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p>
    <w:p w:rsidR="00B877B3" w:rsidRDefault="00B877B3" w:rsidP="00B877B3">
      <w:pPr>
        <w:shd w:val="clear" w:color="auto" w:fill="FFFFFF"/>
        <w:autoSpaceDE w:val="0"/>
        <w:autoSpaceDN w:val="0"/>
        <w:adjustRightInd w:val="0"/>
        <w:spacing w:after="0" w:line="120" w:lineRule="atLeast"/>
        <w:ind w:firstLine="567"/>
        <w:jc w:val="center"/>
        <w:rPr>
          <w:rFonts w:ascii="Times New Roman" w:hAnsi="Times New Roman"/>
          <w:sz w:val="96"/>
          <w:szCs w:val="96"/>
        </w:rPr>
      </w:pPr>
    </w:p>
    <w:p w:rsidR="00B877B3" w:rsidRDefault="00B877B3" w:rsidP="00B877B3">
      <w:pPr>
        <w:shd w:val="clear" w:color="auto" w:fill="FFFFFF"/>
        <w:autoSpaceDE w:val="0"/>
        <w:autoSpaceDN w:val="0"/>
        <w:adjustRightInd w:val="0"/>
        <w:spacing w:after="0" w:line="120" w:lineRule="atLeast"/>
        <w:ind w:firstLine="567"/>
        <w:jc w:val="center"/>
        <w:rPr>
          <w:rFonts w:ascii="Times New Roman" w:hAnsi="Times New Roman"/>
          <w:sz w:val="96"/>
          <w:szCs w:val="96"/>
        </w:rPr>
      </w:pPr>
    </w:p>
    <w:p w:rsidR="00B877B3" w:rsidRDefault="00B877B3" w:rsidP="00B877B3">
      <w:pPr>
        <w:shd w:val="clear" w:color="auto" w:fill="FFFFFF"/>
        <w:autoSpaceDE w:val="0"/>
        <w:autoSpaceDN w:val="0"/>
        <w:adjustRightInd w:val="0"/>
        <w:spacing w:after="0" w:line="120" w:lineRule="atLeast"/>
        <w:ind w:firstLine="567"/>
        <w:jc w:val="center"/>
        <w:rPr>
          <w:rFonts w:ascii="Times New Roman" w:hAnsi="Times New Roman"/>
          <w:sz w:val="96"/>
          <w:szCs w:val="96"/>
        </w:rPr>
      </w:pPr>
    </w:p>
    <w:p w:rsidR="00E87B9D" w:rsidRDefault="00B877B3" w:rsidP="00B877B3">
      <w:pPr>
        <w:shd w:val="clear" w:color="auto" w:fill="FFFFFF"/>
        <w:autoSpaceDE w:val="0"/>
        <w:autoSpaceDN w:val="0"/>
        <w:adjustRightInd w:val="0"/>
        <w:spacing w:after="0" w:line="120" w:lineRule="atLeast"/>
        <w:ind w:firstLine="567"/>
        <w:jc w:val="center"/>
        <w:rPr>
          <w:rFonts w:ascii="Times New Roman" w:hAnsi="Times New Roman"/>
          <w:sz w:val="96"/>
          <w:szCs w:val="96"/>
        </w:rPr>
      </w:pPr>
      <w:proofErr w:type="spellStart"/>
      <w:r>
        <w:rPr>
          <w:rFonts w:ascii="Times New Roman" w:hAnsi="Times New Roman"/>
          <w:sz w:val="96"/>
          <w:szCs w:val="96"/>
        </w:rPr>
        <w:t>Dor</w:t>
      </w:r>
      <w:r w:rsidR="00692409">
        <w:rPr>
          <w:rFonts w:ascii="Times New Roman" w:hAnsi="Times New Roman"/>
          <w:sz w:val="96"/>
          <w:szCs w:val="96"/>
        </w:rPr>
        <w:t>is</w:t>
      </w:r>
      <w:proofErr w:type="spellEnd"/>
      <w:r>
        <w:rPr>
          <w:rFonts w:ascii="Times New Roman" w:hAnsi="Times New Roman"/>
          <w:sz w:val="96"/>
          <w:szCs w:val="96"/>
        </w:rPr>
        <w:t xml:space="preserve"> </w:t>
      </w:r>
      <w:proofErr w:type="spellStart"/>
      <w:r>
        <w:rPr>
          <w:rFonts w:ascii="Times New Roman" w:hAnsi="Times New Roman"/>
          <w:sz w:val="96"/>
          <w:szCs w:val="96"/>
        </w:rPr>
        <w:t>Mortman</w:t>
      </w:r>
      <w:proofErr w:type="spellEnd"/>
    </w:p>
    <w:p w:rsidR="00B877B3" w:rsidRPr="00B877B3" w:rsidRDefault="00B877B3" w:rsidP="00B877B3">
      <w:pPr>
        <w:shd w:val="clear" w:color="auto" w:fill="FFFFFF"/>
        <w:autoSpaceDE w:val="0"/>
        <w:autoSpaceDN w:val="0"/>
        <w:adjustRightInd w:val="0"/>
        <w:spacing w:after="0" w:line="120" w:lineRule="atLeast"/>
        <w:ind w:firstLine="567"/>
        <w:jc w:val="center"/>
        <w:rPr>
          <w:rFonts w:ascii="Times New Roman" w:hAnsi="Times New Roman"/>
          <w:sz w:val="96"/>
          <w:szCs w:val="96"/>
        </w:rPr>
      </w:pPr>
    </w:p>
    <w:p w:rsidR="00796A22" w:rsidRPr="00B877B3" w:rsidRDefault="00796A22" w:rsidP="00B877B3">
      <w:pPr>
        <w:shd w:val="clear" w:color="auto" w:fill="FFFFFF"/>
        <w:autoSpaceDE w:val="0"/>
        <w:autoSpaceDN w:val="0"/>
        <w:adjustRightInd w:val="0"/>
        <w:spacing w:after="0" w:line="120" w:lineRule="atLeast"/>
        <w:ind w:firstLine="567"/>
        <w:jc w:val="center"/>
        <w:rPr>
          <w:rFonts w:ascii="Times New Roman" w:hAnsi="Times New Roman"/>
          <w:sz w:val="96"/>
          <w:szCs w:val="96"/>
        </w:rPr>
      </w:pPr>
      <w:r w:rsidRPr="00B877B3">
        <w:rPr>
          <w:rFonts w:ascii="Times New Roman" w:hAnsi="Times New Roman"/>
          <w:sz w:val="96"/>
          <w:szCs w:val="96"/>
        </w:rPr>
        <w:t>Dziewczyna znik</w:t>
      </w:r>
      <w:r w:rsidR="001C76AD" w:rsidRPr="00B877B3">
        <w:rPr>
          <w:rFonts w:ascii="Times New Roman" w:eastAsia="Times New Roman" w:hAnsi="Times New Roman"/>
          <w:sz w:val="96"/>
          <w:szCs w:val="96"/>
        </w:rPr>
        <w:t>ąd</w:t>
      </w:r>
    </w:p>
    <w:p w:rsidR="00796A22" w:rsidRPr="001E6472" w:rsidRDefault="001B7F7B"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br w:type="page"/>
      </w:r>
      <w:r w:rsidR="00796A22" w:rsidRPr="001E6472">
        <w:rPr>
          <w:rFonts w:ascii="Times New Roman" w:hAnsi="Times New Roman"/>
          <w:sz w:val="32"/>
          <w:szCs w:val="32"/>
        </w:rPr>
        <w:lastRenderedPageBreak/>
        <w:t>PROLOG.</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Miami, 1978.</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w:t>
      </w:r>
      <w:r w:rsidRPr="001E6472">
        <w:rPr>
          <w:rFonts w:ascii="Times New Roman" w:eastAsia="Times New Roman" w:hAnsi="Times New Roman"/>
          <w:sz w:val="32"/>
          <w:szCs w:val="32"/>
        </w:rPr>
        <w:t>śniąca, biała crown victoria wytoczyła się statecznie, mijając tłum</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zgromadzony wok</w:t>
      </w:r>
      <w:r w:rsidRPr="001E6472">
        <w:rPr>
          <w:rFonts w:ascii="Times New Roman" w:eastAsia="Times New Roman" w:hAnsi="Times New Roman"/>
          <w:sz w:val="32"/>
          <w:szCs w:val="32"/>
        </w:rPr>
        <w:t>ół budynku sądu ostatniego dnia procesu. Dwa fordy eskorty,</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pierwszy przed ni</w:t>
      </w:r>
      <w:r w:rsidRPr="001E6472">
        <w:rPr>
          <w:rFonts w:ascii="Times New Roman" w:eastAsia="Times New Roman" w:hAnsi="Times New Roman"/>
          <w:sz w:val="32"/>
          <w:szCs w:val="32"/>
        </w:rPr>
        <w:t>ą, drugi z tyłu, tak</w:t>
      </w:r>
      <w:r w:rsidR="001B7F7B" w:rsidRPr="001E6472">
        <w:rPr>
          <w:rFonts w:ascii="Times New Roman" w:eastAsia="Times New Roman" w:hAnsi="Times New Roman"/>
          <w:sz w:val="32"/>
          <w:szCs w:val="32"/>
        </w:rPr>
        <w:t>ż</w:t>
      </w:r>
      <w:r w:rsidRPr="001E6472">
        <w:rPr>
          <w:rFonts w:ascii="Times New Roman" w:eastAsia="Times New Roman" w:hAnsi="Times New Roman"/>
          <w:sz w:val="32"/>
          <w:szCs w:val="32"/>
        </w:rPr>
        <w:t>e zwolniły. Miejscowi policjanci</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utworzyli wok</w:t>
      </w:r>
      <w:r w:rsidRPr="001E6472">
        <w:rPr>
          <w:rFonts w:ascii="Times New Roman" w:eastAsia="Times New Roman" w:hAnsi="Times New Roman"/>
          <w:sz w:val="32"/>
          <w:szCs w:val="32"/>
        </w:rPr>
        <w:t>ół budynku szczelny kordon. Rozmieszczeni na dac</w:t>
      </w:r>
      <w:r w:rsidR="00E136C5">
        <w:rPr>
          <w:rFonts w:ascii="Times New Roman" w:eastAsia="Times New Roman" w:hAnsi="Times New Roman"/>
          <w:sz w:val="32"/>
          <w:szCs w:val="32"/>
        </w:rPr>
        <w:t>h</w:t>
      </w:r>
      <w:r w:rsidRPr="001E6472">
        <w:rPr>
          <w:rFonts w:ascii="Times New Roman" w:eastAsia="Times New Roman" w:hAnsi="Times New Roman"/>
          <w:sz w:val="32"/>
          <w:szCs w:val="32"/>
        </w:rPr>
        <w:t>ach pobliskich</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budynk</w:t>
      </w:r>
      <w:r w:rsidRPr="001E6472">
        <w:rPr>
          <w:rFonts w:ascii="Times New Roman" w:eastAsia="Times New Roman" w:hAnsi="Times New Roman"/>
          <w:sz w:val="32"/>
          <w:szCs w:val="32"/>
        </w:rPr>
        <w:t>ów, wyposa</w:t>
      </w:r>
      <w:r w:rsidR="001B7F7B" w:rsidRPr="001E6472">
        <w:rPr>
          <w:rFonts w:ascii="Times New Roman" w:eastAsia="Times New Roman" w:hAnsi="Times New Roman"/>
          <w:sz w:val="32"/>
          <w:szCs w:val="32"/>
        </w:rPr>
        <w:t>ż</w:t>
      </w:r>
      <w:r w:rsidRPr="001E6472">
        <w:rPr>
          <w:rFonts w:ascii="Times New Roman" w:eastAsia="Times New Roman" w:hAnsi="Times New Roman"/>
          <w:sz w:val="32"/>
          <w:szCs w:val="32"/>
        </w:rPr>
        <w:t>eni w wysokiej klasy broń automatyczną funkcjonariusze z</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oddzia</w:t>
      </w:r>
      <w:r w:rsidRPr="001E6472">
        <w:rPr>
          <w:rFonts w:ascii="Times New Roman" w:eastAsia="Times New Roman" w:hAnsi="Times New Roman"/>
          <w:sz w:val="32"/>
          <w:szCs w:val="32"/>
        </w:rPr>
        <w:t>łu do zadań specjalnych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paramilitarnej komórki biura szeryfa</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federalnego</w:t>
      </w:r>
      <w:r w:rsidR="00D27783">
        <w:rPr>
          <w:rFonts w:ascii="Times New Roman" w:hAnsi="Times New Roman"/>
          <w:sz w:val="32"/>
          <w:szCs w:val="32"/>
        </w:rPr>
        <w:t xml:space="preserve"> - </w:t>
      </w:r>
      <w:r w:rsidRPr="001E6472">
        <w:rPr>
          <w:rFonts w:ascii="Times New Roman" w:hAnsi="Times New Roman"/>
          <w:sz w:val="32"/>
          <w:szCs w:val="32"/>
        </w:rPr>
        <w:t>pe</w:t>
      </w:r>
      <w:r w:rsidRPr="001E6472">
        <w:rPr>
          <w:rFonts w:ascii="Times New Roman" w:eastAsia="Times New Roman" w:hAnsi="Times New Roman"/>
          <w:sz w:val="32"/>
          <w:szCs w:val="32"/>
        </w:rPr>
        <w:t>łnili stra</w:t>
      </w:r>
      <w:r w:rsidR="001B7F7B" w:rsidRPr="001E6472">
        <w:rPr>
          <w:rFonts w:ascii="Times New Roman" w:eastAsia="Times New Roman" w:hAnsi="Times New Roman"/>
          <w:sz w:val="32"/>
          <w:szCs w:val="32"/>
        </w:rPr>
        <w:t>ż</w:t>
      </w:r>
      <w:r w:rsidRPr="001E6472">
        <w:rPr>
          <w:rFonts w:ascii="Times New Roman" w:eastAsia="Times New Roman" w:hAnsi="Times New Roman"/>
          <w:sz w:val="32"/>
          <w:szCs w:val="32"/>
        </w:rPr>
        <w:t>. Wykonany na zamówienie sedan i eskortujące go auto</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stan</w:t>
      </w:r>
      <w:r w:rsidRPr="001E6472">
        <w:rPr>
          <w:rFonts w:ascii="Times New Roman" w:eastAsia="Times New Roman" w:hAnsi="Times New Roman"/>
          <w:sz w:val="32"/>
          <w:szCs w:val="32"/>
        </w:rPr>
        <w:t>ęły. W górze unosił się rządowy helikopter.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Pi</w:t>
      </w:r>
      <w:r w:rsidRPr="001E6472">
        <w:rPr>
          <w:rFonts w:ascii="Times New Roman" w:eastAsia="Times New Roman" w:hAnsi="Times New Roman"/>
          <w:sz w:val="32"/>
          <w:szCs w:val="32"/>
        </w:rPr>
        <w:t>ęciu inspektorów, przydzielonych do ochrony, których oczy zakrywały</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przeciws</w:t>
      </w:r>
      <w:r w:rsidRPr="001E6472">
        <w:rPr>
          <w:rFonts w:ascii="Times New Roman" w:eastAsia="Times New Roman" w:hAnsi="Times New Roman"/>
          <w:sz w:val="32"/>
          <w:szCs w:val="32"/>
        </w:rPr>
        <w:t>łoneczne „lustrzanki", z wymierzoną w tłum bronią automatyczną, by</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zniech</w:t>
      </w:r>
      <w:r w:rsidRPr="001E6472">
        <w:rPr>
          <w:rFonts w:ascii="Times New Roman" w:eastAsia="Times New Roman" w:hAnsi="Times New Roman"/>
          <w:sz w:val="32"/>
          <w:szCs w:val="32"/>
        </w:rPr>
        <w:t>ęcić ka</w:t>
      </w:r>
      <w:r w:rsidR="001B7F7B" w:rsidRPr="001E6472">
        <w:rPr>
          <w:rFonts w:ascii="Times New Roman" w:eastAsia="Times New Roman" w:hAnsi="Times New Roman"/>
          <w:sz w:val="32"/>
          <w:szCs w:val="32"/>
        </w:rPr>
        <w:t>ż</w:t>
      </w:r>
      <w:r w:rsidRPr="001E6472">
        <w:rPr>
          <w:rFonts w:ascii="Times New Roman" w:eastAsia="Times New Roman" w:hAnsi="Times New Roman"/>
          <w:sz w:val="32"/>
          <w:szCs w:val="32"/>
        </w:rPr>
        <w:t>dego, komu przyszłoby do głowy podbiec do konwojowanego</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samochodu, zaj</w:t>
      </w:r>
      <w:r w:rsidRPr="001E6472">
        <w:rPr>
          <w:rFonts w:ascii="Times New Roman" w:eastAsia="Times New Roman" w:hAnsi="Times New Roman"/>
          <w:sz w:val="32"/>
          <w:szCs w:val="32"/>
        </w:rPr>
        <w:t>ęło ustalone miejsca. Otwarto tylne drzwiczki wozu i ukazał się</w:t>
      </w:r>
      <w:r w:rsidR="00290FE8" w:rsidRPr="001E6472">
        <w:rPr>
          <w:rFonts w:ascii="Times New Roman" w:eastAsia="Times New Roman" w:hAnsi="Times New Roman"/>
          <w:sz w:val="32"/>
          <w:szCs w:val="32"/>
        </w:rPr>
        <w:t xml:space="preserve"> </w:t>
      </w:r>
      <w:r w:rsidRPr="001E6472">
        <w:rPr>
          <w:rFonts w:ascii="Times New Roman" w:hAnsi="Times New Roman"/>
          <w:sz w:val="32"/>
          <w:szCs w:val="32"/>
        </w:rPr>
        <w:t>w nich szeryf Samuel Bates, kt</w:t>
      </w:r>
      <w:r w:rsidRPr="001E6472">
        <w:rPr>
          <w:rFonts w:ascii="Times New Roman" w:eastAsia="Times New Roman" w:hAnsi="Times New Roman"/>
          <w:sz w:val="32"/>
          <w:szCs w:val="32"/>
        </w:rPr>
        <w:t>óry powiódł wzrokiem po ludziach stojących</w:t>
      </w:r>
      <w:r w:rsidR="00044A45" w:rsidRPr="001E6472">
        <w:rPr>
          <w:rFonts w:ascii="Times New Roman" w:eastAsia="Times New Roman" w:hAnsi="Times New Roman"/>
          <w:sz w:val="32"/>
          <w:szCs w:val="32"/>
        </w:rPr>
        <w:t xml:space="preserve"> </w:t>
      </w:r>
      <w:r w:rsidRPr="001E6472">
        <w:rPr>
          <w:rFonts w:ascii="Times New Roman" w:hAnsi="Times New Roman"/>
          <w:sz w:val="32"/>
          <w:szCs w:val="32"/>
        </w:rPr>
        <w:t>najbli</w:t>
      </w:r>
      <w:r w:rsidR="001B7F7B" w:rsidRPr="001E6472">
        <w:rPr>
          <w:rFonts w:ascii="Times New Roman" w:eastAsia="Times New Roman" w:hAnsi="Times New Roman"/>
          <w:sz w:val="32"/>
          <w:szCs w:val="32"/>
        </w:rPr>
        <w:t>ż</w:t>
      </w:r>
      <w:r w:rsidRPr="001E6472">
        <w:rPr>
          <w:rFonts w:ascii="Times New Roman" w:eastAsia="Times New Roman" w:hAnsi="Times New Roman"/>
          <w:sz w:val="32"/>
          <w:szCs w:val="32"/>
        </w:rPr>
        <w:t>ej i pochylił się, by pomóc wysiąść kobiecie będącej obiektem</w:t>
      </w:r>
      <w:r w:rsidR="00044A45" w:rsidRPr="001E6472">
        <w:rPr>
          <w:rFonts w:ascii="Times New Roman" w:eastAsia="Times New Roman" w:hAnsi="Times New Roman"/>
          <w:sz w:val="32"/>
          <w:szCs w:val="32"/>
        </w:rPr>
        <w:t xml:space="preserve"> </w:t>
      </w:r>
      <w:r w:rsidRPr="001E6472">
        <w:rPr>
          <w:rFonts w:ascii="Times New Roman" w:hAnsi="Times New Roman"/>
          <w:sz w:val="32"/>
          <w:szCs w:val="32"/>
        </w:rPr>
        <w:t>powszechnego zainteresowania.</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Stanton zadr</w:t>
      </w:r>
      <w:r w:rsidR="001B7F7B"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gdy jej stopy dotknęły chodnika, zdołała się jednak</w:t>
      </w:r>
      <w:r w:rsidR="00044A45" w:rsidRPr="001E6472">
        <w:rPr>
          <w:rFonts w:ascii="Times New Roman" w:eastAsia="Times New Roman" w:hAnsi="Times New Roman"/>
          <w:sz w:val="32"/>
          <w:szCs w:val="32"/>
        </w:rPr>
        <w:t xml:space="preserve"> </w:t>
      </w:r>
      <w:r w:rsidR="00796A22" w:rsidRPr="001E6472">
        <w:rPr>
          <w:rFonts w:ascii="Times New Roman" w:hAnsi="Times New Roman"/>
          <w:sz w:val="32"/>
          <w:szCs w:val="32"/>
        </w:rPr>
        <w:t>opanowa</w:t>
      </w:r>
      <w:r w:rsidR="00796A22" w:rsidRPr="001E6472">
        <w:rPr>
          <w:rFonts w:ascii="Times New Roman" w:eastAsia="Times New Roman" w:hAnsi="Times New Roman"/>
          <w:sz w:val="32"/>
          <w:szCs w:val="32"/>
        </w:rPr>
        <w:t>ć i nikt poza szeryfem Batesem niczego nie zauwa</w:t>
      </w:r>
      <w:r w:rsidR="001B7F7B"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Powitały ją</w:t>
      </w:r>
      <w:r w:rsidR="00044A45" w:rsidRPr="001E6472">
        <w:rPr>
          <w:rFonts w:ascii="Times New Roman" w:eastAsia="Times New Roman" w:hAnsi="Times New Roman"/>
          <w:sz w:val="32"/>
          <w:szCs w:val="32"/>
        </w:rPr>
        <w:t xml:space="preserve"> </w:t>
      </w:r>
      <w:r w:rsidR="00796A22" w:rsidRPr="001E6472">
        <w:rPr>
          <w:rFonts w:ascii="Times New Roman" w:hAnsi="Times New Roman"/>
          <w:sz w:val="32"/>
          <w:szCs w:val="32"/>
        </w:rPr>
        <w:t xml:space="preserve">przychylne okrzyki: </w:t>
      </w:r>
      <w:r w:rsidR="00796A22" w:rsidRPr="001E6472">
        <w:rPr>
          <w:rFonts w:ascii="Times New Roman" w:eastAsia="Times New Roman" w:hAnsi="Times New Roman"/>
          <w:sz w:val="32"/>
          <w:szCs w:val="32"/>
        </w:rPr>
        <w:t>„Dobierz się im do tyłka!". Tłum zdawał się wołać jednym</w:t>
      </w:r>
      <w:r w:rsidR="00044A45" w:rsidRPr="001E6472">
        <w:rPr>
          <w:rFonts w:ascii="Times New Roman" w:eastAsia="Times New Roman" w:hAnsi="Times New Roman"/>
          <w:sz w:val="32"/>
          <w:szCs w:val="32"/>
        </w:rPr>
        <w:t xml:space="preserve"> </w:t>
      </w:r>
      <w:r w:rsidR="00796A22" w:rsidRPr="001E6472">
        <w:rPr>
          <w:rFonts w:ascii="Times New Roman" w:hAnsi="Times New Roman"/>
          <w:sz w:val="32"/>
          <w:szCs w:val="32"/>
        </w:rPr>
        <w:t>g</w:t>
      </w:r>
      <w:r w:rsidR="00796A22" w:rsidRPr="001E6472">
        <w:rPr>
          <w:rFonts w:ascii="Times New Roman" w:eastAsia="Times New Roman" w:hAnsi="Times New Roman"/>
          <w:sz w:val="32"/>
          <w:szCs w:val="32"/>
        </w:rPr>
        <w:t>łosem, wyra</w:t>
      </w:r>
      <w:r w:rsidR="001B7F7B"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 to samo przekonanie: „Jesteśmy z tobą!" i „Zuch kobieta!". W</w:t>
      </w:r>
      <w:r w:rsidR="00044A45" w:rsidRPr="001E6472">
        <w:rPr>
          <w:rFonts w:ascii="Times New Roman" w:eastAsia="Times New Roman" w:hAnsi="Times New Roman"/>
          <w:sz w:val="32"/>
          <w:szCs w:val="32"/>
        </w:rPr>
        <w:t xml:space="preserve"> </w:t>
      </w:r>
      <w:r w:rsidR="00796A22" w:rsidRPr="001E6472">
        <w:rPr>
          <w:rFonts w:ascii="Times New Roman" w:hAnsi="Times New Roman"/>
          <w:sz w:val="32"/>
          <w:szCs w:val="32"/>
        </w:rPr>
        <w:t>napi</w:t>
      </w:r>
      <w:r w:rsidR="00796A22" w:rsidRPr="001E6472">
        <w:rPr>
          <w:rFonts w:ascii="Times New Roman" w:eastAsia="Times New Roman" w:hAnsi="Times New Roman"/>
          <w:sz w:val="32"/>
          <w:szCs w:val="32"/>
        </w:rPr>
        <w:t>ęciu oczekiwano na jakiś jej gest, uśmiech, choćby skinienie głową, ale do</w:t>
      </w:r>
      <w:r w:rsidR="00044A45" w:rsidRPr="001E6472">
        <w:rPr>
          <w:rFonts w:ascii="Times New Roman" w:eastAsia="Times New Roman" w:hAnsi="Times New Roman"/>
          <w:sz w:val="32"/>
          <w:szCs w:val="32"/>
        </w:rPr>
        <w:t xml:space="preserve"> </w:t>
      </w:r>
      <w:r w:rsidRPr="001E6472">
        <w:rPr>
          <w:rFonts w:ascii="Times New Roman" w:hAnsi="Times New Roman"/>
          <w:sz w:val="32"/>
          <w:szCs w:val="32"/>
        </w:rPr>
        <w:t>Cynthii</w:t>
      </w:r>
      <w:r w:rsidR="00796A22" w:rsidRPr="001E6472">
        <w:rPr>
          <w:rFonts w:ascii="Times New Roman" w:hAnsi="Times New Roman"/>
          <w:sz w:val="32"/>
          <w:szCs w:val="32"/>
        </w:rPr>
        <w:t xml:space="preserve"> jak gdyby nic nie dochodzi</w:t>
      </w:r>
      <w:r w:rsidR="00796A22" w:rsidRPr="001E6472">
        <w:rPr>
          <w:rFonts w:ascii="Times New Roman" w:eastAsia="Times New Roman" w:hAnsi="Times New Roman"/>
          <w:sz w:val="32"/>
          <w:szCs w:val="32"/>
        </w:rPr>
        <w:t>ło. Wpatrywała się chwilę w szerokie</w:t>
      </w:r>
      <w:r w:rsidR="00044A45" w:rsidRPr="001E6472">
        <w:rPr>
          <w:rFonts w:ascii="Times New Roman" w:eastAsia="Times New Roman" w:hAnsi="Times New Roman"/>
          <w:sz w:val="32"/>
          <w:szCs w:val="32"/>
        </w:rPr>
        <w:t xml:space="preserve"> </w:t>
      </w:r>
      <w:r w:rsidR="00796A22" w:rsidRPr="001E6472">
        <w:rPr>
          <w:rFonts w:ascii="Times New Roman" w:hAnsi="Times New Roman"/>
          <w:sz w:val="32"/>
          <w:szCs w:val="32"/>
        </w:rPr>
        <w:t>kamienne schody przed sob</w:t>
      </w:r>
      <w:r w:rsidR="00796A22" w:rsidRPr="001E6472">
        <w:rPr>
          <w:rFonts w:ascii="Times New Roman" w:eastAsia="Times New Roman" w:hAnsi="Times New Roman"/>
          <w:sz w:val="32"/>
          <w:szCs w:val="32"/>
        </w:rPr>
        <w:t>ą, i tylko raz nogi pod nią zadr</w:t>
      </w:r>
      <w:r w:rsidR="001B7F7B"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ały, gdy z okrzyków</w:t>
      </w:r>
      <w:r w:rsidR="00044A45" w:rsidRPr="001E6472">
        <w:rPr>
          <w:rFonts w:ascii="Times New Roman" w:eastAsia="Times New Roman" w:hAnsi="Times New Roman"/>
          <w:sz w:val="32"/>
          <w:szCs w:val="32"/>
        </w:rPr>
        <w:t xml:space="preserve"> </w:t>
      </w:r>
      <w:r w:rsidR="00796A22" w:rsidRPr="001E6472">
        <w:rPr>
          <w:rFonts w:ascii="Times New Roman" w:hAnsi="Times New Roman"/>
          <w:sz w:val="32"/>
          <w:szCs w:val="32"/>
        </w:rPr>
        <w:t>wybi</w:t>
      </w:r>
      <w:r w:rsidR="00796A22" w:rsidRPr="001E6472">
        <w:rPr>
          <w:rFonts w:ascii="Times New Roman" w:eastAsia="Times New Roman" w:hAnsi="Times New Roman"/>
          <w:sz w:val="32"/>
          <w:szCs w:val="32"/>
        </w:rPr>
        <w:t>ł się samotny pojedynczy głos: „Pozdrów Kena!".</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zesztywnia</w:t>
      </w:r>
      <w:r w:rsidR="00796A22" w:rsidRPr="001E6472">
        <w:rPr>
          <w:rFonts w:ascii="Times New Roman" w:eastAsia="Times New Roman" w:hAnsi="Times New Roman"/>
          <w:sz w:val="32"/>
          <w:szCs w:val="32"/>
        </w:rPr>
        <w:t>ła i pobladła, lecz twardo ruszyła w górę.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Wszystko w </w:t>
      </w:r>
      <w:r w:rsidR="00931CE3" w:rsidRPr="001E6472">
        <w:rPr>
          <w:rFonts w:ascii="Times New Roman" w:hAnsi="Times New Roman"/>
          <w:sz w:val="32"/>
          <w:szCs w:val="32"/>
        </w:rPr>
        <w:t>porz</w:t>
      </w:r>
      <w:r w:rsidR="00931CE3"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zaniepokoił</w:t>
      </w:r>
      <w:r w:rsidR="00796A22" w:rsidRPr="001E6472">
        <w:rPr>
          <w:rFonts w:ascii="Times New Roman" w:eastAsia="Times New Roman" w:hAnsi="Times New Roman"/>
          <w:sz w:val="32"/>
          <w:szCs w:val="32"/>
        </w:rPr>
        <w:t xml:space="preserve"> się Bates. Patrzył przed siebie, starając się, by ów ziejący nienawiścią drań nie dostrzegł, jakie wra</w:t>
      </w:r>
      <w:r w:rsidR="001B7F7B"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wywarły jego słowa.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nic nie jest w porz</w:t>
      </w:r>
      <w:r w:rsidR="00796A22"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szepnęła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niepewnym głosem, z trudem opanowując gniew,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 i strach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zbyt długo jednak czekałam i zbyt wiele poświęciłam, by przejmować się byle śmieciem. Zale</w:t>
      </w:r>
      <w:r w:rsidR="001B7F7B"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mi tylko na usłyszeniu wyroku.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Jej oczy zwilgotniały, </w:t>
      </w:r>
      <w:r w:rsidR="00796A22" w:rsidRPr="001E6472">
        <w:rPr>
          <w:rFonts w:ascii="Times New Roman" w:eastAsia="Times New Roman" w:hAnsi="Times New Roman"/>
          <w:sz w:val="32"/>
          <w:szCs w:val="32"/>
        </w:rPr>
        <w:lastRenderedPageBreak/>
        <w:t>patrzyła jednak dumnie przed siebie.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Chcę sprawiedliwości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cicho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 Kena.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Ken, starszy brat </w:t>
      </w:r>
      <w:r w:rsidR="00A477EF" w:rsidRPr="001E6472">
        <w:rPr>
          <w:rFonts w:ascii="Times New Roman" w:hAnsi="Times New Roman"/>
          <w:sz w:val="32"/>
          <w:szCs w:val="32"/>
        </w:rPr>
        <w:t>Cynthii</w:t>
      </w:r>
      <w:r w:rsidRPr="001E6472">
        <w:rPr>
          <w:rFonts w:ascii="Times New Roman" w:hAnsi="Times New Roman"/>
          <w:sz w:val="32"/>
          <w:szCs w:val="32"/>
        </w:rPr>
        <w:t>, wy</w:t>
      </w:r>
      <w:r w:rsidR="001B7F7B"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szy rangą oficer DEA pracujący jako tajny agent, został zabity przed kilkoma miesiącami, krótko po tym, jak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zgodziła się wystąpić w charakterze głównego świadka oskar</w:t>
      </w:r>
      <w:r w:rsidR="00CA4929"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w procesie grupy podejrzanej o pranie brudnych pieniędzy dla kolumbijskich gangów handlu kokainą. Jej nazwiska nie podała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adna gazeta ani stacja telewizyjna; nie zostało, nawet przypadkiem, ujawnione przez </w:t>
      </w:r>
      <w:r w:rsidR="00CA4929" w:rsidRPr="001E6472">
        <w:rPr>
          <w:rFonts w:ascii="Times New Roman" w:eastAsia="Times New Roman" w:hAnsi="Times New Roman"/>
          <w:sz w:val="32"/>
          <w:szCs w:val="32"/>
        </w:rPr>
        <w:t>ż</w:t>
      </w:r>
      <w:r w:rsidRPr="001E6472">
        <w:rPr>
          <w:rFonts w:ascii="Times New Roman" w:eastAsia="Times New Roman" w:hAnsi="Times New Roman"/>
          <w:sz w:val="32"/>
          <w:szCs w:val="32"/>
        </w:rPr>
        <w:t>adną z zaanga</w:t>
      </w:r>
      <w:r w:rsidR="00CA4929" w:rsidRPr="001E6472">
        <w:rPr>
          <w:rFonts w:ascii="Times New Roman" w:eastAsia="Times New Roman" w:hAnsi="Times New Roman"/>
          <w:sz w:val="32"/>
          <w:szCs w:val="32"/>
        </w:rPr>
        <w:t>ż</w:t>
      </w:r>
      <w:r w:rsidRPr="001E6472">
        <w:rPr>
          <w:rFonts w:ascii="Times New Roman" w:eastAsia="Times New Roman" w:hAnsi="Times New Roman"/>
          <w:sz w:val="32"/>
          <w:szCs w:val="32"/>
        </w:rPr>
        <w:t>owanych w sprawę instytucji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jednak skądś dowiedziano się, kim jest. Zabójstwo Kena miała odczytać jako ostrze</w:t>
      </w:r>
      <w:r w:rsidR="00CA4929" w:rsidRPr="001E6472">
        <w:rPr>
          <w:rFonts w:ascii="Times New Roman" w:eastAsia="Times New Roman" w:hAnsi="Times New Roman"/>
          <w:sz w:val="32"/>
          <w:szCs w:val="32"/>
        </w:rPr>
        <w:t>ż</w:t>
      </w:r>
      <w:r w:rsidRPr="001E6472">
        <w:rPr>
          <w:rFonts w:ascii="Times New Roman" w:eastAsia="Times New Roman" w:hAnsi="Times New Roman"/>
          <w:sz w:val="32"/>
          <w:szCs w:val="32"/>
        </w:rPr>
        <w:t>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Morderstwo spowodowa</w:t>
      </w:r>
      <w:r w:rsidRPr="001E6472">
        <w:rPr>
          <w:rFonts w:ascii="Times New Roman" w:eastAsia="Times New Roman" w:hAnsi="Times New Roman"/>
          <w:sz w:val="32"/>
          <w:szCs w:val="32"/>
        </w:rPr>
        <w:t>ło skutek odwrotny od zamierzonego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zamiast zastraszyć </w:t>
      </w:r>
      <w:r w:rsidR="001139F4" w:rsidRPr="001E6472">
        <w:rPr>
          <w:rFonts w:ascii="Times New Roman" w:eastAsia="Times New Roman" w:hAnsi="Times New Roman"/>
          <w:sz w:val="32"/>
          <w:szCs w:val="32"/>
        </w:rPr>
        <w:t>Cynthię</w:t>
      </w:r>
      <w:r w:rsidRPr="001E6472">
        <w:rPr>
          <w:rFonts w:ascii="Times New Roman" w:eastAsia="Times New Roman" w:hAnsi="Times New Roman"/>
          <w:sz w:val="32"/>
          <w:szCs w:val="32"/>
        </w:rPr>
        <w:t xml:space="preserve">, wywołało w niej furię. Wielu ludzi, zwłaszcza rodzina, gorąco ją namawiało, by nie zeznawała i pozwoliła władzom radzić sobie bez jej udziału. </w:t>
      </w:r>
      <w:r w:rsidR="00931CE3" w:rsidRPr="001E6472">
        <w:rPr>
          <w:rFonts w:ascii="Times New Roman" w:eastAsia="Times New Roman" w:hAnsi="Times New Roman"/>
          <w:sz w:val="32"/>
          <w:szCs w:val="32"/>
        </w:rPr>
        <w:t>Gdy dwóch kolejnych agentów DEA</w:t>
      </w:r>
      <w:r w:rsidR="00D27783">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 xml:space="preserve">jeden działający w wytwórni kokainy w Cali, w Kolumbii, i drugi, rozpracowujący od wewnątrz siatkę dystrybutorów w Nowym Jorku, znaleziono martwych, naciski, żeby zrezygnowała, jeszcze się wzmogły, ale równocześnie wzrosło oburzenie </w:t>
      </w:r>
      <w:r w:rsidR="00A477EF" w:rsidRPr="001E6472">
        <w:rPr>
          <w:rFonts w:ascii="Times New Roman" w:eastAsia="Times New Roman" w:hAnsi="Times New Roman"/>
          <w:sz w:val="32"/>
          <w:szCs w:val="32"/>
        </w:rPr>
        <w:t>Cynthii</w:t>
      </w:r>
      <w:r w:rsidR="00931CE3"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 koniec lat siedemdziesi</w:t>
      </w:r>
      <w:r w:rsidRPr="001E6472">
        <w:rPr>
          <w:rFonts w:ascii="Times New Roman" w:eastAsia="Times New Roman" w:hAnsi="Times New Roman"/>
          <w:sz w:val="32"/>
          <w:szCs w:val="32"/>
        </w:rPr>
        <w:t xml:space="preserve">ątych południowa Floryda była centrum, rozwijającego się dopiero w Ameryce, handlu narkotykami, a Miami stanowiło punkt przerzutowy dla towaru z Kolumbii. Władze USA skupiły swe wysiłki na walce z narkotykami w hrabstwie Dade. Grupa do zadań specjalnych, w której działał Ken, brała udział w zakrojonej na wielką skalę operacji prowadzonej przez Ministerstwo Skarbu, DEA i Biuro Prokuratora Federalnego. Działania te kosztowały wiele istnień ludzkich i niejednemu zrujnowały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niejednej rodziny.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 to bywa w wypadku gangsterskich historii, prasa maksymalnie eksploatowa</w:t>
      </w:r>
      <w:r w:rsidRPr="001E6472">
        <w:rPr>
          <w:rFonts w:ascii="Times New Roman" w:eastAsia="Times New Roman" w:hAnsi="Times New Roman"/>
          <w:sz w:val="32"/>
          <w:szCs w:val="32"/>
        </w:rPr>
        <w:t xml:space="preserve">ła temat. Operacja „Dzień Prania" zdominowała wiadomości na wiele miesięcy, 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Stanton stała się bohaterką narodową i... głównym celem ataku przestępców. Mał</w:t>
      </w:r>
      <w:r w:rsidR="00CA4929"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eństwo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i Lionela Bairdów powszechnie uwa</w:t>
      </w:r>
      <w:r w:rsidR="00CA4929" w:rsidRPr="001E6472">
        <w:rPr>
          <w:rFonts w:ascii="Times New Roman" w:eastAsia="Times New Roman" w:hAnsi="Times New Roman"/>
          <w:sz w:val="32"/>
          <w:szCs w:val="32"/>
        </w:rPr>
        <w:t>ż</w:t>
      </w:r>
      <w:r w:rsidRPr="001E6472">
        <w:rPr>
          <w:rFonts w:ascii="Times New Roman" w:eastAsia="Times New Roman" w:hAnsi="Times New Roman"/>
          <w:sz w:val="32"/>
          <w:szCs w:val="32"/>
        </w:rPr>
        <w:t>ano za idealne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oboje</w:t>
      </w:r>
      <w:r w:rsidR="005B2B27" w:rsidRPr="001E6472">
        <w:rPr>
          <w:rFonts w:ascii="Times New Roman" w:eastAsia="Times New Roman" w:hAnsi="Times New Roman"/>
          <w:sz w:val="32"/>
          <w:szCs w:val="32"/>
        </w:rPr>
        <w:t xml:space="preserve"> </w:t>
      </w:r>
      <w:r w:rsidRPr="001E6472">
        <w:rPr>
          <w:rFonts w:ascii="Times New Roman" w:hAnsi="Times New Roman"/>
          <w:sz w:val="32"/>
          <w:szCs w:val="32"/>
        </w:rPr>
        <w:t>przystojni i inteligentni, z dyplomami renomowanego uniwersytetu w Ivy, pewnie kroczyli drog</w:t>
      </w:r>
      <w:r w:rsidRPr="001E6472">
        <w:rPr>
          <w:rFonts w:ascii="Times New Roman" w:eastAsia="Times New Roman" w:hAnsi="Times New Roman"/>
          <w:sz w:val="32"/>
          <w:szCs w:val="32"/>
        </w:rPr>
        <w:t>ą do sukcesu. Ale ich związek nie okazał się szczęśliwy. Po narodzinach córki Eriki wzajemna namiętność nieco ostygła i ukazały się dzielące partnerów ró</w:t>
      </w:r>
      <w:r w:rsidR="00CA4929"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nice.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pragnęła pogodzić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rodzinne z pracą, dla </w:t>
      </w:r>
      <w:r w:rsidRPr="001E6472">
        <w:rPr>
          <w:rFonts w:ascii="Times New Roman" w:eastAsia="Times New Roman" w:hAnsi="Times New Roman"/>
          <w:sz w:val="32"/>
          <w:szCs w:val="32"/>
        </w:rPr>
        <w:lastRenderedPageBreak/>
        <w:t>Lionela kariera i ambicje zawodowe stale walczyły o pierwsze miejsce z mał</w:t>
      </w:r>
      <w:r w:rsidR="00CA4929"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eństwem i rodziną. Praca zawsze brała górę. Gdy pani Baird odkryła,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mą</w:t>
      </w:r>
      <w:r w:rsidR="00CA4929" w:rsidRPr="001E6472">
        <w:rPr>
          <w:rFonts w:ascii="Times New Roman" w:eastAsia="Times New Roman" w:hAnsi="Times New Roman"/>
          <w:sz w:val="32"/>
          <w:szCs w:val="32"/>
        </w:rPr>
        <w:t>ż spędz</w:t>
      </w:r>
      <w:r w:rsidRPr="001E6472">
        <w:rPr>
          <w:rFonts w:ascii="Times New Roman" w:eastAsia="Times New Roman" w:hAnsi="Times New Roman"/>
          <w:sz w:val="32"/>
          <w:szCs w:val="32"/>
        </w:rPr>
        <w:t xml:space="preserve">a wolny czas z córką szefa, wystąpiła o rozwód i całkowitą opiekę nad czteroletnią córką. Opuściła Nathanson &amp; Spelling i objęła wysokie stanowisko w Hudson National Bank, a gdy jej matka zachorowała,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wystąpiła do sądu o zgodę na zabranie córeczki do Miami, by móc zamieszkać bli</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ej rodziców. Lionel zdą</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ył o</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enić się ju</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 Nan Nathanson i nie protestował przeciw orzeczeniu sędziego, </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Erice będzie lepiej na Florydzie z matką. Nowa </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ona nie okazywała zainteresowania jego dzieckiem. Sąd przyznał ojcu prawo do częstych odwiedzin i Lionel z początku korzystał z niego z nabo</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nym wręcz przejęciem. Ale praca zawodowa i działalność Nan Nathanson na niwie towarzyskiej zajmowały mu mnóstwo czasu, odwiedzał więc małą coraz rzadziej. Wprawdzie rozmawiał z córką niemal codziennie, jednak często zdarzało się, </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e odwoływał wspólny weekend. Musiał przecie</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brać udział w przyjęciach, kolacjach z klientami, tańcach w klubie, a nieobecność na polu golfowym była nie do pomyślenia. „Rozumiesz mnie, kochanie, prawda?"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stało się jego mantrą. Stanowisko wicedyrektora działu kredytów w filii Hudson National Bank w Miami pozwoliło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na kupno niewielkiego wprawdzie, lecz pięknie poło</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onego domu w nowym osiedlu w północnej części miasta, niecałą godzinę jazdy od miejsca pracy i dziesięć minut od luksusowego apartamentu starszych państwa Stantonów. Matka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doszła ju</w:t>
      </w:r>
      <w:r w:rsidR="00A35694" w:rsidRPr="001E6472">
        <w:rPr>
          <w:rFonts w:ascii="Times New Roman" w:eastAsia="Times New Roman" w:hAnsi="Times New Roman"/>
          <w:sz w:val="32"/>
          <w:szCs w:val="32"/>
        </w:rPr>
        <w:t xml:space="preserve">ż </w:t>
      </w:r>
      <w:r w:rsidRPr="001E6472">
        <w:rPr>
          <w:rFonts w:ascii="Times New Roman" w:eastAsia="Times New Roman" w:hAnsi="Times New Roman"/>
          <w:sz w:val="32"/>
          <w:szCs w:val="32"/>
        </w:rPr>
        <w:t>do siebie po walce z nowotworem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w chwili obecnej ona i jej mą</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ojciec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cieszyli się dobrym zdrowiem. Erica uczęszczała do dobrej szkoły i miała wielu przyjaciół. W pobli</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u domu znajdował się park, gdzie </w:t>
      </w:r>
      <w:r w:rsidR="00A35694" w:rsidRPr="001E6472">
        <w:rPr>
          <w:rFonts w:ascii="Times New Roman" w:eastAsia="Times New Roman" w:hAnsi="Times New Roman"/>
          <w:sz w:val="32"/>
          <w:szCs w:val="32"/>
        </w:rPr>
        <w:t>mogła biegać ze swoim psem, Che</w:t>
      </w:r>
      <w:r w:rsidRPr="001E6472">
        <w:rPr>
          <w:rFonts w:ascii="Times New Roman" w:eastAsia="Times New Roman" w:hAnsi="Times New Roman"/>
          <w:sz w:val="32"/>
          <w:szCs w:val="32"/>
        </w:rPr>
        <w:t>ckersem, i olbrzymia pla</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a, świetne miejsce do zabaw. Dziadków widywała niemal codziennie, wujek Ken często przyje</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ał w odwiedziny.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Latem babcia i dziadek zabierali j</w:t>
      </w:r>
      <w:r w:rsidRPr="001E6472">
        <w:rPr>
          <w:rFonts w:ascii="Times New Roman" w:eastAsia="Times New Roman" w:hAnsi="Times New Roman"/>
          <w:sz w:val="32"/>
          <w:szCs w:val="32"/>
        </w:rPr>
        <w:t>ą do muzeów albo na koncerty w Miami i Palm Beech lub na pla</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ę, gdzie szukała muszelek, i na obiady do restauracji „Stone Crabs u Joego". Wujek Ken chodził z dziewczynką do kina, a raz, gdy poprosiła, by pokazał jej miejsce, w którym pracuje, zaprowadził Ericę do zawsze tętniącego gorączkowym </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yciem posterunku policji w Miami Metro, uwa</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ając, </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e dla siostrzenicy wizyta ta będzie bardziej ekscytująca ni</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odwiedziny w spokojniejszym biurze agencji antynarkotykowej. </w:t>
      </w:r>
      <w:r w:rsidRPr="001E6472">
        <w:rPr>
          <w:rFonts w:ascii="Times New Roman" w:eastAsia="Times New Roman" w:hAnsi="Times New Roman"/>
          <w:sz w:val="32"/>
          <w:szCs w:val="32"/>
        </w:rPr>
        <w:lastRenderedPageBreak/>
        <w:t xml:space="preserve">Atmosfera posterunku spodobała się Erice tak bardzo, </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e dziewczynka zadeklarowała chęć pójścia w ślady wuja i wstąpienia, gdy dorośnie, do policji.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Przez trzy lata </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płynęło wygodnie, spokojnym rytmem, w du</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ej mierze dzięki obecności Kena. Choć siostra i brat nieraz </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artowali sobie z ich obecnego kawalerskiego stanu, cieszyli się z odzyskanej za</w:t>
      </w:r>
      <w:r w:rsidR="00A35694"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yłości. W dzieciństwie byli sobie bardzo bliscy, teraz owo uczucie wróciło. Stan ducha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oscylował między strachem spowodowanym niebezpieczną pracą brata a fascynacją; prosiła go, by opowiadał jak najwięcej o swej działalności w DEA. Ken był tak samo ciekawy sytuacji w banku.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Tu sprawy mia</w:t>
      </w:r>
      <w:r w:rsidRPr="001E6472">
        <w:rPr>
          <w:rFonts w:ascii="Times New Roman" w:eastAsia="Times New Roman" w:hAnsi="Times New Roman"/>
          <w:sz w:val="32"/>
          <w:szCs w:val="32"/>
        </w:rPr>
        <w:t>ły się nieźle; do Hudson National nieprzerwanym strumieniem płynęły spore sumy; zresztą dotyczyło to niemal ka</w:t>
      </w:r>
      <w:r w:rsidR="0069767B"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dego banku południowej Florydy. Choć gwałtowny przyrost aktywów powinien cieszyć bankowców,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wyczuwała wśród pracowników dziwną do wytłumaczenia atmosferę jakiejś podskórnej nerwowości. Z początku przypisywała ów stan zakorzenionemu w tym środowisku przeświadczeniu, </w:t>
      </w:r>
      <w:r w:rsidR="0069767B" w:rsidRPr="001E6472">
        <w:rPr>
          <w:rFonts w:ascii="Times New Roman" w:eastAsia="Times New Roman" w:hAnsi="Times New Roman"/>
          <w:sz w:val="32"/>
          <w:szCs w:val="32"/>
        </w:rPr>
        <w:t>ż</w:t>
      </w:r>
      <w:r w:rsidRPr="001E6472">
        <w:rPr>
          <w:rFonts w:ascii="Times New Roman" w:eastAsia="Times New Roman" w:hAnsi="Times New Roman"/>
          <w:sz w:val="32"/>
          <w:szCs w:val="32"/>
        </w:rPr>
        <w:t>e po ka</w:t>
      </w:r>
      <w:r w:rsidR="0069767B" w:rsidRPr="001E6472">
        <w:rPr>
          <w:rFonts w:ascii="Times New Roman" w:eastAsia="Times New Roman" w:hAnsi="Times New Roman"/>
          <w:sz w:val="32"/>
          <w:szCs w:val="32"/>
        </w:rPr>
        <w:t>ż</w:t>
      </w:r>
      <w:r w:rsidRPr="001E6472">
        <w:rPr>
          <w:rFonts w:ascii="Times New Roman" w:eastAsia="Times New Roman" w:hAnsi="Times New Roman"/>
          <w:sz w:val="32"/>
          <w:szCs w:val="32"/>
        </w:rPr>
        <w:t>dym wzlocie następuje okres dekoniunktury, potem wszak</w:t>
      </w:r>
      <w:r w:rsidR="0069767B"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odezwał się w jej głowie dzwonek alarmowy. Podczas jednej z rutynowych kontroli odkryła,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olbrzymie sumy regularnie pojawiają się na tych samych kontach i szybko z nich wypływają. Gotówkę, którą wpłacano do oddziału w Miami mnóstwem banknotów o małych nominałach, po kilku dniach przekazywano telegraficznie do banków w Panamie lub Szwajcarii, a dalsza kontrola ujawniła, </w:t>
      </w:r>
      <w:r w:rsidR="0069767B" w:rsidRPr="001E6472">
        <w:rPr>
          <w:rFonts w:ascii="Times New Roman" w:eastAsia="Times New Roman" w:hAnsi="Times New Roman"/>
          <w:sz w:val="32"/>
          <w:szCs w:val="32"/>
        </w:rPr>
        <w:t>ż</w:t>
      </w:r>
      <w:r w:rsidRPr="001E6472">
        <w:rPr>
          <w:rFonts w:ascii="Times New Roman" w:eastAsia="Times New Roman" w:hAnsi="Times New Roman"/>
          <w:sz w:val="32"/>
          <w:szCs w:val="32"/>
        </w:rPr>
        <w:t>e owe konta zało</w:t>
      </w:r>
      <w:r w:rsidR="0069767B" w:rsidRPr="001E6472">
        <w:rPr>
          <w:rFonts w:ascii="Times New Roman" w:eastAsia="Times New Roman" w:hAnsi="Times New Roman"/>
          <w:sz w:val="32"/>
          <w:szCs w:val="32"/>
        </w:rPr>
        <w:t>ż</w:t>
      </w:r>
      <w:r w:rsidRPr="001E6472">
        <w:rPr>
          <w:rFonts w:ascii="Times New Roman" w:eastAsia="Times New Roman" w:hAnsi="Times New Roman"/>
          <w:sz w:val="32"/>
          <w:szCs w:val="32"/>
        </w:rPr>
        <w:t>ono na fikcyjne nazwiska.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zadziałał tu wpływ Kena, który uczulił siostrę na narastający w Miami handel narkotykami.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szybko skojarzyła zjawisko finansowego boomu w banku z narkotykami i na własną rękę rozpoczęła metodyczne śledztwo. Zaczęła od sprawdzania, czy operacje prowadzone na tych nadzwyczaj „ruchliwych" kontach są zgodne z ustawą bankową o zachowaniu tajności. Aby</w:t>
      </w:r>
      <w:r w:rsidR="005B2B27" w:rsidRPr="001E6472">
        <w:rPr>
          <w:rFonts w:ascii="Times New Roman" w:eastAsia="Times New Roman" w:hAnsi="Times New Roman"/>
          <w:sz w:val="32"/>
          <w:szCs w:val="32"/>
        </w:rPr>
        <w:t xml:space="preserve"> </w:t>
      </w:r>
      <w:r w:rsidRPr="001E6472">
        <w:rPr>
          <w:rFonts w:ascii="Times New Roman" w:hAnsi="Times New Roman"/>
          <w:sz w:val="32"/>
          <w:szCs w:val="32"/>
        </w:rPr>
        <w:t>umo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liwić wytropienie przypadków prania brudnych pieniędzy, wprowadzono obowiązek zgłaszania wszelkich transakcji gotówkowych na sumy większe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dziesięć tysięcy dolarów, przeprowadzonych przez tę samą osobę tego samego dnia. Wyniki kontroli zaszokowały </w:t>
      </w:r>
      <w:r w:rsidR="001139F4" w:rsidRPr="001E6472">
        <w:rPr>
          <w:rFonts w:ascii="Times New Roman" w:eastAsia="Times New Roman" w:hAnsi="Times New Roman"/>
          <w:sz w:val="32"/>
          <w:szCs w:val="32"/>
        </w:rPr>
        <w:t>Cynthię</w:t>
      </w:r>
      <w:r w:rsidRPr="001E6472">
        <w:rPr>
          <w:rFonts w:ascii="Times New Roman" w:eastAsia="Times New Roman" w:hAnsi="Times New Roman"/>
          <w:sz w:val="32"/>
          <w:szCs w:val="32"/>
        </w:rPr>
        <w:t>: wiele z transakcji dokonanych na badanych kontach umknęło ewidencji,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wysokość depozytów ograniczono do dziewięciu tysięcy, by nie przekroczyć kwoty podlegającej rejestracji; na niektóre </w:t>
      </w:r>
      <w:r w:rsidRPr="001E6472">
        <w:rPr>
          <w:rFonts w:ascii="Times New Roman" w:eastAsia="Times New Roman" w:hAnsi="Times New Roman"/>
          <w:sz w:val="32"/>
          <w:szCs w:val="32"/>
        </w:rPr>
        <w:lastRenderedPageBreak/>
        <w:t>konta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przyjmowano gotówkę bez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ograniczeń. Banknoty dostarczano do banku w pudłach na buty, papierowych torbach czy nawet w walizkach, a dwóch urzędników, stale zajmujących się przyjmowaniem owych „łupów", zdawało się nie pamiętać o obowiązku rejestracji.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jej w</w:t>
      </w:r>
      <w:r w:rsidRPr="001E6472">
        <w:rPr>
          <w:rFonts w:ascii="Times New Roman" w:eastAsia="Times New Roman" w:hAnsi="Times New Roman"/>
          <w:sz w:val="32"/>
          <w:szCs w:val="32"/>
        </w:rPr>
        <w:t>łasnym dziale czeki na olbrzymie kwoty wypisywano osobom niespełniającym warunków kredytowych, przyjmując jako zabezpieczenie skradzione lub sfałszowane papiery wartościowe.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Po latach pracy w Nathanson &amp; Spelling </w:t>
      </w:r>
      <w:r w:rsidR="00A477EF" w:rsidRPr="001E6472">
        <w:rPr>
          <w:rFonts w:ascii="Times New Roman" w:hAnsi="Times New Roman"/>
          <w:sz w:val="32"/>
          <w:szCs w:val="32"/>
        </w:rPr>
        <w:t>Cynthia</w:t>
      </w:r>
      <w:r w:rsidRPr="001E6472">
        <w:rPr>
          <w:rFonts w:ascii="Times New Roman" w:hAnsi="Times New Roman"/>
          <w:sz w:val="32"/>
          <w:szCs w:val="32"/>
        </w:rPr>
        <w:t xml:space="preserve"> wiedzia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większość wewnętrznych kradzie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dotyczyło blankietów owych papierów, orientowała się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było to bardzo łatwe. Sprawca mógł bez trudu przykryć certyfikat gazetą, schować w teczce czy kieszeni i wyjść z banku, nie zwracając na siebie czyjejkolwiek uwagi.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stwierdzono zaginięcie tych dokumentów, domy maklerskie wciągały je na jedną z „gorących list" skradzionych papierów wartościowych, sporządzanych w centrum informacji o przestępstwach, Interpolu i w instytucjach zajmujących się ich legalizacją. Niestety, większość z owych dokumentów, zamieniona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tym czasie na gotówkę, była nie do wytropienia. Najwyraźniej, poza innymi niedociągnięciami, kilku kolegów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zaniechało sprawdzania „gorącej listy",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jako poręczenie całej serii wątpliwych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yczek przyjęto partię papierów wartościowych, opiewających na kilkaset tysięcy dolarów. Według centrum informacji właśnie te certyfikaty skradziono wcześniej w Nathanson &amp; Spelling.</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Przez kilka dni </w:t>
      </w:r>
      <w:r w:rsidR="00A477EF" w:rsidRPr="001E6472">
        <w:rPr>
          <w:rFonts w:ascii="Times New Roman" w:hAnsi="Times New Roman"/>
          <w:sz w:val="32"/>
          <w:szCs w:val="32"/>
        </w:rPr>
        <w:t>Cynthia</w:t>
      </w:r>
      <w:r w:rsidRPr="001E6472">
        <w:rPr>
          <w:rFonts w:ascii="Times New Roman" w:hAnsi="Times New Roman"/>
          <w:sz w:val="32"/>
          <w:szCs w:val="32"/>
        </w:rPr>
        <w:t xml:space="preserve"> zastanawia</w:t>
      </w:r>
      <w:r w:rsidRPr="001E6472">
        <w:rPr>
          <w:rFonts w:ascii="Times New Roman" w:eastAsia="Times New Roman" w:hAnsi="Times New Roman"/>
          <w:sz w:val="32"/>
          <w:szCs w:val="32"/>
        </w:rPr>
        <w:t xml:space="preserve">ła się, jak postąpić. Przypuszczając,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natknęła się na wielce podejrzane machinacje, zwróciła się do Kena.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Jedynym sposobem na zwyci</w:t>
      </w:r>
      <w:r w:rsidR="00796A22" w:rsidRPr="001E6472">
        <w:rPr>
          <w:rFonts w:ascii="Times New Roman" w:eastAsia="Times New Roman" w:hAnsi="Times New Roman"/>
          <w:sz w:val="32"/>
          <w:szCs w:val="32"/>
        </w:rPr>
        <w:t>ęstwo w walce z kartelami narkotykowymi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zatrzymanie strumienia brudnych pieniędzy wypływających z kraju.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sprawimy,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przepływ gotówki stanie się równie ryzykowny jak sam handel narkotykami, będziemy mogli w znacznym stopniu ograniczyć działalność przestępców.</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jednak przed przedstawieniem sprawy w DEA chcia</w:t>
      </w:r>
      <w:r w:rsidR="00796A22" w:rsidRPr="001E6472">
        <w:rPr>
          <w:rFonts w:ascii="Times New Roman" w:eastAsia="Times New Roman" w:hAnsi="Times New Roman"/>
          <w:sz w:val="32"/>
          <w:szCs w:val="32"/>
        </w:rPr>
        <w:t>ła upewnić się o słuszności owych podejrzeń.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zamierzam nikomu rujnowa</w:t>
      </w:r>
      <w:r w:rsidR="00796A22" w:rsidRPr="001E6472">
        <w:rPr>
          <w:rFonts w:ascii="Times New Roman" w:eastAsia="Times New Roman" w:hAnsi="Times New Roman"/>
          <w:sz w:val="32"/>
          <w:szCs w:val="32"/>
        </w:rPr>
        <w:t xml:space="preserv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na podstawie li tylko przypuszczeń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lastRenderedPageBreak/>
        <w:t>Ken pom</w:t>
      </w:r>
      <w:r w:rsidRPr="001E6472">
        <w:rPr>
          <w:rFonts w:ascii="Times New Roman" w:eastAsia="Times New Roman" w:hAnsi="Times New Roman"/>
          <w:sz w:val="32"/>
          <w:szCs w:val="32"/>
        </w:rPr>
        <w:t>ógł jej w tej sprawie, dyskretnie sprawdzając stan zadłu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pracowników Nathanson &amp; Spelling. </w:t>
      </w:r>
      <w:r w:rsidR="00931CE3" w:rsidRPr="001E6472">
        <w:rPr>
          <w:rFonts w:ascii="Times New Roman" w:eastAsia="Times New Roman" w:hAnsi="Times New Roman"/>
          <w:sz w:val="32"/>
          <w:szCs w:val="32"/>
        </w:rPr>
        <w:t xml:space="preserve">Wielu z tych, którzy przywłaszczyli sobie papiery wartościowe, było winnych znaczne sumy bookmacherom czy lichwiarzom; dłużnicy stawali się łatwym łupem dla organizacji przestępczych, które groźbami zmuszały tych ludzi do przestępstw w zamian za darowanie należności. </w:t>
      </w:r>
      <w:r w:rsidRPr="001E6472">
        <w:rPr>
          <w:rFonts w:ascii="Times New Roman" w:eastAsia="Times New Roman" w:hAnsi="Times New Roman"/>
          <w:sz w:val="32"/>
          <w:szCs w:val="32"/>
        </w:rPr>
        <w:t>Na liście podejrzanych znalazło się kilku urzędników banku, w tym jeden księgowy,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prawnik, wszyscy z ujemnym stanem kont. Dwóch miało obcią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 hipoteki domów i niespłacony kredyt wzięty na zakup samochodów,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wisiała nad nimi groźba procesów sądowych ze strony firm rewindykujących długi.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zestawieniu owych informacji z baz</w:t>
      </w:r>
      <w:r w:rsidRPr="001E6472">
        <w:rPr>
          <w:rFonts w:ascii="Times New Roman" w:eastAsia="Times New Roman" w:hAnsi="Times New Roman"/>
          <w:sz w:val="32"/>
          <w:szCs w:val="32"/>
        </w:rPr>
        <w:t xml:space="preserve">ą danych nowojorskiej policji ujawniono,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pewien zatrzymany przez tamtejsze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lichwiarz, udzielający krótkoterminowych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yczek, miał na liście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ników nazwisko pewnego pechowego hazardzisty, który najwyraźniej stracił kontrolę nad swoim „hobby". W czasie pracy w Nathanson &amp; Spelling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nie zetknęła się z tym człowiekiem, ale i tak nie chciała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ać go bez ostatecznego dowodu. Pod wpływem impulsu zadzwoniła do Lionela i zapytała, czy wiadomo mu coś o papierach Nathanson &amp; Spelling znajdujących się na „gorącej liście".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Tylko tyle,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zostały skradzione, co zgodnie z przepisami zgłoszono. Dlaczego pytasz?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wyp</w:t>
      </w:r>
      <w:r w:rsidR="00796A22" w:rsidRPr="001E6472">
        <w:rPr>
          <w:rFonts w:ascii="Times New Roman" w:eastAsia="Times New Roman" w:hAnsi="Times New Roman"/>
          <w:sz w:val="32"/>
          <w:szCs w:val="32"/>
        </w:rPr>
        <w:t>łynęły jako zabezpieczenie przy bardzo podejrzanych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yczkach.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ęc przeszły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przez ręce pasera. Czego ode mnie oczekujesz?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nie spodobał się ton jego głosu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był oschły i niemal defensywny.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to cię </w:t>
      </w:r>
      <w:r w:rsidR="00931CE3" w:rsidRPr="001E6472">
        <w:rPr>
          <w:rFonts w:ascii="Times New Roman" w:eastAsia="Times New Roman" w:hAnsi="Times New Roman"/>
          <w:sz w:val="32"/>
          <w:szCs w:val="32"/>
        </w:rPr>
        <w:t>zainteresuje</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odparowała.</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Forsa</w:t>
      </w:r>
      <w:r w:rsidR="00796A22" w:rsidRPr="001E6472">
        <w:rPr>
          <w:rFonts w:ascii="Times New Roman" w:eastAsia="Times New Roman" w:hAnsi="Times New Roman"/>
          <w:sz w:val="32"/>
          <w:szCs w:val="32"/>
        </w:rPr>
        <w:t xml:space="preserve"> z narkotyków prana na taką skalę! Właśnie zaczyna się dochodzenie. Gdy pojawiła się nazwa Nathanson &amp; Spelling, sądziłam,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wyświadczę ci przysługę informacjami na ten temat, zwłaszcza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według krą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ącej plotki twoje nazwisko znajdzie się niedługo w nazwie firmy.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ci</w:t>
      </w:r>
      <w:r w:rsidRPr="001E6472">
        <w:rPr>
          <w:rFonts w:ascii="Times New Roman" w:eastAsia="Times New Roman" w:hAnsi="Times New Roman"/>
          <w:sz w:val="32"/>
          <w:szCs w:val="32"/>
        </w:rPr>
        <w:t>ągu ostatnich lat Lionel przeprowadził znaczną ilość korzystnych interesów w Nathanson &amp; Spelling, tote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jego protektor i teść, Maurice Nathanson, postanowił nie tylko awansować zięcia na naczelnego dyrektora, lecz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umieścić jego nazwisko w nazwie firmy w charakterze trzeciego wspólnika.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przypomniała </w:t>
      </w:r>
      <w:r w:rsidRPr="001E6472">
        <w:rPr>
          <w:rFonts w:ascii="Times New Roman" w:eastAsia="Times New Roman" w:hAnsi="Times New Roman"/>
          <w:sz w:val="32"/>
          <w:szCs w:val="32"/>
        </w:rPr>
        <w:lastRenderedPageBreak/>
        <w:t xml:space="preserve">sobie, jaką wesołość wywołała w niej wiadomość,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nalega na wprowadzenie opłaty za ponadstandardowe usługi bankowe. Gdy postawił na swoim, uświadomiła sobie, jakie ma wpływy.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ękuję ci za troskę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jej były mą</w:t>
      </w:r>
      <w:r w:rsidR="00766BC3" w:rsidRPr="001E6472">
        <w:rPr>
          <w:rFonts w:ascii="Times New Roman" w:eastAsia="Times New Roman" w:hAnsi="Times New Roman"/>
          <w:sz w:val="32"/>
          <w:szCs w:val="32"/>
        </w:rPr>
        <w:t>ż</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nawet ktoś nas okrada, to gdzie tu nasza wina?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jednak widzieć tę sprawę inaczej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Nieświadomość nie jest najlepszą obroną przy zarzucie o współuczestnictwo w przestępstwie.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u diab</w:t>
      </w:r>
      <w:r w:rsidR="00796A22" w:rsidRPr="001E6472">
        <w:rPr>
          <w:rFonts w:ascii="Times New Roman" w:eastAsia="Times New Roman" w:hAnsi="Times New Roman"/>
          <w:sz w:val="32"/>
          <w:szCs w:val="32"/>
        </w:rPr>
        <w:t>ła, sugerujesz?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931CE3" w:rsidRPr="001E6472">
        <w:rPr>
          <w:rFonts w:ascii="Times New Roman" w:hAnsi="Times New Roman"/>
          <w:sz w:val="32"/>
          <w:szCs w:val="32"/>
        </w:rPr>
        <w:t>Ż</w:t>
      </w:r>
      <w:r w:rsidR="00796A22" w:rsidRPr="001E6472">
        <w:rPr>
          <w:rFonts w:ascii="Times New Roman" w:eastAsia="Times New Roman" w:hAnsi="Times New Roman"/>
          <w:sz w:val="32"/>
          <w:szCs w:val="32"/>
        </w:rPr>
        <w:t>e złodziej, czy złodzieje, mogą znajdować się wśród waszych pracowników.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To </w:t>
      </w:r>
      <w:r w:rsidR="00931CE3" w:rsidRPr="001E6472">
        <w:rPr>
          <w:rFonts w:ascii="Times New Roman" w:eastAsia="Times New Roman" w:hAnsi="Times New Roman"/>
          <w:sz w:val="32"/>
          <w:szCs w:val="32"/>
        </w:rPr>
        <w:t>śmieszne!</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wybuchnął</w:t>
      </w:r>
      <w:r w:rsidR="00796A22" w:rsidRPr="001E6472">
        <w:rPr>
          <w:rFonts w:ascii="Times New Roman" w:eastAsia="Times New Roman" w:hAnsi="Times New Roman"/>
          <w:sz w:val="32"/>
          <w:szCs w:val="32"/>
        </w:rPr>
        <w:t>. Zastanawiała się, ile mu powiedzieć.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Czasem, gdy kto</w:t>
      </w:r>
      <w:r w:rsidR="00796A22" w:rsidRPr="001E6472">
        <w:rPr>
          <w:rFonts w:ascii="Times New Roman" w:eastAsia="Times New Roman" w:hAnsi="Times New Roman"/>
          <w:sz w:val="32"/>
          <w:szCs w:val="32"/>
        </w:rPr>
        <w:t>ś popadnie w tarapaty, w desperacji dopuszcza się czynów, o których normalnie nawet by nie pomyślał.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Zapad</w:t>
      </w:r>
      <w:r w:rsidRPr="001E6472">
        <w:rPr>
          <w:rFonts w:ascii="Times New Roman" w:eastAsia="Times New Roman" w:hAnsi="Times New Roman"/>
          <w:sz w:val="32"/>
          <w:szCs w:val="32"/>
        </w:rPr>
        <w:t>ło długie milczenie, wreszcie Lionel odezwał się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Przypuszczam,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chcesz, abym ci kogoś sprawdził.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 tak.</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931CE3" w:rsidRPr="001E6472">
        <w:rPr>
          <w:rFonts w:ascii="Times New Roman" w:hAnsi="Times New Roman"/>
          <w:sz w:val="32"/>
          <w:szCs w:val="32"/>
        </w:rPr>
        <w:t xml:space="preserve"> modli</w:t>
      </w:r>
      <w:r w:rsidR="00931CE3" w:rsidRPr="001E6472">
        <w:rPr>
          <w:rFonts w:ascii="Times New Roman" w:eastAsia="Times New Roman" w:hAnsi="Times New Roman"/>
          <w:sz w:val="32"/>
          <w:szCs w:val="32"/>
        </w:rPr>
        <w:t xml:space="preserve">ła się w duchu, by ambicja nie wzięła góry nad pryncypialnością jej byłego męża. </w:t>
      </w:r>
      <w:r w:rsidR="00796A22" w:rsidRPr="001E6472">
        <w:rPr>
          <w:rFonts w:ascii="Times New Roman" w:eastAsia="Times New Roman" w:hAnsi="Times New Roman"/>
          <w:sz w:val="32"/>
          <w:szCs w:val="32"/>
        </w:rPr>
        <w:t>Zamiast pytać o jedno nazwisko, podała całą listę, potem dodała jeszcze kilka. Serce w niej zamarto, gdy Lionel zaczął bronić pracownika, o którego właśnie jej chodziło.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mog</w:t>
      </w:r>
      <w:r w:rsidR="00796A22" w:rsidRPr="001E6472">
        <w:rPr>
          <w:rFonts w:ascii="Times New Roman" w:eastAsia="Times New Roman" w:hAnsi="Times New Roman"/>
          <w:sz w:val="32"/>
          <w:szCs w:val="32"/>
        </w:rPr>
        <w:t xml:space="preserve">łaś o nim </w:t>
      </w:r>
      <w:r w:rsidR="00931CE3" w:rsidRPr="001E6472">
        <w:rPr>
          <w:rFonts w:ascii="Times New Roman" w:eastAsia="Times New Roman" w:hAnsi="Times New Roman"/>
          <w:sz w:val="32"/>
          <w:szCs w:val="32"/>
        </w:rPr>
        <w:t>pomyśleć?</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pytał</w:t>
      </w:r>
      <w:r w:rsidR="00796A22" w:rsidRPr="001E6472">
        <w:rPr>
          <w:rFonts w:ascii="Times New Roman" w:eastAsia="Times New Roman" w:hAnsi="Times New Roman"/>
          <w:sz w:val="32"/>
          <w:szCs w:val="32"/>
        </w:rPr>
        <w:t xml:space="preserve"> z oburzeniem.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Zgadzam si</w:t>
      </w:r>
      <w:r w:rsidR="00796A22"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miły człowiek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odpowiedziała z nadzieją,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nie pamięta,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ów pracownik przyszedł do Nathanson &amp; Spelling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jej odejściu</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ale podobno znalaz</w:t>
      </w:r>
      <w:r w:rsidR="00796A22" w:rsidRPr="001E6472">
        <w:rPr>
          <w:rFonts w:ascii="Times New Roman" w:eastAsia="Times New Roman" w:hAnsi="Times New Roman"/>
          <w:sz w:val="32"/>
          <w:szCs w:val="32"/>
        </w:rPr>
        <w:t>ł się w nielichych tarapatach finansowych.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Nieprawda</w:t>
      </w:r>
      <w:r>
        <w:rPr>
          <w:rFonts w:ascii="Times New Roman" w:hAnsi="Times New Roman"/>
          <w:sz w:val="32"/>
          <w:szCs w:val="32"/>
        </w:rPr>
        <w:t xml:space="preserve"> - </w:t>
      </w:r>
      <w:r w:rsidR="00796A22" w:rsidRPr="001E6472">
        <w:rPr>
          <w:rFonts w:ascii="Times New Roman" w:hAnsi="Times New Roman"/>
          <w:sz w:val="32"/>
          <w:szCs w:val="32"/>
        </w:rPr>
        <w:t>o</w:t>
      </w:r>
      <w:r w:rsidR="00796A22" w:rsidRPr="001E6472">
        <w:rPr>
          <w:rFonts w:ascii="Times New Roman" w:eastAsia="Times New Roman" w:hAnsi="Times New Roman"/>
          <w:sz w:val="32"/>
          <w:szCs w:val="32"/>
        </w:rPr>
        <w:t>świadczył, mocniej akcentując słowo,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wymagała tego sytuacja.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Gdy ostatnio z nim rozmawiałem, planował właśnie zabranie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na wakacje do Europy. O co, do licha, tu chodzi?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nie tłumaczyła,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istnieje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właśnie ten człowiek ukradł papiery wartościowe, o których wspominała, 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być powiązany z ludźmi mającymi związek z kolumbijskim kartelem narkotykowym.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Och, na Boga, </w:t>
      </w:r>
      <w:r w:rsidR="00EA31B7" w:rsidRPr="001E6472">
        <w:rPr>
          <w:rFonts w:ascii="Times New Roman" w:hAnsi="Times New Roman"/>
          <w:sz w:val="32"/>
          <w:szCs w:val="32"/>
        </w:rPr>
        <w:t>Cynthio</w:t>
      </w:r>
      <w:r w:rsidR="00796A22" w:rsidRPr="001E6472">
        <w:rPr>
          <w:rFonts w:ascii="Times New Roman" w:hAnsi="Times New Roman"/>
          <w:sz w:val="32"/>
          <w:szCs w:val="32"/>
        </w:rPr>
        <w:t>, chyba s</w:t>
      </w:r>
      <w:r w:rsidR="00796A22" w:rsidRPr="001E6472">
        <w:rPr>
          <w:rFonts w:ascii="Times New Roman" w:eastAsia="Times New Roman" w:hAnsi="Times New Roman"/>
          <w:sz w:val="32"/>
          <w:szCs w:val="32"/>
        </w:rPr>
        <w:t xml:space="preserve">łońce Florydy zmąciło ci umysł! Wygląda mi na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kto mieszka w Miami lub okolicy, wszędzie widzi powiązania z kolumbijskimi gangsterami.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lastRenderedPageBreak/>
        <w:t>Zignorowa</w:t>
      </w:r>
      <w:r w:rsidRPr="001E6472">
        <w:rPr>
          <w:rFonts w:ascii="Times New Roman" w:eastAsia="Times New Roman" w:hAnsi="Times New Roman"/>
          <w:sz w:val="32"/>
          <w:szCs w:val="32"/>
        </w:rPr>
        <w:t>ła jego sarkazm.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am cię za naiwnego, Lionelu, ale jest coś, nad czym powinieneś się zastanowić. Nathanson &amp; Spelling ma kontakty z wieloma szwajcarskimi bankami, a niektóre z nich podejrzewa się o prowadzenie interesów z największymi syndykatami handlu narkotykami. Na twoim miejscu zainteresowałabym się, czy któryś z twoich ludzi nie przyjmuje wielkich wpłat gotówką lub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czekami bankowymi mającymi pokrycie w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ilości papierów wartościowych.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 ja na twoim miejscu, </w:t>
      </w:r>
      <w:r w:rsidR="00EA31B7" w:rsidRPr="001E6472">
        <w:rPr>
          <w:rFonts w:ascii="Times New Roman" w:hAnsi="Times New Roman"/>
          <w:sz w:val="32"/>
          <w:szCs w:val="32"/>
        </w:rPr>
        <w:t>Cynthio</w:t>
      </w:r>
      <w:r w:rsidR="00796A22" w:rsidRPr="001E6472">
        <w:rPr>
          <w:rFonts w:ascii="Times New Roman" w:hAnsi="Times New Roman"/>
          <w:sz w:val="32"/>
          <w:szCs w:val="32"/>
        </w:rPr>
        <w:t>, nie wtyka</w:t>
      </w:r>
      <w:r w:rsidR="00796A22" w:rsidRPr="001E6472">
        <w:rPr>
          <w:rFonts w:ascii="Times New Roman" w:eastAsia="Times New Roman" w:hAnsi="Times New Roman"/>
          <w:sz w:val="32"/>
          <w:szCs w:val="32"/>
        </w:rPr>
        <w:t>łbym nosa w nie swoje sprawy! Zaczął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ać ją o zmyślanie całej historii tylko po to, by przysporzyć mu kłopotów, zarzucał,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 zła z powodu ich rozstania, zazdrosna o jego nową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onę, no i o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on zostanie trzecim wspólnikiem firmy.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odło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słuchawkę.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powt</w:t>
      </w:r>
      <w:r w:rsidRPr="001E6472">
        <w:rPr>
          <w:rFonts w:ascii="Times New Roman" w:eastAsia="Times New Roman" w:hAnsi="Times New Roman"/>
          <w:sz w:val="32"/>
          <w:szCs w:val="32"/>
        </w:rPr>
        <w:t>órzyła Kenowi rozmowę z Lionelem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 odpowiednim zredagowaniu urojonych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 byłego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brat doprowadził do ponownej kontroli sytuacji finansowej podejrzanego. Niespodziewanie okazało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jakimś cudem ów człowiek nie ma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długów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posiada za to pokaźne fundusze na koncie w swoim banku 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sobie pozwolić na zabranie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na drugi miesiąc miodowy do Szwajcarii.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Ken sugerowa</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teraz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powinna przekazać zdobyte informacje do biura prokuratora federalnego, lecz ona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wahała.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chwil</w:t>
      </w:r>
      <w:r w:rsidR="00796A22" w:rsidRPr="001E6472">
        <w:rPr>
          <w:rFonts w:ascii="Times New Roman" w:eastAsia="Times New Roman" w:hAnsi="Times New Roman"/>
          <w:sz w:val="32"/>
          <w:szCs w:val="32"/>
        </w:rPr>
        <w:t>ą gdy tak postąpię, mogę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egnać się z karierą zawodową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oznajmiła bratu.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ktokolwiek chciałby mieć u siebie pracownika, który z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podejrzeniem biegnie do prokuratora?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Jako agent, kt</w:t>
      </w:r>
      <w:r w:rsidRPr="001E6472">
        <w:rPr>
          <w:rFonts w:ascii="Times New Roman" w:eastAsia="Times New Roman" w:hAnsi="Times New Roman"/>
          <w:sz w:val="32"/>
          <w:szCs w:val="32"/>
        </w:rPr>
        <w:t xml:space="preserve">óry trafił właśnie na kogoś zamieszanego w handel narkotykami, Ken nie był zadowolony z decyzji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ale jako brat musiał się z nią zgodzić. Nalegał więc na rozwiązanie kompromisowe: przed wyjazdem w związku z kolejnym śledztwem zarządzi ścisły nadzór DEA nad niektórymi urzędnikami banku,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ma tylko mieć oczy i uszy szeroko otwarte.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Gdyby</w:t>
      </w:r>
      <w:r w:rsidR="00796A22" w:rsidRPr="001E6472">
        <w:rPr>
          <w:rFonts w:ascii="Times New Roman" w:eastAsia="Times New Roman" w:hAnsi="Times New Roman"/>
          <w:sz w:val="32"/>
          <w:szCs w:val="32"/>
        </w:rPr>
        <w:t>ś natrafiła na coś, co mogłoby doprowadzić do aresztowania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wręczając jej kartkę z nazwiskiem osoby, z którą miała się kontaktować podczas jego nieobecności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gdybyśmy przyłapali któregoś z nich na gorącym uczynku, na bezpośrednim </w:t>
      </w:r>
      <w:r w:rsidR="00796A22" w:rsidRPr="001E6472">
        <w:rPr>
          <w:rFonts w:ascii="Times New Roman" w:eastAsia="Times New Roman" w:hAnsi="Times New Roman"/>
          <w:sz w:val="32"/>
          <w:szCs w:val="32"/>
        </w:rPr>
        <w:lastRenderedPageBreak/>
        <w:t>kontakcie z ludźmi powiązanymi z kartelem, obeszlibyśmy się bez ciebie i twoich akt.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Trzy miesi</w:t>
      </w:r>
      <w:r w:rsidRPr="001E6472">
        <w:rPr>
          <w:rFonts w:ascii="Times New Roman" w:eastAsia="Times New Roman" w:hAnsi="Times New Roman"/>
          <w:sz w:val="32"/>
          <w:szCs w:val="32"/>
        </w:rPr>
        <w:t xml:space="preserve">ące później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zupełnie przypadkiem podsłuchała w banku rozmowę o mającym nastąpić tego dnia spotkaniu jednego</w:t>
      </w:r>
      <w:r w:rsidR="00C53AC2" w:rsidRPr="001E6472">
        <w:rPr>
          <w:rFonts w:ascii="Times New Roman" w:eastAsia="Times New Roman" w:hAnsi="Times New Roman"/>
          <w:sz w:val="32"/>
          <w:szCs w:val="32"/>
        </w:rPr>
        <w:t xml:space="preserve"> </w:t>
      </w:r>
      <w:r w:rsidRPr="001E6472">
        <w:rPr>
          <w:rFonts w:ascii="Times New Roman" w:hAnsi="Times New Roman"/>
          <w:sz w:val="32"/>
          <w:szCs w:val="32"/>
        </w:rPr>
        <w:t>z urz</w:t>
      </w:r>
      <w:r w:rsidRPr="001E6472">
        <w:rPr>
          <w:rFonts w:ascii="Times New Roman" w:eastAsia="Times New Roman" w:hAnsi="Times New Roman"/>
          <w:sz w:val="32"/>
          <w:szCs w:val="32"/>
        </w:rPr>
        <w:t xml:space="preserve">ędników z Jaimem Bastido. Według znanego jej pracownika DEA, Bastido stanowił pierwsze ogniwo w łańcuchu osób odpowiadających za pranie pieniędzy dla kartelu rodziny Espinosa. Natychmiast zawiadomiła grupę nadzorującą. Agenci poszli za podejrzanym urzędnikiem na parking, gdzie doszło do spotkania. Gangster zjawił się wraz z dwoma kurierami. W chwili gdy wielka czerwona walizka przechodziła z rąk do rąk, ludzie z DEA aresztowali całą grupę. W kieszeniach Bastida znaleziono dwa tysiące dolarów, pod przednim siedzeniem jego samochodu dwadzieścia pięć tysięcy, a w aktówce czeki bankowe na sumę czterystu dwudziestu sześciu tysięcy. Spodziewano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walizce będzie jeszcze więcej gotówki, liczono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 skradzione blankiety, tymczasem znajdowało się tam pięćdziesiąt kilogramów kokainy. Od tej chwili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zmieniło się na zawsze. Prowadzone od prawie roku dochodzenie pchnęło ją na drogę bez odwrotu. Materiały zebrane o trzech pracownikach banku Hudson National niezbicie dowiodły,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ludzie ci, nie rejestrując skradzionych papierów wartościowych,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naruszyli obowiązującą ustawę bankową, a nawet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zgłaszali zaginięcie certyfikatów, to podawali nieprawdziwe dane. W zamian za przyjmowanie olbrzymich, nielegalnych wpłat otrzymywali pokaźne gratyfikacje, do tego dochodził jeszcze procent od sum transakcji, z którymi wiązało się wystawianie bankowych czeków na fikcyjne nazwiska. Jednym słowem przyjmowali świadectwa, o których wiedzieli,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zostały skradzione, a później ułatwiali telegraficzny transfer milionów dolarów do banków za granicą.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zgromadziła materiał dowodowy wystarczający do skazania winnych, jednak prokurator oświadczył,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obejdzie się bez jej wystąpienia w sądzie. Wtedy uświadomiła sobie nagle, jak mocno zaanga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owała się w dochodzenie, zupełnie lekcewa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ąc jego ewentualne skutki. Do pewnego momentu sądziła,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najzwyczajniej przekazać władzom informacje i usunąć się w cień. Prokuratorzy uświadomili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liwe. Całymi tygodniami rozpaczliwie myślała o tym, jak się wyplątać,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ałowała,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dopuściła, by chęć walki o sprawiedliwość wzięła w niej górę nad zdrowym rozsądkiem. </w:t>
      </w:r>
      <w:r w:rsidRPr="001E6472">
        <w:rPr>
          <w:rFonts w:ascii="Times New Roman" w:eastAsia="Times New Roman" w:hAnsi="Times New Roman"/>
          <w:sz w:val="32"/>
          <w:szCs w:val="32"/>
        </w:rPr>
        <w:lastRenderedPageBreak/>
        <w:t>Następnie wspomniała Kena; od miesięcy nie miała z nim kontaktu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zapewne brat wykonywał swoje zadanie, więc ona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powinna zrobić to, co nakazywało' jej sumienie. A poza tym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im szybciej sprawa się skończy, tym prędzej Ken wróci do domu i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potoczy się jak dawniej.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Zgodzi</w:t>
      </w:r>
      <w:r w:rsidRPr="001E6472">
        <w:rPr>
          <w:rFonts w:ascii="Times New Roman" w:eastAsia="Times New Roman" w:hAnsi="Times New Roman"/>
          <w:sz w:val="32"/>
          <w:szCs w:val="32"/>
        </w:rPr>
        <w:t xml:space="preserve">ła się wystąpić w charakterze głównego świadka i wtedy okazało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obecność jest niezbędna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dwóch rozprawach, a nie na jednej. </w:t>
      </w:r>
      <w:r w:rsidR="00931CE3" w:rsidRPr="001E6472">
        <w:rPr>
          <w:rFonts w:ascii="Times New Roman" w:eastAsia="Times New Roman" w:hAnsi="Times New Roman"/>
          <w:sz w:val="32"/>
          <w:szCs w:val="32"/>
        </w:rPr>
        <w:t>Władze szeroko zarzuciły sieć</w:t>
      </w:r>
      <w:r w:rsidR="00D27783">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 xml:space="preserve">w Miami </w:t>
      </w:r>
      <w:r w:rsidR="00A477EF" w:rsidRPr="001E6472">
        <w:rPr>
          <w:rFonts w:ascii="Times New Roman" w:eastAsia="Times New Roman" w:hAnsi="Times New Roman"/>
          <w:sz w:val="32"/>
          <w:szCs w:val="32"/>
        </w:rPr>
        <w:t>Cynthia</w:t>
      </w:r>
      <w:r w:rsidR="00931CE3" w:rsidRPr="001E6472">
        <w:rPr>
          <w:rFonts w:ascii="Times New Roman" w:eastAsia="Times New Roman" w:hAnsi="Times New Roman"/>
          <w:sz w:val="32"/>
          <w:szCs w:val="32"/>
        </w:rPr>
        <w:t xml:space="preserve"> miała zeznawać przeciwko swym kolegom z Hudson, wspierając oskarżenie Bastida i jego kolumbijskich szefów, w Nowym Jorku zaś wystąpić przeciwko urzędnikom z Nathanson &amp; Spelling, a także kilku mafiosom rozprowadzającym kolumbijskie „złoto". </w:t>
      </w:r>
      <w:r w:rsidRPr="001E6472">
        <w:rPr>
          <w:rFonts w:ascii="Times New Roman" w:eastAsia="Times New Roman" w:hAnsi="Times New Roman"/>
          <w:sz w:val="32"/>
          <w:szCs w:val="32"/>
        </w:rPr>
        <w:t xml:space="preserve">By uspokoić własne sumienia, prokuratorzy ostrzegli ją przed konsekwencjami: ludzie, przeciwko którym wystąpi, nie zwykli zapominać, a im bardziej teraz utrudni przestępcom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tym lepsza stanie się ich pamięć.</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by</w:t>
      </w:r>
      <w:r w:rsidR="00796A22" w:rsidRPr="001E6472">
        <w:rPr>
          <w:rFonts w:ascii="Times New Roman" w:eastAsia="Times New Roman" w:hAnsi="Times New Roman"/>
          <w:sz w:val="32"/>
          <w:szCs w:val="32"/>
        </w:rPr>
        <w:t xml:space="preserve">ła przekonana,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zrozumiała. Potem zaś morze wyrzuciło na pla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ę w Keys podziurawione kulami ciało brata i wtedy uświadomiła sobie, na jakie niebezpieczeństwo naraziła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swoje i najbli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Podczas pogrzebu Kena w</w:t>
      </w:r>
      <w:r w:rsidRPr="001E6472">
        <w:rPr>
          <w:rFonts w:ascii="Times New Roman" w:eastAsia="Times New Roman" w:hAnsi="Times New Roman"/>
          <w:sz w:val="32"/>
          <w:szCs w:val="32"/>
        </w:rPr>
        <w:t xml:space="preserve">śród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ałobników znalazł się pewien dziwny człowiek.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przemknęło przez głowę,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emisariusz kartelu Espinosa, ale szybko</w:t>
      </w:r>
      <w:r w:rsidR="00C53AC2" w:rsidRPr="001E6472">
        <w:rPr>
          <w:rFonts w:ascii="Times New Roman" w:eastAsia="Times New Roman" w:hAnsi="Times New Roman"/>
          <w:sz w:val="32"/>
          <w:szCs w:val="32"/>
        </w:rPr>
        <w:t xml:space="preserve"> </w:t>
      </w:r>
      <w:r w:rsidRPr="001E6472">
        <w:rPr>
          <w:rFonts w:ascii="Times New Roman" w:hAnsi="Times New Roman"/>
          <w:sz w:val="32"/>
          <w:szCs w:val="32"/>
        </w:rPr>
        <w:t>odp</w:t>
      </w:r>
      <w:r w:rsidRPr="001E6472">
        <w:rPr>
          <w:rFonts w:ascii="Times New Roman" w:eastAsia="Times New Roman" w:hAnsi="Times New Roman"/>
          <w:sz w:val="32"/>
          <w:szCs w:val="32"/>
        </w:rPr>
        <w:t>ędziła tę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ającą myśl. Zbyt wielu policjantów nadzorowało uroczystość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ałobną, poza tym krótko obcięte włosy, okulary przeciwsłoneczne i granatowy garnitur wskazywały raczej na pracownika instytucji rządowej. Pewnie to jakiś kolega Kena z DEA. Potem,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 niej w domu, Dan Connor błysnął srebrną odznaką i przedstawił się jako 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szy funkcjonariusz biura szeryfa federalnego, czym zaskoczył </w:t>
      </w:r>
      <w:r w:rsidR="001139F4" w:rsidRPr="001E6472">
        <w:rPr>
          <w:rFonts w:ascii="Times New Roman" w:eastAsia="Times New Roman" w:hAnsi="Times New Roman"/>
          <w:sz w:val="32"/>
          <w:szCs w:val="32"/>
        </w:rPr>
        <w:t>Cynthię</w:t>
      </w:r>
      <w:r w:rsidRPr="001E6472">
        <w:rPr>
          <w:rFonts w:ascii="Times New Roman" w:eastAsia="Times New Roman" w:hAnsi="Times New Roman"/>
          <w:sz w:val="32"/>
          <w:szCs w:val="32"/>
        </w:rPr>
        <w:t xml:space="preserve"> całkowicie. Jak większość ludzi, kojarzyła określenie „szeryf z łapaniem przestępców na pograniczu.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Connor, najwyra</w:t>
      </w:r>
      <w:r w:rsidRPr="001E6472">
        <w:rPr>
          <w:rFonts w:ascii="Times New Roman" w:eastAsia="Times New Roman" w:hAnsi="Times New Roman"/>
          <w:sz w:val="32"/>
          <w:szCs w:val="32"/>
        </w:rPr>
        <w:t xml:space="preserve">źniej przyzwyczajony do takiej opinii panującej wśród cywilów, wyjaśnił,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biuro szeryfa jest odpowiedzialne z wszystkie federalne rozprawy sądowe, i to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od dwustu lat.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Przede wszystkim on i jego zast</w:t>
      </w:r>
      <w:r w:rsidRPr="001E6472">
        <w:rPr>
          <w:rFonts w:ascii="Times New Roman" w:eastAsia="Times New Roman" w:hAnsi="Times New Roman"/>
          <w:sz w:val="32"/>
          <w:szCs w:val="32"/>
        </w:rPr>
        <w:t xml:space="preserve">ępcy mają obowiązek zapewnić podczas procesu bezpieczeństwo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Erice i państwu Stantonom. Odpowiadają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bezpieczne dotarcie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na rozprawę i z powrotem do domu.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 xml:space="preserve">Tutaj, w </w:t>
      </w:r>
      <w:r w:rsidR="00931CE3" w:rsidRPr="001E6472">
        <w:rPr>
          <w:rFonts w:ascii="Times New Roman" w:hAnsi="Times New Roman"/>
          <w:sz w:val="32"/>
          <w:szCs w:val="32"/>
        </w:rPr>
        <w:t>Miami</w:t>
      </w:r>
      <w:r>
        <w:rPr>
          <w:rFonts w:ascii="Times New Roman" w:hAnsi="Times New Roman"/>
          <w:sz w:val="32"/>
          <w:szCs w:val="32"/>
        </w:rPr>
        <w:t xml:space="preserve"> - </w:t>
      </w:r>
      <w:r w:rsidR="00931CE3" w:rsidRPr="001E6472">
        <w:rPr>
          <w:rFonts w:ascii="Times New Roman" w:hAnsi="Times New Roman"/>
          <w:sz w:val="32"/>
          <w:szCs w:val="32"/>
        </w:rPr>
        <w:t>powiedzia</w:t>
      </w:r>
      <w:r w:rsidR="00931CE3"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pracownicy</w:t>
      </w:r>
      <w:r w:rsidR="00796A22" w:rsidRPr="001E6472">
        <w:rPr>
          <w:rFonts w:ascii="Times New Roman" w:eastAsia="Times New Roman" w:hAnsi="Times New Roman"/>
          <w:sz w:val="32"/>
          <w:szCs w:val="32"/>
        </w:rPr>
        <w:t xml:space="preserve"> naszego okręgu przetransportują panią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bowym pojazdem, w Nowym Jorku dostanie pani do ochrony kilku inspektorów.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Skin</w:t>
      </w:r>
      <w:r w:rsidRPr="001E6472">
        <w:rPr>
          <w:rFonts w:ascii="Times New Roman" w:eastAsia="Times New Roman" w:hAnsi="Times New Roman"/>
          <w:sz w:val="32"/>
          <w:szCs w:val="32"/>
        </w:rPr>
        <w:t>ęła głową, choć nie bardzo docierały do niej te słowa. Oszołomiona wydarzeniami dnia pragnęła jak najszybciej zamknąć drzwi za szeryfem Connorem, by mogła pozostać sama ze swym smutkiem. Dopiero gdy usłyszała o przeprowadzce jej i Eriki do bezpiecznego miejsca, zaczęła słuchać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liwie jak najszybciej musimy zabrać was ze strefy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bez ogródek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zamierzam si</w:t>
      </w:r>
      <w:r w:rsidR="00796A22" w:rsidRPr="001E6472">
        <w:rPr>
          <w:rFonts w:ascii="Times New Roman" w:eastAsia="Times New Roman" w:hAnsi="Times New Roman"/>
          <w:sz w:val="32"/>
          <w:szCs w:val="32"/>
        </w:rPr>
        <w:t>ę nigdzie przeprowadzać, a moja córka zostanie ze mną!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pani g</w:t>
      </w:r>
      <w:r w:rsidR="00796A22" w:rsidRPr="001E6472">
        <w:rPr>
          <w:rFonts w:ascii="Times New Roman" w:eastAsia="Times New Roman" w:hAnsi="Times New Roman"/>
          <w:sz w:val="32"/>
          <w:szCs w:val="32"/>
        </w:rPr>
        <w:t>łównym świadkiem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czyli, mówiąc wprost, osobą nara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oną na wielkie niebezpieczeństwo. Potrzebuje pani ochrony, śmierć brata powinna to uzmysłowić.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jego głosie nie usłyszała współczucia.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 xml:space="preserve">Śmierć brata uprzytomniła mi raczej,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powinnam zrobić wszystko, by nie być waszym świadkiem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ostro odparowała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jednak Dan Connor zachował spokój.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 późno, wiedzą o pani. Nie ma najmniejszego znaczenia, co pani teraz zrobi, czy będzie zeznawać, czy 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Logika tych s</w:t>
      </w:r>
      <w:r w:rsidRPr="001E6472">
        <w:rPr>
          <w:rFonts w:ascii="Times New Roman" w:eastAsia="Times New Roman" w:hAnsi="Times New Roman"/>
          <w:sz w:val="32"/>
          <w:szCs w:val="32"/>
        </w:rPr>
        <w:t xml:space="preserve">łów i rzeczowy ton mówiącego poraziły </w:t>
      </w:r>
      <w:r w:rsidR="001139F4" w:rsidRPr="001E6472">
        <w:rPr>
          <w:rFonts w:ascii="Times New Roman" w:eastAsia="Times New Roman" w:hAnsi="Times New Roman"/>
          <w:sz w:val="32"/>
          <w:szCs w:val="32"/>
        </w:rPr>
        <w:t>Cynthię</w:t>
      </w:r>
      <w:r w:rsidRPr="001E6472">
        <w:rPr>
          <w:rFonts w:ascii="Times New Roman" w:eastAsia="Times New Roman" w:hAnsi="Times New Roman"/>
          <w:sz w:val="32"/>
          <w:szCs w:val="32"/>
        </w:rPr>
        <w:t xml:space="preserve">;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w:t>
      </w:r>
      <w:r w:rsidR="007A35C7" w:rsidRPr="001E6472">
        <w:rPr>
          <w:rFonts w:ascii="Times New Roman" w:eastAsia="Times New Roman" w:hAnsi="Times New Roman"/>
          <w:sz w:val="32"/>
          <w:szCs w:val="32"/>
        </w:rPr>
        <w:t xml:space="preserve"> </w:t>
      </w:r>
      <w:r w:rsidRPr="001E6472">
        <w:rPr>
          <w:rFonts w:ascii="Times New Roman" w:hAnsi="Times New Roman"/>
          <w:sz w:val="32"/>
          <w:szCs w:val="32"/>
        </w:rPr>
        <w:t>racj</w:t>
      </w:r>
      <w:r w:rsidRPr="001E6472">
        <w:rPr>
          <w:rFonts w:ascii="Times New Roman" w:eastAsia="Times New Roman" w:hAnsi="Times New Roman"/>
          <w:sz w:val="32"/>
          <w:szCs w:val="32"/>
        </w:rPr>
        <w:t>ę. Wybór został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dokonany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teraz musiała ponieść konsekwencje swej</w:t>
      </w:r>
      <w:r w:rsidR="007A35C7" w:rsidRPr="001E6472">
        <w:rPr>
          <w:rFonts w:ascii="Times New Roman" w:eastAsia="Times New Roman" w:hAnsi="Times New Roman"/>
          <w:sz w:val="32"/>
          <w:szCs w:val="32"/>
        </w:rPr>
        <w:t xml:space="preserve"> </w:t>
      </w:r>
      <w:r w:rsidRPr="001E6472">
        <w:rPr>
          <w:rFonts w:ascii="Times New Roman" w:hAnsi="Times New Roman"/>
          <w:sz w:val="32"/>
          <w:szCs w:val="32"/>
        </w:rPr>
        <w:t>decyzji.</w:t>
      </w:r>
    </w:p>
    <w:p w:rsidR="00796A22" w:rsidRPr="001E6472" w:rsidRDefault="00931CE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nast</w:t>
      </w:r>
      <w:r w:rsidRPr="001E6472">
        <w:rPr>
          <w:rFonts w:ascii="Times New Roman" w:eastAsia="Times New Roman" w:hAnsi="Times New Roman"/>
          <w:sz w:val="32"/>
          <w:szCs w:val="32"/>
        </w:rPr>
        <w:t xml:space="preserve">ępne kilka tygodni często spotykała się z szeryfem Connorem, czasem </w:t>
      </w:r>
      <w:r w:rsidRPr="001E6472">
        <w:rPr>
          <w:rFonts w:ascii="Times New Roman" w:hAnsi="Times New Roman"/>
          <w:sz w:val="32"/>
          <w:szCs w:val="32"/>
        </w:rPr>
        <w:t>w obecno</w:t>
      </w:r>
      <w:r w:rsidRPr="001E6472">
        <w:rPr>
          <w:rFonts w:ascii="Times New Roman" w:eastAsia="Times New Roman" w:hAnsi="Times New Roman"/>
          <w:sz w:val="32"/>
          <w:szCs w:val="32"/>
        </w:rPr>
        <w:t xml:space="preserve">ści rodziców, czasem sam na sam. </w:t>
      </w:r>
      <w:r w:rsidR="00796A22" w:rsidRPr="001E6472">
        <w:rPr>
          <w:rFonts w:ascii="Times New Roman" w:eastAsia="Times New Roman" w:hAnsi="Times New Roman"/>
          <w:sz w:val="32"/>
          <w:szCs w:val="32"/>
        </w:rPr>
        <w:t>Rozmowy, niektóre o nader burzliwym</w:t>
      </w:r>
      <w:r w:rsidR="007A35C7" w:rsidRPr="001E6472">
        <w:rPr>
          <w:rFonts w:ascii="Times New Roman" w:eastAsia="Times New Roman" w:hAnsi="Times New Roman"/>
          <w:sz w:val="32"/>
          <w:szCs w:val="32"/>
        </w:rPr>
        <w:t xml:space="preserve"> </w:t>
      </w:r>
      <w:r w:rsidR="00796A22" w:rsidRPr="001E6472">
        <w:rPr>
          <w:rFonts w:ascii="Times New Roman" w:hAnsi="Times New Roman"/>
          <w:sz w:val="32"/>
          <w:szCs w:val="32"/>
        </w:rPr>
        <w:t>przebiegu, dotyczy</w:t>
      </w:r>
      <w:r w:rsidR="00796A22" w:rsidRPr="001E6472">
        <w:rPr>
          <w:rFonts w:ascii="Times New Roman" w:eastAsia="Times New Roman" w:hAnsi="Times New Roman"/>
          <w:sz w:val="32"/>
          <w:szCs w:val="32"/>
        </w:rPr>
        <w:t>ły najlepszego sposobu chronienia jej i jej rodziny.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Oczywi</w:t>
      </w:r>
      <w:r w:rsidRPr="001E6472">
        <w:rPr>
          <w:rFonts w:ascii="Times New Roman" w:eastAsia="Times New Roman" w:hAnsi="Times New Roman"/>
          <w:sz w:val="32"/>
          <w:szCs w:val="32"/>
        </w:rPr>
        <w:t>ście znowu wynikła kwestia przeprowadzki na stałe.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Biuro szeryfa prowadzi federalny program ochrony </w:t>
      </w:r>
      <w:r w:rsidR="00796A22" w:rsidRPr="001E6472">
        <w:rPr>
          <w:rFonts w:ascii="Times New Roman" w:eastAsia="Times New Roman" w:hAnsi="Times New Roman"/>
          <w:sz w:val="32"/>
          <w:szCs w:val="32"/>
        </w:rPr>
        <w:t>świadków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Connor i bynajmniej nie zaskoczyła go negatywna reakcja, z jaką się spotkał. Przerwał i czekał,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ochłonie i skończy swą gwałtowną tyradę. Zamiast próbować ją przekonywać, zaskoczył ją tłumaczeniem, jak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ną sprawą są przenosiny.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Wprawdzie nasze biuro podejmuje wszelkie środki konieczne do ochrony danej osoby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ostrzegł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jednak pani bezpieczeństwo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przede wszystkim od zastosowania się do naszych wskazówek. A więc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emy was ochronić tylko wtedy,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pani sama tego zechce.</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lastRenderedPageBreak/>
        <w:t>Cynthia</w:t>
      </w:r>
      <w:r w:rsidR="00796A22" w:rsidRPr="001E6472">
        <w:rPr>
          <w:rFonts w:ascii="Times New Roman" w:hAnsi="Times New Roman"/>
          <w:sz w:val="32"/>
          <w:szCs w:val="32"/>
        </w:rPr>
        <w:t xml:space="preserve"> by</w:t>
      </w:r>
      <w:r w:rsidR="00796A22" w:rsidRPr="001E6472">
        <w:rPr>
          <w:rFonts w:ascii="Times New Roman" w:eastAsia="Times New Roman" w:hAnsi="Times New Roman"/>
          <w:sz w:val="32"/>
          <w:szCs w:val="32"/>
        </w:rPr>
        <w:t>ła rozsądną kobietą. Ostatnia rzecz, jakiej pragnęłaby dla siebie, córki czy rodziców, to los Kena.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Zdaj</w:t>
      </w:r>
      <w:r w:rsidR="00796A22" w:rsidRPr="001E6472">
        <w:rPr>
          <w:rFonts w:ascii="Times New Roman" w:eastAsia="Times New Roman" w:hAnsi="Times New Roman"/>
          <w:sz w:val="32"/>
          <w:szCs w:val="32"/>
        </w:rPr>
        <w:t>ę sobie sprawę z powagi sytuacji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wyraźnie walcząc ze sobą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jakoś nie mogę pogodzić się z myślą o zniknięciu, tak zwyczajnie, z powierzchni ziemi.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Zapewniam pani</w:t>
      </w:r>
      <w:r w:rsidR="00796A22" w:rsidRPr="001E6472">
        <w:rPr>
          <w:rFonts w:ascii="Times New Roman" w:eastAsia="Times New Roman" w:hAnsi="Times New Roman"/>
          <w:sz w:val="32"/>
          <w:szCs w:val="32"/>
        </w:rPr>
        <w:t xml:space="preserve">ą, pani Stanton,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ma w tym nic zwyczajnego.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razie nalegam, by pozwoliła pani na doprowadzenie sprawy do końca.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podjąć tę niezwykle istotną decyzję, i to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liwie jak najszybciej.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westchnęła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ko. Nie znosiła, gdy poruszał kwestię czasu. Zdawało jej się wtedy,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wielki zegar zawisł 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nad jej głową. Z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sekundą, z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ruchem wskazówek tarcza się obni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ała, rozszerzając ciemną plamę cienia, zamazując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ycie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i ją całą.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w:t>
      </w:r>
      <w:r>
        <w:rPr>
          <w:rFonts w:ascii="Times New Roman" w:hAnsi="Times New Roman"/>
          <w:sz w:val="32"/>
          <w:szCs w:val="32"/>
        </w:rPr>
        <w:t xml:space="preserve"> - </w:t>
      </w:r>
      <w:r w:rsidR="00796A22" w:rsidRPr="001E6472">
        <w:rPr>
          <w:rFonts w:ascii="Times New Roman" w:hAnsi="Times New Roman"/>
          <w:sz w:val="32"/>
          <w:szCs w:val="32"/>
        </w:rPr>
        <w:t>szepn</w:t>
      </w:r>
      <w:r w:rsidR="00796A22" w:rsidRPr="001E6472">
        <w:rPr>
          <w:rFonts w:ascii="Times New Roman" w:eastAsia="Times New Roman" w:hAnsi="Times New Roman"/>
          <w:sz w:val="32"/>
          <w:szCs w:val="32"/>
        </w:rPr>
        <w:t xml:space="preserve">ęła, niezdolna do wydobycia z siebie głosu, jakby bała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samo omawianie tematu spowoduje jej natychmiastowe zniknięcie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niech tak będzie.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Nast</w:t>
      </w:r>
      <w:r w:rsidRPr="001E6472">
        <w:rPr>
          <w:rFonts w:ascii="Times New Roman" w:eastAsia="Times New Roman" w:hAnsi="Times New Roman"/>
          <w:sz w:val="32"/>
          <w:szCs w:val="32"/>
        </w:rPr>
        <w:t>ępnego dnia agent miejscowego biura federalnego przyprowadził do jej domu psychologa, co dało początek wielu wizytom. Przez kilka kolejnych tygodni jej,</w:t>
      </w:r>
      <w:r w:rsidR="002A66CC" w:rsidRPr="001E6472">
        <w:rPr>
          <w:rFonts w:ascii="Times New Roman" w:eastAsia="Times New Roman" w:hAnsi="Times New Roman"/>
          <w:sz w:val="32"/>
          <w:szCs w:val="32"/>
        </w:rPr>
        <w:t xml:space="preserve"> </w:t>
      </w:r>
      <w:r w:rsidRPr="001E6472">
        <w:rPr>
          <w:rFonts w:ascii="Times New Roman" w:hAnsi="Times New Roman"/>
          <w:sz w:val="32"/>
          <w:szCs w:val="32"/>
        </w:rPr>
        <w:t>Erice i pa</w:t>
      </w:r>
      <w:r w:rsidRPr="001E6472">
        <w:rPr>
          <w:rFonts w:ascii="Times New Roman" w:eastAsia="Times New Roman" w:hAnsi="Times New Roman"/>
          <w:sz w:val="32"/>
          <w:szCs w:val="32"/>
        </w:rPr>
        <w:t xml:space="preserve">ństwu Stantonom zadawano setki pytań, nieraz bardzo osobistych, począwszy od seksualnych skłonności i potrzeb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do kwestii, czy dziewczynka moczy się w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ku. </w:t>
      </w:r>
      <w:r w:rsidR="00931CE3" w:rsidRPr="001E6472">
        <w:rPr>
          <w:rFonts w:ascii="Times New Roman" w:eastAsia="Times New Roman" w:hAnsi="Times New Roman"/>
          <w:sz w:val="32"/>
          <w:szCs w:val="32"/>
        </w:rPr>
        <w:t>Głównym tematem pozostały jednak relacje: matka</w:t>
      </w:r>
      <w:r w:rsidR="00D27783">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córka, wnuczka</w:t>
      </w:r>
      <w:r w:rsidR="00D27783">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dziadkowie, ojciec</w:t>
      </w:r>
      <w:r w:rsidR="00D27783">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córka.</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zapyta</w:t>
      </w:r>
      <w:r w:rsidR="00796A22" w:rsidRPr="001E6472">
        <w:rPr>
          <w:rFonts w:ascii="Times New Roman" w:eastAsia="Times New Roman" w:hAnsi="Times New Roman"/>
          <w:sz w:val="32"/>
          <w:szCs w:val="32"/>
        </w:rPr>
        <w:t>ła, czy rodzice mogą wziąć udział w programie ochrony razem z nią; obawiała się, co będzie,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zostaną pozbawieni zaraz po Kenie córki i wnuczki. W kwestii przeprowadzki starszych państwa szeryf Connor nie chciał składać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wią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ących deklaracji, lecz obiecał,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i Erica będą mogły utrzymywać z nimi kontakt, przekazując korespondencję przez zaufane osoby. Czasem będą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mogli porozmawiać ze sobą przez zabezpieczoną przed podsłuchem linię. Trochę to </w:t>
      </w:r>
      <w:r w:rsidR="001139F4" w:rsidRPr="001E6472">
        <w:rPr>
          <w:rFonts w:ascii="Times New Roman" w:eastAsia="Times New Roman" w:hAnsi="Times New Roman"/>
          <w:sz w:val="32"/>
          <w:szCs w:val="32"/>
        </w:rPr>
        <w:t>Cynthię</w:t>
      </w:r>
      <w:r w:rsidR="00796A22" w:rsidRPr="001E6472">
        <w:rPr>
          <w:rFonts w:ascii="Times New Roman" w:eastAsia="Times New Roman" w:hAnsi="Times New Roman"/>
          <w:sz w:val="32"/>
          <w:szCs w:val="32"/>
        </w:rPr>
        <w:t xml:space="preserve"> pocieszyło.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pad</w:t>
      </w:r>
      <w:r w:rsidRPr="001E6472">
        <w:rPr>
          <w:rFonts w:ascii="Times New Roman" w:eastAsia="Times New Roman" w:hAnsi="Times New Roman"/>
          <w:sz w:val="32"/>
          <w:szCs w:val="32"/>
        </w:rPr>
        <w:t>ły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wszystkie pytania i uzyskano niezbędne informacje, dane zostały opracowane w biurze operacyjnym wydziału kryminalnego Departamentu Sprawiedliwości. Wynik zaskoczył </w:t>
      </w:r>
      <w:r w:rsidR="001139F4" w:rsidRPr="001E6472">
        <w:rPr>
          <w:rFonts w:ascii="Times New Roman" w:eastAsia="Times New Roman" w:hAnsi="Times New Roman"/>
          <w:sz w:val="32"/>
          <w:szCs w:val="32"/>
        </w:rPr>
        <w:t>Cynthię</w:t>
      </w:r>
      <w:r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analizie wszystkich okoliczno</w:t>
      </w:r>
      <w:r w:rsidR="00796A22" w:rsidRPr="001E6472">
        <w:rPr>
          <w:rFonts w:ascii="Times New Roman" w:eastAsia="Times New Roman" w:hAnsi="Times New Roman"/>
          <w:sz w:val="32"/>
          <w:szCs w:val="32"/>
        </w:rPr>
        <w:t xml:space="preserve">ści oraz sporządzeniu sylwetek psychologicznych pani rodziców uznano,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da się ich w wystarczający sposób chronić na miejscu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 Connor.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lastRenderedPageBreak/>
        <w:t>Spodziewa</w:t>
      </w:r>
      <w:r w:rsidRPr="001E6472">
        <w:rPr>
          <w:rFonts w:ascii="Times New Roman" w:eastAsia="Times New Roman" w:hAnsi="Times New Roman"/>
          <w:sz w:val="32"/>
          <w:szCs w:val="32"/>
        </w:rPr>
        <w:t xml:space="preserve">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poczuje ulgę na wieść,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jej rodzice unikną przeprowadzki, i zaskoczyła go jej reakcja.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Ken opowiada</w:t>
      </w:r>
      <w:r w:rsidR="00796A22" w:rsidRPr="001E6472">
        <w:rPr>
          <w:rFonts w:ascii="Times New Roman" w:eastAsia="Times New Roman" w:hAnsi="Times New Roman"/>
          <w:sz w:val="32"/>
          <w:szCs w:val="32"/>
        </w:rPr>
        <w:t xml:space="preserve">ł mi o przemocy panującej w świecie handlarzy narkotyków, mówił,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ci dranie postępują według jakiegoś chorego systemu, nie tylko niszcząc świadków, ale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ich rodziny.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trudem powstrzymała wybuch emocji.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Zabili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Kena; nie potrafiłabym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yć ze świadomością,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przyczyniłam się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do śmierci rodziców.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Dan Connor r</w:t>
      </w:r>
      <w:r w:rsidRPr="001E6472">
        <w:rPr>
          <w:rFonts w:ascii="Times New Roman" w:eastAsia="Times New Roman" w:hAnsi="Times New Roman"/>
          <w:sz w:val="32"/>
          <w:szCs w:val="32"/>
        </w:rPr>
        <w:t>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chciał tego uniknąć. Jednak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 jego obowiązków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 przekonanie tej kobiety,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podjęto najlepszą dla niej decyzję.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EA31B7" w:rsidRPr="001E6472">
        <w:rPr>
          <w:rFonts w:ascii="Times New Roman" w:hAnsi="Times New Roman"/>
          <w:sz w:val="32"/>
          <w:szCs w:val="32"/>
        </w:rPr>
        <w:t>Cynthio</w:t>
      </w:r>
      <w:r w:rsidR="00931CE3" w:rsidRPr="001E6472">
        <w:rPr>
          <w:rFonts w:ascii="Times New Roman" w:hAnsi="Times New Roman"/>
          <w:sz w:val="32"/>
          <w:szCs w:val="32"/>
        </w:rPr>
        <w:t>, przeniesienie twoich rodzic</w:t>
      </w:r>
      <w:r w:rsidR="00931CE3" w:rsidRPr="001E6472">
        <w:rPr>
          <w:rFonts w:ascii="Times New Roman" w:eastAsia="Times New Roman" w:hAnsi="Times New Roman"/>
          <w:sz w:val="32"/>
          <w:szCs w:val="32"/>
        </w:rPr>
        <w:t xml:space="preserve">ów w inne miejsce jest możliwe i chcę, byś o tym wiedziała. </w:t>
      </w:r>
      <w:r w:rsidR="00796A22" w:rsidRPr="001E6472">
        <w:rPr>
          <w:rFonts w:ascii="Times New Roman" w:eastAsia="Times New Roman" w:hAnsi="Times New Roman"/>
          <w:sz w:val="32"/>
          <w:szCs w:val="32"/>
        </w:rPr>
        <w:t xml:space="preserve">Ale musisz przyjąć do wiadomości,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psycholog nie zaleca ich przeprowadzki dokładnie z powodów, o których wspomniałaś. Śmierć Kena, a teraz twój udział w sprawie zachwiały ich równowagę psychiczną. Przenosiny mogłyby być dla nich zbyt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ym wstrząsem. Dostosowanie się do nowych warunków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i całkowita zmiana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samości są ogromnie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kie dla osób w tym wieku, zwłaszcza przy ich obecnym stanie ducha.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Pomog</w:t>
      </w:r>
      <w:r w:rsidR="00796A22" w:rsidRPr="001E6472">
        <w:rPr>
          <w:rFonts w:ascii="Times New Roman" w:eastAsia="Times New Roman" w:hAnsi="Times New Roman"/>
          <w:sz w:val="32"/>
          <w:szCs w:val="32"/>
        </w:rPr>
        <w:t>łabym im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prosiła, z trudem powstrzymując łzy, ze wszystkich sił starając się sprawiać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osoby twardej i opanowanej.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Proszę, gdyby przeze mnie coś im się przytrafiło...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ci, którzy mogliby mścić się na tobie, zostawią twoich rodziców w spokoju, poniewa</w:t>
      </w:r>
      <w:r w:rsidR="00766BC3" w:rsidRPr="001E6472">
        <w:rPr>
          <w:rFonts w:ascii="Times New Roman" w:eastAsia="Times New Roman" w:hAnsi="Times New Roman"/>
          <w:sz w:val="32"/>
          <w:szCs w:val="32"/>
        </w:rPr>
        <w:t>ż</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jego twarzy niespodziewanie pojawił się rumieniec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enowania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powodu podeszłego wieku obojga ich śmierć,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by cię zasmuciła, jednak nie zniszczyła, jak śmierć własnej córki.</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poczu</w:t>
      </w:r>
      <w:r w:rsidR="00796A22" w:rsidRPr="001E6472">
        <w:rPr>
          <w:rFonts w:ascii="Times New Roman" w:eastAsia="Times New Roman" w:hAnsi="Times New Roman"/>
          <w:sz w:val="32"/>
          <w:szCs w:val="32"/>
        </w:rPr>
        <w:t xml:space="preserve">ła się, jakby ktoś wstrzyknął jej do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lodowatą wodę. Przez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 czas w milczeniu patrzyła przed siebie.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rodzice mają pozostać na Florydzie, wyjadę sama. Ricki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przenieść się do Nowego Jorku, do ojca.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Dan Connor drgn</w:t>
      </w:r>
      <w:r w:rsidRPr="001E6472">
        <w:rPr>
          <w:rFonts w:ascii="Times New Roman" w:eastAsia="Times New Roman" w:hAnsi="Times New Roman"/>
          <w:sz w:val="32"/>
          <w:szCs w:val="32"/>
        </w:rPr>
        <w:t>ął. Rozpacz tej kobiety, tak wyraźna i głęboka, ściskała wprost za serce. Potrząsnął tylko głową, wolał uniknąć bolesnych słów.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kocha Eric</w:t>
      </w:r>
      <w:r w:rsidR="00796A22" w:rsidRPr="001E6472">
        <w:rPr>
          <w:rFonts w:ascii="Times New Roman" w:eastAsia="Times New Roman" w:hAnsi="Times New Roman"/>
          <w:sz w:val="32"/>
          <w:szCs w:val="32"/>
        </w:rPr>
        <w:t>ę i zrobi wszystko, by ją chronić.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Jestem tego pewien, </w:t>
      </w:r>
      <w:r w:rsidR="00EA31B7" w:rsidRPr="001E6472">
        <w:rPr>
          <w:rFonts w:ascii="Times New Roman" w:hAnsi="Times New Roman"/>
          <w:sz w:val="32"/>
          <w:szCs w:val="32"/>
        </w:rPr>
        <w:t>Cynthio</w:t>
      </w:r>
      <w:r w:rsidR="00796A22" w:rsidRPr="001E6472">
        <w:rPr>
          <w:rFonts w:ascii="Times New Roman" w:hAnsi="Times New Roman"/>
          <w:sz w:val="32"/>
          <w:szCs w:val="32"/>
        </w:rPr>
        <w:t>, ale nie ma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liwości psychicznych ani fizycznych do zapewnienia dziewczynce bezpieczeństwa.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lastRenderedPageBreak/>
        <w:t>Przez chwil</w:t>
      </w:r>
      <w:r w:rsidRPr="001E6472">
        <w:rPr>
          <w:rFonts w:ascii="Times New Roman" w:eastAsia="Times New Roman" w:hAnsi="Times New Roman"/>
          <w:sz w:val="32"/>
          <w:szCs w:val="32"/>
        </w:rPr>
        <w:t>ę czuł się, jakby wręczył jej łopatę i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ądał, by kopała dla córki grób.</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jest jej ojcem</w:t>
      </w:r>
      <w:r>
        <w:rPr>
          <w:rFonts w:ascii="Times New Roman" w:hAnsi="Times New Roman"/>
          <w:sz w:val="32"/>
          <w:szCs w:val="32"/>
        </w:rPr>
        <w:t xml:space="preserve"> - </w:t>
      </w:r>
      <w:r w:rsidR="00796A22" w:rsidRPr="001E6472">
        <w:rPr>
          <w:rFonts w:ascii="Times New Roman" w:hAnsi="Times New Roman"/>
          <w:sz w:val="32"/>
          <w:szCs w:val="32"/>
        </w:rPr>
        <w:t>szepn</w:t>
      </w:r>
      <w:r w:rsidR="00796A22" w:rsidRPr="001E6472">
        <w:rPr>
          <w:rFonts w:ascii="Times New Roman" w:eastAsia="Times New Roman" w:hAnsi="Times New Roman"/>
          <w:sz w:val="32"/>
          <w:szCs w:val="32"/>
        </w:rPr>
        <w:t xml:space="preserve">ęła tak cicho,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 trudem rozró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niał słowa.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mogę prosić Eriki, by wyrzuciła go z pamięci.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 policzkach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spływały łzy.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zrobiła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nic złego.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p</w:t>
      </w:r>
      <w:r w:rsidRPr="001E6472">
        <w:rPr>
          <w:rFonts w:ascii="Times New Roman" w:eastAsia="Times New Roman" w:hAnsi="Times New Roman"/>
          <w:sz w:val="32"/>
          <w:szCs w:val="32"/>
        </w:rPr>
        <w:t>łacz mocno poruszył Dana. Pracował w tym zawodzie od dwudziestu lat, w ciągu ośmiu ostatnich, odkąd ustanowiono program ochrony świadków,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jakiś czas przedtem, nadzorował przeprowadzkę przynajmniej setki osób, w większości kryminalistów sypiących wspólników dla uniknięcia więzienia. Prawie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aden nie wzbudził w nim cienia współczucia.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to co innego: ta kobieta w niczym nie zawiniła.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w:t>
      </w:r>
      <w:r w:rsidR="00796A22" w:rsidRPr="001E6472">
        <w:rPr>
          <w:rFonts w:ascii="Times New Roman" w:eastAsia="Times New Roman" w:hAnsi="Times New Roman"/>
          <w:sz w:val="32"/>
          <w:szCs w:val="32"/>
        </w:rPr>
        <w:t xml:space="preserve">ęsto zdarza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organizujemy spotkania dziecka z którymś z rodziców nieobjętych programem i czuwamy nad bezpieczeństwem wszystkich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Dan, podsuwając jej wyjście z sytuacji.</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otar</w:t>
      </w:r>
      <w:r w:rsidR="00796A22" w:rsidRPr="001E6472">
        <w:rPr>
          <w:rFonts w:ascii="Times New Roman" w:eastAsia="Times New Roman" w:hAnsi="Times New Roman"/>
          <w:sz w:val="32"/>
          <w:szCs w:val="32"/>
        </w:rPr>
        <w:t>ła oczy grzbietem dłoni i słuchała z uwagą.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poznać go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 tyle, by wiedzieć, który pomysł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za dobry, a który nie, wyczuwała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co by jej radził, ale 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decyzja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do niej samej.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Jakie by</w:t>
      </w:r>
      <w:r w:rsidR="00796A22" w:rsidRPr="001E6472">
        <w:rPr>
          <w:rFonts w:ascii="Times New Roman" w:eastAsia="Times New Roman" w:hAnsi="Times New Roman"/>
          <w:sz w:val="32"/>
          <w:szCs w:val="32"/>
        </w:rPr>
        <w:t>łyby minusy takiego rozwiązania?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Bezpiecze</w:t>
      </w:r>
      <w:r w:rsidR="00796A22" w:rsidRPr="001E6472">
        <w:rPr>
          <w:rFonts w:ascii="Times New Roman" w:eastAsia="Times New Roman" w:hAnsi="Times New Roman"/>
          <w:sz w:val="32"/>
          <w:szCs w:val="32"/>
        </w:rPr>
        <w:t>ństwo Eriki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eć będzie od tego, czy zdołamy przekonać wszystkich ojej śmierci. Z całym szacunkiem, Lionel Baird wydaje mi się w gorącej wodzie kąpany 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nie potrafiłby utrzymać języka za zębami. Po raz pierwszy od wielu miesięcy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się roześmiała.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Trafi</w:t>
      </w:r>
      <w:r w:rsidR="00796A22" w:rsidRPr="001E6472">
        <w:rPr>
          <w:rFonts w:ascii="Times New Roman" w:eastAsia="Times New Roman" w:hAnsi="Times New Roman"/>
          <w:sz w:val="32"/>
          <w:szCs w:val="32"/>
        </w:rPr>
        <w:t>łeś w sedno! Bates pozwolił jej na ową chwilę rozbawienia.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ęc postanowione: tylko wy dwie zostaniecie objęte programem ochrony świadków.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jednej sekundzie u</w:t>
      </w:r>
      <w:r w:rsidRPr="001E6472">
        <w:rPr>
          <w:rFonts w:ascii="Times New Roman" w:eastAsia="Times New Roman" w:hAnsi="Times New Roman"/>
          <w:sz w:val="32"/>
          <w:szCs w:val="32"/>
        </w:rPr>
        <w:t xml:space="preserve">śmiech zniknął z twarzy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zrozumiała, na co się godzi.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to wp</w:t>
      </w:r>
      <w:r w:rsidR="00796A22" w:rsidRPr="001E6472">
        <w:rPr>
          <w:rFonts w:ascii="Times New Roman" w:eastAsia="Times New Roman" w:hAnsi="Times New Roman"/>
          <w:sz w:val="32"/>
          <w:szCs w:val="32"/>
        </w:rPr>
        <w:t xml:space="preserve">łynie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mojej córki?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Podziwia</w:t>
      </w:r>
      <w:r w:rsidRPr="001E6472">
        <w:rPr>
          <w:rFonts w:ascii="Times New Roman" w:eastAsia="Times New Roman" w:hAnsi="Times New Roman"/>
          <w:sz w:val="32"/>
          <w:szCs w:val="32"/>
        </w:rPr>
        <w:t>ł tę kobietę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spytała, co będzie z nią samą; owo pytanie dręczyło go od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szego czasu.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porozmawiasz z doktor Felder, ona lepiej wyjaśni ci wszystko. Pani psycholog okazała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wiele współczucia, lecz postawiła sprawę uczciwe.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Udzia</w:t>
      </w:r>
      <w:r w:rsidR="00796A22" w:rsidRPr="001E6472">
        <w:rPr>
          <w:rFonts w:ascii="Times New Roman" w:eastAsia="Times New Roman" w:hAnsi="Times New Roman"/>
          <w:sz w:val="32"/>
          <w:szCs w:val="32"/>
        </w:rPr>
        <w:t xml:space="preserve">ł w programie ochrony </w:t>
      </w:r>
      <w:r w:rsidR="00931CE3" w:rsidRPr="001E6472">
        <w:rPr>
          <w:rFonts w:ascii="Times New Roman" w:eastAsia="Times New Roman" w:hAnsi="Times New Roman"/>
          <w:sz w:val="32"/>
          <w:szCs w:val="32"/>
        </w:rPr>
        <w:t>świadków</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mówiła</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to</w:t>
      </w:r>
      <w:r w:rsidR="00796A22" w:rsidRPr="001E6472">
        <w:rPr>
          <w:rFonts w:ascii="Times New Roman" w:eastAsia="Times New Roman" w:hAnsi="Times New Roman"/>
          <w:sz w:val="32"/>
          <w:szCs w:val="32"/>
        </w:rPr>
        <w:t xml:space="preserve"> psychiczny kataklizm, pociąga za sobą cywilną śmierć i narodziny na nowo.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By zapewnić ci </w:t>
      </w:r>
      <w:r w:rsidR="00931CE3" w:rsidRPr="001E6472">
        <w:rPr>
          <w:rFonts w:ascii="Times New Roman" w:eastAsia="Times New Roman" w:hAnsi="Times New Roman"/>
          <w:sz w:val="32"/>
          <w:szCs w:val="32"/>
        </w:rPr>
        <w:t>bezpieczeństwo</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tłumaczyła</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program</w:t>
      </w:r>
      <w:r w:rsidR="00796A22" w:rsidRPr="001E6472">
        <w:rPr>
          <w:rFonts w:ascii="Times New Roman" w:eastAsia="Times New Roman" w:hAnsi="Times New Roman"/>
          <w:sz w:val="32"/>
          <w:szCs w:val="32"/>
        </w:rPr>
        <w:t xml:space="preserve"> pozbawi cię wszystkiego, co cię określa emocjonalnie. Musisz zerwać kontakty z krewnymi i przyjaciółmi, zrezygnować z pozycji, jaką zdobyłaś w społeczeństwie, zadowolenia z zawodu, z dochodów, zapewniających wygodne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Zostaniesz przeniesiona w całkiem nowe otoczenie i będziesz musiała znaleźć w nim własne miejsce, unikając zwracania na siebie uwagi. A co najgorsze, zostanie ci odebrane imię i nazwisko, oraz wszystko. do czego się przywiązałaś, a co mogłoby narazić cię na niebezpieczeństwo.</w:t>
      </w:r>
    </w:p>
    <w:p w:rsidR="00746229"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przyk</w:t>
      </w:r>
      <w:r w:rsidR="00796A22" w:rsidRPr="001E6472">
        <w:rPr>
          <w:rFonts w:ascii="Times New Roman" w:eastAsia="Times New Roman" w:hAnsi="Times New Roman"/>
          <w:sz w:val="32"/>
          <w:szCs w:val="32"/>
        </w:rPr>
        <w:t xml:space="preserve">ład zwierzę </w:t>
      </w:r>
      <w:r w:rsidR="00E87B9D" w:rsidRPr="001E6472">
        <w:rPr>
          <w:rFonts w:ascii="Times New Roman" w:eastAsia="Times New Roman" w:hAnsi="Times New Roman"/>
          <w:sz w:val="32"/>
          <w:szCs w:val="32"/>
        </w:rPr>
        <w:t>domowe?</w:t>
      </w:r>
      <w:r>
        <w:rPr>
          <w:rFonts w:ascii="Times New Roman" w:eastAsia="Times New Roman" w:hAnsi="Times New Roman"/>
          <w:sz w:val="32"/>
          <w:szCs w:val="32"/>
        </w:rPr>
        <w:t xml:space="preserve"> - </w:t>
      </w:r>
      <w:r w:rsidR="00E87B9D" w:rsidRPr="001E6472">
        <w:rPr>
          <w:rFonts w:ascii="Times New Roman" w:eastAsia="Times New Roman" w:hAnsi="Times New Roman"/>
          <w:sz w:val="32"/>
          <w:szCs w:val="32"/>
        </w:rPr>
        <w:t>zapytała</w:t>
      </w:r>
      <w:r w:rsidR="00796A22" w:rsidRPr="001E6472">
        <w:rPr>
          <w:rFonts w:ascii="Times New Roman" w:eastAsia="Times New Roman" w:hAnsi="Times New Roman"/>
          <w:sz w:val="32"/>
          <w:szCs w:val="32"/>
        </w:rPr>
        <w:t xml:space="preserve">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myśląc o ukochanym cocker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spanielu Eriki, Checkersie.</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Niestety.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ci</w:t>
      </w:r>
      <w:r w:rsidRPr="001E6472">
        <w:rPr>
          <w:rFonts w:ascii="Times New Roman" w:eastAsia="Times New Roman" w:hAnsi="Times New Roman"/>
          <w:sz w:val="32"/>
          <w:szCs w:val="32"/>
        </w:rPr>
        <w:t xml:space="preserve">ągu pięciu lat współpracy z biurem szeryfa Hannah Felder udzielała porad wielu kandydatom do programu ochrony,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aden jednak nie zrobił na niej takiego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jak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Stanton. Tym razem to nie jakiś nic nie wart kryminalista, ratujący się przed więzieniem. Ta kobieta z rozpaczą myślała, jak nauczyć swoje dziecko kłamać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po dziewięciu latach przekonywania go o potrzebie mówienia prawdy. Jak powiedzieć córce,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musi zrezygnować nie tylko z przyjaciół, dziadków i ojca, ale nawet z imienia, ze swej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samości, z miejsca na ziemi. Dziecko o otwartej, szczerej i przyjacielskiej naturze będzie musiało nauczyć się skrytości i zamknąć w sobie.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łabym przedstawić ci receptę na uporanie się z sytuacją tak 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oną jak ta, którą napotkasz, ale czarodziejska pigułka, </w:t>
      </w:r>
      <w:r w:rsidR="00EA31B7" w:rsidRPr="001E6472">
        <w:rPr>
          <w:rFonts w:ascii="Times New Roman" w:eastAsia="Times New Roman" w:hAnsi="Times New Roman"/>
          <w:sz w:val="32"/>
          <w:szCs w:val="32"/>
        </w:rPr>
        <w:t>Cynthio</w:t>
      </w:r>
      <w:r w:rsidR="00796A22" w:rsidRPr="001E6472">
        <w:rPr>
          <w:rFonts w:ascii="Times New Roman" w:eastAsia="Times New Roman" w:hAnsi="Times New Roman"/>
          <w:sz w:val="32"/>
          <w:szCs w:val="32"/>
        </w:rPr>
        <w:t xml:space="preserve">, nie istnieje. Mam dla ciebie zbyt wiele szacunku, by cię okłamywać. Najlepsza rada, jakiej wam mogę udzielić, to ta, byś przekonała córkę,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cię we wszystkim naśladowała.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ty sobie poradzisz, Erice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uda. To dociekliwa dziewczynka, która zada ci mnóstwo pytań. Staraj się jej nie okłamywać,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czasami prawda boli. </w:t>
      </w:r>
      <w:r w:rsidR="00931CE3" w:rsidRPr="001E6472">
        <w:rPr>
          <w:rFonts w:ascii="Times New Roman" w:eastAsia="Times New Roman" w:hAnsi="Times New Roman"/>
          <w:sz w:val="32"/>
          <w:szCs w:val="32"/>
        </w:rPr>
        <w:t xml:space="preserve">Wy dwie powinnyście być wobec siebie szczere, skoro szczerość wobec reszty świata jest niemożliwa. </w:t>
      </w:r>
      <w:r w:rsidR="00796A22" w:rsidRPr="001E6472">
        <w:rPr>
          <w:rFonts w:ascii="Times New Roman" w:eastAsia="Times New Roman" w:hAnsi="Times New Roman"/>
          <w:sz w:val="32"/>
          <w:szCs w:val="32"/>
        </w:rPr>
        <w:t xml:space="preserve">Unikając prawdy w relacjach z Ericą, pozwolisz, by rozdzieliła was atmosfera tajemnicy i wzajemnej nieufności.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długo i głęboko zastanawiała się nad słowami doktor Felder, wiele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myślała ojej uwagach dotyczących kwestii Lionela.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Nic nie usprawiedliwia decyzji odebrania Erice ojca</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w końcu.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dla uspokojenia wyrzutów sumienia, narazić jej na niebezpieczeństwo.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On jest bogaty i wp</w:t>
      </w:r>
      <w:r w:rsidR="00796A22" w:rsidRPr="001E6472">
        <w:rPr>
          <w:rFonts w:ascii="Times New Roman" w:eastAsia="Times New Roman" w:hAnsi="Times New Roman"/>
          <w:sz w:val="32"/>
          <w:szCs w:val="32"/>
        </w:rPr>
        <w:t>ływowy, i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nasze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eństwo się rozpadło, muszę przyznać,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kocha Ericę i by ją chronić, oddałby własne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i tak, ale czyjego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Nan. Nan Nathanson Baird uros</w:t>
      </w:r>
      <w:r w:rsidRPr="001E6472">
        <w:rPr>
          <w:rFonts w:ascii="Times New Roman" w:eastAsia="Times New Roman" w:hAnsi="Times New Roman"/>
          <w:sz w:val="32"/>
          <w:szCs w:val="32"/>
        </w:rPr>
        <w:t>ła nagle do nader istotnego elementu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ań o przyszłości Eriki.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wprawdzie nie potrafiła wyobrazić sobie, by tamta z rozmysłem naraziła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dziewczynki, ale Nan nie jest matką Eriki i mogłaby nie zrozumieć konieczności zachowania milczenia.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Min</w:t>
      </w:r>
      <w:r w:rsidRPr="001E6472">
        <w:rPr>
          <w:rFonts w:ascii="Times New Roman" w:eastAsia="Times New Roman" w:hAnsi="Times New Roman"/>
          <w:sz w:val="32"/>
          <w:szCs w:val="32"/>
        </w:rPr>
        <w:t xml:space="preserve">ął pewien czas, nim przygotowano dokładny plan działania, a potem jeszcze przekonano </w:t>
      </w:r>
      <w:r w:rsidR="001139F4" w:rsidRPr="001E6472">
        <w:rPr>
          <w:rFonts w:ascii="Times New Roman" w:eastAsia="Times New Roman" w:hAnsi="Times New Roman"/>
          <w:sz w:val="32"/>
          <w:szCs w:val="32"/>
        </w:rPr>
        <w:t>Cynthię</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program ochrony świadków jest dla niej jedynym wyjściem</w:t>
      </w:r>
      <w:r w:rsidR="002A66CC"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z sytuacji. </w:t>
      </w:r>
      <w:r w:rsidR="00931CE3" w:rsidRPr="001E6472">
        <w:rPr>
          <w:rFonts w:ascii="Times New Roman" w:hAnsi="Times New Roman"/>
          <w:sz w:val="32"/>
          <w:szCs w:val="32"/>
        </w:rPr>
        <w:t>W ko</w:t>
      </w:r>
      <w:r w:rsidR="00931CE3" w:rsidRPr="001E6472">
        <w:rPr>
          <w:rFonts w:ascii="Times New Roman" w:eastAsia="Times New Roman" w:hAnsi="Times New Roman"/>
          <w:sz w:val="32"/>
          <w:szCs w:val="32"/>
        </w:rPr>
        <w:t xml:space="preserve">ńcu przyznała rację Connorowi: choć Erica boleśnie przeżyje rozstanie z ojcem, jest to dla wszystkich jedyne rozwiązanie. </w:t>
      </w:r>
      <w:r w:rsidRPr="001E6472">
        <w:rPr>
          <w:rFonts w:ascii="Times New Roman" w:eastAsia="Times New Roman" w:hAnsi="Times New Roman"/>
          <w:sz w:val="32"/>
          <w:szCs w:val="32"/>
        </w:rPr>
        <w:t xml:space="preserve">Raz podjąwszy decyzję,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nie oglądała się wstecz i nie wahała. Podpisała stosowny dokument, określający prawa i obowiązki uczestnika programu: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wrócić do strefy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z której zostanie zabrana, ani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bez specjalnego zezwolenia spotykać się z osobami ze swej przeszłości, a w nowym środowisku nie wolno jej wspominać o sprawach mogących wzbudzić podejrzenia.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zaś nie podporządkuje się tym zasadom, spowoduje przerwanie programu.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Zostaniesz przeniesiona ze strefy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daleko, do miejsca, w którym zdołamy zapewnić ci bezpieczeństwo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wyjaśniał Dan.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Utracisz wszelkie materialne oznaki własnej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samości: metrykę urodzenia, prawo jazdy, kartę ubezpieczeniową, etc. Zaopatrzymy cię w nowe dokumenty i będziesz pod stałą opieką naszego agenta. Pomo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emy ci znaleźć pracę, dom i, co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niejsze, nową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samość.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b</w:t>
      </w:r>
      <w:r w:rsidR="00796A22" w:rsidRPr="001E6472">
        <w:rPr>
          <w:rFonts w:ascii="Times New Roman" w:eastAsia="Times New Roman" w:hAnsi="Times New Roman"/>
          <w:sz w:val="32"/>
          <w:szCs w:val="32"/>
        </w:rPr>
        <w:t xml:space="preserve">ędzie ze </w:t>
      </w:r>
      <w:r w:rsidR="00931CE3" w:rsidRPr="001E6472">
        <w:rPr>
          <w:rFonts w:ascii="Times New Roman" w:eastAsia="Times New Roman" w:hAnsi="Times New Roman"/>
          <w:sz w:val="32"/>
          <w:szCs w:val="32"/>
        </w:rPr>
        <w:t>mną?</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spytała</w:t>
      </w:r>
      <w:r w:rsidR="00796A22" w:rsidRPr="001E6472">
        <w:rPr>
          <w:rFonts w:ascii="Times New Roman" w:eastAsia="Times New Roman" w:hAnsi="Times New Roman"/>
          <w:sz w:val="32"/>
          <w:szCs w:val="32"/>
        </w:rPr>
        <w:t xml:space="preserve"> </w:t>
      </w:r>
      <w:r w:rsidR="00A477EF" w:rsidRPr="001E6472">
        <w:rPr>
          <w:rFonts w:ascii="Times New Roman" w:eastAsia="Times New Roman" w:hAnsi="Times New Roman"/>
          <w:sz w:val="32"/>
          <w:szCs w:val="32"/>
        </w:rPr>
        <w:t>Cynthia</w:t>
      </w:r>
      <w:r w:rsidR="00931CE3"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Z</w:t>
      </w:r>
      <w:r w:rsidR="00796A22" w:rsidRPr="001E6472">
        <w:rPr>
          <w:rFonts w:ascii="Times New Roman" w:eastAsia="Times New Roman" w:hAnsi="Times New Roman"/>
          <w:sz w:val="32"/>
          <w:szCs w:val="32"/>
        </w:rPr>
        <w:t xml:space="preserve"> moją obecną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samością i tym, co z takim wysiłkiem osiągnęłam, co z moim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naprawd</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łagodnie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zostaniesz wymazana.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 koniec dnia trzech pracownik</w:t>
      </w:r>
      <w:r w:rsidRPr="001E6472">
        <w:rPr>
          <w:rFonts w:ascii="Times New Roman" w:eastAsia="Times New Roman" w:hAnsi="Times New Roman"/>
          <w:sz w:val="32"/>
          <w:szCs w:val="32"/>
        </w:rPr>
        <w:t xml:space="preserve">ów Hudson National Bank: drugiego zastępcę dyrektora działu kredytów, urzędnika </w:t>
      </w:r>
      <w:r w:rsidRPr="001E6472">
        <w:rPr>
          <w:rFonts w:ascii="Times New Roman" w:eastAsia="Times New Roman" w:hAnsi="Times New Roman"/>
          <w:sz w:val="32"/>
          <w:szCs w:val="32"/>
        </w:rPr>
        <w:lastRenderedPageBreak/>
        <w:t>odpowiedzialnego za ich udzielanie i głównego kasjera skazano za wypranie ponad dziewięćdziesięciu milionów dolarów. Jaimego Bastido i dwóch jego ludzi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uznano za winnych przedstawionych im zarzutów. I tak jak członkowie mafii i urzędnik banku Nathanson &amp; Spelling skazani w Nowym Jorku, wszyscy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 w Miami otrzymali wyroki długoletniego więzienia. Gdy na sali sądowej rozległy się okrzyki na cześć głównego świadka i szeryfa Batesa, a przy wyjściu otoczyła ich gromada reporterów, zamiast spodziewanego uczucia triumfu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poczuła tylko strach. 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któryś z nich pracuje dla kartelu? Ta myśl nurtowała ją ciągle, bez przerwy, od początku procesu. Nie mogła doczekać się końca sprawy. Po odburknięciu po raz dwudziesty „bez komentarza", zasłaniając się przed natarczywym błyskiem fleszów, pozwoliła, by Sam Bates wziął ją pod ramię i poprowadził ciemnym korytarzem. Wyszli bocznymi drzwiami, od tłumu odgrodził ich szczelny kordon policji.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Crown victoria i wozy eskorty ruszy</w:t>
      </w:r>
      <w:r w:rsidRPr="001E6472">
        <w:rPr>
          <w:rFonts w:ascii="Times New Roman" w:eastAsia="Times New Roman" w:hAnsi="Times New Roman"/>
          <w:sz w:val="32"/>
          <w:szCs w:val="32"/>
        </w:rPr>
        <w:t xml:space="preserve">ły spod budynku sądu. Po chwili z pobliskiego parkingu wytoczyło się i pojechało w ślad za nimi niepozornie wyglądające auto. Reportera, który akurat stał przy swoim samochodzie, uderzyło coś dziwnego: ciemny pojazd nie miał tablic rejestracyjnych! W jednej chwili wraz z kamerzystą wskoczyli do wozu i popędzili za tamtymi. Samochody wyjechały z centrum miasta niczym bezładny kondukt pogrzebowy i skierowały się w stronę domu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w północnym Miami. Tam, na Palmetto Drive, crown victoria się zatrzymała. Pierwszy rządowy wóz skręcił w Ibis Lane i zaparkował przy bocznej ścianie domu, ostatni sedan eskorty stanął w poprzek ulicy, blokując przejazd. Auto bez tablic zatrzymało się uliczkę dalej. Reporter wjechał w zaułek i ustawił się na podjeździe do sąsiedniego domu w nadziei,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będzie świadkiem jakiegoś niezwykłego wydarzenia. </w:t>
      </w:r>
      <w:r w:rsidR="00931CE3" w:rsidRPr="001E6472">
        <w:rPr>
          <w:rFonts w:ascii="Times New Roman" w:eastAsia="Times New Roman" w:hAnsi="Times New Roman"/>
          <w:sz w:val="32"/>
          <w:szCs w:val="32"/>
        </w:rPr>
        <w:t>Oczy wszystkich siedzących w samochodach ludzi skierowały się na dom.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Szeryf Bates towarzyszy</w:t>
      </w:r>
      <w:r w:rsidRPr="001E6472">
        <w:rPr>
          <w:rFonts w:ascii="Times New Roman" w:eastAsia="Times New Roman" w:hAnsi="Times New Roman"/>
          <w:sz w:val="32"/>
          <w:szCs w:val="32"/>
        </w:rPr>
        <w:t xml:space="preserve">ł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do samych drzwi, otworzył je i zawołał coś do ochrony. Po kilku sekundach policjant pilnujący domu wpuścił Sama i </w:t>
      </w:r>
      <w:r w:rsidR="001139F4" w:rsidRPr="001E6472">
        <w:rPr>
          <w:rFonts w:ascii="Times New Roman" w:eastAsia="Times New Roman" w:hAnsi="Times New Roman"/>
          <w:sz w:val="32"/>
          <w:szCs w:val="32"/>
        </w:rPr>
        <w:t>Cynthię</w:t>
      </w:r>
      <w:r w:rsidRPr="001E6472">
        <w:rPr>
          <w:rFonts w:ascii="Times New Roman" w:eastAsia="Times New Roman" w:hAnsi="Times New Roman"/>
          <w:sz w:val="32"/>
          <w:szCs w:val="32"/>
        </w:rPr>
        <w:t xml:space="preserve"> do środka. Minęło kilka minut. Bates ukazał</w:t>
      </w:r>
      <w:r w:rsidR="00384351"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w drzwiach i z uwagą obserwował, jak człowiek z firmy zajmującej się czyszczeniem basenów idzie chodnikiem na tyły posesji, wsiada do swojej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arówki i odje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 Po upewnieniu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wszystko w porządku, szeryf wrócił do samochodu. Crown victoria </w:t>
      </w:r>
      <w:r w:rsidRPr="001E6472">
        <w:rPr>
          <w:rFonts w:ascii="Times New Roman" w:eastAsia="Times New Roman" w:hAnsi="Times New Roman"/>
          <w:sz w:val="32"/>
          <w:szCs w:val="32"/>
        </w:rPr>
        <w:lastRenderedPageBreak/>
        <w:t>ruszyła, a za nią eskorta. Trzeci samochód obstawy został w bocznej uliczce.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Niespodziewanie auto bez tablic z piskiem opon skierowa</w:t>
      </w:r>
      <w:r w:rsidRPr="001E6472">
        <w:rPr>
          <w:rFonts w:ascii="Times New Roman" w:eastAsia="Times New Roman" w:hAnsi="Times New Roman"/>
          <w:sz w:val="32"/>
          <w:szCs w:val="32"/>
        </w:rPr>
        <w:t xml:space="preserve">ło się w stronę domu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Boczna szyba opadła nagle i w oknie ukazała I się rura przypominająca lufę armatnią. Rozległ się huk i nastąpiła straszliwa eksplozja. Dom stanął w płomieniach. Samochód ruszył dalej, wypluł drugi śmiercionośny ładunek prosto w auto obstawy i pędem odjechał, zostawiając za sobą zniszczenie.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Tego wieczora reporter, kt</w:t>
      </w:r>
      <w:r w:rsidRPr="001E6472">
        <w:rPr>
          <w:rFonts w:ascii="Times New Roman" w:eastAsia="Times New Roman" w:hAnsi="Times New Roman"/>
          <w:sz w:val="32"/>
          <w:szCs w:val="32"/>
        </w:rPr>
        <w:t xml:space="preserve">óry był świadkiem zdarzenia, przemawiał do widzów w całym kraju, stojąc przed wypalonymi ruinami domu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...nieca</w:t>
      </w:r>
      <w:r w:rsidR="00796A22" w:rsidRPr="001E6472">
        <w:rPr>
          <w:rFonts w:ascii="Times New Roman" w:eastAsia="Times New Roman" w:hAnsi="Times New Roman"/>
          <w:sz w:val="32"/>
          <w:szCs w:val="32"/>
        </w:rPr>
        <w:t xml:space="preserve">łe trzy godziny po zakończeniu procesu, gdy jej słowa do; prowadziły do skazania sześciu osób zamieszanych w pranie pieniędzy kolumbijskiego kartelu narkotykowego,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Stanton, jej dziewięcioletnia córka Erica i dwaj ochraniający je inspektorzy zostali zamordowani. Ich śmierć stanowi krwawy finał operacji „Dzień Prania". Detektywi pracujący przy sprawie zachowują milczenie, ale, jak dowiedzieliśmy się z zaufanego źródła, DEA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zlecenie na tę zbrodnię wydał kartel rodziny Espinosa. Lokalne władze, przypominając,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pani Stanton zeznawała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na procesie w Nowym Jorku, w którym skazano na więzienie ponad tuzin osób, obarczają winą mafię.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Stanton, dobra samarytanka i przykładna obywatelka, stanęła po stronie sprawiedliwości, za co zapłaciła własnym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yciem,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brata i córki.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i Erica oglądały wiadomości w rządowym hangarze znajdującym się na tyłach międzynarodowego lotniska w Miami. Matka, patrząc, jak jej dom staje w płomieniach, płakała. Z oczu córki wyzierała pustka.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Dan Connor wy</w:t>
      </w:r>
      <w:r w:rsidRPr="001E6472">
        <w:rPr>
          <w:rFonts w:ascii="Times New Roman" w:eastAsia="Times New Roman" w:hAnsi="Times New Roman"/>
          <w:sz w:val="32"/>
          <w:szCs w:val="32"/>
        </w:rPr>
        <w:t>łączył telewizor. Było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aby jego podopieczne obejrzały ten reporta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Powinny się dowiedzieć,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biuro szeryfa dotrzymało słowa: obie są teraz martwe niemal dla wszystkich. I choć kartel Espinosy i mafia wiedzą</w:t>
      </w:r>
      <w:r w:rsidR="00D27783">
        <w:rPr>
          <w:rFonts w:ascii="Times New Roman" w:eastAsia="Times New Roman" w:hAnsi="Times New Roman"/>
          <w:sz w:val="32"/>
          <w:szCs w:val="32"/>
        </w:rPr>
        <w:t xml:space="preserve"> - - </w:t>
      </w:r>
      <w:r w:rsidRPr="001E6472">
        <w:rPr>
          <w:rFonts w:ascii="Times New Roman" w:eastAsia="Times New Roman" w:hAnsi="Times New Roman"/>
          <w:sz w:val="32"/>
          <w:szCs w:val="32"/>
        </w:rPr>
        <w:t>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 z osobna</w:t>
      </w:r>
      <w:r w:rsidR="00D27783">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miały nic wspólnego z zamachem,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adna z tych organizacji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mieć pewności, czy nie jest on dziełem konkurencji. Pomimo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Connor pragnął, by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i Erica jak najszybciej znalazły się w samolocie, nie poganiał ich. Potrzebowały trochę czasu, by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egnać się z przeszłością.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starała się dodać córce otuchy.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wszystko sta</w:t>
      </w:r>
      <w:r w:rsidR="00796A22" w:rsidRPr="001E6472">
        <w:rPr>
          <w:rFonts w:ascii="Times New Roman" w:eastAsia="Times New Roman" w:hAnsi="Times New Roman"/>
          <w:sz w:val="32"/>
          <w:szCs w:val="32"/>
        </w:rPr>
        <w:t>ło się na niby. Tam nikogo nie było, nikt, kochanie, nie ucierpiał.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lastRenderedPageBreak/>
        <w:t>Erica kiwn</w:t>
      </w:r>
      <w:r w:rsidRPr="001E6472">
        <w:rPr>
          <w:rFonts w:ascii="Times New Roman" w:eastAsia="Times New Roman" w:hAnsi="Times New Roman"/>
          <w:sz w:val="32"/>
          <w:szCs w:val="32"/>
        </w:rPr>
        <w:t xml:space="preserve">ęła głową, ale jej oczy jakby przykleiły się do pociemniałego ekranu. Twarz miała bladą i tak pozbawioną wyrazu,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obawiała się, czy dziecko nie jest w szoku.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Co z </w:t>
      </w:r>
      <w:r w:rsidR="00931CE3" w:rsidRPr="001E6472">
        <w:rPr>
          <w:rFonts w:ascii="Times New Roman" w:hAnsi="Times New Roman"/>
          <w:sz w:val="32"/>
          <w:szCs w:val="32"/>
        </w:rPr>
        <w:t>Checkersem?</w:t>
      </w:r>
      <w:r>
        <w:rPr>
          <w:rFonts w:ascii="Times New Roman" w:hAnsi="Times New Roman"/>
          <w:sz w:val="32"/>
          <w:szCs w:val="32"/>
        </w:rPr>
        <w:t xml:space="preserve"> - </w:t>
      </w:r>
      <w:r w:rsidR="00931CE3" w:rsidRPr="001E6472">
        <w:rPr>
          <w:rFonts w:ascii="Times New Roman" w:hAnsi="Times New Roman"/>
          <w:sz w:val="32"/>
          <w:szCs w:val="32"/>
        </w:rPr>
        <w:t>Dziewczynka</w:t>
      </w:r>
      <w:r w:rsidR="00796A22" w:rsidRPr="001E6472">
        <w:rPr>
          <w:rFonts w:ascii="Times New Roman" w:hAnsi="Times New Roman"/>
          <w:sz w:val="32"/>
          <w:szCs w:val="32"/>
        </w:rPr>
        <w:t xml:space="preserve"> zamkn</w:t>
      </w:r>
      <w:r w:rsidR="00796A22" w:rsidRPr="001E6472">
        <w:rPr>
          <w:rFonts w:ascii="Times New Roman" w:eastAsia="Times New Roman" w:hAnsi="Times New Roman"/>
          <w:sz w:val="32"/>
          <w:szCs w:val="32"/>
        </w:rPr>
        <w:t xml:space="preserve">ęła oczy.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nie była pewna, czy córka zatrzymała pod powiekami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ające obrazy sprzed kilku minut, czy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wspomnienia chwil spędzonych na zabawach z ukochanym cocker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spanielem.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bezpieczny. Poprosi</w:t>
      </w:r>
      <w:r w:rsidR="00796A22" w:rsidRPr="001E6472">
        <w:rPr>
          <w:rFonts w:ascii="Times New Roman" w:eastAsia="Times New Roman" w:hAnsi="Times New Roman"/>
          <w:sz w:val="32"/>
          <w:szCs w:val="32"/>
        </w:rPr>
        <w:t xml:space="preserve">łyśmy Anę o zajęcie się nim, nie </w:t>
      </w:r>
      <w:r w:rsidR="00931CE3" w:rsidRPr="001E6472">
        <w:rPr>
          <w:rFonts w:ascii="Times New Roman" w:eastAsia="Times New Roman" w:hAnsi="Times New Roman"/>
          <w:sz w:val="32"/>
          <w:szCs w:val="32"/>
        </w:rPr>
        <w:t>pamiętasz?</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Na</w:t>
      </w:r>
      <w:r w:rsidR="00796A22" w:rsidRPr="001E6472">
        <w:rPr>
          <w:rFonts w:ascii="Times New Roman" w:eastAsia="Times New Roman" w:hAnsi="Times New Roman"/>
          <w:sz w:val="32"/>
          <w:szCs w:val="32"/>
        </w:rPr>
        <w:t xml:space="preserve"> wspomnienie Any Colon dolna warga dziewczynki drgnęła. Były serdecznymi przyjaciółkami od dnia, w którym Erica i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wprowadziły się do domu po drugiej stronie ulicy.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Ana na pewno zaopiekuje się nim jak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Ricki. Bates przerwał tę rozmowę: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Przykro mi, ale pilot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czeka, musimy iść.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Otworzył drzwi i poprowadził je na pas startowy.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Dan Connor obj</w:t>
      </w:r>
      <w:r w:rsidRPr="001E6472">
        <w:rPr>
          <w:rFonts w:ascii="Times New Roman" w:eastAsia="Times New Roman" w:hAnsi="Times New Roman"/>
          <w:sz w:val="32"/>
          <w:szCs w:val="32"/>
        </w:rPr>
        <w:t xml:space="preserve">ął </w:t>
      </w:r>
      <w:r w:rsidR="001139F4" w:rsidRPr="001E6472">
        <w:rPr>
          <w:rFonts w:ascii="Times New Roman" w:eastAsia="Times New Roman" w:hAnsi="Times New Roman"/>
          <w:sz w:val="32"/>
          <w:szCs w:val="32"/>
        </w:rPr>
        <w:t>Cynthię</w:t>
      </w:r>
      <w:r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931CE3" w:rsidRPr="001E6472">
        <w:rPr>
          <w:rFonts w:ascii="Times New Roman" w:eastAsia="Times New Roman" w:hAnsi="Times New Roman"/>
          <w:sz w:val="32"/>
          <w:szCs w:val="32"/>
        </w:rPr>
        <w:t>Życzę</w:t>
      </w:r>
      <w:r w:rsidR="00796A22" w:rsidRPr="001E6472">
        <w:rPr>
          <w:rFonts w:ascii="Times New Roman" w:eastAsia="Times New Roman" w:hAnsi="Times New Roman"/>
          <w:sz w:val="32"/>
          <w:szCs w:val="32"/>
        </w:rPr>
        <w:t xml:space="preserve"> wam szczęścia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i mocno ją uścisnął. Patrzyli, jak Erica, ociągając się, razem z Samem wchodzi po schodkach i znika we wnętrzu samolotu.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jej nie b</w:t>
      </w:r>
      <w:r w:rsidR="00796A22" w:rsidRPr="001E6472">
        <w:rPr>
          <w:rFonts w:ascii="Times New Roman" w:eastAsia="Times New Roman" w:hAnsi="Times New Roman"/>
          <w:sz w:val="32"/>
          <w:szCs w:val="32"/>
        </w:rPr>
        <w:t>ędzie. Trochę to potrwa, ale wierz mi, poradzi sobie.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tak</w:t>
      </w:r>
      <w:r w:rsidR="00796A22" w:rsidRPr="001E6472">
        <w:rPr>
          <w:rFonts w:ascii="Times New Roman" w:eastAsia="Times New Roman" w:hAnsi="Times New Roman"/>
          <w:sz w:val="32"/>
          <w:szCs w:val="32"/>
        </w:rPr>
        <w:t>ą nadzieję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odrzekła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pewno.</w:t>
      </w:r>
      <w:r>
        <w:rPr>
          <w:rFonts w:ascii="Times New Roman" w:hAnsi="Times New Roman"/>
          <w:sz w:val="32"/>
          <w:szCs w:val="32"/>
        </w:rPr>
        <w:t xml:space="preserve"> - </w:t>
      </w:r>
      <w:r w:rsidR="00796A22" w:rsidRPr="001E6472">
        <w:rPr>
          <w:rFonts w:ascii="Times New Roman" w:hAnsi="Times New Roman"/>
          <w:sz w:val="32"/>
          <w:szCs w:val="32"/>
        </w:rPr>
        <w:t>U</w:t>
      </w:r>
      <w:r w:rsidR="00796A22" w:rsidRPr="001E6472">
        <w:rPr>
          <w:rFonts w:ascii="Times New Roman" w:eastAsia="Times New Roman" w:hAnsi="Times New Roman"/>
          <w:sz w:val="32"/>
          <w:szCs w:val="32"/>
        </w:rPr>
        <w:t>śmiechnął się do 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 ciebie.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w:t>
      </w:r>
      <w:r>
        <w:rPr>
          <w:rFonts w:ascii="Times New Roman" w:hAnsi="Times New Roman"/>
          <w:sz w:val="32"/>
          <w:szCs w:val="32"/>
        </w:rPr>
        <w:t xml:space="preserve"> - </w:t>
      </w:r>
      <w:r w:rsidR="00796A22" w:rsidRPr="001E6472">
        <w:rPr>
          <w:rFonts w:ascii="Times New Roman" w:hAnsi="Times New Roman"/>
          <w:sz w:val="32"/>
          <w:szCs w:val="32"/>
        </w:rPr>
        <w:t>Po raz pierwszy wygl</w:t>
      </w:r>
      <w:r w:rsidR="00796A22" w:rsidRPr="001E6472">
        <w:rPr>
          <w:rFonts w:ascii="Times New Roman" w:eastAsia="Times New Roman" w:hAnsi="Times New Roman"/>
          <w:sz w:val="32"/>
          <w:szCs w:val="32"/>
        </w:rPr>
        <w:t>ądała na naprawdę przestraszoną.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mnie</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 Dan, idąc za nią do schodków, przy których czekał Sam.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Masz córkę. I Sama.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ostatnich s</w:t>
      </w:r>
      <w:r w:rsidRPr="001E6472">
        <w:rPr>
          <w:rFonts w:ascii="Times New Roman" w:eastAsia="Times New Roman" w:hAnsi="Times New Roman"/>
          <w:sz w:val="32"/>
          <w:szCs w:val="32"/>
        </w:rPr>
        <w:t>łowach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egnań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szybko wbiegła na schodki, jak gdyby w obawie,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jeszcze chwila, a nie będzie w stanie wyjechać.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pokładzie starała się, aby jej twarz przybrała wyraz odwagi. Upłynęła dobra godzina, zanim Erica się odezwała: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Dok</w:t>
      </w:r>
      <w:r w:rsidR="00796A22" w:rsidRPr="001E6472">
        <w:rPr>
          <w:rFonts w:ascii="Times New Roman" w:eastAsia="Times New Roman" w:hAnsi="Times New Roman"/>
          <w:sz w:val="32"/>
          <w:szCs w:val="32"/>
        </w:rPr>
        <w:t>ąd jedziemy?</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Dan i Sam Bates sp</w:t>
      </w:r>
      <w:r w:rsidR="00796A22" w:rsidRPr="001E6472">
        <w:rPr>
          <w:rFonts w:ascii="Times New Roman" w:eastAsia="Times New Roman" w:hAnsi="Times New Roman"/>
          <w:sz w:val="32"/>
          <w:szCs w:val="32"/>
        </w:rPr>
        <w:t>ędzili całe godziny na tłumaczeniu dziewczynce, na czym polega istota programu ochrony świadków, omawiali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powody, dla których </w:t>
      </w:r>
      <w:r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zdecydowała,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obie muszą niknąć. Śmierć Kena z całą ostrością uświadomiła wszystkim zagrodzenie.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Erica nie chciała nic mówić na ten temat, doktor Felder wyjaśniła </w:t>
      </w:r>
      <w:r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szok, jakiego doznała dziewczynka, przekona ją o potrzebie pozostawania w ukryciu. Miały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 </w:t>
      </w:r>
      <w:r w:rsidR="00796A22" w:rsidRPr="001E6472">
        <w:rPr>
          <w:rFonts w:ascii="Times New Roman" w:eastAsia="Times New Roman" w:hAnsi="Times New Roman"/>
          <w:sz w:val="32"/>
          <w:szCs w:val="32"/>
        </w:rPr>
        <w:lastRenderedPageBreak/>
        <w:t>sobą długie miesiące obecności policjantów w ich domu</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kompromis wypracowany przez Dana i </w:t>
      </w:r>
      <w:r w:rsidR="001139F4" w:rsidRPr="001E6472">
        <w:rPr>
          <w:rFonts w:ascii="Times New Roman" w:eastAsia="Times New Roman" w:hAnsi="Times New Roman"/>
          <w:sz w:val="32"/>
          <w:szCs w:val="32"/>
        </w:rPr>
        <w:t>Cynthię</w:t>
      </w:r>
      <w:r w:rsidR="00796A22" w:rsidRPr="001E6472">
        <w:rPr>
          <w:rFonts w:ascii="Times New Roman" w:eastAsia="Times New Roman" w:hAnsi="Times New Roman"/>
          <w:sz w:val="32"/>
          <w:szCs w:val="32"/>
        </w:rPr>
        <w:t xml:space="preserve">. (By nie zakłócać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ycia obu przeprowadzką do bezpiecznej kryjówki, agenci chronili ich na miejscu). Bo jak powiedział Dan swym zwierzchnikom, niedługo i tak będą musiały zostawić ten dom i swoje obecne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 ma</w:t>
      </w:r>
      <w:r w:rsidR="00796A22" w:rsidRPr="001E6472">
        <w:rPr>
          <w:rFonts w:ascii="Times New Roman" w:eastAsia="Times New Roman" w:hAnsi="Times New Roman"/>
          <w:sz w:val="32"/>
          <w:szCs w:val="32"/>
        </w:rPr>
        <w:t>łego domku gdzieś bardzo daleko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pośpiesznie odpowiedziała </w:t>
      </w:r>
      <w:r w:rsidR="00A477EF" w:rsidRPr="001E6472">
        <w:rPr>
          <w:rFonts w:ascii="Times New Roman" w:eastAsia="Times New Roman" w:hAnsi="Times New Roman"/>
          <w:sz w:val="32"/>
          <w:szCs w:val="32"/>
        </w:rPr>
        <w:t>Cynthia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tam, gdzie będziemy bezpieczne.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tatu</w:t>
      </w:r>
      <w:r w:rsidR="00796A22" w:rsidRPr="001E6472">
        <w:rPr>
          <w:rFonts w:ascii="Times New Roman" w:eastAsia="Times New Roman" w:hAnsi="Times New Roman"/>
          <w:sz w:val="32"/>
          <w:szCs w:val="32"/>
        </w:rPr>
        <w:t xml:space="preserve">ś wie,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nic nam się nie stało?</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s</w:t>
      </w:r>
      <w:r w:rsidR="00796A22" w:rsidRPr="001E6472">
        <w:rPr>
          <w:rFonts w:ascii="Times New Roman" w:eastAsia="Times New Roman" w:hAnsi="Times New Roman"/>
          <w:sz w:val="32"/>
          <w:szCs w:val="32"/>
        </w:rPr>
        <w:t xml:space="preserve">ądziła,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pozostało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nic więcej, co mogło złamać jej serce. Myliła się jednak.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Tak, kochanie, wie,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jesteśmy bezpieczne.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Wys</w:t>
      </w:r>
      <w:r w:rsidR="00796A22" w:rsidRPr="001E6472">
        <w:rPr>
          <w:rFonts w:ascii="Times New Roman" w:eastAsia="Times New Roman" w:hAnsi="Times New Roman"/>
          <w:sz w:val="32"/>
          <w:szCs w:val="32"/>
        </w:rPr>
        <w:t>łałaś mu zdjęcia? Nie chcę, by o nas zapomniał.</w:t>
      </w:r>
    </w:p>
    <w:p w:rsidR="00796A22" w:rsidRPr="001E6472" w:rsidRDefault="00A477E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Cynthia</w:t>
      </w:r>
      <w:r w:rsidR="00796A22" w:rsidRPr="001E6472">
        <w:rPr>
          <w:rFonts w:ascii="Times New Roman" w:hAnsi="Times New Roman"/>
          <w:sz w:val="32"/>
          <w:szCs w:val="32"/>
        </w:rPr>
        <w:t xml:space="preserve"> i Erica zapakowa</w:t>
      </w:r>
      <w:r w:rsidR="00796A22" w:rsidRPr="001E6472">
        <w:rPr>
          <w:rFonts w:ascii="Times New Roman" w:eastAsia="Times New Roman" w:hAnsi="Times New Roman"/>
          <w:sz w:val="32"/>
          <w:szCs w:val="32"/>
        </w:rPr>
        <w:t xml:space="preserve">ły do pudełka swe ulubione zdjęcia, a Dan obiecał oddać je Lionelowi na mszy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ałobnej</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rodzice </w:t>
      </w:r>
      <w:r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nie zgodzili się na uroczysty pogrzeb córki i wnuczki. Powie 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zdjęcia, przechowywane w metalowej kasetce, ocalały.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Tatu</w:t>
      </w:r>
      <w:r w:rsidR="00796A22" w:rsidRPr="001E6472">
        <w:rPr>
          <w:rFonts w:ascii="Times New Roman" w:eastAsia="Times New Roman" w:hAnsi="Times New Roman"/>
          <w:sz w:val="32"/>
          <w:szCs w:val="32"/>
        </w:rPr>
        <w:t>ś nie mógłby o tobie zapomnieć, Ricki, za bardzo cię kocha. Pamiętaj o tym. Mała apatycznie skinęła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w:t>
      </w:r>
      <w:r w:rsidR="00796A22" w:rsidRPr="001E6472">
        <w:rPr>
          <w:rFonts w:ascii="Times New Roman" w:eastAsia="Times New Roman" w:hAnsi="Times New Roman"/>
          <w:sz w:val="32"/>
          <w:szCs w:val="32"/>
        </w:rPr>
        <w:t>ędę za nim tęskniła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szepnęła głosem pełnym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alu. Przez długą chwilę w kabinie panowało przykre milczenie.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b</w:t>
      </w:r>
      <w:r w:rsidR="00796A22" w:rsidRPr="001E6472">
        <w:rPr>
          <w:rFonts w:ascii="Times New Roman" w:eastAsia="Times New Roman" w:hAnsi="Times New Roman"/>
          <w:sz w:val="32"/>
          <w:szCs w:val="32"/>
        </w:rPr>
        <w:t>ędziemy się teraz nazywały?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zapytała Erica, z wysiłkiem starając się zachowywać jak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dziewczynka".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musz</w:t>
      </w:r>
      <w:r w:rsidR="00796A22" w:rsidRPr="001E6472">
        <w:rPr>
          <w:rFonts w:ascii="Times New Roman" w:eastAsia="Times New Roman" w:hAnsi="Times New Roman"/>
          <w:sz w:val="32"/>
          <w:szCs w:val="32"/>
        </w:rPr>
        <w:t xml:space="preserve">ę zmienić wszystko, ale szeryf Dan powiedział,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 chcesz,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zachować imię i zostać Ericą jakąś tam.</w:t>
      </w:r>
      <w:r>
        <w:rPr>
          <w:rFonts w:ascii="Times New Roman" w:eastAsia="Times New Roman" w:hAnsi="Times New Roman"/>
          <w:sz w:val="32"/>
          <w:szCs w:val="32"/>
        </w:rPr>
        <w:t xml:space="preserve"> -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uśmiechnęła się, pragnąc, by sztywna procedura zmiany nazwiska wyglądała jak gra. Dziewczynka zastanawiała się przez chwilę, a potem z powagą popatrzyła na matkę.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śmy razem, mamusiu, tworzymy zespół, prawda, sama tak mówiłaś.</w:t>
      </w:r>
      <w:r>
        <w:rPr>
          <w:rFonts w:ascii="Times New Roman" w:eastAsia="Times New Roman" w:hAnsi="Times New Roman"/>
          <w:sz w:val="32"/>
          <w:szCs w:val="32"/>
        </w:rPr>
        <w:t xml:space="preserve"> -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skinęła głową, ze wzruszenia nie mogła znaleźć słów.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ty zmieniasz imię, 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Decyzja zapad</w:t>
      </w:r>
      <w:r w:rsidRPr="001E6472">
        <w:rPr>
          <w:rFonts w:ascii="Times New Roman" w:eastAsia="Times New Roman" w:hAnsi="Times New Roman"/>
          <w:sz w:val="32"/>
          <w:szCs w:val="32"/>
        </w:rPr>
        <w:t>ła i teraz Erica mogła spokojnie zająć się oglądaniem chmur za oknem. Akurat wyglądały jaśniej, wydawały się łatwiejsze do rozproszenia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te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kie w kabinie.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b</w:t>
      </w:r>
      <w:r w:rsidR="00796A22" w:rsidRPr="001E6472">
        <w:rPr>
          <w:rFonts w:ascii="Times New Roman" w:eastAsia="Times New Roman" w:hAnsi="Times New Roman"/>
          <w:sz w:val="32"/>
          <w:szCs w:val="32"/>
        </w:rPr>
        <w:t xml:space="preserve">ędziemy musiały ukrywać się do końca </w:t>
      </w:r>
      <w:r w:rsidR="00931CE3" w:rsidRPr="001E6472">
        <w:rPr>
          <w:rFonts w:ascii="Times New Roman" w:eastAsia="Times New Roman" w:hAnsi="Times New Roman"/>
          <w:sz w:val="32"/>
          <w:szCs w:val="32"/>
        </w:rPr>
        <w:t>życia?</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spytała</w:t>
      </w:r>
      <w:r w:rsidR="00796A22" w:rsidRPr="001E6472">
        <w:rPr>
          <w:rFonts w:ascii="Times New Roman" w:eastAsia="Times New Roman" w:hAnsi="Times New Roman"/>
          <w:sz w:val="32"/>
          <w:szCs w:val="32"/>
        </w:rPr>
        <w:t xml:space="preserve"> po chwili.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nie umiała jej odpowiedzieć i spojrzała pytająco na ich towarzysza. Sam Bates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kilku winnych wylądowało za kratkami, inni przestępcy, zamieszani w tę sprawę, pozostali na wolności. Jedni przeczekają burzę, ginąc w </w:t>
      </w:r>
      <w:r w:rsidR="00796A22" w:rsidRPr="001E6472">
        <w:rPr>
          <w:rFonts w:ascii="Times New Roman" w:eastAsia="Times New Roman" w:hAnsi="Times New Roman"/>
          <w:sz w:val="32"/>
          <w:szCs w:val="32"/>
        </w:rPr>
        <w:lastRenderedPageBreak/>
        <w:t xml:space="preserve">anonimowości, szczęśliwi,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ich udział,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czy nie, nie wyszedł na jaw i wykręcili się od federalnego więzienia; drudzy wszak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nadal w ukryciu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poniechają zemsty.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Pewnie min</w:t>
      </w:r>
      <w:r w:rsidRPr="001E6472">
        <w:rPr>
          <w:rFonts w:ascii="Times New Roman" w:eastAsia="Times New Roman" w:hAnsi="Times New Roman"/>
          <w:sz w:val="32"/>
          <w:szCs w:val="32"/>
        </w:rPr>
        <w:t>ą lata, nim będą mogły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 ile kiedykolwiek to nastąpi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wyjść z ukrycia, nim Biuro uzna,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nic im nie grozi.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popatrzyła na Sama z nadzieją. A on 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 tej </w:t>
      </w:r>
      <w:r w:rsidR="00931CE3" w:rsidRPr="001E6472">
        <w:rPr>
          <w:rFonts w:ascii="Times New Roman" w:eastAsia="Times New Roman" w:hAnsi="Times New Roman"/>
          <w:sz w:val="32"/>
          <w:szCs w:val="32"/>
        </w:rPr>
        <w:t>chwili</w:t>
      </w:r>
      <w:r w:rsidR="00D27783">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zwłaszcza</w:t>
      </w:r>
      <w:r w:rsidRPr="001E6472">
        <w:rPr>
          <w:rFonts w:ascii="Times New Roman" w:eastAsia="Times New Roman" w:hAnsi="Times New Roman"/>
          <w:sz w:val="32"/>
          <w:szCs w:val="32"/>
        </w:rPr>
        <w:t xml:space="preserve"> przy małym dziecku, nawet najdrobniejsze odstępstwo od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 programu ochrony mogłoby kosztować je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 Erice stanowczym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ty i twoja matka będziecie musiały się ukrywać do końca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p>
    <w:p w:rsidR="002A66CC" w:rsidRPr="001E6472" w:rsidRDefault="002A66CC"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Nowy Jork. Dwadzie</w:t>
      </w:r>
      <w:r w:rsidRPr="001E6472">
        <w:rPr>
          <w:rFonts w:ascii="Times New Roman" w:eastAsia="Times New Roman" w:hAnsi="Times New Roman"/>
          <w:sz w:val="32"/>
          <w:szCs w:val="32"/>
        </w:rPr>
        <w:t>ścia lat później.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nogach niezas</w:t>
      </w:r>
      <w:r w:rsidRPr="001E6472">
        <w:rPr>
          <w:rFonts w:ascii="Times New Roman" w:eastAsia="Times New Roman" w:hAnsi="Times New Roman"/>
          <w:sz w:val="32"/>
          <w:szCs w:val="32"/>
        </w:rPr>
        <w:t>łanego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młoda kobieta. Jej nagie, okaleczone ciało spoczywało w nieskromnej pozycji, na wznak. </w:t>
      </w:r>
      <w:r w:rsidR="00931CE3" w:rsidRPr="001E6472">
        <w:rPr>
          <w:rFonts w:ascii="Times New Roman" w:eastAsia="Times New Roman" w:hAnsi="Times New Roman"/>
          <w:sz w:val="32"/>
          <w:szCs w:val="32"/>
        </w:rPr>
        <w:t xml:space="preserve">Rozsunięte szeroko nogi odsłaniały anatomiczne sekrety, ale w owej pozie trudno byłoby doszukać się zaproszenia. </w:t>
      </w:r>
      <w:r w:rsidRPr="001E6472">
        <w:rPr>
          <w:rFonts w:ascii="Times New Roman" w:eastAsia="Times New Roman" w:hAnsi="Times New Roman"/>
          <w:sz w:val="32"/>
          <w:szCs w:val="32"/>
        </w:rPr>
        <w:t xml:space="preserve">Jeszcze </w:t>
      </w:r>
      <w:r w:rsidR="00931CE3" w:rsidRPr="001E6472">
        <w:rPr>
          <w:rFonts w:ascii="Times New Roman" w:eastAsia="Times New Roman" w:hAnsi="Times New Roman"/>
          <w:sz w:val="32"/>
          <w:szCs w:val="32"/>
        </w:rPr>
        <w:t>niezakrzepła</w:t>
      </w:r>
      <w:r w:rsidRPr="001E6472">
        <w:rPr>
          <w:rFonts w:ascii="Times New Roman" w:eastAsia="Times New Roman" w:hAnsi="Times New Roman"/>
          <w:sz w:val="32"/>
          <w:szCs w:val="32"/>
        </w:rPr>
        <w:t xml:space="preserve"> krew utworzyła ciemną kału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ę pod pachwiną dziewczyny, plamiła uda. </w:t>
      </w:r>
      <w:r w:rsidR="00931CE3" w:rsidRPr="001E6472">
        <w:rPr>
          <w:rFonts w:ascii="Times New Roman" w:eastAsia="Times New Roman" w:hAnsi="Times New Roman"/>
          <w:sz w:val="32"/>
          <w:szCs w:val="32"/>
        </w:rPr>
        <w:t xml:space="preserve">Tuzin głębokich, okrutnych cięć zadanych ostrym narzędziem szpeciło skórę. </w:t>
      </w:r>
      <w:r w:rsidRPr="001E6472">
        <w:rPr>
          <w:rFonts w:ascii="Times New Roman" w:eastAsia="Times New Roman" w:hAnsi="Times New Roman"/>
          <w:sz w:val="32"/>
          <w:szCs w:val="32"/>
        </w:rPr>
        <w:t>Długie, jasne włosy wciśnięto w usta ofiary. Jedna pierś przechylała się w lewo, drugą w bestialski sposób odcięto. Pokój wydawał się tonąć we krwi; rozmazana na ścianach, pościeli, meblach i dywanie tworzyła ohydne wzory. Rozbite klosze lamp i wywrócone krzesła świadczyły o stoczonej tutaj walce. W mieszkaniu świeciły się wszystkie światła, a z głośników umieszczonych w szafce w salonie rozbrzmiewała w obscenicznym akompaniamencie „Walkiria" Wagnera.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Umundurowani policjanci pilnuj</w:t>
      </w:r>
      <w:r w:rsidRPr="001E6472">
        <w:rPr>
          <w:rFonts w:ascii="Times New Roman" w:eastAsia="Times New Roman" w:hAnsi="Times New Roman"/>
          <w:sz w:val="32"/>
          <w:szCs w:val="32"/>
        </w:rPr>
        <w:t>ący miejsca zbrodni przekazali in</w:t>
      </w:r>
      <w:r w:rsidR="00931CE3" w:rsidRPr="001E6472">
        <w:rPr>
          <w:rFonts w:ascii="Times New Roman" w:eastAsia="Times New Roman" w:hAnsi="Times New Roman"/>
          <w:sz w:val="32"/>
          <w:szCs w:val="32"/>
        </w:rPr>
        <w:t>f</w:t>
      </w:r>
      <w:r w:rsidRPr="001E6472">
        <w:rPr>
          <w:rFonts w:ascii="Times New Roman" w:eastAsia="Times New Roman" w:hAnsi="Times New Roman"/>
          <w:sz w:val="32"/>
          <w:szCs w:val="32"/>
        </w:rPr>
        <w:t>ormację o wydarzeniu detektywom z wydziału kryminalnego z dziewiątego posterunku, po czym wyszli do holu uspokoić sąsiadów. Po przybyciu na miejsce ekipy z CSU* jej członkowie wraz z detektywami k Jeden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Dziewięć rozpoczęli rutynowe oględziny miejsca zbrodni. Z rękami w kieszeniach albo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onymi z tyłu zbadali całe mieszkanie</w:t>
      </w:r>
      <w:r w:rsidR="002A66CC" w:rsidRPr="001E6472">
        <w:rPr>
          <w:rFonts w:ascii="Times New Roman" w:eastAsia="Times New Roman" w:hAnsi="Times New Roman"/>
          <w:sz w:val="32"/>
          <w:szCs w:val="32"/>
        </w:rPr>
        <w:t xml:space="preserve"> </w:t>
      </w:r>
      <w:r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by nie pozostawić własnych śladów ani nie zmienić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adnego przedmiotu. </w:t>
      </w:r>
      <w:r w:rsidR="00931CE3" w:rsidRPr="001E6472">
        <w:rPr>
          <w:rFonts w:ascii="Times New Roman" w:eastAsia="Times New Roman" w:hAnsi="Times New Roman"/>
          <w:sz w:val="32"/>
          <w:szCs w:val="32"/>
        </w:rPr>
        <w:t>Gdy już wszyscy obejrzeli dokładnie miejsce zdarzenia, detektywi rozpoczęli rozmowy z sąsiadami denatki, by uzyskać podstawowe informacje, a w tym czasie zespół ekspertów przystąpił do żmudnego zajęcia</w:t>
      </w:r>
      <w:r w:rsidR="00D27783">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zabezpieczania dowodów.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lastRenderedPageBreak/>
        <w:t>Śledczy z biura lekarza sądowego przyglądał się, jak młodszy detektyw z ekipy szkicuje rozkład salonu. Specjalista z CSU, nadzorujący sprawę, stał w drzwiach sypialni i rejestrował w pamięci wygląd pomieszczenia, które miało właśnie zostać sfotografowane.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Maxwell, wysoka i smuk</w:t>
      </w:r>
      <w:r w:rsidRPr="001E6472">
        <w:rPr>
          <w:rFonts w:ascii="Times New Roman" w:eastAsia="Times New Roman" w:hAnsi="Times New Roman"/>
          <w:sz w:val="32"/>
          <w:szCs w:val="32"/>
        </w:rPr>
        <w:t>ła w granatowym płaszczu, z lśniącymi kasztanowatymi włosami schludnie wsuniętymi pod baseballową czapkę nowojorskiej policji, weszła do mieszkania i od razu przystąpiła do pracy. Zaczęła od ogólnych ujęć z bliska i z daleka; te pozwolą później detektywom oraz prawnikom obydwu stron wyobrazić sobie rozmieszczenie zebranych dowodów. Po zakończeniu serii zdjęć, ogólnych i szczegółowych, przystanęła i zastanawiała się chwilę nad całościowym ujęciem miejsca zdarzenia, po czym uło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na podłodze kwadratową planszę o boku ponad pół metra, mającą dać pojęcie o wielkości pomieszczenia. Następnie weszła na mały taborecik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 do wyposa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jakie nosiła w torbie ze sprzętem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skierowała lampę błyskową w górę, aby światło odbiło się od sufitu. W końcu popatrzyła na ofiarę.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Przyjaciele Amandy nie potrafili zrozumie</w:t>
      </w:r>
      <w:r w:rsidRPr="001E6472">
        <w:rPr>
          <w:rFonts w:ascii="Times New Roman" w:eastAsia="Times New Roman" w:hAnsi="Times New Roman"/>
          <w:sz w:val="32"/>
          <w:szCs w:val="32"/>
        </w:rPr>
        <w:t>ć, jak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na zajmować się taką pracą; pytali, czy nigdy nie miewa mdłości, czy nie zdarza jej się zemdleć lub zapłakać na widok tak okrutnego efektu ludzkich poczynań. Nadaremnie próbowała tłumaczyć,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obiektyw daje dystans. Przebywała na miejscu zbrodni, ale równocześnie jakby obok. Ciało,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stanu, w jakim się znajdowało, było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tylko przedmiotem, miejsce zbrodni tłem, a jej aparat narzędziem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 do zbierania dowodów. Choć cywile nie mogli tego zrozumieć, praca w policji wymagała inteligencji, instynktu, umiejętności obiektywnego spojrzenia i wytrwałości. Tutaj nie było miejsca dla emocji; te tylko zaciemniały obraz. Koledzy przyglądali się, jak Amanda fotografuje ofiarę i jej otoczenie. Uchwyciła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planszę, aby ułatwić technikom przygotowanie szkicu we właściwej skali. Po skończeniu podstawowych czynności zaczęła pracochłonne dokumentowanie, klatka za klatką, miejsca zbrodni. Najpierw obfotografowała ciało, począwszy od głowy, potem, zgodnie z ruchem wskazówek zegara, do prawego ramienia, a następnie skierowała się do stóp i wreszcie do lewej ręki. Robiła zdjęcia ze wszystkich stron,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końcu przyszła kolej na rany. To okazało się najtrudniejsze. Trzeba było nie lada samozaparcia, by stanąć twarzą w twarz z nieludzkim wręcz okrucieństwem, i upływ czasu nic tu nie zmienił. </w:t>
      </w:r>
      <w:r w:rsidRPr="001E6472">
        <w:rPr>
          <w:rFonts w:ascii="Times New Roman" w:eastAsia="Times New Roman" w:hAnsi="Times New Roman"/>
          <w:sz w:val="32"/>
          <w:szCs w:val="32"/>
        </w:rPr>
        <w:lastRenderedPageBreak/>
        <w:t>Amanda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dlatego,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metody</w:t>
      </w:r>
      <w:r w:rsidR="002A66CC" w:rsidRPr="001E6472">
        <w:rPr>
          <w:rFonts w:ascii="Times New Roman" w:eastAsia="Times New Roman" w:hAnsi="Times New Roman"/>
          <w:sz w:val="32"/>
          <w:szCs w:val="32"/>
        </w:rPr>
        <w:t xml:space="preserve"> </w:t>
      </w:r>
      <w:r w:rsidRPr="001E6472">
        <w:rPr>
          <w:rFonts w:ascii="Times New Roman" w:hAnsi="Times New Roman"/>
          <w:sz w:val="32"/>
          <w:szCs w:val="32"/>
        </w:rPr>
        <w:t>przemocy ci</w:t>
      </w:r>
      <w:r w:rsidRPr="001E6472">
        <w:rPr>
          <w:rFonts w:ascii="Times New Roman" w:eastAsia="Times New Roman" w:hAnsi="Times New Roman"/>
          <w:sz w:val="32"/>
          <w:szCs w:val="32"/>
        </w:rPr>
        <w:t xml:space="preserve">ągle są udoskonalane, a sprawcy owych czynów stają się coraz bardziej pomysłowi. </w:t>
      </w:r>
      <w:r w:rsidR="00931CE3" w:rsidRPr="001E6472">
        <w:rPr>
          <w:rFonts w:ascii="Times New Roman" w:eastAsia="Times New Roman" w:hAnsi="Times New Roman"/>
          <w:sz w:val="32"/>
          <w:szCs w:val="32"/>
        </w:rPr>
        <w:t xml:space="preserve">Każdego dnia pojawiało się tyle nowej broni trucizn, nowych, coraz wymyślniejszych sposobów zadawania cierpień ludzkiemu ciału. </w:t>
      </w:r>
      <w:r w:rsidRPr="001E6472">
        <w:rPr>
          <w:rFonts w:ascii="Times New Roman" w:eastAsia="Times New Roman" w:hAnsi="Times New Roman"/>
          <w:sz w:val="32"/>
          <w:szCs w:val="32"/>
        </w:rPr>
        <w:t xml:space="preserve">Na szczęście niewielu zwykłych szarych obywateli musi się stykać z gwałtowną śmiercią. </w:t>
      </w:r>
      <w:r w:rsidR="00931CE3" w:rsidRPr="001E6472">
        <w:rPr>
          <w:rFonts w:ascii="Times New Roman" w:eastAsia="Times New Roman" w:hAnsi="Times New Roman"/>
          <w:sz w:val="32"/>
          <w:szCs w:val="32"/>
        </w:rPr>
        <w:t xml:space="preserve">A z biegiem czasu, dzięki litościwej pamięci, obrazy kojarzone ze zgonem, nawet te najbardziej wstrząsające i bolesne, bledną i pozostaje niejasne wspomnienie nieruchomego, milczącego kształtu spoczywającego w schludnym łóżku lub wyłożonej jedwabiem trumnie. Ci, którzy spotykają się ze śmiercią każdego dnia, wiedzą, że to znacznie bardziej skomplikowane zjawisko i o wiele paskudniejsze. </w:t>
      </w:r>
      <w:r w:rsidRPr="001E6472">
        <w:rPr>
          <w:rFonts w:ascii="Times New Roman" w:eastAsia="Times New Roman" w:hAnsi="Times New Roman"/>
          <w:sz w:val="32"/>
          <w:szCs w:val="32"/>
        </w:rPr>
        <w:t>Śmierć to obrzydliwa woń i obraza dla oczu, to brutalne wtargnięcie w prywatność, gwałt i przemoc; pozbawia iluzji o wrodzonej dobroci człowieka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zło czai się nawet w najlepszym z nas. I Wszystkie ruchy Amandy świadczyły o jej doświadczeniu. Teraz uniosła aparat do oczu i robiła ujęcia pod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liwym kątem, utrwalała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fragment powierzchni, nie pomijając najmniejszych szczegółów, jak pokrywający nocny stolik kurz, jakieś śmieci, źle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słuchawka telefonu. Po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zdjęciu robiła przerwę, by je dokładnie opisać: „Ujęcie 4, 325 E, 78., mieszkanie nr 20A, sypialnia od ściany południowej, ofiara z góry. Ujęcie 17, 325 E, 78., mieszkanie nr 20A.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genitalia ofiary. Ujęcie 45, 325E, 78., mieszkanie nr 20A. brzuch ofiary, filtr ultrafioletowy. Ujęcie 52, 325 E, 78., mieszkanie nr 20A, łazienka obok sypialni, plamy krwi: podłoga, sedes, umywalka, zasłona prysznica, obiektyw szerokokątny". Pracowała szybko i metodycznie, robiła ujęcia z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miejsc i sporządzała</w:t>
      </w:r>
      <w:r w:rsidR="002A66CC" w:rsidRPr="001E6472">
        <w:rPr>
          <w:rFonts w:ascii="Times New Roman" w:eastAsia="Times New Roman" w:hAnsi="Times New Roman"/>
          <w:sz w:val="32"/>
          <w:szCs w:val="32"/>
        </w:rPr>
        <w:t xml:space="preserve"> </w:t>
      </w:r>
      <w:r w:rsidRPr="001E6472">
        <w:rPr>
          <w:rFonts w:ascii="Times New Roman" w:hAnsi="Times New Roman"/>
          <w:sz w:val="32"/>
          <w:szCs w:val="32"/>
        </w:rPr>
        <w:t>notatki. Zmieniaj</w:t>
      </w:r>
      <w:r w:rsidRPr="001E6472">
        <w:rPr>
          <w:rFonts w:ascii="Times New Roman" w:eastAsia="Times New Roman" w:hAnsi="Times New Roman"/>
          <w:sz w:val="32"/>
          <w:szCs w:val="32"/>
        </w:rPr>
        <w:t>ąc obiektywy i filtry, fotografowała przyciski stereo, jedzenie w lodówce, a wreszcie zionące pustką miejsce, gdzie powinna się znajdować prawa pierś kobiety, i w końcu samą pierś, którą znaleziono ciśniętą do muszli klozetowej niczym zu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yty papier. Gdy skończyła, ekipa medycyny sądowej zabrała ciało, zaznaczywszy uprzednio kredą jego kontury, a Amanda zaczęła pracę jakby od początku. Powtarzała zdjęcia, mając obok siebie obrysowany kształt, bez nerwowej atmosfery, jaka zawsze towarzyszyła obecności ciała, i robiąc dla pewności po dwie fotografie tego samego miejsca.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Hej, </w:t>
      </w:r>
      <w:r w:rsidR="00931CE3" w:rsidRPr="001E6472">
        <w:rPr>
          <w:rFonts w:ascii="Times New Roman" w:hAnsi="Times New Roman"/>
          <w:sz w:val="32"/>
          <w:szCs w:val="32"/>
        </w:rPr>
        <w:t>Max!</w:t>
      </w:r>
      <w:r>
        <w:rPr>
          <w:rFonts w:ascii="Times New Roman" w:hAnsi="Times New Roman"/>
          <w:sz w:val="32"/>
          <w:szCs w:val="32"/>
        </w:rPr>
        <w:t xml:space="preserve"> - </w:t>
      </w:r>
      <w:r w:rsidR="00931CE3" w:rsidRPr="001E6472">
        <w:rPr>
          <w:rFonts w:ascii="Times New Roman" w:hAnsi="Times New Roman"/>
          <w:sz w:val="32"/>
          <w:szCs w:val="32"/>
        </w:rPr>
        <w:t>rzuci</w:t>
      </w:r>
      <w:r w:rsidR="00931CE3"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zniecierpliwiony Pete Doyle. Skończył szkice pozostałych pomieszczeń, zrobił pomiary i chciał teraz </w:t>
      </w:r>
      <w:r w:rsidR="00796A22" w:rsidRPr="001E6472">
        <w:rPr>
          <w:rFonts w:ascii="Times New Roman" w:eastAsia="Times New Roman" w:hAnsi="Times New Roman"/>
          <w:sz w:val="32"/>
          <w:szCs w:val="32"/>
        </w:rPr>
        <w:lastRenderedPageBreak/>
        <w:t>popracować w sypialni oraz przyległej do niej łazience, lecz nie mógł zacząć, dopóki dziewczyna nie skończyła.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ysz jeszcze w tym stuleciu!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przejmowa</w:t>
      </w:r>
      <w:r w:rsidRPr="001E6472">
        <w:rPr>
          <w:rFonts w:ascii="Times New Roman" w:eastAsia="Times New Roman" w:hAnsi="Times New Roman"/>
          <w:sz w:val="32"/>
          <w:szCs w:val="32"/>
        </w:rPr>
        <w:t>ła się i dalej spokojnie robiła swoje. Skończyła film, przerzuciła notatki i rozejrzała się jeszcze raz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dla pewności, czy niczego nie pominęła.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Jedynym obiektem, jakiego nie sfotografowa</w:t>
      </w:r>
      <w:r w:rsidR="00796A22" w:rsidRPr="001E6472">
        <w:rPr>
          <w:rFonts w:ascii="Times New Roman" w:eastAsia="Times New Roman" w:hAnsi="Times New Roman"/>
          <w:sz w:val="32"/>
          <w:szCs w:val="32"/>
        </w:rPr>
        <w:t>łaś, jestem ja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Pete.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mi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urosnąć broda!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To </w:t>
      </w:r>
      <w:r w:rsidR="00796A22" w:rsidRPr="001E6472">
        <w:rPr>
          <w:rFonts w:ascii="Times New Roman" w:eastAsia="Times New Roman" w:hAnsi="Times New Roman"/>
          <w:sz w:val="32"/>
          <w:szCs w:val="32"/>
        </w:rPr>
        <w:t xml:space="preserve">świetnie, zakryje ci </w:t>
      </w:r>
      <w:r w:rsidR="00931CE3" w:rsidRPr="001E6472">
        <w:rPr>
          <w:rFonts w:ascii="Times New Roman" w:eastAsia="Times New Roman" w:hAnsi="Times New Roman"/>
          <w:sz w:val="32"/>
          <w:szCs w:val="32"/>
        </w:rPr>
        <w:t>twarz!</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żartobliwie</w:t>
      </w:r>
      <w:r w:rsidR="00796A22" w:rsidRPr="001E6472">
        <w:rPr>
          <w:rFonts w:ascii="Times New Roman" w:eastAsia="Times New Roman" w:hAnsi="Times New Roman"/>
          <w:sz w:val="32"/>
          <w:szCs w:val="32"/>
        </w:rPr>
        <w:t xml:space="preserve"> uszczypnęła go w policzek, przechodząc.</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chwyci</w:t>
      </w:r>
      <w:r w:rsidRPr="001E6472">
        <w:rPr>
          <w:rFonts w:ascii="Times New Roman" w:eastAsia="Times New Roman" w:hAnsi="Times New Roman"/>
          <w:sz w:val="32"/>
          <w:szCs w:val="32"/>
        </w:rPr>
        <w:t>ł za daszek jej baseballowej czapki i odwrócił ją w drugą stronę.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to nosisz, wkładaj, do cholery, jak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wyglądasz jak fanka Metsów!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Dziewczyna potrz</w:t>
      </w:r>
      <w:r w:rsidRPr="001E6472">
        <w:rPr>
          <w:rFonts w:ascii="Times New Roman" w:eastAsia="Times New Roman" w:hAnsi="Times New Roman"/>
          <w:sz w:val="32"/>
          <w:szCs w:val="32"/>
        </w:rPr>
        <w:t>ąsnęła głową i popatrzyła na niego z politowaniem.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 spok</w:t>
      </w:r>
      <w:r w:rsidR="00796A22" w:rsidRPr="001E6472">
        <w:rPr>
          <w:rFonts w:ascii="Times New Roman" w:eastAsia="Times New Roman" w:hAnsi="Times New Roman"/>
          <w:sz w:val="32"/>
          <w:szCs w:val="32"/>
        </w:rPr>
        <w:t>ój, Pete, i tak nie uda ci się zaciągnąć mnie do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 Śledczy z biura lekarza sądowego i trzeci detektyw z CSU, który</w:t>
      </w:r>
      <w:r w:rsidR="00931CE3" w:rsidRPr="001E6472">
        <w:rPr>
          <w:rFonts w:ascii="Times New Roman" w:eastAsia="Times New Roman" w:hAnsi="Times New Roman"/>
          <w:sz w:val="32"/>
          <w:szCs w:val="32"/>
        </w:rPr>
        <w:t xml:space="preserve"> </w:t>
      </w:r>
      <w:r w:rsidR="00796A22" w:rsidRPr="001E6472">
        <w:rPr>
          <w:rFonts w:ascii="Times New Roman" w:hAnsi="Times New Roman"/>
          <w:sz w:val="32"/>
          <w:szCs w:val="32"/>
        </w:rPr>
        <w:t>przyszed</w:t>
      </w:r>
      <w:r w:rsidR="00796A22" w:rsidRPr="001E6472">
        <w:rPr>
          <w:rFonts w:ascii="Times New Roman" w:eastAsia="Times New Roman" w:hAnsi="Times New Roman"/>
          <w:sz w:val="32"/>
          <w:szCs w:val="32"/>
        </w:rPr>
        <w:t xml:space="preserve">ł zastąpić Amandę, wybuchnęli śmiechem. Niczym nieposkromione dzikie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ądze Pete'a stanowiły stały temat dowcipów wśród pracowników ekipy. Ten dobiegający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czterdziestki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jak mógł starał się o utrzymanie reputacji niezwycię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onego uwodziciela, którą z takim wysiłkiem sobie stworzył.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ająca się do trzydziestki Amanda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pierwszego dnia pracy dała wszystkim jasno do zrozumienia,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umawia się z kolegami z wydziału.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Trzymaj, </w:t>
      </w:r>
      <w:r w:rsidR="00931CE3" w:rsidRPr="001E6472">
        <w:rPr>
          <w:rFonts w:ascii="Times New Roman" w:hAnsi="Times New Roman"/>
          <w:sz w:val="32"/>
          <w:szCs w:val="32"/>
        </w:rPr>
        <w:t>Max.</w:t>
      </w:r>
      <w:r>
        <w:rPr>
          <w:rFonts w:ascii="Times New Roman" w:hAnsi="Times New Roman"/>
          <w:sz w:val="32"/>
          <w:szCs w:val="32"/>
        </w:rPr>
        <w:t xml:space="preserve"> - </w:t>
      </w:r>
      <w:r w:rsidR="00931CE3" w:rsidRPr="001E6472">
        <w:rPr>
          <w:rFonts w:ascii="Times New Roman" w:hAnsi="Times New Roman"/>
          <w:sz w:val="32"/>
          <w:szCs w:val="32"/>
        </w:rPr>
        <w:t>Harry</w:t>
      </w:r>
      <w:r w:rsidR="00796A22" w:rsidRPr="001E6472">
        <w:rPr>
          <w:rFonts w:ascii="Times New Roman" w:hAnsi="Times New Roman"/>
          <w:sz w:val="32"/>
          <w:szCs w:val="32"/>
        </w:rPr>
        <w:t xml:space="preserve"> Benson z CSU wr</w:t>
      </w:r>
      <w:r w:rsidR="00796A22" w:rsidRPr="001E6472">
        <w:rPr>
          <w:rFonts w:ascii="Times New Roman" w:eastAsia="Times New Roman" w:hAnsi="Times New Roman"/>
          <w:sz w:val="32"/>
          <w:szCs w:val="32"/>
        </w:rPr>
        <w:t>ęczył jej kartkę z zapisanym adresem.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Porucznik chce,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 poszła do Jeden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Siedem. Jest tam Cleland. Ma niezłą jatkę i chce cię z aparatem.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ć wszyscy w CSU zostali jednakowo przeszkoleni w robieniu zdjęć i zbieraniu śladów, Amandę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ano za najlepszego fotografa ekipy. Niejednokrotnie wzywano ją do spraw, przy których prowadzący detektyw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fotografie nie tylko pomogą w śledztwie, lecz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ułatwią skazanie zbrodniarza.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cze</w:t>
      </w:r>
      <w:r w:rsidR="00796A22" w:rsidRPr="001E6472">
        <w:rPr>
          <w:rFonts w:ascii="Times New Roman" w:eastAsia="Times New Roman" w:hAnsi="Times New Roman"/>
          <w:sz w:val="32"/>
          <w:szCs w:val="32"/>
        </w:rPr>
        <w:t xml:space="preserve">ść, </w:t>
      </w:r>
      <w:r w:rsidR="00931CE3" w:rsidRPr="001E6472">
        <w:rPr>
          <w:rFonts w:ascii="Times New Roman" w:eastAsia="Times New Roman" w:hAnsi="Times New Roman"/>
          <w:sz w:val="32"/>
          <w:szCs w:val="32"/>
        </w:rPr>
        <w:t>chłopcy!</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pożegnała</w:t>
      </w:r>
      <w:r w:rsidR="00796A22" w:rsidRPr="001E6472">
        <w:rPr>
          <w:rFonts w:ascii="Times New Roman" w:eastAsia="Times New Roman" w:hAnsi="Times New Roman"/>
          <w:sz w:val="32"/>
          <w:szCs w:val="32"/>
        </w:rPr>
        <w:t xml:space="preserve"> się, pakując sprzęt. Przerzuciła pasek wypchanej torby przez ramię, złapała drugą i ruszyła do drzwi.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Zobaczymy si</w:t>
      </w:r>
      <w:r w:rsidR="00796A22" w:rsidRPr="001E6472">
        <w:rPr>
          <w:rFonts w:ascii="Times New Roman" w:eastAsia="Times New Roman" w:hAnsi="Times New Roman"/>
          <w:sz w:val="32"/>
          <w:szCs w:val="32"/>
        </w:rPr>
        <w:t>ę w „chacie",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 Harry i wziął się do pracy. Do nylonowej torby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zakrwawione figi ofiary.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martw się, jak skończymy, ukoimy złamane serce Pete'a kilkoma piwami.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obrzuci</w:t>
      </w:r>
      <w:r w:rsidRPr="001E6472">
        <w:rPr>
          <w:rFonts w:ascii="Times New Roman" w:eastAsia="Times New Roman" w:hAnsi="Times New Roman"/>
          <w:sz w:val="32"/>
          <w:szCs w:val="32"/>
        </w:rPr>
        <w:t>ła czterdziestoletniego playboya krytycznym spojrzeniem.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Rzeczywi</w:t>
      </w:r>
      <w:r w:rsidR="00796A22" w:rsidRPr="001E6472">
        <w:rPr>
          <w:rFonts w:ascii="Times New Roman" w:eastAsia="Times New Roman" w:hAnsi="Times New Roman"/>
          <w:sz w:val="32"/>
          <w:szCs w:val="32"/>
        </w:rPr>
        <w:t>ście, to ciało potrzebuje jeszcze kilku piw!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Kocham ci</w:t>
      </w:r>
      <w:r w:rsidR="00796A22" w:rsidRPr="001E6472">
        <w:rPr>
          <w:rFonts w:ascii="Times New Roman" w:eastAsia="Times New Roman" w:hAnsi="Times New Roman"/>
          <w:sz w:val="32"/>
          <w:szCs w:val="32"/>
        </w:rPr>
        <w:t>ę, dziecino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 Pete i zasalutował jej, wciągając brzuch.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Ja ciebie </w:t>
      </w:r>
      <w:r w:rsidR="00931CE3" w:rsidRPr="001E6472">
        <w:rPr>
          <w:rFonts w:ascii="Times New Roman" w:hAnsi="Times New Roman"/>
          <w:sz w:val="32"/>
          <w:szCs w:val="32"/>
        </w:rPr>
        <w:t>te</w:t>
      </w:r>
      <w:r w:rsidR="00931CE3" w:rsidRPr="001E6472">
        <w:rPr>
          <w:rFonts w:ascii="Times New Roman" w:eastAsia="Times New Roman" w:hAnsi="Times New Roman"/>
          <w:sz w:val="32"/>
          <w:szCs w:val="32"/>
        </w:rPr>
        <w:t>ż!</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Amanda</w:t>
      </w:r>
      <w:r w:rsidR="00796A22" w:rsidRPr="001E6472">
        <w:rPr>
          <w:rFonts w:ascii="Times New Roman" w:eastAsia="Times New Roman" w:hAnsi="Times New Roman"/>
          <w:sz w:val="32"/>
          <w:szCs w:val="32"/>
        </w:rPr>
        <w:t xml:space="preserve"> roześmiała się i dłonią przesłała mu pocałunek. Gabinet Waltera Clarke'a wyglądał jak wypucowana gablotka. Nikt nie znalazłby tu jednej drobiny kurzu, odłamanego grafitu </w:t>
      </w:r>
      <w:r w:rsidR="00931CE3" w:rsidRPr="001E6472">
        <w:rPr>
          <w:rFonts w:ascii="Times New Roman" w:eastAsia="Times New Roman" w:hAnsi="Times New Roman"/>
          <w:sz w:val="32"/>
          <w:szCs w:val="32"/>
        </w:rPr>
        <w:t>od</w:t>
      </w:r>
      <w:r w:rsidR="00796A22" w:rsidRPr="001E6472">
        <w:rPr>
          <w:rFonts w:ascii="Times New Roman" w:eastAsia="Times New Roman" w:hAnsi="Times New Roman"/>
          <w:sz w:val="32"/>
          <w:szCs w:val="32"/>
        </w:rPr>
        <w:t xml:space="preserve"> ołówka czy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zbędnego skrawka papieru. Szyby oddzielające przeło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onego nowojorskiej CSU od jego detektywów lśniły. Meble zawsze sprawiały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dopiero co odświe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onych, i nigdy ich nie przestawiano. Nawet po zebraniach z udziałem licznego grona pracowników krzesła znajdowały się na swoim miejscu, jakby Clarke przybił je do podłogi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niektórzy właśnie tak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ali. Był człowiekiem nade wszystko ceniącym porządek. „</w:t>
      </w:r>
      <w:r w:rsidR="00931CE3" w:rsidRPr="001E6472">
        <w:rPr>
          <w:rFonts w:ascii="Times New Roman" w:eastAsia="Times New Roman" w:hAnsi="Times New Roman"/>
          <w:sz w:val="32"/>
          <w:szCs w:val="32"/>
        </w:rPr>
        <w:t>Porządek w domu to porządek pod czaszką"</w:t>
      </w:r>
      <w:r>
        <w:rPr>
          <w:rFonts w:ascii="Times New Roman" w:eastAsia="Times New Roman" w:hAnsi="Times New Roman"/>
          <w:sz w:val="32"/>
          <w:szCs w:val="32"/>
        </w:rPr>
        <w:t xml:space="preserve"> - </w:t>
      </w:r>
      <w:r w:rsidR="00931CE3" w:rsidRPr="001E6472">
        <w:rPr>
          <w:rFonts w:ascii="Times New Roman" w:eastAsia="Times New Roman" w:hAnsi="Times New Roman"/>
          <w:sz w:val="32"/>
          <w:szCs w:val="32"/>
        </w:rPr>
        <w:t xml:space="preserve">mawiał. </w:t>
      </w:r>
      <w:r w:rsidR="00796A22" w:rsidRPr="001E6472">
        <w:rPr>
          <w:rFonts w:ascii="Times New Roman" w:eastAsia="Times New Roman" w:hAnsi="Times New Roman"/>
          <w:sz w:val="32"/>
          <w:szCs w:val="32"/>
        </w:rPr>
        <w:t xml:space="preserve">Niektórzy sądzili,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właśnie tej filozofii zawdzięczał</w:t>
      </w:r>
      <w:r w:rsidR="00931CE3"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karierę i to</w:t>
      </w:r>
      <w:r w:rsidR="00931CE3"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był takim dobrym oficerem, inni zaś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ali go za nieznośnego zrzędę.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ając się do gabinetu Clarke'a Amanda dostrzegła przez szklaną szybę,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szef ma gości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dwóch śledczych z posterunku, od rana zajmujących się sprawą morderstwa, oraz prywatnego detektywa, którego spotkała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wcześniej. Rozbawił ją ten widok: w sanctum sanctorum, jak powszechnie nazywano klitkę porucznika, siedział rozwalony na krześle osobnik z kilkudniowym zarostem, w rozchełstanej koszuli i skórzanej kurtce. Zazwyczaj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po przekroczeniu</w:t>
      </w:r>
      <w:r w:rsidR="002A66CC"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świętych wrót mimo woli prę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się, poprawiał krawat i prezentował dziarski wygląd </w:t>
      </w:r>
      <w:r w:rsidR="00931CE3" w:rsidRPr="001E6472">
        <w:rPr>
          <w:rFonts w:ascii="Times New Roman" w:eastAsia="Times New Roman" w:hAnsi="Times New Roman"/>
          <w:sz w:val="32"/>
          <w:szCs w:val="32"/>
        </w:rPr>
        <w:t>na</w:t>
      </w:r>
      <w:r w:rsidRPr="001E6472">
        <w:rPr>
          <w:rFonts w:ascii="Times New Roman" w:eastAsia="Times New Roman" w:hAnsi="Times New Roman"/>
          <w:sz w:val="32"/>
          <w:szCs w:val="32"/>
        </w:rPr>
        <w:t xml:space="preserve"> baczność". Clarke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przybyłą i kiwnięciem dłoni zaprosił dziewczynę do środka.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co</w:t>
      </w:r>
      <w:r w:rsidR="00796A22" w:rsidRPr="001E6472">
        <w:rPr>
          <w:rFonts w:ascii="Times New Roman" w:eastAsia="Times New Roman" w:hAnsi="Times New Roman"/>
          <w:sz w:val="32"/>
          <w:szCs w:val="32"/>
        </w:rPr>
        <w:t xml:space="preserve">ś, </w:t>
      </w:r>
      <w:r w:rsidR="00E87B9D" w:rsidRPr="001E6472">
        <w:rPr>
          <w:rFonts w:ascii="Times New Roman" w:eastAsia="Times New Roman" w:hAnsi="Times New Roman"/>
          <w:sz w:val="32"/>
          <w:szCs w:val="32"/>
        </w:rPr>
        <w:t>Max?</w:t>
      </w:r>
      <w:r>
        <w:rPr>
          <w:rFonts w:ascii="Times New Roman" w:eastAsia="Times New Roman" w:hAnsi="Times New Roman"/>
          <w:sz w:val="32"/>
          <w:szCs w:val="32"/>
        </w:rPr>
        <w:t xml:space="preserve"> - </w:t>
      </w:r>
      <w:r w:rsidR="00E87B9D" w:rsidRPr="001E6472">
        <w:rPr>
          <w:rFonts w:ascii="Times New Roman" w:eastAsia="Times New Roman" w:hAnsi="Times New Roman"/>
          <w:sz w:val="32"/>
          <w:szCs w:val="32"/>
        </w:rPr>
        <w:t>spytał</w:t>
      </w:r>
      <w:r w:rsidR="00796A22" w:rsidRPr="001E6472">
        <w:rPr>
          <w:rFonts w:ascii="Times New Roman" w:eastAsia="Times New Roman" w:hAnsi="Times New Roman"/>
          <w:sz w:val="32"/>
          <w:szCs w:val="32"/>
        </w:rPr>
        <w:t>, z zaciekawieniem spoglądając na grubą teczkę, którą ściskała pod pachą.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popatrzy</w:t>
      </w:r>
      <w:r w:rsidRPr="001E6472">
        <w:rPr>
          <w:rFonts w:ascii="Times New Roman" w:eastAsia="Times New Roman" w:hAnsi="Times New Roman"/>
          <w:sz w:val="32"/>
          <w:szCs w:val="32"/>
        </w:rPr>
        <w:t>ła na rozpartego na krześle faceta. Nie zamierzała mówić o policyjnych sprawach w obecności kogoś obcego.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Jake Fowler</w:t>
      </w:r>
      <w:r>
        <w:rPr>
          <w:rFonts w:ascii="Times New Roman" w:hAnsi="Times New Roman"/>
          <w:sz w:val="32"/>
          <w:szCs w:val="32"/>
        </w:rPr>
        <w:t xml:space="preserve"> - </w:t>
      </w:r>
      <w:r w:rsidR="00796A22" w:rsidRPr="001E6472">
        <w:rPr>
          <w:rFonts w:ascii="Times New Roman" w:hAnsi="Times New Roman"/>
          <w:sz w:val="32"/>
          <w:szCs w:val="32"/>
        </w:rPr>
        <w:t>wyja</w:t>
      </w:r>
      <w:r w:rsidR="00796A22" w:rsidRPr="001E6472">
        <w:rPr>
          <w:rFonts w:ascii="Times New Roman" w:eastAsia="Times New Roman" w:hAnsi="Times New Roman"/>
          <w:sz w:val="32"/>
          <w:szCs w:val="32"/>
        </w:rPr>
        <w:t>śnił Walter, odgadując przyczynę jej milczenia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prywatnym detektywem, śledził ofiarę.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lastRenderedPageBreak/>
        <w:t>Tamten zagryz</w:t>
      </w:r>
      <w:r w:rsidRPr="001E6472">
        <w:rPr>
          <w:rFonts w:ascii="Times New Roman" w:eastAsia="Times New Roman" w:hAnsi="Times New Roman"/>
          <w:sz w:val="32"/>
          <w:szCs w:val="32"/>
        </w:rPr>
        <w:t xml:space="preserve">ł wargi, słysząc pełen łaskawości ton Clarke'a. 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technicy i policjanci z komisariatu nie znoszą, gdy do sprawy włącza się ktoś z zewnątrz, i choć tolerują prywatnych detektywów, nie przepadają za nimi.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Vivian Wyland by</w:t>
      </w:r>
      <w:r w:rsidR="00796A22" w:rsidRPr="001E6472">
        <w:rPr>
          <w:rFonts w:ascii="Times New Roman" w:eastAsia="Times New Roman" w:hAnsi="Times New Roman"/>
          <w:sz w:val="32"/>
          <w:szCs w:val="32"/>
        </w:rPr>
        <w:t>ła bogatą pannicą z Północnej Karoliny, trochę szaloną, i miała problemy z alkoholem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 Amandzie.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Spojrzenie jego intensywnie b</w:t>
      </w:r>
      <w:r w:rsidRPr="001E6472">
        <w:rPr>
          <w:rFonts w:ascii="Times New Roman" w:eastAsia="Times New Roman" w:hAnsi="Times New Roman"/>
          <w:sz w:val="32"/>
          <w:szCs w:val="32"/>
        </w:rPr>
        <w:t>łękitnych oczu wręcz parali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owało. Choć sprawiał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faceta na luzie, dziewczyna wyczuwała,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tylko poza, mająca zmylić przeciwnika. Przez chwilę taksowali się nawzajem wzrokiem.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Rodzice stracili z ni</w:t>
      </w:r>
      <w:r w:rsidR="00796A22" w:rsidRPr="001E6472">
        <w:rPr>
          <w:rFonts w:ascii="Times New Roman" w:eastAsia="Times New Roman" w:hAnsi="Times New Roman"/>
          <w:sz w:val="32"/>
          <w:szCs w:val="32"/>
        </w:rPr>
        <w:t xml:space="preserve">ą kontakt i przypuszczali,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mogło jej się przytrafić coś złego. I mieli rację.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Wst</w:t>
      </w:r>
      <w:r w:rsidR="00796A22" w:rsidRPr="001E6472">
        <w:rPr>
          <w:rFonts w:ascii="Times New Roman" w:eastAsia="Times New Roman" w:hAnsi="Times New Roman"/>
          <w:sz w:val="32"/>
          <w:szCs w:val="32"/>
        </w:rPr>
        <w:t>ępne raporty toksykologiczne potwierdzają ów problem alkoholowy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odezwał się Caleb Green, detektyw prowadzący sprawę.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Miała wręcz niebotyczny poziom alkoholu we krwi. Widziano ją w kowbojskim barze przy Wschodniej Trzydziestej, mamy świadka. To taka sobie buda, gdzie czasem wymyślą coś zabawnego i wtedy od razu staje się szykowna.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Partner Greena, Mickey Moran, wyba</w:t>
      </w:r>
      <w:r w:rsidRPr="001E6472">
        <w:rPr>
          <w:rFonts w:ascii="Times New Roman" w:eastAsia="Times New Roman" w:hAnsi="Times New Roman"/>
          <w:sz w:val="32"/>
          <w:szCs w:val="32"/>
        </w:rPr>
        <w:t>łuszył oczy. Był to chłopak z Queens, który 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enił się ze szkolną miłością, przed wstąpieniem do policji odbył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bę w marynarce wojennej, regularnie odwiedzał rodziców, piwo pił z butelki, z okazji świąt narodowych wywieszał amerykańską flagę i czuł się dumny z 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ano go za „swojego chłopa". I nie rozumiał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 typu „szykowny".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zabójca to jakiś bywalec tego lokalu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podsunęła Amanda. Otworzyła teczkę, wyjęła kilka powiększonych fotografii i rozło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je przed Walterem. Detektywi przysunęli się do biurka, by lepiej widzieć, co przedstawiają. Tylko Fowler nie ruszył się z miejsca. Jego wzrok wędrował od zdjęć do kobiety, która je zrobiła, i trudno byłoby powiedzieć, co bardziej go fascynuje.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wskaza</w:t>
      </w:r>
      <w:r w:rsidRPr="001E6472">
        <w:rPr>
          <w:rFonts w:ascii="Times New Roman" w:eastAsia="Times New Roman" w:hAnsi="Times New Roman"/>
          <w:sz w:val="32"/>
          <w:szCs w:val="32"/>
        </w:rPr>
        <w:t>ła na niewyraźny zarys prostokąta w centrum miejsca, które określiła jako „dolna część brzucha".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okoliczności sprawy wskazują na gwałt, zrobiłam kilka ujęć przez filtr ultrafioletowy; dzięki temu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uzyskać obraz słabo widocznych śladów. A to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przesunęła palcem po krawędzi prostokąta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wygląda na odcisk sprzączki paska, z westernowym motywem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dorzuciła z sarkazmem.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Musia</w:t>
      </w:r>
      <w:r w:rsidR="00796A22" w:rsidRPr="001E6472">
        <w:rPr>
          <w:rFonts w:ascii="Times New Roman" w:eastAsia="Times New Roman" w:hAnsi="Times New Roman"/>
          <w:sz w:val="32"/>
          <w:szCs w:val="32"/>
        </w:rPr>
        <w:t>ł pieprzyć jak szalony, by pozostawić taki ślad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mruknął Caleb. Mickey otworzył notes i przerzucił swoje zapiski.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jednego ze świadków dziewczyna wyszła z Hitching Post około trzeciej nad ranem, uwieszona na ramieniu jakiegoś muskularnego faceta, mniej więcej trzydziestoletniego.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lang w:val="en-US"/>
        </w:rPr>
      </w:pPr>
      <w:r>
        <w:rPr>
          <w:rFonts w:ascii="Times New Roman" w:hAnsi="Times New Roman"/>
          <w:sz w:val="32"/>
          <w:szCs w:val="32"/>
        </w:rPr>
        <w:t xml:space="preserve"> - </w:t>
      </w:r>
      <w:r w:rsidR="009325B7" w:rsidRPr="001E6472">
        <w:rPr>
          <w:rFonts w:ascii="Times New Roman" w:hAnsi="Times New Roman"/>
          <w:sz w:val="32"/>
          <w:szCs w:val="32"/>
        </w:rPr>
        <w:t>Jak by</w:t>
      </w:r>
      <w:r w:rsidR="009325B7" w:rsidRPr="001E6472">
        <w:rPr>
          <w:rFonts w:ascii="Times New Roman" w:eastAsia="Times New Roman" w:hAnsi="Times New Roman"/>
          <w:sz w:val="32"/>
          <w:szCs w:val="32"/>
        </w:rPr>
        <w:t>ł ubrany?</w:t>
      </w:r>
      <w:r>
        <w:rPr>
          <w:rFonts w:ascii="Times New Roman" w:eastAsia="Times New Roman" w:hAnsi="Times New Roman"/>
          <w:sz w:val="32"/>
          <w:szCs w:val="32"/>
        </w:rPr>
        <w:t xml:space="preserve"> - </w:t>
      </w:r>
      <w:r w:rsidR="009325B7" w:rsidRPr="001E6472">
        <w:rPr>
          <w:rFonts w:ascii="Times New Roman" w:eastAsia="Times New Roman" w:hAnsi="Times New Roman"/>
          <w:sz w:val="32"/>
          <w:szCs w:val="32"/>
        </w:rPr>
        <w:t>zainteresował się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Wall Street? </w:t>
      </w:r>
      <w:r w:rsidR="00796A22" w:rsidRPr="001E6472">
        <w:rPr>
          <w:rFonts w:ascii="Times New Roman" w:eastAsia="Times New Roman" w:hAnsi="Times New Roman"/>
          <w:sz w:val="32"/>
          <w:szCs w:val="32"/>
          <w:lang w:val="en-US"/>
        </w:rPr>
        <w:t>Bridge and Tunnel? Moran chrząknął.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lang w:val="en-US"/>
        </w:rPr>
        <w:t xml:space="preserve"> </w:t>
      </w:r>
      <w:r>
        <w:rPr>
          <w:rFonts w:ascii="Times New Roman" w:hAnsi="Times New Roman"/>
          <w:sz w:val="32"/>
          <w:szCs w:val="32"/>
        </w:rPr>
        <w:t xml:space="preserve">- </w:t>
      </w:r>
      <w:r w:rsidR="00796A22" w:rsidRPr="001E6472">
        <w:rPr>
          <w:rFonts w:ascii="Times New Roman" w:hAnsi="Times New Roman"/>
          <w:sz w:val="32"/>
          <w:szCs w:val="32"/>
        </w:rPr>
        <w:t>Daj spok</w:t>
      </w:r>
      <w:r w:rsidR="00796A22" w:rsidRPr="001E6472">
        <w:rPr>
          <w:rFonts w:ascii="Times New Roman" w:eastAsia="Times New Roman" w:hAnsi="Times New Roman"/>
          <w:sz w:val="32"/>
          <w:szCs w:val="32"/>
        </w:rPr>
        <w:t>ój, Fowler, co mógł mieć na sobie, garnitur z kamizelką i melonik? Był w 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insach i kowbojskich butach, jak cała reszta tych przebierańców. Amanda z trudem powstrzymała uśmiech. Micky zaledwie tolerował prywatnych detektywów, a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obrzucił intruza obelgami, świadczyło o okazywanym, wprawdzie niechętnie, jednak szacunku.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Dobra robota</w:t>
      </w:r>
      <w:r>
        <w:rPr>
          <w:rFonts w:ascii="Times New Roman" w:hAnsi="Times New Roman"/>
          <w:sz w:val="32"/>
          <w:szCs w:val="32"/>
        </w:rPr>
        <w:t xml:space="preserve"> - </w:t>
      </w:r>
      <w:r w:rsidR="00796A22" w:rsidRPr="001E6472">
        <w:rPr>
          <w:rFonts w:ascii="Times New Roman" w:hAnsi="Times New Roman"/>
          <w:sz w:val="32"/>
          <w:szCs w:val="32"/>
        </w:rPr>
        <w:t>pochwali</w:t>
      </w:r>
      <w:r w:rsidR="00796A22" w:rsidRPr="001E6472">
        <w:rPr>
          <w:rFonts w:ascii="Times New Roman" w:eastAsia="Times New Roman" w:hAnsi="Times New Roman"/>
          <w:sz w:val="32"/>
          <w:szCs w:val="32"/>
        </w:rPr>
        <w:t>ł Caleb. studiując zdjęcie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schowamy je na specjalną okazję.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Fotografia stanowi</w:t>
      </w:r>
      <w:r w:rsidRPr="001E6472">
        <w:rPr>
          <w:rFonts w:ascii="Times New Roman" w:eastAsia="Times New Roman" w:hAnsi="Times New Roman"/>
          <w:sz w:val="32"/>
          <w:szCs w:val="32"/>
        </w:rPr>
        <w:t>ła mocny dowód. Nie tylko umo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liwiała identyfikację zabójcy, lecz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mogła poruszyć ławę przysięgłych. A ostatnią rzeczą, jakiej pragnęli zebrani w gabinecie było, aby podejrzany przeczytał o tym śladzie w gazetach i pozbył się sprzączki.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Chcesz jedno, </w:t>
      </w:r>
      <w:r w:rsidR="009325B7" w:rsidRPr="001E6472">
        <w:rPr>
          <w:rFonts w:ascii="Times New Roman" w:hAnsi="Times New Roman"/>
          <w:sz w:val="32"/>
          <w:szCs w:val="32"/>
        </w:rPr>
        <w:t>Walter?</w:t>
      </w:r>
      <w:r>
        <w:rPr>
          <w:rFonts w:ascii="Times New Roman" w:hAnsi="Times New Roman"/>
          <w:sz w:val="32"/>
          <w:szCs w:val="32"/>
        </w:rPr>
        <w:t xml:space="preserve"> - </w:t>
      </w:r>
      <w:r w:rsidR="009325B7" w:rsidRPr="001E6472">
        <w:rPr>
          <w:rFonts w:ascii="Times New Roman" w:hAnsi="Times New Roman"/>
          <w:sz w:val="32"/>
          <w:szCs w:val="32"/>
        </w:rPr>
        <w:t>spyta</w:t>
      </w:r>
      <w:r w:rsidR="009325B7" w:rsidRPr="001E6472">
        <w:rPr>
          <w:rFonts w:ascii="Times New Roman" w:eastAsia="Times New Roman" w:hAnsi="Times New Roman"/>
          <w:sz w:val="32"/>
          <w:szCs w:val="32"/>
        </w:rPr>
        <w:t>ła</w:t>
      </w:r>
      <w:r w:rsidR="00796A22" w:rsidRPr="001E6472">
        <w:rPr>
          <w:rFonts w:ascii="Times New Roman" w:eastAsia="Times New Roman" w:hAnsi="Times New Roman"/>
          <w:sz w:val="32"/>
          <w:szCs w:val="32"/>
        </w:rPr>
        <w:t xml:space="preserve"> Amanda, wkładając zdjęcia z powrotem do teczki.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Caleb i Mickey pracuj</w:t>
      </w:r>
      <w:r w:rsidR="00796A22" w:rsidRPr="001E6472">
        <w:rPr>
          <w:rFonts w:ascii="Times New Roman" w:eastAsia="Times New Roman" w:hAnsi="Times New Roman"/>
          <w:sz w:val="32"/>
          <w:szCs w:val="32"/>
        </w:rPr>
        <w:t>ą nad sprawą. I nie pokazuj tych odbitek innym, im mniej osób o nich wie, tym lepiej.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 co ze </w:t>
      </w:r>
      <w:r w:rsidR="009325B7" w:rsidRPr="001E6472">
        <w:rPr>
          <w:rFonts w:ascii="Times New Roman" w:hAnsi="Times New Roman"/>
          <w:sz w:val="32"/>
          <w:szCs w:val="32"/>
        </w:rPr>
        <w:t>mn</w:t>
      </w:r>
      <w:r w:rsidR="009325B7" w:rsidRPr="001E6472">
        <w:rPr>
          <w:rFonts w:ascii="Times New Roman" w:eastAsia="Times New Roman" w:hAnsi="Times New Roman"/>
          <w:sz w:val="32"/>
          <w:szCs w:val="32"/>
        </w:rPr>
        <w:t>ą?</w:t>
      </w:r>
      <w:r>
        <w:rPr>
          <w:rFonts w:ascii="Times New Roman" w:eastAsia="Times New Roman" w:hAnsi="Times New Roman"/>
          <w:sz w:val="32"/>
          <w:szCs w:val="32"/>
        </w:rPr>
        <w:t xml:space="preserve"> - </w:t>
      </w:r>
      <w:r w:rsidR="009325B7" w:rsidRPr="001E6472">
        <w:rPr>
          <w:rFonts w:ascii="Times New Roman" w:eastAsia="Times New Roman" w:hAnsi="Times New Roman"/>
          <w:sz w:val="32"/>
          <w:szCs w:val="32"/>
        </w:rPr>
        <w:t>Jake</w:t>
      </w:r>
      <w:r w:rsidR="00796A22" w:rsidRPr="001E6472">
        <w:rPr>
          <w:rFonts w:ascii="Times New Roman" w:eastAsia="Times New Roman" w:hAnsi="Times New Roman"/>
          <w:sz w:val="32"/>
          <w:szCs w:val="32"/>
        </w:rPr>
        <w:t xml:space="preserve"> wyciągnął rękę.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popatrzy</w:t>
      </w:r>
      <w:r w:rsidRPr="001E6472">
        <w:rPr>
          <w:rFonts w:ascii="Times New Roman" w:eastAsia="Times New Roman" w:hAnsi="Times New Roman"/>
          <w:sz w:val="32"/>
          <w:szCs w:val="32"/>
        </w:rPr>
        <w:t>ła na szefa; potrząsnął głową, a potem oparł się o biurko i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twarz do Fowlera. Zmru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oczy i ściągnął wargi w wąską linię.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usłyszę na ulicy choćby jeden szept na ten temat, umoczysz dupę, Jake, 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egnać się z licencją. Zrozumiano?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Fowler gwa</w:t>
      </w:r>
      <w:r w:rsidRPr="001E6472">
        <w:rPr>
          <w:rFonts w:ascii="Times New Roman" w:eastAsia="Times New Roman" w:hAnsi="Times New Roman"/>
          <w:sz w:val="32"/>
          <w:szCs w:val="32"/>
        </w:rPr>
        <w:t>łtownie podniósł się z krzesła i wzruszył ramionami. Podszedł do drzwi. 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staram się pomóc.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9325B7" w:rsidRPr="001E6472">
        <w:rPr>
          <w:rFonts w:ascii="Times New Roman" w:hAnsi="Times New Roman"/>
          <w:sz w:val="32"/>
          <w:szCs w:val="32"/>
        </w:rPr>
        <w:t>Pewnie!</w:t>
      </w:r>
      <w:r>
        <w:rPr>
          <w:rFonts w:ascii="Times New Roman" w:hAnsi="Times New Roman"/>
          <w:sz w:val="32"/>
          <w:szCs w:val="32"/>
        </w:rPr>
        <w:t xml:space="preserve"> - </w:t>
      </w:r>
      <w:r w:rsidR="009325B7" w:rsidRPr="001E6472">
        <w:rPr>
          <w:rFonts w:ascii="Times New Roman" w:hAnsi="Times New Roman"/>
          <w:sz w:val="32"/>
          <w:szCs w:val="32"/>
        </w:rPr>
        <w:t>parskn</w:t>
      </w:r>
      <w:r w:rsidR="009325B7" w:rsidRPr="001E6472">
        <w:rPr>
          <w:rFonts w:ascii="Times New Roman" w:eastAsia="Times New Roman" w:hAnsi="Times New Roman"/>
          <w:sz w:val="32"/>
          <w:szCs w:val="32"/>
        </w:rPr>
        <w:t>ął wzgardliwie Mickey.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dzwoń do nas, my się z tobą skontaktujemy.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Kiedy tylko zechcesz, wielki cz</w:t>
      </w:r>
      <w:r w:rsidR="00796A22" w:rsidRPr="001E6472">
        <w:rPr>
          <w:rFonts w:ascii="Times New Roman" w:eastAsia="Times New Roman" w:hAnsi="Times New Roman"/>
          <w:sz w:val="32"/>
          <w:szCs w:val="32"/>
        </w:rPr>
        <w:t>łowieku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 Jake i wyszedł. Walter patrzył za nim z uśmiechem.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mi powie, o co tu chodzi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dopytywała się Amanda, wyraźnie zbita z tropu.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Jake to kowboj</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Caleb, w pełni świadomy ironii zawartej w tym określeniu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lubi działać na własną rękę. Wpada galopem w sam środek problemu, narobi niezłego bigosu, a potem znika z miasta.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Trudno by by</w:t>
      </w:r>
      <w:r w:rsidR="00796A22" w:rsidRPr="001E6472">
        <w:rPr>
          <w:rFonts w:ascii="Times New Roman" w:eastAsia="Times New Roman" w:hAnsi="Times New Roman"/>
          <w:sz w:val="32"/>
          <w:szCs w:val="32"/>
        </w:rPr>
        <w:t>ło go nakłonić do zagrania w dru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dorzucił Mickey.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wyj</w:t>
      </w:r>
      <w:r w:rsidR="00796A22" w:rsidRPr="001E6472">
        <w:rPr>
          <w:rFonts w:ascii="Times New Roman" w:eastAsia="Times New Roman" w:hAnsi="Times New Roman"/>
          <w:sz w:val="32"/>
          <w:szCs w:val="32"/>
        </w:rPr>
        <w:t xml:space="preserve">ątkowo rozgarnięty, uparty niemal do przesady, a </w:t>
      </w:r>
      <w:r w:rsidR="00746229" w:rsidRPr="001E6472">
        <w:rPr>
          <w:rFonts w:ascii="Times New Roman" w:eastAsia="Times New Roman" w:hAnsi="Times New Roman"/>
          <w:sz w:val="32"/>
          <w:szCs w:val="32"/>
        </w:rPr>
        <w:t xml:space="preserve">przy </w:t>
      </w:r>
      <w:r w:rsidR="00746229" w:rsidRPr="001E6472">
        <w:rPr>
          <w:rFonts w:ascii="Times New Roman" w:hAnsi="Times New Roman"/>
          <w:sz w:val="32"/>
          <w:szCs w:val="32"/>
        </w:rPr>
        <w:t>tym</w:t>
      </w:r>
      <w:r w:rsidR="00796A22" w:rsidRPr="001E6472">
        <w:rPr>
          <w:rFonts w:ascii="Times New Roman" w:hAnsi="Times New Roman"/>
          <w:sz w:val="32"/>
          <w:szCs w:val="32"/>
        </w:rPr>
        <w:t xml:space="preserve"> nieprawdopodobnie uczciwy, no i czaruj</w:t>
      </w:r>
      <w:r w:rsidR="00796A22" w:rsidRPr="001E6472">
        <w:rPr>
          <w:rFonts w:ascii="Times New Roman" w:eastAsia="Times New Roman" w:hAnsi="Times New Roman"/>
          <w:sz w:val="32"/>
          <w:szCs w:val="32"/>
        </w:rPr>
        <w:t>ący... jak zechce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podsumował Walter. Zaintrygowana Max patrzyła to na jednego, to drugiego.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 tego cz</w:t>
      </w:r>
      <w:r w:rsidR="00796A22" w:rsidRPr="001E6472">
        <w:rPr>
          <w:rFonts w:ascii="Times New Roman" w:eastAsia="Times New Roman" w:hAnsi="Times New Roman"/>
          <w:sz w:val="32"/>
          <w:szCs w:val="32"/>
        </w:rPr>
        <w:t xml:space="preserve">łowieka nie ma nic świętego, on nie przestrzega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zasad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stwierdził Caleb. Na twarzy Waltera pojawił się chytry wyraz.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w</w:t>
      </w:r>
      <w:r w:rsidR="00796A22" w:rsidRPr="001E6472">
        <w:rPr>
          <w:rFonts w:ascii="Times New Roman" w:eastAsia="Times New Roman" w:hAnsi="Times New Roman"/>
          <w:sz w:val="32"/>
          <w:szCs w:val="32"/>
        </w:rPr>
        <w:t>łaśnie dlatego jest jednym z najlepszych prywatnych detektywów w mieście! Amanda, z kluczami w dłoni, podbiegła po stopniach do drzwi kamienicy z piaskowca w West Side, w której mieszkała. Otworzyła, wybrała listy ze swojej przegródki w skrzynce i ruszyła na trzecie piętro do swego mieszkania. Miała za sobą długi dzień. Z chęcią pole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ałaby w wannie, lecz pozostało jej tylko trochę czasu na szybki prysznic. Z poprzeczki nad kabiną ściągnęła trzy pary suszących się rajstop, odkręciła kran i pobiegła do salonu. Rozbierała się, odsłuchując wiadomości z automatycznej sekretarki.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Otworzy</w:t>
      </w:r>
      <w:r w:rsidRPr="001E6472">
        <w:rPr>
          <w:rFonts w:ascii="Times New Roman" w:eastAsia="Times New Roman" w:hAnsi="Times New Roman"/>
          <w:sz w:val="32"/>
          <w:szCs w:val="32"/>
        </w:rPr>
        <w:t>ła szafę w sypialni. Którą z „małych czarnych" powinna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dzisiaj wieczorem? Ostatnio tak często bywała na eleganckich obiadach,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sukienki zaczynały się powtarzać. </w:t>
      </w:r>
      <w:r w:rsidR="009325B7" w:rsidRPr="001E6472">
        <w:rPr>
          <w:rFonts w:ascii="Times New Roman" w:eastAsia="Times New Roman" w:hAnsi="Times New Roman"/>
          <w:sz w:val="32"/>
          <w:szCs w:val="32"/>
        </w:rPr>
        <w:t>Do niedawna jej życie towarzyskie nie wymagało strojów klasy „Voque'a"</w:t>
      </w:r>
      <w:r w:rsidR="00D27783">
        <w:rPr>
          <w:rFonts w:ascii="Times New Roman" w:eastAsia="Times New Roman" w:hAnsi="Times New Roman"/>
          <w:sz w:val="32"/>
          <w:szCs w:val="32"/>
        </w:rPr>
        <w:t xml:space="preserve"> - </w:t>
      </w:r>
      <w:r w:rsidR="009325B7" w:rsidRPr="001E6472">
        <w:rPr>
          <w:rFonts w:ascii="Times New Roman" w:eastAsia="Times New Roman" w:hAnsi="Times New Roman"/>
          <w:sz w:val="32"/>
          <w:szCs w:val="32"/>
        </w:rPr>
        <w:t>tych samych ubrań, w jakich chodziła do pracy</w:t>
      </w:r>
      <w:r w:rsidR="00D27783">
        <w:rPr>
          <w:rFonts w:ascii="Times New Roman" w:eastAsia="Times New Roman" w:hAnsi="Times New Roman"/>
          <w:sz w:val="32"/>
          <w:szCs w:val="32"/>
        </w:rPr>
        <w:t xml:space="preserve"> - </w:t>
      </w:r>
      <w:r w:rsidR="009325B7" w:rsidRPr="001E6472">
        <w:rPr>
          <w:rFonts w:ascii="Times New Roman" w:eastAsia="Times New Roman" w:hAnsi="Times New Roman"/>
          <w:sz w:val="32"/>
          <w:szCs w:val="32"/>
        </w:rPr>
        <w:t>spodni, swetrów, podkoszulków i kurtek</w:t>
      </w:r>
      <w:r w:rsidR="00D27783">
        <w:rPr>
          <w:rFonts w:ascii="Times New Roman" w:eastAsia="Times New Roman" w:hAnsi="Times New Roman"/>
          <w:sz w:val="32"/>
          <w:szCs w:val="32"/>
        </w:rPr>
        <w:t xml:space="preserve"> - </w:t>
      </w:r>
      <w:r w:rsidR="009325B7" w:rsidRPr="001E6472">
        <w:rPr>
          <w:rFonts w:ascii="Times New Roman" w:eastAsia="Times New Roman" w:hAnsi="Times New Roman"/>
          <w:sz w:val="32"/>
          <w:szCs w:val="32"/>
        </w:rPr>
        <w:t xml:space="preserve">używała na każdą okazję. </w:t>
      </w:r>
      <w:r w:rsidRPr="001E6472">
        <w:rPr>
          <w:rFonts w:ascii="Times New Roman" w:eastAsia="Times New Roman" w:hAnsi="Times New Roman"/>
          <w:sz w:val="32"/>
          <w:szCs w:val="32"/>
        </w:rPr>
        <w:t>Ostatnie miesiące jednak przyniosły zmianę. Zamknęła oczy, wybrała sukienkę na chybił trafił i powiesiła na drzwiach łazienki, by wilgoć usunęła zagniecenia. Prysznic był dla Amandy czymś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chwilą wytchnienia; pod koniec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dnia musiała spłukać z siebie zapachy, jakie do niej przylgnęły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perfumy pomagały niewiele, a jednorazowe namydlenie ciała nie wystarczało. Ohydne wonie wciskały się we włosy, pozostawały głęboko w skórze. Amanda usuwała je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miała takie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dym oddechem. Trochę pomagały miętowe pastylki, które miała </w:t>
      </w:r>
      <w:r w:rsidRPr="001E6472">
        <w:rPr>
          <w:rFonts w:ascii="Times New Roman" w:eastAsia="Times New Roman" w:hAnsi="Times New Roman"/>
          <w:sz w:val="32"/>
          <w:szCs w:val="32"/>
        </w:rPr>
        <w:lastRenderedPageBreak/>
        <w:t>schowane w ciemni i ssała przez większą część dnia, a włosy myła lekko aromatyzowanym szamponem cytrynowym.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szcz</w:t>
      </w:r>
      <w:r w:rsidRPr="001E6472">
        <w:rPr>
          <w:rFonts w:ascii="Times New Roman" w:eastAsia="Times New Roman" w:hAnsi="Times New Roman"/>
          <w:sz w:val="32"/>
          <w:szCs w:val="32"/>
        </w:rPr>
        <w:t>ęście sięgające ramion proste, dobrze ostrzy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 lśniące pasma nie wymagały długotrwałego suszenia na szczotce. Mocnego makija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nie lubiła i prawdę mówiąc, nie potrzebowała. Cerę miała czystą i gładką, tote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podkład nakładała raczej z nawyku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wystarczało trochę jasnego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na policzkach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piwne oczy na wieczór podkreślała tuszem i cieniami. </w:t>
      </w:r>
      <w:r w:rsidR="009325B7" w:rsidRPr="001E6472">
        <w:rPr>
          <w:rFonts w:ascii="Times New Roman" w:eastAsia="Times New Roman" w:hAnsi="Times New Roman"/>
          <w:sz w:val="32"/>
          <w:szCs w:val="32"/>
        </w:rPr>
        <w:t>Najbardziej lubiła swoje usta o pełnych wargach</w:t>
      </w:r>
      <w:r w:rsidR="00D27783">
        <w:rPr>
          <w:rFonts w:ascii="Times New Roman" w:eastAsia="Times New Roman" w:hAnsi="Times New Roman"/>
          <w:sz w:val="32"/>
          <w:szCs w:val="32"/>
        </w:rPr>
        <w:t xml:space="preserve"> - </w:t>
      </w:r>
      <w:r w:rsidR="009325B7" w:rsidRPr="001E6472">
        <w:rPr>
          <w:rFonts w:ascii="Times New Roman" w:eastAsia="Times New Roman" w:hAnsi="Times New Roman"/>
          <w:sz w:val="32"/>
          <w:szCs w:val="32"/>
        </w:rPr>
        <w:t xml:space="preserve">i choć uwielbiała je malować, wystarczały jej cztery szminki: brunatna, w kolorze czerwonego wina, różowobrązowa i jeszcze jedna, lilaróż. </w:t>
      </w:r>
      <w:r w:rsidRPr="001E6472">
        <w:rPr>
          <w:rFonts w:ascii="Times New Roman" w:eastAsia="Times New Roman" w:hAnsi="Times New Roman"/>
          <w:sz w:val="32"/>
          <w:szCs w:val="32"/>
        </w:rPr>
        <w:t>Tego wieczora postanowiła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pomadki koloru wina.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sukienkę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 czarnego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erseju, e stójką pod szyją, z długimi rękawami</w:t>
      </w:r>
      <w:r w:rsidR="00D27783">
        <w:rPr>
          <w:rFonts w:ascii="Times New Roman" w:hAnsi="Times New Roman"/>
          <w:sz w:val="32"/>
          <w:szCs w:val="32"/>
        </w:rPr>
        <w:t xml:space="preserve"> - </w:t>
      </w:r>
      <w:r w:rsidRPr="001E6472">
        <w:rPr>
          <w:rFonts w:ascii="Times New Roman" w:hAnsi="Times New Roman"/>
          <w:sz w:val="32"/>
          <w:szCs w:val="32"/>
        </w:rPr>
        <w:t>a do tego zamszowe pantofle. W uszach mia</w:t>
      </w:r>
      <w:r w:rsidRPr="001E6472">
        <w:rPr>
          <w:rFonts w:ascii="Times New Roman" w:eastAsia="Times New Roman" w:hAnsi="Times New Roman"/>
          <w:sz w:val="32"/>
          <w:szCs w:val="32"/>
        </w:rPr>
        <w:t>ła kolczyki z perłami, na przegubie ręki błyszczał złoty zegarek, do którego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mogła się przyzwyczaić. Pomimo protestów Amandy on uparł się, by dać jej taki prezent urodzinowy, więc, by sprawić mu przyjemność, wkładała zegarek, ilekroć mieli się spotkać. Zeszła po schodach i ruszyła w stronę 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owania Osiemdziesiątej Dziewiątej i Columbus. Zatrzymała taksówkę.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Do </w:t>
      </w:r>
      <w:r w:rsidR="00796A22" w:rsidRPr="001E6472">
        <w:rPr>
          <w:rFonts w:ascii="Times New Roman" w:eastAsia="Times New Roman" w:hAnsi="Times New Roman"/>
          <w:sz w:val="32"/>
          <w:szCs w:val="32"/>
        </w:rPr>
        <w:t>„Pierre'a" proszę, róg Sześćdziesiątej i Piątej.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ruszali, rozejrza</w:t>
      </w:r>
      <w:r w:rsidRPr="001E6472">
        <w:rPr>
          <w:rFonts w:ascii="Times New Roman" w:eastAsia="Times New Roman" w:hAnsi="Times New Roman"/>
          <w:sz w:val="32"/>
          <w:szCs w:val="32"/>
        </w:rPr>
        <w:t>ła się, czy nikt jej nie obserwuje. Miała niejasne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stojący pod markizą restauracji odwrócił się i patrzy za nimi. Amanda szybko otworzyła puderniczkę i uniosła lusterko do oczu, by sprawdzić, czy nieznajomy ją śledzi. Było ciemno, a w dodatku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stał w cieniu. Przypadek?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czeka na przyjaciela albo na taksówkę,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 prostu schronił się przed chłodem.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 ją odszukać.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Taks</w:t>
      </w:r>
      <w:r w:rsidRPr="001E6472">
        <w:rPr>
          <w:rFonts w:ascii="Times New Roman" w:eastAsia="Times New Roman" w:hAnsi="Times New Roman"/>
          <w:sz w:val="32"/>
          <w:szCs w:val="32"/>
        </w:rPr>
        <w:t>ówka zatrzymała się przed hotelem. Amanda wysiadła, szybko podeszła do wejścia i ruszyła przez hol do wind. W kabinie była sama. Nacisnęła guzik numer cztery, a potem dwanaście. Winda zatrzymała się na czwartym piętrze i dziewczyna wysiadła. Odczekała kilka minut, a potem inną windą zjechała na parter. Stąd mogła wyjść na Sześćdziesiątą, biegnącą wzdłu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bocznej ściany hotelu. Zaczekała,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portier przywoła taksówkę, i osłaniając dłonią twarz przed podmuchami zimnego wiatru, pośpiesznie wsiadła do samochodu.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Do „Tavern" w </w:t>
      </w:r>
      <w:r w:rsidR="009325B7" w:rsidRPr="001E6472">
        <w:rPr>
          <w:rFonts w:ascii="Times New Roman" w:eastAsia="Times New Roman" w:hAnsi="Times New Roman"/>
          <w:sz w:val="32"/>
          <w:szCs w:val="32"/>
        </w:rPr>
        <w:t>Green!</w:t>
      </w:r>
      <w:r w:rsidR="00D27783">
        <w:rPr>
          <w:rFonts w:ascii="Times New Roman" w:eastAsia="Times New Roman" w:hAnsi="Times New Roman"/>
          <w:sz w:val="32"/>
          <w:szCs w:val="32"/>
        </w:rPr>
        <w:t xml:space="preserve"> - </w:t>
      </w:r>
      <w:r w:rsidR="009325B7" w:rsidRPr="001E6472">
        <w:rPr>
          <w:rFonts w:ascii="Times New Roman" w:eastAsia="Times New Roman" w:hAnsi="Times New Roman"/>
          <w:sz w:val="32"/>
          <w:szCs w:val="32"/>
        </w:rPr>
        <w:t>Bacznym</w:t>
      </w:r>
      <w:r w:rsidRPr="001E6472">
        <w:rPr>
          <w:rFonts w:ascii="Times New Roman" w:eastAsia="Times New Roman" w:hAnsi="Times New Roman"/>
          <w:sz w:val="32"/>
          <w:szCs w:val="32"/>
        </w:rPr>
        <w:t xml:space="preserve"> spojrzeniem obrzuciła ulicę. Tym razem nie zobaczyła nikogo, kto mógł się nią interesować.</w:t>
      </w:r>
    </w:p>
    <w:p w:rsidR="00503D64" w:rsidRPr="001E6472" w:rsidRDefault="00796A22"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sidRPr="001E6472">
        <w:rPr>
          <w:rFonts w:ascii="Times New Roman" w:hAnsi="Times New Roman"/>
          <w:sz w:val="32"/>
          <w:szCs w:val="32"/>
        </w:rPr>
        <w:lastRenderedPageBreak/>
        <w:t>Na parkingu tej popularnej w</w:t>
      </w:r>
      <w:r w:rsidRPr="001E6472">
        <w:rPr>
          <w:rFonts w:ascii="Times New Roman" w:eastAsia="Times New Roman" w:hAnsi="Times New Roman"/>
          <w:sz w:val="32"/>
          <w:szCs w:val="32"/>
        </w:rPr>
        <w:t>śród turystów restauracji szybko prze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siadła się do połyskującej czernią limuzyny.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Dobry wieczór, panno Maxwell.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Dobry wiecz</w:t>
      </w:r>
      <w:r w:rsidR="00796A22" w:rsidRPr="001E6472">
        <w:rPr>
          <w:rFonts w:ascii="Times New Roman" w:eastAsia="Times New Roman" w:hAnsi="Times New Roman"/>
          <w:sz w:val="32"/>
          <w:szCs w:val="32"/>
        </w:rPr>
        <w:t>ór, Thompson. Dokąd dzisiaj?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„La Cremaillere" była uroczą wiejską gospodą na granicy Nowego Jorku i Connecticut. Bywali tu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wcześniej, Amanda nie musiała więc podawać swojego nazwiska. Robert, właściciel, powitał ją serdecznie i zaraz poprowadził do stolika we frontowej sali,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kominka.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entelmen, z którym miała się spotkać, wstał i patrzył, gdy szła w jego stronę. Był to nobliwie wyglądający szpakowaty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o tej „wypolerowanej", typowej dla bogaczy powierzchowności. Uścisnął Amandę serdecznie i troskliwie podsunął krzesło. Kelner napełnił winem stojący przed nią kieliszek. Upiła łyk, z aprobatą kiwnęła głową i uniosła lampkę w stronę swego towarzysza.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zawsze wspania</w:t>
      </w:r>
      <w:r w:rsidR="00796A22" w:rsidRPr="001E6472">
        <w:rPr>
          <w:rFonts w:ascii="Times New Roman" w:eastAsia="Times New Roman" w:hAnsi="Times New Roman"/>
          <w:sz w:val="32"/>
          <w:szCs w:val="32"/>
        </w:rPr>
        <w:t>łe.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pewna?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Naturalnie, wyborne.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Mia</w:t>
      </w:r>
      <w:r w:rsidR="00796A22" w:rsidRPr="001E6472">
        <w:rPr>
          <w:rFonts w:ascii="Times New Roman" w:eastAsia="Times New Roman" w:hAnsi="Times New Roman"/>
          <w:sz w:val="32"/>
          <w:szCs w:val="32"/>
        </w:rPr>
        <w:t>łaś po drodze jakieś kłopoty?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Najmniejszych.</w:t>
      </w:r>
      <w:r>
        <w:rPr>
          <w:rFonts w:ascii="Times New Roman" w:hAnsi="Times New Roman"/>
          <w:sz w:val="32"/>
          <w:szCs w:val="32"/>
        </w:rPr>
        <w:t xml:space="preserve"> - </w:t>
      </w:r>
      <w:r w:rsidR="00796A22" w:rsidRPr="001E6472">
        <w:rPr>
          <w:rFonts w:ascii="Times New Roman" w:hAnsi="Times New Roman"/>
          <w:sz w:val="32"/>
          <w:szCs w:val="32"/>
        </w:rPr>
        <w:t>Ta troskliwo</w:t>
      </w:r>
      <w:r w:rsidR="00796A22" w:rsidRPr="001E6472">
        <w:rPr>
          <w:rFonts w:ascii="Times New Roman" w:eastAsia="Times New Roman" w:hAnsi="Times New Roman"/>
          <w:sz w:val="32"/>
          <w:szCs w:val="32"/>
        </w:rPr>
        <w:t>ść ją rozczuliła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zachowywał się, jakby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mógł uwierzyć,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na nowo pojawiła się w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Wygl</w:t>
      </w:r>
      <w:r w:rsidR="00796A22" w:rsidRPr="001E6472">
        <w:rPr>
          <w:rFonts w:ascii="Times New Roman" w:eastAsia="Times New Roman" w:hAnsi="Times New Roman"/>
          <w:sz w:val="32"/>
          <w:szCs w:val="32"/>
        </w:rPr>
        <w:t>ądasz cudownie.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Wyciągnął rękę, ujął jej dłoń i uścisnął.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I dziękuję,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yłaś ten zegarek,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go nie znosisz. Roześmiała się z zakłopotaniem.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tylko... jest niezupełnie w moim stylu.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jaki jest ten tw</w:t>
      </w:r>
      <w:r w:rsidR="00796A22" w:rsidRPr="001E6472">
        <w:rPr>
          <w:rFonts w:ascii="Times New Roman" w:eastAsia="Times New Roman" w:hAnsi="Times New Roman"/>
          <w:sz w:val="32"/>
          <w:szCs w:val="32"/>
        </w:rPr>
        <w:t>ój styl?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obrzuci</w:t>
      </w:r>
      <w:r w:rsidRPr="001E6472">
        <w:rPr>
          <w:rFonts w:ascii="Times New Roman" w:eastAsia="Times New Roman" w:hAnsi="Times New Roman"/>
          <w:sz w:val="32"/>
          <w:szCs w:val="32"/>
        </w:rPr>
        <w:t>ła spojrzeniem jego drogi włoski garnitur, szytą na zamówienie koszulę, jedwabny krawat, masywne złote spinki przy mankietach i zadbane paznokcie. Instynktownie popatrzyła na własne ręce, bez śladu manicure i poza owym zegarkiem pozbawione wszelkiej bi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uterii. Czarna sukienka, której zakup spowodował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uszczerbek na koncie pracownicy policji, nie kosztowała pewnie tyle co jego woda kolońska.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Prosty, bez ozd</w:t>
      </w:r>
      <w:r w:rsidR="00796A22" w:rsidRPr="001E6472">
        <w:rPr>
          <w:rFonts w:ascii="Times New Roman" w:eastAsia="Times New Roman" w:hAnsi="Times New Roman"/>
          <w:sz w:val="32"/>
          <w:szCs w:val="32"/>
        </w:rPr>
        <w:t>ób, skromny, najczęściej policyjny ubiór.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Kobieta tak niezwyk</w:t>
      </w:r>
      <w:r w:rsidR="00796A22" w:rsidRPr="001E6472">
        <w:rPr>
          <w:rFonts w:ascii="Times New Roman" w:eastAsia="Times New Roman" w:hAnsi="Times New Roman"/>
          <w:sz w:val="32"/>
          <w:szCs w:val="32"/>
        </w:rPr>
        <w:t>ła jak ty nie powinna unikać bi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uterii.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Doskonale si</w:t>
      </w:r>
      <w:r w:rsidR="00796A22" w:rsidRPr="001E6472">
        <w:rPr>
          <w:rFonts w:ascii="Times New Roman" w:eastAsia="Times New Roman" w:hAnsi="Times New Roman"/>
          <w:sz w:val="32"/>
          <w:szCs w:val="32"/>
        </w:rPr>
        <w:t>ę bez niej obchodzę, w kosztownościach czułabym się trochę nieswojo.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Polubi</w:t>
      </w:r>
      <w:r w:rsidR="00796A22" w:rsidRPr="001E6472">
        <w:rPr>
          <w:rFonts w:ascii="Times New Roman" w:eastAsia="Times New Roman" w:hAnsi="Times New Roman"/>
          <w:sz w:val="32"/>
          <w:szCs w:val="32"/>
        </w:rPr>
        <w:t>łabyś ładne rzeczy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łagodnie, starając się zbytnio nie naciskać.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ale akurat w tym momencie mojego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nie bardzo widzę się obwieszona złotem i w futrze.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da</w:t>
      </w:r>
      <w:r w:rsidR="00796A22" w:rsidRPr="001E6472">
        <w:rPr>
          <w:rFonts w:ascii="Times New Roman" w:eastAsia="Times New Roman" w:hAnsi="Times New Roman"/>
          <w:sz w:val="32"/>
          <w:szCs w:val="32"/>
        </w:rPr>
        <w:t>łoby się zmienić, wiesz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powinnaś tylko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zastanowić się nad propozycją pracy w mojej firmie.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ślałam o tym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 xml:space="preserve">Ściągnęła usta. Był przekonany,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Amanda przyjmie jego ofertę i taka myśl najwyraźniej sprawiła mu przyjemność.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Wiem, trudno ci w to uwierzyć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ałując,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go rozczaruje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aleja lubię to, co robię.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prosz</w:t>
      </w:r>
      <w:r w:rsidR="00796A22"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 rzuciła fotografowanie, twoje zdjęcia naprawdę robią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Ale ta cała policyjna robota...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Skrzywił się z niesmakiem.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w:t>
      </w:r>
      <w:r w:rsidRPr="001E6472">
        <w:rPr>
          <w:rFonts w:ascii="Times New Roman" w:eastAsia="Times New Roman" w:hAnsi="Times New Roman"/>
          <w:sz w:val="32"/>
          <w:szCs w:val="32"/>
        </w:rPr>
        <w:t xml:space="preserve">śmiechnęła się smutno. Nie mogła potępiać go za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 jej pracę za wyjątkowo odpychającą. Czemu miałoby mu się podobać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ona spędza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 część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obok zwłok.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jeszcze nie zrezygnowa</w:t>
      </w:r>
      <w:r w:rsidR="00796A22" w:rsidRPr="001E6472">
        <w:rPr>
          <w:rFonts w:ascii="Times New Roman" w:eastAsia="Times New Roman" w:hAnsi="Times New Roman"/>
          <w:sz w:val="32"/>
          <w:szCs w:val="32"/>
        </w:rPr>
        <w:t>łam ostatecznie z twojej propozycji. Czytam materiały, które od ciebie dostałam, przeglądam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część „Timesa" poświęconą biznesowi.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w:t>
      </w:r>
      <w:r>
        <w:rPr>
          <w:rFonts w:ascii="Times New Roman" w:hAnsi="Times New Roman"/>
          <w:sz w:val="32"/>
          <w:szCs w:val="32"/>
        </w:rPr>
        <w:t xml:space="preserve"> - </w:t>
      </w:r>
      <w:r w:rsidR="00796A22" w:rsidRPr="001E6472">
        <w:rPr>
          <w:rFonts w:ascii="Times New Roman" w:hAnsi="Times New Roman"/>
          <w:sz w:val="32"/>
          <w:szCs w:val="32"/>
        </w:rPr>
        <w:t>Niecierpliwi</w:t>
      </w:r>
      <w:r w:rsidR="00796A22" w:rsidRPr="001E6472">
        <w:rPr>
          <w:rFonts w:ascii="Times New Roman" w:eastAsia="Times New Roman" w:hAnsi="Times New Roman"/>
          <w:sz w:val="32"/>
          <w:szCs w:val="32"/>
        </w:rPr>
        <w:t>ł się trochę.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tym wszystkim zainteresowana</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ła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bez przesady.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ęc muszę jeszcze popracować, aby cię przekonać.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naciskaj za mocno, dobrze?</w:t>
      </w:r>
      <w:r>
        <w:rPr>
          <w:rFonts w:ascii="Times New Roman" w:hAnsi="Times New Roman"/>
          <w:sz w:val="32"/>
          <w:szCs w:val="32"/>
        </w:rPr>
        <w:t xml:space="preserve"> - </w:t>
      </w:r>
      <w:r w:rsidR="00796A22" w:rsidRPr="001E6472">
        <w:rPr>
          <w:rFonts w:ascii="Times New Roman" w:hAnsi="Times New Roman"/>
          <w:sz w:val="32"/>
          <w:szCs w:val="32"/>
        </w:rPr>
        <w:t>Pochyli</w:t>
      </w:r>
      <w:r w:rsidR="00796A22" w:rsidRPr="001E6472">
        <w:rPr>
          <w:rFonts w:ascii="Times New Roman" w:eastAsia="Times New Roman" w:hAnsi="Times New Roman"/>
          <w:sz w:val="32"/>
          <w:szCs w:val="32"/>
        </w:rPr>
        <w:t>ła się i pogłaskała go po policzku. Przytrzymał jej dłoń.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Teraz raczej zajęłabym się naszymi wzajemnymi relacjami.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Jak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yczysz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głosem ochrypłym ze wzruszenia.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potrzebowała czasu, dostanie go, ile zapragnie, i był wdzięczny za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znowu go miał. 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nawet Amanda nie zmieni zdania, uszanuje jej decyzję i nie zachowa się jak wobec innych; nie zlekcewa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jej niepokojów ani osobistych pragnień, nie odrzuci zastrze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eń jako nieistotnych.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bywa arogancki, wymagający i egoistyczny, a ludzi traktował z obraźliwą niecierpliwością, bo jak wielu, którzy odnieśli oszałamiający sukces, miał przekonanie o 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szości własnych sądów nad opiniami i </w:t>
      </w:r>
      <w:r w:rsidR="00796A22" w:rsidRPr="001E6472">
        <w:rPr>
          <w:rFonts w:ascii="Times New Roman" w:eastAsia="Times New Roman" w:hAnsi="Times New Roman"/>
          <w:sz w:val="32"/>
          <w:szCs w:val="32"/>
        </w:rPr>
        <w:lastRenderedPageBreak/>
        <w:t>uczuciami innych. Ale ta młoda kobieta to nie owi wszyscy „inni"; on jest Lionelem Bairdem, Amanda zaś jego córką.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Do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wróciła przed sześcioma miesiącami, w sierpniu, w parną, środową noc. Siedział w barze w „Four Seasons", popijał zmro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oną wódkę i czekał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onę, Pamelę Richardson Baird, z którą właśnie się rozwodził. Dochodziła siódma. Byli umówieni na szóstą trzydzieści, postanowił więc zostać jeszcze kilka minut. Nagle na stołku obok usiadła młoda kobieta.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Przykro mi, ale na kogo</w:t>
      </w:r>
      <w:r w:rsidR="00796A22" w:rsidRPr="001E6472">
        <w:rPr>
          <w:rFonts w:ascii="Times New Roman" w:eastAsia="Times New Roman" w:hAnsi="Times New Roman"/>
          <w:sz w:val="32"/>
          <w:szCs w:val="32"/>
        </w:rPr>
        <w:t>ś czekam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 chłodno.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prosiłbym...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 xml:space="preserve">łabym,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się pan ze mną przespacerował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poprosiła cicho. Wyglądała na zdenerwowaną, ale i zdecydowaną. Zaniepokoił się; był powszechnie znany, jego nazwisko się liczyło, a w tym mieście nie brakowało najrozmaitszych maniaków. Mogła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eć do jakiejś agresywnej grupy „dobroczyńców", która akurat jego uznała za złoczyńcę miesiąca, albo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była elegancką prostytutką, w nietuzinkowy sposób zaczepiającą klienta.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pani natychmiast nie odejdzie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warknął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dam znak mojemu ochroniarzowi, a ten wyprowadzi panią z lokalu. Zapewniam,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będzie to przyjemne.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Ani drgn</w:t>
      </w:r>
      <w:r w:rsidRPr="001E6472">
        <w:rPr>
          <w:rFonts w:ascii="Times New Roman" w:eastAsia="Times New Roman" w:hAnsi="Times New Roman"/>
          <w:sz w:val="32"/>
          <w:szCs w:val="32"/>
        </w:rPr>
        <w:t>ęła.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przed nim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ściętą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ową kamelię. </w:t>
      </w:r>
      <w:r w:rsidR="00D0402A" w:rsidRPr="001E6472">
        <w:rPr>
          <w:rFonts w:ascii="Times New Roman" w:eastAsia="Times New Roman" w:hAnsi="Times New Roman"/>
          <w:sz w:val="32"/>
          <w:szCs w:val="32"/>
        </w:rPr>
        <w:t xml:space="preserve">Lionel zmrużył oczy. </w:t>
      </w:r>
      <w:r w:rsidRPr="001E6472">
        <w:rPr>
          <w:rFonts w:ascii="Times New Roman" w:eastAsia="Times New Roman" w:hAnsi="Times New Roman"/>
          <w:sz w:val="32"/>
          <w:szCs w:val="32"/>
        </w:rPr>
        <w:t>Po kilku sekundach przypłynęło wspomnienie: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ową kamelię kupił tylko raz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swojej córce... podczas jej ostatniego pobytu w Nowym Jorku.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Kim, u diab</w:t>
      </w:r>
      <w:r w:rsidR="00796A22" w:rsidRPr="001E6472">
        <w:rPr>
          <w:rFonts w:ascii="Times New Roman" w:eastAsia="Times New Roman" w:hAnsi="Times New Roman"/>
          <w:sz w:val="32"/>
          <w:szCs w:val="32"/>
        </w:rPr>
        <w:t>ła, jesteś? I czego chcesz?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Powiem... na zewn</w:t>
      </w:r>
      <w:r w:rsidR="00796A22" w:rsidRPr="001E6472">
        <w:rPr>
          <w:rFonts w:ascii="Times New Roman" w:eastAsia="Times New Roman" w:hAnsi="Times New Roman"/>
          <w:sz w:val="32"/>
          <w:szCs w:val="32"/>
        </w:rPr>
        <w:t>ątrz.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Nigdzie si</w:t>
      </w:r>
      <w:r w:rsidR="00796A22" w:rsidRPr="001E6472">
        <w:rPr>
          <w:rFonts w:ascii="Times New Roman" w:eastAsia="Times New Roman" w:hAnsi="Times New Roman"/>
          <w:sz w:val="32"/>
          <w:szCs w:val="32"/>
        </w:rPr>
        <w:t>ę nie ruszam bez mojego ochroniarza. Wzruszyła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Świetnie, pójdzie za nami albo przodem. Byle nie obok. Ogarnięty ciekawością, i pod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 najmniejszym stopniu jej nie onieśmielał, zapłacił rachunek i dał znak Brunonowi, by szedł za nimi, postępując dokładnie tak, jak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yczyła sobie ta młoda kobieta. Opuścili restaurację; czujny, zwalisty Bruno podą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 kilka kroków za nimi; skręcili w prawo, a potem jeszcze raz w prawo na Park Avenue. W letniej sukience opinającej zgrabne ciało, z włosami poruszanymi delikatnym wieczornym wiaterkiem, dziewczyna zupełnie nie </w:t>
      </w:r>
      <w:r w:rsidR="00796A22" w:rsidRPr="001E6472">
        <w:rPr>
          <w:rFonts w:ascii="Times New Roman" w:eastAsia="Times New Roman" w:hAnsi="Times New Roman"/>
          <w:sz w:val="32"/>
          <w:szCs w:val="32"/>
        </w:rPr>
        <w:lastRenderedPageBreak/>
        <w:t>wyglądała na terrorystkę. Ale, pomyślał Lionel, niebezpieczeństwo nie musi kryć się za brzydką twarzą.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przyst</w:t>
      </w:r>
      <w:r w:rsidR="00796A22" w:rsidRPr="001E6472">
        <w:rPr>
          <w:rFonts w:ascii="Times New Roman" w:eastAsia="Times New Roman" w:hAnsi="Times New Roman"/>
          <w:sz w:val="32"/>
          <w:szCs w:val="32"/>
        </w:rPr>
        <w:t>ąpmy do rzeczy, dobrze? Jestem umówiony.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ja dzwoniłam i powiedziałam twojemu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ącemu,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pani Baird prosi o spotkanie. Lionel przystanął i popatrzył na nią badawczo.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Kim jeste</w:t>
      </w:r>
      <w:r w:rsidR="00796A22" w:rsidRPr="001E6472">
        <w:rPr>
          <w:rFonts w:ascii="Times New Roman" w:eastAsia="Times New Roman" w:hAnsi="Times New Roman"/>
          <w:sz w:val="32"/>
          <w:szCs w:val="32"/>
        </w:rPr>
        <w:t>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powtórzył pytanie.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Dam ci kilka wskaz</w:t>
      </w:r>
      <w:r w:rsidR="00796A22" w:rsidRPr="001E6472">
        <w:rPr>
          <w:rFonts w:ascii="Times New Roman" w:eastAsia="Times New Roman" w:hAnsi="Times New Roman"/>
          <w:sz w:val="32"/>
          <w:szCs w:val="32"/>
        </w:rPr>
        <w:t>ówek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oznajmiła tajemniczo.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chodźmy dalej, nie chciałabym, by ktoś nas usłyszał.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Szli wolno Park Avenue, a ona wspomina</w:t>
      </w:r>
      <w:r w:rsidRPr="001E6472">
        <w:rPr>
          <w:rFonts w:ascii="Times New Roman" w:eastAsia="Times New Roman" w:hAnsi="Times New Roman"/>
          <w:sz w:val="32"/>
          <w:szCs w:val="32"/>
        </w:rPr>
        <w:t>ła sprawy, o jakich mogła wiedzieć tylko jego córka; mówiła o chwilach, które spędzili jedynie we dwoje, dniu, w którym zabrał ją na mecz Jankesów i niemal złapali skik</w:t>
      </w:r>
      <w:r w:rsidRPr="001E6472">
        <w:rPr>
          <w:rFonts w:ascii="Times New Roman" w:hAnsi="Times New Roman"/>
          <w:sz w:val="32"/>
          <w:szCs w:val="32"/>
        </w:rPr>
        <w:t>sowan</w:t>
      </w:r>
      <w:r w:rsidRPr="001E6472">
        <w:rPr>
          <w:rFonts w:ascii="Times New Roman" w:eastAsia="Times New Roman" w:hAnsi="Times New Roman"/>
          <w:sz w:val="32"/>
          <w:szCs w:val="32"/>
        </w:rPr>
        <w:t>ą piłkę; kiedy uczył ją, jak omijać kamienie w stawie w Central Parku i gdy w Miami zabrała go na szkolne pokazy.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 xml:space="preserve">łam, by moi koledzy zobaczyli,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naprawdę mam ojca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cicho młoda kobieta.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wolno zwr</w:t>
      </w:r>
      <w:r w:rsidRPr="001E6472">
        <w:rPr>
          <w:rFonts w:ascii="Times New Roman" w:eastAsia="Times New Roman" w:hAnsi="Times New Roman"/>
          <w:sz w:val="32"/>
          <w:szCs w:val="32"/>
        </w:rPr>
        <w:t>ócił ku niej twarz. Pozostał czujny, lecz teraz nieznajoma absorbowała całą jego uwagę.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Kupi</w:t>
      </w:r>
      <w:r w:rsidR="00796A22" w:rsidRPr="001E6472">
        <w:rPr>
          <w:rFonts w:ascii="Times New Roman" w:eastAsia="Times New Roman" w:hAnsi="Times New Roman"/>
          <w:sz w:val="32"/>
          <w:szCs w:val="32"/>
        </w:rPr>
        <w:t>łeś mi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ową kamelię, bo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ałeś ten kwiat za najlepszy do mojej sukienki. To było w dniu, gdy po raz pierwszy zabrałeś mnie</w:t>
      </w:r>
      <w:r w:rsidR="002A66CC" w:rsidRPr="001E6472">
        <w:rPr>
          <w:rFonts w:ascii="Times New Roman" w:eastAsia="Times New Roman" w:hAnsi="Times New Roman"/>
          <w:sz w:val="32"/>
          <w:szCs w:val="32"/>
        </w:rPr>
        <w:t xml:space="preserve"> </w:t>
      </w:r>
      <w:r w:rsidR="00796A22" w:rsidRPr="001E6472">
        <w:rPr>
          <w:rFonts w:ascii="Times New Roman" w:hAnsi="Times New Roman"/>
          <w:sz w:val="32"/>
          <w:szCs w:val="32"/>
        </w:rPr>
        <w:t xml:space="preserve">na balet, na </w:t>
      </w:r>
      <w:r w:rsidR="00796A22" w:rsidRPr="001E6472">
        <w:rPr>
          <w:rFonts w:ascii="Times New Roman" w:eastAsia="Times New Roman" w:hAnsi="Times New Roman"/>
          <w:sz w:val="32"/>
          <w:szCs w:val="32"/>
        </w:rPr>
        <w:t>„Jezioro łabędzie".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chwyci</w:t>
      </w:r>
      <w:r w:rsidRPr="001E6472">
        <w:rPr>
          <w:rFonts w:ascii="Times New Roman" w:eastAsia="Times New Roman" w:hAnsi="Times New Roman"/>
          <w:sz w:val="32"/>
          <w:szCs w:val="32"/>
        </w:rPr>
        <w:t>ł ją za ramię. Z emocji cały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Wpił wzrok w jej źrenice.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wiesz o tym wszystkim?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bo tam by</w:t>
      </w:r>
      <w:r w:rsidR="00796A22" w:rsidRPr="001E6472">
        <w:rPr>
          <w:rFonts w:ascii="Times New Roman" w:eastAsia="Times New Roman" w:hAnsi="Times New Roman"/>
          <w:sz w:val="32"/>
          <w:szCs w:val="32"/>
        </w:rPr>
        <w:t>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spokojnie.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Jestem twoją córką Ricki. Z niedowierzaniem pokręcił głową, oczy zabłysły mu gniewem.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co tu chodzi? To jaki</w:t>
      </w:r>
      <w:r w:rsidR="00796A22" w:rsidRPr="001E6472">
        <w:rPr>
          <w:rFonts w:ascii="Times New Roman" w:eastAsia="Times New Roman" w:hAnsi="Times New Roman"/>
          <w:sz w:val="32"/>
          <w:szCs w:val="32"/>
        </w:rPr>
        <w:t xml:space="preserve">ś okrutny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art! Moja córka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Słysząc podniesiony głos szefa, Bruno ruszył w ich stronę.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mu się trzymać z daleka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Jak </w:t>
      </w:r>
      <w:r w:rsidR="00796A22" w:rsidRPr="001E6472">
        <w:rPr>
          <w:rFonts w:ascii="Times New Roman" w:eastAsia="Times New Roman" w:hAnsi="Times New Roman"/>
          <w:sz w:val="32"/>
          <w:szCs w:val="32"/>
        </w:rPr>
        <w:t>śmiesz dyktować mi, co mam robić!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Patrzy</w:t>
      </w:r>
      <w:r w:rsidRPr="001E6472">
        <w:rPr>
          <w:rFonts w:ascii="Times New Roman" w:eastAsia="Times New Roman" w:hAnsi="Times New Roman"/>
          <w:sz w:val="32"/>
          <w:szCs w:val="32"/>
        </w:rPr>
        <w:t>ł na nią z wściekłością, twarz mu poczerwieniała; malowały się teraz na niej arogancja i upór. W głębi serca czuł jednak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to nie dlatego, by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 dziewczyna w jakikolwiek sposób mu zagra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Coś się w nim budziło: jakby igła delikatnie dra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niąca skórę sięgała coraz głębiej i głębiej, do miejsca, o którego istnieniu dawno zapomniał, a które, jak sądził, było martwe od lat.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Nie zamierzam ci</w:t>
      </w:r>
      <w:r w:rsidR="00796A22" w:rsidRPr="001E6472">
        <w:rPr>
          <w:rFonts w:ascii="Times New Roman" w:eastAsia="Times New Roman" w:hAnsi="Times New Roman"/>
          <w:sz w:val="32"/>
          <w:szCs w:val="32"/>
        </w:rPr>
        <w:t>ę obrabować ani zranić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mu się cofnąć! Lionel zawahał się, lecz uniósł dłoń, by powstrzymać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zbudowanego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ękuję.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ów dalej!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warknął.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Si</w:t>
      </w:r>
      <w:r w:rsidRPr="001E6472">
        <w:rPr>
          <w:rFonts w:ascii="Times New Roman" w:eastAsia="Times New Roman" w:hAnsi="Times New Roman"/>
          <w:sz w:val="32"/>
          <w:szCs w:val="32"/>
        </w:rPr>
        <w:t>ęgnęła do torebki, wyjęła małą zabawkę i podała mu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był to wagonik kolejki elektrycznej. Lionel gwałtownie wciągnął powietrze. Kupił córce ten drobiazg w sklepie F.A.O Schwarza, miała wtedy ze cztery lata. Wcześniej rozmawiali o tym, skąd się biorą imiona. Powiedział małej,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nazwano ją Ericą po jego matce, Frederice. Gdy zapytała, po kim on nosi imię, wyjaśnił: „Po pociągach". Nie zrozumiała, więc zabrał ją do wielkiego sklepu z zabawkami i zaprowadził do kolekcji kolejek elektrycznych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widniała nazwa „Lionel". Potem nalegał, by wybrała sobie wagonik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wskazała na ten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mały, czerwony wagonik brekowego.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Zabroniono mi cokolwiek zabiera</w:t>
      </w:r>
      <w:r w:rsidR="00796A22" w:rsidRPr="001E6472">
        <w:rPr>
          <w:rFonts w:ascii="Times New Roman" w:eastAsia="Times New Roman" w:hAnsi="Times New Roman"/>
          <w:sz w:val="32"/>
          <w:szCs w:val="32"/>
        </w:rPr>
        <w:t>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kontynuowała kobieta podająca się za Ricki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uprosiłam mamę, by wszyła mi ten wagonik w poduszkę. Miałam go ze sobą przez te wszystkie lata.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pieszczotliwie pog</w:t>
      </w:r>
      <w:r w:rsidRPr="001E6472">
        <w:rPr>
          <w:rFonts w:ascii="Times New Roman" w:eastAsia="Times New Roman" w:hAnsi="Times New Roman"/>
          <w:sz w:val="32"/>
          <w:szCs w:val="32"/>
        </w:rPr>
        <w:t>łaskał zabawkę, starając się zachować obojętną minę. Ale gdy popatrzył na dziewczynę ponownie, jego twarz była szara z emocji.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się napić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ochrypłym głosem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musimy porozmawiać. Wrócili do „Four Seasons" i zajęli stolik w najodleglejszym kącie sali gier.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w:t>
      </w:r>
      <w:r>
        <w:rPr>
          <w:rFonts w:ascii="Times New Roman" w:hAnsi="Times New Roman"/>
          <w:sz w:val="32"/>
          <w:szCs w:val="32"/>
        </w:rPr>
        <w:t xml:space="preserve"> - </w:t>
      </w:r>
      <w:r w:rsidR="00796A22" w:rsidRPr="001E6472">
        <w:rPr>
          <w:rFonts w:ascii="Times New Roman" w:hAnsi="Times New Roman"/>
          <w:sz w:val="32"/>
          <w:szCs w:val="32"/>
        </w:rPr>
        <w:t>zapyta</w:t>
      </w:r>
      <w:r w:rsidR="00796A22" w:rsidRPr="001E6472">
        <w:rPr>
          <w:rFonts w:ascii="Times New Roman" w:eastAsia="Times New Roman" w:hAnsi="Times New Roman"/>
          <w:sz w:val="32"/>
          <w:szCs w:val="32"/>
        </w:rPr>
        <w:t>ł, kiedy wzmocnił się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kieliszkiem wódki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dlaczego pozwoliłyście, abym uwierzył w waszą śmierć?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Tylko w ten spos</w:t>
      </w:r>
      <w:r w:rsidR="00796A22" w:rsidRPr="001E6472">
        <w:rPr>
          <w:rFonts w:ascii="Times New Roman" w:eastAsia="Times New Roman" w:hAnsi="Times New Roman"/>
          <w:sz w:val="32"/>
          <w:szCs w:val="32"/>
        </w:rPr>
        <w:t>ób mama i ja mogłyśmy zapewnić sobie bezpieczeństwo. Milczał, najwyraźniej starając się oswoić z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eniem, jakie zrobiło na nim jej przyjście,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ze świadomością,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został wtajemniczony w ową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ną decyzję o zniknięciu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i córki.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twoja matka s</w:t>
      </w:r>
      <w:r w:rsidR="00796A22" w:rsidRPr="001E6472">
        <w:rPr>
          <w:rFonts w:ascii="Times New Roman" w:eastAsia="Times New Roman" w:hAnsi="Times New Roman"/>
          <w:sz w:val="32"/>
          <w:szCs w:val="32"/>
        </w:rPr>
        <w:t xml:space="preserve">ądziła,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cię nie kochałem i nie będę za wami tęsknił?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widzia</w:t>
      </w:r>
      <w:r w:rsidRPr="001E6472">
        <w:rPr>
          <w:rFonts w:ascii="Times New Roman" w:eastAsia="Times New Roman" w:hAnsi="Times New Roman"/>
          <w:sz w:val="32"/>
          <w:szCs w:val="32"/>
        </w:rPr>
        <w:t>ła, jak bardzo czuje się dotknięty, i zagubiony. Rozumiała go, ale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wtedy decyzja nie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do niej. Nie wątpiła w słuszność postępowania matki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po tym, co razem przeszły.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Wiadomo</w:t>
      </w:r>
      <w:r w:rsidR="00796A22" w:rsidRPr="001E6472">
        <w:rPr>
          <w:rFonts w:ascii="Times New Roman" w:eastAsia="Times New Roman" w:hAnsi="Times New Roman"/>
          <w:sz w:val="32"/>
          <w:szCs w:val="32"/>
        </w:rPr>
        <w:t>ść o śmierci twojej i mamy całkiem mnie rozkleiła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przyznał otwarcie.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 zniszczył jego drugie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eństwo. Nan nie mogła zrozumieć tak długiej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ałoby, nie potrafiła wyobrazić sobie ogromu rozpaczy Lionela, zwłaszcza po utracie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Pomimo rozwodu nadal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 byłą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onę i córeczkę za swą prawdziwą rodzinę.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na zawsze pozostała miłością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decyzję o rozwodzie podjęła ona, nie on.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eństwo z Nan było konsekwencją ambicji Lionela. Jak mógł sobie wtedy wyobra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gdy tylko osiągnie status</w:t>
      </w:r>
      <w:r w:rsidR="002A66CC" w:rsidRPr="001E6472">
        <w:rPr>
          <w:rFonts w:ascii="Times New Roman" w:eastAsia="Times New Roman" w:hAnsi="Times New Roman"/>
          <w:sz w:val="32"/>
          <w:szCs w:val="32"/>
        </w:rPr>
        <w:t xml:space="preserve"> </w:t>
      </w:r>
      <w:r w:rsidR="00796A22" w:rsidRPr="001E6472">
        <w:rPr>
          <w:rFonts w:ascii="Times New Roman" w:hAnsi="Times New Roman"/>
          <w:sz w:val="32"/>
          <w:szCs w:val="32"/>
        </w:rPr>
        <w:t>starszego wsp</w:t>
      </w:r>
      <w:r w:rsidR="00796A22" w:rsidRPr="001E6472">
        <w:rPr>
          <w:rFonts w:ascii="Times New Roman" w:eastAsia="Times New Roman" w:hAnsi="Times New Roman"/>
          <w:sz w:val="32"/>
          <w:szCs w:val="32"/>
        </w:rPr>
        <w:t xml:space="preserve">ólnika w Nathanson &amp; Spelling, Nan odejdzie, on zaś pogodzi się z </w:t>
      </w:r>
      <w:r w:rsidR="00111B16" w:rsidRPr="001E6472">
        <w:rPr>
          <w:rFonts w:ascii="Times New Roman" w:eastAsia="Times New Roman" w:hAnsi="Times New Roman"/>
          <w:sz w:val="32"/>
          <w:szCs w:val="32"/>
        </w:rPr>
        <w:t>Cynthią</w:t>
      </w:r>
      <w:r w:rsidR="00796A22" w:rsidRPr="001E6472">
        <w:rPr>
          <w:rFonts w:ascii="Times New Roman" w:eastAsia="Times New Roman" w:hAnsi="Times New Roman"/>
          <w:sz w:val="32"/>
          <w:szCs w:val="32"/>
        </w:rPr>
        <w:t xml:space="preserve">. a wtedy obie wrócą 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ycie potoczy się poprzednim torem?! W jednej chwili, która wstrząsnęła nim do głębi, jego marzenia </w:t>
      </w:r>
      <w:r w:rsidR="00746229" w:rsidRPr="001E6472">
        <w:rPr>
          <w:rFonts w:ascii="Times New Roman" w:eastAsia="Times New Roman" w:hAnsi="Times New Roman"/>
          <w:sz w:val="32"/>
          <w:szCs w:val="32"/>
        </w:rPr>
        <w:t>przysnęły</w:t>
      </w:r>
      <w:r w:rsidR="00796A22"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Nigdy nie mog</w:t>
      </w:r>
      <w:r w:rsidR="00796A22" w:rsidRPr="001E6472">
        <w:rPr>
          <w:rFonts w:ascii="Times New Roman" w:eastAsia="Times New Roman" w:hAnsi="Times New Roman"/>
          <w:sz w:val="32"/>
          <w:szCs w:val="32"/>
        </w:rPr>
        <w:t>łem się pogodzić z waszym odejściem. Córka sięgnęła przez stolik i dotknęła dłoni Lionela.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 tobą tęskniłam,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dego dnia.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ci</w:t>
      </w:r>
      <w:r w:rsidRPr="001E6472">
        <w:rPr>
          <w:rFonts w:ascii="Times New Roman" w:eastAsia="Times New Roman" w:hAnsi="Times New Roman"/>
          <w:sz w:val="32"/>
          <w:szCs w:val="32"/>
        </w:rPr>
        <w:t>ągu następnych miesięcy często się spotykali. Lionel chciał poznać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 szczegół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Amandy od dnia ich rozstania. Wyjaśniła mu, na czym polegał program ochrony świadka, opowiadała jak razem z matką przenosiły się z miejsca na miejsce, by w końcu, jako Beth i Amanda Maxwell, zamieszkać na północnym zachodzie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jedynym ich kontaktem z przeszłością stały się listy do i od Stantonów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 szeryfie, którego z czasem zaczęła nazywać wujkiem Samem. Nie chciała zdradzić jego nazwiska, nazwisk i imion, jakich wtedy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ywały oraz nazw miast, w których mieszkały, nim osiadły w Waszyngtonie, ani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czym zajmuje się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i gdzie obecnie mieszka.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uzna</w:t>
      </w:r>
      <w:r w:rsidRPr="001E6472">
        <w:rPr>
          <w:rFonts w:ascii="Times New Roman" w:eastAsia="Times New Roman" w:hAnsi="Times New Roman"/>
          <w:sz w:val="32"/>
          <w:szCs w:val="32"/>
        </w:rPr>
        <w:t xml:space="preserve">ł to za brak zaufania i wyrzucał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powiedziały mu prawdy; wujek Sam, kimkolwiek jest, mylił się: on, ojciec, zachowałby tajemnicę, choćby poddawano go nie wiedzieć jakim naciskom.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 innej okazji Lionel, delikatnie wypytuj</w:t>
      </w:r>
      <w:r w:rsidRPr="001E6472">
        <w:rPr>
          <w:rFonts w:ascii="Times New Roman" w:eastAsia="Times New Roman" w:hAnsi="Times New Roman"/>
          <w:sz w:val="32"/>
          <w:szCs w:val="32"/>
        </w:rPr>
        <w:t xml:space="preserve">ąc Amandę, dowiedział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ciągu owych lat wujek Sam i Beth zakochali się w sobie. Ku własnemu zaskoczeniu poczuł ukłucie zazdrości. I Powstrzymał się od pytań, co jego córka myśli o związku matki z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czyzną, który je ochraniał, czy wcześniej Beth była związana z kimś jeszcze i czy Sam został wybrany, bo był pod ręką, zapytał natomiast 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miłosne dziewczyny. 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istnieje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odpowiedziała obojętnie.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Dlaczeg</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Zanim si</w:t>
      </w:r>
      <w:r w:rsidR="00796A22" w:rsidRPr="001E6472">
        <w:rPr>
          <w:rFonts w:ascii="Times New Roman" w:eastAsia="Times New Roman" w:hAnsi="Times New Roman"/>
          <w:sz w:val="32"/>
          <w:szCs w:val="32"/>
        </w:rPr>
        <w:t>ę kogoś pokocha, trzeba mu zaufać, a ja, co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sobie wyobrazić, nie jestem w tym najlepsza.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roze</w:t>
      </w:r>
      <w:r w:rsidRPr="001E6472">
        <w:rPr>
          <w:rFonts w:ascii="Times New Roman" w:eastAsia="Times New Roman" w:hAnsi="Times New Roman"/>
          <w:sz w:val="32"/>
          <w:szCs w:val="32"/>
        </w:rPr>
        <w:t xml:space="preserve">śmiał się z gorzką ironią, i przyznał jej rację. On sam wykluczył zaufanie ze swego zasobu uczuć przed dwudziestu laty, gdy zobaczył na ekranie telewizora, jak dom w Miami staje w płomieniach, pochłaniających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kobiety i dziewięcioletniego dziecka, którym, jak utrzymywano, zapewniono bezpieczeństwo.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Ani ja</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pewnie dlatego wkrótce rozwiodę się po raz trzeci.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Tym razem przynajmniej nie zostaniesz sam</w:t>
      </w:r>
      <w:r>
        <w:rPr>
          <w:rFonts w:ascii="Times New Roman" w:hAnsi="Times New Roman"/>
          <w:sz w:val="32"/>
          <w:szCs w:val="32"/>
        </w:rPr>
        <w:t xml:space="preserve"> - </w:t>
      </w:r>
      <w:r w:rsidR="00796A22" w:rsidRPr="001E6472">
        <w:rPr>
          <w:rFonts w:ascii="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Amanda z uśmiechem.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szcz</w:t>
      </w:r>
      <w:r w:rsidR="00796A22" w:rsidRPr="001E6472">
        <w:rPr>
          <w:rFonts w:ascii="Times New Roman" w:eastAsia="Times New Roman" w:hAnsi="Times New Roman"/>
          <w:sz w:val="32"/>
          <w:szCs w:val="32"/>
        </w:rPr>
        <w:t xml:space="preserve">ęście odzyskałem moją Ricki 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znów nabrało barw! W jednej chwili jej uśmiechniętą twarz wykrzywił gniew.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Tyle razy m</w:t>
      </w:r>
      <w:r w:rsidR="00796A22" w:rsidRPr="001E6472">
        <w:rPr>
          <w:rFonts w:ascii="Times New Roman" w:eastAsia="Times New Roman" w:hAnsi="Times New Roman"/>
          <w:sz w:val="32"/>
          <w:szCs w:val="32"/>
        </w:rPr>
        <w:t xml:space="preserve">ówiłam,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 nazywał mnie Amanda, nie Ricki! Rozumiem twoje przyzwyczajenia, ale zmień je, w przeciwnym razie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esz sprawić,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obydwie zginiemy!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miał powiedzieć,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w:t>
      </w:r>
      <w:r w:rsidR="002A66CC" w:rsidRPr="001E6472">
        <w:rPr>
          <w:rFonts w:ascii="Times New Roman" w:eastAsia="Times New Roman" w:hAnsi="Times New Roman"/>
          <w:sz w:val="32"/>
          <w:szCs w:val="32"/>
        </w:rPr>
        <w:t xml:space="preserve"> </w:t>
      </w:r>
      <w:r w:rsidR="00796A22" w:rsidRPr="001E6472">
        <w:rPr>
          <w:rFonts w:ascii="Times New Roman" w:hAnsi="Times New Roman"/>
          <w:sz w:val="32"/>
          <w:szCs w:val="32"/>
        </w:rPr>
        <w:t>obawy s</w:t>
      </w:r>
      <w:r w:rsidR="00796A22" w:rsidRPr="001E6472">
        <w:rPr>
          <w:rFonts w:ascii="Times New Roman" w:eastAsia="Times New Roman" w:hAnsi="Times New Roman"/>
          <w:sz w:val="32"/>
          <w:szCs w:val="32"/>
        </w:rPr>
        <w:t>ą przesadne, powstrzymała go jednak.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Oni tu krą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stwierdziła z głębokim przekonaniem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nas szukają.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Ow</w:t>
      </w:r>
      <w:r w:rsidRPr="001E6472">
        <w:rPr>
          <w:rFonts w:ascii="Times New Roman" w:eastAsia="Times New Roman" w:hAnsi="Times New Roman"/>
          <w:sz w:val="32"/>
          <w:szCs w:val="32"/>
        </w:rPr>
        <w:t xml:space="preserve">ładnęły nim poczucie winy i wstyd. Nie mógł pogodzić się z myślą,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jego córki i byłej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upływa w cieniu stałego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potrafił sobie wyobrazić podobnej egzystencji. Podświadomie uczepił się wersji pozytywnej: opuściły Miami, wyjechały do innego miasta, gdzie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yły szczęśliwie i bezpiecznie. Amanda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przekonała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wcale tak nie było.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my</w:t>
      </w:r>
      <w:r w:rsidR="00796A22" w:rsidRPr="001E6472">
        <w:rPr>
          <w:rFonts w:ascii="Times New Roman" w:eastAsia="Times New Roman" w:hAnsi="Times New Roman"/>
          <w:sz w:val="32"/>
          <w:szCs w:val="32"/>
        </w:rPr>
        <w:t>ślisz, dlaczego nalegam, by nasze kontakty utrzymać w tajemnicy, abyśmy spotykali się w miejscach takich jak to, dlaczego ciągle się upewniam, czy nikt nas nie śledzi? To nie zabawa, Lionelu, oni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czyhają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moje i Beth. Mówiła niskim głosem, z jej słów wiało grozą.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ty... i Beth macie powody, by przypuszcza</w:t>
      </w:r>
      <w:r w:rsidR="00796A22" w:rsidRPr="001E6472">
        <w:rPr>
          <w:rFonts w:ascii="Times New Roman" w:eastAsia="Times New Roman" w:hAnsi="Times New Roman"/>
          <w:sz w:val="32"/>
          <w:szCs w:val="32"/>
        </w:rPr>
        <w:t xml:space="preserv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o was dowiedzieli?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milcza</w:t>
      </w:r>
      <w:r w:rsidRPr="001E6472">
        <w:rPr>
          <w:rFonts w:ascii="Times New Roman" w:eastAsia="Times New Roman" w:hAnsi="Times New Roman"/>
          <w:sz w:val="32"/>
          <w:szCs w:val="32"/>
        </w:rPr>
        <w:t xml:space="preserve">ła. Lionel mógł odczytać jej wahanie za nieufność, uświadomił sobie jednak,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instynktowna reakcja, wynik wieloletniego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Ale zabolało.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Zabili dziadziusia Stantona.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Zgin</w:t>
      </w:r>
      <w:r w:rsidR="00796A22" w:rsidRPr="001E6472">
        <w:rPr>
          <w:rFonts w:ascii="Times New Roman" w:eastAsia="Times New Roman" w:hAnsi="Times New Roman"/>
          <w:sz w:val="32"/>
          <w:szCs w:val="32"/>
        </w:rPr>
        <w:t>ął w wypadku samochodowym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sprostował łagodnie. Nie chciał się z nią sprzeczać, lecz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przeglądał policyjny raport. </w:t>
      </w:r>
      <w:r w:rsidR="00796A22" w:rsidRPr="001E6472">
        <w:rPr>
          <w:rFonts w:ascii="Times New Roman" w:eastAsia="Times New Roman" w:hAnsi="Times New Roman"/>
          <w:sz w:val="32"/>
          <w:szCs w:val="32"/>
        </w:rPr>
        <w:lastRenderedPageBreak/>
        <w:t>Był na pogrzebie, pocieszał teściową.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Babcia Stanton mówiła,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stracił panowanie nad kierownicą.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przeci</w:t>
      </w:r>
      <w:r w:rsidR="00796A22" w:rsidRPr="001E6472">
        <w:rPr>
          <w:rFonts w:ascii="Times New Roman" w:eastAsia="Times New Roman" w:hAnsi="Times New Roman"/>
          <w:sz w:val="32"/>
          <w:szCs w:val="32"/>
        </w:rPr>
        <w:t>ęli przewody hamulcowe.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Lionel czu</w:t>
      </w:r>
      <w:r w:rsidRPr="001E6472">
        <w:rPr>
          <w:rFonts w:ascii="Times New Roman" w:eastAsia="Times New Roman" w:hAnsi="Times New Roman"/>
          <w:sz w:val="32"/>
          <w:szCs w:val="32"/>
        </w:rPr>
        <w:t>ł się wstrząśnięty jej chłodną reakcją. Nie przemawiała przez Amandę obsesyjna podejrzliwość, tylko dogłębna znajomość faktów.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tak zwany wypadek wydarzy</w:t>
      </w:r>
      <w:r w:rsidR="00796A22" w:rsidRPr="001E6472">
        <w:rPr>
          <w:rFonts w:ascii="Times New Roman" w:eastAsia="Times New Roman" w:hAnsi="Times New Roman"/>
          <w:sz w:val="32"/>
          <w:szCs w:val="32"/>
        </w:rPr>
        <w:t xml:space="preserve">ł się dwa lata po rozprawie. Rodzina Espinosa nie miała pewności, czy rzeczywiście zginęłyśmy w wybuchu i na wypadek, gdybyśmy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yły, w ten sposób chciano przesłać nam wiadomość: „Ta śmierć nie jest przypadkowa".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to si</w:t>
      </w:r>
      <w:r w:rsidR="00796A22" w:rsidRPr="001E6472">
        <w:rPr>
          <w:rFonts w:ascii="Times New Roman" w:eastAsia="Times New Roman" w:hAnsi="Times New Roman"/>
          <w:sz w:val="32"/>
          <w:szCs w:val="32"/>
        </w:rPr>
        <w:t xml:space="preserve">ę stało,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taka historia nie trafiła do gazet?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Babcia i dziadek znajdowali si</w:t>
      </w:r>
      <w:r w:rsidR="00796A22" w:rsidRPr="001E6472">
        <w:rPr>
          <w:rFonts w:ascii="Times New Roman" w:eastAsia="Times New Roman" w:hAnsi="Times New Roman"/>
          <w:sz w:val="32"/>
          <w:szCs w:val="32"/>
        </w:rPr>
        <w:t>ę pod luźną ochroną. Gdy szef miejscowej policji dowiedział się, kto zginął, zabezpieczył samochód i natychmiast porozumiał się z biurem szeryfa. Stamtąd przysłano własnych mechaników do zbadania wraku.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oczach Amandy błysnął gniew.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Dranie nie bawili się w subtelności, po prostu przecięli linki.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Zacisnęła z wściekłości zęby na przejaw takiej arogancji.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Biuro przekaza</w:t>
      </w:r>
      <w:r w:rsidR="00796A22" w:rsidRPr="001E6472">
        <w:rPr>
          <w:rFonts w:ascii="Times New Roman" w:eastAsia="Times New Roman" w:hAnsi="Times New Roman"/>
          <w:sz w:val="32"/>
          <w:szCs w:val="32"/>
        </w:rPr>
        <w:t>ło do prasy spreparowane sprawozdanie mechaników: „Przed wypadkiem samochód nie posiadał usterek. Opóźniona reakcja kierowcy, wynikła z jego podeszłego wieku, w znacznym stopniu przyczyniła się do utraty panowania nad kierownicą i uderzenia samochodem o murek oddzielający przeciwne pasy ruchu". Koniec historii. Pamiętaj, mówimy o południowej Florydzie, tam takie rzeczy są na porządku dziennym.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babcia zna</w:t>
      </w:r>
      <w:r w:rsidR="00796A22" w:rsidRPr="001E6472">
        <w:rPr>
          <w:rFonts w:ascii="Times New Roman" w:eastAsia="Times New Roman" w:hAnsi="Times New Roman"/>
          <w:sz w:val="32"/>
          <w:szCs w:val="32"/>
        </w:rPr>
        <w:t>ła prawdę? Amanda potrząsnęła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by j</w:t>
      </w:r>
      <w:r w:rsidR="00796A22" w:rsidRPr="001E6472">
        <w:rPr>
          <w:rFonts w:ascii="Times New Roman" w:eastAsia="Times New Roman" w:hAnsi="Times New Roman"/>
          <w:sz w:val="32"/>
          <w:szCs w:val="32"/>
        </w:rPr>
        <w:t>ą jeszcze bardziej przeraziło, a i tak była wystraszona.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Kilka oderwanych myśli połączyło się w jej głowie i od razu wszystko pojęła.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Zabrałeś ją do Arizony i pomagałeś jej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 śmierci, prawda?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Eleanor by</w:t>
      </w:r>
      <w:r w:rsidR="00796A22" w:rsidRPr="001E6472">
        <w:rPr>
          <w:rFonts w:ascii="Times New Roman" w:eastAsia="Times New Roman" w:hAnsi="Times New Roman"/>
          <w:sz w:val="32"/>
          <w:szCs w:val="32"/>
        </w:rPr>
        <w:t xml:space="preserve">ła wspaniałą kobietą. Nie chciałem, by stała się więźniem we własnym mieszkaniu, a to właśnie zaczynało jej grozić. Charles, ty, twoja matka i Ken zniknęliście z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ycia. Nie miała o kogo się troszczyć, nie miała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adnego zajęcia. Po prostu pomogłem jej urządzić się w nowym miejscu.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Spodoba</w:t>
      </w:r>
      <w:r w:rsidR="00796A22" w:rsidRPr="001E6472">
        <w:rPr>
          <w:rFonts w:ascii="Times New Roman" w:eastAsia="Times New Roman" w:hAnsi="Times New Roman"/>
          <w:sz w:val="32"/>
          <w:szCs w:val="32"/>
        </w:rPr>
        <w:t>ło jej się tam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Amanda w zadumie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dziękuję ci. Lionel uśmiechnął się lekko.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lastRenderedPageBreak/>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bardzo.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Uznanie dla jego dobrego uczynku, jak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nieczęste, mile go połechtało.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Byłaś na pogrzebie Charlesa?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zapytał zaniepokojony faktem,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stała tam gdzieś z </w:t>
      </w:r>
      <w:r w:rsidR="00111B16" w:rsidRPr="001E6472">
        <w:rPr>
          <w:rFonts w:ascii="Times New Roman" w:eastAsia="Times New Roman" w:hAnsi="Times New Roman"/>
          <w:sz w:val="32"/>
          <w:szCs w:val="32"/>
        </w:rPr>
        <w:t>Cynthią</w:t>
      </w:r>
      <w:r w:rsidR="00796A22" w:rsidRPr="001E6472">
        <w:rPr>
          <w:rFonts w:ascii="Times New Roman" w:eastAsia="Times New Roman" w:hAnsi="Times New Roman"/>
          <w:sz w:val="32"/>
          <w:szCs w:val="32"/>
        </w:rPr>
        <w:t>, a on ich nie dostrzegł.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wujek Sam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to za zbyt niebezpieczne.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zmarszczyła czoło.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Zreszt</w:t>
      </w:r>
      <w:r w:rsidR="00796A22" w:rsidRPr="001E6472">
        <w:rPr>
          <w:rFonts w:ascii="Times New Roman" w:eastAsia="Times New Roman" w:hAnsi="Times New Roman"/>
          <w:sz w:val="32"/>
          <w:szCs w:val="32"/>
        </w:rPr>
        <w:t>ą po raz kolejny zostałyśmy przeniesione.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Wiem, jak mocno </w:t>
      </w:r>
      <w:r w:rsidR="00A477EF" w:rsidRPr="001E6472">
        <w:rPr>
          <w:rFonts w:ascii="Times New Roman" w:hAnsi="Times New Roman"/>
          <w:sz w:val="32"/>
          <w:szCs w:val="32"/>
        </w:rPr>
        <w:t>Cynthia</w:t>
      </w:r>
      <w:r w:rsidR="00796A22" w:rsidRPr="001E6472">
        <w:rPr>
          <w:rFonts w:ascii="Times New Roman" w:hAnsi="Times New Roman"/>
          <w:sz w:val="32"/>
          <w:szCs w:val="32"/>
        </w:rPr>
        <w:t xml:space="preserve"> by</w:t>
      </w:r>
      <w:r w:rsidR="00796A22" w:rsidRPr="001E6472">
        <w:rPr>
          <w:rFonts w:ascii="Times New Roman" w:eastAsia="Times New Roman" w:hAnsi="Times New Roman"/>
          <w:sz w:val="32"/>
          <w:szCs w:val="32"/>
        </w:rPr>
        <w:t>ła związana z ojcem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Lionel. Nie potrafił stłumić goryczy na myśl o przeznaczeniu... i wujku Samie, pozbawiającym go podobnej relacji z córką.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Twoją matkę musiało boleśnie zranić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mogła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egnać Charlesa.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sobie wyobrazić.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drgn</w:t>
      </w:r>
      <w:r w:rsidRPr="001E6472">
        <w:rPr>
          <w:rFonts w:ascii="Times New Roman" w:eastAsia="Times New Roman" w:hAnsi="Times New Roman"/>
          <w:sz w:val="32"/>
          <w:szCs w:val="32"/>
        </w:rPr>
        <w:t xml:space="preserve">ęła, ukrywając jednak prawdziwe uczucia pod nieprzeniknioną maską, która od lat stała się jej drugą twarzą. Wydawało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czy postępuje roztropnie, wyjawiając ojcu szczegóły z przeszłości.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babcia Stanton umar</w:t>
      </w:r>
      <w:r w:rsidR="00796A22" w:rsidRPr="001E6472">
        <w:rPr>
          <w:rFonts w:ascii="Times New Roman" w:eastAsia="Times New Roman" w:hAnsi="Times New Roman"/>
          <w:sz w:val="32"/>
          <w:szCs w:val="32"/>
        </w:rPr>
        <w:t xml:space="preserve">ła, mama uparła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pojedziemy na jej pogrzeb. Wujek Sam przyprowadził nawet kilku swych przeło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onych, by wybili jej z głowy ten pomysł.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Sytuacja wcale nie by</w:t>
      </w:r>
      <w:r w:rsidRPr="001E6472">
        <w:rPr>
          <w:rFonts w:ascii="Times New Roman" w:eastAsia="Times New Roman" w:hAnsi="Times New Roman"/>
          <w:sz w:val="32"/>
          <w:szCs w:val="32"/>
        </w:rPr>
        <w:t>ła śmieszna, jednak Lionel uśmiechnął się, gdy wyobraził sobie pokój pełen 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szych urzędników federalnych, starających się odwieść podopieczną od wzięcia udziału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ałobnej ceremonii.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Stanton, jaką znał, nie dałaby się przekonać do rezygnacji z raz</w:t>
      </w:r>
      <w:r w:rsidR="004A029B" w:rsidRPr="001E6472">
        <w:rPr>
          <w:rFonts w:ascii="Times New Roman" w:eastAsia="Times New Roman" w:hAnsi="Times New Roman"/>
          <w:sz w:val="32"/>
          <w:szCs w:val="32"/>
        </w:rPr>
        <w:t xml:space="preserve"> </w:t>
      </w:r>
      <w:r w:rsidRPr="001E6472">
        <w:rPr>
          <w:rFonts w:ascii="Times New Roman" w:hAnsi="Times New Roman"/>
          <w:sz w:val="32"/>
          <w:szCs w:val="32"/>
        </w:rPr>
        <w:t>podj</w:t>
      </w:r>
      <w:r w:rsidRPr="001E6472">
        <w:rPr>
          <w:rFonts w:ascii="Times New Roman" w:eastAsia="Times New Roman" w:hAnsi="Times New Roman"/>
          <w:sz w:val="32"/>
          <w:szCs w:val="32"/>
        </w:rPr>
        <w:t>ętego postanowienia,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 rację; a gdy jeszcze chodziło o rodzinę, stawała się niewzruszona niczym skała. Amanda uświadomiła sobie powód wesołości ojca i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uśmiechnęła, lecz tylko na chwilę.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Polecia</w:t>
      </w:r>
      <w:r w:rsidR="00796A22" w:rsidRPr="001E6472">
        <w:rPr>
          <w:rFonts w:ascii="Times New Roman" w:eastAsia="Times New Roman" w:hAnsi="Times New Roman"/>
          <w:sz w:val="32"/>
          <w:szCs w:val="32"/>
        </w:rPr>
        <w:t>łyśmy do Miami dzień przed pogrzebem, kilka godzin po tym, jak ciało babci przewieziono z Phoenix. Biuro zatroszczyło się</w:t>
      </w:r>
      <w:r w:rsidR="004A02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o samoch</w:t>
      </w:r>
      <w:r w:rsidR="00796A22" w:rsidRPr="001E6472">
        <w:rPr>
          <w:rFonts w:ascii="Times New Roman" w:eastAsia="Times New Roman" w:hAnsi="Times New Roman"/>
          <w:sz w:val="32"/>
          <w:szCs w:val="32"/>
        </w:rPr>
        <w:t>ód z tablicami z Południowej Karoliny i letnie, turystyczne ubrania dla nas. Zamieszkałyśmy w marnym motelu na przedmieściach Fort Lauderdale. Towarzyszył nam wujek Sam. Kilku jego kolegów z Miami pojechało wcześniej upewnić się, czy miejsce jest „czyste". W motelu wpisałyśmy się do ksią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ki i zaczekałyśmy do zmroku. Potem pojechałyśmy do miasta, do domu pogrzebowego, gdzie miałyśmy pozostać pół godziny.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lastRenderedPageBreak/>
        <w:t>W jej g</w:t>
      </w:r>
      <w:r w:rsidRPr="001E6472">
        <w:rPr>
          <w:rFonts w:ascii="Times New Roman" w:eastAsia="Times New Roman" w:hAnsi="Times New Roman"/>
          <w:sz w:val="32"/>
          <w:szCs w:val="32"/>
        </w:rPr>
        <w:t>łosie,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szym teraz o oktawę, dało się słyszeć napięcie. </w:t>
      </w:r>
      <w:r w:rsidR="00D0402A" w:rsidRPr="001E6472">
        <w:rPr>
          <w:rFonts w:ascii="Times New Roman" w:eastAsia="Times New Roman" w:hAnsi="Times New Roman"/>
          <w:sz w:val="32"/>
          <w:szCs w:val="32"/>
        </w:rPr>
        <w:t>Lionel cierpiał, gdy na twarzy córki odbijały się przeżycia tamtych chwil.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ło późno, wokoło panowała cisza. Alarm został wyłączony, drzwi, tak jak</w:t>
      </w:r>
      <w:r w:rsidR="004A02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wcze</w:t>
      </w:r>
      <w:r w:rsidR="00796A22" w:rsidRPr="001E6472">
        <w:rPr>
          <w:rFonts w:ascii="Times New Roman" w:eastAsia="Times New Roman" w:hAnsi="Times New Roman"/>
          <w:sz w:val="32"/>
          <w:szCs w:val="32"/>
        </w:rPr>
        <w:t>śniej ustalono, zastaliśmy uchylone. W panujących ciemnościach musieliśmy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ywać latarek i choć sytuacja niezupełnie odpowiadała naszym wyobra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eniom, spędziłyśmy z mamą chwilę przy zmarłej. Na stra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stanęli wujek Sam i ten drugi inspektor.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Zanim wyszli</w:t>
      </w:r>
      <w:r w:rsidR="00796A22" w:rsidRPr="001E6472">
        <w:rPr>
          <w:rFonts w:ascii="Times New Roman" w:eastAsia="Times New Roman" w:hAnsi="Times New Roman"/>
          <w:sz w:val="32"/>
          <w:szCs w:val="32"/>
        </w:rPr>
        <w:t>śmy, wujek Sam włączył alarm, a potem zamknął za nami drzwi. Gdy znaleźliśmy się niedaleko od samochodu, zabrzmiał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 huk i uderzyła w nas fala gorącego powietrza.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przymknęła oczy, jej twarz wykrzywił grymas.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by</w:t>
      </w:r>
      <w:r w:rsidR="00796A22" w:rsidRPr="001E6472">
        <w:rPr>
          <w:rFonts w:ascii="Times New Roman" w:eastAsia="Times New Roman" w:hAnsi="Times New Roman"/>
          <w:sz w:val="32"/>
          <w:szCs w:val="32"/>
        </w:rPr>
        <w:t xml:space="preserve">ła bomba zapalająca. Ten drugi agent zasłonił mamę, mnie przycisnął do ziemi własnym ciałem wujek Sam. Uderzyłam o chodnik tak mocno,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złamałam nos i szczękę. Padając, usłyszałam jeszcze krzyk wujka,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ebyśmy się nie podnosiły, i straciłam przytomność. Obudziłam się w szpitalu Jackson Memoriał. Moją twarzą zajął się chirurg plastyczny.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nie widzia</w:t>
      </w:r>
      <w:r w:rsidRPr="001E6472">
        <w:rPr>
          <w:rFonts w:ascii="Times New Roman" w:eastAsia="Times New Roman" w:hAnsi="Times New Roman"/>
          <w:sz w:val="32"/>
          <w:szCs w:val="32"/>
        </w:rPr>
        <w:t xml:space="preserve">ł córki przez dwadzieścia lat i teraz przyglądał jej się dokładnie. Jako dziecko była uderzająco podobna do matki, po nim odziedziczyła jedynie dołek w brodzie; sprawiło mu przyjemność,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chirurg zadbał o pozostawienie tej cechy. Ze zdziwieniem dostrzegł,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gdyby nie operacja, dziewczyna zapewne stałaby się kopią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Co za ironia, pomyślał, nieudany atak ludzi Espinosy ochronił Amandę.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 </w:t>
      </w:r>
      <w:r w:rsidR="00A477EF" w:rsidRPr="001E6472">
        <w:rPr>
          <w:rFonts w:ascii="Times New Roman" w:hAnsi="Times New Roman"/>
          <w:sz w:val="32"/>
          <w:szCs w:val="32"/>
        </w:rPr>
        <w:t>Cynthia</w:t>
      </w:r>
      <w:r w:rsidR="00796A22" w:rsidRPr="001E6472">
        <w:rPr>
          <w:rFonts w:ascii="Times New Roman" w:hAnsi="Times New Roman"/>
          <w:sz w:val="32"/>
          <w:szCs w:val="32"/>
        </w:rPr>
        <w:t>?</w:t>
      </w:r>
      <w:r>
        <w:rPr>
          <w:rFonts w:ascii="Times New Roman" w:hAnsi="Times New Roman"/>
          <w:sz w:val="32"/>
          <w:szCs w:val="32"/>
        </w:rPr>
        <w:t xml:space="preserve"> - </w:t>
      </w:r>
      <w:r w:rsidR="00796A22" w:rsidRPr="001E6472">
        <w:rPr>
          <w:rFonts w:ascii="Times New Roman" w:hAnsi="Times New Roman"/>
          <w:sz w:val="32"/>
          <w:szCs w:val="32"/>
        </w:rPr>
        <w:t>zapyta</w:t>
      </w:r>
      <w:r w:rsidR="00796A22" w:rsidRPr="001E6472">
        <w:rPr>
          <w:rFonts w:ascii="Times New Roman" w:eastAsia="Times New Roman" w:hAnsi="Times New Roman"/>
          <w:sz w:val="32"/>
          <w:szCs w:val="32"/>
        </w:rPr>
        <w:t>ł, zastanawiając się, czy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jej wygląd zmieniono tak bardzo, by utrudnić rozpoznanie.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Dozna</w:t>
      </w:r>
      <w:r w:rsidR="00796A22" w:rsidRPr="001E6472">
        <w:rPr>
          <w:rFonts w:ascii="Times New Roman" w:eastAsia="Times New Roman" w:hAnsi="Times New Roman"/>
          <w:sz w:val="32"/>
          <w:szCs w:val="32"/>
        </w:rPr>
        <w:t>ła oparzeń drugiego stopnia, tak jak wujek Sam. Ale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nic im nie jest.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rzuci</w:t>
      </w:r>
      <w:r w:rsidR="00796A22" w:rsidRPr="001E6472">
        <w:rPr>
          <w:rFonts w:ascii="Times New Roman" w:eastAsia="Times New Roman" w:hAnsi="Times New Roman"/>
          <w:sz w:val="32"/>
          <w:szCs w:val="32"/>
        </w:rPr>
        <w:t>ł bombę? I skąd, u diabła, wiedział, gdzie i kiedy będziecie?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Ktokolwiek to zrobi</w:t>
      </w:r>
      <w:r w:rsidR="00796A22" w:rsidRPr="001E6472">
        <w:rPr>
          <w:rFonts w:ascii="Times New Roman" w:eastAsia="Times New Roman" w:hAnsi="Times New Roman"/>
          <w:sz w:val="32"/>
          <w:szCs w:val="32"/>
        </w:rPr>
        <w:t>ł, oddalił się, nim nadjechała pomoc. A skąd wiedział?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wzruszyła ramionami.</w:t>
      </w:r>
      <w:r>
        <w:rPr>
          <w:rFonts w:ascii="Times New Roman" w:eastAsia="Times New Roman" w:hAnsi="Times New Roman"/>
          <w:sz w:val="32"/>
          <w:szCs w:val="32"/>
        </w:rPr>
        <w:t xml:space="preserve"> - </w:t>
      </w:r>
      <w:r w:rsidR="00D0402A" w:rsidRPr="001E6472">
        <w:rPr>
          <w:rFonts w:ascii="Times New Roman" w:eastAsia="Times New Roman" w:hAnsi="Times New Roman"/>
          <w:sz w:val="32"/>
          <w:szCs w:val="32"/>
        </w:rPr>
        <w:t>żaden</w:t>
      </w:r>
      <w:r w:rsidR="00796A22" w:rsidRPr="001E6472">
        <w:rPr>
          <w:rFonts w:ascii="Times New Roman" w:eastAsia="Times New Roman" w:hAnsi="Times New Roman"/>
          <w:sz w:val="32"/>
          <w:szCs w:val="32"/>
        </w:rPr>
        <w:t xml:space="preserve"> plan nie jest w stu procentach pewny.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uj</w:t>
      </w:r>
      <w:r w:rsidR="00796A22" w:rsidRPr="001E6472">
        <w:rPr>
          <w:rFonts w:ascii="Times New Roman" w:eastAsia="Times New Roman" w:hAnsi="Times New Roman"/>
          <w:sz w:val="32"/>
          <w:szCs w:val="32"/>
        </w:rPr>
        <w:t>ęto zamachowca i przesłuchano 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tak, i nie. Dwa dni</w:t>
      </w:r>
      <w:r w:rsidR="007E2641" w:rsidRPr="001E6472">
        <w:rPr>
          <w:rFonts w:ascii="Times New Roman" w:hAnsi="Times New Roman"/>
          <w:sz w:val="32"/>
          <w:szCs w:val="32"/>
        </w:rPr>
        <w:t xml:space="preserve"> po tym wydarzeniu przy trasie</w:t>
      </w:r>
      <w:r>
        <w:rPr>
          <w:rFonts w:ascii="Times New Roman" w:hAnsi="Times New Roman"/>
          <w:sz w:val="32"/>
          <w:szCs w:val="32"/>
        </w:rPr>
        <w:t xml:space="preserve"> </w:t>
      </w:r>
      <w:r w:rsidR="007E2641" w:rsidRPr="001E6472">
        <w:rPr>
          <w:rFonts w:ascii="Times New Roman" w:hAnsi="Times New Roman"/>
          <w:sz w:val="32"/>
          <w:szCs w:val="32"/>
        </w:rPr>
        <w:t>l</w:t>
      </w:r>
      <w:r>
        <w:rPr>
          <w:rFonts w:ascii="Times New Roman" w:hAnsi="Times New Roman"/>
          <w:sz w:val="32"/>
          <w:szCs w:val="32"/>
        </w:rPr>
        <w:t xml:space="preserve"> - </w:t>
      </w:r>
      <w:r w:rsidR="00796A22" w:rsidRPr="001E6472">
        <w:rPr>
          <w:rFonts w:ascii="Times New Roman" w:hAnsi="Times New Roman"/>
          <w:sz w:val="32"/>
          <w:szCs w:val="32"/>
        </w:rPr>
        <w:t>70 znaleziono spalone cia</w:t>
      </w:r>
      <w:r w:rsidR="00796A22" w:rsidRPr="001E6472">
        <w:rPr>
          <w:rFonts w:ascii="Times New Roman" w:eastAsia="Times New Roman" w:hAnsi="Times New Roman"/>
          <w:sz w:val="32"/>
          <w:szCs w:val="32"/>
        </w:rPr>
        <w:t xml:space="preserve">ło. Badania laboratoryjne wykazały,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96A22" w:rsidRPr="001E6472">
        <w:rPr>
          <w:rFonts w:ascii="Times New Roman" w:eastAsia="Times New Roman" w:hAnsi="Times New Roman"/>
          <w:sz w:val="32"/>
          <w:szCs w:val="32"/>
        </w:rPr>
        <w:lastRenderedPageBreak/>
        <w:t>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zginął od takiej samej bomby zapalającej, jaka wybuchła obok nas.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wywi</w:t>
      </w:r>
      <w:r w:rsidR="00796A22" w:rsidRPr="001E6472">
        <w:rPr>
          <w:rFonts w:ascii="Times New Roman" w:eastAsia="Times New Roman" w:hAnsi="Times New Roman"/>
          <w:sz w:val="32"/>
          <w:szCs w:val="32"/>
        </w:rPr>
        <w:t>ązał się ze swego zadania, więc go zabili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spekulował Lionel.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masz racj</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uświadomiła sobie nagle,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pierwszy raz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zwierza się komuś innemu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matka czy wujek Sam. Było to dziwne, ale przyjemne uczucie.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Sądzimy,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Espinosa pojął,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 przypadku dziadziusia przechytrzył sam siebie. Nasza nieobecność na pogrzebie nie musiała znaczyć,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jesteśmy martwe, zaczekali więc na śmierć babci. Gdy umarła, umieścili kogoś na lotnisku w Phoenix, by się dowiedzieć, dokąd wysyłają ciało. Potem postawili kogoś przed domem pogrzebowym i czekali. Byli gotowi. Lionel ujął dłoń córki. Odczuwał dotkliwy ból na myśl, ile okropności przeszła w ciągu swego młodego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i, co gorsza, które jeszcze ją czekają.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Wiedz</w:t>
      </w:r>
      <w:r w:rsidR="00796A22" w:rsidRPr="001E6472">
        <w:rPr>
          <w:rFonts w:ascii="Times New Roman" w:eastAsia="Times New Roman" w:hAnsi="Times New Roman"/>
          <w:sz w:val="32"/>
          <w:szCs w:val="32"/>
        </w:rPr>
        <w:t xml:space="preserve">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samą myśl o tym zbladł. Amanda skinęła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tamtego wydarzenia min</w:t>
      </w:r>
      <w:r w:rsidR="00796A22" w:rsidRPr="001E6472">
        <w:rPr>
          <w:rFonts w:ascii="Times New Roman" w:eastAsia="Times New Roman" w:hAnsi="Times New Roman"/>
          <w:sz w:val="32"/>
          <w:szCs w:val="32"/>
        </w:rPr>
        <w:t>ęło trzynaście lat. Przenoszono nas kilka razy, zanim w końcu osiadłyśmy w Waszyngtonie. Wujek Sam został na kilka lat oddelegowany do innej części kraju. Ale masz rację, oni wiedzą.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Znaj</w:t>
      </w:r>
      <w:r w:rsidR="00796A22" w:rsidRPr="001E6472">
        <w:rPr>
          <w:rFonts w:ascii="Times New Roman" w:eastAsia="Times New Roman" w:hAnsi="Times New Roman"/>
          <w:sz w:val="32"/>
          <w:szCs w:val="32"/>
        </w:rPr>
        <w:t>ą obecne miejsce zamieszkania twoje i matki?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 przejmująco spokojnie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przeciwnym razie byłybyśmy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martwe.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co zrobimy?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spojrza</w:t>
      </w:r>
      <w:r w:rsidRPr="001E6472">
        <w:rPr>
          <w:rFonts w:ascii="Times New Roman" w:eastAsia="Times New Roman" w:hAnsi="Times New Roman"/>
          <w:sz w:val="32"/>
          <w:szCs w:val="32"/>
        </w:rPr>
        <w:t xml:space="preserve">ła na ojca i przyszło jej do głowy,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pojawianie się na nowo w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yciu było okrucieństwem. Na twarzy Lionela malował się niepokój. Jak dobrze byłoby móc za przyciśnięciem niewidzialnego guzika zniknąć i wrócić mu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takie, jakie wiódł, zanim go odnalazła. Niestety, taka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nie istniała.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Zrobimy to, co oni</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będziemy obserwować i czekać cierpliwie. Amanda zaprzyjaźniła się z aparatem fotograficznym mając trzynaście lat, a związek ten, jak większość spraw w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powstał z konieczności. Ona i Beth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od ponad roku mieszkały w miasteczku niedaleko Spokane w stanie Waszyngton. Był to najdłu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szy okres, jaki od wyjazdu z Miami spędziły w jednym miejscu, ale nie czuły się tu najlepiej. Cztery lata bezustannej ucieczki pozbawiły je poczucia bezpieczeństwa. </w:t>
      </w:r>
      <w:r w:rsidR="00796A22" w:rsidRPr="001E6472">
        <w:rPr>
          <w:rFonts w:ascii="Times New Roman" w:eastAsia="Times New Roman" w:hAnsi="Times New Roman"/>
          <w:sz w:val="32"/>
          <w:szCs w:val="32"/>
        </w:rPr>
        <w:lastRenderedPageBreak/>
        <w:t xml:space="preserve">Wszystko, co zapewnia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stabilność: dom, rodzina, znajome środowisko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zniknęło wraz z ich prawdziwą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samością. Przed przystąpieniem do programu ochrony świadka Amanda i </w:t>
      </w:r>
      <w:r w:rsidR="00D0402A" w:rsidRPr="001E6472">
        <w:rPr>
          <w:rFonts w:ascii="Times New Roman" w:eastAsia="Times New Roman" w:hAnsi="Times New Roman"/>
          <w:sz w:val="32"/>
          <w:szCs w:val="32"/>
        </w:rPr>
        <w:t>Beth</w:t>
      </w:r>
      <w:r w:rsidR="00796A22" w:rsidRPr="001E6472">
        <w:rPr>
          <w:rFonts w:ascii="Times New Roman" w:eastAsia="Times New Roman" w:hAnsi="Times New Roman"/>
          <w:sz w:val="32"/>
          <w:szCs w:val="32"/>
        </w:rPr>
        <w:t xml:space="preserve"> były towarzyskie, otwarte, ufne. Tułaczka sprawiła,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zamknęły się w sobie i skryły pod szczelną skorupą, oddzielającą je od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dego, kto próbowałby się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Dla otoczenia starały się pozostać miłe i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da miała własny krąg</w:t>
      </w:r>
      <w:r w:rsidR="00161835" w:rsidRPr="001E6472">
        <w:rPr>
          <w:rFonts w:ascii="Times New Roman" w:eastAsia="Times New Roman" w:hAnsi="Times New Roman"/>
          <w:sz w:val="32"/>
          <w:szCs w:val="32"/>
        </w:rPr>
        <w:t xml:space="preserve"> </w:t>
      </w:r>
      <w:r w:rsidR="00796A22" w:rsidRPr="001E6472">
        <w:rPr>
          <w:rFonts w:ascii="Times New Roman" w:hAnsi="Times New Roman"/>
          <w:sz w:val="32"/>
          <w:szCs w:val="32"/>
        </w:rPr>
        <w:t>znajomych</w:t>
      </w:r>
      <w:r>
        <w:rPr>
          <w:rFonts w:ascii="Times New Roman" w:hAnsi="Times New Roman"/>
          <w:sz w:val="32"/>
          <w:szCs w:val="32"/>
        </w:rPr>
        <w:t xml:space="preserve"> - </w:t>
      </w:r>
      <w:r w:rsidR="00796A22" w:rsidRPr="001E6472">
        <w:rPr>
          <w:rFonts w:ascii="Times New Roman" w:hAnsi="Times New Roman"/>
          <w:sz w:val="32"/>
          <w:szCs w:val="32"/>
        </w:rPr>
        <w:t>Beth w swojej nowej pracy jako wyk</w:t>
      </w:r>
      <w:r w:rsidR="00796A22" w:rsidRPr="001E6472">
        <w:rPr>
          <w:rFonts w:ascii="Times New Roman" w:eastAsia="Times New Roman" w:hAnsi="Times New Roman"/>
          <w:sz w:val="32"/>
          <w:szCs w:val="32"/>
        </w:rPr>
        <w:t>ładowczyni matematyki w niewielkim college'u, Amanda zaś pośród szkolnych kole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anek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nigdy jednak nie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yły się do nikogo; z nikim nie wymieniały myśli i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miały się na baczności, by jakimś przypadkowym słowem nie ujawnić przeszłości.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adna znajomość nie przerodziła się w przyjaźń.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nic dziwnego!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całkiem niewinne wydarzenie mogło stać się przyczyną nieszczęścia. W jednym mieście Beth z pośpiechu odruchowo podpisała czek imieniem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Gdzieś indziej Amanda oświadczyła na lekcji w czwartej klasie,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kiedyś mieszkała w okolicy, w której nigdy nie pada śnieg. Jeszcze gdzie indziej ktoś znalazł kwit wystawiony przez warsztat naprawy rowerów w Portland, ich poprzednim miejscu zamieszkania. 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razem przenoszono je i zaopatrywano w nowe dokumenty. Po śmierci Stantonów i kolejnych zamachach nie chciano ryzykować.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nadal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zgłaszając sprawę i zeznając w sądzie postąpiła właściwie, jednak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dręczyło ją poczucie winy. Przez nią zginął ojciec i wraz z córką zostały skazane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w samotności, pozbawiono je wszystkiego co bliskie, zmuszono do przebywania wśród ludzi, z którymi pod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adnym pozorem nie mogły nawiązać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szego kontaktu.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dnia,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minuty musiały udawać kogoś innego.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wystarczaj</w:t>
      </w:r>
      <w:r w:rsidRPr="001E6472">
        <w:rPr>
          <w:rFonts w:ascii="Times New Roman" w:eastAsia="Times New Roman" w:hAnsi="Times New Roman"/>
          <w:sz w:val="32"/>
          <w:szCs w:val="32"/>
        </w:rPr>
        <w:t xml:space="preserve">ąco trudno było demonstrować na co dzień pogodną twarz, ale gdy obserwowała próby Amandy odnalezienia się w nowej sytuacji bez zwracania na siebie uwagi, czuła w sercu dotkliwy ból. Okrucieństwem wydawało jej się zmuszanie dziecka, by utrzymywało w tajemnicy nawet swe prawdziwe imię. W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dochodziło do wielu stresujących incydentów i nawet najzwyklejsze zdarzenia rodziły wątpliwości. Czy Beth powinna poprosić agentów biura, by zasięgnęli informacji o kimś, kto zaprosił ją na kolację? Czy wykłady dla większej grupy studentów nie stanowią nadmiernego ryzyka? Czy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pozwolić Amandzie na udział w szkolnych zajęciach pozalekcyjnych? Zapraszać do domu kole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anki? Czy zwrócą na siebie uwagę,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będą miały psa? Tysiące cisnących się do głowy pytań. I ani jednej prostej odpowiedzi.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da sprawa wymagała omówienia, nawet tak niewinna jak zaproszenie na przyjęcie z przenocowaniem w domu kole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anki. </w:t>
      </w:r>
      <w:r w:rsidR="00D0402A" w:rsidRPr="001E6472">
        <w:rPr>
          <w:rFonts w:ascii="Times New Roman" w:eastAsia="Times New Roman" w:hAnsi="Times New Roman"/>
          <w:sz w:val="32"/>
          <w:szCs w:val="32"/>
        </w:rPr>
        <w:t xml:space="preserve">Gdy Amandę zaproszono na urodzinową noc do Betsey Frye, odruchowo odmówiła. </w:t>
      </w:r>
      <w:r w:rsidRPr="001E6472">
        <w:rPr>
          <w:rFonts w:ascii="Times New Roman" w:eastAsia="Times New Roman" w:hAnsi="Times New Roman"/>
          <w:sz w:val="32"/>
          <w:szCs w:val="32"/>
        </w:rPr>
        <w:t>Betsey była dla niej bardzo miła i spędzały razem wiele czasu, ale Amanda stroniła od wszelkich towarzyskich zgromadzeń, zwłaszcza takich, na których bawiono się w popularną wśród młodzie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 grę w „szczerość", wymagającą zwierzeń. O czym mogłaby opowiedzieć? Całe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stanowiło tajemnicę. Beth rozumiała to, lecz nie mogła znieść myśli,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córka spędzi jeszcze jedną noc w domu sama, podczas gdy kole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anki będą łasować kupione w supermarkecie przysmaki, chichotać i zachwycać się jakimś idolem nastolatek.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Postanowi</w:t>
      </w:r>
      <w:r w:rsidRPr="001E6472">
        <w:rPr>
          <w:rFonts w:ascii="Times New Roman" w:eastAsia="Times New Roman" w:hAnsi="Times New Roman"/>
          <w:sz w:val="32"/>
          <w:szCs w:val="32"/>
        </w:rPr>
        <w:t xml:space="preserve">ła pozwolić Amandzie na choć trochę normalności. Poleciła jej przyjąć zaproszenie i przekonała,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wszystko będzie dobrze. By dodać córce pewności siebie, przez dwa weekendy przed przyjęciem do późnej nocy przeprowadzały próby. Otoczone chipsami, serowymi ciasteczkami, batonikami i innymi słodyczami, rozmawiały, dopóki nie zmorzyło ich zmęczenie. Przerabiały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liwą do przewidzenia kwestię i zadawały pytania, nawet najintymniejsze, jakie mogły paść na przyjęciu. Potem wymyślały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do przełknięcia historyjki o tym,</w:t>
      </w:r>
      <w:r w:rsidR="00503D64" w:rsidRPr="001E6472">
        <w:rPr>
          <w:rFonts w:ascii="Times New Roman" w:eastAsia="Times New Roman" w:hAnsi="Times New Roman"/>
          <w:sz w:val="32"/>
          <w:szCs w:val="32"/>
        </w:rPr>
        <w:t xml:space="preserve"> </w:t>
      </w:r>
      <w:r w:rsidRPr="001E6472">
        <w:rPr>
          <w:rFonts w:ascii="Times New Roman" w:hAnsi="Times New Roman"/>
          <w:sz w:val="32"/>
          <w:szCs w:val="32"/>
        </w:rPr>
        <w:t>kim s</w:t>
      </w:r>
      <w:r w:rsidRPr="001E6472">
        <w:rPr>
          <w:rFonts w:ascii="Times New Roman" w:eastAsia="Times New Roman" w:hAnsi="Times New Roman"/>
          <w:sz w:val="32"/>
          <w:szCs w:val="32"/>
        </w:rPr>
        <w:t>ą, skąd pochodzą, dlaczego Amanda nie ma ojca ani dziadków, ukochanego zwierzaka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albumu z fotografiami. To ostatnie szczególnie zaniepokoiło dziewczynkę.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ktoś zrobi mi zdjęcie?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skin</w:t>
      </w:r>
      <w:r w:rsidRPr="001E6472">
        <w:rPr>
          <w:rFonts w:ascii="Times New Roman" w:eastAsia="Times New Roman" w:hAnsi="Times New Roman"/>
          <w:sz w:val="32"/>
          <w:szCs w:val="32"/>
        </w:rPr>
        <w:t xml:space="preserve">ęła głową, rozumiejąc,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problem.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 zajmiesz się fotografowaniem? W ten sposób będziesz mogła kontrolować rozwój wypadków, co więcej, znajdziesz się w centrum zainteresowania,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Niez</w:t>
      </w:r>
      <w:r w:rsidR="00796A22" w:rsidRPr="001E6472">
        <w:rPr>
          <w:rFonts w:ascii="Times New Roman" w:eastAsia="Times New Roman" w:hAnsi="Times New Roman"/>
          <w:sz w:val="32"/>
          <w:szCs w:val="32"/>
        </w:rPr>
        <w:t>ły pomysł.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Oczy Amandy zabłysły, jej wargi uło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yły się w pełnym nadziei uśmiechu.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Nast</w:t>
      </w:r>
      <w:r w:rsidRPr="001E6472">
        <w:rPr>
          <w:rFonts w:ascii="Times New Roman" w:eastAsia="Times New Roman" w:hAnsi="Times New Roman"/>
          <w:sz w:val="32"/>
          <w:szCs w:val="32"/>
        </w:rPr>
        <w:t>ępnego dnia udały się do Spokane i kupiły mały automatyczny aparat. Sprzedawca udzielił dziewczynce kilku podstawowych wskazówek, doło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broszurkę o fotografowaniu i kilka rolek filmu,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yczył dobrej zabawy. Nim minęła pierwsza godzina przyjęcia, stało się tak, jak przewidywała Beth. Jej córka nie tylko odniosła towarzyski sukces, zwłaszcza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rozdała</w:t>
      </w:r>
      <w:r w:rsidR="00161835" w:rsidRPr="001E6472">
        <w:rPr>
          <w:rFonts w:ascii="Times New Roman" w:eastAsia="Times New Roman" w:hAnsi="Times New Roman"/>
          <w:sz w:val="32"/>
          <w:szCs w:val="32"/>
        </w:rPr>
        <w:t xml:space="preserve"> </w:t>
      </w:r>
      <w:r w:rsidRPr="001E6472">
        <w:rPr>
          <w:rFonts w:ascii="Times New Roman" w:hAnsi="Times New Roman"/>
          <w:sz w:val="32"/>
          <w:szCs w:val="32"/>
        </w:rPr>
        <w:t>kole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ankom zdjęcia, ale równocześnie pokochała uwiecznianie innych na błonie filmowej.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Maxwell znalaz</w:t>
      </w:r>
      <w:r w:rsidRPr="001E6472">
        <w:rPr>
          <w:rFonts w:ascii="Times New Roman" w:eastAsia="Times New Roman" w:hAnsi="Times New Roman"/>
          <w:sz w:val="32"/>
          <w:szCs w:val="32"/>
        </w:rPr>
        <w:t>ła wreszcie idealnego towarzysza: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zachowa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aparat na pewno jej nie zdradzi. A gdy znów trzeba będzie się przenieść,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wziąć go ze sobą.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Wystawy zwykle odbywa</w:t>
      </w:r>
      <w:r w:rsidRPr="001E6472">
        <w:rPr>
          <w:rFonts w:ascii="Times New Roman" w:eastAsia="Times New Roman" w:hAnsi="Times New Roman"/>
          <w:sz w:val="32"/>
          <w:szCs w:val="32"/>
        </w:rPr>
        <w:t xml:space="preserve">ły się w soboty, w </w:t>
      </w:r>
      <w:r w:rsidR="00746229" w:rsidRPr="001E6472">
        <w:rPr>
          <w:rFonts w:ascii="Times New Roman" w:eastAsia="Times New Roman" w:hAnsi="Times New Roman"/>
          <w:sz w:val="32"/>
          <w:szCs w:val="32"/>
        </w:rPr>
        <w:t>Socho</w:t>
      </w:r>
      <w:r w:rsidRPr="001E6472">
        <w:rPr>
          <w:rFonts w:ascii="Times New Roman" w:eastAsia="Times New Roman" w:hAnsi="Times New Roman"/>
          <w:sz w:val="32"/>
          <w:szCs w:val="32"/>
        </w:rPr>
        <w:t>. Od pewnego czasu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urządzano je w Chelsea. Wszystko zaczęło się po tym, jak młody handlarz dziełami sztuki, Matthew Marks, właściciel nieźle prosperującej galerii przy Madison Avenue, postanowił poszukać odpowiedniego pomieszczenia do wystawiania wielkich płócien i monumentalnych rzeźb. Nie znalazł wystarczająco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ej powierzchni w </w:t>
      </w:r>
      <w:r w:rsidR="00746229" w:rsidRPr="001E6472">
        <w:rPr>
          <w:rFonts w:ascii="Times New Roman" w:eastAsia="Times New Roman" w:hAnsi="Times New Roman"/>
          <w:sz w:val="32"/>
          <w:szCs w:val="32"/>
        </w:rPr>
        <w:t>Socho</w:t>
      </w:r>
      <w:r w:rsidRPr="001E6472">
        <w:rPr>
          <w:rFonts w:ascii="Times New Roman" w:eastAsia="Times New Roman" w:hAnsi="Times New Roman"/>
          <w:sz w:val="32"/>
          <w:szCs w:val="32"/>
        </w:rPr>
        <w:t>. powziął więc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ną decyzję: wyremontował bezpański gara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przy Zachodniej Dwudziestej Drugiej. Przestrzegano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nikt nie przyjdzie do Chelsea,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jest to podła okolica, która w dodatku za bardzo kojarzy się z barami odwiedzanymi przez facetów w skórzanych kurtkach i prostytutki. Marks jednak nie zrezygnował i po kilku miesiącach nastąpiło otwarcie galerii, a występ Ellswortha Kelly'ego przyciągnął z tysiąc osób.</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Owej soboty Amanda pojecha</w:t>
      </w:r>
      <w:r w:rsidRPr="001E6472">
        <w:rPr>
          <w:rFonts w:ascii="Times New Roman" w:eastAsia="Times New Roman" w:hAnsi="Times New Roman"/>
          <w:sz w:val="32"/>
          <w:szCs w:val="32"/>
        </w:rPr>
        <w:t>ła do Chelsea na wystawę Philipa Lorki DiCiorcia. Mroźne powietrze i zimny wiatr przeniknęły ją do szpiku kości. Opatulona szalem po sam nos wysiadła z taksówki i, zafascynowana widokiem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nego Hudsonu przystrojonego płatami lodowej kry, zawróciła w stronę rzeki. Wydobyła spod płaszcza aparat</w:t>
      </w:r>
      <w:r w:rsidR="00161835" w:rsidRPr="001E6472">
        <w:rPr>
          <w:rFonts w:ascii="Times New Roman" w:eastAsia="Times New Roman" w:hAnsi="Times New Roman"/>
          <w:sz w:val="32"/>
          <w:szCs w:val="32"/>
        </w:rPr>
        <w:t xml:space="preserve"> </w:t>
      </w:r>
      <w:r w:rsidRPr="001E6472">
        <w:rPr>
          <w:rFonts w:ascii="Times New Roman" w:hAnsi="Times New Roman"/>
          <w:sz w:val="32"/>
          <w:szCs w:val="32"/>
        </w:rPr>
        <w:t>fotograficzny i podnios</w:t>
      </w:r>
      <w:r w:rsidRPr="001E6472">
        <w:rPr>
          <w:rFonts w:ascii="Times New Roman" w:eastAsia="Times New Roman" w:hAnsi="Times New Roman"/>
          <w:sz w:val="32"/>
          <w:szCs w:val="32"/>
        </w:rPr>
        <w:t>ła go do oczu. Powoli ustawiała obiektyw,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zniknęły Jersey Palisades i wybrze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Chelsea, by wyeliminować z kadru wszelkie obiekty pozwalające na identyfikację miejsca. Teraz przed oczyma miała plamę ciemnej wody, na której unosiły się grube, podobne do wierzchołków gór lodowych kształty; ostry kontrast bieli i czerni tworzył złudny nastrój spokoju. Poruszona tak niezwykłą scenerią, zrobiła kilka ujęć.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w:t>
      </w:r>
      <w:r w:rsidRPr="001E6472">
        <w:rPr>
          <w:rFonts w:ascii="Times New Roman" w:eastAsia="Times New Roman" w:hAnsi="Times New Roman"/>
          <w:sz w:val="32"/>
          <w:szCs w:val="32"/>
        </w:rPr>
        <w:t>łaśnie miała schować aparat z powrotem pod płaszcz, gdy po drugiej stronie ulicy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przycupniętą przy ścianie jakiegoś budynku budę z kartonów i wysypującą się z niej górę szmat, pod którymi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jak przypuszczała, jeden z armii bezdomnych miasta Nowy Jork. Obok stał wózek, zabrany pewnie z supermarketu, wypełniony po brzegi rzeczami nienale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adnego miejsca ani osoby. Amandę przyciągnęła niczym magnes atmosfera samotności i anonimowości tego miejsca; uwieczniła je, starała się zachowywać jak najciszej, jakby w obawie,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trzask migawki zakłóci sen mieszkańca kartonowej budy. Przez ostatnie lata zgromadziła imponującą kolekcję zdjęć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ulicy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ponurych obrazków, jak je nazywała, uwieczniających na ulicach i w zaułkach wielu miast egzystencję ludzi zepchniętych poza nawias. Zatrzymywała ich w kadrze we śnie,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ebrzących, rozmawiających na ławce w parku, zalewających robaka w ciemnych zakątkach. Z szacunku dla niewesołego losu tych biedaków robiła zdjęcia z pewnej odległości,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ywając obiektywu, który pozwalał nie naruszać niczyjej prywatności, nie zawstydzał ich ani nie straszył. Intrygowali ją, bo czuła się jedną z nich.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w nędzy, lecz podobnie jak tamtych niewiele ją łączyło z resztą zadowolonego z siebie społeczeństwa. Do galerii dotarła w dość ponurym nastroju i w dodatku całkiem przemarznięta. Upchnęła nauszniki w kieszeni płaszcza wraz z rękawiczkami i szalikiem i weszła do środka. Zazwyczaj lubiła gubić się wśród artystycznych ekscentryków, łowiąc strzępy rozmów o najnowszych zdarzeniach, ale teraz tłum szczelnie wypełniający pomieszczenia galerii wydał jej się nagle rozkołysanym, złowrogo szumiącym rojem. Wycofała się w najspokojniejszy kąt, gdzie bez zakłóceń mogła podziwiać fotografie autorstwa DiCorcii.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jego pracami czu</w:t>
      </w:r>
      <w:r w:rsidRPr="001E6472">
        <w:rPr>
          <w:rFonts w:ascii="Times New Roman" w:eastAsia="Times New Roman" w:hAnsi="Times New Roman"/>
          <w:sz w:val="32"/>
          <w:szCs w:val="32"/>
        </w:rPr>
        <w:t>ła duchową więź, bo DiCorcia podobnie jak ona dostrzegał patos zwyczajnych wydarzeń. Wystawione zdjęcia przedstawiały przechodniów na ulicach wielkich metropolii, ludzi uchwyconych Przez wścibski obiektyw. Oto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w czarnym słomkowym kapeluszu, z papierosem w ustach, idzie ulicą jakiegoś włoskiego miasta.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Wzrok utkwiony w obiektywie z pe</w:t>
      </w:r>
      <w:r w:rsidRPr="001E6472">
        <w:rPr>
          <w:rFonts w:ascii="Times New Roman" w:eastAsia="Times New Roman" w:hAnsi="Times New Roman"/>
          <w:sz w:val="32"/>
          <w:szCs w:val="32"/>
        </w:rPr>
        <w:t>łną nieufności ciekawością zdaje się pytać: „Na co się gapisz?". Ponure fotografie Amandy rzetelnie oddawały prawdę o warunkach ludzkiej egzystencji zdradzających duchowe wyalienowanie, ale autorce udało się utrzymać pełen szacunku dystans między aparatem a duszą. Zdjęcia DiCorcii, bardziej konfrontacyjne i robione na zasadzie ukrytej kamery, ukazywały najintymniejsze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modeli. Artysta w magiczny sposób tworzył ze zwykłych fotografii katalog codzienności.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zastanawia</w:t>
      </w:r>
      <w:r w:rsidRPr="001E6472">
        <w:rPr>
          <w:rFonts w:ascii="Times New Roman" w:eastAsia="Times New Roman" w:hAnsi="Times New Roman"/>
          <w:sz w:val="32"/>
          <w:szCs w:val="32"/>
        </w:rPr>
        <w:t xml:space="preserve">ła się właśnie nad techniką oświetlenia stosowaną przez autora, gdy właściciel galerii, Lloyd Franks, pochwycił jej wzrok, pomachał do niej i przekazał gestem,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chce z nią pomówić. Skinęła mu głową i uśmiechnęła się na pozór swobodnie, choć ze zdenerwowania poczuła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ołądku ucisk. Kilka miesięcy wcześniej Annie, jej przyjaciółka, zachęciła Amandę do pokazania Lloydowi zdjęć. Zrobiła to, a teraz chciał włączyć kilka do planowanej grupowej wystawy. Na początku cała sprawa wydała jej się niewinna, ale teraz nie była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tego pewna. Co mi strzeliło do głowy?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pomyślała. Chodziło przede wszystkim o pieniądze. Annie skusiła Amandę przypomnieniem o popularności, jaką ostatnio cieszyła się fotografia. Sprzedając swe prace, mogła uzyskać sporo pieniędzy. Wziąwszy pod uwagę wysokość jej pensji, Amanda z trudem zrezygnowałaby z okazji zarobienia kilku dodatkowych dolarów. No i jej ambicje.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własne prace za równie dobre, a w niektórych przypadkach nawet lepsze od wielu tych, którzy znaleźli się na fotograficznym szczycie.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sp</w:t>
      </w:r>
      <w:r w:rsidRPr="001E6472">
        <w:rPr>
          <w:rFonts w:ascii="Times New Roman" w:eastAsia="Times New Roman" w:hAnsi="Times New Roman"/>
          <w:sz w:val="32"/>
          <w:szCs w:val="32"/>
        </w:rPr>
        <w:t xml:space="preserve">ędziła jednak większość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ukryta za aparatem, jak ognia wystrzegając się eksponowania własnej osoby. Okazane przez Lloyda zainteresowanie w pierwszej chwili oszołomiło ją i bez zastanowienia przyjęła jego propozycję. Później, gdy na zimno rozpatrzyła sytuację, nalegała, by jej prace określono jako anonimowe, do czego pretekstem miały być jej powiązania z policją. Prawdę mówiąc miała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Lloyd, zniechęcony takim zachowaniem a la primadonna, odprawi ją krótkim: „Dziękuję, nie". Zaskoczył Amandę zupełnie, uznając jej sugestię za genialne posunięcie reklamowe.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w:t>
      </w:r>
      <w:r w:rsidR="00796A22" w:rsidRPr="001E6472">
        <w:rPr>
          <w:rFonts w:ascii="Times New Roman" w:eastAsia="Times New Roman" w:hAnsi="Times New Roman"/>
          <w:sz w:val="32"/>
          <w:szCs w:val="32"/>
        </w:rPr>
        <w:t>ś takiego spowoduje niezły szum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zarechotał.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To jak polityczne romansidło z kluczem, o wyborach 1992. Autor został uznany za spryciarza roku. Amanda wyobraziła sobie reakcję Annie na wiadomość o przyjęciu zdjęć na wystawę i uśmiechnęła się lekko. Tamta z pewnością wyrazi własne zdanie głośno i dobitnie, mocno przy tym gestykulując, pośpieszy z gratulacjami przerywanymi częstym: „A nie mówiłam?". Przyjaciółka nie pomijała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okazji do wyeksponowania swej mocnej osobowości.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Pozna</w:t>
      </w:r>
      <w:r w:rsidRPr="001E6472">
        <w:rPr>
          <w:rFonts w:ascii="Times New Roman" w:eastAsia="Times New Roman" w:hAnsi="Times New Roman"/>
          <w:sz w:val="32"/>
          <w:szCs w:val="32"/>
        </w:rPr>
        <w:t>ły się w kostnicy, gdzie Amanda fotografowała przebieg sekcji, Annie Hart natomiast prowadziła jakieś obserwacje, o czym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powiedzieć, nim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ołądek odmówił jej posłuszeństwa.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doprowadziła się do porządku, a rumieńce znów zagościły na jej policzkach, wyjaśniła,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pracuje jako charakteryzatorka na planie mydlanej opery i przyszła do kostnicy, by zobaczyć, jak wygląda prawdziwy trup. Z wdzięczności za okazane przez Amandę zrozumienie uparła się, by zaprosić ją na kolację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innego wieczora, oczywiście. Amanda długo się wykręcała, ale Annie była uparta. Zagroziła,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usiądzie na schodach przed jej domem lub przy biurku w komisariacie przy Jamaica Avenue w Queens, gdzie Amanda pracowała. Kolacja wydała się lepszym rozwiązaniem. Od tamtego czasu minął prawie rok.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Bella signorina. Nie s</w:t>
      </w:r>
      <w:r w:rsidR="00796A22" w:rsidRPr="001E6472">
        <w:rPr>
          <w:rFonts w:ascii="Times New Roman" w:eastAsia="Times New Roman" w:hAnsi="Times New Roman"/>
          <w:sz w:val="32"/>
          <w:szCs w:val="32"/>
        </w:rPr>
        <w:t xml:space="preserve">ądziłem,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jesteś tak samo piękna w zimie jak w lecie.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Ramiona Amandy zesztywnia</w:t>
      </w:r>
      <w:r w:rsidRPr="001E6472">
        <w:rPr>
          <w:rFonts w:ascii="Times New Roman" w:eastAsia="Times New Roman" w:hAnsi="Times New Roman"/>
          <w:sz w:val="32"/>
          <w:szCs w:val="32"/>
        </w:rPr>
        <w:t>ły; nie znosiła, gdy ktoś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się niej znienacka, za plecami, jednak gdy jej pamięć połączyła ów głos z konkretną osobą, odezwały się ciepłe wspomnienia.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Tyler Grayson!</w:t>
      </w:r>
      <w:r>
        <w:rPr>
          <w:rFonts w:ascii="Times New Roman" w:hAnsi="Times New Roman"/>
          <w:sz w:val="32"/>
          <w:szCs w:val="32"/>
        </w:rPr>
        <w:t xml:space="preserve"> - </w:t>
      </w:r>
      <w:r w:rsidR="00796A22" w:rsidRPr="001E6472">
        <w:rPr>
          <w:rFonts w:ascii="Times New Roman" w:hAnsi="Times New Roman"/>
          <w:sz w:val="32"/>
          <w:szCs w:val="32"/>
        </w:rPr>
        <w:t>Na jej ustach pojawi</w:t>
      </w:r>
      <w:r w:rsidR="00796A22" w:rsidRPr="001E6472">
        <w:rPr>
          <w:rFonts w:ascii="Times New Roman" w:eastAsia="Times New Roman" w:hAnsi="Times New Roman"/>
          <w:sz w:val="32"/>
          <w:szCs w:val="32"/>
        </w:rPr>
        <w:t>ł się pełen zaskoczenia uśmiech. Jego piaskowego koloru włosy nie były teraz takie długie jak tamtego lata; nosił wąsy i bokobrody, a ubranie, jakie miał na sobie bardziej pasowało w city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 wsi, lecz poznałaby go wszędzie.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 w</w:t>
      </w:r>
      <w:r w:rsidR="00796A22" w:rsidRPr="001E6472">
        <w:rPr>
          <w:rFonts w:ascii="Times New Roman" w:eastAsia="Times New Roman" w:hAnsi="Times New Roman"/>
          <w:sz w:val="32"/>
          <w:szCs w:val="32"/>
        </w:rPr>
        <w:t>łasnej osobie.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Pochylił się ku Amandzie, delikatnie wziął ją za ramiona i ucałował w obydwa policzki.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Poznałem cię, jak tylko weszłaś, no bo któ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inny nosiłby nikona w charakterze naszyjnika!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Roze</w:t>
      </w:r>
      <w:r w:rsidRPr="001E6472">
        <w:rPr>
          <w:rFonts w:ascii="Times New Roman" w:eastAsia="Times New Roman" w:hAnsi="Times New Roman"/>
          <w:sz w:val="32"/>
          <w:szCs w:val="32"/>
        </w:rPr>
        <w:t>śmiała się z zakłopotaniem.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wspaniale wyglądasz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bladoszare oczy patrzyły z aprobatą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choć w kwestii bi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uterii twój gust nie zmienił się na lepsze w ciągu tych pięciu lat. Jej policzki pokrył gwałtowny rumieniec.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nie zmieniłeś, jesteś bezwzględny i czarujący jak zawsze.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Powinienem si</w:t>
      </w:r>
      <w:r w:rsidR="00796A22" w:rsidRPr="001E6472">
        <w:rPr>
          <w:rFonts w:ascii="Times New Roman" w:eastAsia="Times New Roman" w:hAnsi="Times New Roman"/>
          <w:sz w:val="32"/>
          <w:szCs w:val="32"/>
        </w:rPr>
        <w:t>ę obrazić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 z udaną powagą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ę to później;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dym razie miło 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asz mnie za czarującego.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Nieustannie.</w:t>
      </w:r>
      <w:r>
        <w:rPr>
          <w:rFonts w:ascii="Times New Roman" w:hAnsi="Times New Roman"/>
          <w:sz w:val="32"/>
          <w:szCs w:val="32"/>
        </w:rPr>
        <w:t xml:space="preserve"> - </w:t>
      </w:r>
      <w:r w:rsidR="00796A22" w:rsidRPr="001E6472">
        <w:rPr>
          <w:rFonts w:ascii="Times New Roman" w:hAnsi="Times New Roman"/>
          <w:sz w:val="32"/>
          <w:szCs w:val="32"/>
        </w:rPr>
        <w:t>Amanda dostosowa</w:t>
      </w:r>
      <w:r w:rsidR="00796A22" w:rsidRPr="001E6472">
        <w:rPr>
          <w:rFonts w:ascii="Times New Roman" w:eastAsia="Times New Roman" w:hAnsi="Times New Roman"/>
          <w:sz w:val="32"/>
          <w:szCs w:val="32"/>
        </w:rPr>
        <w:t>ła się do jego tonu.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końcu</w:t>
      </w:r>
      <w:r w:rsidR="00503D64" w:rsidRPr="001E6472">
        <w:rPr>
          <w:rFonts w:ascii="Times New Roman" w:eastAsia="Times New Roman" w:hAnsi="Times New Roman"/>
          <w:sz w:val="32"/>
          <w:szCs w:val="32"/>
        </w:rPr>
        <w:t xml:space="preserve"> </w:t>
      </w:r>
      <w:r w:rsidR="00796A22" w:rsidRPr="001E6472">
        <w:rPr>
          <w:rFonts w:ascii="Times New Roman" w:hAnsi="Times New Roman"/>
          <w:sz w:val="32"/>
          <w:szCs w:val="32"/>
        </w:rPr>
        <w:t>gdyby nie ten tw</w:t>
      </w:r>
      <w:r w:rsidR="00796A22" w:rsidRPr="001E6472">
        <w:rPr>
          <w:rFonts w:ascii="Times New Roman" w:eastAsia="Times New Roman" w:hAnsi="Times New Roman"/>
          <w:sz w:val="32"/>
          <w:szCs w:val="32"/>
        </w:rPr>
        <w:t>ój nieodparty urok, zostałabym wysadzona z Pendolino i pozostawiona na łaskę losu w ostępach Toskanii.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Egads. Na los gorszy od </w:t>
      </w:r>
      <w:r w:rsidR="00796A22" w:rsidRPr="001E6472">
        <w:rPr>
          <w:rFonts w:ascii="Times New Roman" w:eastAsia="Times New Roman" w:hAnsi="Times New Roman"/>
          <w:sz w:val="32"/>
          <w:szCs w:val="32"/>
        </w:rPr>
        <w:t>śmierci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 i oboje zagłębili się we wspomnieniach.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tak przy okazji, jak tu dotarłaś?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Jego oczy błysnęły łobuzersko.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Wzi</w:t>
      </w:r>
      <w:r w:rsidR="00796A22" w:rsidRPr="001E6472">
        <w:rPr>
          <w:rFonts w:ascii="Times New Roman" w:eastAsia="Times New Roman" w:hAnsi="Times New Roman"/>
          <w:sz w:val="32"/>
          <w:szCs w:val="32"/>
        </w:rPr>
        <w:t>ęłam taksówkę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z uśmiechem.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Roztropne posuni</w:t>
      </w:r>
      <w:r w:rsidR="00796A22" w:rsidRPr="001E6472">
        <w:rPr>
          <w:rFonts w:ascii="Times New Roman" w:eastAsia="Times New Roman" w:hAnsi="Times New Roman"/>
          <w:sz w:val="32"/>
          <w:szCs w:val="32"/>
        </w:rPr>
        <w:t>ęcie.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widzisz</w:t>
      </w:r>
      <w:r>
        <w:rPr>
          <w:rFonts w:ascii="Times New Roman" w:hAnsi="Times New Roman"/>
          <w:sz w:val="32"/>
          <w:szCs w:val="32"/>
        </w:rPr>
        <w:t xml:space="preserve"> - </w:t>
      </w:r>
      <w:r w:rsidR="00796A22" w:rsidRPr="001E6472">
        <w:rPr>
          <w:rFonts w:ascii="Times New Roman" w:hAnsi="Times New Roman"/>
          <w:sz w:val="32"/>
          <w:szCs w:val="32"/>
        </w:rPr>
        <w:t>doda</w:t>
      </w:r>
      <w:r w:rsidR="00796A22" w:rsidRPr="001E6472">
        <w:rPr>
          <w:rFonts w:ascii="Times New Roman" w:eastAsia="Times New Roman" w:hAnsi="Times New Roman"/>
          <w:sz w:val="32"/>
          <w:szCs w:val="32"/>
        </w:rPr>
        <w:t>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 ciągu tych pięciu lat nauczyłam się paru rzeczy. Spotkali się we Włoszech, w pociągu. Amanda wybierała się do Florencji, ale w rozgardiaszu panującym na dworcu w Rzymie wsiadła do pociągu jadącego w przeciwnym kierunku. Gdy jakąś godzinę przed Neapolem zorientowała się w pomyłce, pełen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yczliwego zrozumienia konduktor zajrzał w swój rozkład jazdy i poradził, by wysiadła na najbli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szej stacji, a wtedy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wrócić do Rzymu na czas, by złapać Pen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dolino, włoski ekspres. Miała od razu wsiąść do pociągu i dopiero potem,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znalezieniu miejsca, zatroszczyć się o dopłatę. Jednak okazało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nie takie łatwe.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Bez przyg</w:t>
      </w:r>
      <w:r w:rsidRPr="001E6472">
        <w:rPr>
          <w:rFonts w:ascii="Times New Roman" w:eastAsia="Times New Roman" w:hAnsi="Times New Roman"/>
          <w:sz w:val="32"/>
          <w:szCs w:val="32"/>
        </w:rPr>
        <w:t>ód dojechała do Rzymu, odszukała peron, z którego odje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Pendolino i znalazła wolne miejsce. Ale wnet odkryła,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wsiadła do wagonu pierwszej klasy, gdzie obowiązuje rezerwacja,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 konduktor jest równie miły jak Giancarlo. Wprawdzie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aden pasa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er nie upomniał się o jej miejsce, ale wkrótce pojawił się kontroler, który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ądał biletu. Amanda próbowała wytłumaczyć, co jej się przytrafiło, tym razem jednak nie miała do czynienia z zadowolonym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i ze swej pracy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yczliwym człowiekiem. I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zrozumiała ani słowa z jego przemówienia, gniewny ton nie pozostawiał wątpliwości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konduktor nie zamierzał się z nią cackać. Najwyraźniej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mu tylko, by jak najprędzej przejść przez wagony, posprawdzać bilety i mieć przykry obowiązek z głowy.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siedz</w:t>
      </w:r>
      <w:r w:rsidRPr="001E6472">
        <w:rPr>
          <w:rFonts w:ascii="Times New Roman" w:eastAsia="Times New Roman" w:hAnsi="Times New Roman"/>
          <w:sz w:val="32"/>
          <w:szCs w:val="32"/>
        </w:rPr>
        <w:t>ący naprzeciwko Amandy, obserwował incydent z zainteresowaniem, i gdy atmosfera zaczynała robić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niemiła, zaproponował swoją pomoc, co pechowa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niczka przyjęła z wdzięcznością. Mówił płynnie po włosku i bez trudu udobruchał konduktora. </w:t>
      </w:r>
      <w:r w:rsidR="00D0402A" w:rsidRPr="001E6472">
        <w:rPr>
          <w:rFonts w:ascii="Times New Roman" w:eastAsia="Times New Roman" w:hAnsi="Times New Roman"/>
          <w:sz w:val="32"/>
          <w:szCs w:val="32"/>
        </w:rPr>
        <w:t>Wynegocjował najprostsze rozwiązanie: w imię przyjaźni włosko</w:t>
      </w:r>
      <w:r w:rsidR="00D27783">
        <w:rPr>
          <w:rFonts w:ascii="Times New Roman" w:eastAsia="Times New Roman" w:hAnsi="Times New Roman"/>
          <w:sz w:val="32"/>
          <w:szCs w:val="32"/>
        </w:rPr>
        <w:t xml:space="preserve"> - </w:t>
      </w:r>
      <w:r w:rsidR="00D0402A" w:rsidRPr="001E6472">
        <w:rPr>
          <w:rFonts w:ascii="Times New Roman" w:eastAsia="Times New Roman" w:hAnsi="Times New Roman"/>
          <w:sz w:val="32"/>
          <w:szCs w:val="32"/>
        </w:rPr>
        <w:t>amerykańskiej tamten zapomni o nieplanowanej wycieczce dziewczyny do Neapolu</w:t>
      </w:r>
      <w:r w:rsidR="00D27783">
        <w:rPr>
          <w:rFonts w:ascii="Times New Roman" w:eastAsia="Times New Roman" w:hAnsi="Times New Roman"/>
          <w:sz w:val="32"/>
          <w:szCs w:val="32"/>
        </w:rPr>
        <w:t xml:space="preserve"> - </w:t>
      </w:r>
      <w:r w:rsidR="00D0402A" w:rsidRPr="001E6472">
        <w:rPr>
          <w:rFonts w:ascii="Times New Roman" w:eastAsia="Times New Roman" w:hAnsi="Times New Roman"/>
          <w:sz w:val="32"/>
          <w:szCs w:val="32"/>
        </w:rPr>
        <w:t>w końcu pomyłkowej</w:t>
      </w:r>
      <w:r w:rsidR="00D27783">
        <w:rPr>
          <w:rFonts w:ascii="Times New Roman" w:eastAsia="Times New Roman" w:hAnsi="Times New Roman"/>
          <w:sz w:val="32"/>
          <w:szCs w:val="32"/>
        </w:rPr>
        <w:t xml:space="preserve"> - </w:t>
      </w:r>
      <w:r w:rsidR="00D0402A" w:rsidRPr="001E6472">
        <w:rPr>
          <w:rFonts w:ascii="Times New Roman" w:eastAsia="Times New Roman" w:hAnsi="Times New Roman"/>
          <w:sz w:val="32"/>
          <w:szCs w:val="32"/>
        </w:rPr>
        <w:t>i obciąży pasażerkę tylko różnicą w cenie biletu drugiej klasy zwykłego pociągu z Rzymu do Florencji i pierwszej w Pendolino.</w:t>
      </w:r>
    </w:p>
    <w:p w:rsidR="00796A22" w:rsidRPr="001E6472" w:rsidRDefault="00D0402A"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Reszt</w:t>
      </w:r>
      <w:r w:rsidRPr="001E6472">
        <w:rPr>
          <w:rFonts w:ascii="Times New Roman" w:eastAsia="Times New Roman" w:hAnsi="Times New Roman"/>
          <w:sz w:val="32"/>
          <w:szCs w:val="32"/>
        </w:rPr>
        <w:t xml:space="preserve">ę czasu spędzili, dowcipkując na temat przydługiej podróży Amandy, na rozmowie o uprzejmych nieznajomych, o niebezpieczeństwach czyhających na turystę z Ameryki zwiedzającego Europę, i o niekończących się rozkoszach, jakich dostarczają włoskie potrawy i wina. </w:t>
      </w:r>
      <w:r w:rsidR="00796A22" w:rsidRPr="001E6472">
        <w:rPr>
          <w:rFonts w:ascii="Times New Roman" w:eastAsia="Times New Roman" w:hAnsi="Times New Roman"/>
          <w:sz w:val="32"/>
          <w:szCs w:val="32"/>
        </w:rPr>
        <w:t>Gdy dojechali do Florencji, Tyler od razu zaprosił Amandę na kolację. Przyjęła propozycję i nie rozstawali się przez następne trzy tygodnie. Do obecnej chwili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ała tamtą historię za najbardziej romantyczną przygodę swego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I</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Jadłaś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lunch?</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przerywając wspomnienia.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 </w:t>
      </w:r>
      <w:r w:rsidR="00796A22" w:rsidRPr="001E6472">
        <w:rPr>
          <w:rFonts w:ascii="Times New Roman" w:eastAsia="Times New Roman" w:hAnsi="Times New Roman"/>
          <w:sz w:val="32"/>
          <w:szCs w:val="32"/>
        </w:rPr>
        <w:t>„Empire Finer" nie mają riboletta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uprzedził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ani czerwonego wina w dzbanach.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Amanda </w:t>
      </w:r>
      <w:r w:rsidRPr="001E6472">
        <w:rPr>
          <w:rFonts w:ascii="Times New Roman" w:eastAsia="Times New Roman" w:hAnsi="Times New Roman"/>
          <w:sz w:val="32"/>
          <w:szCs w:val="32"/>
        </w:rPr>
        <w:t>ściągnęła usta i z namysłem postukała palcem w brodę.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czy zup</w:t>
      </w:r>
      <w:r w:rsidR="00796A22" w:rsidRPr="001E6472">
        <w:rPr>
          <w:rFonts w:ascii="Times New Roman" w:eastAsia="Times New Roman" w:hAnsi="Times New Roman"/>
          <w:sz w:val="32"/>
          <w:szCs w:val="32"/>
        </w:rPr>
        <w:t>ę podają tam gorącą?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parzy.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Chleb maj</w:t>
      </w:r>
      <w:r w:rsidR="00796A22" w:rsidRPr="001E6472">
        <w:rPr>
          <w:rFonts w:ascii="Times New Roman" w:eastAsia="Times New Roman" w:hAnsi="Times New Roman"/>
          <w:sz w:val="32"/>
          <w:szCs w:val="32"/>
        </w:rPr>
        <w:t>ą świe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Pieczony dzisiaj rano.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udan</w:t>
      </w:r>
      <w:r w:rsidRPr="001E6472">
        <w:rPr>
          <w:rFonts w:ascii="Times New Roman" w:eastAsia="Times New Roman" w:hAnsi="Times New Roman"/>
          <w:sz w:val="32"/>
          <w:szCs w:val="32"/>
        </w:rPr>
        <w:t>ą powagą skinęła głową i wzięła go pod ramię. Po chwili jednak nie wytrzymała i parsknęła 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na co czekamy!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Tamtego lata zar</w:t>
      </w:r>
      <w:r w:rsidRPr="001E6472">
        <w:rPr>
          <w:rFonts w:ascii="Times New Roman" w:eastAsia="Times New Roman" w:hAnsi="Times New Roman"/>
          <w:sz w:val="32"/>
          <w:szCs w:val="32"/>
        </w:rPr>
        <w:t xml:space="preserve">ówno Tyler Grayson jak Amanda Maxwell wyjechali do Włoch, by uciec od wspomnień i dojść do siebie po przykrych przejściach. Tyler leczył złamane serce i próbował podreperować zdruzgotane ego. </w:t>
      </w:r>
      <w:r w:rsidR="00D0402A" w:rsidRPr="001E6472">
        <w:rPr>
          <w:rFonts w:ascii="Times New Roman" w:eastAsia="Times New Roman" w:hAnsi="Times New Roman"/>
          <w:sz w:val="32"/>
          <w:szCs w:val="32"/>
        </w:rPr>
        <w:t xml:space="preserve">Chciał zebrać siły przed podjęciem pracy u Wolfa i Simonsa, w czołowej nowojorskiej firmie maklerskiej. </w:t>
      </w:r>
      <w:r w:rsidRPr="001E6472">
        <w:rPr>
          <w:rFonts w:ascii="Times New Roman" w:eastAsia="Times New Roman" w:hAnsi="Times New Roman"/>
          <w:sz w:val="32"/>
          <w:szCs w:val="32"/>
        </w:rPr>
        <w:t>Pracował bardzo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aby otrzymać tę posadę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według byłej narzeczonej wręcz szaleńczo. </w:t>
      </w:r>
      <w:r w:rsidR="00D0402A" w:rsidRPr="001E6472">
        <w:rPr>
          <w:rFonts w:ascii="Times New Roman" w:eastAsia="Times New Roman" w:hAnsi="Times New Roman"/>
          <w:sz w:val="32"/>
          <w:szCs w:val="32"/>
        </w:rPr>
        <w:t xml:space="preserve">Liczył na to, że dama jego serca wykaże zrozumienie dla długich wieczorów, a nawet weekendów spędzanych w biurze zamiast w Hamptons. </w:t>
      </w:r>
      <w:r w:rsidRPr="001E6472">
        <w:rPr>
          <w:rFonts w:ascii="Times New Roman" w:eastAsia="Times New Roman" w:hAnsi="Times New Roman"/>
          <w:sz w:val="32"/>
          <w:szCs w:val="32"/>
        </w:rPr>
        <w:t xml:space="preserve">Sądził,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ceniła ich związek nie mniej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pomylił się jednak.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przechodzi</w:t>
      </w:r>
      <w:r w:rsidRPr="001E6472">
        <w:rPr>
          <w:rFonts w:ascii="Times New Roman" w:eastAsia="Times New Roman" w:hAnsi="Times New Roman"/>
          <w:sz w:val="32"/>
          <w:szCs w:val="32"/>
        </w:rPr>
        <w:t xml:space="preserve">ła załamanie nerwowe po tragicznych przejściach w pracy, a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jakie wiodła od lat, w końcu ją wyczerpało. Wyprawa do Europy miała jej</w:t>
      </w:r>
      <w:r w:rsidR="00161835" w:rsidRPr="001E6472">
        <w:rPr>
          <w:rFonts w:ascii="Times New Roman" w:eastAsia="Times New Roman" w:hAnsi="Times New Roman"/>
          <w:sz w:val="32"/>
          <w:szCs w:val="32"/>
        </w:rPr>
        <w:t xml:space="preserve"> </w:t>
      </w:r>
      <w:r w:rsidRPr="001E6472">
        <w:rPr>
          <w:rFonts w:ascii="Times New Roman" w:hAnsi="Times New Roman"/>
          <w:sz w:val="32"/>
          <w:szCs w:val="32"/>
        </w:rPr>
        <w:t>pom</w:t>
      </w:r>
      <w:r w:rsidRPr="001E6472">
        <w:rPr>
          <w:rFonts w:ascii="Times New Roman" w:eastAsia="Times New Roman" w:hAnsi="Times New Roman"/>
          <w:sz w:val="32"/>
          <w:szCs w:val="32"/>
        </w:rPr>
        <w:t>óc w uporządkowaniu myśli, uspokojeniu duszy, zregenerowaniu ciała. Po ukończeniu szkoły średniej Amanda razem z Beth przeniosły się do Los Angeles, skąd córka miała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ej na uczelnię, a matka do Sama, teraz szefa rejonu XII. Amanda po zaliczeniu trzech semestrów rzuciła studia i raz po raz zmieniała posadę, szukając zajęcia, które by jej odpowiadało. Zaczęła od laboratorium w studiu filmowym, ale szybko znudziła ją praca technika. Potem została asystentką jednego z bardziej znanych fotografów w świecie mody w LA, lecz zniechęcił ją kapryśny sposób bycia rozpieszczonych modelek. Po kilku miesiącach daremnych poszukiwań postanowiła zająć się tym, o czym marzyła od ukończenia siódmego roku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wstąpiła do akademii policyjnej. Sam Bates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dziewczyna doskonale nadaje się do tego zawodu. Beth była przeciwnego zdania. Intuicja mówiła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zauroczenie córki policyjną profesją wynika z więzi uczuciowych łączących ją niegdyś z wujem Kenem, wzmocnionych jeszcze jego śmiercią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a ciągła obecność Sama w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utwierdziła przekonanie Amandy o szlachetności zawodu związanego z egzekwowaniem prawa. Ale to Beth identyfikowała ciało brata, Beth została wykorzystana przez władze, które bardziej zainteresowały się doprowadzeniem sprawy do końca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yciowymi perturbacjami. To ona toczyła wieczne walki z biurem szeryfa o dotrzymanie obietnic dotyczących domu i pracy. Beth straciła brata i ojca, musiała zrezygnować z kariery zawodowej, posiadania przyjaciół,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powtórnego wyjścia za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 urodzenia następnych dzieci</w:t>
      </w:r>
      <w:r w:rsidR="00D27783">
        <w:rPr>
          <w:rFonts w:ascii="Times New Roman" w:hAnsi="Times New Roman"/>
          <w:sz w:val="32"/>
          <w:szCs w:val="32"/>
        </w:rPr>
        <w:t xml:space="preserve"> - </w:t>
      </w:r>
      <w:r w:rsidRPr="001E6472">
        <w:rPr>
          <w:rFonts w:ascii="Times New Roman" w:hAnsi="Times New Roman"/>
          <w:sz w:val="32"/>
          <w:szCs w:val="32"/>
        </w:rPr>
        <w:t>wszystko w imi</w:t>
      </w:r>
      <w:r w:rsidRPr="001E6472">
        <w:rPr>
          <w:rFonts w:ascii="Times New Roman" w:eastAsia="Times New Roman" w:hAnsi="Times New Roman"/>
          <w:sz w:val="32"/>
          <w:szCs w:val="32"/>
        </w:rPr>
        <w:t>ę prawa. Nie chciała utracić córki.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 wi</w:t>
      </w:r>
      <w:r w:rsidRPr="001E6472">
        <w:rPr>
          <w:rFonts w:ascii="Times New Roman" w:eastAsia="Times New Roman" w:hAnsi="Times New Roman"/>
          <w:sz w:val="32"/>
          <w:szCs w:val="32"/>
        </w:rPr>
        <w:t>ęc matka wyraziła na głos swe obiekcje; Amanda słuchała z uwagą, jednak nie dała się przekonać.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si</w:t>
      </w:r>
      <w:r w:rsidR="00796A22" w:rsidRPr="001E6472">
        <w:rPr>
          <w:rFonts w:ascii="Times New Roman" w:eastAsia="Times New Roman" w:hAnsi="Times New Roman"/>
          <w:sz w:val="32"/>
          <w:szCs w:val="32"/>
        </w:rPr>
        <w:t>ę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zawód nie dla mnie, zrezygnuję, ale muszę sama się dowiedzieć.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Zacz</w:t>
      </w:r>
      <w:r w:rsidRPr="001E6472">
        <w:rPr>
          <w:rFonts w:ascii="Times New Roman" w:eastAsia="Times New Roman" w:hAnsi="Times New Roman"/>
          <w:sz w:val="32"/>
          <w:szCs w:val="32"/>
        </w:rPr>
        <w:t>ęła pracę jako zwykła policjantka, ale marzyła o złotej odznace detektywa. Jednak pewnego słonecznego popołudnia w South Central Los Angeles owe ambicje uległy gwałtownej weryfikacji. W czasie rutynowego patrolu ona i jej partner przypadkowo znaleźli się w centrum masakry. Na trawniku przed niewielkim domem stały zaparkowane dwa samochody, a czterech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uzbrojonych w AK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47 strzelało seriami w stronę budynku. Partner Amandy, Roger przez megafon wezwał przestępców do przerwania ognia, kończąc regulaminową formułą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eniem. Oboje wiedzieli,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ten sposób nie powstrzymają bandytów, ale taka była procedura. Amanda przez telefon wezwała wsparcie, a potem przestrzeliła opony obydwu samochodów.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Prawie natychmiast przed budynkiem zatrzyma</w:t>
      </w:r>
      <w:r w:rsidRPr="001E6472">
        <w:rPr>
          <w:rFonts w:ascii="Times New Roman" w:eastAsia="Times New Roman" w:hAnsi="Times New Roman"/>
          <w:sz w:val="32"/>
          <w:szCs w:val="32"/>
        </w:rPr>
        <w:t>ło się z piskiem hamulców kilka biało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czarnych radiowozów. Wypadli z nich uzbrojeni policjanci i rzucili się w pogoń za uciekającymi gangsterami. Amanda i Roger dołączyli do pościgu. Przebiegając obok domu, Amanda usłyszała płacz dziecka. Zatrzymała się zaledwie na moment, lecz ta chwila</w:t>
      </w:r>
      <w:r w:rsidR="00503D64" w:rsidRPr="001E6472">
        <w:rPr>
          <w:rFonts w:ascii="Times New Roman" w:eastAsia="Times New Roman" w:hAnsi="Times New Roman"/>
          <w:sz w:val="32"/>
          <w:szCs w:val="32"/>
        </w:rPr>
        <w:t xml:space="preserve"> </w:t>
      </w:r>
      <w:r w:rsidRPr="001E6472">
        <w:rPr>
          <w:rFonts w:ascii="Times New Roman" w:hAnsi="Times New Roman"/>
          <w:sz w:val="32"/>
          <w:szCs w:val="32"/>
        </w:rPr>
        <w:t>wahania okaza</w:t>
      </w:r>
      <w:r w:rsidRPr="001E6472">
        <w:rPr>
          <w:rFonts w:ascii="Times New Roman" w:eastAsia="Times New Roman" w:hAnsi="Times New Roman"/>
          <w:sz w:val="32"/>
          <w:szCs w:val="32"/>
        </w:rPr>
        <w:t>ła się dla nich fatalna w skutkach: jeden z bandytów musiał ukrywać się wewnątrz, bo nagle w oknie ukazała się lufa karabinu. Amanda usłyszała głos Rogera wołającego, by padła na ziemię, i jeszcze kilka wystrzałów, a potem ogarnęła ją cisza.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Operowano j</w:t>
      </w:r>
      <w:r w:rsidRPr="001E6472">
        <w:rPr>
          <w:rFonts w:ascii="Times New Roman" w:eastAsia="Times New Roman" w:hAnsi="Times New Roman"/>
          <w:sz w:val="32"/>
          <w:szCs w:val="32"/>
        </w:rPr>
        <w:t>ą osiem godzin. Miała szczęście, reagując natychmiast na 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jej partner, zanim został ranny, zdołał oddać kilka strzałów. Zdaniem lekarzy mogło trochę potrwać, nim Amanda dojdzie do siebie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miała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wewnętrzny krwotok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ale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nie groziło niebezpieczeństwo. Rana lewego płuca zagoi się i tylko przy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ym wysiłku mogły pojawić się trudności z oddychaniem. </w:t>
      </w:r>
      <w:r w:rsidR="00D0402A" w:rsidRPr="001E6472">
        <w:rPr>
          <w:rFonts w:ascii="Times New Roman" w:eastAsia="Times New Roman" w:hAnsi="Times New Roman"/>
          <w:sz w:val="32"/>
          <w:szCs w:val="32"/>
        </w:rPr>
        <w:t>żaden</w:t>
      </w:r>
      <w:r w:rsidRPr="001E6472">
        <w:rPr>
          <w:rFonts w:ascii="Times New Roman" w:eastAsia="Times New Roman" w:hAnsi="Times New Roman"/>
          <w:sz w:val="32"/>
          <w:szCs w:val="32"/>
        </w:rPr>
        <w:t xml:space="preserve"> inny organ nie został uszkodzony.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Roger straci</w:t>
      </w:r>
      <w:r w:rsidRPr="001E6472">
        <w:rPr>
          <w:rFonts w:ascii="Times New Roman" w:eastAsia="Times New Roman" w:hAnsi="Times New Roman"/>
          <w:sz w:val="32"/>
          <w:szCs w:val="32"/>
        </w:rPr>
        <w:t>ł oko. Zginęła kobieta i jej czworo dzieci w wieku od trzech miesięcy do sześciu lat oraz dwóch nastoletnich członków gangu. Dwóch innych złapano i mieli stanąć przed sądem pod zarzutem morderstwa, pozostali trzej uciekli.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W szpitalnym </w:t>
      </w:r>
      <w:r w:rsidRPr="001E6472">
        <w:rPr>
          <w:rFonts w:ascii="Times New Roman" w:eastAsia="Times New Roman" w:hAnsi="Times New Roman"/>
          <w:sz w:val="32"/>
          <w:szCs w:val="32"/>
        </w:rPr>
        <w:t>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ku Amanda miała dość czasu na przemyślenie swego dotychczasowego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Doszła do zaskakującego wniosku: przez tyle lat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oglądała się za siebie, wystraszona byle cieniem,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spodziewała się kuli wystrzelonej przez zabójcę wynajętego przez kartel Espinosy czy gangstera z Nowego Jorku, a tymczasem zranił ją ktoś, kto zupełnie nie wiedział, kim ona jest. Ten przypadkowy atak jasno uwidocznił dziewczynie,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nieszczęście czyha na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kroku i nie powinna igrać z losem.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wróciła do zdrowia, postanowiła wyjechać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raczej uciec</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 wyprawę</w:t>
      </w:r>
      <w:r w:rsidR="00161835" w:rsidRPr="001E6472">
        <w:rPr>
          <w:rFonts w:ascii="Times New Roman" w:eastAsia="Times New Roman" w:hAnsi="Times New Roman"/>
          <w:sz w:val="32"/>
          <w:szCs w:val="32"/>
        </w:rPr>
        <w:t xml:space="preserve"> </w:t>
      </w:r>
      <w:r w:rsidRPr="001E6472">
        <w:rPr>
          <w:rFonts w:ascii="Times New Roman" w:hAnsi="Times New Roman"/>
          <w:sz w:val="32"/>
          <w:szCs w:val="32"/>
        </w:rPr>
        <w:t>fotograficzn</w:t>
      </w:r>
      <w:r w:rsidRPr="001E6472">
        <w:rPr>
          <w:rFonts w:ascii="Times New Roman" w:eastAsia="Times New Roman" w:hAnsi="Times New Roman"/>
          <w:sz w:val="32"/>
          <w:szCs w:val="32"/>
        </w:rPr>
        <w: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Potrzebuj</w:t>
      </w:r>
      <w:r w:rsidR="00796A22" w:rsidRPr="001E6472">
        <w:rPr>
          <w:rFonts w:ascii="Times New Roman" w:eastAsia="Times New Roman" w:hAnsi="Times New Roman"/>
          <w:sz w:val="32"/>
          <w:szCs w:val="32"/>
        </w:rPr>
        <w:t>ę czasu na spokojne przemyślenie wszystkiego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zakomunikowała matce.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Dok</w:t>
      </w:r>
      <w:r w:rsidR="00796A22" w:rsidRPr="001E6472">
        <w:rPr>
          <w:rFonts w:ascii="Times New Roman" w:eastAsia="Times New Roman" w:hAnsi="Times New Roman"/>
          <w:sz w:val="32"/>
          <w:szCs w:val="32"/>
        </w:rPr>
        <w:t>ąd się wybierasz?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chciała wiedzieć Beth. Córka wzruszyła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w:t>
      </w:r>
      <w:r w:rsidR="00796A22" w:rsidRPr="001E6472">
        <w:rPr>
          <w:rFonts w:ascii="Times New Roman" w:eastAsia="Times New Roman" w:hAnsi="Times New Roman"/>
          <w:sz w:val="32"/>
          <w:szCs w:val="32"/>
        </w:rPr>
        <w:t>ś, gdzie będę mogła się odprę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yć i zastanowić nad własnym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yciem. Ujęła w zziębnięte dłonie miseczkę z zupą. Tyler podparł głowę rękami i przyglądał się Amandzie z uśmiechem.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ci</w:t>
      </w:r>
      <w:r w:rsidR="00796A22" w:rsidRPr="001E6472">
        <w:rPr>
          <w:rFonts w:ascii="Times New Roman" w:eastAsia="Times New Roman" w:hAnsi="Times New Roman"/>
          <w:sz w:val="32"/>
          <w:szCs w:val="32"/>
        </w:rPr>
        <w:t>ę tak rozbawiło?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 xml:space="preserve">ę uwierzyć,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kilkunastomilionowym mieście nie tylko wpadamy na siebie, ale w dodatku ty nie jesteś jeszcze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atką z dwójką dzieci.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Daleko mi do tego.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Roze</w:t>
      </w:r>
      <w:r w:rsidRPr="001E6472">
        <w:rPr>
          <w:rFonts w:ascii="Times New Roman" w:eastAsia="Times New Roman" w:hAnsi="Times New Roman"/>
          <w:sz w:val="32"/>
          <w:szCs w:val="32"/>
        </w:rPr>
        <w:t>śmiała się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widząc wyraz ulgi na jego twarzy. Tyler był jej pierwszą miłością, od tamtej pory z nikim nie związała się równie mocno. Zastanawiała się, czy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on pozostał wolny.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jesteś policjantką?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wymówił to słowo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jakby samo jego brzmienie mogło spowodować aresztowanie.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detektywem w CSU. Zajmuj</w:t>
      </w:r>
      <w:r w:rsidR="00796A22" w:rsidRPr="001E6472">
        <w:rPr>
          <w:rFonts w:ascii="Times New Roman" w:eastAsia="Times New Roman" w:hAnsi="Times New Roman"/>
          <w:sz w:val="32"/>
          <w:szCs w:val="32"/>
        </w:rPr>
        <w:t>ę się fotograficznym dokumentowaniem miejsca przestępstwa.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uni</w:t>
      </w:r>
      <w:r w:rsidRPr="001E6472">
        <w:rPr>
          <w:rFonts w:ascii="Times New Roman" w:eastAsia="Times New Roman" w:hAnsi="Times New Roman"/>
          <w:sz w:val="32"/>
          <w:szCs w:val="32"/>
        </w:rPr>
        <w:t>ósł ręce i potrząsnął głową, jakby mówiła zbyt szybko, by mógł zrozumieć.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to, u diabła, takiego? I kiedy przeniosłaś się do Nowego Jorku?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Miało to oznaczać: „I czemu do mnie nie zadzwoniłaś?".</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Domy</w:t>
      </w:r>
      <w:r w:rsidRPr="001E6472">
        <w:rPr>
          <w:rFonts w:ascii="Times New Roman" w:eastAsia="Times New Roman" w:hAnsi="Times New Roman"/>
          <w:sz w:val="32"/>
          <w:szCs w:val="32"/>
        </w:rPr>
        <w:t>śliła się tego pytania, lecz nie odpowiedziała. Spotkali się w chwili, gdy decydowały się ich dalsze losy. Obydwoje znaleźli się na rozstajach. Kochali się namiętnie, ale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 z nich stało właśnie na zakręcie, miało podjąć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yciową decyzję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 nie było gotowe na coś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przelotny romans. Gdy się spotkali, oboje głęboko zranieni, świat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z nich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 gruzach, jednak w chwili rozstania na </w:t>
      </w:r>
      <w:r w:rsidR="001A169C" w:rsidRPr="001E6472">
        <w:rPr>
          <w:rFonts w:ascii="Times New Roman" w:eastAsia="Times New Roman" w:hAnsi="Times New Roman"/>
          <w:sz w:val="32"/>
          <w:szCs w:val="32"/>
        </w:rPr>
        <w:t>stadionie</w:t>
      </w:r>
      <w:r w:rsidRPr="001E6472">
        <w:rPr>
          <w:rFonts w:ascii="Times New Roman" w:eastAsia="Times New Roman" w:hAnsi="Times New Roman"/>
          <w:sz w:val="32"/>
          <w:szCs w:val="32"/>
        </w:rPr>
        <w:t xml:space="preserve"> wiedzieli,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odzyskali poczucie bezpieczeństwa i pewności wynikającej z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czegoś wyjątkowego.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Przenios</w:t>
      </w:r>
      <w:r w:rsidR="00796A22" w:rsidRPr="001E6472">
        <w:rPr>
          <w:rFonts w:ascii="Times New Roman" w:eastAsia="Times New Roman" w:hAnsi="Times New Roman"/>
          <w:sz w:val="32"/>
          <w:szCs w:val="32"/>
        </w:rPr>
        <w:t>łam się kilka lat temu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byłam zbyt zajęta nauką, aby kontaktować się z kimkolwiek.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 naprawd</w:t>
      </w:r>
      <w:r w:rsidRPr="001E6472">
        <w:rPr>
          <w:rFonts w:ascii="Times New Roman" w:eastAsia="Times New Roman" w:hAnsi="Times New Roman"/>
          <w:sz w:val="32"/>
          <w:szCs w:val="32"/>
        </w:rPr>
        <w:t>ę przyjechała do Nowego Jorku wkrótce po powrocie z Włoch. Zastanawiała się nawet, czy nie spróbować odnaleźć Tylera, jednak w jej planach na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 pięć lat nie było miejsca na długotrwały romans. Zbyt by ją rozpraszał. Patrząc na matkę widziała, jak trudno odnaleźć się w nowej pracy i nowym środowisku.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Sprawy dodatkowo komplikowa</w:t>
      </w:r>
      <w:r w:rsidRPr="001E6472">
        <w:rPr>
          <w:rFonts w:ascii="Times New Roman" w:eastAsia="Times New Roman" w:hAnsi="Times New Roman"/>
          <w:sz w:val="32"/>
          <w:szCs w:val="32"/>
        </w:rPr>
        <w:t xml:space="preserve">ł fakt,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Nowy Jork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w rejonie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czyli okolicy, której zdaniem biura szeryfa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unikać; Miami znajdowało się na drugim miejscu listy: „Nigdy nie będziesz mogła wrócić do domu". Upierając się przy zamieszkaniu w strefie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Amanda traciła prawo do ochrony. Nie oznaczało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opuściła ją świadomość niebezpieczeństwa, lecz chciała wreszcie zacząć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własnym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yciem. Przyrzekła matce i wujkowi Batesowi zachować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Nie zdradzi miejsca pobytu Beth, nie wyjawi niczego, co powinna zachować w tajemnicy. Postanowiła zająć się tym, o czym od dawna marzyła.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Otrzyma</w:t>
      </w:r>
      <w:r w:rsidR="00796A22" w:rsidRPr="001E6472">
        <w:rPr>
          <w:rFonts w:ascii="Times New Roman" w:eastAsia="Times New Roman" w:hAnsi="Times New Roman"/>
          <w:sz w:val="32"/>
          <w:szCs w:val="32"/>
        </w:rPr>
        <w:t>łam dyplom szkoły prawniczej Johna Jaya, a potem zrobiłam magisterium z kryminalistyki w specjalności fotografowania śladów na miejscu przestępstwa.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jesteś najoryginalniejszą kobietą, jaką poznałem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Tyler ze 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co ci chodzi?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ększość dziewczyn tak ładnych jak ty spędza dnie w eleganckich biurach albo na zakupach w ekskluzywnych sklepach, wieczory zaś w wytwornych barach czy modnych restauracjach. Nigdy nie zdarza im się zapomnieć o manicure. Pomieszczenia komisariatu czy kostnicę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 za część scenografii seriali telewizyjnych, a słowo „zwłoki" rzadko pada z ich ust. Ty natomiast jesteś cudowną istotą, choć nie odwiedzasz salonów kosmetycznych Bergdorfa, Bendela czy Trixie. Po co ci to zresztą, skoro spędzasz całe dni, a pewnie i noce, depcząc po strugach krwi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kto wie, co się dostaje pod twoje paznokcie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fotografując martwe ciała. Nie potrafię tego zrozumieć!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Uwielbiam fotografowanie</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 xml:space="preserve">ła po prostu. 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zdoła znaleźć argumentów ukazujących jej pracę w jaśniejszych barwach.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Fotografowanie Ponte Vecchio o zachodzie s</w:t>
      </w:r>
      <w:r w:rsidR="00796A22" w:rsidRPr="001E6472">
        <w:rPr>
          <w:rFonts w:ascii="Times New Roman" w:eastAsia="Times New Roman" w:hAnsi="Times New Roman"/>
          <w:sz w:val="32"/>
          <w:szCs w:val="32"/>
        </w:rPr>
        <w:t>łońca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rozumiem, ale podziurawionych kulami zwłok, bladym świtem, tego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roze</w:t>
      </w:r>
      <w:r w:rsidRPr="001E6472">
        <w:rPr>
          <w:rFonts w:ascii="Times New Roman" w:eastAsia="Times New Roman" w:hAnsi="Times New Roman"/>
          <w:sz w:val="32"/>
          <w:szCs w:val="32"/>
        </w:rPr>
        <w:t>śmiała się; wspomnienia powróciły znowu.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Zachody s</w:t>
      </w:r>
      <w:r w:rsidR="00796A22" w:rsidRPr="001E6472">
        <w:rPr>
          <w:rFonts w:ascii="Times New Roman" w:eastAsia="Times New Roman" w:hAnsi="Times New Roman"/>
          <w:sz w:val="32"/>
          <w:szCs w:val="32"/>
        </w:rPr>
        <w:t>łońca we Florencji były cudowne, pamiętasz?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Przymkn</w:t>
      </w:r>
      <w:r w:rsidRPr="001E6472">
        <w:rPr>
          <w:rFonts w:ascii="Times New Roman" w:eastAsia="Times New Roman" w:hAnsi="Times New Roman"/>
          <w:sz w:val="32"/>
          <w:szCs w:val="32"/>
        </w:rPr>
        <w:t xml:space="preserve">ęła powieki, przywołując tamten obraz: złote promienie południowego, palącego słońca zmieniają barwę na pomarańczową w cieniach nasuwających się na piętnastowieczne dachy z terakoty. Wieczorami, nad Arno, podziwiali kres dnia. Znów poczuła na twarzy ciepło tamtych słonecznych promieni i ramię Tylera mocno obejmujące ją w pasie. Otworzyła oczy i dostrzegła,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on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wędruje uliczkami Florencji.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Wtedy wszystko by</w:t>
      </w:r>
      <w:r w:rsidR="00796A22" w:rsidRPr="001E6472">
        <w:rPr>
          <w:rFonts w:ascii="Times New Roman" w:eastAsia="Times New Roman" w:hAnsi="Times New Roman"/>
          <w:sz w:val="32"/>
          <w:szCs w:val="32"/>
        </w:rPr>
        <w:t>ło takie cudowne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cicho, wpatrzony w jej oczy. Amanda zamieszała ły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ką zupę.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mam naszyjnik, który mi wtedy kupiłeś. Kiwnął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mi</w:t>
      </w:r>
      <w:r w:rsidR="00796A22" w:rsidRPr="001E6472">
        <w:rPr>
          <w:rFonts w:ascii="Times New Roman" w:eastAsia="Times New Roman" w:hAnsi="Times New Roman"/>
          <w:sz w:val="32"/>
          <w:szCs w:val="32"/>
        </w:rPr>
        <w:t>łe.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znowu ogarn</w:t>
      </w:r>
      <w:r w:rsidRPr="001E6472">
        <w:rPr>
          <w:rFonts w:ascii="Times New Roman" w:eastAsia="Times New Roman" w:hAnsi="Times New Roman"/>
          <w:sz w:val="32"/>
          <w:szCs w:val="32"/>
        </w:rPr>
        <w:t>ęły ich wspomnienia. Drugiego wieczora zawędrowali na Ponte Santa Trinita i popatrzyli w dół rzeki, na Ponte Vecchio, jedyny wśród średniowiecznych mostów Florencji niezbombardowany w czasie drugiej wojny światowej.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Jaki pi</w:t>
      </w:r>
      <w:r w:rsidR="00796A22" w:rsidRPr="001E6472">
        <w:rPr>
          <w:rFonts w:ascii="Times New Roman" w:eastAsia="Times New Roman" w:hAnsi="Times New Roman"/>
          <w:sz w:val="32"/>
          <w:szCs w:val="32"/>
        </w:rPr>
        <w:t>ękny!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westchnęła i sięgnęła po aparat.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Wzniesiono go w 1345 roku, ale pod koniec pi</w:t>
      </w:r>
      <w:r w:rsidR="00796A22" w:rsidRPr="001E6472">
        <w:rPr>
          <w:rFonts w:ascii="Times New Roman" w:eastAsia="Times New Roman" w:hAnsi="Times New Roman"/>
          <w:sz w:val="32"/>
          <w:szCs w:val="32"/>
        </w:rPr>
        <w:t xml:space="preserve">ętnastego wieku rzeźnicy, garbarze i kowale, mający tu swe siedziby, zostali wygnani przez księcia jakiegośtam z powodu zgiełku, który czynili. No i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 rzeki,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ywanej przez nich jako rynsztoka, bił trudny do wytrzymania smród. Tak więc warsztaty odnowiono i wydzier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awiono złotnikom.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Oczy Amandy b</w:t>
      </w:r>
      <w:r w:rsidRPr="001E6472">
        <w:rPr>
          <w:rFonts w:ascii="Times New Roman" w:eastAsia="Times New Roman" w:hAnsi="Times New Roman"/>
          <w:sz w:val="32"/>
          <w:szCs w:val="32"/>
        </w:rPr>
        <w:t xml:space="preserve">łyszczały, co wywołało uśmiech Tylera. Niewiele kobiet potrafiłoby się oprzeć pięknu </w:t>
      </w:r>
      <w:r w:rsidR="00D0402A" w:rsidRPr="001E6472">
        <w:rPr>
          <w:rFonts w:ascii="Times New Roman" w:eastAsia="Times New Roman" w:hAnsi="Times New Roman"/>
          <w:sz w:val="32"/>
          <w:szCs w:val="32"/>
        </w:rPr>
        <w:t>florenckiej</w:t>
      </w:r>
      <w:r w:rsidRPr="001E6472">
        <w:rPr>
          <w:rFonts w:ascii="Times New Roman" w:eastAsia="Times New Roman" w:hAnsi="Times New Roman"/>
          <w:sz w:val="32"/>
          <w:szCs w:val="32"/>
        </w:rPr>
        <w:t xml:space="preserve"> bi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uterii, nie udało się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tej, w rybaczkach i podkoszulku, z plecakiem zamiast torebki. Wziął ją pod ramię i poprowadził ku najstarszej części mostu, gdzie rozgorączkowana niczym dziecko na magicznym pokazie z zachwytem oglądała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wystawę i kramik. Oczarowały ją zwłaszcza filigranowe naszyjniki.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Przypominaj</w:t>
      </w:r>
      <w:r w:rsidR="00796A22" w:rsidRPr="001E6472">
        <w:rPr>
          <w:rFonts w:ascii="Times New Roman" w:eastAsia="Times New Roman" w:hAnsi="Times New Roman"/>
          <w:sz w:val="32"/>
          <w:szCs w:val="32"/>
        </w:rPr>
        <w:t>ą złotą pajęczynę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 zafascynowana. Ostatniego wieczora podarował jej cieniutki łańcuszek misternej roboty. Prosił, by wspominała go 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razem, gdy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to złote cacko na szyję. I tak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było.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Wr</w:t>
      </w:r>
      <w:r w:rsidR="00796A22" w:rsidRPr="001E6472">
        <w:rPr>
          <w:rFonts w:ascii="Times New Roman" w:eastAsia="Times New Roman" w:hAnsi="Times New Roman"/>
          <w:sz w:val="32"/>
          <w:szCs w:val="32"/>
        </w:rPr>
        <w:t>óciłaś tam kiedyś?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Bez osobistego przewodnika? Nie wiedzia</w:t>
      </w:r>
      <w:r w:rsidR="00796A22" w:rsidRPr="001E6472">
        <w:rPr>
          <w:rFonts w:ascii="Times New Roman" w:eastAsia="Times New Roman" w:hAnsi="Times New Roman"/>
          <w:sz w:val="32"/>
          <w:szCs w:val="32"/>
        </w:rPr>
        <w:t>łabym, gdzie się znajduję i na co patrzę. A ty? Pokręcił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Bez ciebie, zmuszaj</w:t>
      </w:r>
      <w:r w:rsidR="00796A22" w:rsidRPr="001E6472">
        <w:rPr>
          <w:rFonts w:ascii="Times New Roman" w:eastAsia="Times New Roman" w:hAnsi="Times New Roman"/>
          <w:sz w:val="32"/>
          <w:szCs w:val="32"/>
        </w:rPr>
        <w:t>ącej mnie do zobaczenia więcej,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mogą zarejestrować oczy? To nie byłoby to samo.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Grayson, fanatyk historii, ch</w:t>
      </w:r>
      <w:r w:rsidRPr="001E6472">
        <w:rPr>
          <w:rFonts w:ascii="Times New Roman" w:eastAsia="Times New Roman" w:hAnsi="Times New Roman"/>
          <w:sz w:val="32"/>
          <w:szCs w:val="32"/>
        </w:rPr>
        <w:t>ętnie dzielił się z Amandą swą wiedzą. Cokolwiek oglądali, gdziekolwiek się znaleźli, czy to na ulicach, po których spacerował niegdyś Michał Anioł,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Galerii Uffizi, podziwiając jej skarby, zachwycając się posągiem Dawida czy architektoniczną świetnością kopuły Brunelleschiego, Tyler opowiadał historie, bez których owe wędrówki straciłyby wiele. Amanda dokładała swój dar wnikliwego spojrzenia. Uczyła towarzysza, jak patrzeć na piękne przedmioty i odnajdywać urok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czy to budynku, obrazu, słonecznej plamy światła na rzece, czy kolorów uwięzionych w kieliszku z winem.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Poza tym jest praca; nie mam czasu na takie podr</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zostałeś królem Wall Street. Uśmiechnął się z dumą.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nie. Akurat teraz ze wszystkich si</w:t>
      </w:r>
      <w:r w:rsidR="00796A22" w:rsidRPr="001E6472">
        <w:rPr>
          <w:rFonts w:ascii="Times New Roman" w:eastAsia="Times New Roman" w:hAnsi="Times New Roman"/>
          <w:sz w:val="32"/>
          <w:szCs w:val="32"/>
        </w:rPr>
        <w:t>ł staram się, by mianowano mnie następcą tronu w Baird, Nathanson &amp; Spelling. Lata praktyki pozwoliły Amandzie zachować obojętny wyraz twarzy.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Pami</w:t>
      </w:r>
      <w:r w:rsidR="00796A22" w:rsidRPr="001E6472">
        <w:rPr>
          <w:rFonts w:ascii="Times New Roman" w:eastAsia="Times New Roman" w:hAnsi="Times New Roman"/>
          <w:sz w:val="32"/>
          <w:szCs w:val="32"/>
        </w:rPr>
        <w:t xml:space="preserve">ętam,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przymierzałeś się do pracy u Wolfe'a... i coś tam jeszcze.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Pracowa</w:t>
      </w:r>
      <w:r w:rsidR="00796A22" w:rsidRPr="001E6472">
        <w:rPr>
          <w:rFonts w:ascii="Times New Roman" w:eastAsia="Times New Roman" w:hAnsi="Times New Roman"/>
          <w:sz w:val="32"/>
          <w:szCs w:val="32"/>
        </w:rPr>
        <w:t>łem tam, ale po roku sam Lionel Baird zaproponował mi stanowisko wicedyrektora w swojej firmie.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Wysoko zaszed</w:t>
      </w:r>
      <w:r w:rsidR="00796A22" w:rsidRPr="001E6472">
        <w:rPr>
          <w:rFonts w:ascii="Times New Roman" w:eastAsia="Times New Roman" w:hAnsi="Times New Roman"/>
          <w:sz w:val="32"/>
          <w:szCs w:val="32"/>
        </w:rPr>
        <w:t>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do</w:t>
      </w:r>
      <w:r w:rsidR="00796A22" w:rsidRPr="001E6472">
        <w:rPr>
          <w:rFonts w:ascii="Times New Roman" w:eastAsia="Times New Roman" w:hAnsi="Times New Roman"/>
          <w:sz w:val="32"/>
          <w:szCs w:val="32"/>
        </w:rPr>
        <w:t>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g</w:t>
      </w:r>
      <w:r w:rsidRPr="001E6472">
        <w:rPr>
          <w:rFonts w:ascii="Times New Roman" w:eastAsia="Times New Roman" w:hAnsi="Times New Roman"/>
          <w:sz w:val="32"/>
          <w:szCs w:val="32"/>
        </w:rPr>
        <w:t xml:space="preserve">łosie Tylera zabrzmiała znajoma, gniewna nuta. We Włoszech, opisując atmosferę panującą na Wall Street, mówił tym samym, pełnym agresji tonem. Gdy zwróciła mu na to uwagę, tłumaczył,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świat finansów przypomina arenę, na której walczą gladiatorzy, dopóki słabszy nie wyzionie ducha. Uznała porównanie za przesadne, a wtedy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ywo zaprotestował: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Sama ambicja nie wystarczy. Ani talent. Niezb</w:t>
      </w:r>
      <w:r w:rsidR="00796A22" w:rsidRPr="001E6472">
        <w:rPr>
          <w:rFonts w:ascii="Times New Roman" w:eastAsia="Times New Roman" w:hAnsi="Times New Roman"/>
          <w:sz w:val="32"/>
          <w:szCs w:val="32"/>
        </w:rPr>
        <w:t>ędna jest pasja, całkowite oddanie i skoncentrowanie się na jednej sprawie,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Amanda, wychowana w przekonaniu,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ambicja pozwala widzieć sprawy szerzej, nie potrafiła sobie wyobrazić, jak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być niewolniczo podporządkowanym jednemu celowi.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Pracuj</w:t>
      </w:r>
      <w:r w:rsidR="00796A22" w:rsidRPr="001E6472">
        <w:rPr>
          <w:rFonts w:ascii="Times New Roman" w:eastAsia="Times New Roman" w:hAnsi="Times New Roman"/>
          <w:sz w:val="32"/>
          <w:szCs w:val="32"/>
        </w:rPr>
        <w:t>ę nad tym.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Uśmiechał się, lecz jego oczy pozostały chłodne.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Nad czym?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w:t>
      </w:r>
      <w:r w:rsidR="00796A22" w:rsidRPr="001E6472">
        <w:rPr>
          <w:rFonts w:ascii="Times New Roman" w:eastAsia="Times New Roman" w:hAnsi="Times New Roman"/>
          <w:sz w:val="32"/>
          <w:szCs w:val="32"/>
        </w:rPr>
        <w:t>ę zostać następcą Lionela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mi wiadomo, Baird jest najlepszy z najlepszych. Tyler skin</w:t>
      </w:r>
      <w:r w:rsidR="00796A22" w:rsidRPr="001E6472">
        <w:rPr>
          <w:rFonts w:ascii="Times New Roman" w:eastAsia="Times New Roman" w:hAnsi="Times New Roman"/>
          <w:sz w:val="32"/>
          <w:szCs w:val="32"/>
        </w:rPr>
        <w:t>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do tego nie ma najmniejszych w</w:t>
      </w:r>
      <w:r w:rsidR="00796A22" w:rsidRPr="001E6472">
        <w:rPr>
          <w:rFonts w:ascii="Times New Roman" w:eastAsia="Times New Roman" w:hAnsi="Times New Roman"/>
          <w:sz w:val="32"/>
          <w:szCs w:val="32"/>
        </w:rPr>
        <w:t xml:space="preserve">ątpliwości. Ale wiesz, to zimny drań. Udało jej się przywołać na twarz wyraz zaskoczenia. Lionel sam mówił,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opinia o nim jako o wyjątkowym potworze jest całkowicie trafna.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osi</w:t>
      </w:r>
      <w:r w:rsidR="00796A22" w:rsidRPr="001E6472">
        <w:rPr>
          <w:rFonts w:ascii="Times New Roman" w:eastAsia="Times New Roman" w:hAnsi="Times New Roman"/>
          <w:sz w:val="32"/>
          <w:szCs w:val="32"/>
        </w:rPr>
        <w:t>ąga się bogactwa i władzy, zachowując się jak harcerzyk, ale temu facetowi sprawiałoby zapewne przyjemność obrywanie skrzydełek motylom. Amanda drgnęła. Bolało, gdy ojej ojcu mówiono takie rzeczy.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Nieraz widzia</w:t>
      </w:r>
      <w:r w:rsidR="00796A22" w:rsidRPr="001E6472">
        <w:rPr>
          <w:rFonts w:ascii="Times New Roman" w:eastAsia="Times New Roman" w:hAnsi="Times New Roman"/>
          <w:sz w:val="32"/>
          <w:szCs w:val="32"/>
        </w:rPr>
        <w:t>łem, jak niszczy gości, którzy wcześniej wypruwali sobie dla niego flaki.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Oczy Tylera dziwnie posmutniały.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Choćby dać z siebie wszystko, i tak to nie wystarczy.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wi</w:t>
      </w:r>
      <w:r w:rsidR="00796A22" w:rsidRPr="001E6472">
        <w:rPr>
          <w:rFonts w:ascii="Times New Roman" w:eastAsia="Times New Roman" w:hAnsi="Times New Roman"/>
          <w:sz w:val="32"/>
          <w:szCs w:val="32"/>
        </w:rPr>
        <w:t>ęc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tam tkwisz?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Dobre pytanie.</w:t>
      </w:r>
      <w:r>
        <w:rPr>
          <w:rFonts w:ascii="Times New Roman" w:hAnsi="Times New Roman"/>
          <w:sz w:val="32"/>
          <w:szCs w:val="32"/>
        </w:rPr>
        <w:t xml:space="preserve"> - </w:t>
      </w:r>
      <w:r w:rsidR="00796A22" w:rsidRPr="001E6472">
        <w:rPr>
          <w:rFonts w:ascii="Times New Roman" w:hAnsi="Times New Roman"/>
          <w:sz w:val="32"/>
          <w:szCs w:val="32"/>
        </w:rPr>
        <w:t>Przez chwil</w:t>
      </w:r>
      <w:r w:rsidR="00796A22" w:rsidRPr="001E6472">
        <w:rPr>
          <w:rFonts w:ascii="Times New Roman" w:eastAsia="Times New Roman" w:hAnsi="Times New Roman"/>
          <w:sz w:val="32"/>
          <w:szCs w:val="32"/>
        </w:rPr>
        <w:t>ę sprawiał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nieobecnego duchem.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Odpowiedź brzmi: bo Baird, Nathanson &amp; Spelling to najlepszy show w mieście. </w:t>
      </w:r>
      <w:r w:rsidR="00D0402A" w:rsidRPr="001E6472">
        <w:rPr>
          <w:rFonts w:ascii="Times New Roman" w:eastAsia="Times New Roman" w:hAnsi="Times New Roman"/>
          <w:sz w:val="32"/>
          <w:szCs w:val="32"/>
        </w:rPr>
        <w:t xml:space="preserve">Czuję się tam szychą i obojętne, co myślę o Lionelu Bairdzie, nie byłoby sensu odchodzić stamtąd. </w:t>
      </w:r>
      <w:r w:rsidR="00796A22" w:rsidRPr="001E6472">
        <w:rPr>
          <w:rFonts w:ascii="Times New Roman" w:eastAsia="Times New Roman" w:hAnsi="Times New Roman"/>
          <w:sz w:val="32"/>
          <w:szCs w:val="32"/>
        </w:rPr>
        <w:t xml:space="preserve">Zwłaszcza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on za kilka lat zamierza się wycofać.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dobre miejsce w kolejce do sukcesji po kr</w:t>
      </w:r>
      <w:r w:rsidR="00796A22" w:rsidRPr="001E6472">
        <w:rPr>
          <w:rFonts w:ascii="Times New Roman" w:eastAsia="Times New Roman" w:hAnsi="Times New Roman"/>
          <w:sz w:val="32"/>
          <w:szCs w:val="32"/>
        </w:rPr>
        <w:t>ólu?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Teoretycznie mam spore szans</w:t>
      </w:r>
      <w:r w:rsidR="00796A22" w:rsidRPr="001E6472">
        <w:rPr>
          <w:rFonts w:ascii="Times New Roman" w:eastAsia="Times New Roman" w:hAnsi="Times New Roman"/>
          <w:sz w:val="32"/>
          <w:szCs w:val="32"/>
        </w:rPr>
        <w:t>ę na stanowisko wiceprezesa, lecz</w:t>
      </w:r>
      <w:r w:rsidR="00FD2C42" w:rsidRPr="001E6472">
        <w:rPr>
          <w:rFonts w:ascii="Times New Roman" w:eastAsia="Times New Roman" w:hAnsi="Times New Roman"/>
          <w:sz w:val="32"/>
          <w:szCs w:val="32"/>
        </w:rPr>
        <w:t xml:space="preserve"> </w:t>
      </w:r>
      <w:r w:rsidR="00796A22" w:rsidRPr="001E6472">
        <w:rPr>
          <w:rFonts w:ascii="Times New Roman" w:hAnsi="Times New Roman"/>
          <w:sz w:val="32"/>
          <w:szCs w:val="32"/>
        </w:rPr>
        <w:t>w praktyce niewiele to znaczy. Jak znam Lionela, zmusi nas do rywalizacji. Zwyci</w:t>
      </w:r>
      <w:r w:rsidR="00796A22"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ten, kto ściągnie do firmy najwięcej kasy.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gniewaj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z namysłem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to ma sens.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Niekoniecznie.</w:t>
      </w:r>
      <w:r>
        <w:rPr>
          <w:rFonts w:ascii="Times New Roman" w:hAnsi="Times New Roman"/>
          <w:sz w:val="32"/>
          <w:szCs w:val="32"/>
        </w:rPr>
        <w:t xml:space="preserve"> - </w:t>
      </w:r>
      <w:r w:rsidR="00796A22" w:rsidRPr="001E6472">
        <w:rPr>
          <w:rFonts w:ascii="Times New Roman" w:hAnsi="Times New Roman"/>
          <w:sz w:val="32"/>
          <w:szCs w:val="32"/>
        </w:rPr>
        <w:t>Tyler popatrzy</w:t>
      </w:r>
      <w:r w:rsidR="00796A22" w:rsidRPr="001E6472">
        <w:rPr>
          <w:rFonts w:ascii="Times New Roman" w:eastAsia="Times New Roman" w:hAnsi="Times New Roman"/>
          <w:sz w:val="32"/>
          <w:szCs w:val="32"/>
        </w:rPr>
        <w:t xml:space="preserve">ł na nią, uświadamiając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się niejasno.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Wcale nie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am, by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 dawać coś za darmo. Prawdziwe zasługi powinny jednak zostać nagrodzone, a nie wydaje mi się, by Lionelowi Bairdowi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było ufać pod tym względem.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lubisz go</w:t>
      </w:r>
      <w:r>
        <w:rPr>
          <w:rFonts w:ascii="Times New Roman" w:hAnsi="Times New Roman"/>
          <w:sz w:val="32"/>
          <w:szCs w:val="32"/>
        </w:rPr>
        <w:t xml:space="preserve"> - </w:t>
      </w:r>
      <w:r w:rsidR="00796A22" w:rsidRPr="001E6472">
        <w:rPr>
          <w:rFonts w:ascii="Times New Roman" w:hAnsi="Times New Roman"/>
          <w:sz w:val="32"/>
          <w:szCs w:val="32"/>
        </w:rPr>
        <w:t>stwierdzi</w:t>
      </w:r>
      <w:r w:rsidR="00796A22" w:rsidRPr="001E6472">
        <w:rPr>
          <w:rFonts w:ascii="Times New Roman" w:eastAsia="Times New Roman" w:hAnsi="Times New Roman"/>
          <w:sz w:val="32"/>
          <w:szCs w:val="32"/>
        </w:rPr>
        <w:t>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 bardzo.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w:t>
      </w:r>
      <w:r>
        <w:rPr>
          <w:rFonts w:ascii="Times New Roman" w:hAnsi="Times New Roman"/>
          <w:sz w:val="32"/>
          <w:szCs w:val="32"/>
        </w:rPr>
        <w:t xml:space="preserve"> - </w:t>
      </w:r>
      <w:r w:rsidR="00796A22" w:rsidRPr="001E6472">
        <w:rPr>
          <w:rFonts w:ascii="Times New Roman" w:hAnsi="Times New Roman"/>
          <w:sz w:val="32"/>
          <w:szCs w:val="32"/>
        </w:rPr>
        <w:t>Zastanawia</w:t>
      </w:r>
      <w:r w:rsidR="00796A22" w:rsidRPr="001E6472">
        <w:rPr>
          <w:rFonts w:ascii="Times New Roman" w:eastAsia="Times New Roman" w:hAnsi="Times New Roman"/>
          <w:sz w:val="32"/>
          <w:szCs w:val="32"/>
        </w:rPr>
        <w:t>ł się chwilę nad doborem słów.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Ten człowiek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się za zwolnionego od przestrzegania jakichkolwiek zasad.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ostatnie kilka miesi</w:t>
      </w:r>
      <w:r w:rsidRPr="001E6472">
        <w:rPr>
          <w:rFonts w:ascii="Times New Roman" w:eastAsia="Times New Roman" w:hAnsi="Times New Roman"/>
          <w:sz w:val="32"/>
          <w:szCs w:val="32"/>
        </w:rPr>
        <w:t>ęcy Lionel wręcz wychodził z siebie, by choć trochę wynagrodzić jej tamte lata, gdy osobiste ambicje przesłaniały mu ojcowskie obowiązki. Amanda nie po raz pierwszy jednak słyszała o ojcu taką opinię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podobne słowa padły z ust matki.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Czy to oznacza,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rezygnujesz z udziału w wyścigach? Oczy Graysona pociemniały.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Wykluczone! Gdybym si</w:t>
      </w:r>
      <w:r w:rsidR="00796A22" w:rsidRPr="001E6472">
        <w:rPr>
          <w:rFonts w:ascii="Times New Roman" w:eastAsia="Times New Roman" w:hAnsi="Times New Roman"/>
          <w:sz w:val="32"/>
          <w:szCs w:val="32"/>
        </w:rPr>
        <w:t>ę teraz wycofał, nigdy i nigdzie nie dostałabym drugiej szansy; wszyscy bacznie nas obserwują. Chcę czy nie, muszę grać według jego reguł.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wzruszy</w:t>
      </w:r>
      <w:r w:rsidRPr="001E6472">
        <w:rPr>
          <w:rFonts w:ascii="Times New Roman" w:eastAsia="Times New Roman" w:hAnsi="Times New Roman"/>
          <w:sz w:val="32"/>
          <w:szCs w:val="32"/>
        </w:rPr>
        <w:t>ła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D0402A" w:rsidRPr="001E6472">
        <w:rPr>
          <w:rFonts w:ascii="Times New Roman" w:hAnsi="Times New Roman"/>
          <w:sz w:val="32"/>
          <w:szCs w:val="32"/>
        </w:rPr>
        <w:t>Ż</w:t>
      </w:r>
      <w:r w:rsidR="00D0402A" w:rsidRPr="001E6472">
        <w:rPr>
          <w:rFonts w:ascii="Times New Roman" w:eastAsia="Times New Roman" w:hAnsi="Times New Roman"/>
          <w:sz w:val="32"/>
          <w:szCs w:val="32"/>
        </w:rPr>
        <w:t>ycie</w:t>
      </w:r>
      <w:r w:rsidR="00796A22" w:rsidRPr="001E6472">
        <w:rPr>
          <w:rFonts w:ascii="Times New Roman" w:eastAsia="Times New Roman" w:hAnsi="Times New Roman"/>
          <w:sz w:val="32"/>
          <w:szCs w:val="32"/>
        </w:rPr>
        <w:t xml:space="preserve"> niekoniecznie musi być czarne albo białe. I nie zawsze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wybierać. W kącikach ust Tylera ukazał się ledwo widoczny, dziwny uśmiech.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nies</w:t>
      </w:r>
      <w:r w:rsidR="00796A22" w:rsidRPr="001E6472">
        <w:rPr>
          <w:rFonts w:ascii="Times New Roman" w:eastAsia="Times New Roman" w:hAnsi="Times New Roman"/>
          <w:sz w:val="32"/>
          <w:szCs w:val="32"/>
        </w:rPr>
        <w:t>łychanie dojrzała wypowiedź.</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Ujął jej dłoń.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Skąd jesteś taka mądra?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Mnie nie pozostawiono wyboru...</w:t>
      </w:r>
      <w:r>
        <w:rPr>
          <w:rFonts w:ascii="Times New Roman" w:hAnsi="Times New Roman"/>
          <w:sz w:val="32"/>
          <w:szCs w:val="32"/>
        </w:rPr>
        <w:t xml:space="preserve"> - </w:t>
      </w:r>
      <w:r w:rsidR="00796A22" w:rsidRPr="001E6472">
        <w:rPr>
          <w:rFonts w:ascii="Times New Roman" w:hAnsi="Times New Roman"/>
          <w:sz w:val="32"/>
          <w:szCs w:val="32"/>
        </w:rPr>
        <w:t>szepn</w:t>
      </w:r>
      <w:r w:rsidR="00796A22" w:rsidRPr="001E6472">
        <w:rPr>
          <w:rFonts w:ascii="Times New Roman" w:eastAsia="Times New Roman" w:hAnsi="Times New Roman"/>
          <w:sz w:val="32"/>
          <w:szCs w:val="32"/>
        </w:rPr>
        <w:t>ęła.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Richardson Baird przegl</w:t>
      </w:r>
      <w:r w:rsidRPr="001E6472">
        <w:rPr>
          <w:rFonts w:ascii="Times New Roman" w:eastAsia="Times New Roman" w:hAnsi="Times New Roman"/>
          <w:sz w:val="32"/>
          <w:szCs w:val="32"/>
        </w:rPr>
        <w:t xml:space="preserve">ądała próbki kopert i papieru listowego z taką uwagą, jakby badała szkiełka z preparatem DNA. Po głębszym zastanowieniu zdecydowała się na prosty, a zarazem wyrazisty krój czcionki, z pewnością bardziej odpowiedni dla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senatora USA od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ych, drukowanych liter symbolizujących jej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eństwo z Lionelem Bairdem czy udziwnionych zakrętasów z czasów pierwszego związku. Zapisała w notatniku,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 zadzwonić do ekspedientki w „John L. Strong" przy Madison, zajmującej się jej zakupami, i polecić zamówienie ozdobnych kartek na zapiski, papeterii z tłoczonymi inicjałami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papieru i kopert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oraz wizytówek. Po dalszym namyśle zaczęła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ać, jakim znakiem je opatrzyć, orłem czy jakimś innym symbolem Ameryki. Uśmiechnęła się: jak cudownie mieć na wysyłanych listach coś tak imponującego! Jej znajome stosowały najrozmaitsze symbole: fanatyczka gry w golfa umieściła kij, przyjaciółka o imieniu Lily kwiat lilii, inna, która kiedyś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półtorej godziny zajmowała się projektowaniem mody, igłę z nitką. Co za brak oryginalności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Pamela uśmiechnęła się drwiąco</w:t>
      </w:r>
      <w:r w:rsidR="00D27783">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adna z nich nie wymyśliła</w:t>
      </w:r>
      <w:r w:rsidR="00FD2C42" w:rsidRPr="001E6472">
        <w:rPr>
          <w:rFonts w:ascii="Times New Roman" w:eastAsia="Times New Roman" w:hAnsi="Times New Roman"/>
          <w:sz w:val="32"/>
          <w:szCs w:val="32"/>
        </w:rPr>
        <w:t xml:space="preserve"> </w:t>
      </w:r>
      <w:r w:rsidRPr="001E6472">
        <w:rPr>
          <w:rFonts w:ascii="Times New Roman" w:hAnsi="Times New Roman"/>
          <w:sz w:val="32"/>
          <w:szCs w:val="32"/>
        </w:rPr>
        <w:t>nic, co mog</w:t>
      </w:r>
      <w:r w:rsidRPr="001E6472">
        <w:rPr>
          <w:rFonts w:ascii="Times New Roman" w:eastAsia="Times New Roman" w:hAnsi="Times New Roman"/>
          <w:sz w:val="32"/>
          <w:szCs w:val="32"/>
        </w:rPr>
        <w:t>łoby konkurować z amerykańskim orłem czy flagą.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Kobiety zazwyczaj wstydz</w:t>
      </w:r>
      <w:r w:rsidRPr="001E6472">
        <w:rPr>
          <w:rFonts w:ascii="Times New Roman" w:eastAsia="Times New Roman" w:hAnsi="Times New Roman"/>
          <w:sz w:val="32"/>
          <w:szCs w:val="32"/>
        </w:rPr>
        <w:t>ą się częstotliwości, z jaką zmieniają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ów, Pamela przeciwnie,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 długo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 następne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eństwo przynosiło jej więcej korzyści, zasługiwała na gratulacje,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adnym wypadku zaś na słowa potępienia. Związek z Johnem Chisolmem to z pewnością zmiana na lepsze. Lionel Baird był bogaty, ale John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Wpływy Lionela, choć rozległe, dotyczyły głównie świata finansów, John natomiast jako senator z Nowego Jorku posiadał praktycznie nieograniczone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John był towarzyski, co dawało mu punkt przewagi nad Lionelem, którego z wielkim trudem udawało się namówić do wzięcia udziału w imprezach charytatywnych czy oficjalnych kolacjach; a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się pokazywać i spotykać z właściwymi ludźmi. Na czole Pameli ukazała się zmarszczka. Lionel był o wiele lepszym kochankiem, John jednak rekompensował braki w tej dziedzinie nieskazitelną galanterią. No i John najprawdopodobniej pozostanie jej wierny, czego nigdy nie mogła oczekiwać od Lionela.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zamawianie papeterii jest przedwczesne? Ta myśl ją otrzeźwiła. Nie tylko nie wyznaczyli jeszcze daty ślubu, lecz Pamela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miała rozwodu. Wprawdzie nie chciała sprawiać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do tego spieszno, ale im wcześniej zajmie się drobiazgami związanymi z prowadzeniem nowego domu, tym płynniej nastąpi zmiana.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To w</w:t>
      </w:r>
      <w:r w:rsidRPr="001E6472">
        <w:rPr>
          <w:rFonts w:ascii="Times New Roman" w:eastAsia="Times New Roman" w:hAnsi="Times New Roman"/>
          <w:sz w:val="32"/>
          <w:szCs w:val="32"/>
        </w:rPr>
        <w:t>łaśnie uwaga, jaką poświęcała szczegółom, tak mocno pociągała Johna. Potrzebował kobiety, która podołałaby trudnemu zadaniu troszczenia się 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czyznę piastującego wysokie stanowisko, takiej, która umiałaby zadbać o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towarzyskie, kobiety zgadzającej się na rezygnację z własnych ambicji. Pamela czyniła to wszystko dla Lionela, otrzymując w zamian niewiele. John nie tylko doceniał jej wysiłki, ale jeszcze zachęcał, komplementując doskonały gust i umiejętność nawiązywania oraz podtrzymywania właściwych znajomości. Pamela westchnęła. Kiedyś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 zachwyceni jej ciałem i temperamentem, tracili głowę. Ogarnięci podziwem dla jasnych włosów i zielonych oczu, wpadali w poetycki nastrój. Dotyk jej warg podniecał. Teraz chwalili sposób, w jaki przyozdabiała stół i wiązała wokół szyi szal.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się starzeć! Męczyły ją rozmaite dolegliwości związane z wiekiem, coraz trudniej przychodziło zachowywać urodę bez pomocy fryzjerów, trenerów, zaufanych ekspedientek i chirurgów plastycznych. Takie zainteresowanie własnym wyglądem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 uznać za przejaw infantylizmu, ale w pewnych kręgach atrakcyjność fizyczna liczyła się nade wszystko. Kobiety z jej środowiska miały obowiązek bywania na wytwornych lunchach, ubrane w stroje od najlepszych projektantów mody, uczestniczenia w zebraniach komitetów charytatywnych i pracach społecznych. Nie obsługiwały wprawdzie, jak te młodsze, imprez w domach aukcyjnych czy pokazów mody, lecz i tak musiały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ko pracować. Ich zadaniem było nawiązywanie i podtrzymywanie kontaktów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onami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figur na szachownicy władzy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ze świata finansów czy polityki. Praca okazywała się łatwa,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panie się lubiły. Pamela przetrwałaby zresztą niejeden męczący lunch czy niekończącą się partię bryd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byle tylko nie zaryzykować utraty choćby jednego nazwiska z wizytownika Lionela.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 ile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bardziej lubiła popołudnia w „Mayfair Hotel", z czasów gdy ona i Lionel zakochali się w sobie. On jadł z kumplami obiad w „Le </w:t>
      </w:r>
      <w:r w:rsidR="00D0402A" w:rsidRPr="001E6472">
        <w:rPr>
          <w:rFonts w:ascii="Times New Roman" w:eastAsia="Times New Roman" w:hAnsi="Times New Roman"/>
          <w:sz w:val="32"/>
          <w:szCs w:val="32"/>
        </w:rPr>
        <w:t>Cirque</w:t>
      </w:r>
      <w:r w:rsidRPr="001E6472">
        <w:rPr>
          <w:rFonts w:ascii="Times New Roman" w:eastAsia="Times New Roman" w:hAnsi="Times New Roman"/>
          <w:sz w:val="32"/>
          <w:szCs w:val="32"/>
        </w:rPr>
        <w:t xml:space="preserve">", a potem z nią, w pokoju obok, tracił zbędne kalorie. Dwa, trzy, a nawet cztery razy w tygodniu spotykali się w luksusowym apartamencie i kochali z taką intensywnością,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ledwo mogli potem stać na nogach. Wieczorem, na kolacji z innymi parami, </w:t>
      </w:r>
      <w:r w:rsidR="001A169C" w:rsidRPr="001E6472">
        <w:rPr>
          <w:rFonts w:ascii="Times New Roman" w:eastAsia="Times New Roman" w:hAnsi="Times New Roman"/>
          <w:sz w:val="32"/>
          <w:szCs w:val="32"/>
        </w:rPr>
        <w:t>ostentacyjnie</w:t>
      </w:r>
      <w:r w:rsidRPr="001E6472">
        <w:rPr>
          <w:rFonts w:ascii="Times New Roman" w:eastAsia="Times New Roman" w:hAnsi="Times New Roman"/>
          <w:sz w:val="32"/>
          <w:szCs w:val="32"/>
        </w:rPr>
        <w:t xml:space="preserve"> zachowywali wobec siebie taki dystans,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wielu wątpiło, czy kiedykolwiek byli ze sobą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Pamela usłyszała nawet, jak ktoś zastanawiał się, czy widziano, by się dotykali. Gdyby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osoby te mogły zobaczyć ich później, w apartamencie Pameli czy w miejskiej rezydencji Lionela! Poznali się na przyjęciu w jego domu w mieście. Przyszła tam z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czyzną, który chciał wypromować swą firmę i miał nadzieję uczynić to dzięki kontaktom z Baird, Nathanson &amp; Spelling. Gdy zostali sobie przedstawieni, Lionel utkwił w niej wzrok i wpatrywał się tak intensywnie, jakby zamierzał stopić ją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arem spojrzenia. Towarzysz Pameli prawił gospodarzowi uprzejmości, ten kiwał głową i uśmiechał się, lecz nie odrywał oczu od jej twarzy.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 omówili interesy, a Lionel ani myślał stracić jej z pola widzenia. Wymienili zaledwie kilka zdawkowych uwag, jednak gdy jej towarzysz zbierał się do wyjścia, Pamela pod pierwszym lepszym pretekstem pozbyła się go i nie czekając na zaproszenie</w:t>
      </w:r>
      <w:r w:rsidR="00FD2C42" w:rsidRPr="001E6472">
        <w:rPr>
          <w:rFonts w:ascii="Times New Roman" w:eastAsia="Times New Roman" w:hAnsi="Times New Roman"/>
          <w:sz w:val="32"/>
          <w:szCs w:val="32"/>
        </w:rPr>
        <w:t xml:space="preserve"> </w:t>
      </w:r>
      <w:r w:rsidRPr="001E6472">
        <w:rPr>
          <w:rFonts w:ascii="Times New Roman" w:hAnsi="Times New Roman"/>
          <w:sz w:val="32"/>
          <w:szCs w:val="32"/>
        </w:rPr>
        <w:t>Lionela, odszuka</w:t>
      </w:r>
      <w:r w:rsidRPr="001E6472">
        <w:rPr>
          <w:rFonts w:ascii="Times New Roman" w:eastAsia="Times New Roman" w:hAnsi="Times New Roman"/>
          <w:sz w:val="32"/>
          <w:szCs w:val="32"/>
        </w:rPr>
        <w:t>ła drogę do jego sypialni, zrzuciła ubranie i czekała. Przyszedł dziesięć minut później.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Niewielu by w to uwierzy</w:t>
      </w:r>
      <w:r w:rsidRPr="001E6472">
        <w:rPr>
          <w:rFonts w:ascii="Times New Roman" w:eastAsia="Times New Roman" w:hAnsi="Times New Roman"/>
          <w:sz w:val="32"/>
          <w:szCs w:val="32"/>
        </w:rPr>
        <w:t>ło, ale Pamela nie nalegała na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eństwo. Od początku zaliczyła Lionela do tych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 których namiętność rozpala się tym mocniej, im mniej krępuje ich więzów. Instynktownie czuła,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wiedząc,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chwili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odejść, zawsze do niej wróci. Jednak po kilku latach, przekonana,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nic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jest w stanie ostudzić jego namiętności, napomknęła Lionelowi,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powinien się oświadczyć. Gdy nie zareagował, postawiła ultimatum: albo zalegalizują związek, albo poszuka sobie kogoś innego. Zachował się wobec niej uczciwie, przyznał,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uczyniła go bardzo szczęśliwym i nie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bez niej, przypomniał jednak,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rozwiódł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dwa razy, i nie chciał, by taki kres miało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ich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niekt</w:t>
      </w:r>
      <w:r w:rsidR="00796A22" w:rsidRPr="001E6472">
        <w:rPr>
          <w:rFonts w:ascii="Times New Roman" w:eastAsia="Times New Roman" w:hAnsi="Times New Roman"/>
          <w:sz w:val="32"/>
          <w:szCs w:val="32"/>
        </w:rPr>
        <w:t>órymi osobami nie warto ryzykować ślubu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przestrzegał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lepiej niech wszystko pozostanie jak dotychczas.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przekona</w:t>
      </w:r>
      <w:r w:rsidRPr="001E6472">
        <w:rPr>
          <w:rFonts w:ascii="Times New Roman" w:eastAsia="Times New Roman" w:hAnsi="Times New Roman"/>
          <w:sz w:val="32"/>
          <w:szCs w:val="32"/>
        </w:rPr>
        <w:t xml:space="preserve">ł jej. Wierzyła,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gdy na trwałe wejdzie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kochanka, Lionel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stanowią dobraną parę. Jaka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była głupia!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Oczy Pameli przys</w:t>
      </w:r>
      <w:r w:rsidRPr="001E6472">
        <w:rPr>
          <w:rFonts w:ascii="Times New Roman" w:eastAsia="Times New Roman" w:hAnsi="Times New Roman"/>
          <w:sz w:val="32"/>
          <w:szCs w:val="32"/>
        </w:rPr>
        <w:t xml:space="preserve">łoniły łzy gniewu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alu. Lionel często powtarzał, ze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polega na ciągłym dokonywaniu wyborów 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musi ponosić konsekwencje własnych decyzji; w taki oto sposób obwiniał ją o zniszczenie tego związku. Nie poczuwała się jednak do winy. To nie ona stała się pełna rezerwy i chłodna, to nie ona opuściła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eńskie 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Choć w swym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potrafiłaby znaleźć kilka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błędów, winę za rozkład ich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eństwa przypisywała niewierności partnera.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pierwszy zwi</w:t>
      </w:r>
      <w:r w:rsidRPr="001E6472">
        <w:rPr>
          <w:rFonts w:ascii="Times New Roman" w:eastAsia="Times New Roman" w:hAnsi="Times New Roman"/>
          <w:sz w:val="32"/>
          <w:szCs w:val="32"/>
        </w:rPr>
        <w:t>ązek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uznać za pomyłkę młodości. Wyszła za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wieku dwudziestu lat, bo Harrison Walton był bogatym, przystojnym blondynem o ostrych rysach i towarzyskim wzięciu, no i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postępowały tak wszystkie młode kobiety, pragnące ugruntować swoją pozycję. Harrison Walton okazał się nędznikiem z upodobaniem do perwersyjnego seksu, skorym do gwałtownych czynów. Rozwiedli się jakieś półtora roku po ślubie, po tym jak pobił Pamelę tak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tylko poroniła, ale pozostała bezpłodna. </w:t>
      </w:r>
      <w:r w:rsidR="00D0402A" w:rsidRPr="001E6472">
        <w:rPr>
          <w:rFonts w:ascii="Times New Roman" w:eastAsia="Times New Roman" w:hAnsi="Times New Roman"/>
          <w:sz w:val="32"/>
          <w:szCs w:val="32"/>
        </w:rPr>
        <w:t xml:space="preserve">Jej przyszłe małżeństwo z Johnem Chisolmem stanowiło efekt wyrozumowanej decyzji kobiety w średnim wieku. </w:t>
      </w:r>
      <w:r w:rsidRPr="001E6472">
        <w:rPr>
          <w:rFonts w:ascii="Times New Roman" w:eastAsia="Times New Roman" w:hAnsi="Times New Roman"/>
          <w:sz w:val="32"/>
          <w:szCs w:val="32"/>
        </w:rPr>
        <w:t>Ten majętny, piastujący wysokie stanowisko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pragnął fizycznego związku, ale nie stawiał Pameli w tym względzie przesadnych wymagań, ona zaś nie spodziewała się po nim romantycznych uniesień. Nawiązali „uładzony" romans, bardziej przypominający partnerski układ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burzę namiętności. Ona będzie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oną posiadającą wyrafinowany gust i mocną pozycję towarzyską, on zawiedzie ją na sam szczyt. Po dokonaniu ustaleń majątkowych z jego poprzednikiem, z Johnem stworzą związek idealny. Ale miłością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Pameli pozostał Lionel Baird. W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eństwo z nim weszła bez kalkulacji, bez rozpatrywania plusów i minusów. Wzbudził w niej tak mocne emocje, przesłaniające wszystko inne,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miała najmniejszych wątpliwości. Był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czyzną jej marzeń i nawet teraz o nim śniła. Lionel sprawiał,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jej serce zaczynało bić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ywiej, kochała go do szaleństwa. I dlatego teraz tak go nienawidziła.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odwzajemni</w:t>
      </w:r>
      <w:r w:rsidRPr="001E6472">
        <w:rPr>
          <w:rFonts w:ascii="Times New Roman" w:eastAsia="Times New Roman" w:hAnsi="Times New Roman"/>
          <w:sz w:val="32"/>
          <w:szCs w:val="32"/>
        </w:rPr>
        <w:t>ł jej miłości.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powinna by</w:t>
      </w:r>
      <w:r w:rsidRPr="001E6472">
        <w:rPr>
          <w:rFonts w:ascii="Times New Roman" w:eastAsia="Times New Roman" w:hAnsi="Times New Roman"/>
          <w:sz w:val="32"/>
          <w:szCs w:val="32"/>
        </w:rPr>
        <w:t>ła zaproponować kolację w domu. W restauracji nie mogli spokojnie zamienić zdania, bo zaraz ktoś podchodził do stolika, by porozmawiać z senatorem. I jakby to nie wystarczyło, by zepsuć im wieczór, po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jej pytaniu dotyczącym wesela John okazywał zniecierpliwienie. Gdy spytała, co myśli o złotych kranach w kształcie orła w łazience, wściekł się w końcu.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zamierzam rozprawia</w:t>
      </w:r>
      <w:r w:rsidR="00796A22" w:rsidRPr="001E6472">
        <w:rPr>
          <w:rFonts w:ascii="Times New Roman" w:eastAsia="Times New Roman" w:hAnsi="Times New Roman"/>
          <w:sz w:val="32"/>
          <w:szCs w:val="32"/>
        </w:rPr>
        <w:t>ć o ręcznikach,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bie czy wyposa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eniu toalety, dopóki twój rozwód nie zostanie sfinalizowany! Rozumiesz, Pamelo?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musisz tak wrzeszcze</w:t>
      </w:r>
      <w:r w:rsidR="00796A22" w:rsidRPr="001E6472">
        <w:rPr>
          <w:rFonts w:ascii="Times New Roman" w:eastAsia="Times New Roman" w:hAnsi="Times New Roman"/>
          <w:sz w:val="32"/>
          <w:szCs w:val="32"/>
        </w:rPr>
        <w:t>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syknęła, zastanawiając się, czy ktoś przy stoliku obok słyszał słowa jej towarzysza.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Oczywiście, rozumiem. Starałam się nakłonić Lionela do podpisania dokumentów, ale on...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on to 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obchodzi mnie, jaki jest, natomiast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mi na opinii wyborców, których zdaniem senatorowi nie wypada spotykać się z kobietą uwikłaną w niezbyt elegancki rozwód. A więc zrób co trzeba, by skończyć z tym raz na zawsze!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nic nieeleganckiego w moim rozwodzie, John,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poza tym,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pieprzymy się w twoim biurze, w twoim mieszkaniu, na tylnym siedzeniu twojej limuzyny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miejscu, jakie uznasz za stosowne do okazania swej męskości.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od pragnień, a miała ich wiele, Pamela nie zamierzała</w:t>
      </w:r>
      <w:r w:rsidR="00FD2C42" w:rsidRPr="001E6472">
        <w:rPr>
          <w:rFonts w:ascii="Times New Roman" w:eastAsia="Times New Roman" w:hAnsi="Times New Roman"/>
          <w:sz w:val="32"/>
          <w:szCs w:val="32"/>
        </w:rPr>
        <w:t xml:space="preserve"> </w:t>
      </w:r>
      <w:r w:rsidR="00796A22" w:rsidRPr="001E6472">
        <w:rPr>
          <w:rFonts w:ascii="Times New Roman" w:hAnsi="Times New Roman"/>
          <w:sz w:val="32"/>
          <w:szCs w:val="32"/>
        </w:rPr>
        <w:t>pozwoli</w:t>
      </w:r>
      <w:r w:rsidR="00796A22" w:rsidRPr="001E6472">
        <w:rPr>
          <w:rFonts w:ascii="Times New Roman" w:eastAsia="Times New Roman" w:hAnsi="Times New Roman"/>
          <w:sz w:val="32"/>
          <w:szCs w:val="32"/>
        </w:rPr>
        <w:t>ć komukolwiek na podobne traktowanie, ten czas dawno minął.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zrezygnuję z udziałów w Baird, Nathanson &amp; Spelling tylko dlatego, by zadowolić twoich wyborców. Muszę myśleć o własnej przyszłości.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Twoja przysz</w:t>
      </w:r>
      <w:r w:rsidR="00796A22" w:rsidRPr="001E6472">
        <w:rPr>
          <w:rFonts w:ascii="Times New Roman" w:eastAsia="Times New Roman" w:hAnsi="Times New Roman"/>
          <w:sz w:val="32"/>
          <w:szCs w:val="32"/>
        </w:rPr>
        <w:t>łość to zostanie następną panią Johnową Chisolm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odparł z takim naciskiem,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Pamela przygryzła wargi.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mam zapyta</w:t>
      </w:r>
      <w:r w:rsidR="00796A22" w:rsidRPr="001E6472">
        <w:rPr>
          <w:rFonts w:ascii="Times New Roman" w:eastAsia="Times New Roman" w:hAnsi="Times New Roman"/>
          <w:sz w:val="32"/>
          <w:szCs w:val="32"/>
        </w:rPr>
        <w:t>ć ostatnią panią Johnową Chisolm, jak została zabezpieczona?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Bior</w:t>
      </w:r>
      <w:r w:rsidR="00796A22" w:rsidRPr="001E6472">
        <w:rPr>
          <w:rFonts w:ascii="Times New Roman" w:eastAsia="Times New Roman" w:hAnsi="Times New Roman"/>
          <w:sz w:val="32"/>
          <w:szCs w:val="32"/>
        </w:rPr>
        <w:t xml:space="preserve">ąc pod uwagę,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Pamela jak mogła starała się zastąpić Emily Chisolm w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ku Johna, ta uwaga była niestosowna. Jako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istocie Chisolm nie okazał się specjalnie hojny wobec eks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onki, Pamela nie miała powodu przypuszczać,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się rozstaną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jej dzieje dowiodły, jak zmienny bywa los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John będzie dla niej szczodry. W jej wieku nie mogła sobie pozwolić na rozejście się z Lionelem bez stosownego zabezpieczenia.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Wyczuwaj</w:t>
      </w:r>
      <w:r w:rsidRPr="001E6472">
        <w:rPr>
          <w:rFonts w:ascii="Times New Roman" w:eastAsia="Times New Roman" w:hAnsi="Times New Roman"/>
          <w:sz w:val="32"/>
          <w:szCs w:val="32"/>
        </w:rPr>
        <w:t>ąc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ającą się burzę, John pośpiesznie zmienił ton i starał się udobruchać narzeczoną.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Przepraszam, kochanie</w:t>
      </w:r>
      <w:r>
        <w:rPr>
          <w:rFonts w:ascii="Times New Roman" w:hAnsi="Times New Roman"/>
          <w:sz w:val="32"/>
          <w:szCs w:val="32"/>
        </w:rPr>
        <w:t xml:space="preserve"> - </w:t>
      </w:r>
      <w:r w:rsidR="00796A22" w:rsidRPr="001E6472">
        <w:rPr>
          <w:rFonts w:ascii="Times New Roman" w:hAnsi="Times New Roman"/>
          <w:sz w:val="32"/>
          <w:szCs w:val="32"/>
        </w:rPr>
        <w:t>uj</w:t>
      </w:r>
      <w:r w:rsidR="00796A22" w:rsidRPr="001E6472">
        <w:rPr>
          <w:rFonts w:ascii="Times New Roman" w:eastAsia="Times New Roman" w:hAnsi="Times New Roman"/>
          <w:sz w:val="32"/>
          <w:szCs w:val="32"/>
        </w:rPr>
        <w:t>ął jej dłoń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chciałem cię zdenerwować, po prostu jestem mocno wzburzony.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jakiego powodu?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zamierzała tak łatwo dać się przeprosić, ale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widziała sensu w kontynuowaniu kłótni. 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Martwię się o wybory. Wybory stanowiły magiczne słowo, mające przypomnieć Pameli o znaczeniu stanowiska senatora, podstawy władzy, której oboje tak Pragnęli.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ona chce czerpać korzyści z jego kariery, musi się trochę natrudzić. Oboje zdawali sobie sprawę,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zapowiada się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 walka. Mieszkańcy Nowego Jorku nie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ali Chisolma za „swojego", za kogoś kto wykazuje zrozumienie dla ich problemów, lecz za wysoko</w:t>
      </w:r>
      <w:r w:rsidR="00FD2C42" w:rsidRPr="001E6472">
        <w:rPr>
          <w:rFonts w:ascii="Times New Roman" w:eastAsia="Times New Roman" w:hAnsi="Times New Roman"/>
          <w:sz w:val="32"/>
          <w:szCs w:val="32"/>
        </w:rPr>
        <w:t xml:space="preserve"> </w:t>
      </w:r>
      <w:r w:rsidR="00796A22" w:rsidRPr="001E6472">
        <w:rPr>
          <w:rFonts w:ascii="Times New Roman" w:hAnsi="Times New Roman"/>
          <w:sz w:val="32"/>
          <w:szCs w:val="32"/>
        </w:rPr>
        <w:t xml:space="preserve">ustosunkowanego </w:t>
      </w:r>
      <w:r w:rsidR="00796A22" w:rsidRPr="001E6472">
        <w:rPr>
          <w:rFonts w:ascii="Times New Roman" w:eastAsia="Times New Roman" w:hAnsi="Times New Roman"/>
          <w:sz w:val="32"/>
          <w:szCs w:val="32"/>
        </w:rPr>
        <w:t>„bramina", bardziej zainteresowanego członkostwem w tym ekskluzywnym, utrzymywanym przez podatników klubie zwanym Senatem Stanów Zjednoczonych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dbaniem o sprawy nowojorczyków na szczeblu władzy federalnej. Doradcy, nie czekając,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któryś z konkurentów podda ich szefa druzgocącej krytyce, po zapoznaniu się z wynikami badań opinii publicznej rozpaczliwie szukali dobrego hasła dla jego kampanii.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znale</w:t>
      </w:r>
      <w:r w:rsidR="00796A22" w:rsidRPr="001E6472">
        <w:rPr>
          <w:rFonts w:ascii="Times New Roman" w:eastAsia="Times New Roman" w:hAnsi="Times New Roman"/>
          <w:sz w:val="32"/>
          <w:szCs w:val="32"/>
        </w:rPr>
        <w:t>źli niczego, co mogłoby przyciągnąć głosy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jęknął John.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przy naszych obywatelach, bezustannie bijących się w piersi, z ustami pełnymi sloganów o moralności i wartości rodziny, nie mogę sobie pozwolić, by nasz romans znalazł się w centrum uwagi. Wprawdzie amerykańskie społeczeństwo nie jest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takie surowe jak niegdyś w ocenie 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onatych czy rozwiedzionych urzędników państwowych, nie znaczy to jednak, by podatnikom się podobało,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ich senator pokazuje się z kobietą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jeszcze zamę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uśmiechnął się serdecznie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od tego, jaka jest czarująca.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z wdzi</w:t>
      </w:r>
      <w:r w:rsidRPr="001E6472">
        <w:rPr>
          <w:rFonts w:ascii="Times New Roman" w:eastAsia="Times New Roman" w:hAnsi="Times New Roman"/>
          <w:sz w:val="32"/>
          <w:szCs w:val="32"/>
        </w:rPr>
        <w:t xml:space="preserve">ękiem przyjęła komplement, choć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przeprosiny za nieokrzesane zachowanie. Pozwoliła mu dalej rozwodzić się nad trudnościami związanymi z kampanią wyborczą w czasach, gdy większość wyborców, zniechęcona cynizmem władzy nie znosi polityków, nie ufa rządowi i nie wierzy obietnicom nikogo, kto mówi: „Gdy zostanę wybrany...".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przyjąłbyś za główny cel walkę z narkotykami?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to cicho, by jej nie słyszano.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zmarszczy</w:t>
      </w:r>
      <w:r w:rsidRPr="001E6472">
        <w:rPr>
          <w:rFonts w:ascii="Times New Roman" w:eastAsia="Times New Roman" w:hAnsi="Times New Roman"/>
          <w:sz w:val="32"/>
          <w:szCs w:val="32"/>
        </w:rPr>
        <w:t>ł brwi. Nie od razu zrozumiał, o co chodzi, ale z zainteresowaniem nadstawił uszu.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ów dalej.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924113" w:rsidRPr="001E6472">
        <w:rPr>
          <w:rFonts w:ascii="Times New Roman" w:hAnsi="Times New Roman"/>
          <w:sz w:val="32"/>
          <w:szCs w:val="32"/>
        </w:rPr>
        <w:t>W tym stanie</w:t>
      </w:r>
      <w:r>
        <w:rPr>
          <w:rFonts w:ascii="Times New Roman" w:hAnsi="Times New Roman"/>
          <w:sz w:val="32"/>
          <w:szCs w:val="32"/>
        </w:rPr>
        <w:t xml:space="preserve"> - </w:t>
      </w:r>
      <w:r w:rsidR="00924113" w:rsidRPr="001E6472">
        <w:rPr>
          <w:rFonts w:ascii="Times New Roman" w:hAnsi="Times New Roman"/>
          <w:sz w:val="32"/>
          <w:szCs w:val="32"/>
        </w:rPr>
        <w:t>ci</w:t>
      </w:r>
      <w:r w:rsidR="00924113" w:rsidRPr="001E6472">
        <w:rPr>
          <w:rFonts w:ascii="Times New Roman" w:eastAsia="Times New Roman" w:hAnsi="Times New Roman"/>
          <w:sz w:val="32"/>
          <w:szCs w:val="32"/>
        </w:rPr>
        <w:t>ągnęła Pamela</w:t>
      </w:r>
      <w:r>
        <w:rPr>
          <w:rFonts w:ascii="Times New Roman" w:eastAsia="Times New Roman" w:hAnsi="Times New Roman"/>
          <w:sz w:val="32"/>
          <w:szCs w:val="32"/>
        </w:rPr>
        <w:t xml:space="preserve"> - </w:t>
      </w:r>
      <w:r w:rsidR="00924113" w:rsidRPr="001E6472">
        <w:rPr>
          <w:rFonts w:ascii="Times New Roman" w:eastAsia="Times New Roman" w:hAnsi="Times New Roman"/>
          <w:sz w:val="32"/>
          <w:szCs w:val="32"/>
        </w:rPr>
        <w:t xml:space="preserve">poza pięcioma okręgami wyborczymi Nowego Jorku jest kilka większych miast jak Buffalo, Syracuse, Albany, Rochester. </w:t>
      </w:r>
      <w:r w:rsidR="00796A22" w:rsidRPr="001E6472">
        <w:rPr>
          <w:rFonts w:ascii="Times New Roman" w:eastAsia="Times New Roman" w:hAnsi="Times New Roman"/>
          <w:sz w:val="32"/>
          <w:szCs w:val="32"/>
        </w:rPr>
        <w:t>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dym z nich narkotyki i ciągnąca za nimi zbrodnia sprawiają,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staje się nie do wytrzymania. Podobnie w dzielnicach podmiejskich, gdzie dawniej narkotyki nie stanowiły problemu. Sprawa ta w istotny sposób wpływa na warunki egzystencji mieszkańców. Zajmij się tym zagadnieniem, a przyjmą cię jak rycerza</w:t>
      </w:r>
      <w:r>
        <w:rPr>
          <w:rFonts w:ascii="Times New Roman" w:eastAsia="Times New Roman" w:hAnsi="Times New Roman"/>
          <w:sz w:val="32"/>
          <w:szCs w:val="32"/>
        </w:rPr>
        <w:t xml:space="preserve"> - - </w:t>
      </w:r>
      <w:r w:rsidR="00796A22" w:rsidRPr="001E6472">
        <w:rPr>
          <w:rFonts w:ascii="Times New Roman" w:eastAsia="Times New Roman" w:hAnsi="Times New Roman"/>
          <w:sz w:val="32"/>
          <w:szCs w:val="32"/>
        </w:rPr>
        <w:t>krzy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owca. John z powątpiewaniem potrząsnął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próbowano. Dole wytoczył to hasło w walce z Clintonem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i nie zyskało prawie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adnego odzewu. Obywatele nie wierzą, by rząd był w stanie postawić tamę strumieniowi narkotyków zalewających ulice.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To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rząd jest tworem abstrakcyjnym i zawsze,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od orientacji wyborcy, zostaje uznany za winnego albo zbawcę. Spróbuj skierować kampanię przeciwko mniejszej rybce, bardziej konkretnej, czemuś, co nie przekracza wyobraźni szarego człowieka.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przyk</w:t>
      </w:r>
      <w:r w:rsidR="00796A22" w:rsidRPr="001E6472">
        <w:rPr>
          <w:rFonts w:ascii="Times New Roman" w:eastAsia="Times New Roman" w:hAnsi="Times New Roman"/>
          <w:sz w:val="32"/>
          <w:szCs w:val="32"/>
        </w:rPr>
        <w:t>ład?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przysun</w:t>
      </w:r>
      <w:r w:rsidRPr="001E6472">
        <w:rPr>
          <w:rFonts w:ascii="Times New Roman" w:eastAsia="Times New Roman" w:hAnsi="Times New Roman"/>
          <w:sz w:val="32"/>
          <w:szCs w:val="32"/>
        </w:rPr>
        <w:t>ęła się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Bankom i domom maklerskim odmawiaj</w:t>
      </w:r>
      <w:r w:rsidR="00796A22" w:rsidRPr="001E6472">
        <w:rPr>
          <w:rFonts w:ascii="Times New Roman" w:eastAsia="Times New Roman" w:hAnsi="Times New Roman"/>
          <w:sz w:val="32"/>
          <w:szCs w:val="32"/>
        </w:rPr>
        <w:t>ącym klasie średniej kredytów na zakup domu i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yczek na rozwój małych firm.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patrzy</w:t>
      </w:r>
      <w:r w:rsidRPr="001E6472">
        <w:rPr>
          <w:rFonts w:ascii="Times New Roman" w:eastAsia="Times New Roman" w:hAnsi="Times New Roman"/>
          <w:sz w:val="32"/>
          <w:szCs w:val="32"/>
        </w:rPr>
        <w:t>ł na nią oszołomiony. Miała rację, przeciętny Amerykanin nienawidził banków i z nieufnością spoglądał na Wall Street.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Narkotyki to wielkie pieni</w:t>
      </w:r>
      <w:r w:rsidR="00796A22" w:rsidRPr="001E6472">
        <w:rPr>
          <w:rFonts w:ascii="Times New Roman" w:eastAsia="Times New Roman" w:hAnsi="Times New Roman"/>
          <w:sz w:val="32"/>
          <w:szCs w:val="32"/>
        </w:rPr>
        <w:t>ądze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kochanka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inwestowane i prane przez najbardziej szacowne finansowe instytucje tego kraju, zbijające olbrzymie fortuny bez oglądania się na stronę moralną operacji. Ale przy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dej sugestii na temat legalizacji handlu narkotykami, co w znacznym stopniu ograniczałoby dochody handlarzy, właśnie finansiści najgłośniej krzyczą o wciskaniu narkotyków dzieciom. A nawet w tej chwili jakieś dziecko umiera po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narkotyków...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zastanawia</w:t>
      </w:r>
      <w:r w:rsidRPr="001E6472">
        <w:rPr>
          <w:rFonts w:ascii="Times New Roman" w:eastAsia="Times New Roman" w:hAnsi="Times New Roman"/>
          <w:sz w:val="32"/>
          <w:szCs w:val="32"/>
        </w:rPr>
        <w:t>ł się nad jej słowami.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wielu zwolennik</w:t>
      </w:r>
      <w:r w:rsidR="00796A22" w:rsidRPr="001E6472">
        <w:rPr>
          <w:rFonts w:ascii="Times New Roman" w:eastAsia="Times New Roman" w:hAnsi="Times New Roman"/>
          <w:sz w:val="32"/>
          <w:szCs w:val="32"/>
        </w:rPr>
        <w:t>ów w kręgach finansowych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myślał na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byliby szczęśliwi, gdyby właśnie ich przedstawić jako „złych chłopców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Nawykli do tego.</w:t>
      </w:r>
      <w:r>
        <w:rPr>
          <w:rFonts w:ascii="Times New Roman" w:hAnsi="Times New Roman"/>
          <w:sz w:val="32"/>
          <w:szCs w:val="32"/>
        </w:rPr>
        <w:t xml:space="preserve"> - </w:t>
      </w:r>
      <w:r w:rsidR="00796A22" w:rsidRPr="001E6472">
        <w:rPr>
          <w:rFonts w:ascii="Times New Roman" w:hAnsi="Times New Roman"/>
          <w:sz w:val="32"/>
          <w:szCs w:val="32"/>
        </w:rPr>
        <w:t>Pamela roze</w:t>
      </w:r>
      <w:r w:rsidR="00796A22" w:rsidRPr="001E6472">
        <w:rPr>
          <w:rFonts w:ascii="Times New Roman" w:eastAsia="Times New Roman" w:hAnsi="Times New Roman"/>
          <w:sz w:val="32"/>
          <w:szCs w:val="32"/>
        </w:rPr>
        <w:t>śmiała się beztrosko.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Myślę,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noszą ten przydomek z dumą jak odznaczenie wyró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niające ich spośród plebsu tego świata.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Jednak...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sugeruj</w:t>
      </w:r>
      <w:r w:rsidR="00796A22" w:rsidRPr="001E6472">
        <w:rPr>
          <w:rFonts w:ascii="Times New Roman" w:eastAsia="Times New Roman" w:hAnsi="Times New Roman"/>
          <w:sz w:val="32"/>
          <w:szCs w:val="32"/>
        </w:rPr>
        <w:t>ę, byś wyłącznie ich obcią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 winą, to by nie przeszło. Ale ludzie uwierzą,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banki tworzą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lobby, mogące odwieść rząd od podjęcia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nych kroków przeciwko sprowadzaniu narkotyków.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Poczekała,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te słowa zapadną mu w pamięć i po chwili ciągnęła: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Twoi wyborcy wiedzą,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jesteś człowiekiem majętnym.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więc teraz zwrócisz się przeciwko tym, którzy uczynili cię bogatym, zyskasz opinię niezłomnego bohatera. A to jedyne, za czym tęskni współczesny Amerykanin.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masz rację...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Chisolm nie potrafił ukryć zaskoczenia,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właśnie Pamela odkryła mu to, czego jego doradcy nie umieli znaleźć: cel wokół którego mógł zbudować wiarygodną kampanię.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Widz</w:t>
      </w:r>
      <w:r w:rsidRPr="001E6472">
        <w:rPr>
          <w:rFonts w:ascii="Times New Roman" w:eastAsia="Times New Roman" w:hAnsi="Times New Roman"/>
          <w:sz w:val="32"/>
          <w:szCs w:val="32"/>
        </w:rPr>
        <w:t xml:space="preserve">ąc jego zdumienie, poczuła się dotknięta, lecz milczała. Teraz </w:t>
      </w:r>
      <w:r w:rsidR="00924113" w:rsidRPr="001E6472">
        <w:rPr>
          <w:rFonts w:ascii="Times New Roman" w:eastAsia="Times New Roman" w:hAnsi="Times New Roman"/>
          <w:sz w:val="32"/>
          <w:szCs w:val="32"/>
        </w:rPr>
        <w:t>ma</w:t>
      </w:r>
      <w:r w:rsidRPr="001E6472">
        <w:rPr>
          <w:rFonts w:ascii="Times New Roman" w:eastAsia="Times New Roman" w:hAnsi="Times New Roman"/>
          <w:sz w:val="32"/>
          <w:szCs w:val="32"/>
        </w:rPr>
        <w:t xml:space="preserve"> inny cel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przekonywanie Johna o swych zaletach.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Poza tym</w:t>
      </w:r>
      <w:r>
        <w:rPr>
          <w:rFonts w:ascii="Times New Roman" w:hAnsi="Times New Roman"/>
          <w:sz w:val="32"/>
          <w:szCs w:val="32"/>
        </w:rPr>
        <w:t xml:space="preserve"> - </w:t>
      </w:r>
      <w:r w:rsidR="00796A22" w:rsidRPr="001E6472">
        <w:rPr>
          <w:rFonts w:ascii="Times New Roman" w:hAnsi="Times New Roman"/>
          <w:sz w:val="32"/>
          <w:szCs w:val="32"/>
        </w:rPr>
        <w:t>doda</w:t>
      </w:r>
      <w:r w:rsidR="00796A22" w:rsidRPr="001E6472">
        <w:rPr>
          <w:rFonts w:ascii="Times New Roman" w:eastAsia="Times New Roman" w:hAnsi="Times New Roman"/>
          <w:sz w:val="32"/>
          <w:szCs w:val="32"/>
        </w:rPr>
        <w:t>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zasugerujesz,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Wall Street niewiele obchodzi Main Street, finansiści pierwsi przyłączą się do twojej kampanii.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w:t>
      </w:r>
      <w:r w:rsidR="00796A22" w:rsidRPr="001E6472">
        <w:rPr>
          <w:rFonts w:ascii="Times New Roman" w:eastAsia="Times New Roman" w:hAnsi="Times New Roman"/>
          <w:sz w:val="32"/>
          <w:szCs w:val="32"/>
        </w:rPr>
        <w:t>ćby dlatego, by zapobiec przedstawieniu ich w niekorzystnym świetle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 John, sądząc,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myślą o tym samym, Pamela jednak poprawiła go pośpiesznie: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Bo oczyszczenie tego kraju z narkotyk</w:t>
      </w:r>
      <w:r w:rsidRPr="001E6472">
        <w:rPr>
          <w:rFonts w:ascii="Times New Roman" w:eastAsia="Times New Roman" w:hAnsi="Times New Roman"/>
          <w:sz w:val="32"/>
          <w:szCs w:val="32"/>
        </w:rPr>
        <w:t>ów to wzniosły cel, godny zwycięzcy, i</w:t>
      </w:r>
      <w:r w:rsidR="000D77FF" w:rsidRPr="001E6472">
        <w:rPr>
          <w:rFonts w:ascii="Times New Roman" w:eastAsia="Times New Roman" w:hAnsi="Times New Roman"/>
          <w:sz w:val="32"/>
          <w:szCs w:val="32"/>
        </w:rPr>
        <w:t xml:space="preserve"> </w:t>
      </w:r>
      <w:r w:rsidRPr="001E6472">
        <w:rPr>
          <w:rFonts w:ascii="Times New Roman" w:hAnsi="Times New Roman"/>
          <w:sz w:val="32"/>
          <w:szCs w:val="32"/>
        </w:rPr>
        <w:t>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chce się znaleźć po właściwej stronie. Zwłaszcza ci, którzy będą cię</w:t>
      </w:r>
      <w:r w:rsidR="000D77FF" w:rsidRPr="001E6472">
        <w:rPr>
          <w:rFonts w:ascii="Times New Roman" w:eastAsia="Times New Roman" w:hAnsi="Times New Roman"/>
          <w:sz w:val="32"/>
          <w:szCs w:val="32"/>
        </w:rPr>
        <w:t xml:space="preserve"> </w:t>
      </w:r>
      <w:r w:rsidRPr="001E6472">
        <w:rPr>
          <w:rFonts w:ascii="Times New Roman" w:hAnsi="Times New Roman"/>
          <w:sz w:val="32"/>
          <w:szCs w:val="32"/>
        </w:rPr>
        <w:t>potrzebowa</w:t>
      </w:r>
      <w:r w:rsidRPr="001E6472">
        <w:rPr>
          <w:rFonts w:ascii="Times New Roman" w:eastAsia="Times New Roman" w:hAnsi="Times New Roman"/>
          <w:sz w:val="32"/>
          <w:szCs w:val="32"/>
        </w:rPr>
        <w:t>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raz pierwszy od pocz</w:t>
      </w:r>
      <w:r w:rsidRPr="001E6472">
        <w:rPr>
          <w:rFonts w:ascii="Times New Roman" w:eastAsia="Times New Roman" w:hAnsi="Times New Roman"/>
          <w:sz w:val="32"/>
          <w:szCs w:val="32"/>
        </w:rPr>
        <w:t>ątku ich znajomości John popatrzył na kochankę z</w:t>
      </w:r>
      <w:r w:rsidR="000D77FF" w:rsidRPr="001E6472">
        <w:rPr>
          <w:rFonts w:ascii="Times New Roman" w:eastAsia="Times New Roman" w:hAnsi="Times New Roman"/>
          <w:sz w:val="32"/>
          <w:szCs w:val="32"/>
        </w:rPr>
        <w:t xml:space="preserve"> </w:t>
      </w:r>
      <w:r w:rsidRPr="001E6472">
        <w:rPr>
          <w:rFonts w:ascii="Times New Roman" w:hAnsi="Times New Roman"/>
          <w:sz w:val="32"/>
          <w:szCs w:val="32"/>
        </w:rPr>
        <w:t>niek</w:t>
      </w:r>
      <w:r w:rsidRPr="001E6472">
        <w:rPr>
          <w:rFonts w:ascii="Times New Roman" w:eastAsia="Times New Roman" w:hAnsi="Times New Roman"/>
          <w:sz w:val="32"/>
          <w:szCs w:val="32"/>
        </w:rPr>
        <w:t>łamanym uznaniem.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niesamowita, Pamelo Richardson Baird! Gdybym nie poprosił cię wcześniej o rękę, uczyniłbym to teraz.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ękuję, kochanie, jesteś słodki. Uniósł jej dłoń do warg.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w:t>
      </w:r>
      <w:r w:rsidR="00796A22" w:rsidRPr="001E6472">
        <w:rPr>
          <w:rFonts w:ascii="Times New Roman" w:eastAsia="Times New Roman" w:hAnsi="Times New Roman"/>
          <w:sz w:val="32"/>
          <w:szCs w:val="32"/>
        </w:rPr>
        <w:t>ę mieć cię przy sobie, Pamelo. Co zrobimy, byś wreszcie dostała ten rozwód?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Lekko wzruszy</w:t>
      </w:r>
      <w:r w:rsidRPr="001E6472">
        <w:rPr>
          <w:rFonts w:ascii="Times New Roman" w:eastAsia="Times New Roman" w:hAnsi="Times New Roman"/>
          <w:sz w:val="32"/>
          <w:szCs w:val="32"/>
        </w:rPr>
        <w:t>ła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poj</w:t>
      </w:r>
      <w:r w:rsidR="00796A22" w:rsidRPr="001E6472">
        <w:rPr>
          <w:rFonts w:ascii="Times New Roman" w:eastAsia="Times New Roman" w:hAnsi="Times New Roman"/>
          <w:sz w:val="32"/>
          <w:szCs w:val="32"/>
        </w:rPr>
        <w:t>ęcia. Próbowałam porozmawiać z Lionelem, ale wiesz, jaki jest uparty. Trudno nakłonić go do kompromisu.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ja się postaram.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John zgrzytnął zębami. On i Lionel Baird nie znosili się od zawsze i Pameli bez trudu udało się rozpalić gniew w narzeczonym.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Jestem przewodniczącym senackiej komisji do spraw finansów i akurat rozpatrujemy ustawę istotną dla Bairda. Uwierz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tylko da ci wszystko, czego zechcesz, ale w dodatku zrobi to natychmiast!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czule pog</w:t>
      </w:r>
      <w:r w:rsidRPr="001E6472">
        <w:rPr>
          <w:rFonts w:ascii="Times New Roman" w:eastAsia="Times New Roman" w:hAnsi="Times New Roman"/>
          <w:sz w:val="32"/>
          <w:szCs w:val="32"/>
        </w:rPr>
        <w:t>ładziła go po policzku. W duchu śpiewała z radości. Ten wieczór nie zapowiadał się obiecująco, ale z pewnością skończy się znakomicie. John nie tylko chciał przycisnąć Lionela, najwyraźniej zamierzał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uczynić z powiązań kręgów finansowych ze światem handlarzy narkotyków podstawowy temat kampanii przed wyścigiem do senatu.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ona dopilnuje,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stało się głośno o Lionelu Bairdzie!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nie mia</w:t>
      </w:r>
      <w:r w:rsidRPr="001E6472">
        <w:rPr>
          <w:rFonts w:ascii="Times New Roman" w:eastAsia="Times New Roman" w:hAnsi="Times New Roman"/>
          <w:sz w:val="32"/>
          <w:szCs w:val="32"/>
        </w:rPr>
        <w:t xml:space="preserve">ł pojęcia,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Pamela toczy własną kampanię, opartą wyłącznie na chęci zemsty.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Chisolm szczerze nienawidzi</w:t>
      </w:r>
      <w:r w:rsidRPr="001E6472">
        <w:rPr>
          <w:rFonts w:ascii="Times New Roman" w:eastAsia="Times New Roman" w:hAnsi="Times New Roman"/>
          <w:sz w:val="32"/>
          <w:szCs w:val="32"/>
        </w:rPr>
        <w:t>ł Lionela Bairda. Odkąd pamiętał, tamten zawsze stał mu na drodze i torpedował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 przedsięwzięcie. Gdy John jako młody człowiek zaczynał pracę w Paine Webber, on i Lionel konkurowali w walce o przyciągnięcie do firmy klientów. Potem stali się rywalami w staraniach o rękę Nan Nathanson... </w:t>
      </w:r>
      <w:r w:rsidR="00924113" w:rsidRPr="001E6472">
        <w:rPr>
          <w:rFonts w:ascii="Times New Roman" w:eastAsia="Times New Roman" w:hAnsi="Times New Roman"/>
          <w:sz w:val="32"/>
          <w:szCs w:val="32"/>
        </w:rPr>
        <w:t xml:space="preserve">i poparcie jej wpływowego ojca Maurice'a. </w:t>
      </w:r>
      <w:r w:rsidRPr="001E6472">
        <w:rPr>
          <w:rFonts w:ascii="Times New Roman" w:eastAsia="Times New Roman" w:hAnsi="Times New Roman"/>
          <w:sz w:val="32"/>
          <w:szCs w:val="32"/>
        </w:rPr>
        <w:t>Gdy John opuścił Wall Street i zwrócił swe zainteresowanie w stronę Izby Reprezentantów, Lionel poparł jego przeciwnika i ten wygrał. Dwa lata później John ponownie stanął w szranki, tym razem lepiej przygotowany i wyraźnie pokonał kandydata Bairda. Przy okazji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dej kampanii Lionel jak mógł utrudniał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Johnowi;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nawet nie popierał jego przeciwnika, starał się podwa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wiarygodność Chisolma. 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razem, gdy Lionela wzywano przed senacką komisję do spraw finansów, rozpoczynał się „Lionel and John show", 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z przeciwników starał się zadać cios poni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pasa jako pierwszy. Chisolm nie pamiętał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przyczyny ich wzajemnej niechęci, lecz po latach jedno stało się pewne: serdecznie się nie znosili.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energicznym krokiem szed</w:t>
      </w:r>
      <w:r w:rsidRPr="001E6472">
        <w:rPr>
          <w:rFonts w:ascii="Times New Roman" w:eastAsia="Times New Roman" w:hAnsi="Times New Roman"/>
          <w:sz w:val="32"/>
          <w:szCs w:val="32"/>
        </w:rPr>
        <w:t>ł korytarzem w Baird, Nathanson &amp; Spelling, towarzyszyli mu dwaj asystenci. Kroczył pewnie, ze zdecydowaną miną. Zatrzymał się przed drzwiami gabinetu prezesa Bairda tylko chwilę, by sekretarka, Fredda MacDougall, miała czas zapowiedzieć przybycie gościa. Nie czekając na zaproszenie, senator wszedł do środka, zatrzasnął drzwi i podszedł do biurka Lionela. Gospodarz uniósł rękę i spojrzał na zegarek, a potem na gościa.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zwykle punktualny, to twoja najbardziej charakterystyczna cecha, senatorze.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drodze Chisolm stara</w:t>
      </w:r>
      <w:r w:rsidRPr="001E6472">
        <w:rPr>
          <w:rFonts w:ascii="Times New Roman" w:eastAsia="Times New Roman" w:hAnsi="Times New Roman"/>
          <w:sz w:val="32"/>
          <w:szCs w:val="32"/>
        </w:rPr>
        <w:t>ł się przygotować na podobne zaczepki. Teraz zacisnął pięści, z trudem powstrzymując się od rąbnięcia wroga w szczękę. Nie czekając na zaproszenie, usiadł.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spl</w:t>
      </w:r>
      <w:r w:rsidRPr="001E6472">
        <w:rPr>
          <w:rFonts w:ascii="Times New Roman" w:eastAsia="Times New Roman" w:hAnsi="Times New Roman"/>
          <w:sz w:val="32"/>
          <w:szCs w:val="32"/>
        </w:rPr>
        <w:t>ótł dłonie, łokcie oparł na masywnym, wyło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onym skórą biurku. Pochylił się z miną, jakby nie bardzo wiedział, o co chodzi gościowi.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mog</w:t>
      </w:r>
      <w:r w:rsidR="00796A22" w:rsidRPr="001E6472">
        <w:rPr>
          <w:rFonts w:ascii="Times New Roman" w:eastAsia="Times New Roman" w:hAnsi="Times New Roman"/>
          <w:sz w:val="32"/>
          <w:szCs w:val="32"/>
        </w:rPr>
        <w:t>ę dla ciebie zrobić, senatorze?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spytał, jakby spodziewał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John poprosi go o przysługę.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 Pameli rozw</w:t>
      </w:r>
      <w:r w:rsidR="00796A22" w:rsidRPr="001E6472">
        <w:rPr>
          <w:rFonts w:ascii="Times New Roman" w:eastAsia="Times New Roman" w:hAnsi="Times New Roman"/>
          <w:sz w:val="32"/>
          <w:szCs w:val="32"/>
        </w:rPr>
        <w:t>ód.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Baird uni</w:t>
      </w:r>
      <w:r w:rsidRPr="001E6472">
        <w:rPr>
          <w:rFonts w:ascii="Times New Roman" w:eastAsia="Times New Roman" w:hAnsi="Times New Roman"/>
          <w:sz w:val="32"/>
          <w:szCs w:val="32"/>
        </w:rPr>
        <w:t>ósł ramiona w geście bezradności.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ode mnie, John. Z nieznanego mi powodu Pamela zachowuje się, jakby chciała przeciągnąć sprawę. Czy coś się między wami popsuło?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Zostaw te bzdury, Lionel, to ty kr</w:t>
      </w:r>
      <w:r w:rsidR="00796A22" w:rsidRPr="001E6472">
        <w:rPr>
          <w:rFonts w:ascii="Times New Roman" w:eastAsia="Times New Roman" w:hAnsi="Times New Roman"/>
          <w:sz w:val="32"/>
          <w:szCs w:val="32"/>
        </w:rPr>
        <w:t>ęcisz! Najpewniej dla samej Przyjemności znęcania się nad nią.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Wr</w:t>
      </w:r>
      <w:r w:rsidR="00796A22" w:rsidRPr="001E6472">
        <w:rPr>
          <w:rFonts w:ascii="Times New Roman" w:eastAsia="Times New Roman" w:hAnsi="Times New Roman"/>
          <w:sz w:val="32"/>
          <w:szCs w:val="32"/>
        </w:rPr>
        <w:t xml:space="preserve">ęcz przeciwnie. Mówiąc bez ogródek, twoja przyszła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próbuje wyciągnąć ode mnie, ile się tylko 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Senator chrz</w:t>
      </w:r>
      <w:r w:rsidRPr="001E6472">
        <w:rPr>
          <w:rFonts w:ascii="Times New Roman" w:eastAsia="Times New Roman" w:hAnsi="Times New Roman"/>
          <w:sz w:val="32"/>
          <w:szCs w:val="32"/>
        </w:rPr>
        <w:t>ąknął z niesmakiem.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Tylko ty mog</w:t>
      </w:r>
      <w:r w:rsidR="00796A22" w:rsidRPr="001E6472">
        <w:rPr>
          <w:rFonts w:ascii="Times New Roman" w:eastAsia="Times New Roman" w:hAnsi="Times New Roman"/>
          <w:sz w:val="32"/>
          <w:szCs w:val="32"/>
        </w:rPr>
        <w:t>łeś nazwać próbę zawarcia przyzwoitej umowy naciąganiem.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dla ciebie to przyzwoity kontrakt, bo nie ty płacisz! Chisolm załamał ręce w geście rozpaczy.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lito</w:t>
      </w:r>
      <w:r w:rsidR="00796A22" w:rsidRPr="001E6472">
        <w:rPr>
          <w:rFonts w:ascii="Times New Roman" w:eastAsia="Times New Roman" w:hAnsi="Times New Roman"/>
          <w:sz w:val="32"/>
          <w:szCs w:val="32"/>
        </w:rPr>
        <w:t xml:space="preserve">ść boską, ta kobieta spędziła z tobą prawie dziesięć lat! </w:t>
      </w:r>
      <w:r w:rsidR="003C38D7" w:rsidRPr="001E6472">
        <w:rPr>
          <w:rFonts w:ascii="Times New Roman" w:eastAsia="Times New Roman" w:hAnsi="Times New Roman"/>
          <w:sz w:val="32"/>
          <w:szCs w:val="32"/>
        </w:rPr>
        <w:t>Warunki zaproponowane przez ciebie i twoich prawników są nie tylko obraźliwe, lecz wręcz bezlitosne.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tak, podpisując intercyzę.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Zrobi</w:t>
      </w:r>
      <w:r w:rsidR="00796A22" w:rsidRPr="001E6472">
        <w:rPr>
          <w:rFonts w:ascii="Times New Roman" w:eastAsia="Times New Roman" w:hAnsi="Times New Roman"/>
          <w:sz w:val="32"/>
          <w:szCs w:val="32"/>
        </w:rPr>
        <w:t>ła to bez konsultacji z adwokatem.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John odsunął krzesło, wstał, oparł dłonie na biurku i pochylił się w stronę Lionela.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Wierzyła,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postąpisz uczciwie, a tyją wykorzystałeś!</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Baird parskn</w:t>
      </w:r>
      <w:r w:rsidRPr="001E6472">
        <w:rPr>
          <w:rFonts w:ascii="Times New Roman" w:eastAsia="Times New Roman" w:hAnsi="Times New Roman"/>
          <w:sz w:val="32"/>
          <w:szCs w:val="32"/>
        </w:rPr>
        <w:t>ął 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powiedzieć to o nas obu, nie sądzisz? Senator sięgnął przez biurko i złapał przeciwnika za koszulę pod</w:t>
      </w:r>
      <w:r w:rsidR="000D77FF" w:rsidRPr="001E6472">
        <w:rPr>
          <w:rFonts w:ascii="Times New Roman" w:eastAsia="Times New Roman" w:hAnsi="Times New Roman"/>
          <w:sz w:val="32"/>
          <w:szCs w:val="32"/>
        </w:rPr>
        <w:t xml:space="preserve"> </w:t>
      </w:r>
      <w:r w:rsidR="00796A22" w:rsidRPr="001E6472">
        <w:rPr>
          <w:rFonts w:ascii="Times New Roman" w:hAnsi="Times New Roman"/>
          <w:sz w:val="32"/>
          <w:szCs w:val="32"/>
        </w:rPr>
        <w:t>szyj</w:t>
      </w:r>
      <w:r w:rsidR="00796A22" w:rsidRPr="001E6472">
        <w:rPr>
          <w:rFonts w:ascii="Times New Roman" w:eastAsia="Times New Roman" w:hAnsi="Times New Roman"/>
          <w:sz w:val="32"/>
          <w:szCs w:val="32"/>
        </w:rPr>
        <w: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mówić o Pameli w ten sposób!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Pchnął Lionela z powrotem na krzesło.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Ten cofn</w:t>
      </w:r>
      <w:r w:rsidRPr="001E6472">
        <w:rPr>
          <w:rFonts w:ascii="Times New Roman" w:eastAsia="Times New Roman" w:hAnsi="Times New Roman"/>
          <w:sz w:val="32"/>
          <w:szCs w:val="32"/>
        </w:rPr>
        <w:t>ął się, umykając przed gniewem Chisolma.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łuchaj no, postąpiłem tak, jak zrobiłby na moim miejscu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facet dysponujący znacznym majątkiem, łącznie z tobą. Najnormalniej w świecie zabezpieczyłem się po prostu.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pokr</w:t>
      </w:r>
      <w:r w:rsidRPr="001E6472">
        <w:rPr>
          <w:rFonts w:ascii="Times New Roman" w:eastAsia="Times New Roman" w:hAnsi="Times New Roman"/>
          <w:sz w:val="32"/>
          <w:szCs w:val="32"/>
        </w:rPr>
        <w:t>ęcił głową i wykrzywił się z niesmakiem.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Zachowujesz si</w:t>
      </w:r>
      <w:r w:rsidR="00796A22" w:rsidRPr="001E6472">
        <w:rPr>
          <w:rFonts w:ascii="Times New Roman" w:eastAsia="Times New Roman" w:hAnsi="Times New Roman"/>
          <w:sz w:val="32"/>
          <w:szCs w:val="32"/>
        </w:rPr>
        <w:t>ę jak odrzucony kochanek, Lionelu, a w tej roli nie czujesz się najlepiej.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Chisolm dostrzeg</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ostatnia uwaga trafiła przeciwnika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właśnie tego się spodziewał. W tej dziedzinie niewiele się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nili; nie miało znaczenia, jak wiele razy Lionel zdradził Pamelę; ona jednak, romansując z innym, zraniła jego męską dumę.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co ci chodzi, John? Nie s</w:t>
      </w:r>
      <w:r w:rsidR="00796A22" w:rsidRPr="001E6472">
        <w:rPr>
          <w:rFonts w:ascii="Times New Roman" w:eastAsia="Times New Roman" w:hAnsi="Times New Roman"/>
          <w:sz w:val="32"/>
          <w:szCs w:val="32"/>
        </w:rPr>
        <w:t>ądzę, byś potrzebował jej pieniędzy. czemu więc tak nalegasz na sfinalizowanie rozwodu?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prostu chcemy si</w:t>
      </w:r>
      <w:r w:rsidR="00796A22" w:rsidRPr="001E6472">
        <w:rPr>
          <w:rFonts w:ascii="Times New Roman" w:eastAsia="Times New Roman" w:hAnsi="Times New Roman"/>
          <w:sz w:val="32"/>
          <w:szCs w:val="32"/>
        </w:rPr>
        <w:t>ę pobrać, czy tak trudno ci w to uwierzyć? Baird prychnął.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w co wierz</w:t>
      </w:r>
      <w:r w:rsidR="00796A22" w:rsidRPr="001E6472">
        <w:rPr>
          <w:rFonts w:ascii="Times New Roman" w:eastAsia="Times New Roman" w:hAnsi="Times New Roman"/>
          <w:sz w:val="32"/>
          <w:szCs w:val="32"/>
        </w:rPr>
        <w:t>ę, nie dotyczy ciebie. A mnie ani trochę nie obchodzi, czego ty chcesz. Zamierzam dopilnować, by Pamela dotrzymała warunków umowy, jaką podpisała.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przeszkodzi ci to w planach...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Senator pozwoli</w:t>
      </w:r>
      <w:r w:rsidRPr="001E6472">
        <w:rPr>
          <w:rFonts w:ascii="Times New Roman" w:eastAsia="Times New Roman" w:hAnsi="Times New Roman"/>
          <w:sz w:val="32"/>
          <w:szCs w:val="32"/>
        </w:rPr>
        <w:t>ł, by na twarzy Lionela zagościł wyraz triumfu, i wtedy wymierzył cios.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przy okazji, jest jeszcze jeden pow</w:t>
      </w:r>
      <w:r w:rsidR="00796A22" w:rsidRPr="001E6472">
        <w:rPr>
          <w:rFonts w:ascii="Times New Roman" w:eastAsia="Times New Roman" w:hAnsi="Times New Roman"/>
          <w:sz w:val="32"/>
          <w:szCs w:val="32"/>
        </w:rPr>
        <w:t xml:space="preserve">ód tej wizyty. </w:t>
      </w:r>
      <w:r w:rsidR="003C38D7" w:rsidRPr="001E6472">
        <w:rPr>
          <w:rFonts w:ascii="Times New Roman" w:eastAsia="Times New Roman" w:hAnsi="Times New Roman"/>
          <w:sz w:val="32"/>
          <w:szCs w:val="32"/>
        </w:rPr>
        <w:t xml:space="preserve">Ponieważ znamy się tak długo, pomyślałem, że najuprzejmiej z mojej strony będzie, jeżeli przekażę ci wiadomość osobiście: prace nad ustawą, na której tak ci zależy, zabraniającą wielkim bankom sprzedawania akcji i kupowania domów maklerskich, zostały wstrzymane. </w:t>
      </w:r>
      <w:r w:rsidR="00796A22" w:rsidRPr="001E6472">
        <w:rPr>
          <w:rFonts w:ascii="Times New Roman" w:eastAsia="Times New Roman" w:hAnsi="Times New Roman"/>
          <w:sz w:val="32"/>
          <w:szCs w:val="32"/>
        </w:rPr>
        <w:t>Oczy Bairda rozbłysły wściekłością.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Jak </w:t>
      </w:r>
      <w:r w:rsidR="00796A22" w:rsidRPr="001E6472">
        <w:rPr>
          <w:rFonts w:ascii="Times New Roman" w:eastAsia="Times New Roman" w:hAnsi="Times New Roman"/>
          <w:sz w:val="32"/>
          <w:szCs w:val="32"/>
        </w:rPr>
        <w:t>śmiesz!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Ze złości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podskoczył.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ustawa! Zaczynałeś jako broker i dobrze wiesz, co się dzieje. Banki rozrastają się, stają się zbyt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i chciwe.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przeciwstawimy się ich zakusom, połkną, co się da, monopolizując cały rynek finansów.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 spok</w:t>
      </w:r>
      <w:r w:rsidR="00796A22" w:rsidRPr="001E6472">
        <w:rPr>
          <w:rFonts w:ascii="Times New Roman" w:eastAsia="Times New Roman" w:hAnsi="Times New Roman"/>
          <w:sz w:val="32"/>
          <w:szCs w:val="32"/>
        </w:rPr>
        <w:t>ój, Lionelu, odkąd to obchodzi cię jeszcze ktoś poza tobą?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tego zrobić! Chisolm roześmiał się z dumą.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mogę, jestem przewodniczącym komisji, a to moja partia ma w niej większość głosów.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zechcę, by ustawa przeszła, tak się stanie,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postanowię ją zablokować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wstając z krzesła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niej. Senator odwrócił się i poszedł w stronę drzwi, jego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gest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pewność siebie i pogardę dla adwersarza.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mie</w:t>
      </w:r>
      <w:r w:rsidR="00796A22" w:rsidRPr="001E6472">
        <w:rPr>
          <w:rFonts w:ascii="Times New Roman" w:eastAsia="Times New Roman" w:hAnsi="Times New Roman"/>
          <w:sz w:val="32"/>
          <w:szCs w:val="32"/>
        </w:rPr>
        <w:t>ści się w głowie!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wykrzyknął jego przeciwnik.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Grozisz wstrzymaniem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nej ustawy, by zmusić mnie do zapłacenia twojej przyjaciółce wysokiej odprawy?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Głos tamtego pora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spokojem.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Zapytałem tylko, jak przebiegają wasze pertraktacje, a potem dostarczyłem ci informacji o sprawie, którą obaj jesteśmy zainteresowani.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Moim kolegom to si</w:t>
      </w:r>
      <w:r w:rsidR="00796A22" w:rsidRPr="001E6472">
        <w:rPr>
          <w:rFonts w:ascii="Times New Roman" w:eastAsia="Times New Roman" w:hAnsi="Times New Roman"/>
          <w:sz w:val="32"/>
          <w:szCs w:val="32"/>
        </w:rPr>
        <w:t>ę nie spodoba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ostrzegł go Lionel. Senator odwrócił się i zmierzył przeciwnika wściekłym spojrzeniem.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Zupe</w:t>
      </w:r>
      <w:r w:rsidR="00796A22" w:rsidRPr="001E6472">
        <w:rPr>
          <w:rFonts w:ascii="Times New Roman" w:eastAsia="Times New Roman" w:hAnsi="Times New Roman"/>
          <w:sz w:val="32"/>
          <w:szCs w:val="32"/>
        </w:rPr>
        <w:t>łnie nie obchodzi mnie to, co podoba się tobie i twoim przyjaciołom ze Street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odparł drwiąco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natomiast liczę się z opinią amerykańskich obywateli.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ci to nie odpowiada, twoje zmartwienie!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Fredda MacDougall zerwa</w:t>
      </w:r>
      <w:r w:rsidRPr="001E6472">
        <w:rPr>
          <w:rFonts w:ascii="Times New Roman" w:eastAsia="Times New Roman" w:hAnsi="Times New Roman"/>
          <w:sz w:val="32"/>
          <w:szCs w:val="32"/>
        </w:rPr>
        <w:t>ła białą wstą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kę z niebieskiego pudełeczka i ciekawa, co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znajdzie w środku, zanurzyła dłonie w bibułce. Nie co dzień dostawała prezent kupiony u Tiffany'ego, a na dobry gust Pameli mogła liczyć. W małym, błękitnym woreczku znalazła śliczne serduszko z emalii i srebra.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 ci dzi</w:t>
      </w:r>
      <w:r w:rsidR="00796A22" w:rsidRPr="001E6472">
        <w:rPr>
          <w:rFonts w:ascii="Times New Roman" w:eastAsia="Times New Roman" w:hAnsi="Times New Roman"/>
          <w:sz w:val="32"/>
          <w:szCs w:val="32"/>
        </w:rPr>
        <w:t>ękuję.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Zachwycona, przypięła broszkę do sukienki. Jak miło ze strony Pameli,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pamięta o ulubionym kształcie noszonej Przeze mnie bi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uterii, pomyślała. — Jakie śliczne, ale naprawdę, nie powinnaś...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ła przyjemność po mojej stronie.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ona szefa Freddy dostosowała się do warunków gry. Obie wiedziały,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prezenty i zaproszenia na wytworne lunche w mieszkaniu Pameli przy Park Avenue są zapłatą za informacje o Lionelu.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ąca podała sałatkę z homara, ponownie napełniła kieliszki winem i odeszła równie bezszelestnie, jak się pojawiła. Pani domu wolałaby wprost zapytać o reakcję byłego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na wizytę senatora Chisolma, a po otrzymaniu odpowiedzi wypchnąć zgorzkniałą starą pannę za drzwi, ale musiała zachowywać pozory.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dawno temu, na samym początku romansu z Lionelem, Pamela wyczuła,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przyjaźń z tą kobietą, znającą wszystkie tajemnice swego szefa,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okazać się bezcenna. Choć Lionel nic nie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 jego nowa przyjaciółka zorientowała się od razu,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Fredda jest zakochana w swym pracodawcy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bez wzajemności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zrobiła więc wszystko, by się do niej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Sekretarka była kobietą wysoką, mocno zbudowaną, cerę miała kredowobiałą i ciemne, kręcone włosy, które przy swoim wzroście mogłaby nosić znacznie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 W pospolitej twarzy wyró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niały się bławatkowego koloru oczy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gdyby nie one,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uznać Freddę za kobietę nieatrakcyjną, wręcz brzydką. Ta czterdziestoletnia panna, jedyne dziecko dawno zmarłych rodziców, miała niewielu przyjaciół, i jeszcze</w:t>
      </w:r>
      <w:r w:rsidR="000D77FF" w:rsidRPr="001E6472">
        <w:rPr>
          <w:rFonts w:ascii="Times New Roman" w:eastAsia="Times New Roman" w:hAnsi="Times New Roman"/>
          <w:sz w:val="32"/>
          <w:szCs w:val="32"/>
        </w:rPr>
        <w:t xml:space="preserve"> </w:t>
      </w:r>
      <w:r w:rsidR="00796A22" w:rsidRPr="001E6472">
        <w:rPr>
          <w:rFonts w:ascii="Times New Roman" w:hAnsi="Times New Roman"/>
          <w:sz w:val="32"/>
          <w:szCs w:val="32"/>
        </w:rPr>
        <w:t>mniej romantycznych wspomnie</w:t>
      </w:r>
      <w:r w:rsidR="00796A22" w:rsidRPr="001E6472">
        <w:rPr>
          <w:rFonts w:ascii="Times New Roman" w:eastAsia="Times New Roman" w:hAnsi="Times New Roman"/>
          <w:sz w:val="32"/>
          <w:szCs w:val="32"/>
        </w:rPr>
        <w:t xml:space="preserve">ń do rozpamiętywania w samotne wieczory. Pamela pozyskała jej sympatię, udając,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obydwie są w podobnym 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eniu: dwie kobiety bez pamięci zakochane w Lionelu Bairdzie,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czyźnie o niesłychanie trudnym charakterze, wszak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nieodparcie czarującym.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ci</w:t>
      </w:r>
      <w:r w:rsidRPr="001E6472">
        <w:rPr>
          <w:rFonts w:ascii="Times New Roman" w:eastAsia="Times New Roman" w:hAnsi="Times New Roman"/>
          <w:sz w:val="32"/>
          <w:szCs w:val="32"/>
        </w:rPr>
        <w:t>ągu następnych lat okazywana Freddzie sympatia i liczne prezenty sowicie się Pameli opłaciły: sekretarka okazała się nieocenionym źródłem informacji. Początkowo zgodnie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alały się nad mocnym postanowieniem Lionela, by pozostać wolnym, jakby obie miały szansę i niech lepsza zwycię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 Po ślubie szefa z Pamela Fredda, by pokazać,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dobrze zniosła klęskę, przekazywała nowej pani Baird informacje o wszystkim, co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na było uznać za nielojalność Lionela wobec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ulega</w:t>
      </w:r>
      <w:r w:rsidRPr="001E6472">
        <w:rPr>
          <w:rFonts w:ascii="Times New Roman" w:eastAsia="Times New Roman" w:hAnsi="Times New Roman"/>
          <w:sz w:val="32"/>
          <w:szCs w:val="32"/>
        </w:rPr>
        <w:t xml:space="preserve">ło wątpliwości,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tamta, wiedząc o sprawach, o których Pamela nie miała pojęcia, czuła się pewniej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to ona, nie pani Baird, była najwa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niejszą kobietą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Lionela. I w pewnym sensie miała rację. Ufał jej we wszystkim, od takich drobiazgów jak troska, by zawsze otrzymywał swe ulubione jedzenie, po wyręczanie go w rutynowych, biurowych obowiązkach, gdy wybierał się na „niezaplanowany lunch".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Wiedzia</w:t>
      </w:r>
      <w:r w:rsidRPr="001E6472">
        <w:rPr>
          <w:rFonts w:ascii="Times New Roman" w:eastAsia="Times New Roman" w:hAnsi="Times New Roman"/>
          <w:sz w:val="32"/>
          <w:szCs w:val="32"/>
        </w:rPr>
        <w:t xml:space="preserve">ła, jakiego rozmiaru buty nosi, znała markę ulubionych piłek </w:t>
      </w:r>
      <w:r w:rsidR="003C38D7" w:rsidRPr="001E6472">
        <w:rPr>
          <w:rFonts w:ascii="Times New Roman" w:eastAsia="Times New Roman" w:hAnsi="Times New Roman"/>
          <w:sz w:val="32"/>
          <w:szCs w:val="32"/>
        </w:rPr>
        <w:t>golfowych</w:t>
      </w:r>
      <w:r w:rsidRPr="001E6472">
        <w:rPr>
          <w:rFonts w:ascii="Times New Roman" w:eastAsia="Times New Roman" w:hAnsi="Times New Roman"/>
          <w:sz w:val="32"/>
          <w:szCs w:val="32"/>
        </w:rPr>
        <w:t xml:space="preserve"> szefa, odczytywała z jego t</w:t>
      </w:r>
      <w:r w:rsidR="003C38D7" w:rsidRPr="001E6472">
        <w:rPr>
          <w:rFonts w:ascii="Times New Roman" w:eastAsia="Times New Roman" w:hAnsi="Times New Roman"/>
          <w:sz w:val="32"/>
          <w:szCs w:val="32"/>
        </w:rPr>
        <w:t>warzy, kiedy miał wybuchnąć g</w:t>
      </w:r>
      <w:r w:rsidRPr="001E6472">
        <w:rPr>
          <w:rFonts w:ascii="Times New Roman" w:eastAsia="Times New Roman" w:hAnsi="Times New Roman"/>
          <w:sz w:val="32"/>
          <w:szCs w:val="32"/>
        </w:rPr>
        <w:t xml:space="preserve">niewem, z wyrazu oczu, gdy kłamał.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 własnej skórze boleśnie poświadczyła, jak potrafi być bezlitosny, nie miała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wyrzutów sumienia, dzieląc się swą wiedzą z inną kobietą, która kochała go i przez niego cierpiała.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John m</w:t>
      </w:r>
      <w:r w:rsidR="00796A22" w:rsidRPr="001E6472">
        <w:rPr>
          <w:rFonts w:ascii="Times New Roman" w:eastAsia="Times New Roman" w:hAnsi="Times New Roman"/>
          <w:sz w:val="32"/>
          <w:szCs w:val="32"/>
        </w:rPr>
        <w:t xml:space="preserve">ówił,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ślicznie wyglądałaś...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zaczęła Pamela. Fredda się zaczerwieniła.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 by senator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w:t>
      </w:r>
      <w:r w:rsidR="00796A22" w:rsidRPr="001E6472">
        <w:rPr>
          <w:rFonts w:ascii="Times New Roman" w:eastAsia="Times New Roman" w:hAnsi="Times New Roman"/>
          <w:sz w:val="32"/>
          <w:szCs w:val="32"/>
        </w:rPr>
        <w:t>łękitny kolor twej sukni wydawał mu się wyjątkowo twarzowy przy twoich ślicznych oczach.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Pamela nalegała, by John zwrócił uwagę na kolor stroju Freddy.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Są wyjątkowe, chyba wiesz.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uśmiechem sączyła wino. Tamta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upiła łyk.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Senator by</w:t>
      </w:r>
      <w:r w:rsidR="00796A22" w:rsidRPr="001E6472">
        <w:rPr>
          <w:rFonts w:ascii="Times New Roman" w:eastAsia="Times New Roman" w:hAnsi="Times New Roman"/>
          <w:sz w:val="32"/>
          <w:szCs w:val="32"/>
        </w:rPr>
        <w:t>ł wściekły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Maszerowa</w:t>
      </w:r>
      <w:r w:rsidR="00796A22" w:rsidRPr="001E6472">
        <w:rPr>
          <w:rFonts w:ascii="Times New Roman" w:eastAsia="Times New Roman" w:hAnsi="Times New Roman"/>
          <w:sz w:val="32"/>
          <w:szCs w:val="32"/>
        </w:rPr>
        <w:t>ł korytarzem z energią nacierającego Pattona.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Jej jasne oczy wypełniło owo wspomnienie.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zabawił u pana Bairda zbyt długo.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wygl</w:t>
      </w:r>
      <w:r w:rsidR="00796A22" w:rsidRPr="001E6472">
        <w:rPr>
          <w:rFonts w:ascii="Times New Roman" w:eastAsia="Times New Roman" w:hAnsi="Times New Roman"/>
          <w:sz w:val="32"/>
          <w:szCs w:val="32"/>
        </w:rPr>
        <w:t xml:space="preserve">ądał, gdy od niego wychodził? </w:t>
      </w:r>
      <w:r w:rsidR="003C38D7" w:rsidRPr="001E6472">
        <w:rPr>
          <w:rFonts w:ascii="Times New Roman" w:eastAsia="Times New Roman" w:hAnsi="Times New Roman"/>
          <w:sz w:val="32"/>
          <w:szCs w:val="32"/>
        </w:rPr>
        <w:t>Jej rozmówczyni zamyśliła się, przyłożywszy palec do nieumalowanych warg.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Jakby zrzuci</w:t>
      </w:r>
      <w:r w:rsidR="00796A22" w:rsidRPr="001E6472">
        <w:rPr>
          <w:rFonts w:ascii="Times New Roman" w:eastAsia="Times New Roman" w:hAnsi="Times New Roman"/>
          <w:sz w:val="32"/>
          <w:szCs w:val="32"/>
        </w:rPr>
        <w:t>ł z siebie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Lionel?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 Baird nie mia</w:t>
      </w:r>
      <w:r w:rsidR="00796A22" w:rsidRPr="001E6472">
        <w:rPr>
          <w:rFonts w:ascii="Times New Roman" w:eastAsia="Times New Roman" w:hAnsi="Times New Roman"/>
          <w:sz w:val="32"/>
          <w:szCs w:val="32"/>
        </w:rPr>
        <w:t>ł zbyt zadowolonej miny.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Sekretarka pokręciła głową i wróciła do jedzenia. Przesunęła na talerzu listek sałaty.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Są jak płonąca zapałka i otwarta puszka nafty. Nawet na chwilę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zostawić ich razem, bo to grozi wybuchem.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skin</w:t>
      </w:r>
      <w:r w:rsidRPr="001E6472">
        <w:rPr>
          <w:rFonts w:ascii="Times New Roman" w:eastAsia="Times New Roman" w:hAnsi="Times New Roman"/>
          <w:sz w:val="32"/>
          <w:szCs w:val="32"/>
        </w:rPr>
        <w:t xml:space="preserve">ęła głową. Fredda właśnie potwierdziła słowa Johna,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udało mu się wyprowadzić z równowagi zazwyczaj niewzruszonego Lionela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Oni si</w:t>
      </w:r>
      <w:r w:rsidR="00796A22" w:rsidRPr="001E6472">
        <w:rPr>
          <w:rFonts w:ascii="Times New Roman" w:eastAsia="Times New Roman" w:hAnsi="Times New Roman"/>
          <w:sz w:val="32"/>
          <w:szCs w:val="32"/>
        </w:rPr>
        <w:t>ę nienawidzą.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Obaj s</w:t>
      </w:r>
      <w:r w:rsidR="00796A22" w:rsidRPr="001E6472">
        <w:rPr>
          <w:rFonts w:ascii="Times New Roman" w:eastAsia="Times New Roman" w:hAnsi="Times New Roman"/>
          <w:sz w:val="32"/>
          <w:szCs w:val="32"/>
        </w:rPr>
        <w:t>ą trudni, ale to częsta cecha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 nawykłych do rządzenia, nie sądzisz?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Pamela, jakby były przyjaciółkami, wymieniającymi opinie o bliskich im osobach.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racj</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tamta. Otarła usta, jakby zupełny brak doświadczenia w tej kwestii chciała ukryć pod adamaszkową serwetką.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ć igranie z Fredda pozornie wyglądało na okrucieństwo, Pamela traktowała tę grę jak część składową ich układu. Sekretarka dostarczała Pameli informacji, ta obdarowywała ją pięknymi prezentami. Od czasu do czasu Pamela wytykała „przyjaciółce" brak towarzyskiego doświadczenia, tamta zaś rewan</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owała się informacjami o wybrykach Lionela. Choć opowieści zawsze były pełne udanego współczucia, jakby Fredda cierpiała, mówiąc o nieprzyjemnych sprawach, wyraz jej oczu zdradzał,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ranienie Pameli sprawia jej przyjemność.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 o co si</w:t>
      </w:r>
      <w:r w:rsidR="00796A22" w:rsidRPr="001E6472">
        <w:rPr>
          <w:rFonts w:ascii="Times New Roman" w:eastAsia="Times New Roman" w:hAnsi="Times New Roman"/>
          <w:sz w:val="32"/>
          <w:szCs w:val="32"/>
        </w:rPr>
        <w:t>ę kłócili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z chytrą miną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ale mam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senator nie powiedział niczego, czego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przeciwko niemu. Pamela pytająco popatrzyła na swą towarzyszkę.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nagrywa swoje rozmowy. Pani domu z trudem zachowa</w:t>
      </w:r>
      <w:r w:rsidR="00796A22" w:rsidRPr="001E6472">
        <w:rPr>
          <w:rFonts w:ascii="Times New Roman" w:eastAsia="Times New Roman" w:hAnsi="Times New Roman"/>
          <w:sz w:val="32"/>
          <w:szCs w:val="32"/>
        </w:rPr>
        <w:t>ła spokój; John nie byłby zachwycony taką wiadomością.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kiedy?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Od tragicznej </w:t>
      </w:r>
      <w:r w:rsidR="00796A22" w:rsidRPr="001E6472">
        <w:rPr>
          <w:rFonts w:ascii="Times New Roman" w:eastAsia="Times New Roman" w:hAnsi="Times New Roman"/>
          <w:sz w:val="32"/>
          <w:szCs w:val="32"/>
        </w:rPr>
        <w:t xml:space="preserve">śmierci jego pierwszej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i córki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wyjaśniła Fredda ze szczerym współczuciem.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wygl</w:t>
      </w:r>
      <w:r w:rsidRPr="001E6472">
        <w:rPr>
          <w:rFonts w:ascii="Times New Roman" w:eastAsia="Times New Roman" w:hAnsi="Times New Roman"/>
          <w:sz w:val="32"/>
          <w:szCs w:val="32"/>
        </w:rPr>
        <w:t>ądała na zaskoczoną tą rewelacją.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Zak</w:t>
      </w:r>
      <w:r w:rsidR="00796A22" w:rsidRPr="001E6472">
        <w:rPr>
          <w:rFonts w:ascii="Times New Roman" w:eastAsia="Times New Roman" w:hAnsi="Times New Roman"/>
          <w:sz w:val="32"/>
          <w:szCs w:val="32"/>
        </w:rPr>
        <w:t xml:space="preserve">ładając,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winne są nowojorska mafia lub kartel narkotykowy, pan Baird obawiał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stać następnym celem.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ma sens</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ła gospodyni. Choć niechętnie, nie potrafiła powstrzymać się od współczucia.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Op</w:t>
      </w:r>
      <w:r w:rsidR="00796A22" w:rsidRPr="001E6472">
        <w:rPr>
          <w:rFonts w:ascii="Times New Roman" w:eastAsia="Times New Roman" w:hAnsi="Times New Roman"/>
          <w:sz w:val="32"/>
          <w:szCs w:val="32"/>
        </w:rPr>
        <w:t xml:space="preserve">ętała go taka obsesja,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tylko zatrudnił ochroniarzy i kazał zamontować najprzeró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niejsze urządzenia alarmowe, lecz prócz tego w biurze i w domu w mieście zainstalował sprzęt do nagrywania, a nawet filmowania swych rozmówców.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niczym nie wiedzia</w:t>
      </w:r>
      <w:r w:rsidR="00796A22" w:rsidRPr="001E6472">
        <w:rPr>
          <w:rFonts w:ascii="Times New Roman" w:eastAsia="Times New Roman" w:hAnsi="Times New Roman"/>
          <w:sz w:val="32"/>
          <w:szCs w:val="32"/>
        </w:rPr>
        <w:t>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Pamela wyglądała na zaskoczoną; zastanawiała się, co jeszcze mógł filmować jej były mą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co robi z taśmami?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Niszczy albo gromadzi w swoim archiwum.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Znaj</w:t>
      </w:r>
      <w:r w:rsidR="00796A22" w:rsidRPr="001E6472">
        <w:rPr>
          <w:rFonts w:ascii="Times New Roman" w:eastAsia="Times New Roman" w:hAnsi="Times New Roman"/>
          <w:sz w:val="32"/>
          <w:szCs w:val="32"/>
        </w:rPr>
        <w:t xml:space="preserve">ąc Lionela, jestem przekonana,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całymi wieczorami upaja się uwiecznionymi na taśmie dowodami swej przewagi. Pewnie sam sobie urządza owacje na stojąco.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głosie byłej pani Baird brzmiał sarkazm.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Wieczory wype</w:t>
      </w:r>
      <w:r w:rsidR="00796A22" w:rsidRPr="001E6472">
        <w:rPr>
          <w:rFonts w:ascii="Times New Roman" w:eastAsia="Times New Roman" w:hAnsi="Times New Roman"/>
          <w:sz w:val="32"/>
          <w:szCs w:val="32"/>
        </w:rPr>
        <w:t>łnia mu co innego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Fredda.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Gospodyni nie kryła zaciekawienia.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Kto tym razem?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znasz jej.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odetchn</w:t>
      </w:r>
      <w:r w:rsidRPr="001E6472">
        <w:rPr>
          <w:rFonts w:ascii="Times New Roman" w:eastAsia="Times New Roman" w:hAnsi="Times New Roman"/>
          <w:sz w:val="32"/>
          <w:szCs w:val="32"/>
        </w:rPr>
        <w:t>ęła z ulgą. Kilkakrotnie przelotne zainteresowanie Lionela wzbudziła kobieta z ich kręgu znajomych. Nawet Freddę oburzał podobny brak dyskrecji.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 Baird przedstawi</w:t>
      </w:r>
      <w:r w:rsidR="00796A22" w:rsidRPr="001E6472">
        <w:rPr>
          <w:rFonts w:ascii="Times New Roman" w:eastAsia="Times New Roman" w:hAnsi="Times New Roman"/>
          <w:sz w:val="32"/>
          <w:szCs w:val="32"/>
        </w:rPr>
        <w:t xml:space="preserve">ł ją jako eksperta w dziedzinie fotografii artystycznej. </w:t>
      </w:r>
      <w:r w:rsidR="003C38D7" w:rsidRPr="001E6472">
        <w:rPr>
          <w:rFonts w:ascii="Times New Roman" w:eastAsia="Times New Roman" w:hAnsi="Times New Roman"/>
          <w:sz w:val="32"/>
          <w:szCs w:val="32"/>
        </w:rPr>
        <w:t>Rzeczywiście, podczas ostatniego pobytu w miejskiej rezydencji Bairdów Pamela zwróciła uwagę na dużych rozmiarów fotografię, jaką były mąż zawiesił na ścianie.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m</w:t>
      </w:r>
      <w:r w:rsidR="00796A22" w:rsidRPr="001E6472">
        <w:rPr>
          <w:rFonts w:ascii="Times New Roman" w:eastAsia="Times New Roman" w:hAnsi="Times New Roman"/>
          <w:sz w:val="32"/>
          <w:szCs w:val="32"/>
        </w:rPr>
        <w:t>łoda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dodała sekretarka. Pamela uniosła brwi.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 trzydziestk</w:t>
      </w:r>
      <w:r w:rsidR="00796A22" w:rsidRPr="001E6472">
        <w:rPr>
          <w:rFonts w:ascii="Times New Roman" w:eastAsia="Times New Roman" w:hAnsi="Times New Roman"/>
          <w:sz w:val="32"/>
          <w:szCs w:val="32"/>
        </w:rPr>
        <w:t>ę lub zaraz po.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Mia</w:t>
      </w:r>
      <w:r w:rsidR="00796A22" w:rsidRPr="001E6472">
        <w:rPr>
          <w:rFonts w:ascii="Times New Roman" w:eastAsia="Times New Roman" w:hAnsi="Times New Roman"/>
          <w:sz w:val="32"/>
          <w:szCs w:val="32"/>
        </w:rPr>
        <w:t>łby za swoje, gdyby dostał ataku serca w najmniej odpowiednim momencie. Długo to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ciągnie?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Przynajmniej od sze</w:t>
      </w:r>
      <w:r w:rsidR="00796A22" w:rsidRPr="001E6472">
        <w:rPr>
          <w:rFonts w:ascii="Times New Roman" w:eastAsia="Times New Roman" w:hAnsi="Times New Roman"/>
          <w:sz w:val="32"/>
          <w:szCs w:val="32"/>
        </w:rPr>
        <w:t>ściu miesięcy.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Zazwyczaj romanse Lionela nie trwa</w:t>
      </w:r>
      <w:r w:rsidRPr="001E6472">
        <w:rPr>
          <w:rFonts w:ascii="Times New Roman" w:eastAsia="Times New Roman" w:hAnsi="Times New Roman"/>
          <w:sz w:val="32"/>
          <w:szCs w:val="32"/>
        </w:rPr>
        <w:t>ły długo;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norodność najwyraźniej stała się siłą napędową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emocjonalnego. Sześć miesięcy to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niemal zapowiedź oświadczyn!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ona wygl</w:t>
      </w:r>
      <w:r w:rsidR="00796A22" w:rsidRPr="001E6472">
        <w:rPr>
          <w:rFonts w:ascii="Times New Roman" w:eastAsia="Times New Roman" w:hAnsi="Times New Roman"/>
          <w:sz w:val="32"/>
          <w:szCs w:val="32"/>
        </w:rPr>
        <w:t>ąda?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Widzia</w:t>
      </w:r>
      <w:r w:rsidR="00796A22" w:rsidRPr="001E6472">
        <w:rPr>
          <w:rFonts w:ascii="Times New Roman" w:eastAsia="Times New Roman" w:hAnsi="Times New Roman"/>
          <w:sz w:val="32"/>
          <w:szCs w:val="32"/>
        </w:rPr>
        <w:t>łam ją tylko raz, gdy z wielką pompą oprowadzał ją po biurze. Jest wysoka i szczupła, ma rudawe włosy i brązowe oczy.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Zamilkła, zastanawiając się nad doborem słów.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Uderzyło mnie,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 taka zwyczajna, zupełnie w innym typie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te, jakie zazwyczaj pociągały pana Bairda. Bardziej przeciętna od zwykłej pani Smith, choć jemu to najwyraźniej nie przeszkadza. Odkąd ją poznał, stał się pogodny i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uśmiecha.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si</w:t>
      </w:r>
      <w:r w:rsidR="00796A22" w:rsidRPr="001E6472">
        <w:rPr>
          <w:rFonts w:ascii="Times New Roman" w:eastAsia="Times New Roman" w:hAnsi="Times New Roman"/>
          <w:sz w:val="32"/>
          <w:szCs w:val="32"/>
        </w:rPr>
        <w:t>ę nazywa? Sekretarka zmarszczyła brwi.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Przedstawi</w:t>
      </w:r>
      <w:r w:rsidR="00796A22" w:rsidRPr="001E6472">
        <w:rPr>
          <w:rFonts w:ascii="Times New Roman" w:eastAsia="Times New Roman" w:hAnsi="Times New Roman"/>
          <w:sz w:val="32"/>
          <w:szCs w:val="32"/>
        </w:rPr>
        <w:t>ł ją jako Max. Nie podał nazwiska ani pełnego imienia, tylko Max. Pamela strzeliła palcami.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 na nią, dobrze, moja kochana? Coś tu nie gra.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racj</w:t>
      </w:r>
      <w:r w:rsidR="00796A22" w:rsidRPr="001E6472">
        <w:rPr>
          <w:rFonts w:ascii="Times New Roman" w:eastAsia="Times New Roman" w:hAnsi="Times New Roman"/>
          <w:sz w:val="32"/>
          <w:szCs w:val="32"/>
        </w:rPr>
        <w:t>ę, coś tu nie tak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tamta, bezskutecznie usiłując ukryć sarkazm.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końcu dlaczego tak dynamiczny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jak pan Baird miałby zawracać sobie głowę piękną, rozgarniętą, młodą dziewczyną, która przywróciła mu śmiech,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mieć takie dwa wysuszone stare pudła jak 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rozm</w:t>
      </w:r>
      <w:r w:rsidRPr="001E6472">
        <w:rPr>
          <w:rFonts w:ascii="Times New Roman" w:eastAsia="Times New Roman" w:hAnsi="Times New Roman"/>
          <w:sz w:val="32"/>
          <w:szCs w:val="32"/>
        </w:rPr>
        <w:t>ówczyni drgnęła, a Fredda roześmiała się tylko. Prawda bywa bolesna,</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pomy</w:t>
      </w:r>
      <w:r w:rsidRPr="001E6472">
        <w:rPr>
          <w:rFonts w:ascii="Times New Roman" w:eastAsia="Times New Roman" w:hAnsi="Times New Roman"/>
          <w:sz w:val="32"/>
          <w:szCs w:val="32"/>
        </w:rPr>
        <w:t>ślała.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wbi</w:t>
      </w:r>
      <w:r w:rsidRPr="001E6472">
        <w:rPr>
          <w:rFonts w:ascii="Times New Roman" w:eastAsia="Times New Roman" w:hAnsi="Times New Roman"/>
          <w:sz w:val="32"/>
          <w:szCs w:val="32"/>
        </w:rPr>
        <w:t>ła wzrok w tarczę i raz za razem naciskała spust glocka kaliber 9</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milimetr</w:t>
      </w:r>
      <w:r w:rsidRPr="001E6472">
        <w:rPr>
          <w:rFonts w:ascii="Times New Roman" w:eastAsia="Times New Roman" w:hAnsi="Times New Roman"/>
          <w:sz w:val="32"/>
          <w:szCs w:val="32"/>
        </w:rPr>
        <w:t xml:space="preserve">ów. W uszach dźwięczały jej słowa instruktora z akademii </w:t>
      </w:r>
      <w:r w:rsidR="0091623F" w:rsidRPr="001E6472">
        <w:rPr>
          <w:rFonts w:ascii="Times New Roman" w:eastAsia="Times New Roman" w:hAnsi="Times New Roman"/>
          <w:sz w:val="32"/>
          <w:szCs w:val="32"/>
        </w:rPr>
        <w:t xml:space="preserve">policyjnej, </w:t>
      </w:r>
      <w:r w:rsidR="0091623F" w:rsidRPr="001E6472">
        <w:rPr>
          <w:rFonts w:ascii="Times New Roman" w:hAnsi="Times New Roman"/>
          <w:sz w:val="32"/>
          <w:szCs w:val="32"/>
        </w:rPr>
        <w:t>kt</w:t>
      </w:r>
      <w:r w:rsidR="0091623F" w:rsidRPr="001E6472">
        <w:rPr>
          <w:rFonts w:ascii="Times New Roman" w:eastAsia="Times New Roman" w:hAnsi="Times New Roman"/>
          <w:sz w:val="32"/>
          <w:szCs w:val="32"/>
        </w:rPr>
        <w:t>óry</w:t>
      </w:r>
      <w:r w:rsidRPr="001E6472">
        <w:rPr>
          <w:rFonts w:ascii="Times New Roman" w:eastAsia="Times New Roman" w:hAnsi="Times New Roman"/>
          <w:sz w:val="32"/>
          <w:szCs w:val="32"/>
        </w:rPr>
        <w:t xml:space="preserve"> powtarzał, by strzelając, nadmiernie nie koncentrować się na celu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„odpowiadasz tylko na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Szybko prze</w:t>
      </w:r>
      <w:r w:rsidRPr="001E6472">
        <w:rPr>
          <w:rFonts w:ascii="Times New Roman" w:eastAsia="Times New Roman" w:hAnsi="Times New Roman"/>
          <w:sz w:val="32"/>
          <w:szCs w:val="32"/>
        </w:rPr>
        <w:t>ładowała pistolet, zmru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oczy i wystrzelała następny magazynek.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d</w:t>
      </w:r>
      <w:r w:rsidRPr="001E6472">
        <w:rPr>
          <w:rFonts w:ascii="Times New Roman" w:eastAsia="Times New Roman" w:hAnsi="Times New Roman"/>
          <w:sz w:val="32"/>
          <w:szCs w:val="32"/>
        </w:rPr>
        <w:t>łonie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gdy opuściła broń i zsuwała z uszu słuchawki, pozostawiając</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je na szyi niczym szalik. Nacisn</w:t>
      </w:r>
      <w:r w:rsidRPr="001E6472">
        <w:rPr>
          <w:rFonts w:ascii="Times New Roman" w:eastAsia="Times New Roman" w:hAnsi="Times New Roman"/>
          <w:sz w:val="32"/>
          <w:szCs w:val="32"/>
        </w:rPr>
        <w:t>ęła przycisk przybli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ający papierowy cel i</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patrzy</w:t>
      </w:r>
      <w:r w:rsidRPr="001E6472">
        <w:rPr>
          <w:rFonts w:ascii="Times New Roman" w:eastAsia="Times New Roman" w:hAnsi="Times New Roman"/>
          <w:sz w:val="32"/>
          <w:szCs w:val="32"/>
        </w:rPr>
        <w:t>ła na posiekaną kulami sylwetkę. Zadowolona uśmiechnęła się: wszystkie</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kule trafi</w:t>
      </w:r>
      <w:r w:rsidRPr="001E6472">
        <w:rPr>
          <w:rFonts w:ascii="Times New Roman" w:eastAsia="Times New Roman" w:hAnsi="Times New Roman"/>
          <w:sz w:val="32"/>
          <w:szCs w:val="32"/>
        </w:rPr>
        <w:t>ły w cel.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da</w:t>
      </w:r>
      <w:r w:rsidR="00796A22" w:rsidRPr="001E6472">
        <w:rPr>
          <w:rFonts w:ascii="Times New Roman" w:eastAsia="Times New Roman" w:hAnsi="Times New Roman"/>
          <w:sz w:val="32"/>
          <w:szCs w:val="32"/>
        </w:rPr>
        <w:t xml:space="preserve">łaś temu biedakowi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szansy!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usłyszała zza pleców. Z palcem na</w:t>
      </w:r>
      <w:r w:rsidR="00417461" w:rsidRPr="001E6472">
        <w:rPr>
          <w:rFonts w:ascii="Times New Roman" w:eastAsia="Times New Roman" w:hAnsi="Times New Roman"/>
          <w:sz w:val="32"/>
          <w:szCs w:val="32"/>
        </w:rPr>
        <w:t xml:space="preserve"> </w:t>
      </w:r>
      <w:r w:rsidR="00796A22" w:rsidRPr="001E6472">
        <w:rPr>
          <w:rFonts w:ascii="Times New Roman" w:hAnsi="Times New Roman"/>
          <w:sz w:val="32"/>
          <w:szCs w:val="32"/>
        </w:rPr>
        <w:t>spu</w:t>
      </w:r>
      <w:r w:rsidR="00796A22" w:rsidRPr="001E6472">
        <w:rPr>
          <w:rFonts w:ascii="Times New Roman" w:eastAsia="Times New Roman" w:hAnsi="Times New Roman"/>
          <w:sz w:val="32"/>
          <w:szCs w:val="32"/>
        </w:rPr>
        <w:t>ście pistoletu, odwróciła się gwałtownie. Jake Fowler uniósł ręce, jakby się poddawał.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 spok</w:t>
      </w:r>
      <w:r w:rsidR="00796A22" w:rsidRPr="001E6472">
        <w:rPr>
          <w:rFonts w:ascii="Times New Roman" w:eastAsia="Times New Roman" w:hAnsi="Times New Roman"/>
          <w:sz w:val="32"/>
          <w:szCs w:val="32"/>
        </w:rPr>
        <w:t>ój!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zawołał, cofając się szybko.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wyraz podziwu, a nie zaproszenie do pojedynku.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przez chwil</w:t>
      </w:r>
      <w:r w:rsidRPr="001E6472">
        <w:rPr>
          <w:rFonts w:ascii="Times New Roman" w:eastAsia="Times New Roman" w:hAnsi="Times New Roman"/>
          <w:sz w:val="32"/>
          <w:szCs w:val="32"/>
        </w:rPr>
        <w:t>ę stała nieruchomo, potem schowała broń do kabury.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znosz</w:t>
      </w:r>
      <w:r w:rsidR="00796A22" w:rsidRPr="001E6472">
        <w:rPr>
          <w:rFonts w:ascii="Times New Roman" w:eastAsia="Times New Roman" w:hAnsi="Times New Roman"/>
          <w:sz w:val="32"/>
          <w:szCs w:val="32"/>
        </w:rPr>
        <w:t>ę, gdy ktoś mnie zaskakuje.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zapomn</w:t>
      </w:r>
      <w:r w:rsidR="00796A22" w:rsidRPr="001E6472">
        <w:rPr>
          <w:rFonts w:ascii="Times New Roman" w:eastAsia="Times New Roman" w:hAnsi="Times New Roman"/>
          <w:sz w:val="32"/>
          <w:szCs w:val="32"/>
        </w:rPr>
        <w:t>ę o tym, jeśli przyjdzie mi chęć urządzenia dla ciebie urodzinowego przyjęcia.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Poirytowana odwr</w:t>
      </w:r>
      <w:r w:rsidRPr="001E6472">
        <w:rPr>
          <w:rFonts w:ascii="Times New Roman" w:eastAsia="Times New Roman" w:hAnsi="Times New Roman"/>
          <w:sz w:val="32"/>
          <w:szCs w:val="32"/>
        </w:rPr>
        <w:t>óciła się i zaczęła pakować sprzęt.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przy okazji zawodowych spraw, tamtego dnia by</w:t>
      </w:r>
      <w:r w:rsidR="00796A22" w:rsidRPr="001E6472">
        <w:rPr>
          <w:rFonts w:ascii="Times New Roman" w:eastAsia="Times New Roman" w:hAnsi="Times New Roman"/>
          <w:sz w:val="32"/>
          <w:szCs w:val="32"/>
        </w:rPr>
        <w:t>łaś bardzo przekonująca, pani detektyw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rezygnował Jake. Twarz Amandy pozostała obojętna.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Przyparłaś do muru tego drania.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to sprawi</w:t>
      </w:r>
      <w:r w:rsidR="00796A22" w:rsidRPr="001E6472">
        <w:rPr>
          <w:rFonts w:ascii="Times New Roman" w:eastAsia="Times New Roman" w:hAnsi="Times New Roman"/>
          <w:sz w:val="32"/>
          <w:szCs w:val="32"/>
        </w:rPr>
        <w:t>ło ci satysfakcję?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91623F" w:rsidRPr="001E6472">
        <w:rPr>
          <w:rFonts w:ascii="Times New Roman" w:eastAsia="Times New Roman" w:hAnsi="Times New Roman"/>
          <w:sz w:val="32"/>
          <w:szCs w:val="32"/>
        </w:rPr>
        <w:t>Żebyś</w:t>
      </w:r>
      <w:r w:rsidR="00796A22" w:rsidRPr="001E6472">
        <w:rPr>
          <w:rFonts w:ascii="Times New Roman" w:eastAsia="Times New Roman" w:hAnsi="Times New Roman"/>
          <w:sz w:val="32"/>
          <w:szCs w:val="32"/>
        </w:rPr>
        <w:t xml:space="preserve"> wiedziała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 pogodnym głosem, choć w jego oczach czaił się cień smutku.</w:t>
      </w:r>
      <w:r>
        <w:rPr>
          <w:rFonts w:ascii="Times New Roman" w:eastAsia="Times New Roman" w:hAnsi="Times New Roman"/>
          <w:sz w:val="32"/>
          <w:szCs w:val="32"/>
        </w:rPr>
        <w:t xml:space="preserve"> - </w:t>
      </w:r>
      <w:r w:rsidR="0091623F" w:rsidRPr="001E6472">
        <w:rPr>
          <w:rFonts w:ascii="Times New Roman" w:eastAsia="Times New Roman" w:hAnsi="Times New Roman"/>
          <w:sz w:val="32"/>
          <w:szCs w:val="32"/>
        </w:rPr>
        <w:t>Nic nie sprawia mi większej przyjemności niż zapuszkowanie winnego, któremu się wydaje, że morderstwo ujdzie mu płazem.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Sprawa, kt</w:t>
      </w:r>
      <w:r w:rsidRPr="001E6472">
        <w:rPr>
          <w:rFonts w:ascii="Times New Roman" w:eastAsia="Times New Roman" w:hAnsi="Times New Roman"/>
          <w:sz w:val="32"/>
          <w:szCs w:val="32"/>
        </w:rPr>
        <w:t xml:space="preserve">órą przypomniał Jake, przysporzyła wielu trudności policjantom dwudziestej dzielnicy oraz ekspertom z jednostki zajmującej się badaniem miejsca przestępstwa. Trzy lata temu, po kłótni z przyjacielem, zaginęła młoda kobieta. Do Nowego Jorku przybyła rok wcześniej ze Środkowego Zachodu i zaczęła pracować jako recepcjonistka w małej agencji reklamowej. Według informacji uzyskanych od współlokatorki nie miała wielu znajomych ani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adnej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szej rodziny. Wszystko wskazywało na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dziewczyna padła ofiarą zabójstwa, a jako sprawcę typowano jej przyjaciela. Jednak nie mając ciała, prokuratura nie mogła wnieść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Jaki</w:t>
      </w:r>
      <w:r w:rsidRPr="001E6472">
        <w:rPr>
          <w:rFonts w:ascii="Times New Roman" w:eastAsia="Times New Roman" w:hAnsi="Times New Roman"/>
          <w:sz w:val="32"/>
          <w:szCs w:val="32"/>
        </w:rPr>
        <w:t xml:space="preserve">ś czas temu pies spacerowicza idącego wąskim pasem zieleni między West Side a Hudson River wygrzebał z ziemi kości, które zdaniem właściciela nie wyglądały na zwierzęce. Wezwani na miejsce policjanci wykopali cały ludzki szkielet. Choć wiele dowodów wskazywało,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kości zaginionej,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na było ustalić jej grupy krwi ani uzyskać danych o uzębieniu, ani zdjęć rentgenowskich. Dysponowano jedynie kilkoma fotografiami poszukiwanej kobiety, dostarczonymi przez jej współlokatorkę. Amanda zidentyfikowała ofiarę, stosując metodę elektronicznego nakładania fotografii twarzy na kości znalezionej czaszki. Doświadczenie powtórzono ze zdjęciami czterdziestu innych kobiet w podobnym co zaginiona wieku i o podobnej budowie ciała, lecz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adnym wypadku nie uzyskano równie doskonałego rezultatu.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Gdybym by</w:t>
      </w:r>
      <w:r w:rsidR="00796A22" w:rsidRPr="001E6472">
        <w:rPr>
          <w:rFonts w:ascii="Times New Roman" w:eastAsia="Times New Roman" w:hAnsi="Times New Roman"/>
          <w:sz w:val="32"/>
          <w:szCs w:val="32"/>
        </w:rPr>
        <w:t>ł obrońcą, zdruzgotałbym was, dowodząc niedoskonałości metody.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Och, naprawd</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z pewnością kogoś, kto wierzy,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niewielu ludzi,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ktokolwiek w ogóle,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z nim zmierzyć.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Czterdzieści kobiet to niewiele w porównaniu z liczbą mieszkanek Manhattanu, nie mówiąc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 czterech pozostałych dzielnicach.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Tych kobiet nie wybrano przypadkowo</w:t>
      </w:r>
      <w:r>
        <w:rPr>
          <w:rFonts w:ascii="Times New Roman" w:hAnsi="Times New Roman"/>
          <w:sz w:val="32"/>
          <w:szCs w:val="32"/>
        </w:rPr>
        <w:t xml:space="preserve"> - </w:t>
      </w:r>
      <w:r w:rsidR="00796A22" w:rsidRPr="001E6472">
        <w:rPr>
          <w:rFonts w:ascii="Times New Roman" w:hAnsi="Times New Roman"/>
          <w:sz w:val="32"/>
          <w:szCs w:val="32"/>
        </w:rPr>
        <w:t>zaprotestowa</w:t>
      </w:r>
      <w:r w:rsidR="00796A22" w:rsidRPr="001E6472">
        <w:rPr>
          <w:rFonts w:ascii="Times New Roman" w:eastAsia="Times New Roman" w:hAnsi="Times New Roman"/>
          <w:sz w:val="32"/>
          <w:szCs w:val="32"/>
        </w:rPr>
        <w:t>ła Amanda, równie pewna swych racji.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Reprezentowały wszystkie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wielkości i kształty czaszki osób o podobnym co ofiara wyglądzie i w takim samym wieku.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przymru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oczy, jakby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czy dalej prowadzić wojnę na słowa, czy zaproponować rozejm.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Rozmawia</w:t>
      </w:r>
      <w:r w:rsidR="00796A22" w:rsidRPr="001E6472">
        <w:rPr>
          <w:rFonts w:ascii="Times New Roman" w:eastAsia="Times New Roman" w:hAnsi="Times New Roman"/>
          <w:sz w:val="32"/>
          <w:szCs w:val="32"/>
        </w:rPr>
        <w:t>łem później z przewodniczącym ławy przysięgłych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chwilowo wybrał zawieszenie broni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według niego twoje argumenty zadecydowały.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szcz</w:t>
      </w:r>
      <w:r w:rsidR="00796A22" w:rsidRPr="001E6472">
        <w:rPr>
          <w:rFonts w:ascii="Times New Roman" w:eastAsia="Times New Roman" w:hAnsi="Times New Roman"/>
          <w:sz w:val="32"/>
          <w:szCs w:val="32"/>
        </w:rPr>
        <w:t>ęście przysięgli nie mieli twoich zastrze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mruknęła.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z uśmiechem pokręcił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Hej, od</w:t>
      </w:r>
      <w:r w:rsidR="00796A22" w:rsidRPr="001E6472">
        <w:rPr>
          <w:rFonts w:ascii="Times New Roman" w:eastAsia="Times New Roman" w:hAnsi="Times New Roman"/>
          <w:sz w:val="32"/>
          <w:szCs w:val="32"/>
        </w:rPr>
        <w:t>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broń! Snułem tylko hipotetyczne rozwa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czasie rozprawy Amanda dostrzeg</w:t>
      </w:r>
      <w:r w:rsidRPr="001E6472">
        <w:rPr>
          <w:rFonts w:ascii="Times New Roman" w:eastAsia="Times New Roman" w:hAnsi="Times New Roman"/>
          <w:sz w:val="32"/>
          <w:szCs w:val="32"/>
        </w:rPr>
        <w:t>ła Jake'a w tylnym rzędzie sali akurat wtedy, gdy zajmowała miejsce dla świadka, i zastanawiała się, co go łączy ze sprawą.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tam robi</w:t>
      </w:r>
      <w:r w:rsidR="00796A22" w:rsidRPr="001E6472">
        <w:rPr>
          <w:rFonts w:ascii="Times New Roman" w:eastAsia="Times New Roman" w:hAnsi="Times New Roman"/>
          <w:sz w:val="32"/>
          <w:szCs w:val="32"/>
        </w:rPr>
        <w:t>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Wezwano mnie na </w:t>
      </w:r>
      <w:r w:rsidR="00796A22" w:rsidRPr="001E6472">
        <w:rPr>
          <w:rFonts w:ascii="Times New Roman" w:eastAsia="Times New Roman" w:hAnsi="Times New Roman"/>
          <w:sz w:val="32"/>
          <w:szCs w:val="32"/>
        </w:rPr>
        <w:t xml:space="preserve">świadka w wyjątkowo paskudnym rozwodzie. Na szczęście strony postanowiły zrezygnować z publicznego prania brudów i doszły do porozumienia, stąd miałem trochę wolnego czasu. Byłem w budynku, dowiedziałem się o tamtej sprawie i o tym,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zeznajesz jako ekspert, więc pomyślałem: co mi szkodzi posłuchać, lepsze to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wracać do papierkowej roboty.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 xml:space="preserve">ło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nie rozczarowałeś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zbierając się do wyjścia.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przede wszystkim twoja zas</w:t>
      </w:r>
      <w:r w:rsidR="00796A22" w:rsidRPr="001E6472">
        <w:rPr>
          <w:rFonts w:ascii="Times New Roman" w:eastAsia="Times New Roman" w:hAnsi="Times New Roman"/>
          <w:sz w:val="32"/>
          <w:szCs w:val="32"/>
        </w:rPr>
        <w:t>ługa.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Amanda nie podtrzymała rozmowy, Jake poszedł za nią do szatni.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Słuchaj, zrobiło się późno,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zawrzemy</w:t>
      </w:r>
      <w:r w:rsidR="00417461" w:rsidRPr="001E6472">
        <w:rPr>
          <w:rFonts w:ascii="Times New Roman" w:eastAsia="Times New Roman" w:hAnsi="Times New Roman"/>
          <w:sz w:val="32"/>
          <w:szCs w:val="32"/>
        </w:rPr>
        <w:t xml:space="preserve"> </w:t>
      </w:r>
      <w:r w:rsidR="00796A22" w:rsidRPr="001E6472">
        <w:rPr>
          <w:rFonts w:ascii="Times New Roman" w:hAnsi="Times New Roman"/>
          <w:sz w:val="32"/>
          <w:szCs w:val="32"/>
        </w:rPr>
        <w:t>pok</w:t>
      </w:r>
      <w:r w:rsidR="00796A22" w:rsidRPr="001E6472">
        <w:rPr>
          <w:rFonts w:ascii="Times New Roman" w:eastAsia="Times New Roman" w:hAnsi="Times New Roman"/>
          <w:sz w:val="32"/>
          <w:szCs w:val="32"/>
        </w:rPr>
        <w:t>ój przy fili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ance kawy lub czymkolwiek innym?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Kieliszku wina, butelce szampana? Kawiorze? Otwiera</w:t>
      </w:r>
      <w:r w:rsidR="00796A22" w:rsidRPr="001E6472">
        <w:rPr>
          <w:rFonts w:ascii="Times New Roman" w:eastAsia="Times New Roman" w:hAnsi="Times New Roman"/>
          <w:sz w:val="32"/>
          <w:szCs w:val="32"/>
        </w:rPr>
        <w:t xml:space="preserve">ła właśnie drzwi do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eńskiej części szatni, gdy stanął przed nią.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naprawd</w:t>
      </w:r>
      <w:r w:rsidR="00796A22" w:rsidRPr="001E6472">
        <w:rPr>
          <w:rFonts w:ascii="Times New Roman" w:eastAsia="Times New Roman" w:hAnsi="Times New Roman"/>
          <w:sz w:val="32"/>
          <w:szCs w:val="32"/>
        </w:rPr>
        <w:t>ę to umieram z głodu i te małe czarne jajeczka do mnie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przemawiają.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by więc Big Maca, albo koszerne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go hot doga? Albo kawałek pizzy, jak myślisz?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dawał za wygraną: jego błękitne oczy błyszczały uwodzicielsko.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Pizza</w:t>
      </w:r>
      <w:r>
        <w:rPr>
          <w:rFonts w:ascii="Times New Roman" w:hAnsi="Times New Roman"/>
          <w:sz w:val="32"/>
          <w:szCs w:val="32"/>
        </w:rPr>
        <w:t xml:space="preserve"> - </w:t>
      </w:r>
      <w:r w:rsidR="00796A22" w:rsidRPr="001E6472">
        <w:rPr>
          <w:rFonts w:ascii="Times New Roman" w:hAnsi="Times New Roman"/>
          <w:sz w:val="32"/>
          <w:szCs w:val="32"/>
        </w:rPr>
        <w:t>skapitulowa</w:t>
      </w:r>
      <w:r w:rsidR="00796A22" w:rsidRPr="001E6472">
        <w:rPr>
          <w:rFonts w:ascii="Times New Roman" w:eastAsia="Times New Roman" w:hAnsi="Times New Roman"/>
          <w:sz w:val="32"/>
          <w:szCs w:val="32"/>
        </w:rPr>
        <w:t>ła i weszła do szatni.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 dwadzieścia minut.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Pi</w:t>
      </w:r>
      <w:r w:rsidR="00796A22" w:rsidRPr="001E6472">
        <w:rPr>
          <w:rFonts w:ascii="Times New Roman" w:eastAsia="Times New Roman" w:hAnsi="Times New Roman"/>
          <w:sz w:val="32"/>
          <w:szCs w:val="32"/>
        </w:rPr>
        <w:t>ętnaście!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Wsunął za nią głowę.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Zajmę miejsce i 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ę zamówienie.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chcesz!</w:t>
      </w:r>
      <w:r>
        <w:rPr>
          <w:rFonts w:ascii="Times New Roman" w:hAnsi="Times New Roman"/>
          <w:sz w:val="32"/>
          <w:szCs w:val="32"/>
        </w:rPr>
        <w:t xml:space="preserve"> - </w:t>
      </w:r>
      <w:r w:rsidR="00796A22" w:rsidRPr="001E6472">
        <w:rPr>
          <w:rFonts w:ascii="Times New Roman" w:hAnsi="Times New Roman"/>
          <w:sz w:val="32"/>
          <w:szCs w:val="32"/>
        </w:rPr>
        <w:t>Wypchn</w:t>
      </w:r>
      <w:r w:rsidR="00796A22" w:rsidRPr="001E6472">
        <w:rPr>
          <w:rFonts w:ascii="Times New Roman" w:eastAsia="Times New Roman" w:hAnsi="Times New Roman"/>
          <w:sz w:val="32"/>
          <w:szCs w:val="32"/>
        </w:rPr>
        <w:t>ęła go, zamknęła drzwi i rozbawiona weszła pod prysznic. Gdyby poproszono Amandę o określenie własnej osoby jednym słowem, odpowiedziałaby: „paranoiczka". Oto teraz, mając w perspektywie spędzenie miłego wieczoru z przystojnym, a gdy się postarał wręcz czarującym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czyzną o uwodzicielskim uśmiechu, zamiast cieszyć się z okazywanego jej zainteresowania, zachodziła w głowę, dlaczego taki zajęty łaps spędza wolne popołudnie w zatęchłej sali sądowej, i czy aby tylko przypadkiem znalazł się na strzelnicy o tej samej porze. Znów odezwał się „syndrom programu ochrony świadka".</w:t>
      </w:r>
    </w:p>
    <w:p w:rsidR="00796A22" w:rsidRPr="001E6472" w:rsidRDefault="0091623F"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ten spos</w:t>
      </w:r>
      <w:r w:rsidRPr="001E6472">
        <w:rPr>
          <w:rFonts w:ascii="Times New Roman" w:eastAsia="Times New Roman" w:hAnsi="Times New Roman"/>
          <w:sz w:val="32"/>
          <w:szCs w:val="32"/>
        </w:rPr>
        <w:t xml:space="preserve">ób określała chorobę, na którą, jak przypuszczała, zapadają wszyscy objęci tym programem. Był to mechanizm obronny, zmuszający normalnych skądinąd ludzi do tłumienia emocji i unikania nawet najbardziej niewinnych kontaktów. </w:t>
      </w:r>
      <w:r w:rsidR="00796A22" w:rsidRPr="001E6472">
        <w:rPr>
          <w:rFonts w:ascii="Times New Roman" w:eastAsia="Times New Roman" w:hAnsi="Times New Roman"/>
          <w:sz w:val="32"/>
          <w:szCs w:val="32"/>
        </w:rPr>
        <w:t>Nie mieć przyjaciół. Nie mieć kochanków. Nie mieć komplikacji</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skrócie: syndrom programu ochrony świadka.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Przys</w:t>
      </w:r>
      <w:r w:rsidRPr="001E6472">
        <w:rPr>
          <w:rFonts w:ascii="Times New Roman" w:eastAsia="Times New Roman" w:hAnsi="Times New Roman"/>
          <w:sz w:val="32"/>
          <w:szCs w:val="32"/>
        </w:rPr>
        <w:t xml:space="preserve">łuchując się, jak Jake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artuje z kelnerem, Amanda przypomniała sobie niedawne pytanie Lionela o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miłosne. Powiedziała mu o krótkiej przygodzie we Włoszech, przyznała się do innych, przelotnych romansów. Gdy oświadczyła,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jest w tej chwili z nikim związana, ojciec skarcił ją za niemądre skazywanie się na samotność. Chcąc uniknąć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szego kazania, powiedziała mu o syndromie programu ochrony świadka. Roześmiał się, lecz zaraz spowa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Mieszkasz w Nowym Jorku i jeste</w:t>
      </w:r>
      <w:r w:rsidR="00796A22" w:rsidRPr="001E6472">
        <w:rPr>
          <w:rFonts w:ascii="Times New Roman" w:eastAsia="Times New Roman" w:hAnsi="Times New Roman"/>
          <w:sz w:val="32"/>
          <w:szCs w:val="32"/>
        </w:rPr>
        <w:t>ś poza programem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od sześciu lat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dej innej dziedzinie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idziesz do przodu. Jak zawsze, gdy omawiała z ojcem swoje romanse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raczej ich brak</w:t>
      </w:r>
      <w:r>
        <w:rPr>
          <w:rFonts w:ascii="Times New Roman" w:hAnsi="Times New Roman"/>
          <w:sz w:val="32"/>
          <w:szCs w:val="32"/>
        </w:rPr>
        <w:t xml:space="preserve"> - </w:t>
      </w:r>
      <w:r w:rsidR="00796A22" w:rsidRPr="001E6472">
        <w:rPr>
          <w:rFonts w:ascii="Times New Roman" w:hAnsi="Times New Roman"/>
          <w:sz w:val="32"/>
          <w:szCs w:val="32"/>
        </w:rPr>
        <w:t>podnios</w:t>
      </w:r>
      <w:r w:rsidR="00796A22" w:rsidRPr="001E6472">
        <w:rPr>
          <w:rFonts w:ascii="Times New Roman" w:eastAsia="Times New Roman" w:hAnsi="Times New Roman"/>
          <w:sz w:val="32"/>
          <w:szCs w:val="32"/>
        </w:rPr>
        <w:t>ła kwestię zaufania. Dotychczas spotykała się ze zrozumieniem, ale tym razem powiedział: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Zaufa</w:t>
      </w:r>
      <w:r w:rsidR="00796A22" w:rsidRPr="001E6472">
        <w:rPr>
          <w:rFonts w:ascii="Times New Roman" w:eastAsia="Times New Roman" w:hAnsi="Times New Roman"/>
          <w:sz w:val="32"/>
          <w:szCs w:val="32"/>
        </w:rPr>
        <w:t>łaś mi, bo dotarło do ciebie, jak bardzo cię kocham.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Kiwnęła głową; miał rację.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ysz się otworzyć na uczucie, pewnego dnia pokocha cię ktoś jeszcze.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t>
      </w:r>
      <w:r w:rsidRPr="001E6472">
        <w:rPr>
          <w:rFonts w:ascii="Times New Roman" w:eastAsia="Times New Roman" w:hAnsi="Times New Roman"/>
          <w:sz w:val="32"/>
          <w:szCs w:val="32"/>
        </w:rPr>
        <w:t>łowa ojca rozbrzmiewały Amandzie w głowie, gdy przyglądała się siedzącemu naprzeciw niej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czyźnie. Patrzyła, jak oceniał wino. Upił odrobinę i nim przełknął, przytrzymał je na języku, a potem wygłosił opinię o delikatności trunku. Amandzie przypomniał się Tyler i Wiochy i znów zadumała się nad owym szczęśliwym zbiegiem okoliczności, który przyczynił się do ich ponownego spotkania. Miło byłoby znów poczuć się kochaną, przyznała w duchu. Najtrudniej jednak odsunąć od siebie nieufność.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mi</w:t>
      </w:r>
      <w:r w:rsidR="00796A22" w:rsidRPr="001E6472">
        <w:rPr>
          <w:rFonts w:ascii="Times New Roman" w:eastAsia="Times New Roman" w:hAnsi="Times New Roman"/>
          <w:sz w:val="32"/>
          <w:szCs w:val="32"/>
        </w:rPr>
        <w:t>łośnikiem Upper West Side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dobiegły ją słowa Jake'a.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Tutaj masz Central Park, Columbus Avenue, a kilka przecznic dalej Centrum Lincolna. W pewnym sensie to wszystko, co najlepsze, nie s</w:t>
      </w:r>
      <w:r w:rsidR="00796A22" w:rsidRPr="001E6472">
        <w:rPr>
          <w:rFonts w:ascii="Times New Roman" w:eastAsia="Times New Roman" w:hAnsi="Times New Roman"/>
          <w:sz w:val="32"/>
          <w:szCs w:val="32"/>
        </w:rPr>
        <w:t>ądzisz?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odpowiadała. Jake postukał widelcem o blat stolika.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Halo!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Wreszcie wyrwał ją z zadumy.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Mieszkasz gdzieś tutaj?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wiesz?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Ostrość własnego głosu zaskoczyła ją; zadziałał refleks. Fowler pokręcił głową i popatrzył na Amandę z uśmiechem.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Jezu, nie wygl</w:t>
      </w:r>
      <w:r w:rsidR="00796A22" w:rsidRPr="001E6472">
        <w:rPr>
          <w:rFonts w:ascii="Times New Roman" w:eastAsia="Times New Roman" w:hAnsi="Times New Roman"/>
          <w:sz w:val="32"/>
          <w:szCs w:val="32"/>
        </w:rPr>
        <w:t>ąda, by miało nam łatwo pójść!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rozumiem?!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Przysun</w:t>
      </w:r>
      <w:r w:rsidRPr="001E6472">
        <w:rPr>
          <w:rFonts w:ascii="Times New Roman" w:eastAsia="Times New Roman" w:hAnsi="Times New Roman"/>
          <w:sz w:val="32"/>
          <w:szCs w:val="32"/>
        </w:rPr>
        <w:t>ął się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jego twarz dzieliło od niej kilka centymetrów. Wzrok mu złagodniał, na policzkach ukazały się uwodzicielskie dołeczki.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prywatnym detektywem, oficerze Maxwell. Spotka</w:t>
      </w:r>
      <w:r w:rsidR="00796A22" w:rsidRPr="001E6472">
        <w:rPr>
          <w:rFonts w:ascii="Times New Roman" w:eastAsia="Times New Roman" w:hAnsi="Times New Roman"/>
          <w:sz w:val="32"/>
          <w:szCs w:val="32"/>
        </w:rPr>
        <w:t>łem dziewczynę do rzeczy, to ją sprawdzam. Masz coś przeciw temu?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do czego się dokopiesz.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popatrzmy.</w:t>
      </w:r>
      <w:r>
        <w:rPr>
          <w:rFonts w:ascii="Times New Roman" w:hAnsi="Times New Roman"/>
          <w:sz w:val="32"/>
          <w:szCs w:val="32"/>
        </w:rPr>
        <w:t xml:space="preserve"> - </w:t>
      </w:r>
      <w:r w:rsidR="00796A22" w:rsidRPr="001E6472">
        <w:rPr>
          <w:rFonts w:ascii="Times New Roman" w:hAnsi="Times New Roman"/>
          <w:sz w:val="32"/>
          <w:szCs w:val="32"/>
        </w:rPr>
        <w:t>Rozpar</w:t>
      </w:r>
      <w:r w:rsidR="00796A22" w:rsidRPr="001E6472">
        <w:rPr>
          <w:rFonts w:ascii="Times New Roman" w:eastAsia="Times New Roman" w:hAnsi="Times New Roman"/>
          <w:sz w:val="32"/>
          <w:szCs w:val="32"/>
        </w:rPr>
        <w:t>ł się wygodnie na krześle, ramiona skrzy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ował na piersi.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Ukończyłaś Johna Jaya summa cum laude. Na wypadek, gdyby miała ci nie wystarczyć odznaka detektywa, zrobiłaś magisterium z medycyny sądowej.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poj</w:t>
      </w:r>
      <w:r w:rsidR="00796A22" w:rsidRPr="001E6472">
        <w:rPr>
          <w:rFonts w:ascii="Times New Roman" w:eastAsia="Times New Roman" w:hAnsi="Times New Roman"/>
          <w:sz w:val="32"/>
          <w:szCs w:val="32"/>
        </w:rPr>
        <w:t>ętną studentką.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wzruszyła ramionami; Jake roześmiał się na taki przejaw skromności.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zamierza</w:t>
      </w:r>
      <w:r w:rsidR="00796A22" w:rsidRPr="001E6472">
        <w:rPr>
          <w:rFonts w:ascii="Times New Roman" w:eastAsia="Times New Roman" w:hAnsi="Times New Roman"/>
          <w:sz w:val="32"/>
          <w:szCs w:val="32"/>
        </w:rPr>
        <w:t xml:space="preserve">łaś pokonywać wszystkich szczebli od samego dołu, co to, to nie. </w:t>
      </w:r>
      <w:r w:rsidR="0091623F" w:rsidRPr="001E6472">
        <w:rPr>
          <w:rFonts w:ascii="Times New Roman" w:eastAsia="Times New Roman" w:hAnsi="Times New Roman"/>
          <w:sz w:val="32"/>
          <w:szCs w:val="32"/>
        </w:rPr>
        <w:t>Żadnego</w:t>
      </w:r>
      <w:r w:rsidR="00796A22" w:rsidRPr="001E6472">
        <w:rPr>
          <w:rFonts w:ascii="Times New Roman" w:eastAsia="Times New Roman" w:hAnsi="Times New Roman"/>
          <w:sz w:val="32"/>
          <w:szCs w:val="32"/>
        </w:rPr>
        <w:t xml:space="preserve"> patrolowania i wlepiania mandatów. Zaczęłaś od brygady kryminalnej i od razu dostała ci się najpaskudniejsza ze wszystkich dzielnica.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Rozejrzał się wokoło, czy nikt ich nie słyszy i powiedział teatralnym szeptem: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mów nikomu,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słyszałaś to ode mnie, ale podobno wysłali cię do Trzy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Dwa, aby cię sprawdzić.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czemu mieliby to robi</w:t>
      </w:r>
      <w:r w:rsidR="00796A22" w:rsidRPr="001E6472">
        <w:rPr>
          <w:rFonts w:ascii="Times New Roman" w:eastAsia="Times New Roman" w:hAnsi="Times New Roman"/>
          <w:sz w:val="32"/>
          <w:szCs w:val="32"/>
        </w:rPr>
        <w:t>ć? Jake potarł dłonią podbródek.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Hmm,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jesteś dziewczyną, a w dodatku taką szykowną...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Zostawmy to.</w:t>
      </w:r>
      <w:r>
        <w:rPr>
          <w:rFonts w:ascii="Times New Roman" w:hAnsi="Times New Roman"/>
          <w:sz w:val="32"/>
          <w:szCs w:val="32"/>
        </w:rPr>
        <w:t xml:space="preserve"> - </w:t>
      </w:r>
      <w:r w:rsidR="00796A22" w:rsidRPr="001E6472">
        <w:rPr>
          <w:rFonts w:ascii="Times New Roman" w:hAnsi="Times New Roman"/>
          <w:sz w:val="32"/>
          <w:szCs w:val="32"/>
        </w:rPr>
        <w:t>Amanda pozytywnie przesz</w:t>
      </w:r>
      <w:r w:rsidR="00796A22" w:rsidRPr="001E6472">
        <w:rPr>
          <w:rFonts w:ascii="Times New Roman" w:eastAsia="Times New Roman" w:hAnsi="Times New Roman"/>
          <w:sz w:val="32"/>
          <w:szCs w:val="32"/>
        </w:rPr>
        <w:t>ła sprawdzian, oboje o tym wiedzieli. Nie tylko w rekordowo krótkim czasie zdobyła złotą odznakę, krą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plotka</w:t>
      </w:r>
      <w:r w:rsidR="00417461" w:rsidRPr="001E6472">
        <w:rPr>
          <w:rFonts w:ascii="Times New Roman" w:eastAsia="Times New Roman" w:hAnsi="Times New Roman"/>
          <w:sz w:val="32"/>
          <w:szCs w:val="32"/>
        </w:rPr>
        <w:t xml:space="preserve"> o</w:t>
      </w:r>
      <w:r w:rsidR="00796A22" w:rsidRPr="001E6472">
        <w:rPr>
          <w:rFonts w:ascii="Times New Roman" w:hAnsi="Times New Roman"/>
          <w:sz w:val="32"/>
          <w:szCs w:val="32"/>
        </w:rPr>
        <w:t xml:space="preserve"> jej awansie.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tego, co s</w:t>
      </w:r>
      <w:r w:rsidR="00796A22" w:rsidRPr="001E6472">
        <w:rPr>
          <w:rFonts w:ascii="Times New Roman" w:eastAsia="Times New Roman" w:hAnsi="Times New Roman"/>
          <w:sz w:val="32"/>
          <w:szCs w:val="32"/>
        </w:rPr>
        <w:t>łyszałem, byłaś jedną z bardziej agresywnych osób w jednostce. Jeśli kogoś podejrzewałaś, szłaś za nim,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go dopadłaś. Zgadza się?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mi wiadomo, tropienie przest</w:t>
      </w:r>
      <w:r w:rsidR="00796A22" w:rsidRPr="001E6472">
        <w:rPr>
          <w:rFonts w:ascii="Times New Roman" w:eastAsia="Times New Roman" w:hAnsi="Times New Roman"/>
          <w:sz w:val="32"/>
          <w:szCs w:val="32"/>
        </w:rPr>
        <w:t>ępców jest podstawą tego zawodu. Zaskoczył go jej refleks.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b</w:t>
      </w:r>
      <w:r w:rsidR="00796A22" w:rsidRPr="001E6472">
        <w:rPr>
          <w:rFonts w:ascii="Times New Roman" w:eastAsia="Times New Roman" w:hAnsi="Times New Roman"/>
          <w:sz w:val="32"/>
          <w:szCs w:val="32"/>
        </w:rPr>
        <w:t>ądź taka skromna. Według moich źródeł, 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razem gdy dokonałaś zatrzymania, istniał wystarczający materiał dowodowy do wniesienia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i do skazania podejrzanego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tylko prokuratura nie pokpiła sprawy. Nic dziwnego,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Wally Clarke wziął cię do CSU. Jesteś naprawdę niezła.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dość, robi się nudnawo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przerwała ostro Amanda. Nie lubiła, gdy poddawano badaniom jej osobę.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Wydajesz się wielkim miłośnikiem biografii.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opowiesz jak to się stało,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postanowiłeś zostać Dickiem Trącym?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garnitur Clarence'a Darrowa na mnie nie pasowa</w:t>
      </w:r>
      <w:r w:rsidR="00796A22" w:rsidRPr="001E6472">
        <w:rPr>
          <w:rFonts w:ascii="Times New Roman" w:eastAsia="Times New Roman" w:hAnsi="Times New Roman"/>
          <w:sz w:val="32"/>
          <w:szCs w:val="32"/>
        </w:rPr>
        <w:t>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ma oznacza</w:t>
      </w:r>
      <w:r w:rsidR="00796A22" w:rsidRPr="001E6472">
        <w:rPr>
          <w:rFonts w:ascii="Times New Roman" w:eastAsia="Times New Roman" w:hAnsi="Times New Roman"/>
          <w:sz w:val="32"/>
          <w:szCs w:val="32"/>
        </w:rPr>
        <w:t xml:space="preserv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podobało ci się występowanie przed ławą przysięgłych... Brzęknął no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 o kieliszek.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przenieść tej pani jeszcze kawałek pizzy.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Ani okruszyny wi</w:t>
      </w:r>
      <w:r w:rsidR="00796A22" w:rsidRPr="001E6472">
        <w:rPr>
          <w:rFonts w:ascii="Times New Roman" w:eastAsia="Times New Roman" w:hAnsi="Times New Roman"/>
          <w:sz w:val="32"/>
          <w:szCs w:val="32"/>
        </w:rPr>
        <w:t>ęcej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zaprotestowała i odsunęła t</w:t>
      </w:r>
      <w:r w:rsidR="0091623F" w:rsidRPr="001E6472">
        <w:rPr>
          <w:rFonts w:ascii="Times New Roman" w:eastAsia="Times New Roman" w:hAnsi="Times New Roman"/>
          <w:sz w:val="32"/>
          <w:szCs w:val="32"/>
        </w:rPr>
        <w:t>al</w:t>
      </w:r>
      <w:r w:rsidR="00796A22" w:rsidRPr="001E6472">
        <w:rPr>
          <w:rFonts w:ascii="Times New Roman" w:eastAsia="Times New Roman" w:hAnsi="Times New Roman"/>
          <w:sz w:val="32"/>
          <w:szCs w:val="32"/>
        </w:rPr>
        <w:t>erz.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zmieniaj tematu.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w:t>
      </w:r>
      <w:r w:rsidRPr="001E6472">
        <w:rPr>
          <w:rFonts w:ascii="Times New Roman" w:eastAsia="Times New Roman" w:hAnsi="Times New Roman"/>
          <w:sz w:val="32"/>
          <w:szCs w:val="32"/>
        </w:rPr>
        <w:t>łękitne oczy obrzuciły ją badawczym, pełnym aprobaty spojrzeniem. Amanda ani drgnęła.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Zaczyna</w:t>
      </w:r>
      <w:r w:rsidR="00796A22" w:rsidRPr="001E6472">
        <w:rPr>
          <w:rFonts w:ascii="Times New Roman" w:eastAsia="Times New Roman" w:hAnsi="Times New Roman"/>
          <w:sz w:val="32"/>
          <w:szCs w:val="32"/>
        </w:rPr>
        <w:t>łem w biurze prokuratora w Departamencie Sprawiedliwości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w końcu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zmęczyła mnie ta cała biurokracja.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potem, jak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skończyłeś z wymiarem sprawiedliwości?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ci</w:t>
      </w:r>
      <w:r w:rsidR="00796A22" w:rsidRPr="001E6472">
        <w:rPr>
          <w:rFonts w:ascii="Times New Roman" w:eastAsia="Times New Roman" w:hAnsi="Times New Roman"/>
          <w:sz w:val="32"/>
          <w:szCs w:val="32"/>
        </w:rPr>
        <w:t>ągniesz mnie za język!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jestem detektywem, zapomniałeś?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Punkt dla ciebie.</w:t>
      </w:r>
      <w:r>
        <w:rPr>
          <w:rFonts w:ascii="Times New Roman" w:hAnsi="Times New Roman"/>
          <w:sz w:val="32"/>
          <w:szCs w:val="32"/>
        </w:rPr>
        <w:t xml:space="preserve"> - </w:t>
      </w:r>
      <w:r w:rsidR="00796A22" w:rsidRPr="001E6472">
        <w:rPr>
          <w:rFonts w:ascii="Times New Roman" w:hAnsi="Times New Roman"/>
          <w:sz w:val="32"/>
          <w:szCs w:val="32"/>
        </w:rPr>
        <w:t>Zachichota</w:t>
      </w:r>
      <w:r w:rsidR="00796A22" w:rsidRPr="001E6472">
        <w:rPr>
          <w:rFonts w:ascii="Times New Roman" w:eastAsia="Times New Roman" w:hAnsi="Times New Roman"/>
          <w:sz w:val="32"/>
          <w:szCs w:val="32"/>
        </w:rPr>
        <w:t xml:space="preserve">ł. Podobało mu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dziewczyna ani myśli dać za wygraną.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 przygodzie z Departamentem Sprawiedliwości zahaczyłem się w „Timesie" jako reporter od spraw kryminalnych.</w:t>
      </w:r>
    </w:p>
    <w:p w:rsidR="00796A22" w:rsidRPr="001E6472" w:rsidRDefault="00417461"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w:t>
      </w:r>
      <w:r w:rsidR="00796A22" w:rsidRPr="001E6472">
        <w:rPr>
          <w:rFonts w:ascii="Times New Roman" w:hAnsi="Times New Roman"/>
          <w:sz w:val="32"/>
          <w:szCs w:val="32"/>
        </w:rPr>
        <w:t xml:space="preserve"> Najwyra</w:t>
      </w:r>
      <w:r w:rsidR="00796A22" w:rsidRPr="001E6472">
        <w:rPr>
          <w:rFonts w:ascii="Times New Roman" w:eastAsia="Times New Roman" w:hAnsi="Times New Roman"/>
          <w:sz w:val="32"/>
          <w:szCs w:val="32"/>
        </w:rPr>
        <w:t>źniej tam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ci się zbytnio nie podobało.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w:t>
      </w:r>
      <w:r w:rsidR="00796A22" w:rsidRPr="001E6472">
        <w:rPr>
          <w:rFonts w:ascii="Times New Roman" w:eastAsia="Times New Roman" w:hAnsi="Times New Roman"/>
          <w:sz w:val="32"/>
          <w:szCs w:val="32"/>
        </w:rPr>
        <w:t>ów trafiłaś.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Zakołysał kieliszkiem wypełnionym chianti, a potem wypił wino do końca.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tak naprawdę, nie pasowałem tam, bo nie lubię, jak mi dyktują, co mam robić.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łyszałam...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w:t>
      </w:r>
      <w:r w:rsidRPr="001E6472">
        <w:rPr>
          <w:rFonts w:ascii="Times New Roman" w:eastAsia="Times New Roman" w:hAnsi="Times New Roman"/>
          <w:sz w:val="32"/>
          <w:szCs w:val="32"/>
        </w:rPr>
        <w:t xml:space="preserve">ąciki ust Jake'a powędrowały w górę w ledwo widocznym uśmiechu. Zainteresowanie Amandy sprawiało mu przyjemność, tym bardziej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dziewczyna w ogóle z tym się nie kryła.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Zabra</w:t>
      </w:r>
      <w:r w:rsidR="00796A22" w:rsidRPr="001E6472">
        <w:rPr>
          <w:rFonts w:ascii="Times New Roman" w:eastAsia="Times New Roman" w:hAnsi="Times New Roman"/>
          <w:sz w:val="32"/>
          <w:szCs w:val="32"/>
        </w:rPr>
        <w:t>ło mi trochę czasu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ciągnął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nim się zorientowałem,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zostanę swoim własnym szefem, nie będę musiał nosić garniturów.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Zmierzyła wzrokiem jego kurtkę, sweter i podniszczone 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insy.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u szefa Fowlera obowi</w:t>
      </w:r>
      <w:r w:rsidR="00796A22" w:rsidRPr="001E6472">
        <w:rPr>
          <w:rFonts w:ascii="Times New Roman" w:eastAsia="Times New Roman" w:hAnsi="Times New Roman"/>
          <w:sz w:val="32"/>
          <w:szCs w:val="32"/>
        </w:rPr>
        <w:t>ązują jakiekolwiek zasady?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Owszem, ale dotycz</w:t>
      </w:r>
      <w:r w:rsidR="00796A22" w:rsidRPr="001E6472">
        <w:rPr>
          <w:rFonts w:ascii="Times New Roman" w:eastAsia="Times New Roman" w:hAnsi="Times New Roman"/>
          <w:sz w:val="32"/>
          <w:szCs w:val="32"/>
        </w:rPr>
        <w:t>ą wyłącznie pracowników.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Ubawiło go zdziwienie w jej oczach.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Sądziłaś,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działam jak Philip Marlowe? Jednoosobowa firma, załatana sekretarka, pełne petów popielniczki, nędzny gabinet za oszklonymi drzwiami, ze słabym oświetleniem, rozklekotaną</w:t>
      </w:r>
      <w:r w:rsidR="00417461" w:rsidRPr="001E6472">
        <w:rPr>
          <w:rFonts w:ascii="Times New Roman" w:eastAsia="Times New Roman" w:hAnsi="Times New Roman"/>
          <w:sz w:val="32"/>
          <w:szCs w:val="32"/>
        </w:rPr>
        <w:t xml:space="preserve"> </w:t>
      </w:r>
      <w:r w:rsidR="00796A22" w:rsidRPr="001E6472">
        <w:rPr>
          <w:rFonts w:ascii="Times New Roman" w:hAnsi="Times New Roman"/>
          <w:sz w:val="32"/>
          <w:szCs w:val="32"/>
        </w:rPr>
        <w:t>maszyn</w:t>
      </w:r>
      <w:r w:rsidR="00796A22" w:rsidRPr="001E6472">
        <w:rPr>
          <w:rFonts w:ascii="Times New Roman" w:eastAsia="Times New Roman" w:hAnsi="Times New Roman"/>
          <w:sz w:val="32"/>
          <w:szCs w:val="32"/>
        </w:rPr>
        <w:t>ą do pisania, staromodnym telefonem i butelką whisky w szufladzie biurka.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roześmiała się, gdy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dokładnie tak wyobra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sobie jego biuro.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moja sekretarka z pewnością ma mnóstwo roboty, ale poza tym nic się nie zgadza.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zdrad</w:t>
      </w:r>
      <w:r w:rsidR="00796A22" w:rsidRPr="001E6472">
        <w:rPr>
          <w:rFonts w:ascii="Times New Roman" w:eastAsia="Times New Roman" w:hAnsi="Times New Roman"/>
          <w:sz w:val="32"/>
          <w:szCs w:val="32"/>
        </w:rPr>
        <w:t>ź mi, jak naprawdę wygląda twoja praktyka.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Niez</w:t>
      </w:r>
      <w:r w:rsidR="00796A22" w:rsidRPr="001E6472">
        <w:rPr>
          <w:rFonts w:ascii="Times New Roman" w:eastAsia="Times New Roman" w:hAnsi="Times New Roman"/>
          <w:sz w:val="32"/>
          <w:szCs w:val="32"/>
        </w:rPr>
        <w:t>łe dochody, biuro w samym centrum, przy Piątej Alei. Sześciu śledczych</w:t>
      </w:r>
      <w:r w:rsidR="00417461" w:rsidRPr="001E6472">
        <w:rPr>
          <w:rFonts w:ascii="Times New Roman" w:eastAsia="Times New Roman" w:hAnsi="Times New Roman"/>
          <w:sz w:val="32"/>
          <w:szCs w:val="32"/>
        </w:rPr>
        <w:t xml:space="preserve"> </w:t>
      </w:r>
      <w:r w:rsidR="00796A22" w:rsidRPr="001E6472">
        <w:rPr>
          <w:rFonts w:ascii="Times New Roman" w:hAnsi="Times New Roman"/>
          <w:sz w:val="32"/>
          <w:szCs w:val="32"/>
        </w:rPr>
        <w:t>na pe</w:t>
      </w:r>
      <w:r w:rsidR="00796A22" w:rsidRPr="001E6472">
        <w:rPr>
          <w:rFonts w:ascii="Times New Roman" w:eastAsia="Times New Roman" w:hAnsi="Times New Roman"/>
          <w:sz w:val="32"/>
          <w:szCs w:val="32"/>
        </w:rPr>
        <w:t>łnym etacie, dwunastu pracuje z doskoku, dwie sekretarki i recepcjonistka, która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prowadzi księgowość...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zamilkł. Amanda nie mogła pozbyć się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Jake stara się ją ocenić.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do tego jest moją matką. Zamurowało ją ze zdumienia. Jake wzruszył ramionami, jakby opisaną sytuację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za całkowicie normalną.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jedn</w:t>
      </w:r>
      <w:r w:rsidR="00796A22" w:rsidRPr="001E6472">
        <w:rPr>
          <w:rFonts w:ascii="Times New Roman" w:eastAsia="Times New Roman" w:hAnsi="Times New Roman"/>
          <w:sz w:val="32"/>
          <w:szCs w:val="32"/>
        </w:rPr>
        <w:t>ą z najbardziej rozgarniętych kobiet, jakie znam. Tylko jej mogę z całym spokojem powierzyć moje pieniądze, do tego nigdy nie gdera, gdy jakiś czek nie wpłynie na czas.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w:t>
      </w:r>
      <w:r w:rsidRPr="001E6472">
        <w:rPr>
          <w:rFonts w:ascii="Times New Roman" w:eastAsia="Times New Roman" w:hAnsi="Times New Roman"/>
          <w:sz w:val="32"/>
          <w:szCs w:val="32"/>
        </w:rPr>
        <w:t>łość i podziw, jakimi Jake darzył matkę, wręcz z niego promieniowały, co ujęło Amandę. Powiedziała mu o tym. W odpowiedzi tylko coś mruknął i mówił dalej. W myślach przyznała mu za to punkt.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Fowler and Company zajmuje si</w:t>
      </w:r>
      <w:r w:rsidR="00796A22" w:rsidRPr="001E6472">
        <w:rPr>
          <w:rFonts w:ascii="Times New Roman" w:eastAsia="Times New Roman" w:hAnsi="Times New Roman"/>
          <w:sz w:val="32"/>
          <w:szCs w:val="32"/>
        </w:rPr>
        <w:t>ę głównie zwyczajnymi przypadkami jak rozwody, poszukiwanie zag</w:t>
      </w:r>
      <w:r w:rsidR="006166A6" w:rsidRPr="001E6472">
        <w:rPr>
          <w:rFonts w:ascii="Times New Roman" w:eastAsia="Times New Roman" w:hAnsi="Times New Roman"/>
          <w:sz w:val="32"/>
          <w:szCs w:val="32"/>
        </w:rPr>
        <w:t>in</w:t>
      </w:r>
      <w:r w:rsidR="00796A22" w:rsidRPr="001E6472">
        <w:rPr>
          <w:rFonts w:ascii="Times New Roman" w:eastAsia="Times New Roman" w:hAnsi="Times New Roman"/>
          <w:sz w:val="32"/>
          <w:szCs w:val="32"/>
        </w:rPr>
        <w:t>ionych osób. Moją specjalnością są sprawy umorzone przez policję.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Fowler and Company</w:t>
      </w:r>
      <w:r>
        <w:rPr>
          <w:rFonts w:ascii="Times New Roman" w:hAnsi="Times New Roman"/>
          <w:sz w:val="32"/>
          <w:szCs w:val="32"/>
        </w:rPr>
        <w:t xml:space="preserve"> - </w:t>
      </w:r>
      <w:r w:rsidR="00796A22" w:rsidRPr="001E6472">
        <w:rPr>
          <w:rFonts w:ascii="Times New Roman" w:hAnsi="Times New Roman"/>
          <w:sz w:val="32"/>
          <w:szCs w:val="32"/>
        </w:rPr>
        <w:t>powt</w:t>
      </w:r>
      <w:r w:rsidR="00796A22" w:rsidRPr="001E6472">
        <w:rPr>
          <w:rFonts w:ascii="Times New Roman" w:eastAsia="Times New Roman" w:hAnsi="Times New Roman"/>
          <w:sz w:val="32"/>
          <w:szCs w:val="32"/>
        </w:rPr>
        <w:t>órzyła Amanda, analizując usłyszane wiadomości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z pewnością coś więcej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zwykła agencja...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6166A6" w:rsidRPr="001E6472">
        <w:rPr>
          <w:rFonts w:ascii="Times New Roman" w:hAnsi="Times New Roman"/>
          <w:sz w:val="32"/>
          <w:szCs w:val="32"/>
        </w:rPr>
        <w:t>Nie daj ponie</w:t>
      </w:r>
      <w:r w:rsidR="006166A6" w:rsidRPr="001E6472">
        <w:rPr>
          <w:rFonts w:ascii="Times New Roman" w:eastAsia="Times New Roman" w:hAnsi="Times New Roman"/>
          <w:sz w:val="32"/>
          <w:szCs w:val="32"/>
        </w:rPr>
        <w:t>ść się wyobraźni</w:t>
      </w:r>
      <w:r>
        <w:rPr>
          <w:rFonts w:ascii="Times New Roman" w:eastAsia="Times New Roman" w:hAnsi="Times New Roman"/>
          <w:sz w:val="32"/>
          <w:szCs w:val="32"/>
        </w:rPr>
        <w:t xml:space="preserve"> - </w:t>
      </w:r>
      <w:r w:rsidR="006166A6" w:rsidRPr="001E6472">
        <w:rPr>
          <w:rFonts w:ascii="Times New Roman" w:eastAsia="Times New Roman" w:hAnsi="Times New Roman"/>
          <w:sz w:val="32"/>
          <w:szCs w:val="32"/>
        </w:rPr>
        <w:t>przerwał</w:t>
      </w:r>
      <w:r>
        <w:rPr>
          <w:rFonts w:ascii="Times New Roman" w:eastAsia="Times New Roman" w:hAnsi="Times New Roman"/>
          <w:sz w:val="32"/>
          <w:szCs w:val="32"/>
        </w:rPr>
        <w:t xml:space="preserve"> - </w:t>
      </w:r>
      <w:r w:rsidR="006166A6" w:rsidRPr="001E6472">
        <w:rPr>
          <w:rFonts w:ascii="Times New Roman" w:eastAsia="Times New Roman" w:hAnsi="Times New Roman"/>
          <w:sz w:val="32"/>
          <w:szCs w:val="32"/>
        </w:rPr>
        <w:t>daleko nam do Pinkertona.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niewiele przypominacie Sama Spade'a.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Zacz</w:t>
      </w:r>
      <w:r w:rsidR="00796A22" w:rsidRPr="001E6472">
        <w:rPr>
          <w:rFonts w:ascii="Times New Roman" w:eastAsia="Times New Roman" w:hAnsi="Times New Roman"/>
          <w:sz w:val="32"/>
          <w:szCs w:val="32"/>
        </w:rPr>
        <w:t xml:space="preserve">ąłem podobnie, ale ku swemu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alowi odkryłem,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mogę wszystkiemu podołać. A 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jestem człowiekiem typu „zrób to sam", zatrudniałem pracowników, gdy zmuszały mnie okoliczności. Napełnił ponownie kieliszki i upił łyk.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Niech cię nie zmyli adres w centrum czy wizytówka. Chłopcy ze znaczkiem powiedzieliby 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jestem takim samym psem jak wtedy, gdy pracowałem w Departamencie Sprawiedliwości. Dalej nie lubię „niegrzecznych chłopców" i gdy tylko przytrafi się okazja, aby któregoś przyskrzynić, wykorzystuję ją.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w:t>
      </w:r>
      <w:r w:rsidRPr="001E6472">
        <w:rPr>
          <w:rFonts w:ascii="Times New Roman" w:eastAsia="Times New Roman" w:hAnsi="Times New Roman"/>
          <w:sz w:val="32"/>
          <w:szCs w:val="32"/>
        </w:rPr>
        <w:t>ę zaintrygował ten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 wyczuwała,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powoduje nim coś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tylko ambicja. I najwyraźniej dorównywał jej w zatajaniu prawdy. </w:t>
      </w:r>
      <w:r w:rsidR="006166A6" w:rsidRPr="001E6472">
        <w:rPr>
          <w:rFonts w:ascii="Times New Roman" w:eastAsia="Times New Roman" w:hAnsi="Times New Roman"/>
          <w:sz w:val="32"/>
          <w:szCs w:val="32"/>
        </w:rPr>
        <w:t>Nie ukrywał „jak, gdzie i co", ale najwyraźniej unikał odpowiedzi na pytanie „dlaczego".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Czemu zostałaś gliną?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zmienił temat, jakby czytał w jej myślach.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Filmy kryminalne, puzzle, i fotografia</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ła po chwili namysłu.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Punkt dla ciebie, zupe</w:t>
      </w:r>
      <w:r w:rsidR="00796A22" w:rsidRPr="001E6472">
        <w:rPr>
          <w:rFonts w:ascii="Times New Roman" w:eastAsia="Times New Roman" w:hAnsi="Times New Roman"/>
          <w:sz w:val="32"/>
          <w:szCs w:val="32"/>
        </w:rPr>
        <w:t>łnie zbiłaś mnie z tropu.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Zawsze fascynowa</w:t>
      </w:r>
      <w:r w:rsidR="00796A22" w:rsidRPr="001E6472">
        <w:rPr>
          <w:rFonts w:ascii="Times New Roman" w:eastAsia="Times New Roman" w:hAnsi="Times New Roman"/>
          <w:sz w:val="32"/>
          <w:szCs w:val="32"/>
        </w:rPr>
        <w:t>ło mnie rozwiązywanie kryminalnych zagadek, bo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da jest w istocie układanką, a ja uwielbiam zagadki.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Jak większość informacji dotyczących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yciorysu, ta odpowiedź została wcześniej przygotowana.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jak pewnie się domyśliłeś, bardzo lubię robić zdjęcia. Więc wybór dziedziny związanej z fotografowaniem miejsca przestępstwa nie powinien cię dziwić.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lubiłem policyjne filmy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Nawet takie starocie jak „Dragnet" i „Hawaii Five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 Jednak moim ulubieńcem pozostał Magnum.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pewnie</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 nigdy nie nosił garniturów. Jake wciągnął powietrze, jak gdyby usłyszał niesłychanie odkrywczą opinię.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my</w:t>
      </w:r>
      <w:r w:rsidR="00796A22" w:rsidRPr="001E6472">
        <w:rPr>
          <w:rFonts w:ascii="Times New Roman" w:eastAsia="Times New Roman" w:hAnsi="Times New Roman"/>
          <w:sz w:val="32"/>
          <w:szCs w:val="32"/>
        </w:rPr>
        <w:t xml:space="preserve">ślałem o tym w ten sposób, ale masz rację. Nic dziwnego,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Selleck został moim idolem. A ty lubisz stare filmy?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Uwielbiam, zw</w:t>
      </w:r>
      <w:r w:rsidR="00796A22" w:rsidRPr="001E6472">
        <w:rPr>
          <w:rFonts w:ascii="Times New Roman" w:eastAsia="Times New Roman" w:hAnsi="Times New Roman"/>
          <w:sz w:val="32"/>
          <w:szCs w:val="32"/>
        </w:rPr>
        <w:t>łaszcza te z Carym Grantem.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jęknął.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z Fredem Astaire'em.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Chwyci</w:t>
      </w:r>
      <w:r w:rsidRPr="001E6472">
        <w:rPr>
          <w:rFonts w:ascii="Times New Roman" w:eastAsia="Times New Roman" w:hAnsi="Times New Roman"/>
          <w:sz w:val="32"/>
          <w:szCs w:val="32"/>
        </w:rPr>
        <w:t>ł się za serce.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Max! Dobijasz mnie.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Wybacz</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ze śmiechem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najwyraźniej pociągają mnie eleganccy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czyźni.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to tw</w:t>
      </w:r>
      <w:r w:rsidR="00796A22" w:rsidRPr="001E6472">
        <w:rPr>
          <w:rFonts w:ascii="Times New Roman" w:eastAsia="Times New Roman" w:hAnsi="Times New Roman"/>
          <w:sz w:val="32"/>
          <w:szCs w:val="32"/>
        </w:rPr>
        <w:t>ój sposób dania mi kosza?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elegancki nie jest dokładnie tym słowem, jakim bym cię określiła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przekornie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i nie zaproponowałeś szampana i kawioru.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Nieprawda</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 z chytrą miną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pizza to twój wybór.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Moja wina.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Wiesz co...</w:t>
      </w:r>
      <w:r>
        <w:rPr>
          <w:rFonts w:ascii="Times New Roman" w:hAnsi="Times New Roman"/>
          <w:sz w:val="32"/>
          <w:szCs w:val="32"/>
        </w:rPr>
        <w:t xml:space="preserve"> - </w:t>
      </w:r>
      <w:r w:rsidR="00796A22" w:rsidRPr="001E6472">
        <w:rPr>
          <w:rFonts w:ascii="Times New Roman" w:hAnsi="Times New Roman"/>
          <w:sz w:val="32"/>
          <w:szCs w:val="32"/>
        </w:rPr>
        <w:t>zacz</w:t>
      </w:r>
      <w:r w:rsidR="00796A22" w:rsidRPr="001E6472">
        <w:rPr>
          <w:rFonts w:ascii="Times New Roman" w:eastAsia="Times New Roman" w:hAnsi="Times New Roman"/>
          <w:sz w:val="32"/>
          <w:szCs w:val="32"/>
        </w:rPr>
        <w:t>ął, dając znak kelnerowi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następnym razem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ę garnitur, a ty sukienkę. Spędzimy elegancki wieczór.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unios</w:t>
      </w:r>
      <w:r w:rsidRPr="001E6472">
        <w:rPr>
          <w:rFonts w:ascii="Times New Roman" w:eastAsia="Times New Roman" w:hAnsi="Times New Roman"/>
          <w:sz w:val="32"/>
          <w:szCs w:val="32"/>
        </w:rPr>
        <w:t>ła brwi.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Spędzimy?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Wziął ją pod ramię i poprowadził w stronę drzwi.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Pójdziemy do mnie i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emy dostarczyć kolację. Włączę na stereo muzykę klasyczną, będą świeczki i serwetki, a zamiast wpychać jedzenie</w:t>
      </w:r>
      <w:r w:rsidR="00417461" w:rsidRPr="001E6472">
        <w:rPr>
          <w:rFonts w:ascii="Times New Roman" w:eastAsia="Times New Roman" w:hAnsi="Times New Roman"/>
          <w:sz w:val="32"/>
          <w:szCs w:val="32"/>
        </w:rPr>
        <w:t xml:space="preserve"> </w:t>
      </w:r>
      <w:r w:rsidR="00796A22" w:rsidRPr="001E6472">
        <w:rPr>
          <w:rFonts w:ascii="Times New Roman" w:hAnsi="Times New Roman"/>
          <w:sz w:val="32"/>
          <w:szCs w:val="32"/>
        </w:rPr>
        <w:t>do ust palcami,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yjemy no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i widelców. Bardziej elegancki wieczór trudno sobie wyobrazić!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Pizza, sk</w:t>
      </w:r>
      <w:r w:rsidR="00796A22" w:rsidRPr="001E6472">
        <w:rPr>
          <w:rFonts w:ascii="Times New Roman" w:eastAsia="Times New Roman" w:hAnsi="Times New Roman"/>
          <w:sz w:val="32"/>
          <w:szCs w:val="32"/>
        </w:rPr>
        <w:t>órzana kurtka i poczucie humoru. Facet mi się podoba, z tego co o nim słyszę.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cieniutkim pędzelkiem namalowała prawie niewidzialną kreskę na powiekach Amandy. Potem ukryła pod warstwą bieli brwi przyjaciółki i zastąpiła je wyrysowanymi ołówkiem półksię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i jak, spotkasz się z nim jeszcze?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 i akurat w tej chwili jest mi to zupe</w:t>
      </w:r>
      <w:r w:rsidR="00796A22" w:rsidRPr="001E6472">
        <w:rPr>
          <w:rFonts w:ascii="Times New Roman" w:eastAsia="Times New Roman" w:hAnsi="Times New Roman"/>
          <w:sz w:val="32"/>
          <w:szCs w:val="32"/>
        </w:rPr>
        <w:t>łnie obojętne.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dobrze, uspokój się, bo drga mi ręka.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umalowaniu oczu Amandy, Annie zanurzy</w:t>
      </w:r>
      <w:r w:rsidRPr="001E6472">
        <w:rPr>
          <w:rFonts w:ascii="Times New Roman" w:eastAsia="Times New Roman" w:hAnsi="Times New Roman"/>
          <w:sz w:val="32"/>
          <w:szCs w:val="32"/>
        </w:rPr>
        <w:t>ła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puszek do pudru w puszce z mąką i pokryła nią twarz przyjaciółki. Następnie nało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policzki i pędzelkiem rozprowadziła perłowy puder po skórze w głębokim wycięciu narzuconej na ramiona pelerynki. Jeszcze trochę mąki pojawiło się na dekolcie i szyi Amandy, a na wargach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owy błyszczyk i nieco cienia wzdłu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linii nosa. Annie cofnęła się o krok i podziwiała swoje dzieło.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wszystko. W</w:t>
      </w:r>
      <w:r w:rsidR="00796A22"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ymy jeszcze perukę...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na</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białą perukę i nasunęła na czoło kilka loczków. Resztę włosów Annie skręciła w gruby pęk i opuściła je na prawe ramię przyjaciółki, nagie nad skandalicznie wydekoltowanym peniuarem, związanym pod piersiami szyfonową, morelowego koloru wstą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tle tych zas</w:t>
      </w:r>
      <w:r w:rsidR="00796A22" w:rsidRPr="001E6472">
        <w:rPr>
          <w:rFonts w:ascii="Times New Roman" w:eastAsia="Times New Roman" w:hAnsi="Times New Roman"/>
          <w:sz w:val="32"/>
          <w:szCs w:val="32"/>
        </w:rPr>
        <w:t>łon, pośród tych wszystkich puchatych poduszek nie rozpoznałby cię sam Boucher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Annie. Amanda poprawiła stanik, unosząc piersi jak 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Nastawi</w:t>
      </w:r>
      <w:r w:rsidRPr="001E6472">
        <w:rPr>
          <w:rFonts w:ascii="Times New Roman" w:eastAsia="Times New Roman" w:hAnsi="Times New Roman"/>
          <w:sz w:val="32"/>
          <w:szCs w:val="32"/>
        </w:rPr>
        <w:t>ła aparat i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się na pokrytych seledynowym adamaszkiem poduszkach, wspierając się plecami o stojące z tyłu, dobrze zamaskowane krzesło; w ręce trzymała oprawione w ozdobną, złotą ramkę lusterko. Uniosła brodę, ściągnęła wargi w serduszko, jakiego nie powstydziłaby się Madame Pompadour i, gdy Annie dała jej znak głową,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wszystko w porządku, zwolniła migawkę pilotem zdalnego sterowania.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Znajdowa</w:t>
      </w:r>
      <w:r w:rsidRPr="001E6472">
        <w:rPr>
          <w:rFonts w:ascii="Times New Roman" w:eastAsia="Times New Roman" w:hAnsi="Times New Roman"/>
          <w:sz w:val="32"/>
          <w:szCs w:val="32"/>
        </w:rPr>
        <w:t xml:space="preserve">ły się na poddaszu Annie w </w:t>
      </w:r>
      <w:r w:rsidR="001A169C" w:rsidRPr="001E6472">
        <w:rPr>
          <w:rFonts w:ascii="Times New Roman" w:eastAsia="Times New Roman" w:hAnsi="Times New Roman"/>
          <w:sz w:val="32"/>
          <w:szCs w:val="32"/>
        </w:rPr>
        <w:t>Socho</w:t>
      </w:r>
      <w:r w:rsidRPr="001E6472">
        <w:rPr>
          <w:rFonts w:ascii="Times New Roman" w:eastAsia="Times New Roman" w:hAnsi="Times New Roman"/>
          <w:sz w:val="32"/>
          <w:szCs w:val="32"/>
        </w:rPr>
        <w:t>, w części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ącej za studio fotograficzne, i pracowały nad ostatnią fotografią z serii „Lustrzane odbicia", na którą składały się portrety osób</w:t>
      </w:r>
      <w:r w:rsidR="00D27783">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yjących współcześnie i w przeszłości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uchwyconych w chwili przeglądania się w lustrze. Jedne ukazywały postacie znane z historii, jak ten, który akurat odtwarzały, pędzla Francois Bouchera, inne, jak portret Elvisa Presleya, poprawiającego pas na swym słynnym białym kombinezonie</w:t>
      </w:r>
      <w:r w:rsidR="00D27783">
        <w:rPr>
          <w:rFonts w:ascii="Times New Roman" w:eastAsia="Times New Roman" w:hAnsi="Times New Roman"/>
          <w:sz w:val="32"/>
          <w:szCs w:val="32"/>
        </w:rPr>
        <w:t xml:space="preserve"> - </w:t>
      </w:r>
      <w:r w:rsidR="00C35540" w:rsidRPr="001E6472">
        <w:rPr>
          <w:rFonts w:ascii="Times New Roman" w:eastAsia="Times New Roman" w:hAnsi="Times New Roman"/>
          <w:sz w:val="32"/>
          <w:szCs w:val="32"/>
        </w:rPr>
        <w:t xml:space="preserve">zdjęcie, </w:t>
      </w:r>
      <w:r w:rsidRPr="001E6472">
        <w:rPr>
          <w:rFonts w:ascii="Times New Roman" w:hAnsi="Times New Roman"/>
          <w:sz w:val="32"/>
          <w:szCs w:val="32"/>
        </w:rPr>
        <w:t>kt</w:t>
      </w:r>
      <w:r w:rsidRPr="001E6472">
        <w:rPr>
          <w:rFonts w:ascii="Times New Roman" w:eastAsia="Times New Roman" w:hAnsi="Times New Roman"/>
          <w:sz w:val="32"/>
          <w:szCs w:val="32"/>
        </w:rPr>
        <w:t>óre Amanda i Annie opracowały dwa tygodnie wcześniej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sławne </w:t>
      </w:r>
      <w:r w:rsidR="006166A6" w:rsidRPr="001E6472">
        <w:rPr>
          <w:rFonts w:ascii="Times New Roman" w:eastAsia="Times New Roman" w:hAnsi="Times New Roman"/>
          <w:sz w:val="32"/>
          <w:szCs w:val="32"/>
        </w:rPr>
        <w:t>osobistości</w:t>
      </w:r>
      <w:r w:rsidRPr="001E6472">
        <w:rPr>
          <w:rFonts w:ascii="Times New Roman" w:eastAsia="Times New Roman" w:hAnsi="Times New Roman"/>
          <w:sz w:val="32"/>
          <w:szCs w:val="32"/>
        </w:rPr>
        <w:t xml:space="preserve"> naszych czasów.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Amandzie przyszed</w:t>
      </w:r>
      <w:r w:rsidRPr="001E6472">
        <w:rPr>
          <w:rFonts w:ascii="Times New Roman" w:eastAsia="Times New Roman" w:hAnsi="Times New Roman"/>
          <w:sz w:val="32"/>
          <w:szCs w:val="32"/>
        </w:rPr>
        <w:t xml:space="preserve">ł ten pomysł do głowy krótko po poznaniu Annie, gdy usłyszała,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nowa przyjaciółka pracuje w teatrze. Dotychczas sarna zajmowała się przygotowaniem obiektów do swych zdjęć i robiła to od lat. Ale jej czarno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białe fotografie, formatu osiem na dziesięć, przypominały te, jakie przeciętna rodzina stawiała na pianinie czy półce. Były to zdjęcia nieznajomych, sprawiających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kogoś bliskiego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mogły przedstawiać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pomoc</w:t>
      </w:r>
      <w:r w:rsidRPr="001E6472">
        <w:rPr>
          <w:rFonts w:ascii="Times New Roman" w:eastAsia="Times New Roman" w:hAnsi="Times New Roman"/>
          <w:sz w:val="32"/>
          <w:szCs w:val="32"/>
        </w:rPr>
        <w:t>ą Annie Amanda zajęła się odtwarzaniem klasycznych portretów, w pełnych kolorach i w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ym formacie, pędzla takich malarzy jak Boucher, Ingres, Reynolds i inni,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dzieł współczesnych mistrzów fotografii jak Herb Ritts, Richard Avelon, Annie Leibovitz i ich kolegów. Wybierała portret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kobiety albo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yczała odpowiedni strój, przygotowywała właściwe tło, po czym oddawała się w ręce Annie i jej skrzynki z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em i farbami. Rezultat okazał się oszałamiający. Fotografie uderzająco przypominały oryginał; niektóre nawet osiągały zawrotną cenę.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wszyscy mamy jakiś słaby punkt,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da postać posiadała widoczną skazę. W wersji Amandy portretu Madonny z Dzieciątkiem, Madonna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piosenkarka, ubrana w kostium Evity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trzymała dziecko w pozie takiej jak na pierwowzorze, ale pierś, którą ssało maleństwo, wymodelowano z tworzywa. Nad obfitymi bokobrodami osiemnastowiecznego angielskiego szlachcica wznosiło się czoło zrobione z gumy. A choć kapelusz typu „fedora" i uśmiech oddano idealnie, nos Jimmiego Durante,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odtworzonego przez Amandę, wyraźnie został zrobiony z mieszaniny kitu i ciasta. Po zakończeniu zdjęć zabrały się do sprzątania poddasza, a potem Amanda wzięła prysznic i zmieniła ubranie. Przygotowały lekką kolację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sałatkę, chleb, makaron i wino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zasiadły do niej na poduszkach przy szerokim, niskim drewnianym stole.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6166A6" w:rsidRPr="001E6472">
        <w:rPr>
          <w:rFonts w:ascii="Times New Roman" w:eastAsia="Times New Roman" w:hAnsi="Times New Roman"/>
          <w:sz w:val="32"/>
          <w:szCs w:val="32"/>
        </w:rPr>
        <w:t>Żebym</w:t>
      </w:r>
      <w:r w:rsidR="00796A22" w:rsidRPr="001E6472">
        <w:rPr>
          <w:rFonts w:ascii="Times New Roman" w:eastAsia="Times New Roman" w:hAnsi="Times New Roman"/>
          <w:sz w:val="32"/>
          <w:szCs w:val="32"/>
        </w:rPr>
        <w:t xml:space="preserve"> nie zapomniała: jesteś fantastyczną charakteryzatorką!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w:t>
      </w:r>
      <w:r w:rsidR="00417461" w:rsidRPr="001E6472">
        <w:rPr>
          <w:rFonts w:ascii="Times New Roman" w:eastAsia="Times New Roman" w:hAnsi="Times New Roman"/>
          <w:sz w:val="32"/>
          <w:szCs w:val="32"/>
        </w:rPr>
        <w:t xml:space="preserve"> </w:t>
      </w:r>
      <w:r w:rsidR="00796A22" w:rsidRPr="001E6472">
        <w:rPr>
          <w:rFonts w:ascii="Times New Roman" w:hAnsi="Times New Roman"/>
          <w:sz w:val="32"/>
          <w:szCs w:val="32"/>
        </w:rPr>
        <w:t>unios</w:t>
      </w:r>
      <w:r w:rsidR="00796A22" w:rsidRPr="001E6472">
        <w:rPr>
          <w:rFonts w:ascii="Times New Roman" w:eastAsia="Times New Roman" w:hAnsi="Times New Roman"/>
          <w:sz w:val="32"/>
          <w:szCs w:val="32"/>
        </w:rPr>
        <w:t>ła kieliszek w stronę Annie.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Tamta odpowiedzia</w:t>
      </w:r>
      <w:r w:rsidRPr="001E6472">
        <w:rPr>
          <w:rFonts w:ascii="Times New Roman" w:eastAsia="Times New Roman" w:hAnsi="Times New Roman"/>
          <w:sz w:val="32"/>
          <w:szCs w:val="32"/>
        </w:rPr>
        <w:t>ła skinieniem głowy i w ukłonie rozło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ramiona.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ękuję ci, moja publiczności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uroczyście.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pewnego dnia będziesz mogła się pochwalić,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znałaś mnie, zanim...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przygl</w:t>
      </w:r>
      <w:r w:rsidRPr="001E6472">
        <w:rPr>
          <w:rFonts w:ascii="Times New Roman" w:eastAsia="Times New Roman" w:hAnsi="Times New Roman"/>
          <w:sz w:val="32"/>
          <w:szCs w:val="32"/>
        </w:rPr>
        <w:t>ądnęła się przyjaciółce z uwagą, na jej ustach ukazał Się pełen nadziei uśmiech.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Dosta</w:t>
      </w:r>
      <w:r w:rsidR="00796A22" w:rsidRPr="001E6472">
        <w:rPr>
          <w:rFonts w:ascii="Times New Roman" w:eastAsia="Times New Roman" w:hAnsi="Times New Roman"/>
          <w:sz w:val="32"/>
          <w:szCs w:val="32"/>
        </w:rPr>
        <w:t>łaś propozycję z filmu?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ale...</w:t>
      </w:r>
      <w:r>
        <w:rPr>
          <w:rFonts w:ascii="Times New Roman" w:hAnsi="Times New Roman"/>
          <w:sz w:val="32"/>
          <w:szCs w:val="32"/>
        </w:rPr>
        <w:t xml:space="preserve"> - </w:t>
      </w:r>
      <w:r w:rsidR="00796A22" w:rsidRPr="001E6472">
        <w:rPr>
          <w:rFonts w:ascii="Times New Roman" w:hAnsi="Times New Roman"/>
          <w:sz w:val="32"/>
          <w:szCs w:val="32"/>
        </w:rPr>
        <w:t>Annie zawiesi</w:t>
      </w:r>
      <w:r w:rsidR="00796A22" w:rsidRPr="001E6472">
        <w:rPr>
          <w:rFonts w:ascii="Times New Roman" w:eastAsia="Times New Roman" w:hAnsi="Times New Roman"/>
          <w:sz w:val="32"/>
          <w:szCs w:val="32"/>
        </w:rPr>
        <w:t>ła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rozmawiałam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 pewnymi osobami o stworzeniu mojej własnej linii kosmetyków.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Wspania</w:t>
      </w:r>
      <w:r w:rsidR="00796A22" w:rsidRPr="001E6472">
        <w:rPr>
          <w:rFonts w:ascii="Times New Roman" w:eastAsia="Times New Roman" w:hAnsi="Times New Roman"/>
          <w:sz w:val="32"/>
          <w:szCs w:val="32"/>
        </w:rPr>
        <w:t>ły pomysł!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Wybuchła niekłamanym entuzjazmem.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Opowiedz mi o wszystkim.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naprawd</w:t>
      </w:r>
      <w:r w:rsidR="00796A22" w:rsidRPr="001E6472">
        <w:rPr>
          <w:rFonts w:ascii="Times New Roman" w:eastAsia="Times New Roman" w:hAnsi="Times New Roman"/>
          <w:sz w:val="32"/>
          <w:szCs w:val="32"/>
        </w:rPr>
        <w:t>ę nie bardzo jest o czym. To stało się wtedy, gdy bohaterka mydlanej opery, przy której pracuję, znalazła się w świecie stworzonym przez jej własną wyobraźnię.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wzniosła oczy ku niebu i zaczęła machać rękami, jakby ją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ogarnęło szaleństwo.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Wydaje jej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w innej epoce. Oczywiście, gdy ją tam przenosimy, mam pełne ręce roboty.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w:t>
      </w:r>
      <w:r w:rsidR="00796A22" w:rsidRPr="001E6472">
        <w:rPr>
          <w:rFonts w:ascii="Times New Roman" w:eastAsia="Times New Roman" w:hAnsi="Times New Roman"/>
          <w:sz w:val="32"/>
          <w:szCs w:val="32"/>
        </w:rPr>
        <w:t>ś podobnego jak przy naszych zdjęciach.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Popularno</w:t>
      </w:r>
      <w:r w:rsidR="00796A22" w:rsidRPr="001E6472">
        <w:rPr>
          <w:rFonts w:ascii="Times New Roman" w:eastAsia="Times New Roman" w:hAnsi="Times New Roman"/>
          <w:sz w:val="32"/>
          <w:szCs w:val="32"/>
        </w:rPr>
        <w:t>ść tej historii przeszła wszelkie oczekiwania. I od razu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ono moją pracę. Moje nazwisko stało się nagle znane i gwiazdy z innych widowisk tego typu zaczęły zwracać się do mnie z prośbą o konsultacje z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Zgodziłam się, bo co mi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pewnie!</w:t>
      </w:r>
      <w:r>
        <w:rPr>
          <w:rFonts w:ascii="Times New Roman" w:hAnsi="Times New Roman"/>
          <w:sz w:val="32"/>
          <w:szCs w:val="32"/>
        </w:rPr>
        <w:t xml:space="preserve"> - </w:t>
      </w:r>
      <w:r w:rsidR="00796A22" w:rsidRPr="001E6472">
        <w:rPr>
          <w:rFonts w:ascii="Times New Roman" w:hAnsi="Times New Roman"/>
          <w:sz w:val="32"/>
          <w:szCs w:val="32"/>
        </w:rPr>
        <w:t>Amanda poczu</w:t>
      </w:r>
      <w:r w:rsidR="00796A22" w:rsidRPr="001E6472">
        <w:rPr>
          <w:rFonts w:ascii="Times New Roman" w:eastAsia="Times New Roman" w:hAnsi="Times New Roman"/>
          <w:sz w:val="32"/>
          <w:szCs w:val="32"/>
        </w:rPr>
        <w:t>ła, jak udziela jej się entuzjazm Annie.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na tym si</w:t>
      </w:r>
      <w:r w:rsidR="00796A22" w:rsidRPr="001E6472">
        <w:rPr>
          <w:rFonts w:ascii="Times New Roman" w:eastAsia="Times New Roman" w:hAnsi="Times New Roman"/>
          <w:sz w:val="32"/>
          <w:szCs w:val="32"/>
        </w:rPr>
        <w:t xml:space="preserve">ę nie skończyło. W Nowym Jorku i okolicy robi się mnóstwo filmów, więc mój agent uznał,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najlepszy moment, by wkręcić mnie do któregoś z nich. Tak więc zaczepiłam się przy jednym z niskobud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etowych filmów. Pracowałam z kilkoma wielkimi gwiazdami w „Emmys", więc o mnie usłyszano, do tego doszły artykuły w „W", „Allure" 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Zosta</w:t>
      </w:r>
      <w:r w:rsidR="00796A22" w:rsidRPr="001E6472">
        <w:rPr>
          <w:rFonts w:ascii="Times New Roman" w:eastAsia="Times New Roman" w:hAnsi="Times New Roman"/>
          <w:sz w:val="32"/>
          <w:szCs w:val="32"/>
        </w:rPr>
        <w:t>łaś charakteryzatorką gwiazd!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ca</w:t>
      </w:r>
      <w:r w:rsidR="00796A22" w:rsidRPr="001E6472">
        <w:rPr>
          <w:rFonts w:ascii="Times New Roman" w:eastAsia="Times New Roman" w:hAnsi="Times New Roman"/>
          <w:sz w:val="32"/>
          <w:szCs w:val="32"/>
        </w:rPr>
        <w:t>łkiem...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ostudziła ją Annie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ale uznanie, jakie zdobyły kosmetyki takich marek jak Bobbie Brown, Lorac i Nars sprawiło,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chętnie zatrudnia się specjalistów od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u przy tworzeniu nowych linii. Myślę,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nazwę swoją Hart Linę. Co o tym sądzisz?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Fantastycznie, poczyni</w:t>
      </w:r>
      <w:r w:rsidR="00796A22" w:rsidRPr="001E6472">
        <w:rPr>
          <w:rFonts w:ascii="Times New Roman" w:eastAsia="Times New Roman" w:hAnsi="Times New Roman"/>
          <w:sz w:val="32"/>
          <w:szCs w:val="32"/>
        </w:rPr>
        <w:t>łaś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jakieś kroki?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ruszyć z miejsca, dopóki nie zdobędę pieniędzy. Wiem, co i jak powinnam reklamować, ale potrzebuję sponsora.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Banki?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potrz</w:t>
      </w:r>
      <w:r w:rsidRPr="001E6472">
        <w:rPr>
          <w:rFonts w:ascii="Times New Roman" w:eastAsia="Times New Roman" w:hAnsi="Times New Roman"/>
          <w:sz w:val="32"/>
          <w:szCs w:val="32"/>
        </w:rPr>
        <w:t>ąsnęła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Odpada, wymagaj</w:t>
      </w:r>
      <w:r w:rsidR="00796A22" w:rsidRPr="001E6472">
        <w:rPr>
          <w:rFonts w:ascii="Times New Roman" w:eastAsia="Times New Roman" w:hAnsi="Times New Roman"/>
          <w:sz w:val="32"/>
          <w:szCs w:val="32"/>
        </w:rPr>
        <w:t>ą zabezpieczenia. Rozejrzyj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powiodła ręką wokoło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mam tu nic, co przyjęto by jako zastaw.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jakaś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firma kosmetyczna?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chcesz da</w:t>
      </w:r>
      <w:r w:rsidR="00796A22" w:rsidRPr="001E6472">
        <w:rPr>
          <w:rFonts w:ascii="Times New Roman" w:eastAsia="Times New Roman" w:hAnsi="Times New Roman"/>
          <w:sz w:val="32"/>
          <w:szCs w:val="32"/>
        </w:rPr>
        <w:t>ć im swoje nazwisko i pomysły za darmo, nie będą z tobą nawet rozmawiać. Jak zaczynasz odbierać im klientów i zysk, robią wszystko, by cię wykupić, widzisz sama...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łabym móc ci pomóc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Przyjaci</w:t>
      </w:r>
      <w:r w:rsidR="00796A22" w:rsidRPr="001E6472">
        <w:rPr>
          <w:rFonts w:ascii="Times New Roman" w:eastAsia="Times New Roman" w:hAnsi="Times New Roman"/>
          <w:sz w:val="32"/>
          <w:szCs w:val="32"/>
        </w:rPr>
        <w:t>ółka uśmiechnęła się serdecznie.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Trzymaj za mnie kciuki, miej oczy i uszy otwarte.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Ponownie napełniła kieliszek </w:t>
      </w:r>
      <w:r w:rsidR="006166A6" w:rsidRPr="001E6472">
        <w:rPr>
          <w:rFonts w:ascii="Times New Roman" w:eastAsia="Times New Roman" w:hAnsi="Times New Roman"/>
          <w:sz w:val="32"/>
          <w:szCs w:val="32"/>
        </w:rPr>
        <w:t>Anandy</w:t>
      </w:r>
      <w:r w:rsidR="00796A22" w:rsidRPr="001E6472">
        <w:rPr>
          <w:rFonts w:ascii="Times New Roman" w:eastAsia="Times New Roman" w:hAnsi="Times New Roman"/>
          <w:sz w:val="32"/>
          <w:szCs w:val="32"/>
        </w:rPr>
        <w:t xml:space="preserve"> i dolała sobie wina.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jak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 tym mowa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zrobiła filuterną minę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ten Jake zaprosi cię znowu, idź, dziewczyno.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Wiesz, co najbardziej mi si</w:t>
      </w:r>
      <w:r w:rsidR="00796A22" w:rsidRPr="001E6472">
        <w:rPr>
          <w:rFonts w:ascii="Times New Roman" w:eastAsia="Times New Roman" w:hAnsi="Times New Roman"/>
          <w:sz w:val="32"/>
          <w:szCs w:val="32"/>
        </w:rPr>
        <w:t>ę w tobie podoba?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zachichotała.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Myślałam,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zakończyłyśmy rozmowę na jego temat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trzy godziny temu.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ciemne oczy Annie zrobiły się jeszcze większe.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łabyś przestać?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si</w:t>
      </w:r>
      <w:r w:rsidR="00796A22" w:rsidRPr="001E6472">
        <w:rPr>
          <w:rFonts w:ascii="Times New Roman" w:eastAsia="Times New Roman" w:hAnsi="Times New Roman"/>
          <w:sz w:val="32"/>
          <w:szCs w:val="32"/>
        </w:rPr>
        <w:t>ę przekroczy trzydziestkę,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pozwolić sobie na wypuszczenie z rąk takiego faceta!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poczu</w:t>
      </w:r>
      <w:r w:rsidRPr="001E6472">
        <w:rPr>
          <w:rFonts w:ascii="Times New Roman" w:eastAsia="Times New Roman" w:hAnsi="Times New Roman"/>
          <w:sz w:val="32"/>
          <w:szCs w:val="32"/>
        </w:rPr>
        <w:t xml:space="preserve">ła ucisk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ołądku. Nie przypominała sobie, by kiedykolwiek powiedziała tamtej, ile ma lat.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mam właśnie tyle?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jeste</w:t>
      </w:r>
      <w:r w:rsidR="00796A22" w:rsidRPr="001E6472">
        <w:rPr>
          <w:rFonts w:ascii="Times New Roman" w:eastAsia="Times New Roman" w:hAnsi="Times New Roman"/>
          <w:sz w:val="32"/>
          <w:szCs w:val="32"/>
        </w:rPr>
        <w:t>śmy rówieśnicami. Urodziny obchodziłaś w styczniu, a moje wypadają w sierpniu.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pogrzeba</w:t>
      </w:r>
      <w:r w:rsidRPr="001E6472">
        <w:rPr>
          <w:rFonts w:ascii="Times New Roman" w:eastAsia="Times New Roman" w:hAnsi="Times New Roman"/>
          <w:sz w:val="32"/>
          <w:szCs w:val="32"/>
        </w:rPr>
        <w:t xml:space="preserve">ła w pamięci. Rzadko komukolwiek mówiła, w jakim jest wieku, i poza jednym przyjęciem, gdy skończyła szesnaście lat, wydanym tylko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jego brak nie wzbudził podejrzeń, nigdy nie zdradziła daty swych urodzin.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by popełniła błąd? Tak dobrze czuła się w towarzystwie tej dziewczyny,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wygadała?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Gdybym wiedzia</w:t>
      </w:r>
      <w:r w:rsidR="00796A22"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ten temat wyprowadzi cię z równowagi, nie poruszałabym 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Przyjaciółka wyglądała na zakłopotaną.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 to chodzi</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 Amanda. Za wszelką cenę chciała zmienić temat.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o co? Nie chcesz rozmawia</w:t>
      </w:r>
      <w:r w:rsidR="00796A22" w:rsidRPr="001E6472">
        <w:rPr>
          <w:rFonts w:ascii="Times New Roman" w:eastAsia="Times New Roman" w:hAnsi="Times New Roman"/>
          <w:sz w:val="32"/>
          <w:szCs w:val="32"/>
        </w:rPr>
        <w:t>ć o tym nowym facecie?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pod stołem trąciła ją kolanem.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Bronisz swego terytorium?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chcia</w:t>
      </w:r>
      <w:r w:rsidRPr="001E6472">
        <w:rPr>
          <w:rFonts w:ascii="Times New Roman" w:eastAsia="Times New Roman" w:hAnsi="Times New Roman"/>
          <w:sz w:val="32"/>
          <w:szCs w:val="32"/>
        </w:rPr>
        <w:t>ła jak najprędzej zapomnieć o swych podejrzeniach. Roześmiała się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C35540" w:rsidRPr="001E6472">
        <w:rPr>
          <w:rFonts w:ascii="Times New Roman" w:hAnsi="Times New Roman"/>
          <w:sz w:val="32"/>
          <w:szCs w:val="32"/>
        </w:rPr>
        <w:t>Z</w:t>
      </w:r>
      <w:r w:rsidR="00796A22" w:rsidRPr="001E6472">
        <w:rPr>
          <w:rFonts w:ascii="Times New Roman" w:hAnsi="Times New Roman"/>
          <w:sz w:val="32"/>
          <w:szCs w:val="32"/>
        </w:rPr>
        <w:t xml:space="preserve"> Annie dopiero by</w:t>
      </w:r>
      <w:r w:rsidR="00796A22" w:rsidRPr="001E6472">
        <w:rPr>
          <w:rFonts w:ascii="Times New Roman" w:eastAsia="Times New Roman" w:hAnsi="Times New Roman"/>
          <w:sz w:val="32"/>
          <w:szCs w:val="32"/>
        </w:rPr>
        <w:t>łaby rywalka! Wzrostu trochę ponad metr sześćdziesiąt, zgrabna, skóra koloru kości słoniowej. Krótko obcięte, proste, czarne włosy zaczesywała za uszy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poza jednym zabłąkanym kosmykiem, któremu pozwalała opadać na policzek. Pełne wargi lubiła mocno pociągnąć błyszczykiem. Hołdowała wielkomiejskiej modzie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 stóp do głów czerń, niekiedy tylko złamana jakimś drobiazgiem w odcieniu czekoladowego brązu lub ciemnego granatu, a czasem bielą 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shirtu.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Nie mam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planów wobec Jake'a Fowlera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stanowczo.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wiem nawet, czy mi się podoba. Jest zadziorny, chwilami nieco arogancki, i wścibski.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Najwyra</w:t>
      </w:r>
      <w:r w:rsidR="00796A22" w:rsidRPr="001E6472">
        <w:rPr>
          <w:rFonts w:ascii="Times New Roman" w:eastAsia="Times New Roman" w:hAnsi="Times New Roman"/>
          <w:sz w:val="32"/>
          <w:szCs w:val="32"/>
        </w:rPr>
        <w:t>źniej zrobił na tobie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Annie ze 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nawet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tak, nie jest jedynym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czyzną, który się koło mnie kręci.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Przyjaci</w:t>
      </w:r>
      <w:r w:rsidRPr="001E6472">
        <w:rPr>
          <w:rFonts w:ascii="Times New Roman" w:eastAsia="Times New Roman" w:hAnsi="Times New Roman"/>
          <w:sz w:val="32"/>
          <w:szCs w:val="32"/>
        </w:rPr>
        <w:t>ółka dokończyła jeść makaron.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popijając wino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jeszcze „Pan w garniturze".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Nazywa si</w:t>
      </w:r>
      <w:r w:rsidR="00796A22" w:rsidRPr="001E6472">
        <w:rPr>
          <w:rFonts w:ascii="Times New Roman" w:eastAsia="Times New Roman" w:hAnsi="Times New Roman"/>
          <w:sz w:val="32"/>
          <w:szCs w:val="32"/>
        </w:rPr>
        <w:t>ę Tyler Grayson.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o wybaczenie, milady, wyleciało mi z pamięci.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bardzo mi</w:t>
      </w:r>
      <w:r w:rsidR="00796A22" w:rsidRPr="001E6472">
        <w:rPr>
          <w:rFonts w:ascii="Times New Roman" w:eastAsia="Times New Roman" w:hAnsi="Times New Roman"/>
          <w:sz w:val="32"/>
          <w:szCs w:val="32"/>
        </w:rPr>
        <w:t>ły, Annie.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yłaś z nim wspaniałe chwile.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Oparła się wygodniej, wyciągnęła przed siebie nogi i popijając wino, patrzyła na przyjaciółkę.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i jeszcze ten starszy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z którym umawiasz się w tajemnicy...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zblad</w:t>
      </w:r>
      <w:r w:rsidRPr="001E6472">
        <w:rPr>
          <w:rFonts w:ascii="Times New Roman" w:eastAsia="Times New Roman" w:hAnsi="Times New Roman"/>
          <w:sz w:val="32"/>
          <w:szCs w:val="32"/>
        </w:rPr>
        <w:t>ła; nigdy nie wspomniała Annie o Lionelu, tego była pewna.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czym ty m</w:t>
      </w:r>
      <w:r w:rsidR="00796A22" w:rsidRPr="001E6472">
        <w:rPr>
          <w:rFonts w:ascii="Times New Roman" w:eastAsia="Times New Roman" w:hAnsi="Times New Roman"/>
          <w:sz w:val="32"/>
          <w:szCs w:val="32"/>
        </w:rPr>
        <w:t>ówisz?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Serce waliło jej jak młotem.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miesi</w:t>
      </w:r>
      <w:r w:rsidR="00796A22" w:rsidRPr="001E6472">
        <w:rPr>
          <w:rFonts w:ascii="Times New Roman" w:eastAsia="Times New Roman" w:hAnsi="Times New Roman"/>
          <w:sz w:val="32"/>
          <w:szCs w:val="32"/>
        </w:rPr>
        <w:t>ęcy spotykasz się z kimś. Gdyby był pełnym wigoru młodzikiem, pochwaliłabyś się, pokazałabyś zdjęcia, przedstawiła nas sobie. Ty natomiast zadajesz się z jakimś anonimowym elegantem, który zabiera cię do miejsc, gdzie dobrze widziana jest „mała czarna". 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kiedyś przez to przeszłam, myślę,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„Tajemniczy pan" zabiera cię do najdro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szych lokali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stąd owe wytworne stroje. Po drugie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jest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onaty i nosi znane nazwisko. Po trzecie, tylko ktoś starszy, kto nie musi godzinami siedzieć biurze, aby wykazać się przed szefem,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 często z tobą wychodzić jak ten twój Romeo, zgadza się?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Niezupe</w:t>
      </w:r>
      <w:r w:rsidR="00796A22" w:rsidRPr="001E6472">
        <w:rPr>
          <w:rFonts w:ascii="Times New Roman" w:eastAsia="Times New Roman" w:hAnsi="Times New Roman"/>
          <w:sz w:val="32"/>
          <w:szCs w:val="32"/>
        </w:rPr>
        <w:t>łnie.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starała się mówić obojętnym tonem, Lecz zaniepokoiło 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przyjaciółka znalazła się tak blisko prawdy. Musi bardziej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ać z Lionelem.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zamierzasz mnie o</w:t>
      </w:r>
      <w:r w:rsidR="00796A22" w:rsidRPr="001E6472">
        <w:rPr>
          <w:rFonts w:ascii="Times New Roman" w:eastAsia="Times New Roman" w:hAnsi="Times New Roman"/>
          <w:sz w:val="32"/>
          <w:szCs w:val="32"/>
        </w:rPr>
        <w:t>świecić?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Annie popatrzyła jej prosto w oczy, z nadzieją,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tym razem uda się nakłonić kole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ankę do zwierzeń. Ale Amanda zatrzasnęła drzwi jak zawsze, gdy Annie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się do tych z napisem „prywatne".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zabrzmia</w:t>
      </w:r>
      <w:r w:rsidR="00796A22" w:rsidRPr="001E6472">
        <w:rPr>
          <w:rFonts w:ascii="Times New Roman" w:eastAsia="Times New Roman" w:hAnsi="Times New Roman"/>
          <w:sz w:val="32"/>
          <w:szCs w:val="32"/>
        </w:rPr>
        <w:t>ło z tak dobrze znanym jej spokojem.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podci</w:t>
      </w:r>
      <w:r w:rsidRPr="001E6472">
        <w:rPr>
          <w:rFonts w:ascii="Times New Roman" w:eastAsia="Times New Roman" w:hAnsi="Times New Roman"/>
          <w:sz w:val="32"/>
          <w:szCs w:val="32"/>
        </w:rPr>
        <w:t>ągnęła kolana pod brodę. Amanda emanowała chłodem wręcz namacalnym.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zmienimy temat?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Świetny pomysł. Annie uniosła kieliszek.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Wypijmy za powodzenie wystawy w galerii Franka Lloyda.</w:t>
      </w:r>
      <w:r>
        <w:rPr>
          <w:rFonts w:ascii="Times New Roman" w:hAnsi="Times New Roman"/>
          <w:sz w:val="32"/>
          <w:szCs w:val="32"/>
        </w:rPr>
        <w:t xml:space="preserve"> - </w:t>
      </w:r>
      <w:r w:rsidR="00796A22" w:rsidRPr="001E6472">
        <w:rPr>
          <w:rFonts w:ascii="Times New Roman" w:hAnsi="Times New Roman"/>
          <w:sz w:val="32"/>
          <w:szCs w:val="32"/>
        </w:rPr>
        <w:t>u</w:t>
      </w:r>
      <w:r w:rsidR="00796A22" w:rsidRPr="001E6472">
        <w:rPr>
          <w:rFonts w:ascii="Times New Roman" w:eastAsia="Times New Roman" w:hAnsi="Times New Roman"/>
          <w:sz w:val="32"/>
          <w:szCs w:val="32"/>
        </w:rPr>
        <w:t>śmiechnęła się serdecznie.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Jestem z ciebie dumna, Max. Daleko zas</w:t>
      </w:r>
      <w:r w:rsidR="006166A6" w:rsidRPr="001E6472">
        <w:rPr>
          <w:rFonts w:ascii="Times New Roman" w:eastAsia="Times New Roman" w:hAnsi="Times New Roman"/>
          <w:sz w:val="32"/>
          <w:szCs w:val="32"/>
        </w:rPr>
        <w:t>z</w:t>
      </w:r>
      <w:r w:rsidR="00796A22" w:rsidRPr="001E6472">
        <w:rPr>
          <w:rFonts w:ascii="Times New Roman" w:eastAsia="Times New Roman" w:hAnsi="Times New Roman"/>
          <w:sz w:val="32"/>
          <w:szCs w:val="32"/>
        </w:rPr>
        <w:t>łaś</w:t>
      </w:r>
      <w:r w:rsidR="006166A6"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Tr</w:t>
      </w:r>
      <w:r w:rsidRPr="001E6472">
        <w:rPr>
          <w:rFonts w:ascii="Times New Roman" w:eastAsia="Times New Roman" w:hAnsi="Times New Roman"/>
          <w:sz w:val="32"/>
          <w:szCs w:val="32"/>
        </w:rPr>
        <w:t>ąciły się lampkami. Amanda udawała spokojną, lecz po głowie krą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yły jej szalone myśli. </w:t>
      </w:r>
      <w:r w:rsidR="006166A6" w:rsidRPr="001E6472">
        <w:rPr>
          <w:rFonts w:ascii="Times New Roman" w:eastAsia="Times New Roman" w:hAnsi="Times New Roman"/>
          <w:sz w:val="32"/>
          <w:szCs w:val="32"/>
        </w:rPr>
        <w:t xml:space="preserve">Choć wydawało się to nieprawdopodobne, zaczynała podejrzewać, że Annie Hart nie jest tą osobą, za którą się podaje Nagle zaniepokoiły ją sprawy, które dotychczas po prostu notowała w pamięci. </w:t>
      </w:r>
      <w:r w:rsidRPr="001E6472">
        <w:rPr>
          <w:rFonts w:ascii="Times New Roman" w:eastAsia="Times New Roman" w:hAnsi="Times New Roman"/>
          <w:sz w:val="32"/>
          <w:szCs w:val="32"/>
        </w:rPr>
        <w:t xml:space="preserve">Jak choćby znalezienie w mieszkaniu Annie, w koszu na czasopisma, egzemplarzy „Miami Herald". Annie twierdziła,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 filmu, przy którym pracuje, kręcono scenę w tamtej okolicy, chciała więc poznać realia. Ale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myślała dalej, przyjaciółka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 wyraźnie latynoskiej urodzie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została adoptowana.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by nie mieszkała całe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w Nowym Jorku, jak twierdziła? Czy jest krewną kogoś z kartelu Espinosy? A ich pierwsze spotkanie?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dziwne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poznać kogoś w kostnicy i zabiegać o kontynuowanie tej znajomości!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to Annie wymusiła następne spotkanie, a potem trzecie i czwarte... Amanda nigdy nie przejawiała inicjatywy.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cz</w:t>
      </w:r>
      <w:r w:rsidRPr="001E6472">
        <w:rPr>
          <w:rFonts w:ascii="Times New Roman" w:eastAsia="Times New Roman" w:hAnsi="Times New Roman"/>
          <w:sz w:val="32"/>
          <w:szCs w:val="32"/>
        </w:rPr>
        <w:t>ęść planu, a ta kobieta ma zwabić ją w pułapkę? Nie, obruszyła się Amanda.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Chyba oszala</w:t>
      </w:r>
      <w:r w:rsidRPr="001E6472">
        <w:rPr>
          <w:rFonts w:ascii="Times New Roman" w:eastAsia="Times New Roman" w:hAnsi="Times New Roman"/>
          <w:sz w:val="32"/>
          <w:szCs w:val="32"/>
        </w:rPr>
        <w:t>łam, pomyślała.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iść.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Wstała i po chwili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jej nie było. Ani słowa przeprosin czy</w:t>
      </w:r>
      <w:r w:rsidR="00417461" w:rsidRPr="001E6472">
        <w:rPr>
          <w:rFonts w:ascii="Times New Roman" w:eastAsia="Times New Roman" w:hAnsi="Times New Roman"/>
          <w:sz w:val="32"/>
          <w:szCs w:val="32"/>
        </w:rPr>
        <w:t xml:space="preserve"> </w:t>
      </w:r>
      <w:r w:rsidR="00796A22" w:rsidRPr="001E6472">
        <w:rPr>
          <w:rFonts w:ascii="Times New Roman" w:hAnsi="Times New Roman"/>
          <w:sz w:val="32"/>
          <w:szCs w:val="32"/>
        </w:rPr>
        <w:t>wyja</w:t>
      </w:r>
      <w:r w:rsidR="00796A22" w:rsidRPr="001E6472">
        <w:rPr>
          <w:rFonts w:ascii="Times New Roman" w:eastAsia="Times New Roman" w:hAnsi="Times New Roman"/>
          <w:sz w:val="32"/>
          <w:szCs w:val="32"/>
        </w:rPr>
        <w:t>śnień.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zosta</w:t>
      </w:r>
      <w:r w:rsidRPr="001E6472">
        <w:rPr>
          <w:rFonts w:ascii="Times New Roman" w:eastAsia="Times New Roman" w:hAnsi="Times New Roman"/>
          <w:sz w:val="32"/>
          <w:szCs w:val="32"/>
        </w:rPr>
        <w:t>ła sama. By odzyskać równowagę ducha, zabrała się do sprzątania</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naczy</w:t>
      </w:r>
      <w:r w:rsidRPr="001E6472">
        <w:rPr>
          <w:rFonts w:ascii="Times New Roman" w:eastAsia="Times New Roman" w:hAnsi="Times New Roman"/>
          <w:sz w:val="32"/>
          <w:szCs w:val="32"/>
        </w:rPr>
        <w:t>ń. Wyrzucała sobie nieostro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ność. </w:t>
      </w:r>
      <w:r w:rsidR="006166A6" w:rsidRPr="001E6472">
        <w:rPr>
          <w:rFonts w:ascii="Times New Roman" w:eastAsia="Times New Roman" w:hAnsi="Times New Roman"/>
          <w:sz w:val="32"/>
          <w:szCs w:val="32"/>
        </w:rPr>
        <w:t>Żartobliwe</w:t>
      </w:r>
      <w:r w:rsidRPr="001E6472">
        <w:rPr>
          <w:rFonts w:ascii="Times New Roman" w:eastAsia="Times New Roman" w:hAnsi="Times New Roman"/>
          <w:sz w:val="32"/>
          <w:szCs w:val="32"/>
        </w:rPr>
        <w:t xml:space="preserve"> wypominanie przyjaciółce</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starszego przyjaciela to jedno</w:t>
      </w:r>
      <w:r w:rsidR="00D27783">
        <w:rPr>
          <w:rFonts w:ascii="Times New Roman" w:hAnsi="Times New Roman"/>
          <w:sz w:val="32"/>
          <w:szCs w:val="32"/>
        </w:rPr>
        <w:t xml:space="preserve"> - </w:t>
      </w:r>
      <w:r w:rsidRPr="001E6472">
        <w:rPr>
          <w:rFonts w:ascii="Times New Roman" w:hAnsi="Times New Roman"/>
          <w:sz w:val="32"/>
          <w:szCs w:val="32"/>
        </w:rPr>
        <w:t>pr</w:t>
      </w:r>
      <w:r w:rsidRPr="001E6472">
        <w:rPr>
          <w:rFonts w:ascii="Times New Roman" w:eastAsia="Times New Roman" w:hAnsi="Times New Roman"/>
          <w:sz w:val="32"/>
          <w:szCs w:val="32"/>
        </w:rPr>
        <w:t>óba wydobycia z niej potwierdzenia swych</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podejrze</w:t>
      </w:r>
      <w:r w:rsidRPr="001E6472">
        <w:rPr>
          <w:rFonts w:ascii="Times New Roman" w:eastAsia="Times New Roman" w:hAnsi="Times New Roman"/>
          <w:sz w:val="32"/>
          <w:szCs w:val="32"/>
        </w:rPr>
        <w:t>ń stanowiła ryzyko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ale wyrwanie się z datą jej urodzin to </w:t>
      </w:r>
      <w:r w:rsidR="00417461" w:rsidRPr="001E6472">
        <w:rPr>
          <w:rFonts w:ascii="Times New Roman" w:eastAsia="Times New Roman" w:hAnsi="Times New Roman"/>
          <w:sz w:val="32"/>
          <w:szCs w:val="32"/>
        </w:rPr>
        <w:t>ju</w:t>
      </w:r>
      <w:r w:rsidR="001B7F7B" w:rsidRPr="001E6472">
        <w:rPr>
          <w:rFonts w:ascii="Times New Roman" w:eastAsia="Times New Roman" w:hAnsi="Times New Roman"/>
          <w:sz w:val="32"/>
          <w:szCs w:val="32"/>
        </w:rPr>
        <w:t>ż</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wpadka. I cokolwiek było przyczyną: wino, atmosfera spokoju czy</w:t>
      </w:r>
      <w:r w:rsidR="00417461"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 xml:space="preserve">świadomość,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została rozpoznana, owo coś sprawiło,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znów popełniła błąd.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Jeszcze tylko trzeba, by</w:t>
      </w:r>
      <w:r w:rsidRPr="001E6472">
        <w:rPr>
          <w:rFonts w:ascii="Times New Roman" w:eastAsia="Times New Roman" w:hAnsi="Times New Roman"/>
          <w:sz w:val="32"/>
          <w:szCs w:val="32"/>
        </w:rPr>
        <w:t>ś zwróciła się do niej Ricki, pomyślała Annie z</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niesmakiem.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Kto</w:t>
      </w:r>
      <w:r w:rsidRPr="001E6472">
        <w:rPr>
          <w:rFonts w:ascii="Times New Roman" w:eastAsia="Times New Roman" w:hAnsi="Times New Roman"/>
          <w:sz w:val="32"/>
          <w:szCs w:val="32"/>
        </w:rPr>
        <w:t>ś za nią był; Amanda zorientowała się wkrótce po opuszczeniu poddasza.</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Przy</w:t>
      </w:r>
      <w:r w:rsidRPr="001E6472">
        <w:rPr>
          <w:rFonts w:ascii="Times New Roman" w:eastAsia="Times New Roman" w:hAnsi="Times New Roman"/>
          <w:sz w:val="32"/>
          <w:szCs w:val="32"/>
        </w:rPr>
        <w:t>śpieszyła kroku. Chcąc mieć wolne ręce, aby w razie potrzeby móc sięgnąć</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po bro</w:t>
      </w:r>
      <w:r w:rsidRPr="001E6472">
        <w:rPr>
          <w:rFonts w:ascii="Times New Roman" w:eastAsia="Times New Roman" w:hAnsi="Times New Roman"/>
          <w:sz w:val="32"/>
          <w:szCs w:val="32"/>
        </w:rPr>
        <w:t>ń, przesunęła plecak z lewego ramienia do tyłu. Wsłuchana w odgłos</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krok</w:t>
      </w:r>
      <w:r w:rsidRPr="001E6472">
        <w:rPr>
          <w:rFonts w:ascii="Times New Roman" w:eastAsia="Times New Roman" w:hAnsi="Times New Roman"/>
          <w:sz w:val="32"/>
          <w:szCs w:val="32"/>
        </w:rPr>
        <w:t>ów za plecami zastanawiała się, czy ów ktoś rzeczywiście za nią idzie.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Pr="001E6472">
        <w:rPr>
          <w:rFonts w:ascii="Times New Roman" w:eastAsia="Times New Roman" w:hAnsi="Times New Roman"/>
          <w:sz w:val="32"/>
          <w:szCs w:val="32"/>
        </w:rPr>
        <w:t xml:space="preserve">śpiesznie ruszyła w stronę stacji przy Houston z nadzieją,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peron będzie</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pusty. Gdy poci</w:t>
      </w:r>
      <w:r w:rsidRPr="001E6472">
        <w:rPr>
          <w:rFonts w:ascii="Times New Roman" w:eastAsia="Times New Roman" w:hAnsi="Times New Roman"/>
          <w:sz w:val="32"/>
          <w:szCs w:val="32"/>
        </w:rPr>
        <w:t xml:space="preserve">ąg nadjechał, szybko wsiadła. Z zadowoleniem stwierdziła,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miejsce, o kt</w:t>
      </w:r>
      <w:r w:rsidRPr="001E6472">
        <w:rPr>
          <w:rFonts w:ascii="Times New Roman" w:eastAsia="Times New Roman" w:hAnsi="Times New Roman"/>
          <w:sz w:val="32"/>
          <w:szCs w:val="32"/>
        </w:rPr>
        <w:t>óre jej chodziło,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obok drzwi między wagonami, jest wolne.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Oparta plecami o </w:t>
      </w:r>
      <w:r w:rsidRPr="001E6472">
        <w:rPr>
          <w:rFonts w:ascii="Times New Roman" w:eastAsia="Times New Roman" w:hAnsi="Times New Roman"/>
          <w:sz w:val="32"/>
          <w:szCs w:val="32"/>
        </w:rPr>
        <w:t>ścianę</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patrzyła, czy nie dostrze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gdzieś napastnika. Ale kimkolwiek był,</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mia</w:t>
      </w:r>
      <w:r w:rsidRPr="001E6472">
        <w:rPr>
          <w:rFonts w:ascii="Times New Roman" w:eastAsia="Times New Roman" w:hAnsi="Times New Roman"/>
          <w:sz w:val="32"/>
          <w:szCs w:val="32"/>
        </w:rPr>
        <w:t>ł dość doświadczenia, by zachować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ytą odległość. W pewnej chwili</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wyda</w:t>
      </w:r>
      <w:r w:rsidRPr="001E6472">
        <w:rPr>
          <w:rFonts w:ascii="Times New Roman" w:eastAsia="Times New Roman" w:hAnsi="Times New Roman"/>
          <w:sz w:val="32"/>
          <w:szCs w:val="32"/>
        </w:rPr>
        <w:t xml:space="preserve">ło jej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wysiadł i zaraz wszedł do innego wagonu. Jazda z</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Houston do Osiemdziesi</w:t>
      </w:r>
      <w:r w:rsidRPr="001E6472">
        <w:rPr>
          <w:rFonts w:ascii="Times New Roman" w:eastAsia="Times New Roman" w:hAnsi="Times New Roman"/>
          <w:sz w:val="32"/>
          <w:szCs w:val="32"/>
        </w:rPr>
        <w:t>ątej Szóstej ciągnęła się w nieskończoność, w wagonie</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Amandy nikt poza ni</w:t>
      </w:r>
      <w:r w:rsidRPr="001E6472">
        <w:rPr>
          <w:rFonts w:ascii="Times New Roman" w:eastAsia="Times New Roman" w:hAnsi="Times New Roman"/>
          <w:sz w:val="32"/>
          <w:szCs w:val="32"/>
        </w:rPr>
        <w:t>ą nie przejechał całej trasy.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Jako detektyw nowojorskiej policji przesz</w:t>
      </w:r>
      <w:r w:rsidRPr="001E6472">
        <w:rPr>
          <w:rFonts w:ascii="Times New Roman" w:eastAsia="Times New Roman" w:hAnsi="Times New Roman"/>
          <w:sz w:val="32"/>
          <w:szCs w:val="32"/>
        </w:rPr>
        <w:t>ła przeszkolenie, jak bronić się</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przed czyhaj</w:t>
      </w:r>
      <w:r w:rsidRPr="001E6472">
        <w:rPr>
          <w:rFonts w:ascii="Times New Roman" w:eastAsia="Times New Roman" w:hAnsi="Times New Roman"/>
          <w:sz w:val="32"/>
          <w:szCs w:val="32"/>
        </w:rPr>
        <w:t>ącymi na ulicach niebezpieczeństwami. Ale tym razem ten, kto ją</w:t>
      </w:r>
      <w:r w:rsidR="00417461"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śledził, z pewnością nie był młodocianym złodziejaszkiem, polującym na jej</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portmonetk</w:t>
      </w:r>
      <w:r w:rsidRPr="001E6472">
        <w:rPr>
          <w:rFonts w:ascii="Times New Roman" w:eastAsia="Times New Roman" w:hAnsi="Times New Roman"/>
          <w:sz w:val="32"/>
          <w:szCs w:val="32"/>
        </w:rPr>
        <w:t>ę, ani zboczeńcem, gotowym zgwałcić, byle tylko zaspokoić chęć</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dominacji nad kobiet</w:t>
      </w:r>
      <w:r w:rsidRPr="001E6472">
        <w:rPr>
          <w:rFonts w:ascii="Times New Roman" w:eastAsia="Times New Roman" w:hAnsi="Times New Roman"/>
          <w:sz w:val="32"/>
          <w:szCs w:val="32"/>
        </w:rPr>
        <w:t>ą.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wybrano ją za cel, strzał odda doświadczony</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morderca na us</w:t>
      </w:r>
      <w:r w:rsidRPr="001E6472">
        <w:rPr>
          <w:rFonts w:ascii="Times New Roman" w:eastAsia="Times New Roman" w:hAnsi="Times New Roman"/>
          <w:sz w:val="32"/>
          <w:szCs w:val="32"/>
        </w:rPr>
        <w:t>ługach mafii. A to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przelewki.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Wysz</w:t>
      </w:r>
      <w:r w:rsidRPr="001E6472">
        <w:rPr>
          <w:rFonts w:ascii="Times New Roman" w:eastAsia="Times New Roman" w:hAnsi="Times New Roman"/>
          <w:sz w:val="32"/>
          <w:szCs w:val="32"/>
        </w:rPr>
        <w:t>ła ze stacji metra na Broadwayu i zaczęła iść, oddalając się od centrum, w</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stron</w:t>
      </w:r>
      <w:r w:rsidRPr="001E6472">
        <w:rPr>
          <w:rFonts w:ascii="Times New Roman" w:eastAsia="Times New Roman" w:hAnsi="Times New Roman"/>
          <w:sz w:val="32"/>
          <w:szCs w:val="32"/>
        </w:rPr>
        <w:t>ę Osiemdziesiątej Dziewiątej.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chwili usłyszała kroki idącego za</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ni</w:t>
      </w:r>
      <w:r w:rsidRPr="001E6472">
        <w:rPr>
          <w:rFonts w:ascii="Times New Roman" w:eastAsia="Times New Roman" w:hAnsi="Times New Roman"/>
          <w:sz w:val="32"/>
          <w:szCs w:val="32"/>
        </w:rPr>
        <w:t>ą człowieka, który starał się poruszać w jej rytmie. Dostrzegła sklepik</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spo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ywczy i weszła do środka. Udawała,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przygląda się artykułom na półkach,</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ale nie spuszcza</w:t>
      </w:r>
      <w:r w:rsidRPr="001E6472">
        <w:rPr>
          <w:rFonts w:ascii="Times New Roman" w:eastAsia="Times New Roman" w:hAnsi="Times New Roman"/>
          <w:sz w:val="32"/>
          <w:szCs w:val="32"/>
        </w:rPr>
        <w:t xml:space="preserve">ła wzroku z drzwi wejściowych. Gdy upewniła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nikt za</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ni</w:t>
      </w:r>
      <w:r w:rsidRPr="001E6472">
        <w:rPr>
          <w:rFonts w:ascii="Times New Roman" w:eastAsia="Times New Roman" w:hAnsi="Times New Roman"/>
          <w:sz w:val="32"/>
          <w:szCs w:val="32"/>
        </w:rPr>
        <w:t xml:space="preserve">ą nie wszedł, kupiła butelkę soku, by w razie potrzeby stłuc ją i </w:t>
      </w:r>
      <w:r w:rsidR="00417461" w:rsidRPr="001E6472">
        <w:rPr>
          <w:rFonts w:ascii="Times New Roman" w:eastAsia="Times New Roman" w:hAnsi="Times New Roman"/>
          <w:sz w:val="32"/>
          <w:szCs w:val="32"/>
        </w:rPr>
        <w:t>u</w:t>
      </w:r>
      <w:r w:rsidR="001B7F7B" w:rsidRPr="001E6472">
        <w:rPr>
          <w:rFonts w:ascii="Times New Roman" w:eastAsia="Times New Roman" w:hAnsi="Times New Roman"/>
          <w:sz w:val="32"/>
          <w:szCs w:val="32"/>
        </w:rPr>
        <w:t>ż</w:t>
      </w:r>
      <w:r w:rsidR="00417461" w:rsidRPr="001E6472">
        <w:rPr>
          <w:rFonts w:ascii="Times New Roman" w:eastAsia="Times New Roman" w:hAnsi="Times New Roman"/>
          <w:sz w:val="32"/>
          <w:szCs w:val="32"/>
        </w:rPr>
        <w:t xml:space="preserve">yć </w:t>
      </w:r>
      <w:r w:rsidRPr="001E6472">
        <w:rPr>
          <w:rFonts w:ascii="Times New Roman" w:hAnsi="Times New Roman"/>
          <w:sz w:val="32"/>
          <w:szCs w:val="32"/>
        </w:rPr>
        <w:t>wyszczerbionego szk</w:t>
      </w:r>
      <w:r w:rsidRPr="001E6472">
        <w:rPr>
          <w:rFonts w:ascii="Times New Roman" w:eastAsia="Times New Roman" w:hAnsi="Times New Roman"/>
          <w:sz w:val="32"/>
          <w:szCs w:val="32"/>
        </w:rPr>
        <w:t xml:space="preserve">ła jako broni. Po wyjściu na ulicę Amanda nie słyszała </w:t>
      </w:r>
      <w:r w:rsidR="00417461" w:rsidRPr="001E6472">
        <w:rPr>
          <w:rFonts w:ascii="Times New Roman" w:eastAsia="Times New Roman" w:hAnsi="Times New Roman"/>
          <w:sz w:val="32"/>
          <w:szCs w:val="32"/>
        </w:rPr>
        <w:t>ju</w:t>
      </w:r>
      <w:r w:rsidR="001B7F7B" w:rsidRPr="001E6472">
        <w:rPr>
          <w:rFonts w:ascii="Times New Roman" w:eastAsia="Times New Roman" w:hAnsi="Times New Roman"/>
          <w:sz w:val="32"/>
          <w:szCs w:val="32"/>
        </w:rPr>
        <w:t>ż</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krok</w:t>
      </w:r>
      <w:r w:rsidRPr="001E6472">
        <w:rPr>
          <w:rFonts w:ascii="Times New Roman" w:eastAsia="Times New Roman" w:hAnsi="Times New Roman"/>
          <w:sz w:val="32"/>
          <w:szCs w:val="32"/>
        </w:rPr>
        <w:t>ów, lecz niejasna świadomość czyjejś obecności za plecami pozostała.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domu sprawdzi</w:t>
      </w:r>
      <w:r w:rsidRPr="001E6472">
        <w:rPr>
          <w:rFonts w:ascii="Times New Roman" w:eastAsia="Times New Roman" w:hAnsi="Times New Roman"/>
          <w:sz w:val="32"/>
          <w:szCs w:val="32"/>
        </w:rPr>
        <w:t>ła okna i zamek w drzwiach. Choć za paskiem miała</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trzydziestk</w:t>
      </w:r>
      <w:r w:rsidRPr="001E6472">
        <w:rPr>
          <w:rFonts w:ascii="Times New Roman" w:eastAsia="Times New Roman" w:hAnsi="Times New Roman"/>
          <w:sz w:val="32"/>
          <w:szCs w:val="32"/>
        </w:rPr>
        <w:t>ęósemkę, z pudełka wyciągnęła dziewiątkę i załadowała magazynek.</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Zapali</w:t>
      </w:r>
      <w:r w:rsidRPr="001E6472">
        <w:rPr>
          <w:rFonts w:ascii="Times New Roman" w:eastAsia="Times New Roman" w:hAnsi="Times New Roman"/>
          <w:sz w:val="32"/>
          <w:szCs w:val="32"/>
        </w:rPr>
        <w:t>ła światło w sypialni, ze specjalnie zaprojektowanego schowka pod</w:t>
      </w:r>
      <w:r w:rsidR="00417461"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kiem wyciągnęła remingtona kaliber dwanaście, naładowała karabin, potem</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zabezpieczy</w:t>
      </w:r>
      <w:r w:rsidRPr="001E6472">
        <w:rPr>
          <w:rFonts w:ascii="Times New Roman" w:eastAsia="Times New Roman" w:hAnsi="Times New Roman"/>
          <w:sz w:val="32"/>
          <w:szCs w:val="32"/>
        </w:rPr>
        <w:t>ła go i oparła o ścianę między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kiem a nocnym stolikiem. Wróciła</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do saloniku. Przez szpar</w:t>
      </w:r>
      <w:r w:rsidRPr="001E6472">
        <w:rPr>
          <w:rFonts w:ascii="Times New Roman" w:eastAsia="Times New Roman" w:hAnsi="Times New Roman"/>
          <w:sz w:val="32"/>
          <w:szCs w:val="32"/>
        </w:rPr>
        <w:t xml:space="preserve">ę w drewnianych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aluzjach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wyjrzała na słabo</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o</w:t>
      </w:r>
      <w:r w:rsidRPr="001E6472">
        <w:rPr>
          <w:rFonts w:ascii="Times New Roman" w:eastAsia="Times New Roman" w:hAnsi="Times New Roman"/>
          <w:sz w:val="32"/>
          <w:szCs w:val="32"/>
        </w:rPr>
        <w:t>świetloną ulicę. Przez chwilę nic się nie działo. Nagle z cienia wyłoniła się</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samotna posta</w:t>
      </w:r>
      <w:r w:rsidRPr="001E6472">
        <w:rPr>
          <w:rFonts w:ascii="Times New Roman" w:eastAsia="Times New Roman" w:hAnsi="Times New Roman"/>
          <w:sz w:val="32"/>
          <w:szCs w:val="32"/>
        </w:rPr>
        <w:t>ć, energicznym krokiem doszła do rogu ulicy i skręciła. Zanim</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nieznajomy znikn</w:t>
      </w:r>
      <w:r w:rsidRPr="001E6472">
        <w:rPr>
          <w:rFonts w:ascii="Times New Roman" w:eastAsia="Times New Roman" w:hAnsi="Times New Roman"/>
          <w:sz w:val="32"/>
          <w:szCs w:val="32"/>
        </w:rPr>
        <w:t>ął, padło na niego światło ulicznej lampy. Zobaczyła blask,</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jak gdyby </w:t>
      </w:r>
      <w:r w:rsidRPr="001E6472">
        <w:rPr>
          <w:rFonts w:ascii="Times New Roman" w:eastAsia="Times New Roman" w:hAnsi="Times New Roman"/>
          <w:sz w:val="32"/>
          <w:szCs w:val="32"/>
        </w:rPr>
        <w:t>światło odbiło się od kurtki wykonanej ze sztucznego tworzywa lub</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jedwabiu.</w:t>
      </w:r>
      <w:r w:rsidR="00417461" w:rsidRPr="001E6472">
        <w:rPr>
          <w:rFonts w:ascii="Times New Roman" w:hAnsi="Times New Roman"/>
          <w:sz w:val="32"/>
          <w:szCs w:val="32"/>
        </w:rPr>
        <w:t xml:space="preserve"> </w:t>
      </w:r>
      <w:r w:rsidRPr="001E6472">
        <w:rPr>
          <w:rFonts w:ascii="Times New Roman" w:hAnsi="Times New Roman"/>
          <w:sz w:val="32"/>
          <w:szCs w:val="32"/>
        </w:rPr>
        <w:t>Albo sk</w:t>
      </w:r>
      <w:r w:rsidRPr="001E6472">
        <w:rPr>
          <w:rFonts w:ascii="Times New Roman" w:eastAsia="Times New Roman" w:hAnsi="Times New Roman"/>
          <w:sz w:val="32"/>
          <w:szCs w:val="32"/>
        </w:rPr>
        <w:t>óry.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Min</w:t>
      </w:r>
      <w:r w:rsidRPr="001E6472">
        <w:rPr>
          <w:rFonts w:ascii="Times New Roman" w:eastAsia="Times New Roman" w:hAnsi="Times New Roman"/>
          <w:sz w:val="32"/>
          <w:szCs w:val="32"/>
        </w:rPr>
        <w:t>ęła północ, a Amanda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mogła zasnąć. W ciemnościach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na </w:t>
      </w:r>
      <w:r w:rsidR="00417461" w:rsidRPr="001E6472">
        <w:rPr>
          <w:rFonts w:ascii="Times New Roman" w:eastAsia="Times New Roman" w:hAnsi="Times New Roman"/>
          <w:sz w:val="32"/>
          <w:szCs w:val="32"/>
        </w:rPr>
        <w:t>łó</w:t>
      </w:r>
      <w:r w:rsidR="001B7F7B" w:rsidRPr="001E6472">
        <w:rPr>
          <w:rFonts w:ascii="Times New Roman" w:eastAsia="Times New Roman" w:hAnsi="Times New Roman"/>
          <w:sz w:val="32"/>
          <w:szCs w:val="32"/>
        </w:rPr>
        <w:t>ż</w:t>
      </w:r>
      <w:r w:rsidR="00417461" w:rsidRPr="001E6472">
        <w:rPr>
          <w:rFonts w:ascii="Times New Roman" w:eastAsia="Times New Roman" w:hAnsi="Times New Roman"/>
          <w:sz w:val="32"/>
          <w:szCs w:val="32"/>
        </w:rPr>
        <w:t xml:space="preserve">ku </w:t>
      </w:r>
      <w:r w:rsidRPr="001E6472">
        <w:rPr>
          <w:rFonts w:ascii="Times New Roman" w:hAnsi="Times New Roman"/>
          <w:sz w:val="32"/>
          <w:szCs w:val="32"/>
        </w:rPr>
        <w:t>ca</w:t>
      </w:r>
      <w:r w:rsidRPr="001E6472">
        <w:rPr>
          <w:rFonts w:ascii="Times New Roman" w:eastAsia="Times New Roman" w:hAnsi="Times New Roman"/>
          <w:sz w:val="32"/>
          <w:szCs w:val="32"/>
        </w:rPr>
        <w:t>łkiem ubrana i wpatrzona w sufit czekała na telefon od Sama Batesa. Aparat</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sta</w:t>
      </w:r>
      <w:r w:rsidRPr="001E6472">
        <w:rPr>
          <w:rFonts w:ascii="Times New Roman" w:eastAsia="Times New Roman" w:hAnsi="Times New Roman"/>
          <w:sz w:val="32"/>
          <w:szCs w:val="32"/>
        </w:rPr>
        <w:t>ł z jednej strony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z drugiej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dziewiątka. Trzydziestkęósemkę</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od</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wcześniej, ale karabin miała</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p</w:t>
      </w:r>
      <w:r w:rsidR="006166A6" w:rsidRPr="001E6472">
        <w:rPr>
          <w:rFonts w:ascii="Times New Roman" w:hAnsi="Times New Roman"/>
          <w:sz w:val="32"/>
          <w:szCs w:val="32"/>
        </w:rPr>
        <w:t>o</w:t>
      </w:r>
      <w:r w:rsidRPr="001E6472">
        <w:rPr>
          <w:rFonts w:ascii="Times New Roman" w:hAnsi="Times New Roman"/>
          <w:sz w:val="32"/>
          <w:szCs w:val="32"/>
        </w:rPr>
        <w:t>d r</w:t>
      </w:r>
      <w:r w:rsidRPr="001E6472">
        <w:rPr>
          <w:rFonts w:ascii="Times New Roman" w:eastAsia="Times New Roman" w:hAnsi="Times New Roman"/>
          <w:sz w:val="32"/>
          <w:szCs w:val="32"/>
        </w:rPr>
        <w:t>ęką. Usiłowała zachować spokój, jednak czekanie na Sama, który musiał</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dotrze</w:t>
      </w:r>
      <w:r w:rsidRPr="001E6472">
        <w:rPr>
          <w:rFonts w:ascii="Times New Roman" w:eastAsia="Times New Roman" w:hAnsi="Times New Roman"/>
          <w:sz w:val="32"/>
          <w:szCs w:val="32"/>
        </w:rPr>
        <w:t>ć do budki telefonicznej w centrum Los Angeles, okazało się trudne.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dwa razy dziennie sprawdzała mieszkanie w poszukiwaniu podsłuchu, Sam</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nalega</w:t>
      </w:r>
      <w:r w:rsidRPr="001E6472">
        <w:rPr>
          <w:rFonts w:ascii="Times New Roman" w:eastAsia="Times New Roman" w:hAnsi="Times New Roman"/>
          <w:sz w:val="32"/>
          <w:szCs w:val="32"/>
        </w:rPr>
        <w:t>ł, by podczas rozmowy przynajmniej jedno z nich korzystało z ogólnie</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dost</w:t>
      </w:r>
      <w:r w:rsidRPr="001E6472">
        <w:rPr>
          <w:rFonts w:ascii="Times New Roman" w:eastAsia="Times New Roman" w:hAnsi="Times New Roman"/>
          <w:sz w:val="32"/>
          <w:szCs w:val="32"/>
        </w:rPr>
        <w:t>ępnej linii.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Pomy</w:t>
      </w:r>
      <w:r w:rsidRPr="001E6472">
        <w:rPr>
          <w:rFonts w:ascii="Times New Roman" w:eastAsia="Times New Roman" w:hAnsi="Times New Roman"/>
          <w:sz w:val="32"/>
          <w:szCs w:val="32"/>
        </w:rPr>
        <w:t>ślała o telefonie do Lionela, lecz szybko odrzuciła ten pomysł. Choć</w:t>
      </w:r>
      <w:r w:rsidR="00417461" w:rsidRPr="001E6472">
        <w:rPr>
          <w:rFonts w:ascii="Times New Roman" w:eastAsia="Times New Roman" w:hAnsi="Times New Roman"/>
          <w:sz w:val="32"/>
          <w:szCs w:val="32"/>
        </w:rPr>
        <w:t xml:space="preserve"> </w:t>
      </w:r>
      <w:r w:rsidRPr="001E6472">
        <w:rPr>
          <w:rFonts w:ascii="Times New Roman" w:hAnsi="Times New Roman"/>
          <w:sz w:val="32"/>
          <w:szCs w:val="32"/>
        </w:rPr>
        <w:t>stara</w:t>
      </w:r>
      <w:r w:rsidRPr="001E6472">
        <w:rPr>
          <w:rFonts w:ascii="Times New Roman" w:eastAsia="Times New Roman" w:hAnsi="Times New Roman"/>
          <w:sz w:val="32"/>
          <w:szCs w:val="32"/>
        </w:rPr>
        <w:t xml:space="preserve">ł się bardzo, nie dostrzegał powagi sytuacji. Wysłałby po nią </w:t>
      </w:r>
      <w:r w:rsidR="006166A6" w:rsidRPr="001E6472">
        <w:rPr>
          <w:rFonts w:ascii="Times New Roman" w:eastAsia="Times New Roman" w:hAnsi="Times New Roman"/>
          <w:sz w:val="32"/>
          <w:szCs w:val="32"/>
        </w:rPr>
        <w:t xml:space="preserve">Thompsona </w:t>
      </w:r>
      <w:r w:rsidRPr="001E6472">
        <w:rPr>
          <w:rFonts w:ascii="Times New Roman" w:hAnsi="Times New Roman"/>
          <w:sz w:val="32"/>
          <w:szCs w:val="32"/>
        </w:rPr>
        <w:t>i sprowadzi</w:t>
      </w:r>
      <w:r w:rsidRPr="001E6472">
        <w:rPr>
          <w:rFonts w:ascii="Times New Roman" w:eastAsia="Times New Roman" w:hAnsi="Times New Roman"/>
          <w:sz w:val="32"/>
          <w:szCs w:val="32"/>
        </w:rPr>
        <w:t>ł do swego domu w mieście. Starałby się ją uspokoić i wysłuchał z zainteresowaniem opowieści, jednak jej domysły potraktowałby jako zachętę do własnego działania, a takie wyjście było nie do przyjęcia. Poderwał ją dzwonek telefonu.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Wujek Sam?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 w</w:t>
      </w:r>
      <w:r w:rsidR="00796A22" w:rsidRPr="001E6472">
        <w:rPr>
          <w:rFonts w:ascii="Times New Roman" w:eastAsia="Times New Roman" w:hAnsi="Times New Roman"/>
          <w:sz w:val="32"/>
          <w:szCs w:val="32"/>
        </w:rPr>
        <w:t>łasnej osobie. Jego spokojny głos podziałał na Amandę kojąco.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ęki za tak szybki kontakt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zastanawiając się, czy przypadkiem to jej nocne wołanie o pomoc nie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przesadzone.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Mam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cię nie zaniepokoiłam, to nic takiego.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co chodzi, Amando, wydarzy</w:t>
      </w:r>
      <w:r w:rsidR="00796A22" w:rsidRPr="001E6472">
        <w:rPr>
          <w:rFonts w:ascii="Times New Roman" w:eastAsia="Times New Roman" w:hAnsi="Times New Roman"/>
          <w:sz w:val="32"/>
          <w:szCs w:val="32"/>
        </w:rPr>
        <w:t>ło się coś niezwykłego?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Wsta</w:t>
      </w:r>
      <w:r w:rsidRPr="001E6472">
        <w:rPr>
          <w:rFonts w:ascii="Times New Roman" w:eastAsia="Times New Roman" w:hAnsi="Times New Roman"/>
          <w:sz w:val="32"/>
          <w:szCs w:val="32"/>
        </w:rPr>
        <w:t>ła się i włączyła światło; ciemności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jej nie chroniły. Sądziła,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swym telefonem zaskoczyła Sama, lecz w jego głosie nie usłyszała zdziwienia. Brzmiał w nim wyłącznie niepokój.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 d</w:t>
      </w:r>
      <w:r w:rsidR="00796A22" w:rsidRPr="001E6472">
        <w:rPr>
          <w:rFonts w:ascii="Times New Roman" w:eastAsia="Times New Roman" w:hAnsi="Times New Roman"/>
          <w:sz w:val="32"/>
          <w:szCs w:val="32"/>
        </w:rPr>
        <w:t xml:space="preserve">ługo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yję w napięciu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zdenerwowanym głosem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chyba ktoś mnie śledził. Zrobiłam się okropnie nieufna, w stosunku do wszystkich i wszystkiego.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Reagujesz jak zwykle prawid</w:t>
      </w:r>
      <w:r w:rsidR="00796A22" w:rsidRPr="001E6472">
        <w:rPr>
          <w:rFonts w:ascii="Times New Roman" w:eastAsia="Times New Roman" w:hAnsi="Times New Roman"/>
          <w:sz w:val="32"/>
          <w:szCs w:val="32"/>
        </w:rPr>
        <w:t>łowo, Amando, musisz zachowywać wzmo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oną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w:t>
      </w:r>
      <w:r w:rsidRPr="001E6472">
        <w:rPr>
          <w:rFonts w:ascii="Times New Roman" w:eastAsia="Times New Roman" w:hAnsi="Times New Roman"/>
          <w:sz w:val="32"/>
          <w:szCs w:val="32"/>
        </w:rPr>
        <w:t>łos, który jeszcze przed chwilą uspokajał, teraz potęgował obawy. Zamiast zapewniać o bezpieczeństwie, alarmował.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wydarzy</w:t>
      </w:r>
      <w:r w:rsidR="00796A22" w:rsidRPr="001E6472">
        <w:rPr>
          <w:rFonts w:ascii="Times New Roman" w:eastAsia="Times New Roman" w:hAnsi="Times New Roman"/>
          <w:sz w:val="32"/>
          <w:szCs w:val="32"/>
        </w:rPr>
        <w:t>ło się coś, o czym powinnam wiedzieć?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Sam nie odpowiedział od razu, poczuła chłód, jakby arktyczny wiatr wpadł do jej sypialni.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u mamy wszystko w porządku?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czuje si</w:t>
      </w:r>
      <w:r w:rsidR="00796A22" w:rsidRPr="001E6472">
        <w:rPr>
          <w:rFonts w:ascii="Times New Roman" w:eastAsia="Times New Roman" w:hAnsi="Times New Roman"/>
          <w:sz w:val="32"/>
          <w:szCs w:val="32"/>
        </w:rPr>
        <w:t>ę dobrze. Ale musimy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ać, bo Jaime Bastido dwa tygodnie temu został zwolniony z więzienia.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w:t>
      </w:r>
      <w:r w:rsidRPr="001E6472">
        <w:rPr>
          <w:rFonts w:ascii="Times New Roman" w:eastAsia="Times New Roman" w:hAnsi="Times New Roman"/>
          <w:sz w:val="32"/>
          <w:szCs w:val="32"/>
        </w:rPr>
        <w:t xml:space="preserve">ę przeszedł dreszcz. Jej oczy instynktownie przeszukiwały </w:t>
      </w:r>
      <w:r w:rsidR="006166A6" w:rsidRPr="001E6472">
        <w:rPr>
          <w:rFonts w:ascii="Times New Roman" w:eastAsia="Times New Roman" w:hAnsi="Times New Roman"/>
          <w:sz w:val="32"/>
          <w:szCs w:val="32"/>
        </w:rPr>
        <w:t>p</w:t>
      </w:r>
      <w:r w:rsidRPr="001E6472">
        <w:rPr>
          <w:rFonts w:ascii="Times New Roman" w:eastAsia="Times New Roman" w:hAnsi="Times New Roman"/>
          <w:sz w:val="32"/>
          <w:szCs w:val="32"/>
        </w:rPr>
        <w:t>okój, palce ścisnęły glocka.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wcze</w:t>
      </w:r>
      <w:r w:rsidR="00796A22" w:rsidRPr="001E6472">
        <w:rPr>
          <w:rFonts w:ascii="Times New Roman" w:eastAsia="Times New Roman" w:hAnsi="Times New Roman"/>
          <w:sz w:val="32"/>
          <w:szCs w:val="32"/>
        </w:rPr>
        <w:t>śniej mi nie powiedziałeś?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Spodziewali</w:t>
      </w:r>
      <w:r w:rsidR="00796A22" w:rsidRPr="001E6472">
        <w:rPr>
          <w:rFonts w:ascii="Times New Roman" w:eastAsia="Times New Roman" w:hAnsi="Times New Roman"/>
          <w:sz w:val="32"/>
          <w:szCs w:val="32"/>
        </w:rPr>
        <w:t xml:space="preserve">śmy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pójdzie w ślady swoich kolesiów i natychmiast opuści kraj.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Kiedy tamtych zwolniono i dlaczego nikt mnie nie uprzedzi</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głosie Amandy zabrzmiała nuta gniewu.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Jakie</w:t>
      </w:r>
      <w:r w:rsidR="00796A22" w:rsidRPr="001E6472">
        <w:rPr>
          <w:rFonts w:ascii="Times New Roman" w:eastAsia="Times New Roman" w:hAnsi="Times New Roman"/>
          <w:sz w:val="32"/>
          <w:szCs w:val="32"/>
        </w:rPr>
        <w:t>ś pięć lat temu.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Sam przycisnął ucho do słuchawki, by zorientować się, czy dziewczyna jest bardzo zaniepokojona, ale na taką odległość niewiele mógł odgadnąć z jej tonu.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Obaj wrócili do Cali. Otrzymaliśmy informację,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zostali zabici krótko po wylądowaniu na kolumbijskiej ziemi.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Jaime?</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Amanda podniesionym głosem.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on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postanowił zaryzykować i wrócił do ojczyzny? Milczenie Sama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 ją i złościło.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Bastido znikn</w:t>
      </w:r>
      <w:r w:rsidR="00796A22" w:rsidRPr="001E6472">
        <w:rPr>
          <w:rFonts w:ascii="Times New Roman" w:eastAsia="Times New Roman" w:hAnsi="Times New Roman"/>
          <w:sz w:val="32"/>
          <w:szCs w:val="32"/>
        </w:rPr>
        <w:t>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ani tobie, ani matce nie przysz</w:t>
      </w:r>
      <w:r w:rsidR="00796A22" w:rsidRPr="001E6472">
        <w:rPr>
          <w:rFonts w:ascii="Times New Roman" w:eastAsia="Times New Roman" w:hAnsi="Times New Roman"/>
          <w:sz w:val="32"/>
          <w:szCs w:val="32"/>
        </w:rPr>
        <w:t>ło do głowy, by mi o tym wspomnieć!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Wstała z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 i nerwowym krokiem przemierzała pokój;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jej gest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niezadowolenie.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Kiedy zamierzaliście mnie zawiadomić, dopiero wtedy, gdy ten drań mnie zastrzeli? Jestem tu wystawiona na pełny widok, zapomniałeś, Sam?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wycedziła przez zęby. Próbował coś tłumaczyć, była jednak zbyt wściekła, by go słuchać.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Rozumiem,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 do Nowego Jorku straciłam prawo do ochrony, ale jak głupia sądziłam,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ci na mnie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i mogę na ciebie liczyć.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łuchaj, Amando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głosie Sama brzmiała stanowczość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śledzimy Bastida od jego wyjścia z Joliet. Pojechał do Miami, po tygodniu pojawił się w San Diego; dwa dni temu straciliśmy go z oczu. Przypuszczamy,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przedostał się do Meksyku.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r</w:t>
      </w:r>
      <w:r w:rsidR="00796A22" w:rsidRPr="001E6472">
        <w:rPr>
          <w:rFonts w:ascii="Times New Roman" w:eastAsia="Times New Roman" w:hAnsi="Times New Roman"/>
          <w:sz w:val="32"/>
          <w:szCs w:val="32"/>
        </w:rPr>
        <w:t>ównie dobrze mógł wsiąść do pociągu jadącego do Nowego Jorku.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Sprawdzili</w:t>
      </w:r>
      <w:r w:rsidR="00796A22" w:rsidRPr="001E6472">
        <w:rPr>
          <w:rFonts w:ascii="Times New Roman" w:eastAsia="Times New Roman" w:hAnsi="Times New Roman"/>
          <w:sz w:val="32"/>
          <w:szCs w:val="32"/>
        </w:rPr>
        <w:t>śmy dworce i lotniska.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Jego głos nie brzmiał zbyt pewnie i Sam wiedział o tym. Spróbował zatrzeć to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Zadzwonię do biura, przydzielą ci kogoś do ochrony.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r</w:t>
      </w:r>
      <w:r w:rsidR="00796A22" w:rsidRPr="001E6472">
        <w:rPr>
          <w:rFonts w:ascii="Times New Roman" w:eastAsia="Times New Roman" w:hAnsi="Times New Roman"/>
          <w:sz w:val="32"/>
          <w:szCs w:val="32"/>
        </w:rPr>
        <w:t>ób tego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odpowiedziała cichym, lecz stanowczym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potrafię o siebie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zadbać.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powinna</w:t>
      </w:r>
      <w:r w:rsidR="00796A22" w:rsidRPr="001E6472">
        <w:rPr>
          <w:rFonts w:ascii="Times New Roman" w:eastAsia="Times New Roman" w:hAnsi="Times New Roman"/>
          <w:sz w:val="32"/>
          <w:szCs w:val="32"/>
        </w:rPr>
        <w:t>ś być teraz sama.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rzeczywisto</w:t>
      </w:r>
      <w:r w:rsidR="00796A22" w:rsidRPr="001E6472">
        <w:rPr>
          <w:rFonts w:ascii="Times New Roman" w:eastAsia="Times New Roman" w:hAnsi="Times New Roman"/>
          <w:sz w:val="32"/>
          <w:szCs w:val="32"/>
        </w:rPr>
        <w:t>ść tak właśnie wygląda.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Amandzie niecz</w:t>
      </w:r>
      <w:r w:rsidRPr="001E6472">
        <w:rPr>
          <w:rFonts w:ascii="Times New Roman" w:eastAsia="Times New Roman" w:hAnsi="Times New Roman"/>
          <w:sz w:val="32"/>
          <w:szCs w:val="32"/>
        </w:rPr>
        <w:t>ęsto zdarzało się ulegać się emocjom, jednak przywiązanie brzmiące w głosie Sama oraz narastające poczucie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spowodowały,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jej oczach ukazały się łzy. Samotna, świadoma 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ącego jej niebezpieczeństwa,</w:t>
      </w:r>
      <w:r w:rsidR="00D11307" w:rsidRPr="001E6472">
        <w:rPr>
          <w:rFonts w:ascii="Times New Roman" w:eastAsia="Times New Roman" w:hAnsi="Times New Roman"/>
          <w:sz w:val="32"/>
          <w:szCs w:val="32"/>
        </w:rPr>
        <w:t xml:space="preserve"> </w:t>
      </w:r>
      <w:r w:rsidRPr="001E6472">
        <w:rPr>
          <w:rFonts w:ascii="Times New Roman" w:hAnsi="Times New Roman"/>
          <w:sz w:val="32"/>
          <w:szCs w:val="32"/>
        </w:rPr>
        <w:t>nie powstrzymywa</w:t>
      </w:r>
      <w:r w:rsidRPr="001E6472">
        <w:rPr>
          <w:rFonts w:ascii="Times New Roman" w:eastAsia="Times New Roman" w:hAnsi="Times New Roman"/>
          <w:sz w:val="32"/>
          <w:szCs w:val="32"/>
        </w:rPr>
        <w:t>ła ich.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ci nie jest?</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 Bates.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Czuj</w:t>
      </w:r>
      <w:r w:rsidR="00796A22" w:rsidRPr="001E6472">
        <w:rPr>
          <w:rFonts w:ascii="Times New Roman" w:eastAsia="Times New Roman" w:hAnsi="Times New Roman"/>
          <w:sz w:val="32"/>
          <w:szCs w:val="32"/>
        </w:rPr>
        <w:t>ę się świetnie.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Otarła oczy i pośpiesznie opanowała się, co </w:t>
      </w:r>
      <w:r w:rsidR="006166A6" w:rsidRPr="001E6472">
        <w:rPr>
          <w:rFonts w:ascii="Times New Roman" w:eastAsia="Times New Roman" w:hAnsi="Times New Roman"/>
          <w:sz w:val="32"/>
          <w:szCs w:val="32"/>
        </w:rPr>
        <w:t>było</w:t>
      </w:r>
      <w:r w:rsidR="00796A22" w:rsidRPr="001E6472">
        <w:rPr>
          <w:rFonts w:ascii="Times New Roman" w:eastAsia="Times New Roman" w:hAnsi="Times New Roman"/>
          <w:sz w:val="32"/>
          <w:szCs w:val="32"/>
        </w:rPr>
        <w:t xml:space="preserve"> efektem wielu lat samokontroli.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przeszłość nauczyła ją czegokolwiek, to właśnie tego: dystans wobec własnych słabości to </w:t>
      </w:r>
      <w:r w:rsidR="006166A6" w:rsidRPr="001E6472">
        <w:rPr>
          <w:rFonts w:ascii="Times New Roman" w:eastAsia="Times New Roman" w:hAnsi="Times New Roman"/>
          <w:sz w:val="32"/>
          <w:szCs w:val="32"/>
        </w:rPr>
        <w:t>najlepszy</w:t>
      </w:r>
      <w:r w:rsidR="00796A22" w:rsidRPr="001E6472">
        <w:rPr>
          <w:rFonts w:ascii="Times New Roman" w:eastAsia="Times New Roman" w:hAnsi="Times New Roman"/>
          <w:sz w:val="32"/>
          <w:szCs w:val="32"/>
        </w:rPr>
        <w:t xml:space="preserve"> pancerz ochronny.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jest jeszcze coś, o czym powinnam wiedzieć?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by biura w całym kraju zostały postawione w stan pogotowia. </w:t>
      </w:r>
      <w:r w:rsidR="001A169C" w:rsidRPr="001E6472">
        <w:rPr>
          <w:rFonts w:ascii="Times New Roman" w:eastAsia="Times New Roman" w:hAnsi="Times New Roman"/>
          <w:sz w:val="32"/>
          <w:szCs w:val="32"/>
        </w:rPr>
        <w:t>Nie</w:t>
      </w:r>
      <w:r w:rsidR="00796A22" w:rsidRPr="001E6472">
        <w:rPr>
          <w:rFonts w:ascii="Times New Roman" w:eastAsia="Times New Roman" w:hAnsi="Times New Roman"/>
          <w:sz w:val="32"/>
          <w:szCs w:val="32"/>
        </w:rPr>
        <w:t xml:space="preserve"> jesteśmy pewni, czy Bastido przekroczył granicę,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na wszelki wypadek uruchomiliśmy naszych agentów w Meksyku. Nie martw się, kochanie. Gdy tylko gdzieś się pojawi, zaraz będziemy wiedzieć i powiadomimy cię natychmiast, obiecuję.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tej rozmowie Amanda d</w:t>
      </w:r>
      <w:r w:rsidRPr="001E6472">
        <w:rPr>
          <w:rFonts w:ascii="Times New Roman" w:eastAsia="Times New Roman" w:hAnsi="Times New Roman"/>
          <w:sz w:val="32"/>
          <w:szCs w:val="32"/>
        </w:rPr>
        <w:t>ługo nie mogła zasnąć. Po co miałaby śnić horror, skoro na jawie znalazła się w samym środku koszmaru.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Kapitan zapowiedzia</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ich samolot jest trzeci w kolejce do startu i za kilka minut odlatuje do Chicago. Amanda sprawdziła zapięcie pasa bezpieczeństwa, włączyła lampkę nad głową i by się odprę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otworzyła „Morning Telegraph". </w:t>
      </w:r>
      <w:r w:rsidR="001A169C" w:rsidRPr="001E6472">
        <w:rPr>
          <w:rFonts w:ascii="Times New Roman" w:eastAsia="Times New Roman" w:hAnsi="Times New Roman"/>
          <w:sz w:val="32"/>
          <w:szCs w:val="32"/>
        </w:rPr>
        <w:t>Żołądek</w:t>
      </w:r>
      <w:r w:rsidRPr="001E6472">
        <w:rPr>
          <w:rFonts w:ascii="Times New Roman" w:eastAsia="Times New Roman" w:hAnsi="Times New Roman"/>
          <w:sz w:val="32"/>
          <w:szCs w:val="32"/>
        </w:rPr>
        <w:t xml:space="preserve"> podszedł jej do gardła, jakby samolot wpadł w powietrzną dziurę, na widok nagłówka krzyczącego: „Senator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meksykańskie kartele narkotykowe o pranie brudnych pieniędzy". W artykule zacytowano słowa senatora Johna Chisolma: „Meksykańskie kartele narkotykowe piorą pieniądze w amerykańskich bankach na skalę nie mniejszą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organizacje kolumbijskie w latach siedemdziesiątych i osiemdziesiątych. Co gorsza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ciągnął Chisolm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otrzymują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yczki, za które wykupują firmy prowadzące interesy po obu </w:t>
      </w:r>
      <w:r w:rsidR="001A169C" w:rsidRPr="001E6472">
        <w:rPr>
          <w:rFonts w:ascii="Times New Roman" w:eastAsia="Times New Roman" w:hAnsi="Times New Roman"/>
          <w:sz w:val="32"/>
          <w:szCs w:val="32"/>
        </w:rPr>
        <w:t>stronach</w:t>
      </w:r>
      <w:r w:rsidRPr="001E6472">
        <w:rPr>
          <w:rFonts w:ascii="Times New Roman" w:eastAsia="Times New Roman" w:hAnsi="Times New Roman"/>
          <w:sz w:val="32"/>
          <w:szCs w:val="32"/>
        </w:rPr>
        <w:t xml:space="preserve"> granicy. To oburzające, by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arówki nabyte za amerykańskie dolary przewoziły heroinę i kokainę przez nasze granice, na ulice naszych miast".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W artykule pisano dalej,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wielu członków Kongresu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 potępić rząd meksykański za obronę handlarzy narkotyków przed wymiarem sprawiedliwości. Autorka, Hallie Brendel, twierdziła,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kilka jej źródeł, nalegających na zachowanie anonimowości, wyraziło opinię,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hipokryzją byłoby potępianie Meksyku,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nasz rząd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chroni kręgi finansowe, które czerpią olbrzymie zyski ze sprzeda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narkotyków.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„Choć większość z wymienionych odrzuca podobne zarzuty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głosił artykuł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senator John Chisolm, republikanin z Nowego Jorku,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występuje przed szereg i obiecuje wszczęcie wszechstronnego dochodzenia". Amanda przebiegła wzrokiem pozostałą część artykułu, a gdy dotarła do ostatniego zdania, zatrzymała się na słowach Chisolma: „Lepiej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teraz oczyśćmy nasze ulice, zanim doczekamy się następnych «marnych porządków», jak miało to miejsce po «Dniu Prania». I wierzcie </w:t>
      </w:r>
      <w:r w:rsidR="001A169C" w:rsidRPr="001E6472">
        <w:rPr>
          <w:rFonts w:ascii="Times New Roman" w:eastAsia="Times New Roman" w:hAnsi="Times New Roman"/>
          <w:sz w:val="32"/>
          <w:szCs w:val="32"/>
        </w:rPr>
        <w:t>mi</w:t>
      </w:r>
      <w:r w:rsidRPr="001E6472">
        <w:rPr>
          <w:rFonts w:ascii="Times New Roman" w:eastAsia="Times New Roman" w:hAnsi="Times New Roman"/>
          <w:sz w:val="32"/>
          <w:szCs w:val="32"/>
        </w:rPr>
        <w:t xml:space="preserve"> nie chcemy tego. Koszt liczony zarówno dolarami jak i w ludzkim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jest o wiele większy,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ktokolwiek z nas jest gotów ponieść".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Oczy dziewczyny przys</w:t>
      </w:r>
      <w:r w:rsidRPr="001E6472">
        <w:rPr>
          <w:rFonts w:ascii="Times New Roman" w:eastAsia="Times New Roman" w:hAnsi="Times New Roman"/>
          <w:sz w:val="32"/>
          <w:szCs w:val="32"/>
        </w:rPr>
        <w:t>łoniła mgła. Niektórzy z nas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zapłacili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nich przypada.</w:t>
      </w:r>
    </w:p>
    <w:p w:rsidR="00796A22" w:rsidRPr="001E6472" w:rsidRDefault="00C35540"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w:t>
      </w:r>
      <w:r w:rsidR="00796A22" w:rsidRPr="001E6472">
        <w:rPr>
          <w:rFonts w:ascii="Times New Roman" w:hAnsi="Times New Roman"/>
          <w:sz w:val="32"/>
          <w:szCs w:val="32"/>
        </w:rPr>
        <w:t>a innym lotnisku Lionel Baird w poczekalni pierwszej klasy czeka</w:t>
      </w:r>
      <w:r w:rsidR="00796A22" w:rsidRPr="001E6472">
        <w:rPr>
          <w:rFonts w:ascii="Times New Roman" w:eastAsia="Times New Roman" w:hAnsi="Times New Roman"/>
          <w:sz w:val="32"/>
          <w:szCs w:val="32"/>
        </w:rPr>
        <w:t>ł na wezwanie do wejścia do samolotu do Detroit. On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zainteresował się artykułem Hallie Brendel, choć nie zareagował nawet w połowie tak gwałtownie jak Amanda. Odezwała się </w:t>
      </w:r>
      <w:r w:rsidR="001A169C" w:rsidRPr="001E6472">
        <w:rPr>
          <w:rFonts w:ascii="Times New Roman" w:eastAsia="Times New Roman" w:hAnsi="Times New Roman"/>
          <w:sz w:val="32"/>
          <w:szCs w:val="32"/>
        </w:rPr>
        <w:t>cyniczna jego</w:t>
      </w:r>
      <w:r w:rsidR="00796A22" w:rsidRPr="001E6472">
        <w:rPr>
          <w:rFonts w:ascii="Times New Roman" w:eastAsia="Times New Roman" w:hAnsi="Times New Roman"/>
          <w:sz w:val="32"/>
          <w:szCs w:val="32"/>
        </w:rPr>
        <w:t xml:space="preserve"> natury i całą sprawę odbierał jako wstęp do kampanii wyborczej Johna Chisolma.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Dra</w:t>
      </w:r>
      <w:r w:rsidR="00796A22" w:rsidRPr="001E6472">
        <w:rPr>
          <w:rFonts w:ascii="Times New Roman" w:eastAsia="Times New Roman" w:hAnsi="Times New Roman"/>
          <w:sz w:val="32"/>
          <w:szCs w:val="32"/>
        </w:rPr>
        <w:t>ń potrzebował chwytliwego hasła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zamruczał do siebie pod nosem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zupełnie jak aligator, będzie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erał swoich.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Przepraszam, czy przypadkiem nie leci pan 555?</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uni</w:t>
      </w:r>
      <w:r w:rsidRPr="001E6472">
        <w:rPr>
          <w:rFonts w:ascii="Times New Roman" w:eastAsia="Times New Roman" w:hAnsi="Times New Roman"/>
          <w:sz w:val="32"/>
          <w:szCs w:val="32"/>
        </w:rPr>
        <w:t>ósł wzrok. Pewnie wyglądał, jak gdyby nie zrozumiał, bo kobieta powtórzyła pytanie, powoli, zapewne biorąc go za trzęsącego się idiotę, który stracił poczucie czasu.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tablicy ukaza</w:t>
      </w:r>
      <w:r w:rsidR="00796A22" w:rsidRPr="001E6472">
        <w:rPr>
          <w:rFonts w:ascii="Times New Roman" w:eastAsia="Times New Roman" w:hAnsi="Times New Roman"/>
          <w:sz w:val="32"/>
          <w:szCs w:val="32"/>
        </w:rPr>
        <w:t>ło się ostatnie wezwanie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artykułowała wyraźnie kolejne słowa.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Odpowiedzia</w:t>
      </w:r>
      <w:r w:rsidRPr="001E6472">
        <w:rPr>
          <w:rFonts w:ascii="Times New Roman" w:eastAsia="Times New Roman" w:hAnsi="Times New Roman"/>
          <w:sz w:val="32"/>
          <w:szCs w:val="32"/>
        </w:rPr>
        <w:t xml:space="preserve">łby chętnie,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musi zwracać uwagi na napisy wyświetlające się na tablicy jak inni pasa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erowie w poczekalni,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przywykł do respektowania wezwań, ostatnich lub innych. Pilot jego prywatnego samolotu podrywał maszynę w powietrze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ądanie szefa. Chciał powiedzieć,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minęło co najmniej piętnaście lat, odkąd po raz ostatni leciał publicznymi liniami i bynajmniej nie tęskni za tym doświadczeniem. A przede wszystkim uświadomić pracownicy lotniska,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mimo podeszłego wieku zachował całkowitą kontrolę nad</w:t>
      </w:r>
      <w:r w:rsidR="00D11307" w:rsidRPr="001E6472">
        <w:rPr>
          <w:rFonts w:ascii="Times New Roman" w:eastAsia="Times New Roman" w:hAnsi="Times New Roman"/>
          <w:sz w:val="32"/>
          <w:szCs w:val="32"/>
        </w:rPr>
        <w:t xml:space="preserve"> </w:t>
      </w:r>
      <w:r w:rsidRPr="001E6472">
        <w:rPr>
          <w:rFonts w:ascii="Times New Roman" w:hAnsi="Times New Roman"/>
          <w:sz w:val="32"/>
          <w:szCs w:val="32"/>
        </w:rPr>
        <w:t>swym cia</w:t>
      </w:r>
      <w:r w:rsidRPr="001E6472">
        <w:rPr>
          <w:rFonts w:ascii="Times New Roman" w:eastAsia="Times New Roman" w:hAnsi="Times New Roman"/>
          <w:sz w:val="32"/>
          <w:szCs w:val="32"/>
        </w:rPr>
        <w:t>łem, jak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intelektem i nieczęsto, a raczej nigdy nie zdarza mu się pleść od rzeczy. </w:t>
      </w:r>
      <w:r w:rsidR="001A169C" w:rsidRPr="001E6472">
        <w:rPr>
          <w:rFonts w:ascii="Times New Roman" w:eastAsia="Times New Roman" w:hAnsi="Times New Roman"/>
          <w:sz w:val="32"/>
          <w:szCs w:val="32"/>
        </w:rPr>
        <w:t>Mając jednak w pamięci ostrzeżenia Amandy w kwestii zwracania na siebie uwagi, podziękował uprzejmie, podniósł walizeczkę i ruszył pośpiesznie w stronę wyjścia do samolotu.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pok</w:t>
      </w:r>
      <w:r w:rsidRPr="001E6472">
        <w:rPr>
          <w:rFonts w:ascii="Times New Roman" w:eastAsia="Times New Roman" w:hAnsi="Times New Roman"/>
          <w:sz w:val="32"/>
          <w:szCs w:val="32"/>
        </w:rPr>
        <w:t>ładzie zapomniał o irytacji i zamyślił się nad powodem swej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zadzwonił do niego Sam Bates z prośbą, by Lionel spotkał się z Amanda, Beth i nim w bezpiecznym miejscu. Według tamtego człowieka zaistniała sytuacja wymagająca wzmocnienia środków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ności. </w:t>
      </w:r>
      <w:r w:rsidR="001A169C" w:rsidRPr="001E6472">
        <w:rPr>
          <w:rFonts w:ascii="Times New Roman" w:eastAsia="Times New Roman" w:hAnsi="Times New Roman"/>
          <w:sz w:val="32"/>
          <w:szCs w:val="32"/>
        </w:rPr>
        <w:t>Lionel zgodził się bez wahania, choć koniecznie chciał znać szczegóły</w:t>
      </w:r>
      <w:r w:rsidR="00D27783">
        <w:rPr>
          <w:rFonts w:ascii="Times New Roman" w:eastAsia="Times New Roman" w:hAnsi="Times New Roman"/>
          <w:sz w:val="32"/>
          <w:szCs w:val="32"/>
        </w:rPr>
        <w:t xml:space="preserve"> - </w:t>
      </w:r>
      <w:r w:rsidR="001A169C" w:rsidRPr="001E6472">
        <w:rPr>
          <w:rFonts w:ascii="Times New Roman" w:eastAsia="Times New Roman" w:hAnsi="Times New Roman"/>
          <w:sz w:val="32"/>
          <w:szCs w:val="32"/>
        </w:rPr>
        <w:t xml:space="preserve">Sam z ociąganiem poinformował go, że Jaime Bastido się ukrywa. </w:t>
      </w:r>
      <w:r w:rsidRPr="001E6472">
        <w:rPr>
          <w:rFonts w:ascii="Times New Roman" w:eastAsia="Times New Roman" w:hAnsi="Times New Roman"/>
          <w:sz w:val="32"/>
          <w:szCs w:val="32"/>
        </w:rPr>
        <w:t>W FBI i biurze szeryfa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ano,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przestępca ten uciekł do Meksyku, by zaproponować swe usługi nowym królom biznesu narkotykowego.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Wed</w:t>
      </w:r>
      <w:r w:rsidRPr="001E6472">
        <w:rPr>
          <w:rFonts w:ascii="Times New Roman" w:eastAsia="Times New Roman" w:hAnsi="Times New Roman"/>
          <w:sz w:val="32"/>
          <w:szCs w:val="32"/>
        </w:rPr>
        <w:t>ług zapewnień Sama obydwie agencje były przygotowane do wzmo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onej ochrony Amandy i Beth. Istniała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przydzielenia kogoś Lionelowi.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Jaime i jego przyjaciele wiedzą, kim jest Amanda, wiedzą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kim pan jest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 bez ogródek szeryf.</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Pańska funkcja, znane w całym kraju nazwisko i zainteresowanie mediów czynią z pana łatwy cel.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podzi</w:t>
      </w:r>
      <w:r w:rsidRPr="001E6472">
        <w:rPr>
          <w:rFonts w:ascii="Times New Roman" w:eastAsia="Times New Roman" w:hAnsi="Times New Roman"/>
          <w:sz w:val="32"/>
          <w:szCs w:val="32"/>
        </w:rPr>
        <w:t>ękował Samowi za troskę, ale z oferty ochrony nie skorzystał. Miał własny rozbudowany system zabezpieczeń. Bates przestrzegał go przed bagatelizowaniem ryzyka.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Biuro nie ma zwyczaju chroni</w:t>
      </w:r>
      <w:r w:rsidR="00796A22" w:rsidRPr="001E6472">
        <w:rPr>
          <w:rFonts w:ascii="Times New Roman" w:eastAsia="Times New Roman" w:hAnsi="Times New Roman"/>
          <w:sz w:val="32"/>
          <w:szCs w:val="32"/>
        </w:rPr>
        <w:t>ć czyjegoś mienia lub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bronić domu przed najściem. Proponujemy pomoc tylko w wypadku uzasadnionych przypuszczeń,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one jest ludzkie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podzi</w:t>
      </w:r>
      <w:r w:rsidRPr="001E6472">
        <w:rPr>
          <w:rFonts w:ascii="Times New Roman" w:eastAsia="Times New Roman" w:hAnsi="Times New Roman"/>
          <w:sz w:val="32"/>
          <w:szCs w:val="32"/>
        </w:rPr>
        <w:t xml:space="preserve">ękował raz jeszcze, lecz natychmiast ze spokojem mu wypomniał,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to wskutek polityki biura szeryfa przez dwadzieścia lat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w przekonaniu,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i córka zginęły rozerwane na strzępy podczas eksplozji w Miami.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Moje nazwisko z pewno</w:t>
      </w:r>
      <w:r w:rsidR="00796A22" w:rsidRPr="001E6472">
        <w:rPr>
          <w:rFonts w:ascii="Times New Roman" w:eastAsia="Times New Roman" w:hAnsi="Times New Roman"/>
          <w:sz w:val="32"/>
          <w:szCs w:val="32"/>
        </w:rPr>
        <w:t>ścią widnieje na niejednej liście...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sucho.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od wielu lat pieniądze wyznaczają na mej piersi widoczny z daleka cel.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Tamtego wieczora, wmieszani w t</w:t>
      </w:r>
      <w:r w:rsidRPr="001E6472">
        <w:rPr>
          <w:rFonts w:ascii="Times New Roman" w:eastAsia="Times New Roman" w:hAnsi="Times New Roman"/>
          <w:sz w:val="32"/>
          <w:szCs w:val="32"/>
        </w:rPr>
        <w:t>łum bywalców pizzerii Rudy'ego w Closter w New Jersey, Lionel i Amanda omawiali wiadomość otrzymaną od Batesa.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 xml:space="preserve">ękuję,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zgodziłeś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poczuła ulgę, gdy Lionel przystał na spotkanie w Madison w Wisconsin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bez protestów zastosowałeś do wskazówek wujka.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Skin</w:t>
      </w:r>
      <w:r w:rsidRPr="001E6472">
        <w:rPr>
          <w:rFonts w:ascii="Times New Roman" w:eastAsia="Times New Roman" w:hAnsi="Times New Roman"/>
          <w:sz w:val="32"/>
          <w:szCs w:val="32"/>
        </w:rPr>
        <w:t xml:space="preserve">ął głową, jakby przyszło mu to łatwo. Jednak oboje wiedzieli, ile go kosztowało podporządkowanie się wyznaczonym przez Sama regułom. </w:t>
      </w:r>
      <w:r w:rsidR="001A169C" w:rsidRPr="001E6472">
        <w:rPr>
          <w:rFonts w:ascii="Times New Roman" w:eastAsia="Times New Roman" w:hAnsi="Times New Roman"/>
          <w:sz w:val="32"/>
          <w:szCs w:val="32"/>
        </w:rPr>
        <w:t>Zamiast polecieć z córką prosto do Madison własnym gulstreamem</w:t>
      </w:r>
      <w:r w:rsidR="00D27783">
        <w:rPr>
          <w:rFonts w:ascii="Times New Roman" w:eastAsia="Times New Roman" w:hAnsi="Times New Roman"/>
          <w:sz w:val="32"/>
          <w:szCs w:val="32"/>
        </w:rPr>
        <w:t xml:space="preserve"> - </w:t>
      </w:r>
      <w:r w:rsidR="001A169C" w:rsidRPr="001E6472">
        <w:rPr>
          <w:rFonts w:ascii="Times New Roman" w:eastAsia="Times New Roman" w:hAnsi="Times New Roman"/>
          <w:sz w:val="32"/>
          <w:szCs w:val="32"/>
        </w:rPr>
        <w:t>co uważał za bezpieczniejsze i lepsze</w:t>
      </w:r>
      <w:r w:rsidR="00D27783">
        <w:rPr>
          <w:rFonts w:ascii="Times New Roman" w:eastAsia="Times New Roman" w:hAnsi="Times New Roman"/>
          <w:sz w:val="32"/>
          <w:szCs w:val="32"/>
        </w:rPr>
        <w:t xml:space="preserve"> - </w:t>
      </w:r>
      <w:r w:rsidR="001A169C" w:rsidRPr="001E6472">
        <w:rPr>
          <w:rFonts w:ascii="Times New Roman" w:eastAsia="Times New Roman" w:hAnsi="Times New Roman"/>
          <w:sz w:val="32"/>
          <w:szCs w:val="32"/>
        </w:rPr>
        <w:t xml:space="preserve">podróżuje na północny zachód via Detroit. </w:t>
      </w:r>
      <w:r w:rsidRPr="001E6472">
        <w:rPr>
          <w:rFonts w:ascii="Times New Roman" w:eastAsia="Times New Roman" w:hAnsi="Times New Roman"/>
          <w:sz w:val="32"/>
          <w:szCs w:val="32"/>
        </w:rPr>
        <w:t>Amanda natomiast miała dotrzeć na miejsce przez Chicago. Bates i Beth polecą z Los Angeles do Milwaukee, a stamtąd pojadą samochodem na spotkanie pozostałych.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naprawd</w:t>
      </w:r>
      <w:r w:rsidR="00796A22" w:rsidRPr="001E6472">
        <w:rPr>
          <w:rFonts w:ascii="Times New Roman" w:eastAsia="Times New Roman" w:hAnsi="Times New Roman"/>
          <w:sz w:val="32"/>
          <w:szCs w:val="32"/>
        </w:rPr>
        <w:t>ę nie przywiązuję wagi do drobiazgów, Amando.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Pociągnął łyk wina i wykrzywił usta. Knajpa Rudy'ego słynęła z dobrej pizzy, ale podawane tampino gorgio...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wierzyć lub nie, potrafię zachowywać się jak przeciętny obywatel.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Zwrócił jej uwagę na sąsiednie stoliki, przy których wieloosobowe rodziny zajadały się makaronem i pizzą, jakby organizacja konsumencka takie właśnie dania</w:t>
      </w:r>
      <w:r w:rsidR="00C35540" w:rsidRPr="001E6472">
        <w:rPr>
          <w:rFonts w:ascii="Times New Roman" w:eastAsia="Times New Roman" w:hAnsi="Times New Roman"/>
          <w:sz w:val="32"/>
          <w:szCs w:val="32"/>
        </w:rPr>
        <w:t xml:space="preserve"> </w:t>
      </w:r>
      <w:r w:rsidR="00796A22" w:rsidRPr="001E6472">
        <w:rPr>
          <w:rFonts w:ascii="Times New Roman" w:hAnsi="Times New Roman"/>
          <w:sz w:val="32"/>
          <w:szCs w:val="32"/>
        </w:rPr>
        <w:t>krzykn</w:t>
      </w:r>
      <w:r w:rsidR="00796A22" w:rsidRPr="001E6472">
        <w:rPr>
          <w:rFonts w:ascii="Times New Roman" w:eastAsia="Times New Roman" w:hAnsi="Times New Roman"/>
          <w:sz w:val="32"/>
          <w:szCs w:val="32"/>
        </w:rPr>
        <w:t>ęła czymś nadzwyczajnym.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 mi natomiast na twoim </w:t>
      </w:r>
      <w:r w:rsidR="001A169C" w:rsidRPr="001E6472">
        <w:rPr>
          <w:rFonts w:ascii="Times New Roman" w:eastAsia="Times New Roman" w:hAnsi="Times New Roman"/>
          <w:sz w:val="32"/>
          <w:szCs w:val="32"/>
        </w:rPr>
        <w:t>bezpieczeństwie</w:t>
      </w:r>
      <w:r w:rsidR="00796A22" w:rsidRPr="001E6472">
        <w:rPr>
          <w:rFonts w:ascii="Times New Roman" w:eastAsia="Times New Roman" w:hAnsi="Times New Roman"/>
          <w:sz w:val="32"/>
          <w:szCs w:val="32"/>
        </w:rPr>
        <w:t>, a mówiąc szczerze, nie jestem przekonany o skuteczności działań przedstawicieli władzy.</w:t>
      </w:r>
    </w:p>
    <w:p w:rsidR="00796A22" w:rsidRPr="001E6472" w:rsidRDefault="001A169C"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w:t>
      </w:r>
      <w:r w:rsidRPr="001E6472">
        <w:rPr>
          <w:rFonts w:ascii="Times New Roman" w:eastAsia="Times New Roman" w:hAnsi="Times New Roman"/>
          <w:sz w:val="32"/>
          <w:szCs w:val="32"/>
        </w:rPr>
        <w:t xml:space="preserve">ściekł się na wiadomość, że nikt nie uprzedził Amandy o zwolnieniu Bastida z więzienia. </w:t>
      </w:r>
      <w:r w:rsidR="00796A22" w:rsidRPr="001E6472">
        <w:rPr>
          <w:rFonts w:ascii="Times New Roman" w:eastAsia="Times New Roman" w:hAnsi="Times New Roman"/>
          <w:sz w:val="32"/>
          <w:szCs w:val="32"/>
        </w:rPr>
        <w:t>Wyznaczenie agenta, który dyskretnie jej strzegł, nie zmniejszyło gniewu Bairda. O obecny stan rzeczy obwiniał Batesa, system, biuro szeryfa, policję oraz wszelkie instytucje, jakie tylko przyszły mu do głowy. Gdy przedstawił córce zamiar wynajęcia dla niej ochroniarza, ta zareagowała szybko i z całą stanowczością.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Wykluczone! Pogr</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ysz mnie do reszty!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co ci chodzi?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ci, którzy mnie szukają, odkryli, kim naprawdę jestem, wiedzą, jak wyglądam, gdzie mieszkam i pracuję,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kim są moi przyjaciele...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przerwała. Zaczekała,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 Lionela dotrze sens jej słów.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drugiej strony, ja nie mam pojęcia, kim oni są, ilu wynajęto ludzi, skąd nadejdą ani czego chcą.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Bezradnie wzruszyła ramionami i rozejrzała się po tłumie zebranym przy stolikach.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mogliby siedzieć tutaj, obok mnie, a połapałabym się,</w:t>
      </w:r>
      <w:r w:rsidR="00D11307" w:rsidRPr="001E6472">
        <w:rPr>
          <w:rFonts w:ascii="Times New Roman" w:eastAsia="Times New Roman" w:hAnsi="Times New Roman"/>
          <w:sz w:val="32"/>
          <w:szCs w:val="32"/>
        </w:rPr>
        <w:t xml:space="preserve"> </w:t>
      </w:r>
      <w:r w:rsidR="00796A22" w:rsidRPr="001E6472">
        <w:rPr>
          <w:rFonts w:ascii="Times New Roman" w:hAnsi="Times New Roman"/>
          <w:sz w:val="32"/>
          <w:szCs w:val="32"/>
        </w:rPr>
        <w:t>gdy by</w:t>
      </w:r>
      <w:r w:rsidR="00796A22" w:rsidRPr="001E6472">
        <w:rPr>
          <w:rFonts w:ascii="Times New Roman" w:eastAsia="Times New Roman" w:hAnsi="Times New Roman"/>
          <w:sz w:val="32"/>
          <w:szCs w:val="32"/>
        </w:rPr>
        <w:t>łoby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 późno.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ła rację, zabójcy niczym się nie wyró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niają. Przyczajeni w anonimowości,</w:t>
      </w:r>
      <w:r w:rsidR="00D11307" w:rsidRPr="001E6472">
        <w:rPr>
          <w:rFonts w:ascii="Times New Roman" w:eastAsia="Times New Roman" w:hAnsi="Times New Roman"/>
          <w:sz w:val="32"/>
          <w:szCs w:val="32"/>
        </w:rPr>
        <w:t xml:space="preserve"> </w:t>
      </w:r>
      <w:r w:rsidRPr="001E6472">
        <w:rPr>
          <w:rFonts w:ascii="Times New Roman" w:hAnsi="Times New Roman"/>
          <w:sz w:val="32"/>
          <w:szCs w:val="32"/>
        </w:rPr>
        <w:t>obserwuj</w:t>
      </w:r>
      <w:r w:rsidRPr="001E6472">
        <w:rPr>
          <w:rFonts w:ascii="Times New Roman" w:eastAsia="Times New Roman" w:hAnsi="Times New Roman"/>
          <w:sz w:val="32"/>
          <w:szCs w:val="32"/>
        </w:rPr>
        <w:t>ą cierpliwie i wybierają moment, kiedy mogą bezkarnie uderzyć i</w:t>
      </w:r>
      <w:r w:rsidR="00D11307" w:rsidRPr="001E6472">
        <w:rPr>
          <w:rFonts w:ascii="Times New Roman" w:eastAsia="Times New Roman" w:hAnsi="Times New Roman"/>
          <w:sz w:val="32"/>
          <w:szCs w:val="32"/>
        </w:rPr>
        <w:t xml:space="preserve"> </w:t>
      </w:r>
      <w:r w:rsidRPr="001E6472">
        <w:rPr>
          <w:rFonts w:ascii="Times New Roman" w:hAnsi="Times New Roman"/>
          <w:sz w:val="32"/>
          <w:szCs w:val="32"/>
        </w:rPr>
        <w:t>oddali</w:t>
      </w:r>
      <w:r w:rsidRPr="001E6472">
        <w:rPr>
          <w:rFonts w:ascii="Times New Roman" w:eastAsia="Times New Roman" w:hAnsi="Times New Roman"/>
          <w:sz w:val="32"/>
          <w:szCs w:val="32"/>
        </w:rPr>
        <w:t xml:space="preserve">ć się z miejsca zbrodni. Myśl o tym sprawiła,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oblał się zimnym</w:t>
      </w:r>
      <w:r w:rsidR="00D11307" w:rsidRPr="001E6472">
        <w:rPr>
          <w:rFonts w:ascii="Times New Roman" w:eastAsia="Times New Roman" w:hAnsi="Times New Roman"/>
          <w:sz w:val="32"/>
          <w:szCs w:val="32"/>
        </w:rPr>
        <w:t xml:space="preserve"> </w:t>
      </w:r>
      <w:r w:rsidRPr="001E6472">
        <w:rPr>
          <w:rFonts w:ascii="Times New Roman" w:hAnsi="Times New Roman"/>
          <w:sz w:val="32"/>
          <w:szCs w:val="32"/>
        </w:rPr>
        <w:t>potem.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nie s</w:t>
      </w:r>
      <w:r w:rsidR="00796A22" w:rsidRPr="001E6472">
        <w:rPr>
          <w:rFonts w:ascii="Times New Roman" w:eastAsia="Times New Roman" w:hAnsi="Times New Roman"/>
          <w:sz w:val="32"/>
          <w:szCs w:val="32"/>
        </w:rPr>
        <w:t xml:space="preserve">ądź,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twoi ochroniarze są nie do kupienia!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Dostrzegła w oczach ojca niedowierzanie i poczuła strach. Uprzywilejowana pozycja wytworzyła wokół niego bańkę iluzorycznego bezpieczeństwa, którą z łatwością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było zdmuchnąć za pomocą kuszącej obietnicy czy pieniędzy. By go przekonać, dodała: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znaczenia, ile im p</w:t>
      </w:r>
      <w:r w:rsidR="00796A22" w:rsidRPr="001E6472">
        <w:rPr>
          <w:rFonts w:ascii="Times New Roman" w:eastAsia="Times New Roman" w:hAnsi="Times New Roman"/>
          <w:sz w:val="32"/>
          <w:szCs w:val="32"/>
        </w:rPr>
        <w:t>łacisz. Ktoś inny zaoferuje więcej, a wtedy cię wystawią.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Przechyliła się przez stolik, by nikt poza Lionelem nie usłyszał jej słów. Patrzyła na niego z czułością, ale mówiła stanowczym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chcę cię straszyć,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jednak nauczyło mnie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ności. Niewielu ludziom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ufać bez zastrze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 Ja mam dwie: ciebie i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 na nią pytająco. Wiedziała, o czym pomyślał.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To właśnie wujek Sam uświadomił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dopóki ktoś nie jest tak mocno związany ze mną, by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w równym stopniu stało się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 nie mogę mu ufać. Dotyczy to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poczu</w:t>
      </w:r>
      <w:r w:rsidRPr="001E6472">
        <w:rPr>
          <w:rFonts w:ascii="Times New Roman" w:eastAsia="Times New Roman" w:hAnsi="Times New Roman"/>
          <w:sz w:val="32"/>
          <w:szCs w:val="32"/>
        </w:rPr>
        <w:t>ł się mały i niewiele znaczący wobec odwagi córki. On szalał, zaciskał pięści,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obiecywał, ale tak naprawdę czuł się bezsilny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Amanda zachowała chłodną, trzeźwą ocenę sytuacji. W jej postawie nie było nic z fanfaronady,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adnego „świetnie sobie poradzę". Pewnie dlatego, pomyślał Lionel,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większość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spędziła w świadomości,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tylko w niewielkim stopniu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wpływać na bieg wydarzeń.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co zamierzasz?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pełen podziwu dla jej spokoju.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Jakie podejmiesz kroki, aby zapewnić sobie bezpieczeństwo?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Skorzystam z tego, co jest mi dost</w:t>
      </w:r>
      <w:r w:rsidR="00796A22" w:rsidRPr="001E6472">
        <w:rPr>
          <w:rFonts w:ascii="Times New Roman" w:eastAsia="Times New Roman" w:hAnsi="Times New Roman"/>
          <w:sz w:val="32"/>
          <w:szCs w:val="32"/>
        </w:rPr>
        <w:t>ępne: z akt policyjnych oraz mojego detektywistycznego nosa. I czasu.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nie zrozumia</w:t>
      </w:r>
      <w:r w:rsidRPr="001E6472">
        <w:rPr>
          <w:rFonts w:ascii="Times New Roman" w:eastAsia="Times New Roman" w:hAnsi="Times New Roman"/>
          <w:sz w:val="32"/>
          <w:szCs w:val="32"/>
        </w:rPr>
        <w:t>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Bior</w:t>
      </w:r>
      <w:r w:rsidR="00796A22" w:rsidRPr="001E6472">
        <w:rPr>
          <w:rFonts w:ascii="Times New Roman" w:eastAsia="Times New Roman" w:hAnsi="Times New Roman"/>
          <w:sz w:val="32"/>
          <w:szCs w:val="32"/>
        </w:rPr>
        <w:t>ącym udział w nagonce sprawia przyjemność jak najdłu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 dręczenie miotającej się bezsilnie ofiary. Moim zadaniem będzie rozszyfrowanie ich metody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wskazówki, jakie znajdę, i dany nam czas wykorzystam na dotarcie do przestępców.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konkretnie szukasz? Rysy Amandy st</w:t>
      </w:r>
      <w:r w:rsidR="00796A22"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Tych, kt</w:t>
      </w:r>
      <w:r w:rsidR="00796A22" w:rsidRPr="001E6472">
        <w:rPr>
          <w:rFonts w:ascii="Times New Roman" w:eastAsia="Times New Roman" w:hAnsi="Times New Roman"/>
          <w:sz w:val="32"/>
          <w:szCs w:val="32"/>
        </w:rPr>
        <w:t>órym sprawi największą przyjemność ujrzenie mnie i matki na marach.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Wielki Bo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nie krył zdenerwowania. Mogłaby go uspokoić, ale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powinien sobie uświadomić, jak realne jest niebezpieczeństwo.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Zeznania mamy zmieni</w:t>
      </w:r>
      <w:r w:rsidR="00796A22" w:rsidRPr="001E6472">
        <w:rPr>
          <w:rFonts w:ascii="Times New Roman" w:eastAsia="Times New Roman" w:hAnsi="Times New Roman"/>
          <w:sz w:val="32"/>
          <w:szCs w:val="32"/>
        </w:rPr>
        <w:t xml:space="preserve">ły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wielu osób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Federalni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 Bastida za największe dla nas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aleja nie do końca jestem o tym przekonana. Dla chłopców z kartelu aresztowanie i więzienie to nic nadzwyczajnego, po prostu ryzyko zawodowe. Ale czy to samo dotyczy urzędników Hudson National Bank? Albo tego człowieka z Nathanson &amp; Spelling? Czy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rodzin członków mafii? </w:t>
      </w:r>
      <w:r w:rsidR="001A169C" w:rsidRPr="001E6472">
        <w:rPr>
          <w:rFonts w:ascii="Times New Roman" w:eastAsia="Times New Roman" w:hAnsi="Times New Roman"/>
          <w:sz w:val="32"/>
          <w:szCs w:val="32"/>
        </w:rPr>
        <w:t xml:space="preserve">To nie byli bossowie, dysponujący milionami dolarów, którzy odkładają w zagranicznych bankach forsę na starość. </w:t>
      </w:r>
      <w:r w:rsidR="00796A22" w:rsidRPr="001E6472">
        <w:rPr>
          <w:rFonts w:ascii="Times New Roman" w:eastAsia="Times New Roman" w:hAnsi="Times New Roman"/>
          <w:sz w:val="32"/>
          <w:szCs w:val="32"/>
        </w:rPr>
        <w:t>To faceci z niewielkimi pieniędzmi, podejmujący wielkie ryzyko. Gdy moja matka ich wydała, stracili wszystko.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mnie myśl o tych ludziach. Nienawidzą nas. I chcą zemsty.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czasie lotu do Detroit Lionel wci</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powracał myślami do tej rozmowy, analizował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 zdanie, roztrząsał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 aspekt. Wszystko pokrywała mgła tajemnicy, nie miał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sprecyzowanych podejrzeń; nic, czego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 się uchwycić. Tylko na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kroku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i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słowa, których nie znosił.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Zatrwo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starał się przygotować rozsądny plan działania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jak w interesach. </w:t>
      </w:r>
      <w:r w:rsidR="001A169C" w:rsidRPr="001E6472">
        <w:rPr>
          <w:rFonts w:ascii="Times New Roman" w:eastAsia="Times New Roman" w:hAnsi="Times New Roman"/>
          <w:sz w:val="32"/>
          <w:szCs w:val="32"/>
        </w:rPr>
        <w:t xml:space="preserve">Odsuwał na bok emocje, rozważał plusy i minusy, uwzględniał czynniki zewnętrzne i prawdopodobieństwo zaistnienia nieprzewidzianego. </w:t>
      </w:r>
      <w:r w:rsidRPr="001E6472">
        <w:rPr>
          <w:rFonts w:ascii="Times New Roman" w:eastAsia="Times New Roman" w:hAnsi="Times New Roman"/>
          <w:sz w:val="32"/>
          <w:szCs w:val="32"/>
        </w:rPr>
        <w:t xml:space="preserve">Świadom,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ten typ okoliczności umyka z jego pola widzenia, puszczał wodze fantazji jak nigdy dotąd.</w:t>
      </w:r>
    </w:p>
    <w:p w:rsidR="00796A22" w:rsidRPr="001E6472" w:rsidRDefault="001A169C"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Jednak gdy samolot wyl</w:t>
      </w:r>
      <w:r w:rsidRPr="001E6472">
        <w:rPr>
          <w:rFonts w:ascii="Times New Roman" w:eastAsia="Times New Roman" w:hAnsi="Times New Roman"/>
          <w:sz w:val="32"/>
          <w:szCs w:val="32"/>
        </w:rPr>
        <w:t xml:space="preserve">ądował, Baird musiał przyznać ze smutkiem, że wciąż </w:t>
      </w:r>
      <w:r w:rsidRPr="001E6472">
        <w:rPr>
          <w:rFonts w:ascii="Times New Roman" w:hAnsi="Times New Roman"/>
          <w:sz w:val="32"/>
          <w:szCs w:val="32"/>
        </w:rPr>
        <w:t>szuka sensownego rozwi</w:t>
      </w:r>
      <w:r w:rsidRPr="001E6472">
        <w:rPr>
          <w:rFonts w:ascii="Times New Roman" w:eastAsia="Times New Roman" w:hAnsi="Times New Roman"/>
          <w:sz w:val="32"/>
          <w:szCs w:val="32"/>
        </w:rPr>
        <w:t xml:space="preserve">ązania. </w:t>
      </w:r>
      <w:r w:rsidR="00796A22" w:rsidRPr="001E6472">
        <w:rPr>
          <w:rFonts w:ascii="Times New Roman" w:eastAsia="Times New Roman" w:hAnsi="Times New Roman"/>
          <w:sz w:val="32"/>
          <w:szCs w:val="32"/>
        </w:rPr>
        <w:t>Takiego jednak nie zna</w:t>
      </w:r>
      <w:r w:rsidRPr="001E6472">
        <w:rPr>
          <w:rFonts w:ascii="Times New Roman" w:eastAsia="Times New Roman" w:hAnsi="Times New Roman"/>
          <w:sz w:val="32"/>
          <w:szCs w:val="32"/>
        </w:rPr>
        <w:t>ł</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Wszak Amanda na samym</w:t>
      </w:r>
      <w:r w:rsidR="00D11307" w:rsidRPr="001E6472">
        <w:rPr>
          <w:rFonts w:ascii="Times New Roman" w:eastAsia="Times New Roman" w:hAnsi="Times New Roman"/>
          <w:sz w:val="32"/>
          <w:szCs w:val="32"/>
        </w:rPr>
        <w:t xml:space="preserve"> </w:t>
      </w:r>
      <w:r w:rsidR="00796A22" w:rsidRPr="001E6472">
        <w:rPr>
          <w:rFonts w:ascii="Times New Roman" w:hAnsi="Times New Roman"/>
          <w:sz w:val="32"/>
          <w:szCs w:val="32"/>
        </w:rPr>
        <w:t>pocz</w:t>
      </w:r>
      <w:r w:rsidR="00796A22" w:rsidRPr="001E6472">
        <w:rPr>
          <w:rFonts w:ascii="Times New Roman" w:eastAsia="Times New Roman" w:hAnsi="Times New Roman"/>
          <w:sz w:val="32"/>
          <w:szCs w:val="32"/>
        </w:rPr>
        <w:t>ątku powiedziała: najbardziej oczywiste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najmniej</w:t>
      </w:r>
      <w:r w:rsidR="00D11307" w:rsidRPr="001E6472">
        <w:rPr>
          <w:rFonts w:ascii="Times New Roman" w:eastAsia="Times New Roman" w:hAnsi="Times New Roman"/>
          <w:sz w:val="32"/>
          <w:szCs w:val="32"/>
        </w:rPr>
        <w:t xml:space="preserve"> </w:t>
      </w:r>
      <w:r w:rsidR="00796A22" w:rsidRPr="001E6472">
        <w:rPr>
          <w:rFonts w:ascii="Times New Roman" w:hAnsi="Times New Roman"/>
          <w:sz w:val="32"/>
          <w:szCs w:val="32"/>
        </w:rPr>
        <w:t>prawdopodobne, a podejrzan</w:t>
      </w:r>
      <w:r w:rsidRPr="001E6472">
        <w:rPr>
          <w:rFonts w:ascii="Times New Roman" w:hAnsi="Times New Roman"/>
          <w:sz w:val="32"/>
          <w:szCs w:val="32"/>
        </w:rPr>
        <w:t>y</w:t>
      </w:r>
      <w:r w:rsidR="00796A22" w:rsidRPr="001E6472">
        <w:rPr>
          <w:rFonts w:ascii="Times New Roman" w:hAnsi="Times New Roman"/>
          <w:sz w:val="32"/>
          <w:szCs w:val="32"/>
        </w:rPr>
        <w:t xml:space="preserve"> kt</w:t>
      </w:r>
      <w:r w:rsidR="00796A22" w:rsidRPr="001E6472">
        <w:rPr>
          <w:rFonts w:ascii="Times New Roman" w:eastAsia="Times New Roman" w:hAnsi="Times New Roman"/>
          <w:sz w:val="32"/>
          <w:szCs w:val="32"/>
        </w:rPr>
        <w:t>órego najtrudniej ujawnić,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w:t>
      </w:r>
      <w:r w:rsidR="00D11307" w:rsidRPr="001E6472">
        <w:rPr>
          <w:rFonts w:ascii="Times New Roman" w:eastAsia="Times New Roman" w:hAnsi="Times New Roman"/>
          <w:sz w:val="32"/>
          <w:szCs w:val="32"/>
        </w:rPr>
        <w:t xml:space="preserve"> </w:t>
      </w:r>
      <w:r w:rsidR="00796A22" w:rsidRPr="001E6472">
        <w:rPr>
          <w:rFonts w:ascii="Times New Roman" w:hAnsi="Times New Roman"/>
          <w:sz w:val="32"/>
          <w:szCs w:val="32"/>
        </w:rPr>
        <w:t>najgro</w:t>
      </w:r>
      <w:r w:rsidR="00796A22" w:rsidRPr="001E6472">
        <w:rPr>
          <w:rFonts w:ascii="Times New Roman" w:eastAsia="Times New Roman" w:hAnsi="Times New Roman"/>
          <w:sz w:val="32"/>
          <w:szCs w:val="32"/>
        </w:rPr>
        <w:t>źniejszy.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Wisconsin wiosna zachowywa</w:t>
      </w:r>
      <w:r w:rsidRPr="001E6472">
        <w:rPr>
          <w:rFonts w:ascii="Times New Roman" w:eastAsia="Times New Roman" w:hAnsi="Times New Roman"/>
          <w:sz w:val="32"/>
          <w:szCs w:val="32"/>
        </w:rPr>
        <w:t>ła się jak rozkapryszona primadon</w:t>
      </w:r>
      <w:r w:rsidRPr="001E6472">
        <w:rPr>
          <w:rFonts w:ascii="Times New Roman" w:hAnsi="Times New Roman"/>
          <w:sz w:val="32"/>
          <w:szCs w:val="32"/>
        </w:rPr>
        <w:t>na. Cho</w:t>
      </w:r>
      <w:r w:rsidRPr="001E6472">
        <w:rPr>
          <w:rFonts w:ascii="Times New Roman" w:eastAsia="Times New Roman" w:hAnsi="Times New Roman"/>
          <w:sz w:val="32"/>
          <w:szCs w:val="32"/>
        </w:rPr>
        <w:t>ć zaczynał się kwiecień, zamarznięty śnieg nadal krył brzegi dwóch</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ych jezior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ących w centrum stolicy Środkowego Zachodu. Ostre wiatry znad</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Kanady wci</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zbijały temperaturę poni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zera, przeganiając z ulic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przechodnia, poza kilkoma wyj</w:t>
      </w:r>
      <w:r w:rsidRPr="001E6472">
        <w:rPr>
          <w:rFonts w:ascii="Times New Roman" w:eastAsia="Times New Roman" w:hAnsi="Times New Roman"/>
          <w:sz w:val="32"/>
          <w:szCs w:val="32"/>
        </w:rPr>
        <w:t>ątkowo odpornymi osobnikami i grupkami studentów</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udaj</w:t>
      </w:r>
      <w:r w:rsidRPr="001E6472">
        <w:rPr>
          <w:rFonts w:ascii="Times New Roman" w:eastAsia="Times New Roman" w:hAnsi="Times New Roman"/>
          <w:sz w:val="32"/>
          <w:szCs w:val="32"/>
        </w:rPr>
        <w:t>ących się do biblioteki, akademika, siedziby związku czy do „Kollege</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Komer"</w:t>
      </w:r>
      <w:r w:rsidR="00D27783">
        <w:rPr>
          <w:rFonts w:ascii="Times New Roman" w:hAnsi="Times New Roman"/>
          <w:sz w:val="32"/>
          <w:szCs w:val="32"/>
        </w:rPr>
        <w:t xml:space="preserve"> - </w:t>
      </w:r>
      <w:r w:rsidRPr="001E6472">
        <w:rPr>
          <w:rFonts w:ascii="Times New Roman" w:hAnsi="Times New Roman"/>
          <w:sz w:val="32"/>
          <w:szCs w:val="32"/>
        </w:rPr>
        <w:t>baru znanego powszechnie jako KK.</w:t>
      </w:r>
    </w:p>
    <w:p w:rsidR="00796A22" w:rsidRPr="001E6472" w:rsidRDefault="001A169C"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wyjecha</w:t>
      </w:r>
      <w:r w:rsidRPr="001E6472">
        <w:rPr>
          <w:rFonts w:ascii="Times New Roman" w:eastAsia="Times New Roman" w:hAnsi="Times New Roman"/>
          <w:sz w:val="32"/>
          <w:szCs w:val="32"/>
        </w:rPr>
        <w:t xml:space="preserve">ł wypożyczonym samochodem z podjazdu przed Edgewater Hotel na </w:t>
      </w:r>
      <w:r w:rsidRPr="001E6472">
        <w:rPr>
          <w:rFonts w:ascii="Times New Roman" w:hAnsi="Times New Roman"/>
          <w:sz w:val="32"/>
          <w:szCs w:val="32"/>
        </w:rPr>
        <w:t>Wisconsin Avenue, skr</w:t>
      </w:r>
      <w:r w:rsidRPr="001E6472">
        <w:rPr>
          <w:rFonts w:ascii="Times New Roman" w:eastAsia="Times New Roman" w:hAnsi="Times New Roman"/>
          <w:sz w:val="32"/>
          <w:szCs w:val="32"/>
        </w:rPr>
        <w:t xml:space="preserve">ęcił w lewo w East Gorham i skierował się na północ. </w:t>
      </w:r>
      <w:r w:rsidR="00796A22" w:rsidRPr="001E6472">
        <w:rPr>
          <w:rFonts w:ascii="Times New Roman" w:hAnsi="Times New Roman"/>
          <w:sz w:val="32"/>
          <w:szCs w:val="32"/>
        </w:rPr>
        <w:t>Zgodnie z planem mieli spotka</w:t>
      </w:r>
      <w:r w:rsidR="00796A22" w:rsidRPr="001E6472">
        <w:rPr>
          <w:rFonts w:ascii="Times New Roman" w:eastAsia="Times New Roman" w:hAnsi="Times New Roman"/>
          <w:sz w:val="32"/>
          <w:szCs w:val="32"/>
        </w:rPr>
        <w:t>ć się w domu wynajętym przez Sama nad jeziorem</w:t>
      </w:r>
      <w:r w:rsidR="00C35540" w:rsidRPr="001E6472">
        <w:rPr>
          <w:rFonts w:ascii="Times New Roman" w:eastAsia="Times New Roman" w:hAnsi="Times New Roman"/>
          <w:sz w:val="32"/>
          <w:szCs w:val="32"/>
        </w:rPr>
        <w:t xml:space="preserve"> </w:t>
      </w:r>
      <w:r w:rsidR="00796A22" w:rsidRPr="001E6472">
        <w:rPr>
          <w:rFonts w:ascii="Times New Roman" w:hAnsi="Times New Roman"/>
          <w:sz w:val="32"/>
          <w:szCs w:val="32"/>
        </w:rPr>
        <w:t>Mendota, w weekendowej chacie biznesmena z Chicago, kt</w:t>
      </w:r>
      <w:r w:rsidR="00796A22" w:rsidRPr="001E6472">
        <w:rPr>
          <w:rFonts w:ascii="Times New Roman" w:eastAsia="Times New Roman" w:hAnsi="Times New Roman"/>
          <w:sz w:val="32"/>
          <w:szCs w:val="32"/>
        </w:rPr>
        <w:t>óry od czasu do czasu</w:t>
      </w:r>
      <w:r w:rsidR="00C35540" w:rsidRPr="001E6472">
        <w:rPr>
          <w:rFonts w:ascii="Times New Roman" w:eastAsia="Times New Roman" w:hAnsi="Times New Roman"/>
          <w:sz w:val="32"/>
          <w:szCs w:val="32"/>
        </w:rPr>
        <w:t xml:space="preserve"> </w:t>
      </w:r>
      <w:r w:rsidR="00796A22" w:rsidRPr="001E6472">
        <w:rPr>
          <w:rFonts w:ascii="Times New Roman" w:hAnsi="Times New Roman"/>
          <w:sz w:val="32"/>
          <w:szCs w:val="32"/>
        </w:rPr>
        <w: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yczał jej na potrzeby biura szeryfa. Amanda zatrzymała się w pensjonacie</w:t>
      </w:r>
      <w:r w:rsidR="00C35540" w:rsidRPr="001E6472">
        <w:rPr>
          <w:rFonts w:ascii="Times New Roman" w:eastAsia="Times New Roman" w:hAnsi="Times New Roman"/>
          <w:sz w:val="32"/>
          <w:szCs w:val="32"/>
        </w:rPr>
        <w:t xml:space="preserve"> </w:t>
      </w:r>
      <w:r w:rsidR="00796A22" w:rsidRPr="001E6472">
        <w:rPr>
          <w:rFonts w:ascii="Times New Roman" w:hAnsi="Times New Roman"/>
          <w:sz w:val="32"/>
          <w:szCs w:val="32"/>
        </w:rPr>
        <w:t>po</w:t>
      </w:r>
      <w:r w:rsidR="00796A22"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onym nad jeziorem Monona i miała pojawić się na miejscu spotkania około</w:t>
      </w:r>
      <w:r w:rsidR="00C35540" w:rsidRPr="001E6472">
        <w:rPr>
          <w:rFonts w:ascii="Times New Roman" w:eastAsia="Times New Roman" w:hAnsi="Times New Roman"/>
          <w:sz w:val="32"/>
          <w:szCs w:val="32"/>
        </w:rPr>
        <w:t xml:space="preserve"> </w:t>
      </w:r>
      <w:r w:rsidR="00796A22" w:rsidRPr="001E6472">
        <w:rPr>
          <w:rFonts w:ascii="Times New Roman" w:hAnsi="Times New Roman"/>
          <w:sz w:val="32"/>
          <w:szCs w:val="32"/>
        </w:rPr>
        <w:t>czwartej. Lionelowi polecono dotrze</w:t>
      </w:r>
      <w:r w:rsidR="00796A22" w:rsidRPr="001E6472">
        <w:rPr>
          <w:rFonts w:ascii="Times New Roman" w:eastAsia="Times New Roman" w:hAnsi="Times New Roman"/>
          <w:sz w:val="32"/>
          <w:szCs w:val="32"/>
        </w:rPr>
        <w:t>ć tam o piątej.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jecha</w:t>
      </w:r>
      <w:r w:rsidRPr="001E6472">
        <w:rPr>
          <w:rFonts w:ascii="Times New Roman" w:eastAsia="Times New Roman" w:hAnsi="Times New Roman"/>
          <w:sz w:val="32"/>
          <w:szCs w:val="32"/>
        </w:rPr>
        <w:t>ł drogami oplatającymi olbrzymie jezioro, serce biło mu szybciej ni</w:t>
      </w:r>
      <w:r w:rsidR="00766BC3" w:rsidRPr="001E6472">
        <w:rPr>
          <w:rFonts w:ascii="Times New Roman" w:eastAsia="Times New Roman" w:hAnsi="Times New Roman"/>
          <w:sz w:val="32"/>
          <w:szCs w:val="32"/>
        </w:rPr>
        <w:t>ż</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zwykle. Denerwowa</w:t>
      </w:r>
      <w:r w:rsidRPr="001E6472">
        <w:rPr>
          <w:rFonts w:ascii="Times New Roman" w:eastAsia="Times New Roman" w:hAnsi="Times New Roman"/>
          <w:sz w:val="32"/>
          <w:szCs w:val="32"/>
        </w:rPr>
        <w:t>ł się z wielu powodów,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do nich plan ochrony Amandy</w:t>
      </w:r>
      <w:r w:rsidR="00D27783">
        <w:rPr>
          <w:rFonts w:ascii="Times New Roman" w:eastAsia="Times New Roman" w:hAnsi="Times New Roman"/>
          <w:sz w:val="32"/>
          <w:szCs w:val="32"/>
        </w:rPr>
        <w:t xml:space="preserve"> - </w:t>
      </w:r>
      <w:r w:rsidRPr="001E6472">
        <w:rPr>
          <w:rFonts w:ascii="Times New Roman" w:hAnsi="Times New Roman"/>
          <w:sz w:val="32"/>
          <w:szCs w:val="32"/>
        </w:rPr>
        <w:t>z czym, jak przypuszcza</w:t>
      </w:r>
      <w:r w:rsidRPr="001E6472">
        <w:rPr>
          <w:rFonts w:ascii="Times New Roman" w:eastAsia="Times New Roman" w:hAnsi="Times New Roman"/>
          <w:sz w:val="32"/>
          <w:szCs w:val="32"/>
        </w:rPr>
        <w:t>ł, wystąpi biuro szeryfa, spotkanie z Samem Batesem, a</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co wi</w:t>
      </w:r>
      <w:r w:rsidRPr="001E6472">
        <w:rPr>
          <w:rFonts w:ascii="Times New Roman" w:eastAsia="Times New Roman" w:hAnsi="Times New Roman"/>
          <w:sz w:val="32"/>
          <w:szCs w:val="32"/>
        </w:rPr>
        <w:t>ęcej, perspektywa ujrzenia kobiety, o której nie potrafił myśleć inaczej</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jako o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w:t>
      </w:r>
      <w:r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niezwykła dla Lionela niepewność sprawiły,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popatrzył w</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lusterko. Pomimo uko</w:t>
      </w:r>
      <w:r w:rsidRPr="001E6472">
        <w:rPr>
          <w:rFonts w:ascii="Times New Roman" w:eastAsia="Times New Roman" w:hAnsi="Times New Roman"/>
          <w:sz w:val="32"/>
          <w:szCs w:val="32"/>
        </w:rPr>
        <w:t>ńczonych sześćdziesięciu lat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był przystojnym</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czyzną,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skóra na szyi trochę mu obwisła, a czupryna posiwiała i</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przerzedzi</w:t>
      </w:r>
      <w:r w:rsidRPr="001E6472">
        <w:rPr>
          <w:rFonts w:ascii="Times New Roman" w:eastAsia="Times New Roman" w:hAnsi="Times New Roman"/>
          <w:sz w:val="32"/>
          <w:szCs w:val="32"/>
        </w:rPr>
        <w:t>ła się nieco. Na czole widniały zmarszczki, a pod oczami</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opuchni</w:t>
      </w:r>
      <w:r w:rsidRPr="001E6472">
        <w:rPr>
          <w:rFonts w:ascii="Times New Roman" w:eastAsia="Times New Roman" w:hAnsi="Times New Roman"/>
          <w:sz w:val="32"/>
          <w:szCs w:val="32"/>
        </w:rPr>
        <w:t>ęcia, ale wyraźny, dołek w brodzie, a la Kirk Douglas</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który Amanda,</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cho</w:t>
      </w:r>
      <w:r w:rsidRPr="001E6472">
        <w:rPr>
          <w:rFonts w:ascii="Times New Roman" w:eastAsia="Times New Roman" w:hAnsi="Times New Roman"/>
          <w:sz w:val="32"/>
          <w:szCs w:val="32"/>
        </w:rPr>
        <w:t>ć w delikatniejszym stopniu po nim odziedziczyła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przydawał mu</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zawadiackiego wdzi</w:t>
      </w:r>
      <w:r w:rsidRPr="001E6472">
        <w:rPr>
          <w:rFonts w:ascii="Times New Roman" w:eastAsia="Times New Roman" w:hAnsi="Times New Roman"/>
          <w:sz w:val="32"/>
          <w:szCs w:val="32"/>
        </w:rPr>
        <w:t>ęku. Oczy, wprawdzie lekko zapadnięte,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rzucały pełne</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ciekawo</w:t>
      </w:r>
      <w:r w:rsidRPr="001E6472">
        <w:rPr>
          <w:rFonts w:ascii="Times New Roman" w:eastAsia="Times New Roman" w:hAnsi="Times New Roman"/>
          <w:sz w:val="32"/>
          <w:szCs w:val="32"/>
        </w:rPr>
        <w:t>ści spojrzenia. Intelektualnie pozostawał sprawny, a ciało nadal</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pozwala</w:t>
      </w:r>
      <w:r w:rsidRPr="001E6472">
        <w:rPr>
          <w:rFonts w:ascii="Times New Roman" w:eastAsia="Times New Roman" w:hAnsi="Times New Roman"/>
          <w:sz w:val="32"/>
          <w:szCs w:val="32"/>
        </w:rPr>
        <w:t xml:space="preserve">ło mu korzystać z uciech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Zakl</w:t>
      </w:r>
      <w:r w:rsidRPr="001E6472">
        <w:rPr>
          <w:rFonts w:ascii="Times New Roman" w:eastAsia="Times New Roman" w:hAnsi="Times New Roman"/>
          <w:sz w:val="32"/>
          <w:szCs w:val="32"/>
        </w:rPr>
        <w:t>ął pod nosem. Według słów Amandy jego eks</w:t>
      </w:r>
      <w:r w:rsidR="00D27783">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i szeryf są kochankami; to</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dr</w:t>
      </w:r>
      <w:r w:rsidRPr="001E6472">
        <w:rPr>
          <w:rFonts w:ascii="Times New Roman" w:eastAsia="Times New Roman" w:hAnsi="Times New Roman"/>
          <w:sz w:val="32"/>
          <w:szCs w:val="32"/>
        </w:rPr>
        <w:t>ęczyło Lionela bardziej,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chciałby się przed sobą</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przyzna</w:t>
      </w:r>
      <w:r w:rsidRPr="001E6472">
        <w:rPr>
          <w:rFonts w:ascii="Times New Roman" w:eastAsia="Times New Roman" w:hAnsi="Times New Roman"/>
          <w:sz w:val="32"/>
          <w:szCs w:val="32"/>
        </w:rPr>
        <w:t>ć. Uniósł stopę z pedału gazu, by zwolnić i trochę ochłonąć. Te</w:t>
      </w:r>
      <w:r w:rsidR="00C35540" w:rsidRPr="001E6472">
        <w:rPr>
          <w:rFonts w:ascii="Times New Roman" w:eastAsia="Times New Roman" w:hAnsi="Times New Roman"/>
          <w:sz w:val="32"/>
          <w:szCs w:val="32"/>
        </w:rPr>
        <w:t>r</w:t>
      </w:r>
      <w:r w:rsidRPr="001E6472">
        <w:rPr>
          <w:rFonts w:ascii="Times New Roman" w:eastAsia="Times New Roman" w:hAnsi="Times New Roman"/>
          <w:sz w:val="32"/>
          <w:szCs w:val="32"/>
        </w:rPr>
        <w:t>az</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trzeba skupi</w:t>
      </w:r>
      <w:r w:rsidRPr="001E6472">
        <w:rPr>
          <w:rFonts w:ascii="Times New Roman" w:eastAsia="Times New Roman" w:hAnsi="Times New Roman"/>
          <w:sz w:val="32"/>
          <w:szCs w:val="32"/>
        </w:rPr>
        <w:t>ć się na własnym bezpieczeństwie, pomyślał, zapomnieć</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o zazdro</w:t>
      </w:r>
      <w:r w:rsidRPr="001E6472">
        <w:rPr>
          <w:rFonts w:ascii="Times New Roman" w:eastAsia="Times New Roman" w:hAnsi="Times New Roman"/>
          <w:sz w:val="32"/>
          <w:szCs w:val="32"/>
        </w:rPr>
        <w:t>ści, o wszystkim, co rozpras</w:t>
      </w:r>
      <w:r w:rsidR="00C35540" w:rsidRPr="001E6472">
        <w:rPr>
          <w:rFonts w:ascii="Times New Roman" w:eastAsia="Times New Roman" w:hAnsi="Times New Roman"/>
          <w:sz w:val="32"/>
          <w:szCs w:val="32"/>
        </w:rPr>
        <w:t>za uwagę. Pragnął bez reszty po</w:t>
      </w:r>
      <w:r w:rsidRPr="001E6472">
        <w:rPr>
          <w:rFonts w:ascii="Times New Roman" w:eastAsia="Times New Roman" w:hAnsi="Times New Roman"/>
          <w:sz w:val="32"/>
          <w:szCs w:val="32"/>
        </w:rPr>
        <w:t>święcić</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wypełnieniu instrukcji, jakie otrzymał, jednak cień zazdrości pozostał...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Dlaczego, zastanawia</w:t>
      </w:r>
      <w:r w:rsidRPr="001E6472">
        <w:rPr>
          <w:rFonts w:ascii="Times New Roman" w:eastAsia="Times New Roman" w:hAnsi="Times New Roman"/>
          <w:sz w:val="32"/>
          <w:szCs w:val="32"/>
        </w:rPr>
        <w:t>ł się Lionel, związek Beth z szeryfem Batesem do tego</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stopnia wyprowadza go z r</w:t>
      </w:r>
      <w:r w:rsidRPr="001E6472">
        <w:rPr>
          <w:rFonts w:ascii="Times New Roman" w:eastAsia="Times New Roman" w:hAnsi="Times New Roman"/>
          <w:sz w:val="32"/>
          <w:szCs w:val="32"/>
        </w:rPr>
        <w:t>ównowagi? W końcu rozeszli się przed dwudziestoma</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pi</w:t>
      </w:r>
      <w:r w:rsidRPr="001E6472">
        <w:rPr>
          <w:rFonts w:ascii="Times New Roman" w:eastAsia="Times New Roman" w:hAnsi="Times New Roman"/>
          <w:sz w:val="32"/>
          <w:szCs w:val="32"/>
        </w:rPr>
        <w:t>ęcioma laty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to z jego winy,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podjęła decyzję.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w</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swym egocentryzmie zasklepi</w:t>
      </w:r>
      <w:r w:rsidRPr="001E6472">
        <w:rPr>
          <w:rFonts w:ascii="Times New Roman" w:eastAsia="Times New Roman" w:hAnsi="Times New Roman"/>
          <w:sz w:val="32"/>
          <w:szCs w:val="32"/>
        </w:rPr>
        <w:t>ł się do tego stopnia, by oczekiwać od kobiety</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wierno</w:t>
      </w:r>
      <w:r w:rsidRPr="001E6472">
        <w:rPr>
          <w:rFonts w:ascii="Times New Roman" w:eastAsia="Times New Roman" w:hAnsi="Times New Roman"/>
          <w:sz w:val="32"/>
          <w:szCs w:val="32"/>
        </w:rPr>
        <w:t>ści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grób"?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Czy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Beth Maxwell znalazła się</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znowu w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w chwili, gdy opuszcza je Pamela Baird? Raczej</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nieprawdopodobne. Na Pameli przesta</w:t>
      </w:r>
      <w:r w:rsidRPr="001E6472">
        <w:rPr>
          <w:rFonts w:ascii="Times New Roman" w:eastAsia="Times New Roman" w:hAnsi="Times New Roman"/>
          <w:sz w:val="32"/>
          <w:szCs w:val="32"/>
        </w:rPr>
        <w:t>ło mu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eć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dawno temu, a na brak</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kobiecego towarzystwa nigdy nie narzeka</w:t>
      </w:r>
      <w:r w:rsidRPr="001E6472">
        <w:rPr>
          <w:rFonts w:ascii="Times New Roman" w:eastAsia="Times New Roman" w:hAnsi="Times New Roman"/>
          <w:sz w:val="32"/>
          <w:szCs w:val="32"/>
        </w:rPr>
        <w:t>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Baird wykreśliła go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własnego</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i ich c</w:t>
      </w:r>
      <w:r w:rsidRPr="001E6472">
        <w:rPr>
          <w:rFonts w:ascii="Times New Roman" w:eastAsia="Times New Roman" w:hAnsi="Times New Roman"/>
          <w:sz w:val="32"/>
          <w:szCs w:val="32"/>
        </w:rPr>
        <w:t>órki, nawet nie siląc się choćby na telefon. Batesa spotkała później, a</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jednak to do niego zwr</w:t>
      </w:r>
      <w:r w:rsidRPr="001E6472">
        <w:rPr>
          <w:rFonts w:ascii="Times New Roman" w:eastAsia="Times New Roman" w:hAnsi="Times New Roman"/>
          <w:sz w:val="32"/>
          <w:szCs w:val="32"/>
        </w:rPr>
        <w:t>óciła się o radę, do jego wskazówek się zastosowała.</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Lionel by</w:t>
      </w:r>
      <w:r w:rsidRPr="001E6472">
        <w:rPr>
          <w:rFonts w:ascii="Times New Roman" w:eastAsia="Times New Roman" w:hAnsi="Times New Roman"/>
          <w:sz w:val="32"/>
          <w:szCs w:val="32"/>
        </w:rPr>
        <w:t>ł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jej eks</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em,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ojcem ich dziecka, więc dlaczego</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jego uczucia si</w:t>
      </w:r>
      <w:r w:rsidRPr="001E6472">
        <w:rPr>
          <w:rFonts w:ascii="Times New Roman" w:eastAsia="Times New Roman" w:hAnsi="Times New Roman"/>
          <w:sz w:val="32"/>
          <w:szCs w:val="32"/>
        </w:rPr>
        <w:t>ę nie liczyły?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Ściemniło się nagle. Jadący za nim pojazd włączył światła. Lionel się</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opanowa</w:t>
      </w:r>
      <w:r w:rsidRPr="001E6472">
        <w:rPr>
          <w:rFonts w:ascii="Times New Roman" w:eastAsia="Times New Roman" w:hAnsi="Times New Roman"/>
          <w:sz w:val="32"/>
          <w:szCs w:val="32"/>
        </w:rPr>
        <w:t>ł. Przed chwilą, wykazując całkowity brak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 pozwolił sobie</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na wspomnienia i nie zwraca</w:t>
      </w:r>
      <w:r w:rsidRPr="001E6472">
        <w:rPr>
          <w:rFonts w:ascii="Times New Roman" w:eastAsia="Times New Roman" w:hAnsi="Times New Roman"/>
          <w:sz w:val="32"/>
          <w:szCs w:val="32"/>
        </w:rPr>
        <w:t>ł uwagi na to, co dzieje się wokół. Od jak dawna</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pod</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za nim ten samochód? Czy go śledzą,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jest to tylko jakiś</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cz</w:t>
      </w:r>
      <w:r w:rsidRPr="001E6472">
        <w:rPr>
          <w:rFonts w:ascii="Times New Roman" w:eastAsia="Times New Roman" w:hAnsi="Times New Roman"/>
          <w:sz w:val="32"/>
          <w:szCs w:val="32"/>
        </w:rPr>
        <w:t>łowiek śpieszący tą drogą do domu? Lionel nie wiedział i wyrzucał sobie brak</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czujno</w:t>
      </w:r>
      <w:r w:rsidRPr="001E6472">
        <w:rPr>
          <w:rFonts w:ascii="Times New Roman" w:eastAsia="Times New Roman" w:hAnsi="Times New Roman"/>
          <w:sz w:val="32"/>
          <w:szCs w:val="32"/>
        </w:rPr>
        <w:t>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musi bardziej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ać. Pośpiesznie włączył długie światła. Jadący</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za nim w</w:t>
      </w:r>
      <w:r w:rsidRPr="001E6472">
        <w:rPr>
          <w:rFonts w:ascii="Times New Roman" w:eastAsia="Times New Roman" w:hAnsi="Times New Roman"/>
          <w:sz w:val="32"/>
          <w:szCs w:val="32"/>
        </w:rPr>
        <w:t>óz zmniejszył dystans; Lionel dodał gazu. Popatrzył w boczne lusterko,</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rozpozna</w:t>
      </w:r>
      <w:r w:rsidRPr="001E6472">
        <w:rPr>
          <w:rFonts w:ascii="Times New Roman" w:eastAsia="Times New Roman" w:hAnsi="Times New Roman"/>
          <w:sz w:val="32"/>
          <w:szCs w:val="32"/>
        </w:rPr>
        <w:t>ł markę auta i tablice rejestracyjne z Illinois. Sięgnął do kieszeni</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marynarki, wyci</w:t>
      </w:r>
      <w:r w:rsidRPr="001E6472">
        <w:rPr>
          <w:rFonts w:ascii="Times New Roman" w:eastAsia="Times New Roman" w:hAnsi="Times New Roman"/>
          <w:sz w:val="32"/>
          <w:szCs w:val="32"/>
        </w:rPr>
        <w:t>ągnął długopis 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notował numery, gdy tamten niespodziewanie</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skr</w:t>
      </w:r>
      <w:r w:rsidRPr="001E6472">
        <w:rPr>
          <w:rFonts w:ascii="Times New Roman" w:eastAsia="Times New Roman" w:hAnsi="Times New Roman"/>
          <w:sz w:val="32"/>
          <w:szCs w:val="32"/>
        </w:rPr>
        <w:t>ęcił w boczną drogę. Przez następne pół mili Lionel w napięciu obserwował,</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czy auto nie pojawi si</w:t>
      </w:r>
      <w:r w:rsidRPr="001E6472">
        <w:rPr>
          <w:rFonts w:ascii="Times New Roman" w:eastAsia="Times New Roman" w:hAnsi="Times New Roman"/>
          <w:sz w:val="32"/>
          <w:szCs w:val="32"/>
        </w:rPr>
        <w:t>ę znowu.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w:t>
      </w:r>
      <w:r w:rsidRPr="001E6472">
        <w:rPr>
          <w:rFonts w:ascii="Times New Roman" w:eastAsia="Times New Roman" w:hAnsi="Times New Roman"/>
          <w:sz w:val="32"/>
          <w:szCs w:val="32"/>
        </w:rPr>
        <w:t>ąś milę później,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Mapie Bluff, zaczęły się zakręty. Lionel zmru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oczy i skupi</w:t>
      </w:r>
      <w:r w:rsidRPr="001E6472">
        <w:rPr>
          <w:rFonts w:ascii="Times New Roman" w:eastAsia="Times New Roman" w:hAnsi="Times New Roman"/>
          <w:sz w:val="32"/>
          <w:szCs w:val="32"/>
        </w:rPr>
        <w:t>ł się na prowadzeniu. Po przejechaniu kolejnego zakrętu dostrzegł</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wybiegaj</w:t>
      </w:r>
      <w:r w:rsidRPr="001E6472">
        <w:rPr>
          <w:rFonts w:ascii="Times New Roman" w:eastAsia="Times New Roman" w:hAnsi="Times New Roman"/>
          <w:sz w:val="32"/>
          <w:szCs w:val="32"/>
        </w:rPr>
        <w:t>ący daleko w jezioro cypel. Zaraz dotrze na miejsce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cypel był</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znakiem rozpoznawczym.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Otrz</w:t>
      </w:r>
      <w:r w:rsidRPr="001E6472">
        <w:rPr>
          <w:rFonts w:ascii="Times New Roman" w:eastAsia="Times New Roman" w:hAnsi="Times New Roman"/>
          <w:sz w:val="32"/>
          <w:szCs w:val="32"/>
        </w:rPr>
        <w:t>ąsnął się ze wspomnień i czekał na nieoczekiwane. Znaki na tabliczkach</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zaprowadzi</w:t>
      </w:r>
      <w:r w:rsidRPr="001E6472">
        <w:rPr>
          <w:rFonts w:ascii="Times New Roman" w:eastAsia="Times New Roman" w:hAnsi="Times New Roman"/>
          <w:sz w:val="32"/>
          <w:szCs w:val="32"/>
        </w:rPr>
        <w:t>ły go do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ego białego domu wzniesionego nad urwiskiem opadającym</w:t>
      </w:r>
      <w:r w:rsidR="00C35540" w:rsidRPr="001E6472">
        <w:rPr>
          <w:rFonts w:ascii="Times New Roman" w:eastAsia="Times New Roman" w:hAnsi="Times New Roman"/>
          <w:sz w:val="32"/>
          <w:szCs w:val="32"/>
        </w:rPr>
        <w:t xml:space="preserve"> </w:t>
      </w:r>
      <w:r w:rsidRPr="001E6472">
        <w:rPr>
          <w:rFonts w:ascii="Times New Roman" w:hAnsi="Times New Roman"/>
          <w:sz w:val="32"/>
          <w:szCs w:val="32"/>
        </w:rPr>
        <w:t>do jeziora Mendota. Podje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od tyłu na parking, gdzie, jak go poinstruowano, miał zostawić samochód, zauwa</w:t>
      </w:r>
      <w:r w:rsidR="00C35540" w:rsidRPr="001E6472">
        <w:rPr>
          <w:rFonts w:ascii="Times New Roman" w:eastAsia="Times New Roman" w:hAnsi="Times New Roman"/>
          <w:sz w:val="32"/>
          <w:szCs w:val="32"/>
        </w:rPr>
        <w:t xml:space="preserve">żył z </w:t>
      </w:r>
      <w:r w:rsidRPr="001E6472">
        <w:rPr>
          <w:rFonts w:ascii="Times New Roman" w:eastAsia="Times New Roman" w:hAnsi="Times New Roman"/>
          <w:sz w:val="32"/>
          <w:szCs w:val="32"/>
        </w:rPr>
        <w:t xml:space="preserve">zazdrosnym zachwytem,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dom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do jakiegoś osie</w:t>
      </w:r>
      <w:r w:rsidR="00C35540" w:rsidRPr="001E6472">
        <w:rPr>
          <w:rFonts w:ascii="Times New Roman" w:eastAsia="Times New Roman" w:hAnsi="Times New Roman"/>
          <w:sz w:val="32"/>
          <w:szCs w:val="32"/>
        </w:rPr>
        <w:t>dla</w:t>
      </w:r>
      <w:r w:rsidRPr="001E6472">
        <w:rPr>
          <w:rFonts w:ascii="Times New Roman" w:eastAsia="Times New Roman" w:hAnsi="Times New Roman"/>
          <w:sz w:val="32"/>
          <w:szCs w:val="32"/>
        </w:rPr>
        <w:t xml:space="preserve"> zbudowano go z dala od innych.</w:t>
      </w:r>
    </w:p>
    <w:p w:rsidR="00796A22" w:rsidRPr="001E6472" w:rsidRDefault="00C35540"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w:t>
      </w:r>
      <w:r w:rsidR="00796A22" w:rsidRPr="001E6472">
        <w:rPr>
          <w:rFonts w:ascii="Times New Roman" w:hAnsi="Times New Roman"/>
          <w:sz w:val="32"/>
          <w:szCs w:val="32"/>
        </w:rPr>
        <w:t>rzeszed</w:t>
      </w:r>
      <w:r w:rsidR="00796A22" w:rsidRPr="001E6472">
        <w:rPr>
          <w:rFonts w:ascii="Times New Roman" w:eastAsia="Times New Roman" w:hAnsi="Times New Roman"/>
          <w:sz w:val="32"/>
          <w:szCs w:val="32"/>
        </w:rPr>
        <w:t>ł na front budynku, wzniesionego w stylu neoklasycz</w:t>
      </w:r>
      <w:r w:rsidR="00501329">
        <w:rPr>
          <w:rFonts w:ascii="Times New Roman" w:eastAsia="Times New Roman" w:hAnsi="Times New Roman"/>
          <w:sz w:val="32"/>
          <w:szCs w:val="32"/>
        </w:rPr>
        <w:t>nym</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równym stopniu podziwiając jego architekturę, jak ogród, przy którego urządzaniu uwzględniono tutejsze ostre zimy. Na trawniku ro</w:t>
      </w:r>
      <w:r w:rsidRPr="001E6472">
        <w:rPr>
          <w:rFonts w:ascii="Times New Roman" w:eastAsia="Times New Roman" w:hAnsi="Times New Roman"/>
          <w:sz w:val="32"/>
          <w:szCs w:val="32"/>
        </w:rPr>
        <w:t>s</w:t>
      </w:r>
      <w:r w:rsidR="00796A22" w:rsidRPr="001E6472">
        <w:rPr>
          <w:rFonts w:ascii="Times New Roman" w:eastAsia="Times New Roman" w:hAnsi="Times New Roman"/>
          <w:sz w:val="32"/>
          <w:szCs w:val="32"/>
        </w:rPr>
        <w:t>ł</w:t>
      </w:r>
      <w:r w:rsidRPr="001E6472">
        <w:rPr>
          <w:rFonts w:ascii="Times New Roman" w:eastAsia="Times New Roman" w:hAnsi="Times New Roman"/>
          <w:sz w:val="32"/>
          <w:szCs w:val="32"/>
        </w:rPr>
        <w:t>y</w:t>
      </w:r>
      <w:r w:rsidR="00796A22" w:rsidRPr="001E6472">
        <w:rPr>
          <w:rFonts w:ascii="Times New Roman" w:eastAsia="Times New Roman" w:hAnsi="Times New Roman"/>
          <w:sz w:val="32"/>
          <w:szCs w:val="32"/>
        </w:rPr>
        <w:t xml:space="preserve"> sosny i zimozielonowce. Pod płatami śniegu, po prawej stronie, od zachodu, Lionel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 coś, co wyglądało na klomby kwiatowe. Większy ogród rozciągał się na południe, latem dostarczając zapewne obfitych ilości jarzyn. Wprawdzie całe swe dorosłe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Lionel spędził w Nowym Jorku, to wychował się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 przedmieściach Connecticut przy matce, która miała talent ogrodniczy.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Zadzwoni</w:t>
      </w:r>
      <w:r w:rsidRPr="001E6472">
        <w:rPr>
          <w:rFonts w:ascii="Times New Roman" w:eastAsia="Times New Roman" w:hAnsi="Times New Roman"/>
          <w:sz w:val="32"/>
          <w:szCs w:val="32"/>
        </w:rPr>
        <w:t xml:space="preserve">ł i czekał, przypuszczając,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wiedzą o jego przyjeździe. Po kilku ciągnących się w nieskończoność minutach, gdy zastanawiał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czy przypadkiem samochodem z Illinois nie jechał morderca, któremu niepostrze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udało się go wyprzedzić i teraz, ukryty w krzakach, czyha, by go zastrzelić, Amanda otworzyła drzwi. Lionel miał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uczucie ulgi nie było zbyt widoczne na jego twarzy.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Witamy w Fort Maxwell</w:t>
      </w:r>
      <w:r>
        <w:rPr>
          <w:rFonts w:ascii="Times New Roman" w:hAnsi="Times New Roman"/>
          <w:sz w:val="32"/>
          <w:szCs w:val="32"/>
        </w:rPr>
        <w:t xml:space="preserve"> - </w:t>
      </w:r>
      <w:r w:rsidR="00796A22" w:rsidRPr="001E6472">
        <w:rPr>
          <w:rFonts w:ascii="Times New Roman" w:hAnsi="Times New Roman"/>
          <w:sz w:val="32"/>
          <w:szCs w:val="32"/>
        </w:rPr>
        <w:t>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artowała, ściskając gościa serdecznie i zaprowadziła go do salonu.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By</w:t>
      </w:r>
      <w:r w:rsidRPr="001E6472">
        <w:rPr>
          <w:rFonts w:ascii="Times New Roman" w:eastAsia="Times New Roman" w:hAnsi="Times New Roman"/>
          <w:sz w:val="32"/>
          <w:szCs w:val="32"/>
        </w:rPr>
        <w:t>ł to przytulny pokój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piękne okienne ramy, karnisze i obudowę kominka wykonano z jasnego drewna. Blada zieleń ścian sprawiała 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ywiające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w szarym zimowym świetle, a w blasku letniego słońca zapewne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oślepiała. Wnętrze, ozdobione chodnikami miejscowego wyrobu, z drewnianymi stołami w rustykalnym stylu i prostymi, białymi fotelami, wręcz emanowało przyjazną atmosferą, potęgowaną jeszcze akcentami sztuki ludowej i przytulnym ciepłem bijącym od płomieni z olbrzymiego paleniska. Tu i ówdzie Lionel dostrzegł kwiaty w porcelanowych wazonach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 pewnością uło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je Beth. Gdy ją poznał, na jej biurku stała mała porcelanowa czarka z kwiatami;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dego poniedziałku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przynosiła nowy bukiecik. Pewnego poniedziałkowego ranka Lionel zostawił jej wiązankę fiołków. Do wstą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ki przyczepił kartkę z napisem: „Mam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rozjaśnią Twój dzień. Rozjaśnisz mój, przyjmując zaproszenie na kolację". Zawsze twierdziła,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była to najmilsza rzecz, jaką kiedykolwiek dla niej zrobił. Spoglądając wstecz, musiał przyznać jej rację.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Witaj, Lionelu!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Sta</w:t>
      </w:r>
      <w:r w:rsidRPr="001E6472">
        <w:rPr>
          <w:rFonts w:ascii="Times New Roman" w:eastAsia="Times New Roman" w:hAnsi="Times New Roman"/>
          <w:sz w:val="32"/>
          <w:szCs w:val="32"/>
        </w:rPr>
        <w:t>ła przy kominku, wysoka i szczupła w spodniach z szarej flaneli i jasnoniebieskim swetrze. Włosy nosiła teraz krótko obcięte, z grzywką opadającą łagodnie na czoło, z boków zaczesywała je luźno na uszy. Były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odcieniu kasztanów, bardziej rude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brązowe, lecz </w:t>
      </w:r>
      <w:r w:rsidR="0078669C" w:rsidRPr="001E6472">
        <w:rPr>
          <w:rFonts w:ascii="Times New Roman" w:eastAsia="Times New Roman" w:hAnsi="Times New Roman"/>
          <w:sz w:val="32"/>
          <w:szCs w:val="32"/>
        </w:rPr>
        <w:t>jak</w:t>
      </w:r>
      <w:r w:rsidRPr="001E6472">
        <w:rPr>
          <w:rFonts w:ascii="Times New Roman" w:eastAsia="Times New Roman" w:hAnsi="Times New Roman"/>
          <w:sz w:val="32"/>
          <w:szCs w:val="32"/>
        </w:rPr>
        <w:t xml:space="preserve"> przypuszczał Lionel, kolor ów zawdzięczała raczej farbie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matce naturze. Niewiele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niła się od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jaką zapamiętał, jednak zaskakiwała spokojem. Spodziewał się ujrzeć spłoszonego ptaka, słabą kobietkę, potrzebującą wsparcia męskiego ramienia i słów pociechy.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takiej właśnie Beth oczekiwał. Tymczasem stojąca przed nim kobieta wyglądała na swobodną i opanowaną.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Witaj... Beth!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w:t>
      </w:r>
      <w:r w:rsidRPr="001E6472">
        <w:rPr>
          <w:rFonts w:ascii="Times New Roman" w:eastAsia="Times New Roman" w:hAnsi="Times New Roman"/>
          <w:sz w:val="32"/>
          <w:szCs w:val="32"/>
        </w:rPr>
        <w:t>śmiechnęła się; wiedziała, z jaką niechęcią ojciec odniósł się do zmiany ich imion.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krótką wymianę spojrzeń między matką a córką. Prawdopodobnie Beth zakładała,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on uprze się i nazwie ją </w:t>
      </w:r>
      <w:r w:rsidR="00111B16" w:rsidRPr="001E6472">
        <w:rPr>
          <w:rFonts w:ascii="Times New Roman" w:eastAsia="Times New Roman" w:hAnsi="Times New Roman"/>
          <w:sz w:val="32"/>
          <w:szCs w:val="32"/>
        </w:rPr>
        <w:t>Cynthią</w:t>
      </w:r>
      <w:r w:rsidRPr="001E6472">
        <w:rPr>
          <w:rFonts w:ascii="Times New Roman" w:eastAsia="Times New Roman" w:hAnsi="Times New Roman"/>
          <w:sz w:val="32"/>
          <w:szCs w:val="32"/>
        </w:rPr>
        <w:t>. Punkt dla niego.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ęki za przybycie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Beth i podeszła do niego.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poczu</w:t>
      </w:r>
      <w:r w:rsidRPr="001E6472">
        <w:rPr>
          <w:rFonts w:ascii="Times New Roman" w:eastAsia="Times New Roman" w:hAnsi="Times New Roman"/>
          <w:sz w:val="32"/>
          <w:szCs w:val="32"/>
        </w:rPr>
        <w:t>ł się niezręcznie, niepewny, co powiedzieć i jak się zachować. Nie mógł zacząć: „Przyjechałem tu z radością", bo przyczyny jego wizyty nie miały nic wspólnego z czymkolwiek, co choć trochę przypominało takie uczucie. Beth nie zaprosiła go na herbatę czy kolację. W istocie wcale go nie zapraszała, spotkanie zaaran</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ował Bates. Przed wieloma laty rozstawali się mocno skłóceni. Musiała wyczuć owo skrępowanie, bo nie czekając na gest zachęty z jego strony, pocałowała Lionela w policzek i serdecznie uścisnęła. Z uwagą popatrzyła mu w oczy.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jesteś najbardziej eleganckim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czyzną, jakiego znam.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w:t>
      </w:r>
      <w:r w:rsidRPr="001E6472">
        <w:rPr>
          <w:rFonts w:ascii="Times New Roman" w:eastAsia="Times New Roman" w:hAnsi="Times New Roman"/>
          <w:sz w:val="32"/>
          <w:szCs w:val="32"/>
        </w:rPr>
        <w:t>ę zaskoczyło określenie wybrane przez matkę: elegancki. Tego właśnie słowa sama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mówiąc Jake'owi, co pociąga ją w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czyźnie. Zastanawiała</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czy elegancja znajduje się na pierwszym miejscu jej listy preferencji, bo tak zawsze postrzegany był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 najboleśniej nieobecny w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I to właśnie puste miejsce chciała zapełnić.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ty, Beth Maxwell, 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jesteś najbardziej seksowną analityczką finansową, jaką kiedykolwiek znałem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Lionel.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drgn</w:t>
      </w:r>
      <w:r w:rsidRPr="001E6472">
        <w:rPr>
          <w:rFonts w:ascii="Times New Roman" w:eastAsia="Times New Roman" w:hAnsi="Times New Roman"/>
          <w:sz w:val="32"/>
          <w:szCs w:val="32"/>
        </w:rPr>
        <w:t>ęła.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Jake nie nazwał jej jedną z najbardziej „rozgarniętych kobiet"?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 jestem szeryf Bates</w:t>
      </w:r>
      <w:r>
        <w:rPr>
          <w:rFonts w:ascii="Times New Roman" w:hAnsi="Times New Roman"/>
          <w:sz w:val="32"/>
          <w:szCs w:val="32"/>
        </w:rPr>
        <w:t xml:space="preserve"> - </w:t>
      </w:r>
      <w:r w:rsidR="00796A22" w:rsidRPr="001E6472">
        <w:rPr>
          <w:rFonts w:ascii="Times New Roman" w:hAnsi="Times New Roman"/>
          <w:sz w:val="32"/>
          <w:szCs w:val="32"/>
        </w:rPr>
        <w:t>rozleg</w:t>
      </w:r>
      <w:r w:rsidR="00796A22" w:rsidRPr="001E6472">
        <w:rPr>
          <w:rFonts w:ascii="Times New Roman" w:eastAsia="Times New Roman" w:hAnsi="Times New Roman"/>
          <w:sz w:val="32"/>
          <w:szCs w:val="32"/>
        </w:rPr>
        <w:t>ł się dźwięczny głos.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i Beth znieruchomieli niczym przy</w:t>
      </w:r>
      <w:r w:rsidRPr="001E6472">
        <w:rPr>
          <w:rFonts w:ascii="Times New Roman" w:eastAsia="Times New Roman" w:hAnsi="Times New Roman"/>
          <w:sz w:val="32"/>
          <w:szCs w:val="32"/>
        </w:rPr>
        <w:t>łapane na psocie dzieci. Odwrócili się w stronę stojącego w drzwiach Sama. Jego wysoka, mocno zbudowana postać zasłaniała je niemal w całości. Beth przeszła przez pokój i dosłownie wciągnęła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czyznę do środka, Lionel zmierzył go</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wzrokiem, jakby szykowa</w:t>
      </w:r>
      <w:r w:rsidRPr="001E6472">
        <w:rPr>
          <w:rFonts w:ascii="Times New Roman" w:eastAsia="Times New Roman" w:hAnsi="Times New Roman"/>
          <w:sz w:val="32"/>
          <w:szCs w:val="32"/>
        </w:rPr>
        <w:t>ł się do pojedynku. Rzucająca się w oczy fi</w:t>
      </w:r>
      <w:r w:rsidR="007E376B" w:rsidRPr="001E6472">
        <w:rPr>
          <w:rFonts w:ascii="Times New Roman" w:eastAsia="Times New Roman" w:hAnsi="Times New Roman"/>
          <w:sz w:val="32"/>
          <w:szCs w:val="32"/>
        </w:rPr>
        <w:t>z</w:t>
      </w:r>
      <w:r w:rsidRPr="001E6472">
        <w:rPr>
          <w:rFonts w:ascii="Times New Roman" w:eastAsia="Times New Roman" w:hAnsi="Times New Roman"/>
          <w:sz w:val="32"/>
          <w:szCs w:val="32"/>
        </w:rPr>
        <w:t>yczna sprawność Batesa, i malująca się na jego twarzy stanowczość budziły szacunek. Wizerunku przedstawiciela prawa dopełniały wy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krochmalona biała koszula, czarne niczym smoła, sznurowane buty</w:t>
      </w:r>
      <w:r w:rsidR="007E376B" w:rsidRPr="001E6472">
        <w:rPr>
          <w:rFonts w:ascii="Times New Roman" w:eastAsia="Times New Roman" w:hAnsi="Times New Roman"/>
          <w:sz w:val="32"/>
          <w:szCs w:val="32"/>
        </w:rPr>
        <w:t>,</w:t>
      </w:r>
      <w:r w:rsidRPr="001E6472">
        <w:rPr>
          <w:rFonts w:ascii="Times New Roman" w:eastAsia="Times New Roman" w:hAnsi="Times New Roman"/>
          <w:sz w:val="32"/>
          <w:szCs w:val="32"/>
        </w:rPr>
        <w:t xml:space="preserve"> </w:t>
      </w:r>
      <w:r w:rsidR="001A169C" w:rsidRPr="001E6472">
        <w:rPr>
          <w:rFonts w:ascii="Times New Roman" w:eastAsia="Times New Roman" w:hAnsi="Times New Roman"/>
          <w:sz w:val="32"/>
          <w:szCs w:val="32"/>
        </w:rPr>
        <w:t>ciemnogranatowe</w:t>
      </w:r>
      <w:r w:rsidRPr="001E6472">
        <w:rPr>
          <w:rFonts w:ascii="Times New Roman" w:eastAsia="Times New Roman" w:hAnsi="Times New Roman"/>
          <w:sz w:val="32"/>
          <w:szCs w:val="32"/>
        </w:rPr>
        <w:t xml:space="preserve"> spodnie, a czerwone szelki zbytnio kłuły w oczy, aby uznać,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ono je przypadkowo. </w:t>
      </w:r>
      <w:r w:rsidR="001A169C" w:rsidRPr="001E6472">
        <w:rPr>
          <w:rFonts w:ascii="Times New Roman" w:eastAsia="Times New Roman" w:hAnsi="Times New Roman"/>
          <w:sz w:val="32"/>
          <w:szCs w:val="32"/>
        </w:rPr>
        <w:t xml:space="preserve">Znak rozpoznawczy, pomyślał Lionel, oznaka rangi czy część umundurowania? </w:t>
      </w:r>
      <w:r w:rsidRPr="001E6472">
        <w:rPr>
          <w:rFonts w:ascii="Times New Roman" w:eastAsia="Times New Roman" w:hAnsi="Times New Roman"/>
          <w:sz w:val="32"/>
          <w:szCs w:val="32"/>
        </w:rPr>
        <w:t>Marynarka wojenna nosi czerwone berety.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w biurze istniał korpus szeryfów, określany jako Czerwone Szelki?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ło mi pana poznać.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wyciągnął rękę.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 przywitali się, wymienili uprzejmości, wreszcie zmierzyli się wzrokiem.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obserwowa</w:t>
      </w:r>
      <w:r w:rsidRPr="001E6472">
        <w:rPr>
          <w:rFonts w:ascii="Times New Roman" w:eastAsia="Times New Roman" w:hAnsi="Times New Roman"/>
          <w:sz w:val="32"/>
          <w:szCs w:val="32"/>
        </w:rPr>
        <w:t>ła, jak matka, ojciec i wujek Sam poruszali się niczym w jakimś rytualnym tańcu. Choć zachowywali się z przesadną uprzejmością, co chwila się przepraszając, ich sztuczne ruchy świadczyły o wewnętrznym napięciu. Beth, najwyraźniej uczuciowo rozdarta między obydwoma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czyznami, przenosiła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 ciała z nogi na nogę. Szczerze rada z ujrzenia eks</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pragnęła swobodnie z nim porozmawiać, lecz nie chcąc urazić Sama, lawirowała, by nie poświęcić więcej uwagi jednemu z nich.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pocz</w:t>
      </w:r>
      <w:r w:rsidRPr="001E6472">
        <w:rPr>
          <w:rFonts w:ascii="Times New Roman" w:eastAsia="Times New Roman" w:hAnsi="Times New Roman"/>
          <w:sz w:val="32"/>
          <w:szCs w:val="32"/>
        </w:rPr>
        <w:t>ątku Baird, jak przystało na gościa, próbował trzymać się na uboczu; słuchał rad, uprzejmie odpowiadał na pytania. Długo jednak nie wytrzymał 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chwili wrócił do własnego stylu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prezesa zarządu, który kieruje zebraniem, próbując narzucić program odpowiadający przede wszystkim jego własnym potrzebom, w tym momencie skupionym wokół kwestii odbudowania związków z rodziną.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Bates czu</w:t>
      </w:r>
      <w:r w:rsidRPr="001E6472">
        <w:rPr>
          <w:rFonts w:ascii="Times New Roman" w:eastAsia="Times New Roman" w:hAnsi="Times New Roman"/>
          <w:sz w:val="32"/>
          <w:szCs w:val="32"/>
        </w:rPr>
        <w:t xml:space="preserve">ł się nieswojo i to nie tylko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kobieta, którą kochał, flirtowała z innym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czyzną. Choć spotkanie miało wszelkie cechy towarzyskiego, prawdziwym jego celem była ocena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 na jakie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 z nich mogło zostać nara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 w ciągu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szych miesięcy i wskazanie właściwego sposobu reagowania na niebezpieczeństwo. Powierzono mu zadanie uczynienia wszystkiego co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by chronić tych troje. Teraz zastanawiał się, czy potrafi się wywiązać z tego obowiązku.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dotar</w:t>
      </w:r>
      <w:r w:rsidRPr="001E6472">
        <w:rPr>
          <w:rFonts w:ascii="Times New Roman" w:eastAsia="Times New Roman" w:hAnsi="Times New Roman"/>
          <w:sz w:val="32"/>
          <w:szCs w:val="32"/>
        </w:rPr>
        <w:t>ła do niego wiadomość o zwolnieniu Bastida, zadzwonił do Dana Connora, obecnie szefa biura szeryfa. Przyznał mu się do emocjonalnego związku łączącego go z Beth i Amanda i zapytał, czy nie powinien zrezygnować z prowadzenia tej sprawy. Sam nie był pierwszym funkcjonariuszem ochrony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ani ostatnim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który związał się uczuciowo ze swą podopieczną, ale obydwaj rozumieli,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zastanowić się, jak powinien dalej postępować. W końcu szef zgodził się, by Bates nadal wykonywał swe zadanie,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wierzył,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uczucia bardziej tu pomogą,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zaszkodzą. Amanda zaproponowała, by usiedli. Ku swemu zaskoczeniu ujrzała,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matka zajmuje miejsce obok ojca. By odwrócić uwagę Batesa, który najwyraźniej czuł się nieswojo, poprosiła, by nalał wszystkim wina, a sama poszła do kuchni, skąd wróciła z tacą pełną przekąsek.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usiadła wygodnie na kanapie, Beth zapytała o Annie: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jej si</w:t>
      </w:r>
      <w:r w:rsidR="00796A22" w:rsidRPr="001E6472">
        <w:rPr>
          <w:rFonts w:ascii="Times New Roman" w:eastAsia="Times New Roman" w:hAnsi="Times New Roman"/>
          <w:sz w:val="32"/>
          <w:szCs w:val="32"/>
        </w:rPr>
        <w:t>ę wiedzie, czy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razem pracujecie przy tych portretach? Jakie to dziwne,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właśnie teraz padło imię Annie, pomyślała Amanda. W ciągu ostatnich kilku dni męczyły ją wątpliwości dotyczące przyjaciółki i Jake'a.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 oceniła ich niewłaściwie i wyciągnęła pochopne wnioski?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zadziałał nadmiernie czuły system alarmowy, jaki ona i Beth wykształciły w sobie przez te wszystkie lata. Amanda była zbyt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tak od razu pozbyć się podejrzeń, lecz słowa Sama o ochronie wiele jej ułatwiły.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wspania</w:t>
      </w:r>
      <w:r w:rsidR="00796A22" w:rsidRPr="001E6472">
        <w:rPr>
          <w:rFonts w:ascii="Times New Roman" w:eastAsia="Times New Roman" w:hAnsi="Times New Roman"/>
          <w:sz w:val="32"/>
          <w:szCs w:val="32"/>
        </w:rPr>
        <w:t>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rzuciła z nadzieją,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entuzjazm nie zabrzmi sztucznie</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stoi u progu sukcesu.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u</w:t>
      </w:r>
      <w:r w:rsidRPr="001E6472">
        <w:rPr>
          <w:rFonts w:ascii="Times New Roman" w:eastAsia="Times New Roman" w:hAnsi="Times New Roman"/>
          <w:sz w:val="32"/>
          <w:szCs w:val="32"/>
        </w:rPr>
        <w:t>śmiechnęła się; nigdy nie spotkała Annie, Amanda jednak często mówiła o swej przyjaciółce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zawsze ciepło i serdecznie. Spytała o szczegóły.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Chce wylansowa</w:t>
      </w:r>
      <w:r w:rsidR="00796A22" w:rsidRPr="001E6472">
        <w:rPr>
          <w:rFonts w:ascii="Times New Roman" w:eastAsia="Times New Roman" w:hAnsi="Times New Roman"/>
          <w:sz w:val="32"/>
          <w:szCs w:val="32"/>
        </w:rPr>
        <w:t>ć kosmetyki Annie Hart. W ostatnich miesiącach została królową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na planie seriali i teraz coraz to inne gwiazdy filmowe wpadają do niej po poradę podczas pobytu w Nowym Jorku.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nadziej</w:t>
      </w:r>
      <w:r w:rsidR="00796A22"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uda jej się zrealizować te plany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tego co mówiłaś, Annie jest utalentowana, obdarzona mocną osobowością i sprytem, a to ma znaczenie w biznesie.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przytaknęła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to nie ona przedstawi</w:t>
      </w:r>
      <w:r w:rsidR="00796A22" w:rsidRPr="001E6472">
        <w:rPr>
          <w:rFonts w:ascii="Times New Roman" w:eastAsia="Times New Roman" w:hAnsi="Times New Roman"/>
          <w:sz w:val="32"/>
          <w:szCs w:val="32"/>
        </w:rPr>
        <w:t>ła cię Lloydowi Franksowi?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zainteresował się Lionel.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zmru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oczy. Nie znosił opowieści o ludziach, których nazwiska nic mu nie mówiły. W jego bran</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obcy zawsze mógł oznaczać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Llyod Franks</w:t>
      </w:r>
      <w:r>
        <w:rPr>
          <w:rFonts w:ascii="Times New Roman" w:hAnsi="Times New Roman"/>
          <w:sz w:val="32"/>
          <w:szCs w:val="32"/>
        </w:rPr>
        <w:t xml:space="preserve"> - </w:t>
      </w:r>
      <w:r w:rsidR="00796A22" w:rsidRPr="001E6472">
        <w:rPr>
          <w:rFonts w:ascii="Times New Roman" w:hAnsi="Times New Roman"/>
          <w:sz w:val="32"/>
          <w:szCs w:val="32"/>
        </w:rPr>
        <w:t>kto to taki?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opowiedzia</w:t>
      </w:r>
      <w:r w:rsidRPr="001E6472">
        <w:rPr>
          <w:rFonts w:ascii="Times New Roman" w:eastAsia="Times New Roman" w:hAnsi="Times New Roman"/>
          <w:sz w:val="32"/>
          <w:szCs w:val="32"/>
        </w:rPr>
        <w:t>ła im o galerii i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ającej się wystawie.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Otwarcie nast</w:t>
      </w:r>
      <w:r w:rsidR="00796A22" w:rsidRPr="001E6472">
        <w:rPr>
          <w:rFonts w:ascii="Times New Roman" w:eastAsia="Times New Roman" w:hAnsi="Times New Roman"/>
          <w:sz w:val="32"/>
          <w:szCs w:val="32"/>
        </w:rPr>
        <w:t xml:space="preserve">ąpi za dwa tygodnie. Chciałabym,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ebyście wszyscy przyszli.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nie wyst</w:t>
      </w:r>
      <w:r w:rsidR="00796A22" w:rsidRPr="001E6472">
        <w:rPr>
          <w:rFonts w:ascii="Times New Roman" w:eastAsia="Times New Roman" w:hAnsi="Times New Roman"/>
          <w:sz w:val="32"/>
          <w:szCs w:val="32"/>
        </w:rPr>
        <w:t>ępujesz pod swoim nazwiskiem!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Bates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pod</w:t>
      </w:r>
      <w:r w:rsidR="007E376B" w:rsidRPr="001E6472">
        <w:rPr>
          <w:rFonts w:ascii="Times New Roman" w:eastAsia="Times New Roman" w:hAnsi="Times New Roman"/>
          <w:sz w:val="32"/>
          <w:szCs w:val="32"/>
        </w:rPr>
        <w:t>s</w:t>
      </w:r>
      <w:r w:rsidR="00796A22" w:rsidRPr="001E6472">
        <w:rPr>
          <w:rFonts w:ascii="Times New Roman" w:eastAsia="Times New Roman" w:hAnsi="Times New Roman"/>
          <w:sz w:val="32"/>
          <w:szCs w:val="32"/>
        </w:rPr>
        <w:t>koczył na kanapie.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pokazujesz prac, które mogłyby zdradzić,</w:t>
      </w:r>
      <w:r w:rsidR="007E376B" w:rsidRPr="001E6472">
        <w:rPr>
          <w:rFonts w:ascii="Times New Roman" w:eastAsia="Times New Roman" w:hAnsi="Times New Roman"/>
          <w:sz w:val="32"/>
          <w:szCs w:val="32"/>
        </w:rPr>
        <w:t xml:space="preserve"> </w:t>
      </w:r>
      <w:r w:rsidR="001A169C" w:rsidRPr="001E6472">
        <w:rPr>
          <w:rFonts w:ascii="Times New Roman" w:hAnsi="Times New Roman"/>
          <w:sz w:val="32"/>
          <w:szCs w:val="32"/>
        </w:rPr>
        <w:t>gdzie</w:t>
      </w:r>
      <w:r w:rsidR="00796A22" w:rsidRPr="001E6472">
        <w:rPr>
          <w:rFonts w:ascii="Times New Roman" w:hAnsi="Times New Roman"/>
          <w:sz w:val="32"/>
          <w:szCs w:val="32"/>
        </w:rPr>
        <w:t xml:space="preserve"> mieszka</w:t>
      </w:r>
      <w:r w:rsidR="00796A22" w:rsidRPr="001E6472">
        <w:rPr>
          <w:rFonts w:ascii="Times New Roman" w:eastAsia="Times New Roman" w:hAnsi="Times New Roman"/>
          <w:sz w:val="32"/>
          <w:szCs w:val="32"/>
        </w:rPr>
        <w:t>łyście ty i Beth ani...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Nie! Nie!</w:t>
      </w:r>
      <w:r>
        <w:rPr>
          <w:rFonts w:ascii="Times New Roman" w:hAnsi="Times New Roman"/>
          <w:sz w:val="32"/>
          <w:szCs w:val="32"/>
        </w:rPr>
        <w:t xml:space="preserve"> - </w:t>
      </w:r>
      <w:r w:rsidR="00796A22" w:rsidRPr="001E6472">
        <w:rPr>
          <w:rFonts w:ascii="Times New Roman" w:hAnsi="Times New Roman"/>
          <w:sz w:val="32"/>
          <w:szCs w:val="32"/>
        </w:rPr>
        <w:t>Amanda unios</w:t>
      </w:r>
      <w:r w:rsidR="00796A22" w:rsidRPr="001E6472">
        <w:rPr>
          <w:rFonts w:ascii="Times New Roman" w:eastAsia="Times New Roman" w:hAnsi="Times New Roman"/>
          <w:sz w:val="32"/>
          <w:szCs w:val="32"/>
        </w:rPr>
        <w:t>ła dłonie, jakby powstrzymywała napierający</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t</w:t>
      </w:r>
      <w:r w:rsidR="00796A22" w:rsidRPr="001E6472">
        <w:rPr>
          <w:rFonts w:ascii="Times New Roman" w:eastAsia="Times New Roman" w:hAnsi="Times New Roman"/>
          <w:sz w:val="32"/>
          <w:szCs w:val="32"/>
        </w:rPr>
        <w:t>łum.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katalogu figuruję jako „Anonim". Poza tym nie wybieram się na</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otwarcie i...</w:t>
      </w:r>
      <w:r>
        <w:rPr>
          <w:rFonts w:ascii="Times New Roman" w:hAnsi="Times New Roman"/>
          <w:sz w:val="32"/>
          <w:szCs w:val="32"/>
        </w:rPr>
        <w:t xml:space="preserve"> - </w:t>
      </w:r>
      <w:r w:rsidR="00796A22" w:rsidRPr="001E6472">
        <w:rPr>
          <w:rFonts w:ascii="Times New Roman" w:hAnsi="Times New Roman"/>
          <w:sz w:val="32"/>
          <w:szCs w:val="32"/>
        </w:rPr>
        <w:t>nie kry</w:t>
      </w:r>
      <w:r w:rsidR="00796A22" w:rsidRPr="001E6472">
        <w:rPr>
          <w:rFonts w:ascii="Times New Roman" w:eastAsia="Times New Roman" w:hAnsi="Times New Roman"/>
          <w:sz w:val="32"/>
          <w:szCs w:val="32"/>
        </w:rPr>
        <w:t>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wzburzenia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jestem idiotką, potrafię o</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siebie zadba</w:t>
      </w:r>
      <w:r w:rsidR="00796A22" w:rsidRPr="001E6472">
        <w:rPr>
          <w:rFonts w:ascii="Times New Roman" w:eastAsia="Times New Roman" w:hAnsi="Times New Roman"/>
          <w:sz w:val="32"/>
          <w:szCs w:val="32"/>
        </w:rPr>
        <w:t>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z trudem powstrzyma</w:t>
      </w:r>
      <w:r w:rsidRPr="001E6472">
        <w:rPr>
          <w:rFonts w:ascii="Times New Roman" w:eastAsia="Times New Roman" w:hAnsi="Times New Roman"/>
          <w:sz w:val="32"/>
          <w:szCs w:val="32"/>
        </w:rPr>
        <w:t>ł cisnące mu się na usta słowa.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jego wzburzenie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się nie zdziwił. Widział, jak szeryf ze</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zdenerwowania pociera d</w:t>
      </w:r>
      <w:r w:rsidRPr="001E6472">
        <w:rPr>
          <w:rFonts w:ascii="Times New Roman" w:eastAsia="Times New Roman" w:hAnsi="Times New Roman"/>
          <w:sz w:val="32"/>
          <w:szCs w:val="32"/>
        </w:rPr>
        <w:t>łonie. Po raz pierwszy zrozumiał, w jakiej trudnej</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sytuacji znalaz</w:t>
      </w:r>
      <w:r w:rsidRPr="001E6472">
        <w:rPr>
          <w:rFonts w:ascii="Times New Roman" w:eastAsia="Times New Roman" w:hAnsi="Times New Roman"/>
          <w:sz w:val="32"/>
          <w:szCs w:val="32"/>
        </w:rPr>
        <w:t>ł się Sam Bates. Ten człowiek darzył Beth i Amandę głębokim</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uczuciem. Jako urz</w:t>
      </w:r>
      <w:r w:rsidRPr="001E6472">
        <w:rPr>
          <w:rFonts w:ascii="Times New Roman" w:eastAsia="Times New Roman" w:hAnsi="Times New Roman"/>
          <w:sz w:val="32"/>
          <w:szCs w:val="32"/>
        </w:rPr>
        <w:t>ędnika federalnego obowiązywała go obietnica chronienia ich</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obu i mia</w:t>
      </w:r>
      <w:r w:rsidRPr="001E6472">
        <w:rPr>
          <w:rFonts w:ascii="Times New Roman" w:eastAsia="Times New Roman" w:hAnsi="Times New Roman"/>
          <w:sz w:val="32"/>
          <w:szCs w:val="32"/>
        </w:rPr>
        <w:t>ł cały sztab ludzi do dyspozycji. Jako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czuł to samo co</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Baird: go</w:t>
      </w:r>
      <w:r w:rsidRPr="001E6472">
        <w:rPr>
          <w:rFonts w:ascii="Times New Roman" w:eastAsia="Times New Roman" w:hAnsi="Times New Roman"/>
          <w:sz w:val="32"/>
          <w:szCs w:val="32"/>
        </w:rPr>
        <w:t>łymi rękami zabiłby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kto spróbowały skrzywdzić te kobiety.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twoja przyjaci</w:t>
      </w:r>
      <w:r w:rsidR="00796A22" w:rsidRPr="001E6472">
        <w:rPr>
          <w:rFonts w:ascii="Times New Roman" w:eastAsia="Times New Roman" w:hAnsi="Times New Roman"/>
          <w:sz w:val="32"/>
          <w:szCs w:val="32"/>
        </w:rPr>
        <w:t>ółka znalazła kogoś, kto jej pomo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zmienił temat, by dać Batesowi czas na ochłonięcie.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nie.</w:t>
      </w:r>
      <w:r>
        <w:rPr>
          <w:rFonts w:ascii="Times New Roman" w:hAnsi="Times New Roman"/>
          <w:sz w:val="32"/>
          <w:szCs w:val="32"/>
        </w:rPr>
        <w:t xml:space="preserve"> - </w:t>
      </w:r>
      <w:r w:rsidR="00796A22" w:rsidRPr="001E6472">
        <w:rPr>
          <w:rFonts w:ascii="Times New Roman" w:hAnsi="Times New Roman"/>
          <w:sz w:val="32"/>
          <w:szCs w:val="32"/>
        </w:rPr>
        <w:t>Amanda obrzuci</w:t>
      </w:r>
      <w:r w:rsidR="00796A22" w:rsidRPr="001E6472">
        <w:rPr>
          <w:rFonts w:ascii="Times New Roman" w:eastAsia="Times New Roman" w:hAnsi="Times New Roman"/>
          <w:sz w:val="32"/>
          <w:szCs w:val="32"/>
        </w:rPr>
        <w:t>ła ojca badawczym spojrzeniem.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Jesteś zainteresowany?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Wzruszy</w:t>
      </w:r>
      <w:r w:rsidRPr="001E6472">
        <w:rPr>
          <w:rFonts w:ascii="Times New Roman" w:eastAsia="Times New Roman" w:hAnsi="Times New Roman"/>
          <w:sz w:val="32"/>
          <w:szCs w:val="32"/>
        </w:rPr>
        <w:t>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niech do mnie przyjdzie, to porozmawiamy. Uśmiechnęła się z zadowoleniem. Uświadomiła sobie, jak bardzo jej</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by pomóc przyjaciółce. A Annie, według wszelkich kryteriów, była nią. Podczas ich krótkiej znajomości uczyniła dla Amandy więcej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ona dla tamtej. Nagle ogarnęło ją poczucie winy: od owego wieczora na poddaszu Annie telefonowała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wiele razy, a ona nie znalazła czasu na oddzwonienie. Miała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obsesyjna podejrzliwość nie spowodowała szkód nie do naprawienia.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Zaraz po powrocie um</w:t>
      </w:r>
      <w:r w:rsidR="00796A22" w:rsidRPr="001E6472">
        <w:rPr>
          <w:rFonts w:ascii="Times New Roman" w:eastAsia="Times New Roman" w:hAnsi="Times New Roman"/>
          <w:sz w:val="32"/>
          <w:szCs w:val="32"/>
        </w:rPr>
        <w:t>ówię was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obiecała.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natychmiast zaprotestowa</w:t>
      </w:r>
      <w:r w:rsidRPr="001E6472">
        <w:rPr>
          <w:rFonts w:ascii="Times New Roman" w:eastAsia="Times New Roman" w:hAnsi="Times New Roman"/>
          <w:sz w:val="32"/>
          <w:szCs w:val="32"/>
        </w:rPr>
        <w:t>ł, z całą gwałtownością.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jest odpowiednia pora na afiszowanie si</w:t>
      </w:r>
      <w:r w:rsidR="00796A22" w:rsidRPr="001E6472">
        <w:rPr>
          <w:rFonts w:ascii="Times New Roman" w:eastAsia="Times New Roman" w:hAnsi="Times New Roman"/>
          <w:sz w:val="32"/>
          <w:szCs w:val="32"/>
        </w:rPr>
        <w:t>ę znajomością z ojcem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warknął.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Dopóki nie wiem, gdzie znajduje się Bastido i jego kolesie, im mniej osób zna twoje powiązania, tym lepiej.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pomy</w:t>
      </w:r>
      <w:r w:rsidRPr="001E6472">
        <w:rPr>
          <w:rFonts w:ascii="Times New Roman" w:eastAsia="Times New Roman" w:hAnsi="Times New Roman"/>
          <w:sz w:val="32"/>
          <w:szCs w:val="32"/>
        </w:rPr>
        <w:t>ślał,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coś jeszcze niepokoi szeryfa: Bates od początku nie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za właściwe, by Amanda nawiązywała kontakt z ojcem.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by sądził,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ze względów bezpieczeństwa Beth powinna była pozwolić mu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ać córkę za zmarłą?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ten „szeryf bez skazy" przywykł do traktowania Amandy jako swojej własności, którą niechętnie się dzielił?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Lionela ogarn</w:t>
      </w:r>
      <w:r w:rsidRPr="001E6472">
        <w:rPr>
          <w:rFonts w:ascii="Times New Roman" w:eastAsia="Times New Roman" w:hAnsi="Times New Roman"/>
          <w:sz w:val="32"/>
          <w:szCs w:val="32"/>
        </w:rPr>
        <w:t>ęła wściekłość, ale opanował się szybko. Później, gdy to wszystko się skończy, będzie miał dość czasu na uporanie się z Samem Batesem.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Tylko nas troje b</w:t>
      </w:r>
      <w:r w:rsidR="00796A22" w:rsidRPr="001E6472">
        <w:rPr>
          <w:rFonts w:ascii="Times New Roman" w:eastAsia="Times New Roman" w:hAnsi="Times New Roman"/>
          <w:sz w:val="32"/>
          <w:szCs w:val="32"/>
        </w:rPr>
        <w:t>ędzie o tym wiedzieć: Annie, Lionel i ja.</w:t>
      </w:r>
      <w:r>
        <w:rPr>
          <w:rFonts w:ascii="Times New Roman" w:eastAsia="Times New Roman" w:hAnsi="Times New Roman"/>
          <w:sz w:val="32"/>
          <w:szCs w:val="32"/>
        </w:rPr>
        <w:t xml:space="preserve"> - </w:t>
      </w:r>
      <w:r w:rsidR="001A169C" w:rsidRPr="001E6472">
        <w:rPr>
          <w:rFonts w:ascii="Times New Roman" w:eastAsia="Times New Roman" w:hAnsi="Times New Roman"/>
          <w:sz w:val="32"/>
          <w:szCs w:val="32"/>
        </w:rPr>
        <w:t xml:space="preserve">Amanda postanowiła stawić Samowi czoło, dobitnie dając mu do zrozumienia, że przemyślała konsekwencje, przeanalizowała sytuację i podjęła decyzję. </w:t>
      </w:r>
      <w:r w:rsidR="00796A22" w:rsidRPr="001E6472">
        <w:rPr>
          <w:rFonts w:ascii="Times New Roman" w:eastAsia="Times New Roman" w:hAnsi="Times New Roman"/>
          <w:sz w:val="32"/>
          <w:szCs w:val="32"/>
        </w:rPr>
        <w:t>I wręcz czuła się ura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zarzutem,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postępuje lekkomyślnie.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tylko przedstawię ich sobie. Lionel to doświadczony biznesmen, umie zachować dyskrecję. 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zwariowałam albo jestem naiwna, to sprawdź Annie...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jeszcze</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tego nie zrobi</w:t>
      </w:r>
      <w:r w:rsidR="00796A22" w:rsidRPr="001E6472">
        <w:rPr>
          <w:rFonts w:ascii="Times New Roman" w:eastAsia="Times New Roman" w:hAnsi="Times New Roman"/>
          <w:sz w:val="32"/>
          <w:szCs w:val="32"/>
        </w:rPr>
        <w:t>łeś.</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zacisn</w:t>
      </w:r>
      <w:r w:rsidRPr="001E6472">
        <w:rPr>
          <w:rFonts w:ascii="Times New Roman" w:eastAsia="Times New Roman" w:hAnsi="Times New Roman"/>
          <w:sz w:val="32"/>
          <w:szCs w:val="32"/>
        </w:rPr>
        <w:t xml:space="preserve">ął szczęki tak mocno,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Amanda usłyszała zgrzytanie jego zębów. Nie pierwszy raz mu się przeciwstawiła, lecz tym razem stało się to w obecności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którego, jak wiedziała,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za rywala.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jestem niemądra, pomyślała, teraz jednak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jej bardziej na zrobieniu czegoś dla przyjaciółki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własnym bezpieczeństwie.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oczywi</w:t>
      </w:r>
      <w:r w:rsidR="00796A22" w:rsidRPr="001E6472">
        <w:rPr>
          <w:rFonts w:ascii="Times New Roman" w:eastAsia="Times New Roman" w:hAnsi="Times New Roman"/>
          <w:sz w:val="32"/>
          <w:szCs w:val="32"/>
        </w:rPr>
        <w:t>ście zamierzam jakoś jej wyjaśnić, skąd policjantka o tak niskim stopniu zna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nego prezesa Bairda.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przyjmowała krytyki zawartej w spojrzeniu Sama, zwróciła się ku miłości przepełniającej oczy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Lionela.</w:t>
      </w:r>
      <w:r w:rsidR="00D11307" w:rsidRPr="001E6472">
        <w:rPr>
          <w:rFonts w:ascii="Times New Roman" w:hAnsi="Times New Roman"/>
          <w:sz w:val="32"/>
          <w:szCs w:val="32"/>
        </w:rPr>
        <w:t xml:space="preserve">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Ten u</w:t>
      </w:r>
      <w:r w:rsidRPr="001E6472">
        <w:rPr>
          <w:rFonts w:ascii="Times New Roman" w:eastAsia="Times New Roman" w:hAnsi="Times New Roman"/>
          <w:sz w:val="32"/>
          <w:szCs w:val="32"/>
        </w:rPr>
        <w:t>śmiechnął się lekko.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Najlepiej powiedz jej prawd</w:t>
      </w:r>
      <w:r w:rsidR="00796A22" w:rsidRPr="001E6472">
        <w:rPr>
          <w:rFonts w:ascii="Times New Roman" w:eastAsia="Times New Roman" w:hAnsi="Times New Roman"/>
          <w:sz w:val="32"/>
          <w:szCs w:val="32"/>
        </w:rPr>
        <w:t>ę: jestem jednym z twoich licznych wielbicieli. Przeszli do jadalni i dalsza rozmowa potoczyła się w tym samym męczącym stylu: lekko, niby o niczym,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jednak z tkwiącym w kolejnych słowach złowieszczym podtekstem. Gdy Beth i Lionel nie wspominali przeszłości, a matka i córka przestawały wypytywać się wzajemnie, Baird zaczynał zarzucać Sama pytaniami o Bastida, o to, jak potoczyły się losy skazanych w procesie w Nowym Jorku i co uczyniono, by ich odszukać.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Wszystko, co w naszej mocy</w:t>
      </w:r>
      <w:r>
        <w:rPr>
          <w:rFonts w:ascii="Times New Roman" w:hAnsi="Times New Roman"/>
          <w:sz w:val="32"/>
          <w:szCs w:val="32"/>
        </w:rPr>
        <w:t xml:space="preserve"> - </w:t>
      </w:r>
      <w:r w:rsidR="00796A22" w:rsidRPr="001E6472">
        <w:rPr>
          <w:rFonts w:ascii="Times New Roman" w:hAnsi="Times New Roman"/>
          <w:sz w:val="32"/>
          <w:szCs w:val="32"/>
        </w:rPr>
        <w:t>t</w:t>
      </w:r>
      <w:r w:rsidR="00796A22" w:rsidRPr="001E6472">
        <w:rPr>
          <w:rFonts w:ascii="Times New Roman" w:eastAsia="Times New Roman" w:hAnsi="Times New Roman"/>
          <w:sz w:val="32"/>
          <w:szCs w:val="32"/>
        </w:rPr>
        <w:t xml:space="preserve">łumaczył Sam, daremnie usiłując ukryć irytację. Nie znosił,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przypierano go do muru, zwłaszcza wtedy, gdy robił to ktoś nie tylko nie podsuwający rozwiązania, ale mogący w przyszłości stać się sprawcą licznych kłopotów.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jesteśmy w stanie zapewnić im bezpieczeństwa, pozostało tylko jedno wyjście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przekonaj Beth do następnej przeprowadzki, a Amandę. by na powrót schroniła się pod opiekuńcze skrzydła programu ochrony świadka.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mowy!</w:t>
      </w:r>
      <w:r>
        <w:rPr>
          <w:rFonts w:ascii="Times New Roman" w:hAnsi="Times New Roman"/>
          <w:sz w:val="32"/>
          <w:szCs w:val="32"/>
        </w:rPr>
        <w:t xml:space="preserve"> - </w:t>
      </w:r>
      <w:r w:rsidR="00796A22" w:rsidRPr="001E6472">
        <w:rPr>
          <w:rFonts w:ascii="Times New Roman" w:hAnsi="Times New Roman"/>
          <w:sz w:val="32"/>
          <w:szCs w:val="32"/>
        </w:rPr>
        <w:t>Obie kobiety zareagowa</w:t>
      </w:r>
      <w:r w:rsidR="00796A22" w:rsidRPr="001E6472">
        <w:rPr>
          <w:rFonts w:ascii="Times New Roman" w:eastAsia="Times New Roman" w:hAnsi="Times New Roman"/>
          <w:sz w:val="32"/>
          <w:szCs w:val="32"/>
        </w:rPr>
        <w:t>ły gwałtownie, obrzucając Lionela nieprzychylnymi spojrzeniami, jakby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 o to poprosił.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Więcej tego nie zniosę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Beth stanowczo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mam siły na zaczynanie wszystkiego od początku.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Ani ja!</w:t>
      </w:r>
      <w:r>
        <w:rPr>
          <w:rFonts w:ascii="Times New Roman" w:hAnsi="Times New Roman"/>
          <w:sz w:val="32"/>
          <w:szCs w:val="32"/>
        </w:rPr>
        <w:t xml:space="preserve"> - </w:t>
      </w:r>
      <w:r w:rsidR="00796A22" w:rsidRPr="001E6472">
        <w:rPr>
          <w:rFonts w:ascii="Times New Roman" w:hAnsi="Times New Roman"/>
          <w:sz w:val="32"/>
          <w:szCs w:val="32"/>
        </w:rPr>
        <w:t>popar</w:t>
      </w:r>
      <w:r w:rsidR="00796A22" w:rsidRPr="001E6472">
        <w:rPr>
          <w:rFonts w:ascii="Times New Roman" w:eastAsia="Times New Roman" w:hAnsi="Times New Roman"/>
          <w:sz w:val="32"/>
          <w:szCs w:val="32"/>
        </w:rPr>
        <w:t>ła matkę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Wszystko, tylko nie kolejna zmiana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samości!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w duchu gratulowa</w:t>
      </w:r>
      <w:r w:rsidRPr="001E6472">
        <w:rPr>
          <w:rFonts w:ascii="Times New Roman" w:eastAsia="Times New Roman" w:hAnsi="Times New Roman"/>
          <w:sz w:val="32"/>
          <w:szCs w:val="32"/>
        </w:rPr>
        <w:t>ł Batesowi. Wystarczyło wspomnieć o programie 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zdobył punkt.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rozumiesz, jak to jest.</w:t>
      </w:r>
      <w:r>
        <w:rPr>
          <w:rFonts w:ascii="Times New Roman" w:hAnsi="Times New Roman"/>
          <w:sz w:val="32"/>
          <w:szCs w:val="32"/>
        </w:rPr>
        <w:t xml:space="preserve"> - </w:t>
      </w:r>
      <w:r w:rsidR="00796A22" w:rsidRPr="001E6472">
        <w:rPr>
          <w:rFonts w:ascii="Times New Roman" w:hAnsi="Times New Roman"/>
          <w:sz w:val="32"/>
          <w:szCs w:val="32"/>
        </w:rPr>
        <w:t>Oczy Beth posmutnia</w:t>
      </w:r>
      <w:r w:rsidR="00796A22" w:rsidRPr="001E6472">
        <w:rPr>
          <w:rFonts w:ascii="Times New Roman" w:eastAsia="Times New Roman" w:hAnsi="Times New Roman"/>
          <w:sz w:val="32"/>
          <w:szCs w:val="32"/>
        </w:rPr>
        <w:t>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Ciągle w drodze. 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razem nowa praca, nowe mieszkanie. Te niekończące się próby wejścia w nową społeczność, poznania jednej czy dwóch osób, którym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zaufać na tyle, by pójść z nimi do kina czy zaprosić je na kolację. Wysiłek, jaki trzeba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w odgrywanie nowej roli.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Musia</w:t>
      </w:r>
      <w:r w:rsidR="00796A22" w:rsidRPr="001E6472">
        <w:rPr>
          <w:rFonts w:ascii="Times New Roman" w:eastAsia="Times New Roman" w:hAnsi="Times New Roman"/>
          <w:sz w:val="32"/>
          <w:szCs w:val="32"/>
        </w:rPr>
        <w:t>łabym zrezygnować z pracy w policji.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wpatrywała się w ścianę, jakby oglądała toczącą się tam grę, niewidoczną dla pozostałych, i dostrzegła przyszłość, której nikt nie umiał przewidzieć.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Wszystko, co z takim wysiłkiem osiągnęłam w ciągu ostatnich lat, zostałoby przekreślone. W trzydziestym roku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ycia jeszcze raz nie miałabym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przeszłości.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 pokoju wdar</w:t>
      </w:r>
      <w:r w:rsidRPr="001E6472">
        <w:rPr>
          <w:rFonts w:ascii="Times New Roman" w:eastAsia="Times New Roman" w:hAnsi="Times New Roman"/>
          <w:sz w:val="32"/>
          <w:szCs w:val="32"/>
        </w:rPr>
        <w:t>ła się samotność i pozostała z nimi niczym zadomowiony gość. Beth i Amanda nie przyjęły intruza serdecznie, ale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jego pojawienie się ich nie zaskoczyło. Nieodłączna towarzyszka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obu; jej obecność wydawała się czymś normalnym. To właśnie postawa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i córki wstrząsnęła Lionelem do głębi. Beth ze smutkiem potrząsnęła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zwr</w:t>
      </w:r>
      <w:r w:rsidR="00796A22" w:rsidRPr="001E6472">
        <w:rPr>
          <w:rFonts w:ascii="Times New Roman" w:eastAsia="Times New Roman" w:hAnsi="Times New Roman"/>
          <w:sz w:val="32"/>
          <w:szCs w:val="32"/>
        </w:rPr>
        <w:t>óciła się do wszystkich i do nikogo konkretnie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nigdy więcej. Matka i córka popatrzyły na siebie, ich spojrzenia spotkały się i zespoliły, broniąc obu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czyznom dostępu do głęboko ukrytych wspomnień. Nie padły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 słowa, milczenie jednak zdradzało, przez co musiały obie przejść, ile wysiłku kosztowało je, by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ile jeszcze zdołają znieść.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Musia</w:t>
      </w:r>
      <w:r w:rsidR="00796A22" w:rsidRPr="001E6472">
        <w:rPr>
          <w:rFonts w:ascii="Times New Roman" w:eastAsia="Times New Roman" w:hAnsi="Times New Roman"/>
          <w:sz w:val="32"/>
          <w:szCs w:val="32"/>
        </w:rPr>
        <w:t>łabym opuścić Nowy Jork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zostawić przyjaciół, tych niewielu, jakich mam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zwróciła się w stronę Lionela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 ciebie.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sugerowa</w:t>
      </w:r>
      <w:r w:rsidR="00796A22" w:rsidRPr="001E6472">
        <w:rPr>
          <w:rFonts w:ascii="Times New Roman" w:eastAsia="Times New Roman" w:hAnsi="Times New Roman"/>
          <w:sz w:val="32"/>
          <w:szCs w:val="32"/>
        </w:rPr>
        <w:t>łem, by którakolwiek z was przeprowadzała się, zmieniała nazwisko czy postąpiła wbrew własnej woli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odezwał się Lionel, powstrzymując chęć pogrą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Batesa; nic by to nie dało, a bez alternatywnego planu wyszedłby na człowieka małostkowego.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Tylko</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si</w:t>
      </w:r>
      <w:r w:rsidR="00796A22" w:rsidRPr="001E6472">
        <w:rPr>
          <w:rFonts w:ascii="Times New Roman" w:eastAsia="Times New Roman" w:hAnsi="Times New Roman"/>
          <w:sz w:val="32"/>
          <w:szCs w:val="32"/>
        </w:rPr>
        <w:t>ę martwię.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Ujął dłoń Amandy i przytrzymał, równocześnie szukając wzrokiem oczu Beth. Ze wszystkich sił pragnął, by zrozumiała, jak bardzo się o nie troszczy.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Chcę,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ebyście były bezpieczne.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Lionelu</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doceniam twoją troskę. Tylko... no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przechodzi</w:t>
      </w:r>
      <w:r w:rsidR="00796A22" w:rsidRPr="001E6472">
        <w:rPr>
          <w:rFonts w:ascii="Times New Roman" w:eastAsia="Times New Roman" w:hAnsi="Times New Roman"/>
          <w:sz w:val="32"/>
          <w:szCs w:val="32"/>
        </w:rPr>
        <w:t>łyśmy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przez to 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wi</w:t>
      </w:r>
      <w:r w:rsidR="00796A22" w:rsidRPr="001E6472">
        <w:rPr>
          <w:rFonts w:ascii="Times New Roman" w:eastAsia="Times New Roman" w:hAnsi="Times New Roman"/>
          <w:sz w:val="32"/>
          <w:szCs w:val="32"/>
        </w:rPr>
        <w:t>ęcej nie chcemy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dokończyła Amanda i obie popatrzyły na niego stanowczym wzrokiem.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przyznał. Sam wyczuł,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tych troje chciałoby spędzić chwilę tylko ze sobą.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Beth nadal jest obj</w:t>
      </w:r>
      <w:r w:rsidR="00796A22" w:rsidRPr="001E6472">
        <w:rPr>
          <w:rFonts w:ascii="Times New Roman" w:eastAsia="Times New Roman" w:hAnsi="Times New Roman"/>
          <w:sz w:val="32"/>
          <w:szCs w:val="32"/>
        </w:rPr>
        <w:t>ęta programem i ochroną biura.</w:t>
      </w:r>
      <w:r>
        <w:rPr>
          <w:rFonts w:ascii="Times New Roman" w:eastAsia="Times New Roman" w:hAnsi="Times New Roman"/>
          <w:sz w:val="32"/>
          <w:szCs w:val="32"/>
        </w:rPr>
        <w:t xml:space="preserve"> - </w:t>
      </w:r>
      <w:r w:rsidR="001A169C" w:rsidRPr="001E6472">
        <w:rPr>
          <w:rFonts w:ascii="Times New Roman" w:eastAsia="Times New Roman" w:hAnsi="Times New Roman"/>
          <w:sz w:val="32"/>
          <w:szCs w:val="32"/>
        </w:rPr>
        <w:t>Spojrzał Lionelowi prosto w oczy.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Wiem, co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esz sobie pomyśleć, ale moje uczucia nigdy nie naraziły jej na niebezpieczeństwo i nigdy do tego nie dojdzie. </w:t>
      </w:r>
      <w:r w:rsidR="001A169C" w:rsidRPr="001E6472">
        <w:rPr>
          <w:rFonts w:ascii="Times New Roman" w:eastAsia="Times New Roman" w:hAnsi="Times New Roman"/>
          <w:sz w:val="32"/>
          <w:szCs w:val="32"/>
        </w:rPr>
        <w:t xml:space="preserve">Nie tylko wypełniam swój obowiązek; Beth jest również miłością mojego życia. </w:t>
      </w:r>
      <w:r w:rsidR="00796A22" w:rsidRPr="001E6472">
        <w:rPr>
          <w:rFonts w:ascii="Times New Roman" w:eastAsia="Times New Roman" w:hAnsi="Times New Roman"/>
          <w:sz w:val="32"/>
          <w:szCs w:val="32"/>
        </w:rPr>
        <w:t>Wierz mi, Lionelu, nie pozwolę jej skrzywdzić!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 i wyszedł z pokoju. Twarz Bairda nie zdradzała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uczuć, jednak niepokój i obawa prawie dorównywały zazdrości.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zni</w:t>
      </w:r>
      <w:r w:rsidR="00796A22" w:rsidRPr="001E6472">
        <w:rPr>
          <w:rFonts w:ascii="Times New Roman" w:eastAsia="Times New Roman" w:hAnsi="Times New Roman"/>
          <w:sz w:val="32"/>
          <w:szCs w:val="32"/>
        </w:rPr>
        <w:t xml:space="preserve">ósłbym, gdybyście znowu zniknęły z mojego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 pełną napięcia ciszę.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przez to raz przechodziłem, wystarczy.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jego oczach błyszczały miłość i ból.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Przykro mi, Lionelu</w:t>
      </w:r>
      <w:r>
        <w:rPr>
          <w:rFonts w:ascii="Times New Roman" w:hAnsi="Times New Roman"/>
          <w:sz w:val="32"/>
          <w:szCs w:val="32"/>
        </w:rPr>
        <w:t xml:space="preserve"> - </w:t>
      </w:r>
      <w:r w:rsidR="00796A22" w:rsidRPr="001E6472">
        <w:rPr>
          <w:rFonts w:ascii="Times New Roman" w:hAnsi="Times New Roman"/>
          <w:sz w:val="32"/>
          <w:szCs w:val="32"/>
        </w:rPr>
        <w:t>wyszepta</w:t>
      </w:r>
      <w:r w:rsidR="00796A22" w:rsidRPr="001E6472">
        <w:rPr>
          <w:rFonts w:ascii="Times New Roman" w:eastAsia="Times New Roman" w:hAnsi="Times New Roman"/>
          <w:sz w:val="32"/>
          <w:szCs w:val="32"/>
        </w:rPr>
        <w:t xml:space="preserve">ła ze skruchą Beth. Trudno było spokojnie patrzeć na jego cierpienie ze świadomością,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ona sama przyczyniła się do tego bólu; nie mogła pozostać ślepa na miłość w jego oczach.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 będzie dla nas bezpieczniej.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twoim miejscu post</w:t>
      </w:r>
      <w:r w:rsidR="00796A22" w:rsidRPr="001E6472">
        <w:rPr>
          <w:rFonts w:ascii="Times New Roman" w:eastAsia="Times New Roman" w:hAnsi="Times New Roman"/>
          <w:sz w:val="32"/>
          <w:szCs w:val="32"/>
        </w:rPr>
        <w:t>ąpiłbym tak samo.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mówi prawdę,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przeszłości nie da się zmienić. Musimy zatroszczyć się o teraźniejszość i pomyśleć o przyszłości.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Beth podziękowała mu uśmiechem.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odwzajemni</w:t>
      </w:r>
      <w:r w:rsidR="00796A22" w:rsidRPr="001E6472">
        <w:rPr>
          <w:rFonts w:ascii="Times New Roman" w:eastAsia="Times New Roman" w:hAnsi="Times New Roman"/>
          <w:sz w:val="32"/>
          <w:szCs w:val="32"/>
        </w:rPr>
        <w:t>ł go i dodał: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Chcę wam pomóc.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Sama twoja obecno</w:t>
      </w:r>
      <w:r w:rsidR="00796A22" w:rsidRPr="001E6472">
        <w:rPr>
          <w:rFonts w:ascii="Times New Roman" w:eastAsia="Times New Roman" w:hAnsi="Times New Roman"/>
          <w:sz w:val="32"/>
          <w:szCs w:val="32"/>
        </w:rPr>
        <w:t>ść tutaj jest wielką pomocą.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miała włączyć się do rozmowy, lecz ojciec sprawiał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jakby nie słuchał. Wyraz jego twarzy zmieniał się gwałtownie</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i smutek zast</w:t>
      </w:r>
      <w:r w:rsidRPr="001E6472">
        <w:rPr>
          <w:rFonts w:ascii="Times New Roman" w:eastAsia="Times New Roman" w:hAnsi="Times New Roman"/>
          <w:sz w:val="32"/>
          <w:szCs w:val="32"/>
        </w:rPr>
        <w:t>ąpiło zamyślenie. Popatrzył na Beth, a potem na Amandę i znów na Beth.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urodzi</w:t>
      </w:r>
      <w:r w:rsidR="00796A22" w:rsidRPr="001E6472">
        <w:rPr>
          <w:rFonts w:ascii="Times New Roman" w:eastAsia="Times New Roman" w:hAnsi="Times New Roman"/>
          <w:sz w:val="32"/>
          <w:szCs w:val="32"/>
        </w:rPr>
        <w:t>ła się Amanda, zało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yłem dwa fundusze powiernicze: jeden dla niej, drugi dla ciebie. Gdy obie... zginęłyście... nie zlikwidowałem ich, nie mogłem się na to zdobyć.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Głośno przełknął ślinę.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głębi serca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chciałem wierzyć,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yjecie 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te pieniądze pozostaną, powrócicie.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Wymuszony uśmiech pojawił się na jego twarzy.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najwyraźniej zadziałało... Beth zagryzła wargi. Nie potrafiła powstrzymać łez. Przez te wszystkie lata często zastanawiała się, czy Lionel ją wspomina, czy jest mu smutno, czy kiedykolwiek odczuł jej brak. Teraz wiedziała.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 pieni</w:t>
      </w:r>
      <w:r w:rsidR="00796A22" w:rsidRPr="001E6472">
        <w:rPr>
          <w:rFonts w:ascii="Times New Roman" w:eastAsia="Times New Roman" w:hAnsi="Times New Roman"/>
          <w:sz w:val="32"/>
          <w:szCs w:val="32"/>
        </w:rPr>
        <w:t>ądze są wasze, kiedy tylko będą wam potrzebne...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spuszczał wzroku z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Jest ich dość, by starczyło na dostatnie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Jakie to mi</w:t>
      </w:r>
      <w:r w:rsidR="00796A22" w:rsidRPr="001E6472">
        <w:rPr>
          <w:rFonts w:ascii="Times New Roman" w:eastAsia="Times New Roman" w:hAnsi="Times New Roman"/>
          <w:sz w:val="32"/>
          <w:szCs w:val="32"/>
        </w:rPr>
        <w:t>łe, tatusiu.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wstała z krzesła, podeszła do Lionela i pocałowała go w policzek.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mia</w:t>
      </w:r>
      <w:r w:rsidRPr="001E6472">
        <w:rPr>
          <w:rFonts w:ascii="Times New Roman" w:eastAsia="Times New Roman" w:hAnsi="Times New Roman"/>
          <w:sz w:val="32"/>
          <w:szCs w:val="32"/>
        </w:rPr>
        <w:t>ł odwagi na nią spojrzeć, tylko pogłaskał ją po twarzy, nie podnosząc głowy. Nigdy wcześniej córka nie odezwała się do niego w ten sposób. Beth wpadła w zadumę.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co chodzi?</w:t>
      </w:r>
      <w:r>
        <w:rPr>
          <w:rFonts w:ascii="Times New Roman" w:hAnsi="Times New Roman"/>
          <w:sz w:val="32"/>
          <w:szCs w:val="32"/>
        </w:rPr>
        <w:t xml:space="preserve"> - </w:t>
      </w:r>
      <w:r w:rsidR="00796A22" w:rsidRPr="001E6472">
        <w:rPr>
          <w:rFonts w:ascii="Times New Roman" w:hAnsi="Times New Roman"/>
          <w:sz w:val="32"/>
          <w:szCs w:val="32"/>
        </w:rPr>
        <w:t>Baird przestraszy</w:t>
      </w:r>
      <w:r w:rsidR="00796A22" w:rsidRPr="001E6472">
        <w:rPr>
          <w:rFonts w:ascii="Times New Roman" w:eastAsia="Times New Roman" w:hAnsi="Times New Roman"/>
          <w:sz w:val="32"/>
          <w:szCs w:val="32"/>
        </w:rPr>
        <w:t xml:space="preserve">ł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powiedział coś niewłaściwego.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Chciałem,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ebyście o tym wiedziały...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wszelki wypadek</w:t>
      </w:r>
      <w:r>
        <w:rPr>
          <w:rFonts w:ascii="Times New Roman" w:hAnsi="Times New Roman"/>
          <w:sz w:val="32"/>
          <w:szCs w:val="32"/>
        </w:rPr>
        <w:t xml:space="preserve"> - </w:t>
      </w:r>
      <w:r w:rsidR="00796A22" w:rsidRPr="001E6472">
        <w:rPr>
          <w:rFonts w:ascii="Times New Roman" w:hAnsi="Times New Roman"/>
          <w:sz w:val="32"/>
          <w:szCs w:val="32"/>
        </w:rPr>
        <w:t>doko</w:t>
      </w:r>
      <w:r w:rsidR="00796A22" w:rsidRPr="001E6472">
        <w:rPr>
          <w:rFonts w:ascii="Times New Roman" w:eastAsia="Times New Roman" w:hAnsi="Times New Roman"/>
          <w:sz w:val="32"/>
          <w:szCs w:val="32"/>
        </w:rPr>
        <w:t>ńczyła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na wszelki wypadek, muszę cię zapytać: na jakie nazwiska są te konta?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E136C5">
        <w:rPr>
          <w:rFonts w:ascii="Times New Roman" w:hAnsi="Times New Roman"/>
          <w:sz w:val="32"/>
          <w:szCs w:val="32"/>
        </w:rPr>
        <w:t xml:space="preserve"> </w:t>
      </w:r>
      <w:r>
        <w:rPr>
          <w:rFonts w:ascii="Times New Roman" w:hAnsi="Times New Roman"/>
          <w:sz w:val="32"/>
          <w:szCs w:val="32"/>
          <w:lang w:val="en-US"/>
        </w:rPr>
        <w:t xml:space="preserve">- </w:t>
      </w:r>
      <w:r w:rsidR="00A477EF" w:rsidRPr="001E6472">
        <w:rPr>
          <w:rFonts w:ascii="Times New Roman" w:hAnsi="Times New Roman"/>
          <w:sz w:val="32"/>
          <w:szCs w:val="32"/>
          <w:lang w:val="en-US"/>
        </w:rPr>
        <w:t>Cynthia</w:t>
      </w:r>
      <w:r w:rsidR="00796A22" w:rsidRPr="001E6472">
        <w:rPr>
          <w:rFonts w:ascii="Times New Roman" w:hAnsi="Times New Roman"/>
          <w:sz w:val="32"/>
          <w:szCs w:val="32"/>
          <w:lang w:val="en-US"/>
        </w:rPr>
        <w:t xml:space="preserve"> Stanton Baird i Erica Baird. </w:t>
      </w:r>
      <w:r w:rsidR="00796A22" w:rsidRPr="001E6472">
        <w:rPr>
          <w:rFonts w:ascii="Times New Roman" w:hAnsi="Times New Roman"/>
          <w:sz w:val="32"/>
          <w:szCs w:val="32"/>
        </w:rPr>
        <w:t>Po raz kolejny tego wieczora matka i c</w:t>
      </w:r>
      <w:r w:rsidR="00796A22" w:rsidRPr="001E6472">
        <w:rPr>
          <w:rFonts w:ascii="Times New Roman" w:eastAsia="Times New Roman" w:hAnsi="Times New Roman"/>
          <w:sz w:val="32"/>
          <w:szCs w:val="32"/>
        </w:rPr>
        <w:t>órka wymieniły spojrzenia.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z tego</w:t>
      </w:r>
      <w:r>
        <w:rPr>
          <w:rFonts w:ascii="Times New Roman" w:hAnsi="Times New Roman"/>
          <w:sz w:val="32"/>
          <w:szCs w:val="32"/>
        </w:rPr>
        <w:t xml:space="preserve"> - </w:t>
      </w:r>
      <w:r w:rsidR="00796A22" w:rsidRPr="001E6472">
        <w:rPr>
          <w:rFonts w:ascii="Times New Roman" w:hAnsi="Times New Roman"/>
          <w:sz w:val="32"/>
          <w:szCs w:val="32"/>
        </w:rPr>
        <w:t>o</w:t>
      </w:r>
      <w:r w:rsidR="00796A22" w:rsidRPr="001E6472">
        <w:rPr>
          <w:rFonts w:ascii="Times New Roman" w:eastAsia="Times New Roman" w:hAnsi="Times New Roman"/>
          <w:sz w:val="32"/>
          <w:szCs w:val="32"/>
        </w:rPr>
        <w:t>świadczyła Amanda, kompletnie zaskakując ojca.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Bo </w:t>
      </w:r>
      <w:r w:rsidR="00A477EF" w:rsidRPr="001E6472">
        <w:rPr>
          <w:rFonts w:ascii="Times New Roman" w:hAnsi="Times New Roman"/>
          <w:sz w:val="32"/>
          <w:szCs w:val="32"/>
        </w:rPr>
        <w:t>Cynthia</w:t>
      </w:r>
      <w:r w:rsidR="00796A22" w:rsidRPr="001E6472">
        <w:rPr>
          <w:rFonts w:ascii="Times New Roman" w:hAnsi="Times New Roman"/>
          <w:sz w:val="32"/>
          <w:szCs w:val="32"/>
        </w:rPr>
        <w:t xml:space="preserve"> i Erica Baird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istnieją. Beth pośpieszyła z wyjaśnieniem: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mamy metryk urodzenia ani praw jazdy czy kart ubezpieczeniowych ani niczego, czego mogliby chcie</w:t>
      </w:r>
      <w:r w:rsidR="00796A22" w:rsidRPr="001E6472">
        <w:rPr>
          <w:rFonts w:ascii="Times New Roman" w:eastAsia="Times New Roman" w:hAnsi="Times New Roman"/>
          <w:sz w:val="32"/>
          <w:szCs w:val="32"/>
        </w:rPr>
        <w:t xml:space="preserve">ć od nas w banku. Nie pozostały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 dokumenty na te nazwiska.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Sięgnęła przez stół i 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rękę na jego dłoni.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Tamte dwie nie istnieją, Lionelu.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przenios</w:t>
      </w:r>
      <w:r w:rsidR="00796A22" w:rsidRPr="001E6472">
        <w:rPr>
          <w:rFonts w:ascii="Times New Roman" w:eastAsia="Times New Roman" w:hAnsi="Times New Roman"/>
          <w:sz w:val="32"/>
          <w:szCs w:val="32"/>
        </w:rPr>
        <w:t>ę te pieniądze na Beth i Amandę Maxwell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odrzekł szybko, roztrzęsionym głosem. Amanda wyjaśniła,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tego uczynić.</w:t>
      </w:r>
    </w:p>
    <w:p w:rsidR="007E376B"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Ods</w:t>
      </w:r>
      <w:r w:rsidR="00796A22" w:rsidRPr="001E6472">
        <w:rPr>
          <w:rFonts w:ascii="Times New Roman" w:eastAsia="Times New Roman" w:hAnsi="Times New Roman"/>
          <w:sz w:val="32"/>
          <w:szCs w:val="32"/>
        </w:rPr>
        <w:t xml:space="preserve">łoniłbyś nas.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Baird jęknął i potarł skronie. Napięcie przyprawiło go o ból głowy.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 kto</w:t>
      </w:r>
      <w:r w:rsidR="00796A22" w:rsidRPr="001E6472">
        <w:rPr>
          <w:rFonts w:ascii="Times New Roman" w:eastAsia="Times New Roman" w:hAnsi="Times New Roman"/>
          <w:sz w:val="32"/>
          <w:szCs w:val="32"/>
        </w:rPr>
        <w:t>ś ochotę na kawę?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Sam powrócił do stołu z dzbankiem parującego płynu. Beth i Amanda oddaliły się, by dać Lionelowi czas na rozwa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sprawy. Gdy</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wr</w:t>
      </w:r>
      <w:r w:rsidR="00796A22" w:rsidRPr="001E6472">
        <w:rPr>
          <w:rFonts w:ascii="Times New Roman" w:eastAsia="Times New Roman" w:hAnsi="Times New Roman"/>
          <w:sz w:val="32"/>
          <w:szCs w:val="32"/>
        </w:rPr>
        <w:t>óciły,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siedział zamyślony.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bez wzbudzania podejrzeń, nie pozostawiając śladów przeniósłbym fundusze gdzie indziej?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rozmyślał na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East Gorham Associates, prezes Samuel Bates.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by</w:t>
      </w:r>
      <w:r w:rsidRPr="001E6472">
        <w:rPr>
          <w:rFonts w:ascii="Times New Roman" w:eastAsia="Times New Roman" w:hAnsi="Times New Roman"/>
          <w:sz w:val="32"/>
          <w:szCs w:val="32"/>
        </w:rPr>
        <w:t>ł zafascynowany taką przemyślnością finansisty, pochlebiało mu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okazane zaufanie, zaprotestował jednak: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Ode mnie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trafić zarówno do Beth, jak i do Amandy.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Lionel uni</w:t>
      </w:r>
      <w:r w:rsidR="00796A22" w:rsidRPr="001E6472">
        <w:rPr>
          <w:rFonts w:ascii="Times New Roman" w:eastAsia="Times New Roman" w:hAnsi="Times New Roman"/>
          <w:sz w:val="32"/>
          <w:szCs w:val="32"/>
        </w:rPr>
        <w:t>ósł palec i pokiwał nim z dumną miną.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Wreszcie zaczynam rozumieć.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ca</w:t>
      </w:r>
      <w:r w:rsidR="00796A22" w:rsidRPr="001E6472">
        <w:rPr>
          <w:rFonts w:ascii="Times New Roman" w:eastAsia="Times New Roman" w:hAnsi="Times New Roman"/>
          <w:sz w:val="32"/>
          <w:szCs w:val="32"/>
        </w:rPr>
        <w:t>ły program. Wiele warstw, jedna na drugiej, by utrzymać chronioną osobę jak najdalej od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Potarł brodę; tamci troje coś mówili, ale Baird, pogrą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we własnych myślach, nie słuchał. Wreszcie zwrócił się do Batesa: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Czy mogę ci ufać,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wykonasz wszystko, jak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Naturalnie.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łem tego pewien.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Tymi słowami były mą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Beth zawarł z Samem pokój.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Jutro rano zadzwonię do mojego osobistego adwokata, któremu bez wahania powierzyłbym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własne 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 na Beth i Amandę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wasze. Polecę mu sporządzić stosowne dokumenty tworzące fundusz East Gorham Associates, z Samem Batesem jako prezesem, i przeleją tam pieniądze. W taki oto sposób unikniemy wymieniania waszych nazwisk.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Teraz zwracał się wyłącznie do szeryfa.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Potem poproszę, byś podpisał osobny dokument, w którym potwierdzisz,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działasz w imieniu Beth i Amandy i nie rościsz sobie praw do tych pieniędzy. Jednak gdyby któraś, Beth lub Amanda, potrzebowała gotówki, jako ich przedstawiciel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sprzedać część udziałów. W przypadku mojej śmierci przeka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im całą kwotę. Oczywiście, za swoje usługi dostaniesz wynagrodzenie.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 po twarzach osób zebranych przy stole.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odpowiada wam takie rozwiązanie?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bardzo wspaniałomyślny, Lionelu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Beth,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enowana hojnością eks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Ten zmru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oczy, wdzięczny jej za pochwałę.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to jest zgodne z surowymi zasadami biura?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w:t>
      </w:r>
      <w:r w:rsidR="00796A22" w:rsidRPr="001E6472">
        <w:rPr>
          <w:rFonts w:ascii="Times New Roman" w:eastAsia="Times New Roman" w:hAnsi="Times New Roman"/>
          <w:sz w:val="32"/>
          <w:szCs w:val="32"/>
        </w:rPr>
        <w:t>ędę musiał powiadomić mojego przeło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onego, ale takie załatwienie sprawy wydaje mi się najlepsze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Sam.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ty, Ricki</w:t>
      </w:r>
      <w:r>
        <w:rPr>
          <w:rFonts w:ascii="Times New Roman" w:hAnsi="Times New Roman"/>
          <w:sz w:val="32"/>
          <w:szCs w:val="32"/>
        </w:rPr>
        <w:t xml:space="preserve"> - </w:t>
      </w:r>
      <w:r w:rsidR="00796A22" w:rsidRPr="001E6472">
        <w:rPr>
          <w:rFonts w:ascii="Times New Roman" w:hAnsi="Times New Roman"/>
          <w:sz w:val="32"/>
          <w:szCs w:val="32"/>
        </w:rPr>
        <w:t>Lionelowi wyrwa</w:t>
      </w:r>
      <w:r w:rsidR="00796A22" w:rsidRPr="001E6472">
        <w:rPr>
          <w:rFonts w:ascii="Times New Roman" w:eastAsia="Times New Roman" w:hAnsi="Times New Roman"/>
          <w:sz w:val="32"/>
          <w:szCs w:val="32"/>
        </w:rPr>
        <w:t>ło się prawdziwe imię córki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masz jakieś zastrze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myślał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Amanda zamierza go skarcić za nieostro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lecz tylko się roześmiała.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Pytasz, czy widz</w:t>
      </w:r>
      <w:r w:rsidR="00796A22" w:rsidRPr="001E6472">
        <w:rPr>
          <w:rFonts w:ascii="Times New Roman" w:eastAsia="Times New Roman" w:hAnsi="Times New Roman"/>
          <w:sz w:val="32"/>
          <w:szCs w:val="32"/>
        </w:rPr>
        <w:t>ę coś niestosownego w planie pozostawienia mi fortuny? Odpowiedź brzmi: nie. Czy mam jakiekolwiek zastrze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Patrzył na nią wyczekująco.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najmniejszych.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w:t>
      </w:r>
      <w:r w:rsidRPr="001E6472">
        <w:rPr>
          <w:rFonts w:ascii="Times New Roman" w:eastAsia="Times New Roman" w:hAnsi="Times New Roman"/>
          <w:sz w:val="32"/>
          <w:szCs w:val="32"/>
        </w:rPr>
        <w:t>óźnym wieczorem szeryf wycofał się do swego pokoju, pozostawiając Bairdów samych. Około jedenastej odezwał się jego telefon komórkowy. Bates zareagował natychmiast. Tylko dwie osoby znały ten numer.</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Sam?</w:t>
      </w:r>
    </w:p>
    <w:p w:rsidR="00796A22" w:rsidRPr="001E6472" w:rsidRDefault="007E376B"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w:t>
      </w:r>
      <w:r w:rsidR="00796A22" w:rsidRPr="001E6472">
        <w:rPr>
          <w:rFonts w:ascii="Times New Roman" w:hAnsi="Times New Roman"/>
          <w:sz w:val="32"/>
          <w:szCs w:val="32"/>
        </w:rPr>
        <w:t>ozna</w:t>
      </w:r>
      <w:r w:rsidR="00796A22" w:rsidRPr="001E6472">
        <w:rPr>
          <w:rFonts w:ascii="Times New Roman" w:eastAsia="Times New Roman" w:hAnsi="Times New Roman"/>
          <w:sz w:val="32"/>
          <w:szCs w:val="32"/>
        </w:rPr>
        <w:t>ł jej głos i serce w nim zamarto. W sprawach zawodowych szło mu łatwiej, ta jednak była osobista.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tu, kochanie</w:t>
      </w:r>
      <w:r>
        <w:rPr>
          <w:rFonts w:ascii="Times New Roman" w:hAnsi="Times New Roman"/>
          <w:sz w:val="32"/>
          <w:szCs w:val="32"/>
        </w:rPr>
        <w:t xml:space="preserve"> - </w:t>
      </w:r>
      <w:r w:rsidR="00796A22" w:rsidRPr="001E6472">
        <w:rPr>
          <w:rFonts w:ascii="Times New Roman" w:hAnsi="Times New Roman"/>
          <w:sz w:val="32"/>
          <w:szCs w:val="32"/>
        </w:rPr>
        <w:t>odezwa</w:t>
      </w:r>
      <w:r w:rsidR="00796A22" w:rsidRPr="001E6472">
        <w:rPr>
          <w:rFonts w:ascii="Times New Roman" w:eastAsia="Times New Roman" w:hAnsi="Times New Roman"/>
          <w:sz w:val="32"/>
          <w:szCs w:val="32"/>
        </w:rPr>
        <w:t>ł się cicho, by jego słowa nie dotarły do niepowołanych uszu.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się dzieje?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Jej słaby głos 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Szeryf zamknął oczy i nagle ujrzał ją przed sobą.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 mi wszystko.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Źle ze mną, Sam, potrzebuję cię. Natychmiast!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teraz przyjechać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nienawidząc siebie za te słowa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 tu się teraz dzieje.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Tu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jej głosie gniew utonął we łzach, co brzmiało, jakby dławiła się słowami. Sam poczuł w piersi ból.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Wiesz,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chciałbym być przy tobie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 zbierając siły, by odmówić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nie mogę. Zapadła pełna napięcia cisza.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Kocham ci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zapewnił.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dla ciebie uczyniłbym naprawdę wszystko.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ucięła szorstko.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martw się, Sam, rozumiem. Zawsze rozumiałam. Jesteś przedstawicielem prawa, twoja praca przede wszystkim. Gdyby stała przed nim i strzelała doń z pistoletu, zamiast czynić wyrzuty, nie robiłby uników i przyjął na siebie wszystkie kule. Zasłu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na ten gniew i brak zaufania.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W jej </w:t>
      </w:r>
      <w:r w:rsidRPr="001E6472">
        <w:rPr>
          <w:rFonts w:ascii="Times New Roman" w:eastAsia="Times New Roman" w:hAnsi="Times New Roman"/>
          <w:sz w:val="32"/>
          <w:szCs w:val="32"/>
        </w:rPr>
        <w:t>śmiechu zabrzmiał smutek, który ranił mocniej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płacz.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Przyjad</w:t>
      </w:r>
      <w:r w:rsidR="00796A22" w:rsidRPr="001E6472">
        <w:rPr>
          <w:rFonts w:ascii="Times New Roman" w:eastAsia="Times New Roman" w:hAnsi="Times New Roman"/>
          <w:sz w:val="32"/>
          <w:szCs w:val="32"/>
        </w:rPr>
        <w:t>ę do ciebie za kilka tygodni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obiecał.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Tymczasem musisz zrobić to, co jest konieczne.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Teraz moja kolej powiedzie</w:t>
      </w:r>
      <w:r w:rsidR="00796A22" w:rsidRPr="001E6472">
        <w:rPr>
          <w:rFonts w:ascii="Times New Roman" w:eastAsia="Times New Roman" w:hAnsi="Times New Roman"/>
          <w:sz w:val="32"/>
          <w:szCs w:val="32"/>
        </w:rPr>
        <w:t xml:space="preserv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mogę.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Wyobraził sobie jej ból, gdy zdecydowała się prosić o to, czego jej zabrakło.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stać mnie.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pomy</w:t>
      </w:r>
      <w:r w:rsidRPr="001E6472">
        <w:rPr>
          <w:rFonts w:ascii="Times New Roman" w:eastAsia="Times New Roman" w:hAnsi="Times New Roman"/>
          <w:sz w:val="32"/>
          <w:szCs w:val="32"/>
        </w:rPr>
        <w:t>ślał o Lionelu i pieniądzach z funduszów. Pomyślał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 kobiecie po drugiej stronie: o tym, ile dla niego znaczyła i co był jej winien.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musisz martwi</w:t>
      </w:r>
      <w:r w:rsidR="00796A22" w:rsidRPr="001E6472">
        <w:rPr>
          <w:rFonts w:ascii="Times New Roman" w:eastAsia="Times New Roman" w:hAnsi="Times New Roman"/>
          <w:sz w:val="32"/>
          <w:szCs w:val="32"/>
        </w:rPr>
        <w:t>ć się o pieniądze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 podniesionym tonem.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Teraz to 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niejsze,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trafił mi się niezły mająteczek, którym zamierzam podzielić się z tobą.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w jaki spos</w:t>
      </w:r>
      <w:r w:rsidR="00796A22" w:rsidRPr="001E6472">
        <w:rPr>
          <w:rFonts w:ascii="Times New Roman" w:eastAsia="Times New Roman" w:hAnsi="Times New Roman"/>
          <w:sz w:val="32"/>
          <w:szCs w:val="32"/>
        </w:rPr>
        <w:t>ób udało ci się tak nagle wzbogacić?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obejrza</w:t>
      </w:r>
      <w:r w:rsidRPr="001E6472">
        <w:rPr>
          <w:rFonts w:ascii="Times New Roman" w:eastAsia="Times New Roman" w:hAnsi="Times New Roman"/>
          <w:sz w:val="32"/>
          <w:szCs w:val="32"/>
        </w:rPr>
        <w:t>ł się, by zobaczyć, czy nikt go nie podsłuchuje.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Powiedzmy,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dwadzieścia lat temu uczyniłem pewną korzystną inwestycję.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Skrzywił się, jakby przekroczył granicę, którą dotąd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za nieprzekraczalną. Chciał wierzyć,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okoliczności nie pozostawiły mu wyboru.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Właśnie wypaliła i to w wielkim stylu!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wr</w:t>
      </w:r>
      <w:r w:rsidRPr="001E6472">
        <w:rPr>
          <w:rFonts w:ascii="Times New Roman" w:eastAsia="Times New Roman" w:hAnsi="Times New Roman"/>
          <w:sz w:val="32"/>
          <w:szCs w:val="32"/>
        </w:rPr>
        <w:t>óciła z Wisconsin w dziwnie optymistycznym nastroju. Wprawdzie teraz powinna czuć się spięta i nieustannie mieć się na baczności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 części tak i było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jednak przyjemność, jaką dało jej spotkanie z obojgiem rodziców, przesłoniła inne uczucia. Rozmawiali o zwykłych, codziennych wydarzeniach, śmiali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artowali razem. Lionelowi udało się nawet zdobyć poparcie Beth, gdy perswadował córce, by więcej czasu poświęcała rozrywkom.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Powinna mie</w:t>
      </w:r>
      <w:r w:rsidR="00796A22" w:rsidRPr="001E6472">
        <w:rPr>
          <w:rFonts w:ascii="Times New Roman" w:eastAsia="Times New Roman" w:hAnsi="Times New Roman"/>
          <w:sz w:val="32"/>
          <w:szCs w:val="32"/>
        </w:rPr>
        <w:t xml:space="preserve">ć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to, co inne młode kobiety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z przejęciem tonem godnym głowy rodziny, jakby on i Beth nigdy się nie rozwiedli, nie wspominając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 dwudziestoletniej rozłące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dzieci. Nie chciałabyś zostać babcią?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zapalał się w miarę mówienia.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łoby cudownie!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Beth.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Wybuchn</w:t>
      </w:r>
      <w:r w:rsidRPr="001E6472">
        <w:rPr>
          <w:rFonts w:ascii="Times New Roman" w:eastAsia="Times New Roman" w:hAnsi="Times New Roman"/>
          <w:sz w:val="32"/>
          <w:szCs w:val="32"/>
        </w:rPr>
        <w:t>ęła beztroskim śmiechem, lecz jej oczy pozostały zamyślone. Lionel tkwił w świecie fantazji,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„co mogło było być", a ona rozumiała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dobrze, jakie to niebezpieczne. Marzył o wnuku, o rozpoczęciu wszystkiego od nowa, o zostaniu prawdziwym ojcem. Znając go, Beth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myślach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kupuje zabawki dla dziecka, planuje chodzenie do muzeów i parków,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nawet zastanawia się nad wyborem college'u godnego dziedzica Bairdów. Nie chciała rozwiewać jego złudzeń, ale ta historia nie mogła potoczyć się według scenariusza, jaki sobie wymyślił. Program ochrony świadka to nie bajka z happy en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dem; to walka o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i znośne warunki egzystencji. Lionel nie miał nawet najmniejszej szansy na pierwszą wizytę przyszłego zięcia ani na odgrywanie roli ojca na weselu Amandy i poprowadzenie jej do ołtarza; nie mógł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marzyć o chwaleniu się wnukami przed przyjaciółmi.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ma potrzeby sprowadzania go na ziemi</w:t>
      </w:r>
      <w:r w:rsidRPr="001E6472">
        <w:rPr>
          <w:rFonts w:ascii="Times New Roman" w:eastAsia="Times New Roman" w:hAnsi="Times New Roman"/>
          <w:sz w:val="32"/>
          <w:szCs w:val="32"/>
        </w:rPr>
        <w:t>ę, myślała,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Amanda się zakocha, będzie dość czasu na dokładne omówienie sytuacji.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nie doczekamy się wnuków,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ta wspaniała młoda kobieta nie zacznie wreszcie chodzić na randki.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wyraźnie się niepokoił.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czasu</w:t>
      </w:r>
      <w:r>
        <w:rPr>
          <w:rFonts w:ascii="Times New Roman" w:hAnsi="Times New Roman"/>
          <w:sz w:val="32"/>
          <w:szCs w:val="32"/>
        </w:rPr>
        <w:t xml:space="preserve"> - </w:t>
      </w:r>
      <w:r w:rsidR="00796A22" w:rsidRPr="001E6472">
        <w:rPr>
          <w:rFonts w:ascii="Times New Roman" w:hAnsi="Times New Roman"/>
          <w:sz w:val="32"/>
          <w:szCs w:val="32"/>
        </w:rPr>
        <w:t>broni</w:t>
      </w:r>
      <w:r w:rsidR="00796A22" w:rsidRPr="001E6472">
        <w:rPr>
          <w:rFonts w:ascii="Times New Roman" w:eastAsia="Times New Roman" w:hAnsi="Times New Roman"/>
          <w:sz w:val="32"/>
          <w:szCs w:val="32"/>
        </w:rPr>
        <w:t>ła się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go znajd</w:t>
      </w:r>
      <w:r w:rsidR="00796A22" w:rsidRPr="001E6472">
        <w:rPr>
          <w:rFonts w:ascii="Times New Roman" w:eastAsia="Times New Roman" w:hAnsi="Times New Roman"/>
          <w:sz w:val="32"/>
          <w:szCs w:val="32"/>
        </w:rPr>
        <w:t>ź</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tonem niedopuszczającym sprzeciwu.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jest</w:t>
      </w:r>
      <w:r>
        <w:rPr>
          <w:rFonts w:ascii="Times New Roman" w:hAnsi="Times New Roman"/>
          <w:sz w:val="32"/>
          <w:szCs w:val="32"/>
        </w:rPr>
        <w:t xml:space="preserve"> - </w:t>
      </w:r>
      <w:r w:rsidR="00796A22" w:rsidRPr="001E6472">
        <w:rPr>
          <w:rFonts w:ascii="Times New Roman" w:hAnsi="Times New Roman"/>
          <w:sz w:val="32"/>
          <w:szCs w:val="32"/>
        </w:rPr>
        <w:t>zasalutowa</w:t>
      </w:r>
      <w:r w:rsidR="00796A22" w:rsidRPr="001E6472">
        <w:rPr>
          <w:rFonts w:ascii="Times New Roman" w:eastAsia="Times New Roman" w:hAnsi="Times New Roman"/>
          <w:sz w:val="32"/>
          <w:szCs w:val="32"/>
        </w:rPr>
        <w:t>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Zadanie zrozumiałam. Polowanie na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rozpocznie się natychmiast po powrocie do bazy.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odda</w:t>
      </w:r>
      <w:r w:rsidRPr="001E6472">
        <w:rPr>
          <w:rFonts w:ascii="Times New Roman" w:eastAsia="Times New Roman" w:hAnsi="Times New Roman"/>
          <w:sz w:val="32"/>
          <w:szCs w:val="32"/>
        </w:rPr>
        <w:t>ł jej salut.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Dopilnuj, by tak si</w:t>
      </w:r>
      <w:r w:rsidR="00796A22" w:rsidRPr="001E6472">
        <w:rPr>
          <w:rFonts w:ascii="Times New Roman" w:eastAsia="Times New Roman" w:hAnsi="Times New Roman"/>
          <w:sz w:val="32"/>
          <w:szCs w:val="32"/>
        </w:rPr>
        <w:t>ę stało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stanowczo, rozkoszując się tą chwilą bliskości.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Twoja matka jakoś zdołała powstrzymać działanie czasu, lecz ja z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upływającą minutą czuję się starszy.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się nie pośpieszysz, do ołtarza będziesz mnie wiozła na wózku.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Spojrzenia, jakie wymienili, zaintrygowa</w:t>
      </w:r>
      <w:r w:rsidRPr="001E6472">
        <w:rPr>
          <w:rFonts w:ascii="Times New Roman" w:eastAsia="Times New Roman" w:hAnsi="Times New Roman"/>
          <w:sz w:val="32"/>
          <w:szCs w:val="32"/>
        </w:rPr>
        <w:t xml:space="preserve">ły Beth.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często się widują, i dopóki Amanda zachowywała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ona nie miała nic przeciwko kontaktom eks</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 z córką, poczuła się jednak dziwnie na myśl,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tych dwoje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yło się na tyle, by rozumieć się bez słów,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Amanda zwierza się Lionelowi ze spraw, które przed nią trzyma w tajemnicy.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Pozna</w:t>
      </w:r>
      <w:r w:rsidR="00796A22" w:rsidRPr="001E6472">
        <w:rPr>
          <w:rFonts w:ascii="Times New Roman" w:eastAsia="Times New Roman" w:hAnsi="Times New Roman"/>
          <w:sz w:val="32"/>
          <w:szCs w:val="32"/>
        </w:rPr>
        <w:t>ła kogoś, ale nie chce o nim mówić.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Skrzywienie zawodowe.</w:t>
      </w:r>
      <w:r>
        <w:rPr>
          <w:rFonts w:ascii="Times New Roman" w:hAnsi="Times New Roman"/>
          <w:sz w:val="32"/>
          <w:szCs w:val="32"/>
        </w:rPr>
        <w:t xml:space="preserve"> - </w:t>
      </w:r>
      <w:r w:rsidR="00796A22" w:rsidRPr="001E6472">
        <w:rPr>
          <w:rFonts w:ascii="Times New Roman" w:hAnsi="Times New Roman"/>
          <w:sz w:val="32"/>
          <w:szCs w:val="32"/>
        </w:rPr>
        <w:t>Beth wzruszy</w:t>
      </w:r>
      <w:r w:rsidR="00796A22" w:rsidRPr="001E6472">
        <w:rPr>
          <w:rFonts w:ascii="Times New Roman" w:eastAsia="Times New Roman" w:hAnsi="Times New Roman"/>
          <w:sz w:val="32"/>
          <w:szCs w:val="32"/>
        </w:rPr>
        <w:t xml:space="preserve">ła ramionami. Nie widziała nic złego w tym,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Amanda nie lubi mówić o sprawach osobistych.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Prawda, zapomnia</w:t>
      </w:r>
      <w:r w:rsidR="00796A22" w:rsidRPr="001E6472">
        <w:rPr>
          <w:rFonts w:ascii="Times New Roman" w:eastAsia="Times New Roman" w:hAnsi="Times New Roman"/>
          <w:sz w:val="32"/>
          <w:szCs w:val="32"/>
        </w:rPr>
        <w:t>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Baird potrząsnął głową.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dym razem, gdy mi się wydaje,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wreszcie zaczynam coś rozumieć, przekonuję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nie takie</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proste.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Potrzeba wielu lat do</w:t>
      </w:r>
      <w:r w:rsidR="00796A22" w:rsidRPr="001E6472">
        <w:rPr>
          <w:rFonts w:ascii="Times New Roman" w:eastAsia="Times New Roman" w:hAnsi="Times New Roman"/>
          <w:sz w:val="32"/>
          <w:szCs w:val="32"/>
        </w:rPr>
        <w:t xml:space="preserve">świadczeń, by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w dwóch światach stało się drugą naturą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rzuciła Amanda lekko.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artowała jednak.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Robisz uniki</w:t>
      </w:r>
      <w:r>
        <w:rPr>
          <w:rFonts w:ascii="Times New Roman" w:hAnsi="Times New Roman"/>
          <w:sz w:val="32"/>
          <w:szCs w:val="32"/>
        </w:rPr>
        <w:t xml:space="preserve"> - </w:t>
      </w:r>
      <w:r w:rsidR="00796A22" w:rsidRPr="001E6472">
        <w:rPr>
          <w:rFonts w:ascii="Times New Roman" w:hAnsi="Times New Roman"/>
          <w:sz w:val="32"/>
          <w:szCs w:val="32"/>
        </w:rPr>
        <w:t>naciska</w:t>
      </w:r>
      <w:r w:rsidR="00796A22" w:rsidRPr="001E6472">
        <w:rPr>
          <w:rFonts w:ascii="Times New Roman" w:eastAsia="Times New Roman" w:hAnsi="Times New Roman"/>
          <w:sz w:val="32"/>
          <w:szCs w:val="32"/>
        </w:rPr>
        <w:t>ła Beth.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Niech b</w:t>
      </w:r>
      <w:r w:rsidR="00796A22" w:rsidRPr="001E6472">
        <w:rPr>
          <w:rFonts w:ascii="Times New Roman" w:eastAsia="Times New Roman" w:hAnsi="Times New Roman"/>
          <w:sz w:val="32"/>
          <w:szCs w:val="32"/>
        </w:rPr>
        <w:t>ędzie! Poznałam kogoś przy okazji przydzielonej mi sprawy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bystry, przystojny, około trzydziestu pięciu lat; prowadzi własną firmę. Jest bardzo arogancki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wyzywająco spojrzała na ojca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ogromnie miły dla swojej matki.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Istny idea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Lionel.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tym momencie Sam, kt</w:t>
      </w:r>
      <w:r w:rsidRPr="001E6472">
        <w:rPr>
          <w:rFonts w:ascii="Times New Roman" w:eastAsia="Times New Roman" w:hAnsi="Times New Roman"/>
          <w:sz w:val="32"/>
          <w:szCs w:val="32"/>
        </w:rPr>
        <w:t>óry dotąd dyskretnie trzymał się z boku, by pozwolić Bairdom na swobodną rozmowę, wtrącił pytanie: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to za firma?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prywatnym detektywem.</w:t>
      </w:r>
      <w:r>
        <w:rPr>
          <w:rFonts w:ascii="Times New Roman" w:hAnsi="Times New Roman"/>
          <w:sz w:val="32"/>
          <w:szCs w:val="32"/>
        </w:rPr>
        <w:t xml:space="preserve"> - </w:t>
      </w:r>
      <w:r w:rsidR="00796A22" w:rsidRPr="001E6472">
        <w:rPr>
          <w:rFonts w:ascii="Times New Roman" w:hAnsi="Times New Roman"/>
          <w:sz w:val="32"/>
          <w:szCs w:val="32"/>
        </w:rPr>
        <w:t>Amanda niespokojnie poruszy</w:t>
      </w:r>
      <w:r w:rsidR="00796A22" w:rsidRPr="001E6472">
        <w:rPr>
          <w:rFonts w:ascii="Times New Roman" w:eastAsia="Times New Roman" w:hAnsi="Times New Roman"/>
          <w:sz w:val="32"/>
          <w:szCs w:val="32"/>
        </w:rPr>
        <w:t>ła się na krześle. Lionel nie był zachwycony, a sądząc po minach tamtych dwojga, rewelacje Amandy nie zostały przez nich najlepiej przyjęte, zastosował się jednak do wskazówek Beth i przesłuchanie zostawił fachowcowi.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ten detektyw na jakie</w:t>
      </w:r>
      <w:r w:rsidR="00796A22" w:rsidRPr="001E6472">
        <w:rPr>
          <w:rFonts w:ascii="Times New Roman" w:eastAsia="Times New Roman" w:hAnsi="Times New Roman"/>
          <w:sz w:val="32"/>
          <w:szCs w:val="32"/>
        </w:rPr>
        <w:t>ś nazwisko?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Fowler.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go pozna</w:t>
      </w:r>
      <w:r w:rsidR="00796A22" w:rsidRPr="001E6472">
        <w:rPr>
          <w:rFonts w:ascii="Times New Roman" w:eastAsia="Times New Roman" w:hAnsi="Times New Roman"/>
          <w:sz w:val="32"/>
          <w:szCs w:val="32"/>
        </w:rPr>
        <w:t>łaś?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Bates sprawiał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jakby wrzucał dane do komputera.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Pracował przy sprawie, którą mi przydzielono.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z nadzieja cedziła słowo po słowie. Po co ta indagacja? W końcu Jake to nie </w:t>
      </w:r>
      <w:r w:rsidR="001A169C" w:rsidRPr="001E6472">
        <w:rPr>
          <w:rFonts w:ascii="Times New Roman" w:eastAsia="Times New Roman" w:hAnsi="Times New Roman"/>
          <w:sz w:val="32"/>
          <w:szCs w:val="32"/>
        </w:rPr>
        <w:t>miłość</w:t>
      </w:r>
      <w:r w:rsidR="00796A22" w:rsidRPr="001E6472">
        <w:rPr>
          <w:rFonts w:ascii="Times New Roman" w:eastAsia="Times New Roman" w:hAnsi="Times New Roman"/>
          <w:sz w:val="32"/>
          <w:szCs w:val="32"/>
        </w:rPr>
        <w:t xml:space="preserve">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ycia i nie zamierzała wiązać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planów z jego osobą. To tylko facet, z którym poszła na pizzę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nikt więcej. Rzuciła ojcu wściekłe spojrzenie</w:t>
      </w:r>
      <w:r>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musiał drą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ten temat!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Spotkaliśmy się zupełnie przypadkowo. Wierzcie mi, porucznik Clarke nie jest swatką ani nie pracuje dla Bastida. Moglibyśmy mówić o czymś innym?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przesta</w:t>
      </w:r>
      <w:r w:rsidRPr="001E6472">
        <w:rPr>
          <w:rFonts w:ascii="Times New Roman" w:eastAsia="Times New Roman" w:hAnsi="Times New Roman"/>
          <w:sz w:val="32"/>
          <w:szCs w:val="32"/>
        </w:rPr>
        <w:t xml:space="preserve">ł naciskać, ale Baird dałby głowę,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Fowler zostanie na wszystkie strony prześwietlony, i prawdę mówiąc, on sam nie miał nic przeciw temu. Korciło go, by zapytać o drugiego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czyznę, o którym wspominała Amanda. 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spędziła z tamtym romantyczne chwile we Florencji i natknęła się nań ostatnio w Nowym Jorku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jednak na widok spiętej twarzy córki postanowił wstrzymać się od dalszych indagacji.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opowiedziałaś nam wszystko o tych swoich supermanach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sprytnie zmienił temat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porozmawiajmy 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czyźnie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twej matki.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Skrzy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ował ręce na piersi i zwrócił się do Sama: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Kolej na pana, szeryfie Bates. Jestem pewien,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 wie o mnie wszystko, łącznie z rozmiarem bielizny, jaką noszę. Wypadałoby więc wyrównać szansę!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egnaniu czuli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całkiem swobodnie. Sam i Lionel wprawdzie nie zostali wielkimi przyjaciółmi, ale gdy tylko potrafili zapomnieć o zazdrości, darzyli się szacunkiem i zaufaniem, a nawet, w umiarkowanym stopniu, czuli dla siebie podziw. Osiągnęli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zgodność stanowisk w najistotniejszej sprawie: Sam zapewni bezpieczeństwo Beth i </w:t>
      </w:r>
      <w:r w:rsidR="001A169C" w:rsidRPr="001E6472">
        <w:rPr>
          <w:rFonts w:ascii="Times New Roman" w:eastAsia="Times New Roman" w:hAnsi="Times New Roman"/>
          <w:sz w:val="32"/>
          <w:szCs w:val="32"/>
        </w:rPr>
        <w:t>Amandzie</w:t>
      </w:r>
      <w:r w:rsidRPr="001E6472">
        <w:rPr>
          <w:rFonts w:ascii="Times New Roman" w:eastAsia="Times New Roman" w:hAnsi="Times New Roman"/>
          <w:sz w:val="32"/>
          <w:szCs w:val="32"/>
        </w:rPr>
        <w:t>, Lionel zaś zabezpieczy je finansowo.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Dla Amandy obserwowanie obydwu 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razem okazało się zdumiewającym doświadczeniem, zwłaszcza gdy współzawodniczyli o zdobycie uwagi Beth. Nic jednak nie mogło równać się radości z oglądania obojga rodziców w tym samym miejscu i czasie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w dodatku najwyraźniej byli oni w doskonałej komitywie. Nie stało się tak od razu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musieli przerzucić most nad dzielącą ic</w:t>
      </w:r>
      <w:r w:rsidR="00276F43" w:rsidRPr="001E6472">
        <w:rPr>
          <w:rFonts w:ascii="Times New Roman" w:eastAsia="Times New Roman" w:hAnsi="Times New Roman"/>
          <w:sz w:val="32"/>
          <w:szCs w:val="32"/>
        </w:rPr>
        <w:t>h przepaścią i udało im się to u</w:t>
      </w:r>
      <w:r w:rsidRPr="001E6472">
        <w:rPr>
          <w:rFonts w:ascii="Times New Roman" w:eastAsia="Times New Roman" w:hAnsi="Times New Roman"/>
          <w:sz w:val="32"/>
          <w:szCs w:val="32"/>
        </w:rPr>
        <w:t xml:space="preserve">czynić, do takiego stopnia,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Amanda przez chwilę oddała się marzeniom typowym dla dzieci rodziców, którzy się rozstali: pewnego dnia </w:t>
      </w:r>
      <w:r w:rsidR="00276F43" w:rsidRPr="001E6472">
        <w:rPr>
          <w:rFonts w:ascii="Times New Roman" w:eastAsia="Times New Roman" w:hAnsi="Times New Roman"/>
          <w:sz w:val="32"/>
          <w:szCs w:val="32"/>
        </w:rPr>
        <w:t>one i</w:t>
      </w:r>
      <w:r w:rsidRPr="001E6472">
        <w:rPr>
          <w:rFonts w:ascii="Times New Roman" w:eastAsia="Times New Roman" w:hAnsi="Times New Roman"/>
          <w:sz w:val="32"/>
          <w:szCs w:val="32"/>
        </w:rPr>
        <w:t xml:space="preserve"> tatuś znów będą razem.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Jednak mimo marze</w:t>
      </w:r>
      <w:r w:rsidRPr="001E6472">
        <w:rPr>
          <w:rFonts w:ascii="Times New Roman" w:eastAsia="Times New Roman" w:hAnsi="Times New Roman"/>
          <w:sz w:val="32"/>
          <w:szCs w:val="32"/>
        </w:rPr>
        <w:t>ń Lionela o weselu i wnukach, na razie musiała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na bok wszelkie próby znalezienia sobie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Po powrocie na Manhattan od razu dostały jej się podwójne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ury, od drugiej po południu do ósmej następnego ranka, co utrudniało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choć tego nie wykluczało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umawianie się na randki. Tyler Grayson okazał daleko posuniętą wyrozumiałość. Zadzwoni</w:t>
      </w:r>
      <w:r w:rsidR="0078669C" w:rsidRPr="001E6472">
        <w:rPr>
          <w:rFonts w:ascii="Times New Roman" w:eastAsia="Times New Roman" w:hAnsi="Times New Roman"/>
          <w:sz w:val="32"/>
          <w:szCs w:val="32"/>
        </w:rPr>
        <w:t>ł</w:t>
      </w:r>
      <w:r w:rsidRPr="001E6472">
        <w:rPr>
          <w:rFonts w:ascii="Times New Roman" w:eastAsia="Times New Roman" w:hAnsi="Times New Roman"/>
          <w:sz w:val="32"/>
          <w:szCs w:val="32"/>
        </w:rPr>
        <w:t xml:space="preserve"> i zaprosił Amandę na kolację, a gdy mu wyjaśniła sytuację, natychmiast zaproponował inną porę.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O dwunastej w </w:t>
      </w:r>
      <w:r w:rsidR="00796A22" w:rsidRPr="001E6472">
        <w:rPr>
          <w:rFonts w:ascii="Times New Roman" w:eastAsia="Times New Roman" w:hAnsi="Times New Roman"/>
          <w:sz w:val="32"/>
          <w:szCs w:val="32"/>
        </w:rPr>
        <w:t>„Water Club"?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Czując wahanie dziewczyny, szybko się poprawił: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 jedenastej trzydzieści? Będziemy mieli dość czasu, byś mogła złapać taksówkę i ruszyć tam, dokąd zawezwą cię te twoje „błękitne upiory".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Zdawa</w:t>
      </w:r>
      <w:r w:rsidRPr="001E6472">
        <w:rPr>
          <w:rFonts w:ascii="Times New Roman" w:eastAsia="Times New Roman" w:hAnsi="Times New Roman"/>
          <w:sz w:val="32"/>
          <w:szCs w:val="32"/>
        </w:rPr>
        <w:t xml:space="preserve">ło mu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słyszy w głosie Amandy uśmiech, gdy przyjęła zaproszenie.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Jedenasta trzydzie</w:t>
      </w:r>
      <w:r w:rsidR="00796A22" w:rsidRPr="001E6472">
        <w:rPr>
          <w:rFonts w:ascii="Times New Roman" w:eastAsia="Times New Roman" w:hAnsi="Times New Roman"/>
          <w:sz w:val="32"/>
          <w:szCs w:val="32"/>
        </w:rPr>
        <w:t>ści bardzo mi odpowiada. Obowiązuje elegancki strój czy</w:t>
      </w:r>
      <w:r w:rsidR="007E376B" w:rsidRPr="001E6472">
        <w:rPr>
          <w:rFonts w:ascii="Times New Roman" w:eastAsia="Times New Roman" w:hAnsi="Times New Roman"/>
          <w:sz w:val="32"/>
          <w:szCs w:val="32"/>
        </w:rPr>
        <w:t xml:space="preserve"> </w:t>
      </w:r>
      <w:r w:rsidR="00796A22" w:rsidRPr="001E6472">
        <w:rPr>
          <w:rFonts w:ascii="Times New Roman" w:hAnsi="Times New Roman"/>
          <w:sz w:val="32"/>
          <w:szCs w:val="32"/>
        </w:rPr>
        <w:t>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mogę zjawić się w czarnej pelerynie i policyjnej czapce?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Cokolwiek w</w:t>
      </w:r>
      <w:r w:rsidR="00796A22"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ysz, i tak będziesz wyglądała cudownie.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Dźwięczny baryton Graysona budził wspomnienia wspólnie spędzonych chwil; fala gorąca zalała policzki dziewczyny.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na razie.</w:t>
      </w:r>
      <w:r>
        <w:rPr>
          <w:rFonts w:ascii="Times New Roman" w:hAnsi="Times New Roman"/>
          <w:sz w:val="32"/>
          <w:szCs w:val="32"/>
        </w:rPr>
        <w:t xml:space="preserve"> - </w:t>
      </w:r>
      <w:r w:rsidR="00796A22" w:rsidRPr="001E6472">
        <w:rPr>
          <w:rFonts w:ascii="Times New Roman" w:hAnsi="Times New Roman"/>
          <w:sz w:val="32"/>
          <w:szCs w:val="32"/>
        </w:rPr>
        <w:t>Od</w:t>
      </w:r>
      <w:r w:rsidR="00796A22"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słuchawkę.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 by</w:t>
      </w:r>
      <w:r w:rsidRPr="001E6472">
        <w:rPr>
          <w:rFonts w:ascii="Times New Roman" w:eastAsia="Times New Roman" w:hAnsi="Times New Roman"/>
          <w:sz w:val="32"/>
          <w:szCs w:val="32"/>
        </w:rPr>
        <w:t>ło do przewidzenia, Tyler wybrał restaurację niezwykłą,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 w uroczym miejscu nad brzegiem rzeki i odgrodzoną autostradą od przytłaczającej ogromem architektury Manhattanu. Odizolowana od zatłoczonego miasta, zdawała unosić się na wodnym trakcie rozdzielającym dwie dzielnice. East River to wprawdzie nie Arno, a zgromadzony tu w porze lunchu tłum bywalców o nieskazitelnych fryzurach i w świetnie skrojonych ubraniach znacznie odbiegał wyglądem od gromady młodych ludzi w podkoszulkach i sandałach, przycupniętych we florenckiej trattorii nad miską pasta efagioli, ale wysiłek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by odtworzyć, choć w niewielkiej części, czar tamtych chwil, nie przeszedł niezauwa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Gdy Amandę prowadzono do zarezerwowanego stolika, w zacisznym kąciku przy oknie, uśmiechała się do siebie. Choćby wszystko wokół zmieniło się w ciągu ostatnich lat, Tyler, jak zawsze, zaskakiwał. Po części fascynowała ją w nim właśnie ta szczególna umiejętność doboru właściwych gestów i słów w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sytuacji. Zawsze umiał zachować się tak, jak wymagała chwila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to bez przygotowania, w przeciwieństwie do starannie wyćwiczonych manier Amandy.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i</w:t>
      </w:r>
      <w:r w:rsidR="00766BC3" w:rsidRPr="001E6472">
        <w:rPr>
          <w:rFonts w:ascii="Times New Roman" w:eastAsia="Times New Roman" w:hAnsi="Times New Roman"/>
          <w:sz w:val="32"/>
          <w:szCs w:val="32"/>
        </w:rPr>
        <w:t>ż</w:t>
      </w:r>
      <w:r w:rsidR="007E376B" w:rsidRPr="001E6472">
        <w:rPr>
          <w:rFonts w:ascii="Times New Roman" w:eastAsia="Times New Roman" w:hAnsi="Times New Roman"/>
          <w:sz w:val="32"/>
          <w:szCs w:val="32"/>
        </w:rPr>
        <w:t xml:space="preserve"> </w:t>
      </w:r>
      <w:r w:rsidRPr="001E6472">
        <w:rPr>
          <w:rFonts w:ascii="Times New Roman" w:hAnsi="Times New Roman"/>
          <w:sz w:val="32"/>
          <w:szCs w:val="32"/>
        </w:rPr>
        <w:t>te</w:t>
      </w:r>
      <w:r w:rsidR="007E376B" w:rsidRPr="001E6472">
        <w:rPr>
          <w:rFonts w:ascii="Times New Roman" w:hAnsi="Times New Roman"/>
          <w:sz w:val="32"/>
          <w:szCs w:val="32"/>
        </w:rPr>
        <w:t>n</w:t>
      </w:r>
      <w:r w:rsidRPr="001E6472">
        <w:rPr>
          <w:rFonts w:ascii="Times New Roman" w:hAnsi="Times New Roman"/>
          <w:sz w:val="32"/>
          <w:szCs w:val="32"/>
        </w:rPr>
        <w:t xml:space="preserve"> dar zawdzi</w:t>
      </w:r>
      <w:r w:rsidRPr="001E6472">
        <w:rPr>
          <w:rFonts w:ascii="Times New Roman" w:eastAsia="Times New Roman" w:hAnsi="Times New Roman"/>
          <w:sz w:val="32"/>
          <w:szCs w:val="32"/>
        </w:rPr>
        <w:t xml:space="preserve">ęczał pochodzeniu, ale i nauce w szkołach takich jak </w:t>
      </w:r>
      <w:r w:rsidR="00276F43" w:rsidRPr="001E6472">
        <w:rPr>
          <w:rFonts w:ascii="Times New Roman" w:eastAsia="Times New Roman" w:hAnsi="Times New Roman"/>
          <w:sz w:val="32"/>
          <w:szCs w:val="32"/>
        </w:rPr>
        <w:t>Nartmouth</w:t>
      </w:r>
      <w:r w:rsidRPr="001E6472">
        <w:rPr>
          <w:rFonts w:ascii="Times New Roman" w:eastAsia="Times New Roman" w:hAnsi="Times New Roman"/>
          <w:sz w:val="32"/>
          <w:szCs w:val="32"/>
        </w:rPr>
        <w:t xml:space="preserve"> i Wharton. Gdy zapytała go wprost, jak mu się udaje spra</w:t>
      </w:r>
      <w:r w:rsidR="007E376B" w:rsidRPr="001E6472">
        <w:rPr>
          <w:rFonts w:ascii="Times New Roman" w:eastAsia="Times New Roman" w:hAnsi="Times New Roman"/>
          <w:sz w:val="32"/>
          <w:szCs w:val="32"/>
        </w:rPr>
        <w:t>wi</w:t>
      </w:r>
      <w:r w:rsidRPr="001E6472">
        <w:rPr>
          <w:rFonts w:ascii="Times New Roman" w:eastAsia="Times New Roman" w:hAnsi="Times New Roman"/>
          <w:sz w:val="32"/>
          <w:szCs w:val="32"/>
        </w:rPr>
        <w:t>ać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wszystko osiąga bez najmniejszego wysiłku, Tyler potwierdził jej przypuszczenia. Wprawdzie z początku upierał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tylko pozory i nic nie jest takie łatwe, ale nim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zaprotestować, skapitulował.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Rzeczywi</w:t>
      </w:r>
      <w:r w:rsidR="00796A22" w:rsidRPr="001E6472">
        <w:rPr>
          <w:rFonts w:ascii="Times New Roman" w:eastAsia="Times New Roman" w:hAnsi="Times New Roman"/>
          <w:sz w:val="32"/>
          <w:szCs w:val="32"/>
        </w:rPr>
        <w:t>ście, nie mylisz się co do tego, gdzie i czego się nauczyłem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ma lepszego miejsca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Ivy League, by nabrać dobrych manier. I masz rację, Amando, co do znaczenia pochodzenia.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 sobie przypomnia</w:t>
      </w:r>
      <w:r w:rsidRPr="001E6472">
        <w:rPr>
          <w:rFonts w:ascii="Times New Roman" w:eastAsia="Times New Roman" w:hAnsi="Times New Roman"/>
          <w:sz w:val="32"/>
          <w:szCs w:val="32"/>
        </w:rPr>
        <w:t>ła, wyraz twarzy Tylera nie świadczył wówczas o przypływie miłych wspomnień; dziwny uśmiech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zmienił się nagle w nieprzyjemny grymas, a usta zacisnęły w wąską linię, jak gdyby mówiły o dawnych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kich czasach i twardej szkole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pocz</w:t>
      </w:r>
      <w:r w:rsidRPr="001E6472">
        <w:rPr>
          <w:rFonts w:ascii="Times New Roman" w:eastAsia="Times New Roman" w:hAnsi="Times New Roman"/>
          <w:sz w:val="32"/>
          <w:szCs w:val="32"/>
        </w:rPr>
        <w:t>ątku reakcja Graysona zaniepokoiła Amandę, jednak jeszcze tego samego wieczora dziewczyna postanowiła nie martwić się tym wszystkim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 Tylerem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nic nigdy nie było jednoznaczne, 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 dotyczące go stwierdzenie miało swój podtekst. Zresztą oboje ukrywali własne tajemnice.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Czekaj</w:t>
      </w:r>
      <w:r w:rsidRPr="001E6472">
        <w:rPr>
          <w:rFonts w:ascii="Times New Roman" w:eastAsia="Times New Roman" w:hAnsi="Times New Roman"/>
          <w:sz w:val="32"/>
          <w:szCs w:val="32"/>
        </w:rPr>
        <w:t>ąc na nadejście Tylera, obserwowała promienie słońca tańczące po wodzie, które połyskiwały na zmarszczkach i falach pozostawionych przez przepływające łodzie i barki. Jak przystało na początek wiosny, słońce rzucało błękitnoszary cień</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jakby pozostałość zimy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a potem nagle, z upływem dnia, oblewało świat ciepłym dla oka i w dotyku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ółtym kolorem jaskrów. Mały ptaszek sfrunął z góry i przycupnął na pobliskim słupku. Amanda 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owała palce i przez utworzoną kratkę patrzyła na odpoczywającego wróbla. Tyler podszedł do stolika tak cicho, jakby nie chciał jej niepokoić.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Chyba mi nie powiesz,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przyszłaś tu bez aparatu fotograficznego. Pochylił się i musnął wargami policzek dziewczyny, a potem delikatnie 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dłonie na jej ramionach. Zwróciła ku niemu wzrok. Szare oczy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czyzny patrzyły na nią przez długie, jasne rzęsy. Bliskość, w jakiej się znaleźli, wprost prosiła o pocałunek.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 xml:space="preserve">łamałabym twierdząc,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nigdzie się bez niego nie ruszam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nieco wyprowadzona z równowagi bliskością Tylera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zostawiłam w szatni, z resztą zawodowego wyposa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na my</w:t>
      </w:r>
      <w:r w:rsidR="00796A22" w:rsidRPr="001E6472">
        <w:rPr>
          <w:rFonts w:ascii="Times New Roman" w:eastAsia="Times New Roman" w:hAnsi="Times New Roman"/>
          <w:sz w:val="32"/>
          <w:szCs w:val="32"/>
        </w:rPr>
        <w:t>śli broń?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Wydawał się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pomysłem oddania szatniarce płaszcza z pistoletem w kieszeni. Amanda roześmiała się na widok jego miny.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nie, z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niejszym się nie rozstaję.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wiem, co o tym myśleć: czy to dobrze czy źle.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Siadając, wypatrzył przy jej pasku skórzaną kaburę i przyciśniętą do boku czarną kolbę.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Ani jedno, ani drugie</w:t>
      </w:r>
      <w:r>
        <w:rPr>
          <w:rFonts w:ascii="Times New Roman" w:hAnsi="Times New Roman"/>
          <w:sz w:val="32"/>
          <w:szCs w:val="32"/>
        </w:rPr>
        <w:t xml:space="preserve"> - </w:t>
      </w:r>
      <w:r w:rsidR="00796A22" w:rsidRPr="001E6472">
        <w:rPr>
          <w:rFonts w:ascii="Times New Roman" w:hAnsi="Times New Roman"/>
          <w:sz w:val="32"/>
          <w:szCs w:val="32"/>
        </w:rPr>
        <w:t>odpar</w:t>
      </w:r>
      <w:r w:rsidR="00796A22" w:rsidRPr="001E6472">
        <w:rPr>
          <w:rFonts w:ascii="Times New Roman" w:eastAsia="Times New Roman" w:hAnsi="Times New Roman"/>
          <w:sz w:val="32"/>
          <w:szCs w:val="32"/>
        </w:rPr>
        <w:t>ła. Teraz, gdy dzieliła ich większa odległość, czuła się swobodniej.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 prostu tak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Chcesz powiedzie</w:t>
      </w:r>
      <w:r w:rsidR="00796A22" w:rsidRPr="001E6472">
        <w:rPr>
          <w:rFonts w:ascii="Times New Roman" w:eastAsia="Times New Roman" w:hAnsi="Times New Roman"/>
          <w:sz w:val="32"/>
          <w:szCs w:val="32"/>
        </w:rPr>
        <w:t xml:space="preserv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powinienem się przyzwyczaić?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rozbawiony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da się zrobić.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Pojawi</w:t>
      </w:r>
      <w:r w:rsidRPr="001E6472">
        <w:rPr>
          <w:rFonts w:ascii="Times New Roman" w:eastAsia="Times New Roman" w:hAnsi="Times New Roman"/>
          <w:sz w:val="32"/>
          <w:szCs w:val="32"/>
        </w:rPr>
        <w:t>ł się kelner i zapytał, czy mają ochotę na cocktail. Tyler zamówił kieliszek białego wina, ona zadowoliła się szklanką wody. Kelner skinął głową, podał im karty i oddalił się po zamówione napoje.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kt</w:t>
      </w:r>
      <w:r w:rsidRPr="001E6472">
        <w:rPr>
          <w:rFonts w:ascii="Times New Roman" w:eastAsia="Times New Roman" w:hAnsi="Times New Roman"/>
          <w:sz w:val="32"/>
          <w:szCs w:val="32"/>
        </w:rPr>
        <w:t>óra, jak przypuszczał Tyler, nie nawykła do odwiedzania tego typu lokali, z zainteresowaniem przyglądała się zagłębionym w rozmowie gościom, którzy wymieniali uwagi scenicznym szeptem. Wyraźnie bawiła ją panująca tu atmosfera szumiącego ula.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chwil</w:t>
      </w:r>
      <w:r w:rsidRPr="001E6472">
        <w:rPr>
          <w:rFonts w:ascii="Times New Roman" w:eastAsia="Times New Roman" w:hAnsi="Times New Roman"/>
          <w:sz w:val="32"/>
          <w:szCs w:val="32"/>
        </w:rPr>
        <w:t xml:space="preserve">ę siedzieli w ciszy. Tyler wykorzystał ich milczenie, by lepiej jej się przyjrzeć. Jak na kogoś, kto wypierał się jakichkolwiek związków z takimi marnościami świata, jak modne stroje, Amanda wyglądała bardzo stylowo w lekkim swetrze z czarnej wełny, czarnych spodniach o zaprasowanych kantach i ciemnoniebieskim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akiecie. Dla dziewczyny tak pięknej i pełnej naturalnej gracji metki nie miały znaczenia.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Podoba ci si</w:t>
      </w:r>
      <w:r w:rsidR="00796A22" w:rsidRPr="001E6472">
        <w:rPr>
          <w:rFonts w:ascii="Times New Roman" w:eastAsia="Times New Roman" w:hAnsi="Times New Roman"/>
          <w:sz w:val="32"/>
          <w:szCs w:val="32"/>
        </w:rPr>
        <w:t>ę tutaj?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jak!</w:t>
      </w:r>
      <w:r>
        <w:rPr>
          <w:rFonts w:ascii="Times New Roman" w:hAnsi="Times New Roman"/>
          <w:sz w:val="32"/>
          <w:szCs w:val="32"/>
        </w:rPr>
        <w:t xml:space="preserve"> - </w:t>
      </w:r>
      <w:r w:rsidR="00796A22" w:rsidRPr="001E6472">
        <w:rPr>
          <w:rFonts w:ascii="Times New Roman" w:hAnsi="Times New Roman"/>
          <w:sz w:val="32"/>
          <w:szCs w:val="32"/>
        </w:rPr>
        <w:t>zachwyci</w:t>
      </w:r>
      <w:r w:rsidR="00796A22" w:rsidRPr="001E6472">
        <w:rPr>
          <w:rFonts w:ascii="Times New Roman" w:eastAsia="Times New Roman" w:hAnsi="Times New Roman"/>
          <w:sz w:val="32"/>
          <w:szCs w:val="32"/>
        </w:rPr>
        <w:t>ła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Dzień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 cudowny.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byś to ty zamówił tak błękitne niebo i wspaniałe słońce?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Owszem</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 skromnie.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tylko dla ciebie. Gdybym jadł obiad z kimś innym, wystarczyłaby mi normalna kwietniowa pogoda: chmury, trochę słońca i trochę deszczu.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wargi, pomalowane br</w:t>
      </w:r>
      <w:r w:rsidRPr="001E6472">
        <w:rPr>
          <w:rFonts w:ascii="Times New Roman" w:eastAsia="Times New Roman" w:hAnsi="Times New Roman"/>
          <w:sz w:val="32"/>
          <w:szCs w:val="32"/>
        </w:rPr>
        <w:t>ązowoczerwoną kredką w kolorze doskonale uzupełniającym odcień lśniących włosów, rozchyliły się w pełnym uznania uśmiechu.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 xml:space="preserve">ękuję,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zadałeś sobie tyle trudu, aby nasze spotkanie było czymś wyjątkowym. Jak gdyby wróciły tamte chwile, gdy wszystko wydawało się tak cudownie proste. Tak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powtórzyła, nie spuszczając zeń wzroku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cudownie proste.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 pog</w:t>
      </w:r>
      <w:r w:rsidR="00796A22" w:rsidRPr="001E6472">
        <w:rPr>
          <w:rFonts w:ascii="Times New Roman" w:eastAsia="Times New Roman" w:hAnsi="Times New Roman"/>
          <w:sz w:val="32"/>
          <w:szCs w:val="32"/>
        </w:rPr>
        <w:t>łębić ów nastrój, mogę mówić do ciebie po włosku.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Sięgnął przez stół i splótł jej palce ze swoimi.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jedenasta trzydzie</w:t>
      </w:r>
      <w:r w:rsidR="00796A22" w:rsidRPr="001E6472">
        <w:rPr>
          <w:rFonts w:ascii="Times New Roman" w:eastAsia="Times New Roman" w:hAnsi="Times New Roman"/>
          <w:sz w:val="32"/>
          <w:szCs w:val="32"/>
        </w:rPr>
        <w:t>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przyszliśmy na lunch. na ustach Tylera ukazał się leniwy uśmiech.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dobrze pamiętam, jedzenie to nie jedyne zajęcie, jakiemu oddawaliśmy się o jedenastej trzydzieści.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interesuje pa</w:t>
      </w:r>
      <w:r w:rsidR="00796A22" w:rsidRPr="001E6472">
        <w:rPr>
          <w:rFonts w:ascii="Times New Roman" w:eastAsia="Times New Roman" w:hAnsi="Times New Roman"/>
          <w:sz w:val="32"/>
          <w:szCs w:val="32"/>
        </w:rPr>
        <w:t>ństwa, co mamy specjalnego?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rozległ się głos kelnera.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yczą sobie państwo więcej czasu, na... przestudiowanie menu?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wiem, co tu jest specjalnego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szepnął Tyler, nie okazując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enowania.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chwileczk</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uwolniła dłoń z uścisku i popatrzyła w kartę. Minione lata nauczyły 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jedynym sposobem, aby zapanować nad losem, który przypadł jej w udziale, jest przeciwstawić się ze wszystkich sił wpływowi, jaki program ochrony świadka wywierał na ich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O tak, powtarzała sobie, program to coś wyjątkowo destruktywnego, lecz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wszystkim dzieciom zdarzają się nieprzyjemne sytuacje. Rodzice się rozwodzą, umierają krewni, przyjaciele z sąsiedztwa wyprowadzają się na drugi koniec kraju. A jednak, jak zawsze w podobnych chwilach, zastanawiała się, jaką to kobietą stała się pod wpływem owego programu ochrony. Dorastanie w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kich warunkach uczyniło ją na tyle silną, by mogła zostać jednym z lepszych detektywów nowojorskiej policji, wystarczająco twardą, by na co dzień obcować z najgorszą stroną ludzkiej natury i nie dać się złamać. W romantycznych okolicznościach wszak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traciła równowagę psychiczną i nie czuła się swobodnie pod palącym spojrzeniem męskich oczu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ani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bezpiecznie w zetknięciu się z namiętnością. A co gorsza, nie potrafiła uwierzyć,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mógłby jej powiedzieć „kocham cię" bez ukrytych intencji.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nie chc</w:t>
      </w:r>
      <w:r w:rsidRPr="001E6472">
        <w:rPr>
          <w:rFonts w:ascii="Times New Roman" w:eastAsia="Times New Roman" w:hAnsi="Times New Roman"/>
          <w:sz w:val="32"/>
          <w:szCs w:val="32"/>
        </w:rPr>
        <w:t>ąc pogłębiać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enowania Amandy, skinął na kelnera,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zamówienie i zmienił temat rozmowy.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Widzia</w:t>
      </w:r>
      <w:r w:rsidR="00796A22" w:rsidRPr="001E6472">
        <w:rPr>
          <w:rFonts w:ascii="Times New Roman" w:eastAsia="Times New Roman" w:hAnsi="Times New Roman"/>
          <w:sz w:val="32"/>
          <w:szCs w:val="32"/>
        </w:rPr>
        <w:t>łem się z Lloydem Franksem. Jest podekscytowany twoim udziałem w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ającej się wystawie. Twierdzi</w:t>
      </w:r>
      <w:r w:rsidR="007E376B" w:rsidRPr="001E6472">
        <w:rPr>
          <w:rFonts w:ascii="Times New Roman" w:eastAsia="Times New Roman" w:hAnsi="Times New Roman"/>
          <w:sz w:val="32"/>
          <w:szCs w:val="32"/>
        </w:rPr>
        <w:t>,</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te portrety to prawdziwa sensacja. Coś a la Cindy Sherman, tyle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bez atmosfery smutku. Amanda rozpromieniła się z zadowolenia. To właśnie Cindy Sherman, artystka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fotografik zawsze wykorzystująca własną osobę jako temat swych prac, dostarczyła jej inspiracji. Amanda miała piętnaście lat, gdy po raz pierwszy ujrzała zdjęcia tamtej w Muzeum Sztuki w Seattle. Seria czarno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białych fotografii,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da jakby podobna do innych, a jednak cudownie nowa. Uświadomiła sobie wtedy,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tylko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 ze zdjęć przypomina scenę ze starego filmu z lat pięćdziesiątych, ale wszystkie przedstawiają tę samą postać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ich autorkę.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Dozna</w:t>
      </w:r>
      <w:r w:rsidRPr="001E6472">
        <w:rPr>
          <w:rFonts w:ascii="Times New Roman" w:eastAsia="Times New Roman" w:hAnsi="Times New Roman"/>
          <w:sz w:val="32"/>
          <w:szCs w:val="32"/>
        </w:rPr>
        <w:t>ła wtedy olśnienia. Robiła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podobne rzeczy,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decydowały o tym inne względy. Na widok prac Cindy Sherman Amanda poczuła się, jakby otrzymała przyzwolenie na dalsze eksperymenty, bez konieczności tłumaczenia, dlaczego nie uwiecznia na swych fotografiach przyjaciół.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komplement</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ła skromnie.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Lloyd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masz talent.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Zaczerwieniła się i Tyler znów poczuł się zaskoczony dysproporcją między tym, co robiła, a kim była.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zbytnią zuchwałością z mojej strony będzie prośba o to, bym mógł towarzyszyć ci na wernisa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łabym zaszczycona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odpowiedziała ze szczerym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nie mogę pójść, akurat wypadł mój 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Pokr</w:t>
      </w:r>
      <w:r w:rsidRPr="001E6472">
        <w:rPr>
          <w:rFonts w:ascii="Times New Roman" w:eastAsia="Times New Roman" w:hAnsi="Times New Roman"/>
          <w:sz w:val="32"/>
          <w:szCs w:val="32"/>
        </w:rPr>
        <w:t xml:space="preserve">ęcił głową. Czuł,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 mocno naciska, jednak...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go przeło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w:t>
      </w:r>
      <w:r w:rsidR="00796A22" w:rsidRPr="001E6472">
        <w:rPr>
          <w:rFonts w:ascii="Times New Roman" w:eastAsia="Times New Roman" w:hAnsi="Times New Roman"/>
          <w:sz w:val="32"/>
          <w:szCs w:val="32"/>
        </w:rPr>
        <w:t>łoby się, ale teraz, po ostatnich cięciach bud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etowych, jesteśmy przecią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 robotą, a pracowników mamy za mało, no i powinnam zachować anonimowość.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Odk</w:t>
      </w:r>
      <w:r w:rsidRPr="001E6472">
        <w:rPr>
          <w:rFonts w:ascii="Times New Roman" w:eastAsia="Times New Roman" w:hAnsi="Times New Roman"/>
          <w:sz w:val="32"/>
          <w:szCs w:val="32"/>
        </w:rPr>
        <w:t xml:space="preserve">ąd Samowi nie spodobało się to publiczne wystawianie fotografii, bezustannie błyskało jej w głowie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ółte, ostrzegawcze światełko. W przeciwieństwie do tego, w co wierzy większość artystów przed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ającą się wystawą, Amanda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im mniej osób zawiadomi, tym lepiej. Odmówiła Franksowi dostarczenia listy adresów przyjaciół i kolegów nie dlatego, by miała wielu tych pierwszych lub by wzbudziła zainteresowanie sporej liczby drugich. Odrzuciła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sugestie Lloyda, by się ujawniła, podając tę samą wymówkę, co teraz Tylerowi: ma pozostać w cieniu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chce tego zmieniać.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Amando Maxwell, czy masz poj</w:t>
      </w:r>
      <w:r w:rsidR="00796A22" w:rsidRPr="001E6472">
        <w:rPr>
          <w:rFonts w:ascii="Times New Roman" w:eastAsia="Times New Roman" w:hAnsi="Times New Roman"/>
          <w:sz w:val="32"/>
          <w:szCs w:val="32"/>
        </w:rPr>
        <w:t>ęcie, jak trudno się do ciebie zalecać?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odezwał się Tyler, wyraźnie rozdra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byś próbował?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odparła z zadowoleniem. Gwałtownym ruchem uniósł ręce, a potem sięgnął po jej dłonie.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pr</w:t>
      </w:r>
      <w:r w:rsidR="00796A22" w:rsidRPr="001E6472">
        <w:rPr>
          <w:rFonts w:ascii="Times New Roman" w:eastAsia="Times New Roman" w:hAnsi="Times New Roman"/>
          <w:sz w:val="32"/>
          <w:szCs w:val="32"/>
        </w:rPr>
        <w:t>óbuję!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Roześmiał się, lecz zaraz spowa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niał i utkwił wzrok w oczach dziewczyny, jakby chciał siłą zatrzymać jej spojrzenie. Po chwili przemówił głosem pełnym emocji: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sądziłem,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cię jeszcze zobaczę.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Opuścił wzrok, jak gdyby przyglądając się ich splecionym dłoniom.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 chciało przeznaczenie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E376B" w:rsidRPr="001E6472">
        <w:rPr>
          <w:rFonts w:ascii="Times New Roman" w:hAnsi="Times New Roman"/>
          <w:sz w:val="32"/>
          <w:szCs w:val="32"/>
        </w:rPr>
        <w:t>W</w:t>
      </w:r>
      <w:r w:rsidR="00796A22" w:rsidRPr="001E6472">
        <w:rPr>
          <w:rFonts w:ascii="Times New Roman" w:hAnsi="Times New Roman"/>
          <w:sz w:val="32"/>
          <w:szCs w:val="32"/>
        </w:rPr>
        <w:t>r</w:t>
      </w:r>
      <w:r w:rsidR="00796A22" w:rsidRPr="001E6472">
        <w:rPr>
          <w:rFonts w:ascii="Times New Roman" w:eastAsia="Times New Roman" w:hAnsi="Times New Roman"/>
          <w:sz w:val="32"/>
          <w:szCs w:val="32"/>
        </w:rPr>
        <w:t xml:space="preserve">óciłaś do mojego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i to w samą porę.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Wydawa</w:t>
      </w:r>
      <w:r w:rsidRPr="001E6472">
        <w:rPr>
          <w:rFonts w:ascii="Times New Roman" w:eastAsia="Times New Roman" w:hAnsi="Times New Roman"/>
          <w:sz w:val="32"/>
          <w:szCs w:val="32"/>
        </w:rPr>
        <w:t>ło się wprost nieprawdopodobne, by ktoś noszący tak elegancki garnitur mógł zachowywać się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tak niepewnie.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Znalaz</w:t>
      </w:r>
      <w:r w:rsidR="00796A22" w:rsidRPr="001E6472">
        <w:rPr>
          <w:rFonts w:ascii="Times New Roman" w:eastAsia="Times New Roman" w:hAnsi="Times New Roman"/>
          <w:sz w:val="32"/>
          <w:szCs w:val="32"/>
        </w:rPr>
        <w:t>łem się na rozstajach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 miękko.</w:t>
      </w:r>
      <w:r>
        <w:rPr>
          <w:rFonts w:ascii="Times New Roman" w:eastAsia="Times New Roman" w:hAnsi="Times New Roman"/>
          <w:sz w:val="32"/>
          <w:szCs w:val="32"/>
        </w:rPr>
        <w:t xml:space="preserve"> - </w:t>
      </w:r>
      <w:r w:rsidR="00276F43" w:rsidRPr="001E6472">
        <w:rPr>
          <w:rFonts w:ascii="Times New Roman" w:eastAsia="Times New Roman" w:hAnsi="Times New Roman"/>
          <w:sz w:val="32"/>
          <w:szCs w:val="32"/>
        </w:rPr>
        <w:t>Niełatwo przychodzi mi to przyznać, lecz akurat teraz potrzebuję kogoś bliskiego, kto byłby przy mnie, gdy odnajdę właściwą drogę.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ch</w:t>
      </w:r>
      <w:r w:rsidRPr="001E6472">
        <w:rPr>
          <w:rFonts w:ascii="Times New Roman" w:eastAsia="Times New Roman" w:hAnsi="Times New Roman"/>
          <w:sz w:val="32"/>
          <w:szCs w:val="32"/>
        </w:rPr>
        <w:t>ętnie zapewniłaby Tylera o swej przyjaźni i gotowości w</w:t>
      </w:r>
      <w:r w:rsidR="00276F43" w:rsidRPr="001E6472">
        <w:rPr>
          <w:rFonts w:ascii="Times New Roman" w:eastAsia="Times New Roman" w:hAnsi="Times New Roman"/>
          <w:sz w:val="32"/>
          <w:szCs w:val="32"/>
        </w:rPr>
        <w:t>s</w:t>
      </w:r>
      <w:r w:rsidRPr="001E6472">
        <w:rPr>
          <w:rFonts w:ascii="Times New Roman" w:eastAsia="Times New Roman" w:hAnsi="Times New Roman"/>
          <w:sz w:val="32"/>
          <w:szCs w:val="32"/>
        </w:rPr>
        <w:t xml:space="preserve">parcia, jakąkolwiek decyzję podejmie, wiedziała jednak,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najgorszy moment, by ten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 znów wkroczył w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Ona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 swej drodze, dotarła do punktu, gdy nie mogła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nikogo prosić, by jej towarzyszył; nikomu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pozwoliłaby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się do siebie.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Wyj</w:t>
      </w:r>
      <w:r w:rsidRPr="001E6472">
        <w:rPr>
          <w:rFonts w:ascii="Times New Roman" w:eastAsia="Times New Roman" w:hAnsi="Times New Roman"/>
          <w:sz w:val="32"/>
          <w:szCs w:val="32"/>
        </w:rPr>
        <w:t>ąkała niewyraźnie odpowiedź, która zdawała się zadowalać Tylera, ale zanim się odezwał, ich uwagę zwróciła rozmowa przy sąsiednim stoliku.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Chisolm jeszcze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ałuje!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zagrzmiał męski głos.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on sobie wyobra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Sądzi,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szary obywatel finansuje jego kampanię?</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odezwa</w:t>
      </w:r>
      <w:r w:rsidR="00796A22" w:rsidRPr="001E6472">
        <w:rPr>
          <w:rFonts w:ascii="Times New Roman" w:eastAsia="Times New Roman" w:hAnsi="Times New Roman"/>
          <w:sz w:val="32"/>
          <w:szCs w:val="32"/>
        </w:rPr>
        <w:t>ł się drugi.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Trzeci 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prychnął pogardliwie: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wydawa</w:t>
      </w:r>
      <w:r w:rsidR="00796A22" w:rsidRPr="001E6472">
        <w:rPr>
          <w:rFonts w:ascii="Times New Roman" w:eastAsia="Times New Roman" w:hAnsi="Times New Roman"/>
          <w:sz w:val="32"/>
          <w:szCs w:val="32"/>
        </w:rPr>
        <w:t xml:space="preserve">ło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ten facet zna zasady gry. Nie kąsa się ręki, która karmi.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John Chisolm stosuje si</w:t>
      </w:r>
      <w:r w:rsidR="00796A22" w:rsidRPr="001E6472">
        <w:rPr>
          <w:rFonts w:ascii="Times New Roman" w:eastAsia="Times New Roman" w:hAnsi="Times New Roman"/>
          <w:sz w:val="32"/>
          <w:szCs w:val="32"/>
        </w:rPr>
        <w:t>ę tylko do tych reguł, które mu odpowiadają i, jak wierzy, są dlań korzystne.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Ten g</w:t>
      </w:r>
      <w:r w:rsidRPr="001E6472">
        <w:rPr>
          <w:rFonts w:ascii="Times New Roman" w:eastAsia="Times New Roman" w:hAnsi="Times New Roman"/>
          <w:sz w:val="32"/>
          <w:szCs w:val="32"/>
        </w:rPr>
        <w:t xml:space="preserve">łos, jakby znajomy, sprawił,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Amandę przeszedł dreszcz.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Zastan</w:t>
      </w:r>
      <w:r w:rsidR="00796A22" w:rsidRPr="001E6472">
        <w:rPr>
          <w:rFonts w:ascii="Times New Roman" w:eastAsia="Times New Roman" w:hAnsi="Times New Roman"/>
          <w:sz w:val="32"/>
          <w:szCs w:val="32"/>
        </w:rPr>
        <w:t>ówmy się: czy nam dopiekł? Odpowiedź brzmi: jak diabli. Chciałbym teraz wiedzieć, czy odpłacimy mu pięknym za nadobne, czy tylko spokojnie zaczekamy...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 ch</w:t>
      </w:r>
      <w:r w:rsidRPr="001E6472">
        <w:rPr>
          <w:rFonts w:ascii="Times New Roman" w:eastAsia="Times New Roman" w:hAnsi="Times New Roman"/>
          <w:sz w:val="32"/>
          <w:szCs w:val="32"/>
        </w:rPr>
        <w:t>ęcią by go nie słuchała, ale było to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Skierowała oczy w stronę mówiącego jak przyciągana magnesem. Lionel musnął wzrokiem jej twarz i szybko powrócił spojrzeniem do towarzyszących mu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Grayson,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zainteresowany owym znajomym głosem, skinął Bairdowi głową. Lionel poznał go, popatrzył na Amandę, po czym skoncentrował uwagę na towarzystwie przy własnym stoliku. Dłonie dziewczyny zwilgotniały.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w</w:t>
      </w:r>
      <w:r w:rsidR="00796A22" w:rsidRPr="001E6472">
        <w:rPr>
          <w:rFonts w:ascii="Times New Roman" w:eastAsia="Times New Roman" w:hAnsi="Times New Roman"/>
          <w:sz w:val="32"/>
          <w:szCs w:val="32"/>
        </w:rPr>
        <w:t>łaśnie nasz sławny Lionel Baird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szepnął Tyler.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r>
        <w:rPr>
          <w:rFonts w:ascii="Times New Roman" w:hAnsi="Times New Roman"/>
          <w:sz w:val="32"/>
          <w:szCs w:val="32"/>
        </w:rPr>
        <w:t xml:space="preserve"> - </w:t>
      </w:r>
      <w:r w:rsidR="00796A22" w:rsidRPr="001E6472">
        <w:rPr>
          <w:rFonts w:ascii="Times New Roman" w:hAnsi="Times New Roman"/>
          <w:sz w:val="32"/>
          <w:szCs w:val="32"/>
        </w:rPr>
        <w:t>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ściszyła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wygląda na człowieka gwałtownego.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Lecz na kogoś posiadającego ogromną władzę, gdy siedzi przy stoliku na sześć osób i najwyraźniej przewodzi temu zgromadzeniu wielkich z Wall Street, pomyślała, głośno zaś dodała: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Wydaje się spięty.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Trafi</w:t>
      </w:r>
      <w:r w:rsidR="00796A22" w:rsidRPr="001E6472">
        <w:rPr>
          <w:rFonts w:ascii="Times New Roman" w:eastAsia="Times New Roman" w:hAnsi="Times New Roman"/>
          <w:sz w:val="32"/>
          <w:szCs w:val="32"/>
        </w:rPr>
        <w:t>łaś w sedno!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zaśmiał się Tyler.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Czym s</w:t>
      </w:r>
      <w:r w:rsidR="00796A22" w:rsidRPr="001E6472">
        <w:rPr>
          <w:rFonts w:ascii="Times New Roman" w:eastAsia="Times New Roman" w:hAnsi="Times New Roman"/>
          <w:sz w:val="32"/>
          <w:szCs w:val="32"/>
        </w:rPr>
        <w:t>ą tak poruszeni?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pewno</w:t>
      </w:r>
      <w:r w:rsidR="00796A22" w:rsidRPr="001E6472">
        <w:rPr>
          <w:rFonts w:ascii="Times New Roman" w:eastAsia="Times New Roman" w:hAnsi="Times New Roman"/>
          <w:sz w:val="32"/>
          <w:szCs w:val="32"/>
        </w:rPr>
        <w:t>ścią wiesz, kto to senator Chisolm?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kiwnęła głową.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to nie on występował ostatnio w wiadomościach?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Sądząc po jego minie, Tyler podzielał niepochlebną opinię Lionela o przeciwniku.</w:t>
      </w:r>
      <w:r>
        <w:rPr>
          <w:rFonts w:ascii="Times New Roman" w:eastAsia="Times New Roman" w:hAnsi="Times New Roman"/>
          <w:sz w:val="32"/>
          <w:szCs w:val="32"/>
        </w:rPr>
        <w:t xml:space="preserve"> - </w:t>
      </w:r>
      <w:r w:rsidR="00122260"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podkręcić swoją kampanię wyborczą, postanowił wszcząć dochodzenie w sprawie powiązań sfer f</w:t>
      </w:r>
      <w:r w:rsidR="00122260" w:rsidRPr="001E6472">
        <w:rPr>
          <w:rFonts w:ascii="Times New Roman" w:eastAsia="Times New Roman" w:hAnsi="Times New Roman"/>
          <w:sz w:val="32"/>
          <w:szCs w:val="32"/>
        </w:rPr>
        <w:t>i</w:t>
      </w:r>
      <w:r w:rsidR="00796A22" w:rsidRPr="001E6472">
        <w:rPr>
          <w:rFonts w:ascii="Times New Roman" w:eastAsia="Times New Roman" w:hAnsi="Times New Roman"/>
          <w:sz w:val="32"/>
          <w:szCs w:val="32"/>
        </w:rPr>
        <w:t>nansowych ze światkiem handlarzy narkotyków.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w:t>
      </w:r>
      <w:r w:rsidR="00796A22" w:rsidRPr="001E6472">
        <w:rPr>
          <w:rFonts w:ascii="Times New Roman" w:eastAsia="Times New Roman" w:hAnsi="Times New Roman"/>
          <w:sz w:val="32"/>
          <w:szCs w:val="32"/>
        </w:rPr>
        <w:t>ś takiego istnieje?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uni</w:t>
      </w:r>
      <w:r w:rsidRPr="001E6472">
        <w:rPr>
          <w:rFonts w:ascii="Times New Roman" w:eastAsia="Times New Roman" w:hAnsi="Times New Roman"/>
          <w:sz w:val="32"/>
          <w:szCs w:val="32"/>
        </w:rPr>
        <w:t>ósł brwi i przesunął palcem po brodzie.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Pranie brudnych pieni</w:t>
      </w:r>
      <w:r w:rsidR="00796A22" w:rsidRPr="001E6472">
        <w:rPr>
          <w:rFonts w:ascii="Times New Roman" w:eastAsia="Times New Roman" w:hAnsi="Times New Roman"/>
          <w:sz w:val="32"/>
          <w:szCs w:val="32"/>
        </w:rPr>
        <w:t>ędzy to trzecie co do wielkości imperium po handlu walutą i przemyśle naftowym. A większość tej forsy pochodzi z handlu narkotykami.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mia</w:t>
      </w:r>
      <w:r w:rsidR="00796A22" w:rsidRPr="001E6472">
        <w:rPr>
          <w:rFonts w:ascii="Times New Roman" w:eastAsia="Times New Roman" w:hAnsi="Times New Roman"/>
          <w:sz w:val="32"/>
          <w:szCs w:val="32"/>
        </w:rPr>
        <w:t>łam pojęcia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skłamała.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wi</w:t>
      </w:r>
      <w:r w:rsidR="00796A22" w:rsidRPr="001E6472">
        <w:rPr>
          <w:rFonts w:ascii="Times New Roman" w:eastAsia="Times New Roman" w:hAnsi="Times New Roman"/>
          <w:sz w:val="32"/>
          <w:szCs w:val="32"/>
        </w:rPr>
        <w:t xml:space="preserve">ększość obywateli. </w:t>
      </w:r>
      <w:r w:rsidR="00276F43" w:rsidRPr="001E6472">
        <w:rPr>
          <w:rFonts w:ascii="Times New Roman" w:eastAsia="Times New Roman" w:hAnsi="Times New Roman"/>
          <w:sz w:val="32"/>
          <w:szCs w:val="32"/>
        </w:rPr>
        <w:t xml:space="preserve">Wierz mi, żyjemy w epoce narkoekonomii, która uczyniła z handlarzy narkotyków najbardziej wpływową grupę „zawodową" w świecie. </w:t>
      </w:r>
      <w:r w:rsidR="00796A22" w:rsidRPr="001E6472">
        <w:rPr>
          <w:rFonts w:ascii="Times New Roman" w:eastAsia="Times New Roman" w:hAnsi="Times New Roman"/>
          <w:sz w:val="32"/>
          <w:szCs w:val="32"/>
        </w:rPr>
        <w:t xml:space="preserve">Co więcej, zbijane przez nich majątki osiągnęły tak monstrualne rozmiary,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większość krajów Trzeciego Świata padłaby, gdyby nie zyski z narkotyków. W jego ostrym tonie zabrzmiały nutki fanatyzmu.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Mnie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276F43" w:rsidRPr="001E6472">
        <w:rPr>
          <w:rFonts w:ascii="Times New Roman" w:eastAsia="Times New Roman" w:hAnsi="Times New Roman"/>
          <w:sz w:val="32"/>
          <w:szCs w:val="32"/>
        </w:rPr>
        <w:t>nie podoba</w:t>
      </w:r>
      <w:r w:rsidR="00796A22" w:rsidRPr="001E6472">
        <w:rPr>
          <w:rFonts w:ascii="Times New Roman" w:eastAsia="Times New Roman" w:hAnsi="Times New Roman"/>
          <w:sz w:val="32"/>
          <w:szCs w:val="32"/>
        </w:rPr>
        <w:t xml:space="preserve"> się „pokazowe" dochodzenie Chisolma, nie mniej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im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wskazał głową na stolik Lionela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akurat oni nie mają prawa pierwsi rzucić kamieniem. Niemal siedemdziesiąt procent zysków z handlu narkotykami na świecie przechodzi przez amerykański i europejski system bankowy. Około stu bilionów dolarów rocznie! Ci faceci zbijają fortuny na narkotykach i wściekają się na Chisolma, bo mówi o tym głośno.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ty, Tyler, dlaczego si</w:t>
      </w:r>
      <w:r w:rsidR="00796A22" w:rsidRPr="001E6472">
        <w:rPr>
          <w:rFonts w:ascii="Times New Roman" w:eastAsia="Times New Roman" w:hAnsi="Times New Roman"/>
          <w:sz w:val="32"/>
          <w:szCs w:val="32"/>
        </w:rPr>
        <w:t>ę tak gorączkujesz? W końcu pracujesz dla firmy Baird, Nathanson &amp; Spelling. Jak oni zyskują, ty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korzystasz.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Ale </w:t>
      </w:r>
      <w:r w:rsidR="00276F43" w:rsidRPr="001E6472">
        <w:rPr>
          <w:rFonts w:ascii="Times New Roman" w:eastAsia="Times New Roman" w:hAnsi="Times New Roman"/>
          <w:sz w:val="32"/>
          <w:szCs w:val="32"/>
        </w:rPr>
        <w:t>za</w:t>
      </w:r>
      <w:r w:rsidR="00796A22" w:rsidRPr="001E6472">
        <w:rPr>
          <w:rFonts w:ascii="Times New Roman" w:eastAsia="Times New Roman" w:hAnsi="Times New Roman"/>
          <w:sz w:val="32"/>
          <w:szCs w:val="32"/>
        </w:rPr>
        <w:t xml:space="preserve"> jaką cenę! Narkotyki wywołały paskudną wojnę, która pochłonęła mnóstwo niewinnych ofiar.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Opuścił wzrok i ściszył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Łącznie z kimś bardzo mi bliskim.</w:t>
      </w:r>
      <w:r>
        <w:rPr>
          <w:rFonts w:ascii="Times New Roman" w:eastAsia="Times New Roman" w:hAnsi="Times New Roman"/>
          <w:sz w:val="32"/>
          <w:szCs w:val="32"/>
        </w:rPr>
        <w:t xml:space="preserve"> - </w:t>
      </w:r>
      <w:r w:rsidR="00276F43" w:rsidRPr="001E6472">
        <w:rPr>
          <w:rFonts w:ascii="Times New Roman" w:eastAsia="Times New Roman" w:hAnsi="Times New Roman"/>
          <w:sz w:val="32"/>
          <w:szCs w:val="32"/>
        </w:rPr>
        <w:t>Przez chwilę nie patrzył na Amandę.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 tych tam bonzów to tylko skutek uboczny, dla mnie zaś sprawa bardzo</w:t>
      </w:r>
      <w:r w:rsidR="007E376B" w:rsidRPr="001E6472">
        <w:rPr>
          <w:rFonts w:ascii="Times New Roman" w:eastAsia="Times New Roman" w:hAnsi="Times New Roman"/>
          <w:sz w:val="32"/>
          <w:szCs w:val="32"/>
        </w:rPr>
        <w:t xml:space="preserve"> </w:t>
      </w:r>
      <w:r w:rsidR="007E376B" w:rsidRPr="001E6472">
        <w:rPr>
          <w:rFonts w:ascii="Times New Roman" w:hAnsi="Times New Roman"/>
          <w:sz w:val="32"/>
          <w:szCs w:val="32"/>
        </w:rPr>
        <w:t xml:space="preserve">osobista.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zapragn</w:t>
      </w:r>
      <w:r w:rsidRPr="001E6472">
        <w:rPr>
          <w:rFonts w:ascii="Times New Roman" w:eastAsia="Times New Roman" w:hAnsi="Times New Roman"/>
          <w:sz w:val="32"/>
          <w:szCs w:val="32"/>
        </w:rPr>
        <w:t>ęła wykrzyczeć: dla mnie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straciłam wujka, ojca, dziadków, wolność,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samość! Zanim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cokolwiek powiedzieć, odezwał się brzęczyk.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Strasznie mi przykro, musz</w:t>
      </w:r>
      <w:r w:rsidR="00796A22" w:rsidRPr="001E6472">
        <w:rPr>
          <w:rFonts w:ascii="Times New Roman" w:eastAsia="Times New Roman" w:hAnsi="Times New Roman"/>
          <w:sz w:val="32"/>
          <w:szCs w:val="32"/>
        </w:rPr>
        <w:t>ę lecieć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odezwała się 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Kilka ulic stąd coś się wydarzyło.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Wstała, by odejść i ze zdziwieniem zobaczyła,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Grayson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podnosi się z miejsca.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tutaj otwarty rachunek, zajm</w:t>
      </w:r>
      <w:r w:rsidR="00796A22" w:rsidRPr="001E6472">
        <w:rPr>
          <w:rFonts w:ascii="Times New Roman" w:eastAsia="Times New Roman" w:hAnsi="Times New Roman"/>
          <w:sz w:val="32"/>
          <w:szCs w:val="32"/>
        </w:rPr>
        <w:t>ą się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nością. Chcę się upewnić,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złapałaś taksówkę.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Oczarowana galanteri</w:t>
      </w:r>
      <w:r w:rsidRPr="001E6472">
        <w:rPr>
          <w:rFonts w:ascii="Times New Roman" w:eastAsia="Times New Roman" w:hAnsi="Times New Roman"/>
          <w:sz w:val="32"/>
          <w:szCs w:val="32"/>
        </w:rPr>
        <w:t xml:space="preserve">ą swego towarzysza, pocałowała go w policzek. </w:t>
      </w:r>
      <w:r w:rsidR="00276F43" w:rsidRPr="001E6472">
        <w:rPr>
          <w:rFonts w:ascii="Times New Roman" w:eastAsia="Times New Roman" w:hAnsi="Times New Roman"/>
          <w:sz w:val="32"/>
          <w:szCs w:val="32"/>
        </w:rPr>
        <w:t>Śpieszyła przecież na miejsce jakiejś makabrycznej zbrodni, a Ty</w:t>
      </w:r>
      <w:r w:rsidR="00D27783">
        <w:rPr>
          <w:rFonts w:ascii="Times New Roman" w:eastAsia="Times New Roman" w:hAnsi="Times New Roman"/>
          <w:sz w:val="32"/>
          <w:szCs w:val="32"/>
        </w:rPr>
        <w:t xml:space="preserve"> - </w:t>
      </w:r>
      <w:r w:rsidR="00276F43" w:rsidRPr="001E6472">
        <w:rPr>
          <w:rFonts w:ascii="Times New Roman" w:eastAsia="Times New Roman" w:hAnsi="Times New Roman"/>
          <w:sz w:val="32"/>
          <w:szCs w:val="32"/>
        </w:rPr>
        <w:t>traktował ją jak księżniczkę, zbyt delikatną, by sama wezwała taksówkę</w:t>
      </w:r>
      <w:r w:rsidR="00D27783">
        <w:rPr>
          <w:rFonts w:ascii="Times New Roman" w:eastAsia="Times New Roman" w:hAnsi="Times New Roman"/>
          <w:sz w:val="32"/>
          <w:szCs w:val="32"/>
        </w:rPr>
        <w:t xml:space="preserve"> - </w:t>
      </w:r>
      <w:r w:rsidR="00276F43" w:rsidRPr="001E6472">
        <w:rPr>
          <w:rFonts w:ascii="Times New Roman" w:eastAsia="Times New Roman" w:hAnsi="Times New Roman"/>
          <w:sz w:val="32"/>
          <w:szCs w:val="32"/>
        </w:rPr>
        <w:t>Była nim zachwycona.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niezrównany!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mylisz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prowadząc ją między stolikami zatłoczonej sali. Ledwo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usiąść na tylnym siedzeniu auta, odezwał się jej telefon komórkowy.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robisz w towarzystwie Tylera Graysona?</w:t>
      </w:r>
      <w:r>
        <w:rPr>
          <w:rFonts w:ascii="Times New Roman" w:hAnsi="Times New Roman"/>
          <w:sz w:val="32"/>
          <w:szCs w:val="32"/>
        </w:rPr>
        <w:t xml:space="preserve"> - </w:t>
      </w:r>
      <w:r w:rsidR="00796A22" w:rsidRPr="001E6472">
        <w:rPr>
          <w:rFonts w:ascii="Times New Roman" w:hAnsi="Times New Roman"/>
          <w:sz w:val="32"/>
          <w:szCs w:val="32"/>
        </w:rPr>
        <w:t>Obcesowy ton Lionela zaniepokoi</w:t>
      </w:r>
      <w:r w:rsidR="00796A22" w:rsidRPr="001E6472">
        <w:rPr>
          <w:rFonts w:ascii="Times New Roman" w:eastAsia="Times New Roman" w:hAnsi="Times New Roman"/>
          <w:sz w:val="32"/>
          <w:szCs w:val="32"/>
        </w:rPr>
        <w:t>ł Amandę.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Jad</w:t>
      </w:r>
      <w:r w:rsidR="00796A22" w:rsidRPr="001E6472">
        <w:rPr>
          <w:rFonts w:ascii="Times New Roman" w:eastAsia="Times New Roman" w:hAnsi="Times New Roman"/>
          <w:sz w:val="32"/>
          <w:szCs w:val="32"/>
        </w:rPr>
        <w:t>łam z nim lunch.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kryła irytacji.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Sądziłam,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będziesz zachwycony, jest idealnym kandydatem na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Powinieneś o tym wiedzieć,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wybrałeś go na swego ewentualnego następcę.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Przepraszam, kochanie</w:t>
      </w:r>
      <w:r>
        <w:rPr>
          <w:rFonts w:ascii="Times New Roman" w:hAnsi="Times New Roman"/>
          <w:sz w:val="32"/>
          <w:szCs w:val="32"/>
        </w:rPr>
        <w:t xml:space="preserve"> - </w:t>
      </w:r>
      <w:r w:rsidR="00796A22" w:rsidRPr="001E6472">
        <w:rPr>
          <w:rFonts w:ascii="Times New Roman" w:hAnsi="Times New Roman"/>
          <w:sz w:val="32"/>
          <w:szCs w:val="32"/>
        </w:rPr>
        <w:t>wycofywa</w:t>
      </w:r>
      <w:r w:rsidR="00796A22" w:rsidRPr="001E6472">
        <w:rPr>
          <w:rFonts w:ascii="Times New Roman" w:eastAsia="Times New Roman" w:hAnsi="Times New Roman"/>
          <w:sz w:val="32"/>
          <w:szCs w:val="32"/>
        </w:rPr>
        <w:t>ł się ojciec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mam prawa dyktować ci, z kim masz się spotykać i jak postępować.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Przeprosiny by</w:t>
      </w:r>
      <w:r w:rsidRPr="001E6472">
        <w:rPr>
          <w:rFonts w:ascii="Times New Roman" w:eastAsia="Times New Roman" w:hAnsi="Times New Roman"/>
          <w:sz w:val="32"/>
          <w:szCs w:val="32"/>
        </w:rPr>
        <w:t>ły tak obce człowiekowi, którego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poznać,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Amanda się zaniepokoiła.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si</w:t>
      </w:r>
      <w:r w:rsidR="00796A22" w:rsidRPr="001E6472">
        <w:rPr>
          <w:rFonts w:ascii="Times New Roman" w:eastAsia="Times New Roman" w:hAnsi="Times New Roman"/>
          <w:sz w:val="32"/>
          <w:szCs w:val="32"/>
        </w:rPr>
        <w:t>ę stało? Czemu tak się przejąłeś?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 nie wiem</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 związany z naszą firmą.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to cię uspokoi, poznałam go kilka lat temu, jeszcze zanim zaczął u ciebie pracować.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 W</w:t>
      </w:r>
      <w:r w:rsidR="00796A22" w:rsidRPr="001E6472">
        <w:rPr>
          <w:rFonts w:ascii="Times New Roman" w:eastAsia="Times New Roman" w:hAnsi="Times New Roman"/>
          <w:sz w:val="32"/>
          <w:szCs w:val="32"/>
        </w:rPr>
        <w:t>łoszech? To ten, którego spotkałaś w pociągu?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sam. Taks</w:t>
      </w:r>
      <w:r w:rsidR="00796A22" w:rsidRPr="001E6472">
        <w:rPr>
          <w:rFonts w:ascii="Times New Roman" w:eastAsia="Times New Roman" w:hAnsi="Times New Roman"/>
          <w:sz w:val="32"/>
          <w:szCs w:val="32"/>
        </w:rPr>
        <w:t>ówka skręciła w Pierwszą Aleję.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emy dokończyć rozmowę później?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zapłaciła kierowcy i otworzyła drzwi.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Muszę lecieć.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w:t>
      </w:r>
      <w:r w:rsidR="00796A22" w:rsidRPr="001E6472">
        <w:rPr>
          <w:rFonts w:ascii="Times New Roman" w:eastAsia="Times New Roman" w:hAnsi="Times New Roman"/>
          <w:sz w:val="32"/>
          <w:szCs w:val="32"/>
        </w:rPr>
        <w:t>ądź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na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egnanie Lionel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kocham cię!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ciebie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Uśmiechnęła się, schowała telefon do torebki i wysiadła. </w:t>
      </w:r>
      <w:r w:rsidR="00276F43" w:rsidRPr="001E6472">
        <w:rPr>
          <w:rFonts w:ascii="Times New Roman" w:eastAsia="Times New Roman" w:hAnsi="Times New Roman"/>
          <w:sz w:val="32"/>
          <w:szCs w:val="32"/>
        </w:rPr>
        <w:t>Żółta</w:t>
      </w:r>
      <w:r w:rsidR="00796A22" w:rsidRPr="001E6472">
        <w:rPr>
          <w:rFonts w:ascii="Times New Roman" w:eastAsia="Times New Roman" w:hAnsi="Times New Roman"/>
          <w:sz w:val="32"/>
          <w:szCs w:val="32"/>
        </w:rPr>
        <w:t xml:space="preserve"> policyjna taśma odgradzała fragment chodnika przed apteką, na którym młody chłopiec, mający nie więcej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trzynaście lat,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w kału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krwi. Dziewczyna schyliła się i przeszła pod taśmą.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Amanda Maxwell</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błyskając odznaką policjantowi w mundurze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CSU. Przy drzwiach apteki powitał ją Cleland Jones.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nadziej</w:t>
      </w:r>
      <w:r w:rsidR="00796A22"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oderwano cię od lunchu. To wygląda paskudnie.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Niewiele zjad</w:t>
      </w:r>
      <w:r w:rsidR="00796A22" w:rsidRPr="001E6472">
        <w:rPr>
          <w:rFonts w:ascii="Times New Roman" w:eastAsia="Times New Roman" w:hAnsi="Times New Roman"/>
          <w:sz w:val="32"/>
          <w:szCs w:val="32"/>
        </w:rPr>
        <w:t>łam.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Weszli do </w:t>
      </w:r>
      <w:r w:rsidRPr="001E6472">
        <w:rPr>
          <w:rFonts w:ascii="Times New Roman" w:eastAsia="Times New Roman" w:hAnsi="Times New Roman"/>
          <w:sz w:val="32"/>
          <w:szCs w:val="32"/>
        </w:rPr>
        <w:t>środka i zaczęli od rutynowego obejrzenia pomieszczeń Był to niewielki sklep, z tych, co to konkurują z drogeryjnymi supermarketami zatrudniając sprzedawców. Drewno obramowujące ustawione pod ścianami witryny czyniło atmosferę wnętrza ciepłą i milą Sprzedawano tu kartki z pozdrowieniami na wszelkie okazje, eleganckie drobiazgi niezbędne w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była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gablotka ze specyfikami do pielęgnacji włosów. Pomiędzy szafkami zastawionymi butelkami z balsamem i innymi środkami do pielęgnacji ciała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zwłoki kobiety kilka razy postrzelonej w klatkę piersiową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 ręce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zaciskała słoiczek kremu nawil</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ającego. Ciało drugiej znaleziono na podłodze przed kontuarem z kasą. W kału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krwi obok zwłok mokła recepta na antybiotyk dla dziecka.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Macie narz</w:t>
      </w:r>
      <w:r w:rsidR="00796A22" w:rsidRPr="001E6472">
        <w:rPr>
          <w:rFonts w:ascii="Times New Roman" w:eastAsia="Times New Roman" w:hAnsi="Times New Roman"/>
          <w:sz w:val="32"/>
          <w:szCs w:val="32"/>
        </w:rPr>
        <w:t>ędzie zbrodni?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Amanda, ogarnięta falą mdłości. Cleland skinął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Strzelba z obci</w:t>
      </w:r>
      <w:r w:rsidR="00796A22" w:rsidRPr="001E6472">
        <w:rPr>
          <w:rFonts w:ascii="Times New Roman" w:eastAsia="Times New Roman" w:hAnsi="Times New Roman"/>
          <w:sz w:val="32"/>
          <w:szCs w:val="32"/>
        </w:rPr>
        <w:t>ętą lufą, znaleźliśmy ją na podłodze niedaleko kontuaru. Napastnik pewnie ją upuścił, gdy właściciel strzelił do niego z broni, którą trzymał schowaną na półce pod kasą.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si</w:t>
      </w:r>
      <w:r w:rsidR="00796A22" w:rsidRPr="001E6472">
        <w:rPr>
          <w:rFonts w:ascii="Times New Roman" w:eastAsia="Times New Roman" w:hAnsi="Times New Roman"/>
          <w:sz w:val="32"/>
          <w:szCs w:val="32"/>
        </w:rPr>
        <w:t>ę z nim stało?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Wyl</w:t>
      </w:r>
      <w:r w:rsidR="00796A22" w:rsidRPr="001E6472">
        <w:rPr>
          <w:rFonts w:ascii="Times New Roman" w:eastAsia="Times New Roman" w:hAnsi="Times New Roman"/>
          <w:sz w:val="32"/>
          <w:szCs w:val="32"/>
        </w:rPr>
        <w:t>ądował na sali operacyjnej, nieźle oberwał.</w:t>
      </w:r>
    </w:p>
    <w:p w:rsidR="00796A22" w:rsidRPr="001E6472" w:rsidRDefault="00276F4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t>
      </w:r>
      <w:r w:rsidRPr="001E6472">
        <w:rPr>
          <w:rFonts w:ascii="Times New Roman" w:eastAsia="Times New Roman" w:hAnsi="Times New Roman"/>
          <w:sz w:val="32"/>
          <w:szCs w:val="32"/>
        </w:rPr>
        <w:t xml:space="preserve">łowa Clelanda zdawały się potwierdzać olbrzymie plamy krwi rozpryśniętej na szklanej przegrodzie oddzielającej kontuar farmaceuty od kasy. </w:t>
      </w:r>
      <w:r w:rsidR="00796A22" w:rsidRPr="001E6472">
        <w:rPr>
          <w:rFonts w:ascii="Times New Roman" w:eastAsia="Times New Roman" w:hAnsi="Times New Roman"/>
          <w:sz w:val="32"/>
          <w:szCs w:val="32"/>
        </w:rPr>
        <w:t>Smugi pociemniałej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czerwieni ciągnęły się w dół,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 podłogi. Krwawe ślady odciśniętych dłoni obrazowały smutną historię człowieka, który próbując się ratować, sięgnął po broń, gdy bandyta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 niego celował. Kilka stojących w pobli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kontuaru regałów przewróciło się na podłogę; buteleczki z olejkiem do opalania i od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ywkami do włosów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ały bezładnie wokoło.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prawej stronie, w najdalszym zak</w:t>
      </w:r>
      <w:r w:rsidRPr="001E6472">
        <w:rPr>
          <w:rFonts w:ascii="Times New Roman" w:eastAsia="Times New Roman" w:hAnsi="Times New Roman"/>
          <w:sz w:val="32"/>
          <w:szCs w:val="32"/>
        </w:rPr>
        <w:t>ątku pomieszczenia, Amanda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krwawe ślady obutych stóp, prowadzące od miejsca</w:t>
      </w:r>
      <w:r w:rsidR="00D27783">
        <w:rPr>
          <w:rFonts w:ascii="Times New Roman" w:eastAsia="Times New Roman" w:hAnsi="Times New Roman"/>
          <w:sz w:val="32"/>
          <w:szCs w:val="32"/>
        </w:rPr>
        <w:t xml:space="preserve"> </w:t>
      </w:r>
      <w:r w:rsidRPr="001E6472">
        <w:rPr>
          <w:rFonts w:ascii="Times New Roman" w:eastAsia="Times New Roman" w:hAnsi="Times New Roman"/>
          <w:sz w:val="32"/>
          <w:szCs w:val="32"/>
        </w:rPr>
        <w:t>przy którym postrzelono właściciela. Buty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ego rozmiaru, o gumowych podeszwach, prawdopodobnie trampki.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w</w:t>
      </w:r>
      <w:r w:rsidR="00796A22" w:rsidRPr="001E6472">
        <w:rPr>
          <w:rFonts w:ascii="Times New Roman" w:eastAsia="Times New Roman" w:hAnsi="Times New Roman"/>
          <w:sz w:val="32"/>
          <w:szCs w:val="32"/>
        </w:rPr>
        <w:t>łaściciel wspominał o drugim napastniku?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wskazując Clelandowi ślady.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Potrz</w:t>
      </w:r>
      <w:r w:rsidRPr="001E6472">
        <w:rPr>
          <w:rFonts w:ascii="Times New Roman" w:eastAsia="Times New Roman" w:hAnsi="Times New Roman"/>
          <w:sz w:val="32"/>
          <w:szCs w:val="32"/>
        </w:rPr>
        <w:t>ąsnął głową. Amanda zwróciła się do jednego z detektywów z brygady kryminalnej.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kto</w:t>
      </w:r>
      <w:r w:rsidR="00796A22" w:rsidRPr="001E6472">
        <w:rPr>
          <w:rFonts w:ascii="Times New Roman" w:eastAsia="Times New Roman" w:hAnsi="Times New Roman"/>
          <w:sz w:val="32"/>
          <w:szCs w:val="32"/>
        </w:rPr>
        <w:t>ś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drugiego bandytę lub jakiegoś wystraszonego klienta wybiegającego tylnym wyjściem?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nie sko</w:t>
      </w:r>
      <w:r w:rsidR="00796A22" w:rsidRPr="001E6472">
        <w:rPr>
          <w:rFonts w:ascii="Times New Roman" w:eastAsia="Times New Roman" w:hAnsi="Times New Roman"/>
          <w:sz w:val="32"/>
          <w:szCs w:val="32"/>
        </w:rPr>
        <w:t>ńczyliśmy przesłuchiwać świadków.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Kolega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zainteresował się śladami.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Oczywiście, zapytamy o to, dzięki, Max. Obydwaj detektywi z kryminalnego opuścili sklep, a Cleland poszedł </w:t>
      </w:r>
      <w:r w:rsidR="00276F43" w:rsidRPr="001E6472">
        <w:rPr>
          <w:rFonts w:ascii="Times New Roman" w:eastAsia="Times New Roman" w:hAnsi="Times New Roman"/>
          <w:sz w:val="32"/>
          <w:szCs w:val="32"/>
        </w:rPr>
        <w:t>rozmawiać</w:t>
      </w:r>
      <w:r w:rsidR="00796A22" w:rsidRPr="001E6472">
        <w:rPr>
          <w:rFonts w:ascii="Times New Roman" w:eastAsia="Times New Roman" w:hAnsi="Times New Roman"/>
          <w:sz w:val="32"/>
          <w:szCs w:val="32"/>
        </w:rPr>
        <w:t xml:space="preserve"> z technikami, którzy właśnie przybyli na miejsce. Amanda </w:t>
      </w:r>
      <w:r w:rsidR="00276F43" w:rsidRPr="001E6472">
        <w:rPr>
          <w:rFonts w:ascii="Times New Roman" w:eastAsia="Times New Roman" w:hAnsi="Times New Roman"/>
          <w:sz w:val="32"/>
          <w:szCs w:val="32"/>
        </w:rPr>
        <w:t>wyjęła</w:t>
      </w:r>
      <w:r w:rsidR="00796A22" w:rsidRPr="001E6472">
        <w:rPr>
          <w:rFonts w:ascii="Times New Roman" w:eastAsia="Times New Roman" w:hAnsi="Times New Roman"/>
          <w:sz w:val="32"/>
          <w:szCs w:val="32"/>
        </w:rPr>
        <w:t xml:space="preserve"> aparat i zabrała się do roboty. Jeszcze nie skończyła ogólnego ujęcia, gdy nad odciskami butów, na futrynie drzwi do magazynu,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ciemną smugę. Po dokładniejszym badaniu doszła do wniosku,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wychodząc na zewnątrz, oparł tu dłoń. Popatrzyła w dół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czerwone kropelki utworzyły przerywaną linię, wskazując drogę, jaką przebył uciekinier. Krew była stosunkowo świe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myśl o tym Amanda zadr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Gdy ona i Tyler flirtowali podczas lunchu w </w:t>
      </w:r>
      <w:r w:rsidRPr="001E6472">
        <w:rPr>
          <w:rFonts w:ascii="Times New Roman" w:eastAsia="Times New Roman" w:hAnsi="Times New Roman"/>
          <w:sz w:val="32"/>
          <w:szCs w:val="32"/>
        </w:rPr>
        <w:t>„Water Club", ktoś wdarł się tutaj z zamiarem rabunku. Właściciel stawił opór. Padły strza</w:t>
      </w:r>
      <w:r w:rsidR="00AE440B" w:rsidRPr="001E6472">
        <w:rPr>
          <w:rFonts w:ascii="Times New Roman" w:eastAsia="Times New Roman" w:hAnsi="Times New Roman"/>
          <w:sz w:val="32"/>
          <w:szCs w:val="32"/>
        </w:rPr>
        <w:t>ł</w:t>
      </w:r>
      <w:r w:rsidRPr="001E6472">
        <w:rPr>
          <w:rFonts w:ascii="Times New Roman" w:eastAsia="Times New Roman" w:hAnsi="Times New Roman"/>
          <w:sz w:val="32"/>
          <w:szCs w:val="32"/>
        </w:rPr>
        <w:t>y i po kilku chwilach wnętrze apteki przypominało pobojowisko. Kilkunastoletni chłopiec, niemal dziecko,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na chodniku martwy. Jego wspólnik, zapewne inny nastolatek, przekonany,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broń czyni go niepokonanym, prawdopodobnie umierał teraz gdzieś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w piwnicy lub zaułku. Dwie gospodynie domowe, robiące akurat tutaj zakupy, zginęły zupełnie przypadkowo i bez sensu. 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który nie chciał oddać swych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ko zarobionych pieniędzy ulicznym łobuzom, walczył 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na stole operacyjnym.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w</w:t>
      </w:r>
      <w:r w:rsidRPr="001E6472">
        <w:rPr>
          <w:rFonts w:ascii="Times New Roman" w:eastAsia="Times New Roman" w:hAnsi="Times New Roman"/>
          <w:sz w:val="32"/>
          <w:szCs w:val="32"/>
        </w:rPr>
        <w:t>łaściwą sobie dokładnością fotografowała miejsce zbrodni. Dzień przestał być piękny, jaki się wydawał jeszcze przed godziną.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Zazwyczaj,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Amanda nie miała występować w charakterze świadka, a któryś element sprawy nie wydawał się na tyle istotny, by nauczyć ją czegoś nowego, nie interesowała się wynikami autopsji. Władze Nowego Jorku, w przeciwieństwie do administracji niektórych innych miast, nie wymagały obecności fotografa z ekipy do zabezpieczania śladów przy przeprowadzaniu sekcji, a nawał pracy nie pozwalał Amandzie na szkolenia z własnej woli. Jednak przestępcy z apteki zainteresowali ją. Ich młody wiek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dwanaście i czternaście lat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był niczym nadzwyczajnym,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Nowym Jorku przestępczość młodocianych jest codzienną rzeczywistością. Materiał dowodowy wykazał zupełne nieliczenie się z ludzkim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yciem, ale to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mogło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nikogo zadziwić. </w:t>
      </w:r>
      <w:r w:rsidR="00276F43" w:rsidRPr="001E6472">
        <w:rPr>
          <w:rFonts w:ascii="Times New Roman" w:eastAsia="Times New Roman" w:hAnsi="Times New Roman"/>
          <w:sz w:val="32"/>
          <w:szCs w:val="32"/>
        </w:rPr>
        <w:t>Amanda nie potrafiłaby powiedzieć, co tak zainteresowało ją w całej sprawie, coś jednak sprawiło, że poprosiła o kopię raportu koronera.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 przypuszcza</w:t>
      </w:r>
      <w:r w:rsidRPr="001E6472">
        <w:rPr>
          <w:rFonts w:ascii="Times New Roman" w:eastAsia="Times New Roman" w:hAnsi="Times New Roman"/>
          <w:sz w:val="32"/>
          <w:szCs w:val="32"/>
        </w:rPr>
        <w:t xml:space="preserve">ła, drugiego bandytę znaleziono jeszcze tego samego wieczora, w alejce, trzy przecznice od sklepu. Został postrzelony, choć nie śmiertelnie, co skłoniło lekarza do przypuszczenia,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zgon nastąpił z innych przyczyn. Sekcja nic nie wykazała, wiele natomiast wy. jaśnił test toksykologiczny. Przed śmiercią obaj chłopcy wdychali ko</w:t>
      </w:r>
      <w:r w:rsidR="00276F43" w:rsidRPr="001E6472">
        <w:rPr>
          <w:rFonts w:ascii="Times New Roman" w:eastAsia="Times New Roman" w:hAnsi="Times New Roman"/>
          <w:sz w:val="32"/>
          <w:szCs w:val="32"/>
        </w:rPr>
        <w:t>k</w:t>
      </w:r>
      <w:r w:rsidRPr="001E6472">
        <w:rPr>
          <w:rFonts w:ascii="Times New Roman" w:eastAsia="Times New Roman" w:hAnsi="Times New Roman"/>
          <w:sz w:val="32"/>
          <w:szCs w:val="32"/>
        </w:rPr>
        <w:t xml:space="preserve">ainę. Młodszy, ten z chodnika, miał jej tylko tyle, by wpaść w euforią zmarł od rany postrzałowej w klatkę piersiową. Jego kolega natomiast przyjął o wiele więcej narkotyku, co pozwalało wnioskować,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brał go regularnie. W dawce znajdowała się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pewna ilość propainy.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Czytaj</w:t>
      </w:r>
      <w:r w:rsidRPr="001E6472">
        <w:rPr>
          <w:rFonts w:ascii="Times New Roman" w:eastAsia="Times New Roman" w:hAnsi="Times New Roman"/>
          <w:sz w:val="32"/>
          <w:szCs w:val="32"/>
        </w:rPr>
        <w:t>ąc sprawozdanie z sekcji, Amanda poczuła na plecach gęsią skórkę. To w ciągu ostatnich kilku miesięcy dziesiąta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śmierć nastolatka po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kokainy wymieszanej z PCP. Według specjalisty od narkotyków, mieli do czynienia z nową, napływającą z Meksyku, nadzwyczaj mocno działającą odmianą. Dawała piorunujący efekt, więc była bardzo poszukiwana na rynku, przez co i zyskowna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lecz stosowana w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ych ilościach, zabijała.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ywając ostatniej sprawy jako pretekstu, Amanda zaczęła własne poszukiwania. Rozpytywała znajomych z innych posterunków, czy słyszeli o nowym specyfiku. Odpowiedzi zmroziły jej krew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yłach. </w:t>
      </w:r>
      <w:r w:rsidR="00276F43" w:rsidRPr="001E6472">
        <w:rPr>
          <w:rFonts w:ascii="Times New Roman" w:eastAsia="Times New Roman" w:hAnsi="Times New Roman"/>
          <w:sz w:val="32"/>
          <w:szCs w:val="32"/>
        </w:rPr>
        <w:t xml:space="preserve">Był to ostatnio bardzo popularny środek, rozchwytywany zwłaszcza przez kokainistów, których wzrastająca zależność od narkotyku wymagała coraz silniejszego odurzacza. </w:t>
      </w:r>
      <w:r w:rsidRPr="001E6472">
        <w:rPr>
          <w:rFonts w:ascii="Times New Roman" w:eastAsia="Times New Roman" w:hAnsi="Times New Roman"/>
          <w:sz w:val="32"/>
          <w:szCs w:val="32"/>
        </w:rPr>
        <w:t xml:space="preserve">Zabójcza mieszanka, nazywana propainą przez </w:t>
      </w:r>
      <w:r w:rsidR="00276F43" w:rsidRPr="001E6472">
        <w:rPr>
          <w:rFonts w:ascii="Times New Roman" w:eastAsia="Times New Roman" w:hAnsi="Times New Roman"/>
          <w:sz w:val="32"/>
          <w:szCs w:val="32"/>
        </w:rPr>
        <w:t>tych</w:t>
      </w:r>
      <w:r w:rsidRPr="001E6472">
        <w:rPr>
          <w:rFonts w:ascii="Times New Roman" w:eastAsia="Times New Roman" w:hAnsi="Times New Roman"/>
          <w:sz w:val="32"/>
          <w:szCs w:val="32"/>
        </w:rPr>
        <w:t>, którzy jej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ywali, sprawiała,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narkomani stawali się niezwykle agresywni i ogarniało ich przekonanie,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posiedli nadludzką moc. Co więcej, narkotyk ten, wywołując owo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nadnaturalnych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nieuchronnie prowadził do przemocy. Jak stwierdził jej kolega rozpracowujący narkotykowe środowisko: „</w:t>
      </w:r>
      <w:r w:rsidR="00276F43" w:rsidRPr="001E6472">
        <w:rPr>
          <w:rFonts w:ascii="Times New Roman" w:eastAsia="Times New Roman" w:hAnsi="Times New Roman"/>
          <w:sz w:val="32"/>
          <w:szCs w:val="32"/>
        </w:rPr>
        <w:t>Propaina</w:t>
      </w:r>
      <w:r w:rsidRPr="001E6472">
        <w:rPr>
          <w:rFonts w:ascii="Times New Roman" w:eastAsia="Times New Roman" w:hAnsi="Times New Roman"/>
          <w:sz w:val="32"/>
          <w:szCs w:val="32"/>
        </w:rPr>
        <w:t xml:space="preserve"> stanie się końcem naszej egzystencji".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tylko wydzia</w:t>
      </w:r>
      <w:r w:rsidR="00796A22" w:rsidRPr="001E6472">
        <w:rPr>
          <w:rFonts w:ascii="Times New Roman" w:eastAsia="Times New Roman" w:hAnsi="Times New Roman"/>
          <w:sz w:val="32"/>
          <w:szCs w:val="32"/>
        </w:rPr>
        <w:t>ł będzie miał do czynienia ze zbrodniami popełnianymi przez zdesperowanych ćpunów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 z głębokim przekonaniem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ale wzmogą się wojny ulicznych gangów o kontrolę nad obszarami dystrybucji. Teraz rywalizuje ze sobą kilka starych rodzin mafijnych i wyjątkowo paskudny gang latynoski z korzeniami w Los Angeles. </w:t>
      </w:r>
      <w:r w:rsidR="00276F43" w:rsidRPr="001E6472">
        <w:rPr>
          <w:rFonts w:ascii="Times New Roman" w:eastAsia="Times New Roman" w:hAnsi="Times New Roman"/>
          <w:sz w:val="32"/>
          <w:szCs w:val="32"/>
        </w:rPr>
        <w:t xml:space="preserve">Latynosi domagają się kontroli nad rynkiem, powołując się </w:t>
      </w:r>
      <w:r w:rsidR="00796A22" w:rsidRPr="001E6472">
        <w:rPr>
          <w:rFonts w:ascii="Times New Roman" w:eastAsia="Times New Roman" w:hAnsi="Times New Roman"/>
          <w:sz w:val="32"/>
          <w:szCs w:val="32"/>
        </w:rPr>
        <w:t>na więzy krwi z dostawcą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ym, świetnie zorganizowanym,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nym kartelem meksykańskim. Meksykanie to Kolumbijczycy lat dziewięćdziesiątych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tłumaczył znajomy Amandy.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oni porcjują i wysyłają narkotyki. Przerzucają to zabójcze gówno przez granicę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liwym kanałem i dostarczają na nasze ulice. My tu kręcimy się w miejscu, zbieramy martwe ciała, a oni siedzą sobie daleko i pławią się w forsie.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w:t>
      </w:r>
      <w:r w:rsidR="00796A22" w:rsidRPr="001E6472">
        <w:rPr>
          <w:rFonts w:ascii="Times New Roman" w:eastAsia="Times New Roman" w:hAnsi="Times New Roman"/>
          <w:sz w:val="32"/>
          <w:szCs w:val="32"/>
        </w:rPr>
        <w:t>óry z nich jest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zapytała Amanda. Wzruszył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tym momencie miasto jest do wzi</w:t>
      </w:r>
      <w:r w:rsidR="00796A22" w:rsidRPr="001E6472">
        <w:rPr>
          <w:rFonts w:ascii="Times New Roman" w:eastAsia="Times New Roman" w:hAnsi="Times New Roman"/>
          <w:sz w:val="32"/>
          <w:szCs w:val="32"/>
        </w:rPr>
        <w:t>ęcia. Dwie mafie bawią się</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i rozrywają się nawzajem na strzępy, walcząc o przeję</w:t>
      </w:r>
      <w:r w:rsidR="00AE440B" w:rsidRPr="001E6472">
        <w:rPr>
          <w:rFonts w:ascii="Times New Roman" w:eastAsia="Times New Roman" w:hAnsi="Times New Roman"/>
          <w:sz w:val="32"/>
          <w:szCs w:val="32"/>
        </w:rPr>
        <w:t>cie</w:t>
      </w:r>
      <w:r w:rsidR="00796A22" w:rsidRPr="001E6472">
        <w:rPr>
          <w:rFonts w:ascii="Times New Roman" w:eastAsia="Times New Roman" w:hAnsi="Times New Roman"/>
          <w:sz w:val="32"/>
          <w:szCs w:val="32"/>
        </w:rPr>
        <w:t xml:space="preserve"> kontroli nad biznesem. W wolnym czasie zmagają się,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da rodzi</w:t>
      </w:r>
      <w:r w:rsidR="00AE440B" w:rsidRPr="001E6472">
        <w:rPr>
          <w:rFonts w:ascii="Times New Roman" w:eastAsia="Times New Roman" w:hAnsi="Times New Roman"/>
          <w:sz w:val="32"/>
          <w:szCs w:val="32"/>
        </w:rPr>
        <w:t>n</w:t>
      </w:r>
      <w:r w:rsidR="00D11307"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z osobna, z chłopcami z Blanca Muerte.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kto rządzi na południe od granicy?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Fama głosi,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Meksykanie wynajęli bandę weteranów, by nadać prawie rozpęd.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Wygl</w:t>
      </w:r>
      <w:r w:rsidR="00796A22" w:rsidRPr="001E6472">
        <w:rPr>
          <w:rFonts w:ascii="Times New Roman" w:eastAsia="Times New Roman" w:hAnsi="Times New Roman"/>
          <w:sz w:val="32"/>
          <w:szCs w:val="32"/>
        </w:rPr>
        <w:t>ądał na znu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onego i jakby zrezygnowanego, świadomy,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znajduje się po stronie z góry skazanej na przegraną w tej odwiecznej wojnie. Policja, Departament Sprawiedliwości oraz DEA do końca nie 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 broni, ale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choć gracze i taktyka ulegają zmianie, zasada pozostaje ta sama: jak długo jest popyt, poda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zmaleje.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Nasi informatorzy z Juarez donoszą,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prowadząc kursy zarządzania interesem kokainowym,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się tam nieźle obłowić.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stara</w:t>
      </w:r>
      <w:r w:rsidRPr="001E6472">
        <w:rPr>
          <w:rFonts w:ascii="Times New Roman" w:eastAsia="Times New Roman" w:hAnsi="Times New Roman"/>
          <w:sz w:val="32"/>
          <w:szCs w:val="32"/>
        </w:rPr>
        <w:t>ła się nie okazywać, jak bardzo jest poruszona.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kt</w:t>
      </w:r>
      <w:r w:rsidR="00796A22" w:rsidRPr="001E6472">
        <w:rPr>
          <w:rFonts w:ascii="Times New Roman" w:eastAsia="Times New Roman" w:hAnsi="Times New Roman"/>
          <w:sz w:val="32"/>
          <w:szCs w:val="32"/>
        </w:rPr>
        <w:t>órych to kolumbijskich baronach rozmawiamy? Jest ich tak wielu.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 ale tu chodzi o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niejszych i najgorszych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 ludzi z kręgu Espinosy.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jeszcze w latach osiemdziesiątych zostali starci z powierzchni ziemi.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samo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ano w wydziale. Wszyscy myśleliśmy,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 tym, jak Raoul Espinosa został zastrzelony we własnym ogrodzie, więcej ju</w:t>
      </w:r>
      <w:r w:rsidR="00766BC3" w:rsidRPr="001E6472">
        <w:rPr>
          <w:rFonts w:ascii="Times New Roman" w:eastAsia="Times New Roman" w:hAnsi="Times New Roman"/>
          <w:sz w:val="32"/>
          <w:szCs w:val="32"/>
        </w:rPr>
        <w:t>ż</w:t>
      </w:r>
      <w:r w:rsidR="00AE440B" w:rsidRPr="001E6472">
        <w:rPr>
          <w:rFonts w:ascii="Times New Roman" w:eastAsia="Times New Roman" w:hAnsi="Times New Roman"/>
          <w:sz w:val="32"/>
          <w:szCs w:val="32"/>
        </w:rPr>
        <w:t xml:space="preserve"> </w:t>
      </w:r>
      <w:r w:rsidR="00796A22" w:rsidRPr="001E6472">
        <w:rPr>
          <w:rFonts w:ascii="Times New Roman" w:hAnsi="Times New Roman"/>
          <w:sz w:val="32"/>
          <w:szCs w:val="32"/>
        </w:rPr>
        <w:t>o nich wszystkich nie us</w:t>
      </w:r>
      <w:r w:rsidR="00796A22" w:rsidRPr="001E6472">
        <w:rPr>
          <w:rFonts w:ascii="Times New Roman" w:eastAsia="Times New Roman" w:hAnsi="Times New Roman"/>
          <w:sz w:val="32"/>
          <w:szCs w:val="32"/>
        </w:rPr>
        <w:t>łyszymy, ale najwyraźniej jego ludziom znudziło się</w:t>
      </w:r>
      <w:r w:rsidR="00AE440B" w:rsidRPr="001E6472">
        <w:rPr>
          <w:rFonts w:ascii="Times New Roman" w:eastAsia="Times New Roman" w:hAnsi="Times New Roman"/>
          <w:sz w:val="32"/>
          <w:szCs w:val="32"/>
        </w:rPr>
        <w:t xml:space="preserve"> </w:t>
      </w:r>
      <w:r w:rsidR="00796A22" w:rsidRPr="001E6472">
        <w:rPr>
          <w:rFonts w:ascii="Times New Roman" w:hAnsi="Times New Roman"/>
          <w:sz w:val="32"/>
          <w:szCs w:val="32"/>
        </w:rPr>
        <w:t>odgrywanie pomniejszych r</w:t>
      </w:r>
      <w:r w:rsidR="00796A22" w:rsidRPr="001E6472">
        <w:rPr>
          <w:rFonts w:ascii="Times New Roman" w:eastAsia="Times New Roman" w:hAnsi="Times New Roman"/>
          <w:sz w:val="32"/>
          <w:szCs w:val="32"/>
        </w:rPr>
        <w:t>ól u siebie w Kolumbii i zdecydowali się ruszyć do</w:t>
      </w:r>
      <w:r w:rsidR="00AE440B" w:rsidRPr="001E6472">
        <w:rPr>
          <w:rFonts w:ascii="Times New Roman" w:eastAsia="Times New Roman" w:hAnsi="Times New Roman"/>
          <w:sz w:val="32"/>
          <w:szCs w:val="32"/>
        </w:rPr>
        <w:t xml:space="preserve"> </w:t>
      </w:r>
      <w:r w:rsidR="00796A22" w:rsidRPr="001E6472">
        <w:rPr>
          <w:rFonts w:ascii="Times New Roman" w:hAnsi="Times New Roman"/>
          <w:sz w:val="32"/>
          <w:szCs w:val="32"/>
        </w:rPr>
        <w:t>boju. Wed</w:t>
      </w:r>
      <w:r w:rsidR="00796A22" w:rsidRPr="001E6472">
        <w:rPr>
          <w:rFonts w:ascii="Times New Roman" w:eastAsia="Times New Roman" w:hAnsi="Times New Roman"/>
          <w:sz w:val="32"/>
          <w:szCs w:val="32"/>
        </w:rPr>
        <w:t>ług informatorów, jakieś pięć lat temu pojawili się w Juarez.</w:t>
      </w:r>
      <w:r w:rsidR="00D11307" w:rsidRPr="001E6472">
        <w:rPr>
          <w:rFonts w:ascii="Times New Roman" w:eastAsia="Times New Roman" w:hAnsi="Times New Roman"/>
          <w:sz w:val="32"/>
          <w:szCs w:val="32"/>
        </w:rPr>
        <w:t xml:space="preserve"> </w:t>
      </w:r>
      <w:r w:rsidR="00AE440B"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Oparł</w:t>
      </w:r>
      <w:r w:rsidR="00AE440B" w:rsidRPr="001E6472">
        <w:rPr>
          <w:rFonts w:ascii="Times New Roman" w:eastAsia="Times New Roman" w:hAnsi="Times New Roman"/>
          <w:sz w:val="32"/>
          <w:szCs w:val="32"/>
        </w:rPr>
        <w:t xml:space="preserve"> </w:t>
      </w:r>
      <w:r w:rsidR="00796A22" w:rsidRPr="001E6472">
        <w:rPr>
          <w:rFonts w:ascii="Times New Roman" w:hAnsi="Times New Roman"/>
          <w:sz w:val="32"/>
          <w:szCs w:val="32"/>
        </w:rPr>
        <w:t>nogi na biurku, przeczesa</w:t>
      </w:r>
      <w:r w:rsidR="00796A22" w:rsidRPr="001E6472">
        <w:rPr>
          <w:rFonts w:ascii="Times New Roman" w:eastAsia="Times New Roman" w:hAnsi="Times New Roman"/>
          <w:sz w:val="32"/>
          <w:szCs w:val="32"/>
        </w:rPr>
        <w:t>ł palcami czuprynę</w:t>
      </w:r>
      <w:r w:rsidR="00AE440B" w:rsidRPr="001E6472">
        <w:rPr>
          <w:rFonts w:ascii="Times New Roman" w:eastAsia="Times New Roman" w:hAnsi="Times New Roman"/>
          <w:sz w:val="32"/>
          <w:szCs w:val="32"/>
        </w:rPr>
        <w:t xml:space="preserve"> </w:t>
      </w:r>
      <w:r w:rsidR="00796A22" w:rsidRPr="001E6472">
        <w:rPr>
          <w:rFonts w:ascii="Times New Roman" w:hAnsi="Times New Roman"/>
          <w:sz w:val="32"/>
          <w:szCs w:val="32"/>
        </w:rPr>
        <w:t>i gniewnie zacisn</w:t>
      </w:r>
      <w:r w:rsidR="00796A22" w:rsidRPr="001E6472">
        <w:rPr>
          <w:rFonts w:ascii="Times New Roman" w:eastAsia="Times New Roman" w:hAnsi="Times New Roman"/>
          <w:sz w:val="32"/>
          <w:szCs w:val="32"/>
        </w:rPr>
        <w:t>ął zęby.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mawiał mój człowiek, Miś Jogi: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deja vu,</w:t>
      </w:r>
      <w:r w:rsidR="00AE440B" w:rsidRPr="001E6472">
        <w:rPr>
          <w:rFonts w:ascii="Times New Roman" w:eastAsia="Times New Roman" w:hAnsi="Times New Roman"/>
          <w:sz w:val="32"/>
          <w:szCs w:val="32"/>
        </w:rPr>
        <w:t xml:space="preserve"> </w:t>
      </w:r>
      <w:r w:rsidR="00796A22" w:rsidRPr="001E6472">
        <w:rPr>
          <w:rFonts w:ascii="Times New Roman" w:hAnsi="Times New Roman"/>
          <w:sz w:val="32"/>
          <w:szCs w:val="32"/>
        </w:rPr>
        <w:t>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 nowo i na nowo". Zbiry z rodzin Espinosa i Saviano znowu przelewają</w:t>
      </w:r>
      <w:r w:rsidR="00AE440B" w:rsidRPr="001E6472">
        <w:rPr>
          <w:rFonts w:ascii="Times New Roman" w:eastAsia="Times New Roman" w:hAnsi="Times New Roman"/>
          <w:sz w:val="32"/>
          <w:szCs w:val="32"/>
        </w:rPr>
        <w:t xml:space="preserve"> </w:t>
      </w:r>
      <w:r w:rsidR="00796A22" w:rsidRPr="001E6472">
        <w:rPr>
          <w:rFonts w:ascii="Times New Roman" w:hAnsi="Times New Roman"/>
          <w:sz w:val="32"/>
          <w:szCs w:val="32"/>
        </w:rPr>
        <w:t>krew na ulicach Nowego Jorku.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potrafi</w:t>
      </w:r>
      <w:r w:rsidRPr="001E6472">
        <w:rPr>
          <w:rFonts w:ascii="Times New Roman" w:eastAsia="Times New Roman" w:hAnsi="Times New Roman"/>
          <w:sz w:val="32"/>
          <w:szCs w:val="32"/>
        </w:rPr>
        <w:t>łaby sobie przypomnieć, jak skończyła się ich rozmowa, co</w:t>
      </w:r>
      <w:r w:rsidR="00AE440B" w:rsidRPr="001E6472">
        <w:rPr>
          <w:rFonts w:ascii="Times New Roman" w:eastAsia="Times New Roman" w:hAnsi="Times New Roman"/>
          <w:sz w:val="32"/>
          <w:szCs w:val="32"/>
        </w:rPr>
        <w:t xml:space="preserve"> </w:t>
      </w:r>
      <w:r w:rsidRPr="001E6472">
        <w:rPr>
          <w:rFonts w:ascii="Times New Roman" w:hAnsi="Times New Roman"/>
          <w:sz w:val="32"/>
          <w:szCs w:val="32"/>
        </w:rPr>
        <w:t>robi</w:t>
      </w:r>
      <w:r w:rsidRPr="001E6472">
        <w:rPr>
          <w:rFonts w:ascii="Times New Roman" w:eastAsia="Times New Roman" w:hAnsi="Times New Roman"/>
          <w:sz w:val="32"/>
          <w:szCs w:val="32"/>
        </w:rPr>
        <w:t>ła przez resztę dnia ani jak wróciła do domu. Otworzyła kluczem bramę,</w:t>
      </w:r>
      <w:r w:rsidR="00AE440B" w:rsidRPr="001E6472">
        <w:rPr>
          <w:rFonts w:ascii="Times New Roman" w:eastAsia="Times New Roman" w:hAnsi="Times New Roman"/>
          <w:sz w:val="32"/>
          <w:szCs w:val="32"/>
        </w:rPr>
        <w:t xml:space="preserve"> </w:t>
      </w:r>
      <w:r w:rsidRPr="001E6472">
        <w:rPr>
          <w:rFonts w:ascii="Times New Roman" w:hAnsi="Times New Roman"/>
          <w:sz w:val="32"/>
          <w:szCs w:val="32"/>
        </w:rPr>
        <w:t>wesz</w:t>
      </w:r>
      <w:r w:rsidRPr="001E6472">
        <w:rPr>
          <w:rFonts w:ascii="Times New Roman" w:eastAsia="Times New Roman" w:hAnsi="Times New Roman"/>
          <w:sz w:val="32"/>
          <w:szCs w:val="32"/>
        </w:rPr>
        <w:t>ła do środka i natychmiast przycisnęła się Plecami do ściany przedsionka:</w:t>
      </w:r>
      <w:r w:rsidR="00AE440B" w:rsidRPr="001E6472">
        <w:rPr>
          <w:rFonts w:ascii="Times New Roman" w:eastAsia="Times New Roman" w:hAnsi="Times New Roman"/>
          <w:sz w:val="32"/>
          <w:szCs w:val="32"/>
        </w:rPr>
        <w:t xml:space="preserve"> </w:t>
      </w:r>
      <w:r w:rsidRPr="001E6472">
        <w:rPr>
          <w:rFonts w:ascii="Times New Roman" w:hAnsi="Times New Roman"/>
          <w:sz w:val="32"/>
          <w:szCs w:val="32"/>
        </w:rPr>
        <w:t>oblana potem,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eniem oczekiwała na atak. Oddychała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w głowie</w:t>
      </w:r>
      <w:r w:rsidR="00AE440B" w:rsidRPr="001E6472">
        <w:rPr>
          <w:rFonts w:ascii="Times New Roman" w:eastAsia="Times New Roman" w:hAnsi="Times New Roman"/>
          <w:sz w:val="32"/>
          <w:szCs w:val="32"/>
        </w:rPr>
        <w:t xml:space="preserve"> </w:t>
      </w:r>
      <w:r w:rsidRPr="001E6472">
        <w:rPr>
          <w:rFonts w:ascii="Times New Roman" w:hAnsi="Times New Roman"/>
          <w:sz w:val="32"/>
          <w:szCs w:val="32"/>
        </w:rPr>
        <w:t>jej hucza</w:t>
      </w:r>
      <w:r w:rsidRPr="001E6472">
        <w:rPr>
          <w:rFonts w:ascii="Times New Roman" w:eastAsia="Times New Roman" w:hAnsi="Times New Roman"/>
          <w:sz w:val="32"/>
          <w:szCs w:val="32"/>
        </w:rPr>
        <w:t>ło. Gdy pierwsza fala paniki opadła, dziewczyna wyciągnęła pistolet i</w:t>
      </w:r>
      <w:r w:rsidR="00AE440B" w:rsidRPr="001E6472">
        <w:rPr>
          <w:rFonts w:ascii="Times New Roman" w:eastAsia="Times New Roman" w:hAnsi="Times New Roman"/>
          <w:sz w:val="32"/>
          <w:szCs w:val="32"/>
        </w:rPr>
        <w:t xml:space="preserve"> </w:t>
      </w:r>
      <w:r w:rsidRPr="001E6472">
        <w:rPr>
          <w:rFonts w:ascii="Times New Roman" w:hAnsi="Times New Roman"/>
          <w:sz w:val="32"/>
          <w:szCs w:val="32"/>
        </w:rPr>
        <w:t>ruszy</w:t>
      </w:r>
      <w:r w:rsidRPr="001E6472">
        <w:rPr>
          <w:rFonts w:ascii="Times New Roman" w:eastAsia="Times New Roman" w:hAnsi="Times New Roman"/>
          <w:sz w:val="32"/>
          <w:szCs w:val="32"/>
        </w:rPr>
        <w:t>ła schodami,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starając się trzymać jak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ściany.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w:t>
      </w:r>
      <w:r w:rsidR="00AE440B" w:rsidRPr="001E6472">
        <w:rPr>
          <w:rFonts w:ascii="Times New Roman" w:eastAsia="Times New Roman" w:hAnsi="Times New Roman"/>
          <w:sz w:val="32"/>
          <w:szCs w:val="32"/>
        </w:rPr>
        <w:t xml:space="preserve"> </w:t>
      </w:r>
      <w:r w:rsidRPr="001E6472">
        <w:rPr>
          <w:rFonts w:ascii="Times New Roman" w:hAnsi="Times New Roman"/>
          <w:sz w:val="32"/>
          <w:szCs w:val="32"/>
        </w:rPr>
        <w:t>podest zdawa</w:t>
      </w:r>
      <w:r w:rsidRPr="001E6472">
        <w:rPr>
          <w:rFonts w:ascii="Times New Roman" w:eastAsia="Times New Roman" w:hAnsi="Times New Roman"/>
          <w:sz w:val="32"/>
          <w:szCs w:val="32"/>
        </w:rPr>
        <w:t xml:space="preserve">ł się kryć zasadzkę. </w:t>
      </w:r>
      <w:r w:rsidR="00276F43" w:rsidRPr="001E6472">
        <w:rPr>
          <w:rFonts w:ascii="Times New Roman" w:eastAsia="Times New Roman" w:hAnsi="Times New Roman"/>
          <w:sz w:val="32"/>
          <w:szCs w:val="32"/>
        </w:rPr>
        <w:t xml:space="preserve">Szła powoli, spokojnie, nasłuchując </w:t>
      </w:r>
      <w:r w:rsidR="00276F43" w:rsidRPr="001E6472">
        <w:rPr>
          <w:rFonts w:ascii="Times New Roman" w:hAnsi="Times New Roman"/>
          <w:sz w:val="32"/>
          <w:szCs w:val="32"/>
        </w:rPr>
        <w:t>najmniejszego szelestu, szurni</w:t>
      </w:r>
      <w:r w:rsidR="00276F43" w:rsidRPr="001E6472">
        <w:rPr>
          <w:rFonts w:ascii="Times New Roman" w:eastAsia="Times New Roman" w:hAnsi="Times New Roman"/>
          <w:sz w:val="32"/>
          <w:szCs w:val="32"/>
        </w:rPr>
        <w:t>ęcia stopą, skrzypnięcia deski podłogi</w:t>
      </w:r>
      <w:r w:rsidR="00D27783">
        <w:rPr>
          <w:rFonts w:ascii="Times New Roman" w:eastAsia="Times New Roman" w:hAnsi="Times New Roman"/>
          <w:sz w:val="32"/>
          <w:szCs w:val="32"/>
        </w:rPr>
        <w:t xml:space="preserve"> - </w:t>
      </w:r>
      <w:r w:rsidR="00276F43" w:rsidRPr="001E6472">
        <w:rPr>
          <w:rFonts w:ascii="Times New Roman" w:hAnsi="Times New Roman"/>
          <w:sz w:val="32"/>
          <w:szCs w:val="32"/>
        </w:rPr>
        <w:t>czegokolwiek, co mog</w:t>
      </w:r>
      <w:r w:rsidR="00276F43" w:rsidRPr="001E6472">
        <w:rPr>
          <w:rFonts w:ascii="Times New Roman" w:eastAsia="Times New Roman" w:hAnsi="Times New Roman"/>
          <w:sz w:val="32"/>
          <w:szCs w:val="32"/>
        </w:rPr>
        <w:t xml:space="preserve">łoby wskazać na obecność wroga. </w:t>
      </w:r>
      <w:r w:rsidRPr="001E6472">
        <w:rPr>
          <w:rFonts w:ascii="Times New Roman" w:eastAsia="Times New Roman" w:hAnsi="Times New Roman"/>
          <w:sz w:val="32"/>
          <w:szCs w:val="32"/>
        </w:rPr>
        <w:t>Gdy w końcu dotarła na miej</w:t>
      </w:r>
      <w:r w:rsidR="00276F43" w:rsidRPr="001E6472">
        <w:rPr>
          <w:rFonts w:ascii="Times New Roman" w:eastAsia="Times New Roman" w:hAnsi="Times New Roman"/>
          <w:sz w:val="32"/>
          <w:szCs w:val="32"/>
        </w:rPr>
        <w:t>s</w:t>
      </w:r>
      <w:r w:rsidRPr="001E6472">
        <w:rPr>
          <w:rFonts w:ascii="Times New Roman" w:eastAsia="Times New Roman" w:hAnsi="Times New Roman"/>
          <w:sz w:val="32"/>
          <w:szCs w:val="32"/>
        </w:rPr>
        <w:t>ce, weszła do</w:t>
      </w:r>
      <w:r w:rsidR="00AE440B" w:rsidRPr="001E6472">
        <w:rPr>
          <w:rFonts w:ascii="Times New Roman" w:eastAsia="Times New Roman" w:hAnsi="Times New Roman"/>
          <w:sz w:val="32"/>
          <w:szCs w:val="32"/>
        </w:rPr>
        <w:t xml:space="preserve"> </w:t>
      </w:r>
      <w:r w:rsidRPr="001E6472">
        <w:rPr>
          <w:rFonts w:ascii="Times New Roman" w:hAnsi="Times New Roman"/>
          <w:sz w:val="32"/>
          <w:szCs w:val="32"/>
        </w:rPr>
        <w:t>mieszkania z broni</w:t>
      </w:r>
      <w:r w:rsidRPr="001E6472">
        <w:rPr>
          <w:rFonts w:ascii="Times New Roman" w:eastAsia="Times New Roman" w:hAnsi="Times New Roman"/>
          <w:sz w:val="32"/>
          <w:szCs w:val="32"/>
        </w:rPr>
        <w:t xml:space="preserve">ą gotową do strzału. Upewniwszy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nikt nie wdarł się do</w:t>
      </w:r>
      <w:r w:rsidR="00AE440B"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środka, zaryglowała drzwi, pozamykała okna i schowała broń do kabury. W</w:t>
      </w:r>
      <w:r w:rsidR="00AE440B"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łazience zwymiotowała.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Godzin</w:t>
      </w:r>
      <w:r w:rsidRPr="001E6472">
        <w:rPr>
          <w:rFonts w:ascii="Times New Roman" w:eastAsia="Times New Roman" w:hAnsi="Times New Roman"/>
          <w:sz w:val="32"/>
          <w:szCs w:val="32"/>
        </w:rPr>
        <w:t>ę później atak strachu minął. Trochę uspokojona, zadzwoniła do wuja</w:t>
      </w:r>
      <w:r w:rsidR="00AE440B" w:rsidRPr="001E6472">
        <w:rPr>
          <w:rFonts w:ascii="Times New Roman" w:eastAsia="Times New Roman" w:hAnsi="Times New Roman"/>
          <w:sz w:val="32"/>
          <w:szCs w:val="32"/>
        </w:rPr>
        <w:t xml:space="preserve"> </w:t>
      </w:r>
      <w:r w:rsidRPr="001E6472">
        <w:rPr>
          <w:rFonts w:ascii="Times New Roman" w:hAnsi="Times New Roman"/>
          <w:sz w:val="32"/>
          <w:szCs w:val="32"/>
        </w:rPr>
        <w:t>Sama do Los Angeles.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Mamy k</w:t>
      </w:r>
      <w:r w:rsidR="00796A22" w:rsidRPr="001E6472">
        <w:rPr>
          <w:rFonts w:ascii="Times New Roman" w:eastAsia="Times New Roman" w:hAnsi="Times New Roman"/>
          <w:sz w:val="32"/>
          <w:szCs w:val="32"/>
        </w:rPr>
        <w:t>łopot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Jaime Bastido przygl</w:t>
      </w:r>
      <w:r w:rsidRPr="001E6472">
        <w:rPr>
          <w:rFonts w:ascii="Times New Roman" w:eastAsia="Times New Roman" w:hAnsi="Times New Roman"/>
          <w:sz w:val="32"/>
          <w:szCs w:val="32"/>
        </w:rPr>
        <w:t>ądał się swemu odbiciu w lustrze. Obrzęk w okolicy nosa i wokół podbródka był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prawie niewidoczny. Zmru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oczy i podszedł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by dokładniej przyjrzeć się swej przerzedzonej, siwej czuprynie i obwisłej skórze podbródka. Chirurg plastyczny chciał zlikwidować mięsiste fałdy, lecz Jaime się sprzeciwił: gładka szyja 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w jego wieku zwracałaby uwagę. Odwrócił się plecami do lustra i z kieszonkowym lusterkiem w dłoni przesuwał głowę to w prawo, to w lewo, marszcząc brwi na widok bladych, cienkich blizn na karku, biegnących wzdłu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linii włosów. Lekarz zapewniał,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 kilku miesiącach owe ślady znikną, ale Jaime zamierzał wrócić do USA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parę dni. Zaczesał włosy i popatrzył raz jeszcze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blizny stały się teraz praktycznie niewidoczne. Uśmiechnął się z zadowoleniem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dwa rzędy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ozdobionych koronkami zębów błysnęły do niego z lustra.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lusterko i spojrzał na zegarek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ponury mars zastąpił pogodny wyraz twarzy. Za niecałą godzinę spotka się z Pablem Contrerasem w „Dos Amigos", kawiarni z widokiem na port w Acapulco. Podczas lunchu dokonają wymiany: dwadzieścia pięć tysięcy dolarów za amerykański paszport, prawo jazdy wydane w Nowym Jorku i bilet na dzisiejszy popołudniowy samolot, odlatujący z Acapulco na lotnisko Kennedy'ego; wszystkie dokumenty na nazwisko Angel Rodrigues. Jaime jednak nie zamierzał opuszczać Meksyku tego popołudnia.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Contreras cieszył się opinią dyskretnego, Bastido wychował się w środowisku, w którym synowie nie ufają własnym matkom, nie wspominając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dostarczycielach fałszywych dokumentów. Jak tylko dokonają wymiany, Jaime pojedzie taksówką na lotnisko, lecz nigdzie nie poleci. Dla zmylenia przeciwnika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 pewno będzie miał ..ogon"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wejdzie do głównego terminalu i posiedzi tam,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szpicel da spokój i odejdzie. Bastido zaś pojedzie taksówką do agencji wynajmu samochodów i tam wypo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yczy auto, którym wróci do Mexico City. Następnego ranka wsiądzie do samolotu lecącego do Denver, gdzie znów </w:t>
      </w:r>
      <w:r w:rsidR="00276F43" w:rsidRPr="001E6472">
        <w:rPr>
          <w:rFonts w:ascii="Times New Roman" w:eastAsia="Times New Roman" w:hAnsi="Times New Roman"/>
          <w:sz w:val="32"/>
          <w:szCs w:val="32"/>
        </w:rPr>
        <w:t>zatrzyma</w:t>
      </w:r>
      <w:r w:rsidRPr="001E6472">
        <w:rPr>
          <w:rFonts w:ascii="Times New Roman" w:eastAsia="Times New Roman" w:hAnsi="Times New Roman"/>
          <w:sz w:val="32"/>
          <w:szCs w:val="32"/>
        </w:rPr>
        <w:t xml:space="preserve"> się na jedną noc. Stąd poleci do Dallas i przesiądzie się na inny samolot, którym dostanie się na miejsce przeznaczenia</w:t>
      </w:r>
      <w:r w:rsidR="00D27783">
        <w:rPr>
          <w:rFonts w:ascii="Times New Roman" w:eastAsia="Times New Roman" w:hAnsi="Times New Roman"/>
          <w:sz w:val="32"/>
          <w:szCs w:val="32"/>
        </w:rPr>
        <w:t xml:space="preserve"> - </w:t>
      </w:r>
      <w:r w:rsidR="00276F43" w:rsidRPr="001E6472">
        <w:rPr>
          <w:rFonts w:ascii="Times New Roman" w:eastAsia="Times New Roman" w:hAnsi="Times New Roman"/>
          <w:sz w:val="32"/>
          <w:szCs w:val="32"/>
        </w:rPr>
        <w:t>Newark A</w:t>
      </w:r>
      <w:r w:rsidRPr="001E6472">
        <w:rPr>
          <w:rFonts w:ascii="Times New Roman" w:eastAsia="Times New Roman" w:hAnsi="Times New Roman"/>
          <w:sz w:val="32"/>
          <w:szCs w:val="32"/>
        </w:rPr>
        <w:t>irport.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nawet bracia Espinosa wynajęli zabójcę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co wydawało niemal się pewne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Bastido i tak zrobi wszystko, by dokończyć to, co zaplanował.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Jaime zamierza</w:t>
      </w:r>
      <w:r w:rsidRPr="001E6472">
        <w:rPr>
          <w:rFonts w:ascii="Times New Roman" w:eastAsia="Times New Roman" w:hAnsi="Times New Roman"/>
          <w:sz w:val="32"/>
          <w:szCs w:val="32"/>
        </w:rPr>
        <w:t xml:space="preserve">ł raz na zawsze skończyć z ułatwianiem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tym niewdzięcznikom! Poszedł do więzienia dla ich ojca i zachował milczenie by ochronić cały kartel. Mógł zgodzić się na układ z władzami, wiele razy zwracano się do niego z propozycją skrócenia wyroku w zamian za nazwiska, daty, dowody. Jaime nie wsypał jednak nikogo. Był lojalny wobec patronów, bo wierzył,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wierność zostanie mu hojnie wynagrodzona. Jakim okazał się głupcem! Po wyjściu z więzienia udał się do Juarez, oczekując,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młodzi Espinosa powitają go z otwartymi ramionami. W końcu sami prosili, by dołączył do ich nowej organizacji! Słali do więzienia kurierów i grypsy, błagając, by po wyjściu przybył do Juarez i na nowo podjął pracę finansowego doradcy kartelu. W zamian za talent i doświadczenie Bastida obiecywali mu wysoką pozycję w organizacji i pensję, niezwykłą nawet według ich standardów. Có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wnet okazało się, jak bardzo kłamali. Zamiast powitać Jaime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go serdecznie, potraktowali go jak byle łacha, kogoś, kto gna na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 zawołanie i komu nie ma potrzeby okazywać wdzięczności ani szacunku. Dotknięty do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ywego, Bastido wpadł we wściekłość. Nawet sowita pensja nie mogła zmyć zniewagi! Był nikim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szeregowym pracownikiem bez prawa głosu. Miał zajmować się rachunkami i kontami szefów w Meksyku, Kolumbii, Szwajcarii, Houston i Nowym Jorku, a przede wszystkim uczyć ich, jak bezkarnie prać pieniądze w legalnych instytucjach. Meksykanie, powiedziano mu, są zbyt niedoświadczeni i chciwi, by zajmować się olbrzymimi zyskami z przemytu narkotyków do Ameryki. Przekonywali,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mają do niego zaufanie, lecz nie kryli, co się z nim stanie, gdy zawiedzie.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przej</w:t>
      </w:r>
      <w:r w:rsidRPr="001E6472">
        <w:rPr>
          <w:rFonts w:ascii="Times New Roman" w:eastAsia="Times New Roman" w:hAnsi="Times New Roman"/>
          <w:sz w:val="32"/>
          <w:szCs w:val="32"/>
        </w:rPr>
        <w:t>ął się i po kilku tygodniach dał nogę. Był za stary i zbyt zmęczony, by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rodzinie Espinosa jako chłopiec na posyłki.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zasługuje na szacunek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starszyźnie, a gdy mu go nie okazano, często i głośno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swoje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ale. W odpowiedzi tamci zagrozili Jaimemu,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przeka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 go władzom amerykańskim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przekraczając granicę i kontaktując się ze znanymi przestępcami, naruszył warunki zwolnienia.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Gro</w:t>
      </w:r>
      <w:r w:rsidRPr="001E6472">
        <w:rPr>
          <w:rFonts w:ascii="Times New Roman" w:eastAsia="Times New Roman" w:hAnsi="Times New Roman"/>
          <w:sz w:val="32"/>
          <w:szCs w:val="32"/>
        </w:rPr>
        <w:t>źby owe zrobiłyby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na kimś słabszym, ale nie na Jaimem. Zbyt wiele lat spędził w amerykańskich więzieniach, by dać się zastraszyć smarkaczom, którym wydawało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mogą rządzić impe</w:t>
      </w:r>
      <w:r w:rsidR="00276F43" w:rsidRPr="001E6472">
        <w:rPr>
          <w:rFonts w:ascii="Times New Roman" w:eastAsia="Times New Roman" w:hAnsi="Times New Roman"/>
          <w:sz w:val="32"/>
          <w:szCs w:val="32"/>
        </w:rPr>
        <w:t>r</w:t>
      </w:r>
      <w:r w:rsidRPr="001E6472">
        <w:rPr>
          <w:rFonts w:ascii="Times New Roman" w:eastAsia="Times New Roman" w:hAnsi="Times New Roman"/>
          <w:sz w:val="32"/>
          <w:szCs w:val="32"/>
        </w:rPr>
        <w:t>ium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ywając ojcowskiego bata. Nędzni uzurpatorzy! Ktoś inny dałby się złamać, lecz nie Bastido.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Niezadowolony z faktu,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ściągnięto go do Juarez fałszywymi obietnicami i potraktowano z 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 brakiem szacunku, stał się mści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wy. Nie zareagował jednak od razu: jak gdyby nigdy nic przychodził do pracy, wykonywał swe zadania, spełniał wszystkie polecenia szefów i przez cały czas planował zemstę. Więzienie nauczyło go dwóch rzeczy: wspólny wróg jednoczy, a cierpliwość, zwłaszcza przy planowaniu batalii, to prawdziwa cnota. W końcu doszedł do wniosku,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ma dość siły, by otwarcie wstąpić na ście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kę wojenną. Zasięg takiej operacji byłby olbrzymi, a Jaime nigdy nie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się za generała. Był biznesmenem i bardziej pociągało go przejęcie kontroli nad kartelem. A dla potomków Espinosy gorsze od kuli stanie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ze świadomością,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zostali pozbawieni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nego im dziedzictwa i przechytrzeni przez zwykłego księgowego.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Pewno</w:t>
      </w:r>
      <w:r w:rsidRPr="001E6472">
        <w:rPr>
          <w:rFonts w:ascii="Times New Roman" w:eastAsia="Times New Roman" w:hAnsi="Times New Roman"/>
          <w:sz w:val="32"/>
          <w:szCs w:val="32"/>
        </w:rPr>
        <w:t>ść siebie Jaimego wynikała z faktu,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nawiązał w Stanach doskonałe kontakty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z ludźmi, którzy wiedzieli, co to duma i lojalność i rozumieli,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najwy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 funkcje w organizacji nie mogą przechodzić z ojca na syna, li tylko w drodze dziedziczenia, bez poddawania kandydatów odpowiednim sprawdzianom.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Jaime wiedzia</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zostanie zweryfikowany i nie miał nic przeciwko temu.</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Bardziej by</w:t>
      </w:r>
      <w:r w:rsidRPr="001E6472">
        <w:rPr>
          <w:rFonts w:ascii="Times New Roman" w:eastAsia="Times New Roman" w:hAnsi="Times New Roman"/>
          <w:sz w:val="32"/>
          <w:szCs w:val="32"/>
        </w:rPr>
        <w:t>ł skłonny oddać przysługę przyjacielowi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pracować dla tych,</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kt</w:t>
      </w:r>
      <w:r w:rsidRPr="001E6472">
        <w:rPr>
          <w:rFonts w:ascii="Times New Roman" w:eastAsia="Times New Roman" w:hAnsi="Times New Roman"/>
          <w:sz w:val="32"/>
          <w:szCs w:val="32"/>
        </w:rPr>
        <w:t>órzy stali się jego wrogami.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 wi</w:t>
      </w:r>
      <w:r w:rsidRPr="001E6472">
        <w:rPr>
          <w:rFonts w:ascii="Times New Roman" w:eastAsia="Times New Roman" w:hAnsi="Times New Roman"/>
          <w:sz w:val="32"/>
          <w:szCs w:val="32"/>
        </w:rPr>
        <w:t>ęc Jaime Bastido, wyposa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w nową twarz, z przyświecającym mu nowym</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celem, wsiad</w:t>
      </w:r>
      <w:r w:rsidRPr="001E6472">
        <w:rPr>
          <w:rFonts w:ascii="Times New Roman" w:eastAsia="Times New Roman" w:hAnsi="Times New Roman"/>
          <w:sz w:val="32"/>
          <w:szCs w:val="32"/>
        </w:rPr>
        <w:t>ł do lecącego do Stanów samolotu meksykańskich linii lotniczych.</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Gdy maszyna unios</w:t>
      </w:r>
      <w:r w:rsidRPr="001E6472">
        <w:rPr>
          <w:rFonts w:ascii="Times New Roman" w:eastAsia="Times New Roman" w:hAnsi="Times New Roman"/>
          <w:sz w:val="32"/>
          <w:szCs w:val="32"/>
        </w:rPr>
        <w:t>ła się w powietrze, Jaime zamknął oczy i od razu zasnął.</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mu się odpoczynek, niedługo będzie musiał bezustannie mieć się na</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baczno</w:t>
      </w:r>
      <w:r w:rsidRPr="001E6472">
        <w:rPr>
          <w:rFonts w:ascii="Times New Roman" w:eastAsia="Times New Roman" w:hAnsi="Times New Roman"/>
          <w:sz w:val="32"/>
          <w:szCs w:val="32"/>
        </w:rPr>
        <w:t>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sidRPr="001E6472">
        <w:rPr>
          <w:rFonts w:ascii="Times New Roman" w:hAnsi="Times New Roman"/>
          <w:sz w:val="32"/>
          <w:szCs w:val="32"/>
        </w:rPr>
        <w:t>No i pozosta</w:t>
      </w:r>
      <w:r w:rsidRPr="001E6472">
        <w:rPr>
          <w:rFonts w:ascii="Times New Roman" w:eastAsia="Times New Roman" w:hAnsi="Times New Roman"/>
          <w:sz w:val="32"/>
          <w:szCs w:val="32"/>
        </w:rPr>
        <w:t>ły mu rachunki do wyrównania.</w:t>
      </w:r>
      <w:r w:rsidR="00DC1D71" w:rsidRPr="001E6472">
        <w:rPr>
          <w:rFonts w:ascii="Times New Roman" w:eastAsia="Times New Roman" w:hAnsi="Times New Roman"/>
          <w:sz w:val="32"/>
          <w:szCs w:val="32"/>
        </w:rPr>
        <w:t xml:space="preserve">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Dziesi</w:t>
      </w:r>
      <w:r w:rsidRPr="001E6472">
        <w:rPr>
          <w:rFonts w:ascii="Times New Roman" w:eastAsia="Times New Roman" w:hAnsi="Times New Roman"/>
          <w:sz w:val="32"/>
          <w:szCs w:val="32"/>
        </w:rPr>
        <w:t>ątego stycznia 1977 roku, podczas szalejącej burzy, ojciec Jake'a Fowlera, Archie, wyszedł z domu do pracy i nigdy nie wrócił. Matka Jake'a, Grace, zawiadomiła policję, ale mimo wielotygodniowego śledztwa nie znaleziono ani ciała, ani nic, co mogłoby tłumaczyć zniknięcie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pierwszych dniach maja na z</w:t>
      </w:r>
      <w:r w:rsidRPr="001E6472">
        <w:rPr>
          <w:rFonts w:ascii="Times New Roman" w:eastAsia="Times New Roman" w:hAnsi="Times New Roman"/>
          <w:sz w:val="32"/>
          <w:szCs w:val="32"/>
        </w:rPr>
        <w:t>łomowisku w Hoboken, w New Jersey, znaleziono jego samochód, be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ową limuzynę marki Dodge Dart, rocznik 1969. W baga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niku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zmasakrowane ciało w mocno zaawansowanym rozkładzie, z dziurą w czaszce od kuli, prawdopodobnie wystrzelonej z dwudziestkidwójki. Lekarz sądowy stwierdził,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to ciało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o wzroście, wadze i w wieku Archiego Fowlera. Po przebadaniu włókien zebranych z podłogi baga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nika stwierdzono,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mogą pochodzić z granatowego wełnianego ubrania, które Archie miał na sobie w dniu zniknięcia. Znaleziono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upchnięte pod tablicą rozdzielczą, buty firmy Johnson &amp; Murphy, takie same, jakie sprzedano Fowlerowi. Brakowało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narzędzia zbrodni. W samochodzie nie było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odcisków palców, poza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ącymi do Archiego. Z ust ofiary usunięto wszystkie zęby,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więc było porównać uzębienia nieboszczyka z informacjami dostarczonymi przez dentystę.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Rodzina nie mog</w:t>
      </w:r>
      <w:r w:rsidRPr="001E6472">
        <w:rPr>
          <w:rFonts w:ascii="Times New Roman" w:eastAsia="Times New Roman" w:hAnsi="Times New Roman"/>
          <w:sz w:val="32"/>
          <w:szCs w:val="32"/>
        </w:rPr>
        <w:t xml:space="preserve">ła otrząsnąć się z szoku. Nikt nie potrafił wyobrazić sobie powodu, dla którego ktoś mógłby chcieć zamordować tego miłego, zawsze uśmiechniętego i skorego do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artów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czyznę, lubianego przez sąsiadów, który nigdy nie ociągał się z wypisaniem czeku i zawsze był gotowy śpieszyć bliźnim z pomocą.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padł ofiarą przypadkowego rabunku? Zdaniem policji chodziło o coś innego.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Archie wraz bratem prowadzi</w:t>
      </w:r>
      <w:r w:rsidRPr="001E6472">
        <w:rPr>
          <w:rFonts w:ascii="Times New Roman" w:eastAsia="Times New Roman" w:hAnsi="Times New Roman"/>
          <w:sz w:val="32"/>
          <w:szCs w:val="32"/>
        </w:rPr>
        <w:t xml:space="preserve">ł prywatną firmę w Brooklynie. W czasie przesłuchania kilku z nich przypomniało </w:t>
      </w:r>
      <w:r w:rsidR="00DC1D71" w:rsidRPr="001E6472">
        <w:rPr>
          <w:rFonts w:ascii="Times New Roman" w:eastAsia="Times New Roman" w:hAnsi="Times New Roman"/>
          <w:sz w:val="32"/>
          <w:szCs w:val="32"/>
        </w:rPr>
        <w:t>s</w:t>
      </w:r>
      <w:r w:rsidRPr="001E6472">
        <w:rPr>
          <w:rFonts w:ascii="Times New Roman" w:eastAsia="Times New Roman" w:hAnsi="Times New Roman"/>
          <w:sz w:val="32"/>
          <w:szCs w:val="32"/>
        </w:rPr>
        <w:t>obie o pewnych nieścisłościach w prowadzonych przez Archiego księgach: nieuwzględnienie jakiegoś wpływu, źle zaksięgowany depozyt Gdyby ktoś zadał sobie nieco trudu i dodał dwa plus dwa, Archie mógłby zostać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o nierzetelność, ale trudno byłoby w jego postępowaniu doszukać się powodu do morderstwa.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Policja pogrzeba</w:t>
      </w:r>
      <w:r w:rsidRPr="001E6472">
        <w:rPr>
          <w:rFonts w:ascii="Times New Roman" w:eastAsia="Times New Roman" w:hAnsi="Times New Roman"/>
          <w:sz w:val="32"/>
          <w:szCs w:val="32"/>
        </w:rPr>
        <w:t xml:space="preserve">ła trochę głębiej i odkryła,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Archie prowadził na boku interes, o którym ani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ani brat nic nie wiedzieli: księgowość kilku firm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ących do przestępczej rodziny Saviano. I, według biegłe. go sądowego, oskubał ich na tyle, by uzbierać sobie niezły kapitalik. I ściągnąć na siebie śmierć.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ć wydawało się to najbardziej prawdopodobnym scenariuszem, istniała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Archie zwiał z forsą z miasta, a w jego grobie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ktoś inny. Policja wielokrotnie przesłuchiwała matkę Jake'a na tę okoliczność, w mieszkaniu poszukiwano zaginionej gotówki, rodzinę zaś indagowano o inwestycje Archiego i jego konta bankowe. Pytano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jego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eństwo,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erotyczne, o to, dokąd i z kim wychodził wieczorami, gdy mówił,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pracuje. Przesłuchano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brata Archiego, Angusa, który był głęboko rozgoryczony upokorzeniem, jakiego doznała rodzina,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wściekły z powodu wystawienia na szwank jego zawodowej reputacji. Wypytywano nawet Jake'a i jego młodszą siostrę, Jocelyn. Nie dowiedziano się niczego więcej i nikomu nie udało się odszukać brakujących pieniędzy, a lekarze z wydziału medycyny sądowej nie mieli pewności, czy ciało w kostnicy to rzeczywiście Archie Fowler. Chcąc nie chcąc, zamknięto niewyjaśnioną sprawę. Po miesiącach błądzenia po omacku i bezustannego gubienia się w ślepych zaułkach, wreszcie pozwolono Archiemu spocząć w spokoju i wszyscy odetchnęli z ulgą.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Wszyscy</w:t>
      </w:r>
      <w:r w:rsidR="00D27783">
        <w:rPr>
          <w:rFonts w:ascii="Times New Roman" w:hAnsi="Times New Roman"/>
          <w:sz w:val="32"/>
          <w:szCs w:val="32"/>
        </w:rPr>
        <w:t xml:space="preserve"> - </w:t>
      </w:r>
      <w:r w:rsidRPr="001E6472">
        <w:rPr>
          <w:rFonts w:ascii="Times New Roman" w:hAnsi="Times New Roman"/>
          <w:sz w:val="32"/>
          <w:szCs w:val="32"/>
        </w:rPr>
        <w:t>opr</w:t>
      </w:r>
      <w:r w:rsidRPr="001E6472">
        <w:rPr>
          <w:rFonts w:ascii="Times New Roman" w:eastAsia="Times New Roman" w:hAnsi="Times New Roman"/>
          <w:sz w:val="32"/>
          <w:szCs w:val="32"/>
        </w:rPr>
        <w:t>ócz czternastoletniego Jake'a, który nie tylko nie chciał uwierzyć w śmierć ojca, lecz nie przyjmował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do wiadomości,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Archie mógł jakimś niegodnym czynem zasłu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na tak haniebny koniec.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zbyt wiele szczegółów sprawy budzi wątpliwości. W jaki sposób samochód Archiego</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dosta</w:t>
      </w:r>
      <w:r w:rsidRPr="001E6472">
        <w:rPr>
          <w:rFonts w:ascii="Times New Roman" w:eastAsia="Times New Roman" w:hAnsi="Times New Roman"/>
          <w:sz w:val="32"/>
          <w:szCs w:val="32"/>
        </w:rPr>
        <w:t>ł się do Hoboken i dlaczego tak długo trwało, nim auto odnaleziono?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tata kradł pieniądze przez wiele lat, to gdzie je ukrył? Dlaczego nie było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eczek czekowych ani klucza od sejfu? Czy ojciec odszedł sam?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nie, to dlaczego nie natrafiono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aden ślad romansu? 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znalezione ciało to nie Archie, kim w takim razie był zmarły i jak trafił do baga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nika? Jeśli zaś są to zwłoki Archiego, skąd pewność,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zgładziła go mafia, dlaczego nie specjaliści od periodontii czy proktologii, których pieniądze zagarnął Fowler? Albo Angus. To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właśnie on skorzystał na </w:t>
      </w:r>
      <w:r w:rsidR="00276F43" w:rsidRPr="001E6472">
        <w:rPr>
          <w:rFonts w:ascii="Times New Roman" w:eastAsia="Times New Roman" w:hAnsi="Times New Roman"/>
          <w:sz w:val="32"/>
          <w:szCs w:val="32"/>
        </w:rPr>
        <w:t>śmier</w:t>
      </w:r>
      <w:r w:rsidRPr="001E6472">
        <w:rPr>
          <w:rFonts w:ascii="Times New Roman" w:eastAsia="Times New Roman" w:hAnsi="Times New Roman"/>
          <w:sz w:val="32"/>
          <w:szCs w:val="32"/>
        </w:rPr>
        <w:t>ci brata. Poza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liwością przejęcia wszystkich klientów i stu procent zysku z firmy, pozostała polisa ubezpieczeniowa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rozpoczynając działalność, bracia wzajemnie ubezpieczyli się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i po śmierci Archiego Angus otrzymał dwieście pięćdziesiąt tysięcy dolarów.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Angus to karierowicz</w:t>
      </w:r>
      <w:r>
        <w:rPr>
          <w:rFonts w:ascii="Times New Roman" w:hAnsi="Times New Roman"/>
          <w:sz w:val="32"/>
          <w:szCs w:val="32"/>
        </w:rPr>
        <w:t xml:space="preserve"> - </w:t>
      </w:r>
      <w:r w:rsidR="00796A22" w:rsidRPr="001E6472">
        <w:rPr>
          <w:rFonts w:ascii="Times New Roman" w:hAnsi="Times New Roman"/>
          <w:sz w:val="32"/>
          <w:szCs w:val="32"/>
        </w:rPr>
        <w:t>burcza</w:t>
      </w:r>
      <w:r w:rsidR="00796A22" w:rsidRPr="001E6472">
        <w:rPr>
          <w:rFonts w:ascii="Times New Roman" w:eastAsia="Times New Roman" w:hAnsi="Times New Roman"/>
          <w:sz w:val="32"/>
          <w:szCs w:val="32"/>
        </w:rPr>
        <w:t>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potrzebował forsy z ubezpieczenia na kupno tej swojej drugiej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onie nowego cadillaca albo następnego futra z norek.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Grace pr</w:t>
      </w:r>
      <w:r w:rsidRPr="001E6472">
        <w:rPr>
          <w:rFonts w:ascii="Times New Roman" w:eastAsia="Times New Roman" w:hAnsi="Times New Roman"/>
          <w:sz w:val="32"/>
          <w:szCs w:val="32"/>
        </w:rPr>
        <w:t xml:space="preserve">óbowała bronić szwagra, Jake przypomniał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ojciec nie dopilnował terminu, gdy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wznowić jego osobiste ubezpieczenie i tylko polisa na firmę zostanie wypłacona, właśnie wujowi Angusowi.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On </w:t>
      </w:r>
      <w:r w:rsidR="00796A22" w:rsidRPr="001E6472">
        <w:rPr>
          <w:rFonts w:ascii="Times New Roman" w:eastAsia="Times New Roman" w:hAnsi="Times New Roman"/>
          <w:sz w:val="32"/>
          <w:szCs w:val="32"/>
        </w:rPr>
        <w:t xml:space="preserve">świetnie wie,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jesteśmy zrujnowani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z pogardą.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zaproponował pomoc? Nie. Pytał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czy czegoś nam nie brakuje? Zało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ę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Czy chcę jeszcze oglądać jego tłustą gębę? Po stokroć 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jakim</w:t>
      </w:r>
      <w:r w:rsidRPr="001E6472">
        <w:rPr>
          <w:rFonts w:ascii="Times New Roman" w:eastAsia="Times New Roman" w:hAnsi="Times New Roman"/>
          <w:sz w:val="32"/>
          <w:szCs w:val="32"/>
        </w:rPr>
        <w:t>ś czasie Grace i Jocelyn przestały słuchać niekończących się teorii Jake'a, co i za czyją przyczyną mogło przydarzyć się Archiemu. Jocelyn miała dwanaście lat i była zbyt pochłonięta doznaną stratą, by wraz z bratem dalej walczyć o sprawy, które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 tak nie mogły wrócić jej ojca. Grace natomiast zmagała się z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niejszymi kłopotami. Zamiast wypłaty z ubezpieczenia, dochodów z akcji czy solidnego konta, odziedziczyła po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u plik niezapłaconych rachunków i nawyki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na poziomie, jakiego nie mogła zapewnić im trojgu z pensji nauczycielki. Bez dotychczasowych dochodów przyszłość nie rysowała się zbyt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owo. Gdy Jake nalegał, by matka wyjaśniła mu, czemu bez sprzeciwu przyjmuje policyjną wersję wydarzeń, z trudem powstrzymała się od wykrzyczenia wszystkich swych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alów,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Archie bardzo ją zawiódł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jako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ojciec, brat, partner i przyjaciel.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Rozumia</w:t>
      </w:r>
      <w:r w:rsidRPr="001E6472">
        <w:rPr>
          <w:rFonts w:ascii="Times New Roman" w:eastAsia="Times New Roman" w:hAnsi="Times New Roman"/>
          <w:sz w:val="32"/>
          <w:szCs w:val="32"/>
        </w:rPr>
        <w:t xml:space="preserve">ła jednak, jak trudno byłoby synowi przyjąć do wiadomości fakt,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ojciec mógł zrobić to, co sugerowała policja. Udawała,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dzieli oburzenie chłopca na samą myśl o podejrzewaniu Archiego,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mógł okradać ludzi, którzy mu zaufali i, co gorsza, pracować dla mafii. Ale policja odnalazła księgi potwierdzające owe przypuszczenia. </w:t>
      </w:r>
      <w:r w:rsidR="00276F43" w:rsidRPr="001E6472">
        <w:rPr>
          <w:rFonts w:ascii="Times New Roman" w:eastAsia="Times New Roman" w:hAnsi="Times New Roman"/>
          <w:sz w:val="32"/>
          <w:szCs w:val="32"/>
        </w:rPr>
        <w:t>A Saviano demonstracyjnie przysłali na pogrzeb mnóstwo kwiatów.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nam si</w:t>
      </w:r>
      <w:r w:rsidR="00796A22" w:rsidRPr="001E6472">
        <w:rPr>
          <w:rFonts w:ascii="Times New Roman" w:eastAsia="Times New Roman" w:hAnsi="Times New Roman"/>
          <w:sz w:val="32"/>
          <w:szCs w:val="32"/>
        </w:rPr>
        <w:t>ę podoba, czy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orzekła Grace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ma sens. Jake zarzucił jej pójście po linii najmniejszego oporu. Zaprotestowała z nietypową dla niej gwałtownością: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O nie, w </w:t>
      </w:r>
      <w:r w:rsidR="00796A22" w:rsidRPr="001E6472">
        <w:rPr>
          <w:rFonts w:ascii="Times New Roman" w:eastAsia="Times New Roman" w:hAnsi="Times New Roman"/>
          <w:sz w:val="32"/>
          <w:szCs w:val="32"/>
        </w:rPr>
        <w:t>śmierci twego ojca nie ma nic prostego, ale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mam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dalej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tak trzeba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musimy dać sobie ze wszystkim tym spokój. Jake nigdy nie przestał walczyć, chyba po części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znałam wsparcie w babce. Clara Fowler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zamierzała pogodzić się z teo</w:t>
      </w:r>
      <w:r w:rsidR="00276F43" w:rsidRPr="001E6472">
        <w:rPr>
          <w:rFonts w:ascii="Times New Roman" w:eastAsia="Times New Roman" w:hAnsi="Times New Roman"/>
          <w:sz w:val="32"/>
          <w:szCs w:val="32"/>
        </w:rPr>
        <w:t>r</w:t>
      </w:r>
      <w:r w:rsidR="00796A22" w:rsidRPr="001E6472">
        <w:rPr>
          <w:rFonts w:ascii="Times New Roman" w:eastAsia="Times New Roman" w:hAnsi="Times New Roman"/>
          <w:sz w:val="32"/>
          <w:szCs w:val="32"/>
        </w:rPr>
        <w:t>ią,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syn opuścił ten świat tak przedwcześnie i w niechlubny sposób Uznała wątpliwości wnuka za uzasadnione, głównie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mogła uwierzyć, by jej ukochany Archie mógł pozostawić matkę nieutulo</w:t>
      </w:r>
      <w:r w:rsidR="00276F43" w:rsidRPr="001E6472">
        <w:rPr>
          <w:rFonts w:ascii="Times New Roman" w:eastAsia="Times New Roman" w:hAnsi="Times New Roman"/>
          <w:sz w:val="32"/>
          <w:szCs w:val="32"/>
        </w:rPr>
        <w:t>n</w:t>
      </w:r>
      <w:r w:rsidR="00796A22" w:rsidRPr="001E6472">
        <w:rPr>
          <w:rFonts w:ascii="Times New Roman" w:eastAsia="Times New Roman" w:hAnsi="Times New Roman"/>
          <w:sz w:val="32"/>
          <w:szCs w:val="32"/>
        </w:rPr>
        <w:t xml:space="preserve">ą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alu, ani zrozumieć okropności, o jakie został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I nie obchodziło jej przypuszczenie,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mógł okradać rodzinę Saviano, gangsterzy zasługiwali na to, co ich spotkało. Szokowały ją opowieści o rzekomym romansie syna i o tym,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oszukiwał brata oraz sąsiadów. Przez całe lata Clara i Jake zgodnie twierdzili,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wszyscy oprócz nich są w błędzie. Odchodzili w odległy kąt pokoju, by poszeptać o czymś, co przeczytali lub usłyszeli i uznali za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Usiłowali przekonać innych, lecz Grace nawet nie chciała słuchać, nie mówiąc o przywiązywaniu jakiejkolwiek wagi do owych spekulacji. Wszak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przy pewnej okazji, babka i wnuk nie dali się zbyć. Clara i jej trzy przyjaciółki wybrały się w rejs na Karaiby. Gdy statek zacumował w Arubie, zeszły razem na ląd z zamiarem spędzenia całego dnia na zakupach. Clara przysięgała później,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chodząc po bazarze, zobaczyła Archiego. Gdy go zawołała, odwrócił się i przez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szą chwilę na siebie patrzyli. Potem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pośpiesznie ruszył w jedną z uliczek i skręcił w zaułek. Gdy kobieta tam dotarła,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go nie było. Clara poszła na policję i</w:t>
      </w:r>
      <w:r w:rsidR="00DC1D71" w:rsidRPr="001E6472">
        <w:rPr>
          <w:rFonts w:ascii="Times New Roman" w:eastAsia="Times New Roman" w:hAnsi="Times New Roman"/>
          <w:sz w:val="32"/>
          <w:szCs w:val="32"/>
        </w:rPr>
        <w:t xml:space="preserve"> </w:t>
      </w:r>
      <w:r w:rsidR="00796A22" w:rsidRPr="001E6472">
        <w:rPr>
          <w:rFonts w:ascii="Times New Roman" w:hAnsi="Times New Roman"/>
          <w:sz w:val="32"/>
          <w:szCs w:val="32"/>
        </w:rPr>
        <w:t>opowiedzia</w:t>
      </w:r>
      <w:r w:rsidR="00796A22" w:rsidRPr="001E6472">
        <w:rPr>
          <w:rFonts w:ascii="Times New Roman" w:eastAsia="Times New Roman" w:hAnsi="Times New Roman"/>
          <w:sz w:val="32"/>
          <w:szCs w:val="32"/>
        </w:rPr>
        <w:t xml:space="preserve">ła całą historię. Błagała o pomoc w odnalezieniu syna. Kazano jej wypełnić formularz dotyczący osoby zaginionej, ale, jak przypuszczał Jake, wrzucono ów papier do kosza, gdy tylko rozległa się syrena odpływającego statku. Przez lata „widzenie Clary", jak je potem nazywano, stało się częścią legendy Archiego, głównie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jego matka uchodziła za osobę rozsądną i nie ulegała porywom wyobraźni. Jak większość imigrantów była realistką i nieraz zarzucano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widzi nic poza tym, co ma 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przed nosem. Gdy Clara upierała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 targu widziała Archiego, niektórzy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po prostu ulega marzeniom wnuka. Jake. twierdzili. </w:t>
      </w:r>
      <w:r w:rsidR="00276F43" w:rsidRPr="001E6472">
        <w:rPr>
          <w:rFonts w:ascii="Times New Roman" w:eastAsia="Times New Roman" w:hAnsi="Times New Roman"/>
          <w:sz w:val="32"/>
          <w:szCs w:val="32"/>
        </w:rPr>
        <w:t>to młody człowiek do tego stopnia opętany chęcią rehabilitacji ojca, że swym szaleństwem zaraził rozsądną zazwyczaj babkę.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Inni, wiedz</w:t>
      </w:r>
      <w:r w:rsidRPr="001E6472">
        <w:rPr>
          <w:rFonts w:ascii="Times New Roman" w:eastAsia="Times New Roman" w:hAnsi="Times New Roman"/>
          <w:sz w:val="32"/>
          <w:szCs w:val="32"/>
        </w:rPr>
        <w:t xml:space="preserve">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Clara widzi rzeczy takimi jakie są, łącznie z ludzkimi słabościami, nie byli tacy skorzy do potraktowania jej „widzenia jako złudzeń starej kobiety.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jej syn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miał powody do odejścia.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był chory i zniknął, by oszczędzić rodzinie kłopotów. </w:t>
      </w:r>
    </w:p>
    <w:p w:rsidR="00796A22" w:rsidRPr="001E6472" w:rsidRDefault="00DC1D71"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w:t>
      </w:r>
      <w:r w:rsidR="00796A22" w:rsidRPr="001E6472">
        <w:rPr>
          <w:rFonts w:ascii="Times New Roman" w:hAnsi="Times New Roman"/>
          <w:sz w:val="32"/>
          <w:szCs w:val="32"/>
        </w:rPr>
        <w: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eństwo Fow</w:t>
      </w:r>
      <w:r w:rsidR="00276F43" w:rsidRPr="001E6472">
        <w:rPr>
          <w:rFonts w:ascii="Times New Roman" w:eastAsia="Times New Roman" w:hAnsi="Times New Roman"/>
          <w:sz w:val="32"/>
          <w:szCs w:val="32"/>
        </w:rPr>
        <w:t>l</w:t>
      </w:r>
      <w:r w:rsidR="00796A22" w:rsidRPr="001E6472">
        <w:rPr>
          <w:rFonts w:ascii="Times New Roman" w:eastAsia="Times New Roman" w:hAnsi="Times New Roman"/>
          <w:sz w:val="32"/>
          <w:szCs w:val="32"/>
        </w:rPr>
        <w:t>erów nie funkcjonowało tak dobrze, jak twierdziła Grace.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Clara, kt</w:t>
      </w:r>
      <w:r w:rsidRPr="001E6472">
        <w:rPr>
          <w:rFonts w:ascii="Times New Roman" w:eastAsia="Times New Roman" w:hAnsi="Times New Roman"/>
          <w:sz w:val="32"/>
          <w:szCs w:val="32"/>
        </w:rPr>
        <w:t>óra zaczęła karmić się owymi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wracała do Aruby co roku, do samej śmierci</w:t>
      </w:r>
      <w:r w:rsidR="00DC1D71" w:rsidRPr="001E6472">
        <w:rPr>
          <w:rFonts w:ascii="Times New Roman" w:eastAsia="Times New Roman" w:hAnsi="Times New Roman"/>
          <w:sz w:val="32"/>
          <w:szCs w:val="32"/>
        </w:rPr>
        <w:t>. N</w:t>
      </w:r>
      <w:r w:rsidRPr="001E6472">
        <w:rPr>
          <w:rFonts w:ascii="Times New Roman" w:hAnsi="Times New Roman"/>
          <w:sz w:val="32"/>
          <w:szCs w:val="32"/>
        </w:rPr>
        <w:t>ad grobem Jake powiedzia</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babka zmarła z powodu złamanego serca. Zdaniem Grace Clarę wyczerpała pogoń za ułudą przez niekończący się labirynt uliczek i ślepych zaułków. Jednak gdy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egnała teściową i po raz ostatni patrzyła na jej zniszczoną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yciem twarz, zaczęła się zastanawiać kim był ten, kto, gdy Clara zawołała, zareagował na imię Archiego. I dlaczego ów ktoś uciekł. Trzy tygodnie minęły, nim Jake, zgodnie z obietnicą, zaprosił Amandę na wieczór do swego apartamentu. I to nie dlatego, by nie próbował wcześniej. Gdy zadzwonił do niej zaraz po ich pierwszym spotkaniu, nie było jej w mieście. Zostawił wiadomość na sekretarce, lecz przez kilka dni się mijali. Gdy wreszcie udało mu się zastać dziewczynę i powtórzył zaproszenie, wydawała się skłonna je przyjąć, jednak w końcu odmówiła. W bie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 tygodniu miała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bę od drugiej po południu do ósmej rano, z początkiem następnego dostała sprawę wymagającą dodatkowych godzin pracy, innym razem znowu była zajęta. Wreszcie sama zadzwoniła.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spotkamy się dzisiaj wieczorem?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tylko masz czas, jestem gotowy!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Jake się ucieszył, bo prawdę mówiąc podejrzewał,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Max go zbywa.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 siódmej?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wyst</w:t>
      </w:r>
      <w:r w:rsidR="00796A22" w:rsidRPr="001E6472">
        <w:rPr>
          <w:rFonts w:ascii="Times New Roman" w:eastAsia="Times New Roman" w:hAnsi="Times New Roman"/>
          <w:sz w:val="32"/>
          <w:szCs w:val="32"/>
        </w:rPr>
        <w:t>ąpić w sukience?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Obiecałem ci wytworny wieczór, nie pamiętasz?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ale...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Poza tym</w:t>
      </w: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ówił tonem, jakby wyznawał jakiś głęboko skrywany grzech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jestem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czyzną, który zwraca uwagę przede wszystkim na nogi.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cho</w:t>
      </w:r>
      <w:r w:rsidR="00796A22" w:rsidRPr="001E6472">
        <w:rPr>
          <w:rFonts w:ascii="Times New Roman" w:eastAsia="Times New Roman" w:hAnsi="Times New Roman"/>
          <w:sz w:val="32"/>
          <w:szCs w:val="32"/>
        </w:rPr>
        <w:t xml:space="preserve">ć nikt o zdrowych zmysłach nie mógłby powiedzieć,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wyglądasz cudownie w spodniach, istnieją przedstawiciele męskiego gatunku preferujący kobiece łydki odkryte. Niestety,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ę właśnie do nich. Amanda roześmiała się cicho, myśląc,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Jake zawsze wie, jak do niej trafić.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do si</w:t>
      </w:r>
      <w:r w:rsidR="00796A22" w:rsidRPr="001E6472">
        <w:rPr>
          <w:rFonts w:ascii="Times New Roman" w:eastAsia="Times New Roman" w:hAnsi="Times New Roman"/>
          <w:sz w:val="32"/>
          <w:szCs w:val="32"/>
        </w:rPr>
        <w:t>ódmej.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Odwiesiła słuchawkę. Dzwonek u drzwi Jake'a rozległ się o szóstej.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 ściągnęły cię wysyłane przeze mnie sygnały?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mrukną</w:t>
      </w:r>
      <w:r w:rsidR="007E2641"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spodziewając się ujrzeć Amandę. W drzwiach jednak stała jego by</w:t>
      </w:r>
      <w:r w:rsidR="007E2641"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a przyjaciółka, Hallie Brendel.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Wysoka blondynka, w mocno obcis</w:t>
      </w:r>
      <w:r w:rsidRPr="001E6472">
        <w:rPr>
          <w:rFonts w:ascii="Times New Roman" w:eastAsia="Times New Roman" w:hAnsi="Times New Roman"/>
          <w:sz w:val="32"/>
          <w:szCs w:val="32"/>
        </w:rPr>
        <w:t>łych czarnych getrach, w długim, luźnym swetrze, roześmiała się na widok fartuszka.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łosna randka i obiad,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tak?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Minęła gospodarza i 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szła do środka, szukając wzrokiem śladów stałej kobiecej obecności.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wejdziesz?</w:t>
      </w:r>
      <w:r>
        <w:rPr>
          <w:rFonts w:ascii="Times New Roman" w:hAnsi="Times New Roman"/>
          <w:sz w:val="32"/>
          <w:szCs w:val="32"/>
        </w:rPr>
        <w:t xml:space="preserve"> - </w:t>
      </w:r>
      <w:r w:rsidR="00796A22" w:rsidRPr="001E6472">
        <w:rPr>
          <w:rFonts w:ascii="Times New Roman" w:hAnsi="Times New Roman"/>
          <w:sz w:val="32"/>
          <w:szCs w:val="32"/>
        </w:rPr>
        <w:t>rzuci</w:t>
      </w:r>
      <w:r w:rsidR="00796A22" w:rsidRPr="001E6472">
        <w:rPr>
          <w:rFonts w:ascii="Times New Roman" w:eastAsia="Times New Roman" w:hAnsi="Times New Roman"/>
          <w:sz w:val="32"/>
          <w:szCs w:val="32"/>
        </w:rPr>
        <w:t>ł Jake ironicznie, nadal trzymając rękę na klamce, z twarzą zwróconą w stronę holu, gdzie stała jeszcze przed chwilą.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Jak miło,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wpadłaś.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Zamknął drzwi, odwrócił się i patrzy</w:t>
      </w:r>
      <w:r w:rsidR="0078669C"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jak Hallie rozsiada się na kanapie.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Zapomnia</w:t>
      </w:r>
      <w:r w:rsidR="00796A22" w:rsidRPr="001E6472">
        <w:rPr>
          <w:rFonts w:ascii="Times New Roman" w:eastAsia="Times New Roman" w:hAnsi="Times New Roman"/>
          <w:sz w:val="32"/>
          <w:szCs w:val="32"/>
        </w:rPr>
        <w:t>łeś dodać: „miło cię widzieć".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pewn</w:t>
      </w:r>
      <w:r w:rsidRPr="001E6472">
        <w:rPr>
          <w:rFonts w:ascii="Times New Roman" w:eastAsia="Times New Roman" w:hAnsi="Times New Roman"/>
          <w:sz w:val="32"/>
          <w:szCs w:val="32"/>
        </w:rPr>
        <w:t>ą siebie miną uło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ramię na oparciu sofy, nie ukrywając,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 prawo czuć się tu swobodnie. Byli ze sobą ponad trzy lata. Zirytowana niechęcią Jake'a do zalegalizowania ich związku, często objawiała głośno swoje</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niezadowolenie, czym tylko przy</w:t>
      </w:r>
      <w:r w:rsidRPr="001E6472">
        <w:rPr>
          <w:rFonts w:ascii="Times New Roman" w:eastAsia="Times New Roman" w:hAnsi="Times New Roman"/>
          <w:sz w:val="32"/>
          <w:szCs w:val="32"/>
        </w:rPr>
        <w:t>śpieszyła decyzję partnera o rozstaniu.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innym razem.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Nawet nie próbował ukryć zniecierpliwienia.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Powinnam by</w:t>
      </w:r>
      <w:r w:rsidR="00796A22" w:rsidRPr="001E6472">
        <w:rPr>
          <w:rFonts w:ascii="Times New Roman" w:eastAsia="Times New Roman" w:hAnsi="Times New Roman"/>
          <w:sz w:val="32"/>
          <w:szCs w:val="32"/>
        </w:rPr>
        <w:t xml:space="preserve">ła zadzwonić, ale sądziłam,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nasza wcześniejsza... bliskość... daje mi pewne przywileje.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 ignorując jej prowokacyjną pozę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miałaś je, ale teraz, jeśli pozwolisz...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Wskazał ręką na drzwi. Tym razem Hallie zignorowała jego gest.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naprawd</w:t>
      </w:r>
      <w:r w:rsidR="00796A22" w:rsidRPr="001E6472">
        <w:rPr>
          <w:rFonts w:ascii="Times New Roman" w:eastAsia="Times New Roman" w:hAnsi="Times New Roman"/>
          <w:sz w:val="32"/>
          <w:szCs w:val="32"/>
        </w:rPr>
        <w:t>ę, to przyszłam w interesach.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Fowler, z ramionami skrzy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owanymi na piersi, patrzył na nią nieufnie.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Poleciłam cię senatorowi Chisolmowi.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Słysząc dźwięk triumfu w głosie dziewczyny, Jake omal się nie roześmiał.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Jako kogo?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naszym wywiadzie</w:t>
      </w:r>
      <w:r>
        <w:rPr>
          <w:rFonts w:ascii="Times New Roman" w:hAnsi="Times New Roman"/>
          <w:sz w:val="32"/>
          <w:szCs w:val="32"/>
        </w:rPr>
        <w:t xml:space="preserve"> - </w:t>
      </w:r>
      <w:r w:rsidR="00796A22" w:rsidRPr="001E6472">
        <w:rPr>
          <w:rFonts w:ascii="Times New Roman" w:hAnsi="Times New Roman"/>
          <w:sz w:val="32"/>
          <w:szCs w:val="32"/>
        </w:rPr>
        <w:t>wiesz, dosta</w:t>
      </w:r>
      <w:r w:rsidR="00796A22" w:rsidRPr="001E6472">
        <w:rPr>
          <w:rFonts w:ascii="Times New Roman" w:eastAsia="Times New Roman" w:hAnsi="Times New Roman"/>
          <w:sz w:val="32"/>
          <w:szCs w:val="32"/>
        </w:rPr>
        <w:t>łam wyłączność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rozmawialiśmy sobie z senatorem i akurat wspomniał,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chciałby się dowiedzieć czegoś więcej o swym konkurencie. Powiedziałam,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zajmujesz się takimi sprawami. Jest zainteresowany. Sądziłam,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ucieszysz.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Wzruszy</w:t>
      </w:r>
      <w:r w:rsidRPr="001E6472">
        <w:rPr>
          <w:rFonts w:ascii="Times New Roman" w:eastAsia="Times New Roman" w:hAnsi="Times New Roman"/>
          <w:sz w:val="32"/>
          <w:szCs w:val="32"/>
        </w:rPr>
        <w:t xml:space="preserve">ła ramionami. Pasmo jedwabistych, jasnych włosów opadło jej na czoło. Odsunęła je wolno palcami, przeciągając tę chwil? w nieskończoność.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gdy podnosi ramię, sweter opina jej się na piersiach. Jake był pewien,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wielokrotnie ćwiczyła ów ruch przed lustrem, ale i tak rozkoszował się widokiem, jaki miał przed sobą: uwodzicielskie ciało, zielone, kocie oczy, pełne, namiętne usta. Zapomniał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jak bardzo pociągająca jest Hallie. W telewizji i na fotografiach wyglądała kanciasto, jakby jej gładka blada skóra koloru kości słoniowej opinała bryłę marmuru, a nie delikatne ciało.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Fowler and Company zawsze ch</w:t>
      </w:r>
      <w:r w:rsidR="00796A22" w:rsidRPr="001E6472">
        <w:rPr>
          <w:rFonts w:ascii="Times New Roman" w:eastAsia="Times New Roman" w:hAnsi="Times New Roman"/>
          <w:sz w:val="32"/>
          <w:szCs w:val="32"/>
        </w:rPr>
        <w:t>ętnie widzi nowych klientów. Dziękuj? za rekomendację.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Skinął lekko głową. Był jej wdzięczny za przysługę ale doświadczenie mówiło 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 tym przyjacielskim gestem kryje się jakiś cel.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Zadzwoni do mnie, czyja mam si</w:t>
      </w:r>
      <w:r w:rsidR="00796A22" w:rsidRPr="001E6472">
        <w:rPr>
          <w:rFonts w:ascii="Times New Roman" w:eastAsia="Times New Roman" w:hAnsi="Times New Roman"/>
          <w:sz w:val="32"/>
          <w:szCs w:val="32"/>
        </w:rPr>
        <w:t>ę z nim skontaktować?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w:t>
      </w:r>
      <w:r w:rsidR="00796A22" w:rsidRPr="001E6472">
        <w:rPr>
          <w:rFonts w:ascii="Times New Roman" w:eastAsia="Times New Roman" w:hAnsi="Times New Roman"/>
          <w:sz w:val="32"/>
          <w:szCs w:val="32"/>
        </w:rPr>
        <w:t>ę mówiąc, obiecałam zorganizować wam spotkanie przy lunchu.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Hallie demonstracyjnie zmieniła uło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nóg i obciągnęła sweter. Uśmiechnęła się chytrze.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będziesz miał nic przeciwko temu.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nie lubi</w:t>
      </w:r>
      <w:r w:rsidRPr="001E6472">
        <w:rPr>
          <w:rFonts w:ascii="Times New Roman" w:eastAsia="Times New Roman" w:hAnsi="Times New Roman"/>
          <w:sz w:val="32"/>
          <w:szCs w:val="32"/>
        </w:rPr>
        <w:t>ł, gdy spotkania z przyszłymi klientami odbywały się w obecności osób trzecich. Prywatne dochodzenia miały większą szansę na sukces,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pozostawały poufne. Zmarszczył brwi.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jeszcze b</w:t>
      </w:r>
      <w:r w:rsidR="00796A22" w:rsidRPr="001E6472">
        <w:rPr>
          <w:rFonts w:ascii="Times New Roman" w:eastAsia="Times New Roman" w:hAnsi="Times New Roman"/>
          <w:sz w:val="32"/>
          <w:szCs w:val="32"/>
        </w:rPr>
        <w:t>ędzie na tym lunchu oprócz senatora i mnie? Hallie wyglądała teraz na ura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oną, ale zaraz przyjęła obronną pozę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si</w:t>
      </w:r>
      <w:r w:rsidR="00796A22" w:rsidRPr="001E6472">
        <w:rPr>
          <w:rFonts w:ascii="Times New Roman" w:eastAsia="Times New Roman" w:hAnsi="Times New Roman"/>
          <w:sz w:val="32"/>
          <w:szCs w:val="32"/>
        </w:rPr>
        <w:t>ę zresztą spodziewał. Jak na kobietę bez wątpienia piękną, inteligentną i nieźle ustawioną na drodze do kariery dziennikarskiej, miała więcej kompleksów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par butów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które były jej drugą słabością, 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wybujałej ambicji.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chcesz, przedstawię was sobie i odejdę.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Wstała, wyraźnie dotknięta.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zamierzam popsu</w:t>
      </w:r>
      <w:r w:rsidR="00796A22" w:rsidRPr="001E6472">
        <w:rPr>
          <w:rFonts w:ascii="Times New Roman" w:eastAsia="Times New Roman" w:hAnsi="Times New Roman"/>
          <w:sz w:val="32"/>
          <w:szCs w:val="32"/>
        </w:rPr>
        <w:t>ć wam spotkania.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Zarzuciła torbę na ramię i ruszyła do drzwi.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przytrzyma</w:t>
      </w:r>
      <w:r w:rsidRPr="001E6472">
        <w:rPr>
          <w:rFonts w:ascii="Times New Roman" w:eastAsia="Times New Roman" w:hAnsi="Times New Roman"/>
          <w:sz w:val="32"/>
          <w:szCs w:val="32"/>
        </w:rPr>
        <w:t>ł ją za rękę.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Przepraszam, Hallie, nie chcia</w:t>
      </w:r>
      <w:r w:rsidR="00796A22" w:rsidRPr="001E6472">
        <w:rPr>
          <w:rFonts w:ascii="Times New Roman" w:eastAsia="Times New Roman" w:hAnsi="Times New Roman"/>
          <w:sz w:val="32"/>
          <w:szCs w:val="32"/>
        </w:rPr>
        <w:t>łem, aby to tak zabrzmiało. Po prostu...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Spieszno ci doko</w:t>
      </w:r>
      <w:r w:rsidR="00796A22" w:rsidRPr="001E6472">
        <w:rPr>
          <w:rFonts w:ascii="Times New Roman" w:eastAsia="Times New Roman" w:hAnsi="Times New Roman"/>
          <w:sz w:val="32"/>
          <w:szCs w:val="32"/>
        </w:rPr>
        <w:t>ńczyć ten twój obiad dla dwojga, rozumiem i przepraszam za najście.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Ruszyła do drzwi, z twarzą ściągniętą w maskę ukrywającą emocje. Jake widział tę jej minę setki razy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zapomniał oddzwonić lub nie pochwalił jej wyglądu lub nie chciał odgadnąć aktualnych potrzeb: pociechy, pochwały czy miłości. Hallie nie umiała radzić sobie z najdrobniejszym nawet przejawem odmowy czy krytyki, nawet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ta ostatnia wynikała z dobrych intencji. Wada ta zrujnowała większość jej osobistych kontaktów i utrudniła pracę w „New York Timesie". W pełni rozumiejąc,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zajęcie redaktora polega na korygowaniu dzieła innych, reagowała emocjonalnie, odbierając jak policzek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 podkreślenie w swym tekście. W końcu owa narcystyczna osobowość spowodowała. ze Hallie została zwolniona z gazety. No i odszedł od niej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Obiad sam si</w:t>
      </w:r>
      <w:r w:rsidR="00796A22" w:rsidRPr="001E6472">
        <w:rPr>
          <w:rFonts w:ascii="Times New Roman" w:eastAsia="Times New Roman" w:hAnsi="Times New Roman"/>
          <w:sz w:val="32"/>
          <w:szCs w:val="32"/>
        </w:rPr>
        <w:t>ę właściwie gotuje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starał się ułagodzić gościa.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Swym egocentryzmem doprowadza</w:t>
      </w:r>
      <w:r w:rsidRPr="001E6472">
        <w:rPr>
          <w:rFonts w:ascii="Times New Roman" w:eastAsia="Times New Roman" w:hAnsi="Times New Roman"/>
          <w:sz w:val="32"/>
          <w:szCs w:val="32"/>
        </w:rPr>
        <w:t>ła Jake'a do szaleństwa, ale zawsze potrafiła wzbudzić w nim współczucie. Wziął ją za rękę i zaprowadził z powrotem do salonu, spełniając jej oczekiwania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zdawał sobie z tego sprawę, ale có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Jake Fowler był jak zawsze miły!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widzieli</w:t>
      </w:r>
      <w:r w:rsidR="00796A22" w:rsidRPr="001E6472">
        <w:rPr>
          <w:rFonts w:ascii="Times New Roman" w:eastAsia="Times New Roman" w:hAnsi="Times New Roman"/>
          <w:sz w:val="32"/>
          <w:szCs w:val="32"/>
        </w:rPr>
        <w:t>śmy się tak długo. Mów, co u ciebie nowego. Dziewczyna przez chwilę wydymała usta.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wiesz... pracuj</w:t>
      </w:r>
      <w:r w:rsidR="00796A22" w:rsidRPr="001E6472">
        <w:rPr>
          <w:rFonts w:ascii="Times New Roman" w:eastAsia="Times New Roman" w:hAnsi="Times New Roman"/>
          <w:sz w:val="32"/>
          <w:szCs w:val="32"/>
        </w:rPr>
        <w:t>ę teraz w „Morning Telegraph".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skinął głową. Czytał kilka artykułów Hallie.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Jaka to ulga pracować w gazecie, w której dają trochę miejsca na tekst poza tytułem.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Zn</w:t>
      </w:r>
      <w:r w:rsidRPr="001E6472">
        <w:rPr>
          <w:rFonts w:ascii="Times New Roman" w:eastAsia="Times New Roman" w:hAnsi="Times New Roman"/>
          <w:sz w:val="32"/>
          <w:szCs w:val="32"/>
        </w:rPr>
        <w:t xml:space="preserve">ów zadarła nos i wciągnęła powietrze, jakby chciała dać do zrozumienia,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praca w „Timesie" była straszną nudą, a „Telegraph" pozwala wkroczyć na drogę prowadzącą prosto do Pulitzera. To dobra, codzienna gazeta, o przyzwoitym nakładzie i wzrastającej popularności, ale daleko jej do „New York Timesa", pomyślał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to za sprawa z tym dochodzeniem Chisolma?</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tam coś poza działającą na wyborców historyjką o narkotykach?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skwitowa</w:t>
      </w:r>
      <w:r w:rsidRPr="001E6472">
        <w:rPr>
          <w:rFonts w:ascii="Times New Roman" w:eastAsia="Times New Roman" w:hAnsi="Times New Roman"/>
          <w:sz w:val="32"/>
          <w:szCs w:val="32"/>
        </w:rPr>
        <w:t>ła jego cynizm uniesieniem brwi.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oceniaj innych tak pochopnie, Jake. Senator jest g</w:t>
      </w:r>
      <w:r w:rsidR="00796A22" w:rsidRPr="001E6472">
        <w:rPr>
          <w:rFonts w:ascii="Times New Roman" w:eastAsia="Times New Roman" w:hAnsi="Times New Roman"/>
          <w:sz w:val="32"/>
          <w:szCs w:val="32"/>
        </w:rPr>
        <w:t>łęboko zaanga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owany w tę sprawę i robi, co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by przerwać napływ narkotyków. Zaczął od środowiska finansistów, bo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właśnie oni utrudniają uchwalenie skutecznych ustaw.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Recytowa</w:t>
      </w:r>
      <w:r w:rsidRPr="001E6472">
        <w:rPr>
          <w:rFonts w:ascii="Times New Roman" w:eastAsia="Times New Roman" w:hAnsi="Times New Roman"/>
          <w:sz w:val="32"/>
          <w:szCs w:val="32"/>
        </w:rPr>
        <w:t xml:space="preserve">ła jakby wyuczoną na pamięć mowę,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ywcem wziętą z przemówień Chisolma. Jake zastanawiał się, co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senator obiecał Hallie za tak pełne poświęcenia dziennikarskie poparcie.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Hej!</w:t>
      </w:r>
      <w:r>
        <w:rPr>
          <w:rFonts w:ascii="Times New Roman" w:hAnsi="Times New Roman"/>
          <w:sz w:val="32"/>
          <w:szCs w:val="32"/>
        </w:rPr>
        <w:t xml:space="preserve"> - </w:t>
      </w:r>
      <w:r w:rsidR="00796A22" w:rsidRPr="001E6472">
        <w:rPr>
          <w:rFonts w:ascii="Times New Roman" w:hAnsi="Times New Roman"/>
          <w:sz w:val="32"/>
          <w:szCs w:val="32"/>
        </w:rPr>
        <w:t>zawo</w:t>
      </w:r>
      <w:r w:rsidR="00796A22" w:rsidRPr="001E6472">
        <w:rPr>
          <w:rFonts w:ascii="Times New Roman" w:eastAsia="Times New Roman" w:hAnsi="Times New Roman"/>
          <w:sz w:val="32"/>
          <w:szCs w:val="32"/>
        </w:rPr>
        <w:t>łał, chcąc ją udobruchać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on ma rację. </w:t>
      </w:r>
      <w:r w:rsidR="00276F43" w:rsidRPr="001E6472">
        <w:rPr>
          <w:rFonts w:ascii="Times New Roman" w:eastAsia="Times New Roman" w:hAnsi="Times New Roman"/>
          <w:sz w:val="32"/>
          <w:szCs w:val="32"/>
        </w:rPr>
        <w:t>Cherchez les dolce, jak zawsze mówią.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wsta</w:t>
      </w:r>
      <w:r w:rsidRPr="001E6472">
        <w:rPr>
          <w:rFonts w:ascii="Times New Roman" w:eastAsia="Times New Roman" w:hAnsi="Times New Roman"/>
          <w:sz w:val="32"/>
          <w:szCs w:val="32"/>
        </w:rPr>
        <w:t>ła, zmro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zawsze jeste</w:t>
      </w:r>
      <w:r w:rsidR="00796A22" w:rsidRPr="001E6472">
        <w:rPr>
          <w:rFonts w:ascii="Times New Roman" w:eastAsia="Times New Roman" w:hAnsi="Times New Roman"/>
          <w:sz w:val="32"/>
          <w:szCs w:val="32"/>
        </w:rPr>
        <w:t xml:space="preserve">ś skory do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artów i krytyki! I lekcewa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Nikt nie dorówna wysokim standardom Jake'a Fowlera, prawda?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Potrz</w:t>
      </w:r>
      <w:r w:rsidRPr="001E6472">
        <w:rPr>
          <w:rFonts w:ascii="Times New Roman" w:eastAsia="Times New Roman" w:hAnsi="Times New Roman"/>
          <w:sz w:val="32"/>
          <w:szCs w:val="32"/>
        </w:rPr>
        <w:t>ąsnął głową z irytacją.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Tego nie powiedzia</w:t>
      </w:r>
      <w:r w:rsidR="00796A22" w:rsidRPr="001E6472">
        <w:rPr>
          <w:rFonts w:ascii="Times New Roman" w:eastAsia="Times New Roman" w:hAnsi="Times New Roman"/>
          <w:sz w:val="32"/>
          <w:szCs w:val="32"/>
        </w:rPr>
        <w:t>łem, Hallie, jeszcze pamiętam własne słowa! Ten gość chce zostać wybrany ponownie. Połowa tego, czym karmią nas politycy, nie jest całkowitą prawdą, a ta druga to nie stuprocentowe kłamstwo!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sama dobrze o tym wiesz.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dosz</w:t>
      </w:r>
      <w:r w:rsidRPr="001E6472">
        <w:rPr>
          <w:rFonts w:ascii="Times New Roman" w:eastAsia="Times New Roman" w:hAnsi="Times New Roman"/>
          <w:sz w:val="32"/>
          <w:szCs w:val="32"/>
        </w:rPr>
        <w:t>ła do drzwi. Zanim się odwróciła, jej twarz przybrała spokojną, pełną godności minę.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si</w:t>
      </w:r>
      <w:r w:rsidR="00796A22" w:rsidRPr="001E6472">
        <w:rPr>
          <w:rFonts w:ascii="Times New Roman" w:eastAsia="Times New Roman" w:hAnsi="Times New Roman"/>
          <w:sz w:val="32"/>
          <w:szCs w:val="32"/>
        </w:rPr>
        <w:t>ę spotkacie, sam będziesz mógł się przekonać o szczerości senatora. Zadzwonię i powiem ci kiedy.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Odesz</w:t>
      </w:r>
      <w:r w:rsidRPr="001E6472">
        <w:rPr>
          <w:rFonts w:ascii="Times New Roman" w:eastAsia="Times New Roman" w:hAnsi="Times New Roman"/>
          <w:sz w:val="32"/>
          <w:szCs w:val="32"/>
        </w:rPr>
        <w:t>ła, nim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zaprotestować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oboje wiedzieli zresztą,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miał takiego zamiaru.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tak mocno rozpami</w:t>
      </w:r>
      <w:r w:rsidRPr="001E6472">
        <w:rPr>
          <w:rFonts w:ascii="Times New Roman" w:eastAsia="Times New Roman" w:hAnsi="Times New Roman"/>
          <w:sz w:val="32"/>
          <w:szCs w:val="32"/>
        </w:rPr>
        <w:t xml:space="preserve">ętywała afront, jaki ją spotkał,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zwróciła uwagi na dziewczynę wchodzącą po schodach, dopóki na siebie nie wpadły. Ledwo się o siebie otarły, lecz obie stanęły na chwilę i cichym „przepraszam", obrzuciły się taksującym, właściwym kobietom spojrzeniem i ruszyły dalej. Hallie zeszła </w:t>
      </w:r>
      <w:r w:rsidR="00276F43" w:rsidRPr="001E6472">
        <w:rPr>
          <w:rFonts w:ascii="Times New Roman" w:eastAsia="Times New Roman" w:hAnsi="Times New Roman"/>
          <w:sz w:val="32"/>
          <w:szCs w:val="32"/>
        </w:rPr>
        <w:t>kilka schodów</w:t>
      </w:r>
      <w:r w:rsidRPr="001E6472">
        <w:rPr>
          <w:rFonts w:ascii="Times New Roman" w:eastAsia="Times New Roman" w:hAnsi="Times New Roman"/>
          <w:sz w:val="32"/>
          <w:szCs w:val="32"/>
        </w:rPr>
        <w:t>, przystanęła i zerknęła za siebie.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gość Jake'a i chciała obejrzeć tę, którą uznała za rywalkę.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spodoba</w:t>
      </w:r>
      <w:r w:rsidRPr="001E6472">
        <w:rPr>
          <w:rFonts w:ascii="Times New Roman" w:eastAsia="Times New Roman" w:hAnsi="Times New Roman"/>
          <w:sz w:val="32"/>
          <w:szCs w:val="32"/>
        </w:rPr>
        <w:t>ło jej się to, co zobaczyła. I to nie wygląd dziewczyny wyprowadził Hallie z równowagi. Obie były wysokie i świetnie zbudowane. Dwie kobiety o dobrze ostrzy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onych włosach, perfekcyjnie umalowane. Hallie przyznała sobie punkt z elegancji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mogłaby się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ani jedna część garderoby tej rudej nie pochodzi z markowej firmy. Jednak Pani Bezimienna miała coś, czego Hallie brakowało i czego rozpaczliwie pragnęła, lecz nie była w stanie kupić,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yczyć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nauczyć: dziewczyna zmierzająca do mieszkania Jake'a miała minę osoby, która nie tylko wie, kim jest, ale i akceptuje to. Hallie natychmiast poczuła do niej niechęć.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Apartament Jake'a zaskoczy</w:t>
      </w:r>
      <w:r w:rsidRPr="001E6472">
        <w:rPr>
          <w:rFonts w:ascii="Times New Roman" w:eastAsia="Times New Roman" w:hAnsi="Times New Roman"/>
          <w:sz w:val="32"/>
          <w:szCs w:val="32"/>
        </w:rPr>
        <w:t>ł Amandę. Choć niewiele większy od jej mieszkania, miał jednak zdecydowanie cieplejszą atmosferę. W pokoju dziennym zachęcały do odpoczynku meble otaczające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najwyraźniej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ywany kominek; na drugim końcu, odgrodzona ścianką, kryła się niewielka kuchenka. Pomieszczenia przedzielały dwa wysokie okna, zakryte białymi zasłonami do samej podłogi. Pod oknami ustawiono proste,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elazne słupki na kwiaty, na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dym znajdowała się donica z cudownymi, białymi orchideami. Amanda nigdy by nie przypuszczała,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Fowler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hodować rośliny wymagające tyle zachodu. Nie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zobaczy tu świece i fotografie, a tych wokół nie brakowało.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Oszuka</w:t>
      </w:r>
      <w:r w:rsidR="00796A22" w:rsidRPr="001E6472">
        <w:rPr>
          <w:rFonts w:ascii="Times New Roman" w:eastAsia="Times New Roman" w:hAnsi="Times New Roman"/>
          <w:sz w:val="32"/>
          <w:szCs w:val="32"/>
        </w:rPr>
        <w:t>łeś mnie!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oburzeniem wskazała na jego czarną jedwabną koszulę i czarne spodnie.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Mówiłeś,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mam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sukienkę, a ty ubierzesz się w garnitur.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łem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zamówimy pizzę.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Uśmiechnął się czarująco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Skłamałem.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Spojrza</w:t>
      </w:r>
      <w:r w:rsidRPr="001E6472">
        <w:rPr>
          <w:rFonts w:ascii="Times New Roman" w:eastAsia="Times New Roman" w:hAnsi="Times New Roman"/>
          <w:sz w:val="32"/>
          <w:szCs w:val="32"/>
        </w:rPr>
        <w:t>ła na połyskujący za jego plecami okrągły drewniany stół, na którym zapewne mieli jeść obiad. Wokół stało kilka krzeseł, gdzieś</w:t>
      </w:r>
      <w:r w:rsidR="00DC1D71" w:rsidRPr="001E6472">
        <w:rPr>
          <w:rFonts w:ascii="Times New Roman" w:eastAsia="Times New Roman" w:hAnsi="Times New Roman"/>
          <w:sz w:val="32"/>
          <w:szCs w:val="32"/>
        </w:rPr>
        <w:t xml:space="preserve"> </w:t>
      </w:r>
      <w:r w:rsidRPr="001E6472">
        <w:rPr>
          <w:rFonts w:ascii="Times New Roman" w:hAnsi="Times New Roman"/>
          <w:sz w:val="32"/>
          <w:szCs w:val="32"/>
        </w:rPr>
        <w:t>z g</w:t>
      </w:r>
      <w:r w:rsidRPr="001E6472">
        <w:rPr>
          <w:rFonts w:ascii="Times New Roman" w:eastAsia="Times New Roman" w:hAnsi="Times New Roman"/>
          <w:sz w:val="32"/>
          <w:szCs w:val="32"/>
        </w:rPr>
        <w:t xml:space="preserve">łębi mieszkania dochodziły dźwięki nastrojowej muzyki, ale nie dostrzegła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nakryć ani kwiatów, nic, co zapowiadałoby posiłek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zjedzą poza domem? Niespodziewanie jednak pokój wypełniły smakowite zapachy.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Gotujesz?</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zaskoczona.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Gotujemy</w:t>
      </w:r>
      <w:r>
        <w:rPr>
          <w:rFonts w:ascii="Times New Roman" w:hAnsi="Times New Roman"/>
          <w:sz w:val="32"/>
          <w:szCs w:val="32"/>
        </w:rPr>
        <w:t xml:space="preserve"> - </w:t>
      </w:r>
      <w:r w:rsidR="00796A22" w:rsidRPr="001E6472">
        <w:rPr>
          <w:rFonts w:ascii="Times New Roman" w:hAnsi="Times New Roman"/>
          <w:sz w:val="32"/>
          <w:szCs w:val="32"/>
        </w:rPr>
        <w:t>poprawi</w:t>
      </w:r>
      <w:r w:rsidR="00796A22" w:rsidRPr="001E6472">
        <w:rPr>
          <w:rFonts w:ascii="Times New Roman" w:eastAsia="Times New Roman" w:hAnsi="Times New Roman"/>
          <w:sz w:val="32"/>
          <w:szCs w:val="32"/>
        </w:rPr>
        <w:t>ł ją i poprowadził do kuchenki, na której coś bulgotało w dwóch olbrzymich garnkach.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studiowałem prawo, mieszkałem w jednym pokoju z chłopakiem, którego rodzice mieli trattorię w Rzymie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wyjaśniał, podając Amandzie drewnianą ły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kę o długiej rączce. Wskazał na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gar i polecił jej mieszać zawartość.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Specjalność Saleppichich. 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będziesz chciała przyrządzić to sobie kiedyś w domu, ale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wyciągnął przed siebie rękę, jakby broniąc się przed nachalnymi prośbami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ten przepis to sekret, przysiągłem dochować tajemnicy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grób. Uniosła brwi, podejmując wyzwanie.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ten specjał smakuje tak dobrze, jak pachnie...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rzuciła obojętnie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chyba da się załatwić. Jake ściągnął wargi i zmarszczył czoło, jakby poczuł się nie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arty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Zapomnia</w:t>
      </w:r>
      <w:r w:rsidR="00796A22" w:rsidRPr="001E6472">
        <w:rPr>
          <w:rFonts w:ascii="Times New Roman" w:eastAsia="Times New Roman" w:hAnsi="Times New Roman"/>
          <w:sz w:val="32"/>
          <w:szCs w:val="32"/>
        </w:rPr>
        <w:t xml:space="preserve">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znajdę się w jednej kuchni z kobietą uzbrojoną po zęby!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Zanim się zorientowała, sięgnął pod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akiet i przesunął dłońmi z góry na dół, od pach po biodra. Skończył przeszukanie i z trudem zachowując powagę oświadczył: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Tylko sprawdzałem.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w torebce</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ła, nie spuszczając oka ani z ły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ki, ani z Jake'a.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Moj</w:t>
      </w:r>
      <w:r w:rsidR="00796A22" w:rsidRPr="001E6472">
        <w:rPr>
          <w:rFonts w:ascii="Times New Roman" w:eastAsia="Times New Roman" w:hAnsi="Times New Roman"/>
          <w:sz w:val="32"/>
          <w:szCs w:val="32"/>
        </w:rPr>
        <w:t>ą spluwę chowam w komodzie w sypialni. A teraz, gdy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ustaliliśmy, gdzie trzymamy broń, pozwolisz,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wezmę twój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akiet?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Wyciągnął rękę. Amanda odło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ły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kę, wysunęła ramiona z rękawów marynarki i podała ją swemu gospodarzowi, który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gwizdnął z zachwytu. Dziewczyna miała na sobie „małą czarną", tę najbardziej seksowną, z czarnego 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erseju, odsłaniającą jedno ramię. Choć nie przyznałaby się nawet przed sobą, tego wieczora chciała wyglądać jak najlepiej. Sądząc po minie Jake'a, udało jej się to całkowicie.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Wygl</w:t>
      </w:r>
      <w:r w:rsidR="00796A22" w:rsidRPr="001E6472">
        <w:rPr>
          <w:rFonts w:ascii="Times New Roman" w:eastAsia="Times New Roman" w:hAnsi="Times New Roman"/>
          <w:sz w:val="32"/>
          <w:szCs w:val="32"/>
        </w:rPr>
        <w:t>ądasz wręcz odlotowo.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krył podziwu i powędrował wzrokiem w dół.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 jak przypuszczałem, nogi macie wystrzałowe, detektywie Max.</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łeś zapytać, powiedziałabym ci sama.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Ale zobaczy</w:t>
      </w:r>
      <w:r w:rsidR="00796A22" w:rsidRPr="001E6472">
        <w:rPr>
          <w:rFonts w:ascii="Times New Roman" w:eastAsia="Times New Roman" w:hAnsi="Times New Roman"/>
          <w:sz w:val="32"/>
          <w:szCs w:val="32"/>
        </w:rPr>
        <w:t>ć to co innego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uwierzyć na słowo.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 u</w:t>
      </w:r>
      <w:r w:rsidRPr="001E6472">
        <w:rPr>
          <w:rFonts w:ascii="Times New Roman" w:eastAsia="Times New Roman" w:hAnsi="Times New Roman"/>
          <w:sz w:val="32"/>
          <w:szCs w:val="32"/>
        </w:rPr>
        <w:t>śmiechem patrzyła, jak Jake unosi pokrywkę i bada za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wartość garnka. Zamieszał gęsty czerwony sos. Naczynie, które miała pod opieką, zawierało jakąś gęstą, jednolitą,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ółtą masę.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Kukurydzianka.</w:t>
      </w:r>
      <w:r>
        <w:rPr>
          <w:rFonts w:ascii="Times New Roman" w:hAnsi="Times New Roman"/>
          <w:sz w:val="32"/>
          <w:szCs w:val="32"/>
        </w:rPr>
        <w:t xml:space="preserve"> - </w:t>
      </w:r>
      <w:r w:rsidR="00796A22" w:rsidRPr="001E6472">
        <w:rPr>
          <w:rFonts w:ascii="Times New Roman" w:hAnsi="Times New Roman"/>
          <w:sz w:val="32"/>
          <w:szCs w:val="32"/>
        </w:rPr>
        <w:t>Zamiesza</w:t>
      </w:r>
      <w:r w:rsidR="00796A22" w:rsidRPr="001E6472">
        <w:rPr>
          <w:rFonts w:ascii="Times New Roman" w:eastAsia="Times New Roman" w:hAnsi="Times New Roman"/>
          <w:sz w:val="32"/>
          <w:szCs w:val="32"/>
        </w:rPr>
        <w:t>ł drugą ły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ką i oświadczył,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danie powinno jeszcze postać na ogniu.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przestawaj mieszać.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w:t>
      </w:r>
      <w:r w:rsidRPr="001E6472">
        <w:rPr>
          <w:rFonts w:ascii="Times New Roman" w:eastAsia="Times New Roman" w:hAnsi="Times New Roman"/>
          <w:sz w:val="32"/>
          <w:szCs w:val="32"/>
        </w:rPr>
        <w:t>łusznie zastosowała się do polecenia, a on w tym czasie otworzył butelkę wina. Nalał trochę do kieliszka, popatrzył pod światło, wziął do ust; zanim przełknął, przez chwilę zatrzymał płyn na języku. Błogi uśmiech rozjaśnił mu twarz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dokonał właściwego wyboru. Podał Amandzie kieliszek wypełniony chenin blanc i zachęcił do skosztowania. Było wspaniałe.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nie rozumiem, Fowler</w:t>
      </w:r>
      <w:r>
        <w:rPr>
          <w:rFonts w:ascii="Times New Roman" w:hAnsi="Times New Roman"/>
          <w:sz w:val="32"/>
          <w:szCs w:val="32"/>
        </w:rPr>
        <w:t xml:space="preserve"> - </w:t>
      </w:r>
      <w:r w:rsidR="00796A22" w:rsidRPr="001E6472">
        <w:rPr>
          <w:rFonts w:ascii="Times New Roman" w:hAnsi="Times New Roman"/>
          <w:sz w:val="32"/>
          <w:szCs w:val="32"/>
        </w:rPr>
        <w:t>kucharz, koneser win, orchidee, Chopin, jeste</w:t>
      </w:r>
      <w:r w:rsidR="00796A22" w:rsidRPr="001E6472">
        <w:rPr>
          <w:rFonts w:ascii="Times New Roman" w:eastAsia="Times New Roman" w:hAnsi="Times New Roman"/>
          <w:sz w:val="32"/>
          <w:szCs w:val="32"/>
        </w:rPr>
        <w:t>ś dziś pełen niespodzianek.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Skrzywiła się, jakby spojrzała w przyszłość i zobaczyła coś okropnego.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Chyba nie zamierzasz śpiewać?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Musia</w:t>
      </w:r>
      <w:r w:rsidR="00796A22" w:rsidRPr="001E6472">
        <w:rPr>
          <w:rFonts w:ascii="Times New Roman" w:eastAsia="Times New Roman" w:hAnsi="Times New Roman"/>
          <w:sz w:val="32"/>
          <w:szCs w:val="32"/>
        </w:rPr>
        <w:t>łabyś bardzo prosić.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licz na to</w:t>
      </w:r>
      <w:r>
        <w:rPr>
          <w:rFonts w:ascii="Times New Roman" w:hAnsi="Times New Roman"/>
          <w:sz w:val="32"/>
          <w:szCs w:val="32"/>
        </w:rPr>
        <w:t xml:space="preserve"> - </w:t>
      </w:r>
      <w:r w:rsidR="00796A22" w:rsidRPr="001E6472">
        <w:rPr>
          <w:rFonts w:ascii="Times New Roman" w:hAnsi="Times New Roman"/>
          <w:sz w:val="32"/>
          <w:szCs w:val="32"/>
        </w:rPr>
        <w:t>uprzedzi</w:t>
      </w:r>
      <w:r w:rsidR="00796A22" w:rsidRPr="001E6472">
        <w:rPr>
          <w:rFonts w:ascii="Times New Roman" w:eastAsia="Times New Roman" w:hAnsi="Times New Roman"/>
          <w:sz w:val="32"/>
          <w:szCs w:val="32"/>
        </w:rPr>
        <w:t>ła go ze śmiechem.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Mieszaj</w:t>
      </w:r>
      <w:r w:rsidRPr="001E6472">
        <w:rPr>
          <w:rFonts w:ascii="Times New Roman" w:eastAsia="Times New Roman" w:hAnsi="Times New Roman"/>
          <w:sz w:val="32"/>
          <w:szCs w:val="32"/>
        </w:rPr>
        <w:t xml:space="preserve">ąc jedzenie w garnkach, rozmawiali. </w:t>
      </w:r>
      <w:r w:rsidR="00276F43" w:rsidRPr="001E6472">
        <w:rPr>
          <w:rFonts w:ascii="Times New Roman" w:eastAsia="Times New Roman" w:hAnsi="Times New Roman"/>
          <w:sz w:val="32"/>
          <w:szCs w:val="32"/>
        </w:rPr>
        <w:t xml:space="preserve">Jake wypytywał Amandę, co robi w wolnym czasie, po pracy. </w:t>
      </w:r>
      <w:r w:rsidRPr="001E6472">
        <w:rPr>
          <w:rFonts w:ascii="Times New Roman" w:eastAsia="Times New Roman" w:hAnsi="Times New Roman"/>
          <w:sz w:val="32"/>
          <w:szCs w:val="32"/>
        </w:rPr>
        <w:t>Opowiedziała mu o swych ulubionych zajęciach,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chwili słabości, o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ającej się wystawie. Zainteresował się i obiecał przyjść na otwarcie, a gdy wyjaśniła,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tam nie będzie, nie wycofał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ę iść sam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z udaną urazą.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w:t>
      </w:r>
      <w:r w:rsidRPr="001E6472">
        <w:rPr>
          <w:rFonts w:ascii="Times New Roman" w:eastAsia="Times New Roman" w:hAnsi="Times New Roman"/>
          <w:sz w:val="32"/>
          <w:szCs w:val="32"/>
        </w:rPr>
        <w:t>śmiechnęła się, bo przez chwilę wyobra</w:t>
      </w:r>
      <w:r w:rsidR="00766BC3" w:rsidRPr="001E6472">
        <w:rPr>
          <w:rFonts w:ascii="Times New Roman" w:eastAsia="Times New Roman" w:hAnsi="Times New Roman"/>
          <w:sz w:val="32"/>
          <w:szCs w:val="32"/>
        </w:rPr>
        <w:t>ż</w:t>
      </w:r>
      <w:r w:rsidR="007E2641" w:rsidRPr="001E6472">
        <w:rPr>
          <w:rFonts w:ascii="Times New Roman" w:eastAsia="Times New Roman" w:hAnsi="Times New Roman"/>
          <w:sz w:val="32"/>
          <w:szCs w:val="32"/>
        </w:rPr>
        <w:t>ała sobie Jake’a</w:t>
      </w:r>
      <w:r w:rsidRPr="001E6472">
        <w:rPr>
          <w:rFonts w:ascii="Times New Roman" w:eastAsia="Times New Roman" w:hAnsi="Times New Roman"/>
          <w:sz w:val="32"/>
          <w:szCs w:val="32"/>
        </w:rPr>
        <w:t xml:space="preserve"> i Tylera Graysona, stojących ramię przy ramieniu przed którymś z jej portretów.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nili się jeden od drugiego wręcz w szekspirowskim stylu, zarówno fizycznie jak i temperamentem. Co ją tak w nich pociągało? Czy coś łączyło tych obu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wyzwalał w niej inne cechy? Z rozmyślań wybił ją głos Jake'a.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 to mieszanie wprawiło cię w hipnotyczny trans?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Delikatnie wyjął jej ły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kę z dłoni.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Zamy</w:t>
      </w:r>
      <w:r w:rsidR="00796A22" w:rsidRPr="001E6472">
        <w:rPr>
          <w:rFonts w:ascii="Times New Roman" w:eastAsia="Times New Roman" w:hAnsi="Times New Roman"/>
          <w:sz w:val="32"/>
          <w:szCs w:val="32"/>
        </w:rPr>
        <w:t>śliłam się trochę.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czas, abym zaśpiewał? Amanda cofnęła się, demonstracyjnie okazując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wszystko tylko nie 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Teraz nie podchod</w:t>
      </w:r>
      <w:r w:rsidR="00796A22" w:rsidRPr="001E6472">
        <w:rPr>
          <w:rFonts w:ascii="Times New Roman" w:eastAsia="Times New Roman" w:hAnsi="Times New Roman"/>
          <w:sz w:val="32"/>
          <w:szCs w:val="32"/>
        </w:rPr>
        <w:t>ź, kobieto.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Ze zdumieniem patrzy</w:t>
      </w:r>
      <w:r w:rsidRPr="001E6472">
        <w:rPr>
          <w:rFonts w:ascii="Times New Roman" w:eastAsia="Times New Roman" w:hAnsi="Times New Roman"/>
          <w:sz w:val="32"/>
          <w:szCs w:val="32"/>
        </w:rPr>
        <w:t>ła, jak Jake unosi garnek z kuchenki,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sic z nim do stołu, przechyla i wylewa na drewniany blat coś o konsystencji ciasta.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robisz?</w:t>
      </w:r>
      <w:r>
        <w:rPr>
          <w:rFonts w:ascii="Times New Roman" w:hAnsi="Times New Roman"/>
          <w:sz w:val="32"/>
          <w:szCs w:val="32"/>
        </w:rPr>
        <w:t xml:space="preserve"> - </w:t>
      </w:r>
      <w:r w:rsidR="00796A22" w:rsidRPr="001E6472">
        <w:rPr>
          <w:rFonts w:ascii="Times New Roman" w:hAnsi="Times New Roman"/>
          <w:sz w:val="32"/>
          <w:szCs w:val="32"/>
        </w:rPr>
        <w:t>zawo</w:t>
      </w:r>
      <w:r w:rsidR="00796A22" w:rsidRPr="001E6472">
        <w:rPr>
          <w:rFonts w:ascii="Times New Roman" w:eastAsia="Times New Roman" w:hAnsi="Times New Roman"/>
          <w:sz w:val="32"/>
          <w:szCs w:val="32"/>
        </w:rPr>
        <w:t>łała wystraszona. Nie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powierzchnię stołu pokrywa specjalnie przygotowana deska.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Pr="001E6472">
        <w:rPr>
          <w:rFonts w:ascii="Times New Roman" w:eastAsia="Times New Roman" w:hAnsi="Times New Roman"/>
          <w:sz w:val="32"/>
          <w:szCs w:val="32"/>
        </w:rPr>
        <w:t>śmiechnął się, i dalej, w milczeniu, oblewał drewnianą powierzchnię złocistą masą, która rozlewała się, rozszerzała, i nagle, cudownym sposobem, zastygła centymetry od krawędzi. Amanda przypatrywała się, oszołomiona, a tymczasem Jake wypełnił puste miejsce, które zostawił pośrodku, zawartością drugiego garnka: mieszaniną duszonej wołowiny, cielęciny i mięsa z jagnięcia, w gęstym sosie pomidorowym. Przy stole ustawił jeszcze stoliczek na zakąski, na nim miseczki z zieloną sałatą, kieliszki na wino, serwetki i sztućce. Podsunął Amandzie krzesło, napełnił kieliszek chianti reserve i wreszcie, tonem pełnym dumy, oznajmił:</w:t>
      </w:r>
    </w:p>
    <w:p w:rsidR="00B54B3F"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pi</w:t>
      </w:r>
      <w:r w:rsidR="00796A22" w:rsidRPr="001E6472">
        <w:rPr>
          <w:rFonts w:ascii="Times New Roman" w:eastAsia="Times New Roman" w:hAnsi="Times New Roman"/>
          <w:sz w:val="32"/>
          <w:szCs w:val="32"/>
        </w:rPr>
        <w:t>ękna pani, jest właśnie polenta podawan</w:t>
      </w:r>
      <w:r w:rsidR="00B54B3F">
        <w:rPr>
          <w:rFonts w:ascii="Times New Roman" w:eastAsia="Times New Roman" w:hAnsi="Times New Roman"/>
          <w:sz w:val="32"/>
          <w:szCs w:val="32"/>
        </w:rPr>
        <w:t>a</w:t>
      </w:r>
      <w:r w:rsidR="00796A22" w:rsidRPr="001E6472">
        <w:rPr>
          <w:rFonts w:ascii="Times New Roman" w:eastAsia="Times New Roman" w:hAnsi="Times New Roman"/>
          <w:sz w:val="32"/>
          <w:szCs w:val="32"/>
        </w:rPr>
        <w:t xml:space="preserve"> we Włoszech. Mangia!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Patrzyła na swego gospodarza oszołomiona.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 chcia</w:t>
      </w:r>
      <w:r w:rsidR="00796A22" w:rsidRPr="001E6472">
        <w:rPr>
          <w:rFonts w:ascii="Times New Roman" w:eastAsia="Times New Roman" w:hAnsi="Times New Roman"/>
          <w:sz w:val="32"/>
          <w:szCs w:val="32"/>
        </w:rPr>
        <w:t>łabym jeść, ale nie wiem jak.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Zaczynasz od </w:t>
      </w:r>
      <w:r w:rsidR="00796A22" w:rsidRPr="001E6472">
        <w:rPr>
          <w:rFonts w:ascii="Times New Roman" w:eastAsia="Times New Roman" w:hAnsi="Times New Roman"/>
          <w:sz w:val="32"/>
          <w:szCs w:val="32"/>
        </w:rPr>
        <w:t>środka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tłumaczył, biorąc do ręki ły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kę i widelec.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trochę mięsa, dodaj polenty i rozkoszuj się smakiem, najmilsza, rozkoszuj! Amanda poczuła się niczym trzyletnie dziecko, któremu po raz pierwszy kazano jeść zupełnie nową potrawę. Kilka razy ponawiała próby, i gdy wreszcie poradziła sobie, doświadczyła uczucia wręcz satysfakcji. Nie potrafiłaby powiedzieć, kiedy ostatnio jedzenie sprawiło jej tyle przyjemności. I nie kryła swego zadowolenia przed kucharzem.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Ciesz</w:t>
      </w:r>
      <w:r w:rsidR="00796A22" w:rsidRPr="001E6472">
        <w:rPr>
          <w:rFonts w:ascii="Times New Roman" w:eastAsia="Times New Roman" w:hAnsi="Times New Roman"/>
          <w:sz w:val="32"/>
          <w:szCs w:val="32"/>
        </w:rPr>
        <w:t>ę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szczerze.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Chciałem, by nasz wieczór był wyjątkowy.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jest</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 usiłując zapanować nad burzą emocji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naprawdę. W coraz przyjemniejszym nastroju popijali wino, wzajemnie wypytując się o interesujące ich szczegóły. Okazało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łączy ich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 więcej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ulubione kryminały i stare filmy. Oboje lubili muzykę klasyczną, występy komików, niektóre przedstawienia </w:t>
      </w:r>
      <w:r w:rsidR="009F1F0B" w:rsidRPr="001E6472">
        <w:rPr>
          <w:rFonts w:ascii="Times New Roman" w:eastAsia="Times New Roman" w:hAnsi="Times New Roman"/>
          <w:sz w:val="32"/>
          <w:szCs w:val="32"/>
        </w:rPr>
        <w:t>off Brodway</w:t>
      </w:r>
      <w:r w:rsidR="00796A22" w:rsidRPr="001E6472">
        <w:rPr>
          <w:rFonts w:ascii="Times New Roman" w:eastAsia="Times New Roman" w:hAnsi="Times New Roman"/>
          <w:sz w:val="32"/>
          <w:szCs w:val="32"/>
        </w:rPr>
        <w:t>, góry bardziej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nadmorskie pla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zakupy na wyprzeda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ach, i precle bez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dodatków. Obydwoje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ćwiczyli jogę i szkolili się w sztuce samoobrony. Amanda miała czarny pas w tae kwan do, Jake w karate; wolała baseball, on zaś futbol, ale oboje uwielbiali koszykówkę, zwłaszcza w wykonaniu Knicksów. Jake lubił od czasu do czasu potańczyć w klubach, ona wolała jeździć na nartach. Jego jedyne doświadczenie narciarskie było tak kompromitujące,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poprzysiągł sobie nigdy więcej nie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ać </w:t>
      </w:r>
      <w:r w:rsidR="00B54B3F">
        <w:rPr>
          <w:rFonts w:ascii="Times New Roman" w:eastAsia="Times New Roman" w:hAnsi="Times New Roman"/>
          <w:sz w:val="32"/>
          <w:szCs w:val="32"/>
        </w:rPr>
        <w:t>d</w:t>
      </w:r>
      <w:r w:rsidR="00796A22" w:rsidRPr="001E6472">
        <w:rPr>
          <w:rFonts w:ascii="Times New Roman" w:eastAsia="Times New Roman" w:hAnsi="Times New Roman"/>
          <w:sz w:val="32"/>
          <w:szCs w:val="32"/>
        </w:rPr>
        <w:t>o stoku, ale w drodze wyjątku zgodził się spróbować jeszcze raz. Warunek: Amanda w zamian pójdzie z nim na tańce.</w:t>
      </w:r>
    </w:p>
    <w:p w:rsidR="00796A22" w:rsidRPr="001E6472" w:rsidRDefault="00DC1D71"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w:t>
      </w:r>
      <w:r w:rsidR="00796A22" w:rsidRPr="001E6472">
        <w:rPr>
          <w:rFonts w:ascii="Times New Roman" w:hAnsi="Times New Roman"/>
          <w:sz w:val="32"/>
          <w:szCs w:val="32"/>
        </w:rPr>
        <w:t>o sko</w:t>
      </w:r>
      <w:r w:rsidR="00796A22" w:rsidRPr="001E6472">
        <w:rPr>
          <w:rFonts w:ascii="Times New Roman" w:eastAsia="Times New Roman" w:hAnsi="Times New Roman"/>
          <w:sz w:val="32"/>
          <w:szCs w:val="32"/>
        </w:rPr>
        <w:t>ńczonym posiłku poskładali naczynia i Jake zaproponował, . przenieśli się na kanapę. Wcześniej rozpalili w kominku. Amanda, . i c jo łazienki, zatrzymała się w niewielkim korytarzu oddzielającym</w:t>
      </w:r>
      <w:r w:rsidRPr="001E6472">
        <w:rPr>
          <w:rFonts w:ascii="Times New Roman" w:eastAsia="Times New Roman" w:hAnsi="Times New Roman"/>
          <w:sz w:val="32"/>
          <w:szCs w:val="32"/>
        </w:rPr>
        <w:t xml:space="preserve"> s</w:t>
      </w:r>
      <w:r w:rsidR="00796A22" w:rsidRPr="001E6472">
        <w:rPr>
          <w:rFonts w:ascii="Times New Roman" w:hAnsi="Times New Roman"/>
          <w:sz w:val="32"/>
          <w:szCs w:val="32"/>
        </w:rPr>
        <w:t xml:space="preserve">alonik od sypialni: </w:t>
      </w:r>
      <w:r w:rsidR="00796A22" w:rsidRPr="001E6472">
        <w:rPr>
          <w:rFonts w:ascii="Times New Roman" w:eastAsia="Times New Roman" w:hAnsi="Times New Roman"/>
          <w:sz w:val="32"/>
          <w:szCs w:val="32"/>
        </w:rPr>
        <w:t xml:space="preserve">ściany zapełniały tu szkice ołówkiem. Niektóre wydawały się karykaturami, inne wyglądały na zwykłe portrety. Była pewna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 najmniej dwa wyszły spod ręki policyjnego portrecisty.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Postanowi</w:t>
      </w:r>
      <w:r w:rsidRPr="001E6472">
        <w:rPr>
          <w:rFonts w:ascii="Times New Roman" w:eastAsia="Times New Roman" w:hAnsi="Times New Roman"/>
          <w:sz w:val="32"/>
          <w:szCs w:val="32"/>
        </w:rPr>
        <w:t>ła zapytać o nie gospodarza, ale gdy wróciła do salonu, krzątał się przy syczącym ekspresie do kawy, więc zajęła się starymi fotografiami stojącymi na kominku.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to?</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wskazując na grupę dwojga dorosłych i dwójki dzieci, najwyraźniej pozujących do zdjęcia.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odpowiedzia</w:t>
      </w:r>
      <w:r w:rsidRPr="001E6472">
        <w:rPr>
          <w:rFonts w:ascii="Times New Roman" w:eastAsia="Times New Roman" w:hAnsi="Times New Roman"/>
          <w:sz w:val="32"/>
          <w:szCs w:val="32"/>
        </w:rPr>
        <w:t>ł od razu. Skupił uwagę na zawartości tacy, którą przyniósł z kuchni. Na środku stolika postawił biscotti, butelkę vin san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to, w którym mieli zanurzać ciasteczka, i dwa kieliszki. </w:t>
      </w:r>
      <w:r w:rsidR="009F1F0B" w:rsidRPr="001E6472">
        <w:rPr>
          <w:rFonts w:ascii="Times New Roman" w:eastAsia="Times New Roman" w:hAnsi="Times New Roman"/>
          <w:sz w:val="32"/>
          <w:szCs w:val="32"/>
        </w:rPr>
        <w:t xml:space="preserve">Podał dwie filiżanki cappuccino z cynamonem i czekoladą, podsunął Amandzie cukierniczkę z cukrem w kostki. </w:t>
      </w:r>
      <w:r w:rsidRPr="001E6472">
        <w:rPr>
          <w:rFonts w:ascii="Times New Roman" w:eastAsia="Times New Roman" w:hAnsi="Times New Roman"/>
          <w:sz w:val="32"/>
          <w:szCs w:val="32"/>
        </w:rPr>
        <w:t xml:space="preserve">Widząc,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zwleka z odpowiedzią, udała całkowicie pochłoniętą rytuałem jedzenia biszkoptów moczonych w winie i pozwalając słodkiej papce rozpłynąć się w ustach czekała, co jej gospodarz powie,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w ogóle coś powie, o fotografiach.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by</w:t>
      </w:r>
      <w:r w:rsidR="00796A22" w:rsidRPr="001E6472">
        <w:rPr>
          <w:rFonts w:ascii="Times New Roman" w:eastAsia="Times New Roman" w:hAnsi="Times New Roman"/>
          <w:sz w:val="32"/>
          <w:szCs w:val="32"/>
        </w:rPr>
        <w:t>ła kiedyś rodzina Fowlerów.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Głos Jake'a pobrzmiewał goryczą. Wstał i 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zdjęcia na stole.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Oto mój ojciec, Archie, a to matka, Grace. To jest</w:t>
      </w:r>
      <w:r w:rsidR="00DC1D71" w:rsidRPr="001E6472">
        <w:rPr>
          <w:rFonts w:ascii="Times New Roman" w:eastAsia="Times New Roman" w:hAnsi="Times New Roman"/>
          <w:sz w:val="32"/>
          <w:szCs w:val="32"/>
        </w:rPr>
        <w:t xml:space="preserve"> </w:t>
      </w:r>
      <w:r w:rsidR="00796A22" w:rsidRPr="001E6472">
        <w:rPr>
          <w:rFonts w:ascii="Times New Roman" w:hAnsi="Times New Roman"/>
          <w:sz w:val="32"/>
          <w:szCs w:val="32"/>
        </w:rPr>
        <w:t>moja siostra, Jocelyn, a ten przystojniak to ja</w:t>
      </w:r>
      <w:r>
        <w:rPr>
          <w:rFonts w:ascii="Times New Roman" w:hAnsi="Times New Roman"/>
          <w:sz w:val="32"/>
          <w:szCs w:val="32"/>
        </w:rPr>
        <w:t xml:space="preserve"> - </w:t>
      </w:r>
      <w:r w:rsidR="00796A22" w:rsidRPr="001E6472">
        <w:rPr>
          <w:rFonts w:ascii="Times New Roman" w:hAnsi="Times New Roman"/>
          <w:sz w:val="32"/>
          <w:szCs w:val="32"/>
        </w:rPr>
        <w:t>stara</w:t>
      </w:r>
      <w:r w:rsidR="00796A22" w:rsidRPr="001E6472">
        <w:rPr>
          <w:rFonts w:ascii="Times New Roman" w:eastAsia="Times New Roman" w:hAnsi="Times New Roman"/>
          <w:sz w:val="32"/>
          <w:szCs w:val="32"/>
        </w:rPr>
        <w:t>ł się mówić lekkim tonem, lecz minę miał niepewną, a oczy zamglone. Uśmiechnęła się z łagodnością, którą go wzruszyła.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łeś c</w:t>
      </w:r>
      <w:r w:rsidR="00DC1D71" w:rsidRPr="001E6472">
        <w:rPr>
          <w:rFonts w:ascii="Times New Roman" w:eastAsia="Times New Roman" w:hAnsi="Times New Roman"/>
          <w:sz w:val="32"/>
          <w:szCs w:val="32"/>
        </w:rPr>
        <w:t>udowny, nie ulega wątpliwości.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Popatrzyła na zdjęcie ponownie. Jake nigdy się nie dowie, jak bardzo zazdrościła mu takich chwil jak ta, uchwycona na fotografii.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Pochodzisz z miłej rodziny. Jake skinął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 kiedy</w:t>
      </w:r>
      <w:r w:rsidR="00796A22" w:rsidRPr="001E6472">
        <w:rPr>
          <w:rFonts w:ascii="Times New Roman" w:eastAsia="Times New Roman" w:hAnsi="Times New Roman"/>
          <w:sz w:val="32"/>
          <w:szCs w:val="32"/>
        </w:rPr>
        <w:t>ś... Widziała, jak trudno mu mówić o przeszłości i domyślała się przyczyny.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w:t>
      </w:r>
      <w:r w:rsidR="00796A22" w:rsidRPr="001E6472">
        <w:rPr>
          <w:rFonts w:ascii="Times New Roman" w:eastAsia="Times New Roman" w:hAnsi="Times New Roman"/>
          <w:sz w:val="32"/>
          <w:szCs w:val="32"/>
        </w:rPr>
        <w:t>ój ojciec umarł?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w:t>
      </w:r>
      <w:r w:rsidRPr="001E6472">
        <w:rPr>
          <w:rFonts w:ascii="Times New Roman" w:eastAsia="Times New Roman" w:hAnsi="Times New Roman"/>
          <w:sz w:val="32"/>
          <w:szCs w:val="32"/>
        </w:rPr>
        <w:t xml:space="preserve">óźniej, wspominając ten wieczór doszedł do wniosku,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to bliskość Amandy, zapach jej ciała zmieszany z winem i wonią drewna tlącego </w:t>
      </w:r>
      <w:r w:rsidR="009F1F0B" w:rsidRPr="001E6472">
        <w:rPr>
          <w:rFonts w:ascii="Times New Roman" w:eastAsia="Times New Roman" w:hAnsi="Times New Roman"/>
          <w:sz w:val="32"/>
          <w:szCs w:val="32"/>
        </w:rPr>
        <w:t>się</w:t>
      </w:r>
      <w:r w:rsidRPr="001E6472">
        <w:rPr>
          <w:rFonts w:ascii="Times New Roman" w:eastAsia="Times New Roman" w:hAnsi="Times New Roman"/>
          <w:sz w:val="32"/>
          <w:szCs w:val="32"/>
        </w:rPr>
        <w:t xml:space="preserve"> na kominku wprawiły go w tak niezwykły dla niego, sentymentalny nastrój. Przez następne kilka godzin opowiadał jej o sobie, o swoim ojcu i szczegółach zniknięcia Archiego, zwłokach w baga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niku samochodu, o niechęci Grace do odrzucenia policyjnej wersji zaginięcia mę</w:t>
      </w:r>
      <w:r w:rsidR="007E2641" w:rsidRPr="001E6472">
        <w:rPr>
          <w:rFonts w:ascii="Times New Roman" w:eastAsia="Times New Roman" w:hAnsi="Times New Roman"/>
          <w:sz w:val="32"/>
          <w:szCs w:val="32"/>
        </w:rPr>
        <w:t>ża</w:t>
      </w:r>
      <w:r w:rsidRPr="001E6472">
        <w:rPr>
          <w:rFonts w:ascii="Times New Roman" w:eastAsia="Times New Roman" w:hAnsi="Times New Roman"/>
          <w:sz w:val="32"/>
          <w:szCs w:val="32"/>
        </w:rPr>
        <w:t xml:space="preserve"> i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Clary.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uwierz</w:t>
      </w:r>
      <w:r w:rsidR="00796A22"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ludzie tak po prostu znikają z powierzchni ziemi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Wyznał Amandzie,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nigdy nie przestał wątpić w prawdziwość opowieści babki, która wielokrotnie przysięgała,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zobaczyła syna idącego ulicą na karaibskiej wyspie. Amanda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uznała tę historię za prawdopodobną.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on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wzruszy</w:t>
      </w:r>
      <w:r w:rsidRPr="001E6472">
        <w:rPr>
          <w:rFonts w:ascii="Times New Roman" w:eastAsia="Times New Roman" w:hAnsi="Times New Roman"/>
          <w:sz w:val="32"/>
          <w:szCs w:val="32"/>
        </w:rPr>
        <w:t>ł ramionami i upił łyk cappuccino. Wpatrywał się w płomienie migoczące na kominku, jakby chciał powiedzieć: mądry znajdzie tu coś, nad czym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się zastanowić, głupi, nie 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na oczywiste niebezpieczeństwo, wsadzi rękę do ognia.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co</w:t>
      </w:r>
      <w:r w:rsidR="00796A22" w:rsidRPr="001E6472">
        <w:rPr>
          <w:rFonts w:ascii="Times New Roman" w:eastAsia="Times New Roman" w:hAnsi="Times New Roman"/>
          <w:sz w:val="32"/>
          <w:szCs w:val="32"/>
        </w:rPr>
        <w:t>ś łączy sprawę twojego ojca z galerią portretów w korytarzyku?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 xml:space="preserve">łaś powiedzieć,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mój hol przypomina biuro osób zaginionych?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Uśmiechnął się lekko.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 i nie. Jeden z tych rysunków jest dziełem policyjnego portrecisty. Został wykonany podczas przesłuchania świadka, który mógł widzieć mojego ojca.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nie okazywała zaskoczenia.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Zaraz po zniknięciu ojca odbywaliśmy w rodzinnym kręgu gwałtowne i, jak mi się wtedy wydawało, dziwaczne rozmowy, ale po latach uświadomiłem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właśnie tamte, prowadzone pod wpływem wzburzonych emocji dyskusje wpłynęły na moją fascynację obrazami i... odnajdywaniem zaginionych osób.</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Nigdy nie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ałem, by ten rysunek właściwie oddawał wygląd ojca. Moja matka twierdziła,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podobieństwo zostało uchwycone idealnie, babcia, przeciwnie, skłonna była przyznać rację mnie. Angus zarzucał portreciście zbytnie złagodzenie rysów Archiego, siostra zaś uznała portret za diaboliczny.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zachichotał, jak ktoś, kto nagle coś sobie uświadamia i chce, by otoczenie domyśliło się, o co chodzi.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Uderzyło mnie,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rysunek,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zawsze ten sam, zmienia się w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ności od tego, kto na niego patrzy.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 z nas widziało ojca inaczej, coś jakby: „prawda tkwi w oczach patrzącego".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razie zaintrygowało mnie to, jak postrzegamy naszych najbli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szych, i zacząłem kolekcjonować rysunki twarzy. Niektóre przedstawiają osoby mi znane, inne ukazują się sławne osobistości, jeszcze inne to portrety ludzi zaginionych, do których odnalezienia zostałem wynajęty.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Odnalaz</w:t>
      </w:r>
      <w:r w:rsidR="00796A22" w:rsidRPr="001E6472">
        <w:rPr>
          <w:rFonts w:ascii="Times New Roman" w:eastAsia="Times New Roman" w:hAnsi="Times New Roman"/>
          <w:sz w:val="32"/>
          <w:szCs w:val="32"/>
        </w:rPr>
        <w:t>łeś ich?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Wszystkich pr</w:t>
      </w:r>
      <w:r w:rsidR="00796A22" w:rsidRPr="001E6472">
        <w:rPr>
          <w:rFonts w:ascii="Times New Roman" w:eastAsia="Times New Roman" w:hAnsi="Times New Roman"/>
          <w:sz w:val="32"/>
          <w:szCs w:val="32"/>
        </w:rPr>
        <w:t>ócz ojca.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Az ca</w:t>
      </w:r>
      <w:r w:rsidRPr="001E6472">
        <w:rPr>
          <w:rFonts w:ascii="Times New Roman" w:eastAsia="Times New Roman" w:hAnsi="Times New Roman"/>
          <w:sz w:val="32"/>
          <w:szCs w:val="32"/>
        </w:rPr>
        <w:t>łego serca zapragnęła okazać mu współczucie. Zawsze</w:t>
      </w:r>
      <w:r w:rsidR="009D33C0" w:rsidRPr="001E6472">
        <w:rPr>
          <w:rFonts w:ascii="Times New Roman" w:eastAsia="Times New Roman" w:hAnsi="Times New Roman"/>
          <w:sz w:val="32"/>
          <w:szCs w:val="32"/>
        </w:rPr>
        <w:t xml:space="preserve"> wi</w:t>
      </w:r>
      <w:r w:rsidRPr="001E6472">
        <w:rPr>
          <w:rFonts w:ascii="Times New Roman" w:hAnsi="Times New Roman"/>
          <w:sz w:val="32"/>
          <w:szCs w:val="32"/>
        </w:rPr>
        <w:t>edzia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jej ojciec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ale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gdy miała czternaście lat, jej n</w:t>
      </w:r>
      <w:r w:rsidR="009F1F0B" w:rsidRPr="001E6472">
        <w:rPr>
          <w:rFonts w:ascii="Times New Roman" w:eastAsia="Times New Roman" w:hAnsi="Times New Roman"/>
          <w:sz w:val="32"/>
          <w:szCs w:val="32"/>
        </w:rPr>
        <w:t>adziej</w:t>
      </w:r>
      <w:r w:rsidRPr="001E6472">
        <w:rPr>
          <w:rFonts w:ascii="Times New Roman" w:eastAsia="Times New Roman" w:hAnsi="Times New Roman"/>
          <w:sz w:val="32"/>
          <w:szCs w:val="32"/>
        </w:rPr>
        <w:t>e na zobaczenie Lionela przedstawiały się równie mizernie jak na</w:t>
      </w:r>
      <w:r w:rsidR="009F1F0B" w:rsidRPr="001E6472">
        <w:rPr>
          <w:rFonts w:ascii="Times New Roman" w:eastAsia="Times New Roman" w:hAnsi="Times New Roman"/>
          <w:sz w:val="32"/>
          <w:szCs w:val="32"/>
        </w:rPr>
        <w:t>dzie</w:t>
      </w:r>
      <w:r w:rsidRPr="001E6472">
        <w:rPr>
          <w:rFonts w:ascii="Times New Roman" w:eastAsia="Times New Roman" w:hAnsi="Times New Roman"/>
          <w:sz w:val="32"/>
          <w:szCs w:val="32"/>
        </w:rPr>
        <w:t>je Jake'a na odnalezienie Archiego.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Jakby wyczuwaj</w:t>
      </w:r>
      <w:r w:rsidRPr="001E6472">
        <w:rPr>
          <w:rFonts w:ascii="Times New Roman" w:eastAsia="Times New Roman" w:hAnsi="Times New Roman"/>
          <w:sz w:val="32"/>
          <w:szCs w:val="32"/>
        </w:rPr>
        <w:t xml:space="preserve">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oddaliła się gdzieś, w samotność, łagodnym </w:t>
      </w:r>
      <w:r w:rsidR="00DF436A" w:rsidRPr="001E6472">
        <w:rPr>
          <w:rFonts w:ascii="Times New Roman" w:eastAsia="Times New Roman" w:hAnsi="Times New Roman"/>
          <w:sz w:val="32"/>
          <w:szCs w:val="32"/>
        </w:rPr>
        <w:t>g</w:t>
      </w:r>
      <w:r w:rsidRPr="001E6472">
        <w:rPr>
          <w:rFonts w:ascii="Times New Roman" w:eastAsia="Times New Roman" w:hAnsi="Times New Roman"/>
          <w:sz w:val="32"/>
          <w:szCs w:val="32"/>
        </w:rPr>
        <w:t>estem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jej dłoń na ramieniu. Gładził jedwabistą skórę dziew</w:t>
      </w:r>
      <w:r w:rsidR="00DF436A" w:rsidRPr="001E6472">
        <w:rPr>
          <w:rFonts w:ascii="Times New Roman" w:eastAsia="Times New Roman" w:hAnsi="Times New Roman"/>
          <w:sz w:val="32"/>
          <w:szCs w:val="32"/>
        </w:rPr>
        <w:t>c</w:t>
      </w:r>
      <w:r w:rsidRPr="001E6472">
        <w:rPr>
          <w:rFonts w:ascii="Times New Roman" w:eastAsia="Times New Roman" w:hAnsi="Times New Roman"/>
          <w:sz w:val="32"/>
          <w:szCs w:val="32"/>
        </w:rPr>
        <w:t>zyny, opowiadając o pustce, jaką pozostawił w jego sercu zaginiony ojciec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Odk</w:t>
      </w:r>
      <w:r w:rsidR="00796A22" w:rsidRPr="001E6472">
        <w:rPr>
          <w:rFonts w:ascii="Times New Roman" w:eastAsia="Times New Roman" w:hAnsi="Times New Roman"/>
          <w:sz w:val="32"/>
          <w:szCs w:val="32"/>
        </w:rPr>
        <w:t xml:space="preserve">ąd ukończyłem czternaście lat,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yłem w przekonaniu,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Archie Fowler kręci się po tym świecie i ma się całkiem dobrze. Spaceruje gdzieś po pla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w okropnym, turkusowo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owym </w:t>
      </w:r>
      <w:r w:rsidR="00DF436A" w:rsidRPr="001E6472">
        <w:rPr>
          <w:rFonts w:ascii="Times New Roman" w:eastAsia="Times New Roman" w:hAnsi="Times New Roman"/>
          <w:sz w:val="32"/>
          <w:szCs w:val="32"/>
        </w:rPr>
        <w:t>cabana</w:t>
      </w:r>
      <w:r w:rsidR="00796A22" w:rsidRPr="001E6472">
        <w:rPr>
          <w:rFonts w:ascii="Times New Roman" w:eastAsia="Times New Roman" w:hAnsi="Times New Roman"/>
          <w:sz w:val="32"/>
          <w:szCs w:val="32"/>
        </w:rPr>
        <w:t>, popijając pina colada. Patrzył na Amandę, nie próbując ukryć wzruszenia. Nie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do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 którzy łatwo okazują innym zaufanie, teraz jednak zapragnął podzielić się z nią swą słabością i sprawić, by ukoiła jego smutek.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Prawdopodobnie w kt</w:t>
      </w:r>
      <w:r w:rsidR="00796A22" w:rsidRPr="001E6472">
        <w:rPr>
          <w:rFonts w:ascii="Times New Roman" w:eastAsia="Times New Roman" w:hAnsi="Times New Roman"/>
          <w:sz w:val="32"/>
          <w:szCs w:val="32"/>
        </w:rPr>
        <w:t>órymś momencie zrozumiałem,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się poddam i uwierzę,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jego ciało znaleziono wtedy w samochodzie, będzie to z mojej strony nie tylko przejaw krańcowej nielojalności, ale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coś w rodzaju porzucenia, grzech nie do darowania; w końcu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 teraz jakby do siebie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dobry syn nie zostawia ojca.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poczu</w:t>
      </w:r>
      <w:r w:rsidRPr="001E6472">
        <w:rPr>
          <w:rFonts w:ascii="Times New Roman" w:eastAsia="Times New Roman" w:hAnsi="Times New Roman"/>
          <w:sz w:val="32"/>
          <w:szCs w:val="32"/>
        </w:rPr>
        <w:t xml:space="preserve">ła wzbierające pod powiekami łzy. Czy dobra córka opuszcza ojca? Czy dobra córka pozwoliłaby ojcu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w przekonaniu,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wraz z matką zginęły podczas tamtego wybuchu?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oczy dziewczyny zwilgotniały i zareagował natychmiast. Palcami pościerał wilgotne krople z jej policzków, delikatnie dotknął warg. Wstrzymała oddech i zapragnęła dobrze zapamiętać słodycz tej chwili.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Przepraszam, Max, nie chcia</w:t>
      </w:r>
      <w:r w:rsidR="00796A22" w:rsidRPr="001E6472">
        <w:rPr>
          <w:rFonts w:ascii="Times New Roman" w:eastAsia="Times New Roman" w:hAnsi="Times New Roman"/>
          <w:sz w:val="32"/>
          <w:szCs w:val="32"/>
        </w:rPr>
        <w:t xml:space="preserve">łem cię zasmucić. Mam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zepsułem naszej randki.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Niewiele brakowa</w:t>
      </w:r>
      <w:r w:rsidRPr="001E6472">
        <w:rPr>
          <w:rFonts w:ascii="Times New Roman" w:eastAsia="Times New Roman" w:hAnsi="Times New Roman"/>
          <w:sz w:val="32"/>
          <w:szCs w:val="32"/>
        </w:rPr>
        <w:t>ło, aby się roześmiała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to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jeden z najbardziej intymnych wieczorów, jakie spędziła z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w:t>
      </w:r>
      <w:r w:rsidR="00796A22" w:rsidRPr="001E6472">
        <w:rPr>
          <w:rFonts w:ascii="Times New Roman" w:eastAsia="Times New Roman" w:hAnsi="Times New Roman"/>
          <w:sz w:val="32"/>
          <w:szCs w:val="32"/>
        </w:rPr>
        <w:t>ógłbyś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skali jeden do dziesięciu zasługuje na jedenaście. Mówię szczerze, było cudownie. Kierowany odruchem, ujął dłońmi twarz dziewczyny i pocałował ją w usta.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nadziej</w:t>
      </w:r>
      <w:r w:rsidR="00796A22"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liczysz na to,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słodkimi słówkami wyprosisz u mnie przepis na polentę. Niczego nie wskórasz, zawsze dotrzymuję słowa.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chyba nie masz mi za złe,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próbowałam?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artowała. Pocałował ją znowu, objął ciasno ramionami, i wtedy zrozumiała,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nadszedł czas na decyzję: albo odejdzie,</w:t>
      </w:r>
      <w:r w:rsidR="00433818" w:rsidRPr="001E6472">
        <w:rPr>
          <w:rFonts w:ascii="Times New Roman" w:eastAsia="Times New Roman" w:hAnsi="Times New Roman"/>
          <w:sz w:val="32"/>
          <w:szCs w:val="32"/>
        </w:rPr>
        <w:t xml:space="preserve"> albo zostanie z Jakiem na noc.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Muszę iść.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niechęcią oderwała się od niego, by wstać z kanapy.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Odprowadz</w:t>
      </w:r>
      <w:r w:rsidR="00796A22" w:rsidRPr="001E6472">
        <w:rPr>
          <w:rFonts w:ascii="Times New Roman" w:eastAsia="Times New Roman" w:hAnsi="Times New Roman"/>
          <w:sz w:val="32"/>
          <w:szCs w:val="32"/>
        </w:rPr>
        <w:t>ę cię.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Podał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akiet, wyjął z szafy broń.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trzeba, to tylko kilka ulic st</w:t>
      </w:r>
      <w:r w:rsidR="00796A22" w:rsidRPr="001E6472">
        <w:rPr>
          <w:rFonts w:ascii="Times New Roman" w:eastAsia="Times New Roman" w:hAnsi="Times New Roman"/>
          <w:sz w:val="32"/>
          <w:szCs w:val="32"/>
        </w:rPr>
        <w:t>ąd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zaprotestowała, zaskoczona własną reakcją na dotyk jego rąk, gdy pomagał jej się ubrać.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Przeciwnie!</w:t>
      </w:r>
      <w:r>
        <w:rPr>
          <w:rFonts w:ascii="Times New Roman" w:hAnsi="Times New Roman"/>
          <w:sz w:val="32"/>
          <w:szCs w:val="32"/>
        </w:rPr>
        <w:t xml:space="preserve"> - </w:t>
      </w:r>
      <w:r w:rsidR="00796A22" w:rsidRPr="001E6472">
        <w:rPr>
          <w:rFonts w:ascii="Times New Roman" w:hAnsi="Times New Roman"/>
          <w:sz w:val="32"/>
          <w:szCs w:val="32"/>
        </w:rPr>
        <w:t>Zarzuci</w:t>
      </w:r>
      <w:r w:rsidR="00796A22" w:rsidRPr="001E6472">
        <w:rPr>
          <w:rFonts w:ascii="Times New Roman" w:eastAsia="Times New Roman" w:hAnsi="Times New Roman"/>
          <w:sz w:val="32"/>
          <w:szCs w:val="32"/>
        </w:rPr>
        <w:t>ł płaszcz, zdmuchnął świeczki i otworzy</w:t>
      </w:r>
      <w:r w:rsidR="007E2641"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drzwi.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cię odprowadzę, dostanę całusa na dobranoc.</w:t>
      </w:r>
      <w:r>
        <w:rPr>
          <w:rFonts w:ascii="Times New Roman" w:eastAsia="Times New Roman" w:hAnsi="Times New Roman"/>
          <w:sz w:val="32"/>
          <w:szCs w:val="32"/>
        </w:rPr>
        <w:t xml:space="preserve"> - </w:t>
      </w:r>
      <w:r w:rsidR="00DF436A" w:rsidRPr="001E6472">
        <w:rPr>
          <w:rFonts w:ascii="Times New Roman" w:eastAsia="Times New Roman" w:hAnsi="Times New Roman"/>
          <w:sz w:val="32"/>
          <w:szCs w:val="32"/>
        </w:rPr>
        <w:t>Roześmiała się i razem ruszyli schodami w dół.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zawołał.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Grace Fowler wychowała sprytnego dzieciaka!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nieprzytomna ze zdenerwowania, pr</w:t>
      </w:r>
      <w:r w:rsidRPr="001E6472">
        <w:rPr>
          <w:rFonts w:ascii="Times New Roman" w:eastAsia="Times New Roman" w:hAnsi="Times New Roman"/>
          <w:sz w:val="32"/>
          <w:szCs w:val="32"/>
        </w:rPr>
        <w:t>óbowała doprowadzić siebie i mieszkanie do jakiego takiego porządku. Wrzuciła do szafy jeszcze jedną parę butów i pochyliła się, sięgając po następne. Co ją opętało, by wspomnieć Amandzie o firmie kosmetycznej! Jak zwykle bezmyślnie zwierzyła się przyjaciółce ze swych marzeń i teraz dostanie za swoje!</w:t>
      </w:r>
      <w:r w:rsidR="00D27783">
        <w:rPr>
          <w:rFonts w:ascii="Times New Roman" w:eastAsia="Times New Roman" w:hAnsi="Times New Roman"/>
          <w:sz w:val="32"/>
          <w:szCs w:val="32"/>
        </w:rPr>
        <w:t xml:space="preserve"> - </w:t>
      </w:r>
      <w:r w:rsidR="00DF436A" w:rsidRPr="001E6472">
        <w:rPr>
          <w:rFonts w:ascii="Times New Roman" w:eastAsia="Times New Roman" w:hAnsi="Times New Roman"/>
          <w:sz w:val="32"/>
          <w:szCs w:val="32"/>
        </w:rPr>
        <w:t>za jakieś dwadzieścia minut zjawi się tu Lionel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 zesz</w:t>
      </w:r>
      <w:r w:rsidRPr="001E6472">
        <w:rPr>
          <w:rFonts w:ascii="Times New Roman" w:eastAsia="Times New Roman" w:hAnsi="Times New Roman"/>
          <w:sz w:val="32"/>
          <w:szCs w:val="32"/>
        </w:rPr>
        <w:t xml:space="preserve">łego tygodnia, gdy Max zatelefonowała z wiadomością,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być zainteresowany udzieleniem jej finansowego wsparcia, Annie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jak we śnie. Wprawdzie znajomość przyjaciółki z wszechmocnym panem Bairdem nie zaskoczyła jej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dawno podejrzewała,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on jest owym starszym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czyzną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yciu Amandy, nigdy jednak nie przyszłoby jej do głowy,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tamta wspomni znanemu finansiście o jej zainteresowaniu biznesem kosmetycznym, nie mówiąc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zdumiewającej, z jego strony, propozycji spotkania.</w:t>
      </w:r>
    </w:p>
    <w:p w:rsidR="00796A22" w:rsidRPr="001E6472" w:rsidRDefault="00DF436A"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Wed</w:t>
      </w:r>
      <w:r w:rsidRPr="001E6472">
        <w:rPr>
          <w:rFonts w:ascii="Times New Roman" w:eastAsia="Times New Roman" w:hAnsi="Times New Roman"/>
          <w:sz w:val="32"/>
          <w:szCs w:val="32"/>
        </w:rPr>
        <w:t xml:space="preserve">ług pierwotnego planu miały obie pójść do biura Lionela Bairda, potem jednak Amandzie wyznaczono dodatkowy dyżur i Annie musiała radzić sobie sama. </w:t>
      </w:r>
      <w:r w:rsidR="00796A22" w:rsidRPr="001E6472">
        <w:rPr>
          <w:rFonts w:ascii="Times New Roman" w:eastAsia="Times New Roman" w:hAnsi="Times New Roman"/>
          <w:sz w:val="32"/>
          <w:szCs w:val="32"/>
        </w:rPr>
        <w:t>Wolałaby spotkać się z Wielkim Człowiekiem na jego terenie, ale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okazało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decyzja nie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do niej: wczesnym rankiem, przed kilkoma godzinami, sekretarka Bairda powiadomiła ją telefonicznie,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szef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yczy sobie zmiany miejsca spotkania i sam pofatyguje się do mieszkania Annie. Wiadomość podziałała na dziewczynę niczym wystrzał startera</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ruszyła do biegu. Kręciła się po mieszkaniu, bez powodzenia starając się nieco je uporządkować, przymierzała, jedną pod drugiej, kolejne wersje garderoby, ale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mogła zdecydować się, w czym wystąpi. Elegancki, czarny kostium na wszystkie okazje, który wkładała udając się do ekskluzywnych restauracji, na spotkania w sprawach zawodowych... i pogrzeby, wyglądałby doskonale w biurze Baird, Nathanson &amp; Spelling, ale nie nadawał się do noszenia w domu.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ko</w:t>
      </w:r>
      <w:r w:rsidRPr="001E6472">
        <w:rPr>
          <w:rFonts w:ascii="Times New Roman" w:eastAsia="Times New Roman" w:hAnsi="Times New Roman"/>
          <w:sz w:val="32"/>
          <w:szCs w:val="32"/>
        </w:rPr>
        <w:t>ńcu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jedyną niepomiętą bluzkę, jaka jej pozostała wrzuciła porozrzucaną resztę ubrań do szafy i zamknęła drzwi. Krytycznym wzrokiem zlustrowała mieszkanie, ustawiła równo powysuwane krzesła i pobiegła do łazienki, by raz jeszcze sprawdzić swój makija</w:t>
      </w:r>
      <w:r w:rsidR="00766BC3" w:rsidRPr="001E6472">
        <w:rPr>
          <w:rFonts w:ascii="Times New Roman" w:eastAsia="Times New Roman" w:hAnsi="Times New Roman"/>
          <w:sz w:val="32"/>
          <w:szCs w:val="32"/>
        </w:rPr>
        <w:t>ż</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 końcu to w tej dziedzinie miała zamiar startować, nie mogła więc pozwolić sobie na zaniedbany wygląd.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d</w:t>
      </w:r>
      <w:r w:rsidRPr="001E6472">
        <w:rPr>
          <w:rFonts w:ascii="Times New Roman" w:eastAsia="Times New Roman" w:hAnsi="Times New Roman"/>
          <w:sz w:val="32"/>
          <w:szCs w:val="32"/>
        </w:rPr>
        <w:t xml:space="preserve">źwięk dzwonka przebiegła jej przez głowę myśl, by udać,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wyszła z domu. Na szczęście, z następnym oddechem wrócił zdrowy rozsądek. Nacisnęła przycisk domofonu i nerwowo czekała,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winda zatrzyma się przy drzwiach mieszkania. Widziała zdjęcia Lionela Bairda w magazynie „Forbes", w „Timesie" i w rozmaitych tygodnikach, ale gdy stanął w drzwiach, z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straciła całą odwagę. Nie spodziewała się kogoś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tak nieprawdopodobnie wysokiego, tak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zbudowanego i takiego przystojnego. I działającego na nią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tak onieśmielająco!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ę wejść?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cicho.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Twarz dziewczyny, zwykle koloru ko</w:t>
      </w:r>
      <w:r w:rsidRPr="001E6472">
        <w:rPr>
          <w:rFonts w:ascii="Times New Roman" w:eastAsia="Times New Roman" w:hAnsi="Times New Roman"/>
          <w:sz w:val="32"/>
          <w:szCs w:val="32"/>
        </w:rPr>
        <w:t>ści słoniowej, okryła się purpurą. Ledwie udało jej się wy dukać jakieś słowa</w:t>
      </w:r>
      <w:r w:rsidR="00D27783">
        <w:rPr>
          <w:rFonts w:ascii="Times New Roman" w:eastAsia="Times New Roman" w:hAnsi="Times New Roman"/>
          <w:sz w:val="32"/>
          <w:szCs w:val="32"/>
        </w:rPr>
        <w:t xml:space="preserve"> - </w:t>
      </w:r>
      <w:r w:rsidR="00433818" w:rsidRPr="001E6472">
        <w:rPr>
          <w:rFonts w:ascii="Times New Roman" w:eastAsia="Times New Roman" w:hAnsi="Times New Roman"/>
          <w:sz w:val="32"/>
          <w:szCs w:val="32"/>
        </w:rPr>
        <w:t>zdeprymowana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czuła,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zachowuje się niczym wieśniaczka w obecności króla, ale nic nie mogła na to poradzić.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proszę mi wybaczyć... proszę wejść... proszę usiąść. Pośpiesznie wprowadziła gościa do kącika, funkcjonującego jako</w:t>
      </w:r>
      <w:r w:rsidR="009D33C0" w:rsidRPr="001E6472">
        <w:rPr>
          <w:rFonts w:ascii="Times New Roman" w:eastAsia="Times New Roman" w:hAnsi="Times New Roman"/>
          <w:sz w:val="32"/>
          <w:szCs w:val="32"/>
        </w:rPr>
        <w:t xml:space="preserve"> </w:t>
      </w:r>
      <w:r w:rsidR="00796A22" w:rsidRPr="001E6472">
        <w:rPr>
          <w:rFonts w:ascii="Times New Roman" w:hAnsi="Times New Roman"/>
          <w:sz w:val="32"/>
          <w:szCs w:val="32"/>
        </w:rPr>
        <w:t>dzienna cz</w:t>
      </w:r>
      <w:r w:rsidR="00796A22" w:rsidRPr="001E6472">
        <w:rPr>
          <w:rFonts w:ascii="Times New Roman" w:eastAsia="Times New Roman" w:hAnsi="Times New Roman"/>
          <w:sz w:val="32"/>
          <w:szCs w:val="32"/>
        </w:rPr>
        <w:t>ęść mieszkania, po drodze próbując patrzeć na nie oczami przybyłego. Nigdy wcześniej nie przyjmowała nikogo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nego, trudno więc było jej znaleźć właściwą perspektywę. Wpadali tu przyjaciele, aktorzy i najrozmaitsi artyści, ludzie utrzymujący się z dochodów ani zbyt regularnych, ani nadmiernie wysokich. Niewielu z odwiedzających mieszkało w centrum, 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nawet, to w tanich, ciasnych klitkach lub w zachodnich dzielnicach. Nawet w przybli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eniu nie potrafiła wyobrazić sobie luksusu, do jakiego z pewnością nawykł ktoś taki jak Lionel Baird. Zamiast iść za nią, zatrzymał się w drzwiach. Nie rozglądał się, tylko starał wyczuć atmosferę, określić całość. Gdy wreszcie wszedł do środka, poruszał się w tempie dostosowanym do rytmu spojrzeń, jakimi obrzucał pomieszczenie. Zamiast patrzeć wokół siebie, zatrzymywał wzrok na konkretnych zestawach i pojedynczych przedmiotach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prosty drewniany stolik cocktailowy zdawał się centralnym punktem przestrzeni przeznaczonej do siedzenia, dwa podniszczone, stylowe krzesła tuliły się do autentycznej kanapy biedermeier. Na blacie zrobionej na </w:t>
      </w:r>
      <w:r w:rsidR="00DF436A" w:rsidRPr="001E6472">
        <w:rPr>
          <w:rFonts w:ascii="Times New Roman" w:eastAsia="Times New Roman" w:hAnsi="Times New Roman"/>
          <w:sz w:val="32"/>
          <w:szCs w:val="32"/>
        </w:rPr>
        <w:t>a</w:t>
      </w:r>
      <w:r w:rsidR="00796A22" w:rsidRPr="001E6472">
        <w:rPr>
          <w:rFonts w:ascii="Times New Roman" w:eastAsia="Times New Roman" w:hAnsi="Times New Roman"/>
          <w:sz w:val="32"/>
          <w:szCs w:val="32"/>
        </w:rPr>
        <w:t>ntyk komody stały, w artystycznym nieładzie, ze dwa tuziny lichtarzy,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tkwiła świeczka o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nym stopniu zu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ycia. </w:t>
      </w:r>
      <w:r w:rsidR="00DF436A" w:rsidRPr="001E6472">
        <w:rPr>
          <w:rFonts w:ascii="Times New Roman" w:eastAsia="Times New Roman" w:hAnsi="Times New Roman"/>
          <w:sz w:val="32"/>
          <w:szCs w:val="32"/>
        </w:rPr>
        <w:t xml:space="preserve">Z kąta, w którym Amanda i Annie opracowywały portrety, wyłaniało się mini podium, a na nim widoczne były rozmaite akcesoria: florencki, trzyczęściowy parawan; olbrzymia grecka urna; donica z palmą; krzesło w stylu Ludwika XIV, z pozłacanym oparciem; sterta olbrzymich, obitych adamaszkiem pufów; zwoje bogato tkanego brokatu i aksamity wykończone gęstymi frędzlami. </w:t>
      </w:r>
      <w:r w:rsidR="00796A22" w:rsidRPr="001E6472">
        <w:rPr>
          <w:rFonts w:ascii="Times New Roman" w:eastAsia="Times New Roman" w:hAnsi="Times New Roman"/>
          <w:sz w:val="32"/>
          <w:szCs w:val="32"/>
        </w:rPr>
        <w:t>Bele płótna,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da z luźno, jakby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artobliwie, zwisającymi próbkami, przypominały oparty o ścianę wielki bukiet. Obok dumnie prę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pierś krawiecki manekin, okryty modnymi szmatkami. Po drugiej stronie zaś, pod olbrzymich rozmiarów lustrem, jakby przeniesionym z baru na Dzikim Zachodzie, królował ogromny stół, zajęty stojakami na peruki.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demonstrował starannie uczesaną fryzurę, nad twarzą wyczarowaną ze stosu słoików, garnuszków, tubek i szczotek zapełniających pozostałą część blatu. Przed owym kosmetycznym bufetem umieszczono dwa stołki, na których Annie sadzała swych klientów do charakteryzacji. Z tyłu, na drewnianym, wiktoriańskim wieszaku do kapeluszy umieszczono nakrycia głowy we wszystkich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liwych stylach, od czegoś a la Maria Antonina, obficie zdobnego w pióra, do baseballowej czapki z napisem oznajmiającym bez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enady: Nic z tego, bez szans.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 pani urocze mieszkanie</w:t>
      </w:r>
      <w:r>
        <w:rPr>
          <w:rFonts w:ascii="Times New Roman" w:hAnsi="Times New Roman"/>
          <w:sz w:val="32"/>
          <w:szCs w:val="32"/>
        </w:rPr>
        <w:t xml:space="preserve"> - </w:t>
      </w:r>
      <w:r w:rsidR="00796A22" w:rsidRPr="001E6472">
        <w:rPr>
          <w:rFonts w:ascii="Times New Roman" w:hAnsi="Times New Roman"/>
          <w:sz w:val="32"/>
          <w:szCs w:val="32"/>
        </w:rPr>
        <w:t>odezwa</w:t>
      </w:r>
      <w:r w:rsidR="00796A22" w:rsidRPr="001E6472">
        <w:rPr>
          <w:rFonts w:ascii="Times New Roman" w:eastAsia="Times New Roman" w:hAnsi="Times New Roman"/>
          <w:sz w:val="32"/>
          <w:szCs w:val="32"/>
        </w:rPr>
        <w:t>ł się Lionel zajmując krzesło.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wprawdzie, by określenie, jakiego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najbardziej odpowiadało rzeczywistości, ale z wdziękiem przyjęła komplement i zaproponowała drinka: whisky, wino, ewentualnie kawę, wodę sodową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 gazem lub bez, herbatę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gorącą lub mro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 dietetyczną wodę mineralną... Lionel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chłodzącą się butelkę wina i przerwał tę wyliczankę.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Otworzy</w:t>
      </w:r>
      <w:r w:rsidR="00796A22" w:rsidRPr="001E6472">
        <w:rPr>
          <w:rFonts w:ascii="Times New Roman" w:eastAsia="Times New Roman" w:hAnsi="Times New Roman"/>
          <w:sz w:val="32"/>
          <w:szCs w:val="32"/>
        </w:rPr>
        <w:t>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zaproponował.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nie obawiał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roztrzęsione ręce gospodyni mogą nie podołać zadaniu.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Godzin</w:t>
      </w:r>
      <w:r w:rsidR="00796A22" w:rsidRPr="001E6472">
        <w:rPr>
          <w:rFonts w:ascii="Times New Roman" w:eastAsia="Times New Roman" w:hAnsi="Times New Roman"/>
          <w:sz w:val="32"/>
          <w:szCs w:val="32"/>
        </w:rPr>
        <w:t>ę temu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mnie określić jako „zdenerwowaną"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opadając na stojący naprzeciw niego fotel.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Teraz chyba osiągam stan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any za „odchodzenie od zmysłów". Powie mi pan, gdy całkiem stracę głowę, dobrze?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Naturalnie.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Nala</w:t>
      </w:r>
      <w:r w:rsidRPr="001E6472">
        <w:rPr>
          <w:rFonts w:ascii="Times New Roman" w:eastAsia="Times New Roman" w:hAnsi="Times New Roman"/>
          <w:sz w:val="32"/>
          <w:szCs w:val="32"/>
        </w:rPr>
        <w:t>ł wina do kieliszków i zachęcił Annie, by wypiła. Usłuchała, on zaś przyglądał się badawczo kobiecie, która, jak twierdziła jego córka. jest w Nowym Jorku jej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szą przyjaciółką. </w:t>
      </w:r>
      <w:r w:rsidR="00DF436A" w:rsidRPr="001E6472">
        <w:rPr>
          <w:rFonts w:ascii="Times New Roman" w:eastAsia="Times New Roman" w:hAnsi="Times New Roman"/>
          <w:sz w:val="32"/>
          <w:szCs w:val="32"/>
        </w:rPr>
        <w:t>Musiał przyznać Amandzie, a także Beth, rację</w:t>
      </w:r>
      <w:r w:rsidR="00D27783">
        <w:rPr>
          <w:rFonts w:ascii="Times New Roman" w:eastAsia="Times New Roman" w:hAnsi="Times New Roman"/>
          <w:sz w:val="32"/>
          <w:szCs w:val="32"/>
        </w:rPr>
        <w:t xml:space="preserve"> - </w:t>
      </w:r>
      <w:r w:rsidR="00DF436A" w:rsidRPr="001E6472">
        <w:rPr>
          <w:rFonts w:ascii="Times New Roman" w:eastAsia="Times New Roman" w:hAnsi="Times New Roman"/>
          <w:sz w:val="32"/>
          <w:szCs w:val="32"/>
        </w:rPr>
        <w:t xml:space="preserve">tej młodej damie nie brakowało fizycznej atrakcyjności ani żywego usposobienia. </w:t>
      </w:r>
      <w:r w:rsidRPr="001E6472">
        <w:rPr>
          <w:rFonts w:ascii="Times New Roman" w:eastAsia="Times New Roman" w:hAnsi="Times New Roman"/>
          <w:sz w:val="32"/>
          <w:szCs w:val="32"/>
        </w:rPr>
        <w:t>Najwyraźniej była zapaloną kolekcjonerką, i choć finansowe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miała zapewne ograniczone, przedmioty zgromadzone w mieszkaniu świadczyły o zaskakująco wy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rafinowanym guście. A i jej osobisty styl uznał za pociągający, choć pewnie przypuszczała,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taki jak on lekcewa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wszystko, na czym nie ma podpisu znanych projektantów mody. Czarne elastyczne spodnie, mokasyny z czarnej skóry i biała, męska koszula z odwiniętymi mankietami i postawionym kołnierzykiem dodawały tej dziewczynie szyku i... pewności siebie.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jak zostaje się specjalistą od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w:t>
      </w:r>
      <w:r w:rsidRPr="001E6472">
        <w:rPr>
          <w:rFonts w:ascii="Times New Roman" w:eastAsia="Times New Roman" w:hAnsi="Times New Roman"/>
          <w:sz w:val="32"/>
          <w:szCs w:val="32"/>
        </w:rPr>
        <w:t>ędrował spojrzeniem na cocktailowy stolik i ze zdumieniem patrzył na wręcz oszałamiający zbiór przycisków do papieru, przedstawiających części twarzy: mosię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wargi i oczy, marmurowe usta o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kształtach, ze dwa nosy, a nawet gliniane ucho.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Nic </w:t>
      </w:r>
      <w:r w:rsidR="00796A22" w:rsidRPr="001E6472">
        <w:rPr>
          <w:rFonts w:ascii="Times New Roman" w:eastAsia="Times New Roman" w:hAnsi="Times New Roman"/>
          <w:sz w:val="32"/>
          <w:szCs w:val="32"/>
        </w:rPr>
        <w:t>łatwiejszego. Zaczęłam się malować mając pięć lat i do dziś nie przestałam.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Roześmiała się na wspomnienie tamtego dnia.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Odkryłam szufladkę, w której moja matka trzymała przybory do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u i uznałam,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 pełna kolorowych czarów, magicznych ołówków i tubek, najwyraźniej do zabawy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yłam ich więc zgodnie z przeznaczeniem. Wysmarowałam się od stóp do głów,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zlew, ścianę i koc na moim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ku. Oczywiście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 ja, i zapaćkane przedmioty wyglądamy cudownie. Niestety, rodzice byli innego zdania.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Znów się roześmiała.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Lionelowi spodoba</w:t>
      </w:r>
      <w:r w:rsidRPr="001E6472">
        <w:rPr>
          <w:rFonts w:ascii="Times New Roman" w:eastAsia="Times New Roman" w:hAnsi="Times New Roman"/>
          <w:sz w:val="32"/>
          <w:szCs w:val="32"/>
        </w:rPr>
        <w:t xml:space="preserve">ł się jej śmiech: perlisty,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ywy i szczery, bez nutki fałszu czy rezerwy.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Annie miała choćby niewielki wpływ na jego córkę,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yczyłby sobie, aby nauczyła Amandę śmiać się tak swobodnie.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pewnie zosta</w:t>
      </w:r>
      <w:r w:rsidR="00796A22" w:rsidRPr="001E6472">
        <w:rPr>
          <w:rFonts w:ascii="Times New Roman" w:eastAsia="Times New Roman" w:hAnsi="Times New Roman"/>
          <w:sz w:val="32"/>
          <w:szCs w:val="32"/>
        </w:rPr>
        <w:t>ła pani skarcona za ten dziecięcy wybuch kreatywności.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Powiedzmy,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artystyczny gust innych nie był tak dalece rozwinięty jak moje odczucie.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Przesz</w:t>
      </w:r>
      <w:r w:rsidR="00796A22" w:rsidRPr="001E6472">
        <w:rPr>
          <w:rFonts w:ascii="Times New Roman" w:eastAsia="Times New Roman" w:hAnsi="Times New Roman"/>
          <w:sz w:val="32"/>
          <w:szCs w:val="32"/>
        </w:rPr>
        <w:t>ła pani jakieś formalne zawodowe szkolenie, czy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doszła metodą prób i błędów do perfekcji?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Jedno i drugie. Mam dyplom 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szej uczelni ze sztuk plastycznych, w dziedzinie charakteryzacji, a po przybyciu do Nowego Jorku udało mi się dostać pracę przy kilku pokazach na Brodwayu i terminowałam u mistrzów. </w:t>
      </w:r>
      <w:r w:rsidR="00DF436A" w:rsidRPr="001E6472">
        <w:rPr>
          <w:rFonts w:ascii="Times New Roman" w:eastAsia="Times New Roman" w:hAnsi="Times New Roman"/>
          <w:sz w:val="32"/>
          <w:szCs w:val="32"/>
        </w:rPr>
        <w:t>W wolnym czasie, a miałam go mnóstwo, zajmowałam się makijażem w rozmaitych firmowych stoiskach z kosmetyka</w:t>
      </w:r>
      <w:r>
        <w:rPr>
          <w:rFonts w:ascii="Times New Roman" w:eastAsia="Times New Roman" w:hAnsi="Times New Roman"/>
          <w:sz w:val="32"/>
          <w:szCs w:val="32"/>
        </w:rPr>
        <w:t xml:space="preserve"> - </w:t>
      </w:r>
      <w:r w:rsidR="00DF436A" w:rsidRPr="001E6472">
        <w:rPr>
          <w:rFonts w:ascii="Times New Roman" w:eastAsia="Times New Roman" w:hAnsi="Times New Roman"/>
          <w:sz w:val="32"/>
          <w:szCs w:val="32"/>
        </w:rPr>
        <w:t xml:space="preserve">potem dostałam pracę przy serialach telewizyjnych, a kilka z nich nagrodzono „Emmami", co ostatecznie zaowocowało moją wielką popularnością. </w:t>
      </w:r>
      <w:r w:rsidR="00796A22" w:rsidRPr="001E6472">
        <w:rPr>
          <w:rFonts w:ascii="Times New Roman" w:eastAsia="Times New Roman" w:hAnsi="Times New Roman"/>
          <w:sz w:val="32"/>
          <w:szCs w:val="32"/>
        </w:rPr>
        <w:t>Chciałabym więc wykorzystać tę nieoczekiwaną sławę.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Uśmiechnęła się szeroko.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pokrótce wszystko, czy gotowy pan...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tak szybko</w:t>
      </w:r>
      <w:r>
        <w:rPr>
          <w:rFonts w:ascii="Times New Roman" w:hAnsi="Times New Roman"/>
          <w:sz w:val="32"/>
          <w:szCs w:val="32"/>
        </w:rPr>
        <w:t xml:space="preserve"> - </w:t>
      </w:r>
      <w:r w:rsidR="00796A22" w:rsidRPr="001E6472">
        <w:rPr>
          <w:rFonts w:ascii="Times New Roman" w:hAnsi="Times New Roman"/>
          <w:sz w:val="32"/>
          <w:szCs w:val="32"/>
        </w:rPr>
        <w:t>przerwa</w:t>
      </w:r>
      <w:r w:rsidR="00796A22" w:rsidRPr="001E6472">
        <w:rPr>
          <w:rFonts w:ascii="Times New Roman" w:eastAsia="Times New Roman" w:hAnsi="Times New Roman"/>
          <w:sz w:val="32"/>
          <w:szCs w:val="32"/>
        </w:rPr>
        <w:t>ł jej dość ostro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co właśnie usłyszałem, ta wyuczona historia pani zatrudnienia, jest interesująca, lecz zbyt powierzchowna. Osobiste rekomendacje Amandy Maxwell mają owszem, znaczenie, ale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rozpatrujemy sfinansowanie niemałego przedsięwzięcia. Annie nie potrafiła ukryć zmieszania.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chcia</w:t>
      </w:r>
      <w:r w:rsidR="00796A22" w:rsidRPr="001E6472">
        <w:rPr>
          <w:rFonts w:ascii="Times New Roman" w:eastAsia="Times New Roman" w:hAnsi="Times New Roman"/>
          <w:sz w:val="32"/>
          <w:szCs w:val="32"/>
        </w:rPr>
        <w:t>łam... wiem, zabrzmiało to infantylnie, ale... no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ja... Lionel sięgnął do kieszeni i podał jej urzędowo wyglądający formularz.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Zechce to pani wype</w:t>
      </w:r>
      <w:r w:rsidR="00796A22" w:rsidRPr="001E6472">
        <w:rPr>
          <w:rFonts w:ascii="Times New Roman" w:eastAsia="Times New Roman" w:hAnsi="Times New Roman"/>
          <w:sz w:val="32"/>
          <w:szCs w:val="32"/>
        </w:rPr>
        <w:t>łnić.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milczeniu kiwn</w:t>
      </w:r>
      <w:r w:rsidRPr="001E6472">
        <w:rPr>
          <w:rFonts w:ascii="Times New Roman" w:eastAsia="Times New Roman" w:hAnsi="Times New Roman"/>
          <w:sz w:val="32"/>
          <w:szCs w:val="32"/>
        </w:rPr>
        <w:t>ęła głową. Nie tak miała wyglądać ich rozmowa. Opuściła wzrok, umykając przed, jak jej się zdawało, krytycznym spojrzeniem i zaczęła przeglądać niekończącą się listę pytań. Gdzie chodziła do szkoły? Jak nazywa się bank, z którego usług korzysta? Czy kiedykolwiek zaciągała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yczkę?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tak, czy ma jeszcze raty do spłacenia? Poprzedni pracodawcy? Jak długo pracowała w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z miejsc, czy kiedykolwiek prowadziła własną firmę?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to aktualne, to jakie są zyski lub straty,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nie, podać przyczynę. Od kogo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na uzyskać zawodową opinię? Kto wystawi świadectwo o jej charakterze? Czy rodzice jeszcze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Serce Annie wali</w:t>
      </w:r>
      <w:r w:rsidRPr="001E6472">
        <w:rPr>
          <w:rFonts w:ascii="Times New Roman" w:eastAsia="Times New Roman" w:hAnsi="Times New Roman"/>
          <w:sz w:val="32"/>
          <w:szCs w:val="32"/>
        </w:rPr>
        <w:t>ło jak młotem.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 zdarzało jej się popełniać błędy, ale tym razem przeszła samą siebie! Co sobie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9D33C0"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taki jak Lionel Baird wejdzie tu, zachwyci się wymyślonym przez nią odcieniem szminki i wyjmie z portfela czek na cztery miliony? Nie sprawdzając jej przeszłości ani sytuacji finansowej? O czym ja myślałam!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prawie słyszała własny krzyk.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artystk</w:t>
      </w:r>
      <w:r w:rsidR="00796A22" w:rsidRPr="001E6472">
        <w:rPr>
          <w:rFonts w:ascii="Times New Roman" w:eastAsia="Times New Roman" w:hAnsi="Times New Roman"/>
          <w:sz w:val="32"/>
          <w:szCs w:val="32"/>
        </w:rPr>
        <w:t>ą, specjalistką od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a nie korporacją, panie Baird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próbowała zepchnąć gościa do defensywy, a przy tym nie dać po sobie poznać</w:t>
      </w:r>
      <w:r w:rsidR="009D33C0" w:rsidRPr="001E6472">
        <w:rPr>
          <w:rFonts w:ascii="Times New Roman" w:eastAsia="Times New Roman" w:hAnsi="Times New Roman"/>
          <w:sz w:val="32"/>
          <w:szCs w:val="32"/>
        </w:rPr>
        <w:t xml:space="preserve"> </w:t>
      </w:r>
      <w:r w:rsidR="00796A22" w:rsidRPr="001E6472">
        <w:rPr>
          <w:rFonts w:ascii="Times New Roman" w:hAnsi="Times New Roman"/>
          <w:sz w:val="32"/>
          <w:szCs w:val="32"/>
        </w:rPr>
        <w:t>dopiero co poniesionej kl</w:t>
      </w:r>
      <w:r w:rsidR="00796A22" w:rsidRPr="001E6472">
        <w:rPr>
          <w:rFonts w:ascii="Times New Roman" w:eastAsia="Times New Roman" w:hAnsi="Times New Roman"/>
          <w:sz w:val="32"/>
          <w:szCs w:val="32"/>
        </w:rPr>
        <w:t>ęski.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mam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adnego zabezpieczenia, nie potrafię podać „historii moich finansów", do diabła, czasami zastanawiam się nad moim IQ!</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Uśmiechnęła się niepewnie.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milczał i patrzył na nią wyczekująco, wzięła więc głębszy oddech i brnęła dalej.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Moja sytuacja materialna nie robi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to oczywiste. Ale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mam świetne pomysły, talent i dobre rozeznanie</w:t>
      </w:r>
      <w:r w:rsidR="009D33C0" w:rsidRPr="001E6472">
        <w:rPr>
          <w:rFonts w:ascii="Times New Roman" w:eastAsia="Times New Roman" w:hAnsi="Times New Roman"/>
          <w:sz w:val="32"/>
          <w:szCs w:val="32"/>
        </w:rPr>
        <w:t xml:space="preserve"> </w:t>
      </w:r>
      <w:r w:rsidR="00796A22" w:rsidRPr="001E6472">
        <w:rPr>
          <w:rFonts w:ascii="Times New Roman" w:hAnsi="Times New Roman"/>
          <w:sz w:val="32"/>
          <w:szCs w:val="32"/>
        </w:rPr>
        <w:t>klient</w:t>
      </w:r>
      <w:r w:rsidR="00796A22" w:rsidRPr="001E6472">
        <w:rPr>
          <w:rFonts w:ascii="Times New Roman" w:eastAsia="Times New Roman" w:hAnsi="Times New Roman"/>
          <w:sz w:val="32"/>
          <w:szCs w:val="32"/>
        </w:rPr>
        <w:t>ów. Te właśnie rzeczy powinien pan rozpatrzyć oraz dane określające moje kwalifikacje. Te, które powiedzą panu, jak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ko potrafię pracować, by urzeczywistnić swoje pomysły, a tym samym sprawić, by pańska inwestycja okazała się opłacalna. Owszem, pan jest geniuszem w sprawach finansów i umie pan lepiej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inni sprawić, by firma dawała 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 zyski, ale przy cały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nym szacunku, nie ma pan </w:t>
      </w:r>
      <w:r w:rsidR="00DF436A" w:rsidRPr="001E6472">
        <w:rPr>
          <w:rFonts w:ascii="Times New Roman" w:eastAsia="Times New Roman" w:hAnsi="Times New Roman"/>
          <w:sz w:val="32"/>
          <w:szCs w:val="32"/>
        </w:rPr>
        <w:t>najmniejszego</w:t>
      </w:r>
      <w:r w:rsidR="00796A22" w:rsidRPr="001E6472">
        <w:rPr>
          <w:rFonts w:ascii="Times New Roman" w:eastAsia="Times New Roman" w:hAnsi="Times New Roman"/>
          <w:sz w:val="32"/>
          <w:szCs w:val="32"/>
        </w:rPr>
        <w:t xml:space="preserve"> pojęcia o mojej dziedzinie. Co do mnie, jestem przekonana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wyprodukuję doskonały towar, poradzę sobie z marketingiem i po. trafię zachęcić klientki do kupna moich wytworów. Dlaczego? Bo moje kosmetyki promują naturalny, młodzieńczy wygląd, o którym marzą wszystkie kobiety bez względu na wiek. I wie pan co, panie Baird? Dla większości kobiet, bogatych i biednych, z miasta czy przedmieść, dopiero wkraczających w dorosłość, i tych 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przed menopauzą, ładny wygląd jest sprawą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 xml:space="preserve">ła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jak bardzo jest zdenerwowana,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roześmieje jej się prosto w twarz. Nie zrobił tego, ale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wypowiedział ani słowa zachęty. Uparł się natomiast przy formularzach.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ca</w:t>
      </w:r>
      <w:r w:rsidR="00796A22" w:rsidRPr="001E6472">
        <w:rPr>
          <w:rFonts w:ascii="Times New Roman" w:eastAsia="Times New Roman" w:hAnsi="Times New Roman"/>
          <w:sz w:val="32"/>
          <w:szCs w:val="32"/>
        </w:rPr>
        <w:t>łkowicie świadom pani kwalifikacji, panno Hart. Gdyby było inaczej, nie zawracałbym sobie głowy przychodzeniem tutaj. Teraz jednak, mimo jak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przekonujących argumentów, muszę uzyskać podstawowe informacje. Z pewnością zna pani numer swego ubezpieczenia,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nazwiska i adresy byłych pracodawców.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poczułaby się lepiej, gdyby ten człowiek mówił mniej oficjalnym tonem, ale Lionel pozostał oficjalny, oschły, rzeczowy. Wskazał na papiery, które trzymała w ręce.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Proszę wypełnić je tak dokładnie, jak pani potrafi.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uszach dziewczyny te s</w:t>
      </w:r>
      <w:r w:rsidRPr="001E6472">
        <w:rPr>
          <w:rFonts w:ascii="Times New Roman" w:eastAsia="Times New Roman" w:hAnsi="Times New Roman"/>
          <w:sz w:val="32"/>
          <w:szCs w:val="32"/>
        </w:rPr>
        <w:t>łowa zabrzmiały niczym wyrok: Lionel Baird zaraz odejdzie. Prawdopodobnie uprzejmie poprosi o przysłanie swych papierów pocztą. Ze względu na znajomość Annie z Amandą odczeka pewien czas, a potem zadzwoni, by powiedzieć: „dziękuję, ale nie skorzystamy". Wstała, by odprowadzić gościa do drzwi, on jednak, wygodnie rozparty na krześle, z obojętną miną popijał wino. Gdy spojrzała nań pytająco, uśmiechnął się lekko.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Zak</w:t>
      </w:r>
      <w:r w:rsidR="00796A22" w:rsidRPr="001E6472">
        <w:rPr>
          <w:rFonts w:ascii="Times New Roman" w:eastAsia="Times New Roman" w:hAnsi="Times New Roman"/>
          <w:sz w:val="32"/>
          <w:szCs w:val="32"/>
        </w:rPr>
        <w:t xml:space="preserve">ładam,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zabierze to pani zbyt wiele czasu, więc poczekam.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Tego wieczora Amanda zamierza</w:t>
      </w:r>
      <w:r w:rsidRPr="001E6472">
        <w:rPr>
          <w:rFonts w:ascii="Times New Roman" w:eastAsia="Times New Roman" w:hAnsi="Times New Roman"/>
          <w:sz w:val="32"/>
          <w:szCs w:val="32"/>
        </w:rPr>
        <w:t>ła zjeść z Lionelem obiad w jego domu w mieście.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kończyła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 o ósmej, postanowiła iść do ojca prosto z pracy. W szatni wzięła prysznic, przebrała się w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insy, podkoszulek, obszerny sweter, który skutecznie maskował jej kobiece</w:t>
      </w:r>
      <w:r w:rsidR="00373518" w:rsidRPr="001E6472">
        <w:rPr>
          <w:rFonts w:ascii="Times New Roman" w:eastAsia="Times New Roman" w:hAnsi="Times New Roman"/>
          <w:sz w:val="32"/>
          <w:szCs w:val="32"/>
        </w:rPr>
        <w:t xml:space="preserve"> </w:t>
      </w:r>
      <w:r w:rsidR="00DF436A" w:rsidRPr="001E6472">
        <w:rPr>
          <w:rFonts w:ascii="Times New Roman" w:eastAsia="Times New Roman" w:hAnsi="Times New Roman"/>
          <w:sz w:val="32"/>
          <w:szCs w:val="32"/>
        </w:rPr>
        <w:t>ks</w:t>
      </w:r>
      <w:r w:rsidRPr="001E6472">
        <w:rPr>
          <w:rFonts w:ascii="Times New Roman" w:hAnsi="Times New Roman"/>
          <w:sz w:val="32"/>
          <w:szCs w:val="32"/>
        </w:rPr>
        <w:t>zta</w:t>
      </w:r>
      <w:r w:rsidRPr="001E6472">
        <w:rPr>
          <w:rFonts w:ascii="Times New Roman" w:eastAsia="Times New Roman" w:hAnsi="Times New Roman"/>
          <w:sz w:val="32"/>
          <w:szCs w:val="32"/>
        </w:rPr>
        <w:t>łty, i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na wierzch skórzany płaszcz, mogący równie dobrze </w:t>
      </w:r>
      <w:r w:rsidR="00DF436A" w:rsidRPr="001E6472">
        <w:rPr>
          <w:rFonts w:ascii="Times New Roman" w:eastAsia="Times New Roman" w:hAnsi="Times New Roman"/>
          <w:sz w:val="32"/>
          <w:szCs w:val="32"/>
        </w:rPr>
        <w:t>należeć</w:t>
      </w:r>
      <w:r w:rsidRPr="001E6472">
        <w:rPr>
          <w:rFonts w:ascii="Times New Roman" w:eastAsia="Times New Roman" w:hAnsi="Times New Roman"/>
          <w:sz w:val="32"/>
          <w:szCs w:val="32"/>
        </w:rPr>
        <w:t xml:space="preserve"> do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By zwiększyć jeszcze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„bezpłciowości", taksówce wepchnęła włosy pod czapkę i postawiła kołnierz. Wysiadła trzy przecznice od rezydencji Bairda, przed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ym budynkiem na Trzeciej Alei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 wypadek gdyby ktoś ją śledził, weszła do środka i zapytała portiera o pierwsze lepsze nazwisko. Zwlekała tak długo, jak się da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jo bez zwracania na siebie uwagi, potem zaś, klucząc uliczkami, ruszyła do domu Lionela. Zadzwoniła do drzwi dla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i cierpliwie czekała,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Thompson wpuści ją do środka.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w:t>
      </w:r>
      <w:r w:rsidR="00796A22" w:rsidRPr="001E6472">
        <w:rPr>
          <w:rFonts w:ascii="Times New Roman" w:eastAsia="Times New Roman" w:hAnsi="Times New Roman"/>
          <w:sz w:val="32"/>
          <w:szCs w:val="32"/>
        </w:rPr>
        <w:t>ć raz chciałabym wejść tu frontowymi drzwiami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się, ściskając ojca na powitanie.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wkrótce, kochanie.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Przytulił ją i ściszył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w:t>
      </w:r>
      <w:r w:rsidR="001614FA">
        <w:rPr>
          <w:rFonts w:ascii="Times New Roman" w:eastAsia="Times New Roman" w:hAnsi="Times New Roman"/>
          <w:sz w:val="32"/>
          <w:szCs w:val="32"/>
        </w:rPr>
        <w:t>długo Ja</w:t>
      </w:r>
      <w:r w:rsidR="00796A22" w:rsidRPr="001E6472">
        <w:rPr>
          <w:rFonts w:ascii="Times New Roman" w:eastAsia="Times New Roman" w:hAnsi="Times New Roman"/>
          <w:sz w:val="32"/>
          <w:szCs w:val="32"/>
        </w:rPr>
        <w:t>i</w:t>
      </w:r>
      <w:r w:rsidR="001614FA">
        <w:rPr>
          <w:rFonts w:ascii="Times New Roman" w:eastAsia="Times New Roman" w:hAnsi="Times New Roman"/>
          <w:sz w:val="32"/>
          <w:szCs w:val="32"/>
        </w:rPr>
        <w:t>m</w:t>
      </w:r>
      <w:r w:rsidR="00796A22" w:rsidRPr="001E6472">
        <w:rPr>
          <w:rFonts w:ascii="Times New Roman" w:eastAsia="Times New Roman" w:hAnsi="Times New Roman"/>
          <w:sz w:val="32"/>
          <w:szCs w:val="32"/>
        </w:rPr>
        <w:t>e Bastido i pozostali zostaną schwytani, koszmar się skończy i znów staniemy się ojcem i córką.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Wypu</w:t>
      </w:r>
      <w:r w:rsidRPr="001E6472">
        <w:rPr>
          <w:rFonts w:ascii="Times New Roman" w:eastAsia="Times New Roman" w:hAnsi="Times New Roman"/>
          <w:sz w:val="32"/>
          <w:szCs w:val="32"/>
        </w:rPr>
        <w:t xml:space="preserve">ścił ją z objęć i delikatnie pogłaskał po policzku, a potem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artobliwie</w:t>
      </w:r>
      <w:r w:rsidR="00373518" w:rsidRPr="001E6472">
        <w:rPr>
          <w:rFonts w:ascii="Times New Roman" w:eastAsia="Times New Roman" w:hAnsi="Times New Roman"/>
          <w:sz w:val="32"/>
          <w:szCs w:val="32"/>
        </w:rPr>
        <w:t xml:space="preserve"> </w:t>
      </w:r>
      <w:r w:rsidRPr="001E6472">
        <w:rPr>
          <w:rFonts w:ascii="Times New Roman" w:hAnsi="Times New Roman"/>
          <w:sz w:val="32"/>
          <w:szCs w:val="32"/>
        </w:rPr>
        <w:t>poci</w:t>
      </w:r>
      <w:r w:rsidRPr="001E6472">
        <w:rPr>
          <w:rFonts w:ascii="Times New Roman" w:eastAsia="Times New Roman" w:hAnsi="Times New Roman"/>
          <w:sz w:val="32"/>
          <w:szCs w:val="32"/>
        </w:rPr>
        <w:t xml:space="preserve">ągnął za ucho. Ten gest z przeszłości przypominał Amandzie,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cuda się</w:t>
      </w:r>
      <w:r w:rsidR="00373518" w:rsidRPr="001E6472">
        <w:rPr>
          <w:rFonts w:ascii="Times New Roman" w:eastAsia="Times New Roman" w:hAnsi="Times New Roman"/>
          <w:sz w:val="32"/>
          <w:szCs w:val="32"/>
        </w:rPr>
        <w:t xml:space="preserve"> </w:t>
      </w:r>
      <w:r w:rsidRPr="001E6472">
        <w:rPr>
          <w:rFonts w:ascii="Times New Roman" w:hAnsi="Times New Roman"/>
          <w:sz w:val="32"/>
          <w:szCs w:val="32"/>
        </w:rPr>
        <w:t>zdarzaj</w:t>
      </w:r>
      <w:r w:rsidRPr="001E6472">
        <w:rPr>
          <w:rFonts w:ascii="Times New Roman" w:eastAsia="Times New Roman" w:hAnsi="Times New Roman"/>
          <w:sz w:val="32"/>
          <w:szCs w:val="32"/>
        </w:rPr>
        <w:t xml:space="preserve">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oto znów się odnaleźli. Gdyby tylko mogła uwierzyć w jeszcze</w:t>
      </w:r>
      <w:r w:rsidR="00373518" w:rsidRPr="001E6472">
        <w:rPr>
          <w:rFonts w:ascii="Times New Roman" w:eastAsia="Times New Roman" w:hAnsi="Times New Roman"/>
          <w:sz w:val="32"/>
          <w:szCs w:val="32"/>
        </w:rPr>
        <w:t xml:space="preserve"> </w:t>
      </w:r>
      <w:r w:rsidRPr="001E6472">
        <w:rPr>
          <w:rFonts w:ascii="Times New Roman" w:hAnsi="Times New Roman"/>
          <w:sz w:val="32"/>
          <w:szCs w:val="32"/>
        </w:rPr>
        <w:t>jeden cud!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Zjedli obiad w bibliotece, gdzie czuli si</w:t>
      </w:r>
      <w:r w:rsidRPr="001E6472">
        <w:rPr>
          <w:rFonts w:ascii="Times New Roman" w:eastAsia="Times New Roman" w:hAnsi="Times New Roman"/>
          <w:sz w:val="32"/>
          <w:szCs w:val="32"/>
        </w:rPr>
        <w:t>ę swobodniej i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siebie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w:t>
      </w:r>
      <w:r w:rsidR="00373518" w:rsidRPr="001E6472">
        <w:rPr>
          <w:rFonts w:ascii="Times New Roman" w:eastAsia="Times New Roman" w:hAnsi="Times New Roman"/>
          <w:sz w:val="32"/>
          <w:szCs w:val="32"/>
        </w:rPr>
        <w:t xml:space="preserve"> </w:t>
      </w:r>
      <w:r w:rsidRPr="001E6472">
        <w:rPr>
          <w:rFonts w:ascii="Times New Roman" w:hAnsi="Times New Roman"/>
          <w:sz w:val="32"/>
          <w:szCs w:val="32"/>
        </w:rPr>
        <w:t>nobliwej jadalni na dole. Pok</w:t>
      </w:r>
      <w:r w:rsidRPr="001E6472">
        <w:rPr>
          <w:rFonts w:ascii="Times New Roman" w:eastAsia="Times New Roman" w:hAnsi="Times New Roman"/>
          <w:sz w:val="32"/>
          <w:szCs w:val="32"/>
        </w:rPr>
        <w:t>ój, wyło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szlachetnym mahoniem, z pólkami</w:t>
      </w:r>
      <w:r w:rsidR="00373518" w:rsidRPr="001E6472">
        <w:rPr>
          <w:rFonts w:ascii="Times New Roman" w:eastAsia="Times New Roman" w:hAnsi="Times New Roman"/>
          <w:sz w:val="32"/>
          <w:szCs w:val="32"/>
        </w:rPr>
        <w:t xml:space="preserve"> </w:t>
      </w:r>
      <w:r w:rsidRPr="001E6472">
        <w:rPr>
          <w:rFonts w:ascii="Times New Roman" w:hAnsi="Times New Roman"/>
          <w:sz w:val="32"/>
          <w:szCs w:val="32"/>
        </w:rPr>
        <w:t>pe</w:t>
      </w:r>
      <w:r w:rsidRPr="001E6472">
        <w:rPr>
          <w:rFonts w:ascii="Times New Roman" w:eastAsia="Times New Roman" w:hAnsi="Times New Roman"/>
          <w:sz w:val="32"/>
          <w:szCs w:val="32"/>
        </w:rPr>
        <w:t>łnymi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ek w skórzanej oprawie, meblami w odcieniu głębokiej zieleni,</w:t>
      </w:r>
      <w:r w:rsidR="00373518" w:rsidRPr="001E6472">
        <w:rPr>
          <w:rFonts w:ascii="Times New Roman" w:eastAsia="Times New Roman" w:hAnsi="Times New Roman"/>
          <w:sz w:val="32"/>
          <w:szCs w:val="32"/>
        </w:rPr>
        <w:t xml:space="preserve"> </w:t>
      </w:r>
      <w:r w:rsidRPr="001E6472">
        <w:rPr>
          <w:rFonts w:ascii="Times New Roman" w:hAnsi="Times New Roman"/>
          <w:sz w:val="32"/>
          <w:szCs w:val="32"/>
        </w:rPr>
        <w:t>tchn</w:t>
      </w:r>
      <w:r w:rsidRPr="001E6472">
        <w:rPr>
          <w:rFonts w:ascii="Times New Roman" w:eastAsia="Times New Roman" w:hAnsi="Times New Roman"/>
          <w:sz w:val="32"/>
          <w:szCs w:val="32"/>
        </w:rPr>
        <w:t>ął atmosferą spokoju i zachęcał do kontemplacji.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 przyjemno</w:t>
      </w:r>
      <w:r w:rsidRPr="001E6472">
        <w:rPr>
          <w:rFonts w:ascii="Times New Roman" w:eastAsia="Times New Roman" w:hAnsi="Times New Roman"/>
          <w:sz w:val="32"/>
          <w:szCs w:val="32"/>
        </w:rPr>
        <w:t>ścią przyjęła propozycję napicia się wina. Opadła na fotel</w:t>
      </w:r>
      <w:r w:rsidR="00373518" w:rsidRPr="001E6472">
        <w:rPr>
          <w:rFonts w:ascii="Times New Roman" w:eastAsia="Times New Roman" w:hAnsi="Times New Roman"/>
          <w:sz w:val="32"/>
          <w:szCs w:val="32"/>
        </w:rPr>
        <w:t xml:space="preserve"> </w:t>
      </w:r>
      <w:r w:rsidRPr="001E6472">
        <w:rPr>
          <w:rFonts w:ascii="Times New Roman" w:hAnsi="Times New Roman"/>
          <w:sz w:val="32"/>
          <w:szCs w:val="32"/>
        </w:rPr>
        <w:t>przy kominku i bez po</w:t>
      </w:r>
      <w:r w:rsidRPr="001E6472">
        <w:rPr>
          <w:rFonts w:ascii="Times New Roman" w:eastAsia="Times New Roman" w:hAnsi="Times New Roman"/>
          <w:sz w:val="32"/>
          <w:szCs w:val="32"/>
        </w:rPr>
        <w:t>śpiechu rozkoszowała się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ością chłodnego sauvignon blanc. Lionel z uśmiechem patrzył, jak córka odpoczywa ze stopami opartymi na otomanie i najwyraźniej dochodzi do siebie. Z początku jego świat i styl były jej obce, czuła się nieswojo zarówno w rezydencji, jak i w cenionych przez niego miejscach. Przypomniał sobie, jaka wydawała się wtedy spięta: nie potrafiła roześmiać się swobodnie, bez refleksji, czy to wypada. Dzięki Bogu, tamte dni minęły!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Zapyta</w:t>
      </w:r>
      <w:r w:rsidR="00796A22" w:rsidRPr="001E6472">
        <w:rPr>
          <w:rFonts w:ascii="Times New Roman" w:eastAsia="Times New Roman" w:hAnsi="Times New Roman"/>
          <w:sz w:val="32"/>
          <w:szCs w:val="32"/>
        </w:rPr>
        <w:t xml:space="preserve">łbym, jaki miałaś dzień, ale mogę sobie wyobrazić,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okropny. Amanda drgnęła. Jedno z wezwań pochodziło z mieszkania, w którym znaleziono maleństwo zmaltretowane przez przyjaciela matki.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nafaszerowany propainą, zb</w:t>
      </w:r>
      <w:r w:rsidR="00DF436A" w:rsidRPr="001E6472">
        <w:rPr>
          <w:rFonts w:ascii="Times New Roman" w:eastAsia="Times New Roman" w:hAnsi="Times New Roman"/>
          <w:sz w:val="32"/>
          <w:szCs w:val="32"/>
        </w:rPr>
        <w:t>ił trzymiesięczne niemowlę, bo p</w:t>
      </w:r>
      <w:r w:rsidR="00796A22" w:rsidRPr="001E6472">
        <w:rPr>
          <w:rFonts w:ascii="Times New Roman" w:eastAsia="Times New Roman" w:hAnsi="Times New Roman"/>
          <w:sz w:val="32"/>
          <w:szCs w:val="32"/>
        </w:rPr>
        <w:t>łacz dziecka przeszkadzał mu, gdy próbował odbywać stosunek z jego matką. Oczywiście bicie tylko wzmogło krzyki maleństwa, a wtedy rozwścieczony narkoman wrzucił je do gara z gotującą wodą. Matka, bę</w:t>
      </w:r>
      <w:r w:rsidR="00DF436A" w:rsidRPr="001E6472">
        <w:rPr>
          <w:rFonts w:ascii="Times New Roman" w:eastAsia="Times New Roman" w:hAnsi="Times New Roman"/>
          <w:sz w:val="32"/>
          <w:szCs w:val="32"/>
        </w:rPr>
        <w:t>dą</w:t>
      </w:r>
      <w:r w:rsidR="00796A22" w:rsidRPr="001E6472">
        <w:rPr>
          <w:rFonts w:ascii="Times New Roman" w:eastAsia="Times New Roman" w:hAnsi="Times New Roman"/>
          <w:sz w:val="32"/>
          <w:szCs w:val="32"/>
        </w:rPr>
        <w:t>ca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pod wpływem narkotyku, wystraszyła się i uciekła. Policję wezwał zaalarmowany awanturą sąsiad. Gdy pomoc nadeszła, kochanka nie było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 mieszkaniu, a dziecko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yło. Teraz Amanda próbowała znieczulić się winem.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sko</w:t>
      </w:r>
      <w:r w:rsidR="00796A22" w:rsidRPr="001E6472">
        <w:rPr>
          <w:rFonts w:ascii="Times New Roman" w:eastAsia="Times New Roman" w:hAnsi="Times New Roman"/>
          <w:sz w:val="32"/>
          <w:szCs w:val="32"/>
        </w:rPr>
        <w:t>ńczyliśmy rozmowy o Tylerze Graysonie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zmieniła temat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Dlaczego moje pójście z nim na lunch tak cię poruszyło?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 nie wiem</w:t>
      </w:r>
      <w:r>
        <w:rPr>
          <w:rFonts w:ascii="Times New Roman" w:hAnsi="Times New Roman"/>
          <w:sz w:val="32"/>
          <w:szCs w:val="32"/>
        </w:rPr>
        <w:t xml:space="preserve"> - </w:t>
      </w:r>
      <w:r w:rsidR="00796A22" w:rsidRPr="001E6472">
        <w:rPr>
          <w:rFonts w:ascii="Times New Roman" w:hAnsi="Times New Roman"/>
          <w:sz w:val="32"/>
          <w:szCs w:val="32"/>
        </w:rPr>
        <w:t>wyzna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zazdrość.</w:t>
      </w:r>
      <w:r>
        <w:rPr>
          <w:rFonts w:ascii="Times New Roman" w:eastAsia="Times New Roman" w:hAnsi="Times New Roman"/>
          <w:sz w:val="32"/>
          <w:szCs w:val="32"/>
        </w:rPr>
        <w:t xml:space="preserve"> - </w:t>
      </w:r>
      <w:r w:rsidR="00373518" w:rsidRPr="001E6472">
        <w:rPr>
          <w:rFonts w:ascii="Times New Roman" w:eastAsia="Times New Roman" w:hAnsi="Times New Roman"/>
          <w:sz w:val="32"/>
          <w:szCs w:val="32"/>
        </w:rPr>
        <w:t xml:space="preserve">Ojciec </w:t>
      </w:r>
      <w:r w:rsidR="00DF436A" w:rsidRPr="001E6472">
        <w:rPr>
          <w:rFonts w:ascii="Times New Roman" w:eastAsia="Times New Roman" w:hAnsi="Times New Roman"/>
          <w:sz w:val="32"/>
          <w:szCs w:val="32"/>
        </w:rPr>
        <w:t>uśmiechnął</w:t>
      </w:r>
      <w:r w:rsidR="00796A22" w:rsidRPr="001E6472">
        <w:rPr>
          <w:rFonts w:ascii="Times New Roman" w:eastAsia="Times New Roman" w:hAnsi="Times New Roman"/>
          <w:sz w:val="32"/>
          <w:szCs w:val="32"/>
        </w:rPr>
        <w:t xml:space="preserve"> się, ale Amanda wyczuwała,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coś przed nią ukrywa.</w:t>
      </w:r>
      <w:r w:rsidR="00D11307" w:rsidRPr="001E6472">
        <w:rPr>
          <w:rFonts w:ascii="Times New Roman" w:eastAsia="Times New Roman" w:hAnsi="Times New Roman"/>
          <w:sz w:val="32"/>
          <w:szCs w:val="32"/>
        </w:rPr>
        <w:t xml:space="preserve"> </w:t>
      </w:r>
      <w:r w:rsidR="00373518"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Zapomnijmy</w:t>
      </w:r>
      <w:r w:rsidR="00373518" w:rsidRPr="001E6472">
        <w:rPr>
          <w:rFonts w:ascii="Times New Roman" w:eastAsia="Times New Roman" w:hAnsi="Times New Roman"/>
          <w:sz w:val="32"/>
          <w:szCs w:val="32"/>
        </w:rPr>
        <w:t xml:space="preserve"> </w:t>
      </w:r>
      <w:r w:rsidR="00796A22" w:rsidRPr="001E6472">
        <w:rPr>
          <w:rFonts w:ascii="Times New Roman" w:hAnsi="Times New Roman"/>
          <w:sz w:val="32"/>
          <w:szCs w:val="32"/>
        </w:rPr>
        <w:t>o wczorajszym lunchu i zajmijmy si</w:t>
      </w:r>
      <w:r w:rsidR="00796A22" w:rsidRPr="001E6472">
        <w:rPr>
          <w:rFonts w:ascii="Times New Roman" w:eastAsia="Times New Roman" w:hAnsi="Times New Roman"/>
          <w:sz w:val="32"/>
          <w:szCs w:val="32"/>
        </w:rPr>
        <w:t>ę dzisiejszym obiadem.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Zapraszającym gestem wskazał na stół w drugim końcu pokoju.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i chcę opowiedzieć ci o moim dniu. Nie obfitował w dramatyczne wydarzenia jak twój, ale z pewnością był bardzo interesujący.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 skromnym, lecz wy</w:t>
      </w:r>
      <w:r w:rsidRPr="001E6472">
        <w:rPr>
          <w:rFonts w:ascii="Times New Roman" w:eastAsia="Times New Roman" w:hAnsi="Times New Roman"/>
          <w:sz w:val="32"/>
          <w:szCs w:val="32"/>
        </w:rPr>
        <w:t>śmienitym posiłku składającym się z łososia z grilla i jarzyn gotowanych na parze omawiali spotkanie Lionela z Annie Hart.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Szczerze m</w:t>
      </w:r>
      <w:r w:rsidR="00796A22" w:rsidRPr="001E6472">
        <w:rPr>
          <w:rFonts w:ascii="Times New Roman" w:eastAsia="Times New Roman" w:hAnsi="Times New Roman"/>
          <w:sz w:val="32"/>
          <w:szCs w:val="32"/>
        </w:rPr>
        <w:t>ówiąc, twój instynkt zadziałał prawidłowo, coś tu jest nie w porządku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wyznał po chwili wahania.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Sam miał rację, upierając się przy sprawdzeniu jej.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 zamy</w:t>
      </w:r>
      <w:r w:rsidRPr="001E6472">
        <w:rPr>
          <w:rFonts w:ascii="Times New Roman" w:eastAsia="Times New Roman" w:hAnsi="Times New Roman"/>
          <w:sz w:val="32"/>
          <w:szCs w:val="32"/>
        </w:rPr>
        <w:t xml:space="preserve">śleniu przesuwała kawałeczki jedzenia po talerzu. Miała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ojciec uzna,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opętana syndromem programu ochrony świadka myliła się, a Annie Hart jest poza wszelkim podejrzeniem. Zgoda, by sprawdzano Annie poprzez kanały FBI, wydawała się jawną zdradą. Amanda nie miała wielu bliskich osób, i z wielkim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alem przerwałaby ich przyjacielski związek, jednak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niejsza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wszystkie inne potrzeba chronienia się była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jej drugą naturą. Lionel nie zwykł reagować pochopnie, ale dopóki nie zostanie ustalone ponad wszelką wątpliwość,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Annie nie zagra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jego córce, nie dbał o zranione uczucia tamtej.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Sprawia</w:t>
      </w:r>
      <w:r w:rsidR="00796A22" w:rsidRPr="001E6472">
        <w:rPr>
          <w:rFonts w:ascii="Times New Roman" w:eastAsia="Times New Roman" w:hAnsi="Times New Roman"/>
          <w:sz w:val="32"/>
          <w:szCs w:val="32"/>
        </w:rPr>
        <w:t>ła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bardzo zdenerwowanej.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dziwnego, ojcze, dzia</w:t>
      </w:r>
      <w:r w:rsidR="00796A22" w:rsidRPr="001E6472">
        <w:rPr>
          <w:rFonts w:ascii="Times New Roman" w:eastAsia="Times New Roman" w:hAnsi="Times New Roman"/>
          <w:sz w:val="32"/>
          <w:szCs w:val="32"/>
        </w:rPr>
        <w:t>łasz na bliźnich onieśmielająco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próbowała bronić przyjaciółki.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ale naprawdę zaczęła się trząść dopiero wtedy, gdy wręczyłem jej formularze. Do tego momentu nie wyglądała na specjalnie przejętą. Zachowywała się swo</w:t>
      </w:r>
      <w:r w:rsidR="00373518" w:rsidRPr="001E6472">
        <w:rPr>
          <w:rFonts w:ascii="Times New Roman" w:eastAsia="Times New Roman" w:hAnsi="Times New Roman"/>
          <w:sz w:val="32"/>
          <w:szCs w:val="32"/>
        </w:rPr>
        <w:t xml:space="preserve">bodnie, trajkotała jak najęta. </w:t>
      </w:r>
      <w:r w:rsidR="00796A22" w:rsidRPr="001E6472">
        <w:rPr>
          <w:rFonts w:ascii="Times New Roman" w:eastAsia="Times New Roman" w:hAnsi="Times New Roman"/>
          <w:sz w:val="32"/>
          <w:szCs w:val="32"/>
        </w:rPr>
        <w:t>Przez chwilę milczał.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Wiesz, im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ej się zastanawiam, tym bardziej uderza mnie myśl,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do tak niezaprzeczalnie bystrej dziewczyny jakoś dziwnie nie przystaje owo naiwne przekonanie,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ktoś sfinansuje całkiem niemałe przedsięwzięcie bez wzięcia pomysłodawcy pod </w:t>
      </w:r>
      <w:r w:rsidR="00DF436A" w:rsidRPr="001E6472">
        <w:rPr>
          <w:rFonts w:ascii="Times New Roman" w:eastAsia="Times New Roman" w:hAnsi="Times New Roman"/>
          <w:sz w:val="32"/>
          <w:szCs w:val="32"/>
        </w:rPr>
        <w:t>lupę</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w:t>
      </w:r>
      <w:r w:rsidR="00373518" w:rsidRPr="001E6472">
        <w:rPr>
          <w:rFonts w:ascii="Times New Roman" w:eastAsia="Times New Roman" w:hAnsi="Times New Roman"/>
          <w:sz w:val="32"/>
          <w:szCs w:val="32"/>
        </w:rPr>
        <w:t>o</w:t>
      </w:r>
      <w:r w:rsidR="00796A22" w:rsidRPr="001E6472">
        <w:rPr>
          <w:rFonts w:ascii="Times New Roman" w:eastAsia="Times New Roman" w:hAnsi="Times New Roman"/>
          <w:sz w:val="32"/>
          <w:szCs w:val="32"/>
        </w:rPr>
        <w:t xml:space="preserve"> chwili uśmiechnął się, jakby ucieszyła go nowa myśl.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Zresztą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w:t>
      </w:r>
      <w:r w:rsidR="00373518" w:rsidRPr="001E6472">
        <w:rPr>
          <w:rFonts w:ascii="Times New Roman" w:eastAsia="Times New Roman" w:hAnsi="Times New Roman"/>
          <w:sz w:val="32"/>
          <w:szCs w:val="32"/>
        </w:rPr>
        <w:t xml:space="preserve"> </w:t>
      </w:r>
      <w:r w:rsidR="00796A22" w:rsidRPr="001E6472">
        <w:rPr>
          <w:rFonts w:ascii="Times New Roman" w:hAnsi="Times New Roman"/>
          <w:sz w:val="32"/>
          <w:szCs w:val="32"/>
        </w:rPr>
        <w:t>i dobrze.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masz na my</w:t>
      </w:r>
      <w:r w:rsidR="00796A22" w:rsidRPr="001E6472">
        <w:rPr>
          <w:rFonts w:ascii="Times New Roman" w:eastAsia="Times New Roman" w:hAnsi="Times New Roman"/>
          <w:sz w:val="32"/>
          <w:szCs w:val="32"/>
        </w:rPr>
        <w:t>śli?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Osoba na us</w:t>
      </w:r>
      <w:r w:rsidRPr="001E6472">
        <w:rPr>
          <w:rFonts w:ascii="Times New Roman" w:eastAsia="Times New Roman" w:hAnsi="Times New Roman"/>
          <w:sz w:val="32"/>
          <w:szCs w:val="32"/>
        </w:rPr>
        <w:t xml:space="preserve">ługach mafii spodziewałaby się szczegółowego sprawdzenia i </w:t>
      </w:r>
      <w:r w:rsidR="00DF436A" w:rsidRPr="001E6472">
        <w:rPr>
          <w:rFonts w:ascii="Times New Roman" w:eastAsia="Times New Roman" w:hAnsi="Times New Roman"/>
          <w:sz w:val="32"/>
          <w:szCs w:val="32"/>
        </w:rPr>
        <w:t xml:space="preserve">byłaby </w:t>
      </w:r>
      <w:r w:rsidR="00DF436A" w:rsidRPr="001E6472">
        <w:rPr>
          <w:rFonts w:ascii="Times New Roman" w:hAnsi="Times New Roman"/>
          <w:sz w:val="32"/>
          <w:szCs w:val="32"/>
        </w:rPr>
        <w:t>dobrze</w:t>
      </w:r>
      <w:r w:rsidRPr="001E6472">
        <w:rPr>
          <w:rFonts w:ascii="Times New Roman" w:hAnsi="Times New Roman"/>
          <w:sz w:val="32"/>
          <w:szCs w:val="32"/>
        </w:rPr>
        <w:t xml:space="preserve"> przygotowana.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ja postrzegam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sprawę w niewłaściwych proporcj</w:t>
      </w:r>
      <w:r w:rsidR="00373518" w:rsidRPr="001E6472">
        <w:rPr>
          <w:rFonts w:ascii="Times New Roman" w:eastAsia="Times New Roman" w:hAnsi="Times New Roman"/>
          <w:sz w:val="32"/>
          <w:szCs w:val="32"/>
        </w:rPr>
        <w:t>i</w:t>
      </w:r>
      <w:r w:rsidR="00796A22" w:rsidRPr="001E6472">
        <w:rPr>
          <w:rFonts w:ascii="Times New Roman" w:eastAsia="Times New Roman" w:hAnsi="Times New Roman"/>
          <w:sz w:val="32"/>
          <w:szCs w:val="32"/>
        </w:rPr>
        <w:t>?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Annie</w:t>
      </w:r>
      <w:r w:rsidR="00373518" w:rsidRPr="001E6472">
        <w:rPr>
          <w:rFonts w:ascii="Times New Roman" w:eastAsia="Times New Roman" w:hAnsi="Times New Roman"/>
          <w:sz w:val="32"/>
          <w:szCs w:val="32"/>
        </w:rPr>
        <w:t xml:space="preserve"> </w:t>
      </w:r>
      <w:r w:rsidR="00796A22" w:rsidRPr="001E6472">
        <w:rPr>
          <w:rFonts w:ascii="Times New Roman" w:hAnsi="Times New Roman"/>
          <w:sz w:val="32"/>
          <w:szCs w:val="32"/>
        </w:rPr>
        <w:t>jest po prostu wspania</w:t>
      </w:r>
      <w:r w:rsidR="00796A22" w:rsidRPr="001E6472">
        <w:rPr>
          <w:rFonts w:ascii="Times New Roman" w:eastAsia="Times New Roman" w:hAnsi="Times New Roman"/>
          <w:sz w:val="32"/>
          <w:szCs w:val="32"/>
        </w:rPr>
        <w:t>łą dziewczyną o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ym ta</w:t>
      </w:r>
      <w:r w:rsidR="00373518" w:rsidRPr="001E6472">
        <w:rPr>
          <w:rFonts w:ascii="Times New Roman" w:eastAsia="Times New Roman" w:hAnsi="Times New Roman"/>
          <w:sz w:val="32"/>
          <w:szCs w:val="32"/>
        </w:rPr>
        <w:t>le</w:t>
      </w:r>
      <w:r w:rsidR="00DF436A" w:rsidRPr="001E6472">
        <w:rPr>
          <w:rFonts w:ascii="Times New Roman" w:eastAsia="Times New Roman" w:hAnsi="Times New Roman"/>
          <w:sz w:val="32"/>
          <w:szCs w:val="32"/>
        </w:rPr>
        <w:t>nc</w:t>
      </w:r>
      <w:r w:rsidR="00796A22" w:rsidRPr="001E6472">
        <w:rPr>
          <w:rFonts w:ascii="Times New Roman" w:eastAsia="Times New Roman" w:hAnsi="Times New Roman"/>
          <w:sz w:val="32"/>
          <w:szCs w:val="32"/>
        </w:rPr>
        <w:t>ie, zdecydowaną</w:t>
      </w:r>
      <w:r w:rsidR="00373518" w:rsidRPr="001E6472">
        <w:rPr>
          <w:rFonts w:ascii="Times New Roman" w:eastAsia="Times New Roman" w:hAnsi="Times New Roman"/>
          <w:sz w:val="32"/>
          <w:szCs w:val="32"/>
        </w:rPr>
        <w:t xml:space="preserve"> </w:t>
      </w:r>
      <w:r w:rsidR="00796A22" w:rsidRPr="001E6472">
        <w:rPr>
          <w:rFonts w:ascii="Times New Roman" w:hAnsi="Times New Roman"/>
          <w:sz w:val="32"/>
          <w:szCs w:val="32"/>
        </w:rPr>
        <w:t>urzeczywistni</w:t>
      </w:r>
      <w:r w:rsidR="00796A22" w:rsidRPr="001E6472">
        <w:rPr>
          <w:rFonts w:ascii="Times New Roman" w:eastAsia="Times New Roman" w:hAnsi="Times New Roman"/>
          <w:sz w:val="32"/>
          <w:szCs w:val="32"/>
        </w:rPr>
        <w:t>ć własne marzenia?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373518" w:rsidRPr="001E6472">
        <w:rPr>
          <w:rFonts w:ascii="Times New Roman" w:eastAsia="Times New Roman" w:hAnsi="Times New Roman"/>
          <w:sz w:val="32"/>
          <w:szCs w:val="32"/>
        </w:rPr>
        <w:t>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oboje byśmy sobie 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yczyli, ale sprawdzić ją trzeba, wte</w:t>
      </w:r>
      <w:r w:rsidR="00DF436A" w:rsidRPr="001E6472">
        <w:rPr>
          <w:rFonts w:ascii="Times New Roman" w:eastAsia="Times New Roman" w:hAnsi="Times New Roman"/>
          <w:sz w:val="32"/>
          <w:szCs w:val="32"/>
        </w:rPr>
        <w:t xml:space="preserve">dy </w:t>
      </w:r>
      <w:r w:rsidR="00796A22" w:rsidRPr="001E6472">
        <w:rPr>
          <w:rFonts w:ascii="Times New Roman" w:hAnsi="Times New Roman"/>
          <w:sz w:val="32"/>
          <w:szCs w:val="32"/>
        </w:rPr>
        <w:t>b</w:t>
      </w:r>
      <w:r w:rsidR="00796A22" w:rsidRPr="001E6472">
        <w:rPr>
          <w:rFonts w:ascii="Times New Roman" w:eastAsia="Times New Roman" w:hAnsi="Times New Roman"/>
          <w:sz w:val="32"/>
          <w:szCs w:val="32"/>
        </w:rPr>
        <w:t>ędziemy spać spokojniej.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poklepał Amandę po ręce, jakby</w:t>
      </w:r>
      <w:r w:rsidR="00373518" w:rsidRPr="001E6472">
        <w:rPr>
          <w:rFonts w:ascii="Times New Roman" w:eastAsia="Times New Roman" w:hAnsi="Times New Roman"/>
          <w:sz w:val="32"/>
          <w:szCs w:val="32"/>
        </w:rPr>
        <w:t xml:space="preserve"> p</w:t>
      </w:r>
      <w:r w:rsidR="00796A22" w:rsidRPr="001E6472">
        <w:rPr>
          <w:rFonts w:ascii="Times New Roman" w:hAnsi="Times New Roman"/>
          <w:sz w:val="32"/>
          <w:szCs w:val="32"/>
        </w:rPr>
        <w:t>r</w:t>
      </w:r>
      <w:r w:rsidR="00373518" w:rsidRPr="001E6472">
        <w:rPr>
          <w:rFonts w:ascii="Times New Roman" w:hAnsi="Times New Roman"/>
          <w:sz w:val="32"/>
          <w:szCs w:val="32"/>
        </w:rPr>
        <w:t>z</w:t>
      </w:r>
      <w:r w:rsidR="00796A22" w:rsidRPr="001E6472">
        <w:rPr>
          <w:rFonts w:ascii="Times New Roman" w:hAnsi="Times New Roman"/>
          <w:sz w:val="32"/>
          <w:szCs w:val="32"/>
        </w:rPr>
        <w:t>ypominaj</w:t>
      </w:r>
      <w:r w:rsidR="00796A22" w:rsidRPr="001E6472">
        <w:rPr>
          <w:rFonts w:ascii="Times New Roman" w:eastAsia="Times New Roman" w:hAnsi="Times New Roman"/>
          <w:sz w:val="32"/>
          <w:szCs w:val="32"/>
        </w:rPr>
        <w:t xml:space="preserve">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twarda konieczność.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Mogę tylko powiedzieć,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373518" w:rsidRPr="001E6472">
        <w:rPr>
          <w:rFonts w:ascii="Times New Roman" w:eastAsia="Times New Roman" w:hAnsi="Times New Roman"/>
          <w:sz w:val="32"/>
          <w:szCs w:val="32"/>
        </w:rPr>
        <w:t>j</w:t>
      </w:r>
      <w:r w:rsidR="00796A22" w:rsidRPr="001E6472">
        <w:rPr>
          <w:rFonts w:ascii="Times New Roman" w:eastAsia="Times New Roman" w:hAnsi="Times New Roman"/>
          <w:sz w:val="32"/>
          <w:szCs w:val="32"/>
        </w:rPr>
        <w:t>eśli twoja</w:t>
      </w:r>
      <w:r w:rsidR="00373518" w:rsidRPr="001E6472">
        <w:rPr>
          <w:rFonts w:ascii="Times New Roman" w:eastAsia="Times New Roman" w:hAnsi="Times New Roman"/>
          <w:sz w:val="32"/>
          <w:szCs w:val="32"/>
        </w:rPr>
        <w:t xml:space="preserve"> </w:t>
      </w:r>
      <w:r w:rsidR="00796A22" w:rsidRPr="001E6472">
        <w:rPr>
          <w:rFonts w:ascii="Times New Roman" w:hAnsi="Times New Roman"/>
          <w:sz w:val="32"/>
          <w:szCs w:val="32"/>
        </w:rPr>
        <w:t>przyjaci</w:t>
      </w:r>
      <w:r w:rsidR="00796A22" w:rsidRPr="001E6472">
        <w:rPr>
          <w:rFonts w:ascii="Times New Roman" w:eastAsia="Times New Roman" w:hAnsi="Times New Roman"/>
          <w:sz w:val="32"/>
          <w:szCs w:val="32"/>
        </w:rPr>
        <w:t>ółka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się w porządku, zamierzam sfinansować </w:t>
      </w:r>
      <w:r w:rsidR="00373518" w:rsidRPr="001E6472">
        <w:rPr>
          <w:rFonts w:ascii="Times New Roman" w:eastAsia="Times New Roman" w:hAnsi="Times New Roman"/>
          <w:sz w:val="32"/>
          <w:szCs w:val="32"/>
        </w:rPr>
        <w:t>j</w:t>
      </w:r>
      <w:r w:rsidR="00796A22" w:rsidRPr="001E6472">
        <w:rPr>
          <w:rFonts w:ascii="Times New Roman" w:eastAsia="Times New Roman" w:hAnsi="Times New Roman"/>
          <w:sz w:val="32"/>
          <w:szCs w:val="32"/>
        </w:rPr>
        <w:t>e</w:t>
      </w:r>
      <w:r w:rsidR="00373518" w:rsidRPr="001E6472">
        <w:rPr>
          <w:rFonts w:ascii="Times New Roman" w:eastAsia="Times New Roman" w:hAnsi="Times New Roman"/>
          <w:sz w:val="32"/>
          <w:szCs w:val="32"/>
        </w:rPr>
        <w:t>j</w:t>
      </w:r>
      <w:r w:rsidR="00796A22" w:rsidRPr="001E6472">
        <w:rPr>
          <w:rFonts w:ascii="Times New Roman" w:eastAsia="Times New Roman" w:hAnsi="Times New Roman"/>
          <w:sz w:val="32"/>
          <w:szCs w:val="32"/>
        </w:rPr>
        <w:t xml:space="preserve"> plany. </w:t>
      </w:r>
      <w:r w:rsidR="00DF436A" w:rsidRPr="001E6472">
        <w:rPr>
          <w:rFonts w:ascii="Times New Roman" w:eastAsia="Times New Roman" w:hAnsi="Times New Roman"/>
          <w:sz w:val="32"/>
          <w:szCs w:val="32"/>
        </w:rPr>
        <w:t xml:space="preserve">Wbrew </w:t>
      </w:r>
      <w:r w:rsidR="00DF436A" w:rsidRPr="001E6472">
        <w:rPr>
          <w:rFonts w:ascii="Times New Roman" w:hAnsi="Times New Roman"/>
          <w:sz w:val="32"/>
          <w:szCs w:val="32"/>
        </w:rPr>
        <w:t>temu, co mi wytkn</w:t>
      </w:r>
      <w:r w:rsidR="00DF436A" w:rsidRPr="001E6472">
        <w:rPr>
          <w:rFonts w:ascii="Times New Roman" w:eastAsia="Times New Roman" w:hAnsi="Times New Roman"/>
          <w:sz w:val="32"/>
          <w:szCs w:val="32"/>
        </w:rPr>
        <w:t>ęła, w pełni doceniam talent i motywację.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poczu</w:t>
      </w:r>
      <w:r w:rsidRPr="001E6472">
        <w:rPr>
          <w:rFonts w:ascii="Times New Roman" w:eastAsia="Times New Roman" w:hAnsi="Times New Roman"/>
          <w:sz w:val="32"/>
          <w:szCs w:val="32"/>
        </w:rPr>
        <w:t>ła ucisk w gardle, jej oczy zwilgotniały.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ękuję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 tylko.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ła przyjemność po mojej stronie.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była to zdawkowa odpowiedź, choć nie sądził, by Amanda potrafiła w pełni ocenić, ile daje mu radości.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 chwili gdy ponownie znalaz</w:t>
      </w:r>
      <w:r w:rsidRPr="001E6472">
        <w:rPr>
          <w:rFonts w:ascii="Times New Roman" w:eastAsia="Times New Roman" w:hAnsi="Times New Roman"/>
          <w:sz w:val="32"/>
          <w:szCs w:val="32"/>
        </w:rPr>
        <w:t xml:space="preserve">ła się w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yciu, przesłoniła całość dotychczasowej egzystencji Lionela. Czasami wydawało mu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oddychać, nie myśląc o córce, nie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ając jej sobie i nie zastanawiając się, gdzie przebywa i co robi. Szczęście, jakie mu przyniosła, wypełniało go młodzieńczym entuzjazmem, wręcz uskrzydlało. Marzył o obsypaniu jej bogactwem, a powstrzymywanie się od urzeczywistnienia tego zamiaru wymagało wysiłku wręcz herkulesowego. Powściągliwość była mu zazwyczaj obca, jednak rozumiał,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otaczając córkę luksusem, zaspokoiłby tylko własną potrzebę dawania,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Amanda najwyraźniej nie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do tych, którym posiadanie zapewnia szczęście. Marzyła tylko o spokoju, poczuciu bezpieczeństwa, swobodzie, 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bez ciągłych obaw i podejrzeń</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 czymś, czego nawet on nie mógł jej ofiarować.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Wszystko w porz</w:t>
      </w:r>
      <w:r w:rsidR="00796A22"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Milczenie ojca zaniepokoiło dziewczy</w:t>
      </w:r>
      <w:r w:rsidR="00DF436A" w:rsidRPr="001E6472">
        <w:rPr>
          <w:rFonts w:ascii="Times New Roman" w:eastAsia="Times New Roman" w:hAnsi="Times New Roman"/>
          <w:sz w:val="32"/>
          <w:szCs w:val="32"/>
        </w:rPr>
        <w:t>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dostrzegła,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jego oczy zwilgotniały.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najlepszym</w:t>
      </w:r>
      <w:r>
        <w:rPr>
          <w:rFonts w:ascii="Times New Roman" w:hAnsi="Times New Roman"/>
          <w:sz w:val="32"/>
          <w:szCs w:val="32"/>
        </w:rPr>
        <w:t xml:space="preserve"> - </w:t>
      </w:r>
      <w:r w:rsidR="00796A22" w:rsidRPr="001E6472">
        <w:rPr>
          <w:rFonts w:ascii="Times New Roman" w:hAnsi="Times New Roman"/>
          <w:sz w:val="32"/>
          <w:szCs w:val="32"/>
        </w:rPr>
        <w:t>zapewni</w:t>
      </w:r>
      <w:r w:rsidR="00796A22" w:rsidRPr="001E6472">
        <w:rPr>
          <w:rFonts w:ascii="Times New Roman" w:eastAsia="Times New Roman" w:hAnsi="Times New Roman"/>
          <w:sz w:val="32"/>
          <w:szCs w:val="32"/>
        </w:rPr>
        <w:t>ł ją skwapliwie z uśmiechem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naprawdę. Z ulgą kiwnęła głową. Ona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rozmyślała o Annie i, niestety, mia</w:t>
      </w:r>
      <w:r w:rsidR="00DF436A"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a więcej wątpliwości od ojca.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Wzbudzi</w:t>
      </w:r>
      <w:r w:rsidR="00796A22" w:rsidRPr="001E6472">
        <w:rPr>
          <w:rFonts w:ascii="Times New Roman" w:eastAsia="Times New Roman" w:hAnsi="Times New Roman"/>
          <w:sz w:val="32"/>
          <w:szCs w:val="32"/>
        </w:rPr>
        <w:t xml:space="preserve">ła moje podejrzenia wspominając o tobie, i wydawało mi </w:t>
      </w:r>
      <w:r w:rsidR="00950827" w:rsidRPr="001E6472">
        <w:rPr>
          <w:rFonts w:ascii="Times New Roman" w:eastAsia="Times New Roman" w:hAnsi="Times New Roman"/>
          <w:sz w:val="32"/>
          <w:szCs w:val="32"/>
        </w:rPr>
        <w:t>s</w:t>
      </w:r>
      <w:r w:rsidR="00796A22" w:rsidRPr="001E6472">
        <w:rPr>
          <w:rFonts w:ascii="Times New Roman" w:eastAsia="Times New Roman" w:hAnsi="Times New Roman"/>
          <w:sz w:val="32"/>
          <w:szCs w:val="32"/>
        </w:rPr>
        <w:t xml:space="preserve">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wie zbyt wiele na twój temat, choć pozornie nie zna 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szych </w:t>
      </w:r>
      <w:r w:rsidR="00950827" w:rsidRPr="001E6472">
        <w:rPr>
          <w:rFonts w:ascii="Times New Roman" w:eastAsia="Times New Roman" w:hAnsi="Times New Roman"/>
          <w:sz w:val="32"/>
          <w:szCs w:val="32"/>
        </w:rPr>
        <w:t>s</w:t>
      </w:r>
      <w:r w:rsidR="00796A22" w:rsidRPr="001E6472">
        <w:rPr>
          <w:rFonts w:ascii="Times New Roman" w:eastAsia="Times New Roman" w:hAnsi="Times New Roman"/>
          <w:sz w:val="32"/>
          <w:szCs w:val="32"/>
        </w:rPr>
        <w:t>zczegółów. Niezale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od tego, czy ma powiązania z Bastidem lub z nowojorskiej mafii, czy jej dopytywanie się o ciebie to zwykły</w:t>
      </w:r>
      <w:r w:rsidR="00950827" w:rsidRPr="001E6472">
        <w:rPr>
          <w:rFonts w:ascii="Times New Roman" w:eastAsia="Times New Roman" w:hAnsi="Times New Roman"/>
          <w:sz w:val="32"/>
          <w:szCs w:val="32"/>
        </w:rPr>
        <w:t xml:space="preserve"> </w:t>
      </w:r>
      <w:r w:rsidR="00796A22" w:rsidRPr="001E6472">
        <w:rPr>
          <w:rFonts w:ascii="Times New Roman" w:hAnsi="Times New Roman"/>
          <w:sz w:val="32"/>
          <w:szCs w:val="32"/>
        </w:rPr>
        <w:t>zbieg okoliczno</w:t>
      </w:r>
      <w:r w:rsidR="00796A22" w:rsidRPr="001E6472">
        <w:rPr>
          <w:rFonts w:ascii="Times New Roman" w:eastAsia="Times New Roman" w:hAnsi="Times New Roman"/>
          <w:sz w:val="32"/>
          <w:szCs w:val="32"/>
        </w:rPr>
        <w:t xml:space="preserve">ści, uświadomiłam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staliśmy się nieostro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 póki sprawa nie zostanie wyjaśniona,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emy się widywać.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nie!</w:t>
      </w:r>
      <w:r>
        <w:rPr>
          <w:rFonts w:ascii="Times New Roman" w:hAnsi="Times New Roman"/>
          <w:sz w:val="32"/>
          <w:szCs w:val="32"/>
        </w:rPr>
        <w:t xml:space="preserve"> - </w:t>
      </w:r>
      <w:r w:rsidR="00796A22" w:rsidRPr="001E6472">
        <w:rPr>
          <w:rFonts w:ascii="Times New Roman" w:hAnsi="Times New Roman"/>
          <w:sz w:val="32"/>
          <w:szCs w:val="32"/>
        </w:rPr>
        <w:t>Ojciec energicznie potrz</w:t>
      </w:r>
      <w:r w:rsidR="00796A22" w:rsidRPr="001E6472">
        <w:rPr>
          <w:rFonts w:ascii="Times New Roman" w:eastAsia="Times New Roman" w:hAnsi="Times New Roman"/>
          <w:sz w:val="32"/>
          <w:szCs w:val="32"/>
        </w:rPr>
        <w:t>ąsnął głową i uderzył pięścią w stół.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pozwolę, by moje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zdominowały cienie.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Dopiero teraz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yli stojącego w drzwiach Thompsona. Lionel krzyknął na niego ostro,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stary lokaj poczerwieniał.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 przepraszam, my</w:t>
      </w:r>
      <w:r w:rsidR="00796A22" w:rsidRPr="001E6472">
        <w:rPr>
          <w:rFonts w:ascii="Times New Roman" w:eastAsia="Times New Roman" w:hAnsi="Times New Roman"/>
          <w:sz w:val="32"/>
          <w:szCs w:val="32"/>
        </w:rPr>
        <w:t xml:space="preserve">ślałem,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państwo czegoś jeszcze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yczą. Amanda zastanawiała się, jak długo stał w drzwiach i ile usłyszał.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czego</w:t>
      </w:r>
      <w:r w:rsidR="00796A22" w:rsidRPr="001E6472">
        <w:rPr>
          <w:rFonts w:ascii="Times New Roman" w:eastAsia="Times New Roman" w:hAnsi="Times New Roman"/>
          <w:sz w:val="32"/>
          <w:szCs w:val="32"/>
        </w:rPr>
        <w:t>ś potrzebuję, Thompson, to dzwonię.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widok nie. zwykłego poruszenia pracodawcy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ący wycofał się pośpiesznie.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powinnam si</w:t>
      </w:r>
      <w:r w:rsidR="00796A22" w:rsidRPr="001E6472">
        <w:rPr>
          <w:rFonts w:ascii="Times New Roman" w:eastAsia="Times New Roman" w:hAnsi="Times New Roman"/>
          <w:sz w:val="32"/>
          <w:szCs w:val="32"/>
        </w:rPr>
        <w:t>ę tym martwić?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nie kryjąc niepokoju. Przetarł oczy, jakby chciał oddalić ogarniający całą głowę ból.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nie s</w:t>
      </w:r>
      <w:r w:rsidR="00796A22" w:rsidRPr="001E6472">
        <w:rPr>
          <w:rFonts w:ascii="Times New Roman" w:eastAsia="Times New Roman" w:hAnsi="Times New Roman"/>
          <w:sz w:val="32"/>
          <w:szCs w:val="32"/>
        </w:rPr>
        <w:t>ądzę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 cicho, ze znu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oną miną.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d</w:t>
      </w:r>
      <w:r w:rsidR="00796A22" w:rsidRPr="001E6472">
        <w:rPr>
          <w:rFonts w:ascii="Times New Roman" w:eastAsia="Times New Roman" w:hAnsi="Times New Roman"/>
          <w:sz w:val="32"/>
          <w:szCs w:val="32"/>
        </w:rPr>
        <w:t>ługo u ciebie pracuje?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Dwadzie</w:t>
      </w:r>
      <w:r w:rsidR="00796A22" w:rsidRPr="001E6472">
        <w:rPr>
          <w:rFonts w:ascii="Times New Roman" w:eastAsia="Times New Roman" w:hAnsi="Times New Roman"/>
          <w:sz w:val="32"/>
          <w:szCs w:val="32"/>
        </w:rPr>
        <w:t>ścia trzy lata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obliczył szybko.</w:t>
      </w:r>
      <w:r>
        <w:rPr>
          <w:rFonts w:ascii="Times New Roman" w:eastAsia="Times New Roman" w:hAnsi="Times New Roman"/>
          <w:sz w:val="32"/>
          <w:szCs w:val="32"/>
        </w:rPr>
        <w:t xml:space="preserve"> - </w:t>
      </w:r>
      <w:r w:rsidR="00DF436A" w:rsidRPr="001E6472">
        <w:rPr>
          <w:rFonts w:ascii="Times New Roman" w:eastAsia="Times New Roman" w:hAnsi="Times New Roman"/>
          <w:sz w:val="32"/>
          <w:szCs w:val="32"/>
        </w:rPr>
        <w:t>Jest lojalny, Amando, Wiem, według ciebie każdego można kupić i nikt tu nie stanowi wyjątku, sądzę jednak, że Thompson jest lepszy od innych.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ła nadzieję,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ojciec się nie myli.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Ilu masz ochroniarzy?</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nieco zmieniając temat.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Jest ich trzech: Bruno </w:t>
      </w:r>
      <w:r w:rsidR="00DF436A" w:rsidRPr="001E6472">
        <w:rPr>
          <w:rFonts w:ascii="Times New Roman" w:hAnsi="Times New Roman"/>
          <w:sz w:val="32"/>
          <w:szCs w:val="32"/>
        </w:rPr>
        <w:t>Vi tale</w:t>
      </w:r>
      <w:r w:rsidR="00796A22" w:rsidRPr="001E6472">
        <w:rPr>
          <w:rFonts w:ascii="Times New Roman" w:hAnsi="Times New Roman"/>
          <w:sz w:val="32"/>
          <w:szCs w:val="32"/>
        </w:rPr>
        <w:t xml:space="preserve">, Al </w:t>
      </w:r>
      <w:r w:rsidR="00DF436A" w:rsidRPr="001E6472">
        <w:rPr>
          <w:rFonts w:ascii="Times New Roman" w:hAnsi="Times New Roman"/>
          <w:sz w:val="32"/>
          <w:szCs w:val="32"/>
        </w:rPr>
        <w:t>Reflin</w:t>
      </w:r>
      <w:r w:rsidR="00796A22" w:rsidRPr="001E6472">
        <w:rPr>
          <w:rFonts w:ascii="Times New Roman" w:hAnsi="Times New Roman"/>
          <w:sz w:val="32"/>
          <w:szCs w:val="32"/>
        </w:rPr>
        <w:t xml:space="preserve"> i Tony </w:t>
      </w:r>
      <w:r w:rsidR="00DF436A" w:rsidRPr="001E6472">
        <w:rPr>
          <w:rFonts w:ascii="Times New Roman" w:hAnsi="Times New Roman"/>
          <w:sz w:val="32"/>
          <w:szCs w:val="32"/>
        </w:rPr>
        <w:t>Kalandra</w:t>
      </w:r>
      <w:r w:rsidR="00796A22" w:rsidRPr="001E6472">
        <w:rPr>
          <w:rFonts w:ascii="Times New Roman" w:hAnsi="Times New Roman"/>
          <w:sz w:val="32"/>
          <w:szCs w:val="32"/>
        </w:rPr>
        <w:t>. Bruno i Tony s</w:t>
      </w:r>
      <w:r w:rsidR="00796A22" w:rsidRPr="001E6472">
        <w:rPr>
          <w:rFonts w:ascii="Times New Roman" w:eastAsia="Times New Roman" w:hAnsi="Times New Roman"/>
          <w:sz w:val="32"/>
          <w:szCs w:val="32"/>
        </w:rPr>
        <w:t>ą u mnie od pięciu lat, na dobre i na złe, Al wprawdzie przyszedł niedawno, jednak to eks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policjant, został dokładnie sprawdzony.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Uspokojona Amanda kiwn</w:t>
      </w:r>
      <w:r w:rsidRPr="001E6472">
        <w:rPr>
          <w:rFonts w:ascii="Times New Roman" w:eastAsia="Times New Roman" w:hAnsi="Times New Roman"/>
          <w:sz w:val="32"/>
          <w:szCs w:val="32"/>
        </w:rPr>
        <w:t xml:space="preserve">ęła aprobująco głową, Lionel nie </w:t>
      </w:r>
      <w:r w:rsidR="00DF436A" w:rsidRPr="001E6472">
        <w:rPr>
          <w:rFonts w:ascii="Times New Roman" w:eastAsia="Times New Roman" w:hAnsi="Times New Roman"/>
          <w:sz w:val="32"/>
          <w:szCs w:val="32"/>
        </w:rPr>
        <w:t>miał</w:t>
      </w:r>
      <w:r w:rsidRPr="001E6472">
        <w:rPr>
          <w:rFonts w:ascii="Times New Roman" w:eastAsia="Times New Roman" w:hAnsi="Times New Roman"/>
          <w:sz w:val="32"/>
          <w:szCs w:val="32"/>
        </w:rPr>
        <w:t xml:space="preserve"> jednak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wątpliwości,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wszyscy trzej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czyźni raz jeszcze zostaną wzięci pod </w:t>
      </w:r>
      <w:r w:rsidR="00DF436A" w:rsidRPr="001E6472">
        <w:rPr>
          <w:rFonts w:ascii="Times New Roman" w:eastAsia="Times New Roman" w:hAnsi="Times New Roman"/>
          <w:sz w:val="32"/>
          <w:szCs w:val="32"/>
        </w:rPr>
        <w:t>lupę</w:t>
      </w:r>
      <w:r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nie</w:t>
      </w:r>
      <w:r w:rsidR="00796A22" w:rsidRPr="001E6472">
        <w:rPr>
          <w:rFonts w:ascii="Times New Roman" w:eastAsia="Times New Roman" w:hAnsi="Times New Roman"/>
          <w:sz w:val="32"/>
          <w:szCs w:val="32"/>
        </w:rPr>
        <w:t>łatwo się z tym pogodzić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głos na wypadek, gdyby Thompson czy ktoś inny kręcił się w holu, w pobli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drzwi biblioteki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ale musisz zrozumieć,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tamci potrafią przekupić lub zastraszyć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dego i nie cofną się przed niczym. To bez znaczenia,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bezpośrednio nie miałeś związku z całą sprawą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jesteś byłym mę</w:t>
      </w:r>
      <w:r w:rsidR="00766BC3" w:rsidRPr="001E6472">
        <w:rPr>
          <w:rFonts w:ascii="Times New Roman" w:eastAsia="Times New Roman" w:hAnsi="Times New Roman"/>
          <w:sz w:val="32"/>
          <w:szCs w:val="32"/>
        </w:rPr>
        <w:t>ż</w:t>
      </w:r>
      <w:r w:rsidR="00DF436A" w:rsidRPr="001E6472">
        <w:rPr>
          <w:rFonts w:ascii="Times New Roman" w:eastAsia="Times New Roman" w:hAnsi="Times New Roman"/>
          <w:sz w:val="32"/>
          <w:szCs w:val="32"/>
        </w:rPr>
        <w:t xml:space="preserve">em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i pracowałeś wtedy w Nathanson &amp; Spelling. Nie zapominaj o tym, bo oni pamiętają.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odwr</w:t>
      </w:r>
      <w:r w:rsidRPr="001E6472">
        <w:rPr>
          <w:rFonts w:ascii="Times New Roman" w:eastAsia="Times New Roman" w:hAnsi="Times New Roman"/>
          <w:sz w:val="32"/>
          <w:szCs w:val="32"/>
        </w:rPr>
        <w:t>ócił wzrok, aby ukryć przed Amanda malujące się w jego oczach poczucie winy. Nie zapomniał o swoim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eństwie. Ani o tym, co wydarzyło się w Nathanson &amp; Spelling. Ani o swych związkach z tamtą sprawą.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Kupi</w:t>
      </w:r>
      <w:r w:rsidR="00796A22" w:rsidRPr="001E6472">
        <w:rPr>
          <w:rFonts w:ascii="Times New Roman" w:eastAsia="Times New Roman" w:hAnsi="Times New Roman"/>
          <w:sz w:val="32"/>
          <w:szCs w:val="32"/>
        </w:rPr>
        <w:t>łem broń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oznajmił. Nie odpowiedziała, tylko patrzyła </w:t>
      </w:r>
      <w:r w:rsidR="00C351EE" w:rsidRPr="001E6472">
        <w:rPr>
          <w:rFonts w:ascii="Times New Roman" w:eastAsia="Times New Roman" w:hAnsi="Times New Roman"/>
          <w:sz w:val="32"/>
          <w:szCs w:val="32"/>
        </w:rPr>
        <w:t>na</w:t>
      </w:r>
      <w:r w:rsidR="00796A22" w:rsidRPr="001E6472">
        <w:rPr>
          <w:rFonts w:ascii="Times New Roman" w:eastAsia="Times New Roman" w:hAnsi="Times New Roman"/>
          <w:sz w:val="32"/>
          <w:szCs w:val="32"/>
        </w:rPr>
        <w:t xml:space="preserve"> ojca, czekając na dalsze rewelacje.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Rzeczywiście, zazwyczaj w kwest" bezpieczeństwa polegam na ochroniarzach, ale postanowiłem posłuchać twojej rady i nauczyć się bronić samemu.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jak ci idzie?</w:t>
      </w:r>
      <w:r>
        <w:rPr>
          <w:rFonts w:ascii="Times New Roman" w:hAnsi="Times New Roman"/>
          <w:sz w:val="32"/>
          <w:szCs w:val="32"/>
        </w:rPr>
        <w:t xml:space="preserve"> - </w:t>
      </w:r>
      <w:r w:rsidR="00796A22" w:rsidRPr="001E6472">
        <w:rPr>
          <w:rFonts w:ascii="Times New Roman" w:hAnsi="Times New Roman"/>
          <w:sz w:val="32"/>
          <w:szCs w:val="32"/>
        </w:rPr>
        <w:t>To znaczy...?</w:t>
      </w:r>
    </w:p>
    <w:p w:rsidR="00733C9B" w:rsidRPr="001E6472" w:rsidRDefault="00D27783" w:rsidP="00733C9B">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Bierzesz lekcje posługiwania się bronią palną?</w:t>
      </w:r>
    </w:p>
    <w:p w:rsidR="00796A22" w:rsidRPr="001E6472" w:rsidRDefault="00950827"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w:t>
      </w:r>
      <w:r w:rsidR="00796A22" w:rsidRPr="001E6472">
        <w:rPr>
          <w:rFonts w:ascii="Times New Roman" w:hAnsi="Times New Roman"/>
          <w:sz w:val="32"/>
          <w:szCs w:val="32"/>
        </w:rPr>
        <w:t>rzed kim</w:t>
      </w:r>
      <w:r w:rsidR="00796A22" w:rsidRPr="001E6472">
        <w:rPr>
          <w:rFonts w:ascii="Times New Roman" w:eastAsia="Times New Roman" w:hAnsi="Times New Roman"/>
          <w:sz w:val="32"/>
          <w:szCs w:val="32"/>
        </w:rPr>
        <w:t>ś innym Lionel udawałby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 zbyt skromny, by chwalić się</w:t>
      </w:r>
      <w:r w:rsidR="00733C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osi</w:t>
      </w:r>
      <w:r w:rsidR="00796A22" w:rsidRPr="001E6472">
        <w:rPr>
          <w:rFonts w:ascii="Times New Roman" w:eastAsia="Times New Roman" w:hAnsi="Times New Roman"/>
          <w:sz w:val="32"/>
          <w:szCs w:val="32"/>
        </w:rPr>
        <w:t>ągnięciami strzeleckimi, lecz córka zbyt wiele o nim wiedziała. Przecząco</w:t>
      </w:r>
      <w:r w:rsidR="00733C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pokr</w:t>
      </w:r>
      <w:r w:rsidR="00796A22" w:rsidRPr="001E6472">
        <w:rPr>
          <w:rFonts w:ascii="Times New Roman" w:eastAsia="Times New Roman" w:hAnsi="Times New Roman"/>
          <w:sz w:val="32"/>
          <w:szCs w:val="32"/>
        </w:rPr>
        <w:t>ęcił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kupi</w:t>
      </w:r>
      <w:r w:rsidR="00796A22" w:rsidRPr="001E6472">
        <w:rPr>
          <w:rFonts w:ascii="Times New Roman" w:eastAsia="Times New Roman" w:hAnsi="Times New Roman"/>
          <w:sz w:val="32"/>
          <w:szCs w:val="32"/>
        </w:rPr>
        <w:t>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Starała się zachować obojętność i powstrzymać od krytyki, ale</w:t>
      </w:r>
      <w:r w:rsidR="00733C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ła jej postawa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dezaprobatę.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Dwudziestk</w:t>
      </w:r>
      <w:r w:rsidR="00796A22" w:rsidRPr="001E6472">
        <w:rPr>
          <w:rFonts w:ascii="Times New Roman" w:eastAsia="Times New Roman" w:hAnsi="Times New Roman"/>
          <w:sz w:val="32"/>
          <w:szCs w:val="32"/>
        </w:rPr>
        <w:t>ędwójkę.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t>
      </w:r>
      <w:r w:rsidR="00796A22" w:rsidRPr="001E6472">
        <w:rPr>
          <w:rFonts w:ascii="Times New Roman" w:eastAsia="Times New Roman" w:hAnsi="Times New Roman"/>
          <w:sz w:val="32"/>
          <w:szCs w:val="32"/>
        </w:rPr>
        <w:t>ę zabawkę na sobotni wieczór?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Patrzyła z niedowierzaniem.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wiesz, jak</w:t>
      </w:r>
      <w:r w:rsidR="00733C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blisko przest</w:t>
      </w:r>
      <w:r w:rsidR="00796A22" w:rsidRPr="001E6472">
        <w:rPr>
          <w:rFonts w:ascii="Times New Roman" w:eastAsia="Times New Roman" w:hAnsi="Times New Roman"/>
          <w:sz w:val="32"/>
          <w:szCs w:val="32"/>
        </w:rPr>
        <w:t>ępcy musiałbyś się znaleźć, by zrobić mu krzywdę?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wiem. Ale pos</w:t>
      </w:r>
      <w:r w:rsidR="00796A22" w:rsidRPr="001E6472">
        <w:rPr>
          <w:rFonts w:ascii="Times New Roman" w:eastAsia="Times New Roman" w:hAnsi="Times New Roman"/>
          <w:sz w:val="32"/>
          <w:szCs w:val="32"/>
        </w:rPr>
        <w:t>łuchaj,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zostałbym nagle zaatakowany przez któregoś z ochroniarzy, to choćbym miał w kieszeni armatę, i tak byłbym bez szans. Zginąłbym, nie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ywszy nawet sięgnąć po broń. Natomiast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napastnikiem jest ktoś obcy, wystarczy,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ebym oddał jeden strzał, a moi ludzie zajmą się resztą.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Ojciec mia</w:t>
      </w:r>
      <w:r w:rsidRPr="001E6472">
        <w:rPr>
          <w:rFonts w:ascii="Times New Roman" w:eastAsia="Times New Roman" w:hAnsi="Times New Roman"/>
          <w:sz w:val="32"/>
          <w:szCs w:val="32"/>
        </w:rPr>
        <w:t>ł rację, ale Amanda nie zamierzała ustąpić.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Wola</w:t>
      </w:r>
      <w:r w:rsidR="00796A22" w:rsidRPr="001E6472">
        <w:rPr>
          <w:rFonts w:ascii="Times New Roman" w:eastAsia="Times New Roman" w:hAnsi="Times New Roman"/>
          <w:sz w:val="32"/>
          <w:szCs w:val="32"/>
        </w:rPr>
        <w:t>łabym cię nauczyć, jak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ywać chiefa smith &amp; wesson. Chief to trzydziestkaósemka, z jakby zadartą lufą, popularna wśród</w:t>
      </w:r>
      <w:r w:rsidR="00733C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policjant</w:t>
      </w:r>
      <w:r w:rsidR="00796A22" w:rsidRPr="001E6472">
        <w:rPr>
          <w:rFonts w:ascii="Times New Roman" w:eastAsia="Times New Roman" w:hAnsi="Times New Roman"/>
          <w:sz w:val="32"/>
          <w:szCs w:val="32"/>
        </w:rPr>
        <w:t>ów po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bie. Wprawdzie większość nowojorskich detektywów, łącznie z Amanda, wolała kaliber 9 milimetrów, półautomatyczną broń policyjną, chief jednak był wygodny, poręczny i łatwy do ukrycia. Amanda nosiła go zazwyczaj w kaburze na pasie, ale ów widok sprawiał,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czuł się nieswojo, więc tego wieczora pozostawiła broń w torebce na kanapie. Teraz wyjęła małe, śmiercionośne narzędzie ze stalową lufą i drewnianą, gładką kolbą.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C351EE" w:rsidRPr="001E6472">
        <w:rPr>
          <w:rFonts w:ascii="Times New Roman" w:hAnsi="Times New Roman"/>
          <w:sz w:val="32"/>
          <w:szCs w:val="32"/>
        </w:rPr>
        <w:t>To co</w:t>
      </w:r>
      <w:r w:rsidR="00C351EE" w:rsidRPr="001E6472">
        <w:rPr>
          <w:rFonts w:ascii="Times New Roman" w:eastAsia="Times New Roman" w:hAnsi="Times New Roman"/>
          <w:sz w:val="32"/>
          <w:szCs w:val="32"/>
        </w:rPr>
        <w:t>ś dla ciebie</w:t>
      </w:r>
      <w:r>
        <w:rPr>
          <w:rFonts w:ascii="Times New Roman" w:eastAsia="Times New Roman" w:hAnsi="Times New Roman"/>
          <w:sz w:val="32"/>
          <w:szCs w:val="32"/>
        </w:rPr>
        <w:t xml:space="preserve"> - </w:t>
      </w:r>
      <w:r w:rsidR="00C351EE" w:rsidRPr="001E6472">
        <w:rPr>
          <w:rFonts w:ascii="Times New Roman" w:eastAsia="Times New Roman" w:hAnsi="Times New Roman"/>
          <w:sz w:val="32"/>
          <w:szCs w:val="32"/>
        </w:rPr>
        <w:t>powiedziała kładąc chiefa na stole, przed Lionelem.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na go bez trudu ukryć, a potrafi ocalić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coś takiego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 sobie, całkowicie zaskakując Amandę.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Dostałem go przed laty w prezencie. Znasz jednak moją Wersję do broni palnej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upchnąłem gdzieś ten rewolwer i postarałem Się o nim zapomnieć.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mi go pokazać?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Wsta</w:t>
      </w:r>
      <w:r w:rsidRPr="001E6472">
        <w:rPr>
          <w:rFonts w:ascii="Times New Roman" w:eastAsia="Times New Roman" w:hAnsi="Times New Roman"/>
          <w:sz w:val="32"/>
          <w:szCs w:val="32"/>
        </w:rPr>
        <w:t>ł i podszedł do biurka. Z zamkniętej na klucz s</w:t>
      </w:r>
      <w:r w:rsidR="00733C9B" w:rsidRPr="001E6472">
        <w:rPr>
          <w:rFonts w:ascii="Times New Roman" w:eastAsia="Times New Roman" w:hAnsi="Times New Roman"/>
          <w:sz w:val="32"/>
          <w:szCs w:val="32"/>
        </w:rPr>
        <w:t>zuflady wyciągnął</w:t>
      </w:r>
      <w:r w:rsidRPr="001E6472">
        <w:rPr>
          <w:rFonts w:ascii="Times New Roman" w:eastAsia="Times New Roman" w:hAnsi="Times New Roman"/>
          <w:sz w:val="32"/>
          <w:szCs w:val="32"/>
        </w:rPr>
        <w:t xml:space="preserve"> starego</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smitha &amp; wessona i po</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na stole. Amanda popatrzyła</w:t>
      </w:r>
      <w:r w:rsidR="00D11307" w:rsidRPr="001E6472">
        <w:rPr>
          <w:rFonts w:ascii="Times New Roman" w:eastAsia="Times New Roman" w:hAnsi="Times New Roman"/>
          <w:sz w:val="32"/>
          <w:szCs w:val="32"/>
        </w:rPr>
        <w:t xml:space="preserve"> </w:t>
      </w:r>
      <w:r w:rsidR="00C351EE" w:rsidRPr="001E6472">
        <w:rPr>
          <w:rFonts w:ascii="Times New Roman" w:eastAsia="Times New Roman" w:hAnsi="Times New Roman"/>
          <w:sz w:val="32"/>
          <w:szCs w:val="32"/>
        </w:rPr>
        <w:t>z aprobatą</w:t>
      </w:r>
      <w:r w:rsidRPr="001E6472">
        <w:rPr>
          <w:rFonts w:ascii="Times New Roman" w:eastAsia="Times New Roman" w:hAnsi="Times New Roman"/>
          <w:sz w:val="32"/>
          <w:szCs w:val="32"/>
        </w:rPr>
        <w:t>. Prawdziwe</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cacko, z uchwytem inkrustowanym z</w:t>
      </w:r>
      <w:r w:rsidRPr="001E6472">
        <w:rPr>
          <w:rFonts w:ascii="Times New Roman" w:eastAsia="Times New Roman" w:hAnsi="Times New Roman"/>
          <w:sz w:val="32"/>
          <w:szCs w:val="32"/>
        </w:rPr>
        <w:t>łotem.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przeciwie</w:t>
      </w:r>
      <w:r w:rsidRPr="001E6472">
        <w:rPr>
          <w:rFonts w:ascii="Times New Roman" w:eastAsia="Times New Roman" w:hAnsi="Times New Roman"/>
          <w:sz w:val="32"/>
          <w:szCs w:val="32"/>
        </w:rPr>
        <w:t>ństwie do nowoczesnej broni, jak choćby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bowego ty, automatu</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Amandy, ten rewolwer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do innych, z nostalgią wspominanych czasów, gdy</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bro</w:t>
      </w:r>
      <w:r w:rsidRPr="001E6472">
        <w:rPr>
          <w:rFonts w:ascii="Times New Roman" w:eastAsia="Times New Roman" w:hAnsi="Times New Roman"/>
          <w:sz w:val="32"/>
          <w:szCs w:val="32"/>
        </w:rPr>
        <w:t>ń pojawiała się jedynie w westernach typu „zły kontra dobry", a nie w</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tytu</w:t>
      </w:r>
      <w:r w:rsidRPr="001E6472">
        <w:rPr>
          <w:rFonts w:ascii="Times New Roman" w:eastAsia="Times New Roman" w:hAnsi="Times New Roman"/>
          <w:sz w:val="32"/>
          <w:szCs w:val="32"/>
        </w:rPr>
        <w:t>łach codziennych gazet.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zada</w:t>
      </w:r>
      <w:r w:rsidR="00796A22" w:rsidRPr="001E6472">
        <w:rPr>
          <w:rFonts w:ascii="Times New Roman" w:eastAsia="Times New Roman" w:hAnsi="Times New Roman"/>
          <w:sz w:val="32"/>
          <w:szCs w:val="32"/>
        </w:rPr>
        <w:t>ł sobie tyle trudu?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spytała, obracając rewolwer w </w:t>
      </w:r>
      <w:r w:rsidR="00733C9B" w:rsidRPr="001E6472">
        <w:rPr>
          <w:rFonts w:ascii="Times New Roman" w:eastAsia="Times New Roman" w:hAnsi="Times New Roman"/>
          <w:sz w:val="32"/>
          <w:szCs w:val="32"/>
        </w:rPr>
        <w:t>dło</w:t>
      </w:r>
      <w:r w:rsidR="00796A22" w:rsidRPr="001E6472">
        <w:rPr>
          <w:rFonts w:ascii="Times New Roman" w:eastAsia="Times New Roman" w:hAnsi="Times New Roman"/>
          <w:sz w:val="32"/>
          <w:szCs w:val="32"/>
        </w:rPr>
        <w:t>ni i podziwiając ręczną robotę.</w:t>
      </w:r>
    </w:p>
    <w:p w:rsidR="00796A22" w:rsidRPr="001E6472" w:rsidRDefault="00C351EE"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obu stronach kolby widnia</w:t>
      </w:r>
      <w:r w:rsidRPr="001E6472">
        <w:rPr>
          <w:rFonts w:ascii="Times New Roman" w:eastAsia="Times New Roman" w:hAnsi="Times New Roman"/>
          <w:sz w:val="32"/>
          <w:szCs w:val="32"/>
        </w:rPr>
        <w:t>ły inicjały ojca wyryte w złocie i wspaniale ozdobione wzorem przypominającym herb</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 stylu Bata Master sona czy Billa Hickoka lub któregokolwiek z bohaterów pionierskie przeszłości Ameryki, niezbyt jednak pasującym do Lionela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w:t>
      </w:r>
      <w:r w:rsidR="00796A22" w:rsidRPr="001E6472">
        <w:rPr>
          <w:rFonts w:ascii="Times New Roman" w:eastAsia="Times New Roman" w:hAnsi="Times New Roman"/>
          <w:sz w:val="32"/>
          <w:szCs w:val="32"/>
        </w:rPr>
        <w:t>łowiek, który mi go podarował, kochał się w broni. Dzięki p</w:t>
      </w:r>
      <w:r w:rsidR="00C351EE" w:rsidRPr="001E6472">
        <w:rPr>
          <w:rFonts w:ascii="Times New Roman" w:eastAsia="Times New Roman" w:hAnsi="Times New Roman"/>
          <w:sz w:val="32"/>
          <w:szCs w:val="32"/>
        </w:rPr>
        <w:t>rz</w:t>
      </w:r>
      <w:r w:rsidR="00733C9B" w:rsidRPr="001E6472">
        <w:rPr>
          <w:rFonts w:ascii="Times New Roman" w:eastAsia="Times New Roman" w:hAnsi="Times New Roman"/>
          <w:sz w:val="32"/>
          <w:szCs w:val="32"/>
        </w:rPr>
        <w:t>e</w:t>
      </w:r>
      <w:r w:rsidR="00796A22" w:rsidRPr="001E6472">
        <w:rPr>
          <w:rFonts w:ascii="Times New Roman" w:eastAsia="Times New Roman" w:hAnsi="Times New Roman"/>
          <w:sz w:val="32"/>
          <w:szCs w:val="32"/>
        </w:rPr>
        <w:t xml:space="preserve">prowadzonej przeze mnie operacji finansowej stał się bardzo bogaty i chciał ofiarować mi wyjątkowy prezent. Jako prawdziwy syn Teksasu wybrał rewolwer. </w:t>
      </w:r>
      <w:r w:rsidR="00C351EE" w:rsidRPr="001E6472">
        <w:rPr>
          <w:rFonts w:ascii="Times New Roman" w:eastAsia="Times New Roman" w:hAnsi="Times New Roman"/>
          <w:sz w:val="32"/>
          <w:szCs w:val="32"/>
        </w:rPr>
        <w:t>Inkrustacja jest dziełem najlepszego rytownika w kraju</w:t>
      </w:r>
      <w:r>
        <w:rPr>
          <w:rFonts w:ascii="Times New Roman" w:eastAsia="Times New Roman" w:hAnsi="Times New Roman"/>
          <w:sz w:val="32"/>
          <w:szCs w:val="32"/>
        </w:rPr>
        <w:t xml:space="preserve"> - </w:t>
      </w:r>
      <w:r w:rsidR="00C351EE" w:rsidRPr="001E6472">
        <w:rPr>
          <w:rFonts w:ascii="Times New Roman" w:eastAsia="Times New Roman" w:hAnsi="Times New Roman"/>
          <w:sz w:val="32"/>
          <w:szCs w:val="32"/>
        </w:rPr>
        <w:t>spojrzał na Amandę, by zobaczyć jej reakcję</w:t>
      </w:r>
      <w:r>
        <w:rPr>
          <w:rFonts w:ascii="Times New Roman" w:eastAsia="Times New Roman" w:hAnsi="Times New Roman"/>
          <w:sz w:val="32"/>
          <w:szCs w:val="32"/>
        </w:rPr>
        <w:t xml:space="preserve"> - </w:t>
      </w:r>
      <w:r w:rsidR="00C351EE" w:rsidRPr="001E6472">
        <w:rPr>
          <w:rFonts w:ascii="Times New Roman" w:eastAsia="Times New Roman" w:hAnsi="Times New Roman"/>
          <w:sz w:val="32"/>
          <w:szCs w:val="32"/>
        </w:rPr>
        <w:t xml:space="preserve">fałszerza odsiadującego piętnastoletni wyrok. </w:t>
      </w:r>
      <w:r w:rsidR="00796A22" w:rsidRPr="001E6472">
        <w:rPr>
          <w:rFonts w:ascii="Times New Roman" w:eastAsia="Times New Roman" w:hAnsi="Times New Roman"/>
          <w:sz w:val="32"/>
          <w:szCs w:val="32"/>
        </w:rPr>
        <w:t>Obydwoje roześmieli się, rozbawieni.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odbezpieczy</w:t>
      </w:r>
      <w:r w:rsidRPr="001E6472">
        <w:rPr>
          <w:rFonts w:ascii="Times New Roman" w:eastAsia="Times New Roman" w:hAnsi="Times New Roman"/>
          <w:sz w:val="32"/>
          <w:szCs w:val="32"/>
        </w:rPr>
        <w:t>ła broń i obróciła bębenek. Ktoś, pewnie Thompson, zadbał o regularne oliwienie i czyszczenie śmiercionośnego narzędzia. 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rewolwer w dłoni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jej trzydziestkaósemka miała kolbę z plastiku, była więc l</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ejsza. Ta tutaj miała natomiast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szą tradycyjną lufę. Amanda uniosła broń, skierowała w bok od Lionela i zmru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oko nad muszką.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do niego naboje?</w:t>
      </w:r>
      <w:r>
        <w:rPr>
          <w:rFonts w:ascii="Times New Roman" w:hAnsi="Times New Roman"/>
          <w:sz w:val="32"/>
          <w:szCs w:val="32"/>
        </w:rPr>
        <w:t xml:space="preserve"> - </w:t>
      </w:r>
      <w:r w:rsidR="00796A22" w:rsidRPr="001E6472">
        <w:rPr>
          <w:rFonts w:ascii="Times New Roman" w:hAnsi="Times New Roman"/>
          <w:sz w:val="32"/>
          <w:szCs w:val="32"/>
        </w:rPr>
        <w:t>zapyta</w:t>
      </w:r>
      <w:r w:rsidR="00796A22" w:rsidRPr="001E6472">
        <w:rPr>
          <w:rFonts w:ascii="Times New Roman" w:eastAsia="Times New Roman" w:hAnsi="Times New Roman"/>
          <w:sz w:val="32"/>
          <w:szCs w:val="32"/>
        </w:rPr>
        <w:t>ła. Wzruszył tylko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wiedzia</w:t>
      </w:r>
      <w:r w:rsidR="00796A22" w:rsidRPr="001E6472">
        <w:rPr>
          <w:rFonts w:ascii="Times New Roman" w:eastAsia="Times New Roman" w:hAnsi="Times New Roman"/>
          <w:sz w:val="32"/>
          <w:szCs w:val="32"/>
        </w:rPr>
        <w:t>łbym nawet, jakie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 się lekkim tonem.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Zdob</w:t>
      </w:r>
      <w:r w:rsidR="00796A22" w:rsidRPr="001E6472">
        <w:rPr>
          <w:rFonts w:ascii="Times New Roman" w:eastAsia="Times New Roman" w:hAnsi="Times New Roman"/>
          <w:sz w:val="32"/>
          <w:szCs w:val="32"/>
        </w:rPr>
        <w:t>ędę je dla ciebie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obiecała,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oglądając rewolwer.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Weź go do ręki.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Pokazała ojcu, jak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trzymać broń.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Musisz p uchwycić wysoko, między kciuk a palec wskazujący, wtedy ręka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równo z lufą i łatwiej jest mierzyć.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skinął głową, ale wydawał się spięty.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kładź palca na spuście, tylko obok, a nie będzie wypadku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min</w:t>
      </w:r>
      <w:r w:rsidRPr="001E6472">
        <w:rPr>
          <w:rFonts w:ascii="Times New Roman" w:eastAsia="Times New Roman" w:hAnsi="Times New Roman"/>
          <w:sz w:val="32"/>
          <w:szCs w:val="32"/>
        </w:rPr>
        <w:t>ą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ającą najwy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szą niechęć, jakby Amanda podawała mu coś obrzydliwego, Lionel wziął swój rewolwer do ręki.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Zawsze jeste</w:t>
      </w:r>
      <w:r w:rsidR="00796A22" w:rsidRPr="001E6472">
        <w:rPr>
          <w:rFonts w:ascii="Times New Roman" w:eastAsia="Times New Roman" w:hAnsi="Times New Roman"/>
          <w:sz w:val="32"/>
          <w:szCs w:val="32"/>
        </w:rPr>
        <w:t>ś uzbrojona?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by ukryć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enowanie z powodu własnej</w:t>
      </w:r>
      <w:r w:rsidR="00733C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nieudolno</w:t>
      </w:r>
      <w:r w:rsidR="00796A22" w:rsidRPr="001E6472">
        <w:rPr>
          <w:rFonts w:ascii="Times New Roman" w:eastAsia="Times New Roman" w:hAnsi="Times New Roman"/>
          <w:sz w:val="32"/>
          <w:szCs w:val="32"/>
        </w:rPr>
        <w:t>ści, lecz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najwyraźniej niechętnie widząc obo</w:t>
      </w:r>
      <w:r w:rsidR="00CA5DD4" w:rsidRPr="001E6472">
        <w:rPr>
          <w:rFonts w:ascii="Times New Roman" w:eastAsia="Times New Roman" w:hAnsi="Times New Roman"/>
          <w:sz w:val="32"/>
          <w:szCs w:val="32"/>
        </w:rPr>
        <w:t>k</w:t>
      </w:r>
      <w:r w:rsidR="00796A22" w:rsidRPr="001E6472">
        <w:rPr>
          <w:rFonts w:ascii="Times New Roman" w:eastAsia="Times New Roman" w:hAnsi="Times New Roman"/>
          <w:sz w:val="32"/>
          <w:szCs w:val="32"/>
        </w:rPr>
        <w:t xml:space="preserve"> siebie to, czego tak nie lubił.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tak, w my</w:t>
      </w:r>
      <w:r w:rsidR="00796A22" w:rsidRPr="001E6472">
        <w:rPr>
          <w:rFonts w:ascii="Times New Roman" w:eastAsia="Times New Roman" w:hAnsi="Times New Roman"/>
          <w:sz w:val="32"/>
          <w:szCs w:val="32"/>
        </w:rPr>
        <w:t xml:space="preserve">śl zasad regulaminu. Są pewne wyjątki, ale na </w:t>
      </w:r>
      <w:r w:rsidR="00C351EE" w:rsidRPr="001E6472">
        <w:rPr>
          <w:rFonts w:ascii="Times New Roman" w:eastAsia="Times New Roman" w:hAnsi="Times New Roman"/>
          <w:sz w:val="32"/>
          <w:szCs w:val="32"/>
        </w:rPr>
        <w:t xml:space="preserve">pewno </w:t>
      </w:r>
      <w:r w:rsidR="00796A22" w:rsidRPr="001E6472">
        <w:rPr>
          <w:rFonts w:ascii="Times New Roman" w:eastAsia="Times New Roman" w:hAnsi="Times New Roman"/>
          <w:sz w:val="32"/>
          <w:szCs w:val="32"/>
        </w:rPr>
        <w:t>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policjant z Nowego Jorku, w mundurze czy w cywilu, zawsze n</w:t>
      </w:r>
      <w:r w:rsidR="00C351EE" w:rsidRPr="001E6472">
        <w:rPr>
          <w:rFonts w:ascii="Times New Roman" w:eastAsia="Times New Roman" w:hAnsi="Times New Roman"/>
          <w:sz w:val="32"/>
          <w:szCs w:val="32"/>
        </w:rPr>
        <w:t>o</w:t>
      </w:r>
      <w:r w:rsidR="00796A22" w:rsidRPr="001E6472">
        <w:rPr>
          <w:rFonts w:ascii="Times New Roman" w:eastAsia="Times New Roman" w:hAnsi="Times New Roman"/>
          <w:sz w:val="32"/>
          <w:szCs w:val="32"/>
        </w:rPr>
        <w:t>si broń.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oba trzymasz w domu?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jeszcze dwunastomilimetrowego remingtona. Lionel poblad</w:t>
      </w:r>
      <w:r w:rsidR="00796A22" w:rsidRPr="001E6472">
        <w:rPr>
          <w:rFonts w:ascii="Times New Roman" w:eastAsia="Times New Roman" w:hAnsi="Times New Roman"/>
          <w:sz w:val="32"/>
          <w:szCs w:val="32"/>
        </w:rPr>
        <w:t>ł nagle.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Dziwne</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odkładając rewolwer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myślałem,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postulanie się bronią jest instynktowne i jako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od razu będę wiedział, co z nią robić. Nie mówiąc o ekscytacji siłą, którą daje taki mały przedmiot. Tymczasem czuję się niepewnie.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bardzo dobrze.</w:t>
      </w:r>
      <w:r>
        <w:rPr>
          <w:rFonts w:ascii="Times New Roman" w:hAnsi="Times New Roman"/>
          <w:sz w:val="32"/>
          <w:szCs w:val="32"/>
        </w:rPr>
        <w:t xml:space="preserve"> - </w:t>
      </w:r>
      <w:r w:rsidR="00796A22" w:rsidRPr="001E6472">
        <w:rPr>
          <w:rFonts w:ascii="Times New Roman" w:hAnsi="Times New Roman"/>
          <w:sz w:val="32"/>
          <w:szCs w:val="32"/>
        </w:rPr>
        <w:t>Amanda schowa</w:t>
      </w:r>
      <w:r w:rsidR="00796A22" w:rsidRPr="001E6472">
        <w:rPr>
          <w:rFonts w:ascii="Times New Roman" w:eastAsia="Times New Roman" w:hAnsi="Times New Roman"/>
          <w:sz w:val="32"/>
          <w:szCs w:val="32"/>
        </w:rPr>
        <w:t>ła swego chiefa do torebki.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Broń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spowodować czyjąś śmierć, wystarczy nieznaczny ruch palcem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wiesz, jak się z nią obchodzić, mógłbyś zabić kogoś przypadkowo albo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sam się zranić. I właśnie dlatego razem spędzimy trochę czasu na strzelnicy. W końcu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uśmiechnęła się zachęcająco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wiedza to potęga. Lionel odpowiedział córce uśmiechem, zaraz jednak westchnął.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Zmieni</w:t>
      </w:r>
      <w:r w:rsidR="00796A22" w:rsidRPr="001E6472">
        <w:rPr>
          <w:rFonts w:ascii="Times New Roman" w:eastAsia="Times New Roman" w:hAnsi="Times New Roman"/>
          <w:sz w:val="32"/>
          <w:szCs w:val="32"/>
        </w:rPr>
        <w:t xml:space="preserve">łaś moje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w wielu dziedzinach, droga Amando,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dej na lepsze. W tej sprawie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okazać się inaczej.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Rozumiem i szanuj</w:t>
      </w:r>
      <w:r w:rsidR="00796A22" w:rsidRPr="001E6472">
        <w:rPr>
          <w:rFonts w:ascii="Times New Roman" w:eastAsia="Times New Roman" w:hAnsi="Times New Roman"/>
          <w:sz w:val="32"/>
          <w:szCs w:val="32"/>
        </w:rPr>
        <w:t>ę twoje wątpliwości;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prawie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dego dnia mam do czynienia ze zniszczeniem, jakie czyni broń. Nie zamierzam zrobić z ciebie rewolwerowca z Wall Street, lecz trzymając coś takiego w domu, Lionelu, powinieneś umieć się z tym obchodzić.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Ale wierz 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ojciec miał nadal powątpiewającą minę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mogę spędzić i sto godzin na strzelnicy, a i tak nie przyzwyczaję się do strzelania.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O szóstej Lloyd Franks zaczynał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obawiać, czy przypadkiem cztery spacerujące po sali kobiety nie będą jedynymi zwiedzającymi wystawę. Z wybiciem ósmej jednak w Chelsea pojawił się taki tłum amatorów nowinek artystycznych,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Lloyd ze strachem myślał, czy dla wszystkich starczy wina i... miejsca. W galerii pojawiły się nowojorskie znakomitości, a zaprezentowane prace zostały sprzedane co do jednej.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Fotografie wzbudzi</w:t>
      </w:r>
      <w:r w:rsidRPr="001E6472">
        <w:rPr>
          <w:rFonts w:ascii="Times New Roman" w:eastAsia="Times New Roman" w:hAnsi="Times New Roman"/>
          <w:sz w:val="32"/>
          <w:szCs w:val="32"/>
        </w:rPr>
        <w:t>ły zachwyt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Lloyd Franks miał wyjątkową zdolność odkrywania talentów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lecz tym razem nie wysoki poziom prac czy zachęcające do inwestycji nazwiska artystów przyciągały kupujących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to eksponaty zdawały się wydzielać mesmeryczne fluidy.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da fotografia prezentowała postać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jedną, jedyną, przyciągającą uwagę kostiumem, dekoracją, pełną zadumy miną. Zestawione razem tworzyły mozaikę społecznych mitów i indywidualnych cech ludzkich; prowokowały oglądającego do zastanawiania się nad własną psyche, niepokoiły intymnymi pytaniami, na jakie odpowiadamy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 z osobna jedynie w samotności. Od frontu, po jednej stronie pierwszej salki, fotograficy o liczących się nazwiskach, jak Sophie Calle, Nan Goldin i Cindy Sherman prezentowali cykl „Kim jestem". Po drugiej rozwieszono prace debiutantów. Jak Lloyd przypuszczał, cztery „Lustrzane odbicia" Anonima budziły największe zainteresowanie. Fotografie te, podobnie jak prace sławnych artystów, były wysokiej klasy autoportretami. </w:t>
      </w:r>
      <w:r w:rsidR="00C351EE" w:rsidRPr="001E6472">
        <w:rPr>
          <w:rFonts w:ascii="Times New Roman" w:eastAsia="Times New Roman" w:hAnsi="Times New Roman"/>
          <w:sz w:val="32"/>
          <w:szCs w:val="32"/>
        </w:rPr>
        <w:t>Różnica leżała w sposobie ujęcia: zdjęcia Anonima jakby wyłaniały się z mgły zadumy</w:t>
      </w:r>
      <w:r w:rsidR="00D27783">
        <w:rPr>
          <w:rFonts w:ascii="Times New Roman" w:eastAsia="Times New Roman" w:hAnsi="Times New Roman"/>
          <w:sz w:val="32"/>
          <w:szCs w:val="32"/>
        </w:rPr>
        <w:t xml:space="preserve"> - </w:t>
      </w:r>
      <w:r w:rsidR="00C351EE" w:rsidRPr="001E6472">
        <w:rPr>
          <w:rFonts w:ascii="Times New Roman" w:eastAsia="Times New Roman" w:hAnsi="Times New Roman"/>
          <w:sz w:val="32"/>
          <w:szCs w:val="32"/>
        </w:rPr>
        <w:t xml:space="preserve">natomiast sztywne, wyraźnie zarysowane „Portrety historyczne" Cindy Sherman zdawały się, wskutek żartobliwego potraktowania przez autorkę muzealnych arcydzieł, podawać w wątpliwość autorytet starych </w:t>
      </w:r>
      <w:r w:rsidR="00C351EE" w:rsidRPr="001E6472">
        <w:rPr>
          <w:rFonts w:ascii="Times New Roman" w:hAnsi="Times New Roman"/>
          <w:sz w:val="32"/>
          <w:szCs w:val="32"/>
        </w:rPr>
        <w:t>mistrz</w:t>
      </w:r>
      <w:r w:rsidR="00C351EE" w:rsidRPr="001E6472">
        <w:rPr>
          <w:rFonts w:ascii="Times New Roman" w:eastAsia="Times New Roman" w:hAnsi="Times New Roman"/>
          <w:sz w:val="32"/>
          <w:szCs w:val="32"/>
        </w:rPr>
        <w:t>ów, a „szczere do bólu" ujęcia Nan Goldin zwracały się do wi</w:t>
      </w:r>
      <w:r w:rsidR="00C351EE" w:rsidRPr="001E6472">
        <w:rPr>
          <w:rFonts w:ascii="Times New Roman" w:hAnsi="Times New Roman"/>
          <w:sz w:val="32"/>
          <w:szCs w:val="32"/>
        </w:rPr>
        <w:t xml:space="preserve">dza z pytaniem: </w:t>
      </w:r>
      <w:r w:rsidR="00C351EE" w:rsidRPr="001E6472">
        <w:rPr>
          <w:rFonts w:ascii="Times New Roman" w:eastAsia="Times New Roman" w:hAnsi="Times New Roman"/>
          <w:sz w:val="32"/>
          <w:szCs w:val="32"/>
        </w:rPr>
        <w:t>„Czy odważysz się potępić mnie i życie, jakie wiodę, nie próbując się zastanowić nad samym sobą?".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Kobiety na portretach Anonima patrzy</w:t>
      </w:r>
      <w:r w:rsidRPr="001E6472">
        <w:rPr>
          <w:rFonts w:ascii="Times New Roman" w:eastAsia="Times New Roman" w:hAnsi="Times New Roman"/>
          <w:sz w:val="32"/>
          <w:szCs w:val="32"/>
        </w:rPr>
        <w:t>ły na swe odbicie w lustrze jak na kogoś zupełnie obcego. Twarze, obie zamglone, pytały jakby: Która z nas jest odbiciem, która istotą z krwi i kości, która mira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em, a która rzeczywistością?". Fotografie łączyło jedno: kobieta na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zdjęć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prawdopodobnie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autorka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najwyraźniej marzyły, by wreszcie móc być sobą i nikim innym.</w:t>
      </w:r>
    </w:p>
    <w:p w:rsidR="00796A22" w:rsidRPr="001E6472" w:rsidRDefault="00796A22"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Zafascynowany Fowler wpatrywa</w:t>
      </w:r>
      <w:r w:rsidRPr="001E6472">
        <w:rPr>
          <w:rFonts w:ascii="Times New Roman" w:eastAsia="Times New Roman" w:hAnsi="Times New Roman"/>
          <w:sz w:val="32"/>
          <w:szCs w:val="32"/>
        </w:rPr>
        <w:t xml:space="preserve">ł się w prace Amandy. Nie oczekiwał dzieł tak wysokiej klasy, a przede wszystkim tak doskonale oddających osobowość artystki. To prawda,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dziewczyna, ta z krwi i kości, wydawała mu się niezwykle tajemnicza, lecz składał to na karb jej profesji. Detektywi zazwyczaj reagowali nieufnie na wszelkie próby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i odgradzali się od</w:t>
      </w:r>
      <w:r w:rsidR="0082203A" w:rsidRPr="001E6472">
        <w:rPr>
          <w:rFonts w:ascii="Times New Roman" w:hAnsi="Times New Roman"/>
          <w:sz w:val="32"/>
          <w:szCs w:val="32"/>
        </w:rPr>
        <w:t xml:space="preserve"> </w:t>
      </w:r>
      <w:r w:rsidRPr="001E6472">
        <w:rPr>
          <w:rFonts w:ascii="Times New Roman" w:hAnsi="Times New Roman"/>
          <w:sz w:val="32"/>
          <w:szCs w:val="32"/>
        </w:rPr>
        <w:t>reszty ludzi pancerzem skryto</w:t>
      </w:r>
      <w:r w:rsidRPr="001E6472">
        <w:rPr>
          <w:rFonts w:ascii="Times New Roman" w:eastAsia="Times New Roman" w:hAnsi="Times New Roman"/>
          <w:sz w:val="32"/>
          <w:szCs w:val="32"/>
        </w:rPr>
        <w:t>ści. Ale portrety ukazywały kobietę chorą na chroniczny brak zaufania, zdecydowaną na zawsze pozostać enigmatyczną i zagadkową w świecie nieznoszącym sekretów oraz domagającym się otwartości. I choć najwyraźniej kamufla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własnego ja stanowił ukryty motyw wystawy, Jake podejrzewał,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powodem, dla którego przed pracami Amandy gromadziły się największe tłumy, było coś innego.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bohaterki pochodzi</w:t>
      </w:r>
      <w:r w:rsidRPr="001E6472">
        <w:rPr>
          <w:rFonts w:ascii="Times New Roman" w:eastAsia="Times New Roman" w:hAnsi="Times New Roman"/>
          <w:sz w:val="32"/>
          <w:szCs w:val="32"/>
        </w:rPr>
        <w:t>ły z epoki, w której kobiety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ano za niezwykle delikatne, a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strój i akcesoria, w jakie je wyposa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ono, pozwalały zachować ów mit, tamte damy nie sprawiały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istot słabych i wymagających opieki. Przeciwnie, tchnęły, choć subtelnie, pewnością siebie, dając do zrozumienia,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potrafią same o siebie zadbać, a rycerz na białym koniu nie jest im potrzebny. By wyjść cało z opresji,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yją maski, wybiegów, wykrętów i wszelkich kobiecych sztuczek. Nic dziwnego,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tyle kobiet zachwyca się tymi zdjęciami, pomyślał Jake. Przypuszczał,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czują duchową więź z bohaterkami Amandy. Większość z nich posiada władzę, a jednak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ucieka się do stroju i makija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by stworzyć jak najlepszy wizerunek własnej osoby. Im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udaje się przetrwać dzięki sprytnym pomysłom.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zrozumia</w:t>
      </w:r>
      <w:r w:rsidRPr="001E6472">
        <w:rPr>
          <w:rFonts w:ascii="Times New Roman" w:eastAsia="Times New Roman" w:hAnsi="Times New Roman"/>
          <w:sz w:val="32"/>
          <w:szCs w:val="32"/>
        </w:rPr>
        <w:t>ł przesłanie zdjęć Amandy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ukryć się za wykreowanym przez siebie obrazem własnej osoby. Czynił to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dego dnia, jak zapewne większość ze zgromadzonych na wystawie osób. Byli tacy jak ich odbicie w lustrze, wizerunek na wynos, dla innych. To, co pozostało w nich autentycznego, niczym nieprzysłonięta dusza, ukazywało się tylko za bezpiecznie pozamykanymi drzwiami. Jake, ten na zewnątrz, zuchwały, pewny siebie prywatny </w:t>
      </w:r>
      <w:r w:rsidR="00C351EE" w:rsidRPr="001E6472">
        <w:rPr>
          <w:rFonts w:ascii="Times New Roman" w:eastAsia="Times New Roman" w:hAnsi="Times New Roman"/>
          <w:sz w:val="32"/>
          <w:szCs w:val="32"/>
        </w:rPr>
        <w:t>detektyw</w:t>
      </w:r>
      <w:r w:rsidRPr="001E6472">
        <w:rPr>
          <w:rFonts w:ascii="Times New Roman" w:eastAsia="Times New Roman" w:hAnsi="Times New Roman"/>
          <w:sz w:val="32"/>
          <w:szCs w:val="32"/>
        </w:rPr>
        <w:t xml:space="preserve"> to silny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 który nigdy i niczego się nie obawiał. Lęk przed od. rzuceniem i brakiem miłości ukrywał bowiem głęboko. Tamtego wieczora, gdy Amanda przyszła do niego na obiad, opowiedział jej o </w:t>
      </w:r>
      <w:r w:rsidR="00C351EE" w:rsidRPr="001E6472">
        <w:rPr>
          <w:rFonts w:ascii="Times New Roman" w:eastAsia="Times New Roman" w:hAnsi="Times New Roman"/>
          <w:sz w:val="32"/>
          <w:szCs w:val="32"/>
        </w:rPr>
        <w:t>sobie</w:t>
      </w:r>
      <w:r w:rsidRPr="001E6472">
        <w:rPr>
          <w:rFonts w:ascii="Times New Roman" w:eastAsia="Times New Roman" w:hAnsi="Times New Roman"/>
          <w:sz w:val="32"/>
          <w:szCs w:val="32"/>
        </w:rPr>
        <w:t xml:space="preserve"> znacznie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zamierzał, tymczasem ona milczała, nie odsłoniwszy nawet rąbka własnej tajemnicy. Zgodzili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przeszłość to prolog teraźniejszości, ale omawiali to w kontekście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i zniknięcia Archiego. Dziewczyna z powodzeniem unikała mówienia o istocie ukrytej za policyjną odznaką, nie wspominając słowem o latach, które ukształtowały ją jako kobietę.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Zainteresowanie Jake'a detektywem Amanda Maxwell wzros</w:t>
      </w:r>
      <w:r w:rsidRPr="001E6472">
        <w:rPr>
          <w:rFonts w:ascii="Times New Roman" w:eastAsia="Times New Roman" w:hAnsi="Times New Roman"/>
          <w:sz w:val="32"/>
          <w:szCs w:val="32"/>
        </w:rPr>
        <w:t xml:space="preserve">ło jeszcze bardziej, gdy wszedł do drugiego pomieszczenia galerii. Ze środkowej ściany na wchodzących patrzyło z pół tuzina fotografii, a wszystkie przedstawiały sceny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nazwane,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adekwatnie: „Bez nadziei". Wisiały bez ram, doskonale oddając ponure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ludzkiej izolacji. Jake, od dawna przekonany,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wie, czym jest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na ulicy, teraz, przed tymi fotograficznymi dokumentami uświadomił sobie, jak bardzo rysunek kreślony rozumem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 się od obrazu namalowanego uczuciem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przez Amandę.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Sta</w:t>
      </w:r>
      <w:r w:rsidRPr="001E6472">
        <w:rPr>
          <w:rFonts w:ascii="Times New Roman" w:eastAsia="Times New Roman" w:hAnsi="Times New Roman"/>
          <w:sz w:val="32"/>
          <w:szCs w:val="32"/>
        </w:rPr>
        <w:t xml:space="preserve">ł ogarnięty dotkliwym smutkiem,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alem za straconym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yciem tych istot „Bez nadziei", myśląc, jakie mogło ono być i czego owi ludzie nie dokonali. Przesuwał wzrokiem od jednej fotografii do drugiej, coraz mocniej podekscytowany, zaniepokojony dręczącym uczuciem,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rozpoznaje kogoś. Jego praca polegała na odnajdywaniu zaginionych ludzi, ale zawsze ktoś zlecał mu to zadanie. Bohaterów zdjęć Amandy nie szukał nikt. Dla nich nie pozostało nadziei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niekochani przez bliskich, zapomniani przez sąsiadów, odrzuceni przez społeczeństwo. Nieznani, bez twarzy, nędznie wegetowali w zapomnianych przez Boga i ludzi miejscach. Fotografie w perfekcyjny sposób niosły przesłanie: gdyby nawet ci ludzie patrzyli prosto w oko kamery, i tak pozostaliby anonimowi. Bez nadziei...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poczu</w:t>
      </w:r>
      <w:r w:rsidRPr="001E6472">
        <w:rPr>
          <w:rFonts w:ascii="Times New Roman" w:eastAsia="Times New Roman" w:hAnsi="Times New Roman"/>
          <w:sz w:val="32"/>
          <w:szCs w:val="32"/>
        </w:rPr>
        <w:t>ł dreszcz, gdy nagle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eniem uświadomił sobie,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jego ojciec mógł zostać jednym z nich. Przez chwilę stał z opuszczoną głową, pogrą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w smutku.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Zaczyna</w:t>
      </w:r>
      <w:r w:rsidR="00796A22" w:rsidRPr="001E6472">
        <w:rPr>
          <w:rFonts w:ascii="Times New Roman" w:eastAsia="Times New Roman" w:hAnsi="Times New Roman"/>
          <w:sz w:val="32"/>
          <w:szCs w:val="32"/>
        </w:rPr>
        <w:t xml:space="preserve">łam się obawiać,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nigdy nie odnajdę cię w tym tłumie.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Obok stała Hallie Brendel, ze skrzy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owanymi na piersiach ramionami, w pozie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ającej niezadowolenie.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Przyszło ci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 głowy nas poszukać?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Szczerze m</w:t>
      </w:r>
      <w:r w:rsidR="00796A22" w:rsidRPr="001E6472">
        <w:rPr>
          <w:rFonts w:ascii="Times New Roman" w:eastAsia="Times New Roman" w:hAnsi="Times New Roman"/>
          <w:sz w:val="32"/>
          <w:szCs w:val="32"/>
        </w:rPr>
        <w:t>ówiąc,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nie ukrywał irytacji.</w:t>
      </w:r>
    </w:p>
    <w:p w:rsidR="00796A22" w:rsidRPr="001E6472" w:rsidRDefault="00796A22"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Senator Chisolm czeka w tamtej sali.</w:t>
      </w:r>
      <w:r w:rsidR="00D27783">
        <w:rPr>
          <w:rFonts w:ascii="Times New Roman" w:hAnsi="Times New Roman"/>
          <w:sz w:val="32"/>
          <w:szCs w:val="32"/>
        </w:rPr>
        <w:t xml:space="preserve"> - </w:t>
      </w:r>
      <w:r w:rsidRPr="001E6472">
        <w:rPr>
          <w:rFonts w:ascii="Times New Roman" w:hAnsi="Times New Roman"/>
          <w:sz w:val="32"/>
          <w:szCs w:val="32"/>
        </w:rPr>
        <w:t>Ton dziennikarki sugerowa</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powinien był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ich przybycie.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Jeszcze chwilę.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 wielką niechęcią dał się oderwać od zdjęć</w:t>
      </w:r>
      <w:r w:rsidR="00FE46B4" w:rsidRPr="001E6472">
        <w:rPr>
          <w:rFonts w:ascii="Times New Roman" w:eastAsia="Times New Roman" w:hAnsi="Times New Roman"/>
          <w:sz w:val="32"/>
          <w:szCs w:val="32"/>
        </w:rPr>
        <w:t xml:space="preserve"> </w:t>
      </w:r>
      <w:r w:rsidRPr="001E6472">
        <w:rPr>
          <w:rFonts w:ascii="Times New Roman" w:hAnsi="Times New Roman"/>
          <w:sz w:val="32"/>
          <w:szCs w:val="32"/>
        </w:rPr>
        <w:t>Amandy</w:t>
      </w:r>
      <w:r w:rsidR="00D27783">
        <w:rPr>
          <w:rFonts w:ascii="Times New Roman" w:hAnsi="Times New Roman"/>
          <w:sz w:val="32"/>
          <w:szCs w:val="32"/>
        </w:rPr>
        <w:t xml:space="preserve"> - </w:t>
      </w:r>
      <w:r w:rsidRPr="001E6472">
        <w:rPr>
          <w:rFonts w:ascii="Times New Roman" w:hAnsi="Times New Roman"/>
          <w:sz w:val="32"/>
          <w:szCs w:val="32"/>
        </w:rPr>
        <w:t>Musisz sprawia</w:t>
      </w:r>
      <w:r w:rsidRPr="001E6472">
        <w:rPr>
          <w:rFonts w:ascii="Times New Roman" w:eastAsia="Times New Roman" w:hAnsi="Times New Roman"/>
          <w:sz w:val="32"/>
          <w:szCs w:val="32"/>
        </w:rPr>
        <w:t>ć tyle trudności?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Starała się mówić cicho.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Próbowałam umówić was na lunch, ale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byłeś zajęty.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Uniosła oczy w udanym zdumieniu.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Jakby senator USA nie miał nic lepszego do roboty,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czekać, a</w:t>
      </w:r>
      <w:r w:rsidR="00766BC3" w:rsidRPr="001E6472">
        <w:rPr>
          <w:rFonts w:ascii="Times New Roman" w:eastAsia="Times New Roman" w:hAnsi="Times New Roman"/>
          <w:sz w:val="32"/>
          <w:szCs w:val="32"/>
        </w:rPr>
        <w:t>ż</w:t>
      </w:r>
      <w:r w:rsidR="0082203A" w:rsidRPr="001E6472">
        <w:rPr>
          <w:rFonts w:ascii="Times New Roman" w:hAnsi="Times New Roman"/>
          <w:sz w:val="32"/>
          <w:szCs w:val="32"/>
        </w:rPr>
        <w:t xml:space="preserve"> </w:t>
      </w:r>
      <w:r w:rsidRPr="001E6472">
        <w:rPr>
          <w:rFonts w:ascii="Times New Roman" w:hAnsi="Times New Roman"/>
          <w:sz w:val="32"/>
          <w:szCs w:val="32"/>
        </w:rPr>
        <w:t>Jake Fowler znajdzie dla niego troch</w:t>
      </w:r>
      <w:r w:rsidRPr="001E6472">
        <w:rPr>
          <w:rFonts w:ascii="Times New Roman" w:eastAsia="Times New Roman" w:hAnsi="Times New Roman"/>
          <w:sz w:val="32"/>
          <w:szCs w:val="32"/>
        </w:rPr>
        <w:t>ę wolnego czasu. Prosiłam, byś wpadł na cocktail, ale nie. ty musiałeś pójść na wystawę. Przekonałam więc senatora i panią Baird, aby tu się z tobą spotkali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Czekają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ze dwadzieścia minut. Gdzie, u diabła, się podz</w:t>
      </w:r>
      <w:r w:rsidR="00C351EE" w:rsidRPr="001E6472">
        <w:rPr>
          <w:rFonts w:ascii="Times New Roman" w:eastAsia="Times New Roman" w:hAnsi="Times New Roman"/>
          <w:sz w:val="32"/>
          <w:szCs w:val="32"/>
        </w:rPr>
        <w:t>i</w:t>
      </w:r>
      <w:r w:rsidRPr="001E6472">
        <w:rPr>
          <w:rFonts w:ascii="Times New Roman" w:eastAsia="Times New Roman" w:hAnsi="Times New Roman"/>
          <w:sz w:val="32"/>
          <w:szCs w:val="32"/>
        </w:rPr>
        <w:t>ewałeś?</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Wydawało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Hallie zaraz tupnie nogą.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dobrze.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Zrezygnowany, Jake przeciskał s</w:t>
      </w:r>
      <w:r w:rsidR="00C351EE" w:rsidRPr="001E6472">
        <w:rPr>
          <w:rFonts w:ascii="Times New Roman" w:eastAsia="Times New Roman" w:hAnsi="Times New Roman"/>
          <w:sz w:val="32"/>
          <w:szCs w:val="32"/>
        </w:rPr>
        <w:t>i</w:t>
      </w:r>
      <w:r w:rsidR="00796A22" w:rsidRPr="001E6472">
        <w:rPr>
          <w:rFonts w:ascii="Times New Roman" w:eastAsia="Times New Roman" w:hAnsi="Times New Roman"/>
          <w:sz w:val="32"/>
          <w:szCs w:val="32"/>
        </w:rPr>
        <w:t>ę za nią do pierwszej sali, gdzie John Chisolm i Pamela Baird, wymieniając uściski dłoni, rozmawiali przyjaźnie z przechodzącymi osobami.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ając się, Jake obserwował oboje. Senator, z miną pewną siebie, właściwą tylko ludziom, którzy na co dzień mają wokół siebie bogactwo i władzę, zdawał się i przy tej okazji oczekiwać publicznej aprobaty lub deklaracji poparcia. Pani Baird zaś wyglądała na mniej zadowoloną i nie tak pewną swego prawa do bycia w centrum uwagi. Pragnęła tego gorąco i Jake nie miał wątpliwości,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 kobieta zrobi wszystko, by nie dać się odsunąć na bok, ale wyraźny w jej spojrzeniu niepokój pozwalał przypuszczać,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 głębi duszy czuje się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Przepraszam.</w:t>
      </w:r>
      <w:r>
        <w:rPr>
          <w:rFonts w:ascii="Times New Roman" w:hAnsi="Times New Roman"/>
          <w:sz w:val="32"/>
          <w:szCs w:val="32"/>
        </w:rPr>
        <w:t xml:space="preserve"> - </w:t>
      </w:r>
      <w:r w:rsidR="00796A22" w:rsidRPr="001E6472">
        <w:rPr>
          <w:rFonts w:ascii="Times New Roman" w:hAnsi="Times New Roman"/>
          <w:sz w:val="32"/>
          <w:szCs w:val="32"/>
        </w:rPr>
        <w:t>Hallie ci</w:t>
      </w:r>
      <w:r w:rsidR="00796A22" w:rsidRPr="001E6472">
        <w:rPr>
          <w:rFonts w:ascii="Times New Roman" w:eastAsia="Times New Roman" w:hAnsi="Times New Roman"/>
          <w:sz w:val="32"/>
          <w:szCs w:val="32"/>
        </w:rPr>
        <w:t>ągle odsuwała kogoś ze swej drogi.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Senatorze Chisolm, pani Baird,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jest Jake Fowler.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Panowie u</w:t>
      </w:r>
      <w:r w:rsidRPr="001E6472">
        <w:rPr>
          <w:rFonts w:ascii="Times New Roman" w:eastAsia="Times New Roman" w:hAnsi="Times New Roman"/>
          <w:sz w:val="32"/>
          <w:szCs w:val="32"/>
        </w:rPr>
        <w:t xml:space="preserve">ścisnęli sobie dłonie i zaczęli omawiać zlecenie dla Jake'a, a gdy się okazało,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mogą porozmawiać w spokoju, wyszli na zewnątrz. Hallie pragnęła im towarzyszyć, nie mogła jednak zostawić Pameli Baird samej. Niestety, jej wyczucie chwili,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dobre maniery, nie zostały odwzajemnione. Gdy tylko przeszły do drugiej sali, Pamela dostrzegła Lionela i, nie tłumacząc się, zostawiła reporterkę samą.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chcesz, Pamelo?</w:t>
      </w:r>
      <w:r>
        <w:rPr>
          <w:rFonts w:ascii="Times New Roman" w:hAnsi="Times New Roman"/>
          <w:sz w:val="32"/>
          <w:szCs w:val="32"/>
        </w:rPr>
        <w:t xml:space="preserve"> - </w:t>
      </w:r>
      <w:r w:rsidR="00796A22" w:rsidRPr="001E6472">
        <w:rPr>
          <w:rFonts w:ascii="Times New Roman" w:hAnsi="Times New Roman"/>
          <w:sz w:val="32"/>
          <w:szCs w:val="32"/>
        </w:rPr>
        <w:t>Lionel nawet nie zada</w:t>
      </w:r>
      <w:r w:rsidR="00796A22" w:rsidRPr="001E6472">
        <w:rPr>
          <w:rFonts w:ascii="Times New Roman" w:eastAsia="Times New Roman" w:hAnsi="Times New Roman"/>
          <w:sz w:val="32"/>
          <w:szCs w:val="32"/>
        </w:rPr>
        <w:t xml:space="preserve">ł sobie trudu, by się odwrócić. Rozpoznał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onę po zapachu perfum.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w:t>
      </w:r>
      <w:r w:rsidR="00796A22" w:rsidRPr="001E6472">
        <w:rPr>
          <w:rFonts w:ascii="Times New Roman" w:eastAsia="Times New Roman" w:hAnsi="Times New Roman"/>
          <w:sz w:val="32"/>
          <w:szCs w:val="32"/>
        </w:rPr>
        <w:t>ę wiedzieć, kiedy wreszcie podpiszesz dokumenty.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 fotografie s</w:t>
      </w:r>
      <w:r w:rsidR="00796A22" w:rsidRPr="001E6472">
        <w:rPr>
          <w:rFonts w:ascii="Times New Roman" w:eastAsia="Times New Roman" w:hAnsi="Times New Roman"/>
          <w:sz w:val="32"/>
          <w:szCs w:val="32"/>
        </w:rPr>
        <w:t>ą niesamowite.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odrywa</w:t>
      </w:r>
      <w:r w:rsidRPr="001E6472">
        <w:rPr>
          <w:rFonts w:ascii="Times New Roman" w:eastAsia="Times New Roman" w:hAnsi="Times New Roman"/>
          <w:sz w:val="32"/>
          <w:szCs w:val="32"/>
        </w:rPr>
        <w:t>ł oczu od zdjęć Amandy. Zachwyciły go, zwłaszcza jedno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młoda dziewczyna drzemiąca na materacu w jakimś brudnym zaułku. Nie potrafił wyobrazić sobie, jak to jest, gdy się całkowicie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od natury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ludzi i przyrody. Amanda najwyraźniej potrafiła się w ową sytuację i to sprawiło mu ból.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 prowokacyjne</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ła Pamela, po raz pierwszy zwracając uwagę na zdjęcia. Dostrzegła w nich coś znajomego, ale nie chciało jej się teraz szukać w pamięci, gdzie mogła widzieć je wcześniej.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zadałam ci pytanie, Lionelu, więc bądź tak dobry i udziel mi odpowiedzi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Obrzuci</w:t>
      </w:r>
      <w:r w:rsidRPr="001E6472">
        <w:rPr>
          <w:rFonts w:ascii="Times New Roman" w:eastAsia="Times New Roman" w:hAnsi="Times New Roman"/>
          <w:sz w:val="32"/>
          <w:szCs w:val="32"/>
        </w:rPr>
        <w:t xml:space="preserve">ł ją spojrzeniem tak chłodnym,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mogłoby zmrozić otaczające ich powietrze.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Podpisz</w:t>
      </w:r>
      <w:r w:rsidR="00796A22" w:rsidRPr="001E6472">
        <w:rPr>
          <w:rFonts w:ascii="Times New Roman" w:eastAsia="Times New Roman" w:hAnsi="Times New Roman"/>
          <w:sz w:val="32"/>
          <w:szCs w:val="32"/>
        </w:rPr>
        <w:t xml:space="preserve">ę te dokumenty, gdy zostaną sformułowane tak, jak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bez serca.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ty nie znasz miary. Podpisa</w:t>
      </w:r>
      <w:r w:rsidR="00796A22" w:rsidRPr="001E6472">
        <w:rPr>
          <w:rFonts w:ascii="Times New Roman" w:eastAsia="Times New Roman" w:hAnsi="Times New Roman"/>
          <w:sz w:val="32"/>
          <w:szCs w:val="32"/>
        </w:rPr>
        <w:t>łaś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dym punkcie prawomocną umowę przedślubną. Teraz zorientowałaś się nagle,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zrobiłaś zły interes, więc chcesz ją renegocjować, ale nic z tego. Dla mnie, a z pewnością i dla sądu, byłaś całkowicie przy zdrowych zmysłach, akceptując wtedy ów kontrakt, i on obowiązuje.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poczerwienia</w:t>
      </w:r>
      <w:r w:rsidRPr="001E6472">
        <w:rPr>
          <w:rFonts w:ascii="Times New Roman" w:eastAsia="Times New Roman" w:hAnsi="Times New Roman"/>
          <w:sz w:val="32"/>
          <w:szCs w:val="32"/>
        </w:rPr>
        <w:t>ła z urazy. Zaczęła protestować,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C351EE" w:rsidRPr="001E6472">
        <w:rPr>
          <w:rFonts w:ascii="Times New Roman" w:eastAsia="Times New Roman" w:hAnsi="Times New Roman"/>
          <w:sz w:val="32"/>
          <w:szCs w:val="32"/>
        </w:rPr>
        <w:t>Lionel</w:t>
      </w:r>
      <w:r w:rsidRPr="001E6472">
        <w:rPr>
          <w:rFonts w:ascii="Times New Roman" w:eastAsia="Times New Roman" w:hAnsi="Times New Roman"/>
          <w:sz w:val="32"/>
          <w:szCs w:val="32"/>
        </w:rPr>
        <w:t xml:space="preserve"> stracił cierpliwość.</w:t>
      </w:r>
    </w:p>
    <w:p w:rsidR="00796A22" w:rsidRPr="001E6472" w:rsidRDefault="00D27783"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mnie spieszno do ponownego ma</w:t>
      </w:r>
      <w:r w:rsidR="00796A22" w:rsidRPr="001E6472">
        <w:rPr>
          <w:rFonts w:ascii="Times New Roman" w:eastAsia="Times New Roman" w:hAnsi="Times New Roman"/>
          <w:sz w:val="32"/>
          <w:szCs w:val="32"/>
        </w:rPr>
        <w:t>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eństwa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Pomyśl o tym następnym razem, gdy przyjdzie ci do głowy dręczyć mnie nieustającymi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ądaniami. Odwrócił się tyłem, nie pozostawiając Pameli wątpliwości: nawet gdyby krzyczała mu prosto do ucha, nie zareagowałby. Ura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ona, zebrała resztki godności, z udaną nonszalancją odrzuciła głowę w </w:t>
      </w:r>
      <w:r w:rsidR="00C351EE" w:rsidRPr="001E6472">
        <w:rPr>
          <w:rFonts w:ascii="Times New Roman" w:eastAsia="Times New Roman" w:hAnsi="Times New Roman"/>
          <w:sz w:val="32"/>
          <w:szCs w:val="32"/>
        </w:rPr>
        <w:t>tył</w:t>
      </w:r>
      <w:r w:rsidR="00796A22" w:rsidRPr="001E6472">
        <w:rPr>
          <w:rFonts w:ascii="Times New Roman" w:eastAsia="Times New Roman" w:hAnsi="Times New Roman"/>
          <w:sz w:val="32"/>
          <w:szCs w:val="32"/>
        </w:rPr>
        <w:t xml:space="preserve"> i odeszła. Na widok Hallie rozciągnęła wargi w uśmiechu.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uda jej się wyrównać rachunków z Lionelem w sądzie, załatwi go jednak w oczach opinii publicznej. Annie obserwowała ich wszystkich z boku. Zastanawiała się nad przyjściem na wystawę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ryzykowała spotkanie twarzą w twarz z Lionelem Bairdem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i zdecydowała,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tam zabraknąć. W końcu miała udział w przygotowaniu tego wieczora. No i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to prace jej przyjaciółki wystawiano, a Amanda starała się coś dla niej zrobić. To nie wina Amandy,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Annie nie przygotowała się do tamtego spotkania. Po owej nieszczęsnej wizycie Lionela Bairda widziały się wiele razy. ale poza zdawkowym: Jak poszło? I co o nim sądzisz?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niewiele o te</w:t>
      </w:r>
      <w:r w:rsidR="0082203A" w:rsidRPr="001E6472">
        <w:rPr>
          <w:rFonts w:ascii="Times New Roman" w:eastAsia="Times New Roman" w:hAnsi="Times New Roman"/>
          <w:sz w:val="32"/>
          <w:szCs w:val="32"/>
        </w:rPr>
        <w:t>j</w:t>
      </w:r>
      <w:r w:rsidR="00796A22" w:rsidRPr="001E6472">
        <w:rPr>
          <w:rFonts w:ascii="Times New Roman" w:eastAsia="Times New Roman" w:hAnsi="Times New Roman"/>
          <w:sz w:val="32"/>
          <w:szCs w:val="32"/>
        </w:rPr>
        <w:t xml:space="preserve"> sprawie rozmawiały. </w:t>
      </w:r>
      <w:r w:rsidR="00C351EE" w:rsidRPr="001E6472">
        <w:rPr>
          <w:rFonts w:ascii="Times New Roman" w:eastAsia="Times New Roman" w:hAnsi="Times New Roman"/>
          <w:sz w:val="32"/>
          <w:szCs w:val="32"/>
        </w:rPr>
        <w:t>Obie jak gdyby zawarły niepisaną umowę: zostawią temat, dopóki nie będą miały czegoś konkretnego do przedyskutowania. Minęło</w:t>
      </w:r>
      <w:r w:rsidR="00796A22" w:rsidRPr="001E6472">
        <w:rPr>
          <w:rFonts w:ascii="Times New Roman" w:eastAsia="Times New Roman" w:hAnsi="Times New Roman"/>
          <w:sz w:val="32"/>
          <w:szCs w:val="32"/>
        </w:rPr>
        <w:t xml:space="preserve"> dziesięć dni i nie było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adnego słowa,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adnego znaku od</w:t>
      </w:r>
      <w:r w:rsidR="0082203A" w:rsidRPr="001E6472">
        <w:rPr>
          <w:rFonts w:ascii="Times New Roman" w:hAnsi="Times New Roman"/>
          <w:sz w:val="32"/>
          <w:szCs w:val="32"/>
        </w:rPr>
        <w:t xml:space="preserve"> </w:t>
      </w:r>
      <w:r w:rsidR="00C351EE" w:rsidRPr="001E6472">
        <w:rPr>
          <w:rFonts w:ascii="Times New Roman" w:hAnsi="Times New Roman"/>
          <w:sz w:val="32"/>
          <w:szCs w:val="32"/>
        </w:rPr>
        <w:t>Lionela</w:t>
      </w:r>
      <w:r w:rsidR="00796A22" w:rsidRPr="001E6472">
        <w:rPr>
          <w:rFonts w:ascii="Times New Roman" w:hAnsi="Times New Roman"/>
          <w:sz w:val="32"/>
          <w:szCs w:val="32"/>
        </w:rPr>
        <w:t xml:space="preserve"> Bairda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go w tłumie, schowała się w grupie, która, jak wie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działa Annie, nie mogła wzbudzić zainteresowania potentata finansowego. Był zbyt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ną osobistością, by przyglądać się ubranym na czarno młodym ludziom z tatua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em i kolczykami wpiętymi w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części twarzy. Schowana za nimi, obserwowała wielkiego Lionela Bairda. patrzyła, jak zatrzymuje się przed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fotografią Amandy, pełen pokory i podziwu, jakby stał przed świętą ikoną, a nie fotograficznym komentarzem do tragedii samotności.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ć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go za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czyznę niezbyt zachęcającego do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szej znajomości, cieszyła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Amanda spotkała tego człowieka na swej drodze. Jego bogactwo mogło nie tylko spełniać czyjeś marzenia, ale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do pewnego stopnia, przegonić upiory. A sądząc po dziwnym ostatnio zachowaniu przyjaciółki, koszmary nawiedzały ją często. I mimo ich nieudanego spotkania, oraz prawdopodobieństwa,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potentat giełdowy odrzuci jej prośbę o poparcie, Lionel Baird</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człowiek zupełnie inny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wszyscy, których znała, zaintrygował ją. Sama Annie pochodziła ze skromnego środowiska i zdawała sobie sprawę z 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na 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szych szczeblach drabiny społecznej pełne są stereotypów. Interesowało ją, czy ktoś taki jak pan Baird chodzi do kina, czy tylko bierze udział w głośnych wydarzeniach kulturalnych. I czy ogląda komedie w telewizji, czy ogranicza się jedynie do strony z gazetą. Czy jest namiętny, czy kocha się pełen rezerwy, czy jest otwarty,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skrywa swe prawdziwe uczucia.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po raz pierwszy Annie czu</w:t>
      </w:r>
      <w:r w:rsidRPr="001E6472">
        <w:rPr>
          <w:rFonts w:ascii="Times New Roman" w:eastAsia="Times New Roman" w:hAnsi="Times New Roman"/>
          <w:sz w:val="32"/>
          <w:szCs w:val="32"/>
        </w:rPr>
        <w:t xml:space="preserve">ła wyrzuty z powodu własnej nieuczciwości i postanawiała wyznać prawdę.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musi zapłacić za to, co zrobiła, ale chyba nie będzie jej gorzej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teraz.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pomyślała z nadzieją, prawda sprawi,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wreszcie poczuje się swobodniej. Có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nie dowie się, dopóki nie spróbuje.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dostrzeg</w:t>
      </w:r>
      <w:r w:rsidRPr="001E6472">
        <w:rPr>
          <w:rFonts w:ascii="Times New Roman" w:eastAsia="Times New Roman" w:hAnsi="Times New Roman"/>
          <w:sz w:val="32"/>
          <w:szCs w:val="32"/>
        </w:rPr>
        <w:t xml:space="preserve">ł Annie, gdy tylko weszła do galerii i Lloyd Franks Podszedł do niej z wylewnym powitaniem. Widział, jak rozgląda się i znika w tłumie przybyszów z Village. Pewnie sądziła,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znajdzie wśród nich dobrą kryjówkę. Ale nic z tego, jej</w:t>
      </w:r>
      <w:r w:rsidR="00C351EE" w:rsidRPr="001E6472">
        <w:rPr>
          <w:rFonts w:ascii="Times New Roman" w:eastAsia="Times New Roman" w:hAnsi="Times New Roman"/>
          <w:sz w:val="32"/>
          <w:szCs w:val="32"/>
        </w:rPr>
        <w:t xml:space="preserve"> towarzysze przedstawiali sobą o</w:t>
      </w:r>
      <w:r w:rsidRPr="001E6472">
        <w:rPr>
          <w:rFonts w:ascii="Times New Roman" w:eastAsia="Times New Roman" w:hAnsi="Times New Roman"/>
          <w:sz w:val="32"/>
          <w:szCs w:val="32"/>
        </w:rPr>
        <w:t>braz wystudiowanego znu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Annie natomiast, i to mu się w niej najbardziej podobało, najwyraźniej nie znała znaczenia słowa „nudny". </w:t>
      </w:r>
      <w:r w:rsidR="00C351EE" w:rsidRPr="001E6472">
        <w:rPr>
          <w:rFonts w:ascii="Times New Roman" w:eastAsia="Times New Roman" w:hAnsi="Times New Roman"/>
          <w:sz w:val="32"/>
          <w:szCs w:val="32"/>
        </w:rPr>
        <w:t>Bił</w:t>
      </w:r>
      <w:r w:rsidRPr="001E6472">
        <w:rPr>
          <w:rFonts w:ascii="Times New Roman" w:eastAsia="Times New Roman" w:hAnsi="Times New Roman"/>
          <w:sz w:val="32"/>
          <w:szCs w:val="32"/>
        </w:rPr>
        <w:t>y od niej entuzjazm i niezaspokojona ciekawość oraz nieustanna potrzeba otaczania się przedmiotami i ludźmi, którzy ją uszczęśliwiali. Nie</w:t>
      </w:r>
      <w:r w:rsidR="00CA5DD4" w:rsidRPr="001E6472">
        <w:rPr>
          <w:rFonts w:ascii="Times New Roman" w:eastAsia="Times New Roman" w:hAnsi="Times New Roman"/>
          <w:sz w:val="32"/>
          <w:szCs w:val="32"/>
        </w:rPr>
        <w:t xml:space="preserve"> </w:t>
      </w:r>
      <w:r w:rsidRPr="001E6472">
        <w:rPr>
          <w:rFonts w:ascii="Times New Roman" w:hAnsi="Times New Roman"/>
          <w:sz w:val="32"/>
          <w:szCs w:val="32"/>
        </w:rPr>
        <w:t>spodoba</w:t>
      </w:r>
      <w:r w:rsidRPr="001E6472">
        <w:rPr>
          <w:rFonts w:ascii="Times New Roman" w:eastAsia="Times New Roman" w:hAnsi="Times New Roman"/>
          <w:sz w:val="32"/>
          <w:szCs w:val="32"/>
        </w:rPr>
        <w:t>ła mu się tylko pewna nikła</w:t>
      </w:r>
      <w:r w:rsidR="008F3549" w:rsidRPr="001E6472">
        <w:rPr>
          <w:rFonts w:ascii="Times New Roman" w:eastAsia="Times New Roman" w:hAnsi="Times New Roman"/>
          <w:sz w:val="32"/>
          <w:szCs w:val="32"/>
        </w:rPr>
        <w:t xml:space="preserve"> fałszywa nutka, jakieś </w:t>
      </w:r>
      <w:r w:rsidR="00C351EE" w:rsidRPr="001E6472">
        <w:rPr>
          <w:rFonts w:ascii="Times New Roman" w:eastAsia="Times New Roman" w:hAnsi="Times New Roman"/>
          <w:sz w:val="32"/>
          <w:szCs w:val="32"/>
        </w:rPr>
        <w:t>nieokreślone</w:t>
      </w:r>
      <w:r w:rsidRPr="001E6472">
        <w:rPr>
          <w:rFonts w:ascii="Times New Roman" w:eastAsia="Times New Roman" w:hAnsi="Times New Roman"/>
          <w:sz w:val="32"/>
          <w:szCs w:val="32"/>
        </w:rPr>
        <w:t xml:space="preserve"> przeczucie,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ta dziewczyna kłamie. </w:t>
      </w:r>
      <w:r w:rsidR="00C351EE" w:rsidRPr="001E6472">
        <w:rPr>
          <w:rFonts w:ascii="Times New Roman" w:eastAsia="Times New Roman" w:hAnsi="Times New Roman"/>
          <w:sz w:val="32"/>
          <w:szCs w:val="32"/>
        </w:rPr>
        <w:t>Z ulgą przyjął wiadomość</w:t>
      </w:r>
      <w:r w:rsidR="00D27783">
        <w:rPr>
          <w:rFonts w:ascii="Times New Roman" w:eastAsia="Times New Roman" w:hAnsi="Times New Roman"/>
          <w:sz w:val="32"/>
          <w:szCs w:val="32"/>
        </w:rPr>
        <w:t xml:space="preserve"> </w:t>
      </w:r>
      <w:r w:rsidR="00C351EE" w:rsidRPr="001E6472">
        <w:rPr>
          <w:rFonts w:ascii="Times New Roman" w:eastAsia="Times New Roman" w:hAnsi="Times New Roman"/>
          <w:sz w:val="32"/>
          <w:szCs w:val="32"/>
        </w:rPr>
        <w:t xml:space="preserve">informacje, na które czekał, wkrótce nadejdą, jednak myśl, że jedyna przyjaciółka Amandy mogłaby okazać się jej ukrytym wrogiem, napełniała go wielkim niepokojem. </w:t>
      </w:r>
      <w:r w:rsidRPr="001E6472">
        <w:rPr>
          <w:rFonts w:ascii="Times New Roman" w:eastAsia="Times New Roman" w:hAnsi="Times New Roman"/>
          <w:sz w:val="32"/>
          <w:szCs w:val="32"/>
        </w:rPr>
        <w:t xml:space="preserve">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yciu często miewał do czynienia z </w:t>
      </w:r>
      <w:r w:rsidR="00C351EE" w:rsidRPr="001E6472">
        <w:rPr>
          <w:rFonts w:ascii="Times New Roman" w:eastAsia="Times New Roman" w:hAnsi="Times New Roman"/>
          <w:sz w:val="32"/>
          <w:szCs w:val="32"/>
        </w:rPr>
        <w:t>wilkami</w:t>
      </w:r>
      <w:r w:rsidRPr="001E6472">
        <w:rPr>
          <w:rFonts w:ascii="Times New Roman" w:eastAsia="Times New Roman" w:hAnsi="Times New Roman"/>
          <w:sz w:val="32"/>
          <w:szCs w:val="32"/>
        </w:rPr>
        <w:t xml:space="preserve"> w owczej skórze, ale oszuści nastawali tylko na pozycję i </w:t>
      </w:r>
      <w:r w:rsidR="00C351EE" w:rsidRPr="001E6472">
        <w:rPr>
          <w:rFonts w:ascii="Times New Roman" w:eastAsia="Times New Roman" w:hAnsi="Times New Roman"/>
          <w:sz w:val="32"/>
          <w:szCs w:val="32"/>
        </w:rPr>
        <w:t>majątek</w:t>
      </w:r>
      <w:r w:rsidRPr="001E6472">
        <w:rPr>
          <w:rFonts w:ascii="Times New Roman" w:eastAsia="Times New Roman" w:hAnsi="Times New Roman"/>
          <w:sz w:val="32"/>
          <w:szCs w:val="32"/>
        </w:rPr>
        <w:t xml:space="preserve"> Lionela, chcieli go widzieć nic nieznaczącym i biednym, a niekoniecznie martwym. Nagle poczuł,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oddychać tym samym powietrzem co Annie Hart. Odwrócił się i ruszył do drugiej sali, gdzie podszedł do niego Ty</w:t>
      </w:r>
      <w:r w:rsidR="0078669C" w:rsidRPr="001E6472">
        <w:rPr>
          <w:rFonts w:ascii="Times New Roman" w:eastAsia="Times New Roman" w:hAnsi="Times New Roman"/>
          <w:sz w:val="32"/>
          <w:szCs w:val="32"/>
        </w:rPr>
        <w:t>l</w:t>
      </w:r>
      <w:r w:rsidRPr="001E6472">
        <w:rPr>
          <w:rFonts w:ascii="Times New Roman" w:eastAsia="Times New Roman" w:hAnsi="Times New Roman"/>
          <w:sz w:val="32"/>
          <w:szCs w:val="32"/>
        </w:rPr>
        <w:t>er Grayson.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Lionelu</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wyciągając dłoń na powitanie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spodziewałem się ujrzeć tutaj ciebie.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przywita</w:t>
      </w:r>
      <w:r w:rsidRPr="001E6472">
        <w:rPr>
          <w:rFonts w:ascii="Times New Roman" w:eastAsia="Times New Roman" w:hAnsi="Times New Roman"/>
          <w:sz w:val="32"/>
          <w:szCs w:val="32"/>
        </w:rPr>
        <w:t xml:space="preserve">ł się i pamiętając,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córce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na tym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czyźnie, uśmiechnął się przyjaźnie.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Lubi</w:t>
      </w:r>
      <w:r w:rsidR="00796A22" w:rsidRPr="001E6472">
        <w:rPr>
          <w:rFonts w:ascii="Times New Roman" w:eastAsia="Times New Roman" w:hAnsi="Times New Roman"/>
          <w:sz w:val="32"/>
          <w:szCs w:val="32"/>
        </w:rPr>
        <w:t>ę zaskakiwać. Prawdę mówiąc, jestem fanem fotografii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od kilku lat. A 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Trudno czu</w:t>
      </w:r>
      <w:r w:rsidR="00796A22" w:rsidRPr="001E6472">
        <w:rPr>
          <w:rFonts w:ascii="Times New Roman" w:eastAsia="Times New Roman" w:hAnsi="Times New Roman"/>
          <w:sz w:val="32"/>
          <w:szCs w:val="32"/>
        </w:rPr>
        <w:t>ć się inaczej na widok tak doskonałych prac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Tyler. Wskazał na „Lustrzane odbicia" Amandy.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Niesamowite, nie sądzisz?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Baird skin</w:t>
      </w:r>
      <w:r w:rsidRPr="001E6472">
        <w:rPr>
          <w:rFonts w:ascii="Times New Roman" w:eastAsia="Times New Roman" w:hAnsi="Times New Roman"/>
          <w:sz w:val="32"/>
          <w:szCs w:val="32"/>
        </w:rPr>
        <w:t>ął głową, powstrzymując chęć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zachwytu dla talentu artysty. Zapytał Tylera, jak według niego wypadają zdjęcia Anonima w porównaniu z pracami Cindy Sherman i zachęcał młodego człowieka do mówienia, by móc przyjrzeć mu się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Status ojca był dla Lionela czymś całkowicie nowym, niełatwo więc szło mu w sprawach, jakie inni ojcowie, mający bliski, nieprzerwany kontakt z córkami, rozwiązywali bez trudu, kierowani instynktem.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jednak kocha</w:t>
      </w:r>
      <w:r w:rsidR="007E2641" w:rsidRPr="001E6472">
        <w:rPr>
          <w:rFonts w:ascii="Times New Roman" w:eastAsia="Times New Roman" w:hAnsi="Times New Roman"/>
          <w:sz w:val="32"/>
          <w:szCs w:val="32"/>
        </w:rPr>
        <w:t>ł</w:t>
      </w:r>
      <w:r w:rsidRPr="001E6472">
        <w:rPr>
          <w:rFonts w:ascii="Times New Roman" w:eastAsia="Times New Roman" w:hAnsi="Times New Roman"/>
          <w:sz w:val="32"/>
          <w:szCs w:val="32"/>
        </w:rPr>
        <w:t xml:space="preserve"> Amandę, nic, co jej dotyczyło, nie mogło być dlań zbyt trudne.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miał pewne wątpliwości dotyczące Tylera Graysona, stara</w:t>
      </w:r>
      <w:r w:rsidR="00C351EE" w:rsidRPr="001E6472">
        <w:rPr>
          <w:rFonts w:ascii="Times New Roman" w:eastAsia="Times New Roman" w:hAnsi="Times New Roman"/>
          <w:sz w:val="32"/>
          <w:szCs w:val="32"/>
        </w:rPr>
        <w:t>ł</w:t>
      </w:r>
      <w:r w:rsidRPr="001E6472">
        <w:rPr>
          <w:rFonts w:ascii="Times New Roman" w:eastAsia="Times New Roman" w:hAnsi="Times New Roman"/>
          <w:sz w:val="32"/>
          <w:szCs w:val="32"/>
        </w:rPr>
        <w:t xml:space="preserve"> się zapomnieć o wszystkim, co dotyczyło ich zawodowych relacji, i patrzeć na niego jak</w:t>
      </w:r>
      <w:r w:rsidR="0082203A" w:rsidRPr="001E6472">
        <w:rPr>
          <w:rFonts w:ascii="Times New Roman" w:hAnsi="Times New Roman"/>
          <w:sz w:val="32"/>
          <w:szCs w:val="32"/>
        </w:rPr>
        <w:t xml:space="preserve"> </w:t>
      </w:r>
      <w:r w:rsidRPr="001E6472">
        <w:rPr>
          <w:rFonts w:ascii="Times New Roman" w:hAnsi="Times New Roman"/>
          <w:sz w:val="32"/>
          <w:szCs w:val="32"/>
        </w:rPr>
        <w:t>ojciec na adoratora c</w:t>
      </w:r>
      <w:r w:rsidRPr="001E6472">
        <w:rPr>
          <w:rFonts w:ascii="Times New Roman" w:eastAsia="Times New Roman" w:hAnsi="Times New Roman"/>
          <w:sz w:val="32"/>
          <w:szCs w:val="32"/>
        </w:rPr>
        <w:t>órki. Ten młody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przystojny, świetnie ubrany i pełen subtelnego uroku,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entelmen w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calu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sprawiał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niemal chodzącej doskonałości,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poza brakiem poczucia humoru, i niewątpliwie zasługiwał na miano atrakcyjnego. Gdyby Lionel mógł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ać wyłącznie ogólnie postrzegane cech</w:t>
      </w:r>
      <w:r w:rsidR="0078669C" w:rsidRPr="001E6472">
        <w:rPr>
          <w:rFonts w:ascii="Times New Roman" w:eastAsia="Times New Roman" w:hAnsi="Times New Roman"/>
          <w:sz w:val="32"/>
          <w:szCs w:val="32"/>
        </w:rPr>
        <w:t>y</w:t>
      </w:r>
      <w:r w:rsidRPr="001E6472">
        <w:rPr>
          <w:rFonts w:ascii="Times New Roman" w:eastAsia="Times New Roman" w:hAnsi="Times New Roman"/>
          <w:sz w:val="32"/>
          <w:szCs w:val="32"/>
        </w:rPr>
        <w:t>', uznałby kandydaturę Tylera za bardziej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 przyjęcia. Ale Lionel znał inny wizerunek wspaniałego Graysona. Wiedział o jego wybujałej ambicji i skłonności do koncentracji na jednym tylko celu</w:t>
      </w:r>
      <w:r w:rsidR="0096188B" w:rsidRPr="001E6472">
        <w:rPr>
          <w:rFonts w:ascii="Times New Roman" w:eastAsia="Times New Roman" w:hAnsi="Times New Roman"/>
          <w:sz w:val="32"/>
          <w:szCs w:val="32"/>
        </w:rPr>
        <w:t>,</w:t>
      </w:r>
      <w:r w:rsidRPr="001E6472">
        <w:rPr>
          <w:rFonts w:ascii="Times New Roman" w:eastAsia="Times New Roman" w:hAnsi="Times New Roman"/>
          <w:sz w:val="32"/>
          <w:szCs w:val="32"/>
        </w:rPr>
        <w:t xml:space="preserve"> a to po doświadczeniach własnego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uznał za minus. Wie</w:t>
      </w:r>
      <w:r w:rsidR="0096188B" w:rsidRPr="001E6472">
        <w:rPr>
          <w:rFonts w:ascii="Times New Roman" w:eastAsia="Times New Roman" w:hAnsi="Times New Roman"/>
          <w:sz w:val="32"/>
          <w:szCs w:val="32"/>
        </w:rPr>
        <w:t>dzi</w:t>
      </w:r>
      <w:r w:rsidR="0096188B" w:rsidRPr="001E6472">
        <w:rPr>
          <w:rFonts w:ascii="Times New Roman" w:hAnsi="Times New Roman"/>
          <w:sz w:val="32"/>
          <w:szCs w:val="32"/>
        </w:rPr>
        <w:t>ał</w:t>
      </w:r>
      <w:r w:rsidRPr="001E6472">
        <w:rPr>
          <w:rFonts w:ascii="Times New Roman" w:hAnsi="Times New Roman"/>
          <w:sz w:val="32"/>
          <w:szCs w:val="32"/>
        </w:rPr>
        <w:t xml:space="preserv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Tyler potrafi okazać niczym nieusprawiedliwiony upór, wszelką krytykę przyjmuje jako osobistą zniewagę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kolejny minus ocenie Lionela. Ten młody człowiek był zdolny, Baird musiał mu to </w:t>
      </w:r>
      <w:r w:rsidR="001E7D2E" w:rsidRPr="001E6472">
        <w:rPr>
          <w:rFonts w:ascii="Times New Roman" w:eastAsia="Times New Roman" w:hAnsi="Times New Roman"/>
          <w:sz w:val="32"/>
          <w:szCs w:val="32"/>
        </w:rPr>
        <w:t>przyznać</w:t>
      </w:r>
      <w:r w:rsidRPr="001E6472">
        <w:rPr>
          <w:rFonts w:ascii="Times New Roman" w:eastAsia="Times New Roman" w:hAnsi="Times New Roman"/>
          <w:sz w:val="32"/>
          <w:szCs w:val="32"/>
        </w:rPr>
        <w:t xml:space="preserve">, jednak wybitna inteligencja nie gwarantowała mu spokojnego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Wystarczy,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ktoś sprzeciwi się Graysonowi i to w słusznej </w:t>
      </w:r>
      <w:r w:rsidR="001E7D2E" w:rsidRPr="001E6472">
        <w:rPr>
          <w:rFonts w:ascii="Times New Roman" w:eastAsia="Times New Roman" w:hAnsi="Times New Roman"/>
          <w:sz w:val="32"/>
          <w:szCs w:val="32"/>
        </w:rPr>
        <w:t>s</w:t>
      </w:r>
      <w:r w:rsidRPr="001E6472">
        <w:rPr>
          <w:rFonts w:ascii="Times New Roman" w:eastAsia="Times New Roman" w:hAnsi="Times New Roman"/>
          <w:sz w:val="32"/>
          <w:szCs w:val="32"/>
        </w:rPr>
        <w:t>prawie</w:t>
      </w:r>
      <w:r w:rsidR="001E7D2E" w:rsidRPr="001E6472">
        <w:rPr>
          <w:rFonts w:ascii="Times New Roman" w:eastAsia="Times New Roman" w:hAnsi="Times New Roman"/>
          <w:sz w:val="32"/>
          <w:szCs w:val="32"/>
        </w:rPr>
        <w:t>.</w:t>
      </w:r>
      <w:r w:rsidRPr="001E6472">
        <w:rPr>
          <w:rFonts w:ascii="Times New Roman" w:eastAsia="Times New Roman" w:hAnsi="Times New Roman"/>
          <w:sz w:val="32"/>
          <w:szCs w:val="32"/>
        </w:rPr>
        <w:t xml:space="preserve"> Nawet wielki prezes Baird, zazwyczaj upierający się przy swoim potrafił czasami przyznać do błędu. Ze dwa razy poszli razem na lunch, gdy Lionel chciał lepiej poznać Tylera, mając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jeśli się do siebie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 będą mogli sprawniej współdziałać. Nic z tego! Tyler okazał się wyjątkowo skryty i z największą niechęcią mówił o czymkolwiek poza sprawami firmy. Lionel nie dawał za wygraną, ale Gray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son ucinał wszelkie pozazawodowe wątki, jak rodzina, przyjaciele,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towarzyskie czy hobby, dając jasno do zrozumienia swemu szefowi,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tylko pracownikiem, a nie kimś, kto w przyszłości mógłby zostać kolegą czy przyjacielem.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ukrywał jakieś błędy młodości, wstydził się rodzinnych powiązań, czy próbował dowieść określonych racji 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akceptującemu go ojcu, kochance, która go porzuciła,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światu w ogóle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było to wyłącznie jego sprawą i jego problemem. Byle nie miało wpływu na pracę i osiągnięcia zawodowe</w:t>
      </w:r>
      <w:r w:rsidR="00D27783">
        <w:rPr>
          <w:rFonts w:ascii="Times New Roman" w:hAnsi="Times New Roman"/>
          <w:sz w:val="32"/>
          <w:szCs w:val="32"/>
        </w:rPr>
        <w:t xml:space="preserve"> - </w:t>
      </w:r>
      <w:r w:rsidRPr="001E6472">
        <w:rPr>
          <w:rFonts w:ascii="Times New Roman" w:hAnsi="Times New Roman"/>
          <w:sz w:val="32"/>
          <w:szCs w:val="32"/>
        </w:rPr>
        <w:t xml:space="preserve">bo wtedy i tylko wtedy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prywatne podwładnego dotyczyłoby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Lionela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przy okazji, z kim jad</w:t>
      </w:r>
      <w:r w:rsidR="00796A22" w:rsidRPr="001E6472">
        <w:rPr>
          <w:rFonts w:ascii="Times New Roman" w:eastAsia="Times New Roman" w:hAnsi="Times New Roman"/>
          <w:sz w:val="32"/>
          <w:szCs w:val="32"/>
        </w:rPr>
        <w:t>łeś lunch w „Water Club"?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spytał Lionel z nadzieją,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pytanie zabrzmiało całkiem niewinnie.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Śliczna dziewczyna! Młody człowiek zawahał się; najwyraźniej skrytość walczyła w nim z potrzebą dowartościowania się w oczach pracodawcy. Lionel sam nie potrafiłby powiedzieć, jaką wolałby otrzymać odpowiedź.</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si</w:t>
      </w:r>
      <w:r w:rsidR="00796A22" w:rsidRPr="001E6472">
        <w:rPr>
          <w:rFonts w:ascii="Times New Roman" w:eastAsia="Times New Roman" w:hAnsi="Times New Roman"/>
          <w:sz w:val="32"/>
          <w:szCs w:val="32"/>
        </w:rPr>
        <w:t>ę składa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zaczął Tyler powoli</w:t>
      </w:r>
      <w:r>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właśnie ona zrobiła te niesamowite fotografie. Niestety pragnie pozostać anonimowa, więc nie mogę ci powiedzieć, kim jest.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1E7D2E" w:rsidRPr="001E6472">
        <w:rPr>
          <w:rFonts w:ascii="Times New Roman" w:eastAsia="Times New Roman" w:hAnsi="Times New Roman"/>
          <w:sz w:val="32"/>
          <w:szCs w:val="32"/>
        </w:rPr>
        <w:t>Lionel</w:t>
      </w:r>
      <w:r w:rsidR="00796A22" w:rsidRPr="001E6472">
        <w:rPr>
          <w:rFonts w:ascii="Times New Roman" w:eastAsia="Times New Roman" w:hAnsi="Times New Roman"/>
          <w:sz w:val="32"/>
          <w:szCs w:val="32"/>
        </w:rPr>
        <w:t xml:space="preserve"> udał zdziwienie. Pogratulował w duchu Graysonowi znalezienia sposobu, by się pochwalić, nie zdradzając czyjegoś zaufania.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następnym razem, gdy ją spotkasz, proszę, powiedz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zdobyła jeszcze jednego adoratora.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omieszkam.</w:t>
      </w:r>
      <w:r>
        <w:rPr>
          <w:rFonts w:ascii="Times New Roman" w:hAnsi="Times New Roman"/>
          <w:sz w:val="32"/>
          <w:szCs w:val="32"/>
        </w:rPr>
        <w:t xml:space="preserve"> - </w:t>
      </w:r>
      <w:r w:rsidR="00796A22" w:rsidRPr="001E6472">
        <w:rPr>
          <w:rFonts w:ascii="Times New Roman" w:hAnsi="Times New Roman"/>
          <w:sz w:val="32"/>
          <w:szCs w:val="32"/>
        </w:rPr>
        <w:t>Tyler, kryj</w:t>
      </w:r>
      <w:r w:rsidR="00796A22" w:rsidRPr="001E6472">
        <w:rPr>
          <w:rFonts w:ascii="Times New Roman" w:eastAsia="Times New Roman" w:hAnsi="Times New Roman"/>
          <w:sz w:val="32"/>
          <w:szCs w:val="32"/>
        </w:rPr>
        <w:t>ąc zadowolenie pod maską obojętności, skinął głową.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pozwolisz, pójdę zobaczyć resztę wystawy. Do zobaczenia jutro. Kilka chwil później Lionel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jak jego pracownik opuszcza galerię. Brzęk otwieranej kasy tak głośno rozbrzmiewał w głowie Lloyda, &amp; Franks obawiał się,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ów hałas słychać we wszystkich pomieszczeniach wystawowych. Sprzedano komplet fotografii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trzy kupił Lionel Baird 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wszechmocny pan Baird nigdy dotąd nie zaszczycił swą obecnością galerii, Franks chciał odnaleźć finansistę i wylewnie mu podziękować. Bogatych sponsorów nie spotyka się na co dzień!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Zapomnia</w:t>
      </w:r>
      <w:r w:rsidR="00796A22" w:rsidRPr="001E6472">
        <w:rPr>
          <w:rFonts w:ascii="Times New Roman" w:eastAsia="Times New Roman" w:hAnsi="Times New Roman"/>
          <w:sz w:val="32"/>
          <w:szCs w:val="32"/>
        </w:rPr>
        <w:t xml:space="preserve">łem zapytać, panie Baird, czy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yczy pan sobie jakąś konkretną porę dostarczenia dzieł?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da między dziewiątą a piątą odpowiadała Lionelowi.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 upewni</w:t>
      </w:r>
      <w:r w:rsidR="00796A22" w:rsidRPr="001E6472">
        <w:rPr>
          <w:rFonts w:ascii="Times New Roman" w:eastAsia="Times New Roman" w:hAnsi="Times New Roman"/>
          <w:sz w:val="32"/>
          <w:szCs w:val="32"/>
        </w:rPr>
        <w:t xml:space="preserve">ć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wszystko jest jak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zamierzam dopilnować tego osobiście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ciągnął Lloyd. Oglądanie sławnych rezydencji było jego hobby. Słyszał o miejskim domu Lionela i nie mógł się doczekać, kiedy go zobaczy. Lionel pogardzał przesadną uni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onością, ale Lloyda polubił, więc powstrzymał się od ostrej odpowiedzi. Wskazał na jedno ze zdjęć Amandy, z serii „Bez nadziei".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Sprzedane czy zarezerwowane?</w:t>
      </w:r>
    </w:p>
    <w:p w:rsidR="00796A22" w:rsidRPr="001E6472" w:rsidRDefault="00796A22"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Fotografia wzrusza</w:t>
      </w:r>
      <w:r w:rsidRPr="001E6472">
        <w:rPr>
          <w:rFonts w:ascii="Times New Roman" w:eastAsia="Times New Roman" w:hAnsi="Times New Roman"/>
          <w:sz w:val="32"/>
          <w:szCs w:val="32"/>
        </w:rPr>
        <w:t>ła, przedstawiając bezdomnego, zwróconego plecami do aparatu. Głowę schylał pod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arem losu. Ubrany w podarty płaszcz i pognieciony kapelusz typu fedora, niósł skórzaną teczkę, wyszukując sobie drogę wśród pustych puszek i butelek po alkoholu. Biznesmen, którego dni dawno minęły. Kiedyś szczęście go opuściło, prawdopodobnie bezpowrotnie, jednak biła</w:t>
      </w:r>
      <w:r w:rsidR="0082203A" w:rsidRPr="001E6472">
        <w:rPr>
          <w:rFonts w:ascii="Times New Roman" w:hAnsi="Times New Roman"/>
          <w:sz w:val="32"/>
          <w:szCs w:val="32"/>
        </w:rPr>
        <w:t xml:space="preserve"> </w:t>
      </w:r>
      <w:r w:rsidRPr="001E6472">
        <w:rPr>
          <w:rFonts w:ascii="Times New Roman" w:hAnsi="Times New Roman"/>
          <w:sz w:val="32"/>
          <w:szCs w:val="32"/>
        </w:rPr>
        <w:t>ode</w:t>
      </w:r>
      <w:r w:rsidRPr="001E6472">
        <w:rPr>
          <w:rFonts w:ascii="Times New Roman" w:eastAsia="Times New Roman" w:hAnsi="Times New Roman"/>
          <w:sz w:val="32"/>
          <w:szCs w:val="32"/>
        </w:rPr>
        <w:t>ń nakazująca szacunek godność. „Dzięki miłosiernemu Bogu"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głosił podpis pod fotografią.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Sprzedana!</w:t>
      </w:r>
      <w:r>
        <w:rPr>
          <w:rFonts w:ascii="Times New Roman" w:hAnsi="Times New Roman"/>
          <w:sz w:val="32"/>
          <w:szCs w:val="32"/>
        </w:rPr>
        <w:t xml:space="preserve"> - </w:t>
      </w:r>
      <w:r w:rsidR="00796A22" w:rsidRPr="001E6472">
        <w:rPr>
          <w:rFonts w:ascii="Times New Roman" w:hAnsi="Times New Roman"/>
          <w:sz w:val="32"/>
          <w:szCs w:val="32"/>
        </w:rPr>
        <w:t>rozleg</w:t>
      </w:r>
      <w:r w:rsidR="00796A22" w:rsidRPr="001E6472">
        <w:rPr>
          <w:rFonts w:ascii="Times New Roman" w:eastAsia="Times New Roman" w:hAnsi="Times New Roman"/>
          <w:sz w:val="32"/>
          <w:szCs w:val="32"/>
        </w:rPr>
        <w:t>ł się męski głos.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odwr</w:t>
      </w:r>
      <w:r w:rsidRPr="001E6472">
        <w:rPr>
          <w:rFonts w:ascii="Times New Roman" w:eastAsia="Times New Roman" w:hAnsi="Times New Roman"/>
          <w:sz w:val="32"/>
          <w:szCs w:val="32"/>
        </w:rPr>
        <w:t>ócił się i ujrzał młodego człowieka, w typowym stroju a la Chelsea</w:t>
      </w:r>
      <w:r w:rsidR="00D27783">
        <w:rPr>
          <w:rFonts w:ascii="Times New Roman" w:eastAsia="Times New Roman" w:hAnsi="Times New Roman"/>
          <w:sz w:val="32"/>
          <w:szCs w:val="32"/>
        </w:rPr>
        <w:t xml:space="preserve"> </w:t>
      </w:r>
      <w:r w:rsidR="00D27783">
        <w:rPr>
          <w:rFonts w:ascii="Times New Roman" w:hAnsi="Times New Roman"/>
          <w:sz w:val="32"/>
          <w:szCs w:val="32"/>
        </w:rPr>
        <w:t xml:space="preserve">- </w:t>
      </w:r>
      <w:r w:rsidRPr="001E6472">
        <w:rPr>
          <w:rFonts w:ascii="Times New Roman" w:hAnsi="Times New Roman"/>
          <w:sz w:val="32"/>
          <w:szCs w:val="32"/>
        </w:rPr>
        <w:t>czarne na czarnym</w:t>
      </w:r>
      <w:r w:rsidR="00D27783">
        <w:rPr>
          <w:rFonts w:ascii="Times New Roman" w:hAnsi="Times New Roman"/>
          <w:sz w:val="32"/>
          <w:szCs w:val="32"/>
        </w:rPr>
        <w:t xml:space="preserve"> - </w:t>
      </w:r>
      <w:r w:rsidRPr="001E6472">
        <w:rPr>
          <w:rFonts w:ascii="Times New Roman" w:hAnsi="Times New Roman"/>
          <w:sz w:val="32"/>
          <w:szCs w:val="32"/>
        </w:rPr>
        <w:t>w tym przypadku ze sk</w:t>
      </w:r>
      <w:r w:rsidRPr="001E6472">
        <w:rPr>
          <w:rFonts w:ascii="Times New Roman" w:eastAsia="Times New Roman" w:hAnsi="Times New Roman"/>
          <w:sz w:val="32"/>
          <w:szCs w:val="32"/>
        </w:rPr>
        <w:t>óry i wełny.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Lloyd Franks nerwowo pokr</w:t>
      </w:r>
      <w:r w:rsidRPr="001E6472">
        <w:rPr>
          <w:rFonts w:ascii="Times New Roman" w:eastAsia="Times New Roman" w:hAnsi="Times New Roman"/>
          <w:sz w:val="32"/>
          <w:szCs w:val="32"/>
        </w:rPr>
        <w:t>ęcił głową, starając się oszacować poziom irytacji pana Bairda. Pośpiesznie dokonał prezentacji.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Panie Baird, to Jake Fowler, dobry przyjaciel galerii i nabywca tego akurat zdj</w:t>
      </w:r>
      <w:r w:rsidR="00796A22" w:rsidRPr="001E6472">
        <w:rPr>
          <w:rFonts w:ascii="Times New Roman" w:eastAsia="Times New Roman" w:hAnsi="Times New Roman"/>
          <w:sz w:val="32"/>
          <w:szCs w:val="32"/>
        </w:rPr>
        <w:t>ęcia z cyklu „Bez nadziei". Jake, to pan Lionel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Obaj 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 znali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ze słyszenia i obaj tak samo próbowali to ukryć.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jest prywatnym detektywem, troch</w:t>
      </w:r>
      <w:r w:rsidR="00796A22" w:rsidRPr="001E6472">
        <w:rPr>
          <w:rFonts w:ascii="Times New Roman" w:eastAsia="Times New Roman" w:hAnsi="Times New Roman"/>
          <w:sz w:val="32"/>
          <w:szCs w:val="32"/>
        </w:rPr>
        <w:t>ę dla mnie pracował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 Lloyd.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Wspania</w:t>
      </w:r>
      <w:r w:rsidR="00796A22" w:rsidRPr="001E6472">
        <w:rPr>
          <w:rFonts w:ascii="Times New Roman" w:eastAsia="Times New Roman" w:hAnsi="Times New Roman"/>
          <w:sz w:val="32"/>
          <w:szCs w:val="32"/>
        </w:rPr>
        <w:t>ła robota,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 tym mowa.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Zwyk</w:t>
      </w:r>
      <w:r w:rsidR="00796A22" w:rsidRPr="001E6472">
        <w:rPr>
          <w:rFonts w:ascii="Times New Roman" w:eastAsia="Times New Roman" w:hAnsi="Times New Roman"/>
          <w:sz w:val="32"/>
          <w:szCs w:val="32"/>
        </w:rPr>
        <w:t>łe odebranie długu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 Jake.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wykrzywi</w:t>
      </w:r>
      <w:r w:rsidRPr="001E6472">
        <w:rPr>
          <w:rFonts w:ascii="Times New Roman" w:eastAsia="Times New Roman" w:hAnsi="Times New Roman"/>
          <w:sz w:val="32"/>
          <w:szCs w:val="32"/>
        </w:rPr>
        <w:t>ł usta w uśmiechu. Potrafił zrozumieć, dlaczego ten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pociąga Amandę; to człowiek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ale nie cwaniak.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Czy to oznacza,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mogę się zbudzić któregoś ranka i zobaczyć pa</w:t>
      </w:r>
      <w:r w:rsidR="00CA5DD4" w:rsidRPr="001E6472">
        <w:rPr>
          <w:rFonts w:ascii="Times New Roman" w:eastAsia="Times New Roman" w:hAnsi="Times New Roman"/>
          <w:sz w:val="32"/>
          <w:szCs w:val="32"/>
        </w:rPr>
        <w:t>n</w:t>
      </w:r>
      <w:r w:rsidR="00D11307"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kryjącego się w krzakach przed moim domem?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Tylko wtedy,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spłaci pan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pan kolekcjonerem, panie Fowler? Ten roze</w:t>
      </w:r>
      <w:r w:rsidR="00796A22" w:rsidRPr="001E6472">
        <w:rPr>
          <w:rFonts w:ascii="Times New Roman" w:eastAsia="Times New Roman" w:hAnsi="Times New Roman"/>
          <w:sz w:val="32"/>
          <w:szCs w:val="32"/>
        </w:rPr>
        <w:t>śmiał się głośno.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skąd!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z całą swobodą, nie próbując zrobić na nikim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co skłoniło pana do kupna tej fotografii,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mogę spytać?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był ciekawy, czy detektyw wspomni o swej znajomości z Amandą.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Podobnie jak przedtem Tyler, Jake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zawahał,</w:t>
      </w:r>
      <w:r w:rsidR="00D27783">
        <w:rPr>
          <w:rFonts w:ascii="Times New Roman" w:eastAsia="Times New Roman" w:hAnsi="Times New Roman"/>
          <w:sz w:val="32"/>
          <w:szCs w:val="32"/>
        </w:rPr>
        <w:t xml:space="preserve"> </w:t>
      </w:r>
      <w:r w:rsidRPr="001E6472">
        <w:rPr>
          <w:rFonts w:ascii="Times New Roman" w:eastAsia="Times New Roman" w:hAnsi="Times New Roman"/>
          <w:sz w:val="32"/>
          <w:szCs w:val="32"/>
        </w:rPr>
        <w:t>jednak z zupełnie innych powodów. Starał się zawrzeć olbrzymie emocje w kilku przyjaznych słowach.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Powiedzmy,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przyszedłem pod wpływem impulsu.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Dobre wyja</w:t>
      </w:r>
      <w:r w:rsidR="00796A22" w:rsidRPr="001E6472">
        <w:rPr>
          <w:rFonts w:ascii="Times New Roman" w:eastAsia="Times New Roman" w:hAnsi="Times New Roman"/>
          <w:sz w:val="32"/>
          <w:szCs w:val="32"/>
        </w:rPr>
        <w:t>śnienie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 Lionel. Nie uszedł jego uwagi cień zasnuwający oczy tamtego i nagłe zagryzienie warg.</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Ten fotograf to z pewnością ktoś wielce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liwy, nie sądzi pan?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przypatrywa</w:t>
      </w:r>
      <w:r w:rsidRPr="001E6472">
        <w:rPr>
          <w:rFonts w:ascii="Times New Roman" w:eastAsia="Times New Roman" w:hAnsi="Times New Roman"/>
          <w:sz w:val="32"/>
          <w:szCs w:val="32"/>
        </w:rPr>
        <w:t>ł się fotografii.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Kimkolwiek jest, musia</w:t>
      </w:r>
      <w:r w:rsidR="00796A22" w:rsidRPr="001E6472">
        <w:rPr>
          <w:rFonts w:ascii="Times New Roman" w:eastAsia="Times New Roman" w:hAnsi="Times New Roman"/>
          <w:sz w:val="32"/>
          <w:szCs w:val="32"/>
        </w:rPr>
        <w:t xml:space="preserve">ł sam tak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Ukazuje specjalny rodzaj samotności, surowej i okrutnej.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jej pojąć,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się jej nie doświadczyło. Fowler najwyraźniej wycofywał się w inny czas i przestrzeń. Lionel domyślał się, dokąd, 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al mu się zrobiło,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sam do tego doprowadził.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szcz</w:t>
      </w:r>
      <w:r w:rsidRPr="001E6472">
        <w:rPr>
          <w:rFonts w:ascii="Times New Roman" w:eastAsia="Times New Roman" w:hAnsi="Times New Roman"/>
          <w:sz w:val="32"/>
          <w:szCs w:val="32"/>
        </w:rPr>
        <w:t>ęście ktoś pomachał do Jake'a i oderwał go od niedobrych myśli. Ale có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dłonią machała przystojna blondynka, stojąca obok Pameli Baird i Johna Chisolma. Lionelowi wydawało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uśmiech Fowlera stał się trochę wymuszony. Senator skinął głową w ich stronę. Twarz Pameli nie zmieniła wyrazu. Lionela zaciekawiło, kim jest owa blondynka i co robi obok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i Chisolma, lecz nie zamierzał pytać Fowlera, zwłaszcza w obecności Lloyda Franksa. Odsunął się i zapytał właściciela galerii: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d</w:t>
      </w:r>
      <w:r w:rsidR="00796A22" w:rsidRPr="001E6472">
        <w:rPr>
          <w:rFonts w:ascii="Times New Roman" w:eastAsia="Times New Roman" w:hAnsi="Times New Roman"/>
          <w:sz w:val="32"/>
          <w:szCs w:val="32"/>
        </w:rPr>
        <w:t>ługo potrwa wystawa?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potem przez kilka minut wypytywał o szczegóły dotyczące sprzeda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Gdy blondynka, Pamela i Chisolm odeszli, zwrócił się do młodego detektywa: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Miło mi było pana </w:t>
      </w:r>
      <w:r w:rsidR="001E7D2E" w:rsidRPr="001E6472">
        <w:rPr>
          <w:rFonts w:ascii="Times New Roman" w:eastAsia="Times New Roman" w:hAnsi="Times New Roman"/>
          <w:sz w:val="32"/>
          <w:szCs w:val="32"/>
        </w:rPr>
        <w:t>poznać</w:t>
      </w:r>
      <w:r w:rsidR="00796A22" w:rsidRPr="001E6472">
        <w:rPr>
          <w:rFonts w:ascii="Times New Roman" w:eastAsia="Times New Roman" w:hAnsi="Times New Roman"/>
          <w:sz w:val="32"/>
          <w:szCs w:val="32"/>
        </w:rPr>
        <w:t xml:space="preserve">, Jake,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yczę miłych chwil z fotografią.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Nawzajem, panie Baird.</w:t>
      </w:r>
      <w:r>
        <w:rPr>
          <w:rFonts w:ascii="Times New Roman" w:hAnsi="Times New Roman"/>
          <w:sz w:val="32"/>
          <w:szCs w:val="32"/>
        </w:rPr>
        <w:t xml:space="preserve"> - </w:t>
      </w:r>
      <w:r w:rsidR="00796A22" w:rsidRPr="001E6472">
        <w:rPr>
          <w:rFonts w:ascii="Times New Roman" w:hAnsi="Times New Roman"/>
          <w:sz w:val="32"/>
          <w:szCs w:val="32"/>
        </w:rPr>
        <w:t>Jake u</w:t>
      </w:r>
      <w:r w:rsidR="00796A22" w:rsidRPr="001E6472">
        <w:rPr>
          <w:rFonts w:ascii="Times New Roman" w:eastAsia="Times New Roman" w:hAnsi="Times New Roman"/>
          <w:sz w:val="32"/>
          <w:szCs w:val="32"/>
        </w:rPr>
        <w:t xml:space="preserve">ścisnął wyciągniętą dłoń finansisty. Patrzył za odchodzącym i podziwiał jego opanowanie. </w:t>
      </w:r>
      <w:r w:rsidR="001E7D2E" w:rsidRPr="001E6472">
        <w:rPr>
          <w:rFonts w:ascii="Times New Roman" w:eastAsia="Times New Roman" w:hAnsi="Times New Roman"/>
          <w:sz w:val="32"/>
          <w:szCs w:val="32"/>
        </w:rPr>
        <w:t>Spodziewał się pytania, skąd zna Pamelę Baird, dlaczego pozdrawiał senatora Chisolma i kim jest towarzysząca im blondynka, przecież Lionela na pewn</w:t>
      </w:r>
      <w:r w:rsidR="00796A22" w:rsidRPr="001E6472">
        <w:rPr>
          <w:rFonts w:ascii="Times New Roman" w:eastAsia="Times New Roman" w:hAnsi="Times New Roman"/>
          <w:sz w:val="32"/>
          <w:szCs w:val="32"/>
        </w:rPr>
        <w:t>o zaciekawi</w:t>
      </w:r>
      <w:r w:rsidR="001E7D2E"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ten niecodzienny układ. 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czyźni typu Bairda zazwyczaj nie pozwalają, by ich ciekawość pozostała niezaspokojona. </w:t>
      </w:r>
      <w:r w:rsidR="001E7D2E" w:rsidRPr="001E6472">
        <w:rPr>
          <w:rFonts w:ascii="Times New Roman" w:eastAsia="Times New Roman" w:hAnsi="Times New Roman"/>
          <w:sz w:val="32"/>
          <w:szCs w:val="32"/>
        </w:rPr>
        <w:t>Jeżeli</w:t>
      </w:r>
      <w:r w:rsidR="00796A22" w:rsidRPr="001E6472">
        <w:rPr>
          <w:rFonts w:ascii="Times New Roman" w:eastAsia="Times New Roman" w:hAnsi="Times New Roman"/>
          <w:sz w:val="32"/>
          <w:szCs w:val="32"/>
        </w:rPr>
        <w:t xml:space="preserve"> chcą coś wiedzieć, zadają pytanie i oczekują odpowiedzi. Wielki człowiek jednak milczał, czym zaskoczył i zaciekawił Fowlera.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 Amandy kończył się o drugiej nad ranem. Była to zła noc</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 zawsze, gdy ofiarami przestępstw padały dzieci. Tej nocy pracowała w trzech miejscach zbrodni. Kłótnia członków gangu spowodowała przypadkową śmierć, gdy zabłąkany pocisk wpadł przez okno i zabił śpiące w kołysce dziecko. Potem było zabójstwo połączone z samobójstwem: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wyprowadzony z równowagi rozpadem swego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eństwa i romansem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wpadł do mieszkania z nabitym obrzynem i zastrzelił swą byłą, jej kochanka i trójkę dzieci, w wieku od sześciu miesięcy do czterech lat. Potem zaś sam się zastrzelił.</w:t>
      </w:r>
    </w:p>
    <w:p w:rsidR="00796A22" w:rsidRPr="001E6472" w:rsidRDefault="00796A22"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Najgorsza okaza</w:t>
      </w:r>
      <w:r w:rsidRPr="001E6472">
        <w:rPr>
          <w:rFonts w:ascii="Times New Roman" w:eastAsia="Times New Roman" w:hAnsi="Times New Roman"/>
          <w:sz w:val="32"/>
          <w:szCs w:val="32"/>
        </w:rPr>
        <w:t>ła się ostatnia zbrodnia: czterech nastolatków, pod wpływem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ej ilości propainy, dokonało satanicznego mordu na sześciolatku. </w:t>
      </w:r>
      <w:r w:rsidR="008C0104" w:rsidRPr="001E6472">
        <w:rPr>
          <w:rFonts w:ascii="Times New Roman" w:eastAsia="Times New Roman" w:hAnsi="Times New Roman"/>
          <w:sz w:val="32"/>
          <w:szCs w:val="32"/>
        </w:rPr>
        <w:t>Po</w:t>
      </w:r>
      <w:r w:rsidR="008C0104" w:rsidRPr="001E6472">
        <w:rPr>
          <w:rFonts w:ascii="Times New Roman" w:hAnsi="Times New Roman"/>
          <w:sz w:val="32"/>
          <w:szCs w:val="32"/>
        </w:rPr>
        <w:t xml:space="preserve"> zbiorowym gwa</w:t>
      </w:r>
      <w:r w:rsidR="008C0104" w:rsidRPr="001E6472">
        <w:rPr>
          <w:rFonts w:ascii="Times New Roman" w:eastAsia="Times New Roman" w:hAnsi="Times New Roman"/>
          <w:sz w:val="32"/>
          <w:szCs w:val="32"/>
        </w:rPr>
        <w:t xml:space="preserve">łcie naszpikowali dzieciaka narkotykami, potem, w podziemiach pustego domu w East Village położyli go na zalanym moczem łóżku, wyłupili mu oczy, na piersi wyrżnęli brzytwą pentagram, na końcu zaś wysmarowali zmasakrowane ciałko woskiem i krwią kurczaka. </w:t>
      </w:r>
      <w:r w:rsidRPr="001E6472">
        <w:rPr>
          <w:rFonts w:ascii="Times New Roman" w:eastAsia="Times New Roman" w:hAnsi="Times New Roman"/>
          <w:sz w:val="32"/>
          <w:szCs w:val="32"/>
        </w:rPr>
        <w:t xml:space="preserve">Lekarz sądowy miał dopiero ustalić przyczynę zgonu, ale sądząc po krwi zaschniętej wokół nosa i piany w okolicy ust, Amanda przypuszczała,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dziecku zaaplikowano tyle propainy,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zmarło, nim zdołało poczuć ostrze.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eniem uświadomiła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modli się, by tak właśnie było.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Tej nocy pracowa</w:t>
      </w:r>
      <w:r w:rsidRPr="001E6472">
        <w:rPr>
          <w:rFonts w:ascii="Times New Roman" w:eastAsia="Times New Roman" w:hAnsi="Times New Roman"/>
          <w:sz w:val="32"/>
          <w:szCs w:val="32"/>
        </w:rPr>
        <w:t>ła z Pete'em Doyle'em. Wchodząc do windy w gmachu komendy, milczeli oboje. Dość czasu spędzili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obrzucaniu obelgami społeczeństwa, wychowującego dzieci zdolne do zrobienia czegoś tak strasznego innym dzieciom. Dla Pete'a noce takie jak ta były szczególnie trudne. Rozwiedziony,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samotnie, ale powszechnie wiedziano,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uwielbia nad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dwójkę swoich dzieci. Amanda zastanawiała się, jak kochający ojciec mógł znieść to, co właśnie widzieli.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Naszym zadaniem jest znalezienie dowod</w:t>
      </w:r>
      <w:r w:rsidR="00796A22" w:rsidRPr="001E6472">
        <w:rPr>
          <w:rFonts w:ascii="Times New Roman" w:eastAsia="Times New Roman" w:hAnsi="Times New Roman"/>
          <w:sz w:val="32"/>
          <w:szCs w:val="32"/>
        </w:rPr>
        <w:t>ów pozwalających skazać łotrów, którzy to zrobili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z niezwykłą powagą.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wykonamy robotę jak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znikną z ulicy, zamknięci do klatki, tam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gdzie ich miejsce.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 na Amandę oczami przypominającymi</w:t>
      </w:r>
      <w:r w:rsidR="00CA5DD4" w:rsidRPr="001E6472">
        <w:rPr>
          <w:rFonts w:ascii="Times New Roman" w:eastAsia="Times New Roman" w:hAnsi="Times New Roman"/>
          <w:sz w:val="32"/>
          <w:szCs w:val="32"/>
        </w:rPr>
        <w:t xml:space="preserve"> </w:t>
      </w:r>
      <w:r w:rsidR="00796A22" w:rsidRPr="001E6472">
        <w:rPr>
          <w:rFonts w:ascii="Times New Roman" w:hAnsi="Times New Roman"/>
          <w:sz w:val="32"/>
          <w:szCs w:val="32"/>
        </w:rPr>
        <w:t>spojrzenie czujnego psa</w:t>
      </w:r>
      <w:r>
        <w:rPr>
          <w:rFonts w:ascii="Times New Roman" w:hAnsi="Times New Roman"/>
          <w:sz w:val="32"/>
          <w:szCs w:val="32"/>
        </w:rPr>
        <w:t xml:space="preserve"> - </w:t>
      </w:r>
      <w:r w:rsidR="00796A22"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i bezlitośnie.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Wtedy nie będą mieli szansy skrzywdzić moich dzieci.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wyszli z windy, ich nastr</w:t>
      </w:r>
      <w:r w:rsidRPr="001E6472">
        <w:rPr>
          <w:rFonts w:ascii="Times New Roman" w:eastAsia="Times New Roman" w:hAnsi="Times New Roman"/>
          <w:sz w:val="32"/>
          <w:szCs w:val="32"/>
        </w:rPr>
        <w:t>ój oddawało ponure, ciemne światło korytarza. W ciszy budynku kroki obojga wzbudzały głuche echo. A</w:t>
      </w:r>
      <w:r w:rsidR="008C0104" w:rsidRPr="001E6472">
        <w:rPr>
          <w:rFonts w:ascii="Times New Roman" w:eastAsia="Times New Roman" w:hAnsi="Times New Roman"/>
          <w:sz w:val="32"/>
          <w:szCs w:val="32"/>
        </w:rPr>
        <w:t>m</w:t>
      </w:r>
      <w:r w:rsidRPr="001E6472">
        <w:rPr>
          <w:rFonts w:ascii="Times New Roman" w:eastAsia="Times New Roman" w:hAnsi="Times New Roman"/>
          <w:sz w:val="32"/>
          <w:szCs w:val="32"/>
        </w:rPr>
        <w:t>anda pogrą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się w myślach do tego stopnia,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prawie utraciła kontakt z rzeczywistością. Dopiero gdy Pete trącił ją w ramię, dostrzegła stojącego przy drzwiach Tylera.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Pomy</w:t>
      </w:r>
      <w:r w:rsidR="00796A22" w:rsidRPr="001E6472">
        <w:rPr>
          <w:rFonts w:ascii="Times New Roman" w:eastAsia="Times New Roman" w:hAnsi="Times New Roman"/>
          <w:sz w:val="32"/>
          <w:szCs w:val="32"/>
        </w:rPr>
        <w:t xml:space="preserve">ślałem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będzie ci miło, jeśli odwiozę cię do domu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zwrócił się do Amandy, uprzejmie skinąwszy głową jej partnerowi.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Świetny pomysł.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g</w:t>
      </w:r>
      <w:r w:rsidRPr="001E6472">
        <w:rPr>
          <w:rFonts w:ascii="Times New Roman" w:eastAsia="Times New Roman" w:hAnsi="Times New Roman"/>
          <w:sz w:val="32"/>
          <w:szCs w:val="32"/>
        </w:rPr>
        <w:t xml:space="preserve">łos brzmiał tak beznamiętnie,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Grayson zastanawiał się, czy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artowała. Nie wyglądała, na co prawdę mówiąc miał nadzieję, na zachwyconą jego przybyciem. Była znu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i jakaś taka wyblakła.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Ci</w:t>
      </w:r>
      <w:r w:rsidR="00796A22"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 noc?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Wymienili z Pete'em spojrzenia.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tak to ująć.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Lakoniczność odpowiedzi jeszcze pogłębiła wątpliwości Tylera co do słuszności jego decyzji.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chcia</w:t>
      </w:r>
      <w:r w:rsidR="00796A22" w:rsidRPr="001E6472">
        <w:rPr>
          <w:rFonts w:ascii="Times New Roman" w:eastAsia="Times New Roman" w:hAnsi="Times New Roman"/>
          <w:sz w:val="32"/>
          <w:szCs w:val="32"/>
        </w:rPr>
        <w:t>łem wam przeszkadzać. Amanda przerwała napięcie, a serdeczny uśmiech rozjaśnił jej twarz.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Pete, to m</w:t>
      </w:r>
      <w:r w:rsidR="00796A22" w:rsidRPr="001E6472">
        <w:rPr>
          <w:rFonts w:ascii="Times New Roman" w:eastAsia="Times New Roman" w:hAnsi="Times New Roman"/>
          <w:sz w:val="32"/>
          <w:szCs w:val="32"/>
        </w:rPr>
        <w:t>ój dobry znajomy, Tyler Grayson.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Tyler odwzajemnił uśmiech i poczuł się swobodniej.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Tyler, to mój ulubiony partner, Pete Doyle. Pete wyciągnął dłoń do przybyłego, patrząc spod oka na Amandę.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Zawsze wiedzia</w:t>
      </w:r>
      <w:r w:rsidR="00796A22" w:rsidRPr="001E6472">
        <w:rPr>
          <w:rFonts w:ascii="Times New Roman" w:eastAsia="Times New Roman" w:hAnsi="Times New Roman"/>
          <w:sz w:val="32"/>
          <w:szCs w:val="32"/>
        </w:rPr>
        <w:t xml:space="preserve">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wariujesz na moim punkcie,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Odwrócił się do Graysona i konspiracyjnym szeptem, jak „facet do faceta", powiedział: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Ona się nie przyzna, ale w głębi serca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mocno uderzył się pięścią w pierś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to wiem.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E2641" w:rsidRPr="001E6472">
        <w:rPr>
          <w:rFonts w:ascii="Times New Roman" w:eastAsia="Times New Roman" w:hAnsi="Times New Roman"/>
          <w:sz w:val="32"/>
          <w:szCs w:val="32"/>
        </w:rPr>
        <w:t>Sz</w:t>
      </w:r>
      <w:r w:rsidR="00796A22" w:rsidRPr="001E6472">
        <w:rPr>
          <w:rFonts w:ascii="Times New Roman" w:eastAsia="Times New Roman" w:hAnsi="Times New Roman"/>
          <w:sz w:val="32"/>
          <w:szCs w:val="32"/>
        </w:rPr>
        <w:t>częściarz z ciebie.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Tyler zaśmiał się, rozbawiony specyficznym poczuciem humoru partnera Amandy.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Wyszli razem z budynku, wymienili kilka uprzejmo</w:t>
      </w:r>
      <w:r w:rsidRPr="001E6472">
        <w:rPr>
          <w:rFonts w:ascii="Times New Roman" w:eastAsia="Times New Roman" w:hAnsi="Times New Roman"/>
          <w:sz w:val="32"/>
          <w:szCs w:val="32"/>
        </w:rPr>
        <w:t>ści i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egnali się na ulicy. Pete ruszył w stronę parkingu, Tyler zaś poprowadził dziewczynę do czarnego bmw, zaparkowanego przy chodniku.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 jutra, Max.</w:t>
      </w:r>
      <w:r>
        <w:rPr>
          <w:rFonts w:ascii="Times New Roman" w:hAnsi="Times New Roman"/>
          <w:sz w:val="32"/>
          <w:szCs w:val="32"/>
        </w:rPr>
        <w:t xml:space="preserve"> - </w:t>
      </w:r>
      <w:r w:rsidR="00796A22" w:rsidRPr="001E6472">
        <w:rPr>
          <w:rFonts w:ascii="Times New Roman" w:hAnsi="Times New Roman"/>
          <w:sz w:val="32"/>
          <w:szCs w:val="32"/>
        </w:rPr>
        <w:t>Pete pomacha</w:t>
      </w:r>
      <w:r w:rsidR="00796A22" w:rsidRPr="001E6472">
        <w:rPr>
          <w:rFonts w:ascii="Times New Roman" w:eastAsia="Times New Roman" w:hAnsi="Times New Roman"/>
          <w:sz w:val="32"/>
          <w:szCs w:val="32"/>
        </w:rPr>
        <w:t>ł im na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Miło było cię poznać, Tyler.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w:t>
      </w:r>
      <w:r w:rsidRPr="001E6472">
        <w:rPr>
          <w:rFonts w:ascii="Times New Roman" w:eastAsia="Times New Roman" w:hAnsi="Times New Roman"/>
          <w:sz w:val="32"/>
          <w:szCs w:val="32"/>
        </w:rPr>
        <w:t xml:space="preserve">łyszała jakby kpinę w głosie </w:t>
      </w:r>
      <w:r w:rsidR="008C0104" w:rsidRPr="001E6472">
        <w:rPr>
          <w:rFonts w:ascii="Times New Roman" w:eastAsia="Times New Roman" w:hAnsi="Times New Roman"/>
          <w:sz w:val="32"/>
          <w:szCs w:val="32"/>
        </w:rPr>
        <w:t>Pete'a</w:t>
      </w:r>
      <w:r w:rsidRPr="001E6472">
        <w:rPr>
          <w:rFonts w:ascii="Times New Roman" w:eastAsia="Times New Roman" w:hAnsi="Times New Roman"/>
          <w:sz w:val="32"/>
          <w:szCs w:val="32"/>
        </w:rPr>
        <w:t>, wypowiadającego imię jej towarzysza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zbyt wyszukane dla Doyle'a, który wolał jednosylabowe jak Bob, Phil, Tom czy... Max.</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 skazałeś mnie na dwa tygodnie bezustannych docinków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oznajmiła, gdy Tyler otwierał przed nią drzwiczki.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Wygl</w:t>
      </w:r>
      <w:r w:rsidR="00796A22" w:rsidRPr="001E6472">
        <w:rPr>
          <w:rFonts w:ascii="Times New Roman" w:eastAsia="Times New Roman" w:hAnsi="Times New Roman"/>
          <w:sz w:val="32"/>
          <w:szCs w:val="32"/>
        </w:rPr>
        <w:t>ąda na całkiem nieszkodliwego.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Dop</w:t>
      </w:r>
      <w:r w:rsidRPr="001E6472">
        <w:rPr>
          <w:rFonts w:ascii="Times New Roman" w:eastAsia="Times New Roman" w:hAnsi="Times New Roman"/>
          <w:sz w:val="32"/>
          <w:szCs w:val="32"/>
        </w:rPr>
        <w:t xml:space="preserve">óki nie jesteś jednym z łotrów, którzy według niego powinni zostać skreśleni z listy istot ludzkich, pomyślała. </w:t>
      </w:r>
      <w:r w:rsidR="008C0104" w:rsidRPr="001E6472">
        <w:rPr>
          <w:rFonts w:ascii="Times New Roman" w:eastAsia="Times New Roman" w:hAnsi="Times New Roman"/>
          <w:sz w:val="32"/>
          <w:szCs w:val="32"/>
        </w:rPr>
        <w:t>Nie mogła zapomnieć wyrazu twarzy Pete'a, gdy patrzył na małego chłopca, leżącego bez życia na brudnym materacu.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w:t>
      </w:r>
      <w:r w:rsidR="00796A22" w:rsidRPr="001E6472">
        <w:rPr>
          <w:rFonts w:ascii="Times New Roman" w:eastAsia="Times New Roman" w:hAnsi="Times New Roman"/>
          <w:sz w:val="32"/>
          <w:szCs w:val="32"/>
        </w:rPr>
        <w:t>łapiemy drani, którzy to zrobili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syknął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odpowiedzą za to. Gdy sadowiła się na siedzeniu bmw, widziała jak Pete wyje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w:t>
      </w:r>
      <w:r w:rsidR="00CA5DD4" w:rsidRPr="001E6472">
        <w:rPr>
          <w:rFonts w:ascii="Times New Roman" w:eastAsia="Times New Roman" w:hAnsi="Times New Roman"/>
          <w:sz w:val="32"/>
          <w:szCs w:val="32"/>
        </w:rPr>
        <w:t xml:space="preserve"> </w:t>
      </w:r>
      <w:r w:rsidR="00796A22" w:rsidRPr="001E6472">
        <w:rPr>
          <w:rFonts w:ascii="Times New Roman" w:hAnsi="Times New Roman"/>
          <w:sz w:val="32"/>
          <w:szCs w:val="32"/>
        </w:rPr>
        <w:t>swym o</w:t>
      </w:r>
      <w:r w:rsidR="00796A22" w:rsidRPr="001E6472">
        <w:rPr>
          <w:rFonts w:ascii="Times New Roman" w:eastAsia="Times New Roman" w:hAnsi="Times New Roman"/>
          <w:sz w:val="32"/>
          <w:szCs w:val="32"/>
        </w:rPr>
        <w:t>śmioletnim subaru. Mijając ich, popatrzył na Amandę, uniósł brwi, ściągnął wargi i wysunął zaczepnie brodę. „No, no!", zdawał się mówić.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w:t>
      </w:r>
      <w:r w:rsidRPr="001E6472">
        <w:rPr>
          <w:rFonts w:ascii="Times New Roman" w:eastAsia="Times New Roman" w:hAnsi="Times New Roman"/>
          <w:sz w:val="32"/>
          <w:szCs w:val="32"/>
        </w:rPr>
        <w:t>śmiała się cicho. Dostanie jej się za to bmw!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w</w:t>
      </w:r>
      <w:r w:rsidRPr="001E6472">
        <w:rPr>
          <w:rFonts w:ascii="Times New Roman" w:eastAsia="Times New Roman" w:hAnsi="Times New Roman"/>
          <w:sz w:val="32"/>
          <w:szCs w:val="32"/>
        </w:rPr>
        <w:t>łączył silnik, odwrócił się do dziewczyny i spojrzał jej w oczy.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Prosto do domu?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masz ochotę na kawę lub kieliszek wina?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wolisz spędzić noc ze mną?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Patrzył czule, zapraszająco.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Jedna z powy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szych propozycji albo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wszystkie?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chc</w:t>
      </w:r>
      <w:r w:rsidR="00796A22" w:rsidRPr="001E6472">
        <w:rPr>
          <w:rFonts w:ascii="Times New Roman" w:eastAsia="Times New Roman" w:hAnsi="Times New Roman"/>
          <w:sz w:val="32"/>
          <w:szCs w:val="32"/>
        </w:rPr>
        <w:t>ę jechać do domu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Wino brzmi rozkosznie i zachęcająco.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Zamilk</w:t>
      </w:r>
      <w:r w:rsidR="00796A22" w:rsidRPr="001E6472">
        <w:rPr>
          <w:rFonts w:ascii="Times New Roman" w:eastAsia="Times New Roman" w:hAnsi="Times New Roman"/>
          <w:sz w:val="32"/>
          <w:szCs w:val="32"/>
        </w:rPr>
        <w:t xml:space="preserve">ła, nie po to, by się z nim przekomarzać, lecz by nie poddać się nastrojowi intymności. Dziś jednak potrzebowała czegoś, co wróci jej radość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ycia i upewni,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 świecie oprócz brzydoty i okrucieństwa jest coś jeszcze.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Podobnie noc z tob</w:t>
      </w:r>
      <w:r w:rsidR="00796A22" w:rsidRPr="001E6472">
        <w:rPr>
          <w:rFonts w:ascii="Times New Roman" w:eastAsia="Times New Roman" w:hAnsi="Times New Roman"/>
          <w:sz w:val="32"/>
          <w:szCs w:val="32"/>
        </w:rPr>
        <w: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dodała. Pocałował ją czule, brodą musnął twarz.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 ciebie czy u mnie?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 ciebie</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ła szybko, automatycznie.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rzadko wpuszcza</w:t>
      </w:r>
      <w:r w:rsidRPr="001E6472">
        <w:rPr>
          <w:rFonts w:ascii="Times New Roman" w:eastAsia="Times New Roman" w:hAnsi="Times New Roman"/>
          <w:sz w:val="32"/>
          <w:szCs w:val="32"/>
        </w:rPr>
        <w:t>ła kogokolwiek do swego mieszkania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nauczyła się tego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jako dziecko. Sąsiad czy przyjaciel mógłby poczuć się na tyle swobodnie, by czegoś poszukać, gdzieś zajrzeć, zbyt dokładnie przypatrywać się zdjęciom i pamiątkom, które mogłyby ją zdradzić.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pewna?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Tylerowi zdawało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dojrzał wahanie w oczach dziewczyny, choć jej głos zabrzmiał pewnie.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łkowicie.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Pr="001E6472">
        <w:rPr>
          <w:rFonts w:ascii="Times New Roman" w:eastAsia="Times New Roman" w:hAnsi="Times New Roman"/>
          <w:sz w:val="32"/>
          <w:szCs w:val="32"/>
        </w:rPr>
        <w:t>śmiechnął się, jakby usłyszał komplement. Amanda posmutniała. Wolałaby zwykłe „u mnie lub u ciebie", ale to było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liwe. Jak mogła mu powiedzieć: „chcę iść do ciebie, bo tak jest bezpieczniej"? Bo polują na mnie wynajęci mordercy i nie chcę, by cię widzieli, poznali twoje imię ani dowiedzieli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 na tobie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Wszystkiemu, co jest mi bliskie, grozi niebezpieczeństwo. Zmusiła się do uśmiechu i powiedziała: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w torbie zmian</w:t>
      </w:r>
      <w:r w:rsidR="00796A22" w:rsidRPr="001E6472">
        <w:rPr>
          <w:rFonts w:ascii="Times New Roman" w:eastAsia="Times New Roman" w:hAnsi="Times New Roman"/>
          <w:sz w:val="32"/>
          <w:szCs w:val="32"/>
        </w:rPr>
        <w:t xml:space="preserve">ę bielizny, a wydaje mi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wina wybierasz lepiej ode mnie.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tylko si</w:t>
      </w:r>
      <w:r w:rsidRPr="001E6472">
        <w:rPr>
          <w:rFonts w:ascii="Times New Roman" w:eastAsia="Times New Roman" w:hAnsi="Times New Roman"/>
          <w:sz w:val="32"/>
          <w:szCs w:val="32"/>
        </w:rPr>
        <w:t>ę roześmiał.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No to jedziemy!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Okna mieszkanie Graysona przy East End Avenue wychodzi</w:t>
      </w:r>
      <w:r w:rsidRPr="001E6472">
        <w:rPr>
          <w:rFonts w:ascii="Times New Roman" w:eastAsia="Times New Roman" w:hAnsi="Times New Roman"/>
          <w:sz w:val="32"/>
          <w:szCs w:val="32"/>
        </w:rPr>
        <w:t>ły na rzekę.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upierał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w najlepszym wypadku znośne, taka tam zwykła, nudnawa architektura lat sześćdziesiątych, trochę zmodernizowana przez projektanta, Amanda uznała je za wspaniałe. Zazdrościła mu przestrzeni; jej mieszkaniu świetnie odpowiadało określenie „kompakt". Tutaj wprawdzie kształt przypominający literę L mógłby komuś kojarzyć się z pudełkiem, Tyler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powiększył je optycznie, przekształcając w kąt do pracy, będący przedłu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eniem powierzchni dziennej.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wydaj</w:t>
      </w:r>
      <w:r w:rsidR="00796A22" w:rsidRPr="001E6472">
        <w:rPr>
          <w:rFonts w:ascii="Times New Roman" w:eastAsia="Times New Roman" w:hAnsi="Times New Roman"/>
          <w:sz w:val="32"/>
          <w:szCs w:val="32"/>
        </w:rPr>
        <w:t>ę w domu proszonych kolacji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tłumaczył zlikwidowanie jadalni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chodzę wyłącznie na przyjęcia opłacane z funduszu reprezentacyjnego. Atmosferę tego pomieszczenia określały przewa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ające w nim kolory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spokojny, blady brąz i czerń. Proste linie wygodnych kanap łagodziły, rzucone w artystycznym nieładzie, zamszowe poduszki. Pośrodku saloniku stały dwa fotele z bukowego drewna i trzciny, obite czarną skórą, dwa, na oko wygodne krzesła zapraszały do gabinetu. Jakiś cudowny, antyczny drobiazg i nowoczesna rzeźba podkreślały wystrój. Zgodnie osobistą mantrą Tylera: „wszystko pod kontrolą", trudno by tu znaleźć niepotrzebne sprzęty czy tkaniny zbyt delikatne, by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na mieć pewność,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zmienią narzuconej im formy.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Grayson zaprowadzi</w:t>
      </w:r>
      <w:r w:rsidRPr="001E6472">
        <w:rPr>
          <w:rFonts w:ascii="Times New Roman" w:eastAsia="Times New Roman" w:hAnsi="Times New Roman"/>
          <w:sz w:val="32"/>
          <w:szCs w:val="32"/>
        </w:rPr>
        <w:t>ł Amandę do kuchni; i tu, podobnie jak w pozostałej części mieszkania, znajdowało się wszystko co trzeba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nic poza tym.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szej szafce mieściła się wbudowana niewielka lodówka, w chłodziły się niej ze trzy tuziny butelek wina.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Oto m</w:t>
      </w:r>
      <w:r w:rsidR="00796A22" w:rsidRPr="001E6472">
        <w:rPr>
          <w:rFonts w:ascii="Times New Roman" w:eastAsia="Times New Roman" w:hAnsi="Times New Roman"/>
          <w:sz w:val="32"/>
          <w:szCs w:val="32"/>
        </w:rPr>
        <w:t>ój jedyny luksus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gospodarz, zdejmując butelkę z 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szej półki.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zimne powietrze opada, białe daję na dół, a czerwone na górę.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Pokazał Amandzie wybrane brunello di mon</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 xml:space="preserve">telciono, wiedząc,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utrafił w jej gust.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 xml:space="preserve">ł rację. Uśmiechnęła się radośnie, ale zaraz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alem oświadczyła: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wziąć do ust tego czarodziejskiego nektaru z winogron, dopóki nie wezmę prysznica, zgadzasz się?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Objął ją w pasie i poprowadził do sypialni.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Potrzebujesz czegoś? Mydła, szamponu? Kogoś do umycia pleców?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w:t>
      </w:r>
      <w:r w:rsidR="00796A22" w:rsidRPr="001E6472">
        <w:rPr>
          <w:rFonts w:ascii="Times New Roman" w:eastAsia="Times New Roman" w:hAnsi="Times New Roman"/>
          <w:sz w:val="32"/>
          <w:szCs w:val="32"/>
        </w:rPr>
        <w:t>ługiego podkoszulka albo szlafroka.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Twoje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yczenie jest dla mnie rozkazem.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Wyjął z szafy jedwabny szlafrok, kilka ręczników i parę klapek. Potem zostawił ją samą.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wysz</w:t>
      </w:r>
      <w:r w:rsidRPr="001E6472">
        <w:rPr>
          <w:rFonts w:ascii="Times New Roman" w:eastAsia="Times New Roman" w:hAnsi="Times New Roman"/>
          <w:sz w:val="32"/>
          <w:szCs w:val="32"/>
        </w:rPr>
        <w:t>ła z łazienki, rozebrany do podkoszulka, w jedwabnych spodniach od pi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amy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wyciągnięty wygodnie na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ku. W pokoju paliło się przyćmione światło, na stoliku stała butelka wina, dwie czarki przypominające baryłeczki i talerz z czymś, co wyglądało na prosciutto,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Cudowna!</w:t>
      </w:r>
      <w:r>
        <w:rPr>
          <w:rFonts w:ascii="Times New Roman" w:hAnsi="Times New Roman"/>
          <w:sz w:val="32"/>
          <w:szCs w:val="32"/>
        </w:rPr>
        <w:t xml:space="preserve"> - </w:t>
      </w:r>
      <w:r w:rsidR="00796A22" w:rsidRPr="001E6472">
        <w:rPr>
          <w:rFonts w:ascii="Times New Roman" w:hAnsi="Times New Roman"/>
          <w:sz w:val="32"/>
          <w:szCs w:val="32"/>
        </w:rPr>
        <w:t>szepn</w:t>
      </w:r>
      <w:r w:rsidR="00796A22" w:rsidRPr="001E6472">
        <w:rPr>
          <w:rFonts w:ascii="Times New Roman" w:eastAsia="Times New Roman" w:hAnsi="Times New Roman"/>
          <w:sz w:val="32"/>
          <w:szCs w:val="32"/>
        </w:rPr>
        <w:t>ął, do głębi poruszony widokiem Amandy. Mokre, nieuło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 włosy zaczesała byle jak za uszy. Twarz bez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błyszczała, jak reszta ciała, jaśniejąca spod cienkiego szlafroka. Tyler na moment jakby przeniósł się w czasie do ich pierwszego ranka we Florencji. Przyszła wtedy do niego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spod prysznica, niewytarta</w:t>
      </w:r>
      <w:r w:rsidR="008C0104" w:rsidRPr="001E6472">
        <w:rPr>
          <w:rFonts w:ascii="Times New Roman" w:eastAsia="Times New Roman" w:hAnsi="Times New Roman"/>
          <w:sz w:val="32"/>
          <w:szCs w:val="32"/>
        </w:rPr>
        <w:t>,</w:t>
      </w:r>
      <w:r w:rsidR="00796A22" w:rsidRPr="001E6472">
        <w:rPr>
          <w:rFonts w:ascii="Times New Roman" w:eastAsia="Times New Roman" w:hAnsi="Times New Roman"/>
          <w:sz w:val="32"/>
          <w:szCs w:val="32"/>
        </w:rPr>
        <w:t xml:space="preserve"> zostawiając to jemu. Samo wspomnienie go podnieciło.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Musia</w:t>
      </w:r>
      <w:r w:rsidRPr="001E6472">
        <w:rPr>
          <w:rFonts w:ascii="Times New Roman" w:eastAsia="Times New Roman" w:hAnsi="Times New Roman"/>
          <w:sz w:val="32"/>
          <w:szCs w:val="32"/>
        </w:rPr>
        <w:t>ła wyczuć jego nastrój, bo zanim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się na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ku, ciaśniej otuliła się jedwabiem. Podsunął kilka poduszek i zachęcił, by się o nie oparła. Potem rozlał wino do czarek i podał jej jedną.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 nasze spotkanie!</w:t>
      </w:r>
      <w:r>
        <w:rPr>
          <w:rFonts w:ascii="Times New Roman" w:hAnsi="Times New Roman"/>
          <w:sz w:val="32"/>
          <w:szCs w:val="32"/>
        </w:rPr>
        <w:t xml:space="preserve"> - </w:t>
      </w:r>
      <w:r w:rsidR="00796A22" w:rsidRPr="001E6472">
        <w:rPr>
          <w:rFonts w:ascii="Times New Roman" w:hAnsi="Times New Roman"/>
          <w:sz w:val="32"/>
          <w:szCs w:val="32"/>
        </w:rPr>
        <w:t>wzni</w:t>
      </w:r>
      <w:r w:rsidR="00796A22" w:rsidRPr="001E6472">
        <w:rPr>
          <w:rFonts w:ascii="Times New Roman" w:eastAsia="Times New Roman" w:hAnsi="Times New Roman"/>
          <w:sz w:val="32"/>
          <w:szCs w:val="32"/>
        </w:rPr>
        <w:t>ósł toast.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Stukn</w:t>
      </w:r>
      <w:r w:rsidRPr="001E6472">
        <w:rPr>
          <w:rFonts w:ascii="Times New Roman" w:eastAsia="Times New Roman" w:hAnsi="Times New Roman"/>
          <w:sz w:val="32"/>
          <w:szCs w:val="32"/>
        </w:rPr>
        <w:t>ęła się z nim szklanką i podziękowała uśmiechem, a potem pozwoliła, by aksamitny trunek spłynął jej po języku do gardła. Tyler podał jej kawałek zawiniętego w prosciutto melona. Wbiła weń zęby, delektując się smakiem szynki i dojrzałego, słodkiego owocu. Zamruczała z rozkoszy niczym w erotycznej ekstazie.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fair</w:t>
      </w:r>
      <w:r>
        <w:rPr>
          <w:rFonts w:ascii="Times New Roman" w:hAnsi="Times New Roman"/>
          <w:sz w:val="32"/>
          <w:szCs w:val="32"/>
        </w:rPr>
        <w:t xml:space="preserve"> - </w:t>
      </w:r>
      <w:r w:rsidR="00796A22" w:rsidRPr="001E6472">
        <w:rPr>
          <w:rFonts w:ascii="Times New Roman" w:hAnsi="Times New Roman"/>
          <w:sz w:val="32"/>
          <w:szCs w:val="32"/>
        </w:rPr>
        <w:t>zaprotestowa</w:t>
      </w:r>
      <w:r w:rsidR="00796A22" w:rsidRPr="001E6472">
        <w:rPr>
          <w:rFonts w:ascii="Times New Roman" w:eastAsia="Times New Roman" w:hAnsi="Times New Roman"/>
          <w:sz w:val="32"/>
          <w:szCs w:val="32"/>
        </w:rPr>
        <w:t>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potrafię oprzeć się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czyźnie proponującemu wino i prosciutto.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to liczy</w:t>
      </w:r>
      <w:r w:rsidR="00796A22" w:rsidRPr="001E6472">
        <w:rPr>
          <w:rFonts w:ascii="Times New Roman" w:eastAsia="Times New Roman" w:hAnsi="Times New Roman"/>
          <w:sz w:val="32"/>
          <w:szCs w:val="32"/>
        </w:rPr>
        <w:t>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Nachylił się i delikatnie pocałował ją w usta. Uśmiechali się, sącząc wino; wspominali wspólną przeszłość i zastanawiali się, co przyniesie przyszłość.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łem dziś wieczorem w galerii u Lloyda — pochwalił się Tyler. Amanda skinęła głową, karmiąc go szynką.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Twoje zdjęcia są zachwycające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 starając się opanować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tylko ja tak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Wszystkie, co do jednej fotografie Anonima zosta</w:t>
      </w:r>
      <w:r w:rsidR="00796A22" w:rsidRPr="001E6472">
        <w:rPr>
          <w:rFonts w:ascii="Times New Roman" w:eastAsia="Times New Roman" w:hAnsi="Times New Roman"/>
          <w:sz w:val="32"/>
          <w:szCs w:val="32"/>
        </w:rPr>
        <w:t>ły sprzedane i to w ciągu pierwszej godziny!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pod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powinna</w:t>
      </w:r>
      <w:r w:rsidR="00796A22" w:rsidRPr="001E6472">
        <w:rPr>
          <w:rFonts w:ascii="Times New Roman" w:eastAsia="Times New Roman" w:hAnsi="Times New Roman"/>
          <w:sz w:val="32"/>
          <w:szCs w:val="32"/>
        </w:rPr>
        <w:t>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Odwinął kawałek cienko pokrojonej szynki i podał Amandzie. Jadła powoli, popijając ją winem i oblizując ze smakiem wargi.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Nawet Lionel Baird kupił twoje prace.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 tam?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zaskoczyło jej to, ale ucieszyła się na wiadomość,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przyszedł.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i jej nowy przyjaciel, senator John Chisolm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Wierz mi, doprawdy szkoda,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nikt nie sfotografował ich w chwili, gdy się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yli. </w:t>
      </w:r>
      <w:r w:rsidR="008C0104" w:rsidRPr="001E6472">
        <w:rPr>
          <w:rFonts w:ascii="Times New Roman" w:eastAsia="Times New Roman" w:hAnsi="Times New Roman"/>
          <w:sz w:val="32"/>
          <w:szCs w:val="32"/>
        </w:rPr>
        <w:t>Amanda</w:t>
      </w:r>
      <w:r w:rsidR="00796A22" w:rsidRPr="001E6472">
        <w:rPr>
          <w:rFonts w:ascii="Times New Roman" w:eastAsia="Times New Roman" w:hAnsi="Times New Roman"/>
          <w:sz w:val="32"/>
          <w:szCs w:val="32"/>
        </w:rPr>
        <w:t xml:space="preserve"> roześmiała się, wyobra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 sobie Lionela i Chisolma razem, w samym środku zatłoczonego przybytku sztuki. Pamela musiała triumfować. Sądząc po tym, co mówił ojciec o ich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eństwie i zerwaniu dziewczyna nie wierzyła,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ona cieszy się z rozwodu, choćby </w:t>
      </w:r>
      <w:r w:rsidR="008C0104" w:rsidRPr="001E6472">
        <w:rPr>
          <w:rFonts w:ascii="Times New Roman" w:eastAsia="Times New Roman" w:hAnsi="Times New Roman"/>
          <w:sz w:val="32"/>
          <w:szCs w:val="32"/>
        </w:rPr>
        <w:t>nie</w:t>
      </w:r>
      <w:r w:rsidR="00796A22" w:rsidRPr="001E6472">
        <w:rPr>
          <w:rFonts w:ascii="Times New Roman" w:eastAsia="Times New Roman" w:hAnsi="Times New Roman"/>
          <w:sz w:val="32"/>
          <w:szCs w:val="32"/>
        </w:rPr>
        <w:t xml:space="preserve"> wiem z jakim zapałem demonstrowała publicznie miłość do senatora. Gdyby Lionel kiwnął małym palcem, prawdopodobnie pobiłaby wszelkie rekordy szybkości, wracając do niego.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kto</w:t>
      </w:r>
      <w:r w:rsidR="00796A22" w:rsidRPr="001E6472">
        <w:rPr>
          <w:rFonts w:ascii="Times New Roman" w:eastAsia="Times New Roman" w:hAnsi="Times New Roman"/>
          <w:sz w:val="32"/>
          <w:szCs w:val="32"/>
        </w:rPr>
        <w:t>ś jeszcze, kogo znam?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Gdy uświadomiła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myśli o Jake'u Fowlerze, zawstydziła się na chwilę.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naga w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ku jednego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czyzny i mogła pomyśleć o innym?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Lloyd przedstawi</w:t>
      </w:r>
      <w:r w:rsidR="00796A22" w:rsidRPr="001E6472">
        <w:rPr>
          <w:rFonts w:ascii="Times New Roman" w:eastAsia="Times New Roman" w:hAnsi="Times New Roman"/>
          <w:sz w:val="32"/>
          <w:szCs w:val="32"/>
        </w:rPr>
        <w:t>ł mnie Annie Hart.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Tyler pokręcił głową. Chłodny uśmiech wywołany wspomnieniami ukazał się na jego wargach.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twoją największą wielbicielką albo tylko tak mówi.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Annie to dobra przyjaci</w:t>
      </w:r>
      <w:r w:rsidR="00796A22" w:rsidRPr="001E6472">
        <w:rPr>
          <w:rFonts w:ascii="Times New Roman" w:eastAsia="Times New Roman" w:hAnsi="Times New Roman"/>
          <w:sz w:val="32"/>
          <w:szCs w:val="32"/>
        </w:rPr>
        <w:t>ółka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miała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Sam dostał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raport 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potwierdzi prawdę jej słów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właśnie ona przedstawiła mnie Lloydowi.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mi oboje powiedzieli.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t>
      </w:r>
      <w:r w:rsidRPr="001E6472">
        <w:rPr>
          <w:rFonts w:ascii="Times New Roman" w:eastAsia="Times New Roman" w:hAnsi="Times New Roman"/>
          <w:sz w:val="32"/>
          <w:szCs w:val="32"/>
        </w:rPr>
        <w:t>ącząc wino, patrzył na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ącą obok niego kobietę. Teraz wydawała się uosobieniem zadowolenia: mokre włosy,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błyszcząca skóra, oczy na wpół przymknięte. Wcześniej tego wieczora poznał ją od innej strony; jej „Bez nadziei"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zagubieni biedacy, dryfujący bez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znalezienia portu, tchnęli niechęcią do świata. Zrozumiał owo przesłanie, bo on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odbywał wyrok na wyspie samotności.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zgodzić się z nimi w jednym.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Tyler pogrą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się w rozkosznym, miłosnym nastroju.</w:t>
      </w:r>
      <w:r>
        <w:rPr>
          <w:rFonts w:ascii="Times New Roman" w:eastAsia="Times New Roman" w:hAnsi="Times New Roman"/>
          <w:sz w:val="32"/>
          <w:szCs w:val="32"/>
        </w:rPr>
        <w:t xml:space="preserve"> - </w:t>
      </w:r>
      <w:r w:rsidR="008C0104" w:rsidRPr="001E6472">
        <w:rPr>
          <w:rFonts w:ascii="Times New Roman" w:eastAsia="Times New Roman" w:hAnsi="Times New Roman"/>
          <w:sz w:val="32"/>
          <w:szCs w:val="32"/>
        </w:rPr>
        <w:t xml:space="preserve">Jesteś niezwykle utalentowana, Amando Maxwell. </w:t>
      </w:r>
      <w:r w:rsidR="00796A22" w:rsidRPr="001E6472">
        <w:rPr>
          <w:rFonts w:ascii="Times New Roman" w:eastAsia="Times New Roman" w:hAnsi="Times New Roman"/>
          <w:sz w:val="32"/>
          <w:szCs w:val="32"/>
        </w:rPr>
        <w:t>Gdybyś przyszła, pławiłabyś się w falach uznania płynących przez galerię.</w:t>
      </w:r>
    </w:p>
    <w:p w:rsidR="00796A22" w:rsidRPr="001E6472" w:rsidRDefault="00D27783"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w:t>
      </w:r>
      <w:r w:rsidR="00796A22" w:rsidRPr="001E6472">
        <w:rPr>
          <w:rFonts w:ascii="Times New Roman" w:eastAsia="Times New Roman" w:hAnsi="Times New Roman"/>
          <w:sz w:val="32"/>
          <w:szCs w:val="32"/>
        </w:rPr>
        <w:t>ój zachwyt mi wystarczy.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Pocałowała go wargami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jeszcze wilgotnymi</w:t>
      </w:r>
      <w:r w:rsidR="0082203A" w:rsidRPr="001E6472">
        <w:rPr>
          <w:rFonts w:ascii="Times New Roman" w:hAnsi="Times New Roman"/>
          <w:sz w:val="32"/>
          <w:szCs w:val="32"/>
        </w:rPr>
        <w:t xml:space="preserve"> </w:t>
      </w:r>
      <w:r w:rsidR="00796A22" w:rsidRPr="001E6472">
        <w:rPr>
          <w:rFonts w:ascii="Times New Roman" w:hAnsi="Times New Roman"/>
          <w:sz w:val="32"/>
          <w:szCs w:val="32"/>
        </w:rPr>
        <w:t>od wina.</w:t>
      </w: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ękuję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tego dzisiaj potrzebowałam.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Gwa</w:t>
      </w:r>
      <w:r w:rsidRPr="001E6472">
        <w:rPr>
          <w:rFonts w:ascii="Times New Roman" w:eastAsia="Times New Roman" w:hAnsi="Times New Roman"/>
          <w:sz w:val="32"/>
          <w:szCs w:val="32"/>
        </w:rPr>
        <w:t>łtowność, z jaką wziął ją w ramiona, podziała na Amandę podniecająco. Była</w:t>
      </w:r>
      <w:r w:rsidR="00CA5DD4" w:rsidRPr="001E6472">
        <w:rPr>
          <w:rFonts w:ascii="Times New Roman" w:eastAsia="Times New Roman" w:hAnsi="Times New Roman"/>
          <w:sz w:val="32"/>
          <w:szCs w:val="32"/>
        </w:rPr>
        <w:t xml:space="preserve"> </w:t>
      </w:r>
      <w:r w:rsidRPr="001E6472">
        <w:rPr>
          <w:rFonts w:ascii="Times New Roman" w:hAnsi="Times New Roman"/>
          <w:sz w:val="32"/>
          <w:szCs w:val="32"/>
        </w:rPr>
        <w:t>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wcześniej z tym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czyzną; poznała dotyk jego rąk</w:t>
      </w:r>
      <w:r w:rsidR="00CA5DD4" w:rsidRPr="001E6472">
        <w:rPr>
          <w:rFonts w:ascii="Times New Roman" w:eastAsia="Times New Roman" w:hAnsi="Times New Roman"/>
          <w:sz w:val="32"/>
          <w:szCs w:val="32"/>
        </w:rPr>
        <w:t xml:space="preserve"> </w:t>
      </w:r>
      <w:r w:rsidRPr="001E6472">
        <w:rPr>
          <w:rFonts w:ascii="Times New Roman" w:hAnsi="Times New Roman"/>
          <w:sz w:val="32"/>
          <w:szCs w:val="32"/>
        </w:rPr>
        <w:t>i ust, czu</w:t>
      </w:r>
      <w:r w:rsidRPr="001E6472">
        <w:rPr>
          <w:rFonts w:ascii="Times New Roman" w:eastAsia="Times New Roman" w:hAnsi="Times New Roman"/>
          <w:sz w:val="32"/>
          <w:szCs w:val="32"/>
        </w:rPr>
        <w:t>ła go w sobie. Był kimś znajomym, a nie obcym, którego postępowanie</w:t>
      </w:r>
      <w:r w:rsidR="00CA5DD4" w:rsidRPr="001E6472">
        <w:rPr>
          <w:rFonts w:ascii="Times New Roman" w:eastAsia="Times New Roman" w:hAnsi="Times New Roman"/>
          <w:sz w:val="32"/>
          <w:szCs w:val="32"/>
        </w:rPr>
        <w:t xml:space="preserve"> </w:t>
      </w:r>
      <w:r w:rsidRPr="001E6472">
        <w:rPr>
          <w:rFonts w:ascii="Times New Roman" w:hAnsi="Times New Roman"/>
          <w:sz w:val="32"/>
          <w:szCs w:val="32"/>
        </w:rPr>
        <w:t>musi analizowa</w:t>
      </w:r>
      <w:r w:rsidRPr="001E6472">
        <w:rPr>
          <w:rFonts w:ascii="Times New Roman" w:eastAsia="Times New Roman" w:hAnsi="Times New Roman"/>
          <w:sz w:val="32"/>
          <w:szCs w:val="32"/>
        </w:rPr>
        <w:t>ć i przed którym musi się strzec. Tyler pocałował ją i bez</w:t>
      </w:r>
      <w:r w:rsidR="00CA5DD4" w:rsidRPr="001E6472">
        <w:rPr>
          <w:rFonts w:ascii="Times New Roman" w:eastAsia="Times New Roman" w:hAnsi="Times New Roman"/>
          <w:sz w:val="32"/>
          <w:szCs w:val="32"/>
        </w:rPr>
        <w:t xml:space="preserve"> </w:t>
      </w:r>
      <w:r w:rsidRPr="001E6472">
        <w:rPr>
          <w:rFonts w:ascii="Times New Roman" w:hAnsi="Times New Roman"/>
          <w:sz w:val="32"/>
          <w:szCs w:val="32"/>
        </w:rPr>
        <w:t>wahania odwzajemni</w:t>
      </w:r>
      <w:r w:rsidRPr="001E6472">
        <w:rPr>
          <w:rFonts w:ascii="Times New Roman" w:eastAsia="Times New Roman" w:hAnsi="Times New Roman"/>
          <w:sz w:val="32"/>
          <w:szCs w:val="32"/>
        </w:rPr>
        <w:t>ła pocałunek.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dłonie pod jedwab szlafroka, a ona sama</w:t>
      </w:r>
      <w:r w:rsidR="00CA5DD4" w:rsidRPr="001E6472">
        <w:rPr>
          <w:rFonts w:ascii="Times New Roman" w:eastAsia="Times New Roman" w:hAnsi="Times New Roman"/>
          <w:sz w:val="32"/>
          <w:szCs w:val="32"/>
        </w:rPr>
        <w:t xml:space="preserve"> </w:t>
      </w:r>
      <w:r w:rsidRPr="001E6472">
        <w:rPr>
          <w:rFonts w:ascii="Times New Roman" w:hAnsi="Times New Roman"/>
          <w:sz w:val="32"/>
          <w:szCs w:val="32"/>
        </w:rPr>
        <w:t>rozwi</w:t>
      </w:r>
      <w:r w:rsidRPr="001E6472">
        <w:rPr>
          <w:rFonts w:ascii="Times New Roman" w:eastAsia="Times New Roman" w:hAnsi="Times New Roman"/>
          <w:sz w:val="32"/>
          <w:szCs w:val="32"/>
        </w:rPr>
        <w:t>ązała pasek; gdy zaś zdjął jedwab z jej ramion, podsunęła mu piersi.</w:t>
      </w:r>
      <w:r w:rsidR="00CA5DD4" w:rsidRPr="001E6472">
        <w:rPr>
          <w:rFonts w:ascii="Times New Roman" w:eastAsia="Times New Roman" w:hAnsi="Times New Roman"/>
          <w:sz w:val="32"/>
          <w:szCs w:val="32"/>
        </w:rPr>
        <w:t xml:space="preserve"> </w:t>
      </w:r>
      <w:r w:rsidRPr="001E6472">
        <w:rPr>
          <w:rFonts w:ascii="Times New Roman" w:hAnsi="Times New Roman"/>
          <w:sz w:val="32"/>
          <w:szCs w:val="32"/>
        </w:rPr>
        <w:t>Opad</w:t>
      </w:r>
      <w:r w:rsidRPr="001E6472">
        <w:rPr>
          <w:rFonts w:ascii="Times New Roman" w:eastAsia="Times New Roman" w:hAnsi="Times New Roman"/>
          <w:sz w:val="32"/>
          <w:szCs w:val="32"/>
        </w:rPr>
        <w:t>ł na nie z zachłannością, jak ktoś od dawna głodzony. Jęknę</w:t>
      </w:r>
      <w:r w:rsidR="00CA5DD4" w:rsidRPr="001E6472">
        <w:rPr>
          <w:rFonts w:ascii="Times New Roman" w:eastAsia="Times New Roman" w:hAnsi="Times New Roman"/>
          <w:sz w:val="32"/>
          <w:szCs w:val="32"/>
        </w:rPr>
        <w:t>ła</w:t>
      </w:r>
      <w:r w:rsidRPr="001E6472">
        <w:rPr>
          <w:rFonts w:ascii="Times New Roman" w:eastAsia="Times New Roman" w:hAnsi="Times New Roman"/>
          <w:sz w:val="32"/>
          <w:szCs w:val="32"/>
        </w:rPr>
        <w:t xml:space="preserve"> cicho w</w:t>
      </w:r>
      <w:r w:rsidR="00091DEF" w:rsidRPr="001E6472">
        <w:rPr>
          <w:rFonts w:ascii="Times New Roman" w:eastAsia="Times New Roman" w:hAnsi="Times New Roman"/>
          <w:sz w:val="32"/>
          <w:szCs w:val="32"/>
        </w:rPr>
        <w:t xml:space="preserve"> </w:t>
      </w:r>
      <w:r w:rsidR="008C0104" w:rsidRPr="001E6472">
        <w:rPr>
          <w:rFonts w:ascii="Times New Roman" w:eastAsia="Times New Roman" w:hAnsi="Times New Roman"/>
          <w:sz w:val="32"/>
          <w:szCs w:val="32"/>
        </w:rPr>
        <w:t>odpowiedz</w:t>
      </w:r>
      <w:r w:rsidRPr="001E6472">
        <w:rPr>
          <w:rFonts w:ascii="Times New Roman" w:hAnsi="Times New Roman"/>
          <w:sz w:val="32"/>
          <w:szCs w:val="32"/>
        </w:rPr>
        <w:t>i na dot</w:t>
      </w:r>
      <w:r w:rsidR="008C0104" w:rsidRPr="001E6472">
        <w:rPr>
          <w:rFonts w:ascii="Times New Roman" w:hAnsi="Times New Roman"/>
          <w:sz w:val="32"/>
          <w:szCs w:val="32"/>
        </w:rPr>
        <w:t>y</w:t>
      </w:r>
      <w:r w:rsidRPr="001E6472">
        <w:rPr>
          <w:rFonts w:ascii="Times New Roman" w:hAnsi="Times New Roman"/>
          <w:sz w:val="32"/>
          <w:szCs w:val="32"/>
        </w:rPr>
        <w:t xml:space="preserve">k </w:t>
      </w:r>
      <w:r w:rsidR="008C0104" w:rsidRPr="001E6472">
        <w:rPr>
          <w:rFonts w:ascii="Times New Roman" w:hAnsi="Times New Roman"/>
          <w:sz w:val="32"/>
          <w:szCs w:val="32"/>
        </w:rPr>
        <w:t>jeg</w:t>
      </w:r>
      <w:r w:rsidRPr="001E6472">
        <w:rPr>
          <w:rFonts w:ascii="Times New Roman" w:hAnsi="Times New Roman"/>
          <w:sz w:val="32"/>
          <w:szCs w:val="32"/>
        </w:rPr>
        <w:t>o z</w:t>
      </w:r>
      <w:r w:rsidRPr="001E6472">
        <w:rPr>
          <w:rFonts w:ascii="Times New Roman" w:eastAsia="Times New Roman" w:hAnsi="Times New Roman"/>
          <w:sz w:val="32"/>
          <w:szCs w:val="32"/>
        </w:rPr>
        <w:t>ębów, muśnięcie war</w:t>
      </w:r>
      <w:r w:rsidR="00091DEF" w:rsidRPr="001E6472">
        <w:rPr>
          <w:rFonts w:ascii="Times New Roman" w:eastAsia="Times New Roman" w:hAnsi="Times New Roman"/>
          <w:sz w:val="32"/>
          <w:szCs w:val="32"/>
        </w:rPr>
        <w:t>g, d</w:t>
      </w:r>
      <w:r w:rsidRPr="001E6472">
        <w:rPr>
          <w:rFonts w:ascii="Times New Roman" w:eastAsia="Times New Roman" w:hAnsi="Times New Roman"/>
          <w:sz w:val="32"/>
          <w:szCs w:val="32"/>
        </w:rPr>
        <w:t>elikatne</w:t>
      </w:r>
      <w:r w:rsidR="00091DEF"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łaskotanie brody.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dawno nikt nie pieścił jej w ten sposób. Samolub nie</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rozkoszowa</w:t>
      </w:r>
      <w:r w:rsidRPr="001E6472">
        <w:rPr>
          <w:rFonts w:ascii="Times New Roman" w:eastAsia="Times New Roman" w:hAnsi="Times New Roman"/>
          <w:sz w:val="32"/>
          <w:szCs w:val="32"/>
        </w:rPr>
        <w:t>ła się symfonią wzbudzonych przez Tylera uczuć, odpowiadając</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nami</w:t>
      </w:r>
      <w:r w:rsidRPr="001E6472">
        <w:rPr>
          <w:rFonts w:ascii="Times New Roman" w:eastAsia="Times New Roman" w:hAnsi="Times New Roman"/>
          <w:sz w:val="32"/>
          <w:szCs w:val="32"/>
        </w:rPr>
        <w:t>ętnością na pasję kochanka. Wystarczył dotyk palców języka czy warg tego</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aby jej ciało zareagowało gwałtownie' jakby tysiące pojedynczych</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nerw</w:t>
      </w:r>
      <w:r w:rsidRPr="001E6472">
        <w:rPr>
          <w:rFonts w:ascii="Times New Roman" w:eastAsia="Times New Roman" w:hAnsi="Times New Roman"/>
          <w:sz w:val="32"/>
          <w:szCs w:val="32"/>
        </w:rPr>
        <w:t>ów poł</w:t>
      </w:r>
      <w:r w:rsidR="007E2641" w:rsidRPr="001E6472">
        <w:rPr>
          <w:rFonts w:ascii="Times New Roman" w:eastAsia="Times New Roman" w:hAnsi="Times New Roman"/>
          <w:sz w:val="32"/>
          <w:szCs w:val="32"/>
        </w:rPr>
        <w:t>ączyło się w jeden, elektryzujący</w:t>
      </w:r>
      <w:r w:rsidRPr="001E6472">
        <w:rPr>
          <w:rFonts w:ascii="Times New Roman" w:eastAsia="Times New Roman" w:hAnsi="Times New Roman"/>
          <w:sz w:val="32"/>
          <w:szCs w:val="32"/>
        </w:rPr>
        <w:t xml:space="preserve"> wszystko.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Usta Tylera pow</w:t>
      </w:r>
      <w:r w:rsidRPr="001E6472">
        <w:rPr>
          <w:rFonts w:ascii="Times New Roman" w:eastAsia="Times New Roman" w:hAnsi="Times New Roman"/>
          <w:sz w:val="32"/>
          <w:szCs w:val="32"/>
        </w:rPr>
        <w:t>ędrowały w górę, odnalazły wargi Amandy i wchłonęły je,</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podczas gdy d</w:t>
      </w:r>
      <w:r w:rsidRPr="001E6472">
        <w:rPr>
          <w:rFonts w:ascii="Times New Roman" w:eastAsia="Times New Roman" w:hAnsi="Times New Roman"/>
          <w:sz w:val="32"/>
          <w:szCs w:val="32"/>
        </w:rPr>
        <w:t>łonie wędrowały w odwrotnym kierunku, przy. ciągane gorącem</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narastaj</w:t>
      </w:r>
      <w:r w:rsidRPr="001E6472">
        <w:rPr>
          <w:rFonts w:ascii="Times New Roman" w:eastAsia="Times New Roman" w:hAnsi="Times New Roman"/>
          <w:sz w:val="32"/>
          <w:szCs w:val="32"/>
        </w:rPr>
        <w:t>ącym między udami dziewczyny. Sięgnęła w stronę spodni Tylera, jakby</w:t>
      </w:r>
      <w:r w:rsidR="00D27783">
        <w:rPr>
          <w:rFonts w:ascii="Times New Roman" w:eastAsia="Times New Roman" w:hAnsi="Times New Roman"/>
          <w:sz w:val="32"/>
          <w:szCs w:val="32"/>
        </w:rPr>
        <w:t xml:space="preserve"> </w:t>
      </w:r>
      <w:r w:rsidRPr="001E6472">
        <w:rPr>
          <w:rFonts w:ascii="Times New Roman" w:hAnsi="Times New Roman"/>
          <w:sz w:val="32"/>
          <w:szCs w:val="32"/>
        </w:rPr>
        <w:t>chcia</w:t>
      </w:r>
      <w:r w:rsidRPr="001E6472">
        <w:rPr>
          <w:rFonts w:ascii="Times New Roman" w:eastAsia="Times New Roman" w:hAnsi="Times New Roman"/>
          <w:sz w:val="32"/>
          <w:szCs w:val="32"/>
        </w:rPr>
        <w:t xml:space="preserve">ła upewnić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 Pulsował podnieceniem;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westchnęła,</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wyczuwaj</w:t>
      </w:r>
      <w:r w:rsidRPr="001E6472">
        <w:rPr>
          <w:rFonts w:ascii="Times New Roman" w:eastAsia="Times New Roman" w:hAnsi="Times New Roman"/>
          <w:sz w:val="32"/>
          <w:szCs w:val="32"/>
        </w:rPr>
        <w:t xml:space="preserve">ąc ogrom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j</w:t>
      </w:r>
      <w:r w:rsidRPr="001E6472">
        <w:rPr>
          <w:rFonts w:ascii="Times New Roman" w:eastAsia="Times New Roman" w:hAnsi="Times New Roman"/>
          <w:sz w:val="32"/>
          <w:szCs w:val="32"/>
        </w:rPr>
        <w:t>ękiem, pośpiesznie zrzucił z siebie resztę ubrania.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jak mi ciebie brakowało!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szepnął, nim jego wargi zamknęły się na jej ustach.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zdawa</w:t>
      </w:r>
      <w:r w:rsidRPr="001E6472">
        <w:rPr>
          <w:rFonts w:ascii="Times New Roman" w:eastAsia="Times New Roman" w:hAnsi="Times New Roman"/>
          <w:sz w:val="32"/>
          <w:szCs w:val="32"/>
        </w:rPr>
        <w:t xml:space="preserve">ła sobie sprawę z 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powinna mu powiedzieć, jak jej dobrze, jakim wspaniałym jest kochankiem i jak cudownie znowu z nim być, nie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się jednak, zbyt wzruszona, by zaryzykować choćby jedno nieprzemyślane słowo. Mogło prowadzić do następnych, a choć czuła się z Tylerem swobodniej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 jakimkolwiek innym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czyzną, dotyczyło to tylko jej ciała. Tyle mogła mu ofiarować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nic więcej.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na niej, a ona, otaczając ramionami jego szyję, uniosła biodra, przyciskając się do jego ud. Napierała na niego namiętnie, rozniecając płomień, który zagra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obojgu. I znowu, na wspomnienie przeszłości, poczuła niewypowiedzianą rozkosz. Poruszali się w tym samym, równym rytmie, stopniowo przyśpieszając,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 crescendo. Gdy poczuła, jak wchodzi w nią, odegnała od siebie wszystkie myśli, poddając się bez reszty, biorąc,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będąc braną, i płynęła wśród rozszalałej burzy namiętności.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Potem czu</w:t>
      </w:r>
      <w:r w:rsidRPr="001E6472">
        <w:rPr>
          <w:rFonts w:ascii="Times New Roman" w:eastAsia="Times New Roman" w:hAnsi="Times New Roman"/>
          <w:sz w:val="32"/>
          <w:szCs w:val="32"/>
        </w:rPr>
        <w:t>ła się ogromnie zmęczona, a jednak dziwnie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zapomnieć, jak to jest być kobietą i Tyler pomógł jej stać się nią na powrót. Była mu za to wdzięczna. Pochyliła się i pocałowała go. Uśmiechnął się w milczeniu.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ło wspaniale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Opuszkami palców pogłaskał ją po policzku.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 jeste</w:t>
      </w:r>
      <w:r w:rsidR="00796A22" w:rsidRPr="001E6472">
        <w:rPr>
          <w:rFonts w:ascii="Times New Roman" w:eastAsia="Times New Roman" w:hAnsi="Times New Roman"/>
          <w:sz w:val="32"/>
          <w:szCs w:val="32"/>
        </w:rPr>
        <w:t>ś wspaniała.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Daleko mi do tego, po prostu odezwa</w:t>
      </w:r>
      <w:r w:rsidR="00796A22" w:rsidRPr="001E6472">
        <w:rPr>
          <w:rFonts w:ascii="Times New Roman" w:eastAsia="Times New Roman" w:hAnsi="Times New Roman"/>
          <w:sz w:val="32"/>
          <w:szCs w:val="32"/>
        </w:rPr>
        <w:t>ły się hormony.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w głębi duszy poczuła wstyd. Intymność nakazywała jej być uczciwą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tak określić namiętność, jaką okazywała, ale nie ją samą.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Tyler wsparł się na łokciu. Wbił w nią wzrok i przez </w:t>
      </w:r>
      <w:r w:rsidR="00D2726E" w:rsidRPr="001E6472">
        <w:rPr>
          <w:rFonts w:ascii="Times New Roman" w:eastAsia="Times New Roman" w:hAnsi="Times New Roman"/>
          <w:sz w:val="32"/>
          <w:szCs w:val="32"/>
        </w:rPr>
        <w:t>c</w:t>
      </w:r>
      <w:r w:rsidR="00796A22" w:rsidRPr="001E6472">
        <w:rPr>
          <w:rFonts w:ascii="Times New Roman" w:eastAsia="Times New Roman" w:hAnsi="Times New Roman"/>
          <w:sz w:val="32"/>
          <w:szCs w:val="32"/>
        </w:rPr>
        <w:t>hwil</w:t>
      </w:r>
      <w:r w:rsidR="008C0104" w:rsidRPr="001E6472">
        <w:rPr>
          <w:rFonts w:ascii="Times New Roman" w:eastAsia="Times New Roman" w:hAnsi="Times New Roman"/>
          <w:sz w:val="32"/>
          <w:szCs w:val="32"/>
        </w:rPr>
        <w:t>ę</w:t>
      </w:r>
      <w:r w:rsidR="00796A22" w:rsidRPr="001E6472">
        <w:rPr>
          <w:rFonts w:ascii="Times New Roman" w:eastAsia="Times New Roman" w:hAnsi="Times New Roman"/>
          <w:sz w:val="32"/>
          <w:szCs w:val="32"/>
        </w:rPr>
        <w:t xml:space="preserve"> jeg</w:t>
      </w:r>
      <w:r w:rsidR="008C0104" w:rsidRPr="001E6472">
        <w:rPr>
          <w:rFonts w:ascii="Times New Roman" w:eastAsia="Times New Roman" w:hAnsi="Times New Roman"/>
          <w:sz w:val="32"/>
          <w:szCs w:val="32"/>
        </w:rPr>
        <w:t>o</w:t>
      </w:r>
      <w:r w:rsidR="00796A22" w:rsidRPr="001E6472">
        <w:rPr>
          <w:rFonts w:ascii="Times New Roman" w:eastAsia="Times New Roman" w:hAnsi="Times New Roman"/>
          <w:sz w:val="32"/>
          <w:szCs w:val="32"/>
        </w:rPr>
        <w:t xml:space="preserve"> oczy patrzyły czujnie.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Zgadzam </w:t>
      </w:r>
      <w:r w:rsidR="008C0104" w:rsidRPr="001E6472">
        <w:rPr>
          <w:rFonts w:ascii="Times New Roman" w:eastAsia="Times New Roman" w:hAnsi="Times New Roman"/>
          <w:sz w:val="32"/>
          <w:szCs w:val="32"/>
        </w:rPr>
        <w:t xml:space="preserve">się, nikt nie jest idealny, 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ycie trwa tak krótko. Powinniśmy jak skarb przechowywać w </w:t>
      </w:r>
      <w:r w:rsidR="008C0104" w:rsidRPr="001E6472">
        <w:rPr>
          <w:rFonts w:ascii="Times New Roman" w:eastAsia="Times New Roman" w:hAnsi="Times New Roman"/>
          <w:sz w:val="32"/>
          <w:szCs w:val="32"/>
        </w:rPr>
        <w:t>pamięci</w:t>
      </w:r>
      <w:r w:rsidR="00796A22" w:rsidRPr="001E6472">
        <w:rPr>
          <w:rFonts w:ascii="Times New Roman" w:eastAsia="Times New Roman" w:hAnsi="Times New Roman"/>
          <w:sz w:val="32"/>
          <w:szCs w:val="32"/>
        </w:rPr>
        <w:t xml:space="preserve"> takie noce jak ta,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wiemy kiedy, i czy w ogóle, trafi nam się następna.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pochyli</w:t>
      </w:r>
      <w:r w:rsidRPr="001E6472">
        <w:rPr>
          <w:rFonts w:ascii="Times New Roman" w:eastAsia="Times New Roman" w:hAnsi="Times New Roman"/>
          <w:sz w:val="32"/>
          <w:szCs w:val="32"/>
        </w:rPr>
        <w:t>ł się i pocałował ją, jednak zapanował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inny nastrój, jakby nagle otworzyły się drzwi i zdmuchnięta świeczka zgasła. Amanda znała to uczucie: do pokoju wtargnął duch. Pytanie, z czyjej przeszłości: jego, czyjej. Do siebie wróciła o siódmej rano. Weszła do mieszkania, sprawdziła, czy nic nie zostało poruszone, potem nacisnęła klawisz automatycznej sekretarki.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czego mi o sobie nie powiedzia</w:t>
      </w:r>
      <w:r w:rsidR="00796A22" w:rsidRPr="001E6472">
        <w:rPr>
          <w:rFonts w:ascii="Times New Roman" w:eastAsia="Times New Roman" w:hAnsi="Times New Roman"/>
          <w:sz w:val="32"/>
          <w:szCs w:val="32"/>
        </w:rPr>
        <w:t>łaś, zdradziły twoje fotografie. Ukazały mi twoją duszę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piękna. Wkrótce się spotkamy. Jake.</w:t>
      </w:r>
    </w:p>
    <w:p w:rsidR="00796A22" w:rsidRPr="001E6472" w:rsidRDefault="00796A22"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w:t>
      </w:r>
      <w:r w:rsidRPr="001E6472">
        <w:rPr>
          <w:rFonts w:ascii="Times New Roman" w:eastAsia="Times New Roman" w:hAnsi="Times New Roman"/>
          <w:sz w:val="32"/>
          <w:szCs w:val="32"/>
        </w:rPr>
        <w:t>śmiechnęła się, a dziewczęcy rumieniec oblał jej policzki. W drodze do łazienki stanęła przed lustrem. Kobieta patrząca na nią była kimś obcym, szczęśliwym, jej oczy wypełniał radosny blask, jaki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wywołać tylko uczucie. Ta to ma szczęście, pomyślała Amanda, młoda, ładna, niezamę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mieszka i pracuje w Nowym Jorku. Wystawa jej fotografii spotkała się z aplauzem krytyki. I dwaj bardzo pociągający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 są nią zainteresowani. Z jednym właśnie spędziła fantastyczną noc, pełną namiętności, drugi pewnie</w:t>
      </w:r>
      <w:r w:rsidR="0082203A" w:rsidRPr="001E6472">
        <w:rPr>
          <w:rFonts w:ascii="Times New Roman" w:hAnsi="Times New Roman"/>
          <w:sz w:val="32"/>
          <w:szCs w:val="32"/>
        </w:rPr>
        <w:t xml:space="preserve"> </w:t>
      </w:r>
      <w:r w:rsidRPr="001E6472">
        <w:rPr>
          <w:rFonts w:ascii="Times New Roman" w:hAnsi="Times New Roman"/>
          <w:sz w:val="32"/>
          <w:szCs w:val="32"/>
        </w:rPr>
        <w:t>chcia</w:t>
      </w:r>
      <w:r w:rsidRPr="001E6472">
        <w:rPr>
          <w:rFonts w:ascii="Times New Roman" w:eastAsia="Times New Roman" w:hAnsi="Times New Roman"/>
          <w:sz w:val="32"/>
          <w:szCs w:val="32"/>
        </w:rPr>
        <w:t>łby otrzymać tę samą szansę.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Zn</w:t>
      </w:r>
      <w:r w:rsidRPr="001E6472">
        <w:rPr>
          <w:rFonts w:ascii="Times New Roman" w:eastAsia="Times New Roman" w:hAnsi="Times New Roman"/>
          <w:sz w:val="32"/>
          <w:szCs w:val="32"/>
        </w:rPr>
        <w:t>ów popatrzyła na twarz w lustrze. To, co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niło ją od niej, to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tamta jest taka... zwyczajna. Poczu</w:t>
      </w:r>
      <w:r w:rsidRPr="001E6472">
        <w:rPr>
          <w:rFonts w:ascii="Times New Roman" w:eastAsia="Times New Roman" w:hAnsi="Times New Roman"/>
          <w:sz w:val="32"/>
          <w:szCs w:val="32"/>
        </w:rPr>
        <w:t>ła zazdrość, z całej siły zacisnęła oczy i</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rozpaczliwie zapragn</w:t>
      </w:r>
      <w:r w:rsidRPr="001E6472">
        <w:rPr>
          <w:rFonts w:ascii="Times New Roman" w:eastAsia="Times New Roman" w:hAnsi="Times New Roman"/>
          <w:sz w:val="32"/>
          <w:szCs w:val="32"/>
        </w:rPr>
        <w:t>ęła zatrzymać uczucie normalności, przystosowania,</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szcz</w:t>
      </w:r>
      <w:r w:rsidRPr="001E6472">
        <w:rPr>
          <w:rFonts w:ascii="Times New Roman" w:eastAsia="Times New Roman" w:hAnsi="Times New Roman"/>
          <w:sz w:val="32"/>
          <w:szCs w:val="32"/>
        </w:rPr>
        <w:t xml:space="preserve">ęścia. W końcu poddała się, wiedząc,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wysiłki są daremne. Tyler miał</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racj</w:t>
      </w:r>
      <w:r w:rsidRPr="001E6472">
        <w:rPr>
          <w:rFonts w:ascii="Times New Roman" w:eastAsia="Times New Roman" w:hAnsi="Times New Roman"/>
          <w:sz w:val="32"/>
          <w:szCs w:val="32"/>
        </w:rPr>
        <w:t>ę. Powinna zachować w pamięci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ostatniej nocy. Bo nic nie trwa</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wiecznie</w:t>
      </w:r>
      <w:r w:rsidR="00D27783">
        <w:rPr>
          <w:rFonts w:ascii="Times New Roman" w:hAnsi="Times New Roman"/>
          <w:sz w:val="32"/>
          <w:szCs w:val="32"/>
        </w:rPr>
        <w:t xml:space="preserve"> - </w:t>
      </w:r>
      <w:r w:rsidRPr="001E6472">
        <w:rPr>
          <w:rFonts w:ascii="Times New Roman" w:hAnsi="Times New Roman"/>
          <w:sz w:val="32"/>
          <w:szCs w:val="32"/>
        </w:rPr>
        <w:t>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Wszak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nie jest doskonałe. A ona nie jest „zwyczajna"'.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CHISOLM WYPOWIADA WOJN</w:t>
      </w:r>
      <w:r w:rsidR="00091DEF" w:rsidRPr="001E6472">
        <w:rPr>
          <w:rFonts w:ascii="Times New Roman" w:eastAsia="Times New Roman" w:hAnsi="Times New Roman"/>
          <w:sz w:val="32"/>
          <w:szCs w:val="32"/>
        </w:rPr>
        <w:t xml:space="preserve">Ę WALL STREET. Hallie Brendel </w:t>
      </w:r>
      <w:r w:rsidRPr="001E6472">
        <w:rPr>
          <w:rFonts w:ascii="Times New Roman" w:hAnsi="Times New Roman"/>
          <w:sz w:val="32"/>
          <w:szCs w:val="32"/>
        </w:rPr>
        <w:t>przemawiaj</w:t>
      </w:r>
      <w:r w:rsidRPr="001E6472">
        <w:rPr>
          <w:rFonts w:ascii="Times New Roman" w:eastAsia="Times New Roman" w:hAnsi="Times New Roman"/>
          <w:sz w:val="32"/>
          <w:szCs w:val="32"/>
        </w:rPr>
        <w:t>ąc do miejscowych notabli na Long Island, senator John Chisolm obiecał wydać bezpardonową walkę osobom odpowiedzialnym za sprowadzanie narkotyków do stanu Nowy Jork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czy chodzą w łachmanach, czy noszą trzyczęściowe garnitury! Wzbudził aplauz tłumów, wzywając finansistów do publicznego wyjaśnienia roli, jaką odgrywają we wspomaganiu narkotykowego biznesu. Winą za katastrofalne skutki narkotykowych wojen senator obarcza rząd, który nie robi nic, a w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razie niewiele, by urwać łeb hydrze, natomiast odpowiedzialnością za chroniczny brak efektywnych przepisów antynarkotykowych obcią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i wpływowe lobby bankowców. Handlarze narkotyków nie liczą pieniędzy, oni je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alarmował senator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ilością gotówki, pranej w kręgach finansjery. Nadszedł czas, by ktoś obna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tych, dla których osobisty zysk znaczy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dobro ogółu. Czas, by ktoś powiedział „nie" rekinom z Wall Street, a „ tak" naszym dzieciom! By przybli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owo zagadnienie, senator przypomniał słuchaczom, jak to przed dwudziestoma laty zorganizowano tak zwany Dzień Prania, operację najwy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szej rangi, przeprowadzoną wspólnie przez agencje rządowe, aby wyłapać winnych prania pieniędzy pochodzących z handlu narkotykami. Działo się to w okresie, gdy narkotyki z Kolumbii płynęły do Miami niczym woda z kranu, a w całym kraju katastrofalnie rosła liczba zgonów na skutek uzale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nienia. Społeczeństwo zareagowało gwałtownie, domagając się ochrony granic i bezwzględnego karania przestępców.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W odpowiedzi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ądania obywateli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by dowieść,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operacjo Dzień Prania zakończyła się sukcesem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władze doprowadziły do dwóch pokazowych procesów, jednego w Miami, drugiego zaś w Nowym Jorku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Ogółem skazano dziewiętnaście osób; osiemnaście albo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odbyło karę, albo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jeszcze odsiaduje wyrok. Cztery osoby zginęły w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arze domu wywołanym wybuchem bomby, co niewątpliwie łączyło się z procesem w </w:t>
      </w:r>
      <w:r w:rsidR="008C0104" w:rsidRPr="001E6472">
        <w:rPr>
          <w:rFonts w:ascii="Times New Roman" w:eastAsia="Times New Roman" w:hAnsi="Times New Roman"/>
          <w:sz w:val="32"/>
          <w:szCs w:val="32"/>
        </w:rPr>
        <w:t>Miami</w:t>
      </w:r>
      <w:r w:rsidRPr="001E6472">
        <w:rPr>
          <w:rFonts w:ascii="Times New Roman" w:eastAsia="Times New Roman" w:hAnsi="Times New Roman"/>
          <w:sz w:val="32"/>
          <w:szCs w:val="32"/>
        </w:rPr>
        <w:t xml:space="preserve"> byli to dwaj szeryfowie federalni, główny świadek rządowy, </w:t>
      </w:r>
      <w:r w:rsidR="008C0104" w:rsidRPr="001E6472">
        <w:rPr>
          <w:rFonts w:ascii="Times New Roman" w:eastAsia="Times New Roman" w:hAnsi="Times New Roman"/>
          <w:sz w:val="32"/>
          <w:szCs w:val="32"/>
        </w:rPr>
        <w:t>Cyntia</w:t>
      </w:r>
      <w:r w:rsidRPr="001E6472">
        <w:rPr>
          <w:rFonts w:ascii="Times New Roman" w:eastAsia="Times New Roman" w:hAnsi="Times New Roman"/>
          <w:sz w:val="32"/>
          <w:szCs w:val="32"/>
        </w:rPr>
        <w:t xml:space="preserve"> Stanton Baird, i jej dziewięcioletnia córeczka, Erica. Jak na ironię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według informacji godnego zaufania źródła, pragnące</w:t>
      </w:r>
      <w:r w:rsidR="008C0104" w:rsidRPr="001E6472">
        <w:rPr>
          <w:rFonts w:ascii="Times New Roman" w:eastAsia="Times New Roman" w:hAnsi="Times New Roman"/>
          <w:sz w:val="32"/>
          <w:szCs w:val="32"/>
        </w:rPr>
        <w:t>g</w:t>
      </w:r>
      <w:r w:rsidRPr="001E6472">
        <w:rPr>
          <w:rFonts w:ascii="Times New Roman" w:eastAsia="Times New Roman" w:hAnsi="Times New Roman"/>
          <w:sz w:val="32"/>
          <w:szCs w:val="32"/>
        </w:rPr>
        <w:t>o zachować anonimowość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Douglas Welch, pracownik Nathanson &amp; Spelling, skazany za fałszowanie papierów wartościowych na rzecz przestępczej rodziny Saviano, w swym pierwszym zeznaniu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Lionela </w:t>
      </w:r>
      <w:r w:rsidR="008C0104" w:rsidRPr="001E6472">
        <w:rPr>
          <w:rFonts w:ascii="Times New Roman" w:eastAsia="Times New Roman" w:hAnsi="Times New Roman"/>
          <w:sz w:val="32"/>
          <w:szCs w:val="32"/>
        </w:rPr>
        <w:t>Bairda</w:t>
      </w:r>
      <w:r w:rsidRPr="001E6472">
        <w:rPr>
          <w:rFonts w:ascii="Times New Roman" w:eastAsia="Times New Roman" w:hAnsi="Times New Roman"/>
          <w:sz w:val="32"/>
          <w:szCs w:val="32"/>
        </w:rPr>
        <w:t>, byłego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głównego świadka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o udział w praniu mafijnych pieniędzy w tym okresie. Utrzymywał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pan Baird wiedział o jeg</w:t>
      </w:r>
      <w:r w:rsidR="008C0104" w:rsidRPr="001E6472">
        <w:rPr>
          <w:rFonts w:ascii="Times New Roman" w:eastAsia="Times New Roman" w:hAnsi="Times New Roman"/>
          <w:sz w:val="32"/>
          <w:szCs w:val="32"/>
        </w:rPr>
        <w:t>o</w:t>
      </w:r>
      <w:r w:rsidRPr="001E6472">
        <w:rPr>
          <w:rFonts w:ascii="Times New Roman" w:eastAsia="Times New Roman" w:hAnsi="Times New Roman"/>
          <w:sz w:val="32"/>
          <w:szCs w:val="32"/>
        </w:rPr>
        <w:t xml:space="preserve"> powiązaniach z mafią, ale przymykał na to oko. Pan Welch przypuszczał,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 zamian za ową wyrozumiałość pan Baird oczekiwał dyskrecji w związku z własną działalnością. Według zeznań Welcha Lionel Baird z całą świadomością zgodził się, by handlarze heroiny wykorzystali jego pozycję w firmie. </w:t>
      </w:r>
      <w:r w:rsidR="008C0104" w:rsidRPr="001E6472">
        <w:rPr>
          <w:rFonts w:ascii="Times New Roman" w:eastAsia="Times New Roman" w:hAnsi="Times New Roman"/>
          <w:sz w:val="32"/>
          <w:szCs w:val="32"/>
        </w:rPr>
        <w:t xml:space="preserve">Zwrócili się do właśnie do niego, gdyż Nathanson &amp; Spelling miał dostęp do międzynarodowych linii transferowych, a pan Baird, jako wyższy urzędnik banku, zajmował się przekazami opiewającymi na znaczne kwoty, wystawianymi przez klientów prowadzących interesy z bankami szwajcarskimi. </w:t>
      </w:r>
      <w:r w:rsidRPr="001E6472">
        <w:rPr>
          <w:rFonts w:ascii="Times New Roman" w:eastAsia="Times New Roman" w:hAnsi="Times New Roman"/>
          <w:sz w:val="32"/>
          <w:szCs w:val="32"/>
        </w:rPr>
        <w:t>Welch wyjaśnił schemat działania: szwajcarski bank składał zamówienie na pakiety papierów wartościowych na sto tysięcy dolarów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kwotę na tyle wysoką, by mogła wzbudzić podejrzenia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obiecując,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kurier zapłaci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w dniu załatwienia sprawy. Określonego dnia kurier bankowy wręczał panu Bairdowi torbę pełną gotówki. Zamiast odmówić i zgłosić transakcję władzom, pan Baird wysyłał papiery wartościowe do Szwajcarii na podane konto bankowe,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 na nieistniejącą, zagraniczną firmę.</w:t>
      </w:r>
    </w:p>
    <w:p w:rsidR="00796A22" w:rsidRPr="001E6472" w:rsidRDefault="00796A22"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Prezes </w:t>
      </w:r>
      <w:r w:rsidR="008C0104" w:rsidRPr="001E6472">
        <w:rPr>
          <w:rFonts w:ascii="Times New Roman" w:hAnsi="Times New Roman"/>
          <w:sz w:val="32"/>
          <w:szCs w:val="32"/>
        </w:rPr>
        <w:t>Lionel</w:t>
      </w:r>
      <w:r w:rsidRPr="001E6472">
        <w:rPr>
          <w:rFonts w:ascii="Times New Roman" w:hAnsi="Times New Roman"/>
          <w:sz w:val="32"/>
          <w:szCs w:val="32"/>
        </w:rPr>
        <w:t xml:space="preserve"> Baird, przes</w:t>
      </w:r>
      <w:r w:rsidRPr="001E6472">
        <w:rPr>
          <w:rFonts w:ascii="Times New Roman" w:eastAsia="Times New Roman" w:hAnsi="Times New Roman"/>
          <w:sz w:val="32"/>
          <w:szCs w:val="32"/>
        </w:rPr>
        <w:t xml:space="preserve">łuchiwany na okoliczność owych operacji, utrzymywał,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nigdy nic nie podejrzewał,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wiele razy załatwiał sprawy z osobą, która</w:t>
      </w:r>
      <w:r w:rsidR="0082203A" w:rsidRPr="001E6472">
        <w:rPr>
          <w:rFonts w:ascii="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z nim kontaktowała, to znaczy z wicedyrektorem wymienionego banku. Jak zeznał przedstawicielom Departamentu Sprawiedliwości, najwyraźniej został oszukany. A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poza zeznaniami Welcha, oczywistego złodzieja, który, jak utrzymywał jego zwierzchnik, </w:t>
      </w:r>
      <w:r w:rsidR="008C0104" w:rsidRPr="001E6472">
        <w:rPr>
          <w:rFonts w:ascii="Times New Roman" w:eastAsia="Times New Roman" w:hAnsi="Times New Roman"/>
          <w:sz w:val="32"/>
          <w:szCs w:val="32"/>
        </w:rPr>
        <w:t>po prostu</w:t>
      </w:r>
      <w:r w:rsidRPr="001E6472">
        <w:rPr>
          <w:rFonts w:ascii="Times New Roman" w:eastAsia="Times New Roman" w:hAnsi="Times New Roman"/>
          <w:sz w:val="32"/>
          <w:szCs w:val="32"/>
        </w:rPr>
        <w:t xml:space="preserve"> próbował wytargować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szy wyrok, nie istniały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 dowody zaprzeczające jego słowom, przeciw panu Bairdowi nie wniesiono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Pan Welch zosta</w:t>
      </w:r>
      <w:r w:rsidRPr="001E6472">
        <w:rPr>
          <w:rFonts w:ascii="Times New Roman" w:eastAsia="Times New Roman" w:hAnsi="Times New Roman"/>
          <w:sz w:val="32"/>
          <w:szCs w:val="32"/>
        </w:rPr>
        <w:t xml:space="preserve">ł skazany, nie trafił </w:t>
      </w:r>
      <w:r w:rsidR="008C0104" w:rsidRPr="001E6472">
        <w:rPr>
          <w:rFonts w:ascii="Times New Roman" w:eastAsia="Times New Roman" w:hAnsi="Times New Roman"/>
          <w:sz w:val="32"/>
          <w:szCs w:val="32"/>
        </w:rPr>
        <w:t>jednak do więzienia, bo w dniu o</w:t>
      </w:r>
      <w:r w:rsidRPr="001E6472">
        <w:rPr>
          <w:rFonts w:ascii="Times New Roman" w:eastAsia="Times New Roman" w:hAnsi="Times New Roman"/>
          <w:sz w:val="32"/>
          <w:szCs w:val="32"/>
        </w:rPr>
        <w:t>g</w:t>
      </w:r>
      <w:r w:rsidR="008C0104" w:rsidRPr="001E6472">
        <w:rPr>
          <w:rFonts w:ascii="Times New Roman" w:eastAsia="Times New Roman" w:hAnsi="Times New Roman"/>
          <w:sz w:val="32"/>
          <w:szCs w:val="32"/>
        </w:rPr>
        <w:t>ł</w:t>
      </w:r>
      <w:r w:rsidRPr="001E6472">
        <w:rPr>
          <w:rFonts w:ascii="Times New Roman" w:eastAsia="Times New Roman" w:hAnsi="Times New Roman"/>
          <w:sz w:val="32"/>
          <w:szCs w:val="32"/>
        </w:rPr>
        <w:t>oszenia wyroku popełnił samobójstwo.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Reakcja na artyku</w:t>
      </w:r>
      <w:r w:rsidRPr="001E6472">
        <w:rPr>
          <w:rFonts w:ascii="Times New Roman" w:eastAsia="Times New Roman" w:hAnsi="Times New Roman"/>
          <w:sz w:val="32"/>
          <w:szCs w:val="32"/>
        </w:rPr>
        <w:t>ł z pierwszej strony „Morning Telegraph" przeszła wszelkie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Urzędnicy z Wall Street, zwłaszcza ci, którzy</w:t>
      </w:r>
      <w:r w:rsidR="00091DEF" w:rsidRPr="001E6472">
        <w:rPr>
          <w:rFonts w:ascii="Times New Roman" w:eastAsia="Times New Roman" w:hAnsi="Times New Roman"/>
          <w:sz w:val="32"/>
          <w:szCs w:val="32"/>
        </w:rPr>
        <w:t xml:space="preserve"> </w:t>
      </w:r>
      <w:r w:rsidRPr="001E6472">
        <w:rPr>
          <w:rFonts w:ascii="Times New Roman" w:hAnsi="Times New Roman"/>
          <w:sz w:val="32"/>
          <w:szCs w:val="32"/>
        </w:rPr>
        <w:t>pami</w:t>
      </w:r>
      <w:r w:rsidRPr="001E6472">
        <w:rPr>
          <w:rFonts w:ascii="Times New Roman" w:eastAsia="Times New Roman" w:hAnsi="Times New Roman"/>
          <w:sz w:val="32"/>
          <w:szCs w:val="32"/>
        </w:rPr>
        <w:t xml:space="preserve">ętali owe procesy, pochowali się za grubymi drzwiami gabinetów odmawiając wszelkich kontaktów z dziennikarzami. Nie udało się tak'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odnaleźć i zmusić do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oświadczeń prawników z Departamentu Sprawiedliwości. Nikt z ludzi powiązanych, nawet luźno, z tamtym sprawami, nie dał się namówić do oficjalnego wystąpienia. Oprócz oczywiście, senatora. John Chisolm pojawiał się wszędzie, zaprzeczając, jakoby to on dostarczył Hallie Brendel jakichkolwiek informacji na temat Lionela Bairda, jednak powiedział: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został oszukany, miejmy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doświadczenie czegoś go nauczyło.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pan Lionela Bairda o zajmowanie się w dalszym ciągu praniem brudnych pieniędzy?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jakiś reporter, starając się wywąchać następny soczysty wątek, który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dodać do skądinąd zwykłej politycznej historii.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am nikogo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wycofywał się Chisolm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śmiem tylko twierdzić,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podejrzanie wygląda brak przepisów, które uniemo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liwiałyby takie praktyki. A jak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przy tym jesteśmy: właśnie wszczęto dochodzenie w sprawie kilku firm z Wall Street. Baird, Nathanson &amp; Spelling jest jedną z nich.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swojej miejskiej rezydencji Lionel Baird szala</w:t>
      </w:r>
      <w:r w:rsidRPr="001E6472">
        <w:rPr>
          <w:rFonts w:ascii="Times New Roman" w:eastAsia="Times New Roman" w:hAnsi="Times New Roman"/>
          <w:sz w:val="32"/>
          <w:szCs w:val="32"/>
        </w:rPr>
        <w:t xml:space="preserve">ł ze złości. Gdyby Hallie Brendel znalazła się teraz w zasięgu jego rąk, udusiłby ją bez chwili wahania. Opis tego, co zrobiłby z Johnem Chisolmem, nie nadawał się do druku. Musiał przyznać,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atak został świetnie przygotowany. W rewelacjach Chisolma znalazło się dość prawdy, by utrudnić Lionelowi obronę. W roku 1992 przeprowadzono działania, znane jako „Operacja Eldorado", mające na celu oczyszczenie rynku papierów wartościowych i sprawdzenie, czy brokerzy świadomie nie inwestują brudnych pieniędzy. Z wypowiedzi Chisolma Lionel wywnioskował,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„Eldorado" nadal funkcjonuje. Kilka lat wcześniej, dzięki takiej akcji ujawniono grupę winnych brokerów, z których dwóch działało w filii jego biura, w Panamie. Nie byli oni jednak, jak Chisolm bardzo starał się dać do zrozumienia, pracownikami banku Baird. Nathanson &amp; Spelling. Choć Lionel był wściekły,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reputacja została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w ofierze na ołtarzu kampanii wyborczej przeciwnika, jednak inny aspekt tej historii zaniepokoił go znacznie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niej. </w:t>
      </w:r>
      <w:r w:rsidR="008C0104" w:rsidRPr="001E6472">
        <w:rPr>
          <w:rFonts w:ascii="Times New Roman" w:eastAsia="Times New Roman" w:hAnsi="Times New Roman"/>
          <w:sz w:val="32"/>
          <w:szCs w:val="32"/>
        </w:rPr>
        <w:t>Żeby</w:t>
      </w:r>
      <w:r w:rsidRPr="001E6472">
        <w:rPr>
          <w:rFonts w:ascii="Times New Roman" w:eastAsia="Times New Roman" w:hAnsi="Times New Roman"/>
          <w:sz w:val="32"/>
          <w:szCs w:val="32"/>
        </w:rPr>
        <w:t xml:space="preserve"> tak bezmyślnie odgrzebywać dawną sprawę!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owej, tak zwanej reporterce,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na dokopaniu się do prawdziwej sensacji, dlaczego, nim ruszyła do bo</w:t>
      </w:r>
      <w:r w:rsidR="008C0104" w:rsidRPr="001E6472">
        <w:rPr>
          <w:rFonts w:ascii="Times New Roman" w:eastAsia="Times New Roman" w:hAnsi="Times New Roman"/>
          <w:sz w:val="32"/>
          <w:szCs w:val="32"/>
        </w:rPr>
        <w:t>ju</w:t>
      </w:r>
      <w:r w:rsidRPr="001E6472">
        <w:rPr>
          <w:rFonts w:ascii="Times New Roman" w:eastAsia="Times New Roman" w:hAnsi="Times New Roman"/>
          <w:sz w:val="32"/>
          <w:szCs w:val="32"/>
        </w:rPr>
        <w:t xml:space="preserve"> nie pofatygowała się do Departamentu Sprawiedliwości, nie popyta</w:t>
      </w:r>
      <w:r w:rsidR="008C0104" w:rsidRPr="001E6472">
        <w:rPr>
          <w:rFonts w:ascii="Times New Roman" w:eastAsia="Times New Roman" w:hAnsi="Times New Roman"/>
          <w:sz w:val="32"/>
          <w:szCs w:val="32"/>
        </w:rPr>
        <w:t xml:space="preserve">ł </w:t>
      </w:r>
      <w:r w:rsidRPr="001E6472">
        <w:rPr>
          <w:rFonts w:ascii="Times New Roman" w:eastAsia="Times New Roman" w:hAnsi="Times New Roman"/>
          <w:sz w:val="32"/>
          <w:szCs w:val="32"/>
        </w:rPr>
        <w:t>w miejscowej policji czy DEA.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nie jest kompletną idiotką, powinna wiedzieć, czym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zaowocować zwrócenie powszechnej uwagi na toczące się śledztwo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 najlepszym wypadku zamieszaniem j utrudnieniem pracy, w najgorszym zaś nawet zbrodnią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zginą niewinni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dym razem, gdy Lionel patrzył na fotografię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i Eriki sprzed dwudziestu jeden lat, zamieszczoną w gazecie, przed oczami przesuwał mu się obraz stającego w płomieniach domu i na nowo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ywał grozę tamtych chwil. Nawet świadomość,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było tam jego byłej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i córeczki,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mu nie pomagała. Groziło im niebezpieczeństwo równie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jak wtedy. A wszystko przez ten artykuł!</w:t>
      </w:r>
    </w:p>
    <w:p w:rsidR="00796A22" w:rsidRPr="001E6472" w:rsidRDefault="00796A22" w:rsidP="0082203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Zamkn</w:t>
      </w:r>
      <w:r w:rsidRPr="001E6472">
        <w:rPr>
          <w:rFonts w:ascii="Times New Roman" w:eastAsia="Times New Roman" w:hAnsi="Times New Roman"/>
          <w:sz w:val="32"/>
          <w:szCs w:val="32"/>
        </w:rPr>
        <w:t xml:space="preserve">ął się w sypialni i szalał niczym ranny niedźwiedź. Zaciskał zęby, wymachiwał rękami, obijał się o meble i ściany, jakby fizyczny ból mógł uspokoić gniew. Jakim sposobem udało się tej Brendel odgrzebać informacje o Welchu i tamtym transferze? Kto dał jej fotografię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z Ericą? W momencie gdy Lionelowi udało się zebrać myśli, uświadomił sobie,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sprawozdania z tamtego procesu były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podawane do publicznej wiadomości, a zdjęcia Eriki i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ukazywały się wtedy w gazetach całego kraju. Brendel mogła je wydostać z pierwszego lepszego archiwum. Ale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znów je w to wciągać i nie pozwolić Welchowi, by spokojnie spoczywał w grobie! W końcu na ulicach jest</w:t>
      </w:r>
      <w:r w:rsidR="0082203A" w:rsidRPr="001E6472">
        <w:rPr>
          <w:rFonts w:ascii="Times New Roman" w:hAnsi="Times New Roman"/>
          <w:sz w:val="32"/>
          <w:szCs w:val="32"/>
        </w:rPr>
        <w:t xml:space="preserve"> </w:t>
      </w:r>
      <w:r w:rsidRPr="001E6472">
        <w:rPr>
          <w:rFonts w:ascii="Times New Roman" w:hAnsi="Times New Roman"/>
          <w:sz w:val="32"/>
          <w:szCs w:val="32"/>
        </w:rPr>
        <w:t>do</w:t>
      </w:r>
      <w:r w:rsidRPr="001E6472">
        <w:rPr>
          <w:rFonts w:ascii="Times New Roman" w:eastAsia="Times New Roman" w:hAnsi="Times New Roman"/>
          <w:sz w:val="32"/>
          <w:szCs w:val="32"/>
        </w:rPr>
        <w:t>ść narkotyków, aby Chisolm postawił na swoim, bez potrzeby odgrzewania starych sensacji jak „Dzień Prania". Dlaczego ten drań nie prowadzi swej kampanii tu i teraz, zostawiwszy przeszłość w spokoju?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rozpaczliwie pragn</w:t>
      </w:r>
      <w:r w:rsidRPr="001E6472">
        <w:rPr>
          <w:rFonts w:ascii="Times New Roman" w:eastAsia="Times New Roman" w:hAnsi="Times New Roman"/>
          <w:sz w:val="32"/>
          <w:szCs w:val="32"/>
        </w:rPr>
        <w:t>ął skontaktować się z Amandą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mogła jeszcze nie widzieć artykułu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przyrzekł jednak nigdy nie dzwonić do niej ze swojego telefonu.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dom oblegały hordy dziennikarzy, nie mógł wymknąć się niezauwa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ony i poszukać automatu. Nagle przypomniał sobie o numerze, który dostał od Sama Batesa na wypadek nagłej sytuacji. Nie miał wątpliwości,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właśnie nadeszła.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tylko szeryf si</w:t>
      </w:r>
      <w:r w:rsidRPr="001E6472">
        <w:rPr>
          <w:rFonts w:ascii="Times New Roman" w:eastAsia="Times New Roman" w:hAnsi="Times New Roman"/>
          <w:sz w:val="32"/>
          <w:szCs w:val="32"/>
        </w:rPr>
        <w:t>ę odezwał, Lionel przeczytał mu artykuł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mógł go przefaksować, bo pozostawiłby ślad</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i reakcja rozmówcy upewniła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postąpił słusznie. Sam dopilnuje, by Amandę i Beth 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ono teraz dzień i noc.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Tobie r</w:t>
      </w:r>
      <w:r w:rsidR="00796A22" w:rsidRPr="001E6472">
        <w:rPr>
          <w:rFonts w:ascii="Times New Roman" w:eastAsia="Times New Roman" w:hAnsi="Times New Roman"/>
          <w:sz w:val="32"/>
          <w:szCs w:val="32"/>
        </w:rPr>
        <w:t>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chciałbym kogoś przydzielić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Lionelowi.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Będzie się trzymał z daleka.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w</w:t>
      </w:r>
      <w:r w:rsidR="00796A22" w:rsidRPr="001E6472">
        <w:rPr>
          <w:rFonts w:ascii="Times New Roman" w:eastAsia="Times New Roman" w:hAnsi="Times New Roman"/>
          <w:sz w:val="32"/>
          <w:szCs w:val="32"/>
        </w:rPr>
        <w:t>łasną ochronę, ale dziękuję...</w:t>
      </w:r>
      <w:r w:rsidR="00433818"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Baird zamilkł na chwilę i zaraz mówił dalej: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tego nie widać, Bates, lecz naprawdę doceniam troskę, jaką okazujesz Beth i Amandzie. 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dajesz z siebie o wiele więcej,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wymaga obowiązek i jestem ci ogromn</w:t>
      </w:r>
      <w:r w:rsidR="008C0104" w:rsidRPr="001E6472">
        <w:rPr>
          <w:rFonts w:ascii="Times New Roman" w:eastAsia="Times New Roman" w:hAnsi="Times New Roman"/>
          <w:sz w:val="32"/>
          <w:szCs w:val="32"/>
        </w:rPr>
        <w:t>i</w:t>
      </w:r>
      <w:r w:rsidR="00796A22" w:rsidRPr="001E6472">
        <w:rPr>
          <w:rFonts w:ascii="Times New Roman" w:eastAsia="Times New Roman" w:hAnsi="Times New Roman"/>
          <w:sz w:val="32"/>
          <w:szCs w:val="32"/>
        </w:rPr>
        <w:t>e wdzięczny.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łem ci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 Wisconsin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odparł Sam po krótkiej chwili wahania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kocham te dwie kobiety i zrobiłbym wszystko, by ochronić je obie i wszystkich, którzy są im bliscy.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chwil</w:t>
      </w:r>
      <w:r w:rsidRPr="001E6472">
        <w:rPr>
          <w:rFonts w:ascii="Times New Roman" w:eastAsia="Times New Roman" w:hAnsi="Times New Roman"/>
          <w:sz w:val="32"/>
          <w:szCs w:val="32"/>
        </w:rPr>
        <w:t xml:space="preserve">ę rozmawiali o Bastidzie — władze były przekonane,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przebywa u braci Espinosa w Meksyku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o skazanych pracownikach Hudson National Bank. Zwolniono ich kilka lat wcześniej, Lionel wątpił jednak, czy ci ludzie kiedykolwiek zapomną o zemście.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Inwigilowali</w:t>
      </w:r>
      <w:r w:rsidR="00796A22" w:rsidRPr="001E6472">
        <w:rPr>
          <w:rFonts w:ascii="Times New Roman" w:eastAsia="Times New Roman" w:hAnsi="Times New Roman"/>
          <w:sz w:val="32"/>
          <w:szCs w:val="32"/>
        </w:rPr>
        <w:t>śmy ich jeszcze długo po zwolnieniu. Nie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yliśmy nic, co mogłoby wskazywać,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stanowią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ale po ostatnich wydarzeniach wznowiono obserwację. Jak dotąd, nie dostrzegliśmy nic podejrzanego.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Doskonale.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ciesz si</w:t>
      </w:r>
      <w:r w:rsidR="00796A22" w:rsidRPr="001E6472">
        <w:rPr>
          <w:rFonts w:ascii="Times New Roman" w:eastAsia="Times New Roman" w:hAnsi="Times New Roman"/>
          <w:sz w:val="32"/>
          <w:szCs w:val="32"/>
        </w:rPr>
        <w:t>ę za wcześnie, Lionelu,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trzeba strzec się chłopców Saviana.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Ray Saviano odsiaduje do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ywocie w więzieniu Joliet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 sobie Lionel.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Zeznania Beth przygwoździły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ołnierzy, ale ze skazaniem samego szefa nie miała nic wspólnego.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 xml:space="preserve">ę, tyle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niektórzy członkowie organizacji, między nimi syn Raya,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tamten proces był związany z operacją „Dzień Prania" i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osłabił rodzinę. Demonstracja siły prawa wystraszyła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 kręgi.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Tych, kt</w:t>
      </w:r>
      <w:r w:rsidR="00796A22" w:rsidRPr="001E6472">
        <w:rPr>
          <w:rFonts w:ascii="Times New Roman" w:eastAsia="Times New Roman" w:hAnsi="Times New Roman"/>
          <w:sz w:val="32"/>
          <w:szCs w:val="32"/>
        </w:rPr>
        <w:t>órzy potem wsypali Saviana?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 Baird jęknął.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Przypuszczam,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Ray junior zechce się mścić na Beth?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liwe. Problem w tym,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mafie mają zawsze tyle podobnych spraw do załatwienia,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trudno się połapać, która wendeta jest najpilniejsza.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Wiadomo co</w:t>
      </w:r>
      <w:r w:rsidR="00796A22" w:rsidRPr="001E6472">
        <w:rPr>
          <w:rFonts w:ascii="Times New Roman" w:eastAsia="Times New Roman" w:hAnsi="Times New Roman"/>
          <w:sz w:val="32"/>
          <w:szCs w:val="32"/>
        </w:rPr>
        <w:t>ś o Annie Hart?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Głos Lionela zabrzmiał głucho.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Niestety, nic. To nie powinno tak d</w:t>
      </w:r>
      <w:r w:rsidR="00796A22" w:rsidRPr="001E6472">
        <w:rPr>
          <w:rFonts w:ascii="Times New Roman" w:eastAsia="Times New Roman" w:hAnsi="Times New Roman"/>
          <w:sz w:val="32"/>
          <w:szCs w:val="32"/>
        </w:rPr>
        <w:t>ługo trwać...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Sam sprawiał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roztargnionego.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 was wszystko w porz</w:t>
      </w:r>
      <w:r w:rsidR="00796A22" w:rsidRPr="001E6472">
        <w:rPr>
          <w:rFonts w:ascii="Times New Roman" w:eastAsia="Times New Roman" w:hAnsi="Times New Roman"/>
          <w:sz w:val="32"/>
          <w:szCs w:val="32"/>
        </w:rPr>
        <w:t>ądku? Co z Beth? Niczego przede mną nie ukrywasz?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Beth czuje si</w:t>
      </w:r>
      <w:r w:rsidR="00796A22" w:rsidRPr="001E6472">
        <w:rPr>
          <w:rFonts w:ascii="Times New Roman" w:eastAsia="Times New Roman" w:hAnsi="Times New Roman"/>
          <w:sz w:val="32"/>
          <w:szCs w:val="32"/>
        </w:rPr>
        <w:t>ę dobrze. Niczego przed tobą nie ukrywam.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w:t>
      </w:r>
      <w:r w:rsidR="00796A22" w:rsidRPr="001E6472">
        <w:rPr>
          <w:rFonts w:ascii="Times New Roman" w:eastAsia="Times New Roman" w:hAnsi="Times New Roman"/>
          <w:sz w:val="32"/>
          <w:szCs w:val="32"/>
        </w:rPr>
        <w:t xml:space="preserve">ś cię dręczy, Bates, poznaję po </w:t>
      </w:r>
      <w:r w:rsidR="008C0104" w:rsidRPr="001E6472">
        <w:rPr>
          <w:rFonts w:ascii="Times New Roman" w:eastAsia="Times New Roman" w:hAnsi="Times New Roman"/>
          <w:sz w:val="32"/>
          <w:szCs w:val="32"/>
        </w:rPr>
        <w:t>twoim</w:t>
      </w:r>
      <w:r w:rsidR="00796A22" w:rsidRPr="001E6472">
        <w:rPr>
          <w:rFonts w:ascii="Times New Roman" w:eastAsia="Times New Roman" w:hAnsi="Times New Roman"/>
          <w:sz w:val="32"/>
          <w:szCs w:val="32"/>
        </w:rPr>
        <w:t xml:space="preserve"> głosie.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 mojej siostry wykryto raka jajnik</w:t>
      </w:r>
      <w:r w:rsidR="00796A22" w:rsidRPr="001E6472">
        <w:rPr>
          <w:rFonts w:ascii="Times New Roman" w:eastAsia="Times New Roman" w:hAnsi="Times New Roman"/>
          <w:sz w:val="32"/>
          <w:szCs w:val="32"/>
        </w:rPr>
        <w:t>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jak zawsze, stara</w:t>
      </w:r>
      <w:r w:rsidRPr="001E6472">
        <w:rPr>
          <w:rFonts w:ascii="Times New Roman" w:eastAsia="Times New Roman" w:hAnsi="Times New Roman"/>
          <w:sz w:val="32"/>
          <w:szCs w:val="32"/>
        </w:rPr>
        <w:t>ł się mówić obojętnym tonem, jednak nie zdołał całkowicie ukryć zdenerwowania. Lionel, do głębi poruszony, zaoferował pomoc.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ę coś dla ciebie zrobić?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szczerze zatroskany.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Jestem członkiem rad nadzorczych kilku wyśmienitych szpitali, zarówno tu jak i w Chicago. Mogę zapewnić jej opiekę najlepszych lekarzy tej specjalności.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Chirurg, kt</w:t>
      </w:r>
      <w:r w:rsidR="00796A22" w:rsidRPr="001E6472">
        <w:rPr>
          <w:rFonts w:ascii="Times New Roman" w:eastAsia="Times New Roman" w:hAnsi="Times New Roman"/>
          <w:sz w:val="32"/>
          <w:szCs w:val="32"/>
        </w:rPr>
        <w:t>óry przeprowadził operację, cieszy się doskonałą opinią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szpital?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Uchodzi za najlepszy w Seattle.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Omawiano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dalsze leczenie?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najmniej sze</w:t>
      </w:r>
      <w:r w:rsidR="00796A22" w:rsidRPr="001E6472">
        <w:rPr>
          <w:rFonts w:ascii="Times New Roman" w:eastAsia="Times New Roman" w:hAnsi="Times New Roman"/>
          <w:sz w:val="32"/>
          <w:szCs w:val="32"/>
        </w:rPr>
        <w:t>ść miesięcy chemoterapii. Lionel zawahał się, myśląc gorączkowo, jakimi słowami wyrazić swą propozycję.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potrzebujesz pomocy finansowej, nie wahaj się, nie ma problemu, rozumiesz?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Chwil</w:t>
      </w:r>
      <w:r w:rsidRPr="001E6472">
        <w:rPr>
          <w:rFonts w:ascii="Times New Roman" w:eastAsia="Times New Roman" w:hAnsi="Times New Roman"/>
          <w:sz w:val="32"/>
          <w:szCs w:val="32"/>
        </w:rPr>
        <w:t>ę trwało, nim tamten odpowiedział. Jego głos zabrzmiał dziwnie, jakby szeryf nagle nie mógł doczekać się końca rozmowy.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bardzo mi</w:t>
      </w:r>
      <w:r w:rsidR="00796A22" w:rsidRPr="001E6472">
        <w:rPr>
          <w:rFonts w:ascii="Times New Roman" w:eastAsia="Times New Roman" w:hAnsi="Times New Roman"/>
          <w:sz w:val="32"/>
          <w:szCs w:val="32"/>
        </w:rPr>
        <w:t>łe z twojej strony, ale sprawa została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załatwiona. Pośpiesznie zapewnił Lionela,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raport o Annie Hart zostanie mu wysłany pewnie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następnego dnia; oczywiście, przeka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Beth pozdrowienia; tak, wkrótce znów się skontaktują.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Jeszcze d</w:t>
      </w:r>
      <w:r w:rsidRPr="001E6472">
        <w:rPr>
          <w:rFonts w:ascii="Times New Roman" w:eastAsia="Times New Roman" w:hAnsi="Times New Roman"/>
          <w:sz w:val="32"/>
          <w:szCs w:val="32"/>
        </w:rPr>
        <w:t>ługo po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eniu słuchawki Lionel nie mógł przestać myśleć o nagłym zakończeniu rozmowy przez Sama. Chciałby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zniecierpliwienie Batesa na karb obawy o chorą siostrę lub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enowania,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proponuje mu jałmu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nę, ale w głosie tamtego usłyszał nie tylko niepokój. Jeszcze jakby brawurę czy zranioną dumę.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coś zupełnie innego? Nie umiał tego określić. Jakaś nutka zadźwięczała jednak fałszywie.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Baird nie czu</w:t>
      </w:r>
      <w:r w:rsidRPr="001E6472">
        <w:rPr>
          <w:rFonts w:ascii="Times New Roman" w:eastAsia="Times New Roman" w:hAnsi="Times New Roman"/>
          <w:sz w:val="32"/>
          <w:szCs w:val="32"/>
        </w:rPr>
        <w:t xml:space="preserve">ła się równie wspaniale, od czasu gdy rozpoczęła kurację hormonalną. Widok fotografii Lionela na pierwszej stronie „Morning Telegraph", pełnej niezawoalowanych insynuacji na temat jego udziału w skandalicznej aferze prania pieniędzy, świadomość,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tej chwili pewnie gorączkowo, przez telefon, omawia ze swoimi Prawnikami tekst oświadczenia, w którym zaprzeczy, jakoby w cokolwiek był zamieszany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wtedy i teraz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napawały ją niewypowiedzianą rozkoszą.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Rado</w:t>
      </w:r>
      <w:r w:rsidRPr="001E6472">
        <w:rPr>
          <w:rFonts w:ascii="Times New Roman" w:eastAsia="Times New Roman" w:hAnsi="Times New Roman"/>
          <w:sz w:val="32"/>
          <w:szCs w:val="32"/>
        </w:rPr>
        <w:t xml:space="preserve">śnie uśmiechnięta popijała kawę. Kilka chwil wcześniej zadzwonił John. Po obrzuceniu jej pochwałami wyraził zdziwienie,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 n</w:t>
      </w:r>
      <w:r w:rsidR="008C0104" w:rsidRPr="001E6472">
        <w:rPr>
          <w:rFonts w:ascii="Times New Roman" w:eastAsia="Times New Roman" w:hAnsi="Times New Roman"/>
          <w:sz w:val="32"/>
          <w:szCs w:val="32"/>
        </w:rPr>
        <w:t>i</w:t>
      </w:r>
      <w:r w:rsidRPr="001E6472">
        <w:rPr>
          <w:rFonts w:ascii="Times New Roman" w:eastAsia="Times New Roman" w:hAnsi="Times New Roman"/>
          <w:sz w:val="32"/>
          <w:szCs w:val="32"/>
        </w:rPr>
        <w:t>czym go nie uprzedziła.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 będzie najlepiej. W końcu, kochanie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zaszczebiotała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twoja wrogość wobec Lionela jest powszechnie znana. O wiele korzystniej wypadłeś jako au</w:t>
      </w:r>
      <w:r w:rsidR="008C0104" w:rsidRPr="001E6472">
        <w:rPr>
          <w:rFonts w:ascii="Times New Roman" w:eastAsia="Times New Roman" w:hAnsi="Times New Roman"/>
          <w:sz w:val="32"/>
          <w:szCs w:val="32"/>
        </w:rPr>
        <w:t>tentycznie zaskoczony. Gdyby się wy</w:t>
      </w:r>
      <w:r w:rsidR="00796A22" w:rsidRPr="001E6472">
        <w:rPr>
          <w:rFonts w:ascii="Times New Roman" w:eastAsia="Times New Roman" w:hAnsi="Times New Roman"/>
          <w:sz w:val="32"/>
          <w:szCs w:val="32"/>
        </w:rPr>
        <w:t xml:space="preserve">dało,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ty dostarczyłeś informacji, prasa zignorowałaby zarzuty uznając je za przedwyborczą retorykę lub akcję zazdrosnego kochanka.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Przyzna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udostępniła szczegóły Hallie, by stworzyć właściwy klimat i tło dla przesłania Johna. Jak się spodziewała, zaakceptował takie tłumaczenie,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ego senatora domagało się wiary w jej absolutne oddanie. Prawda przedstawiała się następująco: głównym celem tej wojny był Lionel Baird. Jeśli cokolwiek przy okazji kapnie Johnowi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stanowi to tylko efekt uboczny. Pamela z niecierpliwością czekała na chwilę, gdy odbije sobie wszystkie krzywdy. Fredda MacDougall nie miała dobrego dnia. Telefony rozdzwoniły się jak oszalałe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siódmej rano, gdy tylko otworzyła drzwi biura. Gdyby przed wyjściem z domu nie przyszło jej do głowy, aby podjąć dodatkowe środki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 z pewnością powitałby ją las mikrofonów wycelowanych w nią niczym karabiny.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Zawsze </w:t>
      </w:r>
      <w:r w:rsidRPr="001E6472">
        <w:rPr>
          <w:rFonts w:ascii="Times New Roman" w:eastAsia="Times New Roman" w:hAnsi="Times New Roman"/>
          <w:sz w:val="32"/>
          <w:szCs w:val="32"/>
        </w:rPr>
        <w:t>świetnie zorganizowana, wynajęła dwie dziewczyny z biura sekretarek, by odpowiadały na telefony do Lionela, w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miejscach na trzydziestym ósmym piętrze ustawiła czterech dodatkowych ochroniarzy, a sama zajęła pozycję przed gabinetem Bairda, wyczulona na wszystko, co działo się wokół. Gdy wreszcie Lionel przeszedł hol i minął jej biurko,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sam dźwięk jego kroków wystarczył, by zaczęła zachowywać się niczym cerber.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ci si</w:t>
      </w:r>
      <w:r w:rsidR="00796A22" w:rsidRPr="001E6472">
        <w:rPr>
          <w:rFonts w:ascii="Times New Roman" w:eastAsia="Times New Roman" w:hAnsi="Times New Roman"/>
          <w:sz w:val="32"/>
          <w:szCs w:val="32"/>
        </w:rPr>
        <w:t>ę udało wśliznąć niepostrze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do budynku?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idąc za szefem do gabinetu.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mistrzem w sztuce maskowania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odrzekł i podał jej płaszcz. Tak naprawdę opuścił dom ukrytym korytarzem i wsiadł do samochodu. Skulił się na tylnym siedzeniu, co </w:t>
      </w:r>
      <w:r w:rsidR="00667380" w:rsidRPr="001E6472">
        <w:rPr>
          <w:rFonts w:ascii="Times New Roman" w:eastAsia="Times New Roman" w:hAnsi="Times New Roman"/>
          <w:sz w:val="32"/>
          <w:szCs w:val="32"/>
        </w:rPr>
        <w:t>wyglądało, jakby szofer wyjeż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sam. Udali się do salonu Rolls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Royce'a na East Side i wjechali do warsztatu. Kierowca czekał,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usuną drobną usterkę. W chwili gdy</w:t>
      </w:r>
      <w:r w:rsidR="00667380" w:rsidRPr="001E6472">
        <w:rPr>
          <w:rFonts w:ascii="Times New Roman" w:eastAsia="Times New Roman" w:hAnsi="Times New Roman"/>
          <w:sz w:val="32"/>
          <w:szCs w:val="32"/>
        </w:rPr>
        <w:t xml:space="preserve"> p</w:t>
      </w:r>
      <w:r w:rsidR="00796A22" w:rsidRPr="001E6472">
        <w:rPr>
          <w:rFonts w:ascii="Times New Roman" w:hAnsi="Times New Roman"/>
          <w:sz w:val="32"/>
          <w:szCs w:val="32"/>
        </w:rPr>
        <w:t>ad</w:t>
      </w:r>
      <w:r w:rsidR="00796A22" w:rsidRPr="001E6472">
        <w:rPr>
          <w:rFonts w:ascii="Times New Roman" w:eastAsia="Times New Roman" w:hAnsi="Times New Roman"/>
          <w:sz w:val="32"/>
          <w:szCs w:val="32"/>
        </w:rPr>
        <w:t>ł biedaka tłum reporterów, Lionel</w:t>
      </w:r>
      <w:r w:rsidR="00667380" w:rsidRPr="001E6472">
        <w:rPr>
          <w:rFonts w:ascii="Times New Roman" w:eastAsia="Times New Roman" w:hAnsi="Times New Roman"/>
          <w:sz w:val="32"/>
          <w:szCs w:val="32"/>
        </w:rPr>
        <w:t xml:space="preserve"> wychodził z salonu i kierował si</w:t>
      </w:r>
      <w:r w:rsidR="00796A22" w:rsidRPr="001E6472">
        <w:rPr>
          <w:rFonts w:ascii="Times New Roman" w:eastAsia="Times New Roman" w:hAnsi="Times New Roman"/>
          <w:sz w:val="32"/>
          <w:szCs w:val="32"/>
        </w:rPr>
        <w:t>ę do najbli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szej stacji metra.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Nikt mnie nie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cieszył się jak grające w chowanego dziecko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wyszedłem ze stacji prosto do naszego wie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zabawa, Lionelu.</w:t>
      </w:r>
      <w:r>
        <w:rPr>
          <w:rFonts w:ascii="Times New Roman" w:hAnsi="Times New Roman"/>
          <w:sz w:val="32"/>
          <w:szCs w:val="32"/>
        </w:rPr>
        <w:t xml:space="preserve"> - </w:t>
      </w:r>
      <w:r w:rsidR="00796A22" w:rsidRPr="001E6472">
        <w:rPr>
          <w:rFonts w:ascii="Times New Roman" w:hAnsi="Times New Roman"/>
          <w:sz w:val="32"/>
          <w:szCs w:val="32"/>
        </w:rPr>
        <w:t>Fredda spiorunowa</w:t>
      </w:r>
      <w:r w:rsidR="00796A22" w:rsidRPr="001E6472">
        <w:rPr>
          <w:rFonts w:ascii="Times New Roman" w:eastAsia="Times New Roman" w:hAnsi="Times New Roman"/>
          <w:sz w:val="32"/>
          <w:szCs w:val="32"/>
        </w:rPr>
        <w:t>ła wzrokiem swego pracodawcę.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 sępy nie zostawią cię w spokoju, dopóki nie dopną swego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Wyglądała na bardzo przejętą. Baird zawstydził się; nie powinien był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artować.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Przepraszam, Freddo, masz racj</w:t>
      </w:r>
      <w:r w:rsidR="00796A22" w:rsidRPr="001E6472">
        <w:rPr>
          <w:rFonts w:ascii="Times New Roman" w:eastAsia="Times New Roman" w:hAnsi="Times New Roman"/>
          <w:sz w:val="32"/>
          <w:szCs w:val="32"/>
        </w:rPr>
        <w:t>ę, to z pewnością nie jest gra. Ta wredna reporterka, podpuszczona przez Chisolma, rozpoczęła polowanie na czarownice i akurat na mojej głowie dostrzegła czarny, spiczasty kapelusz.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zrobimy? Lionel usiad</w:t>
      </w:r>
      <w:r w:rsidR="00796A22" w:rsidRPr="001E6472">
        <w:rPr>
          <w:rFonts w:ascii="Times New Roman" w:eastAsia="Times New Roman" w:hAnsi="Times New Roman"/>
          <w:sz w:val="32"/>
          <w:szCs w:val="32"/>
        </w:rPr>
        <w:t>ł na krześle za biurkiem, oparł się wygodnie i uśmiechnął szeroko.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Zwo</w:t>
      </w:r>
      <w:r w:rsidR="00796A22" w:rsidRPr="001E6472">
        <w:rPr>
          <w:rFonts w:ascii="Times New Roman" w:eastAsia="Times New Roman" w:hAnsi="Times New Roman"/>
          <w:sz w:val="32"/>
          <w:szCs w:val="32"/>
        </w:rPr>
        <w:t>łamy konferencję prasową.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takiego?!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siedzi na galopującym koniu, trzeba mocno ściągnąć wodze,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nie spaść.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Fredda zastanawia</w:t>
      </w:r>
      <w:r w:rsidRPr="001E6472">
        <w:rPr>
          <w:rFonts w:ascii="Times New Roman" w:eastAsia="Times New Roman" w:hAnsi="Times New Roman"/>
          <w:sz w:val="32"/>
          <w:szCs w:val="32"/>
        </w:rPr>
        <w:t>ła się chwilę i, jak zawsze, nie mogła znaleźć słów podziwu dla swego szefa.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absolutn</w:t>
      </w:r>
      <w:r w:rsidR="00796A22" w:rsidRPr="001E6472">
        <w:rPr>
          <w:rFonts w:ascii="Times New Roman" w:eastAsia="Times New Roman" w:hAnsi="Times New Roman"/>
          <w:sz w:val="32"/>
          <w:szCs w:val="32"/>
        </w:rPr>
        <w:t>ą rację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ucieszyła się, czując się na powrót członkiem zwycięskiej dru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sądzisz, kto dostarczył tych wszystkich bzdur nadgorliwej pannie Brendel? Lionel pochylił się ku sekretarce i utkwił wzrok w jej twarzy.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Oboje wiemy,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godne zaufania, choć anonimowe źródło, to nikt inny tylko twoja przyjaciółka, a moja przyszła eks</w:t>
      </w:r>
      <w:r>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Fredda niespokojnie przeniosła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 swego dość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nego ciała z nogi na nogę.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spotykacie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nie spuszczając z niej oczu.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Spodziewałem się nielojalności ze strony Pameli, kobiety porzuconej, wszak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spodziewam się tego, Freddo, po tobie.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czasu do czasu jemy razem lunch</w:t>
      </w:r>
      <w:r>
        <w:rPr>
          <w:rFonts w:ascii="Times New Roman" w:hAnsi="Times New Roman"/>
          <w:sz w:val="32"/>
          <w:szCs w:val="32"/>
        </w:rPr>
        <w:t xml:space="preserve"> - </w:t>
      </w:r>
      <w:r w:rsidR="00796A22" w:rsidRPr="001E6472">
        <w:rPr>
          <w:rFonts w:ascii="Times New Roman" w:hAnsi="Times New Roman"/>
          <w:sz w:val="32"/>
          <w:szCs w:val="32"/>
        </w:rPr>
        <w:t>wyzna</w:t>
      </w:r>
      <w:r w:rsidR="00796A22" w:rsidRPr="001E6472">
        <w:rPr>
          <w:rFonts w:ascii="Times New Roman" w:eastAsia="Times New Roman" w:hAnsi="Times New Roman"/>
          <w:sz w:val="32"/>
          <w:szCs w:val="32"/>
        </w:rPr>
        <w:t>ła potulnie.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To prawda,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wypytuje o ciebie, ale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dodała pośpiesznie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myślę,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cię kocha.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jej opowiadasz?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czego nie mog</w:t>
      </w:r>
      <w:r w:rsidR="00796A22" w:rsidRPr="001E6472">
        <w:rPr>
          <w:rFonts w:ascii="Times New Roman" w:eastAsia="Times New Roman" w:hAnsi="Times New Roman"/>
          <w:sz w:val="32"/>
          <w:szCs w:val="32"/>
        </w:rPr>
        <w:t>łaby znaleźć w kolumnach towarzyskich.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Wyraz jego twarzy nie zmienił się, odkąd zaczęli rozmowę. 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ność zorientowania się, w jakim szef jest humorze, odebrał Freddzie reszt</w:t>
      </w:r>
      <w:r w:rsidR="008F3549" w:rsidRPr="001E6472">
        <w:rPr>
          <w:rFonts w:ascii="Times New Roman" w:eastAsia="Times New Roman" w:hAnsi="Times New Roman"/>
          <w:sz w:val="32"/>
          <w:szCs w:val="32"/>
        </w:rPr>
        <w:t>ę</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pewności siebie.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Nigdy nie omawiałabym z nią spraw zawodowym Ani niczego, co dotyczy Baird, Nathanson &amp; Spelling. Mam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 o tym wie, proszę pana.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 lat nie zwracała się do Lionela w ten sposób. Ta chwila wydawała się najlepsza, by powrócić do starych zwyczajów.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Douglas Welch? Rozmawia</w:t>
      </w:r>
      <w:r w:rsidR="00796A22" w:rsidRPr="001E6472">
        <w:rPr>
          <w:rFonts w:ascii="Times New Roman" w:eastAsia="Times New Roman" w:hAnsi="Times New Roman"/>
          <w:sz w:val="32"/>
          <w:szCs w:val="32"/>
        </w:rPr>
        <w:t xml:space="preserve">łaś o nim kiedykolwiek poza biurem? Sekretarka poczerwieniała. Zapomniała,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szef wiedział o jej krótkim romansie ze zmarłym panem Welchem. Taka biurowa miłostka która zaczęła się na bo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onarodzeniowym przyjęciu i skończyła na długo przed lipcowym piknikiem. Fredda 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Welch ma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onę, która, jak mówił, go nie rozumiała. Ona sama była wtedy zbyt niedoświadczona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zbyt chętna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by rozpoznać ową starą jak świat śpiewkę. Lionel Baird tak bardzo ją onieśmielał,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nie przywiązywała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adnej wagi do faktu,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została wybrana spomiędzy stenotypistek i mianowana na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ądane przez wiele innych pracownic stanowisko sekretarki dyrektora akurat w okresie dochodzeń „Dnia Prania". Po skazaniu Douglasa i jego samobójstwie zastanawiała się nad tym zbiegiem okoliczności, ale 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została zwolniona ani przesunięta na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 stanowisko, uznała,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otrzymała awans za zasługi, a niejako formę łapówki.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adnym wypadku!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zareagowała oburzeniem.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mogłeś tak pomyśleć!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Zaatakowano moje dobre imi</w:t>
      </w:r>
      <w:r w:rsidR="00796A22" w:rsidRPr="001E6472">
        <w:rPr>
          <w:rFonts w:ascii="Times New Roman" w:eastAsia="Times New Roman" w:hAnsi="Times New Roman"/>
          <w:sz w:val="32"/>
          <w:szCs w:val="32"/>
        </w:rPr>
        <w:t>ę, Freddo, i zacząłem myśleć o wielu sprawach.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Patrzył na nią dalej, lecz jego spojrzenie stawało się jakby nieobecne. Gdy się odezwał, jego głos zadźwięczał głucho, jakby odbijał się w jakiejś bezdennej, ciemnej czeluści.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Łącznie z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liwością,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 chwili wyjątkowej słabości mogłem opowiedzieć Pameli o tym, co wydarzyło się w owym strasznym okresie mojego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Zacisnął zęby, najwyraźniej zmagając się ze spadającą nań lawiną uczuć.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 swej naiwności przyjąłem,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wszystko, co dotyczyło śmierci mojej pierwszej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i córki,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dla innych pozostanie świętością.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w:t>
      </w:r>
      <w:r w:rsidR="00796A22" w:rsidRPr="001E6472">
        <w:rPr>
          <w:rFonts w:ascii="Times New Roman" w:eastAsia="Times New Roman" w:hAnsi="Times New Roman"/>
          <w:sz w:val="32"/>
          <w:szCs w:val="32"/>
        </w:rPr>
        <w:t>ów spojrzał na Freddę, ale tym razem w jego oczach płonął gniew.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Najwyraźniej się myliłem. Nie ma nic świętego na tym świecie. Fredda czuła, jak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 jego wściekłości dopada ją przez pokój i otacza płomieniem. O gwałtowności Lionela krą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yły legendy i nieraz miała okazję być świadkiem, jak winni jakiegoś niedopatrzenia padali ofiarą furii szefa, zazwyczaj jednak reagował tak gwałtownie na czyjąś bezmyślność, niewłaściwą obsługę, nieudolny sonda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rynku lub inne </w:t>
      </w:r>
      <w:r w:rsidR="008C0104" w:rsidRPr="001E6472">
        <w:rPr>
          <w:rFonts w:ascii="Times New Roman" w:eastAsia="Times New Roman" w:hAnsi="Times New Roman"/>
          <w:sz w:val="32"/>
          <w:szCs w:val="32"/>
        </w:rPr>
        <w:t>ni</w:t>
      </w:r>
      <w:r w:rsidR="00796A22" w:rsidRPr="001E6472">
        <w:rPr>
          <w:rFonts w:ascii="Times New Roman" w:eastAsia="Times New Roman" w:hAnsi="Times New Roman"/>
          <w:sz w:val="32"/>
          <w:szCs w:val="32"/>
        </w:rPr>
        <w:t xml:space="preserve">eprofesjonalne zachowanie, kosztujące firmę Baird, Nathanson &amp; </w:t>
      </w:r>
      <w:r w:rsidR="00F567FD">
        <w:rPr>
          <w:rFonts w:ascii="Times New Roman" w:eastAsia="Times New Roman" w:hAnsi="Times New Roman"/>
          <w:sz w:val="32"/>
          <w:szCs w:val="32"/>
        </w:rPr>
        <w:t>Sp</w:t>
      </w:r>
      <w:r w:rsidR="00796A22" w:rsidRPr="001E6472">
        <w:rPr>
          <w:rFonts w:ascii="Times New Roman" w:eastAsia="Times New Roman" w:hAnsi="Times New Roman"/>
          <w:sz w:val="32"/>
          <w:szCs w:val="32"/>
        </w:rPr>
        <w:t>e</w:t>
      </w:r>
      <w:r w:rsidR="00F567FD">
        <w:rPr>
          <w:rFonts w:ascii="Times New Roman" w:eastAsia="Times New Roman" w:hAnsi="Times New Roman"/>
          <w:sz w:val="32"/>
          <w:szCs w:val="32"/>
        </w:rPr>
        <w:t>l</w:t>
      </w:r>
      <w:r w:rsidR="00796A22" w:rsidRPr="001E6472">
        <w:rPr>
          <w:rFonts w:ascii="Times New Roman" w:eastAsia="Times New Roman" w:hAnsi="Times New Roman"/>
          <w:sz w:val="32"/>
          <w:szCs w:val="32"/>
        </w:rPr>
        <w:t xml:space="preserve">ling utratę klienta. </w:t>
      </w:r>
      <w:r w:rsidR="008C0104" w:rsidRPr="001E6472">
        <w:rPr>
          <w:rFonts w:ascii="Times New Roman" w:eastAsia="Times New Roman" w:hAnsi="Times New Roman"/>
          <w:sz w:val="32"/>
          <w:szCs w:val="32"/>
        </w:rPr>
        <w:t>Nie zdarzyło jej się widzieć, by Lionela do tego stopnia zirytował jakiś artykuł w gazecie, nawet podający w wątpliwość jego dobre imię; przez te wszystkie lata bywał atakowany o wiele bardziej bezpardonowo niż tym razem i nigdy nie reagował z taką gwałtownością.</w:t>
      </w:r>
    </w:p>
    <w:p w:rsidR="00796A22" w:rsidRPr="001E6472" w:rsidRDefault="00796A22" w:rsidP="00231233">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Wysz</w:t>
      </w:r>
      <w:r w:rsidRPr="001E6472">
        <w:rPr>
          <w:rFonts w:ascii="Times New Roman" w:eastAsia="Times New Roman" w:hAnsi="Times New Roman"/>
          <w:sz w:val="32"/>
          <w:szCs w:val="32"/>
        </w:rPr>
        <w:t>ła z gabinetu i zajęła się organizacją konferencji prasowej, cały czas jednak zastanawiała się, czy wściekłość szefa wynikała z rywalizacji z senatorem Chisolmem, z ambiwalentnych uczuć do Pameli,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jeszcze czegoś. Niepokoiło ją to wszystko przez większą część poranka, bo znając Lionela tak</w:t>
      </w:r>
      <w:r w:rsidR="00231233" w:rsidRPr="001E6472">
        <w:rPr>
          <w:rFonts w:ascii="Times New Roman" w:hAnsi="Times New Roman"/>
          <w:sz w:val="32"/>
          <w:szCs w:val="32"/>
        </w:rPr>
        <w:t xml:space="preserve"> </w:t>
      </w:r>
      <w:r w:rsidRPr="001E6472">
        <w:rPr>
          <w:rFonts w:ascii="Times New Roman" w:hAnsi="Times New Roman"/>
          <w:sz w:val="32"/>
          <w:szCs w:val="32"/>
        </w:rPr>
        <w:t>dobrze, wiedzia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tylko sprawy dotyczące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Stanton i Eriki Baird mogły wywołać jego podobną reakcję. A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one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od dwudziestu lat.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Nieprawda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Sala konferencyjna na si</w:t>
      </w:r>
      <w:r w:rsidRPr="001E6472">
        <w:rPr>
          <w:rFonts w:ascii="Times New Roman" w:eastAsia="Times New Roman" w:hAnsi="Times New Roman"/>
          <w:sz w:val="32"/>
          <w:szCs w:val="32"/>
        </w:rPr>
        <w:t>ódmym piętrze zapełniła się do ostatniego centymetra. Ponad stu korespondentów reprezentujących wszystkie media, od gazetek w supermarketach do trzech głównych stacji telewizyjnych, siedziało ramię przy ramieniu, z przygotowanymi notesami i magnetofonami. Z drugiego końca sali, zza podium, Lionel patrzył, jak Hallie Brendel wchodzi do pomieszczenia i dumnie kroczy między rzędami krzeseł, jakby zapowiadana trąbami heroldów. Odrzucając włosy w wystudiowanym geście nonszalancji, dotarła na centralne miejsce w pierwszym rzędzie, trzymane dla niej przez chłopaka z „Telegraphu". Usadowiła się między reporterami z „New York Timesa" i „Washington Post", jakby była im równa i to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miejsce po prostu jej się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 potem zaś przywitała się z siedzącymi wokół, jakby pełniła honory domu, najwyraźniej pławiąc się w nagłej popularności. Nie ulegało wątpliwości,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ogromnie podniosło ją na duchu przekonanie,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siłą, która zmusiła Goliata do wyjścia na arenę, jest właśnie ona. I ma rację, Pomyślał Lionel niechętnie. Gdyby nie jej artykuł, nie byłoby tej konferencji.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czy nie spuścić z niej powietrza obojętnością, uznał jednak,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takim zachowaniem mógłby zwrócić zebranych dziennikarzy przeciwko sobie. Okazanie irytacji mogłoby zostać odebrane jako Przyznanie się do winy, on natomiast zamierzał zdusić w zarodku wszelkie spekulacje dotyczące operacji „Dzień Prania" i jej reperkusji. Zdecydowanym gestem dał znać, by zamknięto drzwi. Bez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adnej zapowiedzi jak burza wkroczył na scenę. Gdy zajmował miejsce na</w:t>
      </w:r>
      <w:r w:rsidR="00231233" w:rsidRPr="001E6472">
        <w:rPr>
          <w:rFonts w:ascii="Times New Roman" w:eastAsia="Times New Roman" w:hAnsi="Times New Roman"/>
          <w:sz w:val="32"/>
          <w:szCs w:val="32"/>
        </w:rPr>
        <w:t xml:space="preserve"> </w:t>
      </w:r>
      <w:r w:rsidRPr="001E6472">
        <w:rPr>
          <w:rFonts w:ascii="Times New Roman" w:hAnsi="Times New Roman"/>
          <w:sz w:val="32"/>
          <w:szCs w:val="32"/>
        </w:rPr>
        <w:t>drewnianym podium, powita</w:t>
      </w:r>
      <w:r w:rsidRPr="001E6472">
        <w:rPr>
          <w:rFonts w:ascii="Times New Roman" w:eastAsia="Times New Roman" w:hAnsi="Times New Roman"/>
          <w:sz w:val="32"/>
          <w:szCs w:val="32"/>
        </w:rPr>
        <w:t xml:space="preserve">ł </w:t>
      </w:r>
      <w:r w:rsidR="00231233" w:rsidRPr="001E6472">
        <w:rPr>
          <w:rFonts w:ascii="Times New Roman" w:eastAsia="Times New Roman" w:hAnsi="Times New Roman"/>
          <w:sz w:val="32"/>
          <w:szCs w:val="32"/>
        </w:rPr>
        <w:t>go chór agresywnych okrzyków. Telewi</w:t>
      </w:r>
      <w:r w:rsidRPr="001E6472">
        <w:rPr>
          <w:rFonts w:ascii="Times New Roman" w:eastAsia="Times New Roman" w:hAnsi="Times New Roman"/>
          <w:sz w:val="32"/>
          <w:szCs w:val="32"/>
        </w:rPr>
        <w:t>zyjne kamery patrzyły wyczekująco, lecz Lionel zachowywał imponuj</w:t>
      </w:r>
      <w:r w:rsidR="008C0104" w:rsidRPr="001E6472">
        <w:rPr>
          <w:rFonts w:ascii="Times New Roman" w:eastAsia="Times New Roman" w:hAnsi="Times New Roman"/>
          <w:sz w:val="32"/>
          <w:szCs w:val="32"/>
        </w:rPr>
        <w:t>ą</w:t>
      </w:r>
      <w:r w:rsidRPr="001E6472">
        <w:rPr>
          <w:rFonts w:ascii="Times New Roman" w:eastAsia="Times New Roman" w:hAnsi="Times New Roman"/>
          <w:sz w:val="32"/>
          <w:szCs w:val="32"/>
        </w:rPr>
        <w:t>cy spokój. Pozwolił, by przez chwilę robiono mu zdjęcia, a potem zaczął mówić. Leniwie obrzucił wzrokiem pełną salę; następnie zatrzymał spoi. 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i wbił oczy niczym stalowe ostrza, w Hallie Brendel.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Zwo</w:t>
      </w:r>
      <w:r w:rsidR="00796A22" w:rsidRPr="001E6472">
        <w:rPr>
          <w:rFonts w:ascii="Times New Roman" w:eastAsia="Times New Roman" w:hAnsi="Times New Roman"/>
          <w:sz w:val="32"/>
          <w:szCs w:val="32"/>
        </w:rPr>
        <w:t>łałem tę konferencję, bo nie pozwolę, by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ywano mego i</w:t>
      </w:r>
      <w:r w:rsidR="008C0104" w:rsidRPr="001E6472">
        <w:rPr>
          <w:rFonts w:ascii="Times New Roman" w:eastAsia="Times New Roman" w:hAnsi="Times New Roman"/>
          <w:sz w:val="32"/>
          <w:szCs w:val="32"/>
        </w:rPr>
        <w:t>mi</w:t>
      </w:r>
      <w:r w:rsidR="00796A22" w:rsidRPr="001E6472">
        <w:rPr>
          <w:rFonts w:ascii="Times New Roman" w:eastAsia="Times New Roman" w:hAnsi="Times New Roman"/>
          <w:sz w:val="32"/>
          <w:szCs w:val="32"/>
        </w:rPr>
        <w:t>enia do przysparzania sobie popularności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zaczął bez ogródek.</w:t>
      </w:r>
      <w:r>
        <w:rPr>
          <w:rFonts w:ascii="Times New Roman" w:eastAsia="Times New Roman" w:hAnsi="Times New Roman"/>
          <w:sz w:val="32"/>
          <w:szCs w:val="32"/>
        </w:rPr>
        <w:t xml:space="preserve"> - </w:t>
      </w:r>
      <w:r w:rsidR="008C0104" w:rsidRPr="001E6472">
        <w:rPr>
          <w:rFonts w:ascii="Times New Roman" w:eastAsia="Times New Roman" w:hAnsi="Times New Roman"/>
          <w:sz w:val="32"/>
          <w:szCs w:val="32"/>
        </w:rPr>
        <w:t>Nie</w:t>
      </w:r>
      <w:r w:rsidR="00796A22" w:rsidRPr="001E6472">
        <w:rPr>
          <w:rFonts w:ascii="Times New Roman" w:eastAsia="Times New Roman" w:hAnsi="Times New Roman"/>
          <w:sz w:val="32"/>
          <w:szCs w:val="32"/>
        </w:rPr>
        <w:t xml:space="preserve"> zamierzam być chłopcem do bicia, by wspomóc reelekcyjną kampanię senatora Chisolma i nikomu nie ułatwię zrobienia moim kosztem kariery.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Ci, kt</w:t>
      </w:r>
      <w:r w:rsidRPr="001E6472">
        <w:rPr>
          <w:rFonts w:ascii="Times New Roman" w:eastAsia="Times New Roman" w:hAnsi="Times New Roman"/>
          <w:sz w:val="32"/>
          <w:szCs w:val="32"/>
        </w:rPr>
        <w:t>órzy znali Hallie, starali się dojrzeć jej reakcję. Dziennikarka siedziała wyprostowana, nie odwracając spojrzenia w bok, głowę trzy. mała dumnie, ale twarz jej poczerwieniała.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 porannym wydaniu dzisiejszego </w:t>
      </w:r>
      <w:r w:rsidR="00796A22" w:rsidRPr="001E6472">
        <w:rPr>
          <w:rFonts w:ascii="Times New Roman" w:eastAsia="Times New Roman" w:hAnsi="Times New Roman"/>
          <w:sz w:val="32"/>
          <w:szCs w:val="32"/>
        </w:rPr>
        <w:t xml:space="preserve">„Telegraphu" pani Hallie Brendel insynuuje,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dwadzieścia lat temu popełniłem przestępstwo i zadałem sobie wiele trudu, by je ukryć. Sugeruje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moje wysiłki spowodowały śmierć cenionego pracownika firmy. </w:t>
      </w:r>
      <w:r w:rsidR="008C0104" w:rsidRPr="001E6472">
        <w:rPr>
          <w:rFonts w:ascii="Times New Roman" w:eastAsia="Times New Roman" w:hAnsi="Times New Roman"/>
          <w:sz w:val="32"/>
          <w:szCs w:val="32"/>
        </w:rPr>
        <w:t>Żadne</w:t>
      </w:r>
      <w:r w:rsidR="00796A22" w:rsidRPr="001E6472">
        <w:rPr>
          <w:rFonts w:ascii="Times New Roman" w:eastAsia="Times New Roman" w:hAnsi="Times New Roman"/>
          <w:sz w:val="32"/>
          <w:szCs w:val="32"/>
        </w:rPr>
        <w:t xml:space="preserve"> z tych przypuszczeń nie jest prawdziwe. Powtórzę moje zeznania z tamtego okresu: Wierzyłem,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transakcja, której dotyczyło śledztwo, jest legalna. Prowadziłem interesy z owym szwajcarskim bankierem przy wielu okazjach 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adna z operacji nie pociągnęła za sobą prawnych konsekwencji.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na było doszukać się ani śladu czegokolwiek niewłaściwego. Nie miałem więc powodu przypuszczać,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 transakcja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 się od poprzednich. A 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wiedziałem o przestępstwie, więc, co za tym idzie, niczego nie knułem, nie planowałem, nie ukrywałem.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dym razem, gdy przerywał, robiono tak wiele zdjęć,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rozlegający się dźwięk przypominał inwazję owadów. Lionel, który świetnie się orientował, jak radzić sobie z mediami, dawał fotografom czas, dzięki czemu, gdy zaczynał mówić, przestawali fotografować.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Douglas Welch pope</w:t>
      </w:r>
      <w:r w:rsidR="00796A22" w:rsidRPr="001E6472">
        <w:rPr>
          <w:rFonts w:ascii="Times New Roman" w:eastAsia="Times New Roman" w:hAnsi="Times New Roman"/>
          <w:sz w:val="32"/>
          <w:szCs w:val="32"/>
        </w:rPr>
        <w:t>łnił przestępstwo.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Baird mówił pewnym głosem, przekonując zebranych,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jego słowa to święta prawda.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Ukradł setki tysięcy dolarów w papierach wartościowych z Nathanson &amp; Spelling i przekazał je rodzinie Saviano, by spłacić swe hazardowe długi. Tak wyznał w sądzie i to pod przysięgą. Według panny Brendel, zdawałem sobie sprawę z zadłu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w:t>
      </w:r>
      <w:r w:rsidR="008C0104" w:rsidRPr="001E6472">
        <w:rPr>
          <w:rFonts w:ascii="Times New Roman" w:eastAsia="Times New Roman" w:hAnsi="Times New Roman"/>
          <w:sz w:val="32"/>
          <w:szCs w:val="32"/>
        </w:rPr>
        <w:t>a pana Welcha, znałem jego związ</w:t>
      </w:r>
      <w:r w:rsidR="00796A22" w:rsidRPr="001E6472">
        <w:rPr>
          <w:rFonts w:ascii="Times New Roman" w:eastAsia="Times New Roman" w:hAnsi="Times New Roman"/>
          <w:sz w:val="32"/>
          <w:szCs w:val="32"/>
        </w:rPr>
        <w:t xml:space="preserve">ki ze światem zorganizowanej przestępczości i wiedziałem, jak </w:t>
      </w:r>
      <w:r w:rsidR="008C0104" w:rsidRPr="001E6472">
        <w:rPr>
          <w:rFonts w:ascii="Times New Roman" w:eastAsia="Times New Roman" w:hAnsi="Times New Roman"/>
          <w:sz w:val="32"/>
          <w:szCs w:val="32"/>
        </w:rPr>
        <w:t>zamierzał</w:t>
      </w:r>
      <w:r w:rsidR="00796A22" w:rsidRPr="001E6472">
        <w:rPr>
          <w:rFonts w:ascii="Times New Roman" w:eastAsia="Times New Roman" w:hAnsi="Times New Roman"/>
          <w:sz w:val="32"/>
          <w:szCs w:val="32"/>
        </w:rPr>
        <w:t xml:space="preserve"> </w:t>
      </w:r>
      <w:r w:rsidR="008C0104" w:rsidRPr="001E6472">
        <w:rPr>
          <w:rFonts w:ascii="Times New Roman" w:eastAsia="Times New Roman" w:hAnsi="Times New Roman"/>
          <w:sz w:val="32"/>
          <w:szCs w:val="32"/>
        </w:rPr>
        <w:t>uregulować</w:t>
      </w:r>
      <w:r w:rsidR="00796A22" w:rsidRPr="001E6472">
        <w:rPr>
          <w:rFonts w:ascii="Times New Roman" w:eastAsia="Times New Roman" w:hAnsi="Times New Roman"/>
          <w:sz w:val="32"/>
          <w:szCs w:val="32"/>
        </w:rPr>
        <w:t xml:space="preserve"> swe zobowiązania. Nic z tego nie jest prawdą.</w:t>
      </w:r>
      <w:r>
        <w:rPr>
          <w:rFonts w:ascii="Times New Roman" w:eastAsia="Times New Roman" w:hAnsi="Times New Roman"/>
          <w:sz w:val="32"/>
          <w:szCs w:val="32"/>
        </w:rPr>
        <w:t xml:space="preserve"> - </w:t>
      </w:r>
      <w:r w:rsidR="008C0104" w:rsidRPr="001E6472">
        <w:rPr>
          <w:rFonts w:ascii="Times New Roman" w:eastAsia="Times New Roman" w:hAnsi="Times New Roman"/>
          <w:sz w:val="32"/>
          <w:szCs w:val="32"/>
        </w:rPr>
        <w:t>Spojrzał</w:t>
      </w:r>
      <w:r w:rsidR="00796A22" w:rsidRPr="001E6472">
        <w:rPr>
          <w:rFonts w:ascii="Times New Roman" w:eastAsia="Times New Roman" w:hAnsi="Times New Roman"/>
          <w:sz w:val="32"/>
          <w:szCs w:val="32"/>
        </w:rPr>
        <w:t xml:space="preserve"> na nią z góry, a twarz wykrzywił mu wyraz obrzydzenia.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Douglas Welch pracował w Nathanson &amp; Spelling jako</w:t>
      </w:r>
      <w:r w:rsidR="00231233" w:rsidRPr="001E6472">
        <w:rPr>
          <w:rFonts w:ascii="Times New Roman" w:eastAsia="Times New Roman" w:hAnsi="Times New Roman"/>
          <w:sz w:val="32"/>
          <w:szCs w:val="32"/>
        </w:rPr>
        <w:t xml:space="preserve"> jeden z urzędników. Nie byliśm</w:t>
      </w:r>
      <w:r w:rsidR="00796A22" w:rsidRPr="001E6472">
        <w:rPr>
          <w:rFonts w:ascii="Times New Roman" w:eastAsia="Times New Roman" w:hAnsi="Times New Roman"/>
          <w:sz w:val="32"/>
          <w:szCs w:val="32"/>
        </w:rPr>
        <w:t>y</w:t>
      </w:r>
      <w:r w:rsidR="00231233" w:rsidRPr="001E6472">
        <w:rPr>
          <w:rFonts w:ascii="Times New Roman" w:hAnsi="Times New Roman"/>
          <w:sz w:val="32"/>
          <w:szCs w:val="32"/>
        </w:rPr>
        <w:t xml:space="preserve"> </w:t>
      </w:r>
      <w:r w:rsidR="00796A22" w:rsidRPr="001E6472">
        <w:rPr>
          <w:rFonts w:ascii="Times New Roman" w:hAnsi="Times New Roman"/>
          <w:sz w:val="32"/>
          <w:szCs w:val="32"/>
        </w:rPr>
        <w:t>kolegami, wymieniaj</w:t>
      </w:r>
      <w:r w:rsidR="00796A22" w:rsidRPr="001E6472">
        <w:rPr>
          <w:rFonts w:ascii="Times New Roman" w:eastAsia="Times New Roman" w:hAnsi="Times New Roman"/>
          <w:sz w:val="32"/>
          <w:szCs w:val="32"/>
        </w:rPr>
        <w:t xml:space="preserve">ącymi co rano wiadomości, więc skąd mógłbym się orientować w jego sprawkach. Znaliśmy się jedynie powierzchownie, wiedziałem tylko tyle,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8C0104" w:rsidRPr="001E6472">
        <w:rPr>
          <w:rFonts w:ascii="Times New Roman" w:eastAsia="Times New Roman" w:hAnsi="Times New Roman"/>
          <w:sz w:val="32"/>
          <w:szCs w:val="32"/>
        </w:rPr>
        <w:t>jest człowiekiem przyzwoitym, m</w:t>
      </w:r>
      <w:r w:rsidR="00796A22" w:rsidRPr="001E6472">
        <w:rPr>
          <w:rFonts w:ascii="Times New Roman" w:eastAsia="Times New Roman" w:hAnsi="Times New Roman"/>
          <w:sz w:val="32"/>
          <w:szCs w:val="32"/>
        </w:rPr>
        <w:t>a rodzinę i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wypełnia swe obowiązki w pracy. Nie wiedziałem</w:t>
      </w:r>
      <w:r w:rsidR="00736462" w:rsidRPr="001E6472">
        <w:rPr>
          <w:rFonts w:ascii="Times New Roman" w:eastAsia="Times New Roman" w:hAnsi="Times New Roman"/>
          <w:sz w:val="32"/>
          <w:szCs w:val="32"/>
        </w:rPr>
        <w:t xml:space="preserve"> o j</w:t>
      </w:r>
      <w:r w:rsidR="00796A22" w:rsidRPr="001E6472">
        <w:rPr>
          <w:rFonts w:ascii="Times New Roman" w:hAnsi="Times New Roman"/>
          <w:sz w:val="32"/>
          <w:szCs w:val="32"/>
        </w:rPr>
        <w:t>ego s</w:t>
      </w:r>
      <w:r w:rsidR="00796A22" w:rsidRPr="001E6472">
        <w:rPr>
          <w:rFonts w:ascii="Times New Roman" w:eastAsia="Times New Roman" w:hAnsi="Times New Roman"/>
          <w:sz w:val="32"/>
          <w:szCs w:val="32"/>
        </w:rPr>
        <w:t>łabościach, tote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skąd mogłem znać jego kłopoty z Savianem. Mie zataiłem jego poczynań, bo nie miałem o nich pojęcia. Nie prosiłem g</w:t>
      </w:r>
      <w:r w:rsidR="00736462" w:rsidRPr="001E6472">
        <w:rPr>
          <w:rFonts w:ascii="Times New Roman" w:eastAsia="Times New Roman" w:hAnsi="Times New Roman"/>
          <w:sz w:val="32"/>
          <w:szCs w:val="32"/>
        </w:rPr>
        <w:t>o o</w:t>
      </w:r>
      <w:r w:rsidR="00796A22" w:rsidRPr="001E6472">
        <w:rPr>
          <w:rFonts w:ascii="Times New Roman" w:eastAsia="Times New Roman" w:hAnsi="Times New Roman"/>
          <w:sz w:val="32"/>
          <w:szCs w:val="32"/>
        </w:rPr>
        <w:t xml:space="preserve"> dyskrecję, bo nie sądziłem,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cokolwiek jej wymaga.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Teraz jego głos przepełniała gorycz. Jakby złamany gniewem, pochylił się lekko do przodu.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Najbardziej obrzydliwą z tych wszystkich godnych p</w:t>
      </w:r>
      <w:r w:rsidR="008C0104" w:rsidRPr="001E6472">
        <w:rPr>
          <w:rFonts w:ascii="Times New Roman" w:eastAsia="Times New Roman" w:hAnsi="Times New Roman"/>
          <w:sz w:val="32"/>
          <w:szCs w:val="32"/>
        </w:rPr>
        <w:t>o</w:t>
      </w:r>
      <w:r w:rsidR="00796A22" w:rsidRPr="001E6472">
        <w:rPr>
          <w:rFonts w:ascii="Times New Roman" w:eastAsia="Times New Roman" w:hAnsi="Times New Roman"/>
          <w:sz w:val="32"/>
          <w:szCs w:val="32"/>
        </w:rPr>
        <w:t xml:space="preserve">gardy, bezczelnych, niemających nic wspólnego z dziennikarską rzetelnością insynuacji, wysuniętych w celu rozreklamowania własnej osoby, jest pomówienie mnie o usankcjonowanie, a nawet zachęcanie do prania pieniędzy pochodzących z narkotyków. Są to zarzuty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enujące i zbrodniczo okrutne.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przytrzymał się pulpitu i patrzył na tłum wzrokiem domagającym się całkowitej uwagi. Jego głos niósł się przez niewielki amfiteatr.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Dwadzieścia lat temu moja była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uznała za swój obowiązek 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władzom raportu o tego właśnie rodzaju przestępczych poczynaniach. Okazała nadzwyczajną odwagę. Postąpiła tak, 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handlarze narkotyków zamordowali jej brata. W końcu zabili i ją, i moją dziewięcioletnią córeczkę. Przez chwilę w sali panowała cisza, jakby ktoś nacisnął guzik kasujący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głos, wyłączający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kamerę, powstrzymujący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ołówek i oddech. Oczy zebranych skupiły się na Lionelu; on stał przed nimi, nie kryjąc emocji.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prałem narkotykowych dolarów ani wtedy, ani teraz.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Spiorunował wzrokiem Hallie.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Pieniądze z narkotyków nie są brudne, panno Brendel, lecz zbrukane krwią niewinnych.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Wydął wargi w grymasie obrzydzenia.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Pani i John Chisolm powinniście się wstydzić swego postępowania.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tymi słowami zszedł ze sceny. Konferencja prasowa dobiegła końca.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Ray Saviano nigdy nie s</w:t>
      </w:r>
      <w:r w:rsidRPr="001E6472">
        <w:rPr>
          <w:rFonts w:ascii="Times New Roman" w:eastAsia="Times New Roman" w:hAnsi="Times New Roman"/>
          <w:sz w:val="32"/>
          <w:szCs w:val="32"/>
        </w:rPr>
        <w:t xml:space="preserve">ądził,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dnia, gdy zgodzi się z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słowem Lionela Bairda. Oglądając jego wystąpienie, miał ochotę klaskać. Ten diabeł posługujący się słowami jak ze stali miał rację: Hallie Brendel ruszyła coś, co powinna była zostawić w spokoju. Nie tylko przypomniała nieprzyjemną historię, lecz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zwróciła uwagę</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na przedsi</w:t>
      </w:r>
      <w:r w:rsidRPr="001E6472">
        <w:rPr>
          <w:rFonts w:ascii="Times New Roman" w:eastAsia="Times New Roman" w:hAnsi="Times New Roman"/>
          <w:sz w:val="32"/>
          <w:szCs w:val="32"/>
        </w:rPr>
        <w:t>ęwzięcia rodziny Saviano, które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pozostawić w cieniu. Ray nie przepadał za światłem reflektorów. Tytuły w gazetach, krz</w:t>
      </w:r>
      <w:r w:rsidR="008C0104" w:rsidRPr="001E6472">
        <w:rPr>
          <w:rFonts w:ascii="Times New Roman" w:eastAsia="Times New Roman" w:hAnsi="Times New Roman"/>
          <w:sz w:val="32"/>
          <w:szCs w:val="32"/>
        </w:rPr>
        <w:t>y</w:t>
      </w:r>
      <w:r w:rsidRPr="001E6472">
        <w:rPr>
          <w:rFonts w:ascii="Times New Roman" w:eastAsia="Times New Roman" w:hAnsi="Times New Roman"/>
          <w:sz w:val="32"/>
          <w:szCs w:val="32"/>
        </w:rPr>
        <w:t>czące o przestępczych rodzinach bogacących się na śmierci zatruwanych narkotykami dzieci, robiły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nawet na najbardziej obojętnych obywatelach tego państwa. Społe</w:t>
      </w:r>
      <w:r w:rsidR="008C0104" w:rsidRPr="001E6472">
        <w:rPr>
          <w:rFonts w:ascii="Times New Roman" w:eastAsia="Times New Roman" w:hAnsi="Times New Roman"/>
          <w:sz w:val="32"/>
          <w:szCs w:val="32"/>
        </w:rPr>
        <w:t>czeństwo zwracało swój gniew prz</w:t>
      </w:r>
      <w:r w:rsidRPr="001E6472">
        <w:rPr>
          <w:rFonts w:ascii="Times New Roman" w:eastAsia="Times New Roman" w:hAnsi="Times New Roman"/>
          <w:sz w:val="32"/>
          <w:szCs w:val="32"/>
        </w:rPr>
        <w:t>eciwko gliniarzom, których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ano o niedopełnienie obowiązków, </w:t>
      </w:r>
      <w:r w:rsidR="008C0104" w:rsidRPr="001E6472">
        <w:rPr>
          <w:rFonts w:ascii="Times New Roman" w:eastAsia="Times New Roman" w:hAnsi="Times New Roman"/>
          <w:sz w:val="32"/>
          <w:szCs w:val="32"/>
        </w:rPr>
        <w:t>c</w:t>
      </w:r>
      <w:r w:rsidRPr="001E6472">
        <w:rPr>
          <w:rFonts w:ascii="Times New Roman" w:eastAsia="Times New Roman" w:hAnsi="Times New Roman"/>
          <w:sz w:val="32"/>
          <w:szCs w:val="32"/>
        </w:rPr>
        <w:t>o więcej, zaczynało domagać się odbierania odznak, a co gorsza, emerytur. Takie nastroje zaś zmuszały urzędników federalnych do podejmowania heroicznych wysiłków. Nagle pojawiało się mnóstwo kapusiów i agentów w cywilu; wnoszono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po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eniu, na informatorach wymuszano zeznania. Wszystko to w znacznym stopniu utrudniało dystrybucję towaru. Zapewniano niekaralność tym na górze, wiedzącym dość, by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innych, proponowano do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ywotnią ochronę „cynglom", którzy, wystraszeni, nie wahali się donosić na swych szefów. Ktoś musiał za to wszystko zapłacić odsiadką. Ray powinien to wiedzieć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 ten właśnie sposób on sam wylądował w Joliet.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Odsiadywa</w:t>
      </w:r>
      <w:r w:rsidRPr="001E6472">
        <w:rPr>
          <w:rFonts w:ascii="Times New Roman" w:eastAsia="Times New Roman" w:hAnsi="Times New Roman"/>
          <w:sz w:val="32"/>
          <w:szCs w:val="32"/>
        </w:rPr>
        <w:t>ł szósty rok do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ywotniego wyroku i poza dwiema godzinami dziennie, gdy pozwalano mu wychodzić na spacer po więziennym dziedzińcu, resztę czasu spędzał w celi w bloku pojedynek. Umo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liwiono mu oglądanie telewizji, gazet czytał, ile chciał, mógł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korzystać z telefonu i pozwalano mu na przyjmowanie wizyt, lecz pod nadzorem. Mimo zamknięcia nadal trzymał rękę na pulsie.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dalej to on podejmowa</w:t>
      </w:r>
      <w:r w:rsidRPr="001E6472">
        <w:rPr>
          <w:rFonts w:ascii="Times New Roman" w:eastAsia="Times New Roman" w:hAnsi="Times New Roman"/>
          <w:sz w:val="32"/>
          <w:szCs w:val="32"/>
        </w:rPr>
        <w:t>ł najwa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niejsze decyzje. Syn, Little Ray, prowadził bie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ące interesy i biorąc pod uwagę jego ograniczoną inteligencję, spisywał się całkiem dobrze. To prawda,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swym aroganckim zachowaniem naraził się wielu ludziom i ostatnio miał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ne kłopoty w interesach. Ale jaki szef uniknął kryzysu, budując nowe imperium? Z pewnością i Lionel Baird w swoim czasie musiał radzić sobie z wieloma wrogami, tyle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tamci nie nosili bandan, złotych kolczyków czy tatua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Ani nie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ywali maczet i nie strzelali z uzi jak chłopcy z Blanca Muerte. No ale w końcu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ma swój styl. Tak jak Baird, Nathanson &amp; Spelling rodzina Saviano była organizacją, która często stawała wobec finansowego i terytorialnego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Lionel rozwiązywał problem, emitując akcje i pokonując rywali operacjami finansowymi.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przesz</w:t>
      </w:r>
      <w:r w:rsidRPr="001E6472">
        <w:rPr>
          <w:rFonts w:ascii="Times New Roman" w:eastAsia="Times New Roman" w:hAnsi="Times New Roman"/>
          <w:sz w:val="32"/>
          <w:szCs w:val="32"/>
        </w:rPr>
        <w:t>łości metody Big Raya były dość prymitywne, ale pomimo świadczących o czymś wręcz przeciwnym dowodów, jakie przedstawiono na procesie, on i inni donowie złagodzili swe obyczaje. Nauczyli się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nić od siebie, zaczęli się specjalizować i ry</w:t>
      </w:r>
      <w:r w:rsidR="00EF59B1" w:rsidRPr="001E6472">
        <w:rPr>
          <w:rFonts w:ascii="Times New Roman" w:eastAsia="Times New Roman" w:hAnsi="Times New Roman"/>
          <w:sz w:val="32"/>
          <w:szCs w:val="32"/>
        </w:rPr>
        <w:t>wali</w:t>
      </w:r>
      <w:r w:rsidRPr="001E6472">
        <w:rPr>
          <w:rFonts w:ascii="Times New Roman" w:hAnsi="Times New Roman"/>
          <w:sz w:val="32"/>
          <w:szCs w:val="32"/>
        </w:rPr>
        <w:t>zowa</w:t>
      </w:r>
      <w:r w:rsidRPr="001E6472">
        <w:rPr>
          <w:rFonts w:ascii="Times New Roman" w:eastAsia="Times New Roman" w:hAnsi="Times New Roman"/>
          <w:sz w:val="32"/>
          <w:szCs w:val="32"/>
        </w:rPr>
        <w:t>ć w cywilizowany sposób. Zabójstwo stało się środkiem ostatecznym. Wtedy do miasta wkroczyły gangi i naruszyły status quo. Gangi to oś innego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rodziny. Łamanie prawa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to rzecz niezbędna przy prowadzeniu biznesu, ale gangi nie kierowały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adną tradycją czy kodeksem postępowania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wobec swoich. Tamci potrafili zastrzelić wroga na oczach własnych matek, okradali sąsiadów, okłamywali przyjaciół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Przyjmowali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kto chciał wstąpić w ich szeregi.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Niestety, gangi nie by</w:t>
      </w:r>
      <w:r w:rsidRPr="001E6472">
        <w:rPr>
          <w:rFonts w:ascii="Times New Roman" w:eastAsia="Times New Roman" w:hAnsi="Times New Roman"/>
          <w:sz w:val="32"/>
          <w:szCs w:val="32"/>
        </w:rPr>
        <w:t>ły jedyny problemem Saviana. Lukratywne kiedyś „zbieranie plonów", haracze ściągane od śmieciarzy, przedsiębiorców budowlanych, od firm odzie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owych, z Fulton Fish Market i Javits Center, dające szybką gotówkę i umo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liwiające „odbywanie sta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u" przyszłym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ołnierzom mafii, wymykało się spod kontroli. Wiele tradycyjnie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ących do mafii źródeł dochodu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pornografia, prostytucja, hazard</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wysychało wskutek „kampanii oczyszczania", przeprowadzonej przez nadmiernie gorliwego i zaskakująco skutecznego burmistrza. Z dniem gdy policja dostała wolną rękę, zyski zmniejszały się znacznie. Mafia była w odwrocie.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 problemu kurczenia si</w:t>
      </w:r>
      <w:r w:rsidRPr="001E6472">
        <w:rPr>
          <w:rFonts w:ascii="Times New Roman" w:eastAsia="Times New Roman" w:hAnsi="Times New Roman"/>
          <w:sz w:val="32"/>
          <w:szCs w:val="32"/>
        </w:rPr>
        <w:t>ę terytorium dołączyły kłopoty związane z wiekiem bossów. Pięćdziesięciosiedmioletni Ray był jednym z najmłodszych ojców chrzestnych. Jego koledzy na ogół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ali się do osiemdziesiątki. Przywódcy najwa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niejszych syndykatów zbrodni w Nowym Jorku albo umierali schorowani, albo siedzieli w więzieniu, albo współpracowali z władzami. A ich następcy okazali się niewiele warci. Nie łączyły ich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jak ojców, wartości wyniesione ze Starego Świata. Zabrakło lojalności, z której Cosa Nostra Big Raya była taka dumna. I ludzie ci zdawali się cenić 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przemoc nad właściwym zarządzaniem.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Ray sp</w:t>
      </w:r>
      <w:r w:rsidRPr="001E6472">
        <w:rPr>
          <w:rFonts w:ascii="Times New Roman" w:eastAsia="Times New Roman" w:hAnsi="Times New Roman"/>
          <w:sz w:val="32"/>
          <w:szCs w:val="32"/>
        </w:rPr>
        <w:t>ędził swój dwugodzinny spacer na zastanawianiu się, co w dalszej przyszłości wyniknie z konferencji prasowej Lionela Bairda. Stacje na wszystkich kanałach przepowiadały ustanie wojen między gangami. Idioci! Wojny te zaczęły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przed miesiącami, walczono jednak w bocznych uliczkach i zaułkach.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media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takie wiadomości jak ta powstrzymają wrogów od wzajemnego mordowania si</w:t>
      </w:r>
      <w:r w:rsidR="008C0104" w:rsidRPr="001E6472">
        <w:rPr>
          <w:rFonts w:ascii="Times New Roman" w:eastAsia="Times New Roman" w:hAnsi="Times New Roman"/>
          <w:sz w:val="32"/>
          <w:szCs w:val="32"/>
        </w:rPr>
        <w:t>ę</w:t>
      </w:r>
      <w:r w:rsidRPr="001E6472">
        <w:rPr>
          <w:rFonts w:ascii="Times New Roman" w:eastAsia="Times New Roman" w:hAnsi="Times New Roman"/>
          <w:sz w:val="32"/>
          <w:szCs w:val="32"/>
        </w:rPr>
        <w:t xml:space="preserve"> przemawiała przez nie naiwność. Takie wiadomości jedynie rozjuszają zabijaków i przyśpieszają wiele starć. Ta w zasadzie prywatna wojna znalazła się o krok od przeniesienia się na bulwary, gdzie mieszkają cywile. A gdy wśród ofiar znajdą się niewinni, policja rozpocznie ofensywę i zmusi rodziny do wycofania się lub walki do końca. Savianów nie stać było na jedno ani drugie; ich kufry znacznie się</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opr</w:t>
      </w:r>
      <w:r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niły. Dlatego właśnie Ray kazał synowi dogadać się z tymi przeklętymi Chicanos. Nie lubił robić interesów z obcymi, lecz narkotyki to jedna z niewielu dojnych krów, jakie im jeszcze pozostały, a dominacja na rynku propainy dostarczyłaby rodzinie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ej i szybkiej gotówki I nie zamierzał pozwolić, by zniweczono jego plany tylko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jakaś reporterka z byle pisemka ubzdurała sobie,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ruszy drogą do kariery w orszaku zasuszonego senatora. </w:t>
      </w:r>
      <w:r w:rsidR="008C0104" w:rsidRPr="001E6472">
        <w:rPr>
          <w:rFonts w:ascii="Times New Roman" w:eastAsia="Times New Roman" w:hAnsi="Times New Roman"/>
          <w:sz w:val="32"/>
          <w:szCs w:val="32"/>
        </w:rPr>
        <w:t xml:space="preserve">Big Ray musi koniecznie zneutralizować efekt, jaki jej historyjki wywarły na społeczeństwie i jego sługach. </w:t>
      </w:r>
      <w:r w:rsidRPr="001E6472">
        <w:rPr>
          <w:rFonts w:ascii="Times New Roman" w:eastAsia="Times New Roman" w:hAnsi="Times New Roman"/>
          <w:sz w:val="32"/>
          <w:szCs w:val="32"/>
        </w:rPr>
        <w:t>Musi uderzyć szybko i mocno, bo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jutro na rynku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pojawić się nowy cud i propaina pozostanie tylko wspomnieniem.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Zanim wr</w:t>
      </w:r>
      <w:r w:rsidRPr="001E6472">
        <w:rPr>
          <w:rFonts w:ascii="Times New Roman" w:eastAsia="Times New Roman" w:hAnsi="Times New Roman"/>
          <w:sz w:val="32"/>
          <w:szCs w:val="32"/>
        </w:rPr>
        <w:t>ócił do celi, przekupił stra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nika i zadzwonił do Little Raya, by zorientować się, jak sprawy wyglądają.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dobrego</w:t>
      </w:r>
      <w:r>
        <w:rPr>
          <w:rFonts w:ascii="Times New Roman" w:hAnsi="Times New Roman"/>
          <w:sz w:val="32"/>
          <w:szCs w:val="32"/>
        </w:rPr>
        <w:t xml:space="preserve"> - </w:t>
      </w:r>
      <w:r w:rsidR="00796A22" w:rsidRPr="001E6472">
        <w:rPr>
          <w:rFonts w:ascii="Times New Roman" w:hAnsi="Times New Roman"/>
          <w:sz w:val="32"/>
          <w:szCs w:val="32"/>
        </w:rPr>
        <w:t>brzmia</w:t>
      </w:r>
      <w:r w:rsidR="00796A22" w:rsidRPr="001E6472">
        <w:rPr>
          <w:rFonts w:ascii="Times New Roman" w:eastAsia="Times New Roman" w:hAnsi="Times New Roman"/>
          <w:sz w:val="32"/>
          <w:szCs w:val="32"/>
        </w:rPr>
        <w:t>ła odpowiedź syna.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Bracia Espinosa wpompowują propainę do Stanów szybciej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rurociągiem płynie ropa. Chcą sprzedać jak najprędzej, za jak 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szą cenę, unikając ingerencji władz.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Saviano mają kłopoty, to Espinosa albo dogadają się z inną rodziną, albo dadzą wyłączność swoim compadre.</w:t>
      </w:r>
    </w:p>
    <w:p w:rsidR="00796A22" w:rsidRPr="001E6472" w:rsidRDefault="00796A22" w:rsidP="00231233">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powrocie do celi Ray chodzi</w:t>
      </w:r>
      <w:r w:rsidRPr="001E6472">
        <w:rPr>
          <w:rFonts w:ascii="Times New Roman" w:eastAsia="Times New Roman" w:hAnsi="Times New Roman"/>
          <w:sz w:val="32"/>
          <w:szCs w:val="32"/>
        </w:rPr>
        <w:t>ł w koło,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Jedna to trzymać się z daleka i pozwolić Bairdowi samemu załatwić tę Brendel. Upokorzył ją w obecności kolegów po fachu i widzów w całym kraju. Ale ta suka z własnej woli nie usunie się w cień. Kobiety takie jak ona rozkwitają, gdy się do nich powie: „Mów, co chcesz, tylko prawidłowo podaj moje nazwisko i dopilnuj, by</w:t>
      </w:r>
      <w:r w:rsidR="00231233" w:rsidRPr="001E6472">
        <w:rPr>
          <w:rFonts w:ascii="Times New Roman" w:hAnsi="Times New Roman"/>
          <w:sz w:val="32"/>
          <w:szCs w:val="32"/>
        </w:rPr>
        <w:t xml:space="preserve"> </w:t>
      </w:r>
      <w:r w:rsidRPr="001E6472">
        <w:rPr>
          <w:rFonts w:ascii="Times New Roman" w:hAnsi="Times New Roman"/>
          <w:sz w:val="32"/>
          <w:szCs w:val="32"/>
        </w:rPr>
        <w:t>fotografowano m</w:t>
      </w:r>
      <w:r w:rsidRPr="001E6472">
        <w:rPr>
          <w:rFonts w:ascii="Times New Roman" w:eastAsia="Times New Roman" w:hAnsi="Times New Roman"/>
          <w:sz w:val="32"/>
          <w:szCs w:val="32"/>
        </w:rPr>
        <w:t>ój lepszy profil".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Saviano pogardliwie poci</w:t>
      </w:r>
      <w:r w:rsidRPr="001E6472">
        <w:rPr>
          <w:rFonts w:ascii="Times New Roman" w:eastAsia="Times New Roman" w:hAnsi="Times New Roman"/>
          <w:sz w:val="32"/>
          <w:szCs w:val="32"/>
        </w:rPr>
        <w:t>ągnął nosem. Dawniej takie artykuły przestałyby się</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ukazywa</w:t>
      </w:r>
      <w:r w:rsidRPr="001E6472">
        <w:rPr>
          <w:rFonts w:ascii="Times New Roman" w:eastAsia="Times New Roman" w:hAnsi="Times New Roman"/>
          <w:sz w:val="32"/>
          <w:szCs w:val="32"/>
        </w:rPr>
        <w:t>ć, bo ich autor natychmiast zostałby uciszony, w ten czy inny sposób.</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Oczywi</w:t>
      </w:r>
      <w:r w:rsidRPr="001E6472">
        <w:rPr>
          <w:rFonts w:ascii="Times New Roman" w:eastAsia="Times New Roman" w:hAnsi="Times New Roman"/>
          <w:sz w:val="32"/>
          <w:szCs w:val="32"/>
        </w:rPr>
        <w:t>ście uderzenie wprost byłoby niezręcznym posunięciem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Baird za bardzo</w:t>
      </w:r>
      <w:r w:rsidR="00EF59B1"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ściągnął publiczną uwagę na Hallie Brendel, by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zgładzić tę kobietę bez</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wi</w:t>
      </w:r>
      <w:r w:rsidRPr="001E6472">
        <w:rPr>
          <w:rFonts w:ascii="Times New Roman" w:eastAsia="Times New Roman" w:hAnsi="Times New Roman"/>
          <w:sz w:val="32"/>
          <w:szCs w:val="32"/>
        </w:rPr>
        <w:t>ększych konsekwencji. Ale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wywlec na światło dzienne jakieś dawne</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grzeszki.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jakimś cudem sama jest w porządku, z pewnością znajdzie się</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kto</w:t>
      </w:r>
      <w:r w:rsidRPr="001E6472">
        <w:rPr>
          <w:rFonts w:ascii="Times New Roman" w:eastAsia="Times New Roman" w:hAnsi="Times New Roman"/>
          <w:sz w:val="32"/>
          <w:szCs w:val="32"/>
        </w:rPr>
        <w:t>ś jej bliski, kto ma jakiś paskudny sekret, który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ałoby ukryć za</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wszelk</w:t>
      </w:r>
      <w:r w:rsidRPr="001E6472">
        <w:rPr>
          <w:rFonts w:ascii="Times New Roman" w:eastAsia="Times New Roman" w:hAnsi="Times New Roman"/>
          <w:sz w:val="32"/>
          <w:szCs w:val="32"/>
        </w:rPr>
        <w:t>ą cenę.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Niestety, to, jak post</w:t>
      </w:r>
      <w:r w:rsidRPr="001E6472">
        <w:rPr>
          <w:rFonts w:ascii="Times New Roman" w:eastAsia="Times New Roman" w:hAnsi="Times New Roman"/>
          <w:sz w:val="32"/>
          <w:szCs w:val="32"/>
        </w:rPr>
        <w:t>ąpią z Hallie Brendel,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od Little Raya, a nie da</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przewidzieć, jak on to rozegra. Ten chłopak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do nowej,</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egocentrycznej generacji, kt</w:t>
      </w:r>
      <w:r w:rsidRPr="001E6472">
        <w:rPr>
          <w:rFonts w:ascii="Times New Roman" w:eastAsia="Times New Roman" w:hAnsi="Times New Roman"/>
          <w:sz w:val="32"/>
          <w:szCs w:val="32"/>
        </w:rPr>
        <w:t>órą interesuje wyłącznie chwila obecna. On i jemu</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podobni odrzucili lojalno</w:t>
      </w:r>
      <w:r w:rsidRPr="001E6472">
        <w:rPr>
          <w:rFonts w:ascii="Times New Roman" w:eastAsia="Times New Roman" w:hAnsi="Times New Roman"/>
          <w:sz w:val="32"/>
          <w:szCs w:val="32"/>
        </w:rPr>
        <w:t>ść, szacunek i tradycję jako relikty minionej ery,</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zupe</w:t>
      </w:r>
      <w:r w:rsidRPr="001E6472">
        <w:rPr>
          <w:rFonts w:ascii="Times New Roman" w:eastAsia="Times New Roman" w:hAnsi="Times New Roman"/>
          <w:sz w:val="32"/>
          <w:szCs w:val="32"/>
        </w:rPr>
        <w:t>łnie im obcej. Za dobrze im było, ty</w:t>
      </w:r>
      <w:r w:rsidR="00EF59B1" w:rsidRPr="001E6472">
        <w:rPr>
          <w:rFonts w:ascii="Times New Roman" w:eastAsia="Times New Roman" w:hAnsi="Times New Roman"/>
          <w:sz w:val="32"/>
          <w:szCs w:val="32"/>
        </w:rPr>
        <w:t>m</w:t>
      </w:r>
      <w:r w:rsidRPr="001E6472">
        <w:rPr>
          <w:rFonts w:ascii="Times New Roman" w:eastAsia="Times New Roman" w:hAnsi="Times New Roman"/>
          <w:sz w:val="32"/>
          <w:szCs w:val="32"/>
        </w:rPr>
        <w:t xml:space="preserve"> dzieciakom! Wychowali się w</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luksusach; samoch</w:t>
      </w:r>
      <w:r w:rsidRPr="001E6472">
        <w:rPr>
          <w:rFonts w:ascii="Times New Roman" w:eastAsia="Times New Roman" w:hAnsi="Times New Roman"/>
          <w:sz w:val="32"/>
          <w:szCs w:val="32"/>
        </w:rPr>
        <w:t>ód i gotówkę mieli na</w:t>
      </w:r>
      <w:r w:rsidR="00EF59B1" w:rsidRPr="001E6472">
        <w:rPr>
          <w:rFonts w:ascii="Times New Roman" w:eastAsia="Times New Roman" w:hAnsi="Times New Roman"/>
          <w:sz w:val="32"/>
          <w:szCs w:val="32"/>
        </w:rPr>
        <w:t xml:space="preserve"> </w:t>
      </w:r>
      <w:r w:rsidR="008C0104" w:rsidRPr="001E6472">
        <w:rPr>
          <w:rFonts w:ascii="Times New Roman" w:hAnsi="Times New Roman"/>
          <w:sz w:val="32"/>
          <w:szCs w:val="32"/>
        </w:rPr>
        <w:t>każde</w:t>
      </w:r>
      <w:r w:rsidRPr="001E6472">
        <w:rPr>
          <w:rFonts w:ascii="Times New Roman" w:hAnsi="Times New Roman"/>
          <w:sz w:val="32"/>
          <w:szCs w:val="32"/>
        </w:rPr>
        <w:t xml:space="preserve"> zawo</w:t>
      </w:r>
      <w:r w:rsidRPr="001E6472">
        <w:rPr>
          <w:rFonts w:ascii="Times New Roman" w:eastAsia="Times New Roman" w:hAnsi="Times New Roman"/>
          <w:sz w:val="32"/>
          <w:szCs w:val="32"/>
        </w:rPr>
        <w:t>łanie. Jadali w najelegantszych lokalach i sypiali z kobietami z</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towarzystwa. Te m</w:t>
      </w:r>
      <w:r w:rsidRPr="001E6472">
        <w:rPr>
          <w:rFonts w:ascii="Times New Roman" w:eastAsia="Times New Roman" w:hAnsi="Times New Roman"/>
          <w:sz w:val="32"/>
          <w:szCs w:val="32"/>
        </w:rPr>
        <w:t>łode ogiery nie musiały się poddawać sprawdzianowi jak Ray,</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strzela</w:t>
      </w:r>
      <w:r w:rsidRPr="001E6472">
        <w:rPr>
          <w:rFonts w:ascii="Times New Roman" w:eastAsia="Times New Roman" w:hAnsi="Times New Roman"/>
          <w:sz w:val="32"/>
          <w:szCs w:val="32"/>
        </w:rPr>
        <w:t>ć komuś prosto w twarz, słuchać rozkazów, nawet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oznaczało to</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p</w:t>
      </w:r>
      <w:r w:rsidRPr="001E6472">
        <w:rPr>
          <w:rFonts w:ascii="Times New Roman" w:eastAsia="Times New Roman" w:hAnsi="Times New Roman"/>
          <w:sz w:val="32"/>
          <w:szCs w:val="32"/>
        </w:rPr>
        <w:t xml:space="preserve">ójście do więzienia. Wydaje im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są nietykalni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dlaczego 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Napatrzyli si</w:t>
      </w:r>
      <w:r w:rsidRPr="001E6472">
        <w:rPr>
          <w:rFonts w:ascii="Times New Roman" w:eastAsia="Times New Roman" w:hAnsi="Times New Roman"/>
          <w:sz w:val="32"/>
          <w:szCs w:val="32"/>
        </w:rPr>
        <w:t>ę sami siebie na ekranach telewizorów i kin, więc łatwo im</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uwierzy</w:t>
      </w:r>
      <w:r w:rsidRPr="001E6472">
        <w:rPr>
          <w:rFonts w:ascii="Times New Roman" w:eastAsia="Times New Roman" w:hAnsi="Times New Roman"/>
          <w:sz w:val="32"/>
          <w:szCs w:val="32"/>
        </w:rPr>
        <w:t xml:space="preserv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społeczeństwo zachwyca się mafiosami</w:t>
      </w:r>
      <w:r w:rsidR="00D27783">
        <w:rPr>
          <w:rFonts w:ascii="Times New Roman" w:eastAsia="Times New Roman" w:hAnsi="Times New Roman"/>
          <w:sz w:val="32"/>
          <w:szCs w:val="32"/>
        </w:rPr>
        <w:t xml:space="preserve"> - </w:t>
      </w:r>
      <w:r w:rsidR="008C0104" w:rsidRPr="001E6472">
        <w:rPr>
          <w:rFonts w:ascii="Times New Roman" w:eastAsia="Times New Roman" w:hAnsi="Times New Roman"/>
          <w:sz w:val="32"/>
          <w:szCs w:val="32"/>
        </w:rPr>
        <w:t>Ż</w:t>
      </w:r>
      <w:r w:rsidRPr="001E6472">
        <w:rPr>
          <w:rFonts w:ascii="Times New Roman" w:eastAsia="Times New Roman" w:hAnsi="Times New Roman"/>
          <w:sz w:val="32"/>
          <w:szCs w:val="32"/>
        </w:rPr>
        <w:t>e są tak wspaniali,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trafi</w:t>
      </w:r>
      <w:r w:rsidRPr="001E6472">
        <w:rPr>
          <w:rFonts w:ascii="Times New Roman" w:eastAsia="Times New Roman" w:hAnsi="Times New Roman"/>
          <w:sz w:val="32"/>
          <w:szCs w:val="32"/>
        </w:rPr>
        <w:t xml:space="preserve">ą do aresztu i nie spotka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adna krzywda. Ze nawet agenci rządowi</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czuj</w:t>
      </w:r>
      <w:r w:rsidRPr="001E6472">
        <w:rPr>
          <w:rFonts w:ascii="Times New Roman" w:eastAsia="Times New Roman" w:hAnsi="Times New Roman"/>
          <w:sz w:val="32"/>
          <w:szCs w:val="32"/>
        </w:rPr>
        <w:t xml:space="preserve">ą przed nimi mores. Wydaje im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co widzą na ekranie, jest</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prawdziwym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Ale Big Ray wiedzia</w:t>
      </w:r>
      <w:r w:rsidRPr="001E6472">
        <w:rPr>
          <w:rFonts w:ascii="Times New Roman" w:eastAsia="Times New Roman" w:hAnsi="Times New Roman"/>
          <w:sz w:val="32"/>
          <w:szCs w:val="32"/>
        </w:rPr>
        <w:t xml:space="preserve">ł lepiej. Prawdziwe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to rozdzierająca ciało kula. To</w:t>
      </w:r>
      <w:r w:rsidR="00EF59B1" w:rsidRPr="001E6472">
        <w:rPr>
          <w:rFonts w:ascii="Times New Roman" w:eastAsia="Times New Roman" w:hAnsi="Times New Roman"/>
          <w:sz w:val="32"/>
          <w:szCs w:val="32"/>
        </w:rPr>
        <w:t xml:space="preserve"> </w:t>
      </w:r>
      <w:r w:rsidRPr="001E6472">
        <w:rPr>
          <w:rFonts w:ascii="Times New Roman" w:hAnsi="Times New Roman"/>
          <w:sz w:val="32"/>
          <w:szCs w:val="32"/>
        </w:rPr>
        <w:t>gdy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ysz na ulicy i patrzysz w niebo, a krew ci sika z dziury w głowie.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Prawdziwe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to nagła śmierć.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Albo gorzej: gnicie za murami wi</w:t>
      </w:r>
      <w:r w:rsidRPr="001E6472">
        <w:rPr>
          <w:rFonts w:ascii="Times New Roman" w:eastAsia="Times New Roman" w:hAnsi="Times New Roman"/>
          <w:sz w:val="32"/>
          <w:szCs w:val="32"/>
        </w:rPr>
        <w:t>ęzienia.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Little Rayowi podoba</w:t>
      </w:r>
      <w:r w:rsidRPr="001E6472">
        <w:rPr>
          <w:rFonts w:ascii="Times New Roman" w:eastAsia="Times New Roman" w:hAnsi="Times New Roman"/>
          <w:sz w:val="32"/>
          <w:szCs w:val="32"/>
        </w:rPr>
        <w:t xml:space="preserve">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prasa rozrobiła tę historię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Big Ray słyszał</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to w g</w:t>
      </w:r>
      <w:r w:rsidRPr="001E6472">
        <w:rPr>
          <w:rFonts w:ascii="Times New Roman" w:eastAsia="Times New Roman" w:hAnsi="Times New Roman"/>
          <w:sz w:val="32"/>
          <w:szCs w:val="32"/>
        </w:rPr>
        <w:t>łosie syna. Có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być bardziej ekscytującego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wystąpienie</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przeciwko takim jak Lionel Baird i senator Stan</w:t>
      </w:r>
      <w:r w:rsidRPr="001E6472">
        <w:rPr>
          <w:rFonts w:ascii="Times New Roman" w:eastAsia="Times New Roman" w:hAnsi="Times New Roman"/>
          <w:sz w:val="32"/>
          <w:szCs w:val="32"/>
        </w:rPr>
        <w:t>ów Zjednoczonych? To coś więcej</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zmagania z bandą cwaniaków z LA. Little Ray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gwiazda</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wschodzi. Wierzy,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im więcej artykułów uka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się w „Telegraphie", tym</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bardziej jego s</w:t>
      </w:r>
      <w:r w:rsidRPr="001E6472">
        <w:rPr>
          <w:rFonts w:ascii="Times New Roman" w:eastAsia="Times New Roman" w:hAnsi="Times New Roman"/>
          <w:sz w:val="32"/>
          <w:szCs w:val="32"/>
        </w:rPr>
        <w:t>ława wzrośnie, tym bardziej ludzie zaczną się obawiać, by mafia</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nie rozpanoszy</w:t>
      </w:r>
      <w:r w:rsidRPr="001E6472">
        <w:rPr>
          <w:rFonts w:ascii="Times New Roman" w:eastAsia="Times New Roman" w:hAnsi="Times New Roman"/>
          <w:sz w:val="32"/>
          <w:szCs w:val="32"/>
        </w:rPr>
        <w:t>ła się na ich osiedlach i tym szybciej jego imię znajdzie się w</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kronikach wojennych organizacji. Jak z zadowoleniem oznajmi</w:t>
      </w:r>
      <w:r w:rsidRPr="001E6472">
        <w:rPr>
          <w:rFonts w:ascii="Times New Roman" w:eastAsia="Times New Roman" w:hAnsi="Times New Roman"/>
          <w:sz w:val="32"/>
          <w:szCs w:val="32"/>
        </w:rPr>
        <w:t>ł ojcu,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teraz</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zw</w:t>
      </w:r>
      <w:r w:rsidRPr="001E6472">
        <w:rPr>
          <w:rFonts w:ascii="Times New Roman" w:eastAsia="Times New Roman" w:hAnsi="Times New Roman"/>
          <w:sz w:val="32"/>
          <w:szCs w:val="32"/>
        </w:rPr>
        <w:t>ą go sztandarowym chłopcem mafijnej generacji 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Co za bzdura! Little Ray by</w:t>
      </w:r>
      <w:r w:rsidRPr="001E6472">
        <w:rPr>
          <w:rFonts w:ascii="Times New Roman" w:eastAsia="Times New Roman" w:hAnsi="Times New Roman"/>
          <w:sz w:val="32"/>
          <w:szCs w:val="32"/>
        </w:rPr>
        <w:t xml:space="preserve">ł tak zadufany w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pozostawał głuchy na</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fakt,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Hallie Brendel odtrąbiła właśnie sygnał, który wezwie do walki</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nowojorsk</w:t>
      </w:r>
      <w:r w:rsidRPr="001E6472">
        <w:rPr>
          <w:rFonts w:ascii="Times New Roman" w:eastAsia="Times New Roman" w:hAnsi="Times New Roman"/>
          <w:sz w:val="32"/>
          <w:szCs w:val="32"/>
        </w:rPr>
        <w:t>ą policję, FBI i wszystkie inne agencje rządowe, co znacznie utrudni</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transfer zysk</w:t>
      </w:r>
      <w:r w:rsidRPr="001E6472">
        <w:rPr>
          <w:rFonts w:ascii="Times New Roman" w:eastAsia="Times New Roman" w:hAnsi="Times New Roman"/>
          <w:sz w:val="32"/>
          <w:szCs w:val="32"/>
        </w:rPr>
        <w:t>ów i doprowadzi do bankructwa rodziny Saviano, jak równie</w:t>
      </w:r>
      <w:r w:rsidR="00766BC3" w:rsidRPr="001E6472">
        <w:rPr>
          <w:rFonts w:ascii="Times New Roman" w:eastAsia="Times New Roman" w:hAnsi="Times New Roman"/>
          <w:sz w:val="32"/>
          <w:szCs w:val="32"/>
        </w:rPr>
        <w:t>ż</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odstraszy ludzi Espinosy. Little Ray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potrafi dokazywać na ulicach Małej</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Italii, lecz gdy nadejdzie chwila prawdziwej pr</w:t>
      </w:r>
      <w:r w:rsidRPr="001E6472">
        <w:rPr>
          <w:rFonts w:ascii="Times New Roman" w:eastAsia="Times New Roman" w:hAnsi="Times New Roman"/>
          <w:sz w:val="32"/>
          <w:szCs w:val="32"/>
        </w:rPr>
        <w:t>óby, nie będzie miał</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najmniejszego poj</w:t>
      </w:r>
      <w:r w:rsidRPr="001E6472">
        <w:rPr>
          <w:rFonts w:ascii="Times New Roman" w:eastAsia="Times New Roman" w:hAnsi="Times New Roman"/>
          <w:sz w:val="32"/>
          <w:szCs w:val="32"/>
        </w:rPr>
        <w:t>ęcia, jak poprowadzić wojnę.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bracia Espinosa ściągną</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ca</w:t>
      </w:r>
      <w:r w:rsidRPr="001E6472">
        <w:rPr>
          <w:rFonts w:ascii="Times New Roman" w:eastAsia="Times New Roman" w:hAnsi="Times New Roman"/>
          <w:sz w:val="32"/>
          <w:szCs w:val="32"/>
        </w:rPr>
        <w:t xml:space="preserve">łą swą armię, Little Ray, gorzej uzbrojony, z mniejszą liczbą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ołnierzy,</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zostanie zepchni</w:t>
      </w:r>
      <w:r w:rsidRPr="001E6472">
        <w:rPr>
          <w:rFonts w:ascii="Times New Roman" w:eastAsia="Times New Roman" w:hAnsi="Times New Roman"/>
          <w:sz w:val="32"/>
          <w:szCs w:val="32"/>
        </w:rPr>
        <w:t>ęty do defensywy. I najprawdopodobniej zginie.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Big Ray siedzia</w:t>
      </w:r>
      <w:r w:rsidRPr="001E6472">
        <w:rPr>
          <w:rFonts w:ascii="Times New Roman" w:eastAsia="Times New Roman" w:hAnsi="Times New Roman"/>
          <w:sz w:val="32"/>
          <w:szCs w:val="32"/>
        </w:rPr>
        <w:t>ł na pryczy z twarzą ukrytą w dłoniach. Pomiędzy wykrzykiwanymi</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przechwa</w:t>
      </w:r>
      <w:r w:rsidRPr="001E6472">
        <w:rPr>
          <w:rFonts w:ascii="Times New Roman" w:eastAsia="Times New Roman" w:hAnsi="Times New Roman"/>
          <w:sz w:val="32"/>
          <w:szCs w:val="32"/>
        </w:rPr>
        <w:t>łkami dosłyszał w głosie syna coś jeszcze bardziej niepokojącego: brak</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szacunku. Spodziewa</w:t>
      </w:r>
      <w:r w:rsidRPr="001E6472">
        <w:rPr>
          <w:rFonts w:ascii="Times New Roman" w:eastAsia="Times New Roman" w:hAnsi="Times New Roman"/>
          <w:sz w:val="32"/>
          <w:szCs w:val="32"/>
        </w:rPr>
        <w:t xml:space="preserve">ł się tego, miał jednak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owa chwila nadejdzie</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znacznie p</w:t>
      </w:r>
      <w:r w:rsidRPr="001E6472">
        <w:rPr>
          <w:rFonts w:ascii="Times New Roman" w:eastAsia="Times New Roman" w:hAnsi="Times New Roman"/>
          <w:sz w:val="32"/>
          <w:szCs w:val="32"/>
        </w:rPr>
        <w:t xml:space="preserve">óźniej. Siedział w więzieniu, bez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adnej szansy na zwolnienie.</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Wrogowie o tym wiedzieli, jego syn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Fakt ten nie zachęcał do</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pos</w:t>
      </w:r>
      <w:r w:rsidRPr="001E6472">
        <w:rPr>
          <w:rFonts w:ascii="Times New Roman" w:eastAsia="Times New Roman" w:hAnsi="Times New Roman"/>
          <w:sz w:val="32"/>
          <w:szCs w:val="32"/>
        </w:rPr>
        <w:t>łuszeństwa. Wprawdzie</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m</w:t>
      </w:r>
      <w:r w:rsidRPr="001E6472">
        <w:rPr>
          <w:rFonts w:ascii="Times New Roman" w:eastAsia="Times New Roman" w:hAnsi="Times New Roman"/>
          <w:sz w:val="32"/>
          <w:szCs w:val="32"/>
        </w:rPr>
        <w:t xml:space="preserve">ówili jeszcze o nim Dziarski Don i traktowali go z </w:t>
      </w:r>
      <w:r w:rsidR="008C0104" w:rsidRPr="001E6472">
        <w:rPr>
          <w:rFonts w:ascii="Times New Roman" w:eastAsia="Times New Roman" w:hAnsi="Times New Roman"/>
          <w:sz w:val="32"/>
          <w:szCs w:val="32"/>
        </w:rPr>
        <w:t>wielkim szacunkiem</w:t>
      </w:r>
      <w:r w:rsidRPr="001E6472">
        <w:rPr>
          <w:rFonts w:ascii="Times New Roman" w:eastAsia="Times New Roman" w:hAnsi="Times New Roman"/>
          <w:sz w:val="32"/>
          <w:szCs w:val="32"/>
        </w:rPr>
        <w:t>,</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ale tylko starsi; m</w:t>
      </w:r>
      <w:r w:rsidRPr="001E6472">
        <w:rPr>
          <w:rFonts w:ascii="Times New Roman" w:eastAsia="Times New Roman" w:hAnsi="Times New Roman"/>
          <w:sz w:val="32"/>
          <w:szCs w:val="32"/>
        </w:rPr>
        <w:t>łoda generacja nie dbała o człowieka, któremu granice</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kr</w:t>
      </w:r>
      <w:r w:rsidRPr="001E6472">
        <w:rPr>
          <w:rFonts w:ascii="Times New Roman" w:eastAsia="Times New Roman" w:hAnsi="Times New Roman"/>
          <w:sz w:val="32"/>
          <w:szCs w:val="32"/>
        </w:rPr>
        <w:t>ólestwa wyznaczały kraty.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Niemniej jednak Big Ray nie zmierza</w:t>
      </w:r>
      <w:r w:rsidRPr="001E6472">
        <w:rPr>
          <w:rFonts w:ascii="Times New Roman" w:eastAsia="Times New Roman" w:hAnsi="Times New Roman"/>
          <w:sz w:val="32"/>
          <w:szCs w:val="32"/>
        </w:rPr>
        <w:t xml:space="preserve">ł patrzeć, jak dorobek całego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zostaje zmarnowany, a imi</w:t>
      </w:r>
      <w:r w:rsidRPr="001E6472">
        <w:rPr>
          <w:rFonts w:ascii="Times New Roman" w:eastAsia="Times New Roman" w:hAnsi="Times New Roman"/>
          <w:sz w:val="32"/>
          <w:szCs w:val="32"/>
        </w:rPr>
        <w:t>ę rodziny zhańbione. Tak czy owak postanowił uratować</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synowi ty</w:t>
      </w:r>
      <w:r w:rsidRPr="001E6472">
        <w:rPr>
          <w:rFonts w:ascii="Times New Roman" w:eastAsia="Times New Roman" w:hAnsi="Times New Roman"/>
          <w:sz w:val="32"/>
          <w:szCs w:val="32"/>
        </w:rPr>
        <w:t>łek. Postara się zwrócić zainteresowanie wywołane artykułami tej</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Brendel w innym kierunku. Zadzwoni do kilku os</w:t>
      </w:r>
      <w:r w:rsidRPr="001E6472">
        <w:rPr>
          <w:rFonts w:ascii="Times New Roman" w:eastAsia="Times New Roman" w:hAnsi="Times New Roman"/>
          <w:sz w:val="32"/>
          <w:szCs w:val="32"/>
        </w:rPr>
        <w:t>ób winnych mu przysługę,</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skontaktuje si</w:t>
      </w:r>
      <w:r w:rsidRPr="001E6472">
        <w:rPr>
          <w:rFonts w:ascii="Times New Roman" w:eastAsia="Times New Roman" w:hAnsi="Times New Roman"/>
          <w:sz w:val="32"/>
          <w:szCs w:val="32"/>
        </w:rPr>
        <w:t xml:space="preserve">ę z kolegami i spróbuje przekonać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łącząc siły, mogą</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zneutralizowa</w:t>
      </w:r>
      <w:r w:rsidRPr="001E6472">
        <w:rPr>
          <w:rFonts w:ascii="Times New Roman" w:eastAsia="Times New Roman" w:hAnsi="Times New Roman"/>
          <w:sz w:val="32"/>
          <w:szCs w:val="32"/>
        </w:rPr>
        <w:t>ć przeciwnika bez wywoływania krwawej łaźni.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Ale naprz</w:t>
      </w:r>
      <w:r w:rsidRPr="001E6472">
        <w:rPr>
          <w:rFonts w:ascii="Times New Roman" w:eastAsia="Times New Roman" w:hAnsi="Times New Roman"/>
          <w:sz w:val="32"/>
          <w:szCs w:val="32"/>
        </w:rPr>
        <w:t>ód musi przemyśleć kilka spraw. Hallie Brendel ruszyła do ataku w</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imieniu Johna Chisolma, to by</w:t>
      </w:r>
      <w:r w:rsidRPr="001E6472">
        <w:rPr>
          <w:rFonts w:ascii="Times New Roman" w:eastAsia="Times New Roman" w:hAnsi="Times New Roman"/>
          <w:sz w:val="32"/>
          <w:szCs w:val="32"/>
        </w:rPr>
        <w:t>ło jasne i miało sens. Chciała upiec własną</w:t>
      </w:r>
      <w:r w:rsidR="00231233" w:rsidRPr="001E6472">
        <w:rPr>
          <w:rFonts w:ascii="Times New Roman" w:hAnsi="Times New Roman"/>
          <w:sz w:val="32"/>
          <w:szCs w:val="32"/>
        </w:rPr>
        <w:t xml:space="preserve"> </w:t>
      </w:r>
      <w:r w:rsidRPr="001E6472">
        <w:rPr>
          <w:rFonts w:ascii="Times New Roman" w:hAnsi="Times New Roman"/>
          <w:sz w:val="32"/>
          <w:szCs w:val="32"/>
        </w:rPr>
        <w:t>piecze</w:t>
      </w:r>
      <w:r w:rsidRPr="001E6472">
        <w:rPr>
          <w:rFonts w:ascii="Times New Roman" w:eastAsia="Times New Roman" w:hAnsi="Times New Roman"/>
          <w:sz w:val="32"/>
          <w:szCs w:val="32"/>
        </w:rPr>
        <w:t>ń, niosąc transparent z chwytliwym hasłem. Ale dlaczego Lionel Baird</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po</w:t>
      </w:r>
      <w:r w:rsidRPr="001E6472">
        <w:rPr>
          <w:rFonts w:ascii="Times New Roman" w:eastAsia="Times New Roman" w:hAnsi="Times New Roman"/>
          <w:sz w:val="32"/>
          <w:szCs w:val="32"/>
        </w:rPr>
        <w:t>łknął haczyk? Kogo on reprezentuje?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pomyślał Ray, planując krok numer jeden w swojej grze.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k</w:t>
      </w:r>
      <w:r w:rsidRPr="001E6472">
        <w:rPr>
          <w:rFonts w:ascii="Times New Roman" w:eastAsia="Times New Roman" w:hAnsi="Times New Roman"/>
          <w:sz w:val="32"/>
          <w:szCs w:val="32"/>
        </w:rPr>
        <w:t>łapiesz ustami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wiszącego haczyka, jedno jest pewne: musisz się</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z</w:t>
      </w:r>
      <w:r w:rsidRPr="001E6472">
        <w:rPr>
          <w:rFonts w:ascii="Times New Roman" w:eastAsia="Times New Roman" w:hAnsi="Times New Roman"/>
          <w:sz w:val="32"/>
          <w:szCs w:val="32"/>
        </w:rPr>
        <w:t>łapać.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 czwartej rano 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wracający do domu z nocnego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uru w szpitalu w Queens skręcił na rogu Osiemnastej i Lexington Avenue. Przystanął na widok stojącego przy chodniku samochodu z włączonymi światłami i otwartymi drzwiami. Choć pojazd wydawał się pusty, przechodzień zachował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jakaś prostytutka obsługuje klienta, albo odchodzi tu właśnie wielka transakcja narkotykowa?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trwa kłótnia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eńska,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szczeniaki bawią się w seks? Mniejsza o to, był zmęczony i nie zamierzał w</w:t>
      </w:r>
      <w:r w:rsidR="008C0104"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nic się mieszać, bo jeszcze sam oberwie.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Przeszed</w:t>
      </w:r>
      <w:r w:rsidRPr="001E6472">
        <w:rPr>
          <w:rFonts w:ascii="Times New Roman" w:eastAsia="Times New Roman" w:hAnsi="Times New Roman"/>
          <w:sz w:val="32"/>
          <w:szCs w:val="32"/>
        </w:rPr>
        <w:t>ł na drugą stronę ulicy i trzymał się jak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ej budynków, zdała od światła lamp. Mijając samochód, zwolnił i zajrzał do środka. Na miejscu kierowcy zobaczył bezwładnie pochylone do przodu ciało. Jako pielęgniarz umiałby udzielić pierwszej pomocy, ale nawet bez dokładnego sprawdzania nie ulegało wątpliwości,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 przed sobą trupa. Podszedł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i na tylnym siedzeniu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jeszcze kogoś,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dającego najmniejszych oznak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Biegiem zawrócił na Lexington Avenue i wezwał policję. Zanim na miejsce dotarła ekipa zabezpieczająca ślady, uliczkę zamknięto. Błyskały błękitnobiałe światła, zakłócając spokój, jaki powinien trwać w ostatnich godzinach nocy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choć w tak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ym mieście Me zdarzało się to często. Samochód wydziału medycyny sądowej stał zaparkowany obok auta ofiar, plastikowe worki i nosze czekały na ładunek. Detektywi z posterunku Dwa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Pięć byli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miejscu. Gdy Amanda i Pete Doyle zaczynali wstępne oględziny, funkcjonariusz, któ</w:t>
      </w:r>
      <w:r w:rsidR="008C0104" w:rsidRPr="001E6472">
        <w:rPr>
          <w:rFonts w:ascii="Times New Roman" w:eastAsia="Times New Roman" w:hAnsi="Times New Roman"/>
          <w:sz w:val="32"/>
          <w:szCs w:val="32"/>
        </w:rPr>
        <w:t>ry</w:t>
      </w:r>
      <w:r w:rsidRPr="001E6472">
        <w:rPr>
          <w:rFonts w:ascii="Times New Roman" w:eastAsia="Times New Roman" w:hAnsi="Times New Roman"/>
          <w:sz w:val="32"/>
          <w:szCs w:val="32"/>
        </w:rPr>
        <w:t xml:space="preserve"> dostał ową sprawę, wygłosił opinię,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zwykła gangsterska egzekuc</w:t>
      </w:r>
      <w:r w:rsidR="008C0104" w:rsidRPr="001E6472">
        <w:rPr>
          <w:rFonts w:ascii="Times New Roman" w:eastAsia="Times New Roman" w:hAnsi="Times New Roman"/>
          <w:sz w:val="32"/>
          <w:szCs w:val="32"/>
        </w:rPr>
        <w:t>j</w:t>
      </w:r>
      <w:r w:rsidRPr="001E6472">
        <w:rPr>
          <w:rFonts w:ascii="Times New Roman" w:eastAsia="Times New Roman" w:hAnsi="Times New Roman"/>
          <w:sz w:val="32"/>
          <w:szCs w:val="32"/>
        </w:rPr>
        <w:t xml:space="preserve">a. Na pierwszy rzut oka wydawało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miał rację. Górna część ciała kierowcy była lekko przechylona w bok, głowa Stykała kierownicy, usta jakby zamarły w okrzyku zaskoczenia,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coś</w:t>
      </w:r>
      <w:r w:rsidR="003E56D4" w:rsidRPr="001E6472">
        <w:rPr>
          <w:rFonts w:ascii="Times New Roman" w:eastAsia="Times New Roman" w:hAnsi="Times New Roman"/>
          <w:sz w:val="32"/>
          <w:szCs w:val="32"/>
        </w:rPr>
        <w:t xml:space="preserve"> </w:t>
      </w:r>
      <w:r w:rsidRPr="001E6472">
        <w:rPr>
          <w:rFonts w:ascii="Times New Roman" w:hAnsi="Times New Roman"/>
          <w:sz w:val="32"/>
          <w:szCs w:val="32"/>
        </w:rPr>
        <w:t>podobnego mog</w:t>
      </w:r>
      <w:r w:rsidRPr="001E6472">
        <w:rPr>
          <w:rFonts w:ascii="Times New Roman" w:eastAsia="Times New Roman" w:hAnsi="Times New Roman"/>
          <w:sz w:val="32"/>
          <w:szCs w:val="32"/>
        </w:rPr>
        <w:t>ło się przydarzyć. Sądząc po tłustej plamie wokół rany wlotowej, zabójca strzelał z odległości nie większej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ćwierć metra Amanda jakoś nie potrafiła sobie wyobrazić, by wcześniej </w:t>
      </w:r>
      <w:r w:rsidR="008C0104" w:rsidRPr="001E6472">
        <w:rPr>
          <w:rFonts w:ascii="Times New Roman" w:eastAsia="Times New Roman" w:hAnsi="Times New Roman"/>
          <w:sz w:val="32"/>
          <w:szCs w:val="32"/>
        </w:rPr>
        <w:t>sprawca</w:t>
      </w:r>
      <w:r w:rsidRPr="001E6472">
        <w:rPr>
          <w:rFonts w:ascii="Times New Roman" w:eastAsia="Times New Roman" w:hAnsi="Times New Roman"/>
          <w:sz w:val="32"/>
          <w:szCs w:val="32"/>
        </w:rPr>
        <w:t xml:space="preserve"> i ofiara prowadzili przyjazną pogawędkę.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tylnym siedzeniu, w prawym rogu,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skulony drugi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Gdyby nie dziura w czole,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na by sądzić,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drzemie. Tak jak u kierowcy, nie widać było wyjściowej rany po kuli, co zdawało się </w:t>
      </w:r>
      <w:r w:rsidR="008C0104" w:rsidRPr="001E6472">
        <w:rPr>
          <w:rFonts w:ascii="Times New Roman" w:eastAsia="Times New Roman" w:hAnsi="Times New Roman"/>
          <w:sz w:val="32"/>
          <w:szCs w:val="32"/>
        </w:rPr>
        <w:t>potwierdzać</w:t>
      </w:r>
      <w:r w:rsidRPr="001E6472">
        <w:rPr>
          <w:rFonts w:ascii="Times New Roman" w:eastAsia="Times New Roman" w:hAnsi="Times New Roman"/>
          <w:sz w:val="32"/>
          <w:szCs w:val="32"/>
        </w:rPr>
        <w:t xml:space="preserve"> wersję detektywa. Mafia często zabijała z ręcznej dwudziestkidwójki, a wystrzelony z niej pocisk nie ma dość siły, by przebić czaszkę na wylot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 to wskutek wewnętrznego rezonansu powoduje straszliwe zniszczenia w mózgu i krwotok wewnętrzny. Człowiek na tylnym siedzeniu został zastrzelony przez okno z prawej strony, z odległości większej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kierowca, lecz był równie martwy. Przed sfotografowaniem ciał Amanda zrobiła ujęcie miejsca wokół samochodu. Wraz z Pete'em zbadali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centymetr w poszukiwaniu materiału dowodowego: łusek po nabojach, śladów krwi, strzępów ubrania, czegoś, co mogło wypaść z kieszeni zabójcy albo zostało przez nieuwagę zostawione. Teren okazał się irytująco czysty, i poza odciskiem buta, który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Max na cienkiej warstwie błota obok drzwi kierowcy, nie znaleźli niczego .Słabo zaznaczony, niewiele był wart, niemniej jednak wszystko, co zostanie znalezione na miejscu zbrodni, ma znaczenie, dopóki nie zostanie dowiedzione,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inaczej. Ustawiła aparat na statywie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skierowała obiektyw w dół. Z torby z przyrządami wyciągnęła linijkę i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ją obok odcisku buta, oznaczając skalę. Zrobiła kilka ujęć z góry, potem zdjęła aparat z trójnoga i zrobiła serię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 Odcisk spryskała czarną farbą do gruntowania, tworząc cień, co pozwoliło 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nić wgłębienia od wypukłości.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utrwaliła na kliszy spryskane miejsce pod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liwym kątem i z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strony, powoli obeszła samochód, szukając dalej. Doyle zabezpieczył ślad buta, by móc później wykonać szczegółową analizę.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znak Amandy, sygnalizuj</w:t>
      </w:r>
      <w:r w:rsidRPr="001E6472">
        <w:rPr>
          <w:rFonts w:ascii="Times New Roman" w:eastAsia="Times New Roman" w:hAnsi="Times New Roman"/>
          <w:sz w:val="32"/>
          <w:szCs w:val="32"/>
        </w:rPr>
        <w:t xml:space="preserve">ącej zakończenie pierwszej fazy oględzin, ekipa z prosektorium zabrała zwłoki. Któryś z detektywów oznajmił,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pasa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er to Vito Albanese, capo z okresu panowania Big Raya Saviano. Kierowcy nie zidentyfikowano.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przyst</w:t>
      </w:r>
      <w:r w:rsidRPr="001E6472">
        <w:rPr>
          <w:rFonts w:ascii="Times New Roman" w:eastAsia="Times New Roman" w:hAnsi="Times New Roman"/>
          <w:sz w:val="32"/>
          <w:szCs w:val="32"/>
        </w:rPr>
        <w:t xml:space="preserve">ąpiła do drugiej rundy zdjęć i dołączyła do Pete'a,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mudnie zbierającego wszelkie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ślady. Poza próbkami krwi mieli niewiele. Znalazła strzęp mat</w:t>
      </w:r>
      <w:r w:rsidR="008C0104" w:rsidRPr="001E6472">
        <w:rPr>
          <w:rFonts w:ascii="Times New Roman" w:eastAsia="Times New Roman" w:hAnsi="Times New Roman"/>
          <w:sz w:val="32"/>
          <w:szCs w:val="32"/>
        </w:rPr>
        <w:t>eriału, zaczepiony obok klamki w</w:t>
      </w:r>
      <w:r w:rsidRPr="001E6472">
        <w:rPr>
          <w:rFonts w:ascii="Times New Roman" w:eastAsia="Times New Roman" w:hAnsi="Times New Roman"/>
          <w:sz w:val="32"/>
          <w:szCs w:val="32"/>
        </w:rPr>
        <w:t xml:space="preserve"> drzwiach kierowcy.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ofiara próbowała się wydostać, by walczyć z napastnikiem albo uciec. Drzwi prawdopodobnie uderzyły morder</w:t>
      </w:r>
      <w:r w:rsidR="00D2726E" w:rsidRPr="001E6472">
        <w:rPr>
          <w:rFonts w:ascii="Times New Roman" w:eastAsia="Times New Roman" w:hAnsi="Times New Roman"/>
          <w:sz w:val="32"/>
          <w:szCs w:val="32"/>
        </w:rPr>
        <w:t>c</w:t>
      </w:r>
      <w:r w:rsidRPr="001E6472">
        <w:rPr>
          <w:rFonts w:ascii="Times New Roman" w:eastAsia="Times New Roman" w:hAnsi="Times New Roman"/>
          <w:sz w:val="32"/>
          <w:szCs w:val="32"/>
        </w:rPr>
        <w:t>ę, a ten gwałtownie odskoczył, by wycelować w kierowcę. Wkładają właśnie próbkę do woreczka z folii, gdy rozległ się znajomy głos:</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Co taka miła dziewczyna robi w takim miejscu?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Odwr</w:t>
      </w:r>
      <w:r w:rsidRPr="001E6472">
        <w:rPr>
          <w:rFonts w:ascii="Times New Roman" w:eastAsia="Times New Roman" w:hAnsi="Times New Roman"/>
          <w:sz w:val="32"/>
          <w:szCs w:val="32"/>
        </w:rPr>
        <w:t>ócili się oboje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Amanda i jej partner, który wewnątrz samochodu szukał odcisków palców.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ówisz do mnie, Fowler?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zawołał Pete.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Bynajmniej.</w:t>
      </w:r>
      <w:r>
        <w:rPr>
          <w:rFonts w:ascii="Times New Roman" w:hAnsi="Times New Roman"/>
          <w:sz w:val="32"/>
          <w:szCs w:val="32"/>
        </w:rPr>
        <w:t xml:space="preserve"> - </w:t>
      </w:r>
      <w:r w:rsidR="00796A22" w:rsidRPr="001E6472">
        <w:rPr>
          <w:rFonts w:ascii="Times New Roman" w:hAnsi="Times New Roman"/>
          <w:sz w:val="32"/>
          <w:szCs w:val="32"/>
        </w:rPr>
        <w:t>Jake, u</w:t>
      </w:r>
      <w:r w:rsidR="00796A22" w:rsidRPr="001E6472">
        <w:rPr>
          <w:rFonts w:ascii="Times New Roman" w:eastAsia="Times New Roman" w:hAnsi="Times New Roman"/>
          <w:sz w:val="32"/>
          <w:szCs w:val="32"/>
        </w:rPr>
        <w:t>śmiechając się obleśnie, zajrzał do auta.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Ładniutki z ciebie chłopczyk, Doyle, ale nie w moim typie.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niech to! S</w:t>
      </w:r>
      <w:r w:rsidR="00796A22" w:rsidRPr="001E6472">
        <w:rPr>
          <w:rFonts w:ascii="Times New Roman" w:eastAsia="Times New Roman" w:hAnsi="Times New Roman"/>
          <w:sz w:val="32"/>
          <w:szCs w:val="32"/>
        </w:rPr>
        <w:t xml:space="preserve">ądziłem,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dzisiejszej nocy wyglądam szczególnie pociągająco. Jake potrząsnął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cię określić na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sposoby, człowieku, ale pociągający...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Wskazał na Amandę i uśmiechnął się ponownie.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Ona to co innego.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miejsce zbrodni.</w:t>
      </w:r>
      <w:r>
        <w:rPr>
          <w:rFonts w:ascii="Times New Roman" w:hAnsi="Times New Roman"/>
          <w:sz w:val="32"/>
          <w:szCs w:val="32"/>
        </w:rPr>
        <w:t xml:space="preserve"> - </w:t>
      </w:r>
      <w:r w:rsidR="00796A22" w:rsidRPr="001E6472">
        <w:rPr>
          <w:rFonts w:ascii="Times New Roman" w:hAnsi="Times New Roman"/>
          <w:sz w:val="32"/>
          <w:szCs w:val="32"/>
        </w:rPr>
        <w:t>Dziewczyna walczy</w:t>
      </w:r>
      <w:r w:rsidR="00796A22" w:rsidRPr="001E6472">
        <w:rPr>
          <w:rFonts w:ascii="Times New Roman" w:eastAsia="Times New Roman" w:hAnsi="Times New Roman"/>
          <w:sz w:val="32"/>
          <w:szCs w:val="32"/>
        </w:rPr>
        <w:t>ła z zalewającym jej twarz rumieńcem. Popatrzyła na zegarek, następnie na Jake'a.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Piąta rano.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spytać, co o tej porze robisz tak daleko od domu i biura?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przyjaciela w wydziale do zwalczania zorganizowanej przest</w:t>
      </w:r>
      <w:r w:rsidR="00796A22" w:rsidRPr="001E6472">
        <w:rPr>
          <w:rFonts w:ascii="Times New Roman" w:eastAsia="Times New Roman" w:hAnsi="Times New Roman"/>
          <w:sz w:val="32"/>
          <w:szCs w:val="32"/>
        </w:rPr>
        <w:t>ępczości. Daje mi znać, gdy zapowiada się jakaś ruchawka w kręgu klanu Saviano.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zd</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zapomnieć o zainteresowaniu Jake'a ludźmi z tego kręgu. Co za ironia losu, pomyślała, łączy nas ta sama przestępcza rodzina. Zastanawiała się, ile punktów przyznałby im „Cosmpolitan" w jednym z tych swoich </w:t>
      </w:r>
      <w:r w:rsidR="008C0104" w:rsidRPr="001E6472">
        <w:rPr>
          <w:rFonts w:ascii="Times New Roman" w:eastAsia="Times New Roman" w:hAnsi="Times New Roman"/>
          <w:sz w:val="32"/>
          <w:szCs w:val="32"/>
        </w:rPr>
        <w:t>quizów</w:t>
      </w:r>
      <w:r w:rsidRPr="001E6472">
        <w:rPr>
          <w:rFonts w:ascii="Times New Roman" w:eastAsia="Times New Roman" w:hAnsi="Times New Roman"/>
          <w:sz w:val="32"/>
          <w:szCs w:val="32"/>
        </w:rPr>
        <w:t>: „W jakim stopniu się uzupełniacie?".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 xml:space="preserve">ówił,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wygląda na egzekucję.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by</w:t>
      </w:r>
      <w:r w:rsidRPr="001E6472">
        <w:rPr>
          <w:rFonts w:ascii="Times New Roman" w:eastAsia="Times New Roman" w:hAnsi="Times New Roman"/>
          <w:sz w:val="32"/>
          <w:szCs w:val="32"/>
        </w:rPr>
        <w:t>ła tego taka pewna. Wprawdzie owej teorii dowodziłyby strzały w głowę, jeden pocisk, brak broni, z której go wystrzelono, oraz łusek, śladów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włosów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było nic, co mogłoby ułatwić identyfikację sprawców, ale mafijni zabójcy na ogół noszą buty o gładkich skórzanych podeszwach. Odcisk, który sfotografowała, prezentował natomiast wzór preferowany raczej przez członków gangu.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włókno materiału przypominało lśniący syntetyk z krótkich kurtek, po</w:t>
      </w:r>
      <w:r w:rsidR="008C0104" w:rsidRPr="001E6472">
        <w:rPr>
          <w:rFonts w:ascii="Times New Roman" w:eastAsia="Times New Roman" w:hAnsi="Times New Roman"/>
          <w:sz w:val="32"/>
          <w:szCs w:val="32"/>
        </w:rPr>
        <w:t>p</w:t>
      </w:r>
      <w:r w:rsidRPr="001E6472">
        <w:rPr>
          <w:rFonts w:ascii="Times New Roman" w:eastAsia="Times New Roman" w:hAnsi="Times New Roman"/>
          <w:sz w:val="32"/>
          <w:szCs w:val="32"/>
        </w:rPr>
        <w:t>ularnych na ulicy.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Jakie</w:t>
      </w:r>
      <w:r w:rsidR="00796A22" w:rsidRPr="001E6472">
        <w:rPr>
          <w:rFonts w:ascii="Times New Roman" w:eastAsia="Times New Roman" w:hAnsi="Times New Roman"/>
          <w:sz w:val="32"/>
          <w:szCs w:val="32"/>
        </w:rPr>
        <w:t>ś wstępne ustalenia? Wiosenne porządki mafii?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Latynosi włączyli się do zabawy?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Wiesz,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nie wolno mi dzielić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adnymi domysłami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Aha.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obrzucił wzrokiem okolicę, samochód, popatrzył 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otwarte drzwi.</w:t>
      </w:r>
      <w:r w:rsidR="00D27783">
        <w:rPr>
          <w:rFonts w:ascii="Times New Roman" w:hAnsi="Times New Roman"/>
          <w:sz w:val="32"/>
          <w:szCs w:val="32"/>
        </w:rPr>
        <w:t xml:space="preserve"> - </w:t>
      </w:r>
      <w:r w:rsidRPr="001E6472">
        <w:rPr>
          <w:rFonts w:ascii="Times New Roman" w:hAnsi="Times New Roman"/>
          <w:sz w:val="32"/>
          <w:szCs w:val="32"/>
        </w:rPr>
        <w:t>Musieli zna</w:t>
      </w:r>
      <w:r w:rsidRPr="001E6472">
        <w:rPr>
          <w:rFonts w:ascii="Times New Roman" w:eastAsia="Times New Roman" w:hAnsi="Times New Roman"/>
          <w:sz w:val="32"/>
          <w:szCs w:val="32"/>
        </w:rPr>
        <w:t>ć zabójców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myślał głośno, wskazując na starannie zaparkowany samochód.</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Zatrzymali się z własnej woli. Max i Pete doszli do tego samego wniosku.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 kogoś czekali. Gdy ten ktoś się pojawił, kierowca otworzył drzwi, by podać towar lub odebrać worek z gotówką.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pomy</w:t>
      </w:r>
      <w:r w:rsidRPr="001E6472">
        <w:rPr>
          <w:rFonts w:ascii="Times New Roman" w:eastAsia="Times New Roman" w:hAnsi="Times New Roman"/>
          <w:sz w:val="32"/>
          <w:szCs w:val="32"/>
        </w:rPr>
        <w:t>ślała o takim przebiegu wypadków, lecz teraz wydał jej się prawdopodobny.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Tylko na kogo czeka</w:t>
      </w:r>
      <w:r w:rsidR="00796A22" w:rsidRPr="001E6472">
        <w:rPr>
          <w:rFonts w:ascii="Times New Roman" w:eastAsia="Times New Roman" w:hAnsi="Times New Roman"/>
          <w:sz w:val="32"/>
          <w:szCs w:val="32"/>
        </w:rPr>
        <w:t>ły te jeszcze ciepłe zwłoki? Na jakiegoś „Mr Biga" z innej rodziny? Albo na przedstawiciela najnowszych partnerów w biznesie klanu Saviano?</w:t>
      </w:r>
      <w:r>
        <w:rPr>
          <w:rFonts w:ascii="Times New Roman" w:eastAsia="Times New Roman" w:hAnsi="Times New Roman"/>
          <w:sz w:val="32"/>
          <w:szCs w:val="32"/>
        </w:rPr>
        <w:t xml:space="preserve"> - </w:t>
      </w:r>
      <w:r w:rsidR="008C0104" w:rsidRPr="001E6472">
        <w:rPr>
          <w:rFonts w:ascii="Times New Roman" w:eastAsia="Times New Roman" w:hAnsi="Times New Roman"/>
          <w:sz w:val="32"/>
          <w:szCs w:val="32"/>
        </w:rPr>
        <w:t>Twarz mu się ściągnęła, głos drżał, jakby Fowler walczył z naporem podsuwanych mu przez wyobraźnię możliwości.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za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rzucił, a Amanda pomyślała,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coś za bardzo mu wesoło.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razie miasto ma o dwóch drani mniej.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sprawia ci to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sondowała delikatnie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dlaczego o tak nieludzkiej porze zrywasz się z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 i pojawiasz na miejscu zbrodni? Czego szukasz, Jake, co masz nadzieję znaleźć?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w:t>
      </w:r>
      <w:r w:rsidRPr="001E6472">
        <w:rPr>
          <w:rFonts w:ascii="Times New Roman" w:eastAsia="Times New Roman" w:hAnsi="Times New Roman"/>
          <w:sz w:val="32"/>
          <w:szCs w:val="32"/>
        </w:rPr>
        <w:t>łęboko westchnął i wzruszył ramionami, przez chwilę nie umiejąc podać sensownego wytłumaczenia.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jakaś niezdrowa ciekawość lub podświadoma, patologiczna fascynacja popełnionymi przez gangi morderstwami?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chore pragnienie zemsty? Wiesz, oko za oko. Tysiąc tamtych za mojego ojca.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Pustka w jego oczach wskazywała,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myślami powędrował w przeszłość, widział inne twarze i inne zbrodnie.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Kogoś zidentyfikowano?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wracając do teraźniejszości.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ten z tyłu to Vito Albanese.</w:t>
      </w:r>
    </w:p>
    <w:p w:rsidR="00796A22" w:rsidRPr="001E6472" w:rsidRDefault="00796A22" w:rsidP="00FB0B20">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wysun</w:t>
      </w:r>
      <w:r w:rsidRPr="001E6472">
        <w:rPr>
          <w:rFonts w:ascii="Times New Roman" w:eastAsia="Times New Roman" w:hAnsi="Times New Roman"/>
          <w:sz w:val="32"/>
          <w:szCs w:val="32"/>
        </w:rPr>
        <w:t>ął szczękę i zmru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oczy. Odwrócił się od Amandy i zajrzał do</w:t>
      </w:r>
      <w:r w:rsidR="00FB0B20" w:rsidRPr="001E6472">
        <w:rPr>
          <w:rFonts w:ascii="Times New Roman" w:hAnsi="Times New Roman"/>
          <w:sz w:val="32"/>
          <w:szCs w:val="32"/>
        </w:rPr>
        <w:t xml:space="preserve"> </w:t>
      </w:r>
      <w:r w:rsidRPr="001E6472">
        <w:rPr>
          <w:rFonts w:ascii="Times New Roman" w:hAnsi="Times New Roman"/>
          <w:sz w:val="32"/>
          <w:szCs w:val="32"/>
        </w:rPr>
        <w:t>samochodu, by popatrze</w:t>
      </w:r>
      <w:r w:rsidRPr="001E6472">
        <w:rPr>
          <w:rFonts w:ascii="Times New Roman" w:eastAsia="Times New Roman" w:hAnsi="Times New Roman"/>
          <w:sz w:val="32"/>
          <w:szCs w:val="32"/>
        </w:rPr>
        <w:t xml:space="preserve">ć na miejsce, gdzie krew tamtego poplamiła siedzenie. Dziewczyna była pewna,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słyszy, jak mruczał pod nosem: Doskonale! W milczeniu przyglądała się, jak z rękami w kieszeniach spoglądał na chodnik i tylko nerwowe przytupywanie prawej nogi zdradzało, jak mocno jest poruszony.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Albanese wtedy strzela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wreszcie, wypluwając słowa, jakby parzyły mu język.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 był sprawcą morderstwa w samochodzie Archiego.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 xml:space="preserve">ówiłeś,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nigdy nie znaleziono zabójcy. </w:t>
      </w:r>
      <w:r w:rsidR="008C0104" w:rsidRPr="001E6472">
        <w:rPr>
          <w:rFonts w:ascii="Times New Roman" w:eastAsia="Times New Roman" w:hAnsi="Times New Roman"/>
          <w:sz w:val="32"/>
          <w:szCs w:val="32"/>
        </w:rPr>
        <w:t>Że</w:t>
      </w:r>
      <w:r w:rsidR="00796A22" w:rsidRPr="001E6472">
        <w:rPr>
          <w:rFonts w:ascii="Times New Roman" w:eastAsia="Times New Roman" w:hAnsi="Times New Roman"/>
          <w:sz w:val="32"/>
          <w:szCs w:val="32"/>
        </w:rPr>
        <w:t xml:space="preserve"> sprawa twojego ojca pozostała niewyjaśniona.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Oficjalnie. Ale </w:t>
      </w:r>
      <w:r w:rsidR="008C0104" w:rsidRPr="001E6472">
        <w:rPr>
          <w:rFonts w:ascii="Times New Roman" w:hAnsi="Times New Roman"/>
          <w:sz w:val="32"/>
          <w:szCs w:val="32"/>
        </w:rPr>
        <w:t>kilka</w:t>
      </w:r>
      <w:r w:rsidR="00796A22" w:rsidRPr="001E6472">
        <w:rPr>
          <w:rFonts w:ascii="Times New Roman" w:hAnsi="Times New Roman"/>
          <w:sz w:val="32"/>
          <w:szCs w:val="32"/>
        </w:rPr>
        <w:t xml:space="preserve"> lat temu dosta</w:t>
      </w:r>
      <w:r w:rsidR="00796A22" w:rsidRPr="001E6472">
        <w:rPr>
          <w:rFonts w:ascii="Times New Roman" w:eastAsia="Times New Roman" w:hAnsi="Times New Roman"/>
          <w:sz w:val="32"/>
          <w:szCs w:val="32"/>
        </w:rPr>
        <w:t>łem informację od naszej wtyczki w organizacji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Wygląda na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owo „zabójstwo z dodge darta" sprzed lat, jak je eufemistyczne nazwano, ustawiło Alabanesego. Amanda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Jake zaciska i rozprostowuje pięści niczym bokser rozluźniający dłonie przed walką.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Potrafisz to sobie wyobrazi</w:t>
      </w:r>
      <w:r w:rsidR="00796A22" w:rsidRPr="001E6472">
        <w:rPr>
          <w:rFonts w:ascii="Times New Roman" w:eastAsia="Times New Roman" w:hAnsi="Times New Roman"/>
          <w:sz w:val="32"/>
          <w:szCs w:val="32"/>
        </w:rPr>
        <w:t>ć? Ten pieprzony śmieć się przechwalał, kim to on jest! Jak łatwo mu przyszło dokonać ohydnego mafijnego rytuału inicjacji!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Wykrzywił wargi, jakby poczuł gorzki smak </w:t>
      </w:r>
      <w:r w:rsidR="008C0104" w:rsidRPr="001E6472">
        <w:rPr>
          <w:rFonts w:ascii="Times New Roman" w:eastAsia="Times New Roman" w:hAnsi="Times New Roman"/>
          <w:sz w:val="32"/>
          <w:szCs w:val="32"/>
        </w:rPr>
        <w:t>w</w:t>
      </w:r>
      <w:r w:rsidR="00796A22" w:rsidRPr="001E6472">
        <w:rPr>
          <w:rFonts w:ascii="Times New Roman" w:eastAsia="Times New Roman" w:hAnsi="Times New Roman"/>
          <w:sz w:val="32"/>
          <w:szCs w:val="32"/>
        </w:rPr>
        <w:t xml:space="preserve"> ustach.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łatwiejszego?! Strzelasz do kogoś z zimną krwią, upychasz zwłoki do baga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nika i zostawiasz, by zgniły pod kupą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elastwa. Bingo!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zdobyłeś pozycję w rodzinie. Amanda wzięła go za rękę.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łagodnie, choć z naciskiem: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Albanese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Twojego ojca nie ma od dwudziestu lat. Czas dać sobie spokój z tą całą historią. Odskoczył od niej jak oparzony. Wyrwał dłoń,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twarz ku Amandzie i spiorunował ją wzrokiem.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8C0104" w:rsidRPr="001E6472">
        <w:rPr>
          <w:rFonts w:ascii="Times New Roman" w:eastAsia="Times New Roman" w:hAnsi="Times New Roman"/>
          <w:sz w:val="32"/>
          <w:szCs w:val="32"/>
        </w:rPr>
        <w:t>Żywy</w:t>
      </w:r>
      <w:r w:rsidR="00796A22" w:rsidRPr="001E6472">
        <w:rPr>
          <w:rFonts w:ascii="Times New Roman" w:eastAsia="Times New Roman" w:hAnsi="Times New Roman"/>
          <w:sz w:val="32"/>
          <w:szCs w:val="32"/>
        </w:rPr>
        <w:t xml:space="preserve"> czy martwy... ci ludzie odebrali mi ojca.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esz być pewna,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nigdy nie wybaczę i nie zapomnę. Przenigdy nie zamknę akt Archiego Fowlera. Odsunął się ze złością; potrzebował czasu i dystansu, by się uspokoić. Amanda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ałowała swych niedawnych słów. Nie tylko były nietaktowne, ale i nieszczere. Ona nie zamknęła sprawy Saviana ani nie zamierzała tego zrobić. Jak więc mogła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ądać od Jake'a czegoś, czego sama by nie uczyniła? Pete wyszedł z auta i zabrał się do zbierania sprzętu.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zrobiliśmy wszystko, co do nas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 kochani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Poskładam manatki, zadzwonię na komisariat i zbadam sytuację. Kto wie,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będziemy mieli szczęście!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skin</w:t>
      </w:r>
      <w:r w:rsidRPr="001E6472">
        <w:rPr>
          <w:rFonts w:ascii="Times New Roman" w:eastAsia="Times New Roman" w:hAnsi="Times New Roman"/>
          <w:sz w:val="32"/>
          <w:szCs w:val="32"/>
        </w:rPr>
        <w:t>ęła głową. Zostały im jeszcze trzy godziny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uru i noc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się okropnie. Max miała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serdecznie dość, ale teraz na </w:t>
      </w:r>
      <w:r w:rsidR="008C0104" w:rsidRPr="001E6472">
        <w:rPr>
          <w:rFonts w:ascii="Times New Roman" w:eastAsia="Times New Roman" w:hAnsi="Times New Roman"/>
          <w:sz w:val="32"/>
          <w:szCs w:val="32"/>
        </w:rPr>
        <w:t>chwilę</w:t>
      </w:r>
      <w:r w:rsidRPr="001E6472">
        <w:rPr>
          <w:rFonts w:ascii="Times New Roman" w:eastAsia="Times New Roman" w:hAnsi="Times New Roman"/>
          <w:sz w:val="32"/>
          <w:szCs w:val="32"/>
        </w:rPr>
        <w:t xml:space="preserve"> zapomniała o zmęczeniu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powinna przeprosić Jake'a za swą gruboskórność.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Wybacz</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podchodząc do niego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przesadziłam.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Aha</w:t>
      </w:r>
      <w:r>
        <w:rPr>
          <w:rFonts w:ascii="Times New Roman" w:hAnsi="Times New Roman"/>
          <w:sz w:val="32"/>
          <w:szCs w:val="32"/>
        </w:rPr>
        <w:t xml:space="preserve"> - </w:t>
      </w:r>
      <w:r w:rsidR="00796A22" w:rsidRPr="001E6472">
        <w:rPr>
          <w:rFonts w:ascii="Times New Roman" w:hAnsi="Times New Roman"/>
          <w:sz w:val="32"/>
          <w:szCs w:val="32"/>
        </w:rPr>
        <w:t>nie odwr</w:t>
      </w:r>
      <w:r w:rsidR="00796A22" w:rsidRPr="001E6472">
        <w:rPr>
          <w:rFonts w:ascii="Times New Roman" w:eastAsia="Times New Roman" w:hAnsi="Times New Roman"/>
          <w:sz w:val="32"/>
          <w:szCs w:val="32"/>
        </w:rPr>
        <w:t>ócił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mia</w:t>
      </w:r>
      <w:r w:rsidR="00796A22" w:rsidRPr="001E6472">
        <w:rPr>
          <w:rFonts w:ascii="Times New Roman" w:eastAsia="Times New Roman" w:hAnsi="Times New Roman"/>
          <w:sz w:val="32"/>
          <w:szCs w:val="32"/>
        </w:rPr>
        <w:t xml:space="preserve">łam prawa tak mówić. Zwłaszcza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 twoim miejscu czułabym to samo.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się odwracał, spodziewała się ujrzeć na jego twa</w:t>
      </w:r>
      <w:r w:rsidR="008C0104" w:rsidRPr="001E6472">
        <w:rPr>
          <w:rFonts w:ascii="Times New Roman" w:eastAsia="Times New Roman" w:hAnsi="Times New Roman"/>
          <w:sz w:val="32"/>
          <w:szCs w:val="32"/>
        </w:rPr>
        <w:t>r</w:t>
      </w:r>
      <w:r w:rsidR="00796A22" w:rsidRPr="001E6472">
        <w:rPr>
          <w:rFonts w:ascii="Times New Roman" w:eastAsia="Times New Roman" w:hAnsi="Times New Roman"/>
          <w:sz w:val="32"/>
          <w:szCs w:val="32"/>
        </w:rPr>
        <w:t>zy gniew, zobaczyła jednak dziwną mi</w:t>
      </w:r>
      <w:r w:rsidR="008C0104" w:rsidRPr="001E6472">
        <w:rPr>
          <w:rFonts w:ascii="Times New Roman" w:eastAsia="Times New Roman" w:hAnsi="Times New Roman"/>
          <w:sz w:val="32"/>
          <w:szCs w:val="32"/>
        </w:rPr>
        <w:t>nę, jakby powstrzymywał się od śm</w:t>
      </w:r>
      <w:r w:rsidR="00796A22" w:rsidRPr="001E6472">
        <w:rPr>
          <w:rFonts w:ascii="Times New Roman" w:eastAsia="Times New Roman" w:hAnsi="Times New Roman"/>
          <w:sz w:val="32"/>
          <w:szCs w:val="32"/>
        </w:rPr>
        <w:t>iechu.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moim miejscu trzęsłabyś się ze zdenerwowania 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wędrował wzrokiem od jej stóp do swoich</w:t>
      </w:r>
      <w:r>
        <w:rPr>
          <w:rFonts w:ascii="Times New Roman" w:eastAsia="Times New Roman" w:hAnsi="Times New Roman"/>
          <w:sz w:val="32"/>
          <w:szCs w:val="32"/>
        </w:rPr>
        <w:t xml:space="preserve"> - </w:t>
      </w:r>
      <w:r w:rsidR="008C0104" w:rsidRPr="001E6472">
        <w:rPr>
          <w:rFonts w:ascii="Times New Roman" w:eastAsia="Times New Roman" w:hAnsi="Times New Roman"/>
          <w:sz w:val="32"/>
          <w:szCs w:val="32"/>
        </w:rPr>
        <w:t>prawdopodobnie czułabyś się</w:t>
      </w:r>
      <w:r w:rsidR="00796A22" w:rsidRPr="001E6472">
        <w:rPr>
          <w:rFonts w:ascii="Times New Roman" w:eastAsia="Times New Roman" w:hAnsi="Times New Roman"/>
          <w:sz w:val="32"/>
          <w:szCs w:val="32"/>
        </w:rPr>
        <w:t xml:space="preserve"> trochę głupio.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Zaskoczy</w:t>
      </w:r>
      <w:r w:rsidRPr="001E6472">
        <w:rPr>
          <w:rFonts w:ascii="Times New Roman" w:eastAsia="Times New Roman" w:hAnsi="Times New Roman"/>
          <w:sz w:val="32"/>
          <w:szCs w:val="32"/>
        </w:rPr>
        <w:t xml:space="preserve">ł ją własny chichot, nie przypuszczała,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tej chwili ma jeszcze poczucie humoru.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kt</w:t>
      </w:r>
      <w:r w:rsidR="00796A22" w:rsidRPr="001E6472">
        <w:rPr>
          <w:rFonts w:ascii="Times New Roman" w:eastAsia="Times New Roman" w:hAnsi="Times New Roman"/>
          <w:sz w:val="32"/>
          <w:szCs w:val="32"/>
        </w:rPr>
        <w:t>órej wypuszczą cię z tego domu wariatów?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Jake, j</w:t>
      </w:r>
      <w:r w:rsidR="008C0104" w:rsidRPr="001E6472">
        <w:rPr>
          <w:rFonts w:ascii="Times New Roman" w:eastAsia="Times New Roman" w:hAnsi="Times New Roman"/>
          <w:sz w:val="32"/>
          <w:szCs w:val="32"/>
        </w:rPr>
        <w:t>uż</w:t>
      </w:r>
      <w:r w:rsidR="00796A22" w:rsidRPr="001E6472">
        <w:rPr>
          <w:rFonts w:ascii="Times New Roman" w:eastAsia="Times New Roman" w:hAnsi="Times New Roman"/>
          <w:sz w:val="32"/>
          <w:szCs w:val="32"/>
        </w:rPr>
        <w:t xml:space="preserve"> trochę spokojniejszy.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O </w:t>
      </w:r>
      <w:r w:rsidR="00796A22" w:rsidRPr="001E6472">
        <w:rPr>
          <w:rFonts w:ascii="Times New Roman" w:eastAsia="Times New Roman" w:hAnsi="Times New Roman"/>
          <w:sz w:val="32"/>
          <w:szCs w:val="32"/>
        </w:rPr>
        <w:t>ósmej i ani chwili wcześniej.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Ósma, świetnie.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Zdawał się dochodzić do siebie. Nie spuszcza</w:t>
      </w:r>
      <w:r w:rsidR="0078669C"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z Amandy wzroku.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robisz dzisiaj po południu?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nadziej</w:t>
      </w:r>
      <w:r w:rsidR="00796A22"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będę spała.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Potrzebujesz tylko kilku godzin.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takim twardzielom jak ty wystarczy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zaprotestowała, demonstracyjnie podtrzymując palcami powieki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dziewczyna potrzebuje więcej snu, dla urody.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 ciebie p</w:t>
      </w:r>
      <w:r w:rsidR="00796A22" w:rsidRPr="001E6472">
        <w:rPr>
          <w:rFonts w:ascii="Times New Roman" w:eastAsia="Times New Roman" w:hAnsi="Times New Roman"/>
          <w:sz w:val="32"/>
          <w:szCs w:val="32"/>
        </w:rPr>
        <w:t>ółtorej godziny.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Jake nie przyjmował do wiadomości,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sen był konieczny dla jej wyglądu jak krem dla suchej skóry.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to jeśli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wyjaśniliśmy tę kwestię... Jakie masz plany na dzisiejsze popołudnie? Natarczywość detektywa rozbawiła Amandę. Gdyby tylko znalazła się w pobli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tego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czyzny, w głowie zaczynało jej szumieć, całkiem jakby elektryzował powietrze. Dodawał jej energii i równocześnie pozbawiał tchu.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Nie wiem. Ale przypuszczam,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 masz jakiś pomysł.</w:t>
      </w:r>
    </w:p>
    <w:p w:rsidR="00796A22" w:rsidRPr="001E6472" w:rsidRDefault="00D27783" w:rsidP="00FB0B20">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Przyjd</w:t>
      </w:r>
      <w:r w:rsidR="00796A22" w:rsidRPr="001E6472">
        <w:rPr>
          <w:rFonts w:ascii="Times New Roman" w:eastAsia="Times New Roman" w:hAnsi="Times New Roman"/>
          <w:sz w:val="32"/>
          <w:szCs w:val="32"/>
        </w:rPr>
        <w:t>ę po ciebie w południe.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Jęknęła; głowa chwiała jej się z</w:t>
      </w:r>
      <w:r w:rsidR="00FB0B20" w:rsidRPr="001E6472">
        <w:rPr>
          <w:rFonts w:ascii="Times New Roman" w:hAnsi="Times New Roman"/>
          <w:sz w:val="32"/>
          <w:szCs w:val="32"/>
        </w:rPr>
        <w:t xml:space="preserve"> </w:t>
      </w:r>
      <w:r w:rsidR="00796A22" w:rsidRPr="001E6472">
        <w:rPr>
          <w:rFonts w:ascii="Times New Roman" w:hAnsi="Times New Roman"/>
          <w:sz w:val="32"/>
          <w:szCs w:val="32"/>
        </w:rPr>
        <w:t>boku na bok niczym wskaz</w:t>
      </w:r>
      <w:r w:rsidR="00796A22" w:rsidRPr="001E6472">
        <w:rPr>
          <w:rFonts w:ascii="Times New Roman" w:eastAsia="Times New Roman" w:hAnsi="Times New Roman"/>
          <w:sz w:val="32"/>
          <w:szCs w:val="32"/>
        </w:rPr>
        <w:t>ówka metronomu.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Wiesz, wyglądasz wspaniale, gdy jesteś taka bezradna.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Najwyraźniej zbytnio nie przejmował się jej zmęczeniem. Jęknęła znowu.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dobrze, dwunasta trzydzieści, ale najpóźniej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zgodził się łaskawie.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„Co" nie ma znaczenia, bo „kto" to ja.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się uśmiechnął, na jego twarzy zobaczyła dołeczki.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adnego wydziwiania, tym razem wystarczą 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insy i zwykły podkoszulek.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dobrze, ostatnim razem obiecywa</w:t>
      </w:r>
      <w:r w:rsidR="00796A22" w:rsidRPr="001E6472">
        <w:rPr>
          <w:rFonts w:ascii="Times New Roman" w:eastAsia="Times New Roman" w:hAnsi="Times New Roman"/>
          <w:sz w:val="32"/>
          <w:szCs w:val="32"/>
        </w:rPr>
        <w:t>łeś garnitur i 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 ale tym razem nie k</w:t>
      </w:r>
      <w:r w:rsidR="00796A22" w:rsidRPr="001E6472">
        <w:rPr>
          <w:rFonts w:ascii="Times New Roman" w:eastAsia="Times New Roman" w:hAnsi="Times New Roman"/>
          <w:sz w:val="32"/>
          <w:szCs w:val="32"/>
        </w:rPr>
        <w:t>łamię.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dłoń na sercu, a potem uniósł dwa palce jak skaut składający uroczyste przyrzeczenie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Zmierzył Amandę wzrokiem od stóp do głów, od adidasów po koński ogon.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Poza lateksowymi rękawiczkami i mundurową kurtką, przyjdź jak stoisz, tak będzie najlepiej.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mog</w:t>
      </w:r>
      <w:r w:rsidR="00796A22" w:rsidRPr="001E6472">
        <w:rPr>
          <w:rFonts w:ascii="Times New Roman" w:eastAsia="Times New Roman" w:hAnsi="Times New Roman"/>
          <w:sz w:val="32"/>
          <w:szCs w:val="32"/>
        </w:rPr>
        <w:t>ę wziąć prysznic, panie?</w:t>
      </w:r>
    </w:p>
    <w:p w:rsidR="00796A22" w:rsidRPr="001E6472" w:rsidRDefault="0074213B"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w:t>
      </w:r>
      <w:r w:rsidR="00796A22" w:rsidRPr="001E6472">
        <w:rPr>
          <w:rFonts w:ascii="Times New Roman" w:hAnsi="Times New Roman"/>
          <w:sz w:val="32"/>
          <w:szCs w:val="32"/>
        </w:rPr>
        <w:t>ochyli</w:t>
      </w:r>
      <w:r w:rsidR="00796A22" w:rsidRPr="001E6472">
        <w:rPr>
          <w:rFonts w:ascii="Times New Roman" w:eastAsia="Times New Roman" w:hAnsi="Times New Roman"/>
          <w:sz w:val="32"/>
          <w:szCs w:val="32"/>
        </w:rPr>
        <w:t>ł się ku niej i pociągnął nosem.</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Rzeczywiście, niespecjalnie przepadam za tym zapachem.</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lubisz eau de kostnica?</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udawała zaskoczoną takim brakiem </w:t>
      </w:r>
      <w:r w:rsidR="008C0104" w:rsidRPr="001E6472">
        <w:rPr>
          <w:rFonts w:ascii="Times New Roman" w:eastAsia="Times New Roman" w:hAnsi="Times New Roman"/>
          <w:sz w:val="32"/>
          <w:szCs w:val="32"/>
        </w:rPr>
        <w:t>g</w:t>
      </w:r>
      <w:r w:rsidR="00796A22" w:rsidRPr="001E6472">
        <w:rPr>
          <w:rFonts w:ascii="Times New Roman" w:eastAsia="Times New Roman" w:hAnsi="Times New Roman"/>
          <w:sz w:val="32"/>
          <w:szCs w:val="32"/>
        </w:rPr>
        <w:t>ustu.</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Spróbuję znaleźć coś innego.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Pr="001E6472">
        <w:rPr>
          <w:rFonts w:ascii="Times New Roman" w:eastAsia="Times New Roman" w:hAnsi="Times New Roman"/>
          <w:sz w:val="32"/>
          <w:szCs w:val="32"/>
        </w:rPr>
        <w:t>śmiechnął się lekko z zadowoleniem, jakby na znak wspólnej tajemnicy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Teraz ty kłamiesz,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ywasz perfum. Odwzajemniła ów uśmiech, zaskoczona,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tak intymny</w:t>
      </w:r>
      <w:r w:rsidR="0074213B" w:rsidRPr="001E6472">
        <w:rPr>
          <w:rFonts w:ascii="Times New Roman" w:eastAsia="Times New Roman" w:hAnsi="Times New Roman"/>
          <w:sz w:val="32"/>
          <w:szCs w:val="32"/>
        </w:rPr>
        <w:t xml:space="preserve"> </w:t>
      </w:r>
      <w:r w:rsidRPr="001E6472">
        <w:rPr>
          <w:rFonts w:ascii="Times New Roman" w:hAnsi="Times New Roman"/>
          <w:sz w:val="32"/>
          <w:szCs w:val="32"/>
        </w:rPr>
        <w:t>szczeg</w:t>
      </w:r>
      <w:r w:rsidRPr="001E6472">
        <w:rPr>
          <w:rFonts w:ascii="Times New Roman" w:eastAsia="Times New Roman" w:hAnsi="Times New Roman"/>
          <w:sz w:val="32"/>
          <w:szCs w:val="32"/>
        </w:rPr>
        <w:t>ół. Nie miała w domu nawet buteleczki wody kolońskiej. W jej zawodzie perfumy przeszkadzały, zabijały zapachy mogące okazać się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nym śladem. Zresztą woń śmierci wdzierała się wszędzie i nic nie mogło z nią konkurować, przytłumić jej czy całkiem wyeliminować.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egnaj się, Fowler.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Pete otoczył Amandę ramieniem i poprowadził ją do samochodu.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i moja dziewczyna musimy jechać. Po drugiej stronie miasta mamy następne zabójstwo. Jakiś facet najwyraźniej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zbyt głośno chrapie, bo rozbił jej głowę kijem baseballowym.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Cudownie!</w:t>
      </w:r>
      <w:r>
        <w:rPr>
          <w:rFonts w:ascii="Times New Roman" w:hAnsi="Times New Roman"/>
          <w:sz w:val="32"/>
          <w:szCs w:val="32"/>
        </w:rPr>
        <w:t xml:space="preserve"> - </w:t>
      </w:r>
      <w:r w:rsidR="00796A22" w:rsidRPr="001E6472">
        <w:rPr>
          <w:rFonts w:ascii="Times New Roman" w:hAnsi="Times New Roman"/>
          <w:sz w:val="32"/>
          <w:szCs w:val="32"/>
        </w:rPr>
        <w:t>Ze skrzywion</w:t>
      </w:r>
      <w:r w:rsidR="00796A22" w:rsidRPr="001E6472">
        <w:rPr>
          <w:rFonts w:ascii="Times New Roman" w:eastAsia="Times New Roman" w:hAnsi="Times New Roman"/>
          <w:sz w:val="32"/>
          <w:szCs w:val="32"/>
        </w:rPr>
        <w:t>ą miną zarzuciła na ramię torbę ze sprzętem.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Dwunasta trzydzie</w:t>
      </w:r>
      <w:r w:rsidR="00796A22" w:rsidRPr="001E6472">
        <w:rPr>
          <w:rFonts w:ascii="Times New Roman" w:eastAsia="Times New Roman" w:hAnsi="Times New Roman"/>
          <w:sz w:val="32"/>
          <w:szCs w:val="32"/>
        </w:rPr>
        <w:t>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 Jake. Gdy odjechali, Pete zachichotał.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8C0104" w:rsidRPr="001E6472">
        <w:rPr>
          <w:rFonts w:ascii="Times New Roman" w:hAnsi="Times New Roman"/>
          <w:sz w:val="32"/>
          <w:szCs w:val="32"/>
        </w:rPr>
        <w:t>Naprz</w:t>
      </w:r>
      <w:r w:rsidR="008C0104" w:rsidRPr="001E6472">
        <w:rPr>
          <w:rFonts w:ascii="Times New Roman" w:eastAsia="Times New Roman" w:hAnsi="Times New Roman"/>
          <w:sz w:val="32"/>
          <w:szCs w:val="32"/>
        </w:rPr>
        <w:t xml:space="preserve">ód ten Tyler, teraz Fowler. </w:t>
      </w:r>
      <w:r w:rsidR="00796A22" w:rsidRPr="001E6472">
        <w:rPr>
          <w:rFonts w:ascii="Times New Roman" w:eastAsia="Times New Roman" w:hAnsi="Times New Roman"/>
          <w:sz w:val="32"/>
          <w:szCs w:val="32"/>
        </w:rPr>
        <w:t xml:space="preserve">No to, Maxie, który sprawia,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tracisz... głowę? Nawet nie patrząc na partnera, widziała jego dwuznaczną minę.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jestem pewna. Tyler</w:t>
      </w:r>
      <w:r>
        <w:rPr>
          <w:rFonts w:ascii="Times New Roman" w:hAnsi="Times New Roman"/>
          <w:sz w:val="32"/>
          <w:szCs w:val="32"/>
        </w:rPr>
        <w:t xml:space="preserve"> - </w:t>
      </w:r>
      <w:r w:rsidR="00796A22" w:rsidRPr="001E6472">
        <w:rPr>
          <w:rFonts w:ascii="Times New Roman" w:hAnsi="Times New Roman"/>
          <w:sz w:val="32"/>
          <w:szCs w:val="32"/>
        </w:rPr>
        <w:t>specjalnie wym</w:t>
      </w:r>
      <w:r w:rsidR="00796A22" w:rsidRPr="001E6472">
        <w:rPr>
          <w:rFonts w:ascii="Times New Roman" w:eastAsia="Times New Roman" w:hAnsi="Times New Roman"/>
          <w:sz w:val="32"/>
          <w:szCs w:val="32"/>
        </w:rPr>
        <w:t>ówiła jego imię poprawnie, nie naśladując skandowanego rytmu dziecięcych wierszyków, jak przed chwilą Pete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elegancki, mądry i niesłychanie światowy. Trzy cechy, które dla ciebie pewnie brzmią jak nie z tego świata.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Jake?</w:t>
      </w:r>
      <w:r>
        <w:rPr>
          <w:rFonts w:ascii="Times New Roman" w:hAnsi="Times New Roman"/>
          <w:sz w:val="32"/>
          <w:szCs w:val="32"/>
        </w:rPr>
        <w:t xml:space="preserve"> - </w:t>
      </w:r>
      <w:r w:rsidR="00796A22" w:rsidRPr="001E6472">
        <w:rPr>
          <w:rFonts w:ascii="Times New Roman" w:hAnsi="Times New Roman"/>
          <w:sz w:val="32"/>
          <w:szCs w:val="32"/>
        </w:rPr>
        <w:t>Partner zignorowa</w:t>
      </w:r>
      <w:r w:rsidR="00796A22" w:rsidRPr="001E6472">
        <w:rPr>
          <w:rFonts w:ascii="Times New Roman" w:eastAsia="Times New Roman" w:hAnsi="Times New Roman"/>
          <w:sz w:val="32"/>
          <w:szCs w:val="32"/>
        </w:rPr>
        <w:t>ł docinek.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ma do</w:t>
      </w:r>
      <w:r w:rsidR="00796A22" w:rsidRPr="001E6472">
        <w:rPr>
          <w:rFonts w:ascii="Times New Roman" w:eastAsia="Times New Roman" w:hAnsi="Times New Roman"/>
          <w:sz w:val="32"/>
          <w:szCs w:val="32"/>
        </w:rPr>
        <w:t>łeczki.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 nast</w:t>
      </w:r>
      <w:r w:rsidRPr="001E6472">
        <w:rPr>
          <w:rFonts w:ascii="Times New Roman" w:eastAsia="Times New Roman" w:hAnsi="Times New Roman"/>
          <w:sz w:val="32"/>
          <w:szCs w:val="32"/>
        </w:rPr>
        <w:t>ępnym czerwonym świetle Pete odwrócił się do niej, a na jego twarzy malował się wyraz ura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onej męskiej dumy.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mam dołeczki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z wyrzutem. Amanda uszczypnęła go w policzek.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Zapewne, ale nie na twarzy. Dok</w:t>
      </w:r>
      <w:r w:rsidR="00796A22" w:rsidRPr="001E6472">
        <w:rPr>
          <w:rFonts w:ascii="Times New Roman" w:eastAsia="Times New Roman" w:hAnsi="Times New Roman"/>
          <w:sz w:val="32"/>
          <w:szCs w:val="32"/>
        </w:rPr>
        <w:t>ładnie o dwunastej trzydzieści zadzwonił domofon.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Zaraz schodz</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Rozpoznała głos Jake'a.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ła na sobie niemal dokładnie to samo, w czym widział ją przed kilkoma godzinami: biały podkoszulek i znoszone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insy. Adidasy wymieniła na mokasyny, policyjną kurtkę na blezer, a torbę ze </w:t>
      </w:r>
      <w:r w:rsidR="008C0104" w:rsidRPr="001E6472">
        <w:rPr>
          <w:rFonts w:ascii="Times New Roman" w:eastAsia="Times New Roman" w:hAnsi="Times New Roman"/>
          <w:sz w:val="32"/>
          <w:szCs w:val="32"/>
        </w:rPr>
        <w:t>sprzętem</w:t>
      </w:r>
      <w:r w:rsidRPr="001E6472">
        <w:rPr>
          <w:rFonts w:ascii="Times New Roman" w:eastAsia="Times New Roman" w:hAnsi="Times New Roman"/>
          <w:sz w:val="32"/>
          <w:szCs w:val="32"/>
        </w:rPr>
        <w:t xml:space="preserve"> zastąpiła małym skórzanym plecakiem. Zrobiła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dyskretny makija</w:t>
      </w:r>
      <w:r w:rsidR="00766BC3" w:rsidRPr="001E6472">
        <w:rPr>
          <w:rFonts w:ascii="Times New Roman" w:eastAsia="Times New Roman" w:hAnsi="Times New Roman"/>
          <w:sz w:val="32"/>
          <w:szCs w:val="32"/>
        </w:rPr>
        <w:t>ż</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Dok</w:t>
      </w:r>
      <w:r w:rsidR="00796A22" w:rsidRPr="001E6472">
        <w:rPr>
          <w:rFonts w:ascii="Times New Roman" w:eastAsia="Times New Roman" w:hAnsi="Times New Roman"/>
          <w:sz w:val="32"/>
          <w:szCs w:val="32"/>
        </w:rPr>
        <w:t>ąd?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 zadowoleniem zobaczyła,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tym razem nie kłamał nosił 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insy, drelichową koszulę i granatowy podkoszulek, upchnięty za pasek.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Brom.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Bez dalszych wyja</w:t>
      </w:r>
      <w:r w:rsidRPr="001E6472">
        <w:rPr>
          <w:rFonts w:ascii="Times New Roman" w:eastAsia="Times New Roman" w:hAnsi="Times New Roman"/>
          <w:sz w:val="32"/>
          <w:szCs w:val="32"/>
        </w:rPr>
        <w:t xml:space="preserve">śnień poprowadził ją w stronę Osiemdziesiątej Szóstej, do stacji metra. </w:t>
      </w:r>
      <w:r w:rsidR="008C0104" w:rsidRPr="001E6472">
        <w:rPr>
          <w:rFonts w:ascii="Times New Roman" w:eastAsia="Times New Roman" w:hAnsi="Times New Roman"/>
          <w:sz w:val="32"/>
          <w:szCs w:val="32"/>
        </w:rPr>
        <w:t>Złapali pociąg C, wysiedli przy Sto Sześćdziesiątej Pierwszej, przed stadionem Jankesów.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mog</w:t>
      </w:r>
      <w:r w:rsidR="00796A22" w:rsidRPr="001E6472">
        <w:rPr>
          <w:rFonts w:ascii="Times New Roman" w:eastAsia="Times New Roman" w:hAnsi="Times New Roman"/>
          <w:sz w:val="32"/>
          <w:szCs w:val="32"/>
        </w:rPr>
        <w:t>łabyś,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 się za mieszkankę Nowego Jorku, przegapić otwarcie sezonu rozgrywek z Bostonem?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promieniowa</w:t>
      </w:r>
      <w:r w:rsidR="0078669C"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zadowoleniem.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nie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yłabym tego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w:t>
      </w:r>
      <w:r w:rsidR="00796A22" w:rsidRPr="001E6472">
        <w:rPr>
          <w:rFonts w:ascii="Times New Roman" w:eastAsia="Times New Roman" w:hAnsi="Times New Roman"/>
          <w:sz w:val="32"/>
          <w:szCs w:val="32"/>
        </w:rPr>
        <w:t>łaśnie!</w:t>
      </w:r>
    </w:p>
    <w:p w:rsidR="00796A22" w:rsidRPr="001E6472" w:rsidRDefault="00796A22" w:rsidP="00FB0B20">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przepychali si</w:t>
      </w:r>
      <w:r w:rsidRPr="001E6472">
        <w:rPr>
          <w:rFonts w:ascii="Times New Roman" w:eastAsia="Times New Roman" w:hAnsi="Times New Roman"/>
          <w:sz w:val="32"/>
          <w:szCs w:val="32"/>
        </w:rPr>
        <w:t>ę przez tłum, trzymał ją pod ramię i Amanda poczuła rozkoszny dreszcz. Szli ciemnym korytarzem, minęli sklepy z pamiątkami, stoiska zjedzeniem i inne pomieszczenia,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dotarli do szerokiego wyjścia, przez które dostrzegła jasne słońce i boisko baseballowe. Mieli miejsca na</w:t>
      </w:r>
      <w:r w:rsidR="00FB0B20" w:rsidRPr="001E6472">
        <w:rPr>
          <w:rFonts w:ascii="Times New Roman" w:hAnsi="Times New Roman"/>
          <w:sz w:val="32"/>
          <w:szCs w:val="32"/>
        </w:rPr>
        <w:t xml:space="preserve"> </w:t>
      </w:r>
      <w:r w:rsidRPr="001E6472">
        <w:rPr>
          <w:rFonts w:ascii="Times New Roman" w:hAnsi="Times New Roman"/>
          <w:sz w:val="32"/>
          <w:szCs w:val="32"/>
        </w:rPr>
        <w:t>dole, w przednim rz</w:t>
      </w:r>
      <w:r w:rsidRPr="001E6472">
        <w:rPr>
          <w:rFonts w:ascii="Times New Roman" w:eastAsia="Times New Roman" w:hAnsi="Times New Roman"/>
          <w:sz w:val="32"/>
          <w:szCs w:val="32"/>
        </w:rPr>
        <w:t>ędzie wzdłu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linii trzeciej bazy.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Pilnuj jak w</w:t>
      </w:r>
      <w:r w:rsidR="00796A22" w:rsidRPr="001E6472">
        <w:rPr>
          <w:rFonts w:ascii="Times New Roman" w:eastAsia="Times New Roman" w:hAnsi="Times New Roman"/>
          <w:sz w:val="32"/>
          <w:szCs w:val="32"/>
        </w:rPr>
        <w:t xml:space="preserve">łasnego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By podkreślić,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miejsce jest zajęte, rzucił na siedzenie plecak Amandy.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Idę po prowiant, wracam za chwilę. Zasalutowała z udaną powagą i zachichotała rozbawiona, Jake zaś pobiegł schodami w górę i zniknął jej z oczu. Czekając na jego powrót, podziwiała „dom, który zbudował Ruth"*. Stadion był olbrzymi, mógł pomieścić około sześćdziesięciu tysięcy kibiców. Amanda lubiła ten sport i z zaskoczeniem uświadomiła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po raz pierwszy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yciu zobaczy mecz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Waszyngtonie wraz z Beth mieszka</w:t>
      </w:r>
      <w:r w:rsidRPr="001E6472">
        <w:rPr>
          <w:rFonts w:ascii="Times New Roman" w:eastAsia="Times New Roman" w:hAnsi="Times New Roman"/>
          <w:sz w:val="32"/>
          <w:szCs w:val="32"/>
        </w:rPr>
        <w:t>ły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stadionu, ale gdy przeniosły się do Los Angeles, stadion Dodgersów wydawał jej się zbyt otwarty i za bardzo wyeksponowany. Beth obawiała się zwłaszcza sytuacji, w której nie będzie mogła szybko znaleźć schronienia ani opuścić swego miejsca. No i lękała się tłumu. Po przenosinach do Nowego Jorku Amanda,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tylko pozwalał jej czas, oglądała mecze w telewizji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Nigdy nie pomyślała jednak o pójściu na stadion. Teraz zrozumiała, czemu ściągają tu takie tłumy.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Dzie</w:t>
      </w:r>
      <w:r w:rsidRPr="001E6472">
        <w:rPr>
          <w:rFonts w:ascii="Times New Roman" w:eastAsia="Times New Roman" w:hAnsi="Times New Roman"/>
          <w:sz w:val="32"/>
          <w:szCs w:val="32"/>
        </w:rPr>
        <w:t>ń wyjątkowo nadawał się do spędzenia go na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ym powietrzu. Słońce stało wysoko na błękitnym kwietniowym niebie, grzejąc tłumy zgromadzone w tym koloseum. </w:t>
      </w:r>
      <w:r w:rsidR="008C0104" w:rsidRPr="001E6472">
        <w:rPr>
          <w:rFonts w:ascii="Times New Roman" w:eastAsia="Times New Roman" w:hAnsi="Times New Roman"/>
          <w:sz w:val="32"/>
          <w:szCs w:val="32"/>
        </w:rPr>
        <w:t xml:space="preserve">Soczystą, zieloną trawę przystrzyżono w kwadraty niezwykle dokładnie. </w:t>
      </w:r>
      <w:r w:rsidRPr="001E6472">
        <w:rPr>
          <w:rFonts w:ascii="Times New Roman" w:eastAsia="Times New Roman" w:hAnsi="Times New Roman"/>
          <w:sz w:val="32"/>
          <w:szCs w:val="32"/>
        </w:rPr>
        <w:t>Miejsca, w których wyznaczono linie,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zagrabiono, bazy w rogach lśniły czystością. Stadion wydawał się terenem przygotowanym na piknik i w istocie tak było. Sprzedawcy w pasiastych koszulach oferowali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norodne smakołyki, począwszy od piwa, poprzez orzeszki ziemne, po olbrzymie hot dogi, reklamując swój towar głośno, z wyraźnym akcentem </w:t>
      </w:r>
      <w:r w:rsidR="008C0104" w:rsidRPr="001E6472">
        <w:rPr>
          <w:rFonts w:ascii="Times New Roman" w:eastAsia="Times New Roman" w:hAnsi="Times New Roman"/>
          <w:sz w:val="32"/>
          <w:szCs w:val="32"/>
        </w:rPr>
        <w:t>Bronku</w:t>
      </w:r>
      <w:r w:rsidRPr="001E6472">
        <w:rPr>
          <w:rFonts w:ascii="Times New Roman" w:eastAsia="Times New Roman" w:hAnsi="Times New Roman"/>
          <w:sz w:val="32"/>
          <w:szCs w:val="32"/>
        </w:rPr>
        <w:t>. Wokół Amandy wykrzykiwano zamówienia, a potem wychylano się z rzędów i łapano podawany prowiant, gromadząc zapasy na długie popołudnie. Nieznajomi ludzie wymieniali poglądy, zastanawiając się, jak potoczą się rozgrywki, martwili się o ramię miotacza czy średnią dokonań łapacza. Psioczyli na obojętność właściciela, na przebieg ostatniej konferencji prasowej mened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era lub chłodny w tonie telewizyjny komentarz. Fanatyczna lojalność fanów połączyła wszystkich, bez względu na wiek, rasę czy status ekonomiczny.. Atmosfera wspólnoty udzieliła się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Jako jedna z niewielu kobiet w swym zawodzie by</w:t>
      </w:r>
      <w:r w:rsidRPr="001E6472">
        <w:rPr>
          <w:rFonts w:ascii="Times New Roman" w:eastAsia="Times New Roman" w:hAnsi="Times New Roman"/>
          <w:sz w:val="32"/>
          <w:szCs w:val="32"/>
        </w:rPr>
        <w:t>ła otoczona przez zagorzałych entuzjastów sportu. Nie podzielała ich miłości do futbolu czy hokeja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dla niej,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trzeba zasłaniać niemal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centymetr ciała, głowę chronić kaskiem, a twarz zakrywać maską, to nie sport, lecz zorganizowana przemoc, a tej miała dość w pracy. Uwielbiała jednak rozgrywki NBA i baseball</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ten narodowy amerykański sport.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Poci</w:t>
      </w:r>
      <w:r w:rsidRPr="001E6472">
        <w:rPr>
          <w:rFonts w:ascii="Times New Roman" w:eastAsia="Times New Roman" w:hAnsi="Times New Roman"/>
          <w:sz w:val="32"/>
          <w:szCs w:val="32"/>
        </w:rPr>
        <w:t>ągały ją te dwie dyscypliny, bo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 tu praca zespołu wpływała na ostateczny wynik, wysiłki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z grających były nie mniej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i widoczne. Nie było maski, za którą miotacz mógłby ukryć rumieniec wstydu, gdy nie trafił do celu, a łapacz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enowanie, gdy przepuścił lecącą piłkę. Na nogach nie masz ochraniaczy i nic nie zabezpiecza ciała przed ciosem niecelnie rzuconej piłki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jak na boisku koszyk</w:t>
      </w:r>
      <w:r w:rsidR="00796A22" w:rsidRPr="001E6472">
        <w:rPr>
          <w:rFonts w:ascii="Times New Roman" w:eastAsia="Times New Roman" w:hAnsi="Times New Roman"/>
          <w:sz w:val="32"/>
          <w:szCs w:val="32"/>
        </w:rPr>
        <w:t>ówki, gdzie padasz na twardą, niczym niewyścieloną powierzchnię. Gracz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ukryć swej słabości przed okiem widza, co Amanda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za przejaw wyjątkowej odwagi.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Trzymaj!</w:t>
      </w:r>
      <w:r>
        <w:rPr>
          <w:rFonts w:ascii="Times New Roman" w:hAnsi="Times New Roman"/>
          <w:sz w:val="32"/>
          <w:szCs w:val="32"/>
        </w:rPr>
        <w:t xml:space="preserve"> - </w:t>
      </w:r>
      <w:r w:rsidR="00796A22" w:rsidRPr="001E6472">
        <w:rPr>
          <w:rFonts w:ascii="Times New Roman" w:hAnsi="Times New Roman"/>
          <w:sz w:val="32"/>
          <w:szCs w:val="32"/>
        </w:rPr>
        <w:t>Jake w</w:t>
      </w:r>
      <w:r w:rsidR="00796A22"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jej na głowę całkiem nową czapeczkę, po</w:t>
      </w:r>
      <w:r w:rsidR="008C0104" w:rsidRPr="001E6472">
        <w:rPr>
          <w:rFonts w:ascii="Times New Roman" w:eastAsia="Times New Roman" w:hAnsi="Times New Roman"/>
          <w:sz w:val="32"/>
          <w:szCs w:val="32"/>
        </w:rPr>
        <w:t>p</w:t>
      </w:r>
      <w:r w:rsidR="00796A22" w:rsidRPr="001E6472">
        <w:rPr>
          <w:rFonts w:ascii="Times New Roman" w:eastAsia="Times New Roman" w:hAnsi="Times New Roman"/>
          <w:sz w:val="32"/>
          <w:szCs w:val="32"/>
        </w:rPr>
        <w:t>ularną wśród fanów Jankesów. Pochylił się, 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dłonie na daszku i delikatnie odginał,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czapka uzyskała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ądany kształt. Przez chwile zasłaniał twarz Amandy przed spojrzeniami sąsiadów. Potem z uśmiechem pochylił się i pocałował dziewczynę.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Zaczyna</w:t>
      </w:r>
      <w:r w:rsidR="00796A22" w:rsidRPr="001E6472">
        <w:rPr>
          <w:rFonts w:ascii="Times New Roman" w:eastAsia="Times New Roman" w:hAnsi="Times New Roman"/>
          <w:sz w:val="32"/>
          <w:szCs w:val="32"/>
        </w:rPr>
        <w:t>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krzyknął, ani na chwilę nie spuszczając z niej wzroku. </w:t>
      </w:r>
      <w:r w:rsidR="008C0104" w:rsidRPr="001E6472">
        <w:rPr>
          <w:rFonts w:ascii="Times New Roman" w:eastAsia="Times New Roman" w:hAnsi="Times New Roman"/>
          <w:sz w:val="32"/>
          <w:szCs w:val="32"/>
        </w:rPr>
        <w:t>Amanda odpowiedziała uśmiechem, z nadzieją, że nie zauważył narastającego w niej podniecenia.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Siedz</w:t>
      </w:r>
      <w:r w:rsidRPr="001E6472">
        <w:rPr>
          <w:rFonts w:ascii="Times New Roman" w:eastAsia="Times New Roman" w:hAnsi="Times New Roman"/>
          <w:sz w:val="32"/>
          <w:szCs w:val="32"/>
        </w:rPr>
        <w:t>ący za nią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z pokaźnych rozmiarów brzuchem, w</w:t>
      </w:r>
      <w:r w:rsidR="008C0104" w:rsidRPr="001E6472">
        <w:rPr>
          <w:rFonts w:ascii="Times New Roman" w:eastAsia="Times New Roman" w:hAnsi="Times New Roman"/>
          <w:sz w:val="32"/>
          <w:szCs w:val="32"/>
        </w:rPr>
        <w:t>y</w:t>
      </w:r>
      <w:r w:rsidRPr="001E6472">
        <w:rPr>
          <w:rFonts w:ascii="Times New Roman" w:eastAsia="Times New Roman" w:hAnsi="Times New Roman"/>
          <w:sz w:val="32"/>
          <w:szCs w:val="32"/>
        </w:rPr>
        <w:t>lewającym się z przyciasnych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insów, powtórzył okrzyk Jake'a, apelując do niewidzialnych organizatorów.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Zaczyna</w:t>
      </w:r>
      <w:r w:rsidR="00796A22" w:rsidRPr="001E6472">
        <w:rPr>
          <w:rFonts w:ascii="Times New Roman" w:eastAsia="Times New Roman" w:hAnsi="Times New Roman"/>
          <w:sz w:val="32"/>
          <w:szCs w:val="32"/>
        </w:rPr>
        <w:t>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zachęcał siedzących w tym samym rzędzie kumpli do podjęcia wezwania.</w:t>
      </w:r>
    </w:p>
    <w:p w:rsidR="00796A22" w:rsidRPr="001E6472" w:rsidRDefault="00796A22" w:rsidP="00FB0B20">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Zareagowali ch</w:t>
      </w:r>
      <w:r w:rsidRPr="001E6472">
        <w:rPr>
          <w:rFonts w:ascii="Times New Roman" w:eastAsia="Times New Roman" w:hAnsi="Times New Roman"/>
          <w:sz w:val="32"/>
          <w:szCs w:val="32"/>
        </w:rPr>
        <w:t xml:space="preserve">ętnie i głośno. W ciągu kilku minut, jakby ci na górze natychmiast odpowiedzieli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yczenie fanów, z głośników popłynęła muzyka oraz informacja o rozstawieniu dru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yn i Jankesi wkroczyli na boisko. Gdy przebrzmiał hymn, łapacz Bostończyków zajął stanowisko i rozpoczęła się walka. Amanda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pamiętała, kiedy ostatni raz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ywała tyle radości. Okrzykami entuzjazmu zagrzewała graczy do walki, buczała, krzyczała na sędziów i</w:t>
      </w:r>
      <w:r w:rsidR="00FB0B20" w:rsidRPr="001E6472">
        <w:rPr>
          <w:rFonts w:ascii="Times New Roman" w:hAnsi="Times New Roman"/>
          <w:sz w:val="32"/>
          <w:szCs w:val="32"/>
        </w:rPr>
        <w:t xml:space="preserve"> </w:t>
      </w:r>
      <w:r w:rsidRPr="001E6472">
        <w:rPr>
          <w:rFonts w:ascii="Times New Roman" w:hAnsi="Times New Roman"/>
          <w:sz w:val="32"/>
          <w:szCs w:val="32"/>
        </w:rPr>
        <w:t>spiera</w:t>
      </w:r>
      <w:r w:rsidRPr="001E6472">
        <w:rPr>
          <w:rFonts w:ascii="Times New Roman" w:eastAsia="Times New Roman" w:hAnsi="Times New Roman"/>
          <w:sz w:val="32"/>
          <w:szCs w:val="32"/>
        </w:rPr>
        <w:t>ła się z Jakiem o słuszność decyzji gracza przy trzeciej bazie, jak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rozprawiała w świetnej komitywie z ludźmi, których nigdy wcześniej nie widziała. Śpiewała stadionowe piosenki, kiwała się wraz z innymi, klaskała z zapamiętaniem i podekscytowana tupała nogą niczym dziecko. Zapomniała o wszelkich zasadach właściwego od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ywiania i faszerowała się cholesterolem, tłuszczem, cukrem, solą, dodatkami chemicznymi i garbnikami. Tylko na widok piwa zaprotestowała.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znosz</w:t>
      </w:r>
      <w:r w:rsidR="00796A22" w:rsidRPr="001E6472">
        <w:rPr>
          <w:rFonts w:ascii="Times New Roman" w:eastAsia="Times New Roman" w:hAnsi="Times New Roman"/>
          <w:sz w:val="32"/>
          <w:szCs w:val="32"/>
        </w:rPr>
        <w:t>ę 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wprost podczas siódmej rundy. Jake potrząsnął głową i cmoknął.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b</w:t>
      </w:r>
      <w:r w:rsidR="00796A22" w:rsidRPr="001E6472">
        <w:rPr>
          <w:rFonts w:ascii="Times New Roman" w:eastAsia="Times New Roman" w:hAnsi="Times New Roman"/>
          <w:sz w:val="32"/>
          <w:szCs w:val="32"/>
        </w:rPr>
        <w:t>ędę przed tobą ukrywał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ze szczerą miną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zamierzam napoić cię alkoholem, aby zaraz po meczu zdobyć punkty dla siebie. Domyślasz się chyba, o co mi chodzi?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pewnie</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 z trudem powstrzymując uśmiech. Skrzywił się, jakby rozczarowany.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jakie mam szansę?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Poj</w:t>
      </w:r>
      <w:r w:rsidR="00796A22" w:rsidRPr="001E6472">
        <w:rPr>
          <w:rFonts w:ascii="Times New Roman" w:eastAsia="Times New Roman" w:hAnsi="Times New Roman"/>
          <w:sz w:val="32"/>
          <w:szCs w:val="32"/>
        </w:rPr>
        <w:t xml:space="preserve">ąc mnie piwem? Prawie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powiesz na butelk</w:t>
      </w:r>
      <w:r w:rsidR="00796A22" w:rsidRPr="001E6472">
        <w:rPr>
          <w:rFonts w:ascii="Times New Roman" w:eastAsia="Times New Roman" w:hAnsi="Times New Roman"/>
          <w:sz w:val="32"/>
          <w:szCs w:val="32"/>
        </w:rPr>
        <w:t>ę dobrego wina?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 na nią z nadzieją.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najgorsza propozycja.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Otoczy</w:t>
      </w:r>
      <w:r w:rsidRPr="001E6472">
        <w:rPr>
          <w:rFonts w:ascii="Times New Roman" w:eastAsia="Times New Roman" w:hAnsi="Times New Roman"/>
          <w:sz w:val="32"/>
          <w:szCs w:val="32"/>
        </w:rPr>
        <w:t>ł ją w pasie ramieniem i przyciągnął do siebie na tyle blisko, by móc pocałować.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się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doczekać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szepnął.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zaskoczona w</w:t>
      </w:r>
      <w:r w:rsidRPr="001E6472">
        <w:rPr>
          <w:rFonts w:ascii="Times New Roman" w:eastAsia="Times New Roman" w:hAnsi="Times New Roman"/>
          <w:sz w:val="32"/>
          <w:szCs w:val="32"/>
        </w:rPr>
        <w:t>łasną reakcją, odpowiedziała: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8C0104"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w:t>
      </w:r>
      <w:r w:rsidR="00796A22" w:rsidRPr="001E6472">
        <w:rPr>
          <w:rFonts w:ascii="Times New Roman" w:hAnsi="Times New Roman"/>
          <w:sz w:val="32"/>
          <w:szCs w:val="32"/>
        </w:rPr>
        <w:t>dy tylko zamkn</w:t>
      </w:r>
      <w:r w:rsidR="00796A22" w:rsidRPr="001E6472">
        <w:rPr>
          <w:rFonts w:ascii="Times New Roman" w:eastAsia="Times New Roman" w:hAnsi="Times New Roman"/>
          <w:sz w:val="32"/>
          <w:szCs w:val="32"/>
        </w:rPr>
        <w:t xml:space="preserve">ęły się za nimi drzwi od mieszkania Fowlera, padli obie w ramiona, ogarnięci rozszalałym pragnieniem. Dotknięcie warg </w:t>
      </w:r>
      <w:r w:rsidR="00D2726E" w:rsidRPr="001E6472">
        <w:rPr>
          <w:rFonts w:ascii="Times New Roman" w:eastAsia="Times New Roman" w:hAnsi="Times New Roman"/>
          <w:sz w:val="32"/>
          <w:szCs w:val="32"/>
        </w:rPr>
        <w:t>Jake'a</w:t>
      </w:r>
      <w:r w:rsidR="00796A22" w:rsidRPr="001E6472">
        <w:rPr>
          <w:rFonts w:ascii="Times New Roman" w:eastAsia="Times New Roman" w:hAnsi="Times New Roman"/>
          <w:sz w:val="32"/>
          <w:szCs w:val="32"/>
        </w:rPr>
        <w:t xml:space="preserve"> rozpaliło Amandę niemal do białości niczym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agiew przyło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do zakończeń nerwów. Namiętność, nagła i wręcz parali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ująca, sprawi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tych dwoje nawet nie myślało o grze wstępnej. Język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czyzny penetrował usta kobiety, jej ciało 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 z rozkoszy. Wsunęła palce w jego włosy, a on przywarł do niej mocno, pozwalając jej poznać siłę swego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ądania. Objęła go za szyję, a Jake, dłońmi oplatając jej kibić przyciągnął dziewczynę do siebie tak blisko,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oboje nie mogli oddychać.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Ciasno spleceni przesuwali si</w:t>
      </w:r>
      <w:r w:rsidRPr="001E6472">
        <w:rPr>
          <w:rFonts w:ascii="Times New Roman" w:eastAsia="Times New Roman" w:hAnsi="Times New Roman"/>
          <w:sz w:val="32"/>
          <w:szCs w:val="32"/>
        </w:rPr>
        <w:t xml:space="preserve">ę w kierunku sypialni. </w:t>
      </w:r>
      <w:r w:rsidR="008C0104" w:rsidRPr="001E6472">
        <w:rPr>
          <w:rFonts w:ascii="Times New Roman" w:eastAsia="Times New Roman" w:hAnsi="Times New Roman"/>
          <w:sz w:val="32"/>
          <w:szCs w:val="32"/>
        </w:rPr>
        <w:t xml:space="preserve">Jake, sięgając po drodze do kontaktów i klamek, wręcz wchłaniał wargami usta Amandy; porozpinała guziki jego koszuli, zsunęła mu ją z ramion; ściągnął z niej blezer, rozpiął pasek i zamek jej spodni. </w:t>
      </w:r>
      <w:r w:rsidRPr="001E6472">
        <w:rPr>
          <w:rFonts w:ascii="Times New Roman" w:eastAsia="Times New Roman" w:hAnsi="Times New Roman"/>
          <w:sz w:val="32"/>
          <w:szCs w:val="32"/>
        </w:rPr>
        <w:t xml:space="preserve">Po chwili ich drogę znaczyły rozrzucone na podłodze ubrania i buty. Teraz Jake, nie odrywając ust od warg dziewczyny, zaczął zdejmować z niej podkoszulek. Przywierali do siebie tak rozpaczliwie, jak gdyby pierwszy i ostatni raz mieli doznać tak gwałtownej rozkoszy, jakby w obawie,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ądanie zniknie, gdy rozdzielą się choćby na chwilę. Dotarli do sypialni i Jake niechętnie uwolnił się z ramion Amandy. Choć patrzył na nią z nieskrywaną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ądzą, wahał się, pytając wzrokiem, czy jest gotowa. Później zastanawiała się, czy właśnie nie w owej chwili zakochała się w tym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czyźnie. Jake przyjął,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Amanda nie oddaje się łatwo, bo trudno jej przychodzi zdobyć się na zaufanie. Chciał, by wiedziała, zanim zaczną się kochać,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właśnie to słowo najlepiej określa ich wzajemny związek, a on, choć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 jej ciała, jeszcze bardziej pragnie, by mu uwierzyła. Bez wahania ściągnęła przez głowę podkoszulek i rzuciła go na stojące obok krzesło. Rozpięła stanik i przez cały czas patrząc Jake'owi w oczy, uwolniła piersi. Ciało miała gładkie, w odcieniu kości słoniowej, pełne i mocne. Wyciągnął ku niej ręce, ale go powstrzymała. Rozbieranie się było czymś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erotycznym obrzędem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stanowiło manifestację pewności siebie. Powoli zsunęła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insy i zdjęła majteczki. Zerwała z włosów opaskę i lśniące miedzią jedwabiste fale opadły jej na ramiona. Wreszcie, naga, pozbawiona jakiejkolwiek osłony, odwróciła sic do niego.</w:t>
      </w:r>
    </w:p>
    <w:p w:rsidR="00796A22" w:rsidRPr="001E6472" w:rsidRDefault="00796A22" w:rsidP="00FB0B20">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Podszed</w:t>
      </w:r>
      <w:r w:rsidRPr="001E6472">
        <w:rPr>
          <w:rFonts w:ascii="Times New Roman" w:eastAsia="Times New Roman" w:hAnsi="Times New Roman"/>
          <w:sz w:val="32"/>
          <w:szCs w:val="32"/>
        </w:rPr>
        <w:t>ł do niej nieśmiało, przepełniony wręcz nabo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nym podziwem. Delikatnie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ręce na jej ramionach, przesunął w dół, do dłoni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napięte sutki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ją zabolały. Wodził dłońmi po jej piers</w:t>
      </w:r>
      <w:r w:rsidR="008C0104" w:rsidRPr="001E6472">
        <w:rPr>
          <w:rFonts w:ascii="Times New Roman" w:eastAsia="Times New Roman" w:hAnsi="Times New Roman"/>
          <w:sz w:val="32"/>
          <w:szCs w:val="32"/>
        </w:rPr>
        <w:t>i</w:t>
      </w:r>
      <w:r w:rsidRPr="001E6472">
        <w:rPr>
          <w:rFonts w:ascii="Times New Roman" w:eastAsia="Times New Roman" w:hAnsi="Times New Roman"/>
          <w:sz w:val="32"/>
          <w:szCs w:val="32"/>
        </w:rPr>
        <w:t>ach, całował je, jedną po drugiej. Amanda odchyliła głowę do tyłu,</w:t>
      </w:r>
      <w:r w:rsidR="0074213B" w:rsidRPr="001E6472">
        <w:rPr>
          <w:rFonts w:ascii="Times New Roman" w:eastAsia="Times New Roman" w:hAnsi="Times New Roman"/>
          <w:sz w:val="32"/>
          <w:szCs w:val="32"/>
        </w:rPr>
        <w:t xml:space="preserve"> </w:t>
      </w:r>
      <w:r w:rsidRPr="001E6472">
        <w:rPr>
          <w:rFonts w:ascii="Times New Roman" w:hAnsi="Times New Roman"/>
          <w:sz w:val="32"/>
          <w:szCs w:val="32"/>
        </w:rPr>
        <w:t>zapraszaj</w:t>
      </w:r>
      <w:r w:rsidRPr="001E6472">
        <w:rPr>
          <w:rFonts w:ascii="Times New Roman" w:eastAsia="Times New Roman" w:hAnsi="Times New Roman"/>
          <w:sz w:val="32"/>
          <w:szCs w:val="32"/>
        </w:rPr>
        <w:t>ąc, by kontynuował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warg</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wyruszyły więc w </w:t>
      </w:r>
      <w:r w:rsidR="008C0104" w:rsidRPr="001E6472">
        <w:rPr>
          <w:rFonts w:ascii="Times New Roman" w:eastAsia="Times New Roman" w:hAnsi="Times New Roman"/>
          <w:sz w:val="32"/>
          <w:szCs w:val="32"/>
        </w:rPr>
        <w:t>górę</w:t>
      </w:r>
      <w:r w:rsidRPr="001E6472">
        <w:rPr>
          <w:rFonts w:ascii="Times New Roman" w:eastAsia="Times New Roman" w:hAnsi="Times New Roman"/>
          <w:sz w:val="32"/>
          <w:szCs w:val="32"/>
        </w:rPr>
        <w:t xml:space="preserve"> przez usta, do ucha. Zatraciły się w wilgotności pod brodą; dłonie za' wróciły do piersi i pieściły je,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słabła z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ądania.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ącymi rękami rozpięła mu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insy i zsunęła je z bioder; delikatnie ujęła</w:t>
      </w:r>
      <w:r w:rsidR="00FB0B20" w:rsidRPr="001E6472">
        <w:rPr>
          <w:rFonts w:ascii="Times New Roman" w:hAnsi="Times New Roman"/>
          <w:sz w:val="32"/>
          <w:szCs w:val="32"/>
        </w:rPr>
        <w:t xml:space="preserve"> </w:t>
      </w:r>
      <w:r w:rsidRPr="001E6472">
        <w:rPr>
          <w:rFonts w:ascii="Times New Roman" w:hAnsi="Times New Roman"/>
          <w:sz w:val="32"/>
          <w:szCs w:val="32"/>
        </w:rPr>
        <w:t>jego cz</w:t>
      </w:r>
      <w:r w:rsidRPr="001E6472">
        <w:rPr>
          <w:rFonts w:ascii="Times New Roman" w:eastAsia="Times New Roman" w:hAnsi="Times New Roman"/>
          <w:sz w:val="32"/>
          <w:szCs w:val="32"/>
        </w:rPr>
        <w:t>łonek. Jake jęknął, błyskawicznie zrzucił z siebie resztki ubrania i uniósł Amandę w ramionach. Przez chwilę opuścił wzrok w dół, na trójkąt między jej udami.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Cudowna!</w:t>
      </w:r>
      <w:r>
        <w:rPr>
          <w:rFonts w:ascii="Times New Roman" w:hAnsi="Times New Roman"/>
          <w:sz w:val="32"/>
          <w:szCs w:val="32"/>
        </w:rPr>
        <w:t xml:space="preserve"> - </w:t>
      </w:r>
      <w:r w:rsidR="00796A22" w:rsidRPr="001E6472">
        <w:rPr>
          <w:rFonts w:ascii="Times New Roman" w:hAnsi="Times New Roman"/>
          <w:sz w:val="32"/>
          <w:szCs w:val="32"/>
        </w:rPr>
        <w:t>Pe</w:t>
      </w:r>
      <w:r w:rsidR="00796A22" w:rsidRPr="001E6472">
        <w:rPr>
          <w:rFonts w:ascii="Times New Roman" w:eastAsia="Times New Roman" w:hAnsi="Times New Roman"/>
          <w:sz w:val="32"/>
          <w:szCs w:val="32"/>
        </w:rPr>
        <w:t>łen zachwytu uśmiech rozjaśniał mu twarz.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odpowiedzia</w:t>
      </w:r>
      <w:r w:rsidRPr="001E6472">
        <w:rPr>
          <w:rFonts w:ascii="Times New Roman" w:eastAsia="Times New Roman" w:hAnsi="Times New Roman"/>
          <w:sz w:val="32"/>
          <w:szCs w:val="32"/>
        </w:rPr>
        <w:t>ła mu uśmiechem. Gdy kładł ją na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ku, ustami przywarła do</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jego ust. Spodziewa</w:t>
      </w:r>
      <w:r w:rsidRPr="001E6472">
        <w:rPr>
          <w:rFonts w:ascii="Times New Roman" w:eastAsia="Times New Roman" w:hAnsi="Times New Roman"/>
          <w:sz w:val="32"/>
          <w:szCs w:val="32"/>
        </w:rPr>
        <w:t xml:space="preserve">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ogarnięty wybuchem szalonego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ądania weźmie ją</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natychmiast; on tymczasem pozwala</w:t>
      </w:r>
      <w:r w:rsidRPr="001E6472">
        <w:rPr>
          <w:rFonts w:ascii="Times New Roman" w:eastAsia="Times New Roman" w:hAnsi="Times New Roman"/>
          <w:sz w:val="32"/>
          <w:szCs w:val="32"/>
        </w:rPr>
        <w:t>ł jej błądzić po morzu czułości.</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Do pogr</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onej w mroku sypialni dochodziło tylko światło z przedpokoju. Zasłony</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na oknach nie przepuszcza</w:t>
      </w:r>
      <w:r w:rsidRPr="001E6472">
        <w:rPr>
          <w:rFonts w:ascii="Times New Roman" w:eastAsia="Times New Roman" w:hAnsi="Times New Roman"/>
          <w:sz w:val="32"/>
          <w:szCs w:val="32"/>
        </w:rPr>
        <w:t>ły blasku dnia; Amanda nie chciała widzieć nic poza</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granicami okre</w:t>
      </w:r>
      <w:r w:rsidRPr="001E6472">
        <w:rPr>
          <w:rFonts w:ascii="Times New Roman" w:eastAsia="Times New Roman" w:hAnsi="Times New Roman"/>
          <w:sz w:val="32"/>
          <w:szCs w:val="32"/>
        </w:rPr>
        <w:t>ślanymi przez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teraz cały jej świat, w którym ciało</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Jake'a by</w:t>
      </w:r>
      <w:r w:rsidRPr="001E6472">
        <w:rPr>
          <w:rFonts w:ascii="Times New Roman" w:eastAsia="Times New Roman" w:hAnsi="Times New Roman"/>
          <w:sz w:val="32"/>
          <w:szCs w:val="32"/>
        </w:rPr>
        <w:t>ło jedynym niezbadanym lądem. Teraz właśnie ten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wyznaczał</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obszar jej egzystencji.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Wsparta na stercie poduszek, wdycha</w:t>
      </w:r>
      <w:r w:rsidRPr="001E6472">
        <w:rPr>
          <w:rFonts w:ascii="Times New Roman" w:eastAsia="Times New Roman" w:hAnsi="Times New Roman"/>
          <w:sz w:val="32"/>
          <w:szCs w:val="32"/>
        </w:rPr>
        <w:t>ła sandałowy zapach jego ciała i czuła się,</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jakby by</w:t>
      </w:r>
      <w:r w:rsidRPr="001E6472">
        <w:rPr>
          <w:rFonts w:ascii="Times New Roman" w:eastAsia="Times New Roman" w:hAnsi="Times New Roman"/>
          <w:sz w:val="32"/>
          <w:szCs w:val="32"/>
        </w:rPr>
        <w:t>ła gdzieś daleko w tajemniczej wschodniej krainie, a nie w</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nowojorskiej kawalerce. Rozkoszowa</w:t>
      </w:r>
      <w:r w:rsidRPr="001E6472">
        <w:rPr>
          <w:rFonts w:ascii="Times New Roman" w:eastAsia="Times New Roman" w:hAnsi="Times New Roman"/>
          <w:sz w:val="32"/>
          <w:szCs w:val="32"/>
        </w:rPr>
        <w:t>ła się chłodem pościeli, gdy Jake delikatnie</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przesuwa</w:t>
      </w:r>
      <w:r w:rsidRPr="001E6472">
        <w:rPr>
          <w:rFonts w:ascii="Times New Roman" w:eastAsia="Times New Roman" w:hAnsi="Times New Roman"/>
          <w:sz w:val="32"/>
          <w:szCs w:val="32"/>
        </w:rPr>
        <w:t>ł opuszkami palców po płaszczyznach, jakie znaczyły na jej ciele</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cienie. Niczym koniuszkami pi</w:t>
      </w:r>
      <w:r w:rsidRPr="001E6472">
        <w:rPr>
          <w:rFonts w:ascii="Times New Roman" w:eastAsia="Times New Roman" w:hAnsi="Times New Roman"/>
          <w:sz w:val="32"/>
          <w:szCs w:val="32"/>
        </w:rPr>
        <w:t>ór muskał jej skórę, kreśląc przerywane l</w:t>
      </w:r>
      <w:r w:rsidR="008C0104" w:rsidRPr="001E6472">
        <w:rPr>
          <w:rFonts w:ascii="Times New Roman" w:eastAsia="Times New Roman" w:hAnsi="Times New Roman"/>
          <w:sz w:val="32"/>
          <w:szCs w:val="32"/>
        </w:rPr>
        <w:t>in</w:t>
      </w:r>
      <w:r w:rsidRPr="001E6472">
        <w:rPr>
          <w:rFonts w:ascii="Times New Roman" w:eastAsia="Times New Roman" w:hAnsi="Times New Roman"/>
          <w:sz w:val="32"/>
          <w:szCs w:val="32"/>
        </w:rPr>
        <w:t>ie od</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jednej piersi do drugiej, w g</w:t>
      </w:r>
      <w:r w:rsidRPr="001E6472">
        <w:rPr>
          <w:rFonts w:ascii="Times New Roman" w:eastAsia="Times New Roman" w:hAnsi="Times New Roman"/>
          <w:sz w:val="32"/>
          <w:szCs w:val="32"/>
        </w:rPr>
        <w:t>órę, do skroni i w dół, od pępka po ciemny</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tr</w:t>
      </w:r>
      <w:r w:rsidRPr="001E6472">
        <w:rPr>
          <w:rFonts w:ascii="Times New Roman" w:eastAsia="Times New Roman" w:hAnsi="Times New Roman"/>
          <w:sz w:val="32"/>
          <w:szCs w:val="32"/>
        </w:rPr>
        <w:t>ójkąt pomiędzy udami. Omijał najwra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liwsze miejsca,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ące z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ądania,</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ale i tak narasta</w:t>
      </w:r>
      <w:r w:rsidRPr="001E6472">
        <w:rPr>
          <w:rFonts w:ascii="Times New Roman" w:eastAsia="Times New Roman" w:hAnsi="Times New Roman"/>
          <w:sz w:val="32"/>
          <w:szCs w:val="32"/>
        </w:rPr>
        <w:t>ło w niej niewiarygodne napięcie, gorące i wilgotne. Ich</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wargi nie styka</w:t>
      </w:r>
      <w:r w:rsidRPr="001E6472">
        <w:rPr>
          <w:rFonts w:ascii="Times New Roman" w:eastAsia="Times New Roman" w:hAnsi="Times New Roman"/>
          <w:sz w:val="32"/>
          <w:szCs w:val="32"/>
        </w:rPr>
        <w:t>ły się, tylko oczy chłonęły się nawzajem. Zapamiętali w</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zachwycie, czerpali rozkosz z blisko</w:t>
      </w:r>
      <w:r w:rsidRPr="001E6472">
        <w:rPr>
          <w:rFonts w:ascii="Times New Roman" w:eastAsia="Times New Roman" w:hAnsi="Times New Roman"/>
          <w:sz w:val="32"/>
          <w:szCs w:val="32"/>
        </w:rPr>
        <w:t>ści swych ciał.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pragnienie sta</w:t>
      </w:r>
      <w:r w:rsidRPr="001E6472">
        <w:rPr>
          <w:rFonts w:ascii="Times New Roman" w:eastAsia="Times New Roman" w:hAnsi="Times New Roman"/>
          <w:sz w:val="32"/>
          <w:szCs w:val="32"/>
        </w:rPr>
        <w:t>ło się nie do zniesienia, miłosne tempo uległo</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przy</w:t>
      </w:r>
      <w:r w:rsidRPr="001E6472">
        <w:rPr>
          <w:rFonts w:ascii="Times New Roman" w:eastAsia="Times New Roman" w:hAnsi="Times New Roman"/>
          <w:sz w:val="32"/>
          <w:szCs w:val="32"/>
        </w:rPr>
        <w:t>śpieszeniu. Jake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się na niej, wsunął dłoń pod jej biodra i uniósł</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ku swoim. Zafalowali w takt pie</w:t>
      </w:r>
      <w:r w:rsidRPr="001E6472">
        <w:rPr>
          <w:rFonts w:ascii="Times New Roman" w:eastAsia="Times New Roman" w:hAnsi="Times New Roman"/>
          <w:sz w:val="32"/>
          <w:szCs w:val="32"/>
        </w:rPr>
        <w:t>śni bez słów. Ich ciała poruszały się w gorącym</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rytmie jak w ta</w:t>
      </w:r>
      <w:r w:rsidRPr="001E6472">
        <w:rPr>
          <w:rFonts w:ascii="Times New Roman" w:eastAsia="Times New Roman" w:hAnsi="Times New Roman"/>
          <w:sz w:val="32"/>
          <w:szCs w:val="32"/>
        </w:rPr>
        <w:t>ńcu. Na chwilę odsunął się lekko, by mogli nawzajem się</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pie</w:t>
      </w:r>
      <w:r w:rsidRPr="001E6472">
        <w:rPr>
          <w:rFonts w:ascii="Times New Roman" w:eastAsia="Times New Roman" w:hAnsi="Times New Roman"/>
          <w:sz w:val="32"/>
          <w:szCs w:val="32"/>
        </w:rPr>
        <w:t>ścić; ich podniecenie rosło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 granic bólu. Wreszcie, nie mogąc ju</w:t>
      </w:r>
      <w:r w:rsidR="00766BC3" w:rsidRPr="001E6472">
        <w:rPr>
          <w:rFonts w:ascii="Times New Roman" w:eastAsia="Times New Roman" w:hAnsi="Times New Roman"/>
          <w:sz w:val="32"/>
          <w:szCs w:val="32"/>
        </w:rPr>
        <w:t>ż</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znie</w:t>
      </w:r>
      <w:r w:rsidRPr="001E6472">
        <w:rPr>
          <w:rFonts w:ascii="Times New Roman" w:eastAsia="Times New Roman" w:hAnsi="Times New Roman"/>
          <w:sz w:val="32"/>
          <w:szCs w:val="32"/>
        </w:rPr>
        <w:t>ść rozdzielenia, wszedł w nią i połączyli się, oboje triumfujący w</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ostatecznym zjednoczeniu cia</w:t>
      </w:r>
      <w:r w:rsidRPr="001E6472">
        <w:rPr>
          <w:rFonts w:ascii="Times New Roman" w:eastAsia="Times New Roman" w:hAnsi="Times New Roman"/>
          <w:sz w:val="32"/>
          <w:szCs w:val="32"/>
        </w:rPr>
        <w:t>ł i zmysłów.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Rozkosznie zm</w:t>
      </w:r>
      <w:r w:rsidRPr="001E6472">
        <w:rPr>
          <w:rFonts w:ascii="Times New Roman" w:eastAsia="Times New Roman" w:hAnsi="Times New Roman"/>
          <w:sz w:val="32"/>
          <w:szCs w:val="32"/>
        </w:rPr>
        <w:t>ęczeni,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przytuleni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 nie odczuwało potrzeby</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przykrycia w</w:t>
      </w:r>
      <w:r w:rsidRPr="001E6472">
        <w:rPr>
          <w:rFonts w:ascii="Times New Roman" w:eastAsia="Times New Roman" w:hAnsi="Times New Roman"/>
          <w:sz w:val="32"/>
          <w:szCs w:val="32"/>
        </w:rPr>
        <w:t>łasnej nagości. Jake trzymał w uścisku jej dłoń, splatając ze</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swymi drobne palce Amandy. Wtuli</w:t>
      </w:r>
      <w:r w:rsidRPr="001E6472">
        <w:rPr>
          <w:rFonts w:ascii="Times New Roman" w:eastAsia="Times New Roman" w:hAnsi="Times New Roman"/>
          <w:sz w:val="32"/>
          <w:szCs w:val="32"/>
        </w:rPr>
        <w:t>ła twarz w jego ramię i cicho pomrukiwała.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szcz</w:t>
      </w:r>
      <w:r w:rsidR="00796A22" w:rsidRPr="001E6472">
        <w:rPr>
          <w:rFonts w:ascii="Times New Roman" w:eastAsia="Times New Roman" w:hAnsi="Times New Roman"/>
          <w:sz w:val="32"/>
          <w:szCs w:val="32"/>
        </w:rPr>
        <w:t>ęśliwym człowiekiem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zwyczajnie.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w:t>
      </w:r>
      <w:r w:rsidRPr="001E6472">
        <w:rPr>
          <w:rFonts w:ascii="Times New Roman" w:eastAsia="Times New Roman" w:hAnsi="Times New Roman"/>
          <w:sz w:val="32"/>
          <w:szCs w:val="32"/>
        </w:rPr>
        <w:t xml:space="preserve">śmiechnęła się tylko. Na stadionie Jankesów czuła się </w:t>
      </w:r>
      <w:r w:rsidR="00760CC3" w:rsidRPr="001E6472">
        <w:rPr>
          <w:rFonts w:ascii="Times New Roman" w:eastAsia="Times New Roman" w:hAnsi="Times New Roman"/>
          <w:sz w:val="32"/>
          <w:szCs w:val="32"/>
        </w:rPr>
        <w:t>sz</w:t>
      </w:r>
      <w:r w:rsidRPr="001E6472">
        <w:rPr>
          <w:rFonts w:ascii="Times New Roman" w:eastAsia="Times New Roman" w:hAnsi="Times New Roman"/>
          <w:sz w:val="32"/>
          <w:szCs w:val="32"/>
        </w:rPr>
        <w:t>częśliwa,</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p</w:t>
      </w:r>
      <w:r w:rsidRPr="001E6472">
        <w:rPr>
          <w:rFonts w:ascii="Times New Roman" w:eastAsia="Times New Roman" w:hAnsi="Times New Roman"/>
          <w:sz w:val="32"/>
          <w:szCs w:val="32"/>
        </w:rPr>
        <w:t>óźniej, gdy weszli do mieszkania, stan jej uczuć do tego</w:t>
      </w:r>
      <w:r w:rsidR="00076A17" w:rsidRPr="001E6472">
        <w:rPr>
          <w:rFonts w:ascii="Times New Roman" w:eastAsia="Times New Roman" w:hAnsi="Times New Roman"/>
          <w:sz w:val="32"/>
          <w:szCs w:val="32"/>
        </w:rPr>
        <w:t xml:space="preserve"> </w:t>
      </w:r>
      <w:r w:rsidR="00760CC3" w:rsidRPr="001E6472">
        <w:rPr>
          <w:rFonts w:ascii="Times New Roman" w:eastAsia="Times New Roman" w:hAnsi="Times New Roman"/>
          <w:sz w:val="32"/>
          <w:szCs w:val="32"/>
        </w:rPr>
        <w:t>sto</w:t>
      </w:r>
      <w:r w:rsidR="00760CC3" w:rsidRPr="001E6472">
        <w:rPr>
          <w:rFonts w:ascii="Times New Roman" w:hAnsi="Times New Roman"/>
          <w:sz w:val="32"/>
          <w:szCs w:val="32"/>
        </w:rPr>
        <w:t>pni</w:t>
      </w:r>
      <w:r w:rsidRPr="001E6472">
        <w:rPr>
          <w:rFonts w:ascii="Times New Roman" w:hAnsi="Times New Roman"/>
          <w:sz w:val="32"/>
          <w:szCs w:val="32"/>
        </w:rPr>
        <w:t>a przeszed</w:t>
      </w:r>
      <w:r w:rsidRPr="001E6472">
        <w:rPr>
          <w:rFonts w:ascii="Times New Roman" w:eastAsia="Times New Roman" w:hAnsi="Times New Roman"/>
          <w:sz w:val="32"/>
          <w:szCs w:val="32"/>
        </w:rPr>
        <w:t xml:space="preserve">ł wszelkie oczekiwania,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nawet nie potrafiłaby go zdef</w:t>
      </w:r>
      <w:r w:rsidR="00760CC3" w:rsidRPr="001E6472">
        <w:rPr>
          <w:rFonts w:ascii="Times New Roman" w:eastAsia="Times New Roman" w:hAnsi="Times New Roman"/>
          <w:sz w:val="32"/>
          <w:szCs w:val="32"/>
        </w:rPr>
        <w:t>i</w:t>
      </w:r>
      <w:r w:rsidRPr="001E6472">
        <w:rPr>
          <w:rFonts w:ascii="Times New Roman" w:eastAsia="Times New Roman" w:hAnsi="Times New Roman"/>
          <w:sz w:val="32"/>
          <w:szCs w:val="32"/>
        </w:rPr>
        <w:t>niować</w:t>
      </w:r>
      <w:r w:rsidR="00D27783">
        <w:rPr>
          <w:rFonts w:ascii="Times New Roman" w:eastAsia="Times New Roman" w:hAnsi="Times New Roman"/>
          <w:sz w:val="32"/>
          <w:szCs w:val="32"/>
        </w:rPr>
        <w:t xml:space="preserve"> </w:t>
      </w:r>
      <w:r w:rsidR="00D27783">
        <w:rPr>
          <w:rFonts w:ascii="Times New Roman" w:hAnsi="Times New Roman"/>
          <w:sz w:val="32"/>
          <w:szCs w:val="32"/>
        </w:rPr>
        <w:t xml:space="preserve">- </w:t>
      </w:r>
      <w:r w:rsidRPr="001E6472">
        <w:rPr>
          <w:rFonts w:ascii="Times New Roman" w:hAnsi="Times New Roman"/>
          <w:sz w:val="32"/>
          <w:szCs w:val="32"/>
        </w:rPr>
        <w:t>zreszt</w:t>
      </w:r>
      <w:r w:rsidRPr="001E6472">
        <w:rPr>
          <w:rFonts w:ascii="Times New Roman" w:eastAsia="Times New Roman" w:hAnsi="Times New Roman"/>
          <w:sz w:val="32"/>
          <w:szCs w:val="32"/>
        </w:rPr>
        <w:t>ą osobiste zwierzenia nie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w jej naturze. Jake uniósł się na łokciu i spojrzał na nią z góry.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nie m</w:t>
      </w:r>
      <w:r w:rsidR="00796A22" w:rsidRPr="001E6472">
        <w:rPr>
          <w:rFonts w:ascii="Times New Roman" w:eastAsia="Times New Roman" w:hAnsi="Times New Roman"/>
          <w:sz w:val="32"/>
          <w:szCs w:val="32"/>
        </w:rPr>
        <w:t>ówisz. Mimo reputacji kochanka światowej klasy, jestem normalnym facetem, a co za tym idzie, czuję się zbyt niepewnie, by w ta</w:t>
      </w:r>
      <w:r w:rsidR="00760CC3" w:rsidRPr="001E6472">
        <w:rPr>
          <w:rFonts w:ascii="Times New Roman" w:eastAsia="Times New Roman" w:hAnsi="Times New Roman"/>
          <w:sz w:val="32"/>
          <w:szCs w:val="32"/>
        </w:rPr>
        <w:t>ki</w:t>
      </w:r>
      <w:r w:rsidR="00796A22" w:rsidRPr="001E6472">
        <w:rPr>
          <w:rFonts w:ascii="Times New Roman" w:eastAsia="Times New Roman" w:hAnsi="Times New Roman"/>
          <w:sz w:val="32"/>
          <w:szCs w:val="32"/>
        </w:rPr>
        <w:t>ej jak ta chwili poradzić sobie z milczeniem.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Pog</w:t>
      </w:r>
      <w:r w:rsidRPr="001E6472">
        <w:rPr>
          <w:rFonts w:ascii="Times New Roman" w:eastAsia="Times New Roman" w:hAnsi="Times New Roman"/>
          <w:sz w:val="32"/>
          <w:szCs w:val="32"/>
        </w:rPr>
        <w:t>łaskała go po policzku. Przytrzymał jej dłoń, uniósł do warg i pocałował po kolei wszystkie pięć palców.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 xml:space="preserve">ę, powiedz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 krainie czarów nie wędrowałem sam.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ło cudownie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zapewniła 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Jednak s</w:t>
      </w:r>
      <w:r w:rsidR="00796A22" w:rsidRPr="001E6472">
        <w:rPr>
          <w:rFonts w:ascii="Times New Roman" w:eastAsia="Times New Roman" w:hAnsi="Times New Roman"/>
          <w:sz w:val="32"/>
          <w:szCs w:val="32"/>
        </w:rPr>
        <w:t>łyszę jakieś „ale". Nie znoszę tego.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Znowu sk</w:t>
      </w:r>
      <w:r w:rsidR="00796A22" w:rsidRPr="001E6472">
        <w:rPr>
          <w:rFonts w:ascii="Times New Roman" w:eastAsia="Times New Roman" w:hAnsi="Times New Roman"/>
          <w:sz w:val="32"/>
          <w:szCs w:val="32"/>
        </w:rPr>
        <w:t>łamałeś.</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chwil</w:t>
      </w:r>
      <w:r w:rsidRPr="001E6472">
        <w:rPr>
          <w:rFonts w:ascii="Times New Roman" w:eastAsia="Times New Roman" w:hAnsi="Times New Roman"/>
          <w:sz w:val="32"/>
          <w:szCs w:val="32"/>
        </w:rPr>
        <w:t>ę miał zaskoczoną minę, lecz zaraz powiedział: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Rzeczywi</w:t>
      </w:r>
      <w:r w:rsidR="00796A22" w:rsidRPr="001E6472">
        <w:rPr>
          <w:rFonts w:ascii="Times New Roman" w:eastAsia="Times New Roman" w:hAnsi="Times New Roman"/>
          <w:sz w:val="32"/>
          <w:szCs w:val="32"/>
        </w:rPr>
        <w:t>ście, przyznaję się do winy.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Wyskoczy</w:t>
      </w:r>
      <w:r w:rsidRPr="001E6472">
        <w:rPr>
          <w:rFonts w:ascii="Times New Roman" w:eastAsia="Times New Roman" w:hAnsi="Times New Roman"/>
          <w:sz w:val="32"/>
          <w:szCs w:val="32"/>
        </w:rPr>
        <w:t>ł z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i zniknął w holu, by zaraz wrócić z butelką wina i dwoma kieliszkami. Biodra owinął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ym ręcznikiem, drugi, który przewiesił przez ramię, rzucił Amandzie, gdy tylko uwolnił ręce. Zamiast nalać wina od razu, wszedł do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St. Emilion potrzebuje nieco czasu, by swobodnie pooddycha</w:t>
      </w:r>
      <w:r w:rsidR="00796A22" w:rsidRPr="001E6472">
        <w:rPr>
          <w:rFonts w:ascii="Times New Roman" w:eastAsia="Times New Roman" w:hAnsi="Times New Roman"/>
          <w:sz w:val="32"/>
          <w:szCs w:val="32"/>
        </w:rPr>
        <w:t>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i dotknął językiem zagłębienia między jej piersiami.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prawdę mówiąc, 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Amanda musiała zagryźć usta, by nie usłyszał jęku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ądania. Nie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do kobiet mogących wyliczać w nieskończoność swych kochanków, ale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była całkiem niedoświadczona.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wcześniej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czyźni podniecali i ją zaspokajali, jednak Jake Fowler rozbudził w niej coś więcej: uczucie, którego nie potrafiłaby określić. Zwłaszcza teraz, gdy nadzy, byli tak blisko,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parzyła ją własna wzburzona krew.</w:t>
      </w:r>
    </w:p>
    <w:p w:rsidR="00796A22" w:rsidRPr="001E6472" w:rsidRDefault="00D27783" w:rsidP="00FB0B20">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Dzisiaj po po</w:t>
      </w:r>
      <w:r w:rsidR="00796A22" w:rsidRPr="001E6472">
        <w:rPr>
          <w:rFonts w:ascii="Times New Roman" w:eastAsia="Times New Roman" w:hAnsi="Times New Roman"/>
          <w:sz w:val="32"/>
          <w:szCs w:val="32"/>
        </w:rPr>
        <w:t>łudniu, na meczu, byłaś cudowna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szepnął, lekko przygryzając koniuszek jej ucha.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Wiedziałem,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pod tym sztywnym mundurem nowojorskiej</w:t>
      </w:r>
      <w:r w:rsidR="00FB0B20" w:rsidRPr="001E6472">
        <w:rPr>
          <w:rFonts w:ascii="Times New Roman" w:hAnsi="Times New Roman"/>
          <w:sz w:val="32"/>
          <w:szCs w:val="32"/>
        </w:rPr>
        <w:t xml:space="preserve"> </w:t>
      </w:r>
      <w:r w:rsidR="00796A22" w:rsidRPr="001E6472">
        <w:rPr>
          <w:rFonts w:ascii="Times New Roman" w:hAnsi="Times New Roman"/>
          <w:sz w:val="32"/>
          <w:szCs w:val="32"/>
        </w:rPr>
        <w:t>policjantki kryje si</w:t>
      </w:r>
      <w:r w:rsidR="00796A22" w:rsidRPr="001E6472">
        <w:rPr>
          <w:rFonts w:ascii="Times New Roman" w:eastAsia="Times New Roman" w:hAnsi="Times New Roman"/>
          <w:sz w:val="32"/>
          <w:szCs w:val="32"/>
        </w:rPr>
        <w:t>ę szalona fanka Jankesów, tylko marząca o tym, by wydostać się na wolność.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Sprytny jeste</w:t>
      </w:r>
      <w:r w:rsidR="00796A22" w:rsidRPr="001E6472">
        <w:rPr>
          <w:rFonts w:ascii="Times New Roman" w:eastAsia="Times New Roman" w:hAnsi="Times New Roman"/>
          <w:sz w:val="32"/>
          <w:szCs w:val="32"/>
        </w:rPr>
        <w:t>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zamruczała. 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pod dotykiem dłoni kochanka, wsuwającej się pod ręcznik.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pewnie!</w:t>
      </w:r>
      <w:r>
        <w:rPr>
          <w:rFonts w:ascii="Times New Roman" w:hAnsi="Times New Roman"/>
          <w:sz w:val="32"/>
          <w:szCs w:val="32"/>
        </w:rPr>
        <w:t xml:space="preserve"> - </w:t>
      </w:r>
      <w:r w:rsidR="00796A22" w:rsidRPr="001E6472">
        <w:rPr>
          <w:rFonts w:ascii="Times New Roman" w:hAnsi="Times New Roman"/>
          <w:sz w:val="32"/>
          <w:szCs w:val="32"/>
        </w:rPr>
        <w:t>Czu</w:t>
      </w:r>
      <w:r w:rsidR="00796A22" w:rsidRPr="001E6472">
        <w:rPr>
          <w:rFonts w:ascii="Times New Roman" w:eastAsia="Times New Roman" w:hAnsi="Times New Roman"/>
          <w:sz w:val="32"/>
          <w:szCs w:val="32"/>
        </w:rPr>
        <w:t>ła, jak pieszczące ją wargi rozchyla uśmiech.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wzniesiemy toast?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zaproponował.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wychodzili</w:t>
      </w:r>
      <w:r w:rsidR="00796A22" w:rsidRPr="001E6472">
        <w:rPr>
          <w:rFonts w:ascii="Times New Roman" w:eastAsia="Times New Roman" w:hAnsi="Times New Roman"/>
          <w:sz w:val="32"/>
          <w:szCs w:val="32"/>
        </w:rPr>
        <w:t>śmy, wynik nie wyglądał najlepiej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przypomniała Jake'owi, gdy podawał jej kieliszek.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w:t>
      </w:r>
      <w:r w:rsidR="00796A22" w:rsidRPr="001E6472">
        <w:rPr>
          <w:rFonts w:ascii="Times New Roman" w:eastAsia="Times New Roman" w:hAnsi="Times New Roman"/>
          <w:sz w:val="32"/>
          <w:szCs w:val="32"/>
        </w:rPr>
        <w:t>ówiłem o oblewaniu zwycięstwa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 teraz </w:t>
      </w:r>
      <w:r w:rsidR="00760CC3" w:rsidRPr="001E6472">
        <w:rPr>
          <w:rFonts w:ascii="Times New Roman" w:eastAsia="Times New Roman" w:hAnsi="Times New Roman"/>
          <w:sz w:val="32"/>
          <w:szCs w:val="32"/>
        </w:rPr>
        <w:t>nagle</w:t>
      </w:r>
      <w:r w:rsidR="00796A22" w:rsidRPr="001E6472">
        <w:rPr>
          <w:rFonts w:ascii="Times New Roman" w:eastAsia="Times New Roman" w:hAnsi="Times New Roman"/>
          <w:sz w:val="32"/>
          <w:szCs w:val="32"/>
        </w:rPr>
        <w:t xml:space="preserve">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chcę, byśmy wypili za nas.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t>
      </w:r>
      <w:r w:rsidRPr="001E6472">
        <w:rPr>
          <w:rFonts w:ascii="Times New Roman" w:eastAsia="Times New Roman" w:hAnsi="Times New Roman"/>
          <w:sz w:val="32"/>
          <w:szCs w:val="32"/>
        </w:rPr>
        <w:t xml:space="preserve">łodkie uczucie, jakie ogarnęło Amandę, sprawiło,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mogła wy. krztusić słowa, Jake'owi jednak najwyraźniej nie przeszkadzało teraz jej milczenie. </w:t>
      </w:r>
      <w:r w:rsidR="00760CC3" w:rsidRPr="001E6472">
        <w:rPr>
          <w:rFonts w:ascii="Times New Roman" w:eastAsia="Times New Roman" w:hAnsi="Times New Roman"/>
          <w:sz w:val="32"/>
          <w:szCs w:val="32"/>
        </w:rPr>
        <w:t xml:space="preserve">Z przyjemnością smakował mocne, czerwone wino i patrzył, jak upił łyk, walcząc z szalejącymi w niej emocjami. </w:t>
      </w:r>
      <w:r w:rsidRPr="001E6472">
        <w:rPr>
          <w:rFonts w:ascii="Times New Roman" w:eastAsia="Times New Roman" w:hAnsi="Times New Roman"/>
          <w:sz w:val="32"/>
          <w:szCs w:val="32"/>
        </w:rPr>
        <w:t xml:space="preserve">Gdy uznał,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minęło dość czasu, uniósł dłonią brodę dziewczyny, zwrócił ku sobie jej twarz i popatrzył prosto w oczy.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cudowną kobietą, Amando Maxwell, i chyba zakochuję się w tobie.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Widział, jak oczy jej ogromnieją, i leniwy uśmiech, który tak uwielbiała, zatańczył mu na wargach.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Wiem, takie słowa nie są rozwa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lecz w moim zawodzie nie mam czasu do stracenia.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jego twarzy miejsce uśmiechu zajęły walczące ze sobą uczucia miłości i smutku.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chcę zmarnować ani sekundy z czasu, który mogę spędzić z tobą,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Nawet nie pr</w:t>
      </w:r>
      <w:r w:rsidRPr="001E6472">
        <w:rPr>
          <w:rFonts w:ascii="Times New Roman" w:eastAsia="Times New Roman" w:hAnsi="Times New Roman"/>
          <w:sz w:val="32"/>
          <w:szCs w:val="32"/>
        </w:rPr>
        <w:t>óbowała ocierać łez płynących po policzkach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zawstydziły jej, przeciwnie, napawały zachwytem. Były rezultatem uczucia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onego, przyjętego i odwzajemnionego.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nie marnuj</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oszołomiona swym oddaniem.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Wzi</w:t>
      </w:r>
      <w:r w:rsidRPr="001E6472">
        <w:rPr>
          <w:rFonts w:ascii="Times New Roman" w:eastAsia="Times New Roman" w:hAnsi="Times New Roman"/>
          <w:sz w:val="32"/>
          <w:szCs w:val="32"/>
        </w:rPr>
        <w:t>ął ją w ramiona i oprócz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ądania, jakie w niej wzniecił, poczuła coś więcej. Coś, co wydało jej się na tyle </w:t>
      </w:r>
      <w:r w:rsidR="00760CC3" w:rsidRPr="001E6472">
        <w:rPr>
          <w:rFonts w:ascii="Times New Roman" w:eastAsia="Times New Roman" w:hAnsi="Times New Roman"/>
          <w:sz w:val="32"/>
          <w:szCs w:val="32"/>
        </w:rPr>
        <w:t>bliskie</w:t>
      </w:r>
      <w:r w:rsidRPr="001E6472">
        <w:rPr>
          <w:rFonts w:ascii="Times New Roman" w:eastAsia="Times New Roman" w:hAnsi="Times New Roman"/>
          <w:sz w:val="32"/>
          <w:szCs w:val="32"/>
        </w:rPr>
        <w:t>, by starczyło po to sięgnąć, ale jak myśl, która przebiega przez głowę, znikało, choć nigdy nie do końca, i znów się pojawiało, by umknąć na nowo.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wiecz</w:t>
      </w:r>
      <w:r w:rsidRPr="001E6472">
        <w:rPr>
          <w:rFonts w:ascii="Times New Roman" w:eastAsia="Times New Roman" w:hAnsi="Times New Roman"/>
          <w:sz w:val="32"/>
          <w:szCs w:val="32"/>
        </w:rPr>
        <w:t>ór przechodził w poranek, miłość przeplatała się ze snem, rozmową i cichą bliskością. Ale dopiero w kuchni, przy śniadaniu, gdy dyskutowali z 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ywieniem, czy młodocianych przestępców lepiej wysyłać do domów poprawczych, czy zamykać w więzieniu, Amanda doznała olśnienia: to nieokreślone uczucie, ta dziwna, ulotna emocja, która pojawiała się razem z Jakiem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nigdy przy kimś innym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to dla niej coś naprawdę wyjątkowego: poczucie przynale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powrocie do swojego mieszkania Amanda mia</w:t>
      </w:r>
      <w:r w:rsidRPr="001E6472">
        <w:rPr>
          <w:rFonts w:ascii="Times New Roman" w:eastAsia="Times New Roman" w:hAnsi="Times New Roman"/>
          <w:sz w:val="32"/>
          <w:szCs w:val="32"/>
        </w:rPr>
        <w:t>ła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jakby nie było jej w domu kilka tygodni, a nie zaledwie kilka godzin. Podświadomie wolałaby to pierwsze; czas spędzony z Jakiem był wyjątkowy. Niestety, proza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ma to do siebie,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przerywa nawet najrozkoszniejszą idyllę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on musiał iść do biura. Gdy wspomniała,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akurat wypada jej wolny dzień, zaproponował,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zrobi sobie wolne, lecz wybiła mu to z głowy. W końcu kiedyś powinna odrobić domowe zaległości. Najwy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sza pora zrobić pranie, inaczej będzie musiała przyzwyczaić się do chodzenia bez niczego pod spodem. Niespecjalnie ją zaskoczyło,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uchwycił się tego pomysłu.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wychodząc z domu, nigdy nie zostawiała otwartych okien, owionęło ją zatęchłe powietrze. Szybko rozsunęła zasłony, podniosła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aluzje i uchyliła okno, wpuszczając do saloniku złote światło wiosennego dnia. Gdy patrzyła, jak kolory i kształty mebli 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yły, oblane blaskiem słonecznych promieni, zastanawiała się, co pomyślałby Jake o jej mieszkaniu. Prawdopodobnie czułby się dobrze w tradycyjnie urządzonym pokoju dziennym. Choć większość mebli pochodziła z wyprzeda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narzuty, niedrogie obicia oraz rzucone na kanapę i fotele poduszki przydawały pomieszczeniu ciepłego uroku. Nic tu do siebie nie pasowało, Przynajmniej według przyjętych kanonów, ale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właśnie dlatego wnętrze miało niepowtarzalną atmosferę. Opasłe, puchate fotele w odcieniu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nej zieleni dotrzymywały towarzystwa dwuosobowej kanapce, przyozdobionej wstą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kami i przyciągającej wzrok zuchwałym wzorem w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jaskrawo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ółte kwiaty. Stoły i lampy pełniły zdecydowanie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yteczną funkcję. Pochodziły z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okresów i tylko przy</w:t>
      </w:r>
      <w:r w:rsidR="00760CC3" w:rsidRPr="001E6472">
        <w:rPr>
          <w:rFonts w:ascii="Times New Roman" w:eastAsia="Times New Roman" w:hAnsi="Times New Roman"/>
          <w:sz w:val="32"/>
          <w:szCs w:val="32"/>
        </w:rPr>
        <w:t>p</w:t>
      </w:r>
      <w:r w:rsidRPr="001E6472">
        <w:rPr>
          <w:rFonts w:ascii="Times New Roman" w:eastAsia="Times New Roman" w:hAnsi="Times New Roman"/>
          <w:sz w:val="32"/>
          <w:szCs w:val="32"/>
        </w:rPr>
        <w:t xml:space="preserve">adek sprawił,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odpowiadały stylem pozostałym meblom. Przeró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Porcelanowe bibeloty zdobiły blaty stolików i półeczkę nad kominkiem.</w:t>
      </w:r>
    </w:p>
    <w:p w:rsidR="00796A22" w:rsidRPr="001E6472" w:rsidRDefault="00796A22" w:rsidP="00FB0B20">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Tu i </w:t>
      </w:r>
      <w:r w:rsidRPr="001E6472">
        <w:rPr>
          <w:rFonts w:ascii="Times New Roman" w:eastAsia="Times New Roman" w:hAnsi="Times New Roman"/>
          <w:sz w:val="32"/>
          <w:szCs w:val="32"/>
        </w:rPr>
        <w:t>ówdzie Amanda, gdy tylko sobie o tym przypomniała</w:t>
      </w:r>
      <w:r w:rsidR="00D27783">
        <w:rPr>
          <w:rFonts w:ascii="Times New Roman" w:eastAsia="Times New Roman" w:hAnsi="Times New Roman"/>
          <w:sz w:val="32"/>
          <w:szCs w:val="32"/>
        </w:rPr>
        <w:t xml:space="preserve"> - </w:t>
      </w:r>
      <w:r w:rsidR="00760CC3" w:rsidRPr="001E6472">
        <w:rPr>
          <w:rFonts w:ascii="Times New Roman" w:eastAsia="Times New Roman" w:hAnsi="Times New Roman"/>
          <w:sz w:val="32"/>
          <w:szCs w:val="32"/>
        </w:rPr>
        <w:t>najczęściej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 rozmowie z matką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wstawiała do wazonów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kwiaty. </w:t>
      </w:r>
      <w:r w:rsidR="00760CC3" w:rsidRPr="001E6472">
        <w:rPr>
          <w:rFonts w:ascii="Times New Roman" w:eastAsia="Times New Roman" w:hAnsi="Times New Roman"/>
          <w:sz w:val="32"/>
          <w:szCs w:val="32"/>
        </w:rPr>
        <w:t>Znacznie</w:t>
      </w:r>
      <w:r w:rsidRPr="001E6472">
        <w:rPr>
          <w:rFonts w:ascii="Times New Roman" w:eastAsia="Times New Roman" w:hAnsi="Times New Roman"/>
          <w:sz w:val="32"/>
          <w:szCs w:val="32"/>
        </w:rPr>
        <w:t xml:space="preserve"> częściej</w:t>
      </w:r>
      <w:r w:rsidR="00FB0B20" w:rsidRPr="001E6472">
        <w:rPr>
          <w:rFonts w:ascii="Times New Roman" w:hAnsi="Times New Roman"/>
          <w:sz w:val="32"/>
          <w:szCs w:val="32"/>
        </w:rPr>
        <w:t xml:space="preserve"> </w:t>
      </w:r>
      <w:r w:rsidRPr="001E6472">
        <w:rPr>
          <w:rFonts w:ascii="Times New Roman" w:hAnsi="Times New Roman"/>
          <w:sz w:val="32"/>
          <w:szCs w:val="32"/>
        </w:rPr>
        <w:t>jednak szklane naczynia sta</w:t>
      </w:r>
      <w:r w:rsidRPr="001E6472">
        <w:rPr>
          <w:rFonts w:ascii="Times New Roman" w:eastAsia="Times New Roman" w:hAnsi="Times New Roman"/>
          <w:sz w:val="32"/>
          <w:szCs w:val="32"/>
        </w:rPr>
        <w:t>ły puste.</w:t>
      </w:r>
    </w:p>
    <w:p w:rsidR="00796A22" w:rsidRPr="001E6472" w:rsidRDefault="00760CC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sypialni, przy ko</w:t>
      </w:r>
      <w:r w:rsidRPr="001E6472">
        <w:rPr>
          <w:rFonts w:ascii="Times New Roman" w:eastAsia="Times New Roman" w:hAnsi="Times New Roman"/>
          <w:sz w:val="32"/>
          <w:szCs w:val="32"/>
        </w:rPr>
        <w:t>ńcu korytarza, uniosła żaluzję i aż roześmiała się na myśl o Jake'u w tym pełnym jasnych kolorów, kobiecym gniazdku Pewnie przypuszczał, że ona mieszka w jakiejś norze o ciemnych, gołych ścianach, a tu zaskoczyłby go przytulny, ukwiecony kącik.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Ściany, zasłony, kapa, narzuta i fotel witały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przybysza per. kalem w kolorze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owego geranium. Blade odcienie dywaników wspó</w:t>
      </w:r>
      <w:r w:rsidR="0078669C" w:rsidRPr="001E6472">
        <w:rPr>
          <w:rFonts w:ascii="Times New Roman" w:eastAsia="Times New Roman" w:hAnsi="Times New Roman"/>
          <w:sz w:val="32"/>
          <w:szCs w:val="32"/>
        </w:rPr>
        <w:t>ł</w:t>
      </w:r>
      <w:r w:rsidRPr="001E6472">
        <w:rPr>
          <w:rFonts w:ascii="Times New Roman" w:eastAsia="Times New Roman" w:hAnsi="Times New Roman"/>
          <w:sz w:val="32"/>
          <w:szCs w:val="32"/>
        </w:rPr>
        <w:t xml:space="preserve"> grały z kremową barwą tapet i gzymsów wokół sufitu. Kontrastu przy. dawało ciemne drewno komody i rozmaitych stoliczków. </w:t>
      </w:r>
      <w:r w:rsidR="00760CC3" w:rsidRPr="001E6472">
        <w:rPr>
          <w:rFonts w:ascii="Times New Roman" w:eastAsia="Times New Roman" w:hAnsi="Times New Roman"/>
          <w:sz w:val="32"/>
          <w:szCs w:val="32"/>
        </w:rPr>
        <w:t xml:space="preserve">Haftowane poduszeczki, dywanik i kilka lamp wyszukanych na wyprzedażach za miastem oraz inne drobiazgi dodawały pokojowi wiktoriańskiego smaczku. </w:t>
      </w:r>
      <w:r w:rsidRPr="001E6472">
        <w:rPr>
          <w:rFonts w:ascii="Times New Roman" w:eastAsia="Times New Roman" w:hAnsi="Times New Roman"/>
          <w:sz w:val="32"/>
          <w:szCs w:val="32"/>
        </w:rPr>
        <w:t>Pełno tu było falbanek i koronek; kobiecy charakter pomieszczenia stanowił dokładne zaprzeczenie powszechnego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o Amandzie Maxwell. Ale ten pokój nie został zaprojektowany z myślą o detektywie pierwszego stopnia. Tu spełniły się marzenia dzieciństwa Amandy; tu mogłaby zamieszkać beztroska dziewczyna o solidnych rodzinnych korzeniach i mocnych związkach z lokalną społecznością; dziewczyna, która ma te same przyjaciółki od przedszkola po liceum, od zawsze zajmuje ten Sam pokój w tym samym domu i w tym samym mieście.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By</w:t>
      </w:r>
      <w:r w:rsidRPr="001E6472">
        <w:rPr>
          <w:rFonts w:ascii="Times New Roman" w:eastAsia="Times New Roman" w:hAnsi="Times New Roman"/>
          <w:sz w:val="32"/>
          <w:szCs w:val="32"/>
        </w:rPr>
        <w:t>ło to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miejsce, gdzie kobieta, która spędziła cały czas dzieciństwo w drodze, mogła łudzić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wreszcie osiadła na stałe. Tu mogła gromadzić zbędne czasopisma i narzekać na zbyt mało miejsca w szafie. Mogła ukryć się między okładkami powieści i czuć się bezpieczna pod ulubionym pledem. I mogła tu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sama, lepiej znosząc samotność, bo pośród anonimowych drobiazgów znajdowały się skarby, które ona i matka zebrały podczas swych ciągłych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Zdobywały je, prowadząc „grę w poszukiwanie", wymyśloną przez Beth zaraz po ich pierwszej przeprowadzce. Przymusowy wyjazd z Miami całkowicie wytrącił Amandę z równowagi.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miesiącu znów musiały ruszyć dalej, Beth zaczęła obawiać się o psychiczną równowagę dziecka. Amanda zamknęła się w sobie, docierając niemal do początków katatonii. Cokolwiek Beth powiedziała, zrobiła czy zaproponowała, otrzymywała tę samą odpowiedź: Po co? Amanda nie chciała nazywać domem miejsc, w których mieszkały, nie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ywała nazw miast. Zawsze było to anonimowe miejsce.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Aby wyrwa</w:t>
      </w:r>
      <w:r w:rsidRPr="001E6472">
        <w:rPr>
          <w:rFonts w:ascii="Times New Roman" w:eastAsia="Times New Roman" w:hAnsi="Times New Roman"/>
          <w:sz w:val="32"/>
          <w:szCs w:val="32"/>
        </w:rPr>
        <w:t xml:space="preserve">ć z depresji córkę i dać </w:t>
      </w:r>
      <w:r w:rsidR="00433818" w:rsidRPr="001E6472">
        <w:rPr>
          <w:rFonts w:ascii="Times New Roman" w:eastAsia="Times New Roman" w:hAnsi="Times New Roman"/>
          <w:sz w:val="32"/>
          <w:szCs w:val="32"/>
        </w:rPr>
        <w:t>jej choć trochę poczucia przyna</w:t>
      </w:r>
      <w:r w:rsidRPr="001E6472">
        <w:rPr>
          <w:rFonts w:ascii="Times New Roman" w:eastAsia="Times New Roman" w:hAnsi="Times New Roman"/>
          <w:sz w:val="32"/>
          <w:szCs w:val="32"/>
        </w:rPr>
        <w:t>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ności, Beth wymyśliła dla nich grę. Pozornym celem poszukiwań było </w:t>
      </w:r>
      <w:r w:rsidR="00760CC3" w:rsidRPr="001E6472">
        <w:rPr>
          <w:rFonts w:ascii="Times New Roman" w:eastAsia="Times New Roman" w:hAnsi="Times New Roman"/>
          <w:sz w:val="32"/>
          <w:szCs w:val="32"/>
        </w:rPr>
        <w:t>wyszukiwanie</w:t>
      </w:r>
      <w:r w:rsidRPr="001E6472">
        <w:rPr>
          <w:rFonts w:ascii="Times New Roman" w:eastAsia="Times New Roman" w:hAnsi="Times New Roman"/>
          <w:sz w:val="32"/>
          <w:szCs w:val="32"/>
        </w:rPr>
        <w:t xml:space="preserve"> drobiazgów nieposiadających cech, które mogłyby </w:t>
      </w:r>
      <w:r w:rsidR="00760CC3" w:rsidRPr="001E6472">
        <w:rPr>
          <w:rFonts w:ascii="Times New Roman" w:eastAsia="Times New Roman" w:hAnsi="Times New Roman"/>
          <w:sz w:val="32"/>
          <w:szCs w:val="32"/>
        </w:rPr>
        <w:t>zdradzić</w:t>
      </w:r>
      <w:r w:rsidRPr="001E6472">
        <w:rPr>
          <w:rFonts w:ascii="Times New Roman" w:eastAsia="Times New Roman" w:hAnsi="Times New Roman"/>
          <w:sz w:val="32"/>
          <w:szCs w:val="32"/>
        </w:rPr>
        <w:t xml:space="preserve"> ich pochodzenie. Prawdziwym celem Beth było zgromadzenie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przeno</w:t>
      </w:r>
      <w:r w:rsidRPr="001E6472">
        <w:rPr>
          <w:rFonts w:ascii="Times New Roman" w:eastAsia="Times New Roman" w:hAnsi="Times New Roman"/>
          <w:sz w:val="32"/>
          <w:szCs w:val="32"/>
        </w:rPr>
        <w:t xml:space="preserve">śnych" wspomnień dla siebie i córki oraz przekonanie dziewczynki,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dom tworzą one same, a nie budynek, w którym mieszkają. co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niejsze, chciała, by Amanda uwierzyła,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nadal ma pewną kontrolę nad własnym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yciem,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wszystko, co robią czy posiadają, wymaga aprobaty biura szeryfa. Na polowania wybierały się w weekendy. Przeszukiwały targi staroci, pchle targi na prowincji i sklepy, które dość swobodnie pojmowały określenie „antyki". Ten czas matka i córka miały tylko dla siebie. Zaspokajały potrzebę posiadania czegokolwiek bez naruszania zasad programu ochrony świadka. Beth narzuciła zasadę kupowania tylko tego, co im się naprawdę podobało. Gust to sposób na określenie się, powtarzała Amandzie.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gdzie mieszkają i jak się nazywają, pieczołowicie wybrane drobiazgi zawsze będą im przypominać, kim są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naprawdę. Z biegiem lat upolowane przedmioty stały się objawami triumfu nad wrogiem bez twarzy, który skazał ich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w samotności, w kraju zwanym „Nigdzie".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w:t>
      </w:r>
      <w:r w:rsidRPr="001E6472">
        <w:rPr>
          <w:rFonts w:ascii="Times New Roman" w:eastAsia="Times New Roman" w:hAnsi="Times New Roman"/>
          <w:sz w:val="32"/>
          <w:szCs w:val="32"/>
        </w:rPr>
        <w:t>ększość przedmiotów nabytych podczas „gry w poszukiwanie" pozostała w Kalifornii u Beth, ale gdy Amanda wprowadziła Się do własnego mieszkania, zabrała ze sobą wszystko, co mogło jej się przydać. Na komodzie postawiła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owalne lustro w ramie z rzeźbionego drewna, które kupiły na gara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owej wyprzeda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 w Spokane. Po obydwu jego </w:t>
      </w:r>
      <w:r w:rsidR="00760CC3" w:rsidRPr="001E6472">
        <w:rPr>
          <w:rFonts w:ascii="Times New Roman" w:eastAsia="Times New Roman" w:hAnsi="Times New Roman"/>
          <w:sz w:val="32"/>
          <w:szCs w:val="32"/>
        </w:rPr>
        <w:t>stronach</w:t>
      </w:r>
      <w:r w:rsidRPr="001E6472">
        <w:rPr>
          <w:rFonts w:ascii="Times New Roman" w:eastAsia="Times New Roman" w:hAnsi="Times New Roman"/>
          <w:sz w:val="32"/>
          <w:szCs w:val="32"/>
        </w:rPr>
        <w:t xml:space="preserve"> ustawiła lichtarze, jeden prosty, z mosiądzu, który Beth znalazła w ciągu ich krótkiego pobytu w Aberdeen w Południowej Dakocie, a drugi z błękitnej glinki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dziewczyna zakochała się w nim na pchlim targu pod Norfolk w Nebrasce. Doniczkę z ceramiki, przywiezioną z wycieczki do Portland w Oregonie, postawiła na parapecie i hodowała w niej fiołek alpejski; stała tu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porcelanowa waza z galerii rzemiosła w Rapid City w Południowej Dakocie i ulubiony przez Amandę zestaw rysunków, przedstawiający małpki, który Beth kupiła jej jako prezent urodzinowy podczas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do Seattle.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zatrzyma</w:t>
      </w:r>
      <w:r w:rsidRPr="001E6472">
        <w:rPr>
          <w:rFonts w:ascii="Times New Roman" w:eastAsia="Times New Roman" w:hAnsi="Times New Roman"/>
          <w:sz w:val="32"/>
          <w:szCs w:val="32"/>
        </w:rPr>
        <w:t xml:space="preserve">ła się na chwilę w drzwiach swego królestwa, potem zaś uśmiechając do siebie wróciła do saloniku i wygodnie usadowiła się w jakby stworzonym do odpoczynku fotelu. Rozejrzała się wokół i stwierdziła,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mieszkanie nie tylko cechuje bardzo osobisty styl</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lecz jest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wyjątkowe. Nigdy nie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tu sobie nikogo °Prócz siebie. </w:t>
      </w:r>
      <w:r w:rsidR="00760CC3" w:rsidRPr="001E6472">
        <w:rPr>
          <w:rFonts w:ascii="Times New Roman" w:eastAsia="Times New Roman" w:hAnsi="Times New Roman"/>
          <w:sz w:val="32"/>
          <w:szCs w:val="32"/>
        </w:rPr>
        <w:t>Ci, na których jej zależało</w:t>
      </w:r>
      <w:r w:rsidR="00D27783">
        <w:rPr>
          <w:rFonts w:ascii="Times New Roman" w:eastAsia="Times New Roman" w:hAnsi="Times New Roman"/>
          <w:sz w:val="32"/>
          <w:szCs w:val="32"/>
        </w:rPr>
        <w:t xml:space="preserve"> - </w:t>
      </w:r>
      <w:r w:rsidR="00760CC3" w:rsidRPr="001E6472">
        <w:rPr>
          <w:rFonts w:ascii="Times New Roman" w:eastAsia="Times New Roman" w:hAnsi="Times New Roman"/>
          <w:sz w:val="32"/>
          <w:szCs w:val="32"/>
        </w:rPr>
        <w:t>Beth, wujek Sam, czy też Lionel</w:t>
      </w:r>
      <w:r w:rsidR="00D27783">
        <w:rPr>
          <w:rFonts w:ascii="Times New Roman" w:eastAsia="Times New Roman" w:hAnsi="Times New Roman"/>
          <w:sz w:val="32"/>
          <w:szCs w:val="32"/>
        </w:rPr>
        <w:t xml:space="preserve"> - </w:t>
      </w:r>
      <w:r w:rsidR="00760CC3" w:rsidRPr="001E6472">
        <w:rPr>
          <w:rFonts w:ascii="Times New Roman" w:eastAsia="Times New Roman" w:hAnsi="Times New Roman"/>
          <w:sz w:val="32"/>
          <w:szCs w:val="32"/>
        </w:rPr>
        <w:t xml:space="preserve">nie zaryzykowaliby odwiedzin, innych nie zaprosiłaby pod żadnym pozorem. </w:t>
      </w:r>
      <w:r w:rsidRPr="001E6472">
        <w:rPr>
          <w:rFonts w:ascii="Times New Roman" w:eastAsia="Times New Roman" w:hAnsi="Times New Roman"/>
          <w:sz w:val="32"/>
          <w:szCs w:val="32"/>
        </w:rPr>
        <w:t xml:space="preserve">Raz czy dwa była tu Annie, ale i ona zrozumiała,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 powinna wpadać niezapowiedziana.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Teraz jednak Amanda poczu</w:t>
      </w:r>
      <w:r w:rsidRPr="001E6472">
        <w:rPr>
          <w:rFonts w:ascii="Times New Roman" w:eastAsia="Times New Roman" w:hAnsi="Times New Roman"/>
          <w:sz w:val="32"/>
          <w:szCs w:val="32"/>
        </w:rPr>
        <w:t xml:space="preserve">ła nieprzepartą chęć zaproszenia </w:t>
      </w:r>
      <w:r w:rsidR="00760CC3" w:rsidRPr="001E6472">
        <w:rPr>
          <w:rFonts w:ascii="Times New Roman" w:eastAsia="Times New Roman" w:hAnsi="Times New Roman"/>
          <w:sz w:val="32"/>
          <w:szCs w:val="32"/>
        </w:rPr>
        <w:t>tutaj</w:t>
      </w:r>
      <w:r w:rsidRPr="001E6472">
        <w:rPr>
          <w:rFonts w:ascii="Times New Roman" w:eastAsia="Times New Roman" w:hAnsi="Times New Roman"/>
          <w:sz w:val="32"/>
          <w:szCs w:val="32"/>
        </w:rPr>
        <w:t xml:space="preserve"> Jake'a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ugotowałaby dla niego obiad, zapełniła mieszkanie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ym; kwiatami, zapachem wonnych świec i muzyką. Chciała kochać sie z nim w swej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owobiałej sypialni i patrzeć na jego ciemną </w:t>
      </w:r>
      <w:r w:rsidR="00760CC3" w:rsidRPr="001E6472">
        <w:rPr>
          <w:rFonts w:ascii="Times New Roman" w:eastAsia="Times New Roman" w:hAnsi="Times New Roman"/>
          <w:sz w:val="32"/>
          <w:szCs w:val="32"/>
        </w:rPr>
        <w:t>czuprynę</w:t>
      </w:r>
      <w:r w:rsidRPr="001E6472">
        <w:rPr>
          <w:rFonts w:ascii="Times New Roman" w:eastAsia="Times New Roman" w:hAnsi="Times New Roman"/>
          <w:sz w:val="32"/>
          <w:szCs w:val="32"/>
        </w:rPr>
        <w:t xml:space="preserve"> na swej poduszce a la „słodkie sny". Zapragnęła podać mu śniadanie do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na tacy z białej trzciny, razem z nim oglądać w telewizji mecz baseballowy albo w ciszy popijać wino przy kominku. Jak to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brała pod uwagę taką ewentualność,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yłaby się wpuścić go do swej samotni i uwierzyła,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tak postąpić, nie obawiając się zdemaskowania, odkrycia jej prawdziwej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samości.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prośby Lionela, by pozwoliła sobie na zaufanie i miłość, zaczęły wreszcie działać. Z myślą o ojcu chwyciła gazetę, ciekawa, czy Hallie </w:t>
      </w:r>
      <w:r w:rsidR="00760CC3" w:rsidRPr="001E6472">
        <w:rPr>
          <w:rFonts w:ascii="Times New Roman" w:eastAsia="Times New Roman" w:hAnsi="Times New Roman"/>
          <w:sz w:val="32"/>
          <w:szCs w:val="32"/>
        </w:rPr>
        <w:t>Brendel</w:t>
      </w:r>
      <w:r w:rsidRPr="001E6472">
        <w:rPr>
          <w:rFonts w:ascii="Times New Roman" w:eastAsia="Times New Roman" w:hAnsi="Times New Roman"/>
          <w:sz w:val="32"/>
          <w:szCs w:val="32"/>
        </w:rPr>
        <w:t xml:space="preserve"> ponowiła na niego atak. Niestety, nazwisko Lionela znów widniało na tytułowej stronie. BAIRD WYPRAŁ OSIEM MILIONÓW DOLARÓW CHISOLM POSIADA DOWODY!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czyta</w:t>
      </w:r>
      <w:r w:rsidRPr="001E6472">
        <w:rPr>
          <w:rFonts w:ascii="Times New Roman" w:eastAsia="Times New Roman" w:hAnsi="Times New Roman"/>
          <w:sz w:val="32"/>
          <w:szCs w:val="32"/>
        </w:rPr>
        <w:t>ła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ona. Według autorki artykułu, ktoś dostarczył senatorowi Chisolmowi plik dokumentów bankowych poświadczających przelew ośmiu milionów dolarów na jedno konto, dokonany za pośrednictwem niewielkiej firmy handlowej Spairson, McShane &amp; Partners. </w:t>
      </w:r>
      <w:r w:rsidR="00760CC3" w:rsidRPr="001E6472">
        <w:rPr>
          <w:rFonts w:ascii="Times New Roman" w:eastAsia="Times New Roman" w:hAnsi="Times New Roman"/>
          <w:sz w:val="32"/>
          <w:szCs w:val="32"/>
        </w:rPr>
        <w:t xml:space="preserve">Nazwisko właściciela konta brzmiało: Alberto Delia Robbia. </w:t>
      </w:r>
      <w:r w:rsidRPr="001E6472">
        <w:rPr>
          <w:rFonts w:ascii="Times New Roman" w:eastAsia="Times New Roman" w:hAnsi="Times New Roman"/>
          <w:sz w:val="32"/>
          <w:szCs w:val="32"/>
        </w:rPr>
        <w:t>Człowiek ten podawał się za przedstawiciela Uniteksu, szwajcarskiej firmy handlującej surowcami, w istocie zaś był członkiem sycylijskiego odłamu rodziny Saviano, znanym z wdzięku i sprytu, z jakim dokonywał prania pieniędzy. Delia Robbia otworzył konto w grudniu 1992 roku i w pierwszych miesiącach roku 1993 wyprał pięć milionów dolarów, a w ciągu trzech ostatnich następne trzy. Agenci federalni chcieli go przesłuchać, jednak Alberto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wcześniej zniknąć. </w:t>
      </w:r>
      <w:r w:rsidR="0023135C" w:rsidRPr="001E6472">
        <w:rPr>
          <w:rFonts w:ascii="Times New Roman" w:eastAsia="Times New Roman" w:hAnsi="Times New Roman"/>
          <w:sz w:val="32"/>
          <w:szCs w:val="32"/>
        </w:rPr>
        <w:t xml:space="preserve">Firma Spairson, McShane &amp; Partners okazała się filią banku Baird, Nathanson &amp; Spelling. </w:t>
      </w:r>
      <w:r w:rsidRPr="001E6472">
        <w:rPr>
          <w:rFonts w:ascii="Times New Roman" w:eastAsia="Times New Roman" w:hAnsi="Times New Roman"/>
          <w:sz w:val="32"/>
          <w:szCs w:val="32"/>
        </w:rPr>
        <w:t>Urzędnikiem na kierowniczym stanowisku, wymienianym pośród pracowników obsługujących podejrzane konto, był Lionel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mocno zacisn</w:t>
      </w:r>
      <w:r w:rsidRPr="001E6472">
        <w:rPr>
          <w:rFonts w:ascii="Times New Roman" w:eastAsia="Times New Roman" w:hAnsi="Times New Roman"/>
          <w:sz w:val="32"/>
          <w:szCs w:val="32"/>
        </w:rPr>
        <w:t>ęła usta. Nienawidziła tej kampanii, mającej na celu obrzucenie błotem jej ojca, ale jeszcze bardziej obawiała się, by Hallie Brendel, kopiąc głębiej, nie dotarła do prawdy o tym, co stało się, a raczej nie stało przed dwudziestoma laty. Rozgniewana i zaniepokojona odrzuciła gazetę i poszła zadzwonić do Lionela. Sięgając po słuchawkę,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mrugające światełko automatycznej sekretarki. Odczytała trzy wiadomości.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jesteś wolna dzisiaj wieczorem, zjedzmy razem kolację.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starał się mówić obojętnym głosem, lecz usłyszała pewną niepokojącą nutę.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Ojciec zachowa</w:t>
      </w:r>
      <w:r w:rsidRPr="001E6472">
        <w:rPr>
          <w:rFonts w:ascii="Times New Roman" w:eastAsia="Times New Roman" w:hAnsi="Times New Roman"/>
          <w:sz w:val="32"/>
          <w:szCs w:val="32"/>
        </w:rPr>
        <w:t>ł się wspaniale, gdy przyszło mu podporządkować się zasadom</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wyznaczonym przez ni</w:t>
      </w:r>
      <w:r w:rsidRPr="001E6472">
        <w:rPr>
          <w:rFonts w:ascii="Times New Roman" w:eastAsia="Times New Roman" w:hAnsi="Times New Roman"/>
          <w:sz w:val="32"/>
          <w:szCs w:val="32"/>
        </w:rPr>
        <w:t>ą i wujka Sama, ostatnio jednak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u niego oznaki</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ukrywanego stresu. Amanda obawia</w:t>
      </w:r>
      <w:r w:rsidRPr="001E6472">
        <w:rPr>
          <w:rFonts w:ascii="Times New Roman" w:eastAsia="Times New Roman" w:hAnsi="Times New Roman"/>
          <w:sz w:val="32"/>
          <w:szCs w:val="32"/>
        </w:rPr>
        <w:t>ła się, by wyprowadzony z równowagi, nie</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pope</w:t>
      </w:r>
      <w:r w:rsidRPr="001E6472">
        <w:rPr>
          <w:rFonts w:ascii="Times New Roman" w:eastAsia="Times New Roman" w:hAnsi="Times New Roman"/>
          <w:sz w:val="32"/>
          <w:szCs w:val="32"/>
        </w:rPr>
        <w:t>łnił błędu, który mógłby drogo kosztować ich wszystkich.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Druga wiadomo</w:t>
      </w:r>
      <w:r w:rsidRPr="001E6472">
        <w:rPr>
          <w:rFonts w:ascii="Times New Roman" w:eastAsia="Times New Roman" w:hAnsi="Times New Roman"/>
          <w:sz w:val="32"/>
          <w:szCs w:val="32"/>
        </w:rPr>
        <w:t>ść pochodziła od Annie, która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mówiła nieco zdenerwowanym</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g</w:t>
      </w:r>
      <w:r w:rsidRPr="001E6472">
        <w:rPr>
          <w:rFonts w:ascii="Times New Roman" w:eastAsia="Times New Roman" w:hAnsi="Times New Roman"/>
          <w:sz w:val="32"/>
          <w:szCs w:val="32"/>
        </w:rPr>
        <w:t>łosem.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Hej, Max, to ja, Annie, musimy porozmawia</w:t>
      </w:r>
      <w:r w:rsidR="00796A22" w:rsidRPr="001E6472">
        <w:rPr>
          <w:rFonts w:ascii="Times New Roman" w:eastAsia="Times New Roman" w:hAnsi="Times New Roman"/>
          <w:sz w:val="32"/>
          <w:szCs w:val="32"/>
        </w:rPr>
        <w:t>ć, ale to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poczekać.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lepiej pogadajmy od razu, sama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wiem! Zadzwoń do mnie, nie zwlekaj, proszę.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Nim Amanda zd</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spełnić prośbę przyjaciółki, usłyszała trzecią wiadomość: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lang w:val="en-US"/>
        </w:rPr>
        <w:t xml:space="preserve">- </w:t>
      </w:r>
      <w:r w:rsidR="00796A22" w:rsidRPr="001E6472">
        <w:rPr>
          <w:rFonts w:ascii="Times New Roman" w:hAnsi="Times New Roman"/>
          <w:sz w:val="32"/>
          <w:szCs w:val="32"/>
          <w:lang w:val="en-US"/>
        </w:rPr>
        <w:t xml:space="preserve">Panno Maxwell, tu kwiaciarnia z Columbus Avenue. </w:t>
      </w:r>
      <w:r w:rsidR="00796A22" w:rsidRPr="001E6472">
        <w:rPr>
          <w:rFonts w:ascii="Times New Roman" w:hAnsi="Times New Roman"/>
          <w:sz w:val="32"/>
          <w:szCs w:val="32"/>
        </w:rPr>
        <w:t>Mamy zam</w:t>
      </w:r>
      <w:r w:rsidR="00796A22" w:rsidRPr="001E6472">
        <w:rPr>
          <w:rFonts w:ascii="Times New Roman" w:eastAsia="Times New Roman" w:hAnsi="Times New Roman"/>
          <w:sz w:val="32"/>
          <w:szCs w:val="32"/>
        </w:rPr>
        <w:t>ówienie, które chcielibyśmy zrealizować. Proszę skontaktować się z nami, telefon 555</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8932. Od kogo te kwiaty? 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ącymi palcami wybierała numer kwiaciarni. Gdy ktoś się odezwał z drugiej strony, zaczęła odmierzać czas, by, jeśli coś wyda jej się podejrzane, przerwać połączenie i udaremnić namierzenie jej. Usłyszała męski głos, ten sam, co na sekretarce, który, gdy się przedstawiła, wyraził chęć dostarczenia jej kwiatów. Spytała, kim jest wysyłający.</w:t>
      </w:r>
    </w:p>
    <w:p w:rsidR="00796A22" w:rsidRPr="001E6472" w:rsidRDefault="00D27783" w:rsidP="009E7A4A">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Tyler Grayson</w:t>
      </w:r>
      <w:r>
        <w:rPr>
          <w:rFonts w:ascii="Times New Roman" w:hAnsi="Times New Roman"/>
          <w:sz w:val="32"/>
          <w:szCs w:val="32"/>
        </w:rPr>
        <w:t xml:space="preserve"> - </w:t>
      </w:r>
      <w:r w:rsidR="00796A22" w:rsidRPr="001E6472">
        <w:rPr>
          <w:rFonts w:ascii="Times New Roman" w:hAnsi="Times New Roman"/>
          <w:sz w:val="32"/>
          <w:szCs w:val="32"/>
        </w:rPr>
        <w:t>us</w:t>
      </w:r>
      <w:r w:rsidR="00796A22" w:rsidRPr="001E6472">
        <w:rPr>
          <w:rFonts w:ascii="Times New Roman" w:eastAsia="Times New Roman" w:hAnsi="Times New Roman"/>
          <w:sz w:val="32"/>
          <w:szCs w:val="32"/>
        </w:rPr>
        <w:t>łyszała w odpowiedzi, a uśmiech, którego nie potrafiła</w:t>
      </w:r>
      <w:r w:rsidR="009E7A4A" w:rsidRPr="001E6472">
        <w:rPr>
          <w:rFonts w:ascii="Times New Roman" w:hAnsi="Times New Roman"/>
          <w:sz w:val="32"/>
          <w:szCs w:val="32"/>
        </w:rPr>
        <w:t xml:space="preserve"> </w:t>
      </w:r>
      <w:r w:rsidR="00796A22" w:rsidRPr="001E6472">
        <w:rPr>
          <w:rFonts w:ascii="Times New Roman" w:hAnsi="Times New Roman"/>
          <w:sz w:val="32"/>
          <w:szCs w:val="32"/>
        </w:rPr>
        <w:t>powstrzyma</w:t>
      </w:r>
      <w:r w:rsidR="00796A22" w:rsidRPr="001E6472">
        <w:rPr>
          <w:rFonts w:ascii="Times New Roman" w:eastAsia="Times New Roman" w:hAnsi="Times New Roman"/>
          <w:sz w:val="32"/>
          <w:szCs w:val="32"/>
        </w:rPr>
        <w:t>ć, mile połaskotał jej policzki i wargi.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na mie</w:t>
      </w:r>
      <w:r w:rsidR="00796A22" w:rsidRPr="001E6472">
        <w:rPr>
          <w:rFonts w:ascii="Times New Roman" w:eastAsia="Times New Roman" w:hAnsi="Times New Roman"/>
          <w:sz w:val="32"/>
          <w:szCs w:val="32"/>
        </w:rPr>
        <w:t>ście sprawy do załatwienia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w duchu wyrzucając sobie nadmierną podejrzliwość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odbiorę te kwiaty w drodze do domu.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zaprotestował: bukiet jest sporych rozmiarów 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sprawić jej kłopot, ale Amanda nie dała się przekonać. Nie pozwalała na dostawy do domu. Oddzwoniła do Annie, jednak odpowiedziała tylko automatyczna sekretarka. Amanda obiecała zadzwonić ponownie. Potem wybrała nu</w:t>
      </w:r>
      <w:r w:rsidR="008F3549" w:rsidRPr="001E6472">
        <w:rPr>
          <w:rFonts w:ascii="Times New Roman" w:eastAsia="Times New Roman" w:hAnsi="Times New Roman"/>
          <w:sz w:val="32"/>
          <w:szCs w:val="32"/>
        </w:rPr>
        <w:t>m</w:t>
      </w:r>
      <w:r w:rsidR="00796A22" w:rsidRPr="001E6472">
        <w:rPr>
          <w:rFonts w:ascii="Times New Roman" w:eastAsia="Times New Roman" w:hAnsi="Times New Roman"/>
          <w:sz w:val="32"/>
          <w:szCs w:val="32"/>
        </w:rPr>
        <w:t>er komórki Lionela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telefon nie odpowiadał. Zmęczona tą telefoniczną grą w chowanego, postanowiła zająć się własnymi sprawami. Wzięła torbę z brudnymi rzeczami i proszek do prania 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miała wychodzić, gdy zadzwonił telefon.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Wiesz, wygrali Jankesi. G</w:t>
      </w:r>
      <w:r w:rsidR="00796A22" w:rsidRPr="001E6472">
        <w:rPr>
          <w:rFonts w:ascii="Times New Roman" w:eastAsia="Times New Roman" w:hAnsi="Times New Roman"/>
          <w:sz w:val="32"/>
          <w:szCs w:val="32"/>
        </w:rPr>
        <w:t>łos Jake'a na nowo wzbudził w niej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ądanie; oblała ją fala </w:t>
      </w:r>
      <w:r w:rsidR="0023135C" w:rsidRPr="001E6472">
        <w:rPr>
          <w:rFonts w:ascii="Times New Roman" w:eastAsia="Times New Roman" w:hAnsi="Times New Roman"/>
          <w:sz w:val="32"/>
          <w:szCs w:val="32"/>
        </w:rPr>
        <w:t>gorąca</w:t>
      </w:r>
      <w:r w:rsidR="00796A22"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Hura!</w:t>
      </w:r>
      <w:r>
        <w:rPr>
          <w:rFonts w:ascii="Times New Roman" w:hAnsi="Times New Roman"/>
          <w:sz w:val="32"/>
          <w:szCs w:val="32"/>
        </w:rPr>
        <w:t xml:space="preserve"> - </w:t>
      </w:r>
      <w:r w:rsidR="00796A22" w:rsidRPr="001E6472">
        <w:rPr>
          <w:rFonts w:ascii="Times New Roman" w:hAnsi="Times New Roman"/>
          <w:sz w:val="32"/>
          <w:szCs w:val="32"/>
        </w:rPr>
        <w:t>zawo</w:t>
      </w:r>
      <w:r w:rsidR="00796A22" w:rsidRPr="001E6472">
        <w:rPr>
          <w:rFonts w:ascii="Times New Roman" w:eastAsia="Times New Roman" w:hAnsi="Times New Roman"/>
          <w:sz w:val="32"/>
          <w:szCs w:val="32"/>
        </w:rPr>
        <w:t>łała i rozejrzała się wokół speszona, jakby ktoś mógł być świadkiem tak swobodnego zachowania.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trudno uwierzyć,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im się udało, choć opuścił ich taki wspaniały pomocnik.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Lekko kpiący ton głosu Fowlera brzmiał uwodzicielsko.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 jeste</w:t>
      </w:r>
      <w:r w:rsidR="00796A22" w:rsidRPr="001E6472">
        <w:rPr>
          <w:rFonts w:ascii="Times New Roman" w:eastAsia="Times New Roman" w:hAnsi="Times New Roman"/>
          <w:sz w:val="32"/>
          <w:szCs w:val="32"/>
        </w:rPr>
        <w:t>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zapytała i usiadła w fotelu, tuląc poduszkę niczym omdlewająca z zachwytu nastolatka.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biurze. Zaprosi</w:t>
      </w:r>
      <w:r w:rsidR="00796A22" w:rsidRPr="001E6472">
        <w:rPr>
          <w:rFonts w:ascii="Times New Roman" w:eastAsia="Times New Roman" w:hAnsi="Times New Roman"/>
          <w:sz w:val="32"/>
          <w:szCs w:val="32"/>
        </w:rPr>
        <w:t>łbym cię tutaj, by nacieszyć się twym ciałem, ale przyszła moja matka, jesteśmy ze sobą blisko, jednak nie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okropny!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To jedna z moich najbardziej czaruj</w:t>
      </w:r>
      <w:r w:rsidR="00796A22" w:rsidRPr="001E6472">
        <w:rPr>
          <w:rFonts w:ascii="Times New Roman" w:eastAsia="Times New Roman" w:hAnsi="Times New Roman"/>
          <w:sz w:val="32"/>
          <w:szCs w:val="32"/>
        </w:rPr>
        <w:t>ących cech.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Nastąpiła pełna oczekiwania chwila milczenia.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Wczorajszy dzień, noc i dzisiejszy poranek były niesamowite, Max. Ryzykując,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ę się banalny, pozwolę sobie wyrazić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 czujesz to samo.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w:t>
      </w:r>
      <w:r>
        <w:rPr>
          <w:rFonts w:ascii="Times New Roman" w:hAnsi="Times New Roman"/>
          <w:sz w:val="32"/>
          <w:szCs w:val="32"/>
        </w:rPr>
        <w:t xml:space="preserve"> - </w:t>
      </w:r>
      <w:r w:rsidR="00796A22" w:rsidRPr="001E6472">
        <w:rPr>
          <w:rFonts w:ascii="Times New Roman" w:hAnsi="Times New Roman"/>
          <w:sz w:val="32"/>
          <w:szCs w:val="32"/>
        </w:rPr>
        <w:t>Ch</w:t>
      </w:r>
      <w:r w:rsidR="00796A22" w:rsidRPr="001E6472">
        <w:rPr>
          <w:rFonts w:ascii="Times New Roman" w:eastAsia="Times New Roman" w:hAnsi="Times New Roman"/>
          <w:sz w:val="32"/>
          <w:szCs w:val="32"/>
        </w:rPr>
        <w:t>ętnie powiedziałaby coś więcej, wyznała, jak bardzo podobał jej się w roli kochanka i jak cudownie czuje się jeszcze teraz, ale słodkie słówka nie przychodziły jej łatwo. Jake domyślał się tego, jednak nie ustępował.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Tylko tyle?</w:t>
      </w:r>
      <w:r>
        <w:rPr>
          <w:rFonts w:ascii="Times New Roman" w:hAnsi="Times New Roman"/>
          <w:sz w:val="32"/>
          <w:szCs w:val="32"/>
        </w:rPr>
        <w:t xml:space="preserve"> - </w:t>
      </w:r>
      <w:r w:rsidR="00796A22" w:rsidRPr="001E6472">
        <w:rPr>
          <w:rFonts w:ascii="Times New Roman" w:hAnsi="Times New Roman"/>
          <w:sz w:val="32"/>
          <w:szCs w:val="32"/>
        </w:rPr>
        <w:t>zapyta</w:t>
      </w:r>
      <w:r w:rsidR="00796A22" w:rsidRPr="001E6472">
        <w:rPr>
          <w:rFonts w:ascii="Times New Roman" w:eastAsia="Times New Roman" w:hAnsi="Times New Roman"/>
          <w:sz w:val="32"/>
          <w:szCs w:val="32"/>
        </w:rPr>
        <w:t>ł z przesadnie zaakcentowanym niedowierzaniem.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To prawda? Wiesz, Maxwell, gdy idzie o lakoniczność, sam Jack Webb nie miałby przy tobie szans. Gołe fakty, bez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adnych ozdobników, bez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kwiecistości. Nic w rodzaju, jakim to cudownym kochankiem jest Jake Fowler lub: „nigdy jeszcze nie spotkałam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czyzny tak namiętnego jak ty! Gdzie chowałeś się przez te wszystkie lata?" Łatwiej jej było obrócić wszystko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art i przypuszczała,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on o tym 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Bez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upiększeń. Gołe fakty. Było cudownie. Ty byłeś cudowny. Dziesięć do czterech.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Roze</w:t>
      </w:r>
      <w:r w:rsidRPr="001E6472">
        <w:rPr>
          <w:rFonts w:ascii="Times New Roman" w:eastAsia="Times New Roman" w:hAnsi="Times New Roman"/>
          <w:sz w:val="32"/>
          <w:szCs w:val="32"/>
        </w:rPr>
        <w:t>śmiał się i niemal widziała, jak wokół jego oczu ukazują się zmarszczki, a usta z obu stron ozdabiają owe słynne dołeczki.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Chcesz grać trudną. Zobaczymy, czy ci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 jakby prowadził quiz i przeznaczył jej trzydzieści sekund na właściwą odpowiedź.</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Świetnie.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Jego głos zdawał się obejmować ją i tulić.</w:t>
      </w:r>
      <w:r w:rsidR="00D11307" w:rsidRPr="001E6472">
        <w:rPr>
          <w:rFonts w:ascii="Times New Roman" w:eastAsia="Times New Roman" w:hAnsi="Times New Roman"/>
          <w:sz w:val="32"/>
          <w:szCs w:val="32"/>
        </w:rPr>
        <w:t xml:space="preserve"> </w:t>
      </w:r>
      <w:r w:rsidR="00076A17"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Kiedy</w:t>
      </w:r>
      <w:r w:rsidR="00076A17" w:rsidRPr="001E6472">
        <w:rPr>
          <w:rFonts w:ascii="Times New Roman" w:eastAsia="Times New Roman" w:hAnsi="Times New Roman"/>
          <w:sz w:val="32"/>
          <w:szCs w:val="32"/>
        </w:rPr>
        <w:t xml:space="preserve"> </w:t>
      </w:r>
      <w:r w:rsidR="00796A22" w:rsidRPr="001E6472">
        <w:rPr>
          <w:rFonts w:ascii="Times New Roman" w:hAnsi="Times New Roman"/>
          <w:sz w:val="32"/>
          <w:szCs w:val="32"/>
        </w:rPr>
        <w:t>ci</w:t>
      </w:r>
      <w:r w:rsidR="00796A22" w:rsidRPr="001E6472">
        <w:rPr>
          <w:rFonts w:ascii="Times New Roman" w:eastAsia="Times New Roman" w:hAnsi="Times New Roman"/>
          <w:sz w:val="32"/>
          <w:szCs w:val="32"/>
        </w:rPr>
        <w:t>ę zobaczę? Czy dzisiaj wieczorem to za wcześnie? Poczuła smutek.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Dzisiaj nie mogę ani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adnego wieczora w tym tygodniu, gdy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mam nocną zmianę.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na szczęście, na drugie, imię nie dano mi Dracula, funkcjonuję równie dobrze w godzinach dziennych. Co byś powiedziała na jutrzejszy lunch?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Brzmi zach</w:t>
      </w:r>
      <w:r w:rsidR="00796A22" w:rsidRPr="001E6472">
        <w:rPr>
          <w:rFonts w:ascii="Times New Roman" w:eastAsia="Times New Roman" w:hAnsi="Times New Roman"/>
          <w:sz w:val="32"/>
          <w:szCs w:val="32"/>
        </w:rPr>
        <w:t>ęcająco.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 mojej matki.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lepiej, bardzo bym j</w:t>
      </w:r>
      <w:r w:rsidR="00796A22" w:rsidRPr="001E6472">
        <w:rPr>
          <w:rFonts w:ascii="Times New Roman" w:eastAsia="Times New Roman" w:hAnsi="Times New Roman"/>
          <w:sz w:val="32"/>
          <w:szCs w:val="32"/>
        </w:rPr>
        <w:t>ą chciała poznać.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Nie wierzysz,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do mnie przyznawać, prawda? Coś w tym rodzaju.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 jedenastej? Grace zaczyna podawać o dwunastej, czy ktoś jest przy stole, czy 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do zobaczenia.</w:t>
      </w:r>
    </w:p>
    <w:p w:rsidR="00796A22" w:rsidRPr="001E6472" w:rsidRDefault="00796A22" w:rsidP="009E7A4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Odk</w:t>
      </w:r>
      <w:r w:rsidRPr="001E6472">
        <w:rPr>
          <w:rFonts w:ascii="Times New Roman" w:eastAsia="Times New Roman" w:hAnsi="Times New Roman"/>
          <w:sz w:val="32"/>
          <w:szCs w:val="32"/>
        </w:rPr>
        <w:t>ładając słuchawkę westchnęła, w ramionach nadal tuliła poduszkę. Co ja wyprawiam?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serce zabiło jej mocniej, odezwał się syndrom programu ochrony świadka. Zachowuje się jak rozmarzona uczennica, pozwalająca, by rządziły nią hormony. Za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się działo, i to nie wró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yło nic dobrego; nie pora teraz, by przestać mieć się na baczności. W obecnej sytuacji Amanda</w:t>
      </w:r>
      <w:r w:rsidR="009E7A4A" w:rsidRPr="001E6472">
        <w:rPr>
          <w:rFonts w:ascii="Times New Roman" w:hAnsi="Times New Roman"/>
          <w:sz w:val="32"/>
          <w:szCs w:val="32"/>
        </w:rPr>
        <w:t xml:space="preserve"> </w:t>
      </w:r>
      <w:r w:rsidRPr="001E6472">
        <w:rPr>
          <w:rFonts w:ascii="Times New Roman" w:hAnsi="Times New Roman"/>
          <w:sz w:val="32"/>
          <w:szCs w:val="32"/>
        </w:rPr>
        <w:t>potrzebowa</w:t>
      </w:r>
      <w:r w:rsidRPr="001E6472">
        <w:rPr>
          <w:rFonts w:ascii="Times New Roman" w:eastAsia="Times New Roman" w:hAnsi="Times New Roman"/>
          <w:sz w:val="32"/>
          <w:szCs w:val="32"/>
        </w:rPr>
        <w:t>ła trzeźwej głowy i wzmo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onej uwagi.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Odk</w:t>
      </w:r>
      <w:r w:rsidRPr="001E6472">
        <w:rPr>
          <w:rFonts w:ascii="Times New Roman" w:eastAsia="Times New Roman" w:hAnsi="Times New Roman"/>
          <w:sz w:val="32"/>
          <w:szCs w:val="32"/>
        </w:rPr>
        <w:t xml:space="preserve">ąd jednak Jake Fowler wdarł się w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mieć z tym kłopoty. Porwał ją na swą orbitę niczym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pole magnetyczne. I uwiódł nie tylko seksem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choć wysoko uplasowanym w skali Richtera, lecz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uczuciem bliskości, tak dla niej niezwykłym, potęgującym jeszcze namiętność; i tym inteligentnym sposobem, w jaki rozmawiał z nią o jej pracy i fotografiach, dostrzegając,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ukazuje tak wiele samej siebie; i łatwością, z jaką odsłaniał przed nią własną przeszłość; i zaufaniem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delikatnością, z jaką próbował wejść w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Był arogancki, pewny siebie i działał według własnego kodeksu sprawiedliwości, ale jednak Amandę niesłychanie pociągała jego prostolinijność.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mogłoby być inaczej? Bez wahania sięgnął w gąszcz otaczającej ją tajemnicy, nie zniechęcając się murem, który wzniosła Wokół siebie. Innych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onieśmielał jej sposób bycia. Jake najwyraźniej nie zamierzał rezygnować. Wzrok Amandy padł na adres kwiaciarni i zaczerwieniła się nagle.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23135C" w:rsidRPr="001E6472">
        <w:rPr>
          <w:rFonts w:ascii="Times New Roman" w:hAnsi="Times New Roman"/>
          <w:sz w:val="32"/>
          <w:szCs w:val="32"/>
        </w:rPr>
        <w:t>Inni m</w:t>
      </w:r>
      <w:r w:rsidR="0023135C" w:rsidRPr="001E6472">
        <w:rPr>
          <w:rFonts w:ascii="Times New Roman" w:eastAsia="Times New Roman" w:hAnsi="Times New Roman"/>
          <w:sz w:val="32"/>
          <w:szCs w:val="32"/>
        </w:rPr>
        <w:t>ężczyźni</w:t>
      </w:r>
      <w:r>
        <w:rPr>
          <w:rFonts w:ascii="Times New Roman" w:eastAsia="Times New Roman" w:hAnsi="Times New Roman"/>
          <w:sz w:val="32"/>
          <w:szCs w:val="32"/>
        </w:rPr>
        <w:t xml:space="preserve"> - </w:t>
      </w:r>
      <w:r w:rsidR="0023135C" w:rsidRPr="001E6472">
        <w:rPr>
          <w:rFonts w:ascii="Times New Roman" w:eastAsia="Times New Roman" w:hAnsi="Times New Roman"/>
          <w:sz w:val="32"/>
          <w:szCs w:val="32"/>
        </w:rPr>
        <w:t>mruknęła pod nosem, zaskoczona, że jej życie towarzyskie wyraża się nagle w liczbie mnogiej.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by</w:t>
      </w:r>
      <w:r w:rsidRPr="001E6472">
        <w:rPr>
          <w:rFonts w:ascii="Times New Roman" w:eastAsia="Times New Roman" w:hAnsi="Times New Roman"/>
          <w:sz w:val="32"/>
          <w:szCs w:val="32"/>
        </w:rPr>
        <w:t xml:space="preserve">ł śmiały, ekscytujący i z pewnością zagarnął lwią część jej Ser ca, ale to dopiero poranek po miłosnej nocy. </w:t>
      </w:r>
      <w:r w:rsidR="0023135C" w:rsidRPr="001E6472">
        <w:rPr>
          <w:rFonts w:ascii="Times New Roman" w:eastAsia="Times New Roman" w:hAnsi="Times New Roman"/>
          <w:sz w:val="32"/>
          <w:szCs w:val="32"/>
        </w:rPr>
        <w:t xml:space="preserve">Rano po nocy z </w:t>
      </w:r>
      <w:r w:rsidR="00D823DA" w:rsidRPr="001E6472">
        <w:rPr>
          <w:rFonts w:ascii="Times New Roman" w:eastAsia="Times New Roman" w:hAnsi="Times New Roman"/>
          <w:sz w:val="32"/>
          <w:szCs w:val="32"/>
        </w:rPr>
        <w:t>Tylerem</w:t>
      </w:r>
      <w:r w:rsidR="0023135C" w:rsidRPr="001E6472">
        <w:rPr>
          <w:rFonts w:ascii="Times New Roman" w:eastAsia="Times New Roman" w:hAnsi="Times New Roman"/>
          <w:sz w:val="32"/>
          <w:szCs w:val="32"/>
        </w:rPr>
        <w:t xml:space="preserve"> odczuwała pewne oczarowanie, lecz owo oszołomienie wkrótce zanikło. </w:t>
      </w:r>
      <w:r w:rsidRPr="001E6472">
        <w:rPr>
          <w:rFonts w:ascii="Times New Roman" w:eastAsia="Times New Roman" w:hAnsi="Times New Roman"/>
          <w:sz w:val="32"/>
          <w:szCs w:val="32"/>
        </w:rPr>
        <w:t>Czy obecne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zbledną?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Nagle Amandzie wydawa</w:t>
      </w:r>
      <w:r w:rsidRPr="001E6472">
        <w:rPr>
          <w:rFonts w:ascii="Times New Roman" w:eastAsia="Times New Roman" w:hAnsi="Times New Roman"/>
          <w:sz w:val="32"/>
          <w:szCs w:val="32"/>
        </w:rPr>
        <w:t xml:space="preserve">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odrywa płatki ze stokrotki. Kocha go, nie kocha, kocha, nie kocha. Parsknęła śmiechem. Niedługo zacznie się zastanawiać, co lepiej będzie wyglądać: pani Tylerowa Grayson czy pani Jake'owa Fowler. Skarciła się w duchu za te myśli, ale roztrząsanie problemu, który z owych cudownych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 bardziej ją pociąga, stanowiło taki luksus,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pozwoliła sobie na to jeszcze przez chwilę.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Fizycznie obaj mocno na ni</w:t>
      </w:r>
      <w:r w:rsidRPr="001E6472">
        <w:rPr>
          <w:rFonts w:ascii="Times New Roman" w:eastAsia="Times New Roman" w:hAnsi="Times New Roman"/>
          <w:sz w:val="32"/>
          <w:szCs w:val="32"/>
        </w:rPr>
        <w:t xml:space="preserve">ą działali, choć musiała przyznać,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 Tylera nie reaguje tak gwałtownie jak na Jake'a. Intelektualnie tamten podbił ją swą znajomością historii i polityki oraz upodobaniem do kulturalnych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 Jake'a jednak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było nazwać ignorantem. Od swego rywala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nił się stosunkiem do sztuki i interpretacją wydarzeń. Grayson rozpatrywał twórczość artystyczną w szerszym kontekście, mając w pamięci perspektywę historyczną i dziedzictwo kulturowe. Jake niemal na wszystko patrzył bardzo wnikliwie i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co sprawiło,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dana osoba postąpiła tak, jak postąpiła. Czy dany fakt spowodował wpływ środowiska,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kompleks Edyp</w:t>
      </w:r>
      <w:r w:rsidR="0023135C" w:rsidRPr="001E6472">
        <w:rPr>
          <w:rFonts w:ascii="Times New Roman" w:eastAsia="Times New Roman" w:hAnsi="Times New Roman"/>
          <w:sz w:val="32"/>
          <w:szCs w:val="32"/>
        </w:rPr>
        <w:t>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dla Jake'a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 zjawisko miało swą określoną motywację, przeszłość traktował jako prolog chwili obecnej.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Emocjonalnie Amanda czu</w:t>
      </w:r>
      <w:r w:rsidRPr="001E6472">
        <w:rPr>
          <w:rFonts w:ascii="Times New Roman" w:eastAsia="Times New Roman" w:hAnsi="Times New Roman"/>
          <w:sz w:val="32"/>
          <w:szCs w:val="32"/>
        </w:rPr>
        <w:t>ła się bardziej związana z Tylerem. Jake elektryzował ją, ale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zetknięcie dwóch przewodów równie dobrze mogło spowodować wybuch jak i przepływ energii. Tylera znała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I chyba lepiej mogła mu ufać. A Jake'owi?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Pozornie budzi</w:t>
      </w:r>
      <w:r w:rsidRPr="001E6472">
        <w:rPr>
          <w:rFonts w:ascii="Times New Roman" w:eastAsia="Times New Roman" w:hAnsi="Times New Roman"/>
          <w:sz w:val="32"/>
          <w:szCs w:val="32"/>
        </w:rPr>
        <w:t xml:space="preserve">ł większe zaufanie. Wydawał się otwarty i prostolinijny, opowiadał o swej przeszłości, o uczuciach, jakie wywołało w nim zniknięcie ojca. Tyler był skryty i prawie o sobie nie mówił. Amanda wiedziała tylko,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ojciec umarł, gdy chłopiec chodził jeszcze do liceum. Wspomniał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matka zmarła ponad rok temu, </w:t>
      </w:r>
      <w:r w:rsidR="0023135C" w:rsidRPr="001E6472">
        <w:rPr>
          <w:rFonts w:ascii="Times New Roman" w:eastAsia="Times New Roman" w:hAnsi="Times New Roman"/>
          <w:sz w:val="32"/>
          <w:szCs w:val="32"/>
        </w:rPr>
        <w:t>ale</w:t>
      </w:r>
      <w:r w:rsidRPr="001E6472">
        <w:rPr>
          <w:rFonts w:ascii="Times New Roman" w:eastAsia="Times New Roman" w:hAnsi="Times New Roman"/>
          <w:sz w:val="32"/>
          <w:szCs w:val="32"/>
        </w:rPr>
        <w:t xml:space="preserve"> nigdy nie podawał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szczegółów, nie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do ludzi, którym łatwo przychodzą zwierzenia. Potrafił uszanować milczenie bliźnich i tego samego oczekiwał od innych.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rozumia</w:t>
      </w:r>
      <w:r w:rsidRPr="001E6472">
        <w:rPr>
          <w:rFonts w:ascii="Times New Roman" w:eastAsia="Times New Roman" w:hAnsi="Times New Roman"/>
          <w:sz w:val="32"/>
          <w:szCs w:val="32"/>
        </w:rPr>
        <w:t>ła go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dobrze. Doświadczenie nauczyło </w:t>
      </w:r>
      <w:r w:rsidR="0090387A" w:rsidRPr="001E6472">
        <w:rPr>
          <w:rFonts w:ascii="Times New Roman" w:eastAsia="Times New Roman" w:hAnsi="Times New Roman"/>
          <w:sz w:val="32"/>
          <w:szCs w:val="32"/>
        </w:rPr>
        <w:t>ją, że</w:t>
      </w:r>
      <w:r w:rsidRPr="001E6472">
        <w:rPr>
          <w:rFonts w:ascii="Times New Roman" w:eastAsia="Times New Roman" w:hAnsi="Times New Roman"/>
          <w:sz w:val="32"/>
          <w:szCs w:val="32"/>
        </w:rPr>
        <w:t xml:space="preserve"> czasem lepiej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to dla obydwu stron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pozostawić niektóre rzeczy niedopowiedziane. Raz wysłuchanego sekretu nie dało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wyrzucie</w:t>
      </w:r>
      <w:r w:rsidR="00076A17" w:rsidRPr="001E6472">
        <w:rPr>
          <w:rFonts w:ascii="Times New Roman" w:eastAsia="Times New Roman" w:hAnsi="Times New Roman"/>
          <w:sz w:val="32"/>
          <w:szCs w:val="32"/>
        </w:rPr>
        <w:t xml:space="preserve"> </w:t>
      </w:r>
      <w:r w:rsidRPr="001E6472">
        <w:rPr>
          <w:rFonts w:ascii="Times New Roman" w:hAnsi="Times New Roman"/>
          <w:sz w:val="32"/>
          <w:szCs w:val="32"/>
        </w:rPr>
        <w:t>pami</w:t>
      </w:r>
      <w:r w:rsidRPr="001E6472">
        <w:rPr>
          <w:rFonts w:ascii="Times New Roman" w:eastAsia="Times New Roman" w:hAnsi="Times New Roman"/>
          <w:sz w:val="32"/>
          <w:szCs w:val="32"/>
        </w:rPr>
        <w:t>ęci, a wyznania mogły spowodować zmiany trudne do przewidzenia, rzadko na lepsze,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więc zachować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Tyler nigdy me próbował zaglądać w przeszłość Amandy. Szanował granice czyjejś prywatności i nie przekraczał ich</w:t>
      </w:r>
      <w:r w:rsidR="00D27783">
        <w:rPr>
          <w:rFonts w:ascii="Times New Roman" w:eastAsia="Times New Roman" w:hAnsi="Times New Roman"/>
          <w:sz w:val="32"/>
          <w:szCs w:val="32"/>
        </w:rPr>
        <w:t xml:space="preserve"> </w:t>
      </w:r>
      <w:r w:rsidR="00D27783">
        <w:rPr>
          <w:rFonts w:ascii="Times New Roman" w:hAnsi="Times New Roman"/>
          <w:sz w:val="32"/>
          <w:szCs w:val="32"/>
        </w:rPr>
        <w:t xml:space="preserve">- </w:t>
      </w:r>
      <w:r w:rsidRPr="001E6472">
        <w:rPr>
          <w:rFonts w:ascii="Times New Roman" w:hAnsi="Times New Roman"/>
          <w:sz w:val="32"/>
          <w:szCs w:val="32"/>
        </w:rPr>
        <w:t>by</w:t>
      </w:r>
      <w:r w:rsidRPr="001E6472">
        <w:rPr>
          <w:rFonts w:ascii="Times New Roman" w:eastAsia="Times New Roman" w:hAnsi="Times New Roman"/>
          <w:sz w:val="32"/>
          <w:szCs w:val="32"/>
        </w:rPr>
        <w:t>ła to cecha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sza jej osobowości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serce na dłoni czy zuchwałe pokonywanie przeszkód, specjalność Jake'a Fowlera. Prędzej czy później ktoś taki jak on da się ponieść ciekawości i spróbuje przedostać się przez mur, którym się otoczyła. W końcu, miałby argument nie do odparcia: jest wobec niej szczery, dlaczego więc ona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odwzajemnić się tym samym?</w:t>
      </w:r>
    </w:p>
    <w:p w:rsidR="00796A22" w:rsidRPr="001E6472" w:rsidRDefault="00796A22" w:rsidP="009E7A4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spojrza</w:t>
      </w:r>
      <w:r w:rsidRPr="001E6472">
        <w:rPr>
          <w:rFonts w:ascii="Times New Roman" w:eastAsia="Times New Roman" w:hAnsi="Times New Roman"/>
          <w:sz w:val="32"/>
          <w:szCs w:val="32"/>
        </w:rPr>
        <w:t>ła na poduszkę, którą trzymała na kolanach, i wy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buchnęła ironicznym śmiechem. Miesiąc temu Lionel prawie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ądał, by znalazła sobie przyjaciela, teraz ma dwóch. Oczywiście wskutek ataku syndromu świadka,</w:t>
      </w:r>
      <w:r w:rsidR="009E7A4A" w:rsidRPr="001E6472">
        <w:rPr>
          <w:rFonts w:ascii="Times New Roman" w:hAnsi="Times New Roman"/>
          <w:sz w:val="32"/>
          <w:szCs w:val="32"/>
        </w:rPr>
        <w:t xml:space="preserve"> </w:t>
      </w:r>
      <w:r w:rsidRPr="001E6472">
        <w:rPr>
          <w:rFonts w:ascii="Times New Roman" w:hAnsi="Times New Roman"/>
          <w:sz w:val="32"/>
          <w:szCs w:val="32"/>
        </w:rPr>
        <w:t>zamiast przyj</w:t>
      </w:r>
      <w:r w:rsidRPr="001E6472">
        <w:rPr>
          <w:rFonts w:ascii="Times New Roman" w:eastAsia="Times New Roman" w:hAnsi="Times New Roman"/>
          <w:sz w:val="32"/>
          <w:szCs w:val="32"/>
        </w:rPr>
        <w:t>ąć to jako cud, zaczęła dzielić włos na czworo. Znów zadzwonił telefon, tym razem była to Beth.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w:t>
      </w:r>
      <w:r w:rsidR="00796A22" w:rsidRPr="001E6472">
        <w:rPr>
          <w:rFonts w:ascii="Times New Roman" w:eastAsia="Times New Roman" w:hAnsi="Times New Roman"/>
          <w:sz w:val="32"/>
          <w:szCs w:val="32"/>
        </w:rPr>
        <w:t>ść, kochanie, chciałam tylko zapytać, jak się czujesz.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Rozmawia</w:t>
      </w:r>
      <w:r w:rsidRPr="001E6472">
        <w:rPr>
          <w:rFonts w:ascii="Times New Roman" w:eastAsia="Times New Roman" w:hAnsi="Times New Roman"/>
          <w:sz w:val="32"/>
          <w:szCs w:val="32"/>
        </w:rPr>
        <w:t>ły przez kilka minut o wszystkim i niczym. Beth, jak zwykle, dzwoniła z bezpiecznego aparatu z biura Sama. Amanda wcześniej sprawdziła swój telefon i nie znalazła podsłuchu, więc rozmawiała z matką swobodnie. Opowiedziała o nowych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czyznach w swym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i zapytała ją o zdanie. Jak się spodziewała, matka uznała sytuację za cudowną, lecz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niepokojącą. Amanda wyjaśniła, kim jest Tyler, jak go poznała i co o nim teraz myśli.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seksowny i czaruj</w:t>
      </w:r>
      <w:r w:rsidR="00796A22" w:rsidRPr="001E6472">
        <w:rPr>
          <w:rFonts w:ascii="Times New Roman" w:eastAsia="Times New Roman" w:hAnsi="Times New Roman"/>
          <w:sz w:val="32"/>
          <w:szCs w:val="32"/>
        </w:rPr>
        <w:t>ący... umie rozbawić i potrafi imponować. 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dodała,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 słowa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myślę,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bezpieczny.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Jake?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d</w:t>
      </w:r>
      <w:r w:rsidRPr="001E6472">
        <w:rPr>
          <w:rFonts w:ascii="Times New Roman" w:eastAsia="Times New Roman" w:hAnsi="Times New Roman"/>
          <w:sz w:val="32"/>
          <w:szCs w:val="32"/>
        </w:rPr>
        <w:t>źwięk jego imienia Amanda zachichotała.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Cudownie niebezpieczny!</w:t>
      </w:r>
      <w:r>
        <w:rPr>
          <w:rFonts w:ascii="Times New Roman" w:hAnsi="Times New Roman"/>
          <w:sz w:val="32"/>
          <w:szCs w:val="32"/>
        </w:rPr>
        <w:t xml:space="preserve"> - </w:t>
      </w:r>
      <w:r w:rsidR="00796A22" w:rsidRPr="001E6472">
        <w:rPr>
          <w:rFonts w:ascii="Times New Roman" w:hAnsi="Times New Roman"/>
          <w:sz w:val="32"/>
          <w:szCs w:val="32"/>
        </w:rPr>
        <w:t>wyzna</w:t>
      </w:r>
      <w:r w:rsidR="00796A22" w:rsidRPr="001E6472">
        <w:rPr>
          <w:rFonts w:ascii="Times New Roman" w:eastAsia="Times New Roman" w:hAnsi="Times New Roman"/>
          <w:sz w:val="32"/>
          <w:szCs w:val="32"/>
        </w:rPr>
        <w:t>ła, nie mogąc ukryć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ywanego uczucia.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wiem, jak to się dzieje, mamo, ale wyzwala we mnie całkowite oddanie. Przy nim czuję ciarki od koniuszków palców u nóg po korzonki włosów.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Usłyszała wypowiadane przez siebie słowa, zawstydziła się i na chwilę zamilkła.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podobne uczucie nie powinnam chyba sobie pozwalać. Zwłaszcza teraz...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poczu</w:t>
      </w:r>
      <w:r w:rsidRPr="001E6472">
        <w:rPr>
          <w:rFonts w:ascii="Times New Roman" w:eastAsia="Times New Roman" w:hAnsi="Times New Roman"/>
          <w:sz w:val="32"/>
          <w:szCs w:val="32"/>
        </w:rPr>
        <w:t xml:space="preserve">ła w sercu ból. Czy kiedykolwiek potrafi przestać myśleć o tym,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złamała córce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Gdy Amanda była młodsza, Beth łatwiej mogła wyrównać jej tę krzywdę, spełniając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yczenia dziewczynki. Nie rozstawały się ani na chwilę i mogła pocieszyć córeczkę wyjściem do kina czy lunaparku lub zaproponować następną partię ulubionej gry. Ale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doros</w:t>
      </w:r>
      <w:r w:rsidRPr="001E6472">
        <w:rPr>
          <w:rFonts w:ascii="Times New Roman" w:eastAsia="Times New Roman" w:hAnsi="Times New Roman"/>
          <w:sz w:val="32"/>
          <w:szCs w:val="32"/>
        </w:rPr>
        <w:t>ła i wyprowadziła się, a wtedy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ucieszenia je</w:t>
      </w:r>
      <w:r w:rsidR="0078669C" w:rsidRPr="001E6472">
        <w:rPr>
          <w:rFonts w:ascii="Times New Roman" w:eastAsia="Times New Roman" w:hAnsi="Times New Roman"/>
          <w:sz w:val="32"/>
          <w:szCs w:val="32"/>
        </w:rPr>
        <w:t>j</w:t>
      </w:r>
      <w:r w:rsidRPr="001E6472">
        <w:rPr>
          <w:rFonts w:ascii="Times New Roman" w:eastAsia="Times New Roman" w:hAnsi="Times New Roman"/>
          <w:sz w:val="32"/>
          <w:szCs w:val="32"/>
        </w:rPr>
        <w:t xml:space="preserve"> czymś i otaczania ciepłem zmalały. </w:t>
      </w:r>
      <w:r w:rsidR="0090387A" w:rsidRPr="001E6472">
        <w:rPr>
          <w:rFonts w:ascii="Times New Roman" w:eastAsia="Times New Roman" w:hAnsi="Times New Roman"/>
          <w:sz w:val="32"/>
          <w:szCs w:val="32"/>
        </w:rPr>
        <w:t xml:space="preserve">Teraz Beth mogła przynajmniej zachęcić córkę do poddania się uczuciom. </w:t>
      </w:r>
      <w:r w:rsidRPr="001E6472">
        <w:rPr>
          <w:rFonts w:ascii="Times New Roman" w:eastAsia="Times New Roman" w:hAnsi="Times New Roman"/>
          <w:sz w:val="32"/>
          <w:szCs w:val="32"/>
        </w:rPr>
        <w:t>Tylko, jak zwykle, pojawiło sie dręczące pytanie: za jaką cenę?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 xml:space="preserve">ąd wiedziałaś,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zakochałaś się w wujku Samie?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w:t>
      </w:r>
      <w:r w:rsidR="0078669C"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a Amanda,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enowana niczym nastolatka.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Jako</w:t>
      </w:r>
      <w:r w:rsidR="00796A22" w:rsidRPr="001E6472">
        <w:rPr>
          <w:rFonts w:ascii="Times New Roman" w:eastAsia="Times New Roman" w:hAnsi="Times New Roman"/>
          <w:sz w:val="32"/>
          <w:szCs w:val="32"/>
        </w:rPr>
        <w:t>ś tak to do mnie przyszło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Beth, przywołując wspomnienia.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Sam był czuły i opiekuńczy, a ja właśnie tego potrzebowałam.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yłaś romans z kimś innym? Oczywiście, poza Lionelem.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nie mog</w:t>
      </w:r>
      <w:r w:rsidR="00796A22" w:rsidRPr="001E6472">
        <w:rPr>
          <w:rFonts w:ascii="Times New Roman" w:eastAsia="Times New Roman" w:hAnsi="Times New Roman"/>
          <w:sz w:val="32"/>
          <w:szCs w:val="32"/>
        </w:rPr>
        <w:t>łam sobie pozwolić na zakochanie się w kimś obcym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powiedziała mama ze smutkiem, jakby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ałowała niewykorzystanych szans i 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musiała sobie narzucić pewne granice.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Sam ci</w:t>
      </w:r>
      <w:r w:rsidR="00796A22" w:rsidRPr="001E6472">
        <w:rPr>
          <w:rFonts w:ascii="Times New Roman" w:eastAsia="Times New Roman" w:hAnsi="Times New Roman"/>
          <w:sz w:val="32"/>
          <w:szCs w:val="32"/>
        </w:rPr>
        <w:t>ę oczarował?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posmutniała na myśl, jak samotne musiało być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jej matki.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Straciłaś głowę?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Beth najwyra</w:t>
      </w:r>
      <w:r w:rsidR="00796A22" w:rsidRPr="001E6472">
        <w:rPr>
          <w:rFonts w:ascii="Times New Roman" w:eastAsia="Times New Roman" w:hAnsi="Times New Roman"/>
          <w:sz w:val="32"/>
          <w:szCs w:val="32"/>
        </w:rPr>
        <w:t>źniej rozpamiętywała inne czasy i innego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tamto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yłam wcześniej.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zarumieni</w:t>
      </w:r>
      <w:r w:rsidRPr="001E6472">
        <w:rPr>
          <w:rFonts w:ascii="Times New Roman" w:eastAsia="Times New Roman" w:hAnsi="Times New Roman"/>
          <w:sz w:val="32"/>
          <w:szCs w:val="32"/>
        </w:rPr>
        <w:t>ła się; Beth mówiła o Lionelu.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skąd wiesz, czy go kochasz?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łość posiada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oblicza, Amando, nigdy nie jest taka sama. Nawet wtedy, gdy kochasz jednego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czyznę. Uczucia zmieniają się z upływem czasu,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nie od </w:t>
      </w:r>
      <w:r w:rsidR="0090387A" w:rsidRPr="001E6472">
        <w:rPr>
          <w:rFonts w:ascii="Times New Roman" w:eastAsia="Times New Roman" w:hAnsi="Times New Roman"/>
          <w:sz w:val="32"/>
          <w:szCs w:val="32"/>
        </w:rPr>
        <w:t>okoliczności.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umia</w:t>
      </w:r>
      <w:r w:rsidRPr="001E6472">
        <w:rPr>
          <w:rFonts w:ascii="Times New Roman" w:eastAsia="Times New Roman" w:hAnsi="Times New Roman"/>
          <w:sz w:val="32"/>
          <w:szCs w:val="32"/>
        </w:rPr>
        <w:t>ła wyobrazić sobie matki z tęsknotą w oczach, gładzącej palcami starą fotografię pierwszego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Samem jest inaczej</w:t>
      </w:r>
      <w:r>
        <w:rPr>
          <w:rFonts w:ascii="Times New Roman" w:hAnsi="Times New Roman"/>
          <w:sz w:val="32"/>
          <w:szCs w:val="32"/>
        </w:rPr>
        <w:t xml:space="preserve"> - </w:t>
      </w:r>
      <w:r w:rsidR="00796A22" w:rsidRPr="001E6472">
        <w:rPr>
          <w:rFonts w:ascii="Times New Roman" w:hAnsi="Times New Roman"/>
          <w:sz w:val="32"/>
          <w:szCs w:val="32"/>
        </w:rPr>
        <w:t>ci</w:t>
      </w:r>
      <w:r w:rsidR="00796A22" w:rsidRPr="001E6472">
        <w:rPr>
          <w:rFonts w:ascii="Times New Roman" w:eastAsia="Times New Roman" w:hAnsi="Times New Roman"/>
          <w:sz w:val="32"/>
          <w:szCs w:val="32"/>
        </w:rPr>
        <w:t>ągnęła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Bo ja jestem inna i mam inne potrzeby. Sam sprawia,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czuję się bezpieczna. Wie o sprawach, których nie zna nikt inny, z nim mogę być szczera, zarówno fizycznie, jak i w słowach.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wiem, czy w innym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wybrałabym Sama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w tym, tak.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w:t>
      </w:r>
      <w:r w:rsidRPr="001E6472">
        <w:rPr>
          <w:rFonts w:ascii="Times New Roman" w:eastAsia="Times New Roman" w:hAnsi="Times New Roman"/>
          <w:sz w:val="32"/>
          <w:szCs w:val="32"/>
        </w:rPr>
        <w:t xml:space="preserve">ługo po odwieszeniu słuchawki Amanda rozmyślała o słowach Beth. Nie usłyszała od niej zbyt wiele, ale czuła,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matka raczej skłania się ku Tylerowi. Lepszy diabeł, którego się zna... i tak dalej. Zresztą dziewczyna podejrzewała,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gdyby Beth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się na całkowitą szczerość, poradziłaby jej, by poczekała i nie wiązała się z nikim, do czasu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Bastido zostanie ujęty i Sam zapewni je,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niebezpieczeństwo minęło. Oczywiście miałaby rację.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nawet niechcący,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stać się zdrajcą. Ale Amanda tak długo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samotnie,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uczucie bliskości z drugim człowiekiem napełniało ją nieopisanym szczęściem. Słyszała niewypowiedziane słowa Beth, jak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bardzo dobitne 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Sama i nawet jej wewnętrzny, alarmowy głos radził, by nie oddawała się uczuciom. Jednak dusza jej się buntowała. Na co ma czekać? To nie jest odpowiednia pora, mówił głos, powtarzający echem słowa matki. To zawsze będzie nieodpowiednia pora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inny głos przedrzeźniał słowa ojca.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Sta</w:t>
      </w:r>
      <w:r w:rsidRPr="001E6472">
        <w:rPr>
          <w:rFonts w:ascii="Times New Roman" w:eastAsia="Times New Roman" w:hAnsi="Times New Roman"/>
          <w:sz w:val="32"/>
          <w:szCs w:val="32"/>
        </w:rPr>
        <w:t>ło się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tak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Amanda nie wyspała się wystarczająco i zmysł ostrzegawczy w porę nie zadziałał.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zabrał ją na mecz baseballowy, czego nikt wcześniej nie uczynił. I mia</w:t>
      </w:r>
      <w:r w:rsidR="0078669C" w:rsidRPr="001E6472">
        <w:rPr>
          <w:rFonts w:ascii="Times New Roman" w:eastAsia="Times New Roman" w:hAnsi="Times New Roman"/>
          <w:sz w:val="32"/>
          <w:szCs w:val="32"/>
        </w:rPr>
        <w:t>ł</w:t>
      </w:r>
      <w:r w:rsidRPr="001E6472">
        <w:rPr>
          <w:rFonts w:ascii="Times New Roman" w:eastAsia="Times New Roman" w:hAnsi="Times New Roman"/>
          <w:sz w:val="32"/>
          <w:szCs w:val="32"/>
        </w:rPr>
        <w:t>a dość samotnych powrotów do domu, i swej wiecznej podejrzliwości, nawet wtedy, gdy wytworny adorator przysyłał jej kwiaty. Postanowiła pójść za głosem serca. Jednego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się nauczyła, obserwując, jak inni pławią się w rodzinnym cieple: miłość nie kieruje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adnymi zasadami, nie przestrzega schematów i nie czeka,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świat stanie się bezpieczny.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pragniesz zaznać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miłości, musisz decydować się szybko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bierzesz czy nie. Ale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jej nie zatrzymasz,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nigdy nie powrócić. Gdy Amanda w końcu zastała Lionela, wydał jej się w wyjątkowo złym humorze. Zamiast zgodzić się na zwykłe kroki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 nalegał, by zjedli u 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w:t>
      </w:r>
      <w:r w:rsidR="00796A22" w:rsidRPr="001E6472">
        <w:rPr>
          <w:rFonts w:ascii="Times New Roman" w:eastAsia="Times New Roman" w:hAnsi="Times New Roman"/>
          <w:sz w:val="32"/>
          <w:szCs w:val="32"/>
        </w:rPr>
        <w:t>ę wreszcie zobaczyć, jak mieszkasz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lekko zrzędliwym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szczerze mówiąc, mam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uszu tego ciągłego ukrywania się przed szaleńcami, którzy mogą tkwić przy moich drzwiach. Nie zasługują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 taką uwagę, jaką im poświęcamy. Amanda zaprotestowała, obiecał więc,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Thompsonowi wieźć się limuzyną.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b</w:t>
      </w:r>
      <w:r w:rsidR="00796A22" w:rsidRPr="001E6472">
        <w:rPr>
          <w:rFonts w:ascii="Times New Roman" w:eastAsia="Times New Roman" w:hAnsi="Times New Roman"/>
          <w:sz w:val="32"/>
          <w:szCs w:val="32"/>
        </w:rPr>
        <w:t xml:space="preserve">ędę </w:t>
      </w:r>
      <w:r w:rsidR="0090387A" w:rsidRPr="001E6472">
        <w:rPr>
          <w:rFonts w:ascii="Times New Roman" w:eastAsia="Times New Roman" w:hAnsi="Times New Roman"/>
          <w:sz w:val="32"/>
          <w:szCs w:val="32"/>
        </w:rPr>
        <w:t>zwracał</w:t>
      </w:r>
      <w:r w:rsidR="00796A22" w:rsidRPr="001E6472">
        <w:rPr>
          <w:rFonts w:ascii="Times New Roman" w:eastAsia="Times New Roman" w:hAnsi="Times New Roman"/>
          <w:sz w:val="32"/>
          <w:szCs w:val="32"/>
        </w:rPr>
        <w:t xml:space="preserve"> na siebie uwagi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starał się ją uspokoić. Zaniepokoił ją ów przypływ brawury ojca i nie ukrywała tego. Zaprotestowała przeciwko jego brakowi rozsądku i rzuciła kilka sugestii, by podporządkował się niektórym wymogom programu ochrony, choćby tym wymagającym z jego strony minimalnego poświęcenia, ale w końcu nie miała siły spierać się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i Lionel postawił na swoim. Przy jednym tylko się uparła: nie zamówią jedzenia w restauracji, lecz ona ugotuje coś sama, a ojciec przyniesie wino. Ledwie skończyli, rzuciła się w wir przygotowań.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Jednak dziesi</w:t>
      </w:r>
      <w:r w:rsidRPr="001E6472">
        <w:rPr>
          <w:rFonts w:ascii="Times New Roman" w:eastAsia="Times New Roman" w:hAnsi="Times New Roman"/>
          <w:sz w:val="32"/>
          <w:szCs w:val="32"/>
        </w:rPr>
        <w:t>ęć minut przed jego przybyciem wpadła w lekką panikę. Choć gościem na obiedzie miał być jej własny ojciec, ale to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ów niesłychanie bogaty Lionel Baird! </w:t>
      </w:r>
      <w:r w:rsidR="0090387A" w:rsidRPr="001E6472">
        <w:rPr>
          <w:rFonts w:ascii="Times New Roman" w:eastAsia="Times New Roman" w:hAnsi="Times New Roman"/>
          <w:sz w:val="32"/>
          <w:szCs w:val="32"/>
        </w:rPr>
        <w:t>Szybko, po raz kolejny, przebiegła w myślach listę dań</w:t>
      </w:r>
      <w:r w:rsidR="00D27783">
        <w:rPr>
          <w:rFonts w:ascii="Times New Roman" w:eastAsia="Times New Roman" w:hAnsi="Times New Roman"/>
          <w:sz w:val="32"/>
          <w:szCs w:val="32"/>
        </w:rPr>
        <w:t xml:space="preserve"> - </w:t>
      </w:r>
      <w:r w:rsidR="0090387A" w:rsidRPr="001E6472">
        <w:rPr>
          <w:rFonts w:ascii="Times New Roman" w:eastAsia="Times New Roman" w:hAnsi="Times New Roman"/>
          <w:sz w:val="32"/>
          <w:szCs w:val="32"/>
        </w:rPr>
        <w:t xml:space="preserve">sałata, pieczony kurczak, brokuły na parze ziemniaki ubijane z czosnkiem. </w:t>
      </w:r>
      <w:r w:rsidRPr="001E6472">
        <w:rPr>
          <w:rFonts w:ascii="Times New Roman" w:eastAsia="Times New Roman" w:hAnsi="Times New Roman"/>
          <w:sz w:val="32"/>
          <w:szCs w:val="32"/>
        </w:rPr>
        <w:t>Zlustrowała wzrokiem swój strój. Wy' brała na tę okazję czarne gabardynowe spodnie i sweterek z białego kaszmiru, z krótkimi rękawami. W mieszkaniu nie pozostało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nic do odkurzenia; wielokrotnie polerowane szybki w drzwiach łączących salonik z kuchnią lśniły czystością. Jeszcze raz poprawiła poduszki, a potem zmieniła uło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tulipanów w wazonie obok kanapy i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stojących w pucharku na małym stoliku. Wielki bukiet wiosennych kwiatów od Tylera pysznił się na stole przedzielającym wyplatane krzesła. Towarzyszący kwiatom bilecik ze słowami: „Tęsknię za Tobą. Tyler" Amanda schowała do szuflady komody. Zapaliła białe świece na stoliku cocktailowym i tę zapachową, roztaczającą delikatną woń, z obramowania kominka. Układała i przestawiała ksią</w:t>
      </w:r>
      <w:r w:rsidR="00766BC3" w:rsidRPr="001E6472">
        <w:rPr>
          <w:rFonts w:ascii="Times New Roman" w:eastAsia="Times New Roman" w:hAnsi="Times New Roman"/>
          <w:sz w:val="32"/>
          <w:szCs w:val="32"/>
        </w:rPr>
        <w:t>ż</w:t>
      </w:r>
      <w:r w:rsidR="007E2641" w:rsidRPr="001E6472">
        <w:rPr>
          <w:rFonts w:ascii="Times New Roman" w:eastAsia="Times New Roman" w:hAnsi="Times New Roman"/>
          <w:sz w:val="32"/>
          <w:szCs w:val="32"/>
        </w:rPr>
        <w:t xml:space="preserve">ki o sztuce, które trzymała </w:t>
      </w:r>
      <w:r w:rsidRPr="001E6472">
        <w:rPr>
          <w:rFonts w:ascii="Times New Roman" w:eastAsia="Times New Roman" w:hAnsi="Times New Roman"/>
          <w:sz w:val="32"/>
          <w:szCs w:val="32"/>
        </w:rPr>
        <w:t>na wyścielanym taboreciku przed kominkiem, martwiąc się, czy ojcu będzie wygodnie przy małym, okrągłym stole, którego zazwyczaj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ywała do obiadu.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Wreszcie si</w:t>
      </w:r>
      <w:r w:rsidRPr="001E6472">
        <w:rPr>
          <w:rFonts w:ascii="Times New Roman" w:eastAsia="Times New Roman" w:hAnsi="Times New Roman"/>
          <w:sz w:val="32"/>
          <w:szCs w:val="32"/>
        </w:rPr>
        <w:t xml:space="preserve">ę zjawił i po kilku pierwszych minutach Amanda zapomniała o niedawnych wątpliwościach. Okazał się cudownym gościem, a ona cieszyła się z tej wizyty. </w:t>
      </w:r>
      <w:r w:rsidR="0090387A" w:rsidRPr="001E6472">
        <w:rPr>
          <w:rFonts w:ascii="Times New Roman" w:eastAsia="Times New Roman" w:hAnsi="Times New Roman"/>
          <w:sz w:val="32"/>
          <w:szCs w:val="32"/>
        </w:rPr>
        <w:t>Przyniósł wino do obiadu, różowe kamelie, które ustawiła w pobliżu łóżka, i bukiecik gardenii.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Delikatne i </w:t>
      </w:r>
      <w:r w:rsidR="00796A22" w:rsidRPr="001E6472">
        <w:rPr>
          <w:rFonts w:ascii="Times New Roman" w:eastAsia="Times New Roman" w:hAnsi="Times New Roman"/>
          <w:sz w:val="32"/>
          <w:szCs w:val="32"/>
        </w:rPr>
        <w:t>śliczne jak twoja cera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przypinając jej kwiaty do sweterka.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ł na sobie swobodny, niezobowiązujący strój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sportową marynarkę, czarne spodnie i kaszmirowy pulower w kolorze kości słoniowej. Wesołym śmiechem powitali ten zbieg okoliczności.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Oprowadzi</w:t>
      </w:r>
      <w:r w:rsidRPr="001E6472">
        <w:rPr>
          <w:rFonts w:ascii="Times New Roman" w:eastAsia="Times New Roman" w:hAnsi="Times New Roman"/>
          <w:sz w:val="32"/>
          <w:szCs w:val="32"/>
        </w:rPr>
        <w:t xml:space="preserve">ła Lionela po mieszkaniu, a on nie skąpił pochwał, wypowiadając je bez cienia protekcjonalności czy oznak snobizmu. Wyraził zachwyt,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potrafiła stworzyć tak piękne wnętrze, rozporządzając niewielkimi środkami.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doskona</w:t>
      </w:r>
      <w:r w:rsidR="00796A22" w:rsidRPr="001E6472">
        <w:rPr>
          <w:rFonts w:ascii="Times New Roman" w:eastAsia="Times New Roman" w:hAnsi="Times New Roman"/>
          <w:sz w:val="32"/>
          <w:szCs w:val="32"/>
        </w:rPr>
        <w:t>ły gust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Rozglądał się, aprobując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fragment mieszkania.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sobie wyobrazić, czego dokonałabyś, dysponując większym bud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etem.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tak</w:t>
      </w:r>
      <w:r>
        <w:rPr>
          <w:rFonts w:ascii="Times New Roman" w:hAnsi="Times New Roman"/>
          <w:sz w:val="32"/>
          <w:szCs w:val="32"/>
        </w:rPr>
        <w:t xml:space="preserve"> - </w:t>
      </w:r>
      <w:r w:rsidR="00796A22" w:rsidRPr="001E6472">
        <w:rPr>
          <w:rFonts w:ascii="Times New Roman" w:hAnsi="Times New Roman"/>
          <w:sz w:val="32"/>
          <w:szCs w:val="32"/>
        </w:rPr>
        <w:t>za</w:t>
      </w:r>
      <w:r w:rsidR="00796A22" w:rsidRPr="001E6472">
        <w:rPr>
          <w:rFonts w:ascii="Times New Roman" w:eastAsia="Times New Roman" w:hAnsi="Times New Roman"/>
          <w:sz w:val="32"/>
          <w:szCs w:val="32"/>
        </w:rPr>
        <w:t>śmiała się Amanda. Lionel w delikatny sposób na nowo poruszył kwestię jej pracy w Baird, Nathanson &amp; Spelling.</w:t>
      </w:r>
    </w:p>
    <w:p w:rsidR="00796A22" w:rsidRPr="001E6472" w:rsidRDefault="00796A22" w:rsidP="009E7A4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 xml:space="preserve">ć starała się zachować obojętny ton, podsuwając ojcu krzesło, promieniała dumą. Nalała im po lampce wina, a on powtórzył,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 łatwością zaadaptowałaby się w jego firmie. </w:t>
      </w:r>
      <w:r w:rsidR="0090387A" w:rsidRPr="001E6472">
        <w:rPr>
          <w:rFonts w:ascii="Times New Roman" w:eastAsia="Times New Roman" w:hAnsi="Times New Roman"/>
          <w:sz w:val="32"/>
          <w:szCs w:val="32"/>
        </w:rPr>
        <w:t xml:space="preserve">I że gdyby tylko zechciała spróbować, pokochałaby świat finansów. </w:t>
      </w:r>
      <w:r w:rsidRPr="001E6472">
        <w:rPr>
          <w:rFonts w:ascii="Times New Roman" w:eastAsia="Times New Roman" w:hAnsi="Times New Roman"/>
          <w:sz w:val="32"/>
          <w:szCs w:val="32"/>
        </w:rPr>
        <w:t>Amanda przytakiwała kiw</w:t>
      </w:r>
      <w:r w:rsidR="009E7A4A" w:rsidRPr="001E6472">
        <w:rPr>
          <w:rFonts w:ascii="Times New Roman" w:eastAsia="Times New Roman" w:hAnsi="Times New Roman"/>
          <w:sz w:val="32"/>
          <w:szCs w:val="32"/>
        </w:rPr>
        <w:t>nię</w:t>
      </w:r>
      <w:r w:rsidRPr="001E6472">
        <w:rPr>
          <w:rFonts w:ascii="Times New Roman" w:eastAsia="Times New Roman" w:hAnsi="Times New Roman"/>
          <w:sz w:val="32"/>
          <w:szCs w:val="32"/>
        </w:rPr>
        <w:t>ciami głowy,</w:t>
      </w:r>
      <w:r w:rsidR="009E7A4A" w:rsidRPr="001E6472">
        <w:rPr>
          <w:rFonts w:ascii="Times New Roman" w:hAnsi="Times New Roman"/>
          <w:sz w:val="32"/>
          <w:szCs w:val="32"/>
        </w:rPr>
        <w:t xml:space="preserve"> </w:t>
      </w:r>
      <w:r w:rsidRPr="001E6472">
        <w:rPr>
          <w:rFonts w:ascii="Times New Roman" w:hAnsi="Times New Roman"/>
          <w:sz w:val="32"/>
          <w:szCs w:val="32"/>
        </w:rPr>
        <w:t>m</w:t>
      </w:r>
      <w:r w:rsidRPr="001E6472">
        <w:rPr>
          <w:rFonts w:ascii="Times New Roman" w:eastAsia="Times New Roman" w:hAnsi="Times New Roman"/>
          <w:sz w:val="32"/>
          <w:szCs w:val="32"/>
        </w:rPr>
        <w:t xml:space="preserve">ówiła „tak" w stosownych momentach, ale ostateczne odrzuciła ofertę. Nie oczekiwał zgody, więc go nie zaskoczyła. </w:t>
      </w:r>
      <w:r w:rsidR="0090387A" w:rsidRPr="001E6472">
        <w:rPr>
          <w:rFonts w:ascii="Times New Roman" w:eastAsia="Times New Roman" w:hAnsi="Times New Roman"/>
          <w:sz w:val="32"/>
          <w:szCs w:val="32"/>
        </w:rPr>
        <w:t xml:space="preserve">Wzruszył tylko ramionami, wzniósł toast za zdrowie córki, upił łyk wina i z błogą miną rozsiadł się wygodnie. </w:t>
      </w:r>
      <w:r w:rsidRPr="001E6472">
        <w:rPr>
          <w:rFonts w:ascii="Times New Roman" w:eastAsia="Times New Roman" w:hAnsi="Times New Roman"/>
          <w:sz w:val="32"/>
          <w:szCs w:val="32"/>
        </w:rPr>
        <w:t>Na cocktailowym stoliku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przed nim stał koszyczek z chlebem i pokrojoną bagietką oraz garnuszek napełniony ciemną, ziarnistą papką, którą Amanda nazwała „tapenade"; obok na marmurowej płytce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najrozmaitsze gatunki holenderskich serów. Baird nało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na kromkę chrupiącego, francuskiego pieczywa oliwki, kawałki sardeli oraz pastę z kaparów i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westchnął z zadowolenia, gdy poczuł na języku delikatny smak.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przy okazji</w:t>
      </w:r>
      <w:r>
        <w:rPr>
          <w:rFonts w:ascii="Times New Roman" w:hAnsi="Times New Roman"/>
          <w:sz w:val="32"/>
          <w:szCs w:val="32"/>
        </w:rPr>
        <w:t xml:space="preserve"> - </w:t>
      </w:r>
      <w:r w:rsidR="00796A22" w:rsidRPr="001E6472">
        <w:rPr>
          <w:rFonts w:ascii="Times New Roman" w:hAnsi="Times New Roman"/>
          <w:sz w:val="32"/>
          <w:szCs w:val="32"/>
        </w:rPr>
        <w:t>odezwa</w:t>
      </w:r>
      <w:r w:rsidR="00796A22" w:rsidRPr="001E6472">
        <w:rPr>
          <w:rFonts w:ascii="Times New Roman" w:eastAsia="Times New Roman" w:hAnsi="Times New Roman"/>
          <w:sz w:val="32"/>
          <w:szCs w:val="32"/>
        </w:rPr>
        <w:t>ł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usiłowałem dodzwonić się do ciebie wczoraj po południu, wieczorem i dzisiaj rano. Gdzie byłaś? Sądziłem,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masz wolny dzień. Amanda się zaczerwieniła. Lionel oparł się wygodnie na kanapie i przez chwilę patrzył na córkę badawczo, wreszcie się uśmiechnął.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łaś z facetem, który przysłał te kwiaty?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Wskazał głową na bukiet od Tylera.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zaprzeczy</w:t>
      </w:r>
      <w:r w:rsidR="00796A22" w:rsidRPr="001E6472">
        <w:rPr>
          <w:rFonts w:ascii="Times New Roman" w:eastAsia="Times New Roman" w:hAnsi="Times New Roman"/>
          <w:sz w:val="32"/>
          <w:szCs w:val="32"/>
        </w:rPr>
        <w:t xml:space="preserve">ła. Skąd u licha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prezent?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kimś innym.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Pozw</w:t>
      </w:r>
      <w:r w:rsidR="00796A22" w:rsidRPr="001E6472">
        <w:rPr>
          <w:rFonts w:ascii="Times New Roman" w:eastAsia="Times New Roman" w:hAnsi="Times New Roman"/>
          <w:sz w:val="32"/>
          <w:szCs w:val="32"/>
        </w:rPr>
        <w:t xml:space="preserve">ól,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zgadnę, kto przysłał kwiaty, a kim jest ten inny.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wyglądała tak cudownie z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enowaną miną,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miał ochotę rozpłakać ze szczęścia, zachwycony,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ojcowską radą.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Wiem, chodzi o dwóch: Tylera Graysona i tego prywatnego detektywa, jak on się nazywa?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Fowler. Lionel nie musia</w:t>
      </w:r>
      <w:r w:rsidR="00796A22" w:rsidRPr="001E6472">
        <w:rPr>
          <w:rFonts w:ascii="Times New Roman" w:eastAsia="Times New Roman" w:hAnsi="Times New Roman"/>
          <w:sz w:val="32"/>
          <w:szCs w:val="32"/>
        </w:rPr>
        <w:t>ł zbytnio się wysilać, Amanda miała prawdę wypisaną na twarzy.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Najpewniej to Grayson przys</w:t>
      </w:r>
      <w:r w:rsidR="00796A22" w:rsidRPr="001E6472">
        <w:rPr>
          <w:rFonts w:ascii="Times New Roman" w:eastAsia="Times New Roman" w:hAnsi="Times New Roman"/>
          <w:sz w:val="32"/>
          <w:szCs w:val="32"/>
        </w:rPr>
        <w:t>łał kwiaty. Są eleganckie, drogie i odpowiednie, gdy 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entelmen zaleca się do damy.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tylko zaczyna</w:t>
      </w:r>
      <w:r w:rsidRPr="001E6472">
        <w:rPr>
          <w:rFonts w:ascii="Times New Roman" w:eastAsia="Times New Roman" w:hAnsi="Times New Roman"/>
          <w:sz w:val="32"/>
          <w:szCs w:val="32"/>
        </w:rPr>
        <w:t>ł mówić o Tylerze, w jego głosie pojawiała się nutka dezaprobaty. Amanda postanowiła wysondować, 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z Fowlerem sp</w:t>
      </w:r>
      <w:r w:rsidR="00796A22" w:rsidRPr="001E6472">
        <w:rPr>
          <w:rFonts w:ascii="Times New Roman" w:eastAsia="Times New Roman" w:hAnsi="Times New Roman"/>
          <w:sz w:val="32"/>
          <w:szCs w:val="32"/>
        </w:rPr>
        <w:t>ędziłaś dzień, noc i poranek.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uśmiechnął się konspiracyjnie.</w:t>
      </w:r>
      <w:r>
        <w:rPr>
          <w:rFonts w:ascii="Times New Roman" w:eastAsia="Times New Roman" w:hAnsi="Times New Roman"/>
          <w:sz w:val="32"/>
          <w:szCs w:val="32"/>
        </w:rPr>
        <w:t xml:space="preserve"> - </w:t>
      </w:r>
      <w:r w:rsidR="00F041AF" w:rsidRPr="001E6472">
        <w:rPr>
          <w:rFonts w:ascii="Times New Roman" w:eastAsia="Times New Roman" w:hAnsi="Times New Roman"/>
          <w:sz w:val="32"/>
          <w:szCs w:val="32"/>
        </w:rPr>
        <w:t xml:space="preserve">Spotkałem tego twojego zucha w galerii Lloyda Franksa. </w:t>
      </w:r>
      <w:r w:rsidR="00796A22" w:rsidRPr="001E6472">
        <w:rPr>
          <w:rFonts w:ascii="Times New Roman" w:eastAsia="Times New Roman" w:hAnsi="Times New Roman"/>
          <w:sz w:val="32"/>
          <w:szCs w:val="32"/>
        </w:rPr>
        <w:t>Owszem, przystojny,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podobają ci się wysocy bruneci z dołeczkami na twarzy.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westchn</w:t>
      </w:r>
      <w:r w:rsidRPr="001E6472">
        <w:rPr>
          <w:rFonts w:ascii="Times New Roman" w:eastAsia="Times New Roman" w:hAnsi="Times New Roman"/>
          <w:sz w:val="32"/>
          <w:szCs w:val="32"/>
        </w:rPr>
        <w:t>ęła i z udanym zniecierpliwieniem pokręciła głową. Ojciec rozmawiał z nią, jakby była podlotkiem, jakby czas się cofnął.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brakowało jej takich chwil w okresie dojrzewania! Tera choć było to spóźnione doświadczenie, uznała je za wielce przyjemne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Rozmawia</w:t>
      </w:r>
      <w:r w:rsidR="00796A22" w:rsidRPr="001E6472">
        <w:rPr>
          <w:rFonts w:ascii="Times New Roman" w:eastAsia="Times New Roman" w:hAnsi="Times New Roman"/>
          <w:sz w:val="32"/>
          <w:szCs w:val="32"/>
        </w:rPr>
        <w:t>łeś z nim?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spytała. </w:t>
      </w:r>
      <w:r w:rsidR="00F041AF" w:rsidRPr="001E6472">
        <w:rPr>
          <w:rFonts w:ascii="Times New Roman" w:eastAsia="Times New Roman" w:hAnsi="Times New Roman"/>
          <w:sz w:val="32"/>
          <w:szCs w:val="32"/>
        </w:rPr>
        <w:t>Popijała wino, obserwując Lionela znad brzegu kieliszka.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Cedzi</w:t>
      </w:r>
      <w:r w:rsidRPr="001E6472">
        <w:rPr>
          <w:rFonts w:ascii="Times New Roman" w:eastAsia="Times New Roman" w:hAnsi="Times New Roman"/>
          <w:sz w:val="32"/>
          <w:szCs w:val="32"/>
        </w:rPr>
        <w:t>ł słowa, jakby się z nią dra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nił, ale spodobała jej się owa gra więc poddała się narzuconym przez ojca regułom.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Zrobi</w:t>
      </w:r>
      <w:r w:rsidR="00796A22" w:rsidRPr="001E6472">
        <w:rPr>
          <w:rFonts w:ascii="Times New Roman" w:eastAsia="Times New Roman" w:hAnsi="Times New Roman"/>
          <w:sz w:val="32"/>
          <w:szCs w:val="32"/>
        </w:rPr>
        <w:t>ł na tobie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Owszem</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 xml:space="preserve">ł. </w:t>
      </w:r>
      <w:r w:rsidR="00F041AF" w:rsidRPr="001E6472">
        <w:rPr>
          <w:rFonts w:ascii="Times New Roman" w:eastAsia="Times New Roman" w:hAnsi="Times New Roman"/>
          <w:sz w:val="32"/>
          <w:szCs w:val="32"/>
        </w:rPr>
        <w:t xml:space="preserve">Skupił się teraz na smarowaniu tapenade następnego kawałka chleba. </w:t>
      </w:r>
      <w:r w:rsidR="00796A22" w:rsidRPr="001E6472">
        <w:rPr>
          <w:rFonts w:ascii="Times New Roman" w:eastAsia="Times New Roman" w:hAnsi="Times New Roman"/>
          <w:sz w:val="32"/>
          <w:szCs w:val="32"/>
        </w:rPr>
        <w:t>Jadł powoli, rozkoszując się zarówno przystawką, jak i tą chwilą. Gdy skończył, pochylił się i oparł ręce na udach.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rozgarnięty i dociekliwy. Wprawdzie, jak sama mówiłaś nieco arogancki, ale dla mnie to zaleta. Amanda wyciągnęła kieliszek w jego stronę.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Trafi</w:t>
      </w:r>
      <w:r w:rsidR="00796A22" w:rsidRPr="001E6472">
        <w:rPr>
          <w:rFonts w:ascii="Times New Roman" w:eastAsia="Times New Roman" w:hAnsi="Times New Roman"/>
          <w:sz w:val="32"/>
          <w:szCs w:val="32"/>
        </w:rPr>
        <w:t>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I </w:t>
      </w:r>
      <w:r w:rsidR="00796A22" w:rsidRPr="001E6472">
        <w:rPr>
          <w:rFonts w:ascii="Times New Roman" w:eastAsia="Times New Roman" w:hAnsi="Times New Roman"/>
          <w:sz w:val="32"/>
          <w:szCs w:val="32"/>
        </w:rPr>
        <w:t>śmiały.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Zak</w:t>
      </w:r>
      <w:r w:rsidR="00796A22" w:rsidRPr="001E6472">
        <w:rPr>
          <w:rFonts w:ascii="Times New Roman" w:eastAsia="Times New Roman" w:hAnsi="Times New Roman"/>
          <w:sz w:val="32"/>
          <w:szCs w:val="32"/>
        </w:rPr>
        <w:t xml:space="preserve">ładam,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padł przed tobą na kolana.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Bynajmniej!</w:t>
      </w:r>
      <w:r>
        <w:rPr>
          <w:rFonts w:ascii="Times New Roman" w:hAnsi="Times New Roman"/>
          <w:sz w:val="32"/>
          <w:szCs w:val="32"/>
        </w:rPr>
        <w:t xml:space="preserve"> - </w:t>
      </w:r>
      <w:r w:rsidR="00796A22" w:rsidRPr="001E6472">
        <w:rPr>
          <w:rFonts w:ascii="Times New Roman" w:hAnsi="Times New Roman"/>
          <w:sz w:val="32"/>
          <w:szCs w:val="32"/>
        </w:rPr>
        <w:t>roze</w:t>
      </w:r>
      <w:r w:rsidR="00796A22" w:rsidRPr="001E6472">
        <w:rPr>
          <w:rFonts w:ascii="Times New Roman" w:eastAsia="Times New Roman" w:hAnsi="Times New Roman"/>
          <w:sz w:val="32"/>
          <w:szCs w:val="32"/>
        </w:rPr>
        <w:t>śmiał się Lionel.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znalazłby tam dość miejsca. Wprost promieniała z zadowolenia.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Tylko nie zaimponowa</w:t>
      </w:r>
      <w:r w:rsidR="00796A22" w:rsidRPr="001E6472">
        <w:rPr>
          <w:rFonts w:ascii="Times New Roman" w:eastAsia="Times New Roman" w:hAnsi="Times New Roman"/>
          <w:sz w:val="32"/>
          <w:szCs w:val="32"/>
        </w:rPr>
        <w:t>ł mi doborem przyjaciół.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się zamyślił.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Widziałem, jak pomachał na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egnanie odchodzącej trójcy: Johnowi Chisolmowi, Pameli i blondynce, której wtedy nie znałem.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by</w:t>
      </w:r>
      <w:r w:rsidR="00796A22" w:rsidRPr="001E6472">
        <w:rPr>
          <w:rFonts w:ascii="Times New Roman" w:eastAsia="Times New Roman" w:hAnsi="Times New Roman"/>
          <w:sz w:val="32"/>
          <w:szCs w:val="32"/>
        </w:rPr>
        <w:t>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Hallie Brendel. Amanda rozwia</w:t>
      </w:r>
      <w:r w:rsidR="00796A22" w:rsidRPr="001E6472">
        <w:rPr>
          <w:rFonts w:ascii="Times New Roman" w:eastAsia="Times New Roman" w:hAnsi="Times New Roman"/>
          <w:sz w:val="32"/>
          <w:szCs w:val="32"/>
        </w:rPr>
        <w:t>ła jego niepokój machnięciem dłoni.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by</w:t>
      </w:r>
      <w:r w:rsidR="00796A22" w:rsidRPr="001E6472">
        <w:rPr>
          <w:rFonts w:ascii="Times New Roman" w:eastAsia="Times New Roman" w:hAnsi="Times New Roman"/>
          <w:sz w:val="32"/>
          <w:szCs w:val="32"/>
        </w:rPr>
        <w:t>ł kiedyś reporterem, pewnie zna wiele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nych osobistości.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Wiesz, kupi</w:t>
      </w:r>
      <w:r w:rsidR="00796A22" w:rsidRPr="001E6472">
        <w:rPr>
          <w:rFonts w:ascii="Times New Roman" w:eastAsia="Times New Roman" w:hAnsi="Times New Roman"/>
          <w:sz w:val="32"/>
          <w:szCs w:val="32"/>
        </w:rPr>
        <w:t>ł jeden z tych twoich ponurych portretów.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wrócił do przyjemniejszego tematu.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Najwyraźniej fotografia wywarła na nim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Fowler zachwycał się wszystkimi jej pracami, ale tym portretem, jak twierdził, dotknęła jakiejś struny w głębi jego duszy.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by</w:t>
      </w:r>
      <w:r w:rsidR="00796A22" w:rsidRPr="001E6472">
        <w:rPr>
          <w:rFonts w:ascii="Times New Roman" w:eastAsia="Times New Roman" w:hAnsi="Times New Roman"/>
          <w:sz w:val="32"/>
          <w:szCs w:val="32"/>
        </w:rPr>
        <w:t>ł jeszcze chłopcem, jego ojciec zaginął i został uznany za zmarłego.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Przez wszystkich opr</w:t>
      </w:r>
      <w:r w:rsidR="00796A22" w:rsidRPr="001E6472">
        <w:rPr>
          <w:rFonts w:ascii="Times New Roman" w:eastAsia="Times New Roman" w:hAnsi="Times New Roman"/>
          <w:sz w:val="32"/>
          <w:szCs w:val="32"/>
        </w:rPr>
        <w:t>ócz syna.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Podoba mi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Baird bez trudu potrafił zrozumieć kogoś, kto nie chciał przyjąć do wiadomości faktu przedwczesnej śmierci bliskiej osoby.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Czy mogę zaryzykować stwierdzenie,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jesteś trochę zauroczona tym Fowlerem?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skin</w:t>
      </w:r>
      <w:r w:rsidRPr="001E6472">
        <w:rPr>
          <w:rFonts w:ascii="Times New Roman" w:eastAsia="Times New Roman" w:hAnsi="Times New Roman"/>
          <w:sz w:val="32"/>
          <w:szCs w:val="32"/>
        </w:rPr>
        <w:t>ęła głową, bez powodzenia próbując zachować po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Przy nim grają we mnie kuranty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przyznała.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Grayson?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To kilka uderzeń dzwonów.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Trzymaj si</w:t>
      </w:r>
      <w:r w:rsidR="00796A22" w:rsidRPr="001E6472">
        <w:rPr>
          <w:rFonts w:ascii="Times New Roman" w:eastAsia="Times New Roman" w:hAnsi="Times New Roman"/>
          <w:sz w:val="32"/>
          <w:szCs w:val="32"/>
        </w:rPr>
        <w:t>ę więc kurantów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poradził Lionel.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 chwili wahania, zdaj</w:t>
      </w:r>
      <w:r w:rsidRPr="001E6472">
        <w:rPr>
          <w:rFonts w:ascii="Times New Roman" w:eastAsia="Times New Roman" w:hAnsi="Times New Roman"/>
          <w:sz w:val="32"/>
          <w:szCs w:val="32"/>
        </w:rPr>
        <w:t xml:space="preserve">ąc sobie sprawę,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powinna</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powtarza</w:t>
      </w:r>
      <w:r w:rsidRPr="001E6472">
        <w:rPr>
          <w:rFonts w:ascii="Times New Roman" w:eastAsia="Times New Roman" w:hAnsi="Times New Roman"/>
          <w:sz w:val="32"/>
          <w:szCs w:val="32"/>
        </w:rPr>
        <w:t>ć rozmowy z Beth, wyznała: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Mama da</w:t>
      </w:r>
      <w:r w:rsidR="00796A22" w:rsidRPr="001E6472">
        <w:rPr>
          <w:rFonts w:ascii="Times New Roman" w:eastAsia="Times New Roman" w:hAnsi="Times New Roman"/>
          <w:sz w:val="32"/>
          <w:szCs w:val="32"/>
        </w:rPr>
        <w:t xml:space="preserve">ła mi do zrozumienia,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wybrałaby dla mnie raczej dzwony, gdy</w:t>
      </w:r>
      <w:r w:rsidR="00766BC3" w:rsidRPr="001E6472">
        <w:rPr>
          <w:rFonts w:ascii="Times New Roman" w:eastAsia="Times New Roman" w:hAnsi="Times New Roman"/>
          <w:sz w:val="32"/>
          <w:szCs w:val="32"/>
        </w:rPr>
        <w:t>ż</w:t>
      </w:r>
      <w:r w:rsidR="00BC4A3F" w:rsidRPr="001E6472">
        <w:rPr>
          <w:rFonts w:ascii="Times New Roman" w:eastAsia="Times New Roman" w:hAnsi="Times New Roman"/>
          <w:sz w:val="32"/>
          <w:szCs w:val="32"/>
        </w:rPr>
        <w:t xml:space="preserve">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są bezpieczniejsze od kurantów.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Ojciec najwyra</w:t>
      </w:r>
      <w:r w:rsidRPr="001E6472">
        <w:rPr>
          <w:rFonts w:ascii="Times New Roman" w:eastAsia="Times New Roman" w:hAnsi="Times New Roman"/>
          <w:sz w:val="32"/>
          <w:szCs w:val="32"/>
        </w:rPr>
        <w:t>źniej poczuł się dotknięty. Amanda zrozumiała jego reakcję i</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znalaz</w:t>
      </w:r>
      <w:r w:rsidRPr="001E6472">
        <w:rPr>
          <w:rFonts w:ascii="Times New Roman" w:eastAsia="Times New Roman" w:hAnsi="Times New Roman"/>
          <w:sz w:val="32"/>
          <w:szCs w:val="32"/>
        </w:rPr>
        <w:t>ła w niej odpowiedź na swe wątpliwości: nawet po tylu latach Lionel</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pragn</w:t>
      </w:r>
      <w:r w:rsidRPr="001E6472">
        <w:rPr>
          <w:rFonts w:ascii="Times New Roman" w:eastAsia="Times New Roman" w:hAnsi="Times New Roman"/>
          <w:sz w:val="32"/>
          <w:szCs w:val="32"/>
        </w:rPr>
        <w:t>ął, by Beth go kochała. Najwyraźniej kuranty przetrwały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dźwięk</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dzwon</w:t>
      </w:r>
      <w:r w:rsidRPr="001E6472">
        <w:rPr>
          <w:rFonts w:ascii="Times New Roman" w:eastAsia="Times New Roman" w:hAnsi="Times New Roman"/>
          <w:sz w:val="32"/>
          <w:szCs w:val="32"/>
        </w:rPr>
        <w: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Prawdopodobnie ma racj</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odrzekł bez przekonania. Domyślała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chce występować przeciwko opinii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lepiej zostać przy bezpieczeństwie,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potem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ałować.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podesz</w:t>
      </w:r>
      <w:r w:rsidRPr="001E6472">
        <w:rPr>
          <w:rFonts w:ascii="Times New Roman" w:eastAsia="Times New Roman" w:hAnsi="Times New Roman"/>
          <w:sz w:val="32"/>
          <w:szCs w:val="32"/>
        </w:rPr>
        <w:t>ła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pochyliła się i pocałowała go w policzek.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 tak myślisz?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Ani przez chwil</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zawołał, zachwycony tym,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Amanda spodziewa ,':" po nim szczerości.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chciałbym, byś kiedykolwiek związała się z kimś tylko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przy nim wydawałoby ci się bezpieczne. Chcę, byś doznała pełnej, namiętnej miłości, w całej jej krasie.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Pogłaskał ją po policzku i lekko uszczypnął w ucho.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lepiej nie powtarzaj matce moich słów..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musz</w:t>
      </w:r>
      <w:r w:rsidR="00796A22" w:rsidRPr="001E6472">
        <w:rPr>
          <w:rFonts w:ascii="Times New Roman" w:eastAsia="Times New Roman" w:hAnsi="Times New Roman"/>
          <w:sz w:val="32"/>
          <w:szCs w:val="32"/>
        </w:rPr>
        <w:t xml:space="preserve">ę, ona bez tego doskonale zna twoje </w:t>
      </w:r>
      <w:r w:rsidR="00F041AF" w:rsidRPr="001E6472">
        <w:rPr>
          <w:rFonts w:ascii="Times New Roman" w:eastAsia="Times New Roman" w:hAnsi="Times New Roman"/>
          <w:sz w:val="32"/>
          <w:szCs w:val="32"/>
        </w:rPr>
        <w:t>myśli</w:t>
      </w:r>
      <w:r w:rsidR="00796A22" w:rsidRPr="001E6472">
        <w:rPr>
          <w:rFonts w:ascii="Times New Roman" w:eastAsia="Times New Roman" w:hAnsi="Times New Roman"/>
          <w:sz w:val="32"/>
          <w:szCs w:val="32"/>
        </w:rPr>
        <w:t>,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zapomniałeś? Lionel pomógł jej zebrać ze stołu naczynia po przystawkach i przynieść z kuchni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talerze. Otworzył </w:t>
      </w:r>
      <w:r w:rsidR="00F041AF" w:rsidRPr="001E6472">
        <w:rPr>
          <w:rFonts w:ascii="Times New Roman" w:eastAsia="Times New Roman" w:hAnsi="Times New Roman"/>
          <w:sz w:val="32"/>
          <w:szCs w:val="32"/>
        </w:rPr>
        <w:t>butelkę pinot</w:t>
      </w:r>
      <w:r w:rsidR="00796A22" w:rsidRPr="001E6472">
        <w:rPr>
          <w:rFonts w:ascii="Times New Roman" w:eastAsia="Times New Roman" w:hAnsi="Times New Roman"/>
          <w:sz w:val="32"/>
          <w:szCs w:val="32"/>
        </w:rPr>
        <w:t xml:space="preserve"> noir, które przyniósł ze sobą, nalał do dwóch pękatych kieliszków i postawił je na stole. Usiedli. Amanda powróciła do ostatnich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 wysuniętych przez Hallie Brendel i senatora Chisolma.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ą prawdziwe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 Lionel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przynajmniej po części. Wyjaśnił,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Spairson, McShane &amp; Partners to firma, którą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Nathanson &amp; Spelling wykupili dziesi</w:t>
      </w:r>
      <w:r w:rsidRPr="001E6472">
        <w:rPr>
          <w:rFonts w:ascii="Times New Roman" w:eastAsia="Times New Roman" w:hAnsi="Times New Roman"/>
          <w:sz w:val="32"/>
          <w:szCs w:val="32"/>
        </w:rPr>
        <w:t>ęć lat wcześniej. Funkcjonowała jako oddzielna jednostka,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 korporacji.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Gie</w:t>
      </w:r>
      <w:r w:rsidRPr="001E6472">
        <w:rPr>
          <w:rFonts w:ascii="Times New Roman" w:eastAsia="Times New Roman" w:hAnsi="Times New Roman"/>
          <w:sz w:val="32"/>
          <w:szCs w:val="32"/>
        </w:rPr>
        <w:t>łda towarowa charakteryzuje się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 zmiennością i wysokim ryzykiem. Zyski są olbrzymie, obroty szybkie, zwłaszcza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rynek ten nie podlega równie sztywnym zasadom jak inne.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Niczego nie podejrzewa</w:t>
      </w:r>
      <w:r w:rsidR="00796A22" w:rsidRPr="001E6472">
        <w:rPr>
          <w:rFonts w:ascii="Times New Roman" w:eastAsia="Times New Roman" w:hAnsi="Times New Roman"/>
          <w:sz w:val="32"/>
          <w:szCs w:val="32"/>
        </w:rPr>
        <w:t>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Amandę zaniepokoiło rosnące wzburzenie ojca. Wzruszył ramionami z irytacją.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Nawet nie widzia</w:t>
      </w:r>
      <w:r w:rsidR="00796A22" w:rsidRPr="001E6472">
        <w:rPr>
          <w:rFonts w:ascii="Times New Roman" w:eastAsia="Times New Roman" w:hAnsi="Times New Roman"/>
          <w:sz w:val="32"/>
          <w:szCs w:val="32"/>
        </w:rPr>
        <w:t>łem tego konta!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widnieje na nim twoje nazwisko, jako osoby odpowiedzialnej za zgodno</w:t>
      </w:r>
      <w:r w:rsidR="00796A22" w:rsidRPr="001E6472">
        <w:rPr>
          <w:rFonts w:ascii="Times New Roman" w:eastAsia="Times New Roman" w:hAnsi="Times New Roman"/>
          <w:sz w:val="32"/>
          <w:szCs w:val="32"/>
        </w:rPr>
        <w:t>ść dokonywanych operacji z obowiązującymi przepisami bankowymi.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ój podpis pojawia się na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dym dokumencie o takim znaczeniu lecz wcale to nie oznacza,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nadzoruję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transakcję. Człowiekiem odpowiedzialnym za wszystko z ramienia tamtej firmy był Roscoe Harding.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zn</w:t>
      </w:r>
      <w:r w:rsidRPr="001E6472">
        <w:rPr>
          <w:rFonts w:ascii="Times New Roman" w:eastAsia="Times New Roman" w:hAnsi="Times New Roman"/>
          <w:sz w:val="32"/>
          <w:szCs w:val="32"/>
        </w:rPr>
        <w:t>ów wzruszył ramionami i zmarszczył brwi.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wiesz, w</w:t>
      </w:r>
      <w:r w:rsidR="00796A22" w:rsidRPr="001E6472">
        <w:rPr>
          <w:rFonts w:ascii="Times New Roman" w:eastAsia="Times New Roman" w:hAnsi="Times New Roman"/>
          <w:sz w:val="32"/>
          <w:szCs w:val="32"/>
        </w:rPr>
        <w:t xml:space="preserve">śród kierowników moich działów istnieje rywalizacja o następstwo po mnie. Nie sądzę, by Harding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Delia Robbia to jeden z tamtych chłopców, ale na moich ludzi są wywierane naciski ze wszystkich stron. Kto wie, czego któryś z nich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 wszyscy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zrobiłby, by "pójść w górę?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Pos</w:t>
      </w:r>
      <w:r w:rsidR="00796A22" w:rsidRPr="001E6472">
        <w:rPr>
          <w:rFonts w:ascii="Times New Roman" w:eastAsia="Times New Roman" w:hAnsi="Times New Roman"/>
          <w:sz w:val="32"/>
          <w:szCs w:val="32"/>
        </w:rPr>
        <w:t>łałby te materiały senatorowi? Lionel pokręcił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Dzia</w:t>
      </w:r>
      <w:r w:rsidR="00796A22" w:rsidRPr="001E6472">
        <w:rPr>
          <w:rFonts w:ascii="Times New Roman" w:eastAsia="Times New Roman" w:hAnsi="Times New Roman"/>
          <w:sz w:val="32"/>
          <w:szCs w:val="32"/>
        </w:rPr>
        <w:t>łałby wtedy na własną szkodę. Poza tym Roscoe i ja odbyliśmy długą rozmowę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ton Lionela sugerował,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słowo „przesłuchanie" lepiej oddałoby charakter owej konwersacji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albo z dnia na dzień zmienił się we wręcz patologicznego kłamcę, albo jego wyjaśnienia są prawdziwe.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mianowicie,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z organizacji Saviano chciał, by te dokumenty dostały się do prasy.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dlaczego, czemu mia</w:t>
      </w:r>
      <w:r w:rsidR="00796A22" w:rsidRPr="001E6472">
        <w:rPr>
          <w:rFonts w:ascii="Times New Roman" w:eastAsia="Times New Roman" w:hAnsi="Times New Roman"/>
          <w:sz w:val="32"/>
          <w:szCs w:val="32"/>
        </w:rPr>
        <w:t>łoby to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w:t>
      </w:r>
    </w:p>
    <w:p w:rsidR="00796A22" w:rsidRPr="001E6472" w:rsidRDefault="00D27783" w:rsidP="00AE6456">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i moi koledzy z Wall Street wychodzimy na bardzo z</w:t>
      </w:r>
      <w:r w:rsidR="00796A22" w:rsidRPr="001E6472">
        <w:rPr>
          <w:rFonts w:ascii="Times New Roman" w:eastAsia="Times New Roman" w:hAnsi="Times New Roman"/>
          <w:sz w:val="32"/>
          <w:szCs w:val="32"/>
        </w:rPr>
        <w:t>łych chłopców, co</w:t>
      </w:r>
      <w:r w:rsidR="00AE6456" w:rsidRPr="001E6472">
        <w:rPr>
          <w:rFonts w:ascii="Times New Roman" w:hAnsi="Times New Roman"/>
          <w:sz w:val="32"/>
          <w:szCs w:val="32"/>
        </w:rPr>
        <w:t xml:space="preserve"> </w:t>
      </w:r>
      <w:r w:rsidR="00796A22" w:rsidRPr="001E6472">
        <w:rPr>
          <w:rFonts w:ascii="Times New Roman" w:hAnsi="Times New Roman"/>
          <w:sz w:val="32"/>
          <w:szCs w:val="32"/>
        </w:rPr>
        <w:t>odci</w:t>
      </w:r>
      <w:r w:rsidR="00796A22" w:rsidRPr="001E6472">
        <w:rPr>
          <w:rFonts w:ascii="Times New Roman" w:eastAsia="Times New Roman" w:hAnsi="Times New Roman"/>
          <w:sz w:val="32"/>
          <w:szCs w:val="32"/>
        </w:rPr>
        <w:t>ąga uwagę od Little Raya i jego bandy zbirów.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nerwowo stukał palcem w stół.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zemsta Big Raya? Radar Amandy włączył się natychmiast.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Mimo tych wszystkich bzdur, jakie pani Brendel wypisuje w swej szmacie, w mojej firmie dmucha si</w:t>
      </w:r>
      <w:r w:rsidR="00796A22" w:rsidRPr="001E6472">
        <w:rPr>
          <w:rFonts w:ascii="Times New Roman" w:eastAsia="Times New Roman" w:hAnsi="Times New Roman"/>
          <w:sz w:val="32"/>
          <w:szCs w:val="32"/>
        </w:rPr>
        <w:t xml:space="preserve">ę na zimne, jeśli chodzi o pranie brudnych pieniędzy. </w:t>
      </w:r>
      <w:r w:rsidR="00F041AF" w:rsidRPr="001E6472">
        <w:rPr>
          <w:rFonts w:ascii="Times New Roman" w:eastAsia="Times New Roman" w:hAnsi="Times New Roman"/>
          <w:sz w:val="32"/>
          <w:szCs w:val="32"/>
        </w:rPr>
        <w:t xml:space="preserve">Wiemy, że wśród naszych klientów znajdują się figuranci, którzy użyczają swego nazwiska mafii czy kartelom, ale zabezpieczamy się najlepiej, jak umiemy. </w:t>
      </w:r>
      <w:r w:rsidR="00796A22" w:rsidRPr="001E6472">
        <w:rPr>
          <w:rFonts w:ascii="Times New Roman" w:eastAsia="Times New Roman" w:hAnsi="Times New Roman"/>
          <w:sz w:val="32"/>
          <w:szCs w:val="32"/>
        </w:rPr>
        <w:t xml:space="preserve">Powiedziałbym,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lepiej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większość firm.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 na córkę.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Moi zastępcy wiedzą,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zostaliby w jednej chwili zwolnieni, gdybym odkrył,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któryś z pracowników zajmuje się nielegalnymi operacjami. I to dotyczy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dego, od 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szych ran</w:t>
      </w:r>
      <w:r w:rsidR="00F041AF" w:rsidRPr="001E6472">
        <w:rPr>
          <w:rFonts w:ascii="Times New Roman" w:eastAsia="Times New Roman" w:hAnsi="Times New Roman"/>
          <w:sz w:val="32"/>
          <w:szCs w:val="32"/>
        </w:rPr>
        <w:t>gą</w:t>
      </w:r>
      <w:r w:rsidR="00796A22" w:rsidRPr="001E6472">
        <w:rPr>
          <w:rFonts w:ascii="Times New Roman" w:eastAsia="Times New Roman" w:hAnsi="Times New Roman"/>
          <w:sz w:val="32"/>
          <w:szCs w:val="32"/>
        </w:rPr>
        <w:t xml:space="preserve"> dyrektorów po </w:t>
      </w:r>
      <w:r w:rsidR="00F041AF" w:rsidRPr="001E6472">
        <w:rPr>
          <w:rFonts w:ascii="Times New Roman" w:eastAsia="Times New Roman" w:hAnsi="Times New Roman"/>
          <w:sz w:val="32"/>
          <w:szCs w:val="32"/>
        </w:rPr>
        <w:t>szeregowego</w:t>
      </w:r>
      <w:r w:rsidR="00796A22" w:rsidRPr="001E6472">
        <w:rPr>
          <w:rFonts w:ascii="Times New Roman" w:eastAsia="Times New Roman" w:hAnsi="Times New Roman"/>
          <w:sz w:val="32"/>
          <w:szCs w:val="32"/>
        </w:rPr>
        <w:t xml:space="preserve"> urzędnika. Wspomnienie dawnych błędów rzuciło na jego twarz cień.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F041AF" w:rsidRPr="001E6472">
        <w:rPr>
          <w:rFonts w:ascii="Times New Roman" w:hAnsi="Times New Roman"/>
          <w:sz w:val="32"/>
          <w:szCs w:val="32"/>
        </w:rPr>
        <w:t>Po tym, jak rz</w:t>
      </w:r>
      <w:r w:rsidR="00F041AF" w:rsidRPr="001E6472">
        <w:rPr>
          <w:rFonts w:ascii="Times New Roman" w:eastAsia="Times New Roman" w:hAnsi="Times New Roman"/>
          <w:sz w:val="32"/>
          <w:szCs w:val="32"/>
        </w:rPr>
        <w:t xml:space="preserve">ąd uznał walkę z praniem za priorytet i utworzył instrumenty kontroli, przejrzeliśmy nasze akta i zamknęliśmy wszystkie podejrzane rachunki. Nie chcieliśmy przechodzić upokorzenia następnego procesu, więc oczyściliśmy dom ze śmieci. </w:t>
      </w:r>
      <w:r w:rsidR="00796A22" w:rsidRPr="001E6472">
        <w:rPr>
          <w:rFonts w:ascii="Times New Roman" w:eastAsia="Times New Roman" w:hAnsi="Times New Roman"/>
          <w:sz w:val="32"/>
          <w:szCs w:val="32"/>
        </w:rPr>
        <w:t>Big Ray stracił mnóstwo pieniędzy, co go niespecjalnie uszczęśliwiło.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Stukanie palca o blat stolika przyśpieszyło swój rytm.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I nie zapominajmy,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wini twoją matkę za problemy rodziny i w rezultacie za swe uwięzienie.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poczu</w:t>
      </w:r>
      <w:r w:rsidRPr="001E6472">
        <w:rPr>
          <w:rFonts w:ascii="Times New Roman" w:eastAsia="Times New Roman" w:hAnsi="Times New Roman"/>
          <w:sz w:val="32"/>
          <w:szCs w:val="32"/>
        </w:rPr>
        <w:t xml:space="preserve">ła się nieswojo na przypomnienie,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nawet po tylu latach skutki operacji „Dzień Prania" są nadal odczuwalne.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Jeden z jego przybocznych zosta</w:t>
      </w:r>
      <w:r w:rsidR="00796A22" w:rsidRPr="001E6472">
        <w:rPr>
          <w:rFonts w:ascii="Times New Roman" w:eastAsia="Times New Roman" w:hAnsi="Times New Roman"/>
          <w:sz w:val="32"/>
          <w:szCs w:val="32"/>
        </w:rPr>
        <w:t>ł zastrzelony ostatniej nocy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Sprawa została tak przeprowadzona, by zabójstwo wyglądało na typową egzekucję mafii, ale zdaje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Latynosi włączyli się do zabawy. Chcą, by rodziny powyrzynały się nawzajem, a wtedy oni przejmą kontrolę nad dystrybucją narkotyków w Nowym Jorku.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tym kontek</w:t>
      </w:r>
      <w:r w:rsidR="00796A22" w:rsidRPr="001E6472">
        <w:rPr>
          <w:rFonts w:ascii="Times New Roman" w:eastAsia="Times New Roman" w:hAnsi="Times New Roman"/>
          <w:sz w:val="32"/>
          <w:szCs w:val="32"/>
        </w:rPr>
        <w:t>ście słowa Hardinga brzmią logicznie.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Zgadzam si</w:t>
      </w:r>
      <w:r w:rsidR="00796A22" w:rsidRPr="001E6472">
        <w:rPr>
          <w:rFonts w:ascii="Times New Roman" w:eastAsia="Times New Roman" w:hAnsi="Times New Roman"/>
          <w:sz w:val="32"/>
          <w:szCs w:val="32"/>
        </w:rPr>
        <w:t>ę. Ale dlaczego prasa nie zainteresowała się tą historią?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Bo jest </w:t>
      </w:r>
      <w:r w:rsidR="00796A22" w:rsidRPr="001E6472">
        <w:rPr>
          <w:rFonts w:ascii="Times New Roman" w:eastAsia="Times New Roman" w:hAnsi="Times New Roman"/>
          <w:sz w:val="32"/>
          <w:szCs w:val="32"/>
        </w:rPr>
        <w:t>świe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sza i bardziej zgodna z duchem naszych czasów.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prychnął z niesmakiem.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Przesyt niekończącymi się gangsterskimi serialami znieczulił społeczeństwo do tego stopnia,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stało się niemal obojętne na przemoc.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chodzi o zorganizowaną przestępczość, zmysły obywateli zostały stępione. Problemy mafii nie tylko zaczęły nudzić, ale pozornie nie mają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adnego związku 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yciem codziennym przeciętnego człowieka.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Uniósł pucharek z winem. Przechylał go do tyłu i do przodu, obserwując jak kołysze się powierzchnia czerwonego płynu.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Wykrycie przestępców wśród „białych kołnierzyków" to historia o wiele bardziej interesująca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nagle znu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Staliśmy się chłopcami do bicia, których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chce przyszpilić, aby skierować gniew obywateli na korporacyjną Amerykę. Wytoczcie działa i strzelajcie! Niech zapłacą za kłopoty spowodowane ich własną chciwością. Zarabiają za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 zwalniają zbyt wielu. To zwyczajni złodzieje, tyle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trzyczęściowych garniturach.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Argumenty ojca brzmia</w:t>
      </w:r>
      <w:r w:rsidRPr="001E6472">
        <w:rPr>
          <w:rFonts w:ascii="Times New Roman" w:eastAsia="Times New Roman" w:hAnsi="Times New Roman"/>
          <w:sz w:val="32"/>
          <w:szCs w:val="32"/>
        </w:rPr>
        <w:t>ły przekonująco.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s</w:t>
      </w:r>
      <w:r w:rsidR="00796A22" w:rsidRPr="001E6472">
        <w:rPr>
          <w:rFonts w:ascii="Times New Roman" w:eastAsia="Times New Roman" w:hAnsi="Times New Roman"/>
          <w:sz w:val="32"/>
          <w:szCs w:val="32"/>
        </w:rPr>
        <w:t xml:space="preserve">ądzisz, jak daleko posunie się Chisolm? Na karku Lionela ukazały się nabrzmiałe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Dok</w:t>
      </w:r>
      <w:r w:rsidR="00796A22" w:rsidRPr="001E6472">
        <w:rPr>
          <w:rFonts w:ascii="Times New Roman" w:eastAsia="Times New Roman" w:hAnsi="Times New Roman"/>
          <w:sz w:val="32"/>
          <w:szCs w:val="32"/>
        </w:rPr>
        <w:t xml:space="preserve">ąd tylko będzie mógł. Nie zapominaj,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prowadzi kampanię wyborczą. Potrzebuje przestrzeni.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Dzisiaj po po</w:t>
      </w:r>
      <w:r w:rsidR="00796A22" w:rsidRPr="001E6472">
        <w:rPr>
          <w:rFonts w:ascii="Times New Roman" w:eastAsia="Times New Roman" w:hAnsi="Times New Roman"/>
          <w:sz w:val="32"/>
          <w:szCs w:val="32"/>
        </w:rPr>
        <w:t xml:space="preserve">łudniu przeprowadziła ze mną wywiad w moim do mu w mieście i szczerze mówiąc, była to strata czasu. Ona nie tylko </w:t>
      </w:r>
      <w:r w:rsidR="00F041AF" w:rsidRPr="001E6472">
        <w:rPr>
          <w:rFonts w:ascii="Times New Roman" w:eastAsia="Times New Roman" w:hAnsi="Times New Roman"/>
          <w:sz w:val="32"/>
          <w:szCs w:val="32"/>
        </w:rPr>
        <w:t>nie</w:t>
      </w:r>
      <w:r w:rsidR="00796A22" w:rsidRPr="001E6472">
        <w:rPr>
          <w:rFonts w:ascii="Times New Roman" w:eastAsia="Times New Roman" w:hAnsi="Times New Roman"/>
          <w:sz w:val="32"/>
          <w:szCs w:val="32"/>
        </w:rPr>
        <w:t xml:space="preserve"> potrafiłaby dojrzeć drzewa w lesie,</w:t>
      </w:r>
      <w:r w:rsidR="00F041AF" w:rsidRPr="001E6472">
        <w:rPr>
          <w:rFonts w:ascii="Times New Roman" w:eastAsia="Times New Roman" w:hAnsi="Times New Roman"/>
          <w:sz w:val="32"/>
          <w:szCs w:val="32"/>
        </w:rPr>
        <w:t xml:space="preserve"> lecz nawet nie zamierza ustalać</w:t>
      </w:r>
      <w:r w:rsidR="00796A22" w:rsidRPr="001E6472">
        <w:rPr>
          <w:rFonts w:ascii="Times New Roman" w:eastAsia="Times New Roman" w:hAnsi="Times New Roman"/>
          <w:sz w:val="32"/>
          <w:szCs w:val="32"/>
        </w:rPr>
        <w:t xml:space="preserve"> prawdy.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świetna reporterka od takich spraw.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Zapewne, w jej w</w:t>
      </w:r>
      <w:r w:rsidR="00796A22" w:rsidRPr="001E6472">
        <w:rPr>
          <w:rFonts w:ascii="Times New Roman" w:eastAsia="Times New Roman" w:hAnsi="Times New Roman"/>
          <w:sz w:val="32"/>
          <w:szCs w:val="32"/>
        </w:rPr>
        <w:t>łasnym mniemaniu.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Potrząsnął głową.</w:t>
      </w:r>
      <w:r>
        <w:rPr>
          <w:rFonts w:ascii="Times New Roman" w:eastAsia="Times New Roman" w:hAnsi="Times New Roman"/>
          <w:sz w:val="32"/>
          <w:szCs w:val="32"/>
        </w:rPr>
        <w:t xml:space="preserve"> - </w:t>
      </w:r>
      <w:r w:rsidR="00F041AF" w:rsidRPr="001E6472">
        <w:rPr>
          <w:rFonts w:ascii="Times New Roman" w:eastAsia="Times New Roman" w:hAnsi="Times New Roman"/>
          <w:sz w:val="32"/>
          <w:szCs w:val="32"/>
        </w:rPr>
        <w:t>T</w:t>
      </w:r>
      <w:r w:rsidR="00796A22" w:rsidRPr="001E6472">
        <w:rPr>
          <w:rFonts w:ascii="Times New Roman" w:eastAsia="Times New Roman" w:hAnsi="Times New Roman"/>
          <w:sz w:val="32"/>
          <w:szCs w:val="32"/>
        </w:rPr>
        <w:t>a</w:t>
      </w:r>
      <w:r w:rsidR="00F041AF" w:rsidRPr="001E6472">
        <w:rPr>
          <w:rFonts w:ascii="Times New Roman" w:eastAsia="Times New Roman" w:hAnsi="Times New Roman"/>
          <w:sz w:val="32"/>
          <w:szCs w:val="32"/>
        </w:rPr>
        <w:t>k</w:t>
      </w:r>
      <w:r w:rsidR="00796A22" w:rsidRPr="001E6472">
        <w:rPr>
          <w:rFonts w:ascii="Times New Roman" w:eastAsia="Times New Roman" w:hAnsi="Times New Roman"/>
          <w:sz w:val="32"/>
          <w:szCs w:val="32"/>
        </w:rPr>
        <w:t xml:space="preserve"> naprawdę jest manipulowana. I nawet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zdaje sobie z owego faktu sprawę, nie dba o to, bo nagłówki z moim nazwiskiem pracują na jej przyszłość.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wszystkie informacje dostaje od Chisolma?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ększość. Ale niektóre pochodzą wprost od mojej, wybacz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Zapomnia</w:t>
      </w:r>
      <w:r w:rsidR="00796A22" w:rsidRPr="001E6472">
        <w:rPr>
          <w:rFonts w:ascii="Times New Roman" w:eastAsia="Times New Roman" w:hAnsi="Times New Roman"/>
          <w:sz w:val="32"/>
          <w:szCs w:val="32"/>
        </w:rPr>
        <w:t>łem o Pameli!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westchnęła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chciałbym.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Baird roześmiał się sardonicznie.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co zamierzasz? Siedzieć cicho i pozwolić, by senator i „Telegraph" obrzucali cię błotem?,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pochyli</w:t>
      </w:r>
      <w:r w:rsidRPr="001E6472">
        <w:rPr>
          <w:rFonts w:ascii="Times New Roman" w:eastAsia="Times New Roman" w:hAnsi="Times New Roman"/>
          <w:sz w:val="32"/>
          <w:szCs w:val="32"/>
        </w:rPr>
        <w:t>ł się nad stołem i poklepał ją po dłoni.</w:t>
      </w:r>
    </w:p>
    <w:p w:rsidR="00796A22" w:rsidRPr="001E6472" w:rsidRDefault="00D27783" w:rsidP="00AE6456">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g</w:t>
      </w:r>
      <w:r w:rsidR="00796A22" w:rsidRPr="001E6472">
        <w:rPr>
          <w:rFonts w:ascii="Times New Roman" w:eastAsia="Times New Roman" w:hAnsi="Times New Roman"/>
          <w:sz w:val="32"/>
          <w:szCs w:val="32"/>
        </w:rPr>
        <w:t>łówna wiadomość dzisiejszego dnia, kochanie, i wkrótce przestanie być</w:t>
      </w:r>
      <w:r w:rsidR="00AE6456" w:rsidRPr="001E6472">
        <w:rPr>
          <w:rFonts w:ascii="Times New Roman" w:hAnsi="Times New Roman"/>
          <w:sz w:val="32"/>
          <w:szCs w:val="32"/>
        </w:rPr>
        <w:t xml:space="preserve"> </w:t>
      </w:r>
      <w:r w:rsidR="00796A22" w:rsidRPr="001E6472">
        <w:rPr>
          <w:rFonts w:ascii="Times New Roman" w:hAnsi="Times New Roman"/>
          <w:sz w:val="32"/>
          <w:szCs w:val="32"/>
        </w:rPr>
        <w:t>rewelacj</w:t>
      </w:r>
      <w:r w:rsidR="00796A22" w:rsidRPr="001E6472">
        <w:rPr>
          <w:rFonts w:ascii="Times New Roman" w:eastAsia="Times New Roman" w:hAnsi="Times New Roman"/>
          <w:sz w:val="32"/>
          <w:szCs w:val="32"/>
        </w:rPr>
        <w:t>ą. Jutro lub pojutrze coś nowego zepchnie mnie z tytułowej strony. Zaprzeczając tym wszystkim zarzutom, tylko przeciągnąłbym całą sprawę.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potrafi</w:t>
      </w:r>
      <w:r w:rsidR="00796A22" w:rsidRPr="001E6472">
        <w:rPr>
          <w:rFonts w:ascii="Times New Roman" w:eastAsia="Times New Roman" w:hAnsi="Times New Roman"/>
          <w:sz w:val="32"/>
          <w:szCs w:val="32"/>
        </w:rPr>
        <w:t xml:space="preserve">ę sobie wyobrazić,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pozwolą, by to wszystko ucichło.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od razu. Przede wszystkim postaraj</w:t>
      </w:r>
      <w:r w:rsidR="00796A22" w:rsidRPr="001E6472">
        <w:rPr>
          <w:rFonts w:ascii="Times New Roman" w:eastAsia="Times New Roman" w:hAnsi="Times New Roman"/>
          <w:sz w:val="32"/>
          <w:szCs w:val="32"/>
        </w:rPr>
        <w:t xml:space="preserve">ą się przy okazji wyrwać jak najwięcej dla siebie. I dlatego Roscoe musi wystąpić z oświadczeniem,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miał pojęcia,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pan Delia Robbia to gangster w przebraniu dyrektora. Amanda przesuwała widelcem po talerzu kawałki jedzenia.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to Roscoe Harding by</w:t>
      </w:r>
      <w:r w:rsidR="00796A22" w:rsidRPr="001E6472">
        <w:rPr>
          <w:rFonts w:ascii="Times New Roman" w:eastAsia="Times New Roman" w:hAnsi="Times New Roman"/>
          <w:sz w:val="32"/>
          <w:szCs w:val="32"/>
        </w:rPr>
        <w:t>ł głównym kandydatem na posadę dyrektora w twojej firmie?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teraz?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Ray Saviano w</w:t>
      </w:r>
      <w:r w:rsidR="00796A22" w:rsidRPr="001E6472">
        <w:rPr>
          <w:rFonts w:ascii="Times New Roman" w:eastAsia="Times New Roman" w:hAnsi="Times New Roman"/>
          <w:sz w:val="32"/>
          <w:szCs w:val="32"/>
        </w:rPr>
        <w:t>łaśnie wyeliminował biedaka z wyścigu.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się skrzywił.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w ten subtelny spos</w:t>
      </w:r>
      <w:r w:rsidR="00796A22" w:rsidRPr="001E6472">
        <w:rPr>
          <w:rFonts w:ascii="Times New Roman" w:eastAsia="Times New Roman" w:hAnsi="Times New Roman"/>
          <w:sz w:val="32"/>
          <w:szCs w:val="32"/>
        </w:rPr>
        <w:t>ób pytasz mnie, czy ofiarodawca kwiatów przesunął się w górę?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tak czy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zapytała, nie przejmując się rumieńcem, który palił jej policzki.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Wydawa</w:t>
      </w:r>
      <w:r w:rsidRPr="001E6472">
        <w:rPr>
          <w:rFonts w:ascii="Times New Roman" w:eastAsia="Times New Roman" w:hAnsi="Times New Roman"/>
          <w:sz w:val="32"/>
          <w:szCs w:val="32"/>
        </w:rPr>
        <w:t xml:space="preserve">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ojciec przebiega w pamięci listę nazwisk.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wreszcie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oto dossier pana Tylera Graysona. Jest jednym z najzdolniejszych młodych pracowników naszej firmy</w:t>
      </w:r>
      <w:r w:rsidR="007E2641" w:rsidRPr="001E6472">
        <w:rPr>
          <w:rFonts w:ascii="Times New Roman" w:eastAsia="Times New Roman" w:hAnsi="Times New Roman"/>
          <w:sz w:val="32"/>
          <w:szCs w:val="32"/>
        </w:rPr>
        <w:t xml:space="preserve"> </w:t>
      </w:r>
      <w:r w:rsidR="00796A22" w:rsidRPr="001E6472">
        <w:rPr>
          <w:rFonts w:ascii="Times New Roman" w:hAnsi="Times New Roman"/>
          <w:sz w:val="32"/>
          <w:szCs w:val="32"/>
        </w:rPr>
        <w:t>gania</w:t>
      </w:r>
      <w:r w:rsidR="00796A22" w:rsidRPr="001E6472">
        <w:rPr>
          <w:rFonts w:ascii="Times New Roman" w:eastAsia="Times New Roman" w:hAnsi="Times New Roman"/>
          <w:sz w:val="32"/>
          <w:szCs w:val="32"/>
        </w:rPr>
        <w:t>ły mened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er, pełen intuicji handlowiec i główny dostarczyciel </w:t>
      </w:r>
      <w:r w:rsidR="00873376" w:rsidRPr="001E6472">
        <w:rPr>
          <w:rFonts w:ascii="Times New Roman" w:eastAsia="Times New Roman" w:hAnsi="Times New Roman"/>
          <w:sz w:val="32"/>
          <w:szCs w:val="32"/>
        </w:rPr>
        <w:t>paliwa</w:t>
      </w:r>
      <w:r w:rsidR="00796A22"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Dzi</w:t>
      </w:r>
      <w:r w:rsidRPr="001E6472">
        <w:rPr>
          <w:rFonts w:ascii="Times New Roman" w:eastAsia="Times New Roman" w:hAnsi="Times New Roman"/>
          <w:sz w:val="32"/>
          <w:szCs w:val="32"/>
        </w:rPr>
        <w:t>ęki niemu na nasze konta wpłynęły miliony dolarów.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ęc jakie masz zastrze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Wyraz twarzy Lionela m</w:t>
      </w:r>
      <w:r w:rsidRPr="001E6472">
        <w:rPr>
          <w:rFonts w:ascii="Times New Roman" w:eastAsia="Times New Roman" w:hAnsi="Times New Roman"/>
          <w:sz w:val="32"/>
          <w:szCs w:val="32"/>
        </w:rPr>
        <w:t xml:space="preserve">ówił,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sam nie rozumie przyczyn własnej rezerwy wobec</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Graysona.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potrafi</w:t>
      </w:r>
      <w:r w:rsidR="00796A22" w:rsidRPr="001E6472">
        <w:rPr>
          <w:rFonts w:ascii="Times New Roman" w:eastAsia="Times New Roman" w:hAnsi="Times New Roman"/>
          <w:sz w:val="32"/>
          <w:szCs w:val="32"/>
        </w:rPr>
        <w:t>ę ich określić. Najprościej: cechy jego osobowości nie dorównują</w:t>
      </w:r>
      <w:r w:rsidR="00BC4A3F" w:rsidRPr="001E6472">
        <w:rPr>
          <w:rFonts w:ascii="Times New Roman" w:eastAsia="Times New Roman" w:hAnsi="Times New Roman"/>
          <w:sz w:val="32"/>
          <w:szCs w:val="32"/>
        </w:rPr>
        <w:t xml:space="preserve"> </w:t>
      </w:r>
      <w:r w:rsidR="00796A22" w:rsidRPr="001E6472">
        <w:rPr>
          <w:rFonts w:ascii="Times New Roman" w:hAnsi="Times New Roman"/>
          <w:sz w:val="32"/>
          <w:szCs w:val="32"/>
        </w:rPr>
        <w:t>umiej</w:t>
      </w:r>
      <w:r w:rsidR="00796A22" w:rsidRPr="001E6472">
        <w:rPr>
          <w:rFonts w:ascii="Times New Roman" w:eastAsia="Times New Roman" w:hAnsi="Times New Roman"/>
          <w:sz w:val="32"/>
          <w:szCs w:val="32"/>
        </w:rPr>
        <w:t>ętnościom zawodowym. A prawdę mówiąc, jako dyrektor wielkiego domu</w:t>
      </w:r>
      <w:r w:rsidR="00BC4A3F" w:rsidRPr="001E6472">
        <w:rPr>
          <w:rFonts w:ascii="Times New Roman" w:eastAsia="Times New Roman" w:hAnsi="Times New Roman"/>
          <w:sz w:val="32"/>
          <w:szCs w:val="32"/>
        </w:rPr>
        <w:t xml:space="preserve"> </w:t>
      </w:r>
      <w:r w:rsidR="00796A22" w:rsidRPr="001E6472">
        <w:rPr>
          <w:rFonts w:ascii="Times New Roman" w:hAnsi="Times New Roman"/>
          <w:sz w:val="32"/>
          <w:szCs w:val="32"/>
        </w:rPr>
        <w:t>maklerskiego potrzebujesz jednego i drugiego.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Odm</w:t>
      </w:r>
      <w:r w:rsidR="00796A22" w:rsidRPr="001E6472">
        <w:rPr>
          <w:rFonts w:ascii="Times New Roman" w:eastAsia="Times New Roman" w:hAnsi="Times New Roman"/>
          <w:sz w:val="32"/>
          <w:szCs w:val="32"/>
        </w:rPr>
        <w:t>ówiłbyś mu tej posady...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Tylko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mnie dra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dokończył.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sądzę. W końcu uprawiamy wielki biznes. Ale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z nieśmiałym uśmiechem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pytaj mnie, jakbym go przyjął w charakterze kandydata na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mojej córki.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Och, prosz</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podniosła się i zaczęła zbierać półmiski. Ojciec poszedł za nią do kuchni.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posmutniał.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kiedykolwiek b</w:t>
      </w:r>
      <w:r w:rsidR="00796A22" w:rsidRPr="001E6472">
        <w:rPr>
          <w:rFonts w:ascii="Times New Roman" w:eastAsia="Times New Roman" w:hAnsi="Times New Roman"/>
          <w:sz w:val="32"/>
          <w:szCs w:val="32"/>
        </w:rPr>
        <w:t>ędą mógł poznać swego zięcia?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Odepchnęła falę 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ących wybuchem emocji i zmusiła się do uśmiechu.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zostan</w:t>
      </w:r>
      <w:r w:rsidR="00796A22" w:rsidRPr="001E6472">
        <w:rPr>
          <w:rFonts w:ascii="Times New Roman" w:eastAsia="Times New Roman" w:hAnsi="Times New Roman"/>
          <w:sz w:val="32"/>
          <w:szCs w:val="32"/>
        </w:rPr>
        <w:t>ę panną młodą, to nie tylko pozwolę 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przesłuchać mojego przyszłego, ale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poprowadzić mnie do ołtarza. Wtedy wmieszani w operację „Dzień Prania" przestępcy albo nie będą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yli, albo zbytnio się zestarzeją, by sprawiać kłopot.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Trzymam ci</w:t>
      </w:r>
      <w:r w:rsidR="00796A22" w:rsidRPr="001E6472">
        <w:rPr>
          <w:rFonts w:ascii="Times New Roman" w:eastAsia="Times New Roman" w:hAnsi="Times New Roman"/>
          <w:sz w:val="32"/>
          <w:szCs w:val="32"/>
        </w:rPr>
        <w:t>ę za słowo.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Pocałował ją w policzek.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ógłbyś pozbierać resztę naczyń, a ja zajmę się kawą.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Najwyraźniej chciała zmienić temat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rozumiał i nie protestował.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Zamkn</w:t>
      </w:r>
      <w:r w:rsidRPr="001E6472">
        <w:rPr>
          <w:rFonts w:ascii="Times New Roman" w:eastAsia="Times New Roman" w:hAnsi="Times New Roman"/>
          <w:sz w:val="32"/>
          <w:szCs w:val="32"/>
        </w:rPr>
        <w:t>ęła drzwi zmywarki, odwróciła się i wtedy ujrzała wycelowany w jej twarz obiektyw.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robisz!</w:t>
      </w:r>
      <w:r>
        <w:rPr>
          <w:rFonts w:ascii="Times New Roman" w:hAnsi="Times New Roman"/>
          <w:sz w:val="32"/>
          <w:szCs w:val="32"/>
        </w:rPr>
        <w:t xml:space="preserve"> - </w:t>
      </w:r>
      <w:r w:rsidR="00796A22" w:rsidRPr="001E6472">
        <w:rPr>
          <w:rFonts w:ascii="Times New Roman" w:hAnsi="Times New Roman"/>
          <w:sz w:val="32"/>
          <w:szCs w:val="32"/>
        </w:rPr>
        <w:t>wykrzykn</w:t>
      </w:r>
      <w:r w:rsidR="00796A22" w:rsidRPr="001E6472">
        <w:rPr>
          <w:rFonts w:ascii="Times New Roman" w:eastAsia="Times New Roman" w:hAnsi="Times New Roman"/>
          <w:sz w:val="32"/>
          <w:szCs w:val="32"/>
        </w:rPr>
        <w:t>ęła.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wolno!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Ojej!</w:t>
      </w:r>
      <w:r>
        <w:rPr>
          <w:rFonts w:ascii="Times New Roman" w:hAnsi="Times New Roman"/>
          <w:sz w:val="32"/>
          <w:szCs w:val="32"/>
        </w:rPr>
        <w:t xml:space="preserve"> - </w:t>
      </w:r>
      <w:r w:rsidR="00796A22" w:rsidRPr="001E6472">
        <w:rPr>
          <w:rFonts w:ascii="Times New Roman" w:hAnsi="Times New Roman"/>
          <w:sz w:val="32"/>
          <w:szCs w:val="32"/>
        </w:rPr>
        <w:t>Cofn</w:t>
      </w:r>
      <w:r w:rsidR="00796A22" w:rsidRPr="001E6472">
        <w:rPr>
          <w:rFonts w:ascii="Times New Roman" w:eastAsia="Times New Roman" w:hAnsi="Times New Roman"/>
          <w:sz w:val="32"/>
          <w:szCs w:val="32"/>
        </w:rPr>
        <w:t>ął się o krok i uniósł dłonie.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Amando, proszę, nie chciałem cię denerwować.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uda</w:t>
      </w:r>
      <w:r w:rsidR="00796A22" w:rsidRPr="001E6472">
        <w:rPr>
          <w:rFonts w:ascii="Times New Roman" w:eastAsia="Times New Roman" w:hAnsi="Times New Roman"/>
          <w:sz w:val="32"/>
          <w:szCs w:val="32"/>
        </w:rPr>
        <w:t>ło ci się i rozumiesz, dlaczego.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Ojciec przyzna</w:t>
      </w:r>
      <w:r w:rsidRPr="001E6472">
        <w:rPr>
          <w:rFonts w:ascii="Times New Roman" w:eastAsia="Times New Roman" w:hAnsi="Times New Roman"/>
          <w:sz w:val="32"/>
          <w:szCs w:val="32"/>
        </w:rPr>
        <w:t>ł się do błędu z miną małego chłopca przyłapanego na zlizywaniu lukru ze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upieczonego ciasta.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Takie rzeczy mi nie pomagaj</w:t>
      </w:r>
      <w:r w:rsidR="00796A22" w:rsidRPr="001E6472">
        <w:rPr>
          <w:rFonts w:ascii="Times New Roman" w:eastAsia="Times New Roman" w:hAnsi="Times New Roman"/>
          <w:sz w:val="32"/>
          <w:szCs w:val="32"/>
        </w:rPr>
        <w: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Tylko... tak bardzo chcia</w:t>
      </w:r>
      <w:r w:rsidR="00796A22" w:rsidRPr="001E6472">
        <w:rPr>
          <w:rFonts w:ascii="Times New Roman" w:eastAsia="Times New Roman" w:hAnsi="Times New Roman"/>
          <w:sz w:val="32"/>
          <w:szCs w:val="32"/>
        </w:rPr>
        <w:t>łbym mieć twoje zdjęcie, czy to zbrodnia?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Wyraz twarzy Amandy nie zmienił się, lecz Lionel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zamierzał ustąpić.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Wywo</w:t>
      </w:r>
      <w:r w:rsidR="00796A22" w:rsidRPr="001E6472">
        <w:rPr>
          <w:rFonts w:ascii="Times New Roman" w:eastAsia="Times New Roman" w:hAnsi="Times New Roman"/>
          <w:sz w:val="32"/>
          <w:szCs w:val="32"/>
        </w:rPr>
        <w:t>łam ten film w New Jersey, niedaleko moje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 klubu. Nie zostawię zdjęć na widoku, w bibliotece czy obok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w:t>
      </w:r>
      <w:r w:rsidR="00BC4A3F" w:rsidRPr="001E6472">
        <w:rPr>
          <w:rFonts w:ascii="Times New Roman" w:eastAsia="Times New Roman" w:hAnsi="Times New Roman"/>
          <w:sz w:val="32"/>
          <w:szCs w:val="32"/>
        </w:rPr>
        <w:t xml:space="preserve"> </w:t>
      </w:r>
      <w:r w:rsidR="00796A22" w:rsidRPr="001E6472">
        <w:rPr>
          <w:rFonts w:ascii="Times New Roman" w:hAnsi="Times New Roman"/>
          <w:sz w:val="32"/>
          <w:szCs w:val="32"/>
        </w:rPr>
        <w:t>i wykorzystam jako kartki bo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onarodzeniowej. Dobrze?</w:t>
      </w:r>
    </w:p>
    <w:p w:rsidR="00796A22" w:rsidRPr="001E6472" w:rsidRDefault="00873376"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Drugi raz w ci</w:t>
      </w:r>
      <w:r w:rsidRPr="001E6472">
        <w:rPr>
          <w:rFonts w:ascii="Times New Roman" w:eastAsia="Times New Roman" w:hAnsi="Times New Roman"/>
          <w:sz w:val="32"/>
          <w:szCs w:val="32"/>
        </w:rPr>
        <w:t xml:space="preserve">ągu tego dnia Amanda podjęła decyzję, której wolałaby nie żałować. </w:t>
      </w:r>
      <w:r w:rsidR="00796A22" w:rsidRPr="001E6472">
        <w:rPr>
          <w:rFonts w:ascii="Times New Roman" w:eastAsia="Times New Roman" w:hAnsi="Times New Roman"/>
          <w:sz w:val="32"/>
          <w:szCs w:val="32"/>
        </w:rPr>
        <w:t xml:space="preserve">Nagle poczuła się zmęczona ciągłym przymusem </w:t>
      </w:r>
      <w:r w:rsidR="0089131B" w:rsidRPr="001E6472">
        <w:rPr>
          <w:rFonts w:ascii="Times New Roman" w:eastAsia="Times New Roman" w:hAnsi="Times New Roman"/>
          <w:sz w:val="32"/>
          <w:szCs w:val="32"/>
        </w:rPr>
        <w:t>prze</w:t>
      </w:r>
      <w:r w:rsidR="00796A22" w:rsidRPr="001E6472">
        <w:rPr>
          <w:rFonts w:ascii="Times New Roman" w:eastAsia="Times New Roman" w:hAnsi="Times New Roman"/>
          <w:sz w:val="32"/>
          <w:szCs w:val="32"/>
        </w:rPr>
        <w:t>patrywania konsekwencji rzeczy, jakie dla zwykłych ludzi są codziennością.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zgodziła się, prawie doprowadzona do rozpaczy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proszę tylko, zachowaj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obj</w:t>
      </w:r>
      <w:r w:rsidRPr="001E6472">
        <w:rPr>
          <w:rFonts w:ascii="Times New Roman" w:eastAsia="Times New Roman" w:hAnsi="Times New Roman"/>
          <w:sz w:val="32"/>
          <w:szCs w:val="32"/>
        </w:rPr>
        <w:t>ął ją ramieniem i zaprowadził do saloniku.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tak się niepokoisz, wyrzucę całą rolkę. Całą rolkę!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jeszcze na niej jest? Mia</w:t>
      </w:r>
      <w:r w:rsidR="00796A22" w:rsidRPr="001E6472">
        <w:rPr>
          <w:rFonts w:ascii="Times New Roman" w:eastAsia="Times New Roman" w:hAnsi="Times New Roman"/>
          <w:sz w:val="32"/>
          <w:szCs w:val="32"/>
        </w:rPr>
        <w:t>ł zakłopotaną minę.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Zdj</w:t>
      </w:r>
      <w:r w:rsidR="00796A22" w:rsidRPr="001E6472">
        <w:rPr>
          <w:rFonts w:ascii="Times New Roman" w:eastAsia="Times New Roman" w:hAnsi="Times New Roman"/>
          <w:sz w:val="32"/>
          <w:szCs w:val="32"/>
        </w:rPr>
        <w:t>ęcia, które zrobiłem tobie i matce podczas naszego spotkania w Wisconsin</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pami</w:t>
      </w:r>
      <w:r w:rsidR="00796A22" w:rsidRPr="001E6472">
        <w:rPr>
          <w:rFonts w:ascii="Times New Roman" w:eastAsia="Times New Roman" w:hAnsi="Times New Roman"/>
          <w:sz w:val="32"/>
          <w:szCs w:val="32"/>
        </w:rPr>
        <w:t>ętasz?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 mog</w:t>
      </w:r>
      <w:r w:rsidRPr="001E6472">
        <w:rPr>
          <w:rFonts w:ascii="Times New Roman" w:eastAsia="Times New Roman" w:hAnsi="Times New Roman"/>
          <w:sz w:val="32"/>
          <w:szCs w:val="32"/>
        </w:rPr>
        <w:t xml:space="preserve">ła zapomnieć! Wydawało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Bates eksploduje na widok Lionela z aparatem fotograficznym w dłoni.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wujek zabrał ci ten film i zniszczył go. Lionel wzruszył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Zastosowa</w:t>
      </w:r>
      <w:r w:rsidR="00796A22" w:rsidRPr="001E6472">
        <w:rPr>
          <w:rFonts w:ascii="Times New Roman" w:eastAsia="Times New Roman" w:hAnsi="Times New Roman"/>
          <w:sz w:val="32"/>
          <w:szCs w:val="32"/>
        </w:rPr>
        <w:t>łem niewielki trick.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znaczy?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Zamieni</w:t>
      </w:r>
      <w:r w:rsidR="00796A22" w:rsidRPr="001E6472">
        <w:rPr>
          <w:rFonts w:ascii="Times New Roman" w:eastAsia="Times New Roman" w:hAnsi="Times New Roman"/>
          <w:sz w:val="32"/>
          <w:szCs w:val="32"/>
        </w:rPr>
        <w:t>łem rolki. Na tej, którą zniszczył Sam, były jakieś 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ujęcia. Oburzona Amanda obrzuciła go gniewnym spojrzeniem.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wolno ci robi</w:t>
      </w:r>
      <w:r w:rsidR="00796A22" w:rsidRPr="001E6472">
        <w:rPr>
          <w:rFonts w:ascii="Times New Roman" w:eastAsia="Times New Roman" w:hAnsi="Times New Roman"/>
          <w:sz w:val="32"/>
          <w:szCs w:val="32"/>
        </w:rPr>
        <w:t xml:space="preserve">ć czegoś takiego, Lionelu. Sam chce nas chronić, bo tego potrzebujemy. Myślałam,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zrozumiałeś.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Wzni</w:t>
      </w:r>
      <w:r w:rsidR="00796A22" w:rsidRPr="001E6472">
        <w:rPr>
          <w:rFonts w:ascii="Times New Roman" w:eastAsia="Times New Roman" w:hAnsi="Times New Roman"/>
          <w:sz w:val="32"/>
          <w:szCs w:val="32"/>
        </w:rPr>
        <w:t>ósł ręce w geście przyznania się do winy.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samolubne i prawdopodobnie bardzo głupie. Ale błagam, zastosowałem się do wszystkich waszych zasad, przyjąłem wasze wskazówki.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esz przyznać staremu człowiekowi choć jednego maleńkiego przywileju? Pozwól mi zatrzymać zdjęcia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i córki. Wy dwie jesteście jedyną rodziną, jaką posiadam. Wycelował w samo jej serce i właściwie wybrał broń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rodzina, córka. Te dwa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słowa niczym kule dum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dum zrobiły wyrwę w fortecy. Potrzeba rodziny, bycia córką, przesłoniła resztę. Pragnienie przynale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ności zagłuszało strach, uniemo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liwiając Amandzie odmowę.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cichy głos w jej głowie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powtarzał,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postąpiła źle.</w:t>
      </w:r>
    </w:p>
    <w:p w:rsidR="00796A22" w:rsidRPr="001E6472" w:rsidRDefault="00796A22" w:rsidP="00AE6456">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ca</w:t>
      </w:r>
      <w:r w:rsidRPr="001E6472">
        <w:rPr>
          <w:rFonts w:ascii="Times New Roman" w:eastAsia="Times New Roman" w:hAnsi="Times New Roman"/>
          <w:sz w:val="32"/>
          <w:szCs w:val="32"/>
        </w:rPr>
        <w:t xml:space="preserve">łą jazdę metrem do Brooklynu Amanda zadręczała Jake'a pytaniami, chcąc, by jak najwięcej opowiedział jej o gościach zaproszonych na lunch. Denerwująco oszczędny w słowach, podał tylko kilka ogólnych informacji twierdząc,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ma się czym martwić,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chodzi o osoby, które pozna. Jego matka Grace, siostra Jocelyn i jej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Brad oraz ich dwoje dzieci, Barry i Brenda, w wieku ośmiu i sześciu lat, to osoby całkowicie pozbawione pretensjonalności, szczere, prostolinijne i łatwo nawiązujące kontakty. Chciał zresztą, by wyrobiła sobie o nich opinię na podstawie własnego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Wysiedli przy Siódmej Alei, </w:t>
      </w:r>
      <w:r w:rsidR="0089131B" w:rsidRPr="001E6472">
        <w:rPr>
          <w:rFonts w:ascii="Times New Roman" w:eastAsia="Times New Roman" w:hAnsi="Times New Roman"/>
          <w:sz w:val="32"/>
          <w:szCs w:val="32"/>
        </w:rPr>
        <w:t>w samym sercu Park Slope i przeszli</w:t>
      </w:r>
      <w:r w:rsidRPr="001E6472">
        <w:rPr>
          <w:rFonts w:ascii="Times New Roman" w:eastAsia="Times New Roman" w:hAnsi="Times New Roman"/>
          <w:sz w:val="32"/>
          <w:szCs w:val="32"/>
        </w:rPr>
        <w:t xml:space="preserve"> dwie przecznice do domu Grace. Amanda uwielbiała tę część Brooklynu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zakątek całkiem wyjątkowy dzięki kombinacji wielkomiejskiego 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ywienia z atmosferą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yczliwej bezpośredniości właściwej przedmieściom. Na ulicach spotkać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było młodych rodziców z wózkami i starszymi dziećmi biegającymi przy nich, którzy kierowali się w stronę Prospect Park, by wykorzystać cudowny wybuch wczesnej wiosny. Staruszkowie, radośnie podą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ający na codzienny spacer po parku, pozdrawiali przyjaciół i machali do nieznajomych. Przy stolikach w licznych kawiarenkach siedzieli jeden przy drugim uśmiechnięci ludzie i przyjaźnie wymieniali uwagi nad fili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anką kawy z bułeczką. Nic dziwnego,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Grace przeprowadziła się do tej dzielnicy z Manhattanu, a Jake wracał tu przy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okazji. Od razu po wejściu do mieszkania Grace, znajdującego się w kamienicy z brązowego piaskowca, Amanda miała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u siebie. Pokój dzienny, pomalowany na blado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ółty kolor, zasłany olbrzymim, Przypominającym dawne dobre czasy dywanem, przypominał saloniki s</w:t>
      </w:r>
      <w:r w:rsidR="0089131B" w:rsidRPr="001E6472">
        <w:rPr>
          <w:rFonts w:ascii="Times New Roman" w:eastAsia="Times New Roman" w:hAnsi="Times New Roman"/>
          <w:sz w:val="32"/>
          <w:szCs w:val="32"/>
        </w:rPr>
        <w:t>p</w:t>
      </w:r>
      <w:r w:rsidRPr="001E6472">
        <w:rPr>
          <w:rFonts w:ascii="Times New Roman" w:eastAsia="Times New Roman" w:hAnsi="Times New Roman"/>
          <w:sz w:val="32"/>
          <w:szCs w:val="32"/>
        </w:rPr>
        <w:t>rzed lat. Sufit wznosił się wysoko, przez olbrzymie okna z obsadzonej drzewami ulicy wpadały potoki światła. Z grubych, toczonych karniszy</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zwisa</w:t>
      </w:r>
      <w:r w:rsidRPr="001E6472">
        <w:rPr>
          <w:rFonts w:ascii="Times New Roman" w:eastAsia="Times New Roman" w:hAnsi="Times New Roman"/>
          <w:sz w:val="32"/>
          <w:szCs w:val="32"/>
        </w:rPr>
        <w:t>ły koralowej barwy zasłony. Nie brakło tu gipsowych gzymsów drewnianej wykładziny ani b</w:t>
      </w:r>
      <w:r w:rsidR="0089131B" w:rsidRPr="001E6472">
        <w:rPr>
          <w:rFonts w:ascii="Times New Roman" w:eastAsia="Times New Roman" w:hAnsi="Times New Roman"/>
          <w:sz w:val="32"/>
          <w:szCs w:val="32"/>
        </w:rPr>
        <w:t>ogato zdobionego marmurowego kominka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obok niego, w olbrzymim miedzianym koszu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kłody drewna cierpliwie czekały na powrót zimy. Meble, pokryte materiałem w kwieciste wzory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ale świetnie ze sobą zgrane, wręcz zapraszały do swobodnej, towarzyskiej rozmowy. Tu i ówdzie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haftowane po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duszki, niektóre wyblakłe ze starości; wszędzie stały rodzinne fotografie, głównie wnuków, ale Amanda wypatrzyła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kilka zdjęć Jake'a i Jocelyn jako dzieci,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uśmiechniętej pary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Grace i Archiego. Po dokonaniu prezentacji przenieśli się do jadalni, gdzie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członek rodziny miał wyznaczone miejsce przy stole zastawionym talerzami szkłem i półmiskami z jedzeniem. Amanda usiadła na wolnym krześle między Jocelyn a Jakiem. Miał rację, wszyscy tu zachowywali się naturalnie. Choć była gościem, nie zwolniło jej to z kuchennych obowiązków. Grace bez najmniejszego wahania poprosiła ją o nalanie kawy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bezkofeinowej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przyniesienie jajek. Nikt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próbował powstrzymać Brendy, gdy uparła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„Manda" ma rozsmarować</w:t>
      </w:r>
      <w:r w:rsidR="00AE6456" w:rsidRPr="001E6472">
        <w:rPr>
          <w:rFonts w:ascii="Times New Roman" w:hAnsi="Times New Roman"/>
          <w:sz w:val="32"/>
          <w:szCs w:val="32"/>
        </w:rPr>
        <w:t xml:space="preserve"> </w:t>
      </w:r>
      <w:r w:rsidRPr="001E6472">
        <w:rPr>
          <w:rFonts w:ascii="Times New Roman" w:hAnsi="Times New Roman"/>
          <w:sz w:val="32"/>
          <w:szCs w:val="32"/>
        </w:rPr>
        <w:t>ser na jej bu</w:t>
      </w:r>
      <w:r w:rsidRPr="001E6472">
        <w:rPr>
          <w:rFonts w:ascii="Times New Roman" w:eastAsia="Times New Roman" w:hAnsi="Times New Roman"/>
          <w:sz w:val="32"/>
          <w:szCs w:val="32"/>
        </w:rPr>
        <w:t>łeczce.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pami</w:t>
      </w:r>
      <w:r w:rsidRPr="001E6472">
        <w:rPr>
          <w:rFonts w:ascii="Times New Roman" w:eastAsia="Times New Roman" w:hAnsi="Times New Roman"/>
          <w:sz w:val="32"/>
          <w:szCs w:val="32"/>
        </w:rPr>
        <w:t>ętała, kiedy ostatni raz,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w ogóle, znajdowała się w podobnym kręgu. Trzy pokolenia rodziny zebrały się wokół stołu w najwyraźniej powtarzanym rytuale. Poza pochłanianiem olbrzymich ilości jedzenia, była to pora, kiedy mogli wymieniać uwagi o swoich sprawach. Stracili Archiego, ale Grace nie zamierzała pozwolić, by utracili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kontakt ze sobą. Dzieci wędrowały tu i tam, robiąc sporo hałasu i zamieszania. Dorośli dzielili się wiadomościami i pomysłami, czasem się zapalali i gorąco, choć przyjaźnie, dyskutowali o wszystkim, począwszy od codziennych spraw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czy Barry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chodzić do szkoły w adidasach?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 polityczne aktualności. Uprzejmie zagadnęli Amandę o jej pracę, lecz nie dręczyli pytaniami o sprawy osobiste.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oceniali jej kwalifikacje na członka rodu Fowlerów, czynili to nad wyraz dyskretnie.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mia</w:t>
      </w:r>
      <w:r w:rsidRPr="001E6472">
        <w:rPr>
          <w:rFonts w:ascii="Times New Roman" w:eastAsia="Times New Roman" w:hAnsi="Times New Roman"/>
          <w:sz w:val="32"/>
          <w:szCs w:val="32"/>
        </w:rPr>
        <w:t>ł wspaniały kontakt z siostrzeńcem i siostrzenicą. Był ich przyjacielem i partnerem, ich opiekunem i obrońcą w starciach z nieprzyjaciółmi i rodzicami. Jocelyn i Brad z dobrotliwą tolerancją akceptowali jego rolę etatowego mistrza.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Dzieci chc</w:t>
      </w:r>
      <w:r w:rsidR="00796A22" w:rsidRPr="001E6472">
        <w:rPr>
          <w:rFonts w:ascii="Times New Roman" w:eastAsia="Times New Roman" w:hAnsi="Times New Roman"/>
          <w:sz w:val="32"/>
          <w:szCs w:val="32"/>
        </w:rPr>
        <w:t>ą mieć takiego kumpla, a Jake potrzebuje ich podziwu, zanim sam zostanie ojcem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wyjaśniała Jocelyn. Amanda, nie posiadająca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wzorców, do których mogłaby odnieść swe wyobra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o prawidłowym funkcjonowaniu rodziny, podziwiała tę młodą kobietę</w:t>
      </w:r>
      <w:r w:rsidR="00BC4A3F" w:rsidRPr="001E6472">
        <w:rPr>
          <w:rFonts w:ascii="Times New Roman" w:eastAsia="Times New Roman" w:hAnsi="Times New Roman"/>
          <w:sz w:val="32"/>
          <w:szCs w:val="32"/>
        </w:rPr>
        <w:t xml:space="preserve"> </w:t>
      </w:r>
      <w:r w:rsidR="00796A22" w:rsidRPr="001E6472">
        <w:rPr>
          <w:rFonts w:ascii="Times New Roman" w:hAnsi="Times New Roman"/>
          <w:sz w:val="32"/>
          <w:szCs w:val="32"/>
        </w:rPr>
        <w:t>hojne obdzielanie swym szcz</w:t>
      </w:r>
      <w:r w:rsidR="00796A22" w:rsidRPr="001E6472">
        <w:rPr>
          <w:rFonts w:ascii="Times New Roman" w:eastAsia="Times New Roman" w:hAnsi="Times New Roman"/>
          <w:sz w:val="32"/>
          <w:szCs w:val="32"/>
        </w:rPr>
        <w:t>ęściem brata, a jej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za okazywanie dobrej woli.</w:t>
      </w:r>
      <w:r w:rsidR="00BC4A3F" w:rsidRPr="001E6472">
        <w:rPr>
          <w:rFonts w:ascii="Times New Roman" w:eastAsia="Times New Roman" w:hAnsi="Times New Roman"/>
          <w:sz w:val="32"/>
          <w:szCs w:val="32"/>
        </w:rPr>
        <w:t xml:space="preserve"> Z</w:t>
      </w:r>
      <w:r w:rsidR="00796A22" w:rsidRPr="001E6472">
        <w:rPr>
          <w:rFonts w:ascii="Times New Roman" w:hAnsi="Times New Roman"/>
          <w:sz w:val="32"/>
          <w:szCs w:val="32"/>
        </w:rPr>
        <w:t xml:space="preserve"> dzie</w:t>
      </w:r>
      <w:r w:rsidR="00796A22" w:rsidRPr="001E6472">
        <w:rPr>
          <w:rFonts w:ascii="Times New Roman" w:eastAsia="Times New Roman" w:hAnsi="Times New Roman"/>
          <w:sz w:val="32"/>
          <w:szCs w:val="32"/>
        </w:rPr>
        <w:t>ćmi poszło najłatwiej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zaakceptowały ją natychmiast. Oczywiście mogło to mieć coś wspólnego ze śmiesznymi ciasteczkami, które wcześniej kupiła w piekarni wraz z kawą dla Grace. I z aparatem fotograficznym, który przyniosła, pamiętając o własnym dzieciństwie. Ze dwa tuziny zdjęć, które zrobiła dzieciom pojedynczo, razem, z matką, ojcem, z obojgiem rodziców naraz, z babcią, wujkiem, a w końcu z ca</w:t>
      </w:r>
      <w:r w:rsidR="0078669C"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ą rodziną, przyśpieszyły z pewnością zawarcie przyjaźni. Pomimo nalegań sama jakoś wykręciła się od pozowania. Równie mile zaskoczyła dziewczynę łatwość, z jaką Fowlerowie włączyli ją w ten rodzinny rytuał. Grace przyjęła gościa tak, jakby obecność Amandy przy stole była czymś oczywistym. Jocelyn i Brad okazali trochę ciekawości, ale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powitali ją ciepło i serdecznie. Amandzie mignęła nawet w głowie myśl,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Jake 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razem przyprowadza inną kobietę i rodzina nawykła do obcych przy stole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lub odwrotnie, było to tak wyjątkowe wydarzenie,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postanowili przyjaciółkę Jake'a traktować „w rękawiczkach".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Tylko raz co</w:t>
      </w:r>
      <w:r w:rsidRPr="001E6472">
        <w:rPr>
          <w:rFonts w:ascii="Times New Roman" w:eastAsia="Times New Roman" w:hAnsi="Times New Roman"/>
          <w:sz w:val="32"/>
          <w:szCs w:val="32"/>
        </w:rPr>
        <w:t>ś zazgrzytało, gdy Brad wspomniał o oglądanym wcześniej wywiadzie z Lionelem Bairdem. Amanda niespokojnie poruszyła się na krześle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ojciec zapomniał jej powiedzieć,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jego rozmowa z Hallie Brendel została nagrana. Pewnie nie chciał, by oglądała ten program. </w:t>
      </w:r>
      <w:r w:rsidR="0089131B" w:rsidRPr="001E6472">
        <w:rPr>
          <w:rFonts w:ascii="Times New Roman" w:eastAsia="Times New Roman" w:hAnsi="Times New Roman"/>
          <w:sz w:val="32"/>
          <w:szCs w:val="32"/>
        </w:rPr>
        <w:t xml:space="preserve">Według Brada dziennikarka zaczęła jak zwykle napastliwie: Czy to Lionel zmusił Roscoe Hardinga do rezygnacji? </w:t>
      </w:r>
      <w:r w:rsidRPr="001E6472">
        <w:rPr>
          <w:rFonts w:ascii="Times New Roman" w:eastAsia="Times New Roman" w:hAnsi="Times New Roman"/>
          <w:sz w:val="32"/>
          <w:szCs w:val="32"/>
        </w:rPr>
        <w:t>Nie, Harding zrezygnował z własnej woli. Czy zostanie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O tym zdecydują władze. Czy Lionel znał prawdziwą rolę Delia Robbii? Oczywiście nie. Jak to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Czy jako prezes Baird, Nathanson &amp; Spelling nie jest odpowiedzialny za wszystkie przeprowadzane przez firmę finansowe operacje?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ją uderzy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 Brad.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Powinien</w:t>
      </w:r>
      <w:r>
        <w:rPr>
          <w:rFonts w:ascii="Times New Roman" w:hAnsi="Times New Roman"/>
          <w:sz w:val="32"/>
          <w:szCs w:val="32"/>
        </w:rPr>
        <w:t xml:space="preserve"> - </w:t>
      </w:r>
      <w:r w:rsidR="00796A22" w:rsidRPr="001E6472">
        <w:rPr>
          <w:rFonts w:ascii="Times New Roman" w:hAnsi="Times New Roman"/>
          <w:sz w:val="32"/>
          <w:szCs w:val="32"/>
        </w:rPr>
        <w:t>mrukn</w:t>
      </w:r>
      <w:r w:rsidR="00796A22" w:rsidRPr="001E6472">
        <w:rPr>
          <w:rFonts w:ascii="Times New Roman" w:eastAsia="Times New Roman" w:hAnsi="Times New Roman"/>
          <w:sz w:val="32"/>
          <w:szCs w:val="32"/>
        </w:rPr>
        <w:t>ęła Jocelyn, a w uszach Amandy zabrzmiało to tak, jakby kiedyś siostra Jake'a sama miała ochotę uderzyć dziennikarkę. Zastanawiała się, dlaczego i w jakich okolicznościach te kobiety się spotkały.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to nie on jest odpowiedzialny</w:t>
      </w:r>
      <w:r>
        <w:rPr>
          <w:rFonts w:ascii="Times New Roman" w:hAnsi="Times New Roman"/>
          <w:sz w:val="32"/>
          <w:szCs w:val="32"/>
        </w:rPr>
        <w:t xml:space="preserve"> - </w:t>
      </w:r>
      <w:r w:rsidR="00796A22" w:rsidRPr="001E6472">
        <w:rPr>
          <w:rFonts w:ascii="Times New Roman" w:hAnsi="Times New Roman"/>
          <w:sz w:val="32"/>
          <w:szCs w:val="32"/>
        </w:rPr>
        <w:t>dopytywa</w:t>
      </w:r>
      <w:r w:rsidR="00796A22" w:rsidRPr="001E6472">
        <w:rPr>
          <w:rFonts w:ascii="Times New Roman" w:eastAsia="Times New Roman" w:hAnsi="Times New Roman"/>
          <w:sz w:val="32"/>
          <w:szCs w:val="32"/>
        </w:rPr>
        <w:t>ła się Grace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znaczy w ostatecznym rozrachunku?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Teoretycznie tak</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to olbrzymia firma, biznes Przynoszący rocznie wielomilionowe zyski, i nie ma mowy, by jedna osoba wiedziała wszystko o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koncie. Taki zarzut nie wytrzymuje krytyki. Wyraźnie stracił humor i wydawał się czymś rozdra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niony. Popatrzył na Brada, Jocelyn i Grace, jakby prosił, by skończyli tę rozmowę ale tamci nic nie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Baird zarzuci</w:t>
      </w:r>
      <w:r w:rsidR="00796A22" w:rsidRPr="001E6472">
        <w:rPr>
          <w:rFonts w:ascii="Times New Roman" w:eastAsia="Times New Roman" w:hAnsi="Times New Roman"/>
          <w:sz w:val="32"/>
          <w:szCs w:val="32"/>
        </w:rPr>
        <w:t xml:space="preserve">ł Chisolmowi,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stał się pionkiem w rękach mafii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Brad, unosząc brwi, jak gdyby bezczelność tego zarzutu zdumiała go na nowo. Jake nie wytrzymał i mimo dręczącego go niepokoju, roześmiał sie głośno.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Chisolm musia</w:t>
      </w:r>
      <w:r w:rsidR="00796A22" w:rsidRPr="001E6472">
        <w:rPr>
          <w:rFonts w:ascii="Times New Roman" w:eastAsia="Times New Roman" w:hAnsi="Times New Roman"/>
          <w:sz w:val="32"/>
          <w:szCs w:val="32"/>
        </w:rPr>
        <w:t>ł się nieźle ubawić!</w:t>
      </w:r>
    </w:p>
    <w:p w:rsidR="00796A22" w:rsidRPr="001E6472" w:rsidRDefault="00796A22" w:rsidP="00AE6456">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mówił tak, jakby nie było mu obce poczucie humoru</w:t>
      </w:r>
      <w:r w:rsidR="00AE6456" w:rsidRPr="001E6472">
        <w:rPr>
          <w:rFonts w:ascii="Times New Roman" w:hAnsi="Times New Roman"/>
          <w:sz w:val="32"/>
          <w:szCs w:val="32"/>
        </w:rPr>
        <w:t xml:space="preserve"> </w:t>
      </w:r>
      <w:r w:rsidRPr="001E6472">
        <w:rPr>
          <w:rFonts w:ascii="Times New Roman" w:hAnsi="Times New Roman"/>
          <w:sz w:val="32"/>
          <w:szCs w:val="32"/>
        </w:rPr>
        <w:t>senatora. Potem przypomnia</w:t>
      </w:r>
      <w:r w:rsidRPr="001E6472">
        <w:rPr>
          <w:rFonts w:ascii="Times New Roman" w:eastAsia="Times New Roman" w:hAnsi="Times New Roman"/>
          <w:sz w:val="32"/>
          <w:szCs w:val="32"/>
        </w:rPr>
        <w:t>ła sobie opowieść Lionela, jak to w galerii Franksa natknął się na Chisolma i Pamelę. Jake skinął ręką do stojącej obok nich blondynki, jak się później okazało, Hallie Brendel</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zastanawiała się, jak dobrze znał tę kobietę i o czym rozmawiał z senatorem oraz Pamelą. Nagle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poszła na otwarcie wystawy. Najwyraźniej działo się tam o wiele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mogła się spodziewać.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zaprotestował szwagier Jake'a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ego Chisolma nieustannie domaga się komplementów. Ten człowiek nie zlekcewa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obelgi.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Brad by</w:t>
      </w:r>
      <w:r w:rsidRPr="001E6472">
        <w:rPr>
          <w:rFonts w:ascii="Times New Roman" w:eastAsia="Times New Roman" w:hAnsi="Times New Roman"/>
          <w:sz w:val="32"/>
          <w:szCs w:val="32"/>
        </w:rPr>
        <w:t>ł prawnikiem, specjalistą w dziedzinie ochrony środowiska. Jako wspólnik w znanej firmie, posiadającej biura zarówno w Nowym Jorku jak i w Waszyngtonie, o politykę ocierał się na co dzień. Reprezentował stowarzyszenia czuwające, by wielkie korporacje nie niszczyły środowiska, miał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swój wkład w starania o ustanowienie odpowiednich regulacji prawnych. O wielu politykach słyszał niejedno, a jako nowojorczyk z pewnością musiał dobrze znać senatora Chisolma.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Baird popar</w:t>
      </w:r>
      <w:r w:rsidR="00796A22" w:rsidRPr="001E6472">
        <w:rPr>
          <w:rFonts w:ascii="Times New Roman" w:eastAsia="Times New Roman" w:hAnsi="Times New Roman"/>
          <w:sz w:val="32"/>
          <w:szCs w:val="32"/>
        </w:rPr>
        <w:t>ł zarzuty jakimiś konkretami?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Grace. Na stole pojawił się następny dzbanek kawy.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Brad zastanowi</w:t>
      </w:r>
      <w:r w:rsidRPr="001E6472">
        <w:rPr>
          <w:rFonts w:ascii="Times New Roman" w:eastAsia="Times New Roman" w:hAnsi="Times New Roman"/>
          <w:sz w:val="32"/>
          <w:szCs w:val="32"/>
        </w:rPr>
        <w:t>ł się chwilę.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Zacytowa</w:t>
      </w:r>
      <w:r w:rsidR="00796A22" w:rsidRPr="001E6472">
        <w:rPr>
          <w:rFonts w:ascii="Times New Roman" w:eastAsia="Times New Roman" w:hAnsi="Times New Roman"/>
          <w:sz w:val="32"/>
          <w:szCs w:val="32"/>
        </w:rPr>
        <w:t>ł oświadczenie Chisolma o dostarczeniu mu kompromitujących dokumentów i zastanawiał się, od kogo senator je otrzymał.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łkiem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liwe,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od informatora z mafii.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nie zamierzała włączać się do dyskusji, lecz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mogła wytrzymać.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senator lub pani Brendel próbowali udowodnić któryś z podanych przez siebie faktów?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Prawdziwy z ciebie obro</w:t>
      </w:r>
      <w:r w:rsidR="00796A22" w:rsidRPr="001E6472">
        <w:rPr>
          <w:rFonts w:ascii="Times New Roman" w:eastAsia="Times New Roman" w:hAnsi="Times New Roman"/>
          <w:sz w:val="32"/>
          <w:szCs w:val="32"/>
        </w:rPr>
        <w:t>ńca uciśnionych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z uśmiechem Jake. Popatrzyła na niego z uwagą, ale zaraz odwróciła się do Brada.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 xml:space="preserve">łbym,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kręcili, jak mogli.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Rzucanie s</w:t>
      </w:r>
      <w:r w:rsidR="00796A22" w:rsidRPr="001E6472">
        <w:rPr>
          <w:rFonts w:ascii="Times New Roman" w:eastAsia="Times New Roman" w:hAnsi="Times New Roman"/>
          <w:sz w:val="32"/>
          <w:szCs w:val="32"/>
        </w:rPr>
        <w:t>łów na wiatr to specjalność Hallie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wtrąciła Jocelyn. </w:t>
      </w:r>
      <w:r w:rsidR="0089131B" w:rsidRPr="001E6472">
        <w:rPr>
          <w:rFonts w:ascii="Times New Roman" w:eastAsia="Times New Roman" w:hAnsi="Times New Roman"/>
          <w:sz w:val="32"/>
          <w:szCs w:val="32"/>
        </w:rPr>
        <w:t>Ni</w:t>
      </w:r>
      <w:r w:rsidR="00796A22" w:rsidRPr="001E6472">
        <w:rPr>
          <w:rFonts w:ascii="Times New Roman" w:eastAsia="Times New Roman" w:hAnsi="Times New Roman"/>
          <w:sz w:val="32"/>
          <w:szCs w:val="32"/>
        </w:rPr>
        <w:t>e zwracała uwagi na gniewne spojrzenia, rzucane jej przez brata.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jeszcze Baird mia</w:t>
      </w:r>
      <w:r w:rsidR="00796A22" w:rsidRPr="001E6472">
        <w:rPr>
          <w:rFonts w:ascii="Times New Roman" w:eastAsia="Times New Roman" w:hAnsi="Times New Roman"/>
          <w:sz w:val="32"/>
          <w:szCs w:val="32"/>
        </w:rPr>
        <w:t>ł w zanadrzu?</w:t>
      </w:r>
      <w:r>
        <w:rPr>
          <w:rFonts w:ascii="Times New Roman" w:eastAsia="Times New Roman" w:hAnsi="Times New Roman"/>
          <w:sz w:val="32"/>
          <w:szCs w:val="32"/>
        </w:rPr>
        <w:t xml:space="preserve"> - </w:t>
      </w:r>
      <w:r w:rsidR="0089131B" w:rsidRPr="001E6472">
        <w:rPr>
          <w:rFonts w:ascii="Times New Roman" w:eastAsia="Times New Roman" w:hAnsi="Times New Roman"/>
          <w:sz w:val="32"/>
          <w:szCs w:val="32"/>
        </w:rPr>
        <w:t>Jake poddał się, dołączając d</w:t>
      </w:r>
      <w:r w:rsidR="00796A22" w:rsidRPr="001E6472">
        <w:rPr>
          <w:rFonts w:ascii="Times New Roman" w:eastAsia="Times New Roman" w:hAnsi="Times New Roman"/>
          <w:sz w:val="32"/>
          <w:szCs w:val="32"/>
        </w:rPr>
        <w:t>o pozostałych. Nie mógł ich powstrzymać, postanowił więc kontrolować rozmowę.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Zaatakowa</w:t>
      </w:r>
      <w:r w:rsidR="00796A22" w:rsidRPr="001E6472">
        <w:rPr>
          <w:rFonts w:ascii="Times New Roman" w:eastAsia="Times New Roman" w:hAnsi="Times New Roman"/>
          <w:sz w:val="32"/>
          <w:szCs w:val="32"/>
        </w:rPr>
        <w:t>ł „Telegraph" za zlekcewa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enie jakiejś gangsterskiej egzekucji. Według Bairda wypadek miał miejsce w piątek w nocy, a w sobotnim wydaniu gazety nie było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adnej wzmianki. Twierdzi,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mafia specjalnie podrzuca Chisolmowi i Brendel historyjki o nim, by trzymać media z daleka od naprawdę istotnych spraw, jak rosnąca ilość narkotyków i wojna o kontrolę nad ich dystrybucją.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Fowler popatrzy</w:t>
      </w:r>
      <w:r w:rsidRPr="001E6472">
        <w:rPr>
          <w:rFonts w:ascii="Times New Roman" w:eastAsia="Times New Roman" w:hAnsi="Times New Roman"/>
          <w:sz w:val="32"/>
          <w:szCs w:val="32"/>
        </w:rPr>
        <w:t>ł na Amandę. Spojrzenia, jakie między sobą wymienili, nie uszły uwagi reszty towarzystwa.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 o co chodzi?</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 Brad.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Ten Baird ma rację?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starała się zachować spokój.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Dostałam tę sprawę i jestem przekonana,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część owej wojny.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ędzy kim a kim?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zainteresowała się Grace.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wola</w:t>
      </w:r>
      <w:r w:rsidRPr="001E6472">
        <w:rPr>
          <w:rFonts w:ascii="Times New Roman" w:eastAsia="Times New Roman" w:hAnsi="Times New Roman"/>
          <w:sz w:val="32"/>
          <w:szCs w:val="32"/>
        </w:rPr>
        <w:t>ła, aby odpowiedział Jake, on jednak milczał, wyjaśniła więc: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Rodzin</w:t>
      </w:r>
      <w:r w:rsidR="00796A22" w:rsidRPr="001E6472">
        <w:rPr>
          <w:rFonts w:ascii="Times New Roman" w:eastAsia="Times New Roman" w:hAnsi="Times New Roman"/>
          <w:sz w:val="32"/>
          <w:szCs w:val="32"/>
        </w:rPr>
        <w:t>ą Saviano i gangiem Latynosów związanym z 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Wspomnienie nazwiska Saviano przy tym stole by</w:t>
      </w:r>
      <w:r w:rsidRPr="001E6472">
        <w:rPr>
          <w:rFonts w:ascii="Times New Roman" w:eastAsia="Times New Roman" w:hAnsi="Times New Roman"/>
          <w:sz w:val="32"/>
          <w:szCs w:val="32"/>
        </w:rPr>
        <w:t>ło świętokradztwem, jakiemu mogłoby tylko dorównać zaproszenie diabła do kościelnego chóru. Grace i Jocelyn drgnęły ura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 Brad zaś potrząsnął głową, jakby chciał powiedzieć: „Och! Znowu oni!". Tylko Jake, który w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minucie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dego dnia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tą sprawą, nie zmienił wyrazu twarzy. Jego nienawiść do Saviana była niezmienna i wyjątkowa jak zapach własnego ciała.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w:t>
      </w:r>
      <w:r w:rsidR="00796A22" w:rsidRPr="001E6472">
        <w:rPr>
          <w:rFonts w:ascii="Times New Roman" w:eastAsia="Times New Roman" w:hAnsi="Times New Roman"/>
          <w:sz w:val="32"/>
          <w:szCs w:val="32"/>
        </w:rPr>
        <w:t>ójrzcie, jak te wypadki zostały zgrane w czasie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mówiła dalej szybko, z nadzieją,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uda jej się skierować uwagę zebranych na inny tor.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Hallie Brendel w imieniu Johna Chisolma rozpoczyna serię artykułów atakujących Wall Street. Pan Baird odpowiada konferencją prasową, na której ta kobieta w najlepszym wypadku wychodzi na osobę nierzetelną, w najgorszym zaś na pozbawioną skrupułów karierowiczkę, co nie polepszy jej stosunków z senatorem. Nagle, nie wiadomo dlaczego, ktoś podsuwa autorce artykułu kopertę pełną wręcz parzącego materiału reporterskiego. Dziennikarka, nie zadając sobie trudu, by sprawdzić fakty, atakuje Bairda, a tymczasem handlarze narkotyków mordują się nawzajem, walcząc o zdobycie jak najlepszej pozycji przy rozprowadzaniu wśród dzieciaków propainy.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Gdybym by</w:t>
      </w:r>
      <w:r w:rsidR="00796A22" w:rsidRPr="001E6472">
        <w:rPr>
          <w:rFonts w:ascii="Times New Roman" w:eastAsia="Times New Roman" w:hAnsi="Times New Roman"/>
          <w:sz w:val="32"/>
          <w:szCs w:val="32"/>
        </w:rPr>
        <w:t>ł Lionelem Bairdem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Jake z podziwem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obsadziłbym cię na stanowisku osoby odpowiedzialnej za kontakty z prasą.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Rzeczywi</w:t>
      </w:r>
      <w:r w:rsidR="00796A22" w:rsidRPr="001E6472">
        <w:rPr>
          <w:rFonts w:ascii="Times New Roman" w:eastAsia="Times New Roman" w:hAnsi="Times New Roman"/>
          <w:sz w:val="32"/>
          <w:szCs w:val="32"/>
        </w:rPr>
        <w:t>ście, trafiła.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Brad zmarszczył czoło.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oprócz Chisolma i tej Brendel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ich motywy są oczywiste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kto jeszcze skorzystał na ataku na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Saviano.</w:t>
      </w:r>
      <w:r>
        <w:rPr>
          <w:rFonts w:ascii="Times New Roman" w:hAnsi="Times New Roman"/>
          <w:sz w:val="32"/>
          <w:szCs w:val="32"/>
        </w:rPr>
        <w:t xml:space="preserve"> - </w:t>
      </w:r>
      <w:r w:rsidR="00796A22" w:rsidRPr="001E6472">
        <w:rPr>
          <w:rFonts w:ascii="Times New Roman" w:hAnsi="Times New Roman"/>
          <w:sz w:val="32"/>
          <w:szCs w:val="32"/>
        </w:rPr>
        <w:t>Nazwisko to wyskoczy</w:t>
      </w:r>
      <w:r w:rsidR="00796A22" w:rsidRPr="001E6472">
        <w:rPr>
          <w:rFonts w:ascii="Times New Roman" w:eastAsia="Times New Roman" w:hAnsi="Times New Roman"/>
          <w:sz w:val="32"/>
          <w:szCs w:val="32"/>
        </w:rPr>
        <w:t>ło z ust Grace tak gwałtownie, jakby się obawiała, by przesuwając się nad językiem, nie pozostawiło smaku goryczy. Podczas gdy Brad, Grace i Jocelyn obrzucali inwektywami gangsterów odpowiedzialnych prawdopodobnie za śmierć Archiego, Jake wycofał się i ukrył w miejscu, które Amanda zaczynała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rozpoznawać jako jego mentalne schronienie. Przyszło mu do głowy </w:t>
      </w:r>
      <w:r w:rsidR="0089131B" w:rsidRPr="001E6472">
        <w:rPr>
          <w:rFonts w:ascii="Times New Roman" w:eastAsia="Times New Roman" w:hAnsi="Times New Roman"/>
          <w:sz w:val="32"/>
          <w:szCs w:val="32"/>
        </w:rPr>
        <w:t>coś nowego</w:t>
      </w:r>
      <w:r w:rsidR="00796A22" w:rsidRPr="001E6472">
        <w:rPr>
          <w:rFonts w:ascii="Times New Roman" w:eastAsia="Times New Roman" w:hAnsi="Times New Roman"/>
          <w:sz w:val="32"/>
          <w:szCs w:val="32"/>
        </w:rPr>
        <w:t xml:space="preserve"> i potrzebował kilku chwil, by się zastanowić. Widać było, jak porządkuje myśli i fakty, a potem układa z nich kombinację podsuwającą nowe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ęc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przysunęła się 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nie chcąc przeszkadzać innym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który element nie zgadza się z całością?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ulega w</w:t>
      </w:r>
      <w:r w:rsidR="00796A22" w:rsidRPr="001E6472">
        <w:rPr>
          <w:rFonts w:ascii="Times New Roman" w:eastAsia="Times New Roman" w:hAnsi="Times New Roman"/>
          <w:sz w:val="32"/>
          <w:szCs w:val="32"/>
        </w:rPr>
        <w:t xml:space="preserve">ątpliwości,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robota klanu Saviano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myślał na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tylko który Ray wydaje rozkazy? Młody jest na to za głupi, on nawet nie słyszał o słowie „subtelność". To brutalny prymityw, łasy na sławę w mediach. Stać go na wszystko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mord, napady, rozbicie kilku głów, byle tylko trafić do wieczornych wiadomości. A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jak sama powiedziałaś, ujawnienie owych wszystkich rewelacji zostało starannie zaplanowane, a ich cel był doskonale wybrany. To styl Big Raya.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próbuje odzyskać kontrolę nad swą armią?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Brad, który od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szej chwili przysłuchiwał się im z uwagą.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Czemu nie?</w:t>
      </w:r>
      <w:r>
        <w:rPr>
          <w:rFonts w:ascii="Times New Roman" w:hAnsi="Times New Roman"/>
          <w:sz w:val="32"/>
          <w:szCs w:val="32"/>
        </w:rPr>
        <w:t xml:space="preserve"> - </w:t>
      </w:r>
      <w:r w:rsidR="00796A22" w:rsidRPr="001E6472">
        <w:rPr>
          <w:rFonts w:ascii="Times New Roman" w:hAnsi="Times New Roman"/>
          <w:sz w:val="32"/>
          <w:szCs w:val="32"/>
        </w:rPr>
        <w:t>Jake wzruszy</w:t>
      </w:r>
      <w:r w:rsidR="00796A22" w:rsidRPr="001E6472">
        <w:rPr>
          <w:rFonts w:ascii="Times New Roman" w:eastAsia="Times New Roman" w:hAnsi="Times New Roman"/>
          <w:sz w:val="32"/>
          <w:szCs w:val="32"/>
        </w:rPr>
        <w:t>ł ramionami.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Chyba niełatwo przyglądać się zza krat, jak syn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idiota marnotrawi dorobek całego twojego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Big Ray siedzi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długo i raczej nie wyjdzie na wolność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lojalność bywa zmienna.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 jednak Big Ray w czasie swego panowania uzbierał worek przysług.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 papiery Delia Robbii nie wyp</w:t>
      </w:r>
      <w:r w:rsidR="00796A22" w:rsidRPr="001E6472">
        <w:rPr>
          <w:rFonts w:ascii="Times New Roman" w:eastAsia="Times New Roman" w:hAnsi="Times New Roman"/>
          <w:sz w:val="32"/>
          <w:szCs w:val="32"/>
        </w:rPr>
        <w:t>łynęły tak sobie.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Brad kontynuował tok myśli szwagra.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Rozp</w:t>
      </w:r>
      <w:r w:rsidR="00796A22" w:rsidRPr="001E6472">
        <w:rPr>
          <w:rFonts w:ascii="Times New Roman" w:eastAsia="Times New Roman" w:hAnsi="Times New Roman"/>
          <w:sz w:val="32"/>
          <w:szCs w:val="32"/>
        </w:rPr>
        <w:t>łynięcie się tego faceta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wygląda mi na przypadkowe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przyłączyła się do nich Jocelyn.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pewnie jakaś zaległa przysługa.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 rewan</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w:t>
      </w:r>
      <w:r w:rsidR="00796A22" w:rsidRPr="001E6472">
        <w:rPr>
          <w:rFonts w:ascii="Times New Roman" w:eastAsia="Times New Roman" w:hAnsi="Times New Roman"/>
          <w:sz w:val="32"/>
          <w:szCs w:val="32"/>
        </w:rPr>
        <w:t>ć dziewczynce ciasteczko!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uśmiechnął się do siostry.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Sądzę,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Baird ma rację, Hallie Brendel jest narzędziem mafii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Powinno ci się to spodobać!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Zrobiła zadowoloną minę.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spiorunowa</w:t>
      </w:r>
      <w:r w:rsidRPr="001E6472">
        <w:rPr>
          <w:rFonts w:ascii="Times New Roman" w:eastAsia="Times New Roman" w:hAnsi="Times New Roman"/>
          <w:sz w:val="32"/>
          <w:szCs w:val="32"/>
        </w:rPr>
        <w:t>ł ją wzrokiem.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go obraziła?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podobało mu się,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siostra znów krytykuje Hallie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 co mu chodzi? I właśnie w tym momencie Amanda przypomniała sobie efektowną blondynkę spotkaną na schodach domu Jake'a. Teraz wiedziała, dlaczego twarz Hallie wydała jej się znajoma, gdy zobaczyła dziennikarkę na konferencji prasowej u Lionela. Zastanowiła się nad niby przypadkowymi uwagami Jocelyn, dodała wyraźny niepokój Jake'a, spotkanie na schodach, sytuację w galerii Lloyda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była pewna: detektywa i pannę Brendel łączyło coś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tylko przelotna znajomość. Nagle poczuła się nieswojo. Jake musiał to wyczuć, bo zaproponował, aby wyszli. Na ulicy zapytała wprost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Jake się nie wypierał.</w:t>
      </w:r>
    </w:p>
    <w:p w:rsidR="00CA5DD4"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kiedy</w:t>
      </w:r>
      <w:r w:rsidR="00796A22" w:rsidRPr="001E6472">
        <w:rPr>
          <w:rFonts w:ascii="Times New Roman" w:eastAsia="Times New Roman" w:hAnsi="Times New Roman"/>
          <w:sz w:val="32"/>
          <w:szCs w:val="32"/>
        </w:rPr>
        <w:t>ś Hallie i ja byliśmy parą. Jak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yłaś się zorientować, ona raczej nie zdobyła aprobaty Fowlerów. Wszyscy byli zachwyceni, gdy się rozstaliśmy, zwłaszcza moja siostra.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Uśmiechnął się, widząc ulgę na twarzy Amandy.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Ciebie natomiast polubili.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ja ich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Wziął ją pod ramię i ruszyli w stronę stacji metra.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mog</w:t>
      </w:r>
      <w:r w:rsidR="00796A22" w:rsidRPr="001E6472">
        <w:rPr>
          <w:rFonts w:ascii="Times New Roman" w:eastAsia="Times New Roman" w:hAnsi="Times New Roman"/>
          <w:sz w:val="32"/>
          <w:szCs w:val="32"/>
        </w:rPr>
        <w:t>łoby być inaczej?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wykrzyknął, zadowolony,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Hallie nie stanęła między nimi.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Są fantastyczni!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mog</w:t>
      </w:r>
      <w:r w:rsidRPr="001E6472">
        <w:rPr>
          <w:rFonts w:ascii="Times New Roman" w:eastAsia="Times New Roman" w:hAnsi="Times New Roman"/>
          <w:sz w:val="32"/>
          <w:szCs w:val="32"/>
        </w:rPr>
        <w:t xml:space="preserve">ła się z nim nie zgodzić. Tak bardzo spodobały jej się serdeczne stosunki łączące tę rodzinę,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potem w ciągu całego dnia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atką, ma dzieci i rozkoszuje się niedzielnym posiłkiem z Beth, Samem, Lionelem i tym kimś, za kogo wyszła.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przymierzała ową sytuację niczym nowy płaszcz, patrząc czy jest jej do twarzy, czy czuje się w nim dobrze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ani razu nie pomyślała o cenie.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zadowoleniem my</w:t>
      </w:r>
      <w:r w:rsidRPr="001E6472">
        <w:rPr>
          <w:rFonts w:ascii="Times New Roman" w:eastAsia="Times New Roman" w:hAnsi="Times New Roman"/>
          <w:sz w:val="32"/>
          <w:szCs w:val="32"/>
        </w:rPr>
        <w:t>ślała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 tym, z jaką łatwością wtopiła się w inną rodzinę. Przez większość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czuła się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 schwytana w pułapkę którejś z fotografii Tiny Barney, ukazującej brak więzi emocjonalnych i rodzinne patologie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dwie cechy, które uwa</w:t>
      </w:r>
      <w:r w:rsidR="00766BC3" w:rsidRPr="001E6472">
        <w:rPr>
          <w:rFonts w:ascii="Times New Roman" w:eastAsia="Times New Roman" w:hAnsi="Times New Roman"/>
          <w:sz w:val="32"/>
          <w:szCs w:val="32"/>
        </w:rPr>
        <w:t>ż</w:t>
      </w:r>
      <w:r w:rsidR="0089131B" w:rsidRPr="001E6472">
        <w:rPr>
          <w:rFonts w:ascii="Times New Roman" w:eastAsia="Times New Roman" w:hAnsi="Times New Roman"/>
          <w:sz w:val="32"/>
          <w:szCs w:val="32"/>
        </w:rPr>
        <w:t>ała za łączące ją</w:t>
      </w:r>
      <w:r w:rsidRPr="001E6472">
        <w:rPr>
          <w:rFonts w:ascii="Times New Roman" w:eastAsia="Times New Roman" w:hAnsi="Times New Roman"/>
          <w:sz w:val="32"/>
          <w:szCs w:val="32"/>
        </w:rPr>
        <w:t xml:space="preserve"> z tą artystką. Z drugiej strony czas spędzony z Fowlerami podziałał na nią przygnębiająco, bo</w:t>
      </w:r>
      <w:r w:rsidR="006268F2" w:rsidRPr="001E6472">
        <w:rPr>
          <w:rFonts w:ascii="Times New Roman" w:hAnsi="Times New Roman"/>
          <w:sz w:val="32"/>
          <w:szCs w:val="32"/>
        </w:rPr>
        <w:t xml:space="preserve"> </w:t>
      </w:r>
      <w:r w:rsidRPr="001E6472">
        <w:rPr>
          <w:rFonts w:ascii="Times New Roman" w:hAnsi="Times New Roman"/>
          <w:sz w:val="32"/>
          <w:szCs w:val="32"/>
        </w:rPr>
        <w:t>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ich radość i bliskość były dla niej nieosiągalne.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z kim by się związała na stałe, natychmiast znalazłby się w niebezpieczeństwie, a jego bliscy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I na Boga,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mog</w:t>
      </w:r>
      <w:r w:rsidRPr="001E6472">
        <w:rPr>
          <w:rFonts w:ascii="Times New Roman" w:eastAsia="Times New Roman" w:hAnsi="Times New Roman"/>
          <w:sz w:val="32"/>
          <w:szCs w:val="32"/>
        </w:rPr>
        <w:t xml:space="preserve">łaby mieć dzieci! </w:t>
      </w:r>
      <w:r w:rsidR="0089131B" w:rsidRPr="001E6472">
        <w:rPr>
          <w:rFonts w:ascii="Times New Roman" w:eastAsia="Times New Roman" w:hAnsi="Times New Roman"/>
          <w:sz w:val="32"/>
          <w:szCs w:val="32"/>
        </w:rPr>
        <w:t>Żadne</w:t>
      </w:r>
      <w:r w:rsidRPr="001E6472">
        <w:rPr>
          <w:rFonts w:ascii="Times New Roman" w:eastAsia="Times New Roman" w:hAnsi="Times New Roman"/>
          <w:sz w:val="32"/>
          <w:szCs w:val="32"/>
        </w:rPr>
        <w:t xml:space="preserve"> dziecko nie powinno być skazane na takie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jakie przypadło w udziale Amandzie.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jednak, my</w:t>
      </w:r>
      <w:r w:rsidRPr="001E6472">
        <w:rPr>
          <w:rFonts w:ascii="Times New Roman" w:eastAsia="Times New Roman" w:hAnsi="Times New Roman"/>
          <w:sz w:val="32"/>
          <w:szCs w:val="32"/>
        </w:rPr>
        <w:t>ślała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czy nie mam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adnego prawa do tego, Co poznałam dzisiaj? Czy naprawdę jestem skazana na wieczne podgląd nie przez szybkę? Gdy szli z Jakiem do metra, uświadomiła sobie,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to właśnie dlatego ją pociągał,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przy nim wszystko wydawało się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Bo uczepi</w:t>
      </w:r>
      <w:r w:rsidR="0078669C" w:rsidRPr="001E6472">
        <w:rPr>
          <w:rFonts w:ascii="Times New Roman" w:eastAsia="Times New Roman" w:hAnsi="Times New Roman"/>
          <w:sz w:val="32"/>
          <w:szCs w:val="32"/>
        </w:rPr>
        <w:t>ł</w:t>
      </w:r>
      <w:r w:rsidRPr="001E6472">
        <w:rPr>
          <w:rFonts w:ascii="Times New Roman" w:eastAsia="Times New Roman" w:hAnsi="Times New Roman"/>
          <w:sz w:val="32"/>
          <w:szCs w:val="32"/>
        </w:rPr>
        <w:t xml:space="preserve"> się tego, co inni uznali za nie do przyjęcia. Nie dbał o to, czy jest jedynym człowiekiem, który wierzy,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Archie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Dopóki nie otrzyma dostatecznego dowodu,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jest inaczej, nie zejdzie z obranego kursu, choćby szedł pod wiatr. Nie obchodziło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inny, sparali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owany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nością, stanie w miejscu. Dla niego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dzień to początek. 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wieczór przynosił rozczarowanie, otuchy dodawała mu świadomość,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wkrótce nadejdzie nowy poranek. Przy nim Amanda czuła,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ona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mogłaby tak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gdyby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się mieć nadzieję na rzeczy, które wcześniej wydawały jej się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poci</w:t>
      </w:r>
      <w:r w:rsidRPr="001E6472">
        <w:rPr>
          <w:rFonts w:ascii="Times New Roman" w:eastAsia="Times New Roman" w:hAnsi="Times New Roman"/>
          <w:sz w:val="32"/>
          <w:szCs w:val="32"/>
        </w:rPr>
        <w:t>ągu na Manhattan odezwał się telefon komórkowy Ja</w:t>
      </w:r>
      <w:r w:rsidR="0089131B" w:rsidRPr="001E6472">
        <w:rPr>
          <w:rFonts w:ascii="Times New Roman" w:eastAsia="Times New Roman" w:hAnsi="Times New Roman"/>
          <w:sz w:val="32"/>
          <w:szCs w:val="32"/>
        </w:rPr>
        <w:t>k</w:t>
      </w:r>
      <w:r w:rsidRPr="001E6472">
        <w:rPr>
          <w:rFonts w:ascii="Times New Roman" w:eastAsia="Times New Roman" w:hAnsi="Times New Roman"/>
          <w:sz w:val="32"/>
          <w:szCs w:val="32"/>
        </w:rPr>
        <w:t>e'a i wezwano go do biura. Amandzie było to nawet na rękę,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tej nocy miała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 a wcześniej powinna odrobić trochę papierkowej roboty. Fowler wysiadł na swoim przystanku, ona zaś pojechała dalej, na West Side.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wyj</w:t>
      </w:r>
      <w:r w:rsidRPr="001E6472">
        <w:rPr>
          <w:rFonts w:ascii="Times New Roman" w:eastAsia="Times New Roman" w:hAnsi="Times New Roman"/>
          <w:sz w:val="32"/>
          <w:szCs w:val="32"/>
        </w:rPr>
        <w:t xml:space="preserve">ściu ze stacji przy Osiemdziesiątej Szóstej zadzwoniła z budki telefonicznej do wujka Sama. Została tak wspaniale potraktowana przez Fowlerów,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postanowiła oddać im przysługę,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tylko będzie to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Biuro szeryfa federalnego.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z Samem Batesem, mówi Amanda Maxwell.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Szeryfa Batesa nie ma w mie</w:t>
      </w:r>
      <w:r w:rsidR="00796A22" w:rsidRPr="001E6472">
        <w:rPr>
          <w:rFonts w:ascii="Times New Roman" w:eastAsia="Times New Roman" w:hAnsi="Times New Roman"/>
          <w:sz w:val="32"/>
          <w:szCs w:val="32"/>
        </w:rPr>
        <w:t>ście, panno Maxwell. Tu zastępca Steinmetz, w czym mogę pomóc?</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rozmawia</w:t>
      </w:r>
      <w:r w:rsidRPr="001E6472">
        <w:rPr>
          <w:rFonts w:ascii="Times New Roman" w:eastAsia="Times New Roman" w:hAnsi="Times New Roman"/>
          <w:sz w:val="32"/>
          <w:szCs w:val="32"/>
        </w:rPr>
        <w:t>ła z Steinmetzem na tyle często, by czuć się swobodnie. Był młody, przyjacielski i według Sama bardzo zdolny.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Badam spraw</w:t>
      </w:r>
      <w:r w:rsidR="00796A22" w:rsidRPr="001E6472">
        <w:rPr>
          <w:rFonts w:ascii="Times New Roman" w:eastAsia="Times New Roman" w:hAnsi="Times New Roman"/>
          <w:sz w:val="32"/>
          <w:szCs w:val="32"/>
        </w:rPr>
        <w:t>ę sprzed dwudziestu lat, chodzi o osobę zaginioną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Uwielbiam tego typu </w:t>
      </w:r>
      <w:r w:rsidR="00796A22" w:rsidRPr="001E6472">
        <w:rPr>
          <w:rFonts w:ascii="Times New Roman" w:eastAsia="Times New Roman" w:hAnsi="Times New Roman"/>
          <w:sz w:val="32"/>
          <w:szCs w:val="32"/>
        </w:rPr>
        <w:t>łamigłówki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Niemal widziała, jak młody zastępca oblizuje wargi.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Kto 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Facet o nazwisku Archie Fowler. By</w:t>
      </w:r>
      <w:r w:rsidR="00796A22" w:rsidRPr="001E6472">
        <w:rPr>
          <w:rFonts w:ascii="Times New Roman" w:eastAsia="Times New Roman" w:hAnsi="Times New Roman"/>
          <w:sz w:val="32"/>
          <w:szCs w:val="32"/>
        </w:rPr>
        <w:t>ł księgowym z Brooklynu i miał chłopców Saviano wśród swoich klientów. Z tego, co dowiedziała się policja, dość swobodnie potraktował ich zasoby finansowe. Pewnego dnia zniknął. Po kilku tygodniach w baga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niku jego samochodu</w:t>
      </w:r>
      <w:r w:rsidR="00BC4A3F" w:rsidRPr="001E6472">
        <w:rPr>
          <w:rFonts w:ascii="Times New Roman" w:eastAsia="Times New Roman" w:hAnsi="Times New Roman"/>
          <w:sz w:val="32"/>
          <w:szCs w:val="32"/>
        </w:rPr>
        <w:t xml:space="preserve"> </w:t>
      </w:r>
      <w:r w:rsidR="00796A22" w:rsidRPr="001E6472">
        <w:rPr>
          <w:rFonts w:ascii="Times New Roman" w:hAnsi="Times New Roman"/>
          <w:sz w:val="32"/>
          <w:szCs w:val="32"/>
        </w:rPr>
        <w:t>znaleziono zmasakrowane zw</w:t>
      </w:r>
      <w:r w:rsidR="00796A22" w:rsidRPr="001E6472">
        <w:rPr>
          <w:rFonts w:ascii="Times New Roman" w:eastAsia="Times New Roman" w:hAnsi="Times New Roman"/>
          <w:sz w:val="32"/>
          <w:szCs w:val="32"/>
        </w:rPr>
        <w:t>łoki, które wszak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nigdy nie zostały ze stuprocentową pewnością zidentyfikowane. </w:t>
      </w:r>
      <w:r w:rsidR="00A6688C" w:rsidRPr="001E6472">
        <w:rPr>
          <w:rFonts w:ascii="Times New Roman" w:eastAsia="Times New Roman" w:hAnsi="Times New Roman"/>
          <w:sz w:val="32"/>
          <w:szCs w:val="32"/>
        </w:rPr>
        <w:t>Biegli sądowi byli przekonani, że to Archie, lecz kilkoro z członków rodziny nie zgadzało się z ich opinią</w:t>
      </w:r>
      <w:r>
        <w:rPr>
          <w:rFonts w:ascii="Times New Roman" w:eastAsia="Times New Roman" w:hAnsi="Times New Roman"/>
          <w:sz w:val="32"/>
          <w:szCs w:val="32"/>
        </w:rPr>
        <w:t xml:space="preserve"> - </w:t>
      </w:r>
      <w:r w:rsidR="00A6688C" w:rsidRPr="001E6472">
        <w:rPr>
          <w:rFonts w:ascii="Times New Roman" w:eastAsia="Times New Roman" w:hAnsi="Times New Roman"/>
          <w:sz w:val="32"/>
          <w:szCs w:val="32"/>
        </w:rPr>
        <w:t xml:space="preserve">Parę lat po makabrycznym odkryciu i pogrzebie rzekomego Archiego jego matka twierdziła, że widziała syna na ulicy w Arabie. </w:t>
      </w:r>
      <w:r w:rsidR="00796A22" w:rsidRPr="001E6472">
        <w:rPr>
          <w:rFonts w:ascii="Times New Roman" w:eastAsia="Times New Roman" w:hAnsi="Times New Roman"/>
          <w:sz w:val="32"/>
          <w:szCs w:val="32"/>
        </w:rPr>
        <w:t>Nigdy więcej nie pojawił się jednak w Stanach. Jego syn, który jest prywatnym detektywem i działa w naszym mieście, nadal jednak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ojciec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yje. Rodzina Archiego to bardzo mili ludzie. Chciałabym móc pozwolić im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w spokoju, wyjaśniając tę sprawę w taki czy inny sposób.</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zaintrygowany</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Carl.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Proszę o szczegóły, 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biorę się do roboty.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odpowiedzia</w:t>
      </w:r>
      <w:r w:rsidRPr="001E6472">
        <w:rPr>
          <w:rFonts w:ascii="Times New Roman" w:eastAsia="Times New Roman" w:hAnsi="Times New Roman"/>
          <w:sz w:val="32"/>
          <w:szCs w:val="32"/>
        </w:rPr>
        <w:t>ła na pytania najlepiej, jak umiała.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jednak odwiesiła słuchawkę, zaczęła się zastanawiać, czy postąpiła właściwie. A co będzie,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Archie oka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się martwy? Albo, co gorsza, prowadzi drugie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z inną kobietą i nową rodziną? Wiedziałam,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muszę przejść przez ten most, pomyślała, zanim jeszcze do niego dotarłam. Skierowała się w stronę domu. Na rogu Osiemdziesiątej Dziewiątej przystanęła przy stoisku z gazetami i kupiła niedzielne wydanie „New York Timesa".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chwili, gdy brała gazetę do ręki, uderzył w nią tytuł: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BAIRD RZUCA OBELGAMI, NAZYWA CHISOLMA PIONKIEM MAFII, A WELCHA TCH</w:t>
      </w:r>
      <w:r w:rsidRPr="001E6472">
        <w:rPr>
          <w:rFonts w:ascii="Times New Roman" w:eastAsia="Times New Roman" w:hAnsi="Times New Roman"/>
          <w:sz w:val="32"/>
          <w:szCs w:val="32"/>
        </w:rPr>
        <w:t>ÓRZEM. Z pierwszych stron innych gazet krzyczały nagłówki o podobnej treści. Pośpiesznie przerzuciła „Timesa".</w:t>
      </w:r>
    </w:p>
    <w:p w:rsidR="00796A22" w:rsidRPr="001E6472" w:rsidRDefault="00A6688C" w:rsidP="006268F2">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telewizyjnym wywiadzie przeprowadzonym dzisiaj rano przez Hallie Brendel Lionel Baird zarzuci</w:t>
      </w:r>
      <w:r w:rsidRPr="001E6472">
        <w:rPr>
          <w:rFonts w:ascii="Times New Roman" w:eastAsia="Times New Roman" w:hAnsi="Times New Roman"/>
          <w:sz w:val="32"/>
          <w:szCs w:val="32"/>
        </w:rPr>
        <w:t xml:space="preserve">ł senatorowi Chisolmowi, iż pozwala się wykorzystywać przez mafię. </w:t>
      </w:r>
      <w:r w:rsidR="00796A22" w:rsidRPr="001E6472">
        <w:rPr>
          <w:rFonts w:ascii="Times New Roman" w:eastAsia="Times New Roman" w:hAnsi="Times New Roman"/>
          <w:sz w:val="32"/>
          <w:szCs w:val="32"/>
        </w:rPr>
        <w:t>Według Bairda dokumenty dostarczone senatorowi, a następnie redakcji „Daily Telegraph" to część wyre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yserowanego planu, mającego na celu</w:t>
      </w:r>
      <w:r w:rsidR="006268F2" w:rsidRPr="001E6472">
        <w:rPr>
          <w:rFonts w:ascii="Times New Roman" w:hAnsi="Times New Roman"/>
          <w:sz w:val="32"/>
          <w:szCs w:val="32"/>
        </w:rPr>
        <w:t xml:space="preserve"> </w:t>
      </w:r>
      <w:r w:rsidR="00796A22" w:rsidRPr="001E6472">
        <w:rPr>
          <w:rFonts w:ascii="Times New Roman" w:hAnsi="Times New Roman"/>
          <w:sz w:val="32"/>
          <w:szCs w:val="32"/>
        </w:rPr>
        <w:t>odci</w:t>
      </w:r>
      <w:r w:rsidR="00796A22" w:rsidRPr="001E6472">
        <w:rPr>
          <w:rFonts w:ascii="Times New Roman" w:eastAsia="Times New Roman" w:hAnsi="Times New Roman"/>
          <w:sz w:val="32"/>
          <w:szCs w:val="32"/>
        </w:rPr>
        <w:t>ągnięcie uwagi mediów od krwawych porachunków gangów, rozgrywających się na ulicach naszego miasta.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Zamiast zaj</w:t>
      </w:r>
      <w:r w:rsidRPr="001E6472">
        <w:rPr>
          <w:rFonts w:ascii="Times New Roman" w:eastAsia="Times New Roman" w:hAnsi="Times New Roman"/>
          <w:sz w:val="32"/>
          <w:szCs w:val="32"/>
        </w:rPr>
        <w:t>ąć się prawdziwymi przestępstwami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powiedział pan Baird, wyraźnie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pannę Brendel o dowolny dobór faktów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wspiera pani człowieka, który nie tylko jest wykorzystywany przez mafię, ale tak zdeterminowany chęcią wygrania wyborów,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zrobi i powie wszystko, by mnie zniszczyć. Na poparcie swoich słów pan Baird wytknął „Telegraphowi",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innym gazetom, potraktowanie podwójne</w:t>
      </w:r>
      <w:r w:rsidR="007E2641" w:rsidRPr="001E6472">
        <w:rPr>
          <w:rFonts w:ascii="Times New Roman" w:eastAsia="Times New Roman" w:hAnsi="Times New Roman"/>
          <w:sz w:val="32"/>
          <w:szCs w:val="32"/>
        </w:rPr>
        <w:t>go morderstwa z piątkowej nocy</w:t>
      </w:r>
      <w:r w:rsidR="00D27783">
        <w:rPr>
          <w:rFonts w:ascii="Times New Roman" w:eastAsia="Times New Roman" w:hAnsi="Times New Roman"/>
          <w:sz w:val="32"/>
          <w:szCs w:val="32"/>
        </w:rPr>
        <w:t xml:space="preserve"> </w:t>
      </w:r>
      <w:r w:rsidR="007E2641" w:rsidRPr="001E6472">
        <w:rPr>
          <w:rFonts w:ascii="Times New Roman" w:eastAsia="Times New Roman" w:hAnsi="Times New Roman"/>
          <w:sz w:val="32"/>
          <w:szCs w:val="32"/>
        </w:rPr>
        <w:t>w</w:t>
      </w:r>
      <w:r w:rsidRPr="001E6472">
        <w:rPr>
          <w:rFonts w:ascii="Times New Roman" w:eastAsia="Times New Roman" w:hAnsi="Times New Roman"/>
          <w:sz w:val="32"/>
          <w:szCs w:val="32"/>
        </w:rPr>
        <w:t>e Wschodnim Harlemie jako codziennego nowojorskiego wypadku i zatajenie informacji o stylu gangsterskiej egzekucji, w jakim uśmiercono ofiary. Według kogoś, kogo pan Baird nazwał wiarygodnym źródłem, nie chodzi tu o porachunki wewnątrzmafijne, tylko o wojnę prowadzoną przeciwko kilku rodzinom przez lokalny odłam</w:t>
      </w:r>
      <w:r w:rsidR="00A6688C" w:rsidRPr="001E6472">
        <w:rPr>
          <w:rFonts w:ascii="Times New Roman" w:eastAsia="Times New Roman" w:hAnsi="Times New Roman"/>
          <w:sz w:val="32"/>
          <w:szCs w:val="32"/>
        </w:rPr>
        <w:t>om</w:t>
      </w:r>
      <w:r w:rsidRPr="001E6472">
        <w:rPr>
          <w:rFonts w:ascii="Times New Roman" w:eastAsia="Times New Roman" w:hAnsi="Times New Roman"/>
          <w:sz w:val="32"/>
          <w:szCs w:val="32"/>
        </w:rPr>
        <w:t xml:space="preserve"> wyjątkowo brutalnych gangów rodem z Los Angeles. Celem tych ostatnich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 twierdzi anonimowe źródło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jest przejęcie całej kontroli nad lukratywnym nowojorskim rynkiem narkotykowym oraz praw do dystrybucji najnowszego narkotykowego zabójcy, propainy, śmiercionośnej mieszanki kokainy i CPC.</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panna Brendel zapyta</w:t>
      </w:r>
      <w:r w:rsidRPr="001E6472">
        <w:rPr>
          <w:rFonts w:ascii="Times New Roman" w:eastAsia="Times New Roman" w:hAnsi="Times New Roman"/>
          <w:sz w:val="32"/>
          <w:szCs w:val="32"/>
        </w:rPr>
        <w:t>ła, czy historia przypadkiem się nie powtarza, pan Baird zarzucił jej i gazecie chęć poświęcenia dziennikarskiej rzetelności dla zwiększenia nakładu „ Telegraphu". Naciskany o porównanie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onego przed łaty zeznania Douglasa Welcha, zawierającego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pana Bairda o pranie pieniędzy królów narkotykowych, z podobnymi zarzutami, wysuwanymi ostatnio przez senatora Chisolma, pan Baird oświadczył: Douglas Welch i senator Chisolm rzeczywiście mają ze sobą coś wspólnego: obaj są kłamcami.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nica polega na tym,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senator Chisolm przywykł do mijania się z prawdą i dlatego czuje się na tym gruncie swobodnie. Douglas Welch był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szym urzędnikiem, ze skłonnościami do hazardu, a skłamał, by bronić się przed postępowaniem karnym. Gdy nikt nie uwierzył w jego rewelacje, a on sam został przez sąd uznany za winnego, wybrał wyjście godne tchórza i odebrał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Na górze, w mieszkaniu, Amanda włączyła telewizor i przeszukiwała kanały, co chwilę łapiąc wiadomości. Między golfem, koszykówką i baseballem wałkowano tę historię bez końca. 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razem z nieco innym komentarzem, uwypuklano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inne wątki, ale podstawowa treść odpowiadała tytułowi w „Timesie": Lionel nazwał Chisolma kłamcą, a zmarłego Douglasa Welcha tchórzem. Jeden z wywiadów przykuł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uwagę dziewczyny; w studiu siedziała Fredda MacDougall, uosobienie lojalności i dyskrecji. Zapytana o negatywną opinię wystawioną przez Lionela jej poprzedniemu pracodawcy potwierdziła,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Douglas Welch był nieuleczalnym hazardzistą i pozostawił olbrzymie długi.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pani o tym wie?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dziennikarz.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Mia</w:t>
      </w:r>
      <w:r w:rsidR="00796A22" w:rsidRPr="001E6472">
        <w:rPr>
          <w:rFonts w:ascii="Times New Roman" w:eastAsia="Times New Roman" w:hAnsi="Times New Roman"/>
          <w:sz w:val="32"/>
          <w:szCs w:val="32"/>
        </w:rPr>
        <w:t>łam wtedy romans z panem Welchem.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Fredda nie mogła się powstrzymać. Jej wystąpienie, w stylu femme</w:t>
      </w:r>
      <w:r w:rsidR="00D823DA">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 xml:space="preserve">fatale, wydało się Amandzie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ałosne. Zamknęła oczy, by nie widzieć ekranu.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 xml:space="preserve">ęc pan Baird nie był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aden sposób wplątany w kradzie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świadectw</w:t>
      </w:r>
      <w:r w:rsidR="00BC4A3F" w:rsidRPr="001E6472">
        <w:rPr>
          <w:rFonts w:ascii="Times New Roman" w:eastAsia="Times New Roman" w:hAnsi="Times New Roman"/>
          <w:sz w:val="32"/>
          <w:szCs w:val="32"/>
        </w:rPr>
        <w:t xml:space="preserve"> </w:t>
      </w:r>
      <w:r w:rsidR="00796A22" w:rsidRPr="001E6472">
        <w:rPr>
          <w:rFonts w:ascii="Times New Roman" w:hAnsi="Times New Roman"/>
          <w:sz w:val="32"/>
          <w:szCs w:val="32"/>
        </w:rPr>
        <w:t>udzia</w:t>
      </w:r>
      <w:r w:rsidR="00796A22" w:rsidRPr="001E6472">
        <w:rPr>
          <w:rFonts w:ascii="Times New Roman" w:eastAsia="Times New Roman" w:hAnsi="Times New Roman"/>
          <w:sz w:val="32"/>
          <w:szCs w:val="32"/>
        </w:rPr>
        <w:t>łowych, jak to zeznał pan Welch na procesie?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Fredda </w:t>
      </w:r>
      <w:r w:rsidRPr="001E6472">
        <w:rPr>
          <w:rFonts w:ascii="Times New Roman" w:eastAsia="Times New Roman" w:hAnsi="Times New Roman"/>
          <w:sz w:val="32"/>
          <w:szCs w:val="32"/>
        </w:rPr>
        <w:t>ściągnęła wargi i głęboko westchnęła,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zadrgały jej nozdrza.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Absolutnie nie! Biedny Douglas po prostu pr</w:t>
      </w:r>
      <w:r w:rsidR="00796A22" w:rsidRPr="001E6472">
        <w:rPr>
          <w:rFonts w:ascii="Times New Roman" w:eastAsia="Times New Roman" w:hAnsi="Times New Roman"/>
          <w:sz w:val="32"/>
          <w:szCs w:val="32"/>
        </w:rPr>
        <w:t xml:space="preserve">óbował wyplątać się z paskudnej sytuacji. Popełnił fatalny błąd i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przyjdzie mu za to odpokutować. Nie mógł wyjawić nazwisk swych mocodawców, więc uderzył w pana Bairda. Sekretarka zagryzła wargi, westchnęła i lekko potrząsnęła głową. Pewnie widziała podobną scenę w filmie z Bette Davis, przyszło Amandzie do głowy.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 Baird w gniewie stawa</w:t>
      </w:r>
      <w:r w:rsidR="00796A22" w:rsidRPr="001E6472">
        <w:rPr>
          <w:rFonts w:ascii="Times New Roman" w:eastAsia="Times New Roman" w:hAnsi="Times New Roman"/>
          <w:sz w:val="32"/>
          <w:szCs w:val="32"/>
        </w:rPr>
        <w:t>ł się straszny, jednak nie mógłby zabić i Douglas o tym wiedział.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Dlaczego nie ujawniła pani tego wcześniej?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Dobre pytanie, pomyślała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Chroni</w:t>
      </w:r>
      <w:r w:rsidR="00796A22" w:rsidRPr="001E6472">
        <w:rPr>
          <w:rFonts w:ascii="Times New Roman" w:eastAsia="Times New Roman" w:hAnsi="Times New Roman"/>
          <w:sz w:val="32"/>
          <w:szCs w:val="32"/>
        </w:rPr>
        <w:t>łam rodzinę Douglasa.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Fredda opuściła powieki niczym Susan Hayward w „Back Street".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onę i syna, którzy go kochali. Proces... samobójstwo... Nie chciałam dodawać im bólu, wyjawiając nasz romans.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jęknęła. Ona robi z siebie idiotkę,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 cel. Zadzwonił telefon. Amanda usiłowała wysłuchać wywiadu do końca, lecz głos Annie brzmiał natarczywie.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Zaraz u ciebie b</w:t>
      </w:r>
      <w:r w:rsidR="00796A22" w:rsidRPr="001E6472">
        <w:rPr>
          <w:rFonts w:ascii="Times New Roman" w:eastAsia="Times New Roman" w:hAnsi="Times New Roman"/>
          <w:sz w:val="32"/>
          <w:szCs w:val="32"/>
        </w:rPr>
        <w:t>ędę. Musimy się zobaczyć jeszcze przed tym obiadem.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Jakim obiadem?</w:t>
      </w:r>
      <w:r>
        <w:rPr>
          <w:rFonts w:ascii="Times New Roman" w:hAnsi="Times New Roman"/>
          <w:sz w:val="32"/>
          <w:szCs w:val="32"/>
        </w:rPr>
        <w:t xml:space="preserve"> - </w:t>
      </w:r>
      <w:r w:rsidR="00796A22" w:rsidRPr="001E6472">
        <w:rPr>
          <w:rFonts w:ascii="Times New Roman" w:hAnsi="Times New Roman"/>
          <w:sz w:val="32"/>
          <w:szCs w:val="32"/>
        </w:rPr>
        <w:t>Przyjaci</w:t>
      </w:r>
      <w:r w:rsidR="00796A22" w:rsidRPr="001E6472">
        <w:rPr>
          <w:rFonts w:ascii="Times New Roman" w:eastAsia="Times New Roman" w:hAnsi="Times New Roman"/>
          <w:sz w:val="32"/>
          <w:szCs w:val="32"/>
        </w:rPr>
        <w:t>ółce udało się odciągnąć uwagę Max od telewizora.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sprawdziłaś na sekretarce?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 weszłam.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Dopiero teraz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mrugające czerwone światełko.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Zadzwoni</w:t>
      </w:r>
      <w:r w:rsidR="00796A22" w:rsidRPr="001E6472">
        <w:rPr>
          <w:rFonts w:ascii="Times New Roman" w:eastAsia="Times New Roman" w:hAnsi="Times New Roman"/>
          <w:sz w:val="32"/>
          <w:szCs w:val="32"/>
        </w:rPr>
        <w:t>ł do mnie Lionel Baird. Chce spotkać się z nami na obiedzie. Amando, on w to wchodzi!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wi</w:t>
      </w:r>
      <w:r w:rsidRPr="001E6472">
        <w:rPr>
          <w:rFonts w:ascii="Times New Roman" w:eastAsia="Times New Roman" w:hAnsi="Times New Roman"/>
          <w:sz w:val="32"/>
          <w:szCs w:val="32"/>
        </w:rPr>
        <w:t>ęc Annie została sprawdzona i okazała się czysta, pomyślała Amanda z ulgą.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Wspaniale! Ale</w:t>
      </w:r>
      <w:r>
        <w:rPr>
          <w:rFonts w:ascii="Times New Roman" w:hAnsi="Times New Roman"/>
          <w:sz w:val="32"/>
          <w:szCs w:val="32"/>
        </w:rPr>
        <w:t xml:space="preserve"> - </w:t>
      </w:r>
      <w:r w:rsidR="00796A22" w:rsidRPr="001E6472">
        <w:rPr>
          <w:rFonts w:ascii="Times New Roman" w:hAnsi="Times New Roman"/>
          <w:sz w:val="32"/>
          <w:szCs w:val="32"/>
        </w:rPr>
        <w:t>popatrzy</w:t>
      </w:r>
      <w:r w:rsidR="00796A22" w:rsidRPr="001E6472">
        <w:rPr>
          <w:rFonts w:ascii="Times New Roman" w:eastAsia="Times New Roman" w:hAnsi="Times New Roman"/>
          <w:sz w:val="32"/>
          <w:szCs w:val="32"/>
        </w:rPr>
        <w:t>ła na zegarek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 północy zaczynam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świetnie... to dobrze. Nie, musimy porozmawiać!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jadę. Odwiesiła słuchawkę, nim Amanda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zaprotestować. Czekając na przyjaciółkę, wysłuchała jeszcze wiadomości od Lionela. Jak zwykle, mówił lakonicznie, nie wymieniając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nazwisk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wypadek, gdyby ktoś włamał się do mieszkania. Zawiadamiał o spotkaniu o siódmej trzydzieści, w restauracji kilka przecznic od jego domu Zarezerwował osobną salkę.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Wyjmuj</w:t>
      </w:r>
      <w:r w:rsidRPr="001E6472">
        <w:rPr>
          <w:rFonts w:ascii="Times New Roman" w:eastAsia="Times New Roman" w:hAnsi="Times New Roman"/>
          <w:sz w:val="32"/>
          <w:szCs w:val="32"/>
        </w:rPr>
        <w:t>ąc naczynia ze zmywarki i odkładając talerze obiadowe z ubiegłego</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wieczora, Max rozmy</w:t>
      </w:r>
      <w:r w:rsidRPr="001E6472">
        <w:rPr>
          <w:rFonts w:ascii="Times New Roman" w:eastAsia="Times New Roman" w:hAnsi="Times New Roman"/>
          <w:sz w:val="32"/>
          <w:szCs w:val="32"/>
        </w:rPr>
        <w:t>ślała o Annie: powinna być zadowolona, a jednak wydawała</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zdenerwowana.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niepokoiła się tak wielkim przedsięwzięciem? Nie</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mieć jej tego za złe, prowadzenie własnej firmy to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odpowiedzialno</w:t>
      </w:r>
      <w:r w:rsidRPr="001E6472">
        <w:rPr>
          <w:rFonts w:ascii="Times New Roman" w:eastAsia="Times New Roman" w:hAnsi="Times New Roman"/>
          <w:sz w:val="32"/>
          <w:szCs w:val="32"/>
        </w:rPr>
        <w:t>ść, i gdyby spytano Amandę</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o zdanie, pewne jest,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chciałaby musieć rozliczać się z dochodów</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i strat przed Lionelem.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Rozleg</w:t>
      </w:r>
      <w:r w:rsidRPr="001E6472">
        <w:rPr>
          <w:rFonts w:ascii="Times New Roman" w:eastAsia="Times New Roman" w:hAnsi="Times New Roman"/>
          <w:sz w:val="32"/>
          <w:szCs w:val="32"/>
        </w:rPr>
        <w:t>ł się brzęczyk domofonu. Nacisnęła guzik zwalniający zamek w bramie i</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czeka</w:t>
      </w:r>
      <w:r w:rsidRPr="001E6472">
        <w:rPr>
          <w:rFonts w:ascii="Times New Roman" w:eastAsia="Times New Roman" w:hAnsi="Times New Roman"/>
          <w:sz w:val="32"/>
          <w:szCs w:val="32"/>
        </w:rPr>
        <w:t>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zobaczy Annie w wizjerze, wtedy otworzyła drzwi i... przestraszyła</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na widok przyjaciółki: cienie pod oczami, twarz popielatoszara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nic, co</w:t>
      </w:r>
      <w:r w:rsidR="00BC4A3F" w:rsidRPr="001E6472">
        <w:rPr>
          <w:rFonts w:ascii="Times New Roman" w:eastAsia="Times New Roman" w:hAnsi="Times New Roman"/>
          <w:sz w:val="32"/>
          <w:szCs w:val="32"/>
        </w:rPr>
        <w:t xml:space="preserve"> </w:t>
      </w:r>
      <w:r w:rsidRPr="001E6472">
        <w:rPr>
          <w:rFonts w:ascii="Times New Roman" w:hAnsi="Times New Roman"/>
          <w:sz w:val="32"/>
          <w:szCs w:val="32"/>
        </w:rPr>
        <w:t>mniej przypomina</w:t>
      </w:r>
      <w:r w:rsidRPr="001E6472">
        <w:rPr>
          <w:rFonts w:ascii="Times New Roman" w:eastAsia="Times New Roman" w:hAnsi="Times New Roman"/>
          <w:sz w:val="32"/>
          <w:szCs w:val="32"/>
        </w:rPr>
        <w:t>łoby kobietę u progu sukcesu.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ci jest?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Patrzy</w:t>
      </w:r>
      <w:r w:rsidRPr="001E6472">
        <w:rPr>
          <w:rFonts w:ascii="Times New Roman" w:eastAsia="Times New Roman" w:hAnsi="Times New Roman"/>
          <w:sz w:val="32"/>
          <w:szCs w:val="32"/>
        </w:rPr>
        <w:t xml:space="preserve">ła, jak Annie przechodzi przez salonik i pada na krzesło. Splotła razem palce obu rąk, ale poruszała nimi niespokojnie. Amanda usiadła naprzeciw niej na kanapie i czekała. Wydawało jej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ciele przyjaciółki tyka bomba, która lada chwila eksploduje.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ci coś powiedzieć i to zaraz.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Wyglądała na kompletnie przybitą.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wal.</w:t>
      </w:r>
      <w:r>
        <w:rPr>
          <w:rFonts w:ascii="Times New Roman" w:hAnsi="Times New Roman"/>
          <w:sz w:val="32"/>
          <w:szCs w:val="32"/>
        </w:rPr>
        <w:t xml:space="preserve"> - </w:t>
      </w:r>
      <w:r w:rsidR="00796A22" w:rsidRPr="001E6472">
        <w:rPr>
          <w:rFonts w:ascii="Times New Roman" w:hAnsi="Times New Roman"/>
          <w:sz w:val="32"/>
          <w:szCs w:val="32"/>
        </w:rPr>
        <w:t>Amanda usi</w:t>
      </w:r>
      <w:r w:rsidR="00796A22" w:rsidRPr="001E6472">
        <w:rPr>
          <w:rFonts w:ascii="Times New Roman" w:eastAsia="Times New Roman" w:hAnsi="Times New Roman"/>
          <w:sz w:val="32"/>
          <w:szCs w:val="32"/>
        </w:rPr>
        <w:t>łowała zachować lekki ton, choć w środku cała się trzęsła.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Tamta spojrza</w:t>
      </w:r>
      <w:r w:rsidRPr="001E6472">
        <w:rPr>
          <w:rFonts w:ascii="Times New Roman" w:eastAsia="Times New Roman" w:hAnsi="Times New Roman"/>
          <w:sz w:val="32"/>
          <w:szCs w:val="32"/>
        </w:rPr>
        <w:t>ła jej prosto w oczy, splecione palce zamarły w bezruchu,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mięsień wydawał się napięty do ostateczności.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kim jeste</w:t>
      </w:r>
      <w:r w:rsidR="00796A22" w:rsidRPr="001E6472">
        <w:rPr>
          <w:rFonts w:ascii="Times New Roman" w:eastAsia="Times New Roman" w:hAnsi="Times New Roman"/>
          <w:sz w:val="32"/>
          <w:szCs w:val="32"/>
        </w:rPr>
        <w:t>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Bomba eksplodowa</w:t>
      </w:r>
      <w:r w:rsidRPr="001E6472">
        <w:rPr>
          <w:rFonts w:ascii="Times New Roman" w:eastAsia="Times New Roman" w:hAnsi="Times New Roman"/>
          <w:sz w:val="32"/>
          <w:szCs w:val="32"/>
        </w:rPr>
        <w:t>ła, ale w piersi Amandy. Serce zaczęło jej bić w szaleńczym tempie, lecz zachowywała obojętny wyraz twarzy.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czym ty m</w:t>
      </w:r>
      <w:r w:rsidR="00796A22" w:rsidRPr="001E6472">
        <w:rPr>
          <w:rFonts w:ascii="Times New Roman" w:eastAsia="Times New Roman" w:hAnsi="Times New Roman"/>
          <w:sz w:val="32"/>
          <w:szCs w:val="32"/>
        </w:rPr>
        <w:t>ówisz?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Erica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tylko potrz</w:t>
      </w:r>
      <w:r w:rsidRPr="001E6472">
        <w:rPr>
          <w:rFonts w:ascii="Times New Roman" w:eastAsia="Times New Roman" w:hAnsi="Times New Roman"/>
          <w:sz w:val="32"/>
          <w:szCs w:val="32"/>
        </w:rPr>
        <w:t>ąsnęła głową; nie mogła wydobyć z siebie słowa ani oddychać.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bo ja jestem A</w:t>
      </w:r>
      <w:r w:rsidR="00BC4A3F" w:rsidRPr="001E6472">
        <w:rPr>
          <w:rFonts w:ascii="Times New Roman" w:hAnsi="Times New Roman"/>
          <w:sz w:val="32"/>
          <w:szCs w:val="32"/>
        </w:rPr>
        <w:t>n</w:t>
      </w:r>
      <w:r w:rsidR="00796A22" w:rsidRPr="001E6472">
        <w:rPr>
          <w:rFonts w:ascii="Times New Roman" w:eastAsia="Times New Roman" w:hAnsi="Times New Roman"/>
          <w:sz w:val="32"/>
          <w:szCs w:val="32"/>
        </w:rPr>
        <w:t>a, Ana Col</w:t>
      </w:r>
      <w:r w:rsidR="00BC4A3F" w:rsidRPr="001E6472">
        <w:rPr>
          <w:rFonts w:ascii="Times New Roman" w:eastAsia="Times New Roman" w:hAnsi="Times New Roman"/>
          <w:sz w:val="32"/>
          <w:szCs w:val="32"/>
        </w:rPr>
        <w:t>o</w:t>
      </w:r>
      <w:r w:rsidR="00796A22" w:rsidRPr="001E6472">
        <w:rPr>
          <w:rFonts w:ascii="Times New Roman" w:eastAsia="Times New Roman" w:hAnsi="Times New Roman"/>
          <w:sz w:val="32"/>
          <w:szCs w:val="32"/>
        </w:rPr>
        <w:t>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Uderzenia krwi przenios</w:t>
      </w:r>
      <w:r w:rsidRPr="001E6472">
        <w:rPr>
          <w:rFonts w:ascii="Times New Roman" w:eastAsia="Times New Roman" w:hAnsi="Times New Roman"/>
          <w:sz w:val="32"/>
          <w:szCs w:val="32"/>
        </w:rPr>
        <w:t>ły się 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teraz huczało jej w głowie i Amanda nie była pewna, czy naprawdę słyszała słowa Annie, czy jej się tylko zdawało.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w:t>
      </w:r>
      <w:r w:rsidR="00796A22" w:rsidRPr="001E6472">
        <w:rPr>
          <w:rFonts w:ascii="Times New Roman" w:eastAsia="Times New Roman" w:hAnsi="Times New Roman"/>
          <w:sz w:val="32"/>
          <w:szCs w:val="32"/>
        </w:rPr>
        <w:t>łaś mi twojego psa, Checkersa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podająca się za przyjaciółkę nieznajoma.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Zaopiekowałam się nim, Ricki, bo ty go kochałaś, a ja kochałam ciebie.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odpowiedzia</w:t>
      </w:r>
      <w:r w:rsidRPr="001E6472">
        <w:rPr>
          <w:rFonts w:ascii="Times New Roman" w:eastAsia="Times New Roman" w:hAnsi="Times New Roman"/>
          <w:sz w:val="32"/>
          <w:szCs w:val="32"/>
        </w:rPr>
        <w:t>ła pustym spojrzeniem. Wewnątrz niej wszystko się burzyło, jednak nadal milczała.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pami</w:t>
      </w:r>
      <w:r w:rsidR="00796A22" w:rsidRPr="001E6472">
        <w:rPr>
          <w:rFonts w:ascii="Times New Roman" w:eastAsia="Times New Roman" w:hAnsi="Times New Roman"/>
          <w:sz w:val="32"/>
          <w:szCs w:val="32"/>
        </w:rPr>
        <w:t xml:space="preserve">ętasz tamten dzień, kiedy szłyśmy przez Washington Snuare Park i zobaczyłyśmy czarnego labradora z białym uchem? Pokazałam ci go i wspomniałam,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kiedyś miałam podobnego psa. Wzruszyłaś się, a gdy zapytałam, czemu, odpowiedziałaś wymijająco,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coś wpadło ci do oka.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Wyci</w:t>
      </w:r>
      <w:r w:rsidRPr="001E6472">
        <w:rPr>
          <w:rFonts w:ascii="Times New Roman" w:eastAsia="Times New Roman" w:hAnsi="Times New Roman"/>
          <w:sz w:val="32"/>
          <w:szCs w:val="32"/>
        </w:rPr>
        <w:t>ągnęła dłoń, lecz Amanda odsunęła się szybko.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Dobrze, 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nie jest przekonujące, są jednak inne szczegóły, które</w:t>
      </w:r>
      <w:r w:rsidR="00FB2C0A" w:rsidRPr="001E6472">
        <w:rPr>
          <w:rFonts w:ascii="Times New Roman" w:eastAsia="Times New Roman" w:hAnsi="Times New Roman"/>
          <w:sz w:val="32"/>
          <w:szCs w:val="32"/>
        </w:rPr>
        <w:t xml:space="preserve">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ógł znać i zapamiętać tylko ktoś, kto był z tobą naprawdę blisko. Jak choćby</w:t>
      </w:r>
      <w:r w:rsidR="00FB2C0A" w:rsidRPr="001E6472">
        <w:rPr>
          <w:rFonts w:ascii="Times New Roman" w:eastAsia="Times New Roman" w:hAnsi="Times New Roman"/>
          <w:sz w:val="32"/>
          <w:szCs w:val="32"/>
        </w:rPr>
        <w:t xml:space="preserve"> </w:t>
      </w:r>
      <w:r w:rsidR="00796A22" w:rsidRPr="001E6472">
        <w:rPr>
          <w:rFonts w:ascii="Times New Roman" w:hAnsi="Times New Roman"/>
          <w:sz w:val="32"/>
          <w:szCs w:val="32"/>
        </w:rPr>
        <w:t>ten gest, gdy jeste</w:t>
      </w:r>
      <w:r w:rsidR="00796A22" w:rsidRPr="001E6472">
        <w:rPr>
          <w:rFonts w:ascii="Times New Roman" w:eastAsia="Times New Roman" w:hAnsi="Times New Roman"/>
          <w:sz w:val="32"/>
          <w:szCs w:val="32"/>
        </w:rPr>
        <w:t>ś zdenerwowana: rozsuwasz palce, ściskasz je z powrotem i</w:t>
      </w:r>
      <w:r w:rsidR="00FB2C0A" w:rsidRPr="001E6472">
        <w:rPr>
          <w:rFonts w:ascii="Times New Roman" w:eastAsia="Times New Roman" w:hAnsi="Times New Roman"/>
          <w:sz w:val="32"/>
          <w:szCs w:val="32"/>
        </w:rPr>
        <w:t xml:space="preserve"> </w:t>
      </w:r>
      <w:r w:rsidR="00796A22" w:rsidRPr="001E6472">
        <w:rPr>
          <w:rFonts w:ascii="Times New Roman" w:hAnsi="Times New Roman"/>
          <w:sz w:val="32"/>
          <w:szCs w:val="32"/>
        </w:rPr>
        <w:t>poruszasz nimi; albo jak nozdrza ci drgaj</w:t>
      </w:r>
      <w:r w:rsidR="00796A22" w:rsidRPr="001E6472">
        <w:rPr>
          <w:rFonts w:ascii="Times New Roman" w:eastAsia="Times New Roman" w:hAnsi="Times New Roman"/>
          <w:sz w:val="32"/>
          <w:szCs w:val="32"/>
        </w:rPr>
        <w:t>ą, gdy jesteś wściekła. I ten twój</w:t>
      </w:r>
      <w:r w:rsidR="00FB2C0A" w:rsidRPr="001E6472">
        <w:rPr>
          <w:rFonts w:ascii="Times New Roman" w:eastAsia="Times New Roman" w:hAnsi="Times New Roman"/>
          <w:sz w:val="32"/>
          <w:szCs w:val="32"/>
        </w:rPr>
        <w:t xml:space="preserve"> </w:t>
      </w:r>
      <w:r w:rsidR="00796A22" w:rsidRPr="001E6472">
        <w:rPr>
          <w:rFonts w:ascii="Times New Roman" w:hAnsi="Times New Roman"/>
          <w:sz w:val="32"/>
          <w:szCs w:val="32"/>
        </w:rPr>
        <w:t>zwyczaj pod</w:t>
      </w:r>
      <w:r w:rsidR="00796A22" w:rsidRPr="001E6472">
        <w:rPr>
          <w:rFonts w:ascii="Times New Roman" w:eastAsia="Times New Roman" w:hAnsi="Times New Roman"/>
          <w:sz w:val="32"/>
          <w:szCs w:val="32"/>
        </w:rPr>
        <w:t>śpiewywania pod nosem, wszystkiego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melodii z radia, piosenek z</w:t>
      </w:r>
      <w:r w:rsidR="00FB2C0A" w:rsidRPr="001E6472">
        <w:rPr>
          <w:rFonts w:ascii="Times New Roman" w:eastAsia="Times New Roman" w:hAnsi="Times New Roman"/>
          <w:sz w:val="32"/>
          <w:szCs w:val="32"/>
        </w:rPr>
        <w:t xml:space="preserve"> </w:t>
      </w:r>
      <w:r w:rsidR="00796A22" w:rsidRPr="001E6472">
        <w:rPr>
          <w:rFonts w:ascii="Times New Roman" w:hAnsi="Times New Roman"/>
          <w:sz w:val="32"/>
          <w:szCs w:val="32"/>
        </w:rPr>
        <w:t>film</w:t>
      </w:r>
      <w:r w:rsidR="00796A22" w:rsidRPr="001E6472">
        <w:rPr>
          <w:rFonts w:ascii="Times New Roman" w:eastAsia="Times New Roman" w:hAnsi="Times New Roman"/>
          <w:sz w:val="32"/>
          <w:szCs w:val="32"/>
        </w:rPr>
        <w:t>ów, z telewizji i reklam.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zmru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oczy i oparła się o kanapę. Demonstrowała niedowierzanie</w:t>
      </w:r>
      <w:r w:rsidR="00FB2C0A" w:rsidRPr="001E6472">
        <w:rPr>
          <w:rFonts w:ascii="Times New Roman" w:eastAsia="Times New Roman" w:hAnsi="Times New Roman"/>
          <w:sz w:val="32"/>
          <w:szCs w:val="32"/>
        </w:rPr>
        <w:t xml:space="preserve"> </w:t>
      </w:r>
      <w:r w:rsidRPr="001E6472">
        <w:rPr>
          <w:rFonts w:ascii="Times New Roman" w:hAnsi="Times New Roman"/>
          <w:sz w:val="32"/>
          <w:szCs w:val="32"/>
        </w:rPr>
        <w:t>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owanymi ramionami i całym ciałem.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pochyli</w:t>
      </w:r>
      <w:r w:rsidRPr="001E6472">
        <w:rPr>
          <w:rFonts w:ascii="Times New Roman" w:eastAsia="Times New Roman" w:hAnsi="Times New Roman"/>
          <w:sz w:val="32"/>
          <w:szCs w:val="32"/>
        </w:rPr>
        <w:t>ła się do przodu.</w:t>
      </w:r>
    </w:p>
    <w:p w:rsidR="00796A22" w:rsidRPr="001E6472" w:rsidRDefault="00D27783" w:rsidP="00C60926">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nie zapominaj, moja stara przyjaci</w:t>
      </w:r>
      <w:r w:rsidR="00796A22" w:rsidRPr="001E6472">
        <w:rPr>
          <w:rFonts w:ascii="Times New Roman" w:eastAsia="Times New Roman" w:hAnsi="Times New Roman"/>
          <w:sz w:val="32"/>
          <w:szCs w:val="32"/>
        </w:rPr>
        <w:t xml:space="preserve">ółko,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jestem specjalistką od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Minęło wiele lat, a w twoim prawym oku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błyszczy ta sama</w:t>
      </w:r>
      <w:r w:rsidR="00C60926" w:rsidRPr="001E6472">
        <w:rPr>
          <w:rFonts w:ascii="Times New Roman" w:hAnsi="Times New Roman"/>
          <w:sz w:val="32"/>
          <w:szCs w:val="32"/>
        </w:rPr>
        <w:t xml:space="preserve"> </w:t>
      </w:r>
      <w:r w:rsidR="00796A22" w:rsidRPr="001E6472">
        <w:rPr>
          <w:rFonts w:ascii="Times New Roman" w:hAnsi="Times New Roman"/>
          <w:sz w:val="32"/>
          <w:szCs w:val="32"/>
        </w:rPr>
        <w:t>pomara</w:t>
      </w:r>
      <w:r w:rsidR="00796A22" w:rsidRPr="001E6472">
        <w:rPr>
          <w:rFonts w:ascii="Times New Roman" w:eastAsia="Times New Roman" w:hAnsi="Times New Roman"/>
          <w:sz w:val="32"/>
          <w:szCs w:val="32"/>
        </w:rPr>
        <w:t>ńczowa plamka. I mimo operacji plastycznej dawny mały dołeczek nie znikł z twojej brody.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odruchowo zsun</w:t>
      </w:r>
      <w:r w:rsidRPr="001E6472">
        <w:rPr>
          <w:rFonts w:ascii="Times New Roman" w:eastAsia="Times New Roman" w:hAnsi="Times New Roman"/>
          <w:sz w:val="32"/>
          <w:szCs w:val="32"/>
        </w:rPr>
        <w:t>ęła włosy na niemal niewidoczne blizny, które, jak sądziła, ją zdradziły.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osłabła. Skąd ma wiedzieć, czy ta kobieta nie została podstawiona i nie otrzymała wszystkich informacji od jakiegoś zdrajcy z biura szeryfa czy kogoś, komu po latach śledzenia jej i Beth udało się dopasować fragmenty układanki? Beth! Czy nic jej nie grozi? Musi natychmiast powiadomić wujka i dowiedzieć się, czy z matką wszystko w porządku. Ale Sama nie ma wmieście! Uświadomiła sobie nagle,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nie wspomniał nic o raporcie od Batesa. Dlaczego wpuściła tę kobietę do mieszkania? Czemu nie ma przy sobie broni?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w:t>
      </w:r>
      <w:r w:rsidR="00796A22" w:rsidRPr="001E6472">
        <w:rPr>
          <w:rFonts w:ascii="Times New Roman" w:eastAsia="Times New Roman" w:hAnsi="Times New Roman"/>
          <w:sz w:val="32"/>
          <w:szCs w:val="32"/>
        </w:rPr>
        <w:t>ś ci się przyśniło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odzyskała w końcu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Erica Baird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od dwudziestu lat. Nie wiem, na co liczyłaś, wymyślając tę historyjkę, ale nic z tego! Tysiące kobiet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pochwalić się dołeczkami w brodzie i pomarańczową plamką w oku.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te tysi</w:t>
      </w:r>
      <w:r w:rsidR="00796A22" w:rsidRPr="001E6472">
        <w:rPr>
          <w:rFonts w:ascii="Times New Roman" w:eastAsia="Times New Roman" w:hAnsi="Times New Roman"/>
          <w:sz w:val="32"/>
          <w:szCs w:val="32"/>
        </w:rPr>
        <w:t>ące nie mają równocześnie maleńkiej muszki wewnątrz tego dołeczka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Annie wskaza</w:t>
      </w:r>
      <w:r w:rsidR="00796A22" w:rsidRPr="001E6472">
        <w:rPr>
          <w:rFonts w:ascii="Times New Roman" w:eastAsia="Times New Roman" w:hAnsi="Times New Roman"/>
          <w:sz w:val="32"/>
          <w:szCs w:val="32"/>
        </w:rPr>
        <w:t>ła na zagłębienie między piersiami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natomiast Erica Baird tak.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Twarz Amandy ani drgnęła, ale źrenice jej oczu poszerzyły się, sprawiając,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wyglądała na przestraszoną. Annie</w:t>
      </w:r>
      <w:r w:rsidR="00FB2C0A" w:rsidRPr="001E6472">
        <w:rPr>
          <w:rFonts w:ascii="Times New Roman" w:eastAsia="Times New Roman" w:hAnsi="Times New Roman"/>
          <w:sz w:val="32"/>
          <w:szCs w:val="32"/>
        </w:rPr>
        <w:t xml:space="preserve"> </w:t>
      </w:r>
      <w:r w:rsidR="00796A22" w:rsidRPr="001E6472">
        <w:rPr>
          <w:rFonts w:ascii="Times New Roman" w:hAnsi="Times New Roman"/>
          <w:sz w:val="32"/>
          <w:szCs w:val="32"/>
        </w:rPr>
        <w:t>po</w:t>
      </w:r>
      <w:r w:rsidR="00796A22" w:rsidRPr="001E6472">
        <w:rPr>
          <w:rFonts w:ascii="Times New Roman" w:eastAsia="Times New Roman" w:hAnsi="Times New Roman"/>
          <w:sz w:val="32"/>
          <w:szCs w:val="32"/>
        </w:rPr>
        <w:t>śpiesznie ją uspokoiła.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Gdy polubiłyśmy się tak od razu, sądziłam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fantastyczny zbieg okoliczności. Kiedy jednak naprawdę się zaprzyjaźniłyśmy, zaczęłam dostrzegać coraz więcej znajomych szczegółów i w końcu domyśliłam się prawdy. W dzieciństwie byłyśmy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najlepszymi przyjaciółkami. Czy to nic ci nie mówi,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nie poddawała się i nie odwróciła wzroku, mimo wrogości malującej się w spoglądających na nią oczach niedawnej przyjaciółki.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Wydaje mi si</w:t>
      </w:r>
      <w:r w:rsidR="00796A22" w:rsidRPr="001E6472">
        <w:rPr>
          <w:rFonts w:ascii="Times New Roman" w:eastAsia="Times New Roman" w:hAnsi="Times New Roman"/>
          <w:sz w:val="32"/>
          <w:szCs w:val="32"/>
        </w:rPr>
        <w:t xml:space="preserve">ę, jakbym podświadomie szukała cię przez cały ten czas. Choćbyś bardzo się starała mnie zniechęcić, wiem na pewno: Erica Baird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ma się nie najgorzej i właśnie siedzi naprzeciw mnie!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Oszcz</w:t>
      </w:r>
      <w:r w:rsidR="00796A22" w:rsidRPr="001E6472">
        <w:rPr>
          <w:rFonts w:ascii="Times New Roman" w:eastAsia="Times New Roman" w:hAnsi="Times New Roman"/>
          <w:sz w:val="32"/>
          <w:szCs w:val="32"/>
        </w:rPr>
        <w:t>ędź mi tego melodramatu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odezwała się w końcu Amanda pogardliwym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chcę cię urazić, Annie, ale zbyt długo miałaś do czynienia z mydlanymi operami.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Wystarczaj</w:t>
      </w:r>
      <w:r w:rsidR="00796A22" w:rsidRPr="001E6472">
        <w:rPr>
          <w:rFonts w:ascii="Times New Roman" w:eastAsia="Times New Roman" w:hAnsi="Times New Roman"/>
          <w:sz w:val="32"/>
          <w:szCs w:val="32"/>
        </w:rPr>
        <w:t>ąco, by rozpoznać na pierwszy rzut oka szczęśliwe zakończenie. Amanda siedziała cicho, z nieustępliwą miną.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mi pozwolisz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tamta łagodnie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wyjaśnię ci, skąd płynie moja pewność. Jak skończę, będziesz 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mi zaufać. Amanda wzdrygnęła się w duchu, ale nie wyprosiła Annie, ani nie próbowała powstrzymać jej słów.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Tamtego okropnego dnia mama i ja obserwowa</w:t>
      </w:r>
      <w:r w:rsidR="00796A22" w:rsidRPr="001E6472">
        <w:rPr>
          <w:rFonts w:ascii="Times New Roman" w:eastAsia="Times New Roman" w:hAnsi="Times New Roman"/>
          <w:sz w:val="32"/>
          <w:szCs w:val="32"/>
        </w:rPr>
        <w:t>łyśmy wasz dom, czekając,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twoja matka wróci z sądu. Naraz podjechały trzy samochody. Jeden zatrzymał się na Palmetto Drive, przed domem, drugi 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 nim. Trzeci skręcił za róg, zaparkował na Ibis Lane i zablokował ulicę. Widziałyśmy, jak twoja mama i agent ochrony wchodzą do domu. Kilka chwil później z ogrodu wyszedł człowiek zajmujący się basenem i odjechał swoją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arówką. W tym samym czasie drugi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wymknął się kuchennym wyjściem i wsiadł do samochodu, który stal w bocznej alejce, na podjeździe u Parkerów.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Oczy Annie zrobiły się ogromne, jakby znów widziała tamtą scenę.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Zaraz potem rozległ się okropny huk i twój dom zniknął w pomarańczowej kuli rozszalałego ognia.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i objęła się ramionami, jak pewnie zrobiła wtedy, gdy miała dziewięć lat i dom jej najlepszej przyjaciółki wyleciał w powietrze.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byłyśmy jak sparali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owane, zupełnie nie wiedziałyśmy, co robić. Wzywać policję? Biec na pomoc? Wołać sąsiadów? Jednak, mimo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ze strachu straciłyśmy głowę, zapamiętałam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czyznę, który jakby wypadł z tego dziwnie zaparkowanego samochodu.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Potarła czoło, przywołując w pamięci dawne obrazy.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Potem uświadomiłam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kierowca ustawił auto bokiem do waszych frontowych drzwi stroną pasa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era na zewnątrz. W ten sposób ktoś obserwujący z Palmetto wasz dom, twoją matkę czy agentów ochrony, nie widziałby dokładnie co tam się dzieje. Aleja i mama patrzyłyśmy przez kuchenne okno, wychodzące na Ibis Lane.</w:t>
      </w:r>
    </w:p>
    <w:p w:rsidR="00796A22" w:rsidRPr="001E6472" w:rsidRDefault="00D27783" w:rsidP="00C60926">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Przechyli</w:t>
      </w:r>
      <w:r w:rsidR="00796A22" w:rsidRPr="001E6472">
        <w:rPr>
          <w:rFonts w:ascii="Times New Roman" w:eastAsia="Times New Roman" w:hAnsi="Times New Roman"/>
          <w:sz w:val="32"/>
          <w:szCs w:val="32"/>
        </w:rPr>
        <w:t>ła głowę na bok i zmru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oczy, jakby przesuwała się przed nią przeszłość.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Byłyśmy zbyt oszołomione, by dostrzec, jak ów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czyzna wsiada do samochodu zaparkowanego obok Parkerów, mamie jednak wydawało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usłyszała trzaśniecie </w:t>
      </w:r>
      <w:r w:rsidR="007E2641" w:rsidRPr="001E6472">
        <w:rPr>
          <w:rFonts w:ascii="Times New Roman" w:eastAsia="Times New Roman" w:hAnsi="Times New Roman"/>
          <w:sz w:val="32"/>
          <w:szCs w:val="32"/>
        </w:rPr>
        <w:t>d</w:t>
      </w:r>
      <w:r w:rsidR="00796A22" w:rsidRPr="001E6472">
        <w:rPr>
          <w:rFonts w:ascii="Times New Roman" w:eastAsia="Times New Roman" w:hAnsi="Times New Roman"/>
          <w:sz w:val="32"/>
          <w:szCs w:val="32"/>
        </w:rPr>
        <w:t>rzwi. Pół godziny później samochód, który prowadził kawalkadę eskortującą twoją matkę na nasze prz</w:t>
      </w:r>
      <w:r w:rsidR="00155838" w:rsidRPr="001E6472">
        <w:rPr>
          <w:rFonts w:ascii="Times New Roman" w:eastAsia="Times New Roman" w:hAnsi="Times New Roman"/>
          <w:sz w:val="32"/>
          <w:szCs w:val="32"/>
        </w:rPr>
        <w:t>edmieście i zablokował ruch na I</w:t>
      </w:r>
      <w:r w:rsidR="00796A22" w:rsidRPr="001E6472">
        <w:rPr>
          <w:rFonts w:ascii="Times New Roman" w:eastAsia="Times New Roman" w:hAnsi="Times New Roman"/>
          <w:sz w:val="32"/>
          <w:szCs w:val="32"/>
        </w:rPr>
        <w:t>bis Lane,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zniszczyła eksplozja.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Głośno przełknęła ślinę.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wiem,</w:t>
      </w:r>
      <w:r w:rsidR="00C60926" w:rsidRPr="001E6472">
        <w:rPr>
          <w:rFonts w:ascii="Times New Roman" w:hAnsi="Times New Roman"/>
          <w:sz w:val="32"/>
          <w:szCs w:val="32"/>
        </w:rPr>
        <w:t xml:space="preserve"> </w:t>
      </w:r>
      <w:r w:rsidR="00796A22" w:rsidRPr="001E6472">
        <w:rPr>
          <w:rFonts w:ascii="Times New Roman" w:hAnsi="Times New Roman"/>
          <w:sz w:val="32"/>
          <w:szCs w:val="32"/>
        </w:rPr>
        <w:t>w kt</w:t>
      </w:r>
      <w:r w:rsidR="00796A22" w:rsidRPr="001E6472">
        <w:rPr>
          <w:rFonts w:ascii="Times New Roman" w:eastAsia="Times New Roman" w:hAnsi="Times New Roman"/>
          <w:sz w:val="32"/>
          <w:szCs w:val="32"/>
        </w:rPr>
        <w:t>órym momencie popatrzyłyśmy w stronę domu Parkerów, ale wtedy samochód, który jeszcze przed chwilą stał na ich podjeździe, zniknął, jak wszystko. Po policzkach Amandy spływały łzy. Oczy Annie pozostały suche, lecz jej twarz pobladła wskutek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ywanego na nowo szoku.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 gazetach napisali,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znaleziono ciała Eriki i </w:t>
      </w:r>
      <w:r w:rsidR="00A6688C"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Stanton. Poszłam z rodzicami na mszę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ałobną, płakałam z twoją babcią i dziadkiem, patrząc na groby, w których rzekomo spoczywacie, nie mogłam jednak tak do końca uwierzyć,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yjesz. Głównie z powodu Checkersa.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Wygl</w:t>
      </w:r>
      <w:r w:rsidRPr="001E6472">
        <w:rPr>
          <w:rFonts w:ascii="Times New Roman" w:eastAsia="Times New Roman" w:hAnsi="Times New Roman"/>
          <w:sz w:val="32"/>
          <w:szCs w:val="32"/>
        </w:rPr>
        <w:t>ądała na tak zagubioną, jak pewnie wtedy, przed laty.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Wieczorem przed ostatnim dniem procesu przysz</w:t>
      </w:r>
      <w:r w:rsidR="00796A22" w:rsidRPr="001E6472">
        <w:rPr>
          <w:rFonts w:ascii="Times New Roman" w:eastAsia="Times New Roman" w:hAnsi="Times New Roman"/>
          <w:sz w:val="32"/>
          <w:szCs w:val="32"/>
        </w:rPr>
        <w:t xml:space="preserve">łaś do mnie i powiedziałaś,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mama zabiera cię do sądu. Prosiłaś, bym zajęła się psem. Zgodziłam się, kochałam Checkersa i nie miałam nic przeciwko spędzeniu z nim całego przedpołudnia, ale pamiętam, jak pomyślałam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dziwne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miałaś wrócić nie tak późno, dlaczego więc nie zostawiłaś psa w domu jak zawsze, gdy wychodziłaś? Był takim sympatycznym zwierzakiem. Nie gryzł mebli, nie strącał doniczek, nie brudził. Miałam dwanaście lat, gdy zobaczyłam film o programie, ochrony świadka. Nagle wszystko zaczęło mieć sens. Ty i twoja matka nie zginęłyście podczas wybuchu, tylko zostałyście ukryte. Nie pozwoliliby ci wziąć ze sobą Checkersa, więc musiałaś zostawić go u mnie.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Opiekowa</w:t>
      </w:r>
      <w:r w:rsidR="00796A22" w:rsidRPr="001E6472">
        <w:rPr>
          <w:rFonts w:ascii="Times New Roman" w:eastAsia="Times New Roman" w:hAnsi="Times New Roman"/>
          <w:sz w:val="32"/>
          <w:szCs w:val="32"/>
        </w:rPr>
        <w:t>łaś się nim?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głosie Amandy zabrzmiał dawny, niezapomniany ból.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Annie cicho. Znów cofnęła się w przeszłość, myśli stały się obrazem, a potem rzeczywistością.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 dwaj, którzy wymknęli się z waszego domu, byli to agenci z biura. I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ci, którzy strzelili z ba</w:t>
      </w:r>
      <w:r w:rsidR="00A6688C" w:rsidRPr="001E6472">
        <w:rPr>
          <w:rFonts w:ascii="Times New Roman" w:eastAsia="Times New Roman" w:hAnsi="Times New Roman"/>
          <w:sz w:val="32"/>
          <w:szCs w:val="32"/>
        </w:rPr>
        <w:t>zooki w dom i trzeci samochód</w:t>
      </w:r>
      <w:r>
        <w:rPr>
          <w:rFonts w:ascii="Times New Roman" w:eastAsia="Times New Roman" w:hAnsi="Times New Roman"/>
          <w:sz w:val="32"/>
          <w:szCs w:val="32"/>
        </w:rPr>
        <w:t xml:space="preserve"> - </w:t>
      </w:r>
      <w:r w:rsidR="00A6688C" w:rsidRPr="001E6472">
        <w:rPr>
          <w:rFonts w:ascii="Times New Roman" w:eastAsia="Times New Roman" w:hAnsi="Times New Roman"/>
          <w:sz w:val="32"/>
          <w:szCs w:val="32"/>
        </w:rPr>
        <w:t>Dopasowywała br</w:t>
      </w:r>
      <w:r w:rsidR="00796A22" w:rsidRPr="001E6472">
        <w:rPr>
          <w:rFonts w:ascii="Times New Roman" w:eastAsia="Times New Roman" w:hAnsi="Times New Roman"/>
          <w:sz w:val="32"/>
          <w:szCs w:val="32"/>
        </w:rPr>
        <w:t>akujące szczegóły.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 i twoja mat</w:t>
      </w:r>
      <w:r w:rsidR="00155838" w:rsidRPr="001E6472">
        <w:rPr>
          <w:rFonts w:ascii="Times New Roman" w:eastAsia="Times New Roman" w:hAnsi="Times New Roman"/>
          <w:sz w:val="32"/>
          <w:szCs w:val="32"/>
        </w:rPr>
        <w:t>ka byłyście w czasie wybuchu gdzie</w:t>
      </w:r>
      <w:r w:rsidR="00796A22" w:rsidRPr="001E6472">
        <w:rPr>
          <w:rFonts w:ascii="Times New Roman" w:eastAsia="Times New Roman" w:hAnsi="Times New Roman"/>
          <w:sz w:val="32"/>
          <w:szCs w:val="32"/>
        </w:rPr>
        <w:t xml:space="preserve"> indziej.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Tego ranka wyjecha</w:t>
      </w:r>
      <w:r w:rsidR="00796A22" w:rsidRPr="001E6472">
        <w:rPr>
          <w:rFonts w:ascii="Times New Roman" w:eastAsia="Times New Roman" w:hAnsi="Times New Roman"/>
          <w:sz w:val="32"/>
          <w:szCs w:val="32"/>
        </w:rPr>
        <w:t>łam z domu razem z mamą i przeczekałam dzień w bezpiecznym ukryciu, spotkałyśmy się dopiero na lotnisku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przerwała, jeszcze z przyzwyczajenia, jednak jej wątpliwości co do Annie Hart rozwiały się całkowicie, mogła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mówić szczerze.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Tym człowiekiem od czyszczenia basenów była moja matka.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Lionel Baird, kt</w:t>
      </w:r>
      <w:r w:rsidR="00796A22" w:rsidRPr="001E6472">
        <w:rPr>
          <w:rFonts w:ascii="Times New Roman" w:eastAsia="Times New Roman" w:hAnsi="Times New Roman"/>
          <w:sz w:val="32"/>
          <w:szCs w:val="32"/>
        </w:rPr>
        <w:t>órego przez chwilę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ałam za twojego kochanka, to twój ojciec.</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Zrezygnowana Amanda kiwn</w:t>
      </w:r>
      <w:r w:rsidRPr="001E6472">
        <w:rPr>
          <w:rFonts w:ascii="Times New Roman" w:eastAsia="Times New Roman" w:hAnsi="Times New Roman"/>
          <w:sz w:val="32"/>
          <w:szCs w:val="32"/>
        </w:rPr>
        <w:t xml:space="preserve">ęła głową. Patrzyła na kobietę, z którą przyjaźniły się od ponad roku i zobaczyła teraz całkiem wyraźnie tamtą małą dziewczynkę, przyjaciółkę sprzed wielu lat. Była zdumiona,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z tak rozwiniętym jak u niej zmysłem obserwacji mógł prze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oczyć podobieństwo: wielkie oczy, okrągłe i czarne jak kawa z ekspresu, włosy proste i ciemne jak lukrecja, biała jak wnętrze muszli cera. Ale prawdziwie charakterystyczną cechą i wtedy, i teraz były wargi: pełne i szerokie, jakby lekko opuchnięte od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ądlenia pszczoły. Te same, które się do niej właśnie uśmiechały.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naprawd</w:t>
      </w:r>
      <w:r w:rsidR="00796A22" w:rsidRPr="001E6472">
        <w:rPr>
          <w:rFonts w:ascii="Times New Roman" w:eastAsia="Times New Roman" w:hAnsi="Times New Roman"/>
          <w:sz w:val="32"/>
          <w:szCs w:val="32"/>
        </w:rPr>
        <w:t>ę 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czy znajdziesz takich wi</w:t>
      </w:r>
      <w:r w:rsidR="00796A22" w:rsidRPr="001E6472">
        <w:rPr>
          <w:rFonts w:ascii="Times New Roman" w:eastAsia="Times New Roman" w:hAnsi="Times New Roman"/>
          <w:sz w:val="32"/>
          <w:szCs w:val="32"/>
        </w:rPr>
        <w:t>ęcej?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zeskoczyła z krzesła i serdecznie ją objęła.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kilka minut trwa</w:t>
      </w:r>
      <w:r w:rsidRPr="001E6472">
        <w:rPr>
          <w:rFonts w:ascii="Times New Roman" w:eastAsia="Times New Roman" w:hAnsi="Times New Roman"/>
          <w:sz w:val="32"/>
          <w:szCs w:val="32"/>
        </w:rPr>
        <w:t>ły uściski, chichoty i wspomnienia. Annie przerwała jednak tę przyjemną chwilę.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Robi si</w:t>
      </w:r>
      <w:r w:rsidR="00796A22" w:rsidRPr="001E6472">
        <w:rPr>
          <w:rFonts w:ascii="Times New Roman" w:eastAsia="Times New Roman" w:hAnsi="Times New Roman"/>
          <w:sz w:val="32"/>
          <w:szCs w:val="32"/>
        </w:rPr>
        <w:t>ę późno. Mamy się spotkać z Lionelem, a przedtem musimy porozmawiać.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zaczynaj.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łuchaj, Max, wcześniej czy później miałam ci się przyznać, bo nie mogłam znieść,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wiesz, kim jestem. A zrobiłam to dzisiaj, gdy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mogę pozwolić, by nasz interes doszedł do skutku.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A6688C" w:rsidRPr="001E6472">
        <w:rPr>
          <w:rFonts w:ascii="Times New Roman" w:hAnsi="Times New Roman"/>
          <w:sz w:val="32"/>
          <w:szCs w:val="32"/>
        </w:rPr>
        <w:t>Je</w:t>
      </w:r>
      <w:r w:rsidR="00A6688C" w:rsidRPr="001E6472">
        <w:rPr>
          <w:rFonts w:ascii="Times New Roman" w:eastAsia="Times New Roman" w:hAnsi="Times New Roman"/>
          <w:sz w:val="32"/>
          <w:szCs w:val="32"/>
        </w:rPr>
        <w:t xml:space="preserve">żeli Lionel mnie sprawdza, a nie mogę sobie wyobrazić, by tego zaniechał, na pewno się dowie, że jestem Anną Colon, najlepszą przyjaciółką Eriki Baird i jej sąsiadką z Miami.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on potrafi poskładać fakty, do tego samego wniosku dojdą ci, przed którymi od lat się ukrywasz. To zbyt niebezpieczne. Amanda wtuliła się w oparcie kanapy, znów smutna, bo powrócił znany wróg</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rzeczywistość.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masz racj</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jęknęła.</w:t>
      </w:r>
    </w:p>
    <w:p w:rsidR="00796A22" w:rsidRPr="001E6472" w:rsidRDefault="00796A22" w:rsidP="00C60926">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Wujek Sam z pewno</w:t>
      </w:r>
      <w:r w:rsidRPr="001E6472">
        <w:rPr>
          <w:rFonts w:ascii="Times New Roman" w:eastAsia="Times New Roman" w:hAnsi="Times New Roman"/>
          <w:sz w:val="32"/>
          <w:szCs w:val="32"/>
        </w:rPr>
        <w:t>ścią zebrał informacje o Annie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i to takie, </w:t>
      </w:r>
      <w:r w:rsidR="00A6688C" w:rsidRPr="001E6472">
        <w:rPr>
          <w:rFonts w:ascii="Times New Roman" w:eastAsia="Times New Roman" w:hAnsi="Times New Roman"/>
          <w:sz w:val="32"/>
          <w:szCs w:val="32"/>
        </w:rPr>
        <w:t>ż</w:t>
      </w:r>
      <w:r w:rsidRPr="001E6472">
        <w:rPr>
          <w:rFonts w:ascii="Times New Roman" w:eastAsia="Times New Roman" w:hAnsi="Times New Roman"/>
          <w:sz w:val="32"/>
          <w:szCs w:val="32"/>
        </w:rPr>
        <w:t>e głowa boli. Ciekawe, pomyślała Amand</w:t>
      </w:r>
      <w:r w:rsidR="00A6688C" w:rsidRPr="001E6472">
        <w:rPr>
          <w:rFonts w:ascii="Times New Roman" w:eastAsia="Times New Roman" w:hAnsi="Times New Roman"/>
          <w:sz w:val="32"/>
          <w:szCs w:val="32"/>
        </w:rPr>
        <w:t>a, czemu nie zadzwonił, by o nią</w:t>
      </w:r>
      <w:r w:rsidRPr="001E6472">
        <w:rPr>
          <w:rFonts w:ascii="Times New Roman" w:eastAsia="Times New Roman" w:hAnsi="Times New Roman"/>
          <w:sz w:val="32"/>
          <w:szCs w:val="32"/>
        </w:rPr>
        <w:t xml:space="preserve"> zapytać. Spodziewać by się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będz</w:t>
      </w:r>
      <w:r w:rsidR="00C60926" w:rsidRPr="001E6472">
        <w:rPr>
          <w:rFonts w:ascii="Times New Roman" w:eastAsia="Times New Roman" w:hAnsi="Times New Roman"/>
          <w:sz w:val="32"/>
          <w:szCs w:val="32"/>
        </w:rPr>
        <w:t>ie wisiał na telefonie, gdy tyl</w:t>
      </w:r>
      <w:r w:rsidRPr="001E6472">
        <w:rPr>
          <w:rFonts w:ascii="Times New Roman" w:hAnsi="Times New Roman"/>
          <w:sz w:val="32"/>
          <w:szCs w:val="32"/>
        </w:rPr>
        <w:t>ko ich powi</w:t>
      </w:r>
      <w:r w:rsidRPr="001E6472">
        <w:rPr>
          <w:rFonts w:ascii="Times New Roman" w:eastAsia="Times New Roman" w:hAnsi="Times New Roman"/>
          <w:sz w:val="32"/>
          <w:szCs w:val="32"/>
        </w:rPr>
        <w:t>ązania wyjdą na jaw, sk</w:t>
      </w:r>
      <w:r w:rsidR="0078669C" w:rsidRPr="001E6472">
        <w:rPr>
          <w:rFonts w:ascii="Times New Roman" w:eastAsia="Times New Roman" w:hAnsi="Times New Roman"/>
          <w:sz w:val="32"/>
          <w:szCs w:val="32"/>
        </w:rPr>
        <w:t>arci Amandę za lekkomyślność i ż</w:t>
      </w:r>
      <w:r w:rsidRPr="001E6472">
        <w:rPr>
          <w:rFonts w:ascii="Times New Roman" w:eastAsia="Times New Roman" w:hAnsi="Times New Roman"/>
          <w:sz w:val="32"/>
          <w:szCs w:val="32"/>
        </w:rPr>
        <w:t>e</w:t>
      </w:r>
      <w:r w:rsidR="00D11307" w:rsidRPr="001E6472">
        <w:rPr>
          <w:rFonts w:ascii="Times New Roman" w:eastAsia="Times New Roman" w:hAnsi="Times New Roman"/>
          <w:sz w:val="32"/>
          <w:szCs w:val="32"/>
        </w:rPr>
        <w:t xml:space="preserve"> </w:t>
      </w:r>
      <w:r w:rsidR="0078669C" w:rsidRPr="001E6472">
        <w:rPr>
          <w:rFonts w:ascii="Times New Roman" w:eastAsia="Times New Roman" w:hAnsi="Times New Roman"/>
          <w:sz w:val="32"/>
          <w:szCs w:val="32"/>
        </w:rPr>
        <w:t>ch</w:t>
      </w:r>
      <w:r w:rsidRPr="001E6472">
        <w:rPr>
          <w:rFonts w:ascii="Times New Roman" w:eastAsia="Times New Roman" w:hAnsi="Times New Roman"/>
          <w:sz w:val="32"/>
          <w:szCs w:val="32"/>
        </w:rPr>
        <w:t>ce wiedzieć wszystko, o czym mu nie mówiła. Tymczasem nie miała odeń wiadomości</w:t>
      </w:r>
      <w:r w:rsidR="00C60926" w:rsidRPr="001E6472">
        <w:rPr>
          <w:rFonts w:ascii="Times New Roman" w:hAnsi="Times New Roman"/>
          <w:sz w:val="32"/>
          <w:szCs w:val="32"/>
        </w:rPr>
        <w:t xml:space="preserve"> </w:t>
      </w:r>
      <w:r w:rsidRPr="001E6472">
        <w:rPr>
          <w:rFonts w:ascii="Times New Roman" w:hAnsi="Times New Roman"/>
          <w:sz w:val="32"/>
          <w:szCs w:val="32"/>
        </w:rPr>
        <w:t>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od kilku tygodni. Jak powiedział Carl, Sam wyjechał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Gdzie się podziewa? Czyjego nieobecność ma coś wspólnego z Bastidem albo rodziną Saviano?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 Annie? Starała się opanować narastający niepokój, powtarzając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Sam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kontaktuje się z Lionelem i wieczorem pewnie poznają najświe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 wiadomości.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spotkamy si</w:t>
      </w:r>
      <w:r w:rsidR="00796A22" w:rsidRPr="001E6472">
        <w:rPr>
          <w:rFonts w:ascii="Times New Roman" w:eastAsia="Times New Roman" w:hAnsi="Times New Roman"/>
          <w:sz w:val="32"/>
          <w:szCs w:val="32"/>
        </w:rPr>
        <w:t>ę z Lionelem, omówimy tę sprawę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starając się uspokoić.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pozwolę, by to szaleństwo, z jakim muszę się zmagać, zniszczyło twoją być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yciową szansę.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zaprotestowa</w:t>
      </w:r>
      <w:r w:rsidRPr="001E6472">
        <w:rPr>
          <w:rFonts w:ascii="Times New Roman" w:eastAsia="Times New Roman" w:hAnsi="Times New Roman"/>
          <w:sz w:val="32"/>
          <w:szCs w:val="32"/>
        </w:rPr>
        <w:t>ła gwałtownie.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mowy, przyjaci</w:t>
      </w:r>
      <w:r w:rsidR="00796A22" w:rsidRPr="001E6472">
        <w:rPr>
          <w:rFonts w:ascii="Times New Roman" w:eastAsia="Times New Roman" w:hAnsi="Times New Roman"/>
          <w:sz w:val="32"/>
          <w:szCs w:val="32"/>
        </w:rPr>
        <w:t>ółko. Dwadzieścia lat czekałam na nasze spotkanie.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sądzisz,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pozwolę, by pomysł rozreklamowania mojego nazwiska w świecie milionowych interesów wziął górę nad naszą przyjaźnią, mylisz się bardzo!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si</w:t>
      </w:r>
      <w:r w:rsidRPr="001E6472">
        <w:rPr>
          <w:rFonts w:ascii="Times New Roman" w:eastAsia="Times New Roman" w:hAnsi="Times New Roman"/>
          <w:sz w:val="32"/>
          <w:szCs w:val="32"/>
        </w:rPr>
        <w:t>ę roześmiała; Annie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zawsze potrafiła ją rozbawić.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zaczęła mówić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jest bardzo mądry i coś wymyśli.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Przypomniała sobie o pieniądzach z funduszu powierniczego, na nazwisko Sama, a przeznaczonych dla niej i Beth.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 czy powinnam, ale chcia</w:t>
      </w:r>
      <w:r w:rsidR="00796A22" w:rsidRPr="001E6472">
        <w:rPr>
          <w:rFonts w:ascii="Times New Roman" w:eastAsia="Times New Roman" w:hAnsi="Times New Roman"/>
          <w:sz w:val="32"/>
          <w:szCs w:val="32"/>
        </w:rPr>
        <w:t>łabym zapytać, jak się ma twoja matka.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Wszystko w porz</w:t>
      </w:r>
      <w:r w:rsidR="00796A22" w:rsidRPr="001E6472">
        <w:rPr>
          <w:rFonts w:ascii="Times New Roman" w:eastAsia="Times New Roman" w:hAnsi="Times New Roman"/>
          <w:sz w:val="32"/>
          <w:szCs w:val="32"/>
        </w:rPr>
        <w:t>ądku; jednak na tym koniec. Przyjaciółka kiwnęła głową. Amanda popatrzyła na nią z uwagą.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musia</w:t>
      </w:r>
      <w:r w:rsidR="00796A22" w:rsidRPr="001E6472">
        <w:rPr>
          <w:rFonts w:ascii="Times New Roman" w:eastAsia="Times New Roman" w:hAnsi="Times New Roman"/>
          <w:sz w:val="32"/>
          <w:szCs w:val="32"/>
        </w:rPr>
        <w:t>łam zmienić nazwisko, a dlaczego ty to zrobiłaś? Annie czuła smutek zasnuwający pokój niczym gęsta, szara mgła.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To nie by</w:t>
      </w:r>
      <w:r w:rsidRPr="001E6472">
        <w:rPr>
          <w:rFonts w:ascii="Times New Roman" w:eastAsia="Times New Roman" w:hAnsi="Times New Roman"/>
          <w:sz w:val="32"/>
          <w:szCs w:val="32"/>
        </w:rPr>
        <w:t>ło obojętne pytanie.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 szkole </w:t>
      </w:r>
      <w:r w:rsidR="00796A22" w:rsidRPr="001E6472">
        <w:rPr>
          <w:rFonts w:ascii="Times New Roman" w:eastAsia="Times New Roman" w:hAnsi="Times New Roman"/>
          <w:sz w:val="32"/>
          <w:szCs w:val="32"/>
        </w:rPr>
        <w:t xml:space="preserve">średniej dzieciaki stwierdziły,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podoba im się moje imię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zanadto kubańskie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zaczęły mówić do mnie „Annie". Nie protestowałam, więc tak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zostało. A Hart?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przez jedną małą chwilę byłam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atką.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atką. No wiesz: czy bierzesz sobie tego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czyznę za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Chwyciła się 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ołądek, jakby samo wspomnienie przyprawiło ją o mdłości.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Nazywał się Jack Hart, taki pan Cały Gładki. Wielki samochód. Wielkie mięśnie.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Uniosła brwi.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Wielki... wszędzie.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zakochałam się! Jednej nocy upiliśmy się, uciekliśmy i wylądowaliśmy w Krainie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eństwa. Gdy minął kac, mój mą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zniknął.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si</w:t>
      </w:r>
      <w:r w:rsidRPr="001E6472">
        <w:rPr>
          <w:rFonts w:ascii="Times New Roman" w:eastAsia="Times New Roman" w:hAnsi="Times New Roman"/>
          <w:sz w:val="32"/>
          <w:szCs w:val="32"/>
        </w:rPr>
        <w:t>ę roześmiała.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Niezupe</w:t>
      </w:r>
      <w:r w:rsidR="00796A22" w:rsidRPr="001E6472">
        <w:rPr>
          <w:rFonts w:ascii="Times New Roman" w:eastAsia="Times New Roman" w:hAnsi="Times New Roman"/>
          <w:sz w:val="32"/>
          <w:szCs w:val="32"/>
        </w:rPr>
        <w:t>łnie: dopóki śmierć nas nie rozłączy...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nie.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razie wyruszyłam na podbój Nowego Jorku</w:t>
      </w:r>
      <w:r w:rsidR="009E50BD" w:rsidRPr="001E6472">
        <w:rPr>
          <w:rFonts w:ascii="Times New Roman" w:eastAsia="Times New Roman" w:hAnsi="Times New Roman"/>
          <w:sz w:val="32"/>
          <w:szCs w:val="32"/>
        </w:rPr>
        <w:t xml:space="preserve"> </w:t>
      </w:r>
      <w:r w:rsidR="00796A22" w:rsidRPr="001E6472">
        <w:rPr>
          <w:rFonts w:ascii="Times New Roman" w:hAnsi="Times New Roman"/>
          <w:sz w:val="32"/>
          <w:szCs w:val="32"/>
        </w:rPr>
        <w:t>z kilkoma dolarami w kieszeni i nowym nazwiskiem. Brzmia</w:t>
      </w:r>
      <w:r w:rsidR="00796A22" w:rsidRPr="001E6472">
        <w:rPr>
          <w:rFonts w:ascii="Times New Roman" w:eastAsia="Times New Roman" w:hAnsi="Times New Roman"/>
          <w:sz w:val="32"/>
          <w:szCs w:val="32"/>
        </w:rPr>
        <w:t>ło nie na</w:t>
      </w:r>
      <w:r w:rsidR="009E50BD" w:rsidRPr="001E6472">
        <w:rPr>
          <w:rFonts w:ascii="Times New Roman" w:eastAsia="Times New Roman" w:hAnsi="Times New Roman"/>
          <w:sz w:val="32"/>
          <w:szCs w:val="32"/>
        </w:rPr>
        <w:t>j</w:t>
      </w:r>
      <w:r w:rsidR="00796A22" w:rsidRPr="001E6472">
        <w:rPr>
          <w:rFonts w:ascii="Times New Roman" w:eastAsia="Times New Roman" w:hAnsi="Times New Roman"/>
          <w:sz w:val="32"/>
          <w:szCs w:val="32"/>
        </w:rPr>
        <w:t>gorzej,</w:t>
      </w:r>
      <w:r w:rsidR="009E50BD" w:rsidRPr="001E6472">
        <w:rPr>
          <w:rFonts w:ascii="Times New Roman" w:eastAsia="Times New Roman" w:hAnsi="Times New Roman"/>
          <w:sz w:val="32"/>
          <w:szCs w:val="32"/>
        </w:rPr>
        <w:t xml:space="preserve">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je zatrzymałam.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twarzy Amandy znikn</w:t>
      </w:r>
      <w:r w:rsidRPr="001E6472">
        <w:rPr>
          <w:rFonts w:ascii="Times New Roman" w:eastAsia="Times New Roman" w:hAnsi="Times New Roman"/>
          <w:sz w:val="32"/>
          <w:szCs w:val="32"/>
        </w:rPr>
        <w:t>ął uśmiech.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przeszkadza</w:t>
      </w:r>
      <w:r w:rsidR="00796A22" w:rsidRPr="001E6472">
        <w:rPr>
          <w:rFonts w:ascii="Times New Roman" w:eastAsia="Times New Roman" w:hAnsi="Times New Roman"/>
          <w:sz w:val="32"/>
          <w:szCs w:val="32"/>
        </w:rPr>
        <w:t>ła ci ta zmiana?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a nic. Jak sama wiesz, ja mia</w:t>
      </w:r>
      <w:r w:rsidR="00796A22" w:rsidRPr="001E6472">
        <w:rPr>
          <w:rFonts w:ascii="Times New Roman" w:eastAsia="Times New Roman" w:hAnsi="Times New Roman"/>
          <w:sz w:val="32"/>
          <w:szCs w:val="32"/>
        </w:rPr>
        <w:t>łam wybór...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 tym jestem dzieckiem adoptowanym i starałam się nie przywiązywać za bardzo do nazwiska Colón, bo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z nim się urodziłam, tylko moi przybrani rodzice powiedzieli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teraz tak się nazywam. Kocham ich szalenie, bo to jedyni rodzice, jakich znałam, i zawsze dla mnie nimi pozostaną. Urodził mnie jednak ktoś inny i dopóki się nie zgłosi, nie będę wiedziała, kim naprawdę jestem.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dzieci</w:t>
      </w:r>
      <w:r w:rsidRPr="001E6472">
        <w:rPr>
          <w:rFonts w:ascii="Times New Roman" w:eastAsia="Times New Roman" w:hAnsi="Times New Roman"/>
          <w:sz w:val="32"/>
          <w:szCs w:val="32"/>
        </w:rPr>
        <w:t>ństwie nigdy nie rozmawiały ze sobą o adopcji. Ta sprawa wydawała im się nie warta uwagi. Po latach najwyraźniej to się zmieniło.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A6688C" w:rsidRPr="001E6472">
        <w:rPr>
          <w:rFonts w:ascii="Times New Roman" w:hAnsi="Times New Roman"/>
          <w:sz w:val="32"/>
          <w:szCs w:val="32"/>
        </w:rPr>
        <w:t>Moje nazwisko okre</w:t>
      </w:r>
      <w:r w:rsidR="00A6688C" w:rsidRPr="001E6472">
        <w:rPr>
          <w:rFonts w:ascii="Times New Roman" w:eastAsia="Times New Roman" w:hAnsi="Times New Roman"/>
          <w:sz w:val="32"/>
          <w:szCs w:val="32"/>
        </w:rPr>
        <w:t>ślało moją tożsamość</w:t>
      </w:r>
      <w:r>
        <w:rPr>
          <w:rFonts w:ascii="Times New Roman" w:eastAsia="Times New Roman" w:hAnsi="Times New Roman"/>
          <w:sz w:val="32"/>
          <w:szCs w:val="32"/>
        </w:rPr>
        <w:t xml:space="preserve"> - </w:t>
      </w:r>
      <w:r w:rsidR="00A6688C" w:rsidRPr="001E6472">
        <w:rPr>
          <w:rFonts w:ascii="Times New Roman" w:eastAsia="Times New Roman" w:hAnsi="Times New Roman"/>
          <w:sz w:val="32"/>
          <w:szCs w:val="32"/>
        </w:rPr>
        <w:t>odezwała się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Erica Stanton Baird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mówiło, skąd pochodzę, do kogo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ę i kim jestem. I nagle musiałam na zawsze przestać być sobą, stać się kimś innym.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Popatrzyła na Annie, a jej oczy pokryła wilgotna mgła.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Zanim skończyłam piętnaście lat, zmieniałam imię sześć razy.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ci si</w:t>
      </w:r>
      <w:r w:rsidR="00796A22" w:rsidRPr="001E6472">
        <w:rPr>
          <w:rFonts w:ascii="Times New Roman" w:eastAsia="Times New Roman" w:hAnsi="Times New Roman"/>
          <w:sz w:val="32"/>
          <w:szCs w:val="32"/>
        </w:rPr>
        <w:t>ę to udało?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Trzymasz si</w:t>
      </w:r>
      <w:r w:rsidR="00796A22" w:rsidRPr="001E6472">
        <w:rPr>
          <w:rFonts w:ascii="Times New Roman" w:eastAsia="Times New Roman" w:hAnsi="Times New Roman"/>
          <w:sz w:val="32"/>
          <w:szCs w:val="32"/>
        </w:rPr>
        <w:t>ę z dala od innych. I uczysz się zachować tajemnicę. Jako dziewięciolatka Annie nie znosiła przebywać w domu sama</w:t>
      </w:r>
      <w:r w:rsidR="009E50BD" w:rsidRPr="001E6472">
        <w:rPr>
          <w:rFonts w:ascii="Times New Roman" w:eastAsia="Times New Roman" w:hAnsi="Times New Roman"/>
          <w:sz w:val="32"/>
          <w:szCs w:val="32"/>
        </w:rPr>
        <w:t xml:space="preserve"> </w:t>
      </w:r>
      <w:r w:rsidR="00796A22" w:rsidRPr="001E6472">
        <w:rPr>
          <w:rFonts w:ascii="Times New Roman" w:hAnsi="Times New Roman"/>
          <w:sz w:val="32"/>
          <w:szCs w:val="32"/>
        </w:rPr>
        <w:t>i nie potrafi</w:t>
      </w:r>
      <w:r w:rsidR="00796A22" w:rsidRPr="001E6472">
        <w:rPr>
          <w:rFonts w:ascii="Times New Roman" w:eastAsia="Times New Roman" w:hAnsi="Times New Roman"/>
          <w:sz w:val="32"/>
          <w:szCs w:val="32"/>
        </w:rPr>
        <w:t>ła zachować sekretu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dzień,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 ogóle. Jej potrzeba dzielenia się wszystkim i przynale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ności do kogoś była jeszcze zbyt silna.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sobie nawet wyobrazić twej samotności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 Wargi Amandy zadr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potrafi</w:t>
      </w:r>
      <w:r w:rsidR="00796A22" w:rsidRPr="001E6472">
        <w:rPr>
          <w:rFonts w:ascii="Times New Roman" w:eastAsia="Times New Roman" w:hAnsi="Times New Roman"/>
          <w:sz w:val="32"/>
          <w:szCs w:val="32"/>
        </w:rPr>
        <w:t>łabyś.</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zdawa</w:t>
      </w:r>
      <w:r w:rsidRPr="001E6472">
        <w:rPr>
          <w:rFonts w:ascii="Times New Roman" w:eastAsia="Times New Roman" w:hAnsi="Times New Roman"/>
          <w:sz w:val="32"/>
          <w:szCs w:val="32"/>
        </w:rPr>
        <w:t xml:space="preserve">ła sobie sprawę,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to prawda. Ona dorastała w domu nieustająco pełnym krewnych i przyjaciół. Jej rodzice byli bezdzietni tak długo,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gdy się pojawiła, robili co tylko mogli, by zapełnić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Gdziekolwiek ją zabierali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do muzeów, na koncerty, do kina,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wakacje, zawsze zapraszali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przyjaciółki dziewczynki, które często u niej nocowały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mówiąc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wspaniałych przyjęciach urodzinowych i z okazji świąt. Nie przypominała sobie weekendu bez dodatkowego nakrycia przy obiedzie.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aden sposób nie mogłaby sobie wyobrazić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Amandy.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Cudownie musia</w:t>
      </w:r>
      <w:r w:rsidR="00796A22" w:rsidRPr="001E6472">
        <w:rPr>
          <w:rFonts w:ascii="Times New Roman" w:eastAsia="Times New Roman" w:hAnsi="Times New Roman"/>
          <w:sz w:val="32"/>
          <w:szCs w:val="32"/>
        </w:rPr>
        <w:t>ło być znów móc spotkać się z ojcem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zaczęła, niepewna, jak wiele Amanda zechce 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 nią omawiać.</w:t>
      </w:r>
    </w:p>
    <w:p w:rsidR="00796A22" w:rsidRPr="001E6472" w:rsidRDefault="009E50BD"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się zebrać na odwagę i podejść do niego, potrzebowałam pięciu lat.</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uśmiechnęła się na wspomnienie pierwsze</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wieczora w „Four Seasons" i wszystkich innych od tamtej pory.</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 je wiesz, tak się cieszę,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na to zdobyłam!</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Pomyślała o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owych </w:t>
      </w:r>
      <w:r w:rsidR="00A6688C" w:rsidRPr="001E6472">
        <w:rPr>
          <w:rFonts w:ascii="Times New Roman" w:eastAsia="Times New Roman" w:hAnsi="Times New Roman"/>
          <w:sz w:val="32"/>
          <w:szCs w:val="32"/>
        </w:rPr>
        <w:t>k</w:t>
      </w:r>
      <w:r w:rsidR="00796A22" w:rsidRPr="001E6472">
        <w:rPr>
          <w:rFonts w:ascii="Times New Roman" w:eastAsia="Times New Roman" w:hAnsi="Times New Roman"/>
          <w:sz w:val="32"/>
          <w:szCs w:val="32"/>
        </w:rPr>
        <w:t>a</w:t>
      </w:r>
      <w:r w:rsidR="00A6688C" w:rsidRPr="001E6472">
        <w:rPr>
          <w:rFonts w:ascii="Times New Roman" w:eastAsia="Times New Roman" w:hAnsi="Times New Roman"/>
          <w:sz w:val="32"/>
          <w:szCs w:val="32"/>
        </w:rPr>
        <w:t>m</w:t>
      </w:r>
      <w:r w:rsidR="00796A22" w:rsidRPr="001E6472">
        <w:rPr>
          <w:rFonts w:ascii="Times New Roman" w:eastAsia="Times New Roman" w:hAnsi="Times New Roman"/>
          <w:sz w:val="32"/>
          <w:szCs w:val="32"/>
        </w:rPr>
        <w:t>eliach w wazonie obok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 i o przyjemności zaproszenia Lionela na obiad.</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potrafię opisać, jaki jest wspaniały.</w:t>
      </w:r>
    </w:p>
    <w:p w:rsidR="00A6688C"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musisz mnie przekonywa</w:t>
      </w:r>
      <w:r w:rsidR="00796A22" w:rsidRPr="001E6472">
        <w:rPr>
          <w:rFonts w:ascii="Times New Roman" w:eastAsia="Times New Roman" w:hAnsi="Times New Roman"/>
          <w:sz w:val="32"/>
          <w:szCs w:val="32"/>
        </w:rPr>
        <w:t>ć, ten człowiek chciał opłacić Hart Lin</w:t>
      </w:r>
      <w:r w:rsidR="00A6688C" w:rsidRPr="001E6472">
        <w:rPr>
          <w:rFonts w:ascii="Times New Roman" w:eastAsia="Times New Roman" w:hAnsi="Times New Roman"/>
          <w:sz w:val="32"/>
          <w:szCs w:val="32"/>
        </w:rPr>
        <w:t>e</w:t>
      </w:r>
      <w:r w:rsidR="00796A22"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poprawiła Amanda. Annie potrząsnęła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łuchaj, ostatnią rzeczą, do jakiej bym dopuściła, jest naruszenie twojego bezpieczeństwa.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poczu</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ze wzruszenia ściskają w gardle. Jak miło znów mieć przyjaciółkę, która się o nią niepokoi.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Znam </w:t>
      </w:r>
      <w:r w:rsidR="00A6688C" w:rsidRPr="001E6472">
        <w:rPr>
          <w:rFonts w:ascii="Times New Roman" w:hAnsi="Times New Roman"/>
          <w:sz w:val="32"/>
          <w:szCs w:val="32"/>
        </w:rPr>
        <w:t>Lionela</w:t>
      </w:r>
      <w:r w:rsidR="00796A22" w:rsidRPr="001E6472">
        <w:rPr>
          <w:rFonts w:ascii="Times New Roman" w:hAnsi="Times New Roman"/>
          <w:sz w:val="32"/>
          <w:szCs w:val="32"/>
        </w:rPr>
        <w:t>, rozpatrzy wszelkie aspekty i om</w:t>
      </w:r>
      <w:r w:rsidR="00796A22" w:rsidRPr="001E6472">
        <w:rPr>
          <w:rFonts w:ascii="Times New Roman" w:eastAsia="Times New Roman" w:hAnsi="Times New Roman"/>
          <w:sz w:val="32"/>
          <w:szCs w:val="32"/>
        </w:rPr>
        <w:t>ówi wszystko z szeryfem. Wierz mi, mój ojciec nie zrobiłby niczego, co mogłoby narazić mnie lub jego. Restauracja przypominała małą gospodę na francuskiej prowincji. Stały tu meble z jasnego drewna, stoły nakryto perkalowymi obrusami w biat</w:t>
      </w:r>
      <w:r w:rsidR="00A6688C"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oniebieską kratkę. Krzesła o sztywnych, plecionych oparciach, wyściełane ozdobionymi falbanką poduszkami, stały przy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stole skromnie wyprostowane niczym ciotki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stare panny na kościelnej wyprzeda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Miedziane naczynia i pękate gliniane figurki zwierząt umieszczono na obramowaniu olbrzymiego kominka pośrodku sali. Sufit zdobiły grubo ciosane belki, na ścianach nie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ałowano tynku. W efekcie całość przypominała olbrzymią kuchnię chłopską przeniesioną do Nowego Jorku ze wszystkim, nie wyłączając beczki z dojrzewającym winem, prosto z jakiejś farmy w Dordogne.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i Annie przyby</w:t>
      </w:r>
      <w:r w:rsidRPr="001E6472">
        <w:rPr>
          <w:rFonts w:ascii="Times New Roman" w:eastAsia="Times New Roman" w:hAnsi="Times New Roman"/>
          <w:sz w:val="32"/>
          <w:szCs w:val="32"/>
        </w:rPr>
        <w:t>ły tu dokładnie o siódmej trzydzieści. Wejście do</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oddzielnej jadalni prowadzi</w:t>
      </w:r>
      <w:r w:rsidRPr="001E6472">
        <w:rPr>
          <w:rFonts w:ascii="Times New Roman" w:eastAsia="Times New Roman" w:hAnsi="Times New Roman"/>
          <w:sz w:val="32"/>
          <w:szCs w:val="32"/>
        </w:rPr>
        <w:t>ło przez krótki, mroczny korytarz, a potem schodami</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w g</w:t>
      </w:r>
      <w:r w:rsidRPr="001E6472">
        <w:rPr>
          <w:rFonts w:ascii="Times New Roman" w:eastAsia="Times New Roman" w:hAnsi="Times New Roman"/>
          <w:sz w:val="32"/>
          <w:szCs w:val="32"/>
        </w:rPr>
        <w:t>órę;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było się tam dostać, nie będąc zauwa</w:t>
      </w:r>
      <w:r w:rsidR="00C27930" w:rsidRPr="001E6472">
        <w:rPr>
          <w:rFonts w:ascii="Times New Roman" w:eastAsia="Times New Roman" w:hAnsi="Times New Roman"/>
          <w:sz w:val="32"/>
          <w:szCs w:val="32"/>
        </w:rPr>
        <w:t>żo</w:t>
      </w:r>
      <w:r w:rsidRPr="001E6472">
        <w:rPr>
          <w:rFonts w:ascii="Times New Roman" w:eastAsia="Times New Roman" w:hAnsi="Times New Roman"/>
          <w:sz w:val="32"/>
          <w:szCs w:val="32"/>
        </w:rPr>
        <w:t>nym i omijając główną</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sal</w:t>
      </w:r>
      <w:r w:rsidRPr="001E6472">
        <w:rPr>
          <w:rFonts w:ascii="Times New Roman" w:eastAsia="Times New Roman" w:hAnsi="Times New Roman"/>
          <w:sz w:val="32"/>
          <w:szCs w:val="32"/>
        </w:rPr>
        <w:t>ę. Maitre zaproponował im kieliszek krzepkiego bordeau, wybranego przez</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Lionela. Annie przyj</w:t>
      </w:r>
      <w:r w:rsidR="00C27930" w:rsidRPr="001E6472">
        <w:rPr>
          <w:rFonts w:ascii="Times New Roman" w:eastAsia="Times New Roman" w:hAnsi="Times New Roman"/>
          <w:sz w:val="32"/>
          <w:szCs w:val="32"/>
        </w:rPr>
        <w:t>ęła propozycję z pr</w:t>
      </w:r>
      <w:r w:rsidRPr="001E6472">
        <w:rPr>
          <w:rFonts w:ascii="Times New Roman" w:eastAsia="Times New Roman" w:hAnsi="Times New Roman"/>
          <w:sz w:val="32"/>
          <w:szCs w:val="32"/>
        </w:rPr>
        <w:t>zyjemnością, Amanda odmówiła. Choć</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mia</w:t>
      </w:r>
      <w:r w:rsidRPr="001E6472">
        <w:rPr>
          <w:rFonts w:ascii="Times New Roman" w:eastAsia="Times New Roman" w:hAnsi="Times New Roman"/>
          <w:sz w:val="32"/>
          <w:szCs w:val="32"/>
        </w:rPr>
        <w:t>ła jeszcze przed sobą s</w:t>
      </w:r>
      <w:r w:rsidR="00C27930" w:rsidRPr="001E6472">
        <w:rPr>
          <w:rFonts w:ascii="Times New Roman" w:eastAsia="Times New Roman" w:hAnsi="Times New Roman"/>
          <w:sz w:val="32"/>
          <w:szCs w:val="32"/>
        </w:rPr>
        <w:t>p</w:t>
      </w:r>
      <w:r w:rsidRPr="001E6472">
        <w:rPr>
          <w:rFonts w:ascii="Times New Roman" w:eastAsia="Times New Roman" w:hAnsi="Times New Roman"/>
          <w:sz w:val="32"/>
          <w:szCs w:val="32"/>
        </w:rPr>
        <w:t>oro czasu, nie lubiła pić przed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urem.</w:t>
      </w:r>
    </w:p>
    <w:p w:rsidR="00796A22" w:rsidRPr="001E6472" w:rsidRDefault="00796A22" w:rsidP="009E50BD">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Min</w:t>
      </w:r>
      <w:r w:rsidRPr="001E6472">
        <w:rPr>
          <w:rFonts w:ascii="Times New Roman" w:eastAsia="Times New Roman" w:hAnsi="Times New Roman"/>
          <w:sz w:val="32"/>
          <w:szCs w:val="32"/>
        </w:rPr>
        <w:t xml:space="preserve">ęło pół godziny, lecz Lionel się nie pokazywał. Kelner podał </w:t>
      </w:r>
      <w:r w:rsidR="00C27930" w:rsidRPr="001E6472">
        <w:rPr>
          <w:rFonts w:ascii="Times New Roman" w:eastAsia="Times New Roman" w:hAnsi="Times New Roman"/>
          <w:sz w:val="32"/>
          <w:szCs w:val="32"/>
        </w:rPr>
        <w:t>pó</w:t>
      </w:r>
      <w:r w:rsidRPr="001E6472">
        <w:rPr>
          <w:rFonts w:ascii="Times New Roman" w:eastAsia="Times New Roman" w:hAnsi="Times New Roman"/>
          <w:sz w:val="32"/>
          <w:szCs w:val="32"/>
        </w:rPr>
        <w:t>łmisek serów</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i pasztet</w:t>
      </w:r>
      <w:r w:rsidRPr="001E6472">
        <w:rPr>
          <w:rFonts w:ascii="Times New Roman" w:eastAsia="Times New Roman" w:hAnsi="Times New Roman"/>
          <w:sz w:val="32"/>
          <w:szCs w:val="32"/>
        </w:rPr>
        <w:t>ów, Annie wypiła następny kieliszek wina, a Amanda poczuła niepokój:</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ojciec nie zwyk</w:t>
      </w:r>
      <w:r w:rsidRPr="001E6472">
        <w:rPr>
          <w:rFonts w:ascii="Times New Roman" w:eastAsia="Times New Roman" w:hAnsi="Times New Roman"/>
          <w:sz w:val="32"/>
          <w:szCs w:val="32"/>
        </w:rPr>
        <w:t>ł się spóźniać.</w:t>
      </w:r>
      <w:r w:rsidR="009E50BD" w:rsidRPr="001E6472">
        <w:rPr>
          <w:rFonts w:ascii="Times New Roman" w:hAnsi="Times New Roman"/>
          <w:sz w:val="32"/>
          <w:szCs w:val="32"/>
        </w:rPr>
        <w:t xml:space="preserve"> </w:t>
      </w:r>
      <w:r w:rsidRPr="001E6472">
        <w:rPr>
          <w:rFonts w:ascii="Times New Roman" w:hAnsi="Times New Roman"/>
          <w:sz w:val="32"/>
          <w:szCs w:val="32"/>
        </w:rPr>
        <w:t xml:space="preserve">O </w:t>
      </w:r>
      <w:r w:rsidRPr="001E6472">
        <w:rPr>
          <w:rFonts w:ascii="Times New Roman" w:eastAsia="Times New Roman" w:hAnsi="Times New Roman"/>
          <w:sz w:val="32"/>
          <w:szCs w:val="32"/>
        </w:rPr>
        <w:t>ósmej trzydzieści była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przekonana,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wydarzyło się coś złego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w:t>
      </w:r>
      <w:r w:rsidR="00796A22" w:rsidRPr="001E6472">
        <w:rPr>
          <w:rFonts w:ascii="Times New Roman" w:eastAsia="Times New Roman" w:hAnsi="Times New Roman"/>
          <w:sz w:val="32"/>
          <w:szCs w:val="32"/>
        </w:rPr>
        <w:t>ójdę do jego domu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odruchowo upewniła się,</w:t>
      </w:r>
      <w:r w:rsidR="00C27930"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broń tkwi w kaburze.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Id</w:t>
      </w:r>
      <w:r w:rsidR="00796A22" w:rsidRPr="001E6472">
        <w:rPr>
          <w:rFonts w:ascii="Times New Roman" w:eastAsia="Times New Roman" w:hAnsi="Times New Roman"/>
          <w:sz w:val="32"/>
          <w:szCs w:val="32"/>
        </w:rPr>
        <w:t>ę z tobą!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zaproponowała Annie.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zosta</w:t>
      </w:r>
      <w:r w:rsidR="00796A22" w:rsidRPr="001E6472">
        <w:rPr>
          <w:rFonts w:ascii="Times New Roman" w:eastAsia="Times New Roman" w:hAnsi="Times New Roman"/>
          <w:sz w:val="32"/>
          <w:szCs w:val="32"/>
        </w:rPr>
        <w:t>ń tu na wypadek, gdyby się jeszcze pojawił.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Mówią to, przeszukiwała salkę. Sprawdziła, czy nie zainstalowano tu podsłuchu; wsuwała rękę pod półki, krzesła i stoły, wykręcała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arówki w lam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pach i oglądała gzymsy oraz framugi przy drzwiach i oknach.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Mam złe przeczucia.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Przyciśnięta plecami do ściany, wyjrzała przez okno i zlustrowała wzrokiem ulicę.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jestem głodna.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Zdała sobie nagle sprawę,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wprawiła Annie w zdenerwowanie.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To pewnie tylko moja zwykła obsesja, robię wielką sprawę z byle głupstwa Mówił,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będzie pracował nad jakimiś dokumentami.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 prostu stracił poczucie czasu lub zaszła jakaś pomyłka.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pewno</w:t>
      </w:r>
      <w:r w:rsidR="00796A22" w:rsidRPr="001E6472">
        <w:rPr>
          <w:rFonts w:ascii="Times New Roman" w:eastAsia="Times New Roman" w:hAnsi="Times New Roman"/>
          <w:sz w:val="32"/>
          <w:szCs w:val="32"/>
        </w:rPr>
        <w:t>ścią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Annie. Czuła, jak uczucie ciepła wywołane winem znika, a przytulne pomieszczenie ogarnia nieprzyjemny chłód.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Jestem przekonana,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nic się nie stało.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Pok</w:t>
      </w:r>
      <w:r w:rsidR="00796A22" w:rsidRPr="001E6472">
        <w:rPr>
          <w:rFonts w:ascii="Times New Roman" w:eastAsia="Times New Roman" w:hAnsi="Times New Roman"/>
          <w:sz w:val="32"/>
          <w:szCs w:val="32"/>
        </w:rPr>
        <w:t>ój jest czysty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Amanda. Zarzuciła plecak na ramię i ruszyła w stronę schodów.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Niedługo wrócę. Poradzisz sobie?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skłamała Annie.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 naprawd</w:t>
      </w:r>
      <w:r w:rsidRPr="001E6472">
        <w:rPr>
          <w:rFonts w:ascii="Times New Roman" w:eastAsia="Times New Roman" w:hAnsi="Times New Roman"/>
          <w:sz w:val="32"/>
          <w:szCs w:val="32"/>
        </w:rPr>
        <w:t>ę była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ona. Stała samotna pośrodku pokoju, otoczona niewidzialną siecią niebezpieczeństw i przyszło jej do głowy,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dziś wieczorem otworzyła drzwi do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ającego świata tajemnic i ukrywanych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samości, do krainy niekończącej się wendety. Amanda przynajmniej znała zasady owej gry,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była doświadczonym jej uczestnikiem. Jej drugą naturą stało się rozglądanie wokół, zerkanie do ciemnych kątów i oglądanie się za siebie, a nawet sprawdzanie pod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kiem. Była policjantką, miała broń i nie zawahałaby się jej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Annie nie tylko nie wiedziałaby, jak się bronić, ale nie miała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pojęcia, przed czym i przed kim.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Zacz</w:t>
      </w:r>
      <w:r w:rsidRPr="001E6472">
        <w:rPr>
          <w:rFonts w:ascii="Times New Roman" w:eastAsia="Times New Roman" w:hAnsi="Times New Roman"/>
          <w:sz w:val="32"/>
          <w:szCs w:val="32"/>
        </w:rPr>
        <w:t>ęła myśleć o tym, w co się wpakowała. I jak,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to w ogóle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będzie mogła się wyplątać z tej sytuacji.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Chyba za d</w:t>
      </w:r>
      <w:r w:rsidRPr="001E6472">
        <w:rPr>
          <w:rFonts w:ascii="Times New Roman" w:eastAsia="Times New Roman" w:hAnsi="Times New Roman"/>
          <w:sz w:val="32"/>
          <w:szCs w:val="32"/>
        </w:rPr>
        <w:t xml:space="preserve">ługo jestem policjantką, myślała Amanda. Obcowanie na co dzień ze zbrodnią i całą jej ponurą otoczką wykształciło w niej nawyk podejrzliwego traktowania wszystkiego, co choćby w nieznacznym stopniu odbiegało od normalności. Na swą obronę mogłaby jedynie powiedzieć,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Lionel był wręcz denerwująco punktualny i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aden sposób nie dało się wytłumaczyć dzisiejszego po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nadgodzinnego spóźnienia. Na rogu Madison i Siedemdziesiątej Siódmej skręciła,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się do domu ojca. Zwolniła, sięgnęła pod kurtkę, sprawdziła broń i z powrotem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ją do kabury. Napięcie sprawiło,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czuła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nerw,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mięsień. Zlustrowała wzrokiem obydwie strony ulicy. Sprawdziła podesty schodów przed domami, okna, drzewa przed i za budynkami. Obejrzała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nawet parę staruszków idących pod rękę na spacer. Podchodziła powoli, drugą stroną ulicy, obserwując okna. W bibliotece i w jednej z sypialni na piątym piętrze świeciło się światło. Jak zwykle w niedzielę, większość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miała wychodne.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Thompson, mieszkający w rezydencji, był w swoim pokoju,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któryś z ochroniarzy Lionela odpoczywał w pomieszczeniu dla personelu. Niepewna, kto to, i czy powinien być w domu o tej porze, zadzwoniła z komórki pod prywatny numer Lionela.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powinna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pozostawi ślad, po którym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będzie ją namierzyć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ale nie zamierzała wpadać w pułapkę,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mogła jej uniknąć. Telefon zadzwonił kilka razy, nim w końcu odezwała się automatyczna sekretarka. Amanda przerwała połączenie bez pozostawiania wiadomości. Szybko wystukała główny numer.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Thompson jest w domu, zajęty czy nie, nie pozostawi telefonu bez odpowiedzi. Lionel mówił jej kiedyś,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gdyby kamerdynera obudzono w środku nocy, jego pierwsze słowa brzmiałyby: „Tu rezydencja Bairda". </w:t>
      </w:r>
      <w:r w:rsidR="00C27930" w:rsidRPr="001E6472">
        <w:rPr>
          <w:rFonts w:ascii="Times New Roman" w:eastAsia="Times New Roman" w:hAnsi="Times New Roman"/>
          <w:sz w:val="32"/>
          <w:szCs w:val="32"/>
        </w:rPr>
        <w:t>P</w:t>
      </w:r>
      <w:r w:rsidRPr="001E6472">
        <w:rPr>
          <w:rFonts w:ascii="Times New Roman" w:eastAsia="Times New Roman" w:hAnsi="Times New Roman"/>
          <w:sz w:val="32"/>
          <w:szCs w:val="32"/>
        </w:rPr>
        <w:t>o dziesięciu sygnałach Amanda się rozłączyła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nikt nie odbierał.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Zastanawia</w:t>
      </w:r>
      <w:r w:rsidRPr="001E6472">
        <w:rPr>
          <w:rFonts w:ascii="Times New Roman" w:eastAsia="Times New Roman" w:hAnsi="Times New Roman"/>
          <w:sz w:val="32"/>
          <w:szCs w:val="32"/>
        </w:rPr>
        <w:t>ła się nad anonimowym telefonem na policję, by ko</w:t>
      </w:r>
      <w:r w:rsidR="00C27930" w:rsidRPr="001E6472">
        <w:rPr>
          <w:rFonts w:ascii="Times New Roman" w:eastAsia="Times New Roman" w:hAnsi="Times New Roman"/>
          <w:sz w:val="32"/>
          <w:szCs w:val="32"/>
        </w:rPr>
        <w:t>le</w:t>
      </w:r>
      <w:r w:rsidRPr="001E6472">
        <w:rPr>
          <w:rFonts w:ascii="Times New Roman" w:eastAsia="Times New Roman" w:hAnsi="Times New Roman"/>
          <w:sz w:val="32"/>
          <w:szCs w:val="32"/>
        </w:rPr>
        <w:t>dzy z Jeden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Dziewięć sprawdzili dom, ale gdyby alarm okazał się fa</w:t>
      </w:r>
      <w:r w:rsidR="00C27930" w:rsidRPr="001E6472">
        <w:rPr>
          <w:rFonts w:ascii="Times New Roman" w:eastAsia="Times New Roman" w:hAnsi="Times New Roman"/>
          <w:sz w:val="32"/>
          <w:szCs w:val="32"/>
        </w:rPr>
        <w:t>ł</w:t>
      </w:r>
      <w:r w:rsidRPr="001E6472">
        <w:rPr>
          <w:rFonts w:ascii="Times New Roman" w:eastAsia="Times New Roman" w:hAnsi="Times New Roman"/>
          <w:sz w:val="32"/>
          <w:szCs w:val="32"/>
        </w:rPr>
        <w:t>szywy, czułaby się paskudnie. Niepotrzebne wezwanie to marnotrawię nie czasu, pieniędzy i ludzkiego wysiłku.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chciała iść do frontowych drzwi i zadzwonić, ale przypomniał</w:t>
      </w:r>
      <w:r w:rsidR="00C27930" w:rsidRPr="001E6472">
        <w:rPr>
          <w:rFonts w:ascii="Times New Roman" w:eastAsia="Times New Roman" w:hAnsi="Times New Roman"/>
          <w:sz w:val="32"/>
          <w:szCs w:val="32"/>
        </w:rPr>
        <w:t>a sobie, jak Lionel mówił o ukry</w:t>
      </w:r>
      <w:r w:rsidRPr="001E6472">
        <w:rPr>
          <w:rFonts w:ascii="Times New Roman" w:eastAsia="Times New Roman" w:hAnsi="Times New Roman"/>
          <w:sz w:val="32"/>
          <w:szCs w:val="32"/>
        </w:rPr>
        <w:t>tym wejściu do rezydencji. Dawny właściciel miał kochankę i zrobił ukryte drzwi, by mogli się spotykać, zachowując pełną dyskrecję Amanda przywoływała w pamięci szczegóły. Wchodzi się do domu z przyziemia. W małym holu przed kuchnią znajdują się ukryte za boazerią drzwi na schody prowadzące do zamaskowanego wejścia do biblioteki. Lionel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 wszelki wypadek powinna wiedzieć o tym wejściu. Nadeszła pora, by je wykorzystać, pomyślała.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Zajrza</w:t>
      </w:r>
      <w:r w:rsidRPr="001E6472">
        <w:rPr>
          <w:rFonts w:ascii="Times New Roman" w:eastAsia="Times New Roman" w:hAnsi="Times New Roman"/>
          <w:sz w:val="32"/>
          <w:szCs w:val="32"/>
        </w:rPr>
        <w:t xml:space="preserve">ła za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elazne ogrodzenie przy schodach do wejścia dla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by i z zadowoleniem zobaczyła,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 kuchni jest ciemno. Przygotowała swój uniwersalny klucz, z plecaka wyjęła parę lateksowych rękawiczek, odczekała moment i gdy na ulicy było pusto, nisko pochylona przebiegła na drugą stronę. Otworzyła furtkę i weszła za ogrodzenie. Czerwone światełko mrugające z niewielkiej płytki informowało,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alarm jest włączony. Na szczęście Lionel podał jej kod: 1669, łatwy do zapamiętania, bo oparty na dacie jej urodzenia: 16 stycznia 1969. Wystukała numery, otworzyła drzwi, szybko weszła do środka i zamknąwszy je za sobą, z powrotem włączyła alarm.</w:t>
      </w:r>
    </w:p>
    <w:p w:rsidR="00796A22" w:rsidRPr="001E6472" w:rsidRDefault="00796A22" w:rsidP="00C60926">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Hol rozja</w:t>
      </w:r>
      <w:r w:rsidRPr="001E6472">
        <w:rPr>
          <w:rFonts w:ascii="Times New Roman" w:eastAsia="Times New Roman" w:hAnsi="Times New Roman"/>
          <w:sz w:val="32"/>
          <w:szCs w:val="32"/>
        </w:rPr>
        <w:t>śniało tylko światło padające z ulicznej lampy. Amanda przycisnęła się plecami do ściany tak, by niewidoczna z zewnątrz, mogła sprawdzić przez okno, czy nikt za nią nie szedł, a teraz nie obserwuje jej poczynań, i szukała ręką wokół siebie jakiejś szczeliny sygnalizującej ukryte przejście. 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razem, gdy przeje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samochód i ciemną kryjówkę omiatało jaskrawe światło</w:t>
      </w:r>
      <w:r w:rsidR="00C60926" w:rsidRPr="001E6472">
        <w:rPr>
          <w:rFonts w:ascii="Times New Roman" w:hAnsi="Times New Roman"/>
          <w:sz w:val="32"/>
          <w:szCs w:val="32"/>
        </w:rPr>
        <w:t xml:space="preserve"> </w:t>
      </w:r>
      <w:r w:rsidRPr="001E6472">
        <w:rPr>
          <w:rFonts w:ascii="Times New Roman" w:hAnsi="Times New Roman"/>
          <w:sz w:val="32"/>
          <w:szCs w:val="32"/>
        </w:rPr>
        <w:t>reflektor</w:t>
      </w:r>
      <w:r w:rsidRPr="001E6472">
        <w:rPr>
          <w:rFonts w:ascii="Times New Roman" w:eastAsia="Times New Roman" w:hAnsi="Times New Roman"/>
          <w:sz w:val="32"/>
          <w:szCs w:val="32"/>
        </w:rPr>
        <w:t>ów, wstrzymywała oddech i jeszcze mocniej przyciskała się do tapety. Wreszcie natrafiła dłonią na wyraźny rowek.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napierała łokciem,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drzwi się otworzyły, ukazując następny korytarz, pogrą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w atramentowych ciemnościach. Odszukała w plecaku małą latarkę i skierowała wąską strugę światła na podłogę. Trzymając się poręczy, powoli wchodziła po stromych schodach, stopień po stopniu, nadal znajdując się blisko ściany.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Zanim dosz</w:t>
      </w:r>
      <w:r w:rsidRPr="001E6472">
        <w:rPr>
          <w:rFonts w:ascii="Times New Roman" w:eastAsia="Times New Roman" w:hAnsi="Times New Roman"/>
          <w:sz w:val="32"/>
          <w:szCs w:val="32"/>
        </w:rPr>
        <w:t>ła na górę, jej oczy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yły się przyzwyczaić do ciemności. Oświetliła przestrzeń przed sobą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szukała klamki od drzwi prowadzących do biblioteki. Na poziomie oczu zobaczyła niewielką klapk</w:t>
      </w:r>
      <w:r w:rsidR="00C27930" w:rsidRPr="001E6472">
        <w:rPr>
          <w:rFonts w:ascii="Times New Roman" w:eastAsia="Times New Roman" w:hAnsi="Times New Roman"/>
          <w:sz w:val="32"/>
          <w:szCs w:val="32"/>
        </w:rPr>
        <w:t>ę</w:t>
      </w:r>
      <w:r w:rsidRPr="001E6472">
        <w:rPr>
          <w:rFonts w:ascii="Times New Roman" w:eastAsia="Times New Roman" w:hAnsi="Times New Roman"/>
          <w:sz w:val="32"/>
          <w:szCs w:val="32"/>
        </w:rPr>
        <w:t xml:space="preserve"> z małą gałką pośrodku i sięgnęła po nią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Jak przypuszczała,</w:t>
      </w:r>
      <w:r w:rsidR="00C27930" w:rsidRPr="001E6472">
        <w:rPr>
          <w:rFonts w:ascii="Times New Roman" w:eastAsia="Times New Roman" w:hAnsi="Times New Roman"/>
          <w:sz w:val="32"/>
          <w:szCs w:val="32"/>
        </w:rPr>
        <w:t xml:space="preserve"> za </w:t>
      </w:r>
      <w:r w:rsidRPr="001E6472">
        <w:rPr>
          <w:rFonts w:ascii="Times New Roman" w:hAnsi="Times New Roman"/>
          <w:sz w:val="32"/>
          <w:szCs w:val="32"/>
        </w:rPr>
        <w:t>klapk</w:t>
      </w:r>
      <w:r w:rsidRPr="001E6472">
        <w:rPr>
          <w:rFonts w:ascii="Times New Roman" w:eastAsia="Times New Roman" w:hAnsi="Times New Roman"/>
          <w:sz w:val="32"/>
          <w:szCs w:val="32"/>
        </w:rPr>
        <w:t>ą znajdował się otwór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 jako wizjer. Uniosła osłonę po</w:t>
      </w:r>
      <w:r w:rsidR="00C27930" w:rsidRPr="001E6472">
        <w:rPr>
          <w:rFonts w:ascii="Times New Roman" w:eastAsia="Times New Roman" w:hAnsi="Times New Roman"/>
          <w:sz w:val="32"/>
          <w:szCs w:val="32"/>
        </w:rPr>
        <w:t>w</w:t>
      </w:r>
      <w:r w:rsidRPr="001E6472">
        <w:rPr>
          <w:rFonts w:ascii="Times New Roman" w:eastAsia="Times New Roman" w:hAnsi="Times New Roman"/>
          <w:sz w:val="32"/>
          <w:szCs w:val="32"/>
        </w:rPr>
        <w:t>oli, na wypiek gdyby z drugiej strony ktoś celował w sam środek tworu. Na szczęście nikt stamtąd nie patrzył. W zalanym światłem pokoju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śladu niczyjej obecności, ale ograniczone pole widzenia nie pozwalało jej dostrzec biurka ani drzwi.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latarkę do kieszeni, zsunęła plecak z ramienia i wepchnęła ró</w:t>
      </w:r>
      <w:r w:rsidR="00C27930" w:rsidRPr="001E6472">
        <w:rPr>
          <w:rFonts w:ascii="Times New Roman" w:eastAsia="Times New Roman" w:hAnsi="Times New Roman"/>
          <w:sz w:val="32"/>
          <w:szCs w:val="32"/>
        </w:rPr>
        <w:t>g</w:t>
      </w:r>
      <w:r w:rsidRPr="001E6472">
        <w:rPr>
          <w:rFonts w:ascii="Times New Roman" w:eastAsia="Times New Roman" w:hAnsi="Times New Roman"/>
          <w:sz w:val="32"/>
          <w:szCs w:val="32"/>
        </w:rPr>
        <w:t xml:space="preserve"> podestu, by nie zsunął się w dół. Wyjęła broń z kabury, a potem </w:t>
      </w:r>
      <w:r w:rsidR="00C27930" w:rsidRPr="001E6472">
        <w:rPr>
          <w:rFonts w:ascii="Times New Roman" w:eastAsia="Times New Roman" w:hAnsi="Times New Roman"/>
          <w:sz w:val="32"/>
          <w:szCs w:val="32"/>
        </w:rPr>
        <w:t>pchnęła</w:t>
      </w:r>
      <w:r w:rsidRPr="001E6472">
        <w:rPr>
          <w:rFonts w:ascii="Times New Roman" w:eastAsia="Times New Roman" w:hAnsi="Times New Roman"/>
          <w:sz w:val="32"/>
          <w:szCs w:val="32"/>
        </w:rPr>
        <w:t xml:space="preserve"> stopą drzwi i z wyciągniętymi do przodu ramionami i z palcem na języku spustowym trzydziestkiósemki wpadła do środka. W ciągu zaledwie kilku sekund przesunęła ręce i oczy z lewej strony na prawo j w końcu sięgnęła wzrokiem biurka.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przez chwilę nie mogła oddychać. Ojciec siedział na krześle, odchylony do tyłu i wyglądał, jakby spał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tyle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brakowało mu górnej części głowy. Kawałki kości, strzępy skóry i szara substancja przywarły do sufitu i regałów za biurkiem. </w:t>
      </w:r>
      <w:r w:rsidR="00C27930" w:rsidRPr="001E6472">
        <w:rPr>
          <w:rFonts w:ascii="Times New Roman" w:eastAsia="Times New Roman" w:hAnsi="Times New Roman"/>
          <w:sz w:val="32"/>
          <w:szCs w:val="32"/>
        </w:rPr>
        <w:t>Ciemne plamy krwi upstrzyły okładki ulubionych książek Lionela, przeważnie pierwszych edycji, brudnobrązowe smugi ściekały z biurka na drogocenny dywan z Aubusson i tworzyły na nim kałużę u stóp zabitego; strugi krwi pokryły obity skórą blat biurka w stylu Ludwika XIV i pozasychały na koszuli zmarłego.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nawet nie przypuszcza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zareaguje tak gwałtownie. Zachwiała się i, aby nie upaść, musiała przytrzymać się krzesła. Dłonią zakryła usta, by nie krzyknąć, i z całych sił starała się opanować, próbując ogarnąć myślą straszny obraz przed oczami. Widywała podobne sceny setki razy, jednak po raz pierwszy nie była pozbawioną emocji policjantką, lecz oszołomioną i wstrząśniętą córką nie mogącą powstrzymać rozpaczy na widok tak brutalnie potraktowanego ciała ojca.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Stara</w:t>
      </w:r>
      <w:r w:rsidRPr="001E6472">
        <w:rPr>
          <w:rFonts w:ascii="Times New Roman" w:eastAsia="Times New Roman" w:hAnsi="Times New Roman"/>
          <w:sz w:val="32"/>
          <w:szCs w:val="32"/>
        </w:rPr>
        <w:t>ła się nie zemdleć, oddychała głęboko i oparta o krzesło czekała,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uspokoi się na tyle, by móc zrobić krok. Trzęsła się tak gwałtownie,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 obawy, by przypadkiem nie nacisnąć spustu, zabezpieczyła broń i schowała ją do kabury. Przezwycię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ogarniające ją mdłości i opanowała się na tyle, by móc normalnie funkcjonować. Przez cały czas przelatywały jej przez głowę pytania, jedno po drugim. Wezwać policję? Karetkę? Porucznika Clarke'a? Beth? Sama?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zadzwoni Pod 911, jakie ma podać nazwisko? I jak wyjaśni, skąd się tu wzięła, jak </w:t>
      </w:r>
      <w:r w:rsidR="00C27930" w:rsidRPr="001E6472">
        <w:rPr>
          <w:rFonts w:ascii="Times New Roman" w:eastAsia="Times New Roman" w:hAnsi="Times New Roman"/>
          <w:sz w:val="32"/>
          <w:szCs w:val="32"/>
        </w:rPr>
        <w:t>w</w:t>
      </w:r>
      <w:r w:rsidRPr="001E6472">
        <w:rPr>
          <w:rFonts w:ascii="Times New Roman" w:eastAsia="Times New Roman" w:hAnsi="Times New Roman"/>
          <w:sz w:val="32"/>
          <w:szCs w:val="32"/>
        </w:rPr>
        <w:t>ytłumaczy swoją znajomość z Lionelem Bairdem? Szalała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i niezdecydowania, lecz rozsądek podpowiedział jej, by na razie nie wzywać nikogo.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Ledwo trzyma</w:t>
      </w:r>
      <w:r w:rsidRPr="001E6472">
        <w:rPr>
          <w:rFonts w:ascii="Times New Roman" w:eastAsia="Times New Roman" w:hAnsi="Times New Roman"/>
          <w:sz w:val="32"/>
          <w:szCs w:val="32"/>
        </w:rPr>
        <w:t>ła się na nogach. Podeszła do biurka, dłonie odruchowo trzymając za plecami. Jej wzrok zasnuwały łzy. Popatrzyła na Lionela, na jego otwarte, zakrwawione usta, na straszliwie poranioną głowę, przypominającą rozłupany melon, i rozpaczliwie załkała. Ten człowiek to jej ojciec, jej elegancki, czarujący, wytworny, cudowny ojciec w spodniach pobrudzonych teraz zawartością pęcherza i jelit, w szyte' na zamówienie angielskiej koszuli i włoskim krawacie poplamionym własną krwią, z mózgiem rozpryśniętym po ulubionym pokoju.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Krzes</w:t>
      </w:r>
      <w:r w:rsidRPr="001E6472">
        <w:rPr>
          <w:rFonts w:ascii="Times New Roman" w:eastAsia="Times New Roman" w:hAnsi="Times New Roman"/>
          <w:sz w:val="32"/>
          <w:szCs w:val="32"/>
        </w:rPr>
        <w:t xml:space="preserve">ło stało przysunięte do biurka tak blisko,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lewe ramię Lionela spoczywało na blacie, niemal jak gdyby nic się nie stało. Prawe zwisało w dół, a piękny, wysadzany złotem rewolwer wysuwał się z bezwładnych, zakrwawionych palców. Nie trzeba było policjantki, by uznać tę scenę za typowe samobójstwo, jednak jakiś głos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powtarzał Amandzie: nie, to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W środku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krzyczała z niedowierzania, sprzeciwu, odrzucając racjonalne wnioski. Dlaczego miałby to zrobić,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nic nie zapowiadało tragedii! Czy coś przeoczyła? Mogła temu zapobiec? Czy w jakiś sposób jest odpowiedzialna? Nie! Uszczęśliwiła go, właśnie to jej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powtarzał. Mówił tak jeszcze</w:t>
      </w:r>
      <w:r w:rsidR="00C60926" w:rsidRPr="001E6472">
        <w:rPr>
          <w:rFonts w:ascii="Times New Roman" w:eastAsia="Times New Roman" w:hAnsi="Times New Roman"/>
          <w:sz w:val="32"/>
          <w:szCs w:val="32"/>
        </w:rPr>
        <w:t xml:space="preserve"> </w:t>
      </w:r>
      <w:r w:rsidRPr="001E6472">
        <w:rPr>
          <w:rFonts w:ascii="Times New Roman" w:hAnsi="Times New Roman"/>
          <w:sz w:val="32"/>
          <w:szCs w:val="32"/>
        </w:rPr>
        <w:t>wczoraj wieczorem. Wnios</w:t>
      </w:r>
      <w:r w:rsidRPr="001E6472">
        <w:rPr>
          <w:rFonts w:ascii="Times New Roman" w:eastAsia="Times New Roman" w:hAnsi="Times New Roman"/>
          <w:sz w:val="32"/>
          <w:szCs w:val="32"/>
        </w:rPr>
        <w:t xml:space="preserve">ła w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radość, a nie śmierć. Sięgnęła dłonią, by pogłaskać ojca po policzku, ale kątem oka dostrzegła lateksową rękawiczkę i od razu zadziałał wieloletni nawyk. Cofnęła rękę, by nie zniszczyć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śladów. Jej serce biło mocno, lecz umysł zaczynał coraz jaśniej funkcjonować. Lionel nie postąpiłby tak, przekonywała się w duchu. Nienawidził broni,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zawsze to mówił. Wystarczyło, by wziął pistolet do ręki 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czuł się nieswojo.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mógłby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w usta lufę i nacisnąć spust? Czy był to rezultat lat szkolenia i doświadczenia nabytego w pracy,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przekonanie o bezsensowności samobójstwa ojca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Amanda sama nie wiedziała. Zdołała się jednak w końcu opanować i spojrzeć na miejsce zbrodni oczami eksperta. Głęboko wciągnęła powietrze, otarła rękawem łzy i zabrała się do oględzin ciała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Lionela, nie ojca, ale ofiary.</w:t>
      </w:r>
    </w:p>
    <w:p w:rsidR="00796A22" w:rsidRPr="001E6472" w:rsidRDefault="00C27930"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Sk</w:t>
      </w:r>
      <w:r w:rsidRPr="001E6472">
        <w:rPr>
          <w:rFonts w:ascii="Times New Roman" w:eastAsia="Times New Roman" w:hAnsi="Times New Roman"/>
          <w:sz w:val="32"/>
          <w:szCs w:val="32"/>
        </w:rPr>
        <w:t xml:space="preserve">óra była sinawa, koloru wosku, wargi i paznokcie blade, ciało wciąż ciepłe i tylko lekko sztywniejące powieki i szyja wskazywały na rigor mortis. </w:t>
      </w:r>
      <w:r w:rsidR="00796A22" w:rsidRPr="001E6472">
        <w:rPr>
          <w:rFonts w:ascii="Times New Roman" w:eastAsia="Times New Roman" w:hAnsi="Times New Roman"/>
          <w:sz w:val="32"/>
          <w:szCs w:val="32"/>
        </w:rPr>
        <w:t>Zgon musiał nastąpić nie później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przed trzydziestoma minutami, a nie wcześniej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przed dwoma godzinami. Trzymając się rutynowych działań, Amanda poszła do plecaka po aparat fotograficzny.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zawraca</w:t>
      </w:r>
      <w:r w:rsidRPr="001E6472">
        <w:rPr>
          <w:rFonts w:ascii="Times New Roman" w:eastAsia="Times New Roman" w:hAnsi="Times New Roman"/>
          <w:sz w:val="32"/>
          <w:szCs w:val="32"/>
        </w:rPr>
        <w:t>ła sobie głowy siatką współrzędnych ani notatkami, nie miała na to czasu.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ktoś z personelu był w domu, mógł widzieć, jak się tu zakradała i zawiadomić policję.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poza głównym syste</w:t>
      </w:r>
      <w:r w:rsidR="00C27930" w:rsidRPr="001E6472">
        <w:rPr>
          <w:rFonts w:ascii="Times New Roman" w:eastAsia="Times New Roman" w:hAnsi="Times New Roman"/>
          <w:sz w:val="32"/>
          <w:szCs w:val="32"/>
        </w:rPr>
        <w:t>m</w:t>
      </w:r>
      <w:r w:rsidRPr="001E6472">
        <w:rPr>
          <w:rFonts w:ascii="Times New Roman" w:eastAsia="Times New Roman" w:hAnsi="Times New Roman"/>
          <w:sz w:val="32"/>
          <w:szCs w:val="32"/>
        </w:rPr>
        <w:t>e</w:t>
      </w:r>
      <w:r w:rsidR="00C27930" w:rsidRPr="001E6472">
        <w:rPr>
          <w:rFonts w:ascii="Times New Roman" w:eastAsia="Times New Roman" w:hAnsi="Times New Roman"/>
          <w:sz w:val="32"/>
          <w:szCs w:val="32"/>
        </w:rPr>
        <w:t>m</w:t>
      </w:r>
      <w:r w:rsidRPr="001E6472">
        <w:rPr>
          <w:rFonts w:ascii="Times New Roman" w:eastAsia="Times New Roman" w:hAnsi="Times New Roman"/>
          <w:sz w:val="32"/>
          <w:szCs w:val="32"/>
        </w:rPr>
        <w:t xml:space="preserve"> alarmowym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ono drugi, cichy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się pośpieszyć. Spo</w:t>
      </w:r>
      <w:r w:rsidR="00C27930" w:rsidRPr="001E6472">
        <w:rPr>
          <w:rFonts w:ascii="Times New Roman" w:eastAsia="Times New Roman" w:hAnsi="Times New Roman"/>
          <w:sz w:val="32"/>
          <w:szCs w:val="32"/>
        </w:rPr>
        <w:t>glą</w:t>
      </w:r>
      <w:r w:rsidRPr="001E6472">
        <w:rPr>
          <w:rFonts w:ascii="Times New Roman" w:eastAsia="Times New Roman" w:hAnsi="Times New Roman"/>
          <w:sz w:val="32"/>
          <w:szCs w:val="32"/>
        </w:rPr>
        <w:t>dała przez obiektyw nikona i postępowała zgodnie z procedurą, robiąc zdjęcie po zdjęciu, rolka po rolce; ujęcie całości, pod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nymi ką</w:t>
      </w:r>
      <w:r w:rsidR="00C27930" w:rsidRPr="001E6472">
        <w:rPr>
          <w:rFonts w:ascii="Times New Roman" w:eastAsia="Times New Roman" w:hAnsi="Times New Roman"/>
          <w:sz w:val="32"/>
          <w:szCs w:val="32"/>
        </w:rPr>
        <w:t>tam</w:t>
      </w:r>
      <w:r w:rsidRPr="001E6472">
        <w:rPr>
          <w:rFonts w:ascii="Times New Roman" w:eastAsia="Times New Roman" w:hAnsi="Times New Roman"/>
          <w:sz w:val="32"/>
          <w:szCs w:val="32"/>
        </w:rPr>
        <w:t>i,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ran, rąk, biurka i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szego otoczenia.</w:t>
      </w:r>
    </w:p>
    <w:p w:rsidR="00796A22" w:rsidRPr="001E6472" w:rsidRDefault="00C27930"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 xml:space="preserve">ła nadzieję, że przez obiektyw łatwiej będzie jej patrzeć na Lionela jak na anonimowe zwłoki, a nie bliską osobę, ale widok jego zmasakrowanego ciała zaciskał jej wnętrzności. </w:t>
      </w:r>
      <w:r w:rsidR="00796A22" w:rsidRPr="001E6472">
        <w:rPr>
          <w:rFonts w:ascii="Times New Roman" w:eastAsia="Times New Roman" w:hAnsi="Times New Roman"/>
          <w:sz w:val="32"/>
          <w:szCs w:val="32"/>
        </w:rPr>
        <w:t xml:space="preserve">Tym razem nie potrafiła wytworzyć w sobie dystansu; fale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alu napływały i groziły pochłonięciem</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Choćby zrobiła tysiąc zdjęć, i to przez najdłu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 z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liwych obiektyw, ten człowiek pozostanie jej ojcem. A jego śmierć zawsze będzie jej osobistą tragedią.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Łzy zamazywały szybkę i po raz pierwszy pomyślała o rodzinach fotografowanych przez nią ofiar. Wykonując swą pracę, nie poświęcała tamtym zbyt wiele uwagi, nie zastanawiała się nigdy, czy komuś robiło się słabo i czy krzyczał z bólu, ujrzawszy zmasakrowane ciało ukochanej osoby.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ci, kt</w:t>
      </w:r>
      <w:r w:rsidRPr="001E6472">
        <w:rPr>
          <w:rFonts w:ascii="Times New Roman" w:eastAsia="Times New Roman" w:hAnsi="Times New Roman"/>
          <w:sz w:val="32"/>
          <w:szCs w:val="32"/>
        </w:rPr>
        <w:t>órych zawiadamiano? Co czuli później, po kolejnych dniach, tygodniach, miesiącach? Teraz poznała to wszystko: gniew, poczucie winy i mdłości. Tak jak jej teraz, im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robiło się niedobrze,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roztrzęsieni, serca im krwawiły, a umysł zadawał miliony pytań, na które nikt nigdy nie da odpowiedzi. Teraz wiedziała, jak wyglądały owe koszmary.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nawyku rzuci</w:t>
      </w:r>
      <w:r w:rsidRPr="001E6472">
        <w:rPr>
          <w:rFonts w:ascii="Times New Roman" w:eastAsia="Times New Roman" w:hAnsi="Times New Roman"/>
          <w:sz w:val="32"/>
          <w:szCs w:val="32"/>
        </w:rPr>
        <w:t xml:space="preserve">ła okiem na zegarek: jest tu od siedemnastu minut. Powinna czym prędzej odejść, inaczej ryzykuje,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zostanie odkryta. Szybko pozbierała sprzęt i schowała do plecaka. Jeszcze raz, pomimo dwustu pięćdziesięciu zrobionych zdjęć, zlustrowała wzrokiem pokój w poszukiwaniu czegoś, co mogłoby podsunąć wytłumaczenie czynu Lionela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albo powodu, dla którego ktoś mu to zrobił.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Skoncentrowa</w:t>
      </w:r>
      <w:r w:rsidRPr="001E6472">
        <w:rPr>
          <w:rFonts w:ascii="Times New Roman" w:eastAsia="Times New Roman" w:hAnsi="Times New Roman"/>
          <w:sz w:val="32"/>
          <w:szCs w:val="32"/>
        </w:rPr>
        <w:t xml:space="preserve">ła się na okolicy biurka. Zawodowy instynkt podpowiadał Amandzie,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pozostały jakieś ślady, znajdzie je właśnie tutaj. Pod lewą dłonią ojca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gazeta, Amanda poznała poranne wydanie „New York Timesa". Obok prawej dłoni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plik dokumentów i podeszła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miały coś wspólnego z Hart Lin</w:t>
      </w:r>
      <w:r w:rsidR="00C27930" w:rsidRPr="001E6472">
        <w:rPr>
          <w:rFonts w:ascii="Times New Roman" w:eastAsia="Times New Roman" w:hAnsi="Times New Roman"/>
          <w:sz w:val="32"/>
          <w:szCs w:val="32"/>
        </w:rPr>
        <w:t>e</w:t>
      </w:r>
      <w:r w:rsidRPr="001E6472">
        <w:rPr>
          <w:rFonts w:ascii="Times New Roman" w:eastAsia="Times New Roman" w:hAnsi="Times New Roman"/>
          <w:sz w:val="32"/>
          <w:szCs w:val="32"/>
        </w:rPr>
        <w:t xml:space="preserve"> Cosmetics Company. Na spodzie był jeszcze jakiś papier, nie mogła jednak dostrzec, co to takiego.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coś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nego, ale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poruszy cokolwiek, ekipa z kryminalnego, która dostanie tę sprawę,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zmianę.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ryzykować 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powią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ją z Lionelem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choćby maitre z restauracji, w której mieli zjeść obiad</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nie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yłaby się odpowia</w:t>
      </w:r>
      <w:r w:rsidRPr="001E6472">
        <w:rPr>
          <w:rFonts w:ascii="Times New Roman" w:hAnsi="Times New Roman"/>
          <w:sz w:val="32"/>
          <w:szCs w:val="32"/>
        </w:rPr>
        <w:t>da</w:t>
      </w:r>
      <w:r w:rsidRPr="001E6472">
        <w:rPr>
          <w:rFonts w:ascii="Times New Roman" w:eastAsia="Times New Roman" w:hAnsi="Times New Roman"/>
          <w:sz w:val="32"/>
          <w:szCs w:val="32"/>
        </w:rPr>
        <w:t>ć na pytania, jakie by padły. Później,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zebraniu dowodów d</w:t>
      </w:r>
      <w:r w:rsidR="00C27930" w:rsidRPr="001E6472">
        <w:rPr>
          <w:rFonts w:ascii="Times New Roman" w:eastAsia="Times New Roman" w:hAnsi="Times New Roman"/>
          <w:sz w:val="32"/>
          <w:szCs w:val="32"/>
        </w:rPr>
        <w:t>o</w:t>
      </w:r>
      <w:r w:rsidRPr="001E6472">
        <w:rPr>
          <w:rFonts w:ascii="Times New Roman" w:eastAsia="Times New Roman" w:hAnsi="Times New Roman"/>
          <w:sz w:val="32"/>
          <w:szCs w:val="32"/>
        </w:rPr>
        <w:t>wie się wszystkiego.</w:t>
      </w:r>
    </w:p>
    <w:p w:rsidR="00796A22" w:rsidRPr="001E6472" w:rsidRDefault="00796A22" w:rsidP="00C60926">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Zazwyczaj zamkni</w:t>
      </w:r>
      <w:r w:rsidRPr="001E6472">
        <w:rPr>
          <w:rFonts w:ascii="Times New Roman" w:eastAsia="Times New Roman" w:hAnsi="Times New Roman"/>
          <w:sz w:val="32"/>
          <w:szCs w:val="32"/>
        </w:rPr>
        <w:t>ęta szuflada, w której Lionel trzymał broń, tera</w:t>
      </w:r>
      <w:r w:rsidR="00C27930" w:rsidRPr="001E6472">
        <w:rPr>
          <w:rFonts w:ascii="Times New Roman" w:eastAsia="Times New Roman" w:hAnsi="Times New Roman"/>
          <w:sz w:val="32"/>
          <w:szCs w:val="32"/>
        </w:rPr>
        <w:t>z</w:t>
      </w:r>
      <w:r w:rsidRPr="001E6472">
        <w:rPr>
          <w:rFonts w:ascii="Times New Roman" w:eastAsia="Times New Roman" w:hAnsi="Times New Roman"/>
          <w:sz w:val="32"/>
          <w:szCs w:val="32"/>
        </w:rPr>
        <w:t xml:space="preserve"> była otwarta. Gdzie podział się klucz? Amanda obrzuciła wzrokiem miejsce obok ciała, ale nie znalazła klucza ani na dywanie, ani na biurku, an</w:t>
      </w:r>
      <w:r w:rsidR="00C27930" w:rsidRPr="001E6472">
        <w:rPr>
          <w:rFonts w:ascii="Times New Roman" w:eastAsia="Times New Roman" w:hAnsi="Times New Roman"/>
          <w:sz w:val="32"/>
          <w:szCs w:val="32"/>
        </w:rPr>
        <w:t>i</w:t>
      </w:r>
      <w:r w:rsidRPr="001E6472">
        <w:rPr>
          <w:rFonts w:ascii="Times New Roman" w:eastAsia="Times New Roman" w:hAnsi="Times New Roman"/>
          <w:sz w:val="32"/>
          <w:szCs w:val="32"/>
        </w:rPr>
        <w:t xml:space="preserve"> w ręce Lionela. Zajrzała do szuflady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mógł wpaść tam przypadkiem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aparat fotograficzny, który ojciec miał ze sobą poprzedniego wieczora. 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rolka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tkwi w środku? Nie, aparat był p</w:t>
      </w:r>
      <w:r w:rsidR="00C60926" w:rsidRPr="001E6472">
        <w:rPr>
          <w:rFonts w:ascii="Times New Roman" w:eastAsia="Times New Roman" w:hAnsi="Times New Roman"/>
          <w:sz w:val="32"/>
          <w:szCs w:val="32"/>
        </w:rPr>
        <w:t>u</w:t>
      </w:r>
      <w:r w:rsidRPr="001E6472">
        <w:rPr>
          <w:rFonts w:ascii="Times New Roman" w:eastAsia="Times New Roman" w:hAnsi="Times New Roman"/>
          <w:sz w:val="32"/>
          <w:szCs w:val="32"/>
        </w:rPr>
        <w:t xml:space="preserve">sty </w:t>
      </w:r>
      <w:r w:rsidR="00C60926" w:rsidRPr="001E6472">
        <w:rPr>
          <w:rFonts w:ascii="Times New Roman" w:eastAsia="Times New Roman" w:hAnsi="Times New Roman"/>
          <w:sz w:val="32"/>
          <w:szCs w:val="32"/>
        </w:rPr>
        <w:t>c</w:t>
      </w:r>
      <w:r w:rsidRPr="001E6472">
        <w:rPr>
          <w:rFonts w:ascii="Times New Roman" w:eastAsia="Times New Roman" w:hAnsi="Times New Roman"/>
          <w:sz w:val="32"/>
          <w:szCs w:val="32"/>
        </w:rPr>
        <w:t>zy Lionel, jak planował, dał film</w:t>
      </w:r>
      <w:r w:rsidR="00C60926" w:rsidRPr="001E6472">
        <w:rPr>
          <w:rFonts w:ascii="Times New Roman" w:hAnsi="Times New Roman"/>
          <w:sz w:val="32"/>
          <w:szCs w:val="32"/>
        </w:rPr>
        <w:t xml:space="preserve"> </w:t>
      </w:r>
      <w:r w:rsidRPr="001E6472">
        <w:rPr>
          <w:rFonts w:ascii="Times New Roman" w:hAnsi="Times New Roman"/>
          <w:sz w:val="32"/>
          <w:szCs w:val="32"/>
        </w:rPr>
        <w:t>do wywo</w:t>
      </w:r>
      <w:r w:rsidRPr="001E6472">
        <w:rPr>
          <w:rFonts w:ascii="Times New Roman" w:eastAsia="Times New Roman" w:hAnsi="Times New Roman"/>
          <w:sz w:val="32"/>
          <w:szCs w:val="32"/>
        </w:rPr>
        <w:t>łania w New Jersey,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ktoś inny go zabrał? Amanda zaniepokoiła się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Cała rolka zawierała zdjęcia jej i Beth. Dlaczego Lionel Baird miałby je fotografować gdyby nic ich z nim nie łączyło?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ktoś inny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laboratorium Kodaka wszedł w posiadanie filmu, wkrótce domyśli się prawdy. Nawet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 kochająca córka, pogrą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się w rozpaczy i choć na chwilę zapomnieć o sobie, pomyślała, przepełniona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alem i gniewem, ale tak właśnie wygląda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zdominowane przez program ochrony świadka: własne bezpieczeństwo to priorytet numer jeden.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co się wydarzyło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komu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 dalej udawać,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jest się tym, kim się jest, inaczej czyhający zewsząd wróg cię dopadnie.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Szumia</w:t>
      </w:r>
      <w:r w:rsidRPr="001E6472">
        <w:rPr>
          <w:rFonts w:ascii="Times New Roman" w:eastAsia="Times New Roman" w:hAnsi="Times New Roman"/>
          <w:sz w:val="32"/>
          <w:szCs w:val="32"/>
        </w:rPr>
        <w:t xml:space="preserve">ło jej w głowie, serce biło jak młotem i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musi natychmiast stąd odejść. Uniosła dłoń do ust, pocałowała koniec wskazującego palca i dotknęła nim chłodnych, bladych warg Lionela.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9E50BD" w:rsidRPr="001E6472">
        <w:rPr>
          <w:rFonts w:ascii="Times New Roman" w:hAnsi="Times New Roman"/>
          <w:sz w:val="32"/>
          <w:szCs w:val="32"/>
        </w:rPr>
        <w:t>Ż</w:t>
      </w:r>
      <w:r w:rsidR="00796A22" w:rsidRPr="001E6472">
        <w:rPr>
          <w:rFonts w:ascii="Times New Roman" w:eastAsia="Times New Roman" w:hAnsi="Times New Roman"/>
          <w:sz w:val="32"/>
          <w:szCs w:val="32"/>
        </w:rPr>
        <w:t>egnaj, tatusiu!</w:t>
      </w:r>
      <w:r>
        <w:rPr>
          <w:rFonts w:ascii="Times New Roman" w:eastAsia="Times New Roman" w:hAnsi="Times New Roman"/>
          <w:sz w:val="32"/>
          <w:szCs w:val="32"/>
        </w:rPr>
        <w:t xml:space="preserve"> - </w:t>
      </w:r>
      <w:r w:rsidR="00DA0E7A" w:rsidRPr="001E6472">
        <w:rPr>
          <w:rFonts w:ascii="Times New Roman" w:eastAsia="Times New Roman" w:hAnsi="Times New Roman"/>
          <w:sz w:val="32"/>
          <w:szCs w:val="32"/>
        </w:rPr>
        <w:t>szepnęła. Ż</w:t>
      </w:r>
      <w:r w:rsidR="00796A22" w:rsidRPr="001E6472">
        <w:rPr>
          <w:rFonts w:ascii="Times New Roman" w:eastAsia="Times New Roman" w:hAnsi="Times New Roman"/>
          <w:sz w:val="32"/>
          <w:szCs w:val="32"/>
        </w:rPr>
        <w:t xml:space="preserve">ałowała,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mówiła tak do niego częściej.</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Kocham ci</w:t>
      </w:r>
      <w:r w:rsidR="00796A22" w:rsidRPr="001E6472">
        <w:rPr>
          <w:rFonts w:ascii="Times New Roman" w:eastAsia="Times New Roman" w:hAnsi="Times New Roman"/>
          <w:sz w:val="32"/>
          <w:szCs w:val="32"/>
        </w:rPr>
        <w:t>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łzy płynęły po jej policzkach, gdy wymykała się ukrytymi drzwiami, opuszczając zwłoki człowieka, który dał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Na palcach zbiegła po schodach.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zastanawiała się, dlaczego mógłby się zabić. To nie ma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adnego sensu, powtarzała kolejny raz. Czuł się szczęśliwy, mówił o przyszłości, o przyszłym zięciu, marzył o wnukach i o dniu, gdy wreszcie, nie kryjąc się, będą razem. Przypuszczała,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sobie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z Beth,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nawet powrót ich miłości. Kto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mu broń do ręki, kto zmusił do naciśnięcia na spust?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Przed wyj</w:t>
      </w:r>
      <w:r w:rsidRPr="001E6472">
        <w:rPr>
          <w:rFonts w:ascii="Times New Roman" w:eastAsia="Times New Roman" w:hAnsi="Times New Roman"/>
          <w:sz w:val="32"/>
          <w:szCs w:val="32"/>
        </w:rPr>
        <w:t xml:space="preserve">ściem na ulicę zatrzymała się i popatrzyła wokół. Na zewnątrz panował spokój, jej wtargnięcie do domu Lionela najwyraźniej nie zwróciło niczyjej uwagi, chyba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wyglądał akurat przez okno z zaciemnionego pokoju. Pobiegła do budki telefonicznej na rogu Siedemdziesiątej Siódmej i Madison. Palcami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chronionymi przez lateksowe rękawiczki wybrała numer 911.</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Chyba coś się wydarzyło pod numerem 14 przy Wschodniej Siedemdziesiątej Siódmej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powiedziała, przysłaniając usta rękawem swetra. ktoś tam strzelał. Odwiesiła słuchawkę i niewiele brakowało, by osłabła i osunęła się ziemię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powinna znajdować się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w chwili, gdy nadjadą radiowozy na sygnale. Wysiłkiem woli zmusiła się, by pójść spokojnym krokiem w stronę restauracji przy Lexington Avenue, gdzie zostania Annie.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pomy</w:t>
      </w:r>
      <w:r w:rsidRPr="001E6472">
        <w:rPr>
          <w:rFonts w:ascii="Times New Roman" w:eastAsia="Times New Roman" w:hAnsi="Times New Roman"/>
          <w:sz w:val="32"/>
          <w:szCs w:val="32"/>
        </w:rPr>
        <w:t>ślała z rozpaczą, nie mogę tam iść. Wybrała na komórce numer informacji, zapytała o telefon lokalu i zadzwoniła. Maitre ucieszył się na dźwięk jej głosu i zapytał, czy wszystko w porządku.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jak najlepszym</w:t>
      </w:r>
      <w:r>
        <w:rPr>
          <w:rFonts w:ascii="Times New Roman" w:hAnsi="Times New Roman"/>
          <w:sz w:val="32"/>
          <w:szCs w:val="32"/>
        </w:rPr>
        <w:t xml:space="preserve"> - </w:t>
      </w:r>
      <w:r w:rsidR="00796A22" w:rsidRPr="001E6472">
        <w:rPr>
          <w:rFonts w:ascii="Times New Roman" w:hAnsi="Times New Roman"/>
          <w:sz w:val="32"/>
          <w:szCs w:val="32"/>
        </w:rPr>
        <w:t>stara</w:t>
      </w:r>
      <w:r w:rsidR="00796A22" w:rsidRPr="001E6472">
        <w:rPr>
          <w:rFonts w:ascii="Times New Roman" w:eastAsia="Times New Roman" w:hAnsi="Times New Roman"/>
          <w:sz w:val="32"/>
          <w:szCs w:val="32"/>
        </w:rPr>
        <w:t>ła się mówić spokojnie.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moja przyjaciółka jeszcze jest?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Mais oui</w:t>
      </w: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Poprosił, by poczekała i poszedł po Annie. Zanim wreszcie podniosła słuchawkę, minęła cała wieczność.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si</w:t>
      </w:r>
      <w:r w:rsidR="00796A22" w:rsidRPr="001E6472">
        <w:rPr>
          <w:rFonts w:ascii="Times New Roman" w:eastAsia="Times New Roman" w:hAnsi="Times New Roman"/>
          <w:sz w:val="32"/>
          <w:szCs w:val="32"/>
        </w:rPr>
        <w:t>ę dzieje?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Głos przyjaciółki 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z niepokoju.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Spotkamy si</w:t>
      </w:r>
      <w:r w:rsidR="00796A22" w:rsidRPr="001E6472">
        <w:rPr>
          <w:rFonts w:ascii="Times New Roman" w:eastAsia="Times New Roman" w:hAnsi="Times New Roman"/>
          <w:sz w:val="32"/>
          <w:szCs w:val="32"/>
        </w:rPr>
        <w:t>ę po drugiej stronie ulicy.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Czy mam zająć się...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z pewno</w:t>
      </w:r>
      <w:r w:rsidR="00796A22" w:rsidRPr="001E6472">
        <w:rPr>
          <w:rFonts w:ascii="Times New Roman" w:eastAsia="Times New Roman" w:hAnsi="Times New Roman"/>
          <w:sz w:val="32"/>
          <w:szCs w:val="32"/>
        </w:rPr>
        <w:t>ścią podał im numer karty kredytowej, po prostu wyjdź.</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zaraz b</w:t>
      </w:r>
      <w:r w:rsidR="00796A22" w:rsidRPr="001E6472">
        <w:rPr>
          <w:rFonts w:ascii="Times New Roman" w:eastAsia="Times New Roman" w:hAnsi="Times New Roman"/>
          <w:sz w:val="32"/>
          <w:szCs w:val="32"/>
        </w:rPr>
        <w:t>ędę.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czeka</w:t>
      </w:r>
      <w:r w:rsidRPr="001E6472">
        <w:rPr>
          <w:rFonts w:ascii="Times New Roman" w:eastAsia="Times New Roman" w:hAnsi="Times New Roman"/>
          <w:sz w:val="32"/>
          <w:szCs w:val="32"/>
        </w:rPr>
        <w:t>ła w bramie zamkniętej na noc apteki. Na widok przechodzącej przez ulicę Annie, wysunęła się z cienia, kiwnęła do niej dłonią i wmieszała się w tłum przechodniów. Ruszyła w stronę Trzeciej Alei, Annie poszła za nią.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dało się ich dostrzec z restauracji, Amanda zatrzymała się i zaczekała na przyjaciółkę.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w:t>
      </w:r>
      <w:r w:rsidR="00796A22" w:rsidRPr="001E6472">
        <w:rPr>
          <w:rFonts w:ascii="Times New Roman" w:eastAsia="Times New Roman" w:hAnsi="Times New Roman"/>
          <w:sz w:val="32"/>
          <w:szCs w:val="32"/>
        </w:rPr>
        <w:t>ś się stało?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Lionel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wszystko wskazuje na samobójstwo.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Jeszcze nie skończyła, 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to nie wierzy.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takiego?!</w:t>
      </w:r>
      <w:r>
        <w:rPr>
          <w:rFonts w:ascii="Times New Roman" w:hAnsi="Times New Roman"/>
          <w:sz w:val="32"/>
          <w:szCs w:val="32"/>
        </w:rPr>
        <w:t xml:space="preserve"> - </w:t>
      </w:r>
      <w:r w:rsidR="00796A22" w:rsidRPr="001E6472">
        <w:rPr>
          <w:rFonts w:ascii="Times New Roman" w:hAnsi="Times New Roman"/>
          <w:sz w:val="32"/>
          <w:szCs w:val="32"/>
        </w:rPr>
        <w:t>Tamta, cho</w:t>
      </w:r>
      <w:r w:rsidR="00796A22" w:rsidRPr="001E6472">
        <w:rPr>
          <w:rFonts w:ascii="Times New Roman" w:eastAsia="Times New Roman" w:hAnsi="Times New Roman"/>
          <w:sz w:val="32"/>
          <w:szCs w:val="32"/>
        </w:rPr>
        <w:t>ć oszołomiona, tak jak Amanda odrzuciła natychmiast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liwość, by mógł sam odebrać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nie zrobiłby tego, o Jezu!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Mia</w:t>
      </w:r>
      <w:r w:rsidR="00796A22" w:rsidRPr="001E6472">
        <w:rPr>
          <w:rFonts w:ascii="Times New Roman" w:eastAsia="Times New Roman" w:hAnsi="Times New Roman"/>
          <w:sz w:val="32"/>
          <w:szCs w:val="32"/>
        </w:rPr>
        <w:t>ł w dłoni broń.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wolała nie wdawać się w szczegóły, Annie i tak wyglądała na roztrzęsioną.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co? On tego nie zrobi</w:t>
      </w:r>
      <w:r w:rsidR="00796A22" w:rsidRPr="001E6472">
        <w:rPr>
          <w:rFonts w:ascii="Times New Roman" w:eastAsia="Times New Roman" w:hAnsi="Times New Roman"/>
          <w:sz w:val="32"/>
          <w:szCs w:val="32"/>
        </w:rPr>
        <w:t xml:space="preserve">ł, nie miał powodu. Czy ktoś, mający takie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przerwałby je tak bezsensownie?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Rzeczywi</w:t>
      </w:r>
      <w:r w:rsidRPr="001E6472">
        <w:rPr>
          <w:rFonts w:ascii="Times New Roman" w:eastAsia="Times New Roman" w:hAnsi="Times New Roman"/>
          <w:sz w:val="32"/>
          <w:szCs w:val="32"/>
        </w:rPr>
        <w:t>ście, pomyślała Amanda, to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Odczuła ulgę, widząc podobną do swojej reakcję przyjaciółki. A więc jej podejrzenia mają sens.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Obok nich przejecha</w:t>
      </w:r>
      <w:r w:rsidRPr="001E6472">
        <w:rPr>
          <w:rFonts w:ascii="Times New Roman" w:eastAsia="Times New Roman" w:hAnsi="Times New Roman"/>
          <w:sz w:val="32"/>
          <w:szCs w:val="32"/>
        </w:rPr>
        <w:t>ła karetka na sygnale; na jej widok Amanda nie potrafiła powstrzymać łez. Annie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zapłakała; objęła przyjaciółkę i próbowała ją podtrzymać na duchu. Na razie nie pozostało nic poza pociechą, nie było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adnej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wyjaśnienia czy zrozumienia tego czynu. I obie dobrze o tym wiedziały.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Wr</w:t>
      </w:r>
      <w:r w:rsidR="00796A22" w:rsidRPr="001E6472">
        <w:rPr>
          <w:rFonts w:ascii="Times New Roman" w:eastAsia="Times New Roman" w:hAnsi="Times New Roman"/>
          <w:sz w:val="32"/>
          <w:szCs w:val="32"/>
        </w:rPr>
        <w:t>óć ze mną do domu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zaproponowała Annie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zostań u mnie na tę noc. Amanda potrząsnęła głową i spojrzała na zegarek.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 pi</w:t>
      </w:r>
      <w:r w:rsidR="00796A22" w:rsidRPr="001E6472">
        <w:rPr>
          <w:rFonts w:ascii="Times New Roman" w:eastAsia="Times New Roman" w:hAnsi="Times New Roman"/>
          <w:sz w:val="32"/>
          <w:szCs w:val="32"/>
        </w:rPr>
        <w:t>ętnaście dziesiąta, zaraz idę do pracy.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Oszala</w:t>
      </w:r>
      <w:r w:rsidR="00796A22" w:rsidRPr="001E6472">
        <w:rPr>
          <w:rFonts w:ascii="Times New Roman" w:eastAsia="Times New Roman" w:hAnsi="Times New Roman"/>
          <w:sz w:val="32"/>
          <w:szCs w:val="32"/>
        </w:rPr>
        <w:t>łaś? Jesteś roztrzęsiona, powinnaś się uspokoić i odpocząć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spojrzała przyjaciółce głęboko w oczy i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wzdrygnęła się na widok bólu, jaki w nich zobaczyła.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Daj sobie trochę czasu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potrz</w:t>
      </w:r>
      <w:r w:rsidRPr="001E6472">
        <w:rPr>
          <w:rFonts w:ascii="Times New Roman" w:eastAsia="Times New Roman" w:hAnsi="Times New Roman"/>
          <w:sz w:val="32"/>
          <w:szCs w:val="32"/>
        </w:rPr>
        <w:t>ąsnęła przecząco głową i odetchnęła głęboko, starając się powstrzymać łzy.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najlepiej, je</w:t>
      </w:r>
      <w:r w:rsidR="00796A22" w:rsidRPr="001E6472">
        <w:rPr>
          <w:rFonts w:ascii="Times New Roman" w:eastAsia="Times New Roman" w:hAnsi="Times New Roman"/>
          <w:sz w:val="32"/>
          <w:szCs w:val="32"/>
        </w:rPr>
        <w:t>śli będę robić to, co zwykle. Poza tym, w pracy nic mi nie grozi.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przeszy</w:t>
      </w:r>
      <w:r w:rsidRPr="001E6472">
        <w:rPr>
          <w:rFonts w:ascii="Times New Roman" w:eastAsia="Times New Roman" w:hAnsi="Times New Roman"/>
          <w:sz w:val="32"/>
          <w:szCs w:val="32"/>
        </w:rPr>
        <w:t>ł zimny dreszcz. Nie przebywała w świecie Amandy zbyt długo, 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go znienawidzić. Pomyślała o specyfice pracy przyjaciółki.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dasz sobie rad</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Poradz</w:t>
      </w:r>
      <w:r w:rsidR="00796A22" w:rsidRPr="001E6472">
        <w:rPr>
          <w:rFonts w:ascii="Times New Roman" w:eastAsia="Times New Roman" w:hAnsi="Times New Roman"/>
          <w:sz w:val="32"/>
          <w:szCs w:val="32"/>
        </w:rPr>
        <w:t>ę sobie.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Max nie dała się przekonać.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widziała zmienioną twarz Lionela i jego okropnie zmasakrowaną głowę.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Muszę.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Wróciła pamięcią do otwartej szuflady i pustego aparatu.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to nie samobójstwo, ktoś dowie się o naszych spotkaniach i zaraz wszystko odkryje.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takim razie powinna</w:t>
      </w:r>
      <w:r w:rsidR="00796A22" w:rsidRPr="001E6472">
        <w:rPr>
          <w:rFonts w:ascii="Times New Roman" w:eastAsia="Times New Roman" w:hAnsi="Times New Roman"/>
          <w:sz w:val="32"/>
          <w:szCs w:val="32"/>
        </w:rPr>
        <w:t>ś się ukryć.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głosie Annie zabrzmiały nuty paniki.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zgodzi</w:t>
      </w:r>
      <w:r w:rsidR="00796A22" w:rsidRPr="001E6472">
        <w:rPr>
          <w:rFonts w:ascii="Times New Roman" w:eastAsia="Times New Roman" w:hAnsi="Times New Roman"/>
          <w:sz w:val="32"/>
          <w:szCs w:val="32"/>
        </w:rPr>
        <w:t>ła się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czasem najbezpieczniejszą kryjówką bywa najbardziej widoczne miejsce.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Pierwsz</w:t>
      </w:r>
      <w:r w:rsidRPr="001E6472">
        <w:rPr>
          <w:rFonts w:ascii="Times New Roman" w:eastAsia="Times New Roman" w:hAnsi="Times New Roman"/>
          <w:sz w:val="32"/>
          <w:szCs w:val="32"/>
        </w:rPr>
        <w:t xml:space="preserve">ą sprawą, jaką dostali Amanda i Pete, było podwójne zabójstwo na Lower East Side. </w:t>
      </w:r>
      <w:r w:rsidR="00670758" w:rsidRPr="001E6472">
        <w:rPr>
          <w:rFonts w:ascii="Times New Roman" w:eastAsia="Times New Roman" w:hAnsi="Times New Roman"/>
          <w:sz w:val="32"/>
          <w:szCs w:val="32"/>
        </w:rPr>
        <w:t>Zastrzelono dwóch członków Blanca Muerte; ciała pozostawiono na szkolnym boisku i obsypano taką ilością propainy, że wyglądali jak oproszone cukrem francuskie rogaliki.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si</w:t>
      </w:r>
      <w:r w:rsidR="00796A22" w:rsidRPr="001E6472">
        <w:rPr>
          <w:rFonts w:ascii="Times New Roman" w:eastAsia="Times New Roman" w:hAnsi="Times New Roman"/>
          <w:sz w:val="32"/>
          <w:szCs w:val="32"/>
        </w:rPr>
        <w:t>ę stało z klasycznymi egzekucjami?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Pete, gdy okrą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ali zwłoki. Zamiast pojedynczych strzałów w głowę, ze zwykłej broni, ofiary zabito prawdopodobnie z 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47. Nie tylko z ich twarzy nie pozostało nic, co pozwoliłoby na identyfikację,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wnętrzności wylały</w:t>
      </w:r>
      <w:r w:rsidR="009E50BD" w:rsidRPr="001E6472">
        <w:rPr>
          <w:rFonts w:ascii="Times New Roman" w:eastAsia="Times New Roman" w:hAnsi="Times New Roman"/>
          <w:sz w:val="32"/>
          <w:szCs w:val="32"/>
        </w:rPr>
        <w:t xml:space="preserve"> </w:t>
      </w:r>
      <w:r w:rsidR="00796A22" w:rsidRPr="001E6472">
        <w:rPr>
          <w:rFonts w:ascii="Times New Roman" w:hAnsi="Times New Roman"/>
          <w:sz w:val="32"/>
          <w:szCs w:val="32"/>
        </w:rPr>
        <w:t>si</w:t>
      </w:r>
      <w:r w:rsidR="00796A22" w:rsidRPr="001E6472">
        <w:rPr>
          <w:rFonts w:ascii="Times New Roman" w:eastAsia="Times New Roman" w:hAnsi="Times New Roman"/>
          <w:sz w:val="32"/>
          <w:szCs w:val="32"/>
        </w:rPr>
        <w:t>ę na zewnątrz, sięgając końcowej linii szkolnego boiska do koszykówki. Amanda zabrała się do robienia zdjęć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szybko, w milczeniu, metodycznie. Nastawiała obiektyw, naciskała migawkę, zapisywała dane w </w:t>
      </w:r>
      <w:r w:rsidR="00670758" w:rsidRPr="001E6472">
        <w:rPr>
          <w:rFonts w:ascii="Times New Roman" w:eastAsia="Times New Roman" w:hAnsi="Times New Roman"/>
          <w:sz w:val="32"/>
          <w:szCs w:val="32"/>
        </w:rPr>
        <w:t>notesie</w:t>
      </w:r>
      <w:r w:rsidR="00796A22" w:rsidRPr="001E6472">
        <w:rPr>
          <w:rFonts w:ascii="Times New Roman" w:eastAsia="Times New Roman" w:hAnsi="Times New Roman"/>
          <w:sz w:val="32"/>
          <w:szCs w:val="32"/>
        </w:rPr>
        <w:t xml:space="preserve"> i znów obiektyw, migawka, coraz więcej dodatkowych uwag. Pete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zachowuje się ciszej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zwykle, porusza się jak automat, ale uznawał prawo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dego do złego </w:t>
      </w:r>
      <w:r w:rsidR="00670758" w:rsidRPr="001E6472">
        <w:rPr>
          <w:rFonts w:ascii="Times New Roman" w:eastAsia="Times New Roman" w:hAnsi="Times New Roman"/>
          <w:sz w:val="32"/>
          <w:szCs w:val="32"/>
        </w:rPr>
        <w:t>nastroju</w:t>
      </w:r>
      <w:r w:rsidR="00796A22" w:rsidRPr="001E6472">
        <w:rPr>
          <w:rFonts w:ascii="Times New Roman" w:eastAsia="Times New Roman" w:hAnsi="Times New Roman"/>
          <w:sz w:val="32"/>
          <w:szCs w:val="32"/>
        </w:rPr>
        <w:t>.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ten okres miesiąca?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Obserwuj</w:t>
      </w:r>
      <w:r w:rsidRPr="001E6472">
        <w:rPr>
          <w:rFonts w:ascii="Times New Roman" w:eastAsia="Times New Roman" w:hAnsi="Times New Roman"/>
          <w:sz w:val="32"/>
          <w:szCs w:val="32"/>
        </w:rPr>
        <w:t>ąc jej zwolnione ruchy, przypomniał sobie tamtą noc, gdy ona i Jake jakby zatracili się w godowym tańcu. Źrenice jego oczu zwęzi</w:t>
      </w:r>
      <w:r w:rsidR="00670758" w:rsidRPr="001E6472">
        <w:rPr>
          <w:rFonts w:ascii="Times New Roman" w:eastAsia="Times New Roman" w:hAnsi="Times New Roman"/>
          <w:sz w:val="32"/>
          <w:szCs w:val="32"/>
        </w:rPr>
        <w:t>ł</w:t>
      </w:r>
      <w:r w:rsidRPr="001E6472">
        <w:rPr>
          <w:rFonts w:ascii="Times New Roman" w:eastAsia="Times New Roman" w:hAnsi="Times New Roman"/>
          <w:sz w:val="32"/>
          <w:szCs w:val="32"/>
        </w:rPr>
        <w:t xml:space="preserve">y się na myśl,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ten facet mógłby ją zranić.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tak się stało, lepiej niech się pilnuje; Pete Doyle potrafi bronić przyjaciół.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 wilku mowa, pomy</w:t>
      </w:r>
      <w:r w:rsidRPr="001E6472">
        <w:rPr>
          <w:rFonts w:ascii="Times New Roman" w:eastAsia="Times New Roman" w:hAnsi="Times New Roman"/>
          <w:sz w:val="32"/>
          <w:szCs w:val="32"/>
        </w:rPr>
        <w:t>ślał na widok detektywa wysiadającego z taksówki i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ającego się do nich.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z tob</w:t>
      </w:r>
      <w:r w:rsidR="00796A22" w:rsidRPr="001E6472">
        <w:rPr>
          <w:rFonts w:ascii="Times New Roman" w:eastAsia="Times New Roman" w:hAnsi="Times New Roman"/>
          <w:sz w:val="32"/>
          <w:szCs w:val="32"/>
        </w:rPr>
        <w:t>ą, Fowler, ślepy jesteś?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Wskazał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ółtą taśmę ogradzającą miejsce zbrodni.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prostu nie mog</w:t>
      </w:r>
      <w:r w:rsidR="00796A22" w:rsidRPr="001E6472">
        <w:rPr>
          <w:rFonts w:ascii="Times New Roman" w:eastAsia="Times New Roman" w:hAnsi="Times New Roman"/>
          <w:sz w:val="32"/>
          <w:szCs w:val="32"/>
        </w:rPr>
        <w:t>ę wytrzymać bez ciebie, Doyle. To pewnie przez tę wodę kolońską o zapachu pi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ma, którą się zlewasz na potęgę.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przeszedł pod taśmą, nic sobie nie robiąc z morderczego spojrzenia tamtego.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wierzyć lub nie,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niaku, jestem tu oficjalnie.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Aha. A ja to Brad Pitt ucz</w:t>
      </w:r>
      <w:r w:rsidR="00796A22" w:rsidRPr="001E6472">
        <w:rPr>
          <w:rFonts w:ascii="Times New Roman" w:eastAsia="Times New Roman" w:hAnsi="Times New Roman"/>
          <w:sz w:val="32"/>
          <w:szCs w:val="32"/>
        </w:rPr>
        <w:t>ący się roli.</w:t>
      </w:r>
    </w:p>
    <w:p w:rsidR="00796A22" w:rsidRPr="001E6472" w:rsidRDefault="00D27783" w:rsidP="001D4B09">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Doyle, Doyle, Doyle! 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 ciebie niedowiarek!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zwracał się do Pete, patrzył jednak na Amandę.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Gdybyś przypadkiem zapomniał szczegóły mojego wspaniałego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yciorysu, wiem trochę o sposobach walki członków mafii, w końcu pomagałem sporządzić przeciwko nim akty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A jako prywatny detektyw śledziłem ich dość długo i dowiedziałem się wystarczająco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 by móc stwierdzić, kto i kiedy wpada w szał.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 na ciała.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Wojna rozgorzała na dobre, detektywie. I nasi, tam na górze, doskonale rozumieją,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potrzebne im teraz wszystkie siły,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 zdolny do boju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ołnierz.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Wykrzywił się do</w:t>
      </w:r>
      <w:r w:rsidR="001D4B09" w:rsidRPr="001E6472">
        <w:rPr>
          <w:rFonts w:ascii="Times New Roman" w:hAnsi="Times New Roman"/>
          <w:sz w:val="32"/>
          <w:szCs w:val="32"/>
        </w:rPr>
        <w:t xml:space="preserve"> </w:t>
      </w:r>
      <w:r w:rsidR="00796A22" w:rsidRPr="001E6472">
        <w:rPr>
          <w:rFonts w:ascii="Times New Roman" w:hAnsi="Times New Roman"/>
          <w:sz w:val="32"/>
          <w:szCs w:val="32"/>
        </w:rPr>
        <w:t>Pete'a w u</w:t>
      </w:r>
      <w:r w:rsidR="00796A22" w:rsidRPr="001E6472">
        <w:rPr>
          <w:rFonts w:ascii="Times New Roman" w:eastAsia="Times New Roman" w:hAnsi="Times New Roman"/>
          <w:sz w:val="32"/>
          <w:szCs w:val="32"/>
        </w:rPr>
        <w:t>śmiechu.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gdybyś przypadkiem nie widział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wskazał na siebie, potem zaś na obwisły brzuch tamtego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jak myślisz, który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ołnierz bardziej się przyda? Pete prychnął pogardliwie i wrócił do pracy;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bacznie obserwował Amandę.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Hej!</w:t>
      </w:r>
      <w:r>
        <w:rPr>
          <w:rFonts w:ascii="Times New Roman" w:hAnsi="Times New Roman"/>
          <w:sz w:val="32"/>
          <w:szCs w:val="32"/>
        </w:rPr>
        <w:t xml:space="preserve"> - </w:t>
      </w:r>
      <w:r w:rsidR="00796A22" w:rsidRPr="001E6472">
        <w:rPr>
          <w:rFonts w:ascii="Times New Roman" w:hAnsi="Times New Roman"/>
          <w:sz w:val="32"/>
          <w:szCs w:val="32"/>
        </w:rPr>
        <w:t>zawo</w:t>
      </w:r>
      <w:r w:rsidR="00796A22" w:rsidRPr="001E6472">
        <w:rPr>
          <w:rFonts w:ascii="Times New Roman" w:eastAsia="Times New Roman" w:hAnsi="Times New Roman"/>
          <w:sz w:val="32"/>
          <w:szCs w:val="32"/>
        </w:rPr>
        <w:t>łał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leci?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Ba</w:t>
      </w:r>
      <w:r w:rsidRPr="001E6472">
        <w:rPr>
          <w:rFonts w:ascii="Times New Roman" w:eastAsia="Times New Roman" w:hAnsi="Times New Roman"/>
          <w:sz w:val="32"/>
          <w:szCs w:val="32"/>
        </w:rPr>
        <w:t>ła się odwrócić głowę. Jak na razie zdołała opanować emocje, ale nie na tyle, by jakiś drobiazg nie mógł wyprowadzić jej z równowagi.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Świetnie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wymamrotała zza aparatu. </w:t>
      </w:r>
      <w:r w:rsidR="00670758" w:rsidRPr="001E6472">
        <w:rPr>
          <w:rFonts w:ascii="Times New Roman" w:eastAsia="Times New Roman" w:hAnsi="Times New Roman"/>
          <w:sz w:val="32"/>
          <w:szCs w:val="32"/>
        </w:rPr>
        <w:t xml:space="preserve">Modliła się, by się nie rozpłakać.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nawet Jake'owi wydała się dziwnie chłodna i daleka, nie zareagował.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Witaj w nowym krwawym epizodzie rodzinnej wendety!</w:t>
      </w:r>
      <w:r>
        <w:rPr>
          <w:rFonts w:ascii="Times New Roman" w:hAnsi="Times New Roman"/>
          <w:sz w:val="32"/>
          <w:szCs w:val="32"/>
        </w:rPr>
        <w:t xml:space="preserve"> - </w:t>
      </w:r>
      <w:r w:rsidR="00796A22" w:rsidRPr="001E6472">
        <w:rPr>
          <w:rFonts w:ascii="Times New Roman" w:hAnsi="Times New Roman"/>
          <w:sz w:val="32"/>
          <w:szCs w:val="32"/>
        </w:rPr>
        <w:t>Cofn</w:t>
      </w:r>
      <w:r w:rsidR="00796A22" w:rsidRPr="001E6472">
        <w:rPr>
          <w:rFonts w:ascii="Times New Roman" w:eastAsia="Times New Roman" w:hAnsi="Times New Roman"/>
          <w:sz w:val="32"/>
          <w:szCs w:val="32"/>
        </w:rPr>
        <w:t>ą</w:t>
      </w:r>
      <w:r w:rsidR="00670758"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się, by zrobić Amandzie miejsce, nie spuszczając wzroku z ciał chłopców, którzy nie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yli stać się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Broń szturmowa, no no, konflikt najwyraźniej przybrał na sile.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Zanim Max zd</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odpowiedzieć, nadjechał wóz medycyny sadowej, zabrała się więc do ostatniej rundy zdjęć, by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zanim zabiorą ciała. Skończyła, ale znów nie mieli czasu porozmawiać, bo podszedł do nich najwyraźniej zaniepokojony Pete.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 dzwonił Cleland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Znasz tego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niaka z Wall Street, którego podejrzewano o pranie pieniędzy? No, jak mu tam, Lionela Bairda. Znaleziono go dzisiaj martwego. Wygląda na samobójstwo.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zesztywnia</w:t>
      </w:r>
      <w:r w:rsidRPr="001E6472">
        <w:rPr>
          <w:rFonts w:ascii="Times New Roman" w:eastAsia="Times New Roman" w:hAnsi="Times New Roman"/>
          <w:sz w:val="32"/>
          <w:szCs w:val="32"/>
        </w:rPr>
        <w:t>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Baird?</w:t>
      </w:r>
      <w:r>
        <w:rPr>
          <w:rFonts w:ascii="Times New Roman" w:hAnsi="Times New Roman"/>
          <w:sz w:val="32"/>
          <w:szCs w:val="32"/>
        </w:rPr>
        <w:t xml:space="preserve"> - </w:t>
      </w:r>
      <w:r w:rsidR="00796A22" w:rsidRPr="001E6472">
        <w:rPr>
          <w:rFonts w:ascii="Times New Roman" w:hAnsi="Times New Roman"/>
          <w:sz w:val="32"/>
          <w:szCs w:val="32"/>
        </w:rPr>
        <w:t>Jake wydawa</w:t>
      </w:r>
      <w:r w:rsidR="00796A22" w:rsidRPr="001E6472">
        <w:rPr>
          <w:rFonts w:ascii="Times New Roman" w:eastAsia="Times New Roman" w:hAnsi="Times New Roman"/>
          <w:sz w:val="32"/>
          <w:szCs w:val="32"/>
        </w:rPr>
        <w:t>ł się oszołomiony, lecz gdy przetrawiał tę informację, patrząc jak najświe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 ofiary narkotykowej wojny znikają w plastikowych workach, jego mózg zaczął analizować biuletyny informacyjne i nagłówki gazet.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to nie on został ostatnio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o powiązania z klanem Saviano?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Zdaje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potwierdził Pete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chyba tak. Jake przypominał sobie następne informacje.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Chisolm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go o pranie pieniędzy dla jakiegoś faceta o nazwisku Delia Robbia, a ten, jak się okazało, pracował dla rodziny Saviano. Jak myślicie?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zwrócił się do Pete'a i Amandy, która z </w:t>
      </w:r>
      <w:r w:rsidR="00670758" w:rsidRPr="001E6472">
        <w:rPr>
          <w:rFonts w:ascii="Times New Roman" w:eastAsia="Times New Roman" w:hAnsi="Times New Roman"/>
          <w:sz w:val="32"/>
          <w:szCs w:val="32"/>
        </w:rPr>
        <w:t>całej</w:t>
      </w:r>
      <w:r w:rsidR="00796A22" w:rsidRPr="001E6472">
        <w:rPr>
          <w:rFonts w:ascii="Times New Roman" w:eastAsia="Times New Roman" w:hAnsi="Times New Roman"/>
          <w:sz w:val="32"/>
          <w:szCs w:val="32"/>
        </w:rPr>
        <w:t xml:space="preserve"> siły starała się sprawiać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 wszystkim właśnie się dowiadywała.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jego śmierć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mieć coś wspólnego z tą sprawą?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Wskazał na odje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ający ambulans.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My</w:t>
      </w:r>
      <w:r w:rsidRPr="001E6472">
        <w:rPr>
          <w:rFonts w:ascii="Times New Roman" w:eastAsia="Times New Roman" w:hAnsi="Times New Roman"/>
          <w:sz w:val="32"/>
          <w:szCs w:val="32"/>
        </w:rPr>
        <w:t xml:space="preserve">śl,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śmierć Lionela mogłaby być powiązana z czymś tak ohydnym jak wojna</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gang</w:t>
      </w:r>
      <w:r w:rsidRPr="001E6472">
        <w:rPr>
          <w:rFonts w:ascii="Times New Roman" w:eastAsia="Times New Roman" w:hAnsi="Times New Roman"/>
          <w:sz w:val="32"/>
          <w:szCs w:val="32"/>
        </w:rPr>
        <w:t>ów narkotykowych, przyprawiła dziewczynę</w:t>
      </w:r>
      <w:r w:rsidR="00670758" w:rsidRPr="001E6472">
        <w:rPr>
          <w:rFonts w:ascii="Times New Roman" w:eastAsia="Times New Roman" w:hAnsi="Times New Roman"/>
          <w:sz w:val="32"/>
          <w:szCs w:val="32"/>
        </w:rPr>
        <w:t xml:space="preserve"> </w:t>
      </w:r>
      <w:r w:rsidRPr="001E6472">
        <w:rPr>
          <w:rFonts w:ascii="Times New Roman" w:hAnsi="Times New Roman"/>
          <w:sz w:val="32"/>
          <w:szCs w:val="32"/>
        </w:rPr>
        <w:t>o md</w:t>
      </w:r>
      <w:r w:rsidRPr="001E6472">
        <w:rPr>
          <w:rFonts w:ascii="Times New Roman" w:eastAsia="Times New Roman" w:hAnsi="Times New Roman"/>
          <w:sz w:val="32"/>
          <w:szCs w:val="32"/>
        </w:rPr>
        <w:t>łości. Nie chciała zwracać na siebie uwagi, ale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zaraz nie usiądzie,</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to albo zwymiotuje, albo zemdleje. Podesz</w:t>
      </w:r>
      <w:r w:rsidRPr="001E6472">
        <w:rPr>
          <w:rFonts w:ascii="Times New Roman" w:eastAsia="Times New Roman" w:hAnsi="Times New Roman"/>
          <w:sz w:val="32"/>
          <w:szCs w:val="32"/>
        </w:rPr>
        <w:t>ła do taśmy ogradzającej miejsce</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zab</w:t>
      </w:r>
      <w:r w:rsidRPr="001E6472">
        <w:rPr>
          <w:rFonts w:ascii="Times New Roman" w:eastAsia="Times New Roman" w:hAnsi="Times New Roman"/>
          <w:sz w:val="32"/>
          <w:szCs w:val="32"/>
        </w:rPr>
        <w:t>ójstwa i usiadła na ziemi. Podciągnęła kolana pod brodę</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i g</w:t>
      </w:r>
      <w:r w:rsidRPr="001E6472">
        <w:rPr>
          <w:rFonts w:ascii="Times New Roman" w:eastAsia="Times New Roman" w:hAnsi="Times New Roman"/>
          <w:sz w:val="32"/>
          <w:szCs w:val="32"/>
        </w:rPr>
        <w:t xml:space="preserve">łęboko oddychała. Pete i Jake podbiegli do niej natychmiast, </w:t>
      </w:r>
      <w:r w:rsidR="009E50BD" w:rsidRPr="001E6472">
        <w:rPr>
          <w:rFonts w:ascii="Times New Roman" w:eastAsia="Times New Roman" w:hAnsi="Times New Roman"/>
          <w:sz w:val="32"/>
          <w:szCs w:val="32"/>
        </w:rPr>
        <w:t xml:space="preserve">zwłaszcza </w:t>
      </w:r>
      <w:r w:rsidRPr="001E6472">
        <w:rPr>
          <w:rFonts w:ascii="Times New Roman" w:hAnsi="Times New Roman"/>
          <w:sz w:val="32"/>
          <w:szCs w:val="32"/>
        </w:rPr>
        <w:t>partner okazywa</w:t>
      </w:r>
      <w:r w:rsidRPr="001E6472">
        <w:rPr>
          <w:rFonts w:ascii="Times New Roman" w:eastAsia="Times New Roman" w:hAnsi="Times New Roman"/>
          <w:sz w:val="32"/>
          <w:szCs w:val="32"/>
        </w:rPr>
        <w:t>ł zaniepokoj</w:t>
      </w:r>
      <w:r w:rsidR="00670758" w:rsidRPr="001E6472">
        <w:rPr>
          <w:rFonts w:ascii="Times New Roman" w:eastAsia="Times New Roman" w:hAnsi="Times New Roman"/>
          <w:sz w:val="32"/>
          <w:szCs w:val="32"/>
        </w:rPr>
        <w:t>enie. To niepodobne do Max! Nigdy</w:t>
      </w:r>
      <w:r w:rsidRPr="001E6472">
        <w:rPr>
          <w:rFonts w:ascii="Times New Roman" w:eastAsia="Times New Roman" w:hAnsi="Times New Roman"/>
          <w:sz w:val="32"/>
          <w:szCs w:val="32"/>
        </w:rPr>
        <w:t xml:space="preserve"> nie widział jej</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r</w:t>
      </w:r>
      <w:r w:rsidRPr="001E6472">
        <w:rPr>
          <w:rFonts w:ascii="Times New Roman" w:eastAsia="Times New Roman" w:hAnsi="Times New Roman"/>
          <w:sz w:val="32"/>
          <w:szCs w:val="32"/>
        </w:rPr>
        <w:t xml:space="preserve">ównie poruszonej na </w:t>
      </w:r>
      <w:r w:rsidR="00670758" w:rsidRPr="001E6472">
        <w:rPr>
          <w:rFonts w:ascii="Times New Roman" w:eastAsia="Times New Roman" w:hAnsi="Times New Roman"/>
          <w:sz w:val="32"/>
          <w:szCs w:val="32"/>
        </w:rPr>
        <w:t xml:space="preserve">miejscu choćby najokropniejszych </w:t>
      </w:r>
      <w:r w:rsidRPr="001E6472">
        <w:rPr>
          <w:rFonts w:ascii="Times New Roman" w:eastAsia="Times New Roman" w:hAnsi="Times New Roman"/>
          <w:sz w:val="32"/>
          <w:szCs w:val="32"/>
        </w:rPr>
        <w:t>zbrodni. Ta dziewczyna</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zawsze by</w:t>
      </w:r>
      <w:r w:rsidRPr="001E6472">
        <w:rPr>
          <w:rFonts w:ascii="Times New Roman" w:eastAsia="Times New Roman" w:hAnsi="Times New Roman"/>
          <w:sz w:val="32"/>
          <w:szCs w:val="32"/>
        </w:rPr>
        <w:t>ła niczym skała, dlatego faceci uw</w:t>
      </w:r>
      <w:r w:rsidR="00670758" w:rsidRPr="001E6472">
        <w:rPr>
          <w:rFonts w:ascii="Times New Roman" w:eastAsia="Times New Roman" w:hAnsi="Times New Roman"/>
          <w:sz w:val="32"/>
          <w:szCs w:val="32"/>
        </w:rPr>
        <w:t>iel</w:t>
      </w:r>
      <w:r w:rsidRPr="001E6472">
        <w:rPr>
          <w:rFonts w:ascii="Times New Roman" w:eastAsia="Times New Roman" w:hAnsi="Times New Roman"/>
          <w:sz w:val="32"/>
          <w:szCs w:val="32"/>
        </w:rPr>
        <w:t>biali z nią pracować. Pochylił się</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i spojrza</w:t>
      </w:r>
      <w:r w:rsidRPr="001E6472">
        <w:rPr>
          <w:rFonts w:ascii="Times New Roman" w:eastAsia="Times New Roman" w:hAnsi="Times New Roman"/>
          <w:sz w:val="32"/>
          <w:szCs w:val="32"/>
        </w:rPr>
        <w:t>ł na jej oczy na kolor bia</w:t>
      </w:r>
      <w:r w:rsidR="00670758" w:rsidRPr="001E6472">
        <w:rPr>
          <w:rFonts w:ascii="Times New Roman" w:eastAsia="Times New Roman" w:hAnsi="Times New Roman"/>
          <w:sz w:val="32"/>
          <w:szCs w:val="32"/>
        </w:rPr>
        <w:t>ł</w:t>
      </w:r>
      <w:r w:rsidRPr="001E6472">
        <w:rPr>
          <w:rFonts w:ascii="Times New Roman" w:eastAsia="Times New Roman" w:hAnsi="Times New Roman"/>
          <w:sz w:val="32"/>
          <w:szCs w:val="32"/>
        </w:rPr>
        <w:t>e</w:t>
      </w:r>
      <w:r w:rsidR="00670758" w:rsidRPr="001E6472">
        <w:rPr>
          <w:rFonts w:ascii="Times New Roman" w:eastAsia="Times New Roman" w:hAnsi="Times New Roman"/>
          <w:sz w:val="32"/>
          <w:szCs w:val="32"/>
        </w:rPr>
        <w:t>k.</w:t>
      </w:r>
      <w:r w:rsidRPr="001E6472">
        <w:rPr>
          <w:rFonts w:ascii="Times New Roman" w:eastAsia="Times New Roman" w:hAnsi="Times New Roman"/>
          <w:sz w:val="32"/>
          <w:szCs w:val="32"/>
        </w:rPr>
        <w:t xml:space="preserve"> Przycisnął nadgarstek do jej czoła,</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sprawdzaj</w:t>
      </w:r>
      <w:r w:rsidRPr="001E6472">
        <w:rPr>
          <w:rFonts w:ascii="Times New Roman" w:eastAsia="Times New Roman" w:hAnsi="Times New Roman"/>
          <w:sz w:val="32"/>
          <w:szCs w:val="32"/>
        </w:rPr>
        <w:t>ąc, czy nie ma gorączki.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jest, Max?</w:t>
      </w:r>
      <w:r>
        <w:rPr>
          <w:rFonts w:ascii="Times New Roman" w:hAnsi="Times New Roman"/>
          <w:sz w:val="32"/>
          <w:szCs w:val="32"/>
        </w:rPr>
        <w:t xml:space="preserve"> - </w:t>
      </w:r>
      <w:r w:rsidR="00796A22" w:rsidRPr="001E6472">
        <w:rPr>
          <w:rFonts w:ascii="Times New Roman" w:hAnsi="Times New Roman"/>
          <w:sz w:val="32"/>
          <w:szCs w:val="32"/>
        </w:rPr>
        <w:t>zapyta</w:t>
      </w:r>
      <w:r w:rsidR="00796A22" w:rsidRPr="001E6472">
        <w:rPr>
          <w:rFonts w:ascii="Times New Roman" w:eastAsia="Times New Roman" w:hAnsi="Times New Roman"/>
          <w:sz w:val="32"/>
          <w:szCs w:val="32"/>
        </w:rPr>
        <w:t>ł łagodnie.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Źle się czujesz?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Sama nie wiem.</w:t>
      </w:r>
      <w:r>
        <w:rPr>
          <w:rFonts w:ascii="Times New Roman" w:hAnsi="Times New Roman"/>
          <w:sz w:val="32"/>
          <w:szCs w:val="32"/>
        </w:rPr>
        <w:t xml:space="preserve"> - </w:t>
      </w:r>
      <w:r w:rsidR="00796A22" w:rsidRPr="001E6472">
        <w:rPr>
          <w:rFonts w:ascii="Times New Roman" w:hAnsi="Times New Roman"/>
          <w:sz w:val="32"/>
          <w:szCs w:val="32"/>
        </w:rPr>
        <w:t>Trzyma</w:t>
      </w:r>
      <w:r w:rsidR="00796A22" w:rsidRPr="001E6472">
        <w:rPr>
          <w:rFonts w:ascii="Times New Roman" w:eastAsia="Times New Roman" w:hAnsi="Times New Roman"/>
          <w:sz w:val="32"/>
          <w:szCs w:val="32"/>
        </w:rPr>
        <w:t>ła się za głowę i mocno zaciskała powieki, by powstrzymać łzy.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Jakoś mi dziwnie. Daj mi trochę czasu, zaraz się pozbieram.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dzisiaj jad</w:t>
      </w:r>
      <w:r w:rsidR="00796A22" w:rsidRPr="001E6472">
        <w:rPr>
          <w:rFonts w:ascii="Times New Roman" w:eastAsia="Times New Roman" w:hAnsi="Times New Roman"/>
          <w:sz w:val="32"/>
          <w:szCs w:val="32"/>
        </w:rPr>
        <w:t>łaś?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Pete i zbadał jej puls.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przypomnia</w:t>
      </w:r>
      <w:r w:rsidRPr="001E6472">
        <w:rPr>
          <w:rFonts w:ascii="Times New Roman" w:eastAsia="Times New Roman" w:hAnsi="Times New Roman"/>
          <w:sz w:val="32"/>
          <w:szCs w:val="32"/>
        </w:rPr>
        <w:t xml:space="preserve">ła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 południa nie miała nic w ustach.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byłam głodna.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wyjaśnienie wystarczy w przypadku Jake'a, Pete to co innego. Dla niego tylko ktoś całkiem martwy mógł opuścić posiłek.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Fowler, zr</w:t>
      </w:r>
      <w:r w:rsidR="00796A22" w:rsidRPr="001E6472">
        <w:rPr>
          <w:rFonts w:ascii="Times New Roman" w:eastAsia="Times New Roman" w:hAnsi="Times New Roman"/>
          <w:sz w:val="32"/>
          <w:szCs w:val="32"/>
        </w:rPr>
        <w:t>ób no coś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ytecznego. Znajdź sklep spo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ywczy i przynieś dla mojej partnerki coś do jedzenia.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Robi si</w:t>
      </w:r>
      <w:r w:rsidR="00796A22" w:rsidRPr="001E6472">
        <w:rPr>
          <w:rFonts w:ascii="Times New Roman" w:eastAsia="Times New Roman" w:hAnsi="Times New Roman"/>
          <w:sz w:val="32"/>
          <w:szCs w:val="32"/>
        </w:rPr>
        <w:t>ę, kapitanie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 energicznie tamten i strzelił obcasami, ale kiwnął do Pete'a głową, jakby chciał powiedzieć: „Dobre posunięcie!". Odszedł w kierunku Houston Street, gdzie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było znaleźć restaurację lub sklepik spo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ywczy. Pete upewnił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 Amandą nie dzieje się nic złego i wrócił do pracy. Po kilku minutach podeszła do niego nieśmiało.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Wybacz, Doyle, nie chcia</w:t>
      </w:r>
      <w:r w:rsidR="00796A22" w:rsidRPr="001E6472">
        <w:rPr>
          <w:rFonts w:ascii="Times New Roman" w:eastAsia="Times New Roman" w:hAnsi="Times New Roman"/>
          <w:sz w:val="32"/>
          <w:szCs w:val="32"/>
        </w:rPr>
        <w:t>łam nawalić.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przepraszaj, Max, lepiej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wdzięczność.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Rozśmieszył ją swym dwuznacznym spojrzeniem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o to mu właśnie chodziło.</w:t>
      </w:r>
    </w:p>
    <w:p w:rsidR="00796A22" w:rsidRPr="001E6472" w:rsidRDefault="00796A22" w:rsidP="001D4B09">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wr</w:t>
      </w:r>
      <w:r w:rsidRPr="001E6472">
        <w:rPr>
          <w:rFonts w:ascii="Times New Roman" w:eastAsia="Times New Roman" w:hAnsi="Times New Roman"/>
          <w:sz w:val="32"/>
          <w:szCs w:val="32"/>
        </w:rPr>
        <w:t>ócił z pojemniczkiem ciepłej zupy minestrone i połówką włoskiego</w:t>
      </w:r>
      <w:r w:rsidR="001D4B09" w:rsidRPr="001E6472">
        <w:rPr>
          <w:rFonts w:ascii="Times New Roman" w:hAnsi="Times New Roman"/>
          <w:sz w:val="32"/>
          <w:szCs w:val="32"/>
        </w:rPr>
        <w:t xml:space="preserve"> </w:t>
      </w:r>
      <w:r w:rsidRPr="001E6472">
        <w:rPr>
          <w:rFonts w:ascii="Times New Roman" w:hAnsi="Times New Roman"/>
          <w:sz w:val="32"/>
          <w:szCs w:val="32"/>
        </w:rPr>
        <w:t>chleba, ale przyni</w:t>
      </w:r>
      <w:r w:rsidRPr="001E6472">
        <w:rPr>
          <w:rFonts w:ascii="Times New Roman" w:eastAsia="Times New Roman" w:hAnsi="Times New Roman"/>
          <w:sz w:val="32"/>
          <w:szCs w:val="32"/>
        </w:rPr>
        <w:t>ósł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informację, która nie dodała Amandzie apetytu.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Wszystkie gazety pisz</w:t>
      </w:r>
      <w:r w:rsidR="00796A22" w:rsidRPr="001E6472">
        <w:rPr>
          <w:rFonts w:ascii="Times New Roman" w:eastAsia="Times New Roman" w:hAnsi="Times New Roman"/>
          <w:sz w:val="32"/>
          <w:szCs w:val="32"/>
        </w:rPr>
        <w:t>ą o śmierci Bairda. Jak dotąd, podano wyłącznie fakty, lecz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zaczynają się spekulacje, czy przypadkiem w owych rewelacjach umieszczających tego faceta w jednym worku z baronami narkotykowymi nie ma trochę prawdy.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uwierz</w:t>
      </w:r>
      <w:r w:rsidR="00796A22" w:rsidRPr="001E6472">
        <w:rPr>
          <w:rFonts w:ascii="Times New Roman" w:eastAsia="Times New Roman" w:hAnsi="Times New Roman"/>
          <w:sz w:val="32"/>
          <w:szCs w:val="32"/>
        </w:rPr>
        <w:t>ę w to, ani przez chwilę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ostro zareagowała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 artykuły to niczym nieuzasadnione pomówienia, nagłaśniane jedynie po to, by dostarczyć darmowej reklamy zdesperowanemu politykowi i pomóc pozbawionej skrupułów reporterce zdobyć ogólnokrajowy rozgłos.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Dziewczyno, uspok</w:t>
      </w:r>
      <w:r w:rsidR="00796A22" w:rsidRPr="001E6472">
        <w:rPr>
          <w:rFonts w:ascii="Times New Roman" w:eastAsia="Times New Roman" w:hAnsi="Times New Roman"/>
          <w:sz w:val="32"/>
          <w:szCs w:val="32"/>
        </w:rPr>
        <w:t>ój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Pete nie krył zaskoczenia; co ugryzło ? zawsze opanowaną i traktującą wszystkie wydarzenia z dystansem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zdziwiła jej gwałtowna reakcja.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No tak. pewnie masz racj</w:t>
      </w:r>
      <w:r w:rsidRPr="001E6472">
        <w:rPr>
          <w:rFonts w:ascii="Times New Roman" w:eastAsia="Times New Roman" w:hAnsi="Times New Roman"/>
          <w:sz w:val="32"/>
          <w:szCs w:val="32"/>
        </w:rPr>
        <w:t>ę. Zresztą na razie to tylko domysły, do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y sposób na zapełnienie szpalt. Ale poczekaj, jak tylko pismaki dorwą</w:t>
      </w:r>
      <w:r w:rsidR="009E50BD"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do tego, co tu się wydarzyło, zaczną główkować, tak jak ja, czy przypadkiem coś nie łączy ataku na ludzi Saviana z samobójstwem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niby co?</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potrafi</w:t>
      </w:r>
      <w:r w:rsidR="00796A22" w:rsidRPr="001E6472">
        <w:rPr>
          <w:rFonts w:ascii="Times New Roman" w:eastAsia="Times New Roman" w:hAnsi="Times New Roman"/>
          <w:sz w:val="32"/>
          <w:szCs w:val="32"/>
        </w:rPr>
        <w:t>ę tego odgadnąć, ale w końcu te tytuły w prasie nie wzięły się znikąd, a w plotkach o Bairdzie musi być nieco prawdy</w:t>
      </w:r>
      <w:r>
        <w:rPr>
          <w:rFonts w:ascii="Times New Roman" w:eastAsia="Times New Roman" w:hAnsi="Times New Roman"/>
          <w:sz w:val="32"/>
          <w:szCs w:val="32"/>
        </w:rPr>
        <w:t xml:space="preserve"> - </w:t>
      </w:r>
      <w:r w:rsidR="007E2641"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nawet sporo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„Times" i inne gazety podjęły tę historię.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wi</w:t>
      </w:r>
      <w:r w:rsidRPr="001E6472">
        <w:rPr>
          <w:rFonts w:ascii="Times New Roman" w:eastAsia="Times New Roman" w:hAnsi="Times New Roman"/>
          <w:sz w:val="32"/>
          <w:szCs w:val="32"/>
        </w:rPr>
        <w:t>ęc Lionel miał rację! Serce Amandy krwawiło. Starała się opanować,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jednak widziała przed sobą zalaną krwią twarz ojca.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Pragnęła protestować, bronić nazwiska i czci Lionela, ale zabrakło jej sił.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Zaniepokojony Jake, nie 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na obecność Pete'a i zły humor Max, objął ją ramieniem i zapytał, czy nic jej nie jest. Na szczęście Pete umiał się znaleźć.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łaściwie jesteśmy gotowi.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Zręcznie podsunął Amandzie pretekst do oddalenia się z miejsca zbrodni.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posiedzieć sobie z Fowlerem w samochodzie i zjeść zupę, a ja tymczasem coś jeszcze dokończę. Naprawdę, moja droga, nie wyglądasz najlepiej. Uśmiechnęła się, wdzięczna za okazaną jej przyjaźń i zrozumienie.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zrobi</w:t>
      </w:r>
      <w:r w:rsidR="00796A22" w:rsidRPr="001E6472">
        <w:rPr>
          <w:rFonts w:ascii="Times New Roman" w:eastAsia="Times New Roman" w:hAnsi="Times New Roman"/>
          <w:sz w:val="32"/>
          <w:szCs w:val="32"/>
        </w:rPr>
        <w:t>ę, jak radzisz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zgodziła się potulnie. Przez chwilę siedzieli w milczeniu. Amanda jadła, Jake patrzył na nią zamyślony. Gdy kolory powróciły na jej twarz i poczuła się lepiej, podziękowała za zupę i zaproszenie na lunch do jego matki.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Czu</w:t>
      </w:r>
      <w:r w:rsidR="00796A22" w:rsidRPr="001E6472">
        <w:rPr>
          <w:rFonts w:ascii="Times New Roman" w:eastAsia="Times New Roman" w:hAnsi="Times New Roman"/>
          <w:sz w:val="32"/>
          <w:szCs w:val="32"/>
        </w:rPr>
        <w:t>łam się wśród twoich bliskich wspaniale.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Ciesz</w:t>
      </w:r>
      <w:r w:rsidR="00796A22" w:rsidRPr="001E6472">
        <w:rPr>
          <w:rFonts w:ascii="Times New Roman" w:eastAsia="Times New Roman" w:hAnsi="Times New Roman"/>
          <w:sz w:val="32"/>
          <w:szCs w:val="32"/>
        </w:rPr>
        <w:t>ę się.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Opar</w:t>
      </w:r>
      <w:r w:rsidRPr="001E6472">
        <w:rPr>
          <w:rFonts w:ascii="Times New Roman" w:eastAsia="Times New Roman" w:hAnsi="Times New Roman"/>
          <w:sz w:val="32"/>
          <w:szCs w:val="32"/>
        </w:rPr>
        <w:t>ł się o drzwiczki samochodu i pochylił, by lepiej widzieć jej twarz. Wyglądała na zmęczoną i czymś bardzo przybitą. Jeszcze kilka godzin temu, przy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egnaniu, piękna i wesoła, promieniowała energią. Co się wydarzyło w tak krótkim czasie?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u Grace otwarte zaproszenie. Ja za</w:t>
      </w:r>
      <w:r w:rsidR="00796A22" w:rsidRPr="001E6472">
        <w:rPr>
          <w:rFonts w:ascii="Times New Roman" w:eastAsia="Times New Roman" w:hAnsi="Times New Roman"/>
          <w:sz w:val="32"/>
          <w:szCs w:val="32"/>
        </w:rPr>
        <w:t>ś chyba będę musiał 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yć podanie o miejsce przy stole. I nie powtarzaj nikomu,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ci to mówiłem, ale nie jestem pewien, czy zdobędę wystarczającą ilość głosów. Amanda usiłowała się uśmiechnąć.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Barry'ego i Brend</w:t>
      </w:r>
      <w:r w:rsidR="00796A22" w:rsidRPr="001E6472">
        <w:rPr>
          <w:rFonts w:ascii="Times New Roman" w:eastAsia="Times New Roman" w:hAnsi="Times New Roman"/>
          <w:sz w:val="32"/>
          <w:szCs w:val="32"/>
        </w:rPr>
        <w:t>ę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chyba liczyć.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ale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co do Jocelyn i Brada nie mam pewności.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 nie wystarczyć zwolenników.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Pełen uroku uśmiech znów wypłyń na jego usta.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więc jak, będziesz głosować za mną czy przeciw?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od mojego humoru.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Prawdziwa kobieta! Amanda poci</w:t>
      </w:r>
      <w:r w:rsidR="00796A22" w:rsidRPr="001E6472">
        <w:rPr>
          <w:rFonts w:ascii="Times New Roman" w:eastAsia="Times New Roman" w:hAnsi="Times New Roman"/>
          <w:sz w:val="32"/>
          <w:szCs w:val="32"/>
        </w:rPr>
        <w:t>ągnęła nosem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Coś za bardzo się kręcisz koło Pete'a. Jake sięgnął po jej dłoń.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Wolałbym spędzić ten czas z tobą.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Wyrwa</w:t>
      </w:r>
      <w:r w:rsidRPr="001E6472">
        <w:rPr>
          <w:rFonts w:ascii="Times New Roman" w:eastAsia="Times New Roman" w:hAnsi="Times New Roman"/>
          <w:sz w:val="32"/>
          <w:szCs w:val="32"/>
        </w:rPr>
        <w:t xml:space="preserve">ła rękę z uścisku. Nie mogła mu powiedzieć,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nieodpowiednia pora na flirt ani czułości. Jej ojciec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 kostnicy z przyczepioną do palca u nogi kartką. Nie miała prawa go zidentyfikować, nie mogła odebrać jego ciała. Ten obowiązek prawdopodobnie przypadnie ;ego chorej z miłości sekretarce, Freddzie MacDougall. Amandę ogarnęła fala mdłości, gdy wyobraziła sobie Freddę spoglądającą na zniekształconą twarz Lionela. Nie chciała, by ktokolwiek oglądał go w takim stanie. Sama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musiała go zobaczyć.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O wiele bardziej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tym oschłym gestem, Jake przejął się wyrazem twarzy dziewczyny. Robiła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smutnej i zagubionej.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Wybacz mi</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lecz nie mogę się powstrzymać. Jesteś najcudowniejszą kobietą, jaką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spotkałem. Taka mądra i twarda, delikatna i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na, miła dla przesadnie dociekliwych, nadopiekuńczych matek, wyrozumiała dla kochanych wprawdzie, ale nieznośnych dzieciaków. I gdybyś ostatnio nie patrzyła do lustra, pozwolę sobie przypomnieć,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jesteś równie piękna, gdy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ysz obok mnie, jak teraz, w mundurze, siedząc w policyjnym wozie. Do głębi wzruszona, bezskutecznie szukała słów odpowiedzi, a wreszcie się rozpłakała. Nie pytając o nic, Jake wziął ją w ramiona i przytulił. Daremnie usiłowała powstrzymać potok łez opadających na jego pierś. Burza, jaka rozpętała się w jej duszy, niszczyła i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Znów ta dobrze znana walka instynktu samozachowawczego z potrzebami serca. Doświadczenie, nawyk, lata funkcjonowania zgodnie z zasadami programu ochrony świadka ostrzegały, wręcz błagały, by wysiadła z auta i odeszła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sama; by sama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ałobę w swoim mieszkaniu; by uciekła od tego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czyzny, zanim wyzna mu za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 Ale program nie przygotował jej, jak ma postąpić, gdy znajdzie ciało ojca i ujrzy tę koszmarną ranę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przypuszczalnie dzieło jego własnej ręki; i nikt nie nauczył, jak opanować rozpacz tak głęboką, ukryć ból tak ostry. W tej chwili serce, chore i skrwawione, przemawiało do niej głośniej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rozsądek, być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al był tak dotkliwy. Serce podpowiadało by nie uciekała, by została i z ufnością wtuliła się w przynoszące pociechę ramiona. Jake był czuły i kochający zarówno wobec niej jak i </w:t>
      </w:r>
      <w:r w:rsidR="004C15A6" w:rsidRPr="001E6472">
        <w:rPr>
          <w:rFonts w:ascii="Times New Roman" w:eastAsia="Times New Roman" w:hAnsi="Times New Roman"/>
          <w:sz w:val="32"/>
          <w:szCs w:val="32"/>
        </w:rPr>
        <w:t>całej</w:t>
      </w:r>
      <w:r w:rsidR="00796A22" w:rsidRPr="001E6472">
        <w:rPr>
          <w:rFonts w:ascii="Times New Roman" w:eastAsia="Times New Roman" w:hAnsi="Times New Roman"/>
          <w:sz w:val="32"/>
          <w:szCs w:val="32"/>
        </w:rPr>
        <w:t xml:space="preserve"> swej rodziny. Widziała to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dzisiejszego przedpołudnia. I on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wiedział, co to znaczy stracić ojca.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w:t>
      </w:r>
      <w:r w:rsidRPr="001E6472">
        <w:rPr>
          <w:rFonts w:ascii="Times New Roman" w:eastAsia="Times New Roman" w:hAnsi="Times New Roman"/>
          <w:sz w:val="32"/>
          <w:szCs w:val="32"/>
        </w:rPr>
        <w:t>ęc choć rozum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wysyłał 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Amanda przytuliła sie do Jake'a i posłuchała serca.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ko</w:t>
      </w:r>
      <w:r w:rsidRPr="001E6472">
        <w:rPr>
          <w:rFonts w:ascii="Times New Roman" w:eastAsia="Times New Roman" w:hAnsi="Times New Roman"/>
          <w:sz w:val="32"/>
          <w:szCs w:val="32"/>
        </w:rPr>
        <w:t xml:space="preserve">ńcu udało jej się jako tako pozbierać i mimo protestów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no Fowlera jak i Pete'a, pozostała na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bie do końca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uru. Detektyw się oddalił, gdy Amandę i jej partnera wezwano na miejsce włamania, które przebiegło nie całkiem według planu. Obiecała zadzwonić do niego następnego dnia. Po skończonej pracy Pete uparł się odwieźć ją pod sam dom. Na miejscu znaleźli się o dziewiątej.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Nawet nie my</w:t>
      </w:r>
      <w:r w:rsidR="00796A22" w:rsidRPr="001E6472">
        <w:rPr>
          <w:rFonts w:ascii="Times New Roman" w:eastAsia="Times New Roman" w:hAnsi="Times New Roman"/>
          <w:sz w:val="32"/>
          <w:szCs w:val="32"/>
        </w:rPr>
        <w:t>śl o wychodzeniu, dopóki się porządnie nie wyśpisz. Wyglądasz okropnie, Max. Amanda pocałowała go w policzek.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ęki, Doyle.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Wysiadła z auta i jak mogła najdyskretniej popatrzyła wzdłu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ulicy.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za co, cze</w:t>
      </w:r>
      <w:r w:rsidR="00796A22" w:rsidRPr="001E6472">
        <w:rPr>
          <w:rFonts w:ascii="Times New Roman" w:eastAsia="Times New Roman" w:hAnsi="Times New Roman"/>
          <w:sz w:val="32"/>
          <w:szCs w:val="32"/>
        </w:rPr>
        <w:t>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zawołał za nią Pete.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usz</w:t>
      </w:r>
      <w:r w:rsidRPr="001E6472">
        <w:rPr>
          <w:rFonts w:ascii="Times New Roman" w:eastAsia="Times New Roman" w:hAnsi="Times New Roman"/>
          <w:sz w:val="32"/>
          <w:szCs w:val="32"/>
        </w:rPr>
        <w:t>ło jego uwagi nerwowe, jakby wystraszone spojrzenie, jakim omiotła budynek. Nie odjechał, póki bezpiecznie nie znikła w środku. Potem jeszcze zatrzymał samochód przy końcu uliczki i pewien czas patrzył, czy nikt podejrzany nie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się do domu Amandy.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mieszkaniu jak zwykle zacz</w:t>
      </w:r>
      <w:r w:rsidRPr="001E6472">
        <w:rPr>
          <w:rFonts w:ascii="Times New Roman" w:eastAsia="Times New Roman" w:hAnsi="Times New Roman"/>
          <w:sz w:val="32"/>
          <w:szCs w:val="32"/>
        </w:rPr>
        <w:t>ęła od sprawdzenia, czy nie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ono jej podsłuchu, czy nie było nieproszonych gości. Broni nie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lecz trzymała ją przy sobie. Rozsunęła zamek plecaka i z głęboko ukrytej torebki wyjęła plastikowy woreczek z czarnymi rolkami filmu. Ich ilość zaskoczyła ją: jak udało jej się zrobić tyle zdjęć czegoś tak potwornego? Doświadczenie, szok, ciekawość,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bunt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cokolwiek nią kierowało,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 tych fotografiach znajdzie wytłumaczenie tego, co przytrafiło się jej ojcu. Trzymając woreczek z filmami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z dala od siebie, jakby niosła wyjątkowo zjadliwe bakterie, które wypuszczone wywołają zarazę, weszła do ciemni.</w:t>
      </w:r>
    </w:p>
    <w:p w:rsidR="00796A22" w:rsidRPr="001E6472" w:rsidRDefault="00796A22" w:rsidP="001D4B09">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Zaraz po wprowadzeniu si</w:t>
      </w:r>
      <w:r w:rsidRPr="001E6472">
        <w:rPr>
          <w:rFonts w:ascii="Times New Roman" w:eastAsia="Times New Roman" w:hAnsi="Times New Roman"/>
          <w:sz w:val="32"/>
          <w:szCs w:val="32"/>
        </w:rPr>
        <w:t xml:space="preserve">ę przerobiła na ciemnię wielką garderobę, wbudowaną w ścianę saloniku. Pomieszczenie było na tyle głębokie,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mogła pracować przy zamkniętych drzwiach i wystarczająco szerokie, by pomieścić cały potrzebny sprzęt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był to zresztą jeden z powodów, dla których wynajęła to mieszkanie. Zanim pomyślała o kanapie czy komodzie, kupiła i zainstalowała we wnęce specjalną szafkę z wysuwanym blatem, półki i stolik, na którym mogła ustawie powiększalnik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całość wymalowała na czarno, by wyeliminować odbicia światła. Nie było tu tylko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moczenia odbitek, ale do kuchni miała dwa kroki. Kusiło ją, by wywołać filmy od razu, nie czuła się jednak na siłach. Zamknęła drzwi od ciemni, poszła korytarzem</w:t>
      </w:r>
      <w:r w:rsidR="001D4B09" w:rsidRPr="001E6472">
        <w:rPr>
          <w:rFonts w:ascii="Times New Roman" w:hAnsi="Times New Roman"/>
          <w:sz w:val="32"/>
          <w:szCs w:val="32"/>
        </w:rPr>
        <w:t xml:space="preserve"> do</w:t>
      </w:r>
      <w:r w:rsidRPr="001E6472">
        <w:rPr>
          <w:rFonts w:ascii="Times New Roman" w:hAnsi="Times New Roman"/>
          <w:sz w:val="32"/>
          <w:szCs w:val="32"/>
        </w:rPr>
        <w:t xml:space="preserve"> szafki z brudn</w:t>
      </w:r>
      <w:r w:rsidRPr="001E6472">
        <w:rPr>
          <w:rFonts w:ascii="Times New Roman" w:eastAsia="Times New Roman" w:hAnsi="Times New Roman"/>
          <w:sz w:val="32"/>
          <w:szCs w:val="32"/>
        </w:rPr>
        <w:t>ą bielizną i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woreczek do pustego pojemnika a proszek do prania.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saloniku zwr</w:t>
      </w:r>
      <w:r w:rsidRPr="001E6472">
        <w:rPr>
          <w:rFonts w:ascii="Times New Roman" w:eastAsia="Times New Roman" w:hAnsi="Times New Roman"/>
          <w:sz w:val="32"/>
          <w:szCs w:val="32"/>
        </w:rPr>
        <w:t>óciło jej uwagę migające światełko automatycznej sekretarki, wzywające do odebrania wiadomości. Trzy razy dzwoniła Annie; telefonowała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Beth,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ywając pseudonimu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wydawała się bardzo zdenerwowana, pewnie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słyszała o Lionelu. Odezwał się 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jer Grayson,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najwyraźniej zaniepokojony. Prosił, by odpowiedziała, postanowiła zrobić to później, po gorącym prysznicu, mocnym drinku i kilku godzinach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potrzebnego jej snu. Jake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odsłuchał wiadomości ze sekretarki. Matka i siostra koniecznie chciały dowiedzieć się czegoś więcej o Amandzie; prokurator okręgowy organizował spotkanie, by ustalić zadania Jake'a w biurze prasowym burmistrza. Hallie Brendel dopytywała się, czemu nie otrzymała od niego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adnej wiadomości,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zdziwił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czegó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 kobieta oczekuje po tak długim czasie? Ale najbardziej zaintrygowało go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one stanowczym głosem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ądanie Pameli Baird, która natychmiast chciała się z nim widzieć.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oddali rozleg</w:t>
      </w:r>
      <w:r w:rsidRPr="001E6472">
        <w:rPr>
          <w:rFonts w:ascii="Times New Roman" w:eastAsia="Times New Roman" w:hAnsi="Times New Roman"/>
          <w:sz w:val="32"/>
          <w:szCs w:val="32"/>
        </w:rPr>
        <w:t>ł się monotonny odgłos, przypominający brzęczenie owada powracającego do wybranego miejsca na ciele człowieka. Dźwięk rozbrzmiewał coraz donośniej i gwałtowniej. Nagle przebudzona Amanda usiadła i chwyciła ręką Angtona strzegącego jej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Odbezpieczyła broń i wycelowała przed siebie, zdecydowana strzelać do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istoty i w ogóle wszystkiego, co ośmieliłoby się przekroczyć próg jej sypialni. Oddychała pośpiesznie, nerwowo, ale oczy, zwrócone w kierunku, z którego mógł nadejść wróg, nawet nie drgnęły. Sekundy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yły się jak godziny, wejście z korytarza dalej pozostało puste. Amanda usiłowała zebrać myśli. Dra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niący hałas stawał się coraz bardziej natarczywy. Pojęła wreszcie,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dzwonek domofonu i odetchnęła z ulgą. Wstała z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i, nie wypuszczając broni z ręki, podeszła do interkomu.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to?</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Tyler, musz</w:t>
      </w:r>
      <w:r w:rsidR="00796A22" w:rsidRPr="001E6472">
        <w:rPr>
          <w:rFonts w:ascii="Times New Roman" w:eastAsia="Times New Roman" w:hAnsi="Times New Roman"/>
          <w:sz w:val="32"/>
          <w:szCs w:val="32"/>
        </w:rPr>
        <w:t>ę z tobą porozmawiać.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 mi troch</w:t>
      </w:r>
      <w:r w:rsidR="00796A22" w:rsidRPr="001E6472">
        <w:rPr>
          <w:rFonts w:ascii="Times New Roman" w:eastAsia="Times New Roman" w:hAnsi="Times New Roman"/>
          <w:sz w:val="32"/>
          <w:szCs w:val="32"/>
        </w:rPr>
        <w:t>ę czasu.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wolisz, zaczekam na dole.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pobieg</w:t>
      </w:r>
      <w:r w:rsidRPr="001E6472">
        <w:rPr>
          <w:rFonts w:ascii="Times New Roman" w:eastAsia="Times New Roman" w:hAnsi="Times New Roman"/>
          <w:sz w:val="32"/>
          <w:szCs w:val="32"/>
        </w:rPr>
        <w:t>ła do łazienki, umyła się, wciągnęła cienkie getry i podkoszulek, wsunęła remingtona pod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ko i wpuściła Graysona do budynku. W czasie gdy pokonywał trzy piętra, przygotowała kawę. Kiedy stanął w drzwiach i zobaczyła,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oczy ma podpuchnięte, a jego cera przypominała barwą surowe ciasto. Jemu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zaszkodzi fili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anka kawy, pomyślała.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łyszałaś o Lionelu Bairdzie?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Min</w:t>
      </w:r>
      <w:r w:rsidRPr="001E6472">
        <w:rPr>
          <w:rFonts w:ascii="Times New Roman" w:eastAsia="Times New Roman" w:hAnsi="Times New Roman"/>
          <w:sz w:val="32"/>
          <w:szCs w:val="32"/>
        </w:rPr>
        <w:t xml:space="preserve">ął ją i wszedł do mieszkania, zupełnie jakby byli w połowie rozmowy, a nie dopiero ją zaczynali. </w:t>
      </w:r>
      <w:r w:rsidR="004C15A6" w:rsidRPr="001E6472">
        <w:rPr>
          <w:rFonts w:ascii="Times New Roman" w:eastAsia="Times New Roman" w:hAnsi="Times New Roman"/>
          <w:sz w:val="32"/>
          <w:szCs w:val="32"/>
        </w:rPr>
        <w:t xml:space="preserve">Wyraźnie poruszony, przemierzał salon tam i z powrotem, jak gdyby wybór miejsca, w którym usiądzie, stanowił poważny dylemat. </w:t>
      </w:r>
      <w:r w:rsidRPr="001E6472">
        <w:rPr>
          <w:rFonts w:ascii="Times New Roman" w:eastAsia="Times New Roman" w:hAnsi="Times New Roman"/>
          <w:sz w:val="32"/>
          <w:szCs w:val="32"/>
        </w:rPr>
        <w:t>Mierzył wzrokiem kanapę i krzesła, oceniał je i badał spojrzeniem.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by oczekiwał,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jakiś mebel sam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mu propozycję? Wreszcie usadowił się na kanapie, lecz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mogąc opanować niepokoju, uniósł jedną poduszkę i podło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sobie pod plecy, a na drugiej oparł ramię; po chwili znów zmienił ich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mog</w:t>
      </w:r>
      <w:r w:rsidRPr="001E6472">
        <w:rPr>
          <w:rFonts w:ascii="Times New Roman" w:eastAsia="Times New Roman" w:hAnsi="Times New Roman"/>
          <w:sz w:val="32"/>
          <w:szCs w:val="32"/>
        </w:rPr>
        <w:t xml:space="preserve">ła oprzeć się odruchowi współczucia. Poza szokiem na wiadomość,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kogo się znało, właśnie się zastrzelił, Lionel to Baird, Nathanson &amp; Spelling. Pracownicy pewnie odchodzili od zmysłów z niepokoju, kto przejmie ster, i jak zmiana odbije się na firmie, klientach, poszczególnych pracownikach, działalności całego przedsiębiorstwa. A co dopiero ci, którzy startowali w wyścigu do prezesury? Większość, jak Tyler, kręciła się wokół Lionela, prawiąc mu komplementy przy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oka</w:t>
      </w:r>
      <w:r w:rsidR="007E2641" w:rsidRPr="001E6472">
        <w:rPr>
          <w:rFonts w:ascii="Times New Roman" w:eastAsia="Times New Roman" w:hAnsi="Times New Roman"/>
          <w:sz w:val="32"/>
          <w:szCs w:val="32"/>
        </w:rPr>
        <w:t>zji</w:t>
      </w:r>
      <w:r w:rsidRPr="001E6472">
        <w:rPr>
          <w:rFonts w:ascii="Times New Roman" w:eastAsia="Times New Roman" w:hAnsi="Times New Roman"/>
          <w:sz w:val="32"/>
          <w:szCs w:val="32"/>
        </w:rPr>
        <w:t xml:space="preserve"> lecz za plecami nie szczędziła mu niepochlebnych opinii. Teraz Ba</w:t>
      </w:r>
      <w:r w:rsidR="007E2641" w:rsidRPr="001E6472">
        <w:rPr>
          <w:rFonts w:ascii="Times New Roman" w:eastAsia="Times New Roman" w:hAnsi="Times New Roman"/>
          <w:sz w:val="32"/>
          <w:szCs w:val="32"/>
        </w:rPr>
        <w:t>irde nie</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a tamtych nurtuje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enowanie,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nawet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 i poczuje winy. Jednak równocześnie stanęli wobec niesłychanej szansy.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Dowiedzia</w:t>
      </w:r>
      <w:r w:rsidR="00796A22" w:rsidRPr="001E6472">
        <w:rPr>
          <w:rFonts w:ascii="Times New Roman" w:eastAsia="Times New Roman" w:hAnsi="Times New Roman"/>
          <w:sz w:val="32"/>
          <w:szCs w:val="32"/>
        </w:rPr>
        <w:t>łam się w nocy od ekipy, której dostała się ta sprawa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Amanda obojętnym tonem.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Zastrzeli</w:t>
      </w:r>
      <w:r w:rsidR="00796A22" w:rsidRPr="001E6472">
        <w:rPr>
          <w:rFonts w:ascii="Times New Roman" w:eastAsia="Times New Roman" w:hAnsi="Times New Roman"/>
          <w:sz w:val="32"/>
          <w:szCs w:val="32"/>
        </w:rPr>
        <w:t>ł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Twarz Tylera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niedowierzanie.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Dlaczego, z jakiego powodu?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poj</w:t>
      </w:r>
      <w:r w:rsidR="00796A22" w:rsidRPr="001E6472">
        <w:rPr>
          <w:rFonts w:ascii="Times New Roman" w:eastAsia="Times New Roman" w:hAnsi="Times New Roman"/>
          <w:sz w:val="32"/>
          <w:szCs w:val="32"/>
        </w:rPr>
        <w:t>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Ani ja</w:t>
      </w:r>
      <w:r>
        <w:rPr>
          <w:rFonts w:ascii="Times New Roman" w:hAnsi="Times New Roman"/>
          <w:sz w:val="32"/>
          <w:szCs w:val="32"/>
        </w:rPr>
        <w:t xml:space="preserve"> - </w:t>
      </w:r>
      <w:r w:rsidR="00796A22" w:rsidRPr="001E6472">
        <w:rPr>
          <w:rFonts w:ascii="Times New Roman" w:hAnsi="Times New Roman"/>
          <w:sz w:val="32"/>
          <w:szCs w:val="32"/>
        </w:rPr>
        <w:t>mrukn</w:t>
      </w:r>
      <w:r w:rsidR="00796A22" w:rsidRPr="001E6472">
        <w:rPr>
          <w:rFonts w:ascii="Times New Roman" w:eastAsia="Times New Roman" w:hAnsi="Times New Roman"/>
          <w:sz w:val="32"/>
          <w:szCs w:val="32"/>
        </w:rPr>
        <w:t>ął pod nosem, najwyraźniej zbity z tropu.</w:t>
      </w:r>
    </w:p>
    <w:p w:rsidR="00796A22" w:rsidRPr="001E6472" w:rsidRDefault="00796A22" w:rsidP="00894527">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Przeprosi</w:t>
      </w:r>
      <w:r w:rsidRPr="001E6472">
        <w:rPr>
          <w:rFonts w:ascii="Times New Roman" w:eastAsia="Times New Roman" w:hAnsi="Times New Roman"/>
          <w:sz w:val="32"/>
          <w:szCs w:val="32"/>
        </w:rPr>
        <w:t>ła go i wycofała się do kuchni. Wolała prowadzić tę rozmowę z pewnej</w:t>
      </w:r>
      <w:r w:rsidR="00894527" w:rsidRPr="001E6472">
        <w:rPr>
          <w:rFonts w:ascii="Times New Roman" w:hAnsi="Times New Roman"/>
          <w:sz w:val="32"/>
          <w:szCs w:val="32"/>
        </w:rPr>
        <w:t xml:space="preserve"> </w:t>
      </w:r>
      <w:r w:rsidRPr="001E6472">
        <w:rPr>
          <w:rFonts w:ascii="Times New Roman" w:hAnsi="Times New Roman"/>
          <w:sz w:val="32"/>
          <w:szCs w:val="32"/>
        </w:rPr>
        <w:t>odleg</w:t>
      </w:r>
      <w:r w:rsidRPr="001E6472">
        <w:rPr>
          <w:rFonts w:ascii="Times New Roman" w:eastAsia="Times New Roman" w:hAnsi="Times New Roman"/>
          <w:sz w:val="32"/>
          <w:szCs w:val="32"/>
        </w:rPr>
        <w:t>łości. Gość, pochłonięty własnymi myślami, nawet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jej nieobecności.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Kiedy</w:t>
      </w:r>
      <w:r w:rsidR="00796A22" w:rsidRPr="001E6472">
        <w:rPr>
          <w:rFonts w:ascii="Times New Roman" w:eastAsia="Times New Roman" w:hAnsi="Times New Roman"/>
          <w:sz w:val="32"/>
          <w:szCs w:val="32"/>
        </w:rPr>
        <w:t xml:space="preserve">ś słyszałem,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ludzie, którzy popełniają samobójstwo, wcale nie chcą umrzeć, jedynie pragną przestać odczuwać ból. Jak sądzisz, co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 dręczyło Bairda?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pochyli</w:t>
      </w:r>
      <w:r w:rsidRPr="001E6472">
        <w:rPr>
          <w:rFonts w:ascii="Times New Roman" w:eastAsia="Times New Roman" w:hAnsi="Times New Roman"/>
          <w:sz w:val="32"/>
          <w:szCs w:val="32"/>
        </w:rPr>
        <w:t>ła się na zlewem i próbowała oddychać głęboko. Musi się opanować, wypracować sposób kontrolowania emocji,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teraz wszyscy będą mówili o Lionelu.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cz</w:t>
      </w:r>
      <w:r w:rsidR="00796A22" w:rsidRPr="001E6472">
        <w:rPr>
          <w:rFonts w:ascii="Times New Roman" w:eastAsia="Times New Roman" w:hAnsi="Times New Roman"/>
          <w:sz w:val="32"/>
          <w:szCs w:val="32"/>
        </w:rPr>
        <w:t>łowiek miał wszystko. Co mogło go załamać?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 chciała znać odpowiedź! Postawiła kawę na tacy i zaniosła do saloniku. Tyler, jak zawsze pełen galanterii, poderwał się, wziął od niej tacę i postawił na stoliku cocktailowym.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nala</w:t>
      </w:r>
      <w:r w:rsidRPr="001E6472">
        <w:rPr>
          <w:rFonts w:ascii="Times New Roman" w:eastAsia="Times New Roman" w:hAnsi="Times New Roman"/>
          <w:sz w:val="32"/>
          <w:szCs w:val="32"/>
        </w:rPr>
        <w:t>ła do fili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anek parujący, czarny płyn i zaproponowała gościowi grzankę z gruboziarnistego chleba z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emem. Odmówił, ona jednak musiała choć trochę się wzmocnić.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wspania</w:t>
      </w:r>
      <w:r w:rsidR="00796A22" w:rsidRPr="001E6472">
        <w:rPr>
          <w:rFonts w:ascii="Times New Roman" w:eastAsia="Times New Roman" w:hAnsi="Times New Roman"/>
          <w:sz w:val="32"/>
          <w:szCs w:val="32"/>
        </w:rPr>
        <w:t>łe mieszkanie...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Grayson starał się zachować pozory towarzyskiej konwersacji.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ękuję.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Obejrzała się przez ramię na bukiet, który jej przys</w:t>
      </w:r>
      <w:r w:rsidR="0078669C"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a</w:t>
      </w:r>
      <w:r w:rsidR="0078669C"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Twoje kwiaty z pewnością pomagają rozjaśnić to wnętrze.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Skin</w:t>
      </w:r>
      <w:r w:rsidRPr="001E6472">
        <w:rPr>
          <w:rFonts w:ascii="Times New Roman" w:eastAsia="Times New Roman" w:hAnsi="Times New Roman"/>
          <w:sz w:val="32"/>
          <w:szCs w:val="32"/>
        </w:rPr>
        <w:t>ął głowę i uśmiechnął się lekko, ale jego myśli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yły gdzie indziej. Tak jak i jej. Kwiaty Tylera natychmiast przypomniały Amandzie o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owych kameliach przy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ku. Spojrzała na gościa siedzącego na kanapie naprzeciw niej i widziała Lionela popijającego wino,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artującego z jej chłopaków, chwalącego przygotowane przez nią jedzenie. W obawie przed pytaniami, na które nie chciałaby odpowiadać, spuściła wzrok i zajęła się piciem kawy.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kra</w:t>
      </w:r>
      <w:r w:rsidR="00796A22" w:rsidRPr="001E6472">
        <w:rPr>
          <w:rFonts w:ascii="Times New Roman" w:eastAsia="Times New Roman" w:hAnsi="Times New Roman"/>
          <w:sz w:val="32"/>
          <w:szCs w:val="32"/>
        </w:rPr>
        <w:t>ńcowy egoizm!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zapalał się Tyler.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masz spokój, a ktoś musi po tobie posprzątać.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zamar</w:t>
      </w:r>
      <w:r w:rsidRPr="001E6472">
        <w:rPr>
          <w:rFonts w:ascii="Times New Roman" w:eastAsia="Times New Roman" w:hAnsi="Times New Roman"/>
          <w:sz w:val="32"/>
          <w:szCs w:val="32"/>
        </w:rPr>
        <w:t>ła. Chciała bronić ojca, nie mogła jednak wydobyć z siebie głosu. Zresztą, pomyślała, Grayson wcale nie czeka na odpowiedź.</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Mia</w:t>
      </w:r>
      <w:r w:rsidR="00796A22" w:rsidRPr="001E6472">
        <w:rPr>
          <w:rFonts w:ascii="Times New Roman" w:eastAsia="Times New Roman" w:hAnsi="Times New Roman"/>
          <w:sz w:val="32"/>
          <w:szCs w:val="32"/>
        </w:rPr>
        <w:t xml:space="preserve">ł wszystko, czego człowiek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potrzebuje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tego, co wiesz.</w:t>
      </w:r>
      <w:r>
        <w:rPr>
          <w:rFonts w:ascii="Times New Roman" w:hAnsi="Times New Roman"/>
          <w:sz w:val="32"/>
          <w:szCs w:val="32"/>
        </w:rPr>
        <w:t xml:space="preserve"> - </w:t>
      </w:r>
      <w:r w:rsidR="00796A22" w:rsidRPr="001E6472">
        <w:rPr>
          <w:rFonts w:ascii="Times New Roman" w:hAnsi="Times New Roman"/>
          <w:sz w:val="32"/>
          <w:szCs w:val="32"/>
        </w:rPr>
        <w:t>Zwr</w:t>
      </w:r>
      <w:r w:rsidR="00796A22" w:rsidRPr="001E6472">
        <w:rPr>
          <w:rFonts w:ascii="Times New Roman" w:eastAsia="Times New Roman" w:hAnsi="Times New Roman"/>
          <w:sz w:val="32"/>
          <w:szCs w:val="32"/>
        </w:rPr>
        <w:t>óciła mu uwagę, jakby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wierząc,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Lionel odebrał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A tak naprawdę, sama nie wiedziała, co o tym myśleć.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 zna</w:t>
      </w:r>
      <w:r w:rsidR="00796A22" w:rsidRPr="001E6472">
        <w:rPr>
          <w:rFonts w:ascii="Times New Roman" w:eastAsia="Times New Roman" w:hAnsi="Times New Roman"/>
          <w:sz w:val="32"/>
          <w:szCs w:val="32"/>
        </w:rPr>
        <w:t>łem go tylko z pracy, o całej reszcie czytywałem w kronikach towarzyskich.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Raczej trudno je nazwa</w:t>
      </w:r>
      <w:r w:rsidR="00796A22" w:rsidRPr="001E6472">
        <w:rPr>
          <w:rFonts w:ascii="Times New Roman" w:eastAsia="Times New Roman" w:hAnsi="Times New Roman"/>
          <w:sz w:val="32"/>
          <w:szCs w:val="32"/>
        </w:rPr>
        <w:t>ć godnym zaufania źródłem.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mia</w:t>
      </w:r>
      <w:r w:rsidRPr="001E6472">
        <w:rPr>
          <w:rFonts w:ascii="Times New Roman" w:eastAsia="Times New Roman" w:hAnsi="Times New Roman"/>
          <w:sz w:val="32"/>
          <w:szCs w:val="32"/>
        </w:rPr>
        <w:t>ł niepewną minę, jak gdyby został przyłapany na czytaniu gazetek z supermarketu.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wiadomości o Delia Robbii mogły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 go załamać?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Amanda.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Postanowi</w:t>
      </w:r>
      <w:r w:rsidRPr="001E6472">
        <w:rPr>
          <w:rFonts w:ascii="Times New Roman" w:eastAsia="Times New Roman" w:hAnsi="Times New Roman"/>
          <w:sz w:val="32"/>
          <w:szCs w:val="32"/>
        </w:rPr>
        <w:t>ła przejąć inicjatywę i otrzymać odpowiedzi na pytania, które sama zada,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aden sposób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wykręcić się od tej rozmowy.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Ludzie czasem zabijają się pod wpływem impulsu.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Zrobiła minę pełną zwątpienia.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Coś ich zadręcza, coś, co grozi kompromitacją i upokorzeniem. Śmierć wydaje się jedynym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liwym wyjściem, więc odbierają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dowody by</w:t>
      </w:r>
      <w:r w:rsidR="00796A22" w:rsidRPr="001E6472">
        <w:rPr>
          <w:rFonts w:ascii="Times New Roman" w:eastAsia="Times New Roman" w:hAnsi="Times New Roman"/>
          <w:sz w:val="32"/>
          <w:szCs w:val="32"/>
        </w:rPr>
        <w:t>ły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 obcią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Tylko dla tych, kt</w:t>
      </w:r>
      <w:r w:rsidR="00796A22" w:rsidRPr="001E6472">
        <w:rPr>
          <w:rFonts w:ascii="Times New Roman" w:eastAsia="Times New Roman" w:hAnsi="Times New Roman"/>
          <w:sz w:val="32"/>
          <w:szCs w:val="32"/>
        </w:rPr>
        <w:t>órzy nie mają pojęcia o naszym zawodzie.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znaczy tacy jak ja,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Tyler uśmiechnął się przepraszająco.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ca</w:t>
      </w:r>
      <w:r w:rsidR="00796A22" w:rsidRPr="001E6472">
        <w:rPr>
          <w:rFonts w:ascii="Times New Roman" w:eastAsia="Times New Roman" w:hAnsi="Times New Roman"/>
          <w:sz w:val="32"/>
          <w:szCs w:val="32"/>
        </w:rPr>
        <w:t xml:space="preserve">łym szacunkiem, tak, tacy jak ty. Słuchaj,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yjemy w gorących</w:t>
      </w:r>
      <w:r w:rsidR="000D1DA5" w:rsidRPr="001E6472">
        <w:rPr>
          <w:rFonts w:ascii="Times New Roman" w:eastAsia="Times New Roman" w:hAnsi="Times New Roman"/>
          <w:sz w:val="32"/>
          <w:szCs w:val="32"/>
        </w:rPr>
        <w:t xml:space="preserve"> </w:t>
      </w:r>
      <w:r w:rsidR="004C15A6" w:rsidRPr="001E6472">
        <w:rPr>
          <w:rFonts w:ascii="Times New Roman" w:hAnsi="Times New Roman"/>
          <w:sz w:val="32"/>
          <w:szCs w:val="32"/>
        </w:rPr>
        <w:t>zaś</w:t>
      </w:r>
      <w:r w:rsidR="00796A22" w:rsidRPr="001E6472">
        <w:rPr>
          <w:rFonts w:ascii="Times New Roman" w:hAnsi="Times New Roman"/>
          <w:sz w:val="32"/>
          <w:szCs w:val="32"/>
        </w:rPr>
        <w:t>, inwestorzy podejmuj</w:t>
      </w:r>
      <w:r w:rsidR="00796A22" w:rsidRPr="001E6472">
        <w:rPr>
          <w:rFonts w:ascii="Times New Roman" w:eastAsia="Times New Roman" w:hAnsi="Times New Roman"/>
          <w:sz w:val="32"/>
          <w:szCs w:val="32"/>
        </w:rPr>
        <w:t>ą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ryzyko, licząc na wielkie zyski. Obecnie przez Street przepływają całe tony pieniędzy. Kto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wiedzieć, jaka ich część jest prana?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Świadomie czy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Jedno i drugie.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zastanawia</w:t>
      </w:r>
      <w:r w:rsidRPr="001E6472">
        <w:rPr>
          <w:rFonts w:ascii="Times New Roman" w:eastAsia="Times New Roman" w:hAnsi="Times New Roman"/>
          <w:sz w:val="32"/>
          <w:szCs w:val="32"/>
        </w:rPr>
        <w:t>ła się, czy on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kiedykolwiek maczał palce w takim procederze.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my</w:t>
      </w:r>
      <w:r w:rsidR="00796A22" w:rsidRPr="001E6472">
        <w:rPr>
          <w:rFonts w:ascii="Times New Roman" w:eastAsia="Times New Roman" w:hAnsi="Times New Roman"/>
          <w:sz w:val="32"/>
          <w:szCs w:val="32"/>
        </w:rPr>
        <w:t>ślisz, skąd Hallie Brendel dostaje informacje? Wzruszył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liwości jest wiele, nie zapominaj, Lionela Bairda trudno byłoby określić mianem „anielski". Pnąc się po szczeblach drabiny korporacyjnej, musiał przysporzyć sobie niemało wrogów.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drgn</w:t>
      </w:r>
      <w:r w:rsidRPr="001E6472">
        <w:rPr>
          <w:rFonts w:ascii="Times New Roman" w:eastAsia="Times New Roman" w:hAnsi="Times New Roman"/>
          <w:sz w:val="32"/>
          <w:szCs w:val="32"/>
        </w:rPr>
        <w:t xml:space="preserve">ęła. Za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ojca lepiej sobie radziła z podobnymi uwagami.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Tyler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jej niezadowoloną minę, nie dał po sobie niczego poznać.</w:t>
      </w:r>
    </w:p>
    <w:p w:rsidR="00796A22" w:rsidRPr="001E6472" w:rsidRDefault="00D27783" w:rsidP="00894527">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wie?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miał rację przyjmując,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informacje przeciekły do Chisolma od</w:t>
      </w:r>
      <w:r w:rsidR="00894527" w:rsidRPr="001E6472">
        <w:rPr>
          <w:rFonts w:ascii="Times New Roman" w:hAnsi="Times New Roman"/>
          <w:sz w:val="32"/>
          <w:szCs w:val="32"/>
        </w:rPr>
        <w:t xml:space="preserve"> </w:t>
      </w:r>
      <w:r w:rsidR="00796A22" w:rsidRPr="001E6472">
        <w:rPr>
          <w:rFonts w:ascii="Times New Roman" w:hAnsi="Times New Roman"/>
          <w:sz w:val="32"/>
          <w:szCs w:val="32"/>
        </w:rPr>
        <w:t>mafii. To by mia</w:t>
      </w:r>
      <w:r w:rsidR="00796A22" w:rsidRPr="001E6472">
        <w:rPr>
          <w:rFonts w:ascii="Times New Roman" w:eastAsia="Times New Roman" w:hAnsi="Times New Roman"/>
          <w:sz w:val="32"/>
          <w:szCs w:val="32"/>
        </w:rPr>
        <w:t xml:space="preserve">ło sens. Z pewnością tamci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yczyliby sobie, aby uwaga prasy skierowała się na Lionela Bairda, nie zaś na wyczyny Little Raya Saviano. Amanda pomyślała o dwóch martwych chłopakach na szkolnym boisku. Wyobraziła sobie grozę malującą się na twarzach ich matek, gdy dowiedziały się, co spotkało synów. Mogli być handlarzami narkotyków, a nawet mordercami, dla matek jednak pozostali dziećmi.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si</w:t>
      </w:r>
      <w:r w:rsidR="00796A22" w:rsidRPr="001E6472">
        <w:rPr>
          <w:rFonts w:ascii="Times New Roman" w:eastAsia="Times New Roman" w:hAnsi="Times New Roman"/>
          <w:sz w:val="32"/>
          <w:szCs w:val="32"/>
        </w:rPr>
        <w:t>ę czujesz?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Tyler dostrzegł w końcu maskę bólu, jakby przyklejoną do twarzy dziewczyny. Potarła palcami brwi.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czasu do czasu dopada mnie moja praca</w:t>
      </w:r>
      <w:r>
        <w:rPr>
          <w:rFonts w:ascii="Times New Roman" w:hAnsi="Times New Roman"/>
          <w:sz w:val="32"/>
          <w:szCs w:val="32"/>
        </w:rPr>
        <w:t xml:space="preserve"> - </w:t>
      </w:r>
      <w:r w:rsidR="00796A22" w:rsidRPr="001E6472">
        <w:rPr>
          <w:rFonts w:ascii="Times New Roman" w:hAnsi="Times New Roman"/>
          <w:sz w:val="32"/>
          <w:szCs w:val="32"/>
        </w:rPr>
        <w:t>westchn</w:t>
      </w:r>
      <w:r w:rsidR="00796A22" w:rsidRPr="001E6472">
        <w:rPr>
          <w:rFonts w:ascii="Times New Roman" w:eastAsia="Times New Roman" w:hAnsi="Times New Roman"/>
          <w:sz w:val="32"/>
          <w:szCs w:val="32"/>
        </w:rPr>
        <w:t>ęła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 w niej śmierci.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chcia</w:t>
      </w:r>
      <w:r w:rsidR="00796A22" w:rsidRPr="001E6472">
        <w:rPr>
          <w:rFonts w:ascii="Times New Roman" w:eastAsia="Times New Roman" w:hAnsi="Times New Roman"/>
          <w:sz w:val="32"/>
          <w:szCs w:val="32"/>
        </w:rPr>
        <w:t>łem cię przygnębić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tłumaczył się szybko.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Tylko... ta wiadomość wyprowadziła mnie z równowagi. Musiałem z kimś porozmawiać i pomyślałem o tobie.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Uśmiechnął się niewyraźnie. Próbowała odwzajemnić uśmiech.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Wiesz,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 o tobie myślę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wyznał, nie spuszczając z niej spojrzenia bladoszarych oczu.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wypadek, gdybyś się nie domyślała: znów zakochuję się w tobie, Amando Maxwell.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wiedzia</w:t>
      </w:r>
      <w:r w:rsidRPr="001E6472">
        <w:rPr>
          <w:rFonts w:ascii="Times New Roman" w:eastAsia="Times New Roman" w:hAnsi="Times New Roman"/>
          <w:sz w:val="32"/>
          <w:szCs w:val="32"/>
        </w:rPr>
        <w:t>ła, śmiać się czy płakać. To chyba jakaś kpina Pana Boga. Świat się rozpada, a oto dwóch cudownych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wyznaje jej swe uczucia.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wzruszona, naprawd</w:t>
      </w:r>
      <w:r w:rsidR="00796A22" w:rsidRPr="001E6472">
        <w:rPr>
          <w:rFonts w:ascii="Times New Roman" w:eastAsia="Times New Roman" w:hAnsi="Times New Roman"/>
          <w:sz w:val="32"/>
          <w:szCs w:val="32"/>
        </w:rPr>
        <w:t>ę, lecz to nie najlepsza pora. Nie mo</w:t>
      </w:r>
      <w:r w:rsidR="004C15A6" w:rsidRPr="001E6472">
        <w:rPr>
          <w:rFonts w:ascii="Times New Roman" w:eastAsia="Times New Roman" w:hAnsi="Times New Roman"/>
          <w:sz w:val="32"/>
          <w:szCs w:val="32"/>
        </w:rPr>
        <w:t>gę</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 xml:space="preserve">wyjaśnić dlaczego, ale jestem... Szukała właściwych słów, a w tym czasie Tyler sam wyciągnął </w:t>
      </w:r>
      <w:r w:rsidR="0078669C" w:rsidRPr="001E6472">
        <w:rPr>
          <w:rFonts w:ascii="Times New Roman" w:eastAsia="Times New Roman" w:hAnsi="Times New Roman"/>
          <w:sz w:val="32"/>
          <w:szCs w:val="32"/>
        </w:rPr>
        <w:t>w</w:t>
      </w:r>
      <w:r w:rsidR="00796A22" w:rsidRPr="001E6472">
        <w:rPr>
          <w:rFonts w:ascii="Times New Roman" w:eastAsia="Times New Roman" w:hAnsi="Times New Roman"/>
          <w:sz w:val="32"/>
          <w:szCs w:val="32"/>
        </w:rPr>
        <w:t>n</w:t>
      </w:r>
      <w:r w:rsidR="0078669C" w:rsidRPr="001E6472">
        <w:rPr>
          <w:rFonts w:ascii="Times New Roman" w:eastAsia="Times New Roman" w:hAnsi="Times New Roman"/>
          <w:sz w:val="32"/>
          <w:szCs w:val="32"/>
        </w:rPr>
        <w:t>io</w:t>
      </w:r>
      <w:r w:rsidR="00796A22" w:rsidRPr="001E6472">
        <w:rPr>
          <w:rFonts w:ascii="Times New Roman" w:eastAsia="Times New Roman" w:hAnsi="Times New Roman"/>
          <w:sz w:val="32"/>
          <w:szCs w:val="32"/>
        </w:rPr>
        <w:t>ski.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z kimś związana?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ć nie było jej ani trochę do śmiechu, wyraźne przygnębieni Graysona sprawiło jej iście po kobiecemu przyjemność, a nawet jej schlebiało.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 to chodzi</w:t>
      </w:r>
      <w:r>
        <w:rPr>
          <w:rFonts w:ascii="Times New Roman" w:hAnsi="Times New Roman"/>
          <w:sz w:val="32"/>
          <w:szCs w:val="32"/>
        </w:rPr>
        <w:t xml:space="preserve"> - </w:t>
      </w:r>
      <w:r w:rsidR="00796A22" w:rsidRPr="001E6472">
        <w:rPr>
          <w:rFonts w:ascii="Times New Roman" w:hAnsi="Times New Roman"/>
          <w:sz w:val="32"/>
          <w:szCs w:val="32"/>
        </w:rPr>
        <w:t>wykr</w:t>
      </w:r>
      <w:r w:rsidR="00796A22" w:rsidRPr="001E6472">
        <w:rPr>
          <w:rFonts w:ascii="Times New Roman" w:eastAsia="Times New Roman" w:hAnsi="Times New Roman"/>
          <w:sz w:val="32"/>
          <w:szCs w:val="32"/>
        </w:rPr>
        <w:t>ęcała się, by go nie zniechęcać. Chciała pozostawić go w odwodzie, przeczekać,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burza minie i nadal utrzymać ich dotychczasową znajomość.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Mam powody, których wolałabym nie wyjawiać, mogę cię jednak zapewnić,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ostatnio jedyną osobą, która mnie interesuje, jestem ja sama i to starcza mi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nadto.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nie nalegam, pamiętaj jednak, łatwo się nie poddaję.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Licz</w:t>
      </w:r>
      <w:r w:rsidR="00796A22" w:rsidRPr="001E6472">
        <w:rPr>
          <w:rFonts w:ascii="Times New Roman" w:eastAsia="Times New Roman" w:hAnsi="Times New Roman"/>
          <w:sz w:val="32"/>
          <w:szCs w:val="32"/>
        </w:rPr>
        <w:t>ę na to. Spojrzał na zegarek, prawdopodobnie szukając eleganckiego pretekstu do wyjścia.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Wracam do biura, nie musz</w:t>
      </w:r>
      <w:r w:rsidR="00796A22" w:rsidRPr="001E6472">
        <w:rPr>
          <w:rFonts w:ascii="Times New Roman" w:eastAsia="Times New Roman" w:hAnsi="Times New Roman"/>
          <w:sz w:val="32"/>
          <w:szCs w:val="32"/>
        </w:rPr>
        <w:t>ę chyba ci wyjaśniać, co się tam dzieje.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ę sobie wyobrazić.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Przypomniała coś sobie.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ta Freeda MacDougall daje sobie ze wszystkim radę?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Celowo przekręciła imię sekretarki i miała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pytanie zabrzmi całkiem naturalnie.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Fredda</w:t>
      </w:r>
      <w:r>
        <w:rPr>
          <w:rFonts w:ascii="Times New Roman" w:hAnsi="Times New Roman"/>
          <w:sz w:val="32"/>
          <w:szCs w:val="32"/>
        </w:rPr>
        <w:t xml:space="preserve"> - </w:t>
      </w:r>
      <w:r w:rsidR="00796A22" w:rsidRPr="001E6472">
        <w:rPr>
          <w:rFonts w:ascii="Times New Roman" w:hAnsi="Times New Roman"/>
          <w:sz w:val="32"/>
          <w:szCs w:val="32"/>
        </w:rPr>
        <w:t>poprawi</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Skąd o niej wiesz?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Ogl</w:t>
      </w:r>
      <w:r w:rsidR="00796A22" w:rsidRPr="001E6472">
        <w:rPr>
          <w:rFonts w:ascii="Times New Roman" w:eastAsia="Times New Roman" w:hAnsi="Times New Roman"/>
          <w:sz w:val="32"/>
          <w:szCs w:val="32"/>
        </w:rPr>
        <w:t>ądałam w telewizji przeprowadzany z nią wywiad. Jakaś historia o jej romansie z urzędnikiem, który wolał popełnić samobójstwo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iść do więzienia.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Douglas Welch.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Robi</w:t>
      </w:r>
      <w:r w:rsidR="00796A22" w:rsidRPr="001E6472">
        <w:rPr>
          <w:rFonts w:ascii="Times New Roman" w:eastAsia="Times New Roman" w:hAnsi="Times New Roman"/>
          <w:sz w:val="32"/>
          <w:szCs w:val="32"/>
        </w:rPr>
        <w:t>ła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jakby to Lionel Baird, nie Douglas Wel</w:t>
      </w:r>
      <w:r w:rsidR="004C15A6" w:rsidRPr="001E6472">
        <w:rPr>
          <w:rFonts w:ascii="Times New Roman" w:eastAsia="Times New Roman" w:hAnsi="Times New Roman"/>
          <w:sz w:val="32"/>
          <w:szCs w:val="32"/>
        </w:rPr>
        <w:t>c</w:t>
      </w:r>
      <w:r w:rsidR="00796A22" w:rsidRPr="001E6472">
        <w:rPr>
          <w:rFonts w:ascii="Times New Roman" w:eastAsia="Times New Roman" w:hAnsi="Times New Roman"/>
          <w:sz w:val="32"/>
          <w:szCs w:val="32"/>
        </w:rPr>
        <w:t xml:space="preserve">h, był miłością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Prawdopodobnie sama wymy</w:t>
      </w:r>
      <w:r w:rsidR="00796A22" w:rsidRPr="001E6472">
        <w:rPr>
          <w:rFonts w:ascii="Times New Roman" w:eastAsia="Times New Roman" w:hAnsi="Times New Roman"/>
          <w:sz w:val="32"/>
          <w:szCs w:val="32"/>
        </w:rPr>
        <w:t>śliła całą tę historię.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 dlaczego tak sądzisz?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w:t>
      </w:r>
      <w:r w:rsidR="00796A22" w:rsidRPr="001E6472">
        <w:rPr>
          <w:rFonts w:ascii="Times New Roman" w:eastAsia="Times New Roman" w:hAnsi="Times New Roman"/>
          <w:sz w:val="32"/>
          <w:szCs w:val="32"/>
        </w:rPr>
        <w:t>ójrz na nią!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głosie Tylera zabrzmiało coś jakby wstręt.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Wygląda okropnie i musi sobie zdawać z tego sprawę.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chce, by myślano,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nie zawsze była nieatrakcyjną starą panną,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kiedyś, jako kobieta budząca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ądanie,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namiętny romans. Kto to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wiedzieć? I kogo to wszak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obchodzi?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Nagle jakby zaczęło mu się śpieszyć i nie mógł doczekać się chwili wyjścia.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Muszę iść. Przepraszam,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zakłóciłem ci odpoczynek. Amanda ujęła w dłonie twarz Tylera, przyciągnęła jego usta do swoich i pocałowała go z czułością.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Niczego mi nie zak</w:t>
      </w:r>
      <w:r w:rsidR="00796A22" w:rsidRPr="001E6472">
        <w:rPr>
          <w:rFonts w:ascii="Times New Roman" w:eastAsia="Times New Roman" w:hAnsi="Times New Roman"/>
          <w:sz w:val="32"/>
          <w:szCs w:val="32"/>
        </w:rPr>
        <w:t>łóciłeś, z przyjemnością napiłam się z tobą kawy.</w:t>
      </w:r>
    </w:p>
    <w:p w:rsidR="00796A22" w:rsidRPr="001E6472" w:rsidRDefault="00D27783" w:rsidP="00894527">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by</w:t>
      </w:r>
      <w:r w:rsidR="00796A22" w:rsidRPr="001E6472">
        <w:rPr>
          <w:rFonts w:ascii="Times New Roman" w:eastAsia="Times New Roman" w:hAnsi="Times New Roman"/>
          <w:sz w:val="32"/>
          <w:szCs w:val="32"/>
        </w:rPr>
        <w:t>ło miłe.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Odwzajemnił pocałunek, a potem odsunął się niechętnie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Odprowadziła go wzrokiem, zamknęła drzwi na zasuwę, posprzątała ze stołu i wróciła do sypialni. Zmęczona i przygnębiona le</w:t>
      </w:r>
      <w:r w:rsidR="00766BC3" w:rsidRPr="001E6472">
        <w:rPr>
          <w:rFonts w:ascii="Times New Roman" w:eastAsia="Times New Roman" w:hAnsi="Times New Roman"/>
          <w:sz w:val="32"/>
          <w:szCs w:val="32"/>
        </w:rPr>
        <w:t>ż</w:t>
      </w:r>
      <w:r w:rsidR="004C15A6" w:rsidRPr="001E6472">
        <w:rPr>
          <w:rFonts w:ascii="Times New Roman" w:eastAsia="Times New Roman" w:hAnsi="Times New Roman"/>
          <w:sz w:val="32"/>
          <w:szCs w:val="32"/>
        </w:rPr>
        <w:t>ała, nie mo</w:t>
      </w:r>
      <w:r w:rsidR="00796A22" w:rsidRPr="001E6472">
        <w:rPr>
          <w:rFonts w:ascii="Times New Roman" w:eastAsia="Times New Roman" w:hAnsi="Times New Roman"/>
          <w:sz w:val="32"/>
          <w:szCs w:val="32"/>
        </w:rPr>
        <w:t>gąc zasnąć. Odpoczynek w tym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owobiałym schronieniu miał dodać jej otuchy i siły. Zwróciła twarz w stronę nocnej szafki, popatrzyła na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owe kamelie i palcami pogładziła płatki jednego z kwiatów. Ich aksamitny dotyk wywołał tak ściskające za serce wspomnienia,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oczy </w:t>
      </w:r>
      <w:r w:rsidR="004C15A6" w:rsidRPr="001E6472">
        <w:rPr>
          <w:rFonts w:ascii="Times New Roman" w:eastAsia="Times New Roman" w:hAnsi="Times New Roman"/>
          <w:sz w:val="32"/>
          <w:szCs w:val="32"/>
        </w:rPr>
        <w:t>Amandy</w:t>
      </w:r>
      <w:r w:rsidR="00796A22" w:rsidRPr="001E6472">
        <w:rPr>
          <w:rFonts w:ascii="Times New Roman" w:eastAsia="Times New Roman" w:hAnsi="Times New Roman"/>
          <w:sz w:val="32"/>
          <w:szCs w:val="32"/>
        </w:rPr>
        <w:t xml:space="preserve"> napełniły się łzami. Starała się przywołać obraz Lionela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ywego, jednak śmiertelny wizerunek okazywał się zbyt mocny. Choć walczyła z wyobraźnią, nie udawało jej się wymazać z pamięci widoku jego ciała, bezwładnego na krześle, zabrudzonego</w:t>
      </w:r>
      <w:r w:rsidR="00894527" w:rsidRPr="001E6472">
        <w:rPr>
          <w:rFonts w:ascii="Times New Roman" w:hAnsi="Times New Roman"/>
          <w:sz w:val="32"/>
          <w:szCs w:val="32"/>
        </w:rPr>
        <w:t xml:space="preserve">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łasnymi odchodami, obsypanego odpryskami własnego mózgu. Ów koszmarny widok,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 samo wyraźny, uporczywie powracał. Ponoć mechanizmy podświadomości mają spychać takie obrazy w zapomnienie, by chronić psychikę przed zbyt wielkim bólem. Czemu więc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widziała martwe ciało ojca wyraźniej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wszystko inne?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Baird nie posiada</w:t>
      </w:r>
      <w:r w:rsidRPr="001E6472">
        <w:rPr>
          <w:rFonts w:ascii="Times New Roman" w:eastAsia="Times New Roman" w:hAnsi="Times New Roman"/>
          <w:sz w:val="32"/>
          <w:szCs w:val="32"/>
        </w:rPr>
        <w:t xml:space="preserve">ła się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alu. Poprzedniego wieczora, dręczona bezsennością, oglądała jakiś stary film, który przerwano, by podać wiadomość z ostatniej chwili. Na ekranie pojawiła się twarz Lionela, i wtedy serce zabiło jej tak mocno, jakby chciało wyskoczyć z piersi; trudno było przypuszczać, by o tej porze nadawano wiadomość mogącą dotyczyć którejś z jego operacji handlowych. Chwyciła za brzegi </w:t>
      </w:r>
      <w:r w:rsidR="00A017B0" w:rsidRPr="001E6472">
        <w:rPr>
          <w:rFonts w:ascii="Times New Roman" w:eastAsia="Times New Roman" w:hAnsi="Times New Roman"/>
          <w:sz w:val="32"/>
          <w:szCs w:val="32"/>
        </w:rPr>
        <w:t>narzuty</w:t>
      </w:r>
      <w:r w:rsidRPr="001E6472">
        <w:rPr>
          <w:rFonts w:ascii="Times New Roman" w:eastAsia="Times New Roman" w:hAnsi="Times New Roman"/>
          <w:sz w:val="32"/>
          <w:szCs w:val="32"/>
        </w:rPr>
        <w:t xml:space="preserve"> i przyciągnęła ją ciasno do siebie, jakby zimny dreszcz, który ją przeszył, mógł ustąpić pod ciepłem ozdobnej narzutki. Gdy komentator oznajmił: „Śmierć Lionela Bairda najwyraźniej nastąpiła w wyniku rany postrzałowej, którą sobie zadał sam"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Pamela usłyszała przeraźliwy krzyk. Przycisnęła dłonie do uszu, ale nie ucichł. Dopiero po chwili uświadomiła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ona sama tak krzyczy. Gdy atak histerii minął, zadzwoniła do Johna i przekazała mu okropną wiadomość. Po półgodzinie przyjechał wraz z lekarzem, który dał jej coś na uspokojenie.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to my pchn</w:t>
      </w:r>
      <w:r w:rsidR="00796A22" w:rsidRPr="001E6472">
        <w:rPr>
          <w:rFonts w:ascii="Times New Roman" w:eastAsia="Times New Roman" w:hAnsi="Times New Roman"/>
          <w:sz w:val="32"/>
          <w:szCs w:val="32"/>
        </w:rPr>
        <w:t>ęliśmy go do tego?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dopytywała się roztrzęsiona.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kochanie.</w:t>
      </w:r>
      <w:r>
        <w:rPr>
          <w:rFonts w:ascii="Times New Roman" w:hAnsi="Times New Roman"/>
          <w:sz w:val="32"/>
          <w:szCs w:val="32"/>
        </w:rPr>
        <w:t xml:space="preserve"> - </w:t>
      </w:r>
      <w:r w:rsidR="00796A22" w:rsidRPr="001E6472">
        <w:rPr>
          <w:rFonts w:ascii="Times New Roman" w:hAnsi="Times New Roman"/>
          <w:sz w:val="32"/>
          <w:szCs w:val="32"/>
        </w:rPr>
        <w:t>Pociesza</w:t>
      </w:r>
      <w:r w:rsidR="00796A22" w:rsidRPr="001E6472">
        <w:rPr>
          <w:rFonts w:ascii="Times New Roman" w:eastAsia="Times New Roman" w:hAnsi="Times New Roman"/>
          <w:sz w:val="32"/>
          <w:szCs w:val="32"/>
        </w:rPr>
        <w:t>ł ją, równocześnie przekonując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samego siebie,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naprawdę są bez winy. Nie lubił Lionela, ale nigdy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yczył mu śmierci. Utraty majątku owszem.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Lionela prześladowało wiele koszmarów.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Pamela z </w:t>
      </w:r>
      <w:r w:rsidRPr="001E6472">
        <w:rPr>
          <w:rFonts w:ascii="Times New Roman" w:eastAsia="Times New Roman" w:hAnsi="Times New Roman"/>
          <w:sz w:val="32"/>
          <w:szCs w:val="32"/>
        </w:rPr>
        <w:t xml:space="preserve">łkaniem przyznała mu rację. Nie stanowiło tajemnicy, </w:t>
      </w:r>
      <w:r w:rsidR="004C15A6"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Lionel zadręczał się śmiercią pierwszej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i córki. Oczywiście tylko Pamela znała głębokość owej rany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przepastnej, nieuleczalnej, determinującej całe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Nawet w okresie najgorętszych uniesień wyczuwała w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ku obecność tej trzeciej</w:t>
      </w:r>
      <w:r w:rsidR="00D27783">
        <w:rPr>
          <w:rFonts w:ascii="Times New Roman" w:eastAsia="Times New Roman" w:hAnsi="Times New Roman"/>
          <w:sz w:val="32"/>
          <w:szCs w:val="32"/>
        </w:rPr>
        <w:t xml:space="preserve"> -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Stanton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twierdzi</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to po prostu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 ale Pamela wyczuwała w nim pewne poczucie winy.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udałoby jej się poznać przyczynę, zdołałaby uśmierzyć jego ból i wyeliminować z ich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eństwa zmory przeszłości, a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końcu pozwoliłby ukochanej, przedwcześnie zmarłej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spoczywać w spokoju i dojrzałby w niej, Pameli, największą miłość swego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Ów właśnie ambitny cel miała na względzie, gdy zaprzyjaźniła się z tą beznadziejną Freddą MacDougall. Sekretarka, jak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się było spodziewać, z największą przyjemnością dostarczała Pameli informacji o działalności Lionela w tamtym okresie, przeplatając je plotkami na temat powiązań szefa z kochankiem Freddy, Douglasem Welchem.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d</w:t>
      </w:r>
      <w:r w:rsidRPr="001E6472">
        <w:rPr>
          <w:rFonts w:ascii="Times New Roman" w:eastAsia="Times New Roman" w:hAnsi="Times New Roman"/>
          <w:sz w:val="32"/>
          <w:szCs w:val="32"/>
        </w:rPr>
        <w:t>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szy czas Pamela przechowywała te informacje w ukryciu z podpisem: „W sytuacji nagłej potrzeby".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i zraniona, wręcz paliła się, by sięgnąć do swych zbiorów i przekazać nieco plotek Hallie Brendel, co zaowocowało serią artykułów w „Telegraphie". A te z kolei przyśpieszyły śmierć Lionela. Pamela rozpłakała się gwałtownie.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my wcisn</w:t>
      </w:r>
      <w:r w:rsidR="00796A22" w:rsidRPr="001E6472">
        <w:rPr>
          <w:rFonts w:ascii="Times New Roman" w:eastAsia="Times New Roman" w:hAnsi="Times New Roman"/>
          <w:sz w:val="32"/>
          <w:szCs w:val="32"/>
        </w:rPr>
        <w:t>ęliśmy mu broń do ręki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łkała. Nie potrafiła wyobrazić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bez Lionela, ani przezwycię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poczucia winy za jego śmierć.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Nigdy sobie nie wybaczę. Ani tobie.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si</w:t>
      </w:r>
      <w:r w:rsidRPr="001E6472">
        <w:rPr>
          <w:rFonts w:ascii="Times New Roman" w:eastAsia="Times New Roman" w:hAnsi="Times New Roman"/>
          <w:sz w:val="32"/>
          <w:szCs w:val="32"/>
        </w:rPr>
        <w:t>ę nastroszył.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podj</w:t>
      </w:r>
      <w:r w:rsidR="00796A22" w:rsidRPr="001E6472">
        <w:rPr>
          <w:rFonts w:ascii="Times New Roman" w:eastAsia="Times New Roman" w:hAnsi="Times New Roman"/>
          <w:sz w:val="32"/>
          <w:szCs w:val="32"/>
        </w:rPr>
        <w:t>ął decyzję sam, Pamelo, nie mieliśmy nic wspólnego z jego śmiercią, rozumiesz?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rozumia</w:t>
      </w:r>
      <w:r w:rsidRPr="001E6472">
        <w:rPr>
          <w:rFonts w:ascii="Times New Roman" w:eastAsia="Times New Roman" w:hAnsi="Times New Roman"/>
          <w:sz w:val="32"/>
          <w:szCs w:val="32"/>
        </w:rPr>
        <w:t xml:space="preserve">ła jedynie,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którego kochała, odszedł na zawsze, a</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tego, z kt</w:t>
      </w:r>
      <w:r w:rsidRPr="001E6472">
        <w:rPr>
          <w:rFonts w:ascii="Times New Roman" w:eastAsia="Times New Roman" w:hAnsi="Times New Roman"/>
          <w:sz w:val="32"/>
          <w:szCs w:val="32"/>
        </w:rPr>
        <w:t>órym jest, niewiele to wszystko razem obchodzi.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Chisolm zosta</w:t>
      </w:r>
      <w:r w:rsidRPr="001E6472">
        <w:rPr>
          <w:rFonts w:ascii="Times New Roman" w:eastAsia="Times New Roman" w:hAnsi="Times New Roman"/>
          <w:sz w:val="32"/>
          <w:szCs w:val="32"/>
        </w:rPr>
        <w:t>ł przy niej, dopóki nie zasnęła, i dopiero wtedy odszedł. Wolał</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unikn</w:t>
      </w:r>
      <w:r w:rsidRPr="001E6472">
        <w:rPr>
          <w:rFonts w:ascii="Times New Roman" w:eastAsia="Times New Roman" w:hAnsi="Times New Roman"/>
          <w:sz w:val="32"/>
          <w:szCs w:val="32"/>
        </w:rPr>
        <w:t>ąć spotkania z hordą reporterów, którzy na pewno od rana będą koczować</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pod domem Pameli. Po przebudzeniu nie b</w:t>
      </w:r>
      <w:r w:rsidRPr="001E6472">
        <w:rPr>
          <w:rFonts w:ascii="Times New Roman" w:eastAsia="Times New Roman" w:hAnsi="Times New Roman"/>
          <w:sz w:val="32"/>
          <w:szCs w:val="32"/>
        </w:rPr>
        <w:t>ędzie się czuła najlepiej, ale có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on</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musia</w:t>
      </w:r>
      <w:r w:rsidRPr="001E6472">
        <w:rPr>
          <w:rFonts w:ascii="Times New Roman" w:eastAsia="Times New Roman" w:hAnsi="Times New Roman"/>
          <w:sz w:val="32"/>
          <w:szCs w:val="32"/>
        </w:rPr>
        <w:t xml:space="preserve">ł myśleć przede wszystkim o swojej kampanii. Obrzucanie błotem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ywego</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Lionela si</w:t>
      </w:r>
      <w:r w:rsidRPr="001E6472">
        <w:rPr>
          <w:rFonts w:ascii="Times New Roman" w:eastAsia="Times New Roman" w:hAnsi="Times New Roman"/>
          <w:sz w:val="32"/>
          <w:szCs w:val="32"/>
        </w:rPr>
        <w:t>ę opłacało, rozpowszechnianie tej samej historii o martwym zostałoby</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uznane za wielce naganne.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nie ma się do powiedzenia o zmarłym niczego</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dobrego...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mówić jak najmniej.</w:t>
      </w:r>
    </w:p>
    <w:p w:rsidR="00796A22" w:rsidRPr="001E6472" w:rsidRDefault="00796A22"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Pomimo lekarstwa na uspokojenie Pamela spa</w:t>
      </w:r>
      <w:r w:rsidRPr="001E6472">
        <w:rPr>
          <w:rFonts w:ascii="Times New Roman" w:eastAsia="Times New Roman" w:hAnsi="Times New Roman"/>
          <w:sz w:val="32"/>
          <w:szCs w:val="32"/>
        </w:rPr>
        <w:t>ła źle. Przyjemne sny zmieniały się</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w koszmar, gdy tylko jej pod</w:t>
      </w:r>
      <w:r w:rsidRPr="001E6472">
        <w:rPr>
          <w:rFonts w:ascii="Times New Roman" w:eastAsia="Times New Roman" w:hAnsi="Times New Roman"/>
          <w:sz w:val="32"/>
          <w:szCs w:val="32"/>
        </w:rPr>
        <w:t>świadomość zaczynała krą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wok</w:t>
      </w:r>
      <w:r w:rsidRPr="001E6472">
        <w:rPr>
          <w:rFonts w:ascii="Times New Roman" w:eastAsia="Times New Roman" w:hAnsi="Times New Roman"/>
          <w:sz w:val="32"/>
          <w:szCs w:val="32"/>
        </w:rPr>
        <w:t>ół kwestii śmierci Lionela. Dlaczego...? Sen stworzył fikcję, w które</w:t>
      </w:r>
      <w:r w:rsidR="000D1DA5" w:rsidRPr="001E6472">
        <w:rPr>
          <w:rFonts w:ascii="Times New Roman" w:eastAsia="Times New Roman" w:hAnsi="Times New Roman"/>
          <w:sz w:val="32"/>
          <w:szCs w:val="32"/>
        </w:rPr>
        <w:t xml:space="preserve">j </w:t>
      </w:r>
      <w:r w:rsidRPr="001E6472">
        <w:rPr>
          <w:rFonts w:ascii="Times New Roman" w:hAnsi="Times New Roman"/>
          <w:sz w:val="32"/>
          <w:szCs w:val="32"/>
        </w:rPr>
        <w:t>gra</w:t>
      </w:r>
      <w:r w:rsidRPr="001E6472">
        <w:rPr>
          <w:rFonts w:ascii="Times New Roman" w:eastAsia="Times New Roman" w:hAnsi="Times New Roman"/>
          <w:sz w:val="32"/>
          <w:szCs w:val="32"/>
        </w:rPr>
        <w:t>ła rolę heroiny pokonującej wrogów, kładącej trupem zbrodniarzy czyhających</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na jej bohatera. Od czasu do czasu morderca ods</w:t>
      </w:r>
      <w:r w:rsidRPr="001E6472">
        <w:rPr>
          <w:rFonts w:ascii="Times New Roman" w:eastAsia="Times New Roman" w:hAnsi="Times New Roman"/>
          <w:sz w:val="32"/>
          <w:szCs w:val="32"/>
        </w:rPr>
        <w:t>łaniał twarz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czasami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w:t>
      </w:r>
      <w:r w:rsidR="00966572" w:rsidRPr="001E6472">
        <w:rPr>
          <w:rFonts w:ascii="Times New Roman" w:hAnsi="Times New Roman"/>
          <w:sz w:val="32"/>
          <w:szCs w:val="32"/>
        </w:rPr>
        <w:t xml:space="preserve"> </w:t>
      </w:r>
      <w:r w:rsidRPr="001E6472">
        <w:rPr>
          <w:rFonts w:ascii="Times New Roman" w:hAnsi="Times New Roman"/>
          <w:sz w:val="32"/>
          <w:szCs w:val="32"/>
        </w:rPr>
        <w:t>do niej. Pamela kr</w:t>
      </w:r>
      <w:r w:rsidRPr="001E6472">
        <w:rPr>
          <w:rFonts w:ascii="Times New Roman" w:eastAsia="Times New Roman" w:hAnsi="Times New Roman"/>
          <w:sz w:val="32"/>
          <w:szCs w:val="32"/>
        </w:rPr>
        <w:t>ęciła się i przewracała z boku na bok, jakby usiłowała uciec przed krytyką i potępieniem. W poszukiwaniu rozgrzeszenia jej myśli sięgały samego dna podświadomości,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którymś momencie ukazało się oblicze diabła. Pamela usiłowała pochwycić obraz owej kwitnącej młodością zmory, chciała wygnać ją ze swego snu, lecz tamta czarownica bez twarzy nie przestawała jej dręczyć swą obecnością. Kim była?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opętała Lionela tylko swą młodością?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jeszcze czymś o wiele bardziej podstępnym? Gdy wreszcie się obudziła, pławiła się w strugach triumfu, i to nie tylko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udało jej się przechytrzyć wroga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oczyściła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siebie z winy. „To nie przeze mnie"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stało się jej powtarzaną bez końca mantrą. Umyła ręce od wszelkiej odpowiedzialności, obcią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grzechem tamtą młodą kobietę, która, jak twierdziła Fredda, zaczarowała Lionela.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Popija</w:t>
      </w:r>
      <w:r w:rsidRPr="001E6472">
        <w:rPr>
          <w:rFonts w:ascii="Times New Roman" w:eastAsia="Times New Roman" w:hAnsi="Times New Roman"/>
          <w:sz w:val="32"/>
          <w:szCs w:val="32"/>
        </w:rPr>
        <w:t xml:space="preserve">ła rumianek z nadzieją,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napój uspokoi jej rozdygotane nerwy i coraz mocniej przekonywała samą siebie,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ta dziewczyna jest winna śmierci Lionela. Prawda, przez ostatnie sześć miesięcy walczyli ze sobą, ale to nic nowego, Lionel zawsze był trudny we współ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yciu. Jego nieprzyjemne zachowanie w ostatnim okresie Pamela składała na karb toczącego się postępowania rozwodowego: wściekał się, bo choć dokładał wszelkich starań, by ją zranić, nie mogła uwierzyć,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naprawdę chce z nią zerwać. Była przekonana,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tylko karze ją za romans z Chisolmem.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by dostatecznie odpokutowała,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ądałby zerwania z Johnem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co uczyniłaby bez wahania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i przyjąłby ją z powrotem do swego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i 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Nagle ich spotkania sta</w:t>
      </w:r>
      <w:r w:rsidRPr="001E6472">
        <w:rPr>
          <w:rFonts w:ascii="Times New Roman" w:eastAsia="Times New Roman" w:hAnsi="Times New Roman"/>
          <w:sz w:val="32"/>
          <w:szCs w:val="32"/>
        </w:rPr>
        <w:t>ły się nie do zniesienia. Przestał odpowiadać na jej telefony i przy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dej okazji brutalnie ucinał rozmowę. Stał się niecierpliwy, złośliwy, a czasem nawet okrutny, jak choćby tego wieczora w galerii. Zachował się tak obrzydliwie,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Pameli nie pozostało nic innego, jak ukarać go, przekazując Hallie Brendel wszystko, o czym wiedziała.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Teraz zaczyna</w:t>
      </w:r>
      <w:r w:rsidRPr="001E6472">
        <w:rPr>
          <w:rFonts w:ascii="Times New Roman" w:eastAsia="Times New Roman" w:hAnsi="Times New Roman"/>
          <w:sz w:val="32"/>
          <w:szCs w:val="32"/>
        </w:rPr>
        <w:t xml:space="preserve">ła widzieć sytuację w innym świetle. Mniej więcej w tym czasie, gdy owa Max pojawiła się w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stał się niezwykle jak na niego tajemniczy, krył się z tym, co i z kim robi. Jak na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czyznę, który nigdy nie przywiązywał wagi do dyskrecji w sprawach damsko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męskich, zachowywał się w sposób tak dalece odbiegający od normy,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powinno to zwrócić uwagę Pamel</w:t>
      </w:r>
      <w:r w:rsidR="004C15A6" w:rsidRPr="001E6472">
        <w:rPr>
          <w:rFonts w:ascii="Times New Roman" w:eastAsia="Times New Roman" w:hAnsi="Times New Roman"/>
          <w:sz w:val="32"/>
          <w:szCs w:val="32"/>
        </w:rPr>
        <w:t>i. Freddę, która wiedziała o tej</w:t>
      </w:r>
      <w:r w:rsidRPr="001E6472">
        <w:rPr>
          <w:rFonts w:ascii="Times New Roman" w:eastAsia="Times New Roman" w:hAnsi="Times New Roman"/>
          <w:sz w:val="32"/>
          <w:szCs w:val="32"/>
        </w:rPr>
        <w:t xml:space="preserve"> jego dziwce, powinna była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zaniepokoić przesadna skrytość szefa Pamela, dowiedziawszy się o ostatnim podboju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mogła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uświadomić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jego przypadku takie absolutne wstrzymywanie się od przechwałek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oznaczać tylko,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coś jest nie tak. Obie powinny były wzmóc czujność, bardziej zainteresować się ową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Tymczasem, poza za</w:t>
      </w:r>
      <w:r w:rsidRPr="001E6472">
        <w:rPr>
          <w:rFonts w:ascii="Times New Roman" w:eastAsia="Times New Roman" w:hAnsi="Times New Roman"/>
          <w:sz w:val="32"/>
          <w:szCs w:val="32"/>
        </w:rPr>
        <w:t xml:space="preserve">łamywaniem rąk, nie zrobiły niczego, a ta kobieta rzuciła nań urok, całkowicie pozbawiła go rozsądku i sprawiła,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stał się słaby i nieodporny na ciosy. Z pewnością przez nią wdał się w sprawy, z którymi potem nie umiał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przez nią ranił ludzi, bez których nie chciał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jak choćby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onę. To Max dręczyła go tak bardzo,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końcu nie widział innego wyboru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lufa rewolweru w ustach. Pamela doszła do jedynego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liwego dla niej do przyjęcia wniosku: ta diablica pchnęła go do samobójstwa. Roztrzęsiona, zwinęła się w kłębek pod kołdrą, jakby tu mogła znaleźć schronienie... i odpowiedzi. Nadaremnie. Myśli jak oszalałe znów przebiegały przez jej głowę; dręczyły niepokoje ostatnich miesięcy: wątpliwe finanse, poczucie braku bezpieczeństwa, zazdrość, wreszcie nieodwzajemniona miłość, która pchnęła ją do okropnych rzeczy, jedynie z chęci zemsty. Gniew na Lionela przesłonił Pameli poczucie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alu i winy. To przez niego upadła tak nisko! Przez Lionela zwróciła się do tej wiedźmy Brendel i związała z jego największym wrogiem; przez niego, zdesperowana, nie cofnęła się przed publicznym praniem brudów, z jego winy nastąpił ich rozwód...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Poderwa</w:t>
      </w:r>
      <w:r w:rsidRPr="001E6472">
        <w:rPr>
          <w:rFonts w:ascii="Times New Roman" w:eastAsia="Times New Roman" w:hAnsi="Times New Roman"/>
          <w:sz w:val="32"/>
          <w:szCs w:val="32"/>
        </w:rPr>
        <w:t>ła się, jakby ktoś podło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jej ogień pod stopy. Oczy prawie wyszły jej z orbit, przez chwilę nie mogła oddychać. „Ich rozwód". Źrenice obwiedzione zieloną barwą zwęziły się, na policzki powrócił rumieniec, a usta wykrzywił uśmiech jak u kota z Cheshire. Ona i Lionel nie byli rozwiedzeni. A więc została wdową.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spadkobierczynią...</w:t>
      </w:r>
    </w:p>
    <w:p w:rsidR="00796A22" w:rsidRPr="001E6472" w:rsidRDefault="00796A22"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Chwyci</w:t>
      </w:r>
      <w:r w:rsidRPr="001E6472">
        <w:rPr>
          <w:rFonts w:ascii="Times New Roman" w:eastAsia="Times New Roman" w:hAnsi="Times New Roman"/>
          <w:sz w:val="32"/>
          <w:szCs w:val="32"/>
        </w:rPr>
        <w:t>ła za słuchawkę i skontaktowała się ze swym prawnikiem. Słyszał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co się wydarzyło i oczekiwał telefonu klientki. Tak, ona i Lionel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pozostawali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eństwem, a to daje prawo pani Baird do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nej części majątku zmarłego,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czy wymienił ją w testamencie. Naturalnie,</w:t>
      </w:r>
      <w:r w:rsidR="00966572" w:rsidRPr="001E6472">
        <w:rPr>
          <w:rFonts w:ascii="Times New Roman" w:hAnsi="Times New Roman"/>
          <w:sz w:val="32"/>
          <w:szCs w:val="32"/>
        </w:rPr>
        <w:t xml:space="preserve"> </w:t>
      </w:r>
      <w:r w:rsidRPr="001E6472">
        <w:rPr>
          <w:rFonts w:ascii="Times New Roman" w:hAnsi="Times New Roman"/>
          <w:sz w:val="32"/>
          <w:szCs w:val="32"/>
        </w:rPr>
        <w:t>Pamela Richardson Baird dostanie to, co jej si</w:t>
      </w:r>
      <w:r w:rsidRPr="001E6472">
        <w:rPr>
          <w:rFonts w:ascii="Times New Roman" w:eastAsia="Times New Roman" w:hAnsi="Times New Roman"/>
          <w:sz w:val="32"/>
          <w:szCs w:val="32"/>
        </w:rPr>
        <w:t>ę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Potem zadzwoni</w:t>
      </w:r>
      <w:r w:rsidRPr="001E6472">
        <w:rPr>
          <w:rFonts w:ascii="Times New Roman" w:eastAsia="Times New Roman" w:hAnsi="Times New Roman"/>
          <w:sz w:val="32"/>
          <w:szCs w:val="32"/>
        </w:rPr>
        <w:t>ła do Jake'a Fowlera, aby owa Max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dostała to, na co sobie zasłu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wydawa</w:t>
      </w:r>
      <w:r w:rsidRPr="001E6472">
        <w:rPr>
          <w:rFonts w:ascii="Times New Roman" w:eastAsia="Times New Roman" w:hAnsi="Times New Roman"/>
          <w:sz w:val="32"/>
          <w:szCs w:val="32"/>
        </w:rPr>
        <w:t xml:space="preserve">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oszaleje. Sama nie było w mieście, Amanda okazała się nieosiągalna. A Lionel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adnym wypadku nie powinna odstępować od codziennej rutyny, nie była jednak w stanie prowadzić lekcji. Zadzwoniła,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chora, co zresztą nie odbiegało od prawdy. Od momentu, gdy usłyszała o jego śmierci, nie odrywała oczu od ekranu telewizora. Przeskakiwała z kanału na kanał w poszukiwaniu wiadomości i komentarzy, słuchała wszystkiego i wszystkich, którzy mieli cokolwiek do powiedzenia o samobójstwie Lionela.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wreszcie ktoś wyjaśni jej, dlaczego ten człowiek odebrał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Jak wszyscy, zupełnie nie mogła tego zrozumieć.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Tamten Lionel Baird, kt</w:t>
      </w:r>
      <w:r w:rsidRPr="001E6472">
        <w:rPr>
          <w:rFonts w:ascii="Times New Roman" w:eastAsia="Times New Roman" w:hAnsi="Times New Roman"/>
          <w:sz w:val="32"/>
          <w:szCs w:val="32"/>
        </w:rPr>
        <w:t xml:space="preserve">órego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 kiedyś była, nigdy nie popełniłby samobójstwa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zbyt egocentryczny, by uwierzyć,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świąt mógłby istnieć dalej bez niego. Lionel, którego poznała ostatnio, wydawał się łagodniejszy, bardziej zadowolony 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cieszył się z jeszcze jednej szansy, jaką mu dano, i z nadzieją patrzył w przyszłość. W niczym nie przypominał postawionego pod murem nieszczęśnika, rozpaczliwie szukającego wyjścia z potrzasku. Amanda nie wiedziała o tym, ale od czasu spotkania w Wisconsin Lionel regularnie pisywał do Beth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przez biuro szeryfa, oczywiście. Większość listów dotyczyła Amandy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albo wychwalał córkę pod niebiosa, opisując, jaka to z niej cudowna, młoda kobieta, albo interesował się jej dzieciństwem. Nie ukrywał dumy z artystycznych dokonań Amandy,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choć z pewną rezerwą, przyznawał,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dobra podczas wykonywania „tych okropnych czynności, które nazywa swoją pracą". Opisał wystawę w galerii i posłał Beth reprodukcje fotografii tych „Bez nadziei", które kupił, oraz wycinki z recenzji w gazetach. Podzielił się z nią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eniami ze spotkania z Annie Hart, nie kryjąc swych wątpliwości. I na bie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ąco informował o rozmowach, jakie odbywał </w:t>
      </w:r>
      <w:r w:rsidR="008F3549" w:rsidRPr="001E6472">
        <w:rPr>
          <w:rFonts w:ascii="Times New Roman" w:eastAsia="Times New Roman" w:hAnsi="Times New Roman"/>
          <w:sz w:val="32"/>
          <w:szCs w:val="32"/>
        </w:rPr>
        <w:t>z</w:t>
      </w:r>
      <w:r w:rsidRPr="001E6472">
        <w:rPr>
          <w:rFonts w:ascii="Times New Roman" w:eastAsia="Times New Roman" w:hAnsi="Times New Roman"/>
          <w:sz w:val="32"/>
          <w:szCs w:val="32"/>
        </w:rPr>
        <w:t xml:space="preserve"> córką na temat jej adoratorów. Wiele tygodni przed tamtą rozmową dziewczyny z matką, gdy padło owo porównanie do kurantów i dzwonów, Lionel podzielił się z Beth własną opinią o obu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czyznach. Jego zdaniem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aden z nich nie nadawał się na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dla Amandy. Beth Wiedziała jednak: Lionel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znieść myśli, by jego córka związała się z kimś na stałe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chciał mieć ją tylko dla siebie. Często wypytywał Beth o nią samą, starając się nie przekraczać gra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nicy oddzielającej pustą ciekawość od prawdziwego zainteresowania. Znając go, Beth zdawała sobie sprawę, ile wysiłku kosztowało go prze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chęci okazywania poczucia własności. Musiała przyznać,</w:t>
      </w:r>
      <w:r w:rsidR="000D1DA5"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 się to udało i dlatego odpowiadała na wszystkie jego pytania, po, za tym jednym, które pozostawił niewypowiedziane: „Czy mogłabyś pokochać mnie na nowo?".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 xml:space="preserve">ć nikomu, nie wyłączając Amandy, nie przyznałaby się do tego jego listy sprawiały,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czuła się jak nastolatka. </w:t>
      </w:r>
      <w:r w:rsidR="001B2D6B" w:rsidRPr="001E6472">
        <w:rPr>
          <w:rFonts w:ascii="Times New Roman" w:eastAsia="Times New Roman" w:hAnsi="Times New Roman"/>
          <w:sz w:val="32"/>
          <w:szCs w:val="32"/>
        </w:rPr>
        <w:t xml:space="preserve">Lionel był romantykiem i jego ukryte między wierszami zaloty wydawały się gorące i szczere Sam poczuł się dotknięty. </w:t>
      </w:r>
      <w:r w:rsidRPr="001E6472">
        <w:rPr>
          <w:rFonts w:ascii="Times New Roman" w:eastAsia="Times New Roman" w:hAnsi="Times New Roman"/>
          <w:sz w:val="32"/>
          <w:szCs w:val="32"/>
        </w:rPr>
        <w:t>Przekazywał jej listy, więc wiedział o ich istnieniu. Ale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Beth oświadczyła,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są przeznaczone tylko dla niej, nie znał ich treści. Według obowiązującej procedury powinna odsyłać je do biura szeryfa. Zastosowała się do tego tylko w pewnych granicach: czytała listy tak długo,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zapamiętała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 słowo, a potem, w obecności Sama, darła je na strzępy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wolała nie nara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ać go na pokusę przeczytania. Sam nie krył niepokoju, ale Beth nie zamierzała dzielić się z nim marzeniami Lionela. Nie naciskał. On i jego koledzy nauczyli ją, jak nie poddawać się emocjom, unikać sytuacji, które mogłyby grozić niebezpieczeństwem; jak iść do przodu, bez oglądania się na przeszłość. Dlatego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Sam miał jakieś wątpliwości, pozostawił je dla siebie.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Lata ukrywania si</w:t>
      </w:r>
      <w:r w:rsidRPr="001E6472">
        <w:rPr>
          <w:rFonts w:ascii="Times New Roman" w:eastAsia="Times New Roman" w:hAnsi="Times New Roman"/>
          <w:sz w:val="32"/>
          <w:szCs w:val="32"/>
        </w:rPr>
        <w:t>ę nie były dla Beth łatwe, zahartowały ją jednak. Wieczne ukrywanie wszystkiego stanowiło olbrzymi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ar. W końcu stała obawa i trudy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połączyły się, tworząc twardą,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liwą do przebicia skorupę. Niczym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ółw, Beth wysuwała głowę i pełzła od dnia do dnia. Ale gdy światło stawało się zbyt jaskrawe, gdy wyczuwała przed sobą niebezpieczeństwo lub zwyczajnie miała dość rozwiązywania skomplikowanej szarady swego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wycofywała się w ciemne, ciche miejsce, w którym mogła być sama. I być sobą.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Listy Lionela zaprasza</w:t>
      </w:r>
      <w:r w:rsidRPr="001E6472">
        <w:rPr>
          <w:rFonts w:ascii="Times New Roman" w:eastAsia="Times New Roman" w:hAnsi="Times New Roman"/>
          <w:sz w:val="32"/>
          <w:szCs w:val="32"/>
        </w:rPr>
        <w:t>ły do wysunięcia się spod tego ogromnego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aru, sprawiając,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choć przez kilka chwil znów czuła się wolna; pozwalały wrócić do czasów, gdy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yli rodzice i brat, gdy była szczęśliwą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oną, a największy problem stanowiło równoczesne niesienie teczki, dziecka i torby z zakupami. Mogła swobodnie wędrować myślami po zapisanych </w:t>
      </w:r>
      <w:r w:rsidR="001B2D6B" w:rsidRPr="001E6472">
        <w:rPr>
          <w:rFonts w:ascii="Times New Roman" w:eastAsia="Times New Roman" w:hAnsi="Times New Roman"/>
          <w:sz w:val="32"/>
          <w:szCs w:val="32"/>
        </w:rPr>
        <w:t>kartka</w:t>
      </w:r>
      <w:r w:rsidRPr="001E6472">
        <w:rPr>
          <w:rFonts w:ascii="Times New Roman" w:eastAsia="Times New Roman" w:hAnsi="Times New Roman"/>
          <w:sz w:val="32"/>
          <w:szCs w:val="32"/>
        </w:rPr>
        <w:t xml:space="preserve">ch, pozwalać sobie na marzenia o normalnym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o sprawach normalnych dla zwyczajnych rodzin, jak opowiadanie sobie o przeszłości, pokazywanie zdjęć krewnych i szczere rozmowy z przyjaciółmi.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Kocha</w:t>
      </w:r>
      <w:r w:rsidRPr="001E6472">
        <w:rPr>
          <w:rFonts w:ascii="Times New Roman" w:eastAsia="Times New Roman" w:hAnsi="Times New Roman"/>
          <w:sz w:val="32"/>
          <w:szCs w:val="32"/>
        </w:rPr>
        <w:t>ła Sama i nie sądziła, by mogła go zostawić dla Lionela, ale jak powiedziała Amandzie: Sam stanowił jedyny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liwy wybór w ty</w:t>
      </w:r>
      <w:r w:rsidR="001B2D6B" w:rsidRPr="001E6472">
        <w:rPr>
          <w:rFonts w:ascii="Times New Roman" w:eastAsia="Times New Roman" w:hAnsi="Times New Roman"/>
          <w:sz w:val="32"/>
          <w:szCs w:val="32"/>
        </w:rPr>
        <w:t>m</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yciu. Gdyby coś się zmieniło, mogłaby dokonać innego wyboru i podjąć inne decyzje. Teraz jednak Lionel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i Beth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nigdy nie będzie miała szansy zdecydować inaczej.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zak</w:t>
      </w:r>
      <w:r w:rsidRPr="001E6472">
        <w:rPr>
          <w:rFonts w:ascii="Times New Roman" w:eastAsia="Times New Roman" w:hAnsi="Times New Roman"/>
          <w:sz w:val="32"/>
          <w:szCs w:val="32"/>
        </w:rPr>
        <w:t>ładzie wywołującym ekspresowo zdjęcia panował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ruch. Ubli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się godzina zamknięcia i pracownik przy kontuarze, najwyraźniej zmęczony, niecierpliwie oczekiwał końca dnia. Odbierał kwity, wyszukiwał zdjęcia, inkasował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ność i zwracał się do następnego klienta, pragnąc jak najprędzej obsłu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wszystkich, by móc pójść wreszcie do domu.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który zapłacił za wywołanie filmu i odbitki, odsunął się od lady, by sprawdzić, jak wyszły zdjęcia. Nikt nie zwracał na niego uwagi, bo nic w jego zachowaniu nie odbiegało od normy. Większość klientów sprawdza zdjęcia przed wyjściem z zakładu, nie mogąc się doczekać zobaczenia tego, co uwiecznili na kliszy.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Ale ten 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nie miał nic wspólnego z większością, a fotografie nie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do niego.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Przest</w:t>
      </w:r>
      <w:r w:rsidRPr="001E6472">
        <w:rPr>
          <w:rFonts w:ascii="Times New Roman" w:eastAsia="Times New Roman" w:hAnsi="Times New Roman"/>
          <w:sz w:val="32"/>
          <w:szCs w:val="32"/>
        </w:rPr>
        <w:t xml:space="preserve">ępcze środowisko Nowego Jorku musiało chyba wziąć sobie dzisiaj wolne, bo na posterunku dzień upływał wyjątkowo spokojnie. Zaraz rano, po przyjściu do pracy, Amandę poinformowano,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 ile ona i Pete nie zostaną nagle wezwani w teren, mają pełnić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 na miejscu. Ucieszyło ją to polecenie,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chciała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 najwięcej dowiedzieć się o śmierci Lionela.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Jeszcze bardziej ucieszy</w:t>
      </w:r>
      <w:r w:rsidRPr="001E6472">
        <w:rPr>
          <w:rFonts w:ascii="Times New Roman" w:eastAsia="Times New Roman" w:hAnsi="Times New Roman"/>
          <w:sz w:val="32"/>
          <w:szCs w:val="32"/>
        </w:rPr>
        <w:t xml:space="preserve">ła się, słysząc,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Cleland Jones i Harpo Foley, zwykle pracujący w terenie,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zostali wyznaczeni do pracy na posterunku. A ci dwaj mogli coś wiedzieć o tej sprawie. Gdy wróciła z bufetu, Cleland właśnie zaczynał raczyć kumpli szczegółami najgłośniejszego w ostatnim czasie samobójstwa.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Raport balistyczny wykaza</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pocisk, który utkwił w suficie, został wystrzelony z rewolweru znajdującego się w dłoni Lionela. Na podniebieniu i palcach jego prawej dłoni dostrze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ono oparzenia od prochu, powstałe w wyniku bliskiego kontaktu z bronią przy strzale. Rana i droga kuli odpowiadały poziomowi uło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rewolweru. Wstępny test toksykologiczny wykluczył obecność w organizmie denata alkoholu, narkotyków czy trucizny. Przeprowadzenie badań bardziej szczegółowych wymagało specjalnych poleceń, a szef medycyny sądowej nie przewidział dodatkowego czasu na pracę laboratorium. Raport chłopców z kryminalnego, z dziewiętnastego posterunku,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potwierdzał wersję samobójstwa. Drzwi biblioteki zastano zamknięte na klucz, system alarmowy działał prawidłowo. Ofiara przebywała w domu sama. Według zeznań personelu, w niedzielę wszyscy, poza jednym z ochroniarzy, mieli wolne; tej nocy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bę pełnił Bruno Vitale.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to Vitale zadzwoni</w:t>
      </w:r>
      <w:r w:rsidR="00796A22" w:rsidRPr="001E6472">
        <w:rPr>
          <w:rFonts w:ascii="Times New Roman" w:eastAsia="Times New Roman" w:hAnsi="Times New Roman"/>
          <w:sz w:val="32"/>
          <w:szCs w:val="32"/>
        </w:rPr>
        <w:t>ł pod 911?</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Pete. Cleland sprawdził w raporcie.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jaka</w:t>
      </w:r>
      <w:r w:rsidR="00796A22" w:rsidRPr="001E6472">
        <w:rPr>
          <w:rFonts w:ascii="Times New Roman" w:eastAsia="Times New Roman" w:hAnsi="Times New Roman"/>
          <w:sz w:val="32"/>
          <w:szCs w:val="32"/>
        </w:rPr>
        <w:t xml:space="preserve">ś kobieta, która powiedziała,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mieszka w sąsiedztwie. a </w:t>
      </w:r>
      <w:r w:rsidR="008F3549"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znaleziono nikogo, kto przyzna</w:t>
      </w:r>
      <w:r w:rsidR="00796A22" w:rsidRPr="001E6472">
        <w:rPr>
          <w:rFonts w:ascii="Times New Roman" w:eastAsia="Times New Roman" w:hAnsi="Times New Roman"/>
          <w:sz w:val="32"/>
          <w:szCs w:val="32"/>
        </w:rPr>
        <w:t>łby się do tego telefonu.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Harpo, m</w:t>
      </w:r>
      <w:r w:rsidRPr="001E6472">
        <w:rPr>
          <w:rFonts w:ascii="Times New Roman" w:eastAsia="Times New Roman" w:hAnsi="Times New Roman"/>
          <w:sz w:val="32"/>
          <w:szCs w:val="32"/>
        </w:rPr>
        <w:t>łody człowiek, zawdzięczający przezwisko czuprynie kręconych,</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brzoskwiniowoblond w</w:t>
      </w:r>
      <w:r w:rsidRPr="001E6472">
        <w:rPr>
          <w:rFonts w:ascii="Times New Roman" w:eastAsia="Times New Roman" w:hAnsi="Times New Roman"/>
          <w:sz w:val="32"/>
          <w:szCs w:val="32"/>
        </w:rPr>
        <w:t>łosów, wzruszył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dziwnego, kto by chcia</w:t>
      </w:r>
      <w:r w:rsidR="00796A22" w:rsidRPr="001E6472">
        <w:rPr>
          <w:rFonts w:ascii="Times New Roman" w:eastAsia="Times New Roman" w:hAnsi="Times New Roman"/>
          <w:sz w:val="32"/>
          <w:szCs w:val="32"/>
        </w:rPr>
        <w:t>ł być zamieszany w coś tak paskudnego, zwłaszcza w</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tamtej dzielnicy!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Zadowolona,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nikt nie drą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tego wątku, Amanda zapytała: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ochroniarz by</w:t>
      </w:r>
      <w:r w:rsidR="00796A22" w:rsidRPr="001E6472">
        <w:rPr>
          <w:rFonts w:ascii="Times New Roman" w:eastAsia="Times New Roman" w:hAnsi="Times New Roman"/>
          <w:sz w:val="32"/>
          <w:szCs w:val="32"/>
        </w:rPr>
        <w:t>ł w tym czasie w domu?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ciekawiło ją włączone światło w sypialni na górze.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Zjawi</w:t>
      </w:r>
      <w:r w:rsidR="00796A22" w:rsidRPr="001E6472">
        <w:rPr>
          <w:rFonts w:ascii="Times New Roman" w:eastAsia="Times New Roman" w:hAnsi="Times New Roman"/>
          <w:sz w:val="32"/>
          <w:szCs w:val="32"/>
        </w:rPr>
        <w:t>ł się dopiero po przyjeździe glin.</w:t>
      </w:r>
    </w:p>
    <w:p w:rsidR="00796A22" w:rsidRPr="001E6472" w:rsidRDefault="00D27783"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ęc gdzie się włóczył ten Herkules do wynajęcia, w czasie gdy Baird rozwalał sobie głowę?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Pete pogardzał dobrze opłacanymi gorylami,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w:t>
      </w:r>
      <w:r w:rsidR="00966572" w:rsidRPr="001E6472">
        <w:rPr>
          <w:rFonts w:ascii="Times New Roman" w:hAnsi="Times New Roman"/>
          <w:sz w:val="32"/>
          <w:szCs w:val="32"/>
        </w:rPr>
        <w:t xml:space="preserve"> </w:t>
      </w:r>
      <w:r w:rsidR="00796A22" w:rsidRPr="001E6472">
        <w:rPr>
          <w:rFonts w:ascii="Times New Roman" w:hAnsi="Times New Roman"/>
          <w:sz w:val="32"/>
          <w:szCs w:val="32"/>
        </w:rPr>
        <w:t>ich za barowych wykidaj</w:t>
      </w:r>
      <w:r w:rsidR="00796A22" w:rsidRPr="001E6472">
        <w:rPr>
          <w:rFonts w:ascii="Times New Roman" w:eastAsia="Times New Roman" w:hAnsi="Times New Roman"/>
          <w:sz w:val="32"/>
          <w:szCs w:val="32"/>
        </w:rPr>
        <w:t xml:space="preserve">łów, tyle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eleganckich garniturach, i w swej opinii nie był odosobniony.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Twierdzi,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tamtego wieczora starszy pan zamierzał pracować i wysłał go po coś do jedzenia.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To by si</w:t>
      </w:r>
      <w:r w:rsidRPr="001E6472">
        <w:rPr>
          <w:rFonts w:ascii="Times New Roman" w:eastAsia="Times New Roman" w:hAnsi="Times New Roman"/>
          <w:sz w:val="32"/>
          <w:szCs w:val="32"/>
        </w:rPr>
        <w:t>ę zgadzało, pomyślała Amanda, Lionel nigdy nie zabierał ochroniarza, gdy miał się z nią spotkać. Harry Benson, który dopiero co przyszedł, wyraził wątpliwości.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piętnaście minut, nie więcej. A co robi Baird? Wysyła goryla po placek, wsadza sobie broń w usta, czeka na odgłos zamykanych drzwi i pociąga za spust. Cleland uniesieniem dłoni uciszył zebranych.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Vitale uda</w:t>
      </w:r>
      <w:r w:rsidR="00796A22" w:rsidRPr="001E6472">
        <w:rPr>
          <w:rFonts w:ascii="Times New Roman" w:eastAsia="Times New Roman" w:hAnsi="Times New Roman"/>
          <w:sz w:val="32"/>
          <w:szCs w:val="32"/>
        </w:rPr>
        <w:t>ł się do śródmieścia, do restauracji w Little Italy.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Little Italy?</w:t>
      </w:r>
      <w:r>
        <w:rPr>
          <w:rFonts w:ascii="Times New Roman" w:hAnsi="Times New Roman"/>
          <w:sz w:val="32"/>
          <w:szCs w:val="32"/>
        </w:rPr>
        <w:t xml:space="preserve"> - </w:t>
      </w:r>
      <w:r w:rsidR="00796A22" w:rsidRPr="001E6472">
        <w:rPr>
          <w:rFonts w:ascii="Times New Roman" w:hAnsi="Times New Roman"/>
          <w:sz w:val="32"/>
          <w:szCs w:val="32"/>
        </w:rPr>
        <w:t>Pete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gwizdnął, uniósł brwi.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 wszystkie pizzerie na Upper East Side zostały pozamykane z powodu urlopu?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Vitale zabiegał o podwy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kę? Cleland starał się zachować powagę.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Poszed</w:t>
      </w:r>
      <w:r w:rsidR="00796A22" w:rsidRPr="001E6472">
        <w:rPr>
          <w:rFonts w:ascii="Times New Roman" w:eastAsia="Times New Roman" w:hAnsi="Times New Roman"/>
          <w:sz w:val="32"/>
          <w:szCs w:val="32"/>
        </w:rPr>
        <w:t>ł po ulubione danie Bairda: kiełbasę z pepperoni, specjalność restauracji „I</w:t>
      </w:r>
      <w:r w:rsidR="008637F2">
        <w:rPr>
          <w:rFonts w:ascii="Times New Roman" w:eastAsia="Times New Roman" w:hAnsi="Times New Roman"/>
          <w:sz w:val="32"/>
          <w:szCs w:val="32"/>
        </w:rPr>
        <w:t>l</w:t>
      </w:r>
      <w:r w:rsidR="00796A22" w:rsidRPr="001E6472">
        <w:rPr>
          <w:rFonts w:ascii="Times New Roman" w:eastAsia="Times New Roman" w:hAnsi="Times New Roman"/>
          <w:sz w:val="32"/>
          <w:szCs w:val="32"/>
        </w:rPr>
        <w:t xml:space="preserve"> Cortile".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niech 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Zatka</w:t>
      </w:r>
      <w:r w:rsidR="00796A22" w:rsidRPr="001E6472">
        <w:rPr>
          <w:rFonts w:ascii="Times New Roman" w:eastAsia="Times New Roman" w:hAnsi="Times New Roman"/>
          <w:sz w:val="32"/>
          <w:szCs w:val="32"/>
        </w:rPr>
        <w:t>ło cię, co, Doyle?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z Jeden</w:t>
      </w:r>
      <w:r>
        <w:rPr>
          <w:rFonts w:ascii="Times New Roman" w:hAnsi="Times New Roman"/>
          <w:sz w:val="32"/>
          <w:szCs w:val="32"/>
        </w:rPr>
        <w:t xml:space="preserve"> - </w:t>
      </w:r>
      <w:r w:rsidR="00796A22" w:rsidRPr="001E6472">
        <w:rPr>
          <w:rFonts w:ascii="Times New Roman" w:hAnsi="Times New Roman"/>
          <w:sz w:val="32"/>
          <w:szCs w:val="32"/>
        </w:rPr>
        <w:t>Dziewi</w:t>
      </w:r>
      <w:r w:rsidR="00796A22" w:rsidRPr="001E6472">
        <w:rPr>
          <w:rFonts w:ascii="Times New Roman" w:eastAsia="Times New Roman" w:hAnsi="Times New Roman"/>
          <w:sz w:val="32"/>
          <w:szCs w:val="32"/>
        </w:rPr>
        <w:t>ęć dostał tę sprawę?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Green i Moran</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 Harpo.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Zeznanie Vitalego zosta</w:t>
      </w:r>
      <w:r w:rsidR="00796A22" w:rsidRPr="001E6472">
        <w:rPr>
          <w:rFonts w:ascii="Times New Roman" w:eastAsia="Times New Roman" w:hAnsi="Times New Roman"/>
          <w:sz w:val="32"/>
          <w:szCs w:val="32"/>
        </w:rPr>
        <w:t>ło potwierdzone?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Tak jakby. Co oznaczało,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wszędzie postawiono kropkę nad 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robi</w:t>
      </w:r>
      <w:r w:rsidR="00796A22" w:rsidRPr="001E6472">
        <w:rPr>
          <w:rFonts w:ascii="Times New Roman" w:eastAsia="Times New Roman" w:hAnsi="Times New Roman"/>
          <w:sz w:val="32"/>
          <w:szCs w:val="32"/>
        </w:rPr>
        <w:t>ł zdjęcia?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modliła się w duchu, by głos jej zabrzmiał normalnie, jak w rozmowie między zawodowcami. 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ochot</w:t>
      </w:r>
      <w:r w:rsidR="00796A22" w:rsidRPr="001E6472">
        <w:rPr>
          <w:rFonts w:ascii="Times New Roman" w:eastAsia="Times New Roman" w:hAnsi="Times New Roman"/>
          <w:sz w:val="32"/>
          <w:szCs w:val="32"/>
        </w:rPr>
        <w:t>ę wejść do ciemni i podziwiać mój talent?</w:t>
      </w:r>
      <w:r>
        <w:rPr>
          <w:rFonts w:ascii="Times New Roman" w:eastAsia="Times New Roman" w:hAnsi="Times New Roman"/>
          <w:sz w:val="32"/>
          <w:szCs w:val="32"/>
        </w:rPr>
        <w:t xml:space="preserve"> - </w:t>
      </w:r>
      <w:r w:rsidR="001B2D6B" w:rsidRPr="001E6472">
        <w:rPr>
          <w:rFonts w:ascii="Times New Roman" w:eastAsia="Times New Roman" w:hAnsi="Times New Roman"/>
          <w:sz w:val="32"/>
          <w:szCs w:val="32"/>
        </w:rPr>
        <w:t>Harpo rzu</w:t>
      </w:r>
      <w:r w:rsidR="00796A22" w:rsidRPr="001E6472">
        <w:rPr>
          <w:rFonts w:ascii="Times New Roman" w:eastAsia="Times New Roman" w:hAnsi="Times New Roman"/>
          <w:sz w:val="32"/>
          <w:szCs w:val="32"/>
        </w:rPr>
        <w:t>cił jej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ądliwe spojrzenie.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spojrza</w:t>
      </w:r>
      <w:r w:rsidRPr="001E6472">
        <w:rPr>
          <w:rFonts w:ascii="Times New Roman" w:eastAsia="Times New Roman" w:hAnsi="Times New Roman"/>
          <w:sz w:val="32"/>
          <w:szCs w:val="32"/>
        </w:rPr>
        <w:t>ła na niego tak, jakby właśnie zdjął mokry deszczowiec i ją opryskał.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 xml:space="preserve">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ałosny.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Jako jedna z niewielu kobiet w wydziale,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niektóre niskiego lotu uwagi i dwuznaczne spojrzenia za coś normalnego. Nie tolerowałaby podobnego zachowania u byle kogo, ale ci chłopcy to co innego Cleland, Harry Benson, Harpo, a zwłaszcza Pete, traktowali ją jak kolegę i szanowali. </w:t>
      </w:r>
      <w:r w:rsidR="001B2D6B" w:rsidRPr="001E6472">
        <w:rPr>
          <w:rFonts w:ascii="Times New Roman" w:eastAsia="Times New Roman" w:hAnsi="Times New Roman"/>
          <w:sz w:val="32"/>
          <w:szCs w:val="32"/>
        </w:rPr>
        <w:t>Istnieje</w:t>
      </w:r>
      <w:r w:rsidRPr="001E6472">
        <w:rPr>
          <w:rFonts w:ascii="Times New Roman" w:eastAsia="Times New Roman" w:hAnsi="Times New Roman"/>
          <w:sz w:val="32"/>
          <w:szCs w:val="32"/>
        </w:rPr>
        <w:t xml:space="preserve">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nica między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artami a napastowaniem i Amanda umiała ją dostrzec</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oni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te zdj</w:t>
      </w:r>
      <w:r w:rsidR="00796A22" w:rsidRPr="001E6472">
        <w:rPr>
          <w:rFonts w:ascii="Times New Roman" w:eastAsia="Times New Roman" w:hAnsi="Times New Roman"/>
          <w:sz w:val="32"/>
          <w:szCs w:val="32"/>
        </w:rPr>
        <w:t>ęcia tu czy w laboratorium?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Pete był równie ciekawy jak ona. Harpo oświadczył,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dostał je z powrotem z samego rana.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Boga, Foley, potrzebujesz zaproszenia z t</w:t>
      </w:r>
      <w:r w:rsidR="00796A22" w:rsidRPr="001E6472">
        <w:rPr>
          <w:rFonts w:ascii="Times New Roman" w:eastAsia="Times New Roman" w:hAnsi="Times New Roman"/>
          <w:sz w:val="32"/>
          <w:szCs w:val="32"/>
        </w:rPr>
        <w:t>łoczonymi literami?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dobrze.</w:t>
      </w:r>
      <w:r>
        <w:rPr>
          <w:rFonts w:ascii="Times New Roman" w:hAnsi="Times New Roman"/>
          <w:sz w:val="32"/>
          <w:szCs w:val="32"/>
        </w:rPr>
        <w:t xml:space="preserve"> - </w:t>
      </w:r>
      <w:r w:rsidR="00796A22" w:rsidRPr="001E6472">
        <w:rPr>
          <w:rFonts w:ascii="Times New Roman" w:hAnsi="Times New Roman"/>
          <w:sz w:val="32"/>
          <w:szCs w:val="32"/>
        </w:rPr>
        <w:t>Harpo wyci</w:t>
      </w:r>
      <w:r w:rsidR="00796A22" w:rsidRPr="001E6472">
        <w:rPr>
          <w:rFonts w:ascii="Times New Roman" w:eastAsia="Times New Roman" w:hAnsi="Times New Roman"/>
          <w:sz w:val="32"/>
          <w:szCs w:val="32"/>
        </w:rPr>
        <w:t>ągnął grubą teczkę spomiędzy rozmaitych szpargałów zalegających biurko, zrobił miejsce i zaczął rozkładać fotografie. Amanda całym wysiłkiem woli starała się zapanować nad sobą. Przed oczami miała Lionela takiego, jakim go zobaczyła zaraz po wejściu, z pewnej odległości: ciało bezwładne, głowa roztrzaskana, wszędzie wokół fragmenty mózgu, ubranie zabrudzone krwią i ekskrementami. Stała razem z innymi i starała się nie okazywać więcej emocji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 przypadku, gdyby patrzyła na anonimową ofiarę. Wydawało się to prawie 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ale jej się udało.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Wiedzia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zbyt mocno zaanga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owana w śmierć ojca, by widzieć całość sprawy jasno,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więc przysłuchiwała się przypuszczeniom innych. To zawodowcy, potrafiący ocenić zdarzenia obiektywnie. Niestety, doszli do tych samych wniosków co detektywi z kryminalnego: samobójstwo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brak listu, brak widocznej przyczyny. Nie dostrze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śladów bytności innej osoby. A jednak, jak powiedział Harpo, Caleb Green zamierzał jeszcze raz udać się na miejsce. Nie lubił takich jasnych, pozornie łatwych spraw, nawet samobójstw,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ofiarami padały znane osobistości, posiadające wszystko, dla czego warto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jeszcze Green tam szuka?</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 Pete.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Zastanawia się nad morderstwem drugiego stopnia? Reputacja Bairda najwyraźniej została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prasa dorwała się do niego niczym pies do kości.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zrobił coś brzydkiego i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wyjdzie na jaw lada chwila</w:t>
      </w:r>
      <w:r w:rsidR="000D1DA5" w:rsidRPr="001E6472">
        <w:rPr>
          <w:rFonts w:ascii="Times New Roman" w:eastAsia="Times New Roman" w:hAnsi="Times New Roman"/>
          <w:sz w:val="32"/>
          <w:szCs w:val="32"/>
        </w:rPr>
        <w:t>…</w:t>
      </w:r>
      <w:r w:rsidR="00796A22" w:rsidRPr="001E6472">
        <w:rPr>
          <w:rFonts w:ascii="Times New Roman" w:eastAsia="Times New Roman" w:hAnsi="Times New Roman"/>
          <w:sz w:val="32"/>
          <w:szCs w:val="32"/>
        </w:rPr>
        <w:t xml:space="preserve">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wystarczy chyba jako motyw.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 Brendel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go o wieloletnie pranie pieniędzy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zastanawiał się</w:t>
      </w:r>
      <w:r w:rsidR="00966572" w:rsidRPr="001E6472">
        <w:rPr>
          <w:rFonts w:ascii="Times New Roman" w:hAnsi="Times New Roman"/>
          <w:sz w:val="32"/>
          <w:szCs w:val="32"/>
        </w:rPr>
        <w:t xml:space="preserve"> </w:t>
      </w:r>
      <w:r w:rsidR="00796A22" w:rsidRPr="001E6472">
        <w:rPr>
          <w:rFonts w:ascii="Times New Roman" w:hAnsi="Times New Roman"/>
          <w:sz w:val="32"/>
          <w:szCs w:val="32"/>
        </w:rPr>
        <w:t>Harry Benson, jeden z bardziej rozgarni</w:t>
      </w:r>
      <w:r w:rsidR="00796A22" w:rsidRPr="001E6472">
        <w:rPr>
          <w:rFonts w:ascii="Times New Roman" w:eastAsia="Times New Roman" w:hAnsi="Times New Roman"/>
          <w:sz w:val="32"/>
          <w:szCs w:val="32"/>
        </w:rPr>
        <w:t>ętych detektywów</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jednostce od badania miejsca zbrodni.</w:t>
      </w:r>
      <w:r>
        <w:rPr>
          <w:rFonts w:ascii="Times New Roman" w:hAnsi="Times New Roman"/>
          <w:sz w:val="32"/>
          <w:szCs w:val="32"/>
        </w:rPr>
        <w:t xml:space="preserve"> - </w:t>
      </w:r>
      <w:r w:rsidR="00796A22" w:rsidRPr="001E6472">
        <w:rPr>
          <w:rFonts w:ascii="Times New Roman" w:hAnsi="Times New Roman"/>
          <w:sz w:val="32"/>
          <w:szCs w:val="32"/>
        </w:rPr>
        <w:t>Gdyby w tych historyjkach co</w:t>
      </w:r>
      <w:r w:rsidR="00796A22" w:rsidRPr="001E6472">
        <w:rPr>
          <w:rFonts w:ascii="Times New Roman" w:eastAsia="Times New Roman" w:hAnsi="Times New Roman"/>
          <w:sz w:val="32"/>
          <w:szCs w:val="32"/>
        </w:rPr>
        <w:t>ś było,</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federalni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by go maglowali. A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zainteresowali się </w:t>
      </w:r>
      <w:r w:rsidR="001B2D6B" w:rsidRPr="001E6472">
        <w:rPr>
          <w:rFonts w:ascii="Times New Roman" w:eastAsia="Times New Roman" w:hAnsi="Times New Roman"/>
          <w:sz w:val="32"/>
          <w:szCs w:val="32"/>
        </w:rPr>
        <w:t>film</w:t>
      </w:r>
      <w:r w:rsidR="00796A22" w:rsidRPr="001E6472">
        <w:rPr>
          <w:rFonts w:ascii="Times New Roman" w:eastAsia="Times New Roman" w:hAnsi="Times New Roman"/>
          <w:sz w:val="32"/>
          <w:szCs w:val="32"/>
        </w:rPr>
        <w:t xml:space="preserve"> w</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og</w:t>
      </w:r>
      <w:r w:rsidR="00796A22" w:rsidRPr="001E6472">
        <w:rPr>
          <w:rFonts w:ascii="Times New Roman" w:eastAsia="Times New Roman" w:hAnsi="Times New Roman"/>
          <w:sz w:val="32"/>
          <w:szCs w:val="32"/>
        </w:rPr>
        <w:t>óle.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wiesz,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właśnie go osaczali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Pete. Benson nie wyglądał na przekonanego.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mnie ta Brendel w niczym nie przypomina Woodwarda czy Bernsteina, reporterów z prawdziwego zdarzenia, wnikliwie badających wszystkie fakty. To zwykła karierowiczka, manipulowana przez tego nadętego Chisolma.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 wi</w:t>
      </w:r>
      <w:r w:rsidR="00796A22" w:rsidRPr="001E6472">
        <w:rPr>
          <w:rFonts w:ascii="Times New Roman" w:eastAsia="Times New Roman" w:hAnsi="Times New Roman"/>
          <w:sz w:val="32"/>
          <w:szCs w:val="32"/>
        </w:rPr>
        <w:t>ęc dlaczego facet, który ma wszystko, kończy ze sobą? Benson potarł podbródek i przyjrzał się zdjęciom.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nam si</w:t>
      </w:r>
      <w:r w:rsidR="00796A22" w:rsidRPr="001E6472">
        <w:rPr>
          <w:rFonts w:ascii="Times New Roman" w:eastAsia="Times New Roman" w:hAnsi="Times New Roman"/>
          <w:sz w:val="32"/>
          <w:szCs w:val="32"/>
        </w:rPr>
        <w:t xml:space="preserve">ę wydaje,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miał wszystko,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on tak nie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 Nie zapominajcie,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ten gość dwadzieścia lat temu stracił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onę i córkę w paskudnym wybuchu. Wystarczy, by zadręczać się poczuciem winy. Przemno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to przez dwadzieścia lat, a naprawdę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zwariować.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Marszcząc czoło, zastanawiał się nad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yciem zmarłego.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Choćby jego sprawy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eńskie: dwa rozwody, a trzeci w toku. Nie wygląda, by wiódł szczęśliwe, beztroskie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kto</w:t>
      </w:r>
      <w:r w:rsidR="00796A22" w:rsidRPr="001E6472">
        <w:rPr>
          <w:rFonts w:ascii="Times New Roman" w:eastAsia="Times New Roman" w:hAnsi="Times New Roman"/>
          <w:sz w:val="32"/>
          <w:szCs w:val="32"/>
        </w:rPr>
        <w:t>ś przesłuchał tę „prawie" byłą panią Baird?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Pete obrzucił spojrzeniem twarze zebranych. Nikt nie potrafił mu odpowiedzieć. Cleland sprawdził swoje notatki.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Morana Pamela Richardson Baird znajdowała się ze zmarłym na wojennej ście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ce. Ich rozwód nie zapowiadał się na sielankę.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Przyjemny czy nie, jeszcze si</w:t>
      </w:r>
      <w:r w:rsidR="00796A22" w:rsidRPr="001E6472">
        <w:rPr>
          <w:rFonts w:ascii="Times New Roman" w:eastAsia="Times New Roman" w:hAnsi="Times New Roman"/>
          <w:sz w:val="32"/>
          <w:szCs w:val="32"/>
        </w:rPr>
        <w:t>ę nie rozwiedli, więc została po nim wdową. Amanda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zainteresowała się osobą Pameli.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przy okazji, gdzie ona by</w:t>
      </w:r>
      <w:r w:rsidR="00796A22" w:rsidRPr="001E6472">
        <w:rPr>
          <w:rFonts w:ascii="Times New Roman" w:eastAsia="Times New Roman" w:hAnsi="Times New Roman"/>
          <w:sz w:val="32"/>
          <w:szCs w:val="32"/>
        </w:rPr>
        <w:t>ła w niedzielę wieczorem? Sądząc po twarzach kolegów, wszyscy pomyśleli o tym samym.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Prawdopodobnie na jakim</w:t>
      </w:r>
      <w:r w:rsidR="00796A22" w:rsidRPr="001E6472">
        <w:rPr>
          <w:rFonts w:ascii="Times New Roman" w:eastAsia="Times New Roman" w:hAnsi="Times New Roman"/>
          <w:sz w:val="32"/>
          <w:szCs w:val="32"/>
        </w:rPr>
        <w:t>ś ekskluzywnym balu, w obecności tysiąca świadków. Cleland zajrzał do notesu.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Wyobra</w:t>
      </w:r>
      <w:r w:rsidR="00796A22" w:rsidRPr="001E6472">
        <w:rPr>
          <w:rFonts w:ascii="Times New Roman" w:eastAsia="Times New Roman" w:hAnsi="Times New Roman"/>
          <w:sz w:val="32"/>
          <w:szCs w:val="32"/>
        </w:rPr>
        <w:t xml:space="preserve">ź sobie, Doyle,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 kobieta akurat siedziała w domu...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zrobił dramatyczną pauzę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sama.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ował ramiona i popatrzył nań obojętnie.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 mnie to stuprocentowe alibi.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kto</w:t>
      </w:r>
      <w:r w:rsidR="00796A22" w:rsidRPr="001E6472">
        <w:rPr>
          <w:rFonts w:ascii="Times New Roman" w:eastAsia="Times New Roman" w:hAnsi="Times New Roman"/>
          <w:sz w:val="32"/>
          <w:szCs w:val="32"/>
        </w:rPr>
        <w:t>ś odwiedzał pana Bairda tamtego wieczora?</w:t>
      </w:r>
      <w:r w:rsidR="00D11307" w:rsidRPr="001E6472">
        <w:rPr>
          <w:rFonts w:ascii="Times New Roman" w:eastAsia="Times New Roman" w:hAnsi="Times New Roman"/>
          <w:sz w:val="32"/>
          <w:szCs w:val="32"/>
        </w:rPr>
        <w:t xml:space="preserve"> </w:t>
      </w:r>
      <w:r w:rsidR="000D1DA5"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Amanda</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ła się dowiedzieć, czy przypadkiem jakiś wścibski sąsiad nie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jak wchodzi</w:t>
      </w:r>
      <w:r w:rsidR="00796A22" w:rsidRPr="001E6472">
        <w:rPr>
          <w:rFonts w:ascii="Times New Roman" w:eastAsia="Times New Roman" w:hAnsi="Times New Roman"/>
          <w:sz w:val="32"/>
          <w:szCs w:val="32"/>
        </w:rPr>
        <w:t>ła lub wychodziła.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Foley potrz</w:t>
      </w:r>
      <w:r w:rsidRPr="001E6472">
        <w:rPr>
          <w:rFonts w:ascii="Times New Roman" w:eastAsia="Times New Roman" w:hAnsi="Times New Roman"/>
          <w:sz w:val="32"/>
          <w:szCs w:val="32"/>
        </w:rPr>
        <w:t>ąsnął głową,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loki opadły mu na czoło.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wed</w:t>
      </w:r>
      <w:r w:rsidR="00796A22" w:rsidRPr="001E6472">
        <w:rPr>
          <w:rFonts w:ascii="Times New Roman" w:eastAsia="Times New Roman" w:hAnsi="Times New Roman"/>
          <w:sz w:val="32"/>
          <w:szCs w:val="32"/>
        </w:rPr>
        <w:t>ług robiącego wywiad policjanta. Vitale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nikogo nie widział, ale twierdzi,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zaczął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bę dopiero o piątej.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Caleb przes</w:t>
      </w:r>
      <w:r w:rsidR="00796A22" w:rsidRPr="001E6472">
        <w:rPr>
          <w:rFonts w:ascii="Times New Roman" w:eastAsia="Times New Roman" w:hAnsi="Times New Roman"/>
          <w:sz w:val="32"/>
          <w:szCs w:val="32"/>
        </w:rPr>
        <w:t>łuchuje kamerdynera i dwóch pozostałych ochroniarzy.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popija</w:t>
      </w:r>
      <w:r w:rsidRPr="001E6472">
        <w:rPr>
          <w:rFonts w:ascii="Times New Roman" w:eastAsia="Times New Roman" w:hAnsi="Times New Roman"/>
          <w:sz w:val="32"/>
          <w:szCs w:val="32"/>
        </w:rPr>
        <w:t>ła kawę. Starała się nie zwracać na siebie uwagi, co przychodziło jej z trudem, bo chciałaby zadać tysiące pytań, a zwłaszcza to najwa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niejsze: czy Lionel mógł zostać zamordowany? Choć nikt nie powiedział tego głośno, cały ranek kręcili się wokół tej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Je</w:t>
      </w:r>
      <w:r w:rsidR="00D27783">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nie znajdzie się przyczyna samobójstwa, trzeba wziąć pod uwagę zbrodnię.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Wszyscy zgadzali si</w:t>
      </w:r>
      <w:r w:rsidRPr="001E6472">
        <w:rPr>
          <w:rFonts w:ascii="Times New Roman" w:eastAsia="Times New Roman" w:hAnsi="Times New Roman"/>
          <w:sz w:val="32"/>
          <w:szCs w:val="32"/>
        </w:rPr>
        <w:t xml:space="preserve">ę co do jednego: artykuły w „Telegraphie" nie stanowiły dostatecznego powodu,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ktoś tak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ny jak Lionel Baird odebrał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Ludzie tacy jak on w wypadku ujawnienia przestępstwa finansowego wiedzieli, jak uniknąć aresztowania i potrafili naprawić najmocniej nawet nadszarpniętą reputację. Zresztą, jak stwierdziła Amanda,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wcześniej gazety próbowały dobrać się do jego osoby.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Nikt z nich nie zna</w:t>
      </w:r>
      <w:r w:rsidRPr="001E6472">
        <w:rPr>
          <w:rFonts w:ascii="Times New Roman" w:eastAsia="Times New Roman" w:hAnsi="Times New Roman"/>
          <w:sz w:val="32"/>
          <w:szCs w:val="32"/>
        </w:rPr>
        <w:t xml:space="preserve">ł na tyle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osobistego denata, by wyrokować, czy złamane serce mogło stać się wystarczającym powodem do strzelenia sobie w głowę, ale brali pod uwagę i tę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Zastanawiali się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nad tym, dlaczego ostatni rozwód Bairda wlókł się w nieskończoność i co kryła w zanadrzu Pamela Baird. To doprowadziło do poruszenia sprawy ujawniających się teraz kochanek zmarłego i analizowania szczegółów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erotycznego Bairda, przekazywanych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ądnej plotek Hallie Brendel. Pete skwitował owe rewelacje filozoficzną uwagą: kochanki i skandale stanowią normę wśród ludzi na świeczniku.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przytakn</w:t>
      </w:r>
      <w:r w:rsidRPr="001E6472">
        <w:rPr>
          <w:rFonts w:ascii="Times New Roman" w:eastAsia="Times New Roman" w:hAnsi="Times New Roman"/>
          <w:sz w:val="32"/>
          <w:szCs w:val="32"/>
        </w:rPr>
        <w:t xml:space="preserve">ęła skinieniem głowy, lecz wręcz gotowała się w środku, słysząc,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omawia się przypadek Lionela, jakby był to stereotypowy przykład wzięty z podręcznika psychologii. Nie wierzyła, by w jego śmierci </w:t>
      </w:r>
      <w:r w:rsidR="001D347D" w:rsidRPr="001E6472">
        <w:rPr>
          <w:rFonts w:ascii="Times New Roman" w:eastAsia="Times New Roman" w:hAnsi="Times New Roman"/>
          <w:sz w:val="32"/>
          <w:szCs w:val="32"/>
        </w:rPr>
        <w:t>m</w:t>
      </w:r>
      <w:r w:rsidRPr="001E6472">
        <w:rPr>
          <w:rFonts w:ascii="Times New Roman" w:eastAsia="Times New Roman" w:hAnsi="Times New Roman"/>
          <w:sz w:val="32"/>
          <w:szCs w:val="32"/>
        </w:rPr>
        <w: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znaleźć cokolwiek podręcznikowego i dlatego chciała zaprzeczyć plotkom o</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kochankach i uciszy</w:t>
      </w:r>
      <w:r w:rsidRPr="001E6472">
        <w:rPr>
          <w:rFonts w:ascii="Times New Roman" w:eastAsia="Times New Roman" w:hAnsi="Times New Roman"/>
          <w:sz w:val="32"/>
          <w:szCs w:val="32"/>
        </w:rPr>
        <w:t>ć wzmianki o jakichkolwiek banalnych skandalach. A nie</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mog</w:t>
      </w:r>
      <w:r w:rsidRPr="001E6472">
        <w:rPr>
          <w:rFonts w:ascii="Times New Roman" w:eastAsia="Times New Roman" w:hAnsi="Times New Roman"/>
          <w:sz w:val="32"/>
          <w:szCs w:val="32"/>
        </w:rPr>
        <w:t xml:space="preserve">ła. Ani publicznie obnosić się ze swą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ałobą; ani go bronić, czy te</w:t>
      </w:r>
      <w:r w:rsidR="00766BC3" w:rsidRPr="001E6472">
        <w:rPr>
          <w:rFonts w:ascii="Times New Roman" w:eastAsia="Times New Roman" w:hAnsi="Times New Roman"/>
          <w:sz w:val="32"/>
          <w:szCs w:val="32"/>
        </w:rPr>
        <w:t>ż</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wyja</w:t>
      </w:r>
      <w:r w:rsidRPr="001E6472">
        <w:rPr>
          <w:rFonts w:ascii="Times New Roman" w:eastAsia="Times New Roman" w:hAnsi="Times New Roman"/>
          <w:sz w:val="32"/>
          <w:szCs w:val="32"/>
        </w:rPr>
        <w:t xml:space="preserve">śniać,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serce Lionela nie było złamane, lecz przepełnione miłością;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c</w:t>
      </w:r>
      <w:r w:rsidRPr="001E6472">
        <w:rPr>
          <w:rFonts w:ascii="Times New Roman" w:eastAsia="Times New Roman" w:hAnsi="Times New Roman"/>
          <w:sz w:val="32"/>
          <w:szCs w:val="32"/>
        </w:rPr>
        <w:t xml:space="preserve">órka i pierwsza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ona stały się integralną częścią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a nie bolesnym</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wspomnieniem. I</w:t>
      </w:r>
      <w:r w:rsidR="001D347D" w:rsidRPr="001E6472">
        <w:rPr>
          <w:rFonts w:ascii="Times New Roman" w:hAnsi="Times New Roman"/>
          <w:sz w:val="32"/>
          <w:szCs w:val="32"/>
        </w:rPr>
        <w:t xml:space="preserve"> </w:t>
      </w:r>
      <w:r w:rsidRPr="001E6472">
        <w:rPr>
          <w:rFonts w:ascii="Times New Roman" w:hAnsi="Times New Roman"/>
          <w:sz w:val="32"/>
          <w:szCs w:val="32"/>
        </w:rPr>
        <w:t>z nadziej</w:t>
      </w:r>
      <w:r w:rsidRPr="001E6472">
        <w:rPr>
          <w:rFonts w:ascii="Times New Roman" w:eastAsia="Times New Roman" w:hAnsi="Times New Roman"/>
          <w:sz w:val="32"/>
          <w:szCs w:val="32"/>
        </w:rPr>
        <w:t>ą patrzył w przyszłość, nie zadręczając się</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przesz</w:t>
      </w:r>
      <w:r w:rsidRPr="001E6472">
        <w:rPr>
          <w:rFonts w:ascii="Times New Roman" w:eastAsia="Times New Roman" w:hAnsi="Times New Roman"/>
          <w:sz w:val="32"/>
          <w:szCs w:val="32"/>
        </w:rPr>
        <w:t>łością.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Mog</w:t>
      </w:r>
      <w:r w:rsidRPr="001E6472">
        <w:rPr>
          <w:rFonts w:ascii="Times New Roman" w:eastAsia="Times New Roman" w:hAnsi="Times New Roman"/>
          <w:sz w:val="32"/>
          <w:szCs w:val="32"/>
        </w:rPr>
        <w:t>ła jednak postąpić tylko tak jak inni: oglądać zdjęcia i zastana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Wiać się,</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do</w:t>
      </w:r>
      <w:r w:rsidR="00796A22" w:rsidRPr="001E6472">
        <w:rPr>
          <w:rFonts w:ascii="Times New Roman" w:eastAsia="Times New Roman" w:hAnsi="Times New Roman"/>
          <w:sz w:val="32"/>
          <w:szCs w:val="32"/>
        </w:rPr>
        <w:t>ść niezręczna sprawa.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Pamela delikatnie otarła kąciki</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oczu.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 na kobiet</w:t>
      </w:r>
      <w:r w:rsidRPr="001E6472">
        <w:rPr>
          <w:rFonts w:ascii="Times New Roman" w:eastAsia="Times New Roman" w:hAnsi="Times New Roman"/>
          <w:sz w:val="32"/>
          <w:szCs w:val="32"/>
        </w:rPr>
        <w:t xml:space="preserve">ę ostentacyjnie obnoszącą się z głęboką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ałobą, nie zapomniała</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zrobi</w:t>
      </w:r>
      <w:r w:rsidRPr="001E6472">
        <w:rPr>
          <w:rFonts w:ascii="Times New Roman" w:eastAsia="Times New Roman" w:hAnsi="Times New Roman"/>
          <w:sz w:val="32"/>
          <w:szCs w:val="32"/>
        </w:rPr>
        <w:t>ć manicure i ufarbować włosów, pomyślał Jake zgryźliwie. Najwyraźniej z</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niekt</w:t>
      </w:r>
      <w:r w:rsidRPr="001E6472">
        <w:rPr>
          <w:rFonts w:ascii="Times New Roman" w:eastAsia="Times New Roman" w:hAnsi="Times New Roman"/>
          <w:sz w:val="32"/>
          <w:szCs w:val="32"/>
        </w:rPr>
        <w:t>órych salonów piękności wysyłano do wdów pracowników z kondolencjami!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Zreszt</w:t>
      </w:r>
      <w:r w:rsidR="00796A22" w:rsidRPr="001E6472">
        <w:rPr>
          <w:rFonts w:ascii="Times New Roman" w:eastAsia="Times New Roman" w:hAnsi="Times New Roman"/>
          <w:sz w:val="32"/>
          <w:szCs w:val="32"/>
        </w:rPr>
        <w:t>ą i moja sytuacja przedstawia się niezręcznie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dodała. Westchnęła i pochyliła się na tyle, by wesprzeć dłoń </w:t>
      </w:r>
      <w:r w:rsidR="000D1DA5" w:rsidRPr="001E6472">
        <w:rPr>
          <w:rFonts w:ascii="Times New Roman" w:eastAsia="Times New Roman" w:hAnsi="Times New Roman"/>
          <w:sz w:val="32"/>
          <w:szCs w:val="32"/>
        </w:rPr>
        <w:t>n</w:t>
      </w:r>
      <w:r w:rsidR="00796A22" w:rsidRPr="001E6472">
        <w:rPr>
          <w:rFonts w:ascii="Times New Roman" w:eastAsia="Times New Roman" w:hAnsi="Times New Roman"/>
          <w:sz w:val="32"/>
          <w:szCs w:val="32"/>
        </w:rPr>
        <w:t>a kolanie Fowlera.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Wszystko, co panu teraz powiem, powinno zostać między nami, dobrze? Zapewnił ją o swej dyskrecji.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mój mą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został zamordowany i chcę, by pan znalazł mordercę. Nie posiadał się z zdziwienia. Choć właściwie nie powinna go zaskoczyć. Nie jej jednej trudno przychodziło uwierzyć, by Lionel Baird mógł sam odebrać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Policja prawie jako pewnik przyj</w:t>
      </w:r>
      <w:r w:rsidR="00796A22" w:rsidRPr="001E6472">
        <w:rPr>
          <w:rFonts w:ascii="Times New Roman" w:eastAsia="Times New Roman" w:hAnsi="Times New Roman"/>
          <w:sz w:val="32"/>
          <w:szCs w:val="32"/>
        </w:rPr>
        <w:t>ęła wersję samobójstwa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1D347D"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Przed przyjściem do Pameli wpadł do Jeden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Dziewięć i spędził kilka chwil na rozmowie z Calebem Greenem, który podzielił się z nim uwagami lekarza sądowego. Jednak Jake nie widział potrzeby przekazywania tych informacji wdowie.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znaj</w:t>
      </w:r>
      <w:r w:rsidR="00796A22" w:rsidRPr="001E6472">
        <w:rPr>
          <w:rFonts w:ascii="Times New Roman" w:eastAsia="Times New Roman" w:hAnsi="Times New Roman"/>
          <w:sz w:val="32"/>
          <w:szCs w:val="32"/>
        </w:rPr>
        <w:t>ą Lionela tak dobrze jak ja.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Pociągnęła nosem, lecz jej oczy pozostały suche i chłodne.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Był zbyt pró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 by pozwolić, aby ktoś znalazł go w takim stanie, no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nie najlepszym.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Rzeczywi</w:t>
      </w:r>
      <w:r w:rsidRPr="001E6472">
        <w:rPr>
          <w:rFonts w:ascii="Times New Roman" w:eastAsia="Times New Roman" w:hAnsi="Times New Roman"/>
          <w:sz w:val="32"/>
          <w:szCs w:val="32"/>
        </w:rPr>
        <w:t>ście, tu miała rację. Jake przypomniał sobie wieczór w galerii Lloyda Franksa. Lionel Baird prezentował się bez zarzutu: elegancko ubrany, fryzura bez zarzutu, cera zdrowa i zadbana. Detektyw przypomniał sobie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 prowadząc niewiele znaczącą rozmowę z Pamela i Hallie Brendel, przysłuchiwał się konwersacji finansisty z Franksem. Baird dawał wręcz niewiarygodnie precyzyjne wskazówki co do kupionych portretów „Bez nadziei" Amandy. Gdzie mają zostać zawieszone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 jakiej odległości od sufitu, ile od rogu, kiedy dostarczone i przez kogo. Człowiek tak pedantyczny prawdopodobnie nie byłby zbyt uszczęśliwiony myślą,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znajdą go w takim nieporządku. Ale czy samobójca przejmuje się, w jakim stanie zobaczą go inni.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poza tym</w:t>
      </w:r>
      <w:r>
        <w:rPr>
          <w:rFonts w:ascii="Times New Roman" w:hAnsi="Times New Roman"/>
          <w:sz w:val="32"/>
          <w:szCs w:val="32"/>
        </w:rPr>
        <w:t xml:space="preserve"> - </w:t>
      </w:r>
      <w:r w:rsidR="00796A22" w:rsidRPr="001E6472">
        <w:rPr>
          <w:rFonts w:ascii="Times New Roman" w:hAnsi="Times New Roman"/>
          <w:sz w:val="32"/>
          <w:szCs w:val="32"/>
        </w:rPr>
        <w:t xml:space="preserve">teraz jej usta </w:t>
      </w:r>
      <w:r w:rsidR="00796A22" w:rsidRPr="001E6472">
        <w:rPr>
          <w:rFonts w:ascii="Times New Roman" w:eastAsia="Times New Roman" w:hAnsi="Times New Roman"/>
          <w:sz w:val="32"/>
          <w:szCs w:val="32"/>
        </w:rPr>
        <w:t>ściągnął grymas wstydu i urazy na wspomnienie tego, jak ją odrzucił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ma mowy, by pozwolił mi wy grać.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pan wie, byli</w:t>
      </w:r>
      <w:r w:rsidR="00796A22" w:rsidRPr="001E6472">
        <w:rPr>
          <w:rFonts w:ascii="Times New Roman" w:eastAsia="Times New Roman" w:hAnsi="Times New Roman"/>
          <w:sz w:val="32"/>
          <w:szCs w:val="32"/>
        </w:rPr>
        <w:t>śmy w trakcie rozwodu.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Wydęła wargi, jakby chciała pozbyć się smaku goryczy. Jake usiłował przypomnieć sobie szczegóły.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zgadzali</w:t>
      </w:r>
      <w:r w:rsidR="00796A22" w:rsidRPr="001E6472">
        <w:rPr>
          <w:rFonts w:ascii="Times New Roman" w:eastAsia="Times New Roman" w:hAnsi="Times New Roman"/>
          <w:sz w:val="32"/>
          <w:szCs w:val="32"/>
        </w:rPr>
        <w:t>ście się?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Ani troch</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Niestety, nie przypominam sobie, by mi pani kiedykolwiek wspomina</w:t>
      </w:r>
      <w:r w:rsidR="00796A22" w:rsidRPr="001E6472">
        <w:rPr>
          <w:rFonts w:ascii="Times New Roman" w:eastAsia="Times New Roman" w:hAnsi="Times New Roman"/>
          <w:sz w:val="32"/>
          <w:szCs w:val="32"/>
        </w:rPr>
        <w:t>ła, co stanowiło meritum sporu.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Podpisa</w:t>
      </w:r>
      <w:r w:rsidR="00796A22" w:rsidRPr="001E6472">
        <w:rPr>
          <w:rFonts w:ascii="Times New Roman" w:eastAsia="Times New Roman" w:hAnsi="Times New Roman"/>
          <w:sz w:val="32"/>
          <w:szCs w:val="32"/>
        </w:rPr>
        <w:t>łam kontrakt przedślubny bez porady prawnika. Lionel upierał się przy jego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ności, ja zaś zdecydowanie się sprzeciwiałam.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chwilę sięgnęła pamięcią do jakiegoś mniej dra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liwego szczegółu.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Nikt nie chce mi przyznać racji, czasami jednak miałam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przeciągał tak sprawę rozwodową, bo w istocie wcale nie pragnął naszego rozstania.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Dolna warga kobiety zadr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Pamela patrzyła na Jake'a, szukając u niego aprobaty. Współczuł jej. Wyglądała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ałośnie: zadbana kobieta w średnim wieku, otoczona akcesoriami świadczącymi o zdobytej pozycji i sukcesie, a niepewna siebie jak pryszczata nastolatka.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wybaczyć mi dołączenie do grona tych, którzy mają zdanie inne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pani, ale wasz rozwód osiągnął punkt, w którym chodziło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wyłącznie o pieniądze. Rozpad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eństwa był sprawą przesądzoną. Skinęła głową powoli, ze smutkiem.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Kiedy</w:t>
      </w:r>
      <w:r w:rsidR="00796A22" w:rsidRPr="001E6472">
        <w:rPr>
          <w:rFonts w:ascii="Times New Roman" w:eastAsia="Times New Roman" w:hAnsi="Times New Roman"/>
          <w:sz w:val="32"/>
          <w:szCs w:val="32"/>
        </w:rPr>
        <w:t>ś, dawno temu, mnie i Lionela łączyła prawdziwa namiętność.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Opuściła wzrok i okręcała wokół palców chusteczkę.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uczucie zbladło, mój świat stał się pustynią.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Wtedy zwi</w:t>
      </w:r>
      <w:r w:rsidR="00796A22" w:rsidRPr="001E6472">
        <w:rPr>
          <w:rFonts w:ascii="Times New Roman" w:eastAsia="Times New Roman" w:hAnsi="Times New Roman"/>
          <w:sz w:val="32"/>
          <w:szCs w:val="32"/>
        </w:rPr>
        <w:t>ązała się pani z senatorem Chisolmem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 jej Jake. Niechętnie robił podobne uwagi, jednak czasem jego praca tego wymagała. Kobieta zareagowała natychmiast.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 lecz Lionel by</w:t>
      </w:r>
      <w:r w:rsidR="00796A22" w:rsidRPr="001E6472">
        <w:rPr>
          <w:rFonts w:ascii="Times New Roman" w:eastAsia="Times New Roman" w:hAnsi="Times New Roman"/>
          <w:sz w:val="32"/>
          <w:szCs w:val="32"/>
        </w:rPr>
        <w:t>ł w równym stopniu zazdrosny i skory do rywalizacji, jak niegdyś namiętny. On mógł chodzić, gdzie chciał, robić co i z kim chciał, ja zaś nie miałam prawa się 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A gdy znalazłam miłość w ramionach innego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czyzny, którego w dodatku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za swego największego rywala, nie wyglądał na specjalnie szczęśliwego.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Wyraz triumfu na jej twarzy godny był uwiecznienia.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zamierzał zwrócić mi wolności bez walki.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 I walczyła pani?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Honorowo.</w:t>
      </w:r>
      <w:r>
        <w:rPr>
          <w:rFonts w:ascii="Times New Roman" w:hAnsi="Times New Roman"/>
          <w:sz w:val="32"/>
          <w:szCs w:val="32"/>
        </w:rPr>
        <w:t xml:space="preserve"> - </w:t>
      </w:r>
      <w:r w:rsidR="00796A22" w:rsidRPr="001E6472">
        <w:rPr>
          <w:rFonts w:ascii="Times New Roman" w:hAnsi="Times New Roman"/>
          <w:sz w:val="32"/>
          <w:szCs w:val="32"/>
        </w:rPr>
        <w:t>Unios</w:t>
      </w:r>
      <w:r w:rsidR="00796A22" w:rsidRPr="001E6472">
        <w:rPr>
          <w:rFonts w:ascii="Times New Roman" w:eastAsia="Times New Roman" w:hAnsi="Times New Roman"/>
          <w:sz w:val="32"/>
          <w:szCs w:val="32"/>
        </w:rPr>
        <w:t xml:space="preserve">ła brodę i siedziała wyprostowana, jakby y oczekiwaniu,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jaki</w:t>
      </w:r>
      <w:r w:rsidR="00796A22" w:rsidRPr="001E6472">
        <w:rPr>
          <w:rFonts w:ascii="Times New Roman" w:eastAsia="Times New Roman" w:hAnsi="Times New Roman"/>
          <w:sz w:val="32"/>
          <w:szCs w:val="32"/>
        </w:rPr>
        <w:t>ś fotograf uchwyci jej pełen królewskiej godności profil na okładkę</w:t>
      </w:r>
      <w:r w:rsidR="000D1DA5"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„Time'a". Ale to aspirowanie do tytułu Kobiety Roku skończyło się</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natychmiast, gdy sobie co</w:t>
      </w:r>
      <w:r w:rsidR="00796A22" w:rsidRPr="001E6472">
        <w:rPr>
          <w:rFonts w:ascii="Times New Roman" w:eastAsia="Times New Roman" w:hAnsi="Times New Roman"/>
          <w:sz w:val="32"/>
          <w:szCs w:val="32"/>
        </w:rPr>
        <w:t>ś przypomniała.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Mieliśmy zaplanowaną następną</w:t>
      </w:r>
      <w:r w:rsidR="000D1DA5" w:rsidRPr="001E6472">
        <w:rPr>
          <w:rFonts w:ascii="Times New Roman" w:eastAsia="Times New Roman" w:hAnsi="Times New Roman"/>
          <w:sz w:val="32"/>
          <w:szCs w:val="32"/>
        </w:rPr>
        <w:t xml:space="preserve"> </w:t>
      </w:r>
      <w:r w:rsidR="00796A22" w:rsidRPr="001E6472">
        <w:rPr>
          <w:rFonts w:ascii="Times New Roman" w:hAnsi="Times New Roman"/>
          <w:sz w:val="32"/>
          <w:szCs w:val="32"/>
        </w:rPr>
        <w:t>rozpraw</w:t>
      </w:r>
      <w:r w:rsidR="00796A22" w:rsidRPr="001E6472">
        <w:rPr>
          <w:rFonts w:ascii="Times New Roman" w:eastAsia="Times New Roman" w:hAnsi="Times New Roman"/>
          <w:sz w:val="32"/>
          <w:szCs w:val="32"/>
        </w:rPr>
        <w:t>ę w przyszłym tygodniu.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Doszliby</w:t>
      </w:r>
      <w:r w:rsidR="00796A22" w:rsidRPr="001E6472">
        <w:rPr>
          <w:rFonts w:ascii="Times New Roman" w:eastAsia="Times New Roman" w:hAnsi="Times New Roman"/>
          <w:sz w:val="32"/>
          <w:szCs w:val="32"/>
        </w:rPr>
        <w:t>ście do ugody?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 w</w:t>
      </w:r>
      <w:r w:rsidR="00796A22" w:rsidRPr="001E6472">
        <w:rPr>
          <w:rFonts w:ascii="Times New Roman" w:eastAsia="Times New Roman" w:hAnsi="Times New Roman"/>
          <w:sz w:val="32"/>
          <w:szCs w:val="32"/>
        </w:rPr>
        <w:t>ątpię.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 xml:space="preserve">ęc co miała pani na myśli, mówiąc,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nie pozwoliłby jej wygrać?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byli</w:t>
      </w:r>
      <w:r w:rsidR="00796A22" w:rsidRPr="001E6472">
        <w:rPr>
          <w:rFonts w:ascii="Times New Roman" w:eastAsia="Times New Roman" w:hAnsi="Times New Roman"/>
          <w:sz w:val="32"/>
          <w:szCs w:val="32"/>
        </w:rPr>
        <w:t>śmy rozwiedzeni i jego śmierć czyni mnie wdową.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to</w:t>
      </w:r>
      <w:r>
        <w:rPr>
          <w:rFonts w:ascii="Times New Roman" w:hAnsi="Times New Roman"/>
          <w:sz w:val="32"/>
          <w:szCs w:val="32"/>
        </w:rPr>
        <w:t xml:space="preserve"> - </w:t>
      </w:r>
      <w:r w:rsidR="00796A22" w:rsidRPr="001E6472">
        <w:rPr>
          <w:rFonts w:ascii="Times New Roman" w:hAnsi="Times New Roman"/>
          <w:sz w:val="32"/>
          <w:szCs w:val="32"/>
        </w:rPr>
        <w:t>przerwa</w:t>
      </w:r>
      <w:r w:rsidR="00796A22" w:rsidRPr="001E6472">
        <w:rPr>
          <w:rFonts w:ascii="Times New Roman" w:eastAsia="Times New Roman" w:hAnsi="Times New Roman"/>
          <w:sz w:val="32"/>
          <w:szCs w:val="32"/>
        </w:rPr>
        <w:t>ł Jake, podą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 tokiem jej myśli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uprawnia panią do dwóch trzecich majątku.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czym on nigdy by nie zapomnia</w:t>
      </w:r>
      <w:r w:rsidR="00796A22" w:rsidRPr="001E6472">
        <w:rPr>
          <w:rFonts w:ascii="Times New Roman" w:eastAsia="Times New Roman" w:hAnsi="Times New Roman"/>
          <w:sz w:val="32"/>
          <w:szCs w:val="32"/>
        </w:rPr>
        <w:t xml:space="preserve">ł. </w:t>
      </w:r>
      <w:r w:rsidR="001D347D" w:rsidRPr="001E6472">
        <w:rPr>
          <w:rFonts w:ascii="Times New Roman" w:eastAsia="Times New Roman" w:hAnsi="Times New Roman"/>
          <w:sz w:val="32"/>
          <w:szCs w:val="32"/>
        </w:rPr>
        <w:t>Proszę mi wierzyć, panie Fowler</w:t>
      </w:r>
      <w:r>
        <w:rPr>
          <w:rFonts w:ascii="Times New Roman" w:eastAsia="Times New Roman" w:hAnsi="Times New Roman"/>
          <w:sz w:val="32"/>
          <w:szCs w:val="32"/>
        </w:rPr>
        <w:t xml:space="preserve"> - </w:t>
      </w:r>
      <w:r w:rsidR="001D347D" w:rsidRPr="001E6472">
        <w:rPr>
          <w:rFonts w:ascii="Times New Roman" w:eastAsia="Times New Roman" w:hAnsi="Times New Roman"/>
          <w:sz w:val="32"/>
          <w:szCs w:val="32"/>
        </w:rPr>
        <w:t>powiedziała ze smutkiem</w:t>
      </w:r>
      <w:r>
        <w:rPr>
          <w:rFonts w:ascii="Times New Roman" w:eastAsia="Times New Roman" w:hAnsi="Times New Roman"/>
          <w:sz w:val="32"/>
          <w:szCs w:val="32"/>
        </w:rPr>
        <w:t xml:space="preserve"> - </w:t>
      </w:r>
      <w:r w:rsidR="001D347D" w:rsidRPr="001E6472">
        <w:rPr>
          <w:rFonts w:ascii="Times New Roman" w:eastAsia="Times New Roman" w:hAnsi="Times New Roman"/>
          <w:sz w:val="32"/>
          <w:szCs w:val="32"/>
        </w:rPr>
        <w:t>sądząc z jego zachowania podczas naszych ostatnich spotkań, nigdy by do tego nie dopuścił.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jeszcze odczuwała afront, jaki spotkał ją ze strony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w galerii Franksa. Pamiętała chłód w jego głosie i wyraz pogardy w oczach.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Choćby popadł w nie wiadomo jak głęboką depresję, zanim by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 broń do ust, upewniłby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dokumenty rozwodowe zostały podpisane, opieczętowane i dostarczone!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chwil</w:t>
      </w:r>
      <w:r w:rsidRPr="001E6472">
        <w:rPr>
          <w:rFonts w:ascii="Times New Roman" w:eastAsia="Times New Roman" w:hAnsi="Times New Roman"/>
          <w:sz w:val="32"/>
          <w:szCs w:val="32"/>
        </w:rPr>
        <w:t xml:space="preserve">ę Pamela rozkoszowała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alem nad samą sobą i poczuciem własnej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 bo skoro śmierć Lionela wydawała się trudna do wytłumaczenia,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szczegół mógł mieć znaczenie.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Nawet gdyby w swym testamencie pani</w:t>
      </w:r>
      <w:r w:rsidR="00796A22" w:rsidRPr="001E6472">
        <w:rPr>
          <w:rFonts w:ascii="Times New Roman" w:eastAsia="Times New Roman" w:hAnsi="Times New Roman"/>
          <w:sz w:val="32"/>
          <w:szCs w:val="32"/>
        </w:rPr>
        <w:t>ą wykluczył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myślał na głos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się odwoływać.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w:t>
      </w:r>
      <w:r w:rsidR="00796A22" w:rsidRPr="001E6472">
        <w:rPr>
          <w:rFonts w:ascii="Times New Roman" w:eastAsia="Times New Roman" w:hAnsi="Times New Roman"/>
          <w:sz w:val="32"/>
          <w:szCs w:val="32"/>
        </w:rPr>
        <w:t>łaśnie. Prawa nie obchodzi, jak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onkowie ze sobą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yli, dobrze czy źle.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Zastanowiła się chwilę.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miał dzieci, więc chyba mogłabym wystąpić o pozostałą jedną trzecią, choć to nie bardzo ma sens.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Jej głos ucichł, jakby się gdzieś oddaliła.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 prawdopodobnie utopił większość swych pieniędzy w jakimś 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liwym do ruszenia funduszu, przeznaczonym na budowę nowego skrzydła szpitala czy muzeum, czy innej wspaniałości, mającej upamiętnić jego imię.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Jake'owi wyda</w:t>
      </w:r>
      <w:r w:rsidRPr="001E6472">
        <w:rPr>
          <w:rFonts w:ascii="Times New Roman" w:eastAsia="Times New Roman" w:hAnsi="Times New Roman"/>
          <w:sz w:val="32"/>
          <w:szCs w:val="32"/>
        </w:rPr>
        <w:t xml:space="preserve">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słyszy, jak kalkulator w głowie jego klientki włączył się, dodaje i odejmuje.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Poza jego pr</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nością i pani przekonaniem,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pozostawiłby Majątku niewystarczająco obwarowanego rozmaitymi zastrze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dyplomatycznie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jeszcze pozwala wątpić w samobójstwo?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Popatrzy</w:t>
      </w:r>
      <w:r w:rsidRPr="001E6472">
        <w:rPr>
          <w:rFonts w:ascii="Times New Roman" w:eastAsia="Times New Roman" w:hAnsi="Times New Roman"/>
          <w:sz w:val="32"/>
          <w:szCs w:val="32"/>
        </w:rPr>
        <w:t>ła na niego, jakby odznaczał się wrodzonym debilizmem albo chwilowo</w:t>
      </w:r>
      <w:r w:rsidR="000D1DA5" w:rsidRPr="001E6472">
        <w:rPr>
          <w:rFonts w:ascii="Times New Roman" w:eastAsia="Times New Roman" w:hAnsi="Times New Roman"/>
          <w:sz w:val="32"/>
          <w:szCs w:val="32"/>
        </w:rPr>
        <w:t xml:space="preserve"> </w:t>
      </w:r>
      <w:r w:rsidRPr="001E6472">
        <w:rPr>
          <w:rFonts w:ascii="Times New Roman" w:hAnsi="Times New Roman"/>
          <w:sz w:val="32"/>
          <w:szCs w:val="32"/>
        </w:rPr>
        <w:t>straci</w:t>
      </w:r>
      <w:r w:rsidRPr="001E6472">
        <w:rPr>
          <w:rFonts w:ascii="Times New Roman" w:eastAsia="Times New Roman" w:hAnsi="Times New Roman"/>
          <w:sz w:val="32"/>
          <w:szCs w:val="32"/>
        </w:rPr>
        <w:t>ł rozum.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mn</w:t>
      </w:r>
      <w:r w:rsidR="00796A22" w:rsidRPr="001E6472">
        <w:rPr>
          <w:rFonts w:ascii="Times New Roman" w:eastAsia="Times New Roman" w:hAnsi="Times New Roman"/>
          <w:sz w:val="32"/>
          <w:szCs w:val="32"/>
        </w:rPr>
        <w:t xml:space="preserve">óstwo osób miało powody, by go zamordować. Nie wytaczając mnie. A Lionel nie miał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adnego, by pragnąć własnej śmierci!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Pani Baird! Pan Baird w</w:t>
      </w:r>
      <w:r w:rsidR="00796A22"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 lufę rewolweru do ust, pociągnął za spust i odstrzelił sobie pół głowy. Nie znaleziono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śladów, które wskazywałyby na obecność w pokoju innej osoby w momencie jego zgonu, a nawet gdyby ktoś tam wtargnął, pan Baird trzymał w dłoni naładowaną broń i mógł się bronić. Pamela skinęła głową i z niecierpliwością machnęła ręką.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rozpatrywała te fakty i uznała je za mało istotne. Jake nie rozumiał dlaczego. Ciągnął dalej, starając się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ywać logicznych argumentów: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Znaleziono tylko jeden pocisk. Wed</w:t>
      </w:r>
      <w:r w:rsidR="00796A22" w:rsidRPr="001E6472">
        <w:rPr>
          <w:rFonts w:ascii="Times New Roman" w:eastAsia="Times New Roman" w:hAnsi="Times New Roman"/>
          <w:sz w:val="32"/>
          <w:szCs w:val="32"/>
        </w:rPr>
        <w:t>ług lekarza sądowego, zanim utkwił w suficie, przeszedł przez mózg zmarłego. Został wystrzelony z broni znajdującej się w ręce pana Bairda. Jak pogodzić te fakty z pani teorią?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Pamela nie potrafi</w:t>
      </w:r>
      <w:r w:rsidRPr="001E6472">
        <w:rPr>
          <w:rFonts w:ascii="Times New Roman" w:eastAsia="Times New Roman" w:hAnsi="Times New Roman"/>
          <w:sz w:val="32"/>
          <w:szCs w:val="32"/>
        </w:rPr>
        <w:t>ła na to odpowiedzieć, jednak zamiast się wycofać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przypuszcza</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 kolejną wersję, której na razie nie wyjawiła</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podsun</w:t>
      </w:r>
      <w:r w:rsidR="00796A22" w:rsidRPr="001E6472">
        <w:rPr>
          <w:rFonts w:ascii="Times New Roman" w:eastAsia="Times New Roman" w:hAnsi="Times New Roman"/>
          <w:sz w:val="32"/>
          <w:szCs w:val="32"/>
        </w:rPr>
        <w:t>ęła mu bardziej ezoteryczną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ą inne sposoby popełnienia morderstwa.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trudem powstrzyma</w:t>
      </w:r>
      <w:r w:rsidRPr="001E6472">
        <w:rPr>
          <w:rFonts w:ascii="Times New Roman" w:eastAsia="Times New Roman" w:hAnsi="Times New Roman"/>
          <w:sz w:val="32"/>
          <w:szCs w:val="32"/>
        </w:rPr>
        <w:t>ł jęk.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teraz zaczynała pozować na nawiedzoną? Z czymś takim nie umiałby sobie radzić.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wpędził Lionela w ślepy zaułek i mój mą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widział drogi wyjścia.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w:t>
      </w:r>
      <w:r w:rsidR="00796A22" w:rsidRPr="001E6472">
        <w:rPr>
          <w:rFonts w:ascii="Times New Roman" w:eastAsia="Times New Roman" w:hAnsi="Times New Roman"/>
          <w:sz w:val="32"/>
          <w:szCs w:val="32"/>
        </w:rPr>
        <w:t>ś inny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pani i senator Chisolm?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potrafił się powstrzymać od złośliwości.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Temperatura w pokoju nagle opad</w:t>
      </w:r>
      <w:r w:rsidRPr="001E6472">
        <w:rPr>
          <w:rFonts w:ascii="Times New Roman" w:eastAsia="Times New Roman" w:hAnsi="Times New Roman"/>
          <w:sz w:val="32"/>
          <w:szCs w:val="32"/>
        </w:rPr>
        <w:t>ła. Pomimo chłodu w oczach Pameli, Jake nie spuszczał z niej wzroku.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rozumia</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wystąpienia Johna miały podło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polityczne, a nie osobiste.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wybaczyć, pani Baird, oglądałem tę konferencję prasową 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zmarły przyjął te artykuły bardzo osobiście.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ałuję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wykrztusiła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lecz walka w tym nacechowanym rywalizacją środowisku to nic nowego i Lionel do niej przywykł. </w:t>
      </w:r>
      <w:r w:rsidR="001D347D"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adna z tych rozgrywek nie doprowadziłaby nikogo do samobójstwa, raczej wzmocniłaby siły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ywotne zaatakowanej osoby.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Potrząsnęła głową.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Jestem przekonana,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dręczono go z jakiegoś innego, o wiele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niejszego powodu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sprawy zawodowe.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Chyba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ali się do celu spotkania.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Dowiem si</w:t>
      </w:r>
      <w:r w:rsidR="00796A22" w:rsidRPr="001E6472">
        <w:rPr>
          <w:rFonts w:ascii="Times New Roman" w:eastAsia="Times New Roman" w:hAnsi="Times New Roman"/>
          <w:sz w:val="32"/>
          <w:szCs w:val="32"/>
        </w:rPr>
        <w:t>ę, jakiego?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Jego m</w:t>
      </w:r>
      <w:r w:rsidRPr="001E6472">
        <w:rPr>
          <w:rFonts w:ascii="Times New Roman" w:eastAsia="Times New Roman" w:hAnsi="Times New Roman"/>
          <w:sz w:val="32"/>
          <w:szCs w:val="32"/>
        </w:rPr>
        <w:t>ęskości.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Uniosła brwi z nadzieją,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Fowler zrozumie, co jej chodzi. I miała rację.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Sądzę,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zniewalał go ktoś, kto grał na jego dumie... Jake obawiał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jeszcze nie koniec rewelacji.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Lionel spotykał się z młodą kobietą, o wiele od niego młodszą. Jake westchnął. Pamela przypominała balon wypełniony helem, wory zerwał się z uwięzi i odlatuje gdzieś w przestrzeń. On ściąga ją dół, ona uwalnia się i odlatuje... Musi z powrotem sprowadzić tę kobietę na ziemię.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tego nie lekcewa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rzuciła gniewnie, zirytowana jego sceptycyzmem. W końcu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ona mu płaci, pow</w:t>
      </w:r>
      <w:r w:rsidR="001D347D" w:rsidRPr="001E6472">
        <w:rPr>
          <w:rFonts w:ascii="Times New Roman" w:eastAsia="Times New Roman" w:hAnsi="Times New Roman"/>
          <w:sz w:val="32"/>
          <w:szCs w:val="32"/>
        </w:rPr>
        <w:t>inien więc wierzyć w</w:t>
      </w:r>
      <w:r w:rsidR="00796A22" w:rsidRPr="001E6472">
        <w:rPr>
          <w:rFonts w:ascii="Times New Roman" w:eastAsia="Times New Roman" w:hAnsi="Times New Roman"/>
          <w:sz w:val="32"/>
          <w:szCs w:val="32"/>
        </w:rPr>
        <w:t>e wszystko bez wahania.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Mówię panu,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 tej znajomości było coś dziwnego. Choćby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utrzymywał całą sprawę w sekrecie, a zazwyczaj nigdy nie krył się zbytnio ze swoimi affaires de coeur.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Gorycz ściągnęła jej wargi w cienką kreskę.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Zbyt wiele radości czerpał z afiszowania się romansami przede mną. Zresztą obecna nimfa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niła się od jego innych kobiet. Była brzydsza i kompletnie pozbawiona szyku.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Jawna zazdro</w:t>
      </w:r>
      <w:r w:rsidRPr="001E6472">
        <w:rPr>
          <w:rFonts w:ascii="Times New Roman" w:eastAsia="Times New Roman" w:hAnsi="Times New Roman"/>
          <w:sz w:val="32"/>
          <w:szCs w:val="32"/>
        </w:rPr>
        <w:t>ść tej kobiety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enowała. Zapewne Pamela uświadomiła to sobie, bo szybko mówiła dalej: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Odk</w:t>
      </w:r>
      <w:r w:rsidR="00796A22" w:rsidRPr="001E6472">
        <w:rPr>
          <w:rFonts w:ascii="Times New Roman" w:eastAsia="Times New Roman" w:hAnsi="Times New Roman"/>
          <w:sz w:val="32"/>
          <w:szCs w:val="32"/>
        </w:rPr>
        <w:t>ąd się z nią związał, jakby przeszedł metamorfozę. Detektyw ukryty w Jake'u miał ochotę gryźć.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Zmieni</w:t>
      </w:r>
      <w:r w:rsidR="00796A22" w:rsidRPr="001E6472">
        <w:rPr>
          <w:rFonts w:ascii="Times New Roman" w:eastAsia="Times New Roman" w:hAnsi="Times New Roman"/>
          <w:sz w:val="32"/>
          <w:szCs w:val="32"/>
        </w:rPr>
        <w:t>ł swe zwyczaje, co dotąd wydawało się nie do pomyślenia. Wyje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gdzieś i nie zlecał swej asystentce Freddzie, by dokonała rezerwacji. Proszę sobie to wyobrazić, latał zwykłymi liniami lotniczymi! Wychodził bez ochroniarza, wybierał się na długie przeja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ki samochodem i nie korzystał z usług szofera. Przestał bywać w swych ulubionych restauracjach. Potrafił przyjąć zaproszenie na imprezę charytatywną lub wieczorne przyjęcie i nie pokazać się w ogóle. A Fredda mówiła jeszcze,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ciągu kilku ostatnich tygodni o wiele częściej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przedtem kontaktował się ze swymi prawnikami.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pani nadzieje miały się spełnić.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mi</w:t>
      </w:r>
      <w:r w:rsidR="00796A22" w:rsidRPr="001E6472">
        <w:rPr>
          <w:rFonts w:ascii="Times New Roman" w:eastAsia="Times New Roman" w:hAnsi="Times New Roman"/>
          <w:sz w:val="32"/>
          <w:szCs w:val="32"/>
        </w:rPr>
        <w:t>łe z pana strony, panie Fowler, ale według mego adwokata nie było mowy o jakiejkolwiek ugodzie.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 naprawd</w:t>
      </w:r>
      <w:r w:rsidRPr="001E6472">
        <w:rPr>
          <w:rFonts w:ascii="Times New Roman" w:eastAsia="Times New Roman" w:hAnsi="Times New Roman"/>
          <w:sz w:val="32"/>
          <w:szCs w:val="32"/>
        </w:rPr>
        <w:t>ę, jej adwokat powiedział,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krótkiej rozmowie z prawnikiem Lionela odniósł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zostawi jej ani centa.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nie zabrzmi to dla pani przyjemnie, ale z ca</w:t>
      </w:r>
      <w:r w:rsidR="00796A22" w:rsidRPr="001E6472">
        <w:rPr>
          <w:rFonts w:ascii="Times New Roman" w:eastAsia="Times New Roman" w:hAnsi="Times New Roman"/>
          <w:sz w:val="32"/>
          <w:szCs w:val="32"/>
        </w:rPr>
        <w:t>łym szacunkiem, pani Baird, pani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onek był przystojnym, czarującym, kulturalnym i bogatym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czyzną. Nic dziwnego w tym,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młoda kobieta zakocha się w bogatym, starszym facecie, który jej nadskakuje.</w:t>
      </w:r>
    </w:p>
    <w:p w:rsidR="00796A22" w:rsidRPr="001E6472" w:rsidRDefault="00D27783"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Romanse </w:t>
      </w:r>
      <w:r w:rsidR="00796A22" w:rsidRPr="001E6472">
        <w:rPr>
          <w:rFonts w:ascii="Times New Roman" w:eastAsia="Times New Roman" w:hAnsi="Times New Roman"/>
          <w:sz w:val="32"/>
          <w:szCs w:val="32"/>
        </w:rPr>
        <w:t xml:space="preserve">łączą się z seksem, panie </w:t>
      </w:r>
      <w:r w:rsidR="001D347D" w:rsidRPr="001E6472">
        <w:rPr>
          <w:rFonts w:ascii="Times New Roman" w:eastAsia="Times New Roman" w:hAnsi="Times New Roman"/>
          <w:sz w:val="32"/>
          <w:szCs w:val="32"/>
        </w:rPr>
        <w:t>Fowler</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Łaskawie skinęła m głową; zało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dla Jake'a oczywiste.</w:t>
      </w:r>
      <w:r>
        <w:rPr>
          <w:rFonts w:ascii="Times New Roman" w:eastAsia="Times New Roman" w:hAnsi="Times New Roman"/>
          <w:sz w:val="32"/>
          <w:szCs w:val="32"/>
        </w:rPr>
        <w:t xml:space="preserve"> - </w:t>
      </w:r>
      <w:r w:rsidR="001D347D" w:rsidRPr="001E6472">
        <w:rPr>
          <w:rFonts w:ascii="Times New Roman" w:eastAsia="Times New Roman" w:hAnsi="Times New Roman"/>
          <w:sz w:val="32"/>
          <w:szCs w:val="32"/>
        </w:rPr>
        <w:t>Takie majowo</w:t>
      </w:r>
      <w:r>
        <w:rPr>
          <w:rFonts w:ascii="Times New Roman" w:eastAsia="Times New Roman" w:hAnsi="Times New Roman"/>
          <w:sz w:val="32"/>
          <w:szCs w:val="32"/>
        </w:rPr>
        <w:t xml:space="preserve"> - </w:t>
      </w:r>
      <w:r w:rsidR="001D347D" w:rsidRPr="001E6472">
        <w:rPr>
          <w:rFonts w:ascii="Times New Roman" w:eastAsia="Times New Roman" w:hAnsi="Times New Roman"/>
          <w:sz w:val="32"/>
          <w:szCs w:val="32"/>
        </w:rPr>
        <w:t>grudniowe miłostki z pełnymi temperamentu, młodymi kobietami prowadzą czasem starszych mężczyzn poza granice ich możliwości.</w:t>
      </w:r>
      <w:r>
        <w:rPr>
          <w:rFonts w:ascii="Times New Roman" w:eastAsia="Times New Roman" w:hAnsi="Times New Roman"/>
          <w:sz w:val="32"/>
          <w:szCs w:val="32"/>
        </w:rPr>
        <w:t xml:space="preserve"> - </w:t>
      </w:r>
      <w:r w:rsidR="00966572" w:rsidRPr="001E6472">
        <w:rPr>
          <w:rFonts w:ascii="Times New Roman" w:eastAsia="Times New Roman" w:hAnsi="Times New Roman"/>
          <w:sz w:val="32"/>
          <w:szCs w:val="32"/>
        </w:rPr>
        <w:t>Na twarzy P</w:t>
      </w:r>
      <w:r w:rsidR="00796A22" w:rsidRPr="001E6472">
        <w:rPr>
          <w:rFonts w:ascii="Times New Roman" w:eastAsia="Times New Roman" w:hAnsi="Times New Roman"/>
          <w:sz w:val="32"/>
          <w:szCs w:val="32"/>
        </w:rPr>
        <w:t>ameli malowała się nadzieja.</w:t>
      </w:r>
      <w:r w:rsidR="00D11307" w:rsidRPr="001E6472">
        <w:rPr>
          <w:rFonts w:ascii="Times New Roman" w:eastAsia="Times New Roman" w:hAnsi="Times New Roman"/>
          <w:sz w:val="32"/>
          <w:szCs w:val="32"/>
        </w:rPr>
        <w:t xml:space="preserve"> </w:t>
      </w:r>
      <w:r w:rsidR="00966572"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sidR="00966572" w:rsidRPr="001E6472">
        <w:rPr>
          <w:rFonts w:ascii="Times New Roman" w:hAnsi="Times New Roman"/>
          <w:sz w:val="32"/>
          <w:szCs w:val="32"/>
        </w:rPr>
        <w:t xml:space="preserve"> </w:t>
      </w:r>
      <w:r w:rsidR="00796A22" w:rsidRPr="001E6472">
        <w:rPr>
          <w:rFonts w:ascii="Times New Roman" w:hAnsi="Times New Roman"/>
          <w:sz w:val="32"/>
          <w:szCs w:val="32"/>
        </w:rPr>
        <w:t>Lionel nie by</w:t>
      </w:r>
      <w:r w:rsidR="00796A22" w:rsidRPr="001E6472">
        <w:rPr>
          <w:rFonts w:ascii="Times New Roman" w:eastAsia="Times New Roman" w:hAnsi="Times New Roman"/>
          <w:sz w:val="32"/>
          <w:szCs w:val="32"/>
        </w:rPr>
        <w:t>ł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 stanie sprostać jej wymaganiom.</w:t>
      </w:r>
    </w:p>
    <w:p w:rsidR="00796A22" w:rsidRPr="001E6472" w:rsidRDefault="001D347D"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uwa</w:t>
      </w:r>
      <w:r w:rsidRPr="001E6472">
        <w:rPr>
          <w:rFonts w:ascii="Times New Roman" w:eastAsia="Times New Roman" w:hAnsi="Times New Roman"/>
          <w:sz w:val="32"/>
          <w:szCs w:val="32"/>
        </w:rPr>
        <w:t>żał, że młodość i temperament to dwa czynniki zdolne ożywić mężczyznę nawet w bardzo zaawansowanym wieku, wolał jednak te stronę zagadnienia pozostawić w spokoju.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gdyby nie... m</w:t>
      </w:r>
      <w:r w:rsidR="00796A22" w:rsidRPr="001E6472">
        <w:rPr>
          <w:rFonts w:ascii="Times New Roman" w:eastAsia="Times New Roman" w:hAnsi="Times New Roman"/>
          <w:sz w:val="32"/>
          <w:szCs w:val="32"/>
        </w:rPr>
        <w:t>ógł... podołać, co z tego?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jej nie odpowiadał mogła go rzucić.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Pochodzi</w:t>
      </w:r>
      <w:r w:rsidR="00796A22" w:rsidRPr="001E6472">
        <w:rPr>
          <w:rFonts w:ascii="Times New Roman" w:eastAsia="Times New Roman" w:hAnsi="Times New Roman"/>
          <w:sz w:val="32"/>
          <w:szCs w:val="32"/>
        </w:rPr>
        <w:t>ła z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szych kręgów społecznych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Pamela autorytatywnym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Tamte kobiety nie rzucają takich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 jak Lionel. Uwiodła go, odkryła jego słabości i dręczyła nimi.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jakim celu?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pe</w:t>
      </w:r>
      <w:r w:rsidRPr="001E6472">
        <w:rPr>
          <w:rFonts w:ascii="Times New Roman" w:eastAsia="Times New Roman" w:hAnsi="Times New Roman"/>
          <w:sz w:val="32"/>
          <w:szCs w:val="32"/>
        </w:rPr>
        <w:t xml:space="preserve">łnym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alu geście wzruszyła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 zmusi</w:t>
      </w:r>
      <w:r w:rsidR="00796A22" w:rsidRPr="001E6472">
        <w:rPr>
          <w:rFonts w:ascii="Times New Roman" w:eastAsia="Times New Roman" w:hAnsi="Times New Roman"/>
          <w:sz w:val="32"/>
          <w:szCs w:val="32"/>
        </w:rPr>
        <w:t>ć go do sfinalizowania rozwodu i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eństwa z nią. Albo wynegocjować pokaźną odprawę finansową. Sama nie wiem. Dlatego właśnie chcę, aby pan się tym zajął.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Wyraz jej zdesperowanych oczu zaniepokoi</w:t>
      </w:r>
      <w:r w:rsidRPr="001E6472">
        <w:rPr>
          <w:rFonts w:ascii="Times New Roman" w:eastAsia="Times New Roman" w:hAnsi="Times New Roman"/>
          <w:sz w:val="32"/>
          <w:szCs w:val="32"/>
        </w:rPr>
        <w:t>ł Fowlera. Kimkolwiek jest ta druga, powinna się dobrze pilnować. Pamela Baird wkroczyła na wojenną ście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kę i wytoczyła działa.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nawet jedna czy druga z pani sugestii odpowiada prawdzie, to dlaczego owa dziewczyna miałaby pragnąć śmierci Lionela? Z własnego punktu widzenia zawsze wyszłaby na swoje. Albo zostałaby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oną bogatego człowieka i uzyskała nieograniczony dostęp do karty Amex, albo uzbierałaby niezłą sumkę na koncie.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okazało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ma szans na jedno ani drugie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upierała się Pamela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powiedział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rozwodzi, lecz nie zamierza się z nią 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enić? Ani dawać jej pieniędzy?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chciał z nią zerwać? Mogła zagrozić sprzedaniem owej wstydliwej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kowej historyjki redakcji jakiegoś brukowca lub napisaniem ksią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ki, jak ten podły stajenny, który opowiedział dzieje swego związku z księ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ną Dianą.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Oczy Pameli zwilgotniały, lecz łzy nie ugasiły jej gniewu.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mi pan z całą bezwzględnością przypomniał, Lionel aktualnie przechodził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ki okres, musiał odpierać liczne zarzuty.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umiał poradzić sobie z jeszcze jednym upokorzeniem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jakiś trop, pomyślał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 ale pani opisuje ewentualne motywy samob</w:t>
      </w:r>
      <w:r w:rsidR="00796A22" w:rsidRPr="001E6472">
        <w:rPr>
          <w:rFonts w:ascii="Times New Roman" w:eastAsia="Times New Roman" w:hAnsi="Times New Roman"/>
          <w:sz w:val="32"/>
          <w:szCs w:val="32"/>
        </w:rPr>
        <w:t>ójstwa, pani Baird, nie morderstwa.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pewien spos</w:t>
      </w:r>
      <w:r w:rsidRPr="001E6472">
        <w:rPr>
          <w:rFonts w:ascii="Times New Roman" w:eastAsia="Times New Roman" w:hAnsi="Times New Roman"/>
          <w:sz w:val="32"/>
          <w:szCs w:val="32"/>
        </w:rPr>
        <w:t>ób mogła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mu broń do ręki. ,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ywając metafory, tak.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Choćby nawet!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Trzęsła się ze zdenerwowania.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Podobno jest n detektywem, a jako taki, powinien pan znaleźć narzędzie zbrodni, ustalić motyw i wykazać, kto miał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jej dokonania. Broń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do Lionela, trzymał ją w biurku. Ta kobieta miała dostęp do jego domu i dość okazji, by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mu broń do ręki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oczywiście w sensie przenośnym. A co do motywu, za bardzo zawę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pan swoje pole widzenia. Wydaje się pan nie doceniać władzy, jaką mają nad niektórymi ludźmi pieniądze.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Zw</w:t>
      </w:r>
      <w:r w:rsidR="00796A22" w:rsidRPr="001E6472">
        <w:rPr>
          <w:rFonts w:ascii="Times New Roman" w:eastAsia="Times New Roman" w:hAnsi="Times New Roman"/>
          <w:sz w:val="32"/>
          <w:szCs w:val="32"/>
        </w:rPr>
        <w:t>łaszcza nad tymi, którzy ich nie posiadają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wtrącił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w:t>
      </w:r>
      <w:r w:rsidR="00796A22" w:rsidRPr="001E6472">
        <w:rPr>
          <w:rFonts w:ascii="Times New Roman" w:eastAsia="Times New Roman" w:hAnsi="Times New Roman"/>
          <w:sz w:val="32"/>
          <w:szCs w:val="32"/>
        </w:rPr>
        <w:t>łaśnie!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odpowiedziała automatycznie. Gdy jednak zrozumiała sens własnych słów, okazała dość przyzwoitości, by oblać się rumieńcem, lecz zaraz dodała: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Chciwość prowokuje do popełniania najokropniejszych czynów.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po raz pierwszy Jake zastanawia</w:t>
      </w:r>
      <w:r w:rsidRPr="001E6472">
        <w:rPr>
          <w:rFonts w:ascii="Times New Roman" w:eastAsia="Times New Roman" w:hAnsi="Times New Roman"/>
          <w:sz w:val="32"/>
          <w:szCs w:val="32"/>
        </w:rPr>
        <w:t>ł się, czy Pamela przypadkiem nie mówi o sobie.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posłuchać, pani Baird, śmierć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była dla pani szokiem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zaczął mówić pełnym otuchy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Współczuję pani bardzo, bo 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samobójstwo unieszczęśliwia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pozostałych przy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bliskich. Potrafię zrozumieć pani potrzebę uchwycenia się czegoś czy znalezienia przyczyny, dla której ten tryskający energią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czyzna odebrał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Ale to nierozsądne.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Myli si</w:t>
      </w:r>
      <w:r w:rsidR="00796A22" w:rsidRPr="001E6472">
        <w:rPr>
          <w:rFonts w:ascii="Times New Roman" w:eastAsia="Times New Roman" w:hAnsi="Times New Roman"/>
          <w:sz w:val="32"/>
          <w:szCs w:val="32"/>
        </w:rPr>
        <w:t>ę pan.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Pamela potrząsnęła głową.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Ona jest w to zamieszana.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pociągnęła za spust, lecz miała coś wspólnego z jego śmiercią. Jestem o tym przekonana!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pani 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przeczucie.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On natomiast mia</w:t>
      </w:r>
      <w:r w:rsidRPr="001E6472">
        <w:rPr>
          <w:rFonts w:ascii="Times New Roman" w:eastAsia="Times New Roman" w:hAnsi="Times New Roman"/>
          <w:sz w:val="32"/>
          <w:szCs w:val="32"/>
        </w:rPr>
        <w:t xml:space="preserve">ł przeczucie,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bardziej chodzi tu o ura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 dumę odrzuconej kobiety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czyznę, który popełnił samobójstwo. Ale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nawet on, gdy po raz pierwszy usłyszał,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Baird się zastrzelił, zareagował właśnie w ten sposób: to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posprawdzam, co si</w:t>
      </w:r>
      <w:r w:rsidR="00796A22" w:rsidRPr="001E6472">
        <w:rPr>
          <w:rFonts w:ascii="Times New Roman" w:eastAsia="Times New Roman" w:hAnsi="Times New Roman"/>
          <w:sz w:val="32"/>
          <w:szCs w:val="32"/>
        </w:rPr>
        <w:t>ę 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obiecał. Chętnie zaspokoi jej </w:t>
      </w:r>
      <w:r w:rsidR="00966572" w:rsidRPr="001E6472">
        <w:rPr>
          <w:rFonts w:ascii="Times New Roman" w:eastAsia="Times New Roman" w:hAnsi="Times New Roman"/>
          <w:sz w:val="32"/>
          <w:szCs w:val="32"/>
        </w:rPr>
        <w:t>p</w:t>
      </w:r>
      <w:r w:rsidR="00796A22" w:rsidRPr="001E6472">
        <w:rPr>
          <w:rFonts w:ascii="Times New Roman" w:eastAsia="Times New Roman" w:hAnsi="Times New Roman"/>
          <w:sz w:val="32"/>
          <w:szCs w:val="32"/>
        </w:rPr>
        <w:t>rzeczucia i</w:t>
      </w:r>
      <w:r w:rsidR="00966572" w:rsidRPr="001E6472">
        <w:rPr>
          <w:rFonts w:ascii="Times New Roman" w:hAnsi="Times New Roman"/>
          <w:sz w:val="32"/>
          <w:szCs w:val="32"/>
        </w:rPr>
        <w:t xml:space="preserve">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łasną ciekawość.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wie pani, jak się nazywa tamta kobieta, gdzie pracuje</w:t>
      </w:r>
      <w:r w:rsidR="003242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i gdzie mieszka?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spojrza</w:t>
      </w:r>
      <w:r w:rsidRPr="001E6472">
        <w:rPr>
          <w:rFonts w:ascii="Times New Roman" w:eastAsia="Times New Roman" w:hAnsi="Times New Roman"/>
          <w:sz w:val="32"/>
          <w:szCs w:val="32"/>
        </w:rPr>
        <w:t>ła na niego ostro, jakby mówiła: „To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do ciebie".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nazywa</w:t>
      </w:r>
      <w:r w:rsidR="00796A22" w:rsidRPr="001E6472">
        <w:rPr>
          <w:rFonts w:ascii="Times New Roman" w:eastAsia="Times New Roman" w:hAnsi="Times New Roman"/>
          <w:sz w:val="32"/>
          <w:szCs w:val="32"/>
        </w:rPr>
        <w:t>ł ją Max. 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go</w:t>
      </w:r>
      <w:r w:rsidR="00796A22" w:rsidRPr="001E6472">
        <w:rPr>
          <w:rFonts w:ascii="Times New Roman" w:eastAsia="Times New Roman" w:hAnsi="Times New Roman"/>
          <w:sz w:val="32"/>
          <w:szCs w:val="32"/>
        </w:rPr>
        <w:t>ścia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Grace, podając synowi plik zapisany</w:t>
      </w:r>
      <w:r w:rsidR="007E2641" w:rsidRPr="001E6472">
        <w:rPr>
          <w:rFonts w:ascii="Times New Roman" w:eastAsia="Times New Roman" w:hAnsi="Times New Roman"/>
          <w:sz w:val="32"/>
          <w:szCs w:val="32"/>
        </w:rPr>
        <w:t>ch</w:t>
      </w:r>
      <w:r w:rsidR="00796A22" w:rsidRPr="001E6472">
        <w:rPr>
          <w:rFonts w:ascii="Times New Roman" w:eastAsia="Times New Roman" w:hAnsi="Times New Roman"/>
          <w:sz w:val="32"/>
          <w:szCs w:val="32"/>
        </w:rPr>
        <w:t xml:space="preserve"> na kartkach wiadomości.</w:t>
      </w:r>
    </w:p>
    <w:p w:rsidR="00796A22" w:rsidRPr="001E6472" w:rsidRDefault="001D347D"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Rozejrza</w:t>
      </w:r>
      <w:r w:rsidRPr="001E6472">
        <w:rPr>
          <w:rFonts w:ascii="Times New Roman" w:eastAsia="Times New Roman" w:hAnsi="Times New Roman"/>
          <w:sz w:val="32"/>
          <w:szCs w:val="32"/>
        </w:rPr>
        <w:t xml:space="preserve">ł się, ale w małym, dobrze urządzonym pomieszczeniu recepcji nie </w:t>
      </w:r>
      <w:r w:rsidRPr="001E6472">
        <w:rPr>
          <w:rFonts w:ascii="Times New Roman" w:hAnsi="Times New Roman"/>
          <w:sz w:val="32"/>
          <w:szCs w:val="32"/>
        </w:rPr>
        <w:t>zobaczy</w:t>
      </w:r>
      <w:r w:rsidRPr="001E6472">
        <w:rPr>
          <w:rFonts w:ascii="Times New Roman" w:eastAsia="Times New Roman" w:hAnsi="Times New Roman"/>
          <w:sz w:val="32"/>
          <w:szCs w:val="32"/>
        </w:rPr>
        <w:t xml:space="preserve">ł żadnego klienta. </w:t>
      </w:r>
      <w:r w:rsidR="00796A22" w:rsidRPr="001E6472">
        <w:rPr>
          <w:rFonts w:ascii="Times New Roman" w:eastAsia="Times New Roman" w:hAnsi="Times New Roman"/>
          <w:sz w:val="32"/>
          <w:szCs w:val="32"/>
        </w:rPr>
        <w:t>Grace wskazała głową w kierunku gabinetu i</w:t>
      </w:r>
      <w:r w:rsidR="003242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u</w:t>
      </w:r>
      <w:r w:rsidR="00796A22" w:rsidRPr="001E6472">
        <w:rPr>
          <w:rFonts w:ascii="Times New Roman" w:eastAsia="Times New Roman" w:hAnsi="Times New Roman"/>
          <w:sz w:val="32"/>
          <w:szCs w:val="32"/>
        </w:rPr>
        <w:t>śmiechnęła się niechętnie. Wtedy Jake natychmiast się domyślił, kim jest jego</w:t>
      </w:r>
      <w:r w:rsidR="003242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go</w:t>
      </w:r>
      <w:r w:rsidR="00796A22" w:rsidRPr="001E6472">
        <w:rPr>
          <w:rFonts w:ascii="Times New Roman" w:eastAsia="Times New Roman" w:hAnsi="Times New Roman"/>
          <w:sz w:val="32"/>
          <w:szCs w:val="32"/>
        </w:rPr>
        <w:t>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nie omyli</w:t>
      </w:r>
      <w:r w:rsidRPr="001E6472">
        <w:rPr>
          <w:rFonts w:ascii="Times New Roman" w:eastAsia="Times New Roman" w:hAnsi="Times New Roman"/>
          <w:sz w:val="32"/>
          <w:szCs w:val="32"/>
        </w:rPr>
        <w:t>ł się: w rogu kanapy siedziała Hallie Brendel</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oczy ukryła za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ciemnymi okularami przeciws</w:t>
      </w:r>
      <w:r w:rsidRPr="001E6472">
        <w:rPr>
          <w:rFonts w:ascii="Times New Roman" w:eastAsia="Times New Roman" w:hAnsi="Times New Roman"/>
          <w:sz w:val="32"/>
          <w:szCs w:val="32"/>
        </w:rPr>
        <w:t>łonecznymi, a twarz przysłoniła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ym rondem</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kapelusza.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Mata Hari, jak mniemam</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na jej widok i zamknął za sobą drzwi.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 u diab</w:t>
      </w:r>
      <w:r w:rsidR="00796A22" w:rsidRPr="001E6472">
        <w:rPr>
          <w:rFonts w:ascii="Times New Roman" w:eastAsia="Times New Roman" w:hAnsi="Times New Roman"/>
          <w:sz w:val="32"/>
          <w:szCs w:val="32"/>
        </w:rPr>
        <w:t xml:space="preserve">ła, </w:t>
      </w:r>
      <w:r w:rsidR="001D347D" w:rsidRPr="001E6472">
        <w:rPr>
          <w:rFonts w:ascii="Times New Roman" w:eastAsia="Times New Roman" w:hAnsi="Times New Roman"/>
          <w:sz w:val="32"/>
          <w:szCs w:val="32"/>
        </w:rPr>
        <w:t>się podziewałeś</w:t>
      </w:r>
      <w:r w:rsidR="00796A22"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przyjrza</w:t>
      </w:r>
      <w:r w:rsidRPr="001E6472">
        <w:rPr>
          <w:rFonts w:ascii="Times New Roman" w:eastAsia="Times New Roman" w:hAnsi="Times New Roman"/>
          <w:sz w:val="32"/>
          <w:szCs w:val="32"/>
        </w:rPr>
        <w:t>ł się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swej lewej dłoni, podszedł do biurka, otworzył górną szufladę i ostentacyjnie przekartkował kalendarz.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nie noszę obrączki, nie mam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zobowiązań.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Jego mina świadczyła o obojętności i znudzeniu.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widzę powodu do zdawania komukolwiek relacji ze swych poczynań.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zasypywana okropnymi pogr</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Zdjęła okulary, by mógł w pełni ocenić ogrom jej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Pod opuchniętymi oczami rysowały się sine kręgi.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ą tacy, którzy obcią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 mnie odpowiedzialnością za samobójstwo Lionela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nie maj</w:t>
      </w:r>
      <w:r w:rsidR="00796A22" w:rsidRPr="001E6472">
        <w:rPr>
          <w:rFonts w:ascii="Times New Roman" w:eastAsia="Times New Roman" w:hAnsi="Times New Roman"/>
          <w:sz w:val="32"/>
          <w:szCs w:val="32"/>
        </w:rPr>
        <w:t>ą racji?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Opadł na obite skórą obrotowe krzesło i zaczął przeglądać korespondencję.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Boga, jak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tak mówić?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Hallie zeskoczyła z kanapy i rzuciła się w stronę biurka.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Wszystko, co pisałam, było zgodne z prawdą.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kogo?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fair, Jake. Sprawdza</w:t>
      </w:r>
      <w:r w:rsidR="00796A22" w:rsidRPr="001E6472">
        <w:rPr>
          <w:rFonts w:ascii="Times New Roman" w:eastAsia="Times New Roman" w:hAnsi="Times New Roman"/>
          <w:sz w:val="32"/>
          <w:szCs w:val="32"/>
        </w:rPr>
        <w:t>łam informacje, jakie otrzymywałam od Chisolma i Pameli.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potem rozdmuchiwa</w:t>
      </w:r>
      <w:r w:rsidR="00796A22" w:rsidRPr="001E6472">
        <w:rPr>
          <w:rFonts w:ascii="Times New Roman" w:eastAsia="Times New Roman" w:hAnsi="Times New Roman"/>
          <w:sz w:val="32"/>
          <w:szCs w:val="32"/>
        </w:rPr>
        <w:t>łaś do rozmiarów przestępstwa, którego nie stwierdzono.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trochę przesadziłam.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senator tak się palił do usunięcia z rynku narkotyków, dlaczego nie zajął się obecną wojną gangów o kontrolę nad dystrybucją? Dlaczego nie wszczął alarmu po pojawieniu się propainy, nie rozdziera</w:t>
      </w:r>
      <w:r w:rsidR="001D347D"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szat nad jej zgubnymi skutkami dla młodzie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naszego miasta? Dlaczego nie domagał się, by rząd wpłynął na Meksykanów, przysyłających nam to gówno?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Odchylił się na krześl</w:t>
      </w:r>
      <w:r w:rsidR="003242EE" w:rsidRPr="001E6472">
        <w:rPr>
          <w:rFonts w:ascii="Times New Roman" w:eastAsia="Times New Roman" w:hAnsi="Times New Roman"/>
          <w:sz w:val="32"/>
          <w:szCs w:val="32"/>
        </w:rPr>
        <w:t>e i spojrzał Hallie Brendel pros</w:t>
      </w:r>
      <w:r w:rsidR="00796A22" w:rsidRPr="001E6472">
        <w:rPr>
          <w:rFonts w:ascii="Times New Roman" w:hAnsi="Times New Roman"/>
          <w:sz w:val="32"/>
          <w:szCs w:val="32"/>
        </w:rPr>
        <w:t>to w</w:t>
      </w:r>
      <w:r w:rsidR="003242EE" w:rsidRPr="001E6472">
        <w:rPr>
          <w:rFonts w:ascii="Times New Roman" w:hAnsi="Times New Roman"/>
          <w:sz w:val="32"/>
          <w:szCs w:val="32"/>
        </w:rPr>
        <w:t xml:space="preserve"> </w:t>
      </w:r>
      <w:r w:rsidR="00796A22" w:rsidRPr="001E6472">
        <w:rPr>
          <w:rFonts w:ascii="Times New Roman" w:hAnsi="Times New Roman"/>
          <w:sz w:val="32"/>
          <w:szCs w:val="32"/>
        </w:rPr>
        <w:t>oczy.</w:t>
      </w:r>
      <w:r>
        <w:rPr>
          <w:rFonts w:ascii="Times New Roman" w:hAnsi="Times New Roman"/>
          <w:sz w:val="32"/>
          <w:szCs w:val="32"/>
        </w:rPr>
        <w:t xml:space="preserve"> - </w:t>
      </w:r>
      <w:r w:rsidR="00796A22" w:rsidRPr="001E6472">
        <w:rPr>
          <w:rFonts w:ascii="Times New Roman" w:hAnsi="Times New Roman"/>
          <w:sz w:val="32"/>
          <w:szCs w:val="32"/>
        </w:rPr>
        <w:t>Dlaczego jedynym winnym, przeciw kt</w:t>
      </w:r>
      <w:r w:rsidR="00796A22" w:rsidRPr="001E6472">
        <w:rPr>
          <w:rFonts w:ascii="Times New Roman" w:eastAsia="Times New Roman" w:hAnsi="Times New Roman"/>
          <w:sz w:val="32"/>
          <w:szCs w:val="32"/>
        </w:rPr>
        <w:t xml:space="preserve">óremu wystąpił </w:t>
      </w:r>
      <w:r w:rsidR="001D347D" w:rsidRPr="001E6472">
        <w:rPr>
          <w:rFonts w:ascii="Times New Roman" w:eastAsia="Times New Roman" w:hAnsi="Times New Roman"/>
          <w:sz w:val="32"/>
          <w:szCs w:val="32"/>
        </w:rPr>
        <w:t>C</w:t>
      </w:r>
      <w:r w:rsidR="00796A22" w:rsidRPr="001E6472">
        <w:rPr>
          <w:rFonts w:ascii="Times New Roman" w:eastAsia="Times New Roman" w:hAnsi="Times New Roman"/>
          <w:sz w:val="32"/>
          <w:szCs w:val="32"/>
        </w:rPr>
        <w:t>hiso</w:t>
      </w:r>
      <w:r w:rsidR="001D347D" w:rsidRPr="001E6472">
        <w:rPr>
          <w:rFonts w:ascii="Times New Roman" w:eastAsia="Times New Roman" w:hAnsi="Times New Roman"/>
          <w:sz w:val="32"/>
          <w:szCs w:val="32"/>
        </w:rPr>
        <w:t>lm</w:t>
      </w:r>
      <w:r w:rsidR="00796A22" w:rsidRPr="001E6472">
        <w:rPr>
          <w:rFonts w:ascii="Times New Roman" w:eastAsia="Times New Roman" w:hAnsi="Times New Roman"/>
          <w:sz w:val="32"/>
          <w:szCs w:val="32"/>
        </w:rPr>
        <w:t xml:space="preserve"> pozostał Lionel Baird, niezale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od tego, czy prał czy nie, raz czy dwadzieścia lat temu?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nie znosi</w:t>
      </w:r>
      <w:r w:rsidRPr="001E6472">
        <w:rPr>
          <w:rFonts w:ascii="Times New Roman" w:eastAsia="Times New Roman" w:hAnsi="Times New Roman"/>
          <w:sz w:val="32"/>
          <w:szCs w:val="32"/>
        </w:rPr>
        <w:t>ła, gdy miał rację.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Gdyby</w:t>
      </w:r>
      <w:r w:rsidR="00796A22" w:rsidRPr="001E6472">
        <w:rPr>
          <w:rFonts w:ascii="Times New Roman" w:eastAsia="Times New Roman" w:hAnsi="Times New Roman"/>
          <w:sz w:val="32"/>
          <w:szCs w:val="32"/>
        </w:rPr>
        <w:t>ś nie była tak zaślepiona wielką misją wywindowania Chi</w:t>
      </w:r>
      <w:r w:rsidR="001D347D" w:rsidRPr="001E6472">
        <w:rPr>
          <w:rFonts w:ascii="Times New Roman" w:eastAsia="Times New Roman" w:hAnsi="Times New Roman"/>
          <w:sz w:val="32"/>
          <w:szCs w:val="32"/>
        </w:rPr>
        <w:t>s</w:t>
      </w:r>
      <w:r w:rsidR="00796A22" w:rsidRPr="001E6472">
        <w:rPr>
          <w:rFonts w:ascii="Times New Roman" w:eastAsia="Times New Roman" w:hAnsi="Times New Roman"/>
          <w:sz w:val="32"/>
          <w:szCs w:val="32"/>
        </w:rPr>
        <w:t>olma, zajęłabyś się kwestią narkotyków, a nie zysków, jakie przynos</w:t>
      </w:r>
      <w:r w:rsidR="001D347D" w:rsidRPr="001E6472">
        <w:rPr>
          <w:rFonts w:ascii="Times New Roman" w:eastAsia="Times New Roman" w:hAnsi="Times New Roman"/>
          <w:sz w:val="32"/>
          <w:szCs w:val="32"/>
        </w:rPr>
        <w:t>z</w:t>
      </w:r>
      <w:r w:rsidR="00796A22" w:rsidRPr="001E6472">
        <w:rPr>
          <w:rFonts w:ascii="Times New Roman" w:eastAsia="Times New Roman" w:hAnsi="Times New Roman"/>
          <w:sz w:val="32"/>
          <w:szCs w:val="32"/>
        </w:rPr>
        <w: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popatrzył na nią z odrazą.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ty zaatakowałaś Lionela Bairda i dałaś wolną rękę ludziom Saviana i tym szumowinom z gangów. Niezła robota, Brendel. Hallie zdjęła kapelusz i przygnębiona opadła na kanapę niczym szmaciana lalka.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tylko zainteresowa</w:t>
      </w:r>
      <w:r w:rsidR="00796A22" w:rsidRPr="001E6472">
        <w:rPr>
          <w:rFonts w:ascii="Times New Roman" w:eastAsia="Times New Roman" w:hAnsi="Times New Roman"/>
          <w:sz w:val="32"/>
          <w:szCs w:val="32"/>
        </w:rPr>
        <w:t xml:space="preserve">łam się pewną historią. Skąd mogłam 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Baird zabije się z tego powodu?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pod</w:t>
      </w:r>
      <w:r w:rsidRPr="001E6472">
        <w:rPr>
          <w:rFonts w:ascii="Times New Roman" w:eastAsia="Times New Roman" w:hAnsi="Times New Roman"/>
          <w:sz w:val="32"/>
          <w:szCs w:val="32"/>
        </w:rPr>
        <w:t xml:space="preserve">świadomym geście szacunku dla zmarłego oboje milczeli przez chwilę. Lionel Baird był kimś. W przeciwieństwie do odejścia zwykłych śmiertelników, jego zgon nie tylko zapełnił tytułowe strony gazet, ale wywołał u wielu ludzi uczucie pustki.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było to samobójstwo, nastąpiły spory dotyczące przyczyny. „Są inne sposoby zamordowania człowieka". Pamela Baird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oceniała tę sytuację niewłaściwie, lecz nie do końca się myliła.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zabić człowieka, nie pociągając za spust. Większość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przyczyną samobójstwa są przede wszystkim upiory, które nosimy w sobie. Choć taki pogląd nieraz uspokaja sumienia bliskich ofiary, nie zawsze odpowiada prawdzie. Często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ną rolę odrywają demony zewnętrzne, pobudzające szatana w nas do tego stopnia, </w:t>
      </w:r>
      <w:r w:rsidR="00766BC3" w:rsidRPr="001E6472">
        <w:rPr>
          <w:rFonts w:ascii="Times New Roman" w:eastAsia="Times New Roman" w:hAnsi="Times New Roman"/>
          <w:sz w:val="32"/>
          <w:szCs w:val="32"/>
        </w:rPr>
        <w:t>ż</w:t>
      </w:r>
      <w:r w:rsidR="00966572" w:rsidRPr="001E6472">
        <w:rPr>
          <w:rFonts w:ascii="Times New Roman" w:eastAsia="Times New Roman" w:hAnsi="Times New Roman"/>
          <w:sz w:val="32"/>
          <w:szCs w:val="32"/>
        </w:rPr>
        <w:t xml:space="preserve">e </w:t>
      </w:r>
      <w:r w:rsidRPr="001E6472">
        <w:rPr>
          <w:rFonts w:ascii="Times New Roman" w:eastAsia="Times New Roman" w:hAnsi="Times New Roman"/>
          <w:sz w:val="32"/>
          <w:szCs w:val="32"/>
        </w:rPr>
        <w:t>ściany się zamykają i śmierć wydaje się jedynym sposobem, by w końcu mieć spokój. Jake zastanawiał się, jakie były demony Lionela i jakiego sposobu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yły, by wzniecić w nim płomień rozpaczy.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g</w:t>
      </w:r>
      <w:r w:rsidR="00796A22" w:rsidRPr="001E6472">
        <w:rPr>
          <w:rFonts w:ascii="Times New Roman" w:eastAsia="Times New Roman" w:hAnsi="Times New Roman"/>
          <w:sz w:val="32"/>
          <w:szCs w:val="32"/>
        </w:rPr>
        <w:t>łównie dostarczał ci informacji, Chisolm czy Pamela Baird?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Oboje mieli powody do walki z Bairdem. Pamela przekaza</w:t>
      </w:r>
      <w:r w:rsidR="00796A22" w:rsidRPr="001E6472">
        <w:rPr>
          <w:rFonts w:ascii="Times New Roman" w:eastAsia="Times New Roman" w:hAnsi="Times New Roman"/>
          <w:sz w:val="32"/>
          <w:szCs w:val="32"/>
        </w:rPr>
        <w:t>ła mi historię Douglasa Welcha, a Chisolm naprowadził mnie na Delia Robbię.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nienawidzili Bairda wystarczaj</w:t>
      </w:r>
      <w:r w:rsidR="00796A22" w:rsidRPr="001E6472">
        <w:rPr>
          <w:rFonts w:ascii="Times New Roman" w:eastAsia="Times New Roman" w:hAnsi="Times New Roman"/>
          <w:sz w:val="32"/>
          <w:szCs w:val="32"/>
        </w:rPr>
        <w:t>ąco mocno, by go zabić? Hallie usiadła i ze zdumieniem popatrzyła na Jake'a.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Pytasz mnie, czy senator Chisolm lub Pamela Baird poci</w:t>
      </w:r>
      <w:r w:rsidR="00796A22" w:rsidRPr="001E6472">
        <w:rPr>
          <w:rFonts w:ascii="Times New Roman" w:eastAsia="Times New Roman" w:hAnsi="Times New Roman"/>
          <w:sz w:val="32"/>
          <w:szCs w:val="32"/>
        </w:rPr>
        <w:t>ągnęli za spust broni, od której zginął Lionel?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wzruszy</w:t>
      </w:r>
      <w:r w:rsidRPr="001E6472">
        <w:rPr>
          <w:rFonts w:ascii="Times New Roman" w:eastAsia="Times New Roman" w:hAnsi="Times New Roman"/>
          <w:sz w:val="32"/>
          <w:szCs w:val="32"/>
        </w:rPr>
        <w:t>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ą inne sposoby zamordowania człowieka.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Roześmiał się w duchu na myśl,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cytuje </w:t>
      </w:r>
      <w:r w:rsidR="001D347D" w:rsidRPr="001E6472">
        <w:rPr>
          <w:rFonts w:ascii="Times New Roman" w:eastAsia="Times New Roman" w:hAnsi="Times New Roman"/>
          <w:sz w:val="32"/>
          <w:szCs w:val="32"/>
        </w:rPr>
        <w:t>Pamelę</w:t>
      </w:r>
      <w:r w:rsidR="00796A22" w:rsidRPr="001E6472">
        <w:rPr>
          <w:rFonts w:ascii="Times New Roman" w:eastAsia="Times New Roman" w:hAnsi="Times New Roman"/>
          <w:sz w:val="32"/>
          <w:szCs w:val="32"/>
        </w:rPr>
        <w:t>, ale to stwierdzenie akurat nadawało się</w:t>
      </w:r>
      <w:r w:rsidR="003242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na tak</w:t>
      </w:r>
      <w:r w:rsidR="00796A22" w:rsidRPr="001E6472">
        <w:rPr>
          <w:rFonts w:ascii="Times New Roman" w:eastAsia="Times New Roman" w:hAnsi="Times New Roman"/>
          <w:sz w:val="32"/>
          <w:szCs w:val="32"/>
        </w:rPr>
        <w:t>ą okazję.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Mogli wszystko domyślić albo wynająć kogoś, by dręczył, albo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jedno z nich lub oboje grozili mu ujawnieniem czego</w:t>
      </w:r>
      <w:r w:rsidR="000913CC" w:rsidRPr="001E6472">
        <w:rPr>
          <w:rFonts w:ascii="Times New Roman" w:eastAsia="Times New Roman" w:hAnsi="Times New Roman"/>
          <w:sz w:val="32"/>
          <w:szCs w:val="32"/>
        </w:rPr>
        <w:t>ś</w:t>
      </w:r>
      <w:r w:rsidR="00796A22" w:rsidRPr="001E6472">
        <w:rPr>
          <w:rFonts w:ascii="Times New Roman" w:eastAsia="Times New Roman" w:hAnsi="Times New Roman"/>
          <w:sz w:val="32"/>
          <w:szCs w:val="32"/>
        </w:rPr>
        <w:t xml:space="preserve"> czego nie umiemy sobie nawet wyobrazić.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si</w:t>
      </w:r>
      <w:r w:rsidRPr="001E6472">
        <w:rPr>
          <w:rFonts w:ascii="Times New Roman" w:eastAsia="Times New Roman" w:hAnsi="Times New Roman"/>
          <w:sz w:val="32"/>
          <w:szCs w:val="32"/>
        </w:rPr>
        <w:t xml:space="preserve">ęgnęła do zakamarków pamięci, starając się dopasować ten </w:t>
      </w:r>
      <w:r w:rsidR="000913CC" w:rsidRPr="001E6472">
        <w:rPr>
          <w:rFonts w:ascii="Times New Roman" w:eastAsia="Times New Roman" w:hAnsi="Times New Roman"/>
          <w:sz w:val="32"/>
          <w:szCs w:val="32"/>
        </w:rPr>
        <w:t>teo</w:t>
      </w:r>
      <w:r w:rsidRPr="001E6472">
        <w:rPr>
          <w:rFonts w:ascii="Times New Roman" w:eastAsia="Times New Roman" w:hAnsi="Times New Roman"/>
          <w:sz w:val="32"/>
          <w:szCs w:val="32"/>
        </w:rPr>
        <w:t>rię Jake'a do tego, co wiedziała o tamtych dwojgu.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 Chisolm nie kry</w:t>
      </w:r>
      <w:r w:rsidR="00796A22" w:rsidRPr="001E6472">
        <w:rPr>
          <w:rFonts w:ascii="Times New Roman" w:eastAsia="Times New Roman" w:hAnsi="Times New Roman"/>
          <w:sz w:val="32"/>
          <w:szCs w:val="32"/>
        </w:rPr>
        <w:t xml:space="preserve">ł swej nienawiści do Bairda, ale </w:t>
      </w:r>
      <w:r w:rsidR="000913CC" w:rsidRPr="001E6472">
        <w:rPr>
          <w:rFonts w:ascii="Times New Roman" w:eastAsia="Times New Roman" w:hAnsi="Times New Roman"/>
          <w:sz w:val="32"/>
          <w:szCs w:val="32"/>
        </w:rPr>
        <w:t>myślę</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chodziło mu głównie o fotel senatora. Ataki na Lionela miały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osiągnięciu tego celu.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Pamela?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to mi</w:t>
      </w:r>
      <w:r w:rsidR="00796A22" w:rsidRPr="001E6472">
        <w:rPr>
          <w:rFonts w:ascii="Times New Roman" w:eastAsia="Times New Roman" w:hAnsi="Times New Roman"/>
          <w:sz w:val="32"/>
          <w:szCs w:val="32"/>
        </w:rPr>
        <w:t xml:space="preserve">łość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Złamał jej serce, a to wystarczy, by wy. prowadzić z równowagi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kobietę.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Jake udał,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rozumie aluzji.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Jednak ona by go nie zabiła.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marzyła,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Baird przejrzy na oczy, zrozumie swój błąd i do niej wróci.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Nigdy by do tego nie dosz</w:t>
      </w:r>
      <w:r w:rsidR="00796A22" w:rsidRPr="001E6472">
        <w:rPr>
          <w:rFonts w:ascii="Times New Roman" w:eastAsia="Times New Roman" w:hAnsi="Times New Roman"/>
          <w:sz w:val="32"/>
          <w:szCs w:val="32"/>
        </w:rPr>
        <w:t>ło. Hallie drgnęła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mówił o nich.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zadajesz te pytania?</w:t>
      </w:r>
      <w:r>
        <w:rPr>
          <w:rFonts w:ascii="Times New Roman" w:hAnsi="Times New Roman"/>
          <w:sz w:val="32"/>
          <w:szCs w:val="32"/>
        </w:rPr>
        <w:t xml:space="preserve"> - </w:t>
      </w:r>
      <w:r w:rsidR="00796A22" w:rsidRPr="001E6472">
        <w:rPr>
          <w:rFonts w:ascii="Times New Roman" w:hAnsi="Times New Roman"/>
          <w:sz w:val="32"/>
          <w:szCs w:val="32"/>
        </w:rPr>
        <w:t>Obudzi</w:t>
      </w:r>
      <w:r w:rsidR="00796A22" w:rsidRPr="001E6472">
        <w:rPr>
          <w:rFonts w:ascii="Times New Roman" w:eastAsia="Times New Roman" w:hAnsi="Times New Roman"/>
          <w:sz w:val="32"/>
          <w:szCs w:val="32"/>
        </w:rPr>
        <w:t>ła się w niej reporterska czujność.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Policja utrzymuje,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samobójstwo. Wiesz coś, o czym oni nie mają pojęcia?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 prostu jestem ciekawy.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Aha, a ja jestem dziewic</w:t>
      </w:r>
      <w:r w:rsidR="00796A22" w:rsidRPr="001E6472">
        <w:rPr>
          <w:rFonts w:ascii="Times New Roman" w:eastAsia="Times New Roman" w:hAnsi="Times New Roman"/>
          <w:sz w:val="32"/>
          <w:szCs w:val="32"/>
        </w:rPr>
        <w:t>ą. O co chodzi,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nic.</w:t>
      </w:r>
      <w:r>
        <w:rPr>
          <w:rFonts w:ascii="Times New Roman" w:hAnsi="Times New Roman"/>
          <w:sz w:val="32"/>
          <w:szCs w:val="32"/>
        </w:rPr>
        <w:t xml:space="preserve"> - </w:t>
      </w:r>
      <w:r w:rsidR="00796A22" w:rsidRPr="001E6472">
        <w:rPr>
          <w:rFonts w:ascii="Times New Roman" w:hAnsi="Times New Roman"/>
          <w:sz w:val="32"/>
          <w:szCs w:val="32"/>
        </w:rPr>
        <w:t>Postuka</w:t>
      </w:r>
      <w:r w:rsidR="00796A22" w:rsidRPr="001E6472">
        <w:rPr>
          <w:rFonts w:ascii="Times New Roman" w:eastAsia="Times New Roman" w:hAnsi="Times New Roman"/>
          <w:sz w:val="32"/>
          <w:szCs w:val="32"/>
        </w:rPr>
        <w:t>ł ołówkiem w obity skórą blat biurka i patrzył przed siebie, w pustkę. Hallie czekała.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Co wiesz o prywatnym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Bairda?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po chwili.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kronik towarzyskich był to bon vivant, który zwykle pokazywał się z jakąś pięknością uwieszoną na ramieniu. Według Pameli to kobieciarz uganiający się 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spódniczką.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łaś: „zazwyczaj". Spotykał się z kimś przez ostatnie kilka miesięcy? Hallie zastanowiła się przez moment.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nie. Na pewno nie, bo ci od kolumny plotek towarzyskich nie byli uszcz</w:t>
      </w:r>
      <w:r w:rsidR="00796A22" w:rsidRPr="001E6472">
        <w:rPr>
          <w:rFonts w:ascii="Times New Roman" w:eastAsia="Times New Roman" w:hAnsi="Times New Roman"/>
          <w:sz w:val="32"/>
          <w:szCs w:val="32"/>
        </w:rPr>
        <w:t>ęśliwieni jego wstrzemięźliwością. Lionel Baird zawsze dostarczał sporo dobrych tematów.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on i Pamela potajemnie planowali pogodzenie się?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Ona z pewno</w:t>
      </w:r>
      <w:r w:rsidR="00796A22" w:rsidRPr="001E6472">
        <w:rPr>
          <w:rFonts w:ascii="Times New Roman" w:eastAsia="Times New Roman" w:hAnsi="Times New Roman"/>
          <w:sz w:val="32"/>
          <w:szCs w:val="32"/>
        </w:rPr>
        <w:t>ścią, ale chyba to tylko złudzenie.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gdyby jednak</w:t>
      </w:r>
      <w:r>
        <w:rPr>
          <w:rFonts w:ascii="Times New Roman" w:hAnsi="Times New Roman"/>
          <w:sz w:val="32"/>
          <w:szCs w:val="32"/>
        </w:rPr>
        <w:t xml:space="preserve"> - </w:t>
      </w:r>
      <w:r w:rsidR="00796A22" w:rsidRPr="001E6472">
        <w:rPr>
          <w:rFonts w:ascii="Times New Roman" w:hAnsi="Times New Roman"/>
          <w:sz w:val="32"/>
          <w:szCs w:val="32"/>
        </w:rPr>
        <w:t>rzuci</w:t>
      </w:r>
      <w:r w:rsidR="00796A22" w:rsidRPr="001E6472">
        <w:rPr>
          <w:rFonts w:ascii="Times New Roman" w:eastAsia="Times New Roman" w:hAnsi="Times New Roman"/>
          <w:sz w:val="32"/>
          <w:szCs w:val="32"/>
        </w:rPr>
        <w:t>łaby senatora?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jednej chwili!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Wiedzia</w:t>
      </w:r>
      <w:r w:rsidR="00796A22" w:rsidRPr="001E6472">
        <w:rPr>
          <w:rFonts w:ascii="Times New Roman" w:eastAsia="Times New Roman" w:hAnsi="Times New Roman"/>
          <w:sz w:val="32"/>
          <w:szCs w:val="32"/>
        </w:rPr>
        <w:t>ł o tym?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Posiadający władzę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czyźni bardzo nie lubią, gdy się im przyprawia rogi. O takie sprawy walczono niegdyś w pojedynkach.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 Ona jest mistrzynią w oplataniu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 niczym winorośl.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o co chodziło Chisolmowi?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sta</w:t>
      </w:r>
      <w:r w:rsidR="00796A22" w:rsidRPr="001E6472">
        <w:rPr>
          <w:rFonts w:ascii="Times New Roman" w:eastAsia="Times New Roman" w:hAnsi="Times New Roman"/>
          <w:sz w:val="32"/>
          <w:szCs w:val="32"/>
        </w:rPr>
        <w:t>ł mu na drodze do osiągnięcia celu.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Chodzi</w:t>
      </w:r>
      <w:r w:rsidR="00796A22" w:rsidRPr="001E6472">
        <w:rPr>
          <w:rFonts w:ascii="Times New Roman" w:eastAsia="Times New Roman" w:hAnsi="Times New Roman"/>
          <w:sz w:val="32"/>
          <w:szCs w:val="32"/>
        </w:rPr>
        <w:t>ło o karierę?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w:t>
      </w:r>
      <w:r w:rsidR="00796A22" w:rsidRPr="001E6472">
        <w:rPr>
          <w:rFonts w:ascii="Times New Roman" w:eastAsia="Times New Roman" w:hAnsi="Times New Roman"/>
          <w:sz w:val="32"/>
          <w:szCs w:val="32"/>
        </w:rPr>
        <w:t>łaśnie.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zwi</w:t>
      </w:r>
      <w:r w:rsidRPr="001E6472">
        <w:rPr>
          <w:rFonts w:ascii="Times New Roman" w:eastAsia="Times New Roman" w:hAnsi="Times New Roman"/>
          <w:sz w:val="32"/>
          <w:szCs w:val="32"/>
        </w:rPr>
        <w:t>ązku z teorią Pameli dotyczącą, jak je Fowler nazwał, „wywołanego</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nienawi</w:t>
      </w:r>
      <w:r w:rsidRPr="001E6472">
        <w:rPr>
          <w:rFonts w:ascii="Times New Roman" w:eastAsia="Times New Roman" w:hAnsi="Times New Roman"/>
          <w:sz w:val="32"/>
          <w:szCs w:val="32"/>
        </w:rPr>
        <w:t>ścią samobójstwa", Chisolm mógł mieć motyw,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kto i</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iloma punktami prowadzi</w:t>
      </w:r>
      <w:r w:rsidRPr="001E6472">
        <w:rPr>
          <w:rFonts w:ascii="Times New Roman" w:eastAsia="Times New Roman" w:hAnsi="Times New Roman"/>
          <w:sz w:val="32"/>
          <w:szCs w:val="32"/>
        </w:rPr>
        <w:t>ł w owej grze. Jake zamierzał to ustalić. Jednak Pamela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pozostawa</w:t>
      </w:r>
      <w:r w:rsidRPr="001E6472">
        <w:rPr>
          <w:rFonts w:ascii="Times New Roman" w:eastAsia="Times New Roman" w:hAnsi="Times New Roman"/>
          <w:sz w:val="32"/>
          <w:szCs w:val="32"/>
        </w:rPr>
        <w:t>ła główną podejrzaną. Złamane serce 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odziedziczenia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olbrzymiego maj</w:t>
      </w:r>
      <w:r w:rsidRPr="001E6472">
        <w:rPr>
          <w:rFonts w:ascii="Times New Roman" w:eastAsia="Times New Roman" w:hAnsi="Times New Roman"/>
          <w:sz w:val="32"/>
          <w:szCs w:val="32"/>
        </w:rPr>
        <w:t>ątku to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iście modelowe motywy zabójstwa. Pomimo jej</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o</w:t>
      </w:r>
      <w:r w:rsidRPr="001E6472">
        <w:rPr>
          <w:rFonts w:ascii="Times New Roman" w:eastAsia="Times New Roman" w:hAnsi="Times New Roman"/>
          <w:sz w:val="32"/>
          <w:szCs w:val="32"/>
        </w:rPr>
        <w:t>świadczeń... i wskazania na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Max. Jake przeszed</w:t>
      </w:r>
      <w:r w:rsidRPr="001E6472">
        <w:rPr>
          <w:rFonts w:ascii="Times New Roman" w:eastAsia="Times New Roman" w:hAnsi="Times New Roman"/>
          <w:sz w:val="32"/>
          <w:szCs w:val="32"/>
        </w:rPr>
        <w:t>ł piechotą dwadzieścia przecznic dzielących mieszkanie</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Pameli od jego biura. Potrzebowa</w:t>
      </w:r>
      <w:r w:rsidRPr="001E6472">
        <w:rPr>
          <w:rFonts w:ascii="Times New Roman" w:eastAsia="Times New Roman" w:hAnsi="Times New Roman"/>
          <w:sz w:val="32"/>
          <w:szCs w:val="32"/>
        </w:rPr>
        <w:t>ł czasu na przemyślenie jej słów, zwłaszcza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tych dotycz</w:t>
      </w:r>
      <w:r w:rsidRPr="001E6472">
        <w:rPr>
          <w:rFonts w:ascii="Times New Roman" w:eastAsia="Times New Roman" w:hAnsi="Times New Roman"/>
          <w:sz w:val="32"/>
          <w:szCs w:val="32"/>
        </w:rPr>
        <w:t>ących kobiety zwanej Max, mającej romans z Lionelem Bairdem.</w:t>
      </w:r>
    </w:p>
    <w:p w:rsidR="00796A22" w:rsidRPr="001E6472" w:rsidRDefault="000913CC"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Zamkn</w:t>
      </w:r>
      <w:r w:rsidRPr="001E6472">
        <w:rPr>
          <w:rFonts w:ascii="Times New Roman" w:eastAsia="Times New Roman" w:hAnsi="Times New Roman"/>
          <w:sz w:val="32"/>
          <w:szCs w:val="32"/>
        </w:rPr>
        <w:t xml:space="preserve">ął oczy i przycisnął powieki wnętrzem dłoni, pragnąc wymazać z pamięci obraz leżącej pod nim Amandy, nagiej i kochającej. </w:t>
      </w:r>
      <w:r w:rsidR="00796A22" w:rsidRPr="001E6472">
        <w:rPr>
          <w:rFonts w:ascii="Times New Roman" w:eastAsia="Times New Roman" w:hAnsi="Times New Roman"/>
          <w:sz w:val="32"/>
          <w:szCs w:val="32"/>
        </w:rPr>
        <w:t xml:space="preserve">Nie mogłaby oddawać mu się w ten sposób, gdyby łączyło ją coś z kimś innym. Chyba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ten ktoś był bogatym facetem, którego pragnęła utrzymać przy sobie dla pieniędzy. Nie, to 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powtarzał sobie. Czuł bliskość jej ciała. Pamiętał, jak tuliła się do niego w samochodzie i płakała mu na ramieniu... tej nocy, gdy umarł Lionel Baird!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o co chodzi? Nie wygl</w:t>
      </w:r>
      <w:r w:rsidR="00796A22" w:rsidRPr="001E6472">
        <w:rPr>
          <w:rFonts w:ascii="Times New Roman" w:eastAsia="Times New Roman" w:hAnsi="Times New Roman"/>
          <w:sz w:val="32"/>
          <w:szCs w:val="32"/>
        </w:rPr>
        <w:t>ądasz najlepiej.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Zrobi</w:t>
      </w:r>
      <w:r w:rsidR="00796A22" w:rsidRPr="001E6472">
        <w:rPr>
          <w:rFonts w:ascii="Times New Roman" w:eastAsia="Times New Roman" w:hAnsi="Times New Roman"/>
          <w:sz w:val="32"/>
          <w:szCs w:val="32"/>
        </w:rPr>
        <w:t>ło mi się niedobrze.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Patrzył na Hallie niewidzącym wzrokiem.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Odwie</w:t>
      </w:r>
      <w:r w:rsidR="00796A22" w:rsidRPr="001E6472">
        <w:rPr>
          <w:rFonts w:ascii="Times New Roman" w:eastAsia="Times New Roman" w:hAnsi="Times New Roman"/>
          <w:sz w:val="32"/>
          <w:szCs w:val="32"/>
        </w:rPr>
        <w:t>źć cię do domu? Pokręcił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dzi</w:t>
      </w:r>
      <w:r w:rsidR="00796A22" w:rsidRPr="001E6472">
        <w:rPr>
          <w:rFonts w:ascii="Times New Roman" w:eastAsia="Times New Roman" w:hAnsi="Times New Roman"/>
          <w:sz w:val="32"/>
          <w:szCs w:val="32"/>
        </w:rPr>
        <w:t>ęki, nic mi nie będzie. A teraz, jakbyś mogła...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dobrze, dobrze.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Zebrała swoje rzeczy, lecz zanim wyszła, podeszła do Jake'a, pogłaskała go po policzku i powiedziała: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Gdybyś Potrzebował przyjaciela, wiesz, gdzie mnie szukać.</w:t>
      </w:r>
      <w:r w:rsidR="003242EE" w:rsidRPr="001E6472">
        <w:rPr>
          <w:rFonts w:ascii="Times New Roman" w:eastAsia="Times New Roman" w:hAnsi="Times New Roman"/>
          <w:sz w:val="32"/>
          <w:szCs w:val="32"/>
        </w:rPr>
        <w:t xml:space="preserve">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Podzi</w:t>
      </w:r>
      <w:r w:rsidRPr="001E6472">
        <w:rPr>
          <w:rFonts w:ascii="Times New Roman" w:eastAsia="Times New Roman" w:hAnsi="Times New Roman"/>
          <w:sz w:val="32"/>
          <w:szCs w:val="32"/>
        </w:rPr>
        <w:t>ękował uśmiechem i skinął głową.</w:t>
      </w:r>
      <w:r w:rsidR="00D27783">
        <w:rPr>
          <w:rFonts w:ascii="Times New Roman" w:eastAsia="Times New Roman" w:hAnsi="Times New Roman"/>
          <w:sz w:val="32"/>
          <w:szCs w:val="32"/>
        </w:rPr>
        <w:t xml:space="preserve"> </w:t>
      </w:r>
      <w:r w:rsidR="00D27783">
        <w:rPr>
          <w:rFonts w:ascii="Times New Roman" w:hAnsi="Times New Roman"/>
          <w:sz w:val="32"/>
          <w:szCs w:val="32"/>
        </w:rPr>
        <w:t xml:space="preserve">- </w:t>
      </w:r>
      <w:r w:rsidRPr="001E6472">
        <w:rPr>
          <w:rFonts w:ascii="Times New Roman" w:hAnsi="Times New Roman"/>
          <w:sz w:val="32"/>
          <w:szCs w:val="32"/>
        </w:rPr>
        <w:t>i vice versa.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wyj</w:t>
      </w:r>
      <w:r w:rsidRPr="001E6472">
        <w:rPr>
          <w:rFonts w:ascii="Times New Roman" w:eastAsia="Times New Roman" w:hAnsi="Times New Roman"/>
          <w:sz w:val="32"/>
          <w:szCs w:val="32"/>
        </w:rPr>
        <w:t>ściu Hallie pogasił większość świateł i wyciągnął się na kanapie w pozie</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sprzyjaj</w:t>
      </w:r>
      <w:r w:rsidRPr="001E6472">
        <w:rPr>
          <w:rFonts w:ascii="Times New Roman" w:eastAsia="Times New Roman" w:hAnsi="Times New Roman"/>
          <w:sz w:val="32"/>
          <w:szCs w:val="32"/>
        </w:rPr>
        <w:t xml:space="preserve">ącej rozmyślaniu: ręce z tyłu pod głową, oczy </w:t>
      </w:r>
      <w:r w:rsidR="007E2641" w:rsidRPr="001E6472">
        <w:rPr>
          <w:rFonts w:ascii="Times New Roman" w:eastAsia="Times New Roman" w:hAnsi="Times New Roman"/>
          <w:sz w:val="32"/>
          <w:szCs w:val="32"/>
        </w:rPr>
        <w:t>za</w:t>
      </w:r>
      <w:r w:rsidRPr="001E6472">
        <w:rPr>
          <w:rFonts w:ascii="Times New Roman" w:eastAsia="Times New Roman" w:hAnsi="Times New Roman"/>
          <w:sz w:val="32"/>
          <w:szCs w:val="32"/>
        </w:rPr>
        <w:t>mknięte, nogi</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owane w kostkach</w:t>
      </w:r>
      <w:r w:rsidR="0078669C"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i wsparte o poręcz. Wdychał i wydychał powietrze w</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spos</w:t>
      </w:r>
      <w:r w:rsidRPr="001E6472">
        <w:rPr>
          <w:rFonts w:ascii="Times New Roman" w:eastAsia="Times New Roman" w:hAnsi="Times New Roman"/>
          <w:sz w:val="32"/>
          <w:szCs w:val="32"/>
        </w:rPr>
        <w:t>ób, jakiego nauczył go instruktor jogi, starając się oderwać od</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codziennego rozgardiaszu, aby my</w:t>
      </w:r>
      <w:r w:rsidRPr="001E6472">
        <w:rPr>
          <w:rFonts w:ascii="Times New Roman" w:eastAsia="Times New Roman" w:hAnsi="Times New Roman"/>
          <w:sz w:val="32"/>
          <w:szCs w:val="32"/>
        </w:rPr>
        <w:t xml:space="preserve">śleć </w:t>
      </w:r>
      <w:r w:rsidR="000913CC" w:rsidRPr="001E6472">
        <w:rPr>
          <w:rFonts w:ascii="Times New Roman" w:eastAsia="Times New Roman" w:hAnsi="Times New Roman"/>
          <w:sz w:val="32"/>
          <w:szCs w:val="32"/>
        </w:rPr>
        <w:t>jasno</w:t>
      </w:r>
      <w:r w:rsidRPr="001E6472">
        <w:rPr>
          <w:rFonts w:ascii="Times New Roman" w:eastAsia="Times New Roman" w:hAnsi="Times New Roman"/>
          <w:sz w:val="32"/>
          <w:szCs w:val="32"/>
        </w:rPr>
        <w:t xml:space="preserve"> bez zakłóceń z zewnątrz.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 wiele mia</w:t>
      </w:r>
      <w:r w:rsidRPr="001E6472">
        <w:rPr>
          <w:rFonts w:ascii="Times New Roman" w:eastAsia="Times New Roman" w:hAnsi="Times New Roman"/>
          <w:sz w:val="32"/>
          <w:szCs w:val="32"/>
        </w:rPr>
        <w:t>ł pytań: czy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liwe, by Max, którą znał i ta, z </w:t>
      </w:r>
      <w:r w:rsidR="007E2641" w:rsidRPr="001E6472">
        <w:rPr>
          <w:rFonts w:ascii="Times New Roman" w:eastAsia="Times New Roman" w:hAnsi="Times New Roman"/>
          <w:sz w:val="32"/>
          <w:szCs w:val="32"/>
        </w:rPr>
        <w:t>którą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według Pameli</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zwi</w:t>
      </w:r>
      <w:r w:rsidRPr="001E6472">
        <w:rPr>
          <w:rFonts w:ascii="Times New Roman" w:eastAsia="Times New Roman" w:hAnsi="Times New Roman"/>
          <w:sz w:val="32"/>
          <w:szCs w:val="32"/>
        </w:rPr>
        <w:t>ązał się Lionel Baird, była jedną i tą samą osob</w:t>
      </w:r>
      <w:r w:rsidR="007E2641" w:rsidRPr="001E6472">
        <w:rPr>
          <w:rFonts w:ascii="Times New Roman" w:eastAsia="Times New Roman" w:hAnsi="Times New Roman"/>
          <w:sz w:val="32"/>
          <w:szCs w:val="32"/>
        </w:rPr>
        <w:t>ą?</w:t>
      </w:r>
      <w:r w:rsidRPr="001E6472">
        <w:rPr>
          <w:rFonts w:ascii="Times New Roman" w:eastAsia="Times New Roman" w:hAnsi="Times New Roman"/>
          <w:sz w:val="32"/>
          <w:szCs w:val="32"/>
        </w:rPr>
        <w:t xml:space="preserve"> W końcu jak dobrze znał</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Amand</w:t>
      </w:r>
      <w:r w:rsidRPr="001E6472">
        <w:rPr>
          <w:rFonts w:ascii="Times New Roman" w:eastAsia="Times New Roman" w:hAnsi="Times New Roman"/>
          <w:sz w:val="32"/>
          <w:szCs w:val="32"/>
        </w:rPr>
        <w:t xml:space="preserve">ę? Trochę. </w:t>
      </w:r>
      <w:r w:rsidR="000913CC" w:rsidRPr="001E6472">
        <w:rPr>
          <w:rFonts w:ascii="Times New Roman" w:eastAsia="Times New Roman" w:hAnsi="Times New Roman"/>
          <w:sz w:val="32"/>
          <w:szCs w:val="32"/>
        </w:rPr>
        <w:t xml:space="preserve">Umawiali się zaledwie kilka razy. </w:t>
      </w:r>
      <w:r w:rsidRPr="001E6472">
        <w:rPr>
          <w:rFonts w:ascii="Times New Roman" w:eastAsia="Times New Roman" w:hAnsi="Times New Roman"/>
          <w:sz w:val="32"/>
          <w:szCs w:val="32"/>
        </w:rPr>
        <w:t>Poznali się na gruncie</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zawodowym, kilka spraw ich </w:t>
      </w:r>
      <w:r w:rsidRPr="001E6472">
        <w:rPr>
          <w:rFonts w:ascii="Times New Roman" w:eastAsia="Times New Roman" w:hAnsi="Times New Roman"/>
          <w:sz w:val="32"/>
          <w:szCs w:val="32"/>
        </w:rPr>
        <w:t>łączyło Spali ze sobą tylko raz, choć musiał</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przyzna</w:t>
      </w:r>
      <w:r w:rsidRPr="001E6472">
        <w:rPr>
          <w:rFonts w:ascii="Times New Roman" w:eastAsia="Times New Roman" w:hAnsi="Times New Roman"/>
          <w:sz w:val="32"/>
          <w:szCs w:val="32"/>
        </w:rPr>
        <w:t xml:space="preserv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spędzili wyjątkowa noc. Zabrał ją do domu, by poznała jego</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rodzin</w:t>
      </w:r>
      <w:r w:rsidRPr="001E6472">
        <w:rPr>
          <w:rFonts w:ascii="Times New Roman" w:eastAsia="Times New Roman" w:hAnsi="Times New Roman"/>
          <w:sz w:val="32"/>
          <w:szCs w:val="32"/>
        </w:rPr>
        <w:t xml:space="preserve">ę; spodobali się je; a ona im. Sądził,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coś znaczy.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się mylił.</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Potem ta druga noc, gdy przywar</w:t>
      </w:r>
      <w:r w:rsidRPr="001E6472">
        <w:rPr>
          <w:rFonts w:ascii="Times New Roman" w:eastAsia="Times New Roman" w:hAnsi="Times New Roman"/>
          <w:sz w:val="32"/>
          <w:szCs w:val="32"/>
        </w:rPr>
        <w:t>ła do niego w samochodzie i płakała. Jake</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s</w:t>
      </w:r>
      <w:r w:rsidRPr="001E6472">
        <w:rPr>
          <w:rFonts w:ascii="Times New Roman" w:eastAsia="Times New Roman" w:hAnsi="Times New Roman"/>
          <w:sz w:val="32"/>
          <w:szCs w:val="32"/>
        </w:rPr>
        <w:t xml:space="preserve">ądził,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łzy wynikały ze zmęczenia pracą, ich miłosnych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i stresu</w:t>
      </w:r>
      <w:r w:rsidR="00D11307" w:rsidRPr="001E6472">
        <w:rPr>
          <w:rFonts w:ascii="Times New Roman" w:eastAsia="Times New Roman" w:hAnsi="Times New Roman"/>
          <w:sz w:val="32"/>
          <w:szCs w:val="32"/>
        </w:rPr>
        <w:t xml:space="preserve"> </w:t>
      </w:r>
      <w:r w:rsidR="003242EE"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i</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rado</w:t>
      </w:r>
      <w:r w:rsidRPr="001E6472">
        <w:rPr>
          <w:rFonts w:ascii="Times New Roman" w:eastAsia="Times New Roman" w:hAnsi="Times New Roman"/>
          <w:sz w:val="32"/>
          <w:szCs w:val="32"/>
        </w:rPr>
        <w:t xml:space="preserve">ści z poznania Fowlerów. Albo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płakała jak zwy</w:t>
      </w:r>
      <w:r w:rsidR="003242EE" w:rsidRPr="001E6472">
        <w:rPr>
          <w:rFonts w:ascii="Times New Roman" w:eastAsia="Times New Roman" w:hAnsi="Times New Roman"/>
          <w:sz w:val="32"/>
          <w:szCs w:val="32"/>
        </w:rPr>
        <w:t>c</w:t>
      </w:r>
      <w:r w:rsidRPr="001E6472">
        <w:rPr>
          <w:rFonts w:ascii="Times New Roman" w:eastAsia="Times New Roman" w:hAnsi="Times New Roman"/>
          <w:sz w:val="32"/>
          <w:szCs w:val="32"/>
        </w:rPr>
        <w:t>zajna dziewczyna,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wzruszona okazan</w:t>
      </w:r>
      <w:r w:rsidRPr="001E6472">
        <w:rPr>
          <w:rFonts w:ascii="Times New Roman" w:eastAsia="Times New Roman" w:hAnsi="Times New Roman"/>
          <w:sz w:val="32"/>
          <w:szCs w:val="32"/>
        </w:rPr>
        <w:t>ą jej czułością.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Teraz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zastanawiał się, czy nie po śmierci kochanka.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sko</w:t>
      </w:r>
      <w:r w:rsidRPr="001E6472">
        <w:rPr>
          <w:rFonts w:ascii="Times New Roman" w:eastAsia="Times New Roman" w:hAnsi="Times New Roman"/>
          <w:sz w:val="32"/>
          <w:szCs w:val="32"/>
        </w:rPr>
        <w:t>ńczyła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 o czwartej. O piątej weszła do swej ciemni, by</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po</w:t>
      </w:r>
      <w:r w:rsidRPr="001E6472">
        <w:rPr>
          <w:rFonts w:ascii="Times New Roman" w:eastAsia="Times New Roman" w:hAnsi="Times New Roman"/>
          <w:sz w:val="32"/>
          <w:szCs w:val="32"/>
        </w:rPr>
        <w:t>święcić się obrazom związanym ze śmiercią Lionela. Zadzwonił telefon, ale go</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nie odebra</w:t>
      </w:r>
      <w:r w:rsidRPr="001E6472">
        <w:rPr>
          <w:rFonts w:ascii="Times New Roman" w:eastAsia="Times New Roman" w:hAnsi="Times New Roman"/>
          <w:sz w:val="32"/>
          <w:szCs w:val="32"/>
        </w:rPr>
        <w:t>ła. Noc zapadła, a nawet tego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W brzuchu burczało jej</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z g</w:t>
      </w:r>
      <w:r w:rsidRPr="001E6472">
        <w:rPr>
          <w:rFonts w:ascii="Times New Roman" w:eastAsia="Times New Roman" w:hAnsi="Times New Roman"/>
          <w:sz w:val="32"/>
          <w:szCs w:val="32"/>
        </w:rPr>
        <w:t>łodu, lecz nie zawracała sobie głowy jedzeniem. Ponure zadanie pochłonęło</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j</w:t>
      </w:r>
      <w:r w:rsidRPr="001E6472">
        <w:rPr>
          <w:rFonts w:ascii="Times New Roman" w:eastAsia="Times New Roman" w:hAnsi="Times New Roman"/>
          <w:sz w:val="32"/>
          <w:szCs w:val="32"/>
        </w:rPr>
        <w:t>ą bez reszty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wywoływała film po filmie, tworzyła tuziny kolorowych arkuszy,</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zapisywa</w:t>
      </w:r>
      <w:r w:rsidRPr="001E6472">
        <w:rPr>
          <w:rFonts w:ascii="Times New Roman" w:eastAsia="Times New Roman" w:hAnsi="Times New Roman"/>
          <w:sz w:val="32"/>
          <w:szCs w:val="32"/>
        </w:rPr>
        <w:t>ła w notesie istotne dane dotyczące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negatywu.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wywo</w:t>
      </w:r>
      <w:r w:rsidRPr="001E6472">
        <w:rPr>
          <w:rFonts w:ascii="Times New Roman" w:eastAsia="Times New Roman" w:hAnsi="Times New Roman"/>
          <w:sz w:val="32"/>
          <w:szCs w:val="32"/>
        </w:rPr>
        <w:t>łaniu wszystkich zdjęć, jakie zrobiła owej okropnej nocy, rozło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arkusze na cocktailowym stoliku. Z rewolwerem u boku, z remingtonem i</w:t>
      </w:r>
      <w:r w:rsidR="003242EE" w:rsidRPr="001E6472">
        <w:rPr>
          <w:rFonts w:ascii="Times New Roman" w:hAnsi="Times New Roman"/>
          <w:sz w:val="32"/>
          <w:szCs w:val="32"/>
        </w:rPr>
        <w:t xml:space="preserve"> </w:t>
      </w:r>
      <w:r w:rsidRPr="001E6472">
        <w:rPr>
          <w:rFonts w:ascii="Times New Roman" w:hAnsi="Times New Roman"/>
          <w:sz w:val="32"/>
          <w:szCs w:val="32"/>
        </w:rPr>
        <w:t xml:space="preserve">dzbankiem </w:t>
      </w:r>
      <w:r w:rsidRPr="001E6472">
        <w:rPr>
          <w:rFonts w:ascii="Times New Roman" w:eastAsia="Times New Roman" w:hAnsi="Times New Roman"/>
          <w:sz w:val="32"/>
          <w:szCs w:val="32"/>
        </w:rPr>
        <w:t>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parzonej kawy pod ręką, dzieliła zdjęcia na kategorie: ujęcia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ca</w:t>
      </w:r>
      <w:r w:rsidRPr="001E6472">
        <w:rPr>
          <w:rFonts w:ascii="Times New Roman" w:eastAsia="Times New Roman" w:hAnsi="Times New Roman"/>
          <w:sz w:val="32"/>
          <w:szCs w:val="32"/>
        </w:rPr>
        <w:t>łości,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fotografie pomieszczenia. Z lupą w ręce dokładnie</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przegl</w:t>
      </w:r>
      <w:r w:rsidRPr="001E6472">
        <w:rPr>
          <w:rFonts w:ascii="Times New Roman" w:eastAsia="Times New Roman" w:hAnsi="Times New Roman"/>
          <w:sz w:val="32"/>
          <w:szCs w:val="32"/>
        </w:rPr>
        <w:t>ądała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kupkę zdjęć, odkładając jedne, wybrane, do powiększenia, i</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drugie</w:t>
      </w:r>
      <w:r w:rsidR="00D27783">
        <w:rPr>
          <w:rFonts w:ascii="Times New Roman" w:hAnsi="Times New Roman"/>
          <w:sz w:val="32"/>
          <w:szCs w:val="32"/>
        </w:rPr>
        <w:t xml:space="preserve"> - </w:t>
      </w:r>
      <w:r w:rsidRPr="001E6472">
        <w:rPr>
          <w:rFonts w:ascii="Times New Roman" w:hAnsi="Times New Roman"/>
          <w:sz w:val="32"/>
          <w:szCs w:val="32"/>
        </w:rPr>
        <w:t>kt</w:t>
      </w:r>
      <w:r w:rsidRPr="001E6472">
        <w:rPr>
          <w:rFonts w:ascii="Times New Roman" w:eastAsia="Times New Roman" w:hAnsi="Times New Roman"/>
          <w:sz w:val="32"/>
          <w:szCs w:val="32"/>
        </w:rPr>
        <w:t>óre wymagały jeszcze dokładniejszego zbadania.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podstawie uj</w:t>
      </w:r>
      <w:r w:rsidRPr="001E6472">
        <w:rPr>
          <w:rFonts w:ascii="Times New Roman" w:eastAsia="Times New Roman" w:hAnsi="Times New Roman"/>
          <w:sz w:val="32"/>
          <w:szCs w:val="32"/>
        </w:rPr>
        <w:t xml:space="preserve">ęć ogólnych zdołała ustalić,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 zamknięciu ukrytych drzwi</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nie da si</w:t>
      </w:r>
      <w:r w:rsidRPr="001E6472">
        <w:rPr>
          <w:rFonts w:ascii="Times New Roman" w:eastAsia="Times New Roman" w:hAnsi="Times New Roman"/>
          <w:sz w:val="32"/>
          <w:szCs w:val="32"/>
        </w:rPr>
        <w:t>ę umiejscowić,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tak dobrze wkomponowały się w ścianę.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Przypomnia</w:t>
      </w:r>
      <w:r w:rsidRPr="001E6472">
        <w:rPr>
          <w:rFonts w:ascii="Times New Roman" w:eastAsia="Times New Roman" w:hAnsi="Times New Roman"/>
          <w:sz w:val="32"/>
          <w:szCs w:val="32"/>
        </w:rPr>
        <w:t>ła sobie wieczór, gdy Lionel o nich wspomniał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Zaproponował, by</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spr</w:t>
      </w:r>
      <w:r w:rsidRPr="001E6472">
        <w:rPr>
          <w:rFonts w:ascii="Times New Roman" w:eastAsia="Times New Roman" w:hAnsi="Times New Roman"/>
          <w:sz w:val="32"/>
          <w:szCs w:val="32"/>
        </w:rPr>
        <w:t xml:space="preserve">óbowała je odnaleźć. </w:t>
      </w:r>
      <w:r w:rsidR="00934F36" w:rsidRPr="001E6472">
        <w:rPr>
          <w:rFonts w:ascii="Times New Roman" w:eastAsia="Times New Roman" w:hAnsi="Times New Roman"/>
          <w:sz w:val="32"/>
          <w:szCs w:val="32"/>
        </w:rPr>
        <w:t xml:space="preserve">Nie udało jej się wtedy i teraz też nie potrafiłaby </w:t>
      </w:r>
      <w:r w:rsidR="00934F36" w:rsidRPr="001E6472">
        <w:rPr>
          <w:rFonts w:ascii="Times New Roman" w:hAnsi="Times New Roman"/>
          <w:sz w:val="32"/>
          <w:szCs w:val="32"/>
        </w:rPr>
        <w:t>wskaza</w:t>
      </w:r>
      <w:r w:rsidR="00934F36" w:rsidRPr="001E6472">
        <w:rPr>
          <w:rFonts w:ascii="Times New Roman" w:eastAsia="Times New Roman" w:hAnsi="Times New Roman"/>
          <w:sz w:val="32"/>
          <w:szCs w:val="32"/>
        </w:rPr>
        <w:t xml:space="preserve">ć, gdzie się znajdują. </w:t>
      </w:r>
      <w:r w:rsidRPr="001E6472">
        <w:rPr>
          <w:rFonts w:ascii="Times New Roman" w:eastAsia="Times New Roman" w:hAnsi="Times New Roman"/>
          <w:sz w:val="32"/>
          <w:szCs w:val="32"/>
        </w:rPr>
        <w:t xml:space="preserve">Ojciec opowiedział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stolarz, który robił</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rega</w:t>
      </w:r>
      <w:r w:rsidRPr="001E6472">
        <w:rPr>
          <w:rFonts w:ascii="Times New Roman" w:eastAsia="Times New Roman" w:hAnsi="Times New Roman"/>
          <w:sz w:val="32"/>
          <w:szCs w:val="32"/>
        </w:rPr>
        <w:t>ły w bibliotece, zadał sobie wiele wysiłku i z największą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nością</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rozci</w:t>
      </w:r>
      <w:r w:rsidRPr="001E6472">
        <w:rPr>
          <w:rFonts w:ascii="Times New Roman" w:eastAsia="Times New Roman" w:hAnsi="Times New Roman"/>
          <w:sz w:val="32"/>
          <w:szCs w:val="32"/>
        </w:rPr>
        <w:t>ął ozdobne, rzeźbione pilastry i listwy obramowujące półki. Gładkość</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mahoniowej powierzchni, precyzja ci</w:t>
      </w:r>
      <w:r w:rsidRPr="001E6472">
        <w:rPr>
          <w:rFonts w:ascii="Times New Roman" w:eastAsia="Times New Roman" w:hAnsi="Times New Roman"/>
          <w:sz w:val="32"/>
          <w:szCs w:val="32"/>
        </w:rPr>
        <w:t>ęć i zamontowane po mistrzowsku zawiasy,</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niewidoczne mocowania</w:t>
      </w:r>
      <w:r w:rsidR="00D27783">
        <w:rPr>
          <w:rFonts w:ascii="Times New Roman" w:hAnsi="Times New Roman"/>
          <w:sz w:val="32"/>
          <w:szCs w:val="32"/>
        </w:rPr>
        <w:t xml:space="preserve"> - </w:t>
      </w:r>
      <w:r w:rsidR="00934F36" w:rsidRPr="001E6472">
        <w:rPr>
          <w:rFonts w:ascii="Times New Roman" w:hAnsi="Times New Roman"/>
          <w:sz w:val="32"/>
          <w:szCs w:val="32"/>
        </w:rPr>
        <w:t>ws</w:t>
      </w:r>
      <w:r w:rsidRPr="001E6472">
        <w:rPr>
          <w:rFonts w:ascii="Times New Roman" w:hAnsi="Times New Roman"/>
          <w:sz w:val="32"/>
          <w:szCs w:val="32"/>
        </w:rPr>
        <w:t xml:space="preserve">zystko wykonano tak doskonale,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gdyby nie pchnęła tych drzwi drugiej strony,</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nigdy nie domy</w:t>
      </w:r>
      <w:r w:rsidRPr="001E6472">
        <w:rPr>
          <w:rFonts w:ascii="Times New Roman" w:eastAsia="Times New Roman" w:hAnsi="Times New Roman"/>
          <w:sz w:val="32"/>
          <w:szCs w:val="32"/>
        </w:rPr>
        <w:t>śliłaby się ich istnienia. Sądząc z tego,</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go si</w:t>
      </w:r>
      <w:r w:rsidRPr="001E6472">
        <w:rPr>
          <w:rFonts w:ascii="Times New Roman" w:eastAsia="Times New Roman" w:hAnsi="Times New Roman"/>
          <w:sz w:val="32"/>
          <w:szCs w:val="32"/>
        </w:rPr>
        <w:t>ę dowiedziała w pracy, chłopcy z</w:t>
      </w:r>
      <w:r w:rsidR="003242EE" w:rsidRPr="001E6472">
        <w:rPr>
          <w:rFonts w:ascii="Times New Roman" w:eastAsia="Times New Roman" w:hAnsi="Times New Roman"/>
          <w:sz w:val="32"/>
          <w:szCs w:val="32"/>
        </w:rPr>
        <w:t xml:space="preserve"> kryminalnego nie natrafili na nie</w:t>
      </w:r>
      <w:r w:rsidRPr="001E6472">
        <w:rPr>
          <w:rFonts w:ascii="Times New Roman" w:eastAsia="Times New Roman" w:hAnsi="Times New Roman"/>
          <w:sz w:val="32"/>
          <w:szCs w:val="32"/>
        </w:rPr>
        <w:t xml:space="preserve"> </w:t>
      </w:r>
      <w:r w:rsidR="003242EE" w:rsidRPr="001E6472">
        <w:rPr>
          <w:rFonts w:ascii="Times New Roman" w:eastAsia="Times New Roman" w:hAnsi="Times New Roman"/>
          <w:sz w:val="32"/>
          <w:szCs w:val="32"/>
        </w:rPr>
        <w:t xml:space="preserve">a </w:t>
      </w:r>
      <w:r w:rsidRPr="001E6472">
        <w:rPr>
          <w:rFonts w:ascii="Times New Roman" w:hAnsi="Times New Roman"/>
          <w:sz w:val="32"/>
          <w:szCs w:val="32"/>
        </w:rPr>
        <w:t>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drzwi do biblioteki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było zamknąć wyłącznie od wewnątrz,</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oznacza</w:t>
      </w:r>
      <w:r w:rsidRPr="001E6472">
        <w:rPr>
          <w:rFonts w:ascii="Times New Roman" w:eastAsia="Times New Roman" w:hAnsi="Times New Roman"/>
          <w:sz w:val="32"/>
          <w:szCs w:val="32"/>
        </w:rPr>
        <w:t xml:space="preserve">ło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zabójca znał ukryte wejście.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Unika</w:t>
      </w:r>
      <w:r w:rsidRPr="001E6472">
        <w:rPr>
          <w:rFonts w:ascii="Times New Roman" w:eastAsia="Times New Roman" w:hAnsi="Times New Roman"/>
          <w:sz w:val="32"/>
          <w:szCs w:val="32"/>
        </w:rPr>
        <w:t>ła oglądania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 głowy ojca. Nie mogła znieść tego widoku, zresztą</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przyczyna zgonu nie budzi</w:t>
      </w:r>
      <w:r w:rsidRPr="001E6472">
        <w:rPr>
          <w:rFonts w:ascii="Times New Roman" w:eastAsia="Times New Roman" w:hAnsi="Times New Roman"/>
          <w:sz w:val="32"/>
          <w:szCs w:val="32"/>
        </w:rPr>
        <w:t xml:space="preserve">ła wątpliwości. Rany trudno było nie </w:t>
      </w:r>
      <w:r w:rsidR="00934F36" w:rsidRPr="001E6472">
        <w:rPr>
          <w:rFonts w:ascii="Times New Roman" w:eastAsia="Times New Roman" w:hAnsi="Times New Roman"/>
          <w:sz w:val="32"/>
          <w:szCs w:val="32"/>
        </w:rPr>
        <w:t>zauważyć</w:t>
      </w:r>
      <w:r w:rsidRPr="001E6472">
        <w:rPr>
          <w:rFonts w:ascii="Times New Roman" w:eastAsia="Times New Roman" w:hAnsi="Times New Roman"/>
          <w:sz w:val="32"/>
          <w:szCs w:val="32"/>
        </w:rPr>
        <w:t>, a jej</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rozleg</w:t>
      </w:r>
      <w:r w:rsidRPr="001E6472">
        <w:rPr>
          <w:rFonts w:ascii="Times New Roman" w:eastAsia="Times New Roman" w:hAnsi="Times New Roman"/>
          <w:sz w:val="32"/>
          <w:szCs w:val="32"/>
        </w:rPr>
        <w:t>łość potwierdzała tezę o lufie w ustach denata.</w:t>
      </w:r>
      <w:r w:rsidR="003242EE" w:rsidRPr="001E6472">
        <w:rPr>
          <w:rFonts w:ascii="Times New Roman" w:eastAsia="Times New Roman" w:hAnsi="Times New Roman"/>
          <w:sz w:val="32"/>
          <w:szCs w:val="32"/>
        </w:rPr>
        <w:t xml:space="preserve">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Pr="001E6472">
        <w:rPr>
          <w:rFonts w:ascii="Times New Roman" w:eastAsia="Times New Roman" w:hAnsi="Times New Roman"/>
          <w:sz w:val="32"/>
          <w:szCs w:val="32"/>
        </w:rPr>
        <w:t>święciła natomiast sporo czasu dokładnemu obejrzeniu miejsca w bezpośredniej</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blisko</w:t>
      </w:r>
      <w:r w:rsidRPr="001E6472">
        <w:rPr>
          <w:rFonts w:ascii="Times New Roman" w:eastAsia="Times New Roman" w:hAnsi="Times New Roman"/>
          <w:sz w:val="32"/>
          <w:szCs w:val="32"/>
        </w:rPr>
        <w:t>ści zwłok. W jakiej pozycji Lionel siedział na krześle, co znajdowało</w:t>
      </w:r>
      <w:r w:rsidR="00966572" w:rsidRPr="001E6472">
        <w:rPr>
          <w:rFonts w:ascii="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obok niego na biurku, na podłodze, pod jego dłońmi i na kolanach. Badała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szczeg</w:t>
      </w:r>
      <w:r w:rsidRPr="001E6472">
        <w:rPr>
          <w:rFonts w:ascii="Times New Roman" w:eastAsia="Times New Roman" w:hAnsi="Times New Roman"/>
          <w:sz w:val="32"/>
          <w:szCs w:val="32"/>
        </w:rPr>
        <w:t>ółowo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 zdjęcie, szukając wyjaśnienia. </w:t>
      </w:r>
      <w:r w:rsidR="00934F36" w:rsidRPr="001E6472">
        <w:rPr>
          <w:rFonts w:ascii="Times New Roman" w:eastAsia="Times New Roman" w:hAnsi="Times New Roman"/>
          <w:sz w:val="32"/>
          <w:szCs w:val="32"/>
        </w:rPr>
        <w:t>Żadne</w:t>
      </w:r>
      <w:r w:rsidRPr="001E6472">
        <w:rPr>
          <w:rFonts w:ascii="Times New Roman" w:eastAsia="Times New Roman" w:hAnsi="Times New Roman"/>
          <w:sz w:val="32"/>
          <w:szCs w:val="32"/>
        </w:rPr>
        <w:t xml:space="preserve"> nie podsunęło</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odpowiedzi, wy</w:t>
      </w:r>
      <w:r w:rsidRPr="001E6472">
        <w:rPr>
          <w:rFonts w:ascii="Times New Roman" w:eastAsia="Times New Roman" w:hAnsi="Times New Roman"/>
          <w:sz w:val="32"/>
          <w:szCs w:val="32"/>
        </w:rPr>
        <w:t>łoniły się jednak pewne interesujące kwestie. W koszu na</w:t>
      </w:r>
      <w:r w:rsidR="003242EE"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śmieci dostrzegła zmiętą kartkę papieru z bloczka znajdującego się na biurku</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Lionela. Jego papeteria i kartki do notatek mia</w:t>
      </w:r>
      <w:r w:rsidRPr="001E6472">
        <w:rPr>
          <w:rFonts w:ascii="Times New Roman" w:eastAsia="Times New Roman" w:hAnsi="Times New Roman"/>
          <w:sz w:val="32"/>
          <w:szCs w:val="32"/>
        </w:rPr>
        <w:t>ły ten sam wytłoczony znak:</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ma</w:t>
      </w:r>
      <w:r w:rsidRPr="001E6472">
        <w:rPr>
          <w:rFonts w:ascii="Times New Roman" w:eastAsia="Times New Roman" w:hAnsi="Times New Roman"/>
          <w:sz w:val="32"/>
          <w:szCs w:val="32"/>
        </w:rPr>
        <w:t>ły czerwony wagonik z zestawu kolejki elektrycznej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taki sam jak ten, który</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Amanda przechowywa</w:t>
      </w:r>
      <w:r w:rsidRPr="001E6472">
        <w:rPr>
          <w:rFonts w:ascii="Times New Roman" w:eastAsia="Times New Roman" w:hAnsi="Times New Roman"/>
          <w:sz w:val="32"/>
          <w:szCs w:val="32"/>
        </w:rPr>
        <w:t>ła przez owe wszystkie lata. Co zapisano na tamtej kartce?</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Zanotowa</w:t>
      </w:r>
      <w:r w:rsidRPr="001E6472">
        <w:rPr>
          <w:rFonts w:ascii="Times New Roman" w:eastAsia="Times New Roman" w:hAnsi="Times New Roman"/>
          <w:sz w:val="32"/>
          <w:szCs w:val="32"/>
        </w:rPr>
        <w:t xml:space="preserve">ła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 spróbować dowiedzieć się od Caleba Greena, Mickeya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Morana albo,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oka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się to konieczne, pogrzebać w archiwum.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Jeszcze ta otwarta szuflada i pusty aparat fotograficzny. Sprawa brakuj</w:t>
      </w:r>
      <w:r w:rsidRPr="001E6472">
        <w:rPr>
          <w:rFonts w:ascii="Times New Roman" w:eastAsia="Times New Roman" w:hAnsi="Times New Roman"/>
          <w:sz w:val="32"/>
          <w:szCs w:val="32"/>
        </w:rPr>
        <w:t>ącej</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rolki filmu wci</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ją niepokoiła.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No i krawat Lionela, wepchni</w:t>
      </w:r>
      <w:r w:rsidRPr="001E6472">
        <w:rPr>
          <w:rFonts w:ascii="Times New Roman" w:eastAsia="Times New Roman" w:hAnsi="Times New Roman"/>
          <w:sz w:val="32"/>
          <w:szCs w:val="32"/>
        </w:rPr>
        <w:t>ęty pod koszulę między drugim a trzecim guzikiem.</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Amanda nigdy nie widzia</w:t>
      </w:r>
      <w:r w:rsidRPr="001E6472">
        <w:rPr>
          <w:rFonts w:ascii="Times New Roman" w:eastAsia="Times New Roman" w:hAnsi="Times New Roman"/>
          <w:sz w:val="32"/>
          <w:szCs w:val="32"/>
        </w:rPr>
        <w:t>ła, by ojciec tak go chował, nawet gdy jadł spaghetti z</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sosem pomidorowym. Dlaczego mia</w:t>
      </w:r>
      <w:r w:rsidRPr="001E6472">
        <w:rPr>
          <w:rFonts w:ascii="Times New Roman" w:eastAsia="Times New Roman" w:hAnsi="Times New Roman"/>
          <w:sz w:val="32"/>
          <w:szCs w:val="32"/>
        </w:rPr>
        <w:t>łby wpychać krawat pod koszulę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przed</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strza</w:t>
      </w:r>
      <w:r w:rsidRPr="001E6472">
        <w:rPr>
          <w:rFonts w:ascii="Times New Roman" w:eastAsia="Times New Roman" w:hAnsi="Times New Roman"/>
          <w:sz w:val="32"/>
          <w:szCs w:val="32"/>
        </w:rPr>
        <w:t>łem w usta? Musiało to być celowe działanie...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nie Lionela, to</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kogo</w:t>
      </w:r>
      <w:r w:rsidRPr="001E6472">
        <w:rPr>
          <w:rFonts w:ascii="Times New Roman" w:eastAsia="Times New Roman" w:hAnsi="Times New Roman"/>
          <w:sz w:val="32"/>
          <w:szCs w:val="32"/>
        </w:rPr>
        <w:t>ś innego.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dłoń Lionela spoczywająca na nagłówku gazety, insynuującym, ze jest</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odpowiedzialny za pranie pieni</w:t>
      </w:r>
      <w:r w:rsidRPr="001E6472">
        <w:rPr>
          <w:rFonts w:ascii="Times New Roman" w:eastAsia="Times New Roman" w:hAnsi="Times New Roman"/>
          <w:sz w:val="32"/>
          <w:szCs w:val="32"/>
        </w:rPr>
        <w:t>ędzy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dziwna sprawa. Palec wskazujący skierował</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na swoje nazwisko.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to coś w rodzaju listu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egnalnego? Czy tak chciał</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zawiadomi</w:t>
      </w:r>
      <w:r w:rsidRPr="001E6472">
        <w:rPr>
          <w:rFonts w:ascii="Times New Roman" w:eastAsia="Times New Roman" w:hAnsi="Times New Roman"/>
          <w:sz w:val="32"/>
          <w:szCs w:val="32"/>
        </w:rPr>
        <w:t>ć świat o przyczynach swej decyzji?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 dziesi</w:t>
      </w:r>
      <w:r w:rsidRPr="001E6472">
        <w:rPr>
          <w:rFonts w:ascii="Times New Roman" w:eastAsia="Times New Roman" w:hAnsi="Times New Roman"/>
          <w:sz w:val="32"/>
          <w:szCs w:val="32"/>
        </w:rPr>
        <w:t>ątej przestała rozró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niać obrazy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oczy zmęczyły się przeglądaniem</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takiej ilo</w:t>
      </w:r>
      <w:r w:rsidRPr="001E6472">
        <w:rPr>
          <w:rFonts w:ascii="Times New Roman" w:eastAsia="Times New Roman" w:hAnsi="Times New Roman"/>
          <w:sz w:val="32"/>
          <w:szCs w:val="32"/>
        </w:rPr>
        <w:t>ści zdjęć i nie była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stanie myśleć. Potrzebowała czasu, by</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powi</w:t>
      </w:r>
      <w:r w:rsidRPr="001E6472">
        <w:rPr>
          <w:rFonts w:ascii="Times New Roman" w:eastAsia="Times New Roman" w:hAnsi="Times New Roman"/>
          <w:sz w:val="32"/>
          <w:szCs w:val="32"/>
        </w:rPr>
        <w:t>ązać ze sobą szczegóły, które zarejestrowała. Pozbierała zdjęcia, wsunęła</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do odpowiednich kopert i ukry</w:t>
      </w:r>
      <w:r w:rsidRPr="001E6472">
        <w:rPr>
          <w:rFonts w:ascii="Times New Roman" w:eastAsia="Times New Roman" w:hAnsi="Times New Roman"/>
          <w:sz w:val="32"/>
          <w:szCs w:val="32"/>
        </w:rPr>
        <w:t>ła, wraz z notatkami, Pod fałszywym dnem, które</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wbudowa</w:t>
      </w:r>
      <w:r w:rsidRPr="001E6472">
        <w:rPr>
          <w:rFonts w:ascii="Times New Roman" w:eastAsia="Times New Roman" w:hAnsi="Times New Roman"/>
          <w:sz w:val="32"/>
          <w:szCs w:val="32"/>
        </w:rPr>
        <w:t xml:space="preserve">ła w jedną z </w:t>
      </w:r>
      <w:r w:rsidR="00934F36" w:rsidRPr="001E6472">
        <w:rPr>
          <w:rFonts w:ascii="Times New Roman" w:eastAsia="Times New Roman" w:hAnsi="Times New Roman"/>
          <w:sz w:val="32"/>
          <w:szCs w:val="32"/>
        </w:rPr>
        <w:t>kuchennych</w:t>
      </w:r>
      <w:r w:rsidRPr="001E6472">
        <w:rPr>
          <w:rFonts w:ascii="Times New Roman" w:eastAsia="Times New Roman" w:hAnsi="Times New Roman"/>
          <w:sz w:val="32"/>
          <w:szCs w:val="32"/>
        </w:rPr>
        <w:t xml:space="preserve"> szafek.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Otworzy</w:t>
      </w:r>
      <w:r w:rsidRPr="001E6472">
        <w:rPr>
          <w:rFonts w:ascii="Times New Roman" w:eastAsia="Times New Roman" w:hAnsi="Times New Roman"/>
          <w:sz w:val="32"/>
          <w:szCs w:val="32"/>
        </w:rPr>
        <w:t>ła drzwi od pustej lodówki i stanęła bezradnie. Zastanawiała się, czym</w:t>
      </w:r>
      <w:r w:rsidR="003242EE" w:rsidRPr="001E6472">
        <w:rPr>
          <w:rFonts w:ascii="Times New Roman" w:eastAsia="Times New Roman" w:hAnsi="Times New Roman"/>
          <w:sz w:val="32"/>
          <w:szCs w:val="32"/>
        </w:rPr>
        <w:t xml:space="preserve"> </w:t>
      </w:r>
      <w:r w:rsidRPr="001E6472">
        <w:rPr>
          <w:rFonts w:ascii="Times New Roman" w:hAnsi="Times New Roman"/>
          <w:sz w:val="32"/>
          <w:szCs w:val="32"/>
        </w:rPr>
        <w:t>zaspokoi</w:t>
      </w:r>
      <w:r w:rsidRPr="001E6472">
        <w:rPr>
          <w:rFonts w:ascii="Times New Roman" w:eastAsia="Times New Roman" w:hAnsi="Times New Roman"/>
          <w:sz w:val="32"/>
          <w:szCs w:val="32"/>
        </w:rPr>
        <w:t>ć głód, gdy odezwał się brzęczyk domofonu.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to? Jake.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w:t>
      </w:r>
      <w:r w:rsidRPr="001E6472">
        <w:rPr>
          <w:rFonts w:ascii="Times New Roman" w:eastAsia="Times New Roman" w:hAnsi="Times New Roman"/>
          <w:sz w:val="32"/>
          <w:szCs w:val="32"/>
        </w:rPr>
        <w:t>śmiechnęła się, ale, jak zawsze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zapytała: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sam?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a 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na d</w:t>
      </w:r>
      <w:r w:rsidR="00796A22" w:rsidRPr="001E6472">
        <w:rPr>
          <w:rFonts w:ascii="Times New Roman" w:eastAsia="Times New Roman" w:hAnsi="Times New Roman"/>
          <w:sz w:val="32"/>
          <w:szCs w:val="32"/>
        </w:rPr>
        <w:t>ługo, chodź na górę.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Pr="001E6472">
        <w:rPr>
          <w:rFonts w:ascii="Times New Roman" w:eastAsia="Times New Roman" w:hAnsi="Times New Roman"/>
          <w:sz w:val="32"/>
          <w:szCs w:val="32"/>
        </w:rPr>
        <w:t xml:space="preserve">śpiesznie sprawdziła, czy nie pozostawiła na wierzchu niczego co mogłoby ją zdradzić, zaniosła remingtona i rewolwer do sypialni. </w:t>
      </w:r>
      <w:r w:rsidR="00934F36" w:rsidRPr="001E6472">
        <w:rPr>
          <w:rFonts w:ascii="Times New Roman" w:eastAsia="Times New Roman" w:hAnsi="Times New Roman"/>
          <w:sz w:val="32"/>
          <w:szCs w:val="32"/>
        </w:rPr>
        <w:t>Rzuciła okiem do lustra, przyczesała włosy, przygładziła podkoszulek i cze</w:t>
      </w:r>
      <w:r w:rsidRPr="001E6472">
        <w:rPr>
          <w:rFonts w:ascii="Times New Roman" w:eastAsia="Times New Roman" w:hAnsi="Times New Roman"/>
          <w:sz w:val="32"/>
          <w:szCs w:val="32"/>
        </w:rPr>
        <w:t>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gość pokona trzy piętra. Otworzyła drzwi: stał w progu z pudłem z pizzą, pod pachą trzymał butelkę czerwonego wina. On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wyglądał na wykończonego, twarz pokrywał mu jednodniowy zarost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w:t>
      </w:r>
      <w:r w:rsidR="00796A22" w:rsidRPr="001E6472">
        <w:rPr>
          <w:rFonts w:ascii="Times New Roman" w:eastAsia="Times New Roman" w:hAnsi="Times New Roman"/>
          <w:sz w:val="32"/>
          <w:szCs w:val="32"/>
        </w:rPr>
        <w:t>łodniałem jak wilk, a nie chciałem jeść sam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Wpadł do mieszkania i od razu ruszył do kuchni. 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pudło na</w:t>
      </w:r>
      <w:r w:rsidR="003242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stole. Wydawa</w:t>
      </w:r>
      <w:r w:rsidR="00796A22" w:rsidRPr="001E6472">
        <w:rPr>
          <w:rFonts w:ascii="Times New Roman" w:eastAsia="Times New Roman" w:hAnsi="Times New Roman"/>
          <w:sz w:val="32"/>
          <w:szCs w:val="32"/>
        </w:rPr>
        <w:t>ł się w nie najlepszym humorze.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 si</w:t>
      </w:r>
      <w:r w:rsidR="00796A22" w:rsidRPr="001E6472">
        <w:rPr>
          <w:rFonts w:ascii="Times New Roman" w:eastAsia="Times New Roman" w:hAnsi="Times New Roman"/>
          <w:sz w:val="32"/>
          <w:szCs w:val="32"/>
        </w:rPr>
        <w:t>ę cieszę.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Roześmiana Amanda weszła za nim.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Korkoci</w:t>
      </w:r>
      <w:r w:rsidR="00796A22" w:rsidRPr="001E6472">
        <w:rPr>
          <w:rFonts w:ascii="Times New Roman" w:eastAsia="Times New Roman" w:hAnsi="Times New Roman"/>
          <w:sz w:val="32"/>
          <w:szCs w:val="32"/>
        </w:rPr>
        <w:t>ąg!</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Wyci</w:t>
      </w:r>
      <w:r w:rsidRPr="001E6472">
        <w:rPr>
          <w:rFonts w:ascii="Times New Roman" w:eastAsia="Times New Roman" w:hAnsi="Times New Roman"/>
          <w:sz w:val="32"/>
          <w:szCs w:val="32"/>
        </w:rPr>
        <w:t>ągnął dłoń jak chirurg, czekający na skalpel. Poszukała w szufladzie, znalazła potrzebny przyrząd i podała 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Talerze!</w:t>
      </w:r>
      <w:r>
        <w:rPr>
          <w:rFonts w:ascii="Times New Roman" w:hAnsi="Times New Roman"/>
          <w:sz w:val="32"/>
          <w:szCs w:val="32"/>
        </w:rPr>
        <w:t xml:space="preserve"> - </w:t>
      </w:r>
      <w:r w:rsidR="00796A22" w:rsidRPr="001E6472">
        <w:rPr>
          <w:rFonts w:ascii="Times New Roman" w:hAnsi="Times New Roman"/>
          <w:sz w:val="32"/>
          <w:szCs w:val="32"/>
        </w:rPr>
        <w:t>zakomenderowa</w:t>
      </w:r>
      <w:r w:rsidR="00796A22" w:rsidRPr="001E6472">
        <w:rPr>
          <w:rFonts w:ascii="Times New Roman" w:eastAsia="Times New Roman" w:hAnsi="Times New Roman"/>
          <w:sz w:val="32"/>
          <w:szCs w:val="32"/>
        </w:rPr>
        <w:t>ł, wyciągając korek z butelki.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otworzy</w:t>
      </w:r>
      <w:r w:rsidRPr="001E6472">
        <w:rPr>
          <w:rFonts w:ascii="Times New Roman" w:eastAsia="Times New Roman" w:hAnsi="Times New Roman"/>
          <w:sz w:val="32"/>
          <w:szCs w:val="32"/>
        </w:rPr>
        <w:t>ła szafkę, wyjęła dwa talerze i, uprzedziwszy następne polecenie, dwa kieliszki na wino. Jake podzielił placek, po trzy kawałki dla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wręczył jej butelkę i kieliszki i zaniósł talerze do saloniku.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jedzenie na pierwszej wolnej powierzchni, na jaką natrafił, na cocktailowym stoliku.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co</w:t>
      </w:r>
      <w:r w:rsidR="00796A22" w:rsidRPr="001E6472">
        <w:rPr>
          <w:rFonts w:ascii="Times New Roman" w:eastAsia="Times New Roman" w:hAnsi="Times New Roman"/>
          <w:sz w:val="32"/>
          <w:szCs w:val="32"/>
        </w:rPr>
        <w:t>ś jeszcze, sir?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Powstrzymał się od uśmiechu.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nie teraz...</w:t>
      </w:r>
      <w:r>
        <w:rPr>
          <w:rFonts w:ascii="Times New Roman" w:hAnsi="Times New Roman"/>
          <w:sz w:val="32"/>
          <w:szCs w:val="32"/>
        </w:rPr>
        <w:t xml:space="preserve"> - </w:t>
      </w:r>
      <w:r w:rsidR="00796A22" w:rsidRPr="001E6472">
        <w:rPr>
          <w:rFonts w:ascii="Times New Roman" w:hAnsi="Times New Roman"/>
          <w:sz w:val="32"/>
          <w:szCs w:val="32"/>
        </w:rPr>
        <w:t>Usiad</w:t>
      </w:r>
      <w:r w:rsidR="00796A22" w:rsidRPr="001E6472">
        <w:rPr>
          <w:rFonts w:ascii="Times New Roman" w:eastAsia="Times New Roman" w:hAnsi="Times New Roman"/>
          <w:sz w:val="32"/>
          <w:szCs w:val="32"/>
        </w:rPr>
        <w:t>ł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ko na podłodze, sięgając nogami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pod stolik, plecami oparł się o kanapę.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Chodź do mnie, dobrze? Rozbawiona, spełniła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yczenie. Nalał im wina.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si</w:t>
      </w:r>
      <w:r w:rsidR="00796A22" w:rsidRPr="001E6472">
        <w:rPr>
          <w:rFonts w:ascii="Times New Roman" w:eastAsia="Times New Roman" w:hAnsi="Times New Roman"/>
          <w:sz w:val="32"/>
          <w:szCs w:val="32"/>
        </w:rPr>
        <w:t>ę czujesz?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z pełnymi ustami pizzy.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Martwiłem się o ciebie wczorajszej nocy.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wiele mi lepiej, dzi</w:t>
      </w:r>
      <w:r w:rsidR="00796A22" w:rsidRPr="001E6472">
        <w:rPr>
          <w:rFonts w:ascii="Times New Roman" w:eastAsia="Times New Roman" w:hAnsi="Times New Roman"/>
          <w:sz w:val="32"/>
          <w:szCs w:val="32"/>
        </w:rPr>
        <w:t>ęki.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Nasunęła spadający kawałek sera z powrotem na ciasto i wbiła w nie zęby.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Och! Umierałam z głodu, a to moje ulubione jedzenie. Nie cię Bóg błogosławi, Jake'u Folwerze!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Pr="001E6472">
        <w:rPr>
          <w:rFonts w:ascii="Times New Roman" w:eastAsia="Times New Roman" w:hAnsi="Times New Roman"/>
          <w:sz w:val="32"/>
          <w:szCs w:val="32"/>
        </w:rPr>
        <w:t>śmiechnął się, bo z podwiniętymi pod siebie nogami wyglądała jak mała dziewczynka. Włosy opadały jej swobodnie na ramiona, oczy błyszczały radością. Przełknął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 łyk wina, z nadzieją,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podziała jak środek uspokajający na</w:t>
      </w:r>
      <w:r w:rsidR="00966572" w:rsidRPr="001E6472">
        <w:rPr>
          <w:rFonts w:ascii="Times New Roman" w:hAnsi="Times New Roman"/>
          <w:sz w:val="32"/>
          <w:szCs w:val="32"/>
        </w:rPr>
        <w:t xml:space="preserve"> </w:t>
      </w:r>
      <w:r w:rsidRPr="001E6472">
        <w:rPr>
          <w:rFonts w:ascii="Times New Roman" w:hAnsi="Times New Roman"/>
          <w:sz w:val="32"/>
          <w:szCs w:val="32"/>
        </w:rPr>
        <w:t>burz</w:t>
      </w:r>
      <w:r w:rsidRPr="001E6472">
        <w:rPr>
          <w:rFonts w:ascii="Times New Roman" w:eastAsia="Times New Roman" w:hAnsi="Times New Roman"/>
          <w:sz w:val="32"/>
          <w:szCs w:val="32"/>
        </w:rPr>
        <w:t>ę, która szalała w jego duszy. Przez prawie</w:t>
      </w:r>
      <w:r w:rsidR="00966572" w:rsidRPr="001E6472">
        <w:rPr>
          <w:rFonts w:ascii="Times New Roman" w:eastAsia="Times New Roman" w:hAnsi="Times New Roman"/>
          <w:sz w:val="32"/>
          <w:szCs w:val="32"/>
        </w:rPr>
        <w:t xml:space="preserve"> cały</w:t>
      </w:r>
      <w:r w:rsidRPr="001E6472">
        <w:rPr>
          <w:rFonts w:ascii="Times New Roman" w:hAnsi="Times New Roman"/>
          <w:sz w:val="32"/>
          <w:szCs w:val="32"/>
        </w:rPr>
        <w:t xml:space="preserve"> wiecz</w:t>
      </w:r>
      <w:r w:rsidRPr="001E6472">
        <w:rPr>
          <w:rFonts w:ascii="Times New Roman" w:eastAsia="Times New Roman" w:hAnsi="Times New Roman"/>
          <w:sz w:val="32"/>
          <w:szCs w:val="32"/>
        </w:rPr>
        <w:t>ór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czy powinien pójść do Amandy. Nie miał wybo</w:t>
      </w:r>
      <w:r w:rsidR="00966572" w:rsidRPr="001E6472">
        <w:rPr>
          <w:rFonts w:ascii="Times New Roman" w:eastAsia="Times New Roman" w:hAnsi="Times New Roman"/>
          <w:sz w:val="32"/>
          <w:szCs w:val="32"/>
        </w:rPr>
        <w:t>ru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musiał.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966572" w:rsidRPr="001E6472">
        <w:rPr>
          <w:rFonts w:ascii="Times New Roman" w:hAnsi="Times New Roman"/>
          <w:sz w:val="32"/>
          <w:szCs w:val="32"/>
        </w:rPr>
        <w:t>D</w:t>
      </w:r>
      <w:r w:rsidR="00796A22" w:rsidRPr="001E6472">
        <w:rPr>
          <w:rFonts w:ascii="Times New Roman" w:hAnsi="Times New Roman"/>
          <w:sz w:val="32"/>
          <w:szCs w:val="32"/>
        </w:rPr>
        <w:t>laczego nie jad</w:t>
      </w:r>
      <w:r w:rsidR="00796A22" w:rsidRPr="001E6472">
        <w:rPr>
          <w:rFonts w:ascii="Times New Roman" w:eastAsia="Times New Roman" w:hAnsi="Times New Roman"/>
          <w:sz w:val="32"/>
          <w:szCs w:val="32"/>
        </w:rPr>
        <w:t>łaś obiadu,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późno?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Straci</w:t>
      </w:r>
      <w:r w:rsidR="00796A22" w:rsidRPr="001E6472">
        <w:rPr>
          <w:rFonts w:ascii="Times New Roman" w:eastAsia="Times New Roman" w:hAnsi="Times New Roman"/>
          <w:sz w:val="32"/>
          <w:szCs w:val="32"/>
        </w:rPr>
        <w:t>łam poczucie czasu w ciemni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odpowiedziała, chowając twarz za kieliszkiem wina. Postanowiła powiedzieć mu prawdę, ale nie </w:t>
      </w:r>
      <w:r w:rsidR="00966572" w:rsidRPr="001E6472">
        <w:rPr>
          <w:rFonts w:ascii="Times New Roman" w:eastAsia="Times New Roman" w:hAnsi="Times New Roman"/>
          <w:sz w:val="32"/>
          <w:szCs w:val="32"/>
        </w:rPr>
        <w:t>c</w:t>
      </w:r>
      <w:r w:rsidR="00796A22" w:rsidRPr="001E6472">
        <w:rPr>
          <w:rFonts w:ascii="Times New Roman" w:eastAsia="Times New Roman" w:hAnsi="Times New Roman"/>
          <w:sz w:val="32"/>
          <w:szCs w:val="32"/>
        </w:rPr>
        <w:t>a</w:t>
      </w:r>
      <w:r w:rsidR="00966572"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Wywoływałam zdjęcia, które zrobiłam w domu twojej matki, chcesz popatrzeć?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pewnie.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t>
      </w:r>
      <w:r w:rsidRPr="001E6472">
        <w:rPr>
          <w:rFonts w:ascii="Times New Roman" w:eastAsia="Times New Roman" w:hAnsi="Times New Roman"/>
          <w:sz w:val="32"/>
          <w:szCs w:val="32"/>
        </w:rPr>
        <w:t xml:space="preserve">ądziła,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oka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większy entu</w:t>
      </w:r>
      <w:r w:rsidR="00966572" w:rsidRPr="001E6472">
        <w:rPr>
          <w:rFonts w:ascii="Times New Roman" w:eastAsia="Times New Roman" w:hAnsi="Times New Roman"/>
          <w:sz w:val="32"/>
          <w:szCs w:val="32"/>
        </w:rPr>
        <w:t xml:space="preserve">zjazm. Wysunęła się spod stołu </w:t>
      </w:r>
      <w:r w:rsidRPr="001E6472">
        <w:rPr>
          <w:rFonts w:ascii="Times New Roman" w:eastAsia="Times New Roman" w:hAnsi="Times New Roman"/>
          <w:sz w:val="32"/>
          <w:szCs w:val="32"/>
        </w:rPr>
        <w:t>poszła do ciemni. Na plecach czuła wzrok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Włączyła światło i wyjęła z szuflady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 szarą kopertę. Wysypała z niej zdjęcia i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kopertę na miejsce. Zgasiła światło i zamykając drzwi, dziękowała w myślach Bogu. Wywołała te zdjęcia zupełnie przypadkowo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gdy opró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niała plecak,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 rolka zaplątała się wśród filmów zrobionych w rezydencji Lionela. Zdjęcia rodziny Fowlerów nie tylko dostarczyły jej chwili relaksu, miała teraz pod ręką coś, czym mogła rozproszyć niepokój swego towarzysza. Na samym wierzchu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to, które podobało jej się najbardziej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Jake'a, Barry'ego i Brendy. Radośnie uśmiechnięci, trzymali głowy blisko. Mimo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cała trójka wpatrywała się w obiektyw, portret emanował poczuciem związku emocjonalnego. Wyglądali tak uroczo,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postanowiła zachować odbitkę dla siebie.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Ładne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pochwalił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nawet bardzo.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Fotografuj</w:t>
      </w:r>
      <w:r w:rsidR="00796A22" w:rsidRPr="001E6472">
        <w:rPr>
          <w:rFonts w:ascii="Times New Roman" w:eastAsia="Times New Roman" w:hAnsi="Times New Roman"/>
          <w:sz w:val="32"/>
          <w:szCs w:val="32"/>
        </w:rPr>
        <w:t>ę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śluby i bar micwy.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Zapami</w:t>
      </w:r>
      <w:r w:rsidR="00796A22" w:rsidRPr="001E6472">
        <w:rPr>
          <w:rFonts w:ascii="Times New Roman" w:eastAsia="Times New Roman" w:hAnsi="Times New Roman"/>
          <w:sz w:val="32"/>
          <w:szCs w:val="32"/>
        </w:rPr>
        <w:t>ętam.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popija</w:t>
      </w:r>
      <w:r w:rsidRPr="001E6472">
        <w:rPr>
          <w:rFonts w:ascii="Times New Roman" w:eastAsia="Times New Roman" w:hAnsi="Times New Roman"/>
          <w:sz w:val="32"/>
          <w:szCs w:val="32"/>
        </w:rPr>
        <w:t>ła wino, gdy Jake przeglądał zdjęcia. Nawet teraz była oczywista jego miłość do rodziny, owo uczucie przewy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szało wszystko inne. Amanda, dziwnie zazdrosna, zdała sobie sprawę z 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część uroku tego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polegała na emanowanej przezeń aurze opiekuńczości, którą wyraźnie dawał do zrozumienia: nic złego nie przydarzy się nigdy nikomu z moich bliskich.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Przygotowa</w:t>
      </w:r>
      <w:r w:rsidR="00796A22" w:rsidRPr="001E6472">
        <w:rPr>
          <w:rFonts w:ascii="Times New Roman" w:eastAsia="Times New Roman" w:hAnsi="Times New Roman"/>
          <w:sz w:val="32"/>
          <w:szCs w:val="32"/>
        </w:rPr>
        <w:t>łam dwa dodatkowe zestawy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Marzyła, by dołączył ją do kręgu swych podopiecznych.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 Jocelyn i Grace.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Uciesz</w:t>
      </w:r>
      <w:r w:rsidR="00796A22" w:rsidRPr="001E6472">
        <w:rPr>
          <w:rFonts w:ascii="Times New Roman" w:eastAsia="Times New Roman" w:hAnsi="Times New Roman"/>
          <w:sz w:val="32"/>
          <w:szCs w:val="32"/>
        </w:rPr>
        <w:t>ą się, dzięki.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Napełnił kieliszki na nowo, upił trochę ze swojego i popatrzył na Amandę.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Co to za zamieszanie w wydziale Przy sprawie Bairda? . Zmiana tematu nastąpiła tak nagle,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zaskoczona Amanda na chwilę straciła oddech. Opanowała się szybko, lecz nie na tyle, by Jake nie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jej reakcji. Oczy mu spochmurniały.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samob</w:t>
      </w:r>
      <w:r w:rsidR="00796A22" w:rsidRPr="001E6472">
        <w:rPr>
          <w:rFonts w:ascii="Times New Roman" w:eastAsia="Times New Roman" w:hAnsi="Times New Roman"/>
          <w:sz w:val="32"/>
          <w:szCs w:val="32"/>
        </w:rPr>
        <w:t>ójstwo. Jedynym, co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sprawiać kłopot, jest w śnienie, dlaczego; dlaczego taki człowiek odebrał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w:t>
      </w:r>
      <w:r w:rsidR="00796A22" w:rsidRPr="001E6472">
        <w:rPr>
          <w:rFonts w:ascii="Times New Roman" w:eastAsia="Times New Roman" w:hAnsi="Times New Roman"/>
          <w:sz w:val="32"/>
          <w:szCs w:val="32"/>
        </w:rPr>
        <w:t>łaśnie, dlaczego.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Zaczął pukać palcem o blat stołu.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t go nie rozumiem, a ty,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pokr</w:t>
      </w:r>
      <w:r w:rsidRPr="001E6472">
        <w:rPr>
          <w:rFonts w:ascii="Times New Roman" w:eastAsia="Times New Roman" w:hAnsi="Times New Roman"/>
          <w:sz w:val="32"/>
          <w:szCs w:val="32"/>
        </w:rPr>
        <w:t>ęciła głową. Coś j</w:t>
      </w:r>
      <w:r w:rsidR="007C1276" w:rsidRPr="001E6472">
        <w:rPr>
          <w:rFonts w:ascii="Times New Roman" w:eastAsia="Times New Roman" w:hAnsi="Times New Roman"/>
          <w:sz w:val="32"/>
          <w:szCs w:val="32"/>
        </w:rPr>
        <w:t>ą zaniepokoiło w tonie, jakim wy</w:t>
      </w:r>
      <w:r w:rsidRPr="001E6472">
        <w:rPr>
          <w:rFonts w:ascii="Times New Roman" w:eastAsia="Times New Roman" w:hAnsi="Times New Roman"/>
          <w:sz w:val="32"/>
          <w:szCs w:val="32"/>
        </w:rPr>
        <w:t>powiedział jej imię.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tego co wiem, mia</w:t>
      </w:r>
      <w:r w:rsidR="00796A22" w:rsidRPr="001E6472">
        <w:rPr>
          <w:rFonts w:ascii="Times New Roman" w:eastAsia="Times New Roman" w:hAnsi="Times New Roman"/>
          <w:sz w:val="32"/>
          <w:szCs w:val="32"/>
        </w:rPr>
        <w:t xml:space="preserve">ł wszystko, dla czego warto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Łącznie z tobą?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Green i Moran zamykaj</w:t>
      </w:r>
      <w:r w:rsidR="00796A22" w:rsidRPr="001E6472">
        <w:rPr>
          <w:rFonts w:ascii="Times New Roman" w:eastAsia="Times New Roman" w:hAnsi="Times New Roman"/>
          <w:sz w:val="32"/>
          <w:szCs w:val="32"/>
        </w:rPr>
        <w:t>ą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śledztwo, czy jeszcze trochę powęszą? Wzruszyła ramionami, udając,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nie ma pojęcia. Zastanawiała się skąd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właśnie oni dostali tę sprawę.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by</w:t>
      </w:r>
      <w:r w:rsidR="00796A22" w:rsidRPr="001E6472">
        <w:rPr>
          <w:rFonts w:ascii="Times New Roman" w:eastAsia="Times New Roman" w:hAnsi="Times New Roman"/>
          <w:sz w:val="32"/>
          <w:szCs w:val="32"/>
        </w:rPr>
        <w:t>łam na posterunku.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Siedzia</w:t>
      </w:r>
      <w:r w:rsidRPr="001E6472">
        <w:rPr>
          <w:rFonts w:ascii="Times New Roman" w:eastAsia="Times New Roman" w:hAnsi="Times New Roman"/>
          <w:sz w:val="32"/>
          <w:szCs w:val="32"/>
        </w:rPr>
        <w:t>ł nieswój; wstała i poskładała talerze. Odrzuciła zaproponowaną pomoc</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poradzi sobie sama. Jake patrzył, jak Amanda idzie do kuchni i zastanawiał się, czy przypadkiem przed nim nie ucieka. Nie mógł powstrzymać się od pójścia za nią. Stała przy zlewie. Obrzucił spojrzeniem jej ciało, uwodzicielskie i pełne seksu nawet w tym prostym stroju. Dręczący go przez cały dzień problem powrócił; to, czego się dowiedział, zmagało się z tym, w co chciał wierzyć. </w:t>
      </w:r>
      <w:r w:rsidR="007C1276" w:rsidRPr="001E6472">
        <w:rPr>
          <w:rFonts w:ascii="Times New Roman" w:eastAsia="Times New Roman" w:hAnsi="Times New Roman"/>
          <w:sz w:val="32"/>
          <w:szCs w:val="32"/>
        </w:rPr>
        <w:t>Żałował</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ogóle dzwonił do Pameli Baird. Nie powinien był do niej chodzić i wysłuchiwać jej skarg. Szybko, jakby fizyczna bliskość Amandy stanowiła wszystko, czego potrzebował, aby pozbyć się wątpliwości, otoczył ją w pasie ramieniem, przyciągnął do siebie, musnął ustami jej kark i zagubił się w cytrynowym zapachu włosów oraz rozkosznej woni skóry.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Czuj</w:t>
      </w:r>
      <w:r w:rsidR="00796A22" w:rsidRPr="001E6472">
        <w:rPr>
          <w:rFonts w:ascii="Times New Roman" w:eastAsia="Times New Roman" w:hAnsi="Times New Roman"/>
          <w:sz w:val="32"/>
          <w:szCs w:val="32"/>
        </w:rPr>
        <w:t>ę się okropnie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wyznał.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ądanie zatriumfowało nad podejrzliwością. Amanda próbowała się odsunąć.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Zapomnia</w:t>
      </w:r>
      <w:r w:rsidR="00796A22" w:rsidRPr="001E6472">
        <w:rPr>
          <w:rFonts w:ascii="Times New Roman" w:eastAsia="Times New Roman" w:hAnsi="Times New Roman"/>
          <w:sz w:val="32"/>
          <w:szCs w:val="32"/>
        </w:rPr>
        <w:t>łem o deserze.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Pieścił ustami jej ucho, przyciskając się mocniej.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dasz mi chwil</w:t>
      </w:r>
      <w:r w:rsidR="00796A22" w:rsidRPr="001E6472">
        <w:rPr>
          <w:rFonts w:ascii="Times New Roman" w:eastAsia="Times New Roman" w:hAnsi="Times New Roman"/>
          <w:sz w:val="32"/>
          <w:szCs w:val="32"/>
        </w:rPr>
        <w:t>ę na przeszukanie kredensu,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coś znajdę. Uwolnił ją z uścisku, lecz nadal stał blisko. Amanda odwróciła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dzieliło ich kilka centymetrów i nie musiał sięgać daleko, by ją pocałować.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Tylko ich wargi si</w:t>
      </w:r>
      <w:r w:rsidRPr="001E6472">
        <w:rPr>
          <w:rFonts w:ascii="Times New Roman" w:eastAsia="Times New Roman" w:hAnsi="Times New Roman"/>
          <w:sz w:val="32"/>
          <w:szCs w:val="32"/>
        </w:rPr>
        <w:t xml:space="preserve">ę zetknęły, a jej wydawało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bierze ją całą.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Zosta</w:t>
      </w:r>
      <w:r w:rsidR="00796A22" w:rsidRPr="001E6472">
        <w:rPr>
          <w:rFonts w:ascii="Times New Roman" w:eastAsia="Times New Roman" w:hAnsi="Times New Roman"/>
          <w:sz w:val="32"/>
          <w:szCs w:val="32"/>
        </w:rPr>
        <w:t>ło jeszcze trochę wina?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Aha.</w:t>
      </w:r>
      <w:r>
        <w:rPr>
          <w:rFonts w:ascii="Times New Roman" w:hAnsi="Times New Roman"/>
          <w:sz w:val="32"/>
          <w:szCs w:val="32"/>
        </w:rPr>
        <w:t xml:space="preserve"> - </w:t>
      </w:r>
      <w:r w:rsidR="00796A22" w:rsidRPr="001E6472">
        <w:rPr>
          <w:rFonts w:ascii="Times New Roman" w:hAnsi="Times New Roman"/>
          <w:sz w:val="32"/>
          <w:szCs w:val="32"/>
        </w:rPr>
        <w:t>Wspar</w:t>
      </w:r>
      <w:r w:rsidR="00796A22" w:rsidRPr="001E6472">
        <w:rPr>
          <w:rFonts w:ascii="Times New Roman" w:eastAsia="Times New Roman" w:hAnsi="Times New Roman"/>
          <w:sz w:val="32"/>
          <w:szCs w:val="32"/>
        </w:rPr>
        <w:t>ł ręce na zlewozmywaku i zamknął ją w ramionach niczym w pułapce. Znów musnął wargami jej usta.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Odsun</w:t>
      </w:r>
      <w:r w:rsidRPr="001E6472">
        <w:rPr>
          <w:rFonts w:ascii="Times New Roman" w:eastAsia="Times New Roman" w:hAnsi="Times New Roman"/>
          <w:sz w:val="32"/>
          <w:szCs w:val="32"/>
        </w:rPr>
        <w:t>ęła się, by złapać oddech. 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Zajmij si</w:t>
      </w:r>
      <w:r w:rsidR="00796A22" w:rsidRPr="001E6472">
        <w:rPr>
          <w:rFonts w:ascii="Times New Roman" w:eastAsia="Times New Roman" w:hAnsi="Times New Roman"/>
          <w:sz w:val="32"/>
          <w:szCs w:val="32"/>
        </w:rPr>
        <w:t>ę winem, a ja poszukam deseru. Ociągając się, niechętnie wrócił do saloniku. Napełnił kieliszki wiem, a</w:t>
      </w:r>
      <w:r w:rsidR="00F123C8" w:rsidRPr="001E6472">
        <w:rPr>
          <w:rFonts w:ascii="Times New Roman" w:eastAsia="Times New Roman" w:hAnsi="Times New Roman"/>
          <w:sz w:val="32"/>
          <w:szCs w:val="32"/>
        </w:rPr>
        <w:t>l</w:t>
      </w:r>
      <w:r w:rsidR="00796A22" w:rsidRPr="001E6472">
        <w:rPr>
          <w:rFonts w:ascii="Times New Roman" w:eastAsia="Times New Roman" w:hAnsi="Times New Roman"/>
          <w:sz w:val="32"/>
          <w:szCs w:val="32"/>
        </w:rPr>
        <w:t>e był zbyt s</w:t>
      </w:r>
      <w:r w:rsidR="007C1276" w:rsidRPr="001E6472">
        <w:rPr>
          <w:rFonts w:ascii="Times New Roman" w:eastAsia="Times New Roman" w:hAnsi="Times New Roman"/>
          <w:sz w:val="32"/>
          <w:szCs w:val="32"/>
        </w:rPr>
        <w:t>p</w:t>
      </w:r>
      <w:r w:rsidR="00796A22" w:rsidRPr="001E6472">
        <w:rPr>
          <w:rFonts w:ascii="Times New Roman" w:eastAsia="Times New Roman" w:hAnsi="Times New Roman"/>
          <w:sz w:val="32"/>
          <w:szCs w:val="32"/>
        </w:rPr>
        <w:t>i</w:t>
      </w:r>
      <w:r w:rsidR="007C1276" w:rsidRPr="001E6472">
        <w:rPr>
          <w:rFonts w:ascii="Times New Roman" w:eastAsia="Times New Roman" w:hAnsi="Times New Roman"/>
          <w:sz w:val="32"/>
          <w:szCs w:val="32"/>
        </w:rPr>
        <w:t>ę</w:t>
      </w:r>
      <w:r w:rsidR="00796A22" w:rsidRPr="001E6472">
        <w:rPr>
          <w:rFonts w:ascii="Times New Roman" w:eastAsia="Times New Roman" w:hAnsi="Times New Roman"/>
          <w:sz w:val="32"/>
          <w:szCs w:val="32"/>
        </w:rPr>
        <w:t xml:space="preserve">ty by usiąść. Kręcił się po pokoju, dopóki Amanda nie </w:t>
      </w:r>
      <w:r w:rsidR="007C1276" w:rsidRPr="001E6472">
        <w:rPr>
          <w:rFonts w:ascii="Times New Roman" w:eastAsia="Times New Roman" w:hAnsi="Times New Roman"/>
          <w:sz w:val="32"/>
          <w:szCs w:val="32"/>
        </w:rPr>
        <w:t>przyszła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Przyniosła talerz ciasteczek.</w:t>
      </w:r>
      <w:r>
        <w:rPr>
          <w:rFonts w:ascii="Times New Roman" w:eastAsia="Times New Roman" w:hAnsi="Times New Roman"/>
          <w:sz w:val="32"/>
          <w:szCs w:val="32"/>
        </w:rPr>
        <w:t xml:space="preserve"> - </w:t>
      </w:r>
      <w:r w:rsidR="007C1276" w:rsidRPr="001E6472">
        <w:rPr>
          <w:rFonts w:ascii="Times New Roman" w:eastAsia="Times New Roman" w:hAnsi="Times New Roman"/>
          <w:sz w:val="32"/>
          <w:szCs w:val="32"/>
        </w:rPr>
        <w:t>Daleko temu do vinsanto i biscotti</w:t>
      </w:r>
      <w:r>
        <w:rPr>
          <w:rFonts w:ascii="Times New Roman" w:eastAsia="Times New Roman" w:hAnsi="Times New Roman"/>
          <w:sz w:val="32"/>
          <w:szCs w:val="32"/>
        </w:rPr>
        <w:t xml:space="preserve"> - </w:t>
      </w:r>
      <w:r w:rsidR="007C1276" w:rsidRPr="001E6472">
        <w:rPr>
          <w:rFonts w:ascii="Times New Roman" w:eastAsia="Times New Roman" w:hAnsi="Times New Roman"/>
          <w:sz w:val="32"/>
          <w:szCs w:val="32"/>
        </w:rPr>
        <w:t xml:space="preserve">powiedziała.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jak </w:t>
      </w:r>
      <w:r w:rsidR="007C1276" w:rsidRPr="001E6472">
        <w:rPr>
          <w:rFonts w:ascii="Times New Roman" w:eastAsia="Times New Roman" w:hAnsi="Times New Roman"/>
          <w:sz w:val="32"/>
          <w:szCs w:val="32"/>
        </w:rPr>
        <w:t>przemierzał</w:t>
      </w:r>
      <w:r w:rsidR="00796A22" w:rsidRPr="001E6472">
        <w:rPr>
          <w:rFonts w:ascii="Times New Roman" w:eastAsia="Times New Roman" w:hAnsi="Times New Roman"/>
          <w:sz w:val="32"/>
          <w:szCs w:val="32"/>
        </w:rPr>
        <w:t xml:space="preserve"> pokój.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Nic lepszego jednak nie znalazłam. Nie uprzedziłeś..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patrzył, co przyniosła.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Świetne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mruknął.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Postawi</w:t>
      </w:r>
      <w:r w:rsidRPr="001E6472">
        <w:rPr>
          <w:rFonts w:ascii="Times New Roman" w:eastAsia="Times New Roman" w:hAnsi="Times New Roman"/>
          <w:sz w:val="32"/>
          <w:szCs w:val="32"/>
        </w:rPr>
        <w:t>ła talerz na stoliku i czekała,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Jake podejdzie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Gdy wreszcie stanął przed nią, zamoczyła ciasteczko w winie i wsunęła mu do ust. Podziękował uśmiechem. Gdyby tylko wiedział, jak działają na mnie te jego dołeczki, pomyślała Amanda, uśmiechałby się częściej. Ale humor mu się zmienił. Jake patrzył na nią teraz badawczo, posępnym wzrokiem, i zmarszczył czoło, jakby chciał zrozumieć treść skomplikowanej debaty. Po chwili porwał dziewczynę w ramiona i mocno tuląc do siebie, pocałował,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straciła oddech.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w</w:t>
      </w:r>
      <w:r w:rsidR="00796A22" w:rsidRPr="001E6472">
        <w:rPr>
          <w:rFonts w:ascii="Times New Roman" w:eastAsia="Times New Roman" w:hAnsi="Times New Roman"/>
          <w:sz w:val="32"/>
          <w:szCs w:val="32"/>
        </w:rPr>
        <w:t>łaśnie nazywam deserem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gdy na chwilę odsunęli od siebie głowy.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tyle wystarczy?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Jedną ręką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tulił ją do siebie, drugą wsunął pod podkoszulek, powędrował w górę, na piersi, potem zawrócił w stronę talii.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Sprawdzimy</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ła podniecona, lecz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zdenerwowana. Jego niebieskie oczy wpatrywały się w nią z intensywnością, która oznaczała coś więcej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tylko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w:t>
      </w:r>
      <w:r w:rsidRPr="001E6472">
        <w:rPr>
          <w:rFonts w:ascii="Times New Roman" w:eastAsia="Times New Roman" w:hAnsi="Times New Roman"/>
          <w:sz w:val="32"/>
          <w:szCs w:val="32"/>
        </w:rPr>
        <w:t>ęzykiem przesunął po dolnej wardze Amandy, sięgając dłonią do błyskawicznego zamka swych spodni. Topniała w jego ramionach. Podsunął jej do ust kieliszek, jakby prosząc, by wzięła udział w pewnym rytuale. Zgodziła się, bo mu ufała. Upiła łyk wina, w duszy rozkoszując si</w:t>
      </w:r>
      <w:r w:rsidR="007C1276" w:rsidRPr="001E6472">
        <w:rPr>
          <w:rFonts w:ascii="Times New Roman" w:eastAsia="Times New Roman" w:hAnsi="Times New Roman"/>
          <w:sz w:val="32"/>
          <w:szCs w:val="32"/>
        </w:rPr>
        <w:t>ę</w:t>
      </w:r>
      <w:r w:rsidRPr="001E6472">
        <w:rPr>
          <w:rFonts w:ascii="Times New Roman" w:eastAsia="Times New Roman" w:hAnsi="Times New Roman"/>
          <w:sz w:val="32"/>
          <w:szCs w:val="32"/>
        </w:rPr>
        <w:t xml:space="preserve"> tym cudownym uczuciem w stosunku do drugiej osoby. Tak bardzo chciałaby móc zatelefonować do ojca i powiedzieć mu,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miał rację co do miłości i zaufania, i otwarcia się na oba te uczucia. Ale Lionel odszedł. Patrzyła na Jake'a, czując ucisk w krtani: po chwili miała łzy w oczach.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Wzi</w:t>
      </w:r>
      <w:r w:rsidRPr="001E6472">
        <w:rPr>
          <w:rFonts w:ascii="Times New Roman" w:eastAsia="Times New Roman" w:hAnsi="Times New Roman"/>
          <w:sz w:val="32"/>
          <w:szCs w:val="32"/>
        </w:rPr>
        <w:t>ął od niej kieliszek, dokończył wino i znów ją pocałował, mocno jakby rozpaczliwie.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 twoja sypialnia?</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 xml:space="preserve">ł, chłonąc wargi Amandy. Rozpiął </w:t>
      </w:r>
      <w:r w:rsidR="007C1276" w:rsidRPr="001E6472">
        <w:rPr>
          <w:rFonts w:ascii="Times New Roman" w:eastAsia="Times New Roman" w:hAnsi="Times New Roman"/>
          <w:sz w:val="32"/>
          <w:szCs w:val="32"/>
        </w:rPr>
        <w:t>j</w:t>
      </w:r>
      <w:r w:rsidR="00796A22" w:rsidRPr="001E6472">
        <w:rPr>
          <w:rFonts w:ascii="Times New Roman" w:eastAsia="Times New Roman" w:hAnsi="Times New Roman"/>
          <w:sz w:val="32"/>
          <w:szCs w:val="32"/>
        </w:rPr>
        <w:t>e</w:t>
      </w:r>
      <w:r w:rsidR="007C1276" w:rsidRPr="001E6472">
        <w:rPr>
          <w:rFonts w:ascii="Times New Roman" w:eastAsia="Times New Roman" w:hAnsi="Times New Roman"/>
          <w:sz w:val="32"/>
          <w:szCs w:val="32"/>
        </w:rPr>
        <w:t>j</w:t>
      </w:r>
      <w:r w:rsidR="00796A22" w:rsidRPr="001E6472">
        <w:rPr>
          <w:rFonts w:ascii="Times New Roman" w:eastAsia="Times New Roman" w:hAnsi="Times New Roman"/>
          <w:sz w:val="32"/>
          <w:szCs w:val="32"/>
        </w:rPr>
        <w:t xml:space="preserve"> 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insy; jęknęła pod dotykiem pieszczącej ją dłoni.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wiele za daleko.</w:t>
      </w:r>
      <w:r>
        <w:rPr>
          <w:rFonts w:ascii="Times New Roman" w:hAnsi="Times New Roman"/>
          <w:sz w:val="32"/>
          <w:szCs w:val="32"/>
        </w:rPr>
        <w:t xml:space="preserve"> - </w:t>
      </w:r>
      <w:r w:rsidR="00796A22" w:rsidRPr="001E6472">
        <w:rPr>
          <w:rFonts w:ascii="Times New Roman" w:hAnsi="Times New Roman"/>
          <w:sz w:val="32"/>
          <w:szCs w:val="32"/>
        </w:rPr>
        <w:t>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ącymi palcami odpinała guziki jego </w:t>
      </w:r>
      <w:r w:rsidR="007C1276" w:rsidRPr="001E6472">
        <w:rPr>
          <w:rFonts w:ascii="Times New Roman" w:eastAsia="Times New Roman" w:hAnsi="Times New Roman"/>
          <w:sz w:val="32"/>
          <w:szCs w:val="32"/>
        </w:rPr>
        <w:t>ko</w:t>
      </w:r>
      <w:r w:rsidR="00796A22" w:rsidRPr="001E6472">
        <w:rPr>
          <w:rFonts w:ascii="Times New Roman" w:eastAsia="Times New Roman" w:hAnsi="Times New Roman"/>
          <w:sz w:val="32"/>
          <w:szCs w:val="32"/>
        </w:rPr>
        <w:t>szuli, a potem zsunęła mu ją z ramio</w:t>
      </w:r>
      <w:r w:rsidR="007C1276" w:rsidRPr="001E6472">
        <w:rPr>
          <w:rFonts w:ascii="Times New Roman" w:eastAsia="Times New Roman" w:hAnsi="Times New Roman"/>
          <w:sz w:val="32"/>
          <w:szCs w:val="32"/>
        </w:rPr>
        <w:t>n. Gdy natrafili na klamrę od pa</w:t>
      </w:r>
      <w:r w:rsidR="00796A22" w:rsidRPr="001E6472">
        <w:rPr>
          <w:rFonts w:ascii="Times New Roman" w:eastAsia="Times New Roman" w:hAnsi="Times New Roman"/>
          <w:sz w:val="32"/>
          <w:szCs w:val="32"/>
        </w:rPr>
        <w:t>ska, zajęli się nią wspólnie.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w:t>
      </w:r>
      <w:r w:rsidR="00796A22" w:rsidRPr="001E6472">
        <w:rPr>
          <w:rFonts w:ascii="Times New Roman" w:eastAsia="Times New Roman" w:hAnsi="Times New Roman"/>
          <w:sz w:val="32"/>
          <w:szCs w:val="32"/>
        </w:rPr>
        <w:t>ź mnie tutaj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wydyszała Amanda, gdy rozpiął jej stanik. D</w:t>
      </w:r>
      <w:r w:rsidR="007C1276"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onie Jake'a otoczyły jej piersi niczym płomień ogarniający zapałkę.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jednej chwili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nadzy na podłodze, pędząc ku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ądaniu jak iskra po loncie. Tych dwoje pragnęło się tak szaleńczo,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namiętność nie mogła długo w nich pozostawać, wystrzeliła na powierzchnię góra. ca niczym lawa. Osiągnęli orgazm szybko i wybuchli, jakby dywan posypano łatwo palną substancją. Dłonie, wargi, piersi, uda się połączyły ciała reagowały na siebie jakby dźgnięte bólem. Pchani ku sobie, n</w:t>
      </w:r>
      <w:r w:rsidR="007C1276" w:rsidRPr="001E6472">
        <w:rPr>
          <w:rFonts w:ascii="Times New Roman" w:eastAsia="Times New Roman" w:hAnsi="Times New Roman"/>
          <w:sz w:val="32"/>
          <w:szCs w:val="32"/>
        </w:rPr>
        <w:t>ie</w:t>
      </w:r>
      <w:r w:rsidRPr="001E6472">
        <w:rPr>
          <w:rFonts w:ascii="Times New Roman" w:eastAsia="Times New Roman" w:hAnsi="Times New Roman"/>
          <w:sz w:val="32"/>
          <w:szCs w:val="32"/>
        </w:rPr>
        <w:t xml:space="preserve"> mogli się rozdzielić.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doznawa</w:t>
      </w:r>
      <w:r w:rsidRPr="001E6472">
        <w:rPr>
          <w:rFonts w:ascii="Times New Roman" w:eastAsia="Times New Roman" w:hAnsi="Times New Roman"/>
          <w:sz w:val="32"/>
          <w:szCs w:val="32"/>
        </w:rPr>
        <w:t>ła z Jakiem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tak pełnych,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seks stawał się czymś całkiem nowym.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da pieszczota nadchodziła w blasku emocji tak mocnej,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tylko poruszała jej ciało, ale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zmieniała rytm serca. Nie wiedziała, czemu przed kochaniem się z nią prosi! o spełnienie owego rytualnego toastu ani czemu nastrój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mu się zmieniał, z optymistycznego w ponury, jednak ta pełnia, to bogactwo miłosnych uniesień było niczym zbieranie plonów i nie przypominało aktu skruchy.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Dla Amandy, kt</w:t>
      </w:r>
      <w:r w:rsidRPr="001E6472">
        <w:rPr>
          <w:rFonts w:ascii="Times New Roman" w:eastAsia="Times New Roman" w:hAnsi="Times New Roman"/>
          <w:sz w:val="32"/>
          <w:szCs w:val="32"/>
        </w:rPr>
        <w:t xml:space="preserve">óra jeszcze przed godziną oglądała obrazy śmierci, to, co się teraz działo, stanowiło potwierdzenie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w:t>
      </w:r>
    </w:p>
    <w:p w:rsidR="00796A22" w:rsidRPr="001E6472" w:rsidRDefault="00796A22"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Dla Jake'a by</w:t>
      </w:r>
      <w:r w:rsidRPr="001E6472">
        <w:rPr>
          <w:rFonts w:ascii="Times New Roman" w:eastAsia="Times New Roman" w:hAnsi="Times New Roman"/>
          <w:sz w:val="32"/>
          <w:szCs w:val="32"/>
        </w:rPr>
        <w:t>ła to próba. Całe popołudnie zadręczał się słowami Pameli. „Lionel mówił do niej Max". Opisała mu wygląd „owej młodszej kobiety, której Lionel Baird poświęcał pełną i całkowitą uwagę".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istnieje jakaś inna,</w:t>
      </w:r>
      <w:r w:rsidR="00966572" w:rsidRPr="001E6472">
        <w:rPr>
          <w:rFonts w:ascii="Times New Roman" w:hAnsi="Times New Roman"/>
          <w:sz w:val="32"/>
          <w:szCs w:val="32"/>
        </w:rPr>
        <w:t xml:space="preserve"> </w:t>
      </w:r>
      <w:r w:rsidRPr="001E6472">
        <w:rPr>
          <w:rFonts w:ascii="Times New Roman" w:hAnsi="Times New Roman"/>
          <w:sz w:val="32"/>
          <w:szCs w:val="32"/>
        </w:rPr>
        <w:t>przekonywa</w:t>
      </w:r>
      <w:r w:rsidRPr="001E6472">
        <w:rPr>
          <w:rFonts w:ascii="Times New Roman" w:eastAsia="Times New Roman" w:hAnsi="Times New Roman"/>
          <w:sz w:val="32"/>
          <w:szCs w:val="32"/>
        </w:rPr>
        <w:t xml:space="preserve">ł sam siebie. W końcu to miasto ma ponad osiem milionów mieszkańców. Ale rozsądek mówił mu,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jego Max, jej Max i Max Lionela to jedna i ta sama osoba. Serce Jake'a krzyczało,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to nie ma znaczenia. I nawet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Amanda znała Lionela Bairda, nie musiała mieć z nim romansu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tym bardziej czegokolwiek wspólnego z jego śmiercią.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w:t>
      </w:r>
      <w:r w:rsidRPr="001E6472">
        <w:rPr>
          <w:rFonts w:ascii="Times New Roman" w:eastAsia="Times New Roman" w:hAnsi="Times New Roman"/>
          <w:sz w:val="32"/>
          <w:szCs w:val="32"/>
        </w:rPr>
        <w:t>łaskał jej włosy, pozwalając, by przesypywały się między jego palcami. Oczy miała zamknięte, na jej twarzy widniał pełen zadowolenia uśmiech. Jej wargi jeszcze lśniły od pocałunku; ich ciała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stanowiły jedność. Pochylił się, by ją pocałować i natychmiast przylgnęła do niego mocniej. Dlaczego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zwyczajnie wierzyć w to, co teraz czuje, dlaczego pozwala goryczy Pameli stanąć między nim a tą cudowną kobietą?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Bo co</w:t>
      </w:r>
      <w:r w:rsidRPr="001E6472">
        <w:rPr>
          <w:rFonts w:ascii="Times New Roman" w:eastAsia="Times New Roman" w:hAnsi="Times New Roman"/>
          <w:sz w:val="32"/>
          <w:szCs w:val="32"/>
        </w:rPr>
        <w:t xml:space="preserve">ś nie dawało mu spokoju i sprawiało,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pragnął zapytać: </w:t>
      </w:r>
      <w:r w:rsidR="007C1276" w:rsidRPr="001E6472">
        <w:rPr>
          <w:rFonts w:ascii="Times New Roman" w:eastAsia="Times New Roman" w:hAnsi="Times New Roman"/>
          <w:sz w:val="32"/>
          <w:szCs w:val="32"/>
        </w:rPr>
        <w:t>sp</w:t>
      </w:r>
      <w:r w:rsidRPr="001E6472">
        <w:rPr>
          <w:rFonts w:ascii="Times New Roman" w:eastAsia="Times New Roman" w:hAnsi="Times New Roman"/>
          <w:sz w:val="32"/>
          <w:szCs w:val="32"/>
        </w:rPr>
        <w:t>a</w:t>
      </w:r>
      <w:r w:rsidR="007C1276" w:rsidRPr="001E6472">
        <w:rPr>
          <w:rFonts w:ascii="Times New Roman" w:eastAsia="Times New Roman" w:hAnsi="Times New Roman"/>
          <w:sz w:val="32"/>
          <w:szCs w:val="32"/>
        </w:rPr>
        <w:t>ł</w:t>
      </w:r>
      <w:r w:rsidRPr="001E6472">
        <w:rPr>
          <w:rFonts w:ascii="Times New Roman" w:eastAsia="Times New Roman" w:hAnsi="Times New Roman"/>
          <w:sz w:val="32"/>
          <w:szCs w:val="32"/>
        </w:rPr>
        <w:t>aś z Lionelem Bairdem? Byłaś u niego tej nocy, kiedy zginął? Więdłaś, co zamierza, mogłaś go powstrzymać? Czy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ebyś to by</w:t>
      </w:r>
      <w:r w:rsidR="0078669C" w:rsidRPr="001E6472">
        <w:rPr>
          <w:rFonts w:ascii="Times New Roman" w:eastAsia="Times New Roman" w:hAnsi="Times New Roman"/>
          <w:sz w:val="32"/>
          <w:szCs w:val="32"/>
        </w:rPr>
        <w:t>ł</w:t>
      </w:r>
      <w:r w:rsidRPr="001E6472">
        <w:rPr>
          <w:rFonts w:ascii="Times New Roman" w:eastAsia="Times New Roman" w:hAnsi="Times New Roman"/>
          <w:sz w:val="32"/>
          <w:szCs w:val="32"/>
        </w:rPr>
        <w:t>a</w:t>
      </w:r>
      <w:r w:rsidR="007C1276"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przyczyną? A najbardziej chciał wiedzieć: Zale</w:t>
      </w:r>
      <w:r w:rsidR="00766BC3" w:rsidRPr="001E6472">
        <w:rPr>
          <w:rFonts w:ascii="Times New Roman" w:eastAsia="Times New Roman" w:hAnsi="Times New Roman"/>
          <w:sz w:val="32"/>
          <w:szCs w:val="32"/>
        </w:rPr>
        <w:t>ż</w:t>
      </w:r>
      <w:r w:rsidR="007C1276" w:rsidRPr="001E6472">
        <w:rPr>
          <w:rFonts w:ascii="Times New Roman" w:eastAsia="Times New Roman" w:hAnsi="Times New Roman"/>
          <w:sz w:val="32"/>
          <w:szCs w:val="32"/>
        </w:rPr>
        <w:t xml:space="preserve">y ci na mnie? </w:t>
      </w:r>
      <w:r w:rsidRPr="001E6472">
        <w:rPr>
          <w:rFonts w:ascii="Times New Roman" w:eastAsia="Times New Roman" w:hAnsi="Times New Roman"/>
          <w:sz w:val="32"/>
          <w:szCs w:val="32"/>
        </w:rPr>
        <w:t xml:space="preserve">Ale nie zapytał. Nie potrafił. Nie teraz. Przyszedł tu, bo za wszelką ę potrzebował potwierdzenia,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jakichkolwiek po</w:t>
      </w:r>
      <w:r w:rsidR="007C1276" w:rsidRPr="001E6472">
        <w:rPr>
          <w:rFonts w:ascii="Times New Roman" w:eastAsia="Times New Roman" w:hAnsi="Times New Roman"/>
          <w:sz w:val="32"/>
          <w:szCs w:val="32"/>
        </w:rPr>
        <w:t>w</w:t>
      </w:r>
      <w:r w:rsidRPr="001E6472">
        <w:rPr>
          <w:rFonts w:ascii="Times New Roman" w:eastAsia="Times New Roman" w:hAnsi="Times New Roman"/>
          <w:sz w:val="32"/>
          <w:szCs w:val="32"/>
        </w:rPr>
        <w:t>iązań Amandy Maxwell z Lionelem Bairdem, nikt inny się dla niej nie liczy Dziś wieczorem właśnie w to wierzył. Jutro nadejdzie inny dzień.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Angel Rodriguez alias Jaime Bastido siedzia</w:t>
      </w:r>
      <w:r w:rsidRPr="001E6472">
        <w:rPr>
          <w:rFonts w:ascii="Times New Roman" w:eastAsia="Times New Roman" w:hAnsi="Times New Roman"/>
          <w:sz w:val="32"/>
          <w:szCs w:val="32"/>
        </w:rPr>
        <w:t>ł przy końcu kontuaru w podłej kafejce przy Dziewiątej Alei. To miejsce,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dworcem autobusowym zawsze roiło się od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będących tu jedynie przejazdem, którzy siedzieli za stołem ze wzrokiem wbitym w gazetę lub bezmyślnie patrzyli na stojące przed nimi talerze. Rozmawiano niewiele. Najgłośniejszy dźwięk wydawały fili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anki odstawiane na podstawki albo skwierczący na patelni tłuszcz. Nikt nie przychodził tutaj z zamiarem nawiązania znajomości, nikt z pewnością nie szukał miłej atmosfery czy dobrego jedzenia; spędzało się tu tylko czas przed dalszą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Jaime wbi</w:t>
      </w:r>
      <w:r w:rsidRPr="001E6472">
        <w:rPr>
          <w:rFonts w:ascii="Times New Roman" w:eastAsia="Times New Roman" w:hAnsi="Times New Roman"/>
          <w:sz w:val="32"/>
          <w:szCs w:val="32"/>
        </w:rPr>
        <w:t>ł zęby w przypaloną grzankę, nie spuszczając wzroku z wejścia. Z powodu implantów nie mógł poruszać szczękami tak swobodnie jak dawniej. Zniecierpliwiony tą niedogodnością, popił suchy chleb kawą, która smakowała jak wywar ze śmieci. Miał wielką ochotę wypluć ją w twarz tej skwaszonej krowie, która go obsługiwała, powstrzymał się jednak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powinien ściągać na siebie uwagi. Zresztą, jako Kolumbijczyk i znawca tego napoju, pomyślał wsypując następną porcję cukru do obrzydliwego płynu, nie mogę oczekiwać od głupiej Amerykanki, by potrafiła 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nić prawdziwą kawę od lury. Z niechęcią dziobał widelcem oślizgłe jajka sadzone i tłustą kiełbasę, podawane wraz z górą tłuczonych ziemniaków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danie o szumnej nazwie „Specjalność zarządu dworca". Jakiś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usiadł na stołku obok i zamówił takie samo śniadanie.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Dopilnuj, by dobrze wysma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yli jajka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poradził mu Jaime.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łyszałaś, co powiedział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zwrócił się obcy do kelnerki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mają </w:t>
      </w:r>
      <w:r w:rsidR="007C1276" w:rsidRPr="001E6472">
        <w:rPr>
          <w:rFonts w:ascii="Times New Roman" w:eastAsia="Times New Roman" w:hAnsi="Times New Roman"/>
          <w:sz w:val="32"/>
          <w:szCs w:val="32"/>
        </w:rPr>
        <w:t>być</w:t>
      </w:r>
      <w:r w:rsidR="00796A22" w:rsidRPr="001E6472">
        <w:rPr>
          <w:rFonts w:ascii="Times New Roman" w:eastAsia="Times New Roman" w:hAnsi="Times New Roman"/>
          <w:sz w:val="32"/>
          <w:szCs w:val="32"/>
        </w:rPr>
        <w:t xml:space="preserve"> porządnie wysma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Pot</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zbudowana kobieta popatrzyła ze złością na intruza, pod nosem wymamrotała jakieś przekleństwo i niewyraźnie warknęła cos</w:t>
      </w:r>
      <w:r w:rsidR="003242EE" w:rsidRPr="001E6472">
        <w:rPr>
          <w:rFonts w:ascii="Times New Roman" w:eastAsia="Times New Roman" w:hAnsi="Times New Roman"/>
          <w:sz w:val="32"/>
          <w:szCs w:val="32"/>
        </w:rPr>
        <w:t xml:space="preserve"> do </w:t>
      </w:r>
      <w:r w:rsidRPr="001E6472">
        <w:rPr>
          <w:rFonts w:ascii="Times New Roman" w:hAnsi="Times New Roman"/>
          <w:sz w:val="32"/>
          <w:szCs w:val="32"/>
        </w:rPr>
        <w:t>spoconego kucharza, uwijaj</w:t>
      </w:r>
      <w:r w:rsidRPr="001E6472">
        <w:rPr>
          <w:rFonts w:ascii="Times New Roman" w:eastAsia="Times New Roman" w:hAnsi="Times New Roman"/>
          <w:sz w:val="32"/>
          <w:szCs w:val="32"/>
        </w:rPr>
        <w:t>ącego się w maleńkim pomieszczeniu za kontuarem.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Mógłbyś, koleś, popilnować mi gazety?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spytał nowo przybyły. Chciałem iść do wychodka.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 Jaime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musisz się śpieszyć.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wstał i ruszył w stronę toalet. Po kilku minutach krowa</w:t>
      </w:r>
      <w:r w:rsidR="003242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przynios</w:t>
      </w:r>
      <w:r w:rsidR="00796A22" w:rsidRPr="001E6472">
        <w:rPr>
          <w:rFonts w:ascii="Times New Roman" w:eastAsia="Times New Roman" w:hAnsi="Times New Roman"/>
          <w:sz w:val="32"/>
          <w:szCs w:val="32"/>
        </w:rPr>
        <w:t>ła jego zamówienie, ale jeszcze nie wrócił.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 on si</w:t>
      </w:r>
      <w:r w:rsidR="00796A22" w:rsidRPr="001E6472">
        <w:rPr>
          <w:rFonts w:ascii="Times New Roman" w:eastAsia="Times New Roman" w:hAnsi="Times New Roman"/>
          <w:sz w:val="32"/>
          <w:szCs w:val="32"/>
        </w:rPr>
        <w:t>ę podział?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zapytała Bastida i kobietę zajmującą miejsce po drugiej stronie pustego stołka. Oboje wzruszyli ramionami. Mrucząc coś o paso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ytach, ze złością postawiła talerz na ladzie. Jak gość się pojawi, będzie miał zimne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arcie i dobrze mu tak, pomyślała. Ktoś i drugiego końca zawołał o dolewkę kawy.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mrucząc pod nosem, kelnerka złapała dzbanek i ze złością ruszyła w tamtą stronę.</w:t>
      </w:r>
    </w:p>
    <w:p w:rsidR="00796A22" w:rsidRPr="001E6472" w:rsidRDefault="00796A22"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tylko odesz</w:t>
      </w:r>
      <w:r w:rsidRPr="001E6472">
        <w:rPr>
          <w:rFonts w:ascii="Times New Roman" w:eastAsia="Times New Roman" w:hAnsi="Times New Roman"/>
          <w:sz w:val="32"/>
          <w:szCs w:val="32"/>
        </w:rPr>
        <w:t>ła, Jaime zajął się pozostawioną gazetą. Wsunął palce między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 strony i wyciągnął kopertę, którą natychmiast wepchnął do kieszeni marynarki. Teraz, po odebraniu przesyłki, mógł się odprę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i spokojnie dokończyć śniadanie. Gdy uniósł fili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ankę, krople kawy zaplamiły pierwszą</w:t>
      </w:r>
      <w:r w:rsidR="00966572" w:rsidRPr="001E6472">
        <w:rPr>
          <w:rFonts w:ascii="Times New Roman" w:hAnsi="Times New Roman"/>
          <w:sz w:val="32"/>
          <w:szCs w:val="32"/>
        </w:rPr>
        <w:t xml:space="preserve"> </w:t>
      </w:r>
      <w:r w:rsidRPr="001E6472">
        <w:rPr>
          <w:rFonts w:ascii="Times New Roman" w:hAnsi="Times New Roman"/>
          <w:sz w:val="32"/>
          <w:szCs w:val="32"/>
        </w:rPr>
        <w:t>stron</w:t>
      </w:r>
      <w:r w:rsidRPr="001E6472">
        <w:rPr>
          <w:rFonts w:ascii="Times New Roman" w:eastAsia="Times New Roman" w:hAnsi="Times New Roman"/>
          <w:sz w:val="32"/>
          <w:szCs w:val="32"/>
        </w:rPr>
        <w:t>ę gazety. Mniejsza z tym, pomyślał. W złośliwym grymasie ściągnął górną wargę: nikt po nią nie wróci.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Wytar</w:t>
      </w:r>
      <w:r w:rsidRPr="001E6472">
        <w:rPr>
          <w:rFonts w:ascii="Times New Roman" w:eastAsia="Times New Roman" w:hAnsi="Times New Roman"/>
          <w:sz w:val="32"/>
          <w:szCs w:val="32"/>
        </w:rPr>
        <w:t>ł rozlaną kawę, spojrzał na „Telegraph" i prychnął z pogardą. Minęły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trzy dni od śmierci Lionela Bairda, a jego samobójstwo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pozostawało sensacją dnia. Opowieści o potentacie finansowym zajmowały poczesne miejsce. Jaime bez specjalnego zainteresowania przebiegł wzrokiem kilka z nich. Cieszył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ten człowiek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ale Lionel nie zajmował pierwszej pozycji na jego liście najbardziej poszukiwanych Bairdów.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Natomiast informacje zawarte na stronie dziesi</w:t>
      </w:r>
      <w:r w:rsidRPr="001E6472">
        <w:rPr>
          <w:rFonts w:ascii="Times New Roman" w:eastAsia="Times New Roman" w:hAnsi="Times New Roman"/>
          <w:sz w:val="32"/>
          <w:szCs w:val="32"/>
        </w:rPr>
        <w:t>ątej przyciągnęły jego uwagę. Władze meksykańskie zatrzymały osławionego członka rodziny Espinosa. Przygotowywano akt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obejmujący narkotyki i inne przestępstwa. Zatrzymano go przy kontroli drogowej za nielegalne posiadanie broni. .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Jaime roze</w:t>
      </w:r>
      <w:r w:rsidRPr="001E6472">
        <w:rPr>
          <w:rFonts w:ascii="Times New Roman" w:eastAsia="Times New Roman" w:hAnsi="Times New Roman"/>
          <w:sz w:val="32"/>
          <w:szCs w:val="32"/>
        </w:rPr>
        <w:t>śmiał się głośno. Telefon z Denver do granicznego pat</w:t>
      </w:r>
      <w:r w:rsidR="007C1276" w:rsidRPr="001E6472">
        <w:rPr>
          <w:rFonts w:ascii="Times New Roman" w:eastAsia="Times New Roman" w:hAnsi="Times New Roman"/>
          <w:sz w:val="32"/>
          <w:szCs w:val="32"/>
        </w:rPr>
        <w:t>r</w:t>
      </w:r>
      <w:r w:rsidRPr="001E6472">
        <w:rPr>
          <w:rFonts w:ascii="Times New Roman" w:eastAsia="Times New Roman" w:hAnsi="Times New Roman"/>
          <w:sz w:val="32"/>
          <w:szCs w:val="32"/>
        </w:rPr>
        <w:t>olu odniósł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ądany skutek: Emilio Espinosa, najmłodszy z czterech braci, znalazł się w areszcie.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Dalej autor artyku</w:t>
      </w:r>
      <w:r w:rsidRPr="001E6472">
        <w:rPr>
          <w:rFonts w:ascii="Times New Roman" w:eastAsia="Times New Roman" w:hAnsi="Times New Roman"/>
          <w:sz w:val="32"/>
          <w:szCs w:val="32"/>
        </w:rPr>
        <w:t>łu spekulował,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wprawdzie jeszcze nie wiadomo </w:t>
      </w:r>
      <w:r w:rsidR="007C1276" w:rsidRPr="001E6472">
        <w:rPr>
          <w:rFonts w:ascii="Times New Roman" w:eastAsia="Times New Roman" w:hAnsi="Times New Roman"/>
          <w:sz w:val="32"/>
          <w:szCs w:val="32"/>
        </w:rPr>
        <w:t>ni</w:t>
      </w:r>
      <w:r w:rsidRPr="001E6472">
        <w:rPr>
          <w:rFonts w:ascii="Times New Roman" w:eastAsia="Times New Roman" w:hAnsi="Times New Roman"/>
          <w:sz w:val="32"/>
          <w:szCs w:val="32"/>
        </w:rPr>
        <w:t>c konkretnego, ale meksykańscy agenci antynarkotykowi mają nadzie</w:t>
      </w:r>
      <w:r w:rsidR="007C1276" w:rsidRPr="001E6472">
        <w:rPr>
          <w:rFonts w:ascii="Times New Roman" w:eastAsia="Times New Roman" w:hAnsi="Times New Roman"/>
          <w:sz w:val="32"/>
          <w:szCs w:val="32"/>
        </w:rPr>
        <w:t>ję</w:t>
      </w:r>
      <w:r w:rsidRPr="001E6472">
        <w:rPr>
          <w:rFonts w:ascii="Times New Roman" w:eastAsia="Times New Roman" w:hAnsi="Times New Roman"/>
          <w:sz w:val="32"/>
          <w:szCs w:val="32"/>
        </w:rPr>
        <w:t xml:space="preserve"> zebrać dość dowodów, by postawić trzydziestodwuletniego Emilia Espinosę przed sądem za działalność w kartelu starszych braci, o którym pewien 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szy rangą urzędnik amerykański powiedział: „To organizacja handlująca narkotykami na światową skalę". A wszystko dl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„Anioł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dobroczyńca" obiecał dostarczyć potrzebne dowody, b</w:t>
      </w:r>
      <w:r w:rsidR="007C1276" w:rsidRPr="001E6472">
        <w:rPr>
          <w:rFonts w:ascii="Times New Roman" w:eastAsia="Times New Roman" w:hAnsi="Times New Roman"/>
          <w:sz w:val="32"/>
          <w:szCs w:val="32"/>
        </w:rPr>
        <w:t>y</w:t>
      </w:r>
      <w:r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było na dobre posadzić Emilia i pozostałych chłopców Espinosa Jaime sięgnął do kieszeni, wyjął ołówek i kartkę, na której wcześnie' nagryzmolił kilka nazwisk. Zdecydowanym ruchem mocno przekreśli</w:t>
      </w:r>
      <w:r w:rsidR="0078669C" w:rsidRPr="001E6472">
        <w:rPr>
          <w:rFonts w:ascii="Times New Roman" w:eastAsia="Times New Roman" w:hAnsi="Times New Roman"/>
          <w:sz w:val="32"/>
          <w:szCs w:val="32"/>
        </w:rPr>
        <w:t>ł</w:t>
      </w:r>
      <w:r w:rsidRPr="001E6472">
        <w:rPr>
          <w:rFonts w:ascii="Times New Roman" w:eastAsia="Times New Roman" w:hAnsi="Times New Roman"/>
          <w:sz w:val="32"/>
          <w:szCs w:val="32"/>
        </w:rPr>
        <w:t xml:space="preserve"> linijkę Emilia Espinosy. Uśmiechnął się tak szeroko, jak tylko pozwalała mu pozszywana szczęka: jeden załatwiony!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Wsun</w:t>
      </w:r>
      <w:r w:rsidRPr="001E6472">
        <w:rPr>
          <w:rFonts w:ascii="Times New Roman" w:eastAsia="Times New Roman" w:hAnsi="Times New Roman"/>
          <w:sz w:val="32"/>
          <w:szCs w:val="32"/>
        </w:rPr>
        <w:t>ął papier i ołówek do kieszeni, potem zaś wyjął pozostawioną przez kuriera kopertę z fotografiami i dyskretnie przeglądał jedną po drugiej. Było ich zaledwie piętnaście. Najwyraźniej biedny Lionel zastrzelił się, nim miał okazję skończyć film. Jaime parsknął śmiechem ale zaraz spowa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niał. Po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eniu kilku nieistotnych zdjęć, przedstawiających rozbawionych gości na przyjęciu, przeszedł do następnych. Z fotografii patrzyła na niego ta dziwka,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Stanton. Włosy miała krótsze i trochę się postarzała, ale rozpoznałby ją wszędzie. Jak mógłby zapomnieć! Całymi tygodniami, w czasie gdy obrońcy starali się nie dopuścić do jej zeznań, kolesie Jaimego grozili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i jej rodzinie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to bynajmniej w niezawoalowany sposób. Gdy nie poddała się i zjawiła w sądzie, wbił w nią wzrok, jakby mówił: „Tylko spróbuj!". Podjęła wyzwanie, nie odwróciła oczu. No i załatwiła 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Min</w:t>
      </w:r>
      <w:r w:rsidRPr="001E6472">
        <w:rPr>
          <w:rFonts w:ascii="Times New Roman" w:eastAsia="Times New Roman" w:hAnsi="Times New Roman"/>
          <w:sz w:val="32"/>
          <w:szCs w:val="32"/>
        </w:rPr>
        <w:t xml:space="preserve">ęło ponad dwadzieścia lat, odkąd w Miami stali twarzą w twarz, a w więzieniu czas mija powoli. Nienawiść wzbiera niczym ropiejąca rana. Nawet gdyby to miało potrwać następne dwadzieścia lat, on i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Stanton znów się spotkają, ale tym razem to on zatrzaśnie drzwiczki pułapki. Wykrzywił się do wizerunku swej nemezis i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syknął, tak zabolała go szczęka. Ukryta w jakimś miasteczku, pod ochroną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 ochrony biura szeryfa,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się za bezpieczną. Ale się myli! Gdziekolwiek jest, jak dobrze się ukryła,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on znajdzie sposób, by jej dopaść.</w:t>
      </w:r>
    </w:p>
    <w:p w:rsidR="00796A22" w:rsidRPr="001E6472" w:rsidRDefault="00796A22"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Czu</w:t>
      </w:r>
      <w:r w:rsidRPr="001E6472">
        <w:rPr>
          <w:rFonts w:ascii="Times New Roman" w:eastAsia="Times New Roman" w:hAnsi="Times New Roman"/>
          <w:sz w:val="32"/>
          <w:szCs w:val="32"/>
        </w:rPr>
        <w:t xml:space="preserve">ł, jak drzemiąca w nim od lat wściekłość zaczyna wrzeć. Dalej przeglądał zdjęcia: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na kanapie,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obok kominka.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ciesząca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yciem, podczas gdy on walczył o przetrwanie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dego kolejnego dnia.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obejmująca jakąś młodą, rudą kobietę. Obie wykrzywiały się do obiektywu. Jaime podniósł zdjęcie do oczu i przyjrzał się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Nigdy wcześniej nie widział tamtej drugiej, coś jednak wydawało mu się w niej znajome. Myślał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szą chwilę,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wreszcie zaskoczył i wiedział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kim ona jest.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No, no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zamruczał zachwycony jak dziecko, które dostało nieoczekiwany prezent</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wygląda na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Erica Baird jednak dorosła. Jake wysiadł z metra na Lexington i skręcił na wschód, w kierunku </w:t>
      </w:r>
      <w:r w:rsidR="00F123C8" w:rsidRPr="001E6472">
        <w:rPr>
          <w:rFonts w:ascii="Times New Roman" w:eastAsia="Times New Roman" w:hAnsi="Times New Roman"/>
          <w:sz w:val="32"/>
          <w:szCs w:val="32"/>
        </w:rPr>
        <w:t>Sześćdziesiątej</w:t>
      </w:r>
      <w:r w:rsidRPr="001E6472">
        <w:rPr>
          <w:rFonts w:ascii="Times New Roman" w:eastAsia="Times New Roman" w:hAnsi="Times New Roman"/>
          <w:sz w:val="32"/>
          <w:szCs w:val="32"/>
        </w:rPr>
        <w:t xml:space="preserve"> Siódmej. Gdzieś w środku, po północnej stronie ulicy, </w:t>
      </w:r>
      <w:r w:rsidR="00F123C8" w:rsidRPr="001E6472">
        <w:rPr>
          <w:rFonts w:ascii="Times New Roman" w:eastAsia="Times New Roman" w:hAnsi="Times New Roman"/>
          <w:sz w:val="32"/>
          <w:szCs w:val="32"/>
        </w:rPr>
        <w:t>znajdował</w:t>
      </w:r>
      <w:r w:rsidRPr="001E6472">
        <w:rPr>
          <w:rFonts w:ascii="Times New Roman" w:eastAsia="Times New Roman" w:hAnsi="Times New Roman"/>
          <w:sz w:val="32"/>
          <w:szCs w:val="32"/>
        </w:rPr>
        <w:t xml:space="preserve"> się dziewiętnasty posterunek. Nim wszedł do środka, zawahał się i przystanął. Czuł się winny, przychodząc tutaj po nocy spędzone; z Amandą. Jednak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właśnie te chwile bliskości zdopingowały go do sprawdzenia, czy insynuacje Pameli to coś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pokrętne su</w:t>
      </w:r>
      <w:r w:rsidR="00966572" w:rsidRPr="001E6472">
        <w:rPr>
          <w:rFonts w:ascii="Times New Roman" w:eastAsia="Times New Roman" w:hAnsi="Times New Roman"/>
          <w:sz w:val="32"/>
          <w:szCs w:val="32"/>
        </w:rPr>
        <w:t>g</w:t>
      </w:r>
      <w:r w:rsidRPr="001E6472">
        <w:rPr>
          <w:rFonts w:ascii="Times New Roman" w:eastAsia="Times New Roman" w:hAnsi="Times New Roman"/>
          <w:sz w:val="32"/>
          <w:szCs w:val="32"/>
        </w:rPr>
        <w:t>estie kobiety pragnącej</w:t>
      </w:r>
      <w:r w:rsidR="00966572" w:rsidRPr="001E6472">
        <w:rPr>
          <w:rFonts w:ascii="Times New Roman" w:hAnsi="Times New Roman"/>
          <w:sz w:val="32"/>
          <w:szCs w:val="32"/>
        </w:rPr>
        <w:t xml:space="preserve"> </w:t>
      </w:r>
      <w:r w:rsidRPr="001E6472">
        <w:rPr>
          <w:rFonts w:ascii="Times New Roman" w:hAnsi="Times New Roman"/>
          <w:sz w:val="32"/>
          <w:szCs w:val="32"/>
        </w:rPr>
        <w:t>usprawiedliwi</w:t>
      </w:r>
      <w:r w:rsidRPr="001E6472">
        <w:rPr>
          <w:rFonts w:ascii="Times New Roman" w:eastAsia="Times New Roman" w:hAnsi="Times New Roman"/>
          <w:sz w:val="32"/>
          <w:szCs w:val="32"/>
        </w:rPr>
        <w:t>ć swą zazdrość.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Wyszed</w:t>
      </w:r>
      <w:r w:rsidRPr="001E6472">
        <w:rPr>
          <w:rFonts w:ascii="Times New Roman" w:eastAsia="Times New Roman" w:hAnsi="Times New Roman"/>
          <w:sz w:val="32"/>
          <w:szCs w:val="32"/>
        </w:rPr>
        <w:t>ł od Amandy o drugiej w nocy, zmęczony i nasycony, jak tylko to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w przypadku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opętanego na punkcie kobiety. Kochali się w saloniku, potem przeszli do sypialni, cudownego zakątka prezentującego tę bardziej kobiecą część natury Amandy, jej miłość do kwiatów, słabość do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owego koloru, do falbanek i świec, delikatnie napełniających powietrze przyjemną wonią.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 obok niej w tym przypominającym bombonierkę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przedłu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nocy, powstrzymać nadejścia świtu i pozostać we dwoje w tej zawieszonej w czasie kapsule. Jak zwykle, odezwała się rzeczywistość. Amanda miała ranną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bę, a przy nim nie mogłaby się wyspać. Jak zawsze rycerski, pocałował ją na dobranoc i wrócił do siebie, do mieszkania, które nagle wydało mu się puste i zimne.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On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spał, ale niespokojnie. Film w jego głowie przesuwał się do przodu w przyśpieszonym tempie, podsuwając wnioski, a potem w tył, by przeanalizować wszystko jeszcze raz. Po przebudzeniu uświadomił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 na razie dysponuje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 ilością plotek, kilkoma nieprawdopodobnymi, prowadzącymi donikąd teoriami, ale niewielką liczbą faktów.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Tego dnia pierwsze kroki skierowa</w:t>
      </w:r>
      <w:r w:rsidRPr="001E6472">
        <w:rPr>
          <w:rFonts w:ascii="Times New Roman" w:eastAsia="Times New Roman" w:hAnsi="Times New Roman"/>
          <w:sz w:val="32"/>
          <w:szCs w:val="32"/>
        </w:rPr>
        <w:t>ł do biura Lionela. Pamela uprzedziła telefonicznie Freddę, która wręczyła Fowlerowi kserokopię listy spotkań Lionela z ostatnich sześciu miesięcy i planowanych na następne tygodnie. Jake chciał dostać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otrzymał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wykaz rozmów telefonicznych zmarłego, zarówno do biura jak i z gabinetu szefa, oraz wiadomości pozostawionych w tygodniu poprzedzającym śmierć Bairda. Posłuchał wskazówek Pameli i zachowywał się czarująco, prawił komplementy zapewniając niezwykle chętną do współpracy pannę McDougall,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omieszka informować jej o wynikach swego dochodzenia.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zaprzyjaźnili, uznała za swój obowiązek podzielić się z nim opinią o kobiecie znanej jako Max.</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 Baird nigdy o niej nie m</w:t>
      </w:r>
      <w:r w:rsidR="00796A22" w:rsidRPr="001E6472">
        <w:rPr>
          <w:rFonts w:ascii="Times New Roman" w:eastAsia="Times New Roman" w:hAnsi="Times New Roman"/>
          <w:sz w:val="32"/>
          <w:szCs w:val="32"/>
        </w:rPr>
        <w:t>ówił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opowiadała.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Według opinii Pani Baird ta kobieta miała fatalny wpływ na jej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ale tak naprawdę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go uszczęśliwiła.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pani 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matka mia</w:t>
      </w:r>
      <w:r w:rsidR="00796A22" w:rsidRPr="001E6472">
        <w:rPr>
          <w:rFonts w:ascii="Times New Roman" w:eastAsia="Times New Roman" w:hAnsi="Times New Roman"/>
          <w:sz w:val="32"/>
          <w:szCs w:val="32"/>
        </w:rPr>
        <w:t>łaby nie wiedzieć, co czuje jej dziecko?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obruszył się Fredda.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Poza panią Baird byłam osobą najbli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szą Lionelowi i znałam jego nastroje chyba lepiej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ktokolwiek inny, nie wyłączając same</w:t>
      </w:r>
      <w:r w:rsidR="003242EE" w:rsidRPr="001E6472">
        <w:rPr>
          <w:rFonts w:ascii="Times New Roman" w:eastAsia="Times New Roman" w:hAnsi="Times New Roman"/>
          <w:sz w:val="32"/>
          <w:szCs w:val="32"/>
        </w:rPr>
        <w:t>j</w:t>
      </w:r>
      <w:r w:rsidR="00796A22" w:rsidRPr="001E6472">
        <w:rPr>
          <w:rFonts w:ascii="Times New Roman" w:eastAsia="Times New Roman" w:hAnsi="Times New Roman"/>
          <w:sz w:val="32"/>
          <w:szCs w:val="32"/>
        </w:rPr>
        <w:t xml:space="preserve"> Pameli. W końcu to ja spędzałam z szefem najwięcej czasu.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Gdyby nie chodzi</w:t>
      </w:r>
      <w:r w:rsidRPr="001E6472">
        <w:rPr>
          <w:rFonts w:ascii="Times New Roman" w:eastAsia="Times New Roman" w:hAnsi="Times New Roman"/>
          <w:sz w:val="32"/>
          <w:szCs w:val="32"/>
        </w:rPr>
        <w:t>ło tu o zmarłego w podejrzanych okolicznościach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czyznę, i kobietę, w której sam się zakochał, Jake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by nawet uznał tę niesmaczną rywalizację między sekretarką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niedoszłą rozwódką za śmieszną.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Kiedy to si</w:t>
      </w:r>
      <w:r w:rsidR="00796A22" w:rsidRPr="001E6472">
        <w:rPr>
          <w:rFonts w:ascii="Times New Roman" w:eastAsia="Times New Roman" w:hAnsi="Times New Roman"/>
          <w:sz w:val="32"/>
          <w:szCs w:val="32"/>
        </w:rPr>
        <w:t>ę zaczęło?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Zastanowiła się chwilę.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pami</w:t>
      </w:r>
      <w:r w:rsidR="00796A22" w:rsidRPr="001E6472">
        <w:rPr>
          <w:rFonts w:ascii="Times New Roman" w:eastAsia="Times New Roman" w:hAnsi="Times New Roman"/>
          <w:sz w:val="32"/>
          <w:szCs w:val="32"/>
        </w:rPr>
        <w:t xml:space="preserve">ętam dokładnie, kiedy owa Max pojawiła się w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ale jakieś sześć miesięcy temu stał się wyraźnie pogodniejszy, jakby zdjęto mu z ramion ogromny 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 Posłu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ę się takim banalnym porównaniem: Lionel zachowywał się jak „człowiek z teflonu", nic nie mogło popsuć mu humoru. Proszę nie powtarzać pani Baird,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powiedziałam; ale dobre samopoczucie jej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miało najwyraźniej związek z nową miłością w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nawet miała urazę,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ona była ową wybranką, potrafiła dobrze się maskować, pomyślał z uznaniem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kiedykolwiek widzia</w:t>
      </w:r>
      <w:r w:rsidR="00796A22" w:rsidRPr="001E6472">
        <w:rPr>
          <w:rFonts w:ascii="Times New Roman" w:eastAsia="Times New Roman" w:hAnsi="Times New Roman"/>
          <w:sz w:val="32"/>
          <w:szCs w:val="32"/>
        </w:rPr>
        <w:t>ła ich pani razem?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Raz, gdy przyprowadzi</w:t>
      </w:r>
      <w:r w:rsidR="00796A22" w:rsidRPr="001E6472">
        <w:rPr>
          <w:rFonts w:ascii="Times New Roman" w:eastAsia="Times New Roman" w:hAnsi="Times New Roman"/>
          <w:sz w:val="32"/>
          <w:szCs w:val="32"/>
        </w:rPr>
        <w:t xml:space="preserve">ł ją tutaj. Powiedział,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 Max jest ekspertem od dzieł sztuki i pomaga mu wyszukiwać nowe interesujące fotografie do zbiorów.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Zmarszczyła brwi; ta mina nie dodawała jej urody.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Wydawało się dziwne,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zostawiła firmowej wizytówki, a Lionel nie podał mi adresu ani telefonu, pod którymi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 ją znaleźć.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prosi</w:t>
      </w:r>
      <w:r w:rsidR="00796A22" w:rsidRPr="001E6472">
        <w:rPr>
          <w:rFonts w:ascii="Times New Roman" w:eastAsia="Times New Roman" w:hAnsi="Times New Roman"/>
          <w:sz w:val="32"/>
          <w:szCs w:val="32"/>
        </w:rPr>
        <w:t>ł panią o zarezerwowanie stolika w restauracji?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Rzadko. To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było dziwne. Zazwyczaj załatwiałam dla pana Bairda tego typu sprawy.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od czasu do czasu co</w:t>
      </w:r>
      <w:r w:rsidR="00796A22" w:rsidRPr="001E6472">
        <w:rPr>
          <w:rFonts w:ascii="Times New Roman" w:eastAsia="Times New Roman" w:hAnsi="Times New Roman"/>
          <w:sz w:val="32"/>
          <w:szCs w:val="32"/>
        </w:rPr>
        <w:t>ś pani zlecał? Skinęła głową,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ją pomijano.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chcia</w:t>
      </w:r>
      <w:r w:rsidR="00796A22" w:rsidRPr="001E6472">
        <w:rPr>
          <w:rFonts w:ascii="Times New Roman" w:eastAsia="Times New Roman" w:hAnsi="Times New Roman"/>
          <w:sz w:val="32"/>
          <w:szCs w:val="32"/>
        </w:rPr>
        <w:t>łby pan wiedzieć, gdzie i kiedy.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Przyda</w:t>
      </w:r>
      <w:r w:rsidR="00796A22" w:rsidRPr="001E6472">
        <w:rPr>
          <w:rFonts w:ascii="Times New Roman" w:eastAsia="Times New Roman" w:hAnsi="Times New Roman"/>
          <w:sz w:val="32"/>
          <w:szCs w:val="32"/>
        </w:rPr>
        <w:t xml:space="preserve">łoby się. </w:t>
      </w:r>
      <w:r w:rsidR="003242EE" w:rsidRPr="001E6472">
        <w:rPr>
          <w:rFonts w:ascii="Times New Roman" w:eastAsia="Times New Roman" w:hAnsi="Times New Roman"/>
          <w:sz w:val="32"/>
          <w:szCs w:val="32"/>
        </w:rPr>
        <w:t>a</w:t>
      </w:r>
      <w:r w:rsidR="00796A22" w:rsidRPr="001E6472">
        <w:rPr>
          <w:rFonts w:ascii="Times New Roman" w:eastAsia="Times New Roman" w:hAnsi="Times New Roman"/>
          <w:sz w:val="32"/>
          <w:szCs w:val="32"/>
        </w:rPr>
        <w:t xml:space="preserve"> co z wakacjami, weekendami spędzanymi za miastem, czy załatwiała pani coś podobnego?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Postuka</w:t>
      </w:r>
      <w:r w:rsidRPr="001E6472">
        <w:rPr>
          <w:rFonts w:ascii="Times New Roman" w:eastAsia="Times New Roman" w:hAnsi="Times New Roman"/>
          <w:sz w:val="32"/>
          <w:szCs w:val="32"/>
        </w:rPr>
        <w:t>ła palcem po brodzie, zastanawiając się chwilę.</w:t>
      </w:r>
    </w:p>
    <w:p w:rsidR="00796A22" w:rsidRPr="001E6472" w:rsidRDefault="00D27783"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Rzeczywi</w:t>
      </w:r>
      <w:r w:rsidR="00796A22" w:rsidRPr="001E6472">
        <w:rPr>
          <w:rFonts w:ascii="Times New Roman" w:eastAsia="Times New Roman" w:hAnsi="Times New Roman"/>
          <w:sz w:val="32"/>
          <w:szCs w:val="32"/>
        </w:rPr>
        <w:t>ście, kilka razy prosił mnie o zarezerwowanie hotelu w centrum. Ten</w:t>
      </w:r>
      <w:r w:rsidR="00966572" w:rsidRPr="001E6472">
        <w:rPr>
          <w:rFonts w:ascii="Times New Roman" w:hAnsi="Times New Roman"/>
          <w:sz w:val="32"/>
          <w:szCs w:val="32"/>
        </w:rPr>
        <w:t xml:space="preserve"> </w:t>
      </w:r>
      <w:r w:rsidR="00796A22" w:rsidRPr="001E6472">
        <w:rPr>
          <w:rFonts w:ascii="Times New Roman" w:hAnsi="Times New Roman"/>
          <w:sz w:val="32"/>
          <w:szCs w:val="32"/>
        </w:rPr>
        <w:t>cz</w:t>
      </w:r>
      <w:r w:rsidR="00796A22" w:rsidRPr="001E6472">
        <w:rPr>
          <w:rFonts w:ascii="Times New Roman" w:eastAsia="Times New Roman" w:hAnsi="Times New Roman"/>
          <w:sz w:val="32"/>
          <w:szCs w:val="32"/>
        </w:rPr>
        <w:t>łowiek mieszkał w najbardziej luksusowym domu w mieście, po co mu pokój w hotelu?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Rzeczywi</w:t>
      </w:r>
      <w:r w:rsidR="00796A22" w:rsidRPr="001E6472">
        <w:rPr>
          <w:rFonts w:ascii="Times New Roman" w:eastAsia="Times New Roman" w:hAnsi="Times New Roman"/>
          <w:sz w:val="32"/>
          <w:szCs w:val="32"/>
        </w:rPr>
        <w:t>ście, po 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 jej rację Jake. Panna MacDougall okazała się nieocenionym źródłem informacji.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na, </w:t>
      </w:r>
      <w:r w:rsidR="00F123C8" w:rsidRPr="001E6472">
        <w:rPr>
          <w:rFonts w:ascii="Times New Roman" w:eastAsia="Times New Roman" w:hAnsi="Times New Roman"/>
          <w:sz w:val="32"/>
          <w:szCs w:val="32"/>
        </w:rPr>
        <w:t>poproszę</w:t>
      </w:r>
      <w:r w:rsidR="00796A22" w:rsidRPr="001E6472">
        <w:rPr>
          <w:rFonts w:ascii="Times New Roman" w:eastAsia="Times New Roman" w:hAnsi="Times New Roman"/>
          <w:sz w:val="32"/>
          <w:szCs w:val="32"/>
        </w:rPr>
        <w:t xml:space="preserve"> o daty i miejsca. Nie odpowiedziała,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zamyślona.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 pan, co jeszcze jest dziwne? Gdzie</w:t>
      </w:r>
      <w:r w:rsidR="00796A22" w:rsidRPr="001E6472">
        <w:rPr>
          <w:rFonts w:ascii="Times New Roman" w:eastAsia="Times New Roman" w:hAnsi="Times New Roman"/>
          <w:sz w:val="32"/>
          <w:szCs w:val="32"/>
        </w:rPr>
        <w:t xml:space="preserve">ś na przełomie marca j kwietnia oświadczył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na weekend, ale nie poprosił o zarezerwowanie hotelu ani pokojów dla załogi samolotu. Nie wspomniał</w:t>
      </w:r>
      <w:r w:rsidR="003242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o samochodzie czy biletach do teatru. Nawet mi nie powiedzia</w:t>
      </w:r>
      <w:r w:rsidR="00796A22" w:rsidRPr="001E6472">
        <w:rPr>
          <w:rFonts w:ascii="Times New Roman" w:eastAsia="Times New Roman" w:hAnsi="Times New Roman"/>
          <w:sz w:val="32"/>
          <w:szCs w:val="32"/>
        </w:rPr>
        <w:t>ł, dokąd się wybiera.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Kwiecie</w:t>
      </w:r>
      <w:r w:rsidRPr="001E6472">
        <w:rPr>
          <w:rFonts w:ascii="Times New Roman" w:eastAsia="Times New Roman" w:hAnsi="Times New Roman"/>
          <w:sz w:val="32"/>
          <w:szCs w:val="32"/>
        </w:rPr>
        <w:t xml:space="preserve">ń. Jake przypomniał sobie telefoniczną grę w chowanego z Amandą, właśnie gdzieś w tamtym okresie. Kilka razy dzwonił do jej mieszkania, próbując się umówić, lecz jej nie zastał. Zdenerwowany pognał do budynku, w którym mieścił się posterunek. Doyle ze złośliwą satysfakcją poinformował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Amandy nie ma w mieście. Musi odnaleźć dokładną datę we własnym wykazie telefonów. Jednak nawet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chodzi o ten sam weekend, Jake przestrzegał się w myślach przed pochopnym wyciąganiem wniosków.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zaistniał zwykły zbieg okoliczności?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Niestety, jako</w:t>
      </w:r>
      <w:r w:rsidRPr="001E6472">
        <w:rPr>
          <w:rFonts w:ascii="Times New Roman" w:eastAsia="Times New Roman" w:hAnsi="Times New Roman"/>
          <w:sz w:val="32"/>
          <w:szCs w:val="32"/>
        </w:rPr>
        <w:t>ś nie bardzo wierzył w zbiegi okoliczności. I dlatego znowu udał się na dziewiętnasty posterunek.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Sier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ant w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urce zadzwonił na górę i spytał, czy detektywi Green i Moran są na miejscu.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Detektyw Green prosi na g</w:t>
      </w:r>
      <w:r w:rsidR="00796A22" w:rsidRPr="001E6472">
        <w:rPr>
          <w:rFonts w:ascii="Times New Roman" w:eastAsia="Times New Roman" w:hAnsi="Times New Roman"/>
          <w:sz w:val="32"/>
          <w:szCs w:val="32"/>
        </w:rPr>
        <w:t>órę.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drodze Jake pomacha</w:t>
      </w:r>
      <w:r w:rsidRPr="001E6472">
        <w:rPr>
          <w:rFonts w:ascii="Times New Roman" w:eastAsia="Times New Roman" w:hAnsi="Times New Roman"/>
          <w:sz w:val="32"/>
          <w:szCs w:val="32"/>
        </w:rPr>
        <w:t>ł ręką kilku mundurowym i detektywom. Często bywał tu w sprawach zawodowych, więc znał większość gliniarzy z posterunku. Okazywali demonstracyjną niechęć do dzielenia się z nim informacjami, lecz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mimo to pomagał im kiedy tylko mógł, oni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starali się zrewan</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ować przy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okazji. Właśnie na to liczył.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w:t>
      </w:r>
      <w:r w:rsidR="00796A22" w:rsidRPr="001E6472">
        <w:rPr>
          <w:rFonts w:ascii="Times New Roman" w:eastAsia="Times New Roman" w:hAnsi="Times New Roman"/>
          <w:sz w:val="32"/>
          <w:szCs w:val="32"/>
        </w:rPr>
        <w:t>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Wyciągnął dłoń do Caleba Greena.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Dzięki,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znalazł</w:t>
      </w:r>
      <w:r w:rsidR="007E2641" w:rsidRPr="001E6472">
        <w:rPr>
          <w:rFonts w:ascii="Times New Roman" w:eastAsia="Times New Roman" w:hAnsi="Times New Roman"/>
          <w:sz w:val="32"/>
          <w:szCs w:val="32"/>
        </w:rPr>
        <w:t>eś</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dla mnie czas. Detektyw cofnął się, jakby jakiś stwór z innej planety zjawił się w biurze.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Fowler dzi</w:t>
      </w:r>
      <w:r w:rsidR="00796A22" w:rsidRPr="001E6472">
        <w:rPr>
          <w:rFonts w:ascii="Times New Roman" w:eastAsia="Times New Roman" w:hAnsi="Times New Roman"/>
          <w:sz w:val="32"/>
          <w:szCs w:val="32"/>
        </w:rPr>
        <w:t>ękuje, zanim usiadł? Coś tu dziwnie wyglą</w:t>
      </w:r>
      <w:r w:rsidR="00F123C8" w:rsidRPr="001E6472">
        <w:rPr>
          <w:rFonts w:ascii="Times New Roman" w:eastAsia="Times New Roman" w:hAnsi="Times New Roman"/>
          <w:sz w:val="32"/>
          <w:szCs w:val="32"/>
        </w:rPr>
        <w:t>d</w:t>
      </w:r>
      <w:r w:rsidR="00796A22" w:rsidRPr="001E6472">
        <w:rPr>
          <w:rFonts w:ascii="Times New Roman" w:eastAsia="Times New Roman" w:hAnsi="Times New Roman"/>
          <w:sz w:val="32"/>
          <w:szCs w:val="32"/>
        </w:rPr>
        <w: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twoja twarz!</w:t>
      </w:r>
      <w:r>
        <w:rPr>
          <w:rFonts w:ascii="Times New Roman" w:hAnsi="Times New Roman"/>
          <w:sz w:val="32"/>
          <w:szCs w:val="32"/>
        </w:rPr>
        <w:t xml:space="preserve"> - </w:t>
      </w:r>
      <w:r w:rsidR="00796A22" w:rsidRPr="001E6472">
        <w:rPr>
          <w:rFonts w:ascii="Times New Roman" w:hAnsi="Times New Roman"/>
          <w:sz w:val="32"/>
          <w:szCs w:val="32"/>
        </w:rPr>
        <w:t>Jake wykrzywi</w:t>
      </w:r>
      <w:r w:rsidR="00796A22" w:rsidRPr="001E6472">
        <w:rPr>
          <w:rFonts w:ascii="Times New Roman" w:eastAsia="Times New Roman" w:hAnsi="Times New Roman"/>
          <w:sz w:val="32"/>
          <w:szCs w:val="32"/>
        </w:rPr>
        <w:t>ł się złośliwie i przysunął sobie krzesło. Green odetchnął głośno.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Teraz czuj</w:t>
      </w:r>
      <w:r w:rsidR="00796A22" w:rsidRPr="001E6472">
        <w:rPr>
          <w:rFonts w:ascii="Times New Roman" w:eastAsia="Times New Roman" w:hAnsi="Times New Roman"/>
          <w:sz w:val="32"/>
          <w:szCs w:val="32"/>
        </w:rPr>
        <w:t>ę się lepiej.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Wrócił za biurko, wepchnął do ust kawałek obwarzanka i popił kawą.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Morana nie ma, kończy sprawę morderstwa, przy którym pracował z Maldonatem. O co chodzi, Fowler?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Wynaj</w:t>
      </w:r>
      <w:r w:rsidR="00796A22" w:rsidRPr="001E6472">
        <w:rPr>
          <w:rFonts w:ascii="Times New Roman" w:eastAsia="Times New Roman" w:hAnsi="Times New Roman"/>
          <w:sz w:val="32"/>
          <w:szCs w:val="32"/>
        </w:rPr>
        <w:t>ęto mnie, bym trochę powęszył przy samobójstwie Bairda. Green 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ręce na karku, nogi oparł o biurko. Nie wyglądał na zaskoczonego.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Wdowa Baird?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Trafi</w:t>
      </w:r>
      <w:r w:rsidR="00796A22" w:rsidRPr="001E6472">
        <w:rPr>
          <w:rFonts w:ascii="Times New Roman" w:eastAsia="Times New Roman" w:hAnsi="Times New Roman"/>
          <w:sz w:val="32"/>
          <w:szCs w:val="32"/>
        </w:rPr>
        <w:t>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tu jest do w</w:t>
      </w:r>
      <w:r w:rsidR="00796A22" w:rsidRPr="001E6472">
        <w:rPr>
          <w:rFonts w:ascii="Times New Roman" w:eastAsia="Times New Roman" w:hAnsi="Times New Roman"/>
          <w:sz w:val="32"/>
          <w:szCs w:val="32"/>
        </w:rPr>
        <w:t>ęszenia? Gość rozwalił sobie łeb.</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chce uzbiera</w:t>
      </w:r>
      <w:r w:rsidR="00796A22" w:rsidRPr="001E6472">
        <w:rPr>
          <w:rFonts w:ascii="Times New Roman" w:eastAsia="Times New Roman" w:hAnsi="Times New Roman"/>
          <w:sz w:val="32"/>
          <w:szCs w:val="32"/>
        </w:rPr>
        <w:t>ć jak najwięcej atutów, nim testament trafi do sądu.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Facet za</w:t>
      </w:r>
      <w:r w:rsidR="00796A22" w:rsidRPr="001E6472">
        <w:rPr>
          <w:rFonts w:ascii="Times New Roman" w:eastAsia="Times New Roman" w:hAnsi="Times New Roman"/>
          <w:sz w:val="32"/>
          <w:szCs w:val="32"/>
        </w:rPr>
        <w:t>łatwił się własnoręcznie.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ona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 legalną mał</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onką, dostanie lwią część majątku. Po co cię wynajęła? Jake wzruszył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 jak</w:t>
      </w:r>
      <w:r w:rsidR="00796A22" w:rsidRPr="001E6472">
        <w:rPr>
          <w:rFonts w:ascii="Times New Roman" w:eastAsia="Times New Roman" w:hAnsi="Times New Roman"/>
          <w:sz w:val="32"/>
          <w:szCs w:val="32"/>
        </w:rPr>
        <w:t xml:space="preserve">ąś obsesję. Sądzi,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mający na zmarłego fatalny wpływ doprowadził go do samobójstwa.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Chcesz, abym jeszcze raz wszystko sprawdzi</w:t>
      </w:r>
      <w:r w:rsidR="00796A22" w:rsidRPr="001E6472">
        <w:rPr>
          <w:rFonts w:ascii="Times New Roman" w:eastAsia="Times New Roman" w:hAnsi="Times New Roman"/>
          <w:sz w:val="32"/>
          <w:szCs w:val="32"/>
        </w:rPr>
        <w:t>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 xml:space="preserve">łem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dowody wskazują na samobójstwo, ona jednak upiera się przy morderstwie. Jako kompromis, podsunąłem ów fatalny wpływ. Caleb, zanim odpowiedział, zastanowił się przez chwilę i za to właśnie Jake go lubił. Ten policjant nie wyciągał pochopnych wniosków, nawet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wydawały się oczywiste.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Samob</w:t>
      </w:r>
      <w:r w:rsidR="00796A22" w:rsidRPr="001E6472">
        <w:rPr>
          <w:rFonts w:ascii="Times New Roman" w:eastAsia="Times New Roman" w:hAnsi="Times New Roman"/>
          <w:sz w:val="32"/>
          <w:szCs w:val="32"/>
        </w:rPr>
        <w:t>ójstwo spowodowane fatalnym wpływem innej osoby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powtórzył kilka razy. Wreszcie powiedział: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najgorzej, Fowler.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Uśmiechnął się przelotnie, lecz zaraz spowa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Oficjalnie sprawa została zamknięta, wiesz o tym.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nieoficjalnie?</w:t>
      </w:r>
    </w:p>
    <w:p w:rsidR="00796A22" w:rsidRPr="001E6472" w:rsidRDefault="00D27783"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Widzia</w:t>
      </w:r>
      <w:r w:rsidR="00796A22" w:rsidRPr="001E6472">
        <w:rPr>
          <w:rFonts w:ascii="Times New Roman" w:eastAsia="Times New Roman" w:hAnsi="Times New Roman"/>
          <w:sz w:val="32"/>
          <w:szCs w:val="32"/>
        </w:rPr>
        <w:t>łem tego gościa tam, na miejscu.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Spojrzenie Caleba stało się jakby nieobecne, najwyraźniej przeniósł się myślami do biblioteki, w której Lionel Baird zakończył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Wiem, co mówią spece od medycyny, ale mnie osobiście</w:t>
      </w:r>
      <w:r w:rsidR="00966572" w:rsidRPr="001E6472">
        <w:rPr>
          <w:rFonts w:ascii="Times New Roman" w:hAnsi="Times New Roman"/>
          <w:sz w:val="32"/>
          <w:szCs w:val="32"/>
        </w:rPr>
        <w:t xml:space="preserve"> </w:t>
      </w:r>
      <w:r w:rsidR="00796A22" w:rsidRPr="001E6472">
        <w:rPr>
          <w:rFonts w:ascii="Times New Roman" w:hAnsi="Times New Roman"/>
          <w:sz w:val="32"/>
          <w:szCs w:val="32"/>
        </w:rPr>
        <w:t>trudno uwierzy</w:t>
      </w:r>
      <w:r w:rsidR="00796A22" w:rsidRPr="001E6472">
        <w:rPr>
          <w:rFonts w:ascii="Times New Roman" w:eastAsia="Times New Roman" w:hAnsi="Times New Roman"/>
          <w:sz w:val="32"/>
          <w:szCs w:val="32"/>
        </w:rPr>
        <w:t>ć w jego samobójstwo.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 i ja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ywamy broni palnej cały czas i dla nas to normalka. Ten facet jednak sam nawet nie prowadził samochodu, nie nalewał sobie kawy. </w:t>
      </w:r>
      <w:r w:rsidR="00F123C8" w:rsidRPr="001E6472">
        <w:rPr>
          <w:rFonts w:ascii="Times New Roman" w:eastAsia="Times New Roman" w:hAnsi="Times New Roman"/>
          <w:sz w:val="32"/>
          <w:szCs w:val="32"/>
        </w:rPr>
        <w:t>Jeżeli zamierzał się wykończyć, dlaczego nie przedawkował barbituratów albo nie powiesił się na jednym z tych swoich eleganckich pasków?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Green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wyglądał na się zaskoczonego przebiegiem owego wydarzenia.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esz sobie wyobrazić,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wkładasz taką armatę we własne usta i naciskasz spust?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Wstrząsnął nim dreszcz. W okresie gdy jeszcze patrolował ulice, nieraz strzelał z podobnej broni i znał jej brutalną moc.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samobójcę w ogóle trudno zrozumieć</w:t>
      </w:r>
      <w:r>
        <w:rPr>
          <w:rFonts w:ascii="Times New Roman" w:eastAsia="Times New Roman" w:hAnsi="Times New Roman"/>
          <w:sz w:val="32"/>
          <w:szCs w:val="32"/>
        </w:rPr>
        <w:t xml:space="preserve"> - </w:t>
      </w:r>
      <w:r w:rsidR="00F123C8" w:rsidRPr="001E6472">
        <w:rPr>
          <w:rFonts w:ascii="Times New Roman" w:eastAsia="Times New Roman" w:hAnsi="Times New Roman"/>
          <w:sz w:val="32"/>
          <w:szCs w:val="32"/>
        </w:rPr>
        <w:t>słyszałem</w:t>
      </w:r>
      <w:r w:rsidR="00796A22" w:rsidRPr="001E6472">
        <w:rPr>
          <w:rFonts w:ascii="Times New Roman" w:eastAsia="Times New Roman" w:hAnsi="Times New Roman"/>
          <w:sz w:val="32"/>
          <w:szCs w:val="32"/>
        </w:rPr>
        <w:t xml:space="preserve"> o przypadkach, gdy ludzie, sprawiający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w pełni szczęśliwych, nagle, bez uprzedzenia, szli do drugiego pokoju i strzelali sobie w łeb.</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Caleb przytakn</w:t>
      </w:r>
      <w:r w:rsidRPr="001E6472">
        <w:rPr>
          <w:rFonts w:ascii="Times New Roman" w:eastAsia="Times New Roman" w:hAnsi="Times New Roman"/>
          <w:sz w:val="32"/>
          <w:szCs w:val="32"/>
        </w:rPr>
        <w:t>ął ruchem głowy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on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znał podobne sprawy.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Ty i ja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emy zrozumieć, bo takim twardzielom jak my wydaje się nieprawdopodobne,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ebyśmy nie znaleźli jakiegoś innego wyjścia.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Jake dotknął sygnetu, który Archie dał mu na czternaste urodziny.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Mówi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ludzie popełniający samobójstwo, nawet w gwałtowny sposób, przechodzą takie tortury psychiczne,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boją się ani sznura, ani ostrza brzytwy czy broni palnej. Dla nich to tylko przedmiot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 do przerwania bólu.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tak.</w:t>
      </w:r>
      <w:r>
        <w:rPr>
          <w:rFonts w:ascii="Times New Roman" w:hAnsi="Times New Roman"/>
          <w:sz w:val="32"/>
          <w:szCs w:val="32"/>
        </w:rPr>
        <w:t xml:space="preserve"> - </w:t>
      </w:r>
      <w:r w:rsidR="00796A22" w:rsidRPr="001E6472">
        <w:rPr>
          <w:rFonts w:ascii="Times New Roman" w:hAnsi="Times New Roman"/>
          <w:sz w:val="32"/>
          <w:szCs w:val="32"/>
        </w:rPr>
        <w:t>Green 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wahał.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co Moran o tym sądzi? Caleb się roześmiał.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Znasz Morana. Bogaty go</w:t>
      </w:r>
      <w:r w:rsidR="00796A22" w:rsidRPr="001E6472">
        <w:rPr>
          <w:rFonts w:ascii="Times New Roman" w:eastAsia="Times New Roman" w:hAnsi="Times New Roman"/>
          <w:sz w:val="32"/>
          <w:szCs w:val="32"/>
        </w:rPr>
        <w:t>ść kończy ze sobą,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wielka szkoda. Następna sprawa.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Wierz mi lub nie, Fowler, ciesz</w:t>
      </w:r>
      <w:r w:rsidR="00796A22" w:rsidRPr="001E6472">
        <w:rPr>
          <w:rFonts w:ascii="Times New Roman" w:eastAsia="Times New Roman" w:hAnsi="Times New Roman"/>
          <w:sz w:val="32"/>
          <w:szCs w:val="32"/>
        </w:rPr>
        <w:t xml:space="preserve">ę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przyszedłeś.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Specjalnością Jake'a były sprawy zamknięte przez wydział, ale takie, co do których istniały wątpliwości.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Według lekarza, Baird sam pociągnął za spust. Coś jednak w tej sprawie śmierdzi.</w:t>
      </w:r>
    </w:p>
    <w:p w:rsidR="00796A22" w:rsidRPr="001E6472" w:rsidRDefault="00F123C8"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Jakby s</w:t>
      </w:r>
      <w:r w:rsidRPr="001E6472">
        <w:rPr>
          <w:rFonts w:ascii="Times New Roman" w:eastAsia="Times New Roman" w:hAnsi="Times New Roman"/>
          <w:sz w:val="32"/>
          <w:szCs w:val="32"/>
        </w:rPr>
        <w:t>łyszał Pamelę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Jake nie sądził jednak, by uszczęśliwił Greena takim porównaniem.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co zamierzasz?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poświęcać tej sprawie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bowego czasu.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Caleb</w:t>
      </w:r>
      <w:r>
        <w:rPr>
          <w:rFonts w:ascii="Times New Roman" w:hAnsi="Times New Roman"/>
          <w:sz w:val="32"/>
          <w:szCs w:val="32"/>
        </w:rPr>
        <w:t xml:space="preserve"> - </w:t>
      </w:r>
      <w:r w:rsidR="00796A22" w:rsidRPr="001E6472">
        <w:rPr>
          <w:rFonts w:ascii="Times New Roman" w:hAnsi="Times New Roman"/>
          <w:sz w:val="32"/>
          <w:szCs w:val="32"/>
        </w:rPr>
        <w:t xml:space="preserve">Jake </w:t>
      </w:r>
      <w:r w:rsidR="00796A22" w:rsidRPr="001E6472">
        <w:rPr>
          <w:rFonts w:ascii="Times New Roman" w:eastAsia="Times New Roman" w:hAnsi="Times New Roman"/>
          <w:sz w:val="32"/>
          <w:szCs w:val="32"/>
        </w:rPr>
        <w:t>ściszył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się tym zajmę, tylko podrzuć mi trochę danych. Będę cię informować na bie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 xml:space="preserve">ądku, bylebyś nie wtykał nosa, gdzie nie trzeba, i potem nie gadał,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ja dałem ci zielone światło.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moje s</w:t>
      </w:r>
      <w:r w:rsidR="00796A22" w:rsidRPr="001E6472">
        <w:rPr>
          <w:rFonts w:ascii="Times New Roman" w:eastAsia="Times New Roman" w:hAnsi="Times New Roman"/>
          <w:sz w:val="32"/>
          <w:szCs w:val="32"/>
        </w:rPr>
        <w:t>łowo.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Green skinął głową. To wystarczyło mu w zupełności.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zebrałeś na miejscu?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Jake'a interesowały wszelkie zapiski, nagrane rozmowy telefoniczne, wszystko, co mogłoby do tego stopnia wystraszyć czy upokorzyć Bairda,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postanowił ze sobą skończyć.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znale</w:t>
      </w:r>
      <w:r w:rsidR="00796A22" w:rsidRPr="001E6472">
        <w:rPr>
          <w:rFonts w:ascii="Times New Roman" w:eastAsia="Times New Roman" w:hAnsi="Times New Roman"/>
          <w:sz w:val="32"/>
          <w:szCs w:val="32"/>
        </w:rPr>
        <w:t>źliśmy listu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egnalnego ani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wiadomości. Nagrań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siedział w domu i pewnie sam odbierał telefony. Na biurku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ały jakieś papiery handlowe, najwyraźniej je przeglądał.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Green się zamyślił. Caleb wyjął z akt zrobioną przez Harpo fotografię biurka Lionela podsunął Jake'owi.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On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wcześniej widział to wydanie.</w:t>
      </w:r>
      <w:r>
        <w:rPr>
          <w:rFonts w:ascii="Times New Roman" w:eastAsia="Times New Roman" w:hAnsi="Times New Roman"/>
          <w:sz w:val="32"/>
          <w:szCs w:val="32"/>
        </w:rPr>
        <w:t xml:space="preserve"> - </w:t>
      </w:r>
      <w:r w:rsidR="00F123C8" w:rsidRPr="001E6472">
        <w:rPr>
          <w:rFonts w:ascii="Times New Roman" w:eastAsia="Times New Roman" w:hAnsi="Times New Roman"/>
          <w:sz w:val="32"/>
          <w:szCs w:val="32"/>
        </w:rPr>
        <w:t>Fowler nie zauważył niczego szczególnego.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ale palec wskazuje na tytu</w:t>
      </w:r>
      <w:r w:rsidR="00796A22" w:rsidRPr="001E6472">
        <w:rPr>
          <w:rFonts w:ascii="Times New Roman" w:eastAsia="Times New Roman" w:hAnsi="Times New Roman"/>
          <w:sz w:val="32"/>
          <w:szCs w:val="32"/>
        </w:rPr>
        <w:t>ł jak na planszy do wywoływania duchów. Jake uniósł zdjęcie i przyjrzał mu się jeszcze raz, z bliskiej odległości Palec skierowany na nagłówek artykułu rzeczywiście sprawiał dziwne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ale Fowler zwrócił uwagę na nazwisko widniejące na dokumentach Wydało mu się znajome. No tak, Annie Hart to przyjaciółka Amandy.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z tymi papierami?</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tam coś, co mogłoby mu wepchnąć tego starego grzmota w dłoń?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 Dotyczą sfinansowania startującej pod kierownictwem Annie Hart firmy kosmetycznej.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to nie jakiś dziwny sposób wybrany przez Bairda do poinformowania o swej decyzji, są chyba bez znaczenia.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stara</w:t>
      </w:r>
      <w:r w:rsidRPr="001E6472">
        <w:rPr>
          <w:rFonts w:ascii="Times New Roman" w:eastAsia="Times New Roman" w:hAnsi="Times New Roman"/>
          <w:sz w:val="32"/>
          <w:szCs w:val="32"/>
        </w:rPr>
        <w:t xml:space="preserve">ł się odtworzyć w pamięci wygląd Annie. Amanda mu ją opisała i na wystawie rozglądał się za tą dziewczyną. Chyba mu nawet gdzieś mignęła, tak jednak pochłonęły go prace Amandy,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całkiem zapomniał o tamtej.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Przes</w:t>
      </w:r>
      <w:r w:rsidR="00796A22" w:rsidRPr="001E6472">
        <w:rPr>
          <w:rFonts w:ascii="Times New Roman" w:eastAsia="Times New Roman" w:hAnsi="Times New Roman"/>
          <w:sz w:val="32"/>
          <w:szCs w:val="32"/>
        </w:rPr>
        <w:t>łuchałeś 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Owszem, to specjalistka od charakteryzacji, pracuje przy mydlanych operach.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Mia</w:t>
      </w:r>
      <w:r w:rsidRPr="001E6472">
        <w:rPr>
          <w:rFonts w:ascii="Times New Roman" w:eastAsia="Times New Roman" w:hAnsi="Times New Roman"/>
          <w:sz w:val="32"/>
          <w:szCs w:val="32"/>
        </w:rPr>
        <w:t>ła się spotkać z Bairdem na późnym obiedzie, by podpisać ten kontrakt. Czekała w restauracji, ale nie przyszedł. Potem, po telefonie od kogoś, wyszła.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do niej dzwoni</w:t>
      </w:r>
      <w:r w:rsidR="00796A22" w:rsidRPr="001E6472">
        <w:rPr>
          <w:rFonts w:ascii="Times New Roman" w:eastAsia="Times New Roman" w:hAnsi="Times New Roman"/>
          <w:sz w:val="32"/>
          <w:szCs w:val="32"/>
        </w:rPr>
        <w:t>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Maitre powiedzia</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kobieta, która przyszła do restauracji z panną Hart i miała towarzyszyć jej na obiedzie z Bairdem.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Green zastukał ołówkiem w blat biurka. Jake wstrzymał oddech.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Baird spóźniał się ponad godzinę, tamta wyszła 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wróciła.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wiemy, kto to?</w:t>
      </w:r>
      <w:r>
        <w:rPr>
          <w:rFonts w:ascii="Times New Roman" w:hAnsi="Times New Roman"/>
          <w:sz w:val="32"/>
          <w:szCs w:val="32"/>
        </w:rPr>
        <w:t xml:space="preserve"> - </w:t>
      </w:r>
      <w:r w:rsidR="00796A22" w:rsidRPr="001E6472">
        <w:rPr>
          <w:rFonts w:ascii="Times New Roman" w:hAnsi="Times New Roman"/>
          <w:sz w:val="32"/>
          <w:szCs w:val="32"/>
        </w:rPr>
        <w:t>Jake w</w:t>
      </w:r>
      <w:r w:rsidR="00796A22" w:rsidRPr="001E6472">
        <w:rPr>
          <w:rFonts w:ascii="Times New Roman" w:eastAsia="Times New Roman" w:hAnsi="Times New Roman"/>
          <w:sz w:val="32"/>
          <w:szCs w:val="32"/>
        </w:rPr>
        <w:t>łaściwie znał odpowiedź.</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Amanda Maxwell. Specjalistka od zdj</w:t>
      </w:r>
      <w:r w:rsidR="00796A22" w:rsidRPr="001E6472">
        <w:rPr>
          <w:rFonts w:ascii="Times New Roman" w:eastAsia="Times New Roman" w:hAnsi="Times New Roman"/>
          <w:sz w:val="32"/>
          <w:szCs w:val="32"/>
        </w:rPr>
        <w:t>ęć z ekipy do zabezpieczania śladów. Przypominasz ją chyba sobie? Jake udał zaskoczonego.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Max trudno by by</w:t>
      </w:r>
      <w:r w:rsidR="00796A22" w:rsidRPr="001E6472">
        <w:rPr>
          <w:rFonts w:ascii="Times New Roman" w:eastAsia="Times New Roman" w:hAnsi="Times New Roman"/>
          <w:sz w:val="32"/>
          <w:szCs w:val="32"/>
        </w:rPr>
        <w:t>ło zapomnieć.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wysiłkiem przełknął ślinę.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ona tam robiła?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niejsze, gdzie Max poszła po opuszczeniu restauracji i czemu nie wróciła. I dlaczego nic mu o tym wszystkim nie powiedziała?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Hart twierdzi,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przyjaźnią. Najwyraźniej to Max przedstawiła ją Bairdowi.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Sądząc po minie Caleba,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zaintrygowała go kwestia.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Gdzie, u licha, Amanda poznała tego Bairda? T Jake nie odpowiedział. Nie potrafił sobie wyobrazić.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ciągnął Green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ten obiad miał przypieczętować zawarcie umowy, Max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została zaproszona.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poczu</w:t>
      </w:r>
      <w:r w:rsidRPr="001E6472">
        <w:rPr>
          <w:rFonts w:ascii="Times New Roman" w:eastAsia="Times New Roman" w:hAnsi="Times New Roman"/>
          <w:sz w:val="32"/>
          <w:szCs w:val="32"/>
        </w:rPr>
        <w:t>ł ukłucie w sercu. Annie Hart nie tylko lepiej orientowała się w sprawach Amandy, wiedziała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przyjaciółka zna Lione</w:t>
      </w:r>
      <w:r w:rsidR="008F3549" w:rsidRPr="001E6472">
        <w:rPr>
          <w:rFonts w:ascii="Times New Roman" w:eastAsia="Times New Roman" w:hAnsi="Times New Roman"/>
          <w:sz w:val="32"/>
          <w:szCs w:val="32"/>
        </w:rPr>
        <w:t>l</w:t>
      </w:r>
      <w:r w:rsidRPr="001E6472">
        <w:rPr>
          <w:rFonts w:ascii="Times New Roman" w:eastAsia="Times New Roman" w:hAnsi="Times New Roman"/>
          <w:sz w:val="32"/>
          <w:szCs w:val="32"/>
        </w:rPr>
        <w:t>a na tyle dobrze, by interes doszedł do skutku. Max najwyraźniej nie trzymała tej znajomości w tajemnicy, wiedziała o niej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Fredda. Jedynym, który nie słyszał o kontaktach Amandy Maxwell z Lionelem Bairdem, był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który z nią sypiał.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Maitre powiedzia</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Baird polecił zamrozić lodu butelkę szampana, co wydaje się potwierdzać wersję o zamiarze świętowania...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Caleb urwał i dalej uderzał ołówkiem o biurko.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Wiedziałeś,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Max na boku zajmuje się fotografią artystyczną?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nie zamierza</w:t>
      </w:r>
      <w:r w:rsidRPr="001E6472">
        <w:rPr>
          <w:rFonts w:ascii="Times New Roman" w:eastAsia="Times New Roman" w:hAnsi="Times New Roman"/>
          <w:sz w:val="32"/>
          <w:szCs w:val="32"/>
        </w:rPr>
        <w:t xml:space="preserve">ł go informować o intymnych szczegółach swej znajomości z Amandą, ale gdyby wyszło na jaw,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się znają, kłamiąc teraz, straciłby wiarygodność. Inne naświetlenie faktów wydało mu się jednak dozwolone.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poszed</w:t>
      </w:r>
      <w:r w:rsidR="00796A22" w:rsidRPr="001E6472">
        <w:rPr>
          <w:rFonts w:ascii="Times New Roman" w:eastAsia="Times New Roman" w:hAnsi="Times New Roman"/>
          <w:sz w:val="32"/>
          <w:szCs w:val="32"/>
        </w:rPr>
        <w:t>łem na wystawę do galerii w Chelsea, gdzie pokazano niektóre jej prace. Jest naprawdę dobra! Detektyw zmru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oczy.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3242EE" w:rsidRPr="001E6472">
        <w:rPr>
          <w:rFonts w:ascii="Times New Roman" w:hAnsi="Times New Roman"/>
          <w:sz w:val="32"/>
          <w:szCs w:val="32"/>
        </w:rPr>
        <w:t>Ż</w:t>
      </w:r>
      <w:r w:rsidR="00796A22" w:rsidRPr="001E6472">
        <w:rPr>
          <w:rFonts w:ascii="Times New Roman" w:eastAsia="Times New Roman" w:hAnsi="Times New Roman"/>
          <w:sz w:val="32"/>
          <w:szCs w:val="32"/>
        </w:rPr>
        <w:t>artujesz!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Według niego sztuka i zbrodnia nie chadzały w parze.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Robi te kostiumowe kompozycje, jak niekt</w:t>
      </w:r>
      <w:r w:rsidR="00796A22" w:rsidRPr="001E6472">
        <w:rPr>
          <w:rFonts w:ascii="Times New Roman" w:eastAsia="Times New Roman" w:hAnsi="Times New Roman"/>
          <w:sz w:val="32"/>
          <w:szCs w:val="32"/>
        </w:rPr>
        <w:t>órzy sławni artyści, fotografuje siebie samą. Niesamowite, ale interesujące.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Ta Hart twierdzi,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robiła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Max do tych zdjęć.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byś miał jakieś wątpliwości co do jej osoby?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 nie wiem. Jake z</w:t>
      </w:r>
      <w:r w:rsidR="00796A22" w:rsidRPr="001E6472">
        <w:rPr>
          <w:rFonts w:ascii="Times New Roman" w:eastAsia="Times New Roman" w:hAnsi="Times New Roman"/>
          <w:sz w:val="32"/>
          <w:szCs w:val="32"/>
        </w:rPr>
        <w:t>łapał się za głowę.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masz na my</w:t>
      </w:r>
      <w:r w:rsidR="00796A22" w:rsidRPr="001E6472">
        <w:rPr>
          <w:rFonts w:ascii="Times New Roman" w:eastAsia="Times New Roman" w:hAnsi="Times New Roman"/>
          <w:sz w:val="32"/>
          <w:szCs w:val="32"/>
        </w:rPr>
        <w:t>śli?</w:t>
      </w:r>
    </w:p>
    <w:p w:rsidR="004E34D9"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Baird sprawdza</w:t>
      </w:r>
      <w:r w:rsidR="00796A22" w:rsidRPr="001E6472">
        <w:rPr>
          <w:rFonts w:ascii="Times New Roman" w:eastAsia="Times New Roman" w:hAnsi="Times New Roman"/>
          <w:sz w:val="32"/>
          <w:szCs w:val="32"/>
        </w:rPr>
        <w:t>ł ją przez Biuro.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takiego?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Facet w ko</w:t>
      </w:r>
      <w:r w:rsidR="00796A22" w:rsidRPr="001E6472">
        <w:rPr>
          <w:rFonts w:ascii="Times New Roman" w:eastAsia="Times New Roman" w:hAnsi="Times New Roman"/>
          <w:sz w:val="32"/>
          <w:szCs w:val="32"/>
        </w:rPr>
        <w:t>ńcu miał wyło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kupę szmalu na ten interes, więc po prostu był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nie masz na my</w:t>
      </w:r>
      <w:r w:rsidR="00796A22" w:rsidRPr="001E6472">
        <w:rPr>
          <w:rFonts w:ascii="Times New Roman" w:eastAsia="Times New Roman" w:hAnsi="Times New Roman"/>
          <w:sz w:val="32"/>
          <w:szCs w:val="32"/>
        </w:rPr>
        <w:t>śli instytucji sprawdzającej zdolność kredytową!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ówię o federalnych, Fowler.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Caleb parsknął.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co mia</w:t>
      </w:r>
      <w:r w:rsidR="00796A22" w:rsidRPr="001E6472">
        <w:rPr>
          <w:rFonts w:ascii="Times New Roman" w:eastAsia="Times New Roman" w:hAnsi="Times New Roman"/>
          <w:sz w:val="32"/>
          <w:szCs w:val="32"/>
        </w:rPr>
        <w:t>łby ją sprawdzać przez FBI? Jest notowana?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Czysta jak </w:t>
      </w:r>
      <w:r w:rsidR="00796A22" w:rsidRPr="001E6472">
        <w:rPr>
          <w:rFonts w:ascii="Times New Roman" w:eastAsia="Times New Roman" w:hAnsi="Times New Roman"/>
          <w:sz w:val="32"/>
          <w:szCs w:val="32"/>
        </w:rPr>
        <w:t>łza.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czego szuka</w:t>
      </w:r>
      <w:r w:rsidR="00796A22" w:rsidRPr="001E6472">
        <w:rPr>
          <w:rFonts w:ascii="Times New Roman" w:eastAsia="Times New Roman" w:hAnsi="Times New Roman"/>
          <w:sz w:val="32"/>
          <w:szCs w:val="32"/>
        </w:rPr>
        <w:t>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Gdybym wiedzia</w:t>
      </w:r>
      <w:r w:rsidR="00796A22" w:rsidRPr="001E6472">
        <w:rPr>
          <w:rFonts w:ascii="Times New Roman" w:eastAsia="Times New Roman" w:hAnsi="Times New Roman"/>
          <w:sz w:val="32"/>
          <w:szCs w:val="32"/>
        </w:rPr>
        <w:t>ł, nie potrzebowałbym ciebie, chyba jasne? Jake musiał się z nim zgodzić.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łbym dostać kopię tego raportu.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Pomyślał,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gdyby po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znał odpowiedzi, domyśliłby się przyczyny po zadanych pytaniach. Caleb obiecał przysłać faks.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Dlaczego Moran uparł się przy wersji samobójstwa?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jeszcze Fowler.</w:t>
      </w:r>
    </w:p>
    <w:p w:rsidR="00796A22" w:rsidRPr="001E6472" w:rsidRDefault="00D27783" w:rsidP="00966572">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 niego zachowanie Bairda wygl</w:t>
      </w:r>
      <w:r w:rsidR="00796A22" w:rsidRPr="001E6472">
        <w:rPr>
          <w:rFonts w:ascii="Times New Roman" w:eastAsia="Times New Roman" w:hAnsi="Times New Roman"/>
          <w:sz w:val="32"/>
          <w:szCs w:val="32"/>
        </w:rPr>
        <w:t>ąda wystarczająco dziwnie, wiec pasuje do samobójcy. Naprzód organizuje wieczór z szampanem, potem prosi ochroniarza, by przyniósł mu z Little Italy danie, którego nie zamierza zjeść. Raz tak, raz nie, raz tak, raz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waha się. Gdy wreszcie się zdecydował, szybko usunął</w:t>
      </w:r>
      <w:r w:rsidR="00966572" w:rsidRPr="001E6472">
        <w:rPr>
          <w:rFonts w:ascii="Times New Roman" w:hAnsi="Times New Roman"/>
          <w:sz w:val="32"/>
          <w:szCs w:val="32"/>
        </w:rPr>
        <w:t xml:space="preserve"> </w:t>
      </w:r>
      <w:r w:rsidR="00796A22" w:rsidRPr="001E6472">
        <w:rPr>
          <w:rFonts w:ascii="Times New Roman" w:hAnsi="Times New Roman"/>
          <w:sz w:val="32"/>
          <w:szCs w:val="32"/>
        </w:rPr>
        <w:t xml:space="preserve">goryla z domu,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się nie rozmyślić.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zeznania tego Vitale zosta</w:t>
      </w:r>
      <w:r w:rsidR="00796A22" w:rsidRPr="001E6472">
        <w:rPr>
          <w:rFonts w:ascii="Times New Roman" w:eastAsia="Times New Roman" w:hAnsi="Times New Roman"/>
          <w:sz w:val="32"/>
          <w:szCs w:val="32"/>
        </w:rPr>
        <w:t>ły potwierdzone?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r>
        <w:rPr>
          <w:rFonts w:ascii="Times New Roman" w:hAnsi="Times New Roman"/>
          <w:sz w:val="32"/>
          <w:szCs w:val="32"/>
        </w:rPr>
        <w:t xml:space="preserve"> - </w:t>
      </w:r>
      <w:r w:rsidR="00796A22" w:rsidRPr="001E6472">
        <w:rPr>
          <w:rFonts w:ascii="Times New Roman" w:hAnsi="Times New Roman"/>
          <w:sz w:val="32"/>
          <w:szCs w:val="32"/>
        </w:rPr>
        <w:t>Caleb poszuka</w:t>
      </w:r>
      <w:r w:rsidR="00796A22" w:rsidRPr="001E6472">
        <w:rPr>
          <w:rFonts w:ascii="Times New Roman" w:eastAsia="Times New Roman" w:hAnsi="Times New Roman"/>
          <w:sz w:val="32"/>
          <w:szCs w:val="32"/>
        </w:rPr>
        <w:t>ł w aktach.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Mamy go w „I</w:t>
      </w:r>
      <w:r w:rsidR="008637F2">
        <w:rPr>
          <w:rFonts w:ascii="Times New Roman" w:eastAsia="Times New Roman" w:hAnsi="Times New Roman"/>
          <w:sz w:val="32"/>
          <w:szCs w:val="32"/>
        </w:rPr>
        <w:t>l</w:t>
      </w:r>
      <w:r w:rsidR="00796A22" w:rsidRPr="001E6472">
        <w:rPr>
          <w:rFonts w:ascii="Times New Roman" w:eastAsia="Times New Roman" w:hAnsi="Times New Roman"/>
          <w:sz w:val="32"/>
          <w:szCs w:val="32"/>
        </w:rPr>
        <w:t xml:space="preserve"> Cortile" około ósmej. Świadkowie widzieli go przy barze, zachowywał się głośno, podrywał jakąś babkę.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Przerzucił stronę.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 dziewiątej sześć ktoś zadzwonił na 911. Nasi chłopcy zjawili się na miejscu o dziewiątej dwanaście; Vitale wrócił do domu o dziewiątej dwadzieścia.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ówię to z niechęcią, Caleb, przyjacielu, ale Mickey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mieć w tym przypadku rację.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Green potrz</w:t>
      </w:r>
      <w:r w:rsidRPr="001E6472">
        <w:rPr>
          <w:rFonts w:ascii="Times New Roman" w:eastAsia="Times New Roman" w:hAnsi="Times New Roman"/>
          <w:sz w:val="32"/>
          <w:szCs w:val="32"/>
        </w:rPr>
        <w:t>ąsnął głową z powątpiewaniem.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Baird wysy</w:t>
      </w:r>
      <w:r w:rsidR="00796A22" w:rsidRPr="001E6472">
        <w:rPr>
          <w:rFonts w:ascii="Times New Roman" w:eastAsia="Times New Roman" w:hAnsi="Times New Roman"/>
          <w:sz w:val="32"/>
          <w:szCs w:val="32"/>
        </w:rPr>
        <w:t>ła ochroniarza z domu, by strzelić sobie w łeb? A co za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nica, czy Vitale jest na górze, czy w Little Italy? Jak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ysz sobie lufę w usta i pociągniesz za spust, nic cię nie uratuje.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Samob</w:t>
      </w:r>
      <w:r w:rsidR="00796A22" w:rsidRPr="001E6472">
        <w:rPr>
          <w:rFonts w:ascii="Times New Roman" w:eastAsia="Times New Roman" w:hAnsi="Times New Roman"/>
          <w:sz w:val="32"/>
          <w:szCs w:val="32"/>
        </w:rPr>
        <w:t>ójstwo nie jest czynem racjonalnym.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 Ale zwykle istnieje jakiś powód, a tu nic. Sprawdziłem u lekarza. Baird nie cierpiał na nieuleczalną chorobę ani nie brał prozaku.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Caleb rozło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ramiona w geście rezygnacji.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Poza atakami w prasie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dzieło tej Brendel i Chisolma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miał rozkoszne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dawni wrogowie? Koledzy po fachu? Czy przypadkiem nie reorganizowa</w:t>
      </w:r>
      <w:r w:rsidR="00796A22" w:rsidRPr="001E6472">
        <w:rPr>
          <w:rFonts w:ascii="Times New Roman" w:eastAsia="Times New Roman" w:hAnsi="Times New Roman"/>
          <w:sz w:val="32"/>
          <w:szCs w:val="32"/>
        </w:rPr>
        <w:t>ł Baird, Nathanson &amp; Spelling?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tak. Ale jego wicedyrektorzy mieli nadziej</w:t>
      </w:r>
      <w:r w:rsidR="00796A22" w:rsidRPr="001E6472">
        <w:rPr>
          <w:rFonts w:ascii="Times New Roman" w:eastAsia="Times New Roman" w:hAnsi="Times New Roman"/>
          <w:sz w:val="32"/>
          <w:szCs w:val="32"/>
        </w:rPr>
        <w:t>ę na awans. Gdyby jeden z nich chciał popełnić morderstwo, raczej wybrałby któregoś z rywali, nie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kobiety?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zanosiło się na jakiś prawdziwy skandal? Green wzruszył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Przypomniał coś sobie.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Znaleźliśmy notatkę w koszu pod biurkiem.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Sięgnął do teczki, wyjął kawałek pomiętej kartki, teraz rozprostowanej i zabezpieczonej w foliowym woreczku. Podał go Jake'owi. „Posłać kwiaty Beth. Telefon do Batesa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dowiedzieć się jak".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o tym my</w:t>
      </w:r>
      <w:r w:rsidR="00796A22" w:rsidRPr="001E6472">
        <w:rPr>
          <w:rFonts w:ascii="Times New Roman" w:eastAsia="Times New Roman" w:hAnsi="Times New Roman"/>
          <w:sz w:val="32"/>
          <w:szCs w:val="32"/>
        </w:rPr>
        <w:t>ślisz?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 Beth mogła być jego przyjaciółką. Pokłócili się i zamierzał załagodzić spór, posyłając jej kwiaty.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Kamerdyner nazywa si</w:t>
      </w:r>
      <w:r w:rsidR="00796A22" w:rsidRPr="001E6472">
        <w:rPr>
          <w:rFonts w:ascii="Times New Roman" w:eastAsia="Times New Roman" w:hAnsi="Times New Roman"/>
          <w:sz w:val="32"/>
          <w:szCs w:val="32"/>
        </w:rPr>
        <w:t>ę Bates?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Thompson. I nigdy nie s</w:t>
      </w:r>
      <w:r w:rsidR="00796A22" w:rsidRPr="001E6472">
        <w:rPr>
          <w:rFonts w:ascii="Times New Roman" w:eastAsia="Times New Roman" w:hAnsi="Times New Roman"/>
          <w:sz w:val="32"/>
          <w:szCs w:val="32"/>
        </w:rPr>
        <w:t xml:space="preserve">łyszał 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Beth ani o Batesie. Jake zainteresował się nową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liwością.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Pamela z Freddą</w:t>
      </w:r>
      <w:r w:rsidR="003242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si</w:t>
      </w:r>
      <w:r w:rsidR="00796A22" w:rsidRPr="001E6472">
        <w:rPr>
          <w:rFonts w:ascii="Times New Roman" w:eastAsia="Times New Roman" w:hAnsi="Times New Roman"/>
          <w:sz w:val="32"/>
          <w:szCs w:val="32"/>
        </w:rPr>
        <w:t xml:space="preserve">ę </w:t>
      </w:r>
      <w:r w:rsidR="00F123C8" w:rsidRPr="001E6472">
        <w:rPr>
          <w:rFonts w:ascii="Times New Roman" w:eastAsia="Times New Roman" w:hAnsi="Times New Roman"/>
          <w:sz w:val="32"/>
          <w:szCs w:val="32"/>
        </w:rPr>
        <w:t>mylą</w:t>
      </w:r>
      <w:r w:rsidR="00796A22" w:rsidRPr="001E6472">
        <w:rPr>
          <w:rFonts w:ascii="Times New Roman" w:eastAsia="Times New Roman" w:hAnsi="Times New Roman"/>
          <w:sz w:val="32"/>
          <w:szCs w:val="32"/>
        </w:rPr>
        <w:t xml:space="preserve"> i</w:t>
      </w:r>
      <w:r w:rsidR="003242EE"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to Beth dawała szczęście Lionelowi. Trzymał ją w ukryciu, dopóki nie dostanie rozwodu.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owa Beth mog</w:t>
      </w:r>
      <w:r w:rsidR="00796A22" w:rsidRPr="001E6472">
        <w:rPr>
          <w:rFonts w:ascii="Times New Roman" w:eastAsia="Times New Roman" w:hAnsi="Times New Roman"/>
          <w:sz w:val="32"/>
          <w:szCs w:val="32"/>
        </w:rPr>
        <w:t>ła szanta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ować Bairda?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Podsunął detektywowi teorię Pameli, z tym tylko,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miejsce Max zajmowała teraz nieznajoma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przykład publicznym ujawnieniem czegoś naprawdę brzydkiego?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Czemu nie?</w:t>
      </w:r>
      <w:r>
        <w:rPr>
          <w:rFonts w:ascii="Times New Roman" w:hAnsi="Times New Roman"/>
          <w:sz w:val="32"/>
          <w:szCs w:val="32"/>
        </w:rPr>
        <w:t xml:space="preserve"> - </w:t>
      </w:r>
      <w:r w:rsidR="00796A22" w:rsidRPr="001E6472">
        <w:rPr>
          <w:rFonts w:ascii="Times New Roman" w:hAnsi="Times New Roman"/>
          <w:sz w:val="32"/>
          <w:szCs w:val="32"/>
        </w:rPr>
        <w:t>zgodzi</w:t>
      </w:r>
      <w:r w:rsidR="00796A22" w:rsidRPr="001E6472">
        <w:rPr>
          <w:rFonts w:ascii="Times New Roman" w:eastAsia="Times New Roman" w:hAnsi="Times New Roman"/>
          <w:sz w:val="32"/>
          <w:szCs w:val="32"/>
        </w:rPr>
        <w:t>ł się Caleb.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byłaby pierwszą kobietą łapiącą nadzianego tatuśka i trzymającą go mocno.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Sprawdzi</w:t>
      </w:r>
      <w:r w:rsidR="00796A22" w:rsidRPr="001E6472">
        <w:rPr>
          <w:rFonts w:ascii="Times New Roman" w:eastAsia="Times New Roman" w:hAnsi="Times New Roman"/>
          <w:sz w:val="32"/>
          <w:szCs w:val="32"/>
        </w:rPr>
        <w:t>łeś jego notes z adresami, zapisy telefonów, skorowidz z nazwiskami...?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znalaz</w:t>
      </w:r>
      <w:r w:rsidR="00796A22" w:rsidRPr="001E6472">
        <w:rPr>
          <w:rFonts w:ascii="Times New Roman" w:eastAsia="Times New Roman" w:hAnsi="Times New Roman"/>
          <w:sz w:val="32"/>
          <w:szCs w:val="32"/>
        </w:rPr>
        <w:t>łem nic o Beth ani o Batesie.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to napisa</w:t>
      </w:r>
      <w:r w:rsidR="00796A22" w:rsidRPr="001E6472">
        <w:rPr>
          <w:rFonts w:ascii="Times New Roman" w:eastAsia="Times New Roman" w:hAnsi="Times New Roman"/>
          <w:sz w:val="32"/>
          <w:szCs w:val="32"/>
        </w:rPr>
        <w:t>ł w dniu samobójstwa? Caleb skinął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Thompson powiedzia</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kosz opró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niano co rano.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w:t>
      </w:r>
      <w:r w:rsidR="00796A22" w:rsidRPr="001E6472">
        <w:rPr>
          <w:rFonts w:ascii="Times New Roman" w:eastAsia="Times New Roman" w:hAnsi="Times New Roman"/>
          <w:sz w:val="32"/>
          <w:szCs w:val="32"/>
        </w:rPr>
        <w:t>ś więcej?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Jedna z szuflad komody by</w:t>
      </w:r>
      <w:r w:rsidR="00796A22" w:rsidRPr="001E6472">
        <w:rPr>
          <w:rFonts w:ascii="Times New Roman" w:eastAsia="Times New Roman" w:hAnsi="Times New Roman"/>
          <w:sz w:val="32"/>
          <w:szCs w:val="32"/>
        </w:rPr>
        <w:t>ła wysunięta.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ógł tam trzymać broń.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Miała zamek, jednak nie znaleźliśmy klucza.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Brakuje jeszcze czego</w:t>
      </w:r>
      <w:r w:rsidR="00796A22" w:rsidRPr="001E6472">
        <w:rPr>
          <w:rFonts w:ascii="Times New Roman" w:eastAsia="Times New Roman" w:hAnsi="Times New Roman"/>
          <w:sz w:val="32"/>
          <w:szCs w:val="32"/>
        </w:rPr>
        <w:t>ś, co mogło się tam znajdować?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nie. Ale w tej samej szufladzie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aparat fotograficzny, otwarty i pusty.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Zazwyczaj ludzie wyjmuj</w:t>
      </w:r>
      <w:r w:rsidR="00796A22" w:rsidRPr="001E6472">
        <w:rPr>
          <w:rFonts w:ascii="Times New Roman" w:eastAsia="Times New Roman" w:hAnsi="Times New Roman"/>
          <w:sz w:val="32"/>
          <w:szCs w:val="32"/>
        </w:rPr>
        <w:t>ą filmy i zatrzaskują aparat z powrotem.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Chyba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bardzo się</w:t>
      </w:r>
      <w:r w:rsidR="003F0C39" w:rsidRPr="001E6472">
        <w:rPr>
          <w:rFonts w:ascii="Times New Roman" w:eastAsia="Times New Roman" w:hAnsi="Times New Roman"/>
          <w:sz w:val="32"/>
          <w:szCs w:val="32"/>
        </w:rPr>
        <w:t xml:space="preserve"> śpieszą.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Thompson wspomnia</w:t>
      </w:r>
      <w:r w:rsidR="00796A22" w:rsidRPr="001E6472">
        <w:rPr>
          <w:rFonts w:ascii="Times New Roman" w:eastAsia="Times New Roman" w:hAnsi="Times New Roman"/>
          <w:sz w:val="32"/>
          <w:szCs w:val="32"/>
        </w:rPr>
        <w:t>ł o jakimś filmie oddanym ostatnio do wywołania?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nawet nie wiedzia</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Baird ma aparat.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jad</w:t>
      </w:r>
      <w:r w:rsidRPr="001E6472">
        <w:rPr>
          <w:rFonts w:ascii="Times New Roman" w:eastAsia="Times New Roman" w:hAnsi="Times New Roman"/>
          <w:sz w:val="32"/>
          <w:szCs w:val="32"/>
        </w:rPr>
        <w:t>ła obiadu zeszłego wieczora, bo siedziała w ciemni. Wywoływanie zdjęć zrobionych u Grace nie mogło zabrać jej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pięciu godzin. Jake znów zaczął się zastanawiać, dokąd poszła po opuszczeniu restauracji.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my</w:t>
      </w:r>
      <w:r w:rsidR="00796A22" w:rsidRPr="001E6472">
        <w:rPr>
          <w:rFonts w:ascii="Times New Roman" w:eastAsia="Times New Roman" w:hAnsi="Times New Roman"/>
          <w:sz w:val="32"/>
          <w:szCs w:val="32"/>
        </w:rPr>
        <w:t>ślisz, Caleb, co było na tej rolce?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 ale okaza</w:t>
      </w:r>
      <w:r w:rsidR="00796A22" w:rsidRPr="001E6472">
        <w:rPr>
          <w:rFonts w:ascii="Times New Roman" w:eastAsia="Times New Roman" w:hAnsi="Times New Roman"/>
          <w:sz w:val="32"/>
          <w:szCs w:val="32"/>
        </w:rPr>
        <w:t>ło się to wystarczająco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dla kogoś, kto k ukradł.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Przed czy po tym, jak Baird si</w:t>
      </w:r>
      <w:r w:rsidR="00796A22" w:rsidRPr="001E6472">
        <w:rPr>
          <w:rFonts w:ascii="Times New Roman" w:eastAsia="Times New Roman" w:hAnsi="Times New Roman"/>
          <w:sz w:val="32"/>
          <w:szCs w:val="32"/>
        </w:rPr>
        <w:t>ę zastrzelił?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Dobre pytanie.</w:t>
      </w:r>
      <w:r>
        <w:rPr>
          <w:rFonts w:ascii="Times New Roman" w:hAnsi="Times New Roman"/>
          <w:sz w:val="32"/>
          <w:szCs w:val="32"/>
        </w:rPr>
        <w:t xml:space="preserve"> - </w:t>
      </w:r>
      <w:r w:rsidR="00796A22" w:rsidRPr="001E6472">
        <w:rPr>
          <w:rFonts w:ascii="Times New Roman" w:hAnsi="Times New Roman"/>
          <w:sz w:val="32"/>
          <w:szCs w:val="32"/>
        </w:rPr>
        <w:t>Caleb wbi</w:t>
      </w:r>
      <w:r w:rsidR="00796A22" w:rsidRPr="001E6472">
        <w:rPr>
          <w:rFonts w:ascii="Times New Roman" w:eastAsia="Times New Roman" w:hAnsi="Times New Roman"/>
          <w:sz w:val="32"/>
          <w:szCs w:val="32"/>
        </w:rPr>
        <w:t>ł w Fowlera spojrzenie swych piwnych oczu.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Dowiedz się!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skin</w:t>
      </w:r>
      <w:r w:rsidRPr="001E6472">
        <w:rPr>
          <w:rFonts w:ascii="Times New Roman" w:eastAsia="Times New Roman" w:hAnsi="Times New Roman"/>
          <w:sz w:val="32"/>
          <w:szCs w:val="32"/>
        </w:rPr>
        <w:t xml:space="preserve">ął głową. Podniósł się </w:t>
      </w:r>
      <w:r w:rsidR="00F123C8" w:rsidRPr="001E6472">
        <w:rPr>
          <w:rFonts w:ascii="Times New Roman" w:eastAsia="Times New Roman" w:hAnsi="Times New Roman"/>
          <w:sz w:val="32"/>
          <w:szCs w:val="32"/>
        </w:rPr>
        <w:t>i potrząsnął dłonią tamtego. Prz</w:t>
      </w:r>
      <w:r w:rsidRPr="001E6472">
        <w:rPr>
          <w:rFonts w:ascii="Times New Roman" w:eastAsia="Times New Roman" w:hAnsi="Times New Roman"/>
          <w:sz w:val="32"/>
          <w:szCs w:val="32"/>
        </w:rPr>
        <w:t>ygarbił się, a jego błękitne oczy pociemniały i stały się czujne.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Wiesz, co mnie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Pamela Baird coraz mniej wygląda mi na wariatkę. Późnym wieczorem na oddział intensywnej terapii w Lenox Hill Hospital przywieziono pacjenta,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czyznę około sześćdziesięciu kilku lat, dotkliwie pobitego, z 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eniami okolic klatki piersiowej i głowy. Chwilami odzyskiwał przytomność i znów ją tracił. Miał trzy złamane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ebra i krwotok wewnętrzny, wymagający natychmiastowej operacji, a jego serce biło niebezpiecznie szybko i nierówno. Poza rutynowym w takich przypadkach prześwietleniem 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urny lekarz zlecił wykonanie EKG. Czekali na wyniki, gdy nagle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zidentyfikowany jako Reid Thompson otworzył oczy i pociągnął za ubranie stojącą przy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ku pielęgniarkę.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Wezwijcie j</w:t>
      </w:r>
      <w:r w:rsidR="00796A22" w:rsidRPr="001E6472">
        <w:rPr>
          <w:rFonts w:ascii="Times New Roman" w:eastAsia="Times New Roman" w:hAnsi="Times New Roman"/>
          <w:sz w:val="32"/>
          <w:szCs w:val="32"/>
        </w:rPr>
        <w: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wychrypiał. Rozpaczliwie starał się mówić głośno pomimo urazu krtani. Kobieta pochyliła się niemal do samych ust chorego, by zaoszczędzić mu wysiłku.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Wezwa</w:t>
      </w:r>
      <w:r w:rsidR="00796A22" w:rsidRPr="001E6472">
        <w:rPr>
          <w:rFonts w:ascii="Times New Roman" w:eastAsia="Times New Roman" w:hAnsi="Times New Roman"/>
          <w:sz w:val="32"/>
          <w:szCs w:val="32"/>
        </w:rPr>
        <w:t>ć, kogo?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Ranny poda</w:t>
      </w:r>
      <w:r w:rsidRPr="001E6472">
        <w:rPr>
          <w:rFonts w:ascii="Times New Roman" w:eastAsia="Times New Roman" w:hAnsi="Times New Roman"/>
          <w:sz w:val="32"/>
          <w:szCs w:val="32"/>
        </w:rPr>
        <w:t>ł personelowi swoje nazwisko, ale nie powiedział, kogo z rodziny czy przyjaciół mają zawiadomić. Biorąc pod uwagę jego stan, dobrze byłoby mieć przynajmniej jakiś telefon.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Max, CSU. Prosz</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Wzrokiem błagał pielęgniarkę, by słuchała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i nie zlekcewa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prośby jako majaczeń kogoś niezbyt przytomnego.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Max! Nowojorski Wydział Kryminalistyki. Skontaktuj się z nią, proszę! Muszę się z nią widzieć.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obiecała siostra i wzięła go za rękę; ranny sprawiał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słabego i wystraszonego. Jak ktoś mógł tak pobić człowieka w tym wieku!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Zrobi</w:t>
      </w:r>
      <w:r w:rsidR="00796A22" w:rsidRPr="001E6472">
        <w:rPr>
          <w:rFonts w:ascii="Times New Roman" w:eastAsia="Times New Roman" w:hAnsi="Times New Roman"/>
          <w:sz w:val="32"/>
          <w:szCs w:val="32"/>
        </w:rPr>
        <w:t>ę to, proszę się nie martwić. Będzie tu, jak tylko obudzi si</w:t>
      </w:r>
      <w:r w:rsidR="003F0C39" w:rsidRPr="001E6472">
        <w:rPr>
          <w:rFonts w:ascii="Times New Roman" w:eastAsia="Times New Roman" w:hAnsi="Times New Roman"/>
          <w:sz w:val="32"/>
          <w:szCs w:val="32"/>
        </w:rPr>
        <w:t>ę</w:t>
      </w:r>
      <w:r w:rsidR="00796A22" w:rsidRPr="001E6472">
        <w:rPr>
          <w:rFonts w:ascii="Times New Roman" w:eastAsia="Times New Roman" w:hAnsi="Times New Roman"/>
          <w:sz w:val="32"/>
          <w:szCs w:val="32"/>
        </w:rPr>
        <w:t xml:space="preserve"> pan po operacji. Badał wzrokiem jej twarz, jakby szukając w niej prawdy.</w:t>
      </w:r>
    </w:p>
    <w:p w:rsidR="008F3549"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Obiecuj</w:t>
      </w:r>
      <w:r w:rsidR="00796A22" w:rsidRPr="001E6472">
        <w:rPr>
          <w:rFonts w:ascii="Times New Roman" w:eastAsia="Times New Roman" w:hAnsi="Times New Roman"/>
          <w:sz w:val="32"/>
          <w:szCs w:val="32"/>
        </w:rPr>
        <w:t xml:space="preserve">ę panu, panie Thompson,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kimko</w:t>
      </w:r>
      <w:r w:rsidR="008F3549" w:rsidRPr="001E6472">
        <w:rPr>
          <w:rFonts w:ascii="Times New Roman" w:eastAsia="Times New Roman" w:hAnsi="Times New Roman"/>
          <w:sz w:val="32"/>
          <w:szCs w:val="32"/>
        </w:rPr>
        <w:t xml:space="preserve">lwiek jest ta Max, odnajdę ją! </w:t>
      </w:r>
    </w:p>
    <w:p w:rsidR="00796A22" w:rsidRPr="001E6472" w:rsidRDefault="008F3549"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N</w:t>
      </w:r>
      <w:r w:rsidR="00796A22" w:rsidRPr="001E6472">
        <w:rPr>
          <w:rFonts w:ascii="Times New Roman" w:eastAsia="Times New Roman" w:hAnsi="Times New Roman"/>
          <w:sz w:val="32"/>
          <w:szCs w:val="32"/>
        </w:rPr>
        <w:t>a opuchniętych wargach rannego pojawił się uśmiech. Po chwili jednak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znów stracił przytomność.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 czwartej rano Thompson wyjecha</w:t>
      </w:r>
      <w:r w:rsidRPr="001E6472">
        <w:rPr>
          <w:rFonts w:ascii="Times New Roman" w:eastAsia="Times New Roman" w:hAnsi="Times New Roman"/>
          <w:sz w:val="32"/>
          <w:szCs w:val="32"/>
        </w:rPr>
        <w:t>ł z sali operacyjnej, o piątej trzydzieści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oddziale. Powieki mu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jakby wahał się, czy wpaść w letarg, czy wrócić do rzeczywistości. Wysokie dźwięki wydawane przez urządzenia medyczne tworzyły oprawę muzyczną; delikatna dłoń ujęła jego rękę, a głos, jakby znajomy, wzywał go do przebudzenia.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Thompson, to ja, Max</w:t>
      </w:r>
      <w:r>
        <w:rPr>
          <w:rFonts w:ascii="Times New Roman" w:hAnsi="Times New Roman"/>
          <w:sz w:val="32"/>
          <w:szCs w:val="32"/>
        </w:rPr>
        <w:t xml:space="preserve"> - </w:t>
      </w:r>
      <w:r w:rsidR="00796A22" w:rsidRPr="001E6472">
        <w:rPr>
          <w:rFonts w:ascii="Times New Roman" w:hAnsi="Times New Roman"/>
          <w:sz w:val="32"/>
          <w:szCs w:val="32"/>
        </w:rPr>
        <w:t>us</w:t>
      </w:r>
      <w:r w:rsidR="00796A22" w:rsidRPr="001E6472">
        <w:rPr>
          <w:rFonts w:ascii="Times New Roman" w:eastAsia="Times New Roman" w:hAnsi="Times New Roman"/>
          <w:sz w:val="32"/>
          <w:szCs w:val="32"/>
        </w:rPr>
        <w:t>łyszał jak przez mgłę.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Usi</w:t>
      </w:r>
      <w:r w:rsidRPr="001E6472">
        <w:rPr>
          <w:rFonts w:ascii="Times New Roman" w:eastAsia="Times New Roman" w:hAnsi="Times New Roman"/>
          <w:sz w:val="32"/>
          <w:szCs w:val="32"/>
        </w:rPr>
        <w:t>łował się uśmiechnąć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bezskutecznie. Starał się otworzyć oczy, lecz to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okazało się za trudne. Zebrał siły, jakie jeszcze mu pozosta</w:t>
      </w:r>
      <w:r w:rsidR="00F123C8" w:rsidRPr="001E6472">
        <w:rPr>
          <w:rFonts w:ascii="Times New Roman" w:eastAsia="Times New Roman" w:hAnsi="Times New Roman"/>
          <w:sz w:val="32"/>
          <w:szCs w:val="32"/>
        </w:rPr>
        <w:t>ł</w:t>
      </w:r>
      <w:r w:rsidRPr="001E6472">
        <w:rPr>
          <w:rFonts w:ascii="Times New Roman" w:eastAsia="Times New Roman" w:hAnsi="Times New Roman"/>
          <w:sz w:val="32"/>
          <w:szCs w:val="32"/>
        </w:rPr>
        <w:t>y i uniósł powieki, by na nią popatrzeć.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Witaj z powrotem</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i delikatnie pogładziła go po czole, jednym z nielicznych miejsc wolnym od banda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i rurek.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Oczy mu zwilgotnia</w:t>
      </w:r>
      <w:r w:rsidRPr="001E6472">
        <w:rPr>
          <w:rFonts w:ascii="Times New Roman" w:eastAsia="Times New Roman" w:hAnsi="Times New Roman"/>
          <w:sz w:val="32"/>
          <w:szCs w:val="32"/>
        </w:rPr>
        <w:t xml:space="preserve">ły. Cieszył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yje, odetchnął z ulgą,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Max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Spróbował coś powiedzieć, jednak zapas energii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wyczerpał. Max przytrzymała rannemu słomkę przy ustach i pomogła mu napić się wody, a pielęgniarka posprawdzała wskaźniki i zwiększyła przepływ glukozy w kroplówce.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Lekarze m</w:t>
      </w:r>
      <w:r w:rsidR="00796A22" w:rsidRPr="001E6472">
        <w:rPr>
          <w:rFonts w:ascii="Times New Roman" w:eastAsia="Times New Roman" w:hAnsi="Times New Roman"/>
          <w:sz w:val="32"/>
          <w:szCs w:val="32"/>
        </w:rPr>
        <w:t xml:space="preserve">ówią,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będzie dobrze.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Gdy Max dopytywała się, co się wydarzyło, mogli jej tylko powiedzieć,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obijano go jak worek treningowy przyciskiem do papieru.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sidRPr="001E6472">
        <w:rPr>
          <w:rFonts w:ascii="Times New Roman" w:hAnsi="Times New Roman"/>
          <w:sz w:val="32"/>
          <w:szCs w:val="32"/>
        </w:rPr>
        <w:t>Thompson zn</w:t>
      </w:r>
      <w:r w:rsidRPr="001E6472">
        <w:rPr>
          <w:rFonts w:ascii="Times New Roman" w:eastAsia="Times New Roman" w:hAnsi="Times New Roman"/>
          <w:sz w:val="32"/>
          <w:szCs w:val="32"/>
        </w:rPr>
        <w:t>ów na chwilę zasnął. Amanda nie wypuszczała dłoni kamerdynera i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eniem patrzyła na jego twarz. Po przeczytaniu dostarczonej przez pielęgniarkę karty informacyjnej, w której wyszczególniono odniesione przez pacjenta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ktokolwiek potraktował staruszka tak okrutnie, był profesjonalistą. Spoglądała na opuchnięte usta, rozciętą dolną wargę i głęboką ranę na brodzie. Pierwszy cios zadano, by pozbawić go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liwości obrony. Biorąc pod uwagę wiek Thompsona i siłę uderzenia, Max miała pewność,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napastnicy dopięli swego. Następne ciosy miały wymusić odpowiedź. Dla Max jednak atak na Thompsona stanowił odpowiedź na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istotne pytanie: a więc L</w:t>
      </w:r>
      <w:r w:rsidR="00966572" w:rsidRPr="001E6472">
        <w:rPr>
          <w:rFonts w:ascii="Times New Roman" w:eastAsia="Times New Roman" w:hAnsi="Times New Roman"/>
          <w:sz w:val="32"/>
          <w:szCs w:val="32"/>
        </w:rPr>
        <w:t>ionel nie popełnił samobójstwa.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 wiedzieć, jak się nazywasz i gdzie mieszkasz.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w:t>
      </w:r>
      <w:r w:rsidRPr="001E6472">
        <w:rPr>
          <w:rFonts w:ascii="Times New Roman" w:eastAsia="Times New Roman" w:hAnsi="Times New Roman"/>
          <w:sz w:val="32"/>
          <w:szCs w:val="32"/>
        </w:rPr>
        <w:t xml:space="preserve">ówił tak cicho,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pierwszej chwili nie usłyszała.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zastanawiała się</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nad przyczynami tego napadu. Thompson </w:t>
      </w:r>
      <w:r w:rsidRPr="001E6472">
        <w:rPr>
          <w:rFonts w:ascii="Times New Roman" w:eastAsia="Times New Roman" w:hAnsi="Times New Roman"/>
          <w:sz w:val="32"/>
          <w:szCs w:val="32"/>
        </w:rPr>
        <w:t>ścisnął jej dłoń.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 wiedzieć, jak się nazywasz i gdzie mieszkasz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powtórzył </w:t>
      </w:r>
      <w:r w:rsidR="003F0C39" w:rsidRPr="001E6472">
        <w:rPr>
          <w:rFonts w:ascii="Times New Roman" w:eastAsia="Times New Roman" w:hAnsi="Times New Roman"/>
          <w:sz w:val="32"/>
          <w:szCs w:val="32"/>
        </w:rPr>
        <w:t>m</w:t>
      </w:r>
      <w:r w:rsidR="00796A22"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czyzna. W gardle mu zaschło i z trudem przełknął ślinę. Amanda Podała mu wodę. </w:t>
      </w:r>
      <w:r w:rsidR="00F123C8" w:rsidRPr="001E6472">
        <w:rPr>
          <w:rFonts w:ascii="Times New Roman" w:eastAsia="Times New Roman" w:hAnsi="Times New Roman"/>
          <w:sz w:val="32"/>
          <w:szCs w:val="32"/>
        </w:rPr>
        <w:t xml:space="preserve">Następne ważne pytanie doczekało się odpowiedzi: zabójstwo Linela jest powiązane ze sprawą, która ją i Beth uwięziła w okowach programu ochrony świadka. </w:t>
      </w:r>
      <w:r w:rsidR="00796A22" w:rsidRPr="001E6472">
        <w:rPr>
          <w:rFonts w:ascii="Times New Roman" w:eastAsia="Times New Roman" w:hAnsi="Times New Roman"/>
          <w:sz w:val="32"/>
          <w:szCs w:val="32"/>
        </w:rPr>
        <w:t>Max zacisnęła zęby.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pyta</w:t>
      </w:r>
      <w:r w:rsidR="00796A22" w:rsidRPr="001E6472">
        <w:rPr>
          <w:rFonts w:ascii="Times New Roman" w:eastAsia="Times New Roman" w:hAnsi="Times New Roman"/>
          <w:sz w:val="32"/>
          <w:szCs w:val="32"/>
        </w:rPr>
        <w:t>ł o moje nazwisko, Thompson?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Otworzy</w:t>
      </w:r>
      <w:r w:rsidRPr="001E6472">
        <w:rPr>
          <w:rFonts w:ascii="Times New Roman" w:eastAsia="Times New Roman" w:hAnsi="Times New Roman"/>
          <w:sz w:val="32"/>
          <w:szCs w:val="32"/>
        </w:rPr>
        <w:t>ł szerzej oczy. Nie miał pojęcia i nie oczekiwała, by wiedział Wróg bez twarzy przychodził znikąd i nie przypominał nikogo znajomego.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powiedzia</w:t>
      </w:r>
      <w:r w:rsidR="00796A22" w:rsidRPr="001E6472">
        <w:rPr>
          <w:rFonts w:ascii="Times New Roman" w:eastAsia="Times New Roman" w:hAnsi="Times New Roman"/>
          <w:sz w:val="32"/>
          <w:szCs w:val="32"/>
        </w:rPr>
        <w:t>łem...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uspokoi</w:t>
      </w:r>
      <w:r w:rsidR="00796A22" w:rsidRPr="001E6472">
        <w:rPr>
          <w:rFonts w:ascii="Times New Roman" w:eastAsia="Times New Roman" w:hAnsi="Times New Roman"/>
          <w:sz w:val="32"/>
          <w:szCs w:val="32"/>
        </w:rPr>
        <w:t xml:space="preserve">ła go, zdumiona odwagą, jaką wykazał. </w:t>
      </w:r>
      <w:r w:rsidR="00F123C8" w:rsidRPr="001E6472">
        <w:rPr>
          <w:rFonts w:ascii="Times New Roman" w:eastAsia="Times New Roman" w:hAnsi="Times New Roman"/>
          <w:sz w:val="32"/>
          <w:szCs w:val="32"/>
        </w:rPr>
        <w:t xml:space="preserve">Był dżentelmenem nade wszystko; człowiekiem, który postawił sobie za cel życia obronę poczucia godności i honoru w świecie stającym się coraz prymitywniejszym i byle jakim. </w:t>
      </w:r>
      <w:r w:rsidR="00796A22" w:rsidRPr="001E6472">
        <w:rPr>
          <w:rFonts w:ascii="Times New Roman" w:eastAsia="Times New Roman" w:hAnsi="Times New Roman"/>
          <w:sz w:val="32"/>
          <w:szCs w:val="32"/>
        </w:rPr>
        <w:t xml:space="preserve">Poczuła się winna. To jej przeszłość sprawiła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 go potraktowano. Zmusiła się do skoncentrowania na teraźniejszości i zastanowiła nad tym, co Thompson mógł, a czego nie mógł o niej wiedzieć.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Lionel nie mówił mu o niej nic, o czym by nie wiedziała, staruszek miał niewiele informacji. Imię i nazwisko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Maxwell, CSU; gdy zadzwoniła pielęgniarka z pogotowia, 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urny detektyw wezwał Max i przekazał tę wiadomość. Kamerdyner nie znał numeru jej telefonu ani adresu; nigdy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przyje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po nią pod dom. 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razem, gdy miał ją zawieźć do Lionela, czekał pod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ym hotelem albo przy ruchliwej restauracji, aby okazała limuzyna nie rzucała się w oczy. Zadr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ała na myśl,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biedak wycierpiał tyle bez powodu. Przez chwilę drzemał, a gdy się obudził, wyglądał na silniejszego.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Kim jeste</w:t>
      </w:r>
      <w:r w:rsidR="00796A22" w:rsidRPr="001E6472">
        <w:rPr>
          <w:rFonts w:ascii="Times New Roman" w:eastAsia="Times New Roman" w:hAnsi="Times New Roman"/>
          <w:sz w:val="32"/>
          <w:szCs w:val="32"/>
        </w:rPr>
        <w:t>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zapytał. Amanda pomyślała,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oszołomiły go lekarstwa uspokajające. Cierpliwie wyjaśniła: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ja, Max, Amanda Maxwell. M</w:t>
      </w:r>
      <w:r w:rsidR="00796A22"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potrząsnął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Chodzi mi o to, kim naprawd</w:t>
      </w:r>
      <w:r w:rsidR="00796A22" w:rsidRPr="001E6472">
        <w:rPr>
          <w:rFonts w:ascii="Times New Roman" w:eastAsia="Times New Roman" w:hAnsi="Times New Roman"/>
          <w:sz w:val="32"/>
          <w:szCs w:val="32"/>
        </w:rPr>
        <w:t>ę jesteś. Serce Amandy zabiło mocniej.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rozumiem.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Oblizał wargi, starając się zebrać siły.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Dlaczego pan Baird utrzymywał wszystko, co dotyczyło ciebie, w takiej tajemnicy? Zasługiwał na prawdę, ale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go chronić, musi milczeć.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Lepiej,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 nie wiedział.</w:t>
      </w:r>
    </w:p>
    <w:p w:rsidR="003F0C39"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razie</w:t>
      </w:r>
      <w:r>
        <w:rPr>
          <w:rFonts w:ascii="Times New Roman" w:hAnsi="Times New Roman"/>
          <w:sz w:val="32"/>
          <w:szCs w:val="32"/>
        </w:rPr>
        <w:t xml:space="preserve"> - </w:t>
      </w:r>
      <w:r w:rsidR="00796A22" w:rsidRPr="001E6472">
        <w:rPr>
          <w:rFonts w:ascii="Times New Roman" w:hAnsi="Times New Roman"/>
          <w:sz w:val="32"/>
          <w:szCs w:val="32"/>
        </w:rPr>
        <w:t>zgodzi</w:t>
      </w:r>
      <w:r w:rsidR="00796A22" w:rsidRPr="001E6472">
        <w:rPr>
          <w:rFonts w:ascii="Times New Roman" w:eastAsia="Times New Roman" w:hAnsi="Times New Roman"/>
          <w:sz w:val="32"/>
          <w:szCs w:val="32"/>
        </w:rPr>
        <w:t>ł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ale jak stąd wyjdę...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Amanda tylko się uśmiechnęła, wdzięczna za okazane zrozumienie. Jęknął i zaraz podeszła pielęgniarka z zastrzykiem. Gdy się oddali</w:t>
      </w:r>
      <w:r w:rsidR="001E4333" w:rsidRPr="001E6472">
        <w:rPr>
          <w:rFonts w:ascii="Times New Roman" w:eastAsia="Times New Roman" w:hAnsi="Times New Roman"/>
          <w:sz w:val="32"/>
          <w:szCs w:val="32"/>
        </w:rPr>
        <w:t>ła Am</w:t>
      </w:r>
      <w:r w:rsidRPr="001E6472">
        <w:rPr>
          <w:rFonts w:ascii="Times New Roman" w:eastAsia="Times New Roman" w:hAnsi="Times New Roman"/>
          <w:sz w:val="32"/>
          <w:szCs w:val="32"/>
        </w:rPr>
        <w:t>anda z powrotem postawiła krzesło przy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ku i ujęła rannego Za rękę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Strasznie mi przykro, Thompson.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Jej oczy wypełniły się łzami.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ałuję,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mogłam temu zapobiec.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Popatrzy</w:t>
      </w:r>
      <w:r w:rsidR="00796A22" w:rsidRPr="001E6472">
        <w:rPr>
          <w:rFonts w:ascii="Times New Roman" w:eastAsia="Times New Roman" w:hAnsi="Times New Roman"/>
          <w:sz w:val="32"/>
          <w:szCs w:val="32"/>
        </w:rPr>
        <w:t>ł na nią łagodnie. Nie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jedynie pytał: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Ą czy mogłaś zapobiec samobójstwu pana Bairda?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Pytanie uderzy</w:t>
      </w:r>
      <w:r w:rsidRPr="001E6472">
        <w:rPr>
          <w:rFonts w:ascii="Times New Roman" w:eastAsia="Times New Roman" w:hAnsi="Times New Roman"/>
          <w:sz w:val="32"/>
          <w:szCs w:val="32"/>
        </w:rPr>
        <w:t>ło w nią jak kamień. Zapłakała i zakryła dłonią oczy. Teraz przyszła na niego kolej, by pocieszyć dziewczynę. Poklepał ją po ręce. Walczyła, by odzyskać panowanie nad sobą.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Nie jestem przekonana,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było samobójstwo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chcąc zobaczyć, jak Thompson zareaguje.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Lekarstwa zaczyna</w:t>
      </w:r>
      <w:r w:rsidRPr="001E6472">
        <w:rPr>
          <w:rFonts w:ascii="Times New Roman" w:eastAsia="Times New Roman" w:hAnsi="Times New Roman"/>
          <w:sz w:val="32"/>
          <w:szCs w:val="32"/>
        </w:rPr>
        <w:t>ły działać i musiał bardzo się starać, by zebrać myśli.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Wyglądał na szczęśliwego.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Znów poklepał ją po dłoni.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 to sprawiłaś.</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Max u</w:t>
      </w:r>
      <w:r w:rsidRPr="001E6472">
        <w:rPr>
          <w:rFonts w:ascii="Times New Roman" w:eastAsia="Times New Roman" w:hAnsi="Times New Roman"/>
          <w:sz w:val="32"/>
          <w:szCs w:val="32"/>
        </w:rPr>
        <w:t xml:space="preserve">śmiechnęła się; z tonu głosu kamerdynera wywnioskowała,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wiedział,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była kochanką Lionela. Ciekawiło ją, za kogo ją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ale to pytanie musiało poczekać.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Thompson, czy jest co</w:t>
      </w:r>
      <w:r w:rsidR="00796A22" w:rsidRPr="001E6472">
        <w:rPr>
          <w:rFonts w:ascii="Times New Roman" w:eastAsia="Times New Roman" w:hAnsi="Times New Roman"/>
          <w:sz w:val="32"/>
          <w:szCs w:val="32"/>
        </w:rPr>
        <w:t>ś, co powinnam wiedzieć o dniu, w którym umarł Lionel?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sobie przypomnieć.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Przykro było patrzeć, jak się stara, pomimo lekarstw i bólu.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Wiem. Nie </w:t>
      </w:r>
      <w:r w:rsidR="00796A22" w:rsidRPr="001E6472">
        <w:rPr>
          <w:rFonts w:ascii="Times New Roman" w:eastAsia="Times New Roman" w:hAnsi="Times New Roman"/>
          <w:sz w:val="32"/>
          <w:szCs w:val="32"/>
        </w:rPr>
        <w:t>śpiesz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Czekała, a ranny próbował odszukać coś we mgle wspomnień.</w:t>
      </w:r>
    </w:p>
    <w:p w:rsidR="00796A22" w:rsidRPr="001E6472" w:rsidRDefault="00D27783" w:rsidP="00F46F8A">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jestem pewien, ale poprzedniego dnia pan Baird mia</w:t>
      </w:r>
      <w:r w:rsidR="00796A22" w:rsidRPr="001E6472">
        <w:rPr>
          <w:rFonts w:ascii="Times New Roman" w:eastAsia="Times New Roman" w:hAnsi="Times New Roman"/>
          <w:sz w:val="32"/>
          <w:szCs w:val="32"/>
        </w:rPr>
        <w:t>ł się spotkać z Tylerem Graysonem. Pan Grayson nie przyszedł,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coś mu wypadło. Miałem</w:t>
      </w:r>
      <w:r w:rsidR="00F46F8A" w:rsidRPr="001E6472">
        <w:rPr>
          <w:rFonts w:ascii="Times New Roman" w:hAnsi="Times New Roman"/>
          <w:sz w:val="32"/>
          <w:szCs w:val="32"/>
        </w:rPr>
        <w:t xml:space="preserve"> </w:t>
      </w:r>
      <w:r w:rsidR="00796A22" w:rsidRPr="001E6472">
        <w:rPr>
          <w:rFonts w:ascii="Times New Roman" w:hAnsi="Times New Roman"/>
          <w:sz w:val="32"/>
          <w:szCs w:val="32"/>
        </w:rPr>
        <w:t>wolne, wi</w:t>
      </w:r>
      <w:r w:rsidR="00796A22" w:rsidRPr="001E6472">
        <w:rPr>
          <w:rFonts w:ascii="Times New Roman" w:eastAsia="Times New Roman" w:hAnsi="Times New Roman"/>
          <w:sz w:val="32"/>
          <w:szCs w:val="32"/>
        </w:rPr>
        <w:t>ęc nie wiem.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Wspomnia</w:t>
      </w:r>
      <w:r w:rsidR="00796A22" w:rsidRPr="001E6472">
        <w:rPr>
          <w:rFonts w:ascii="Times New Roman" w:eastAsia="Times New Roman" w:hAnsi="Times New Roman"/>
          <w:sz w:val="32"/>
          <w:szCs w:val="32"/>
        </w:rPr>
        <w:t>łeś o tym policji?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dopiero teraz to do mnie wr</w:t>
      </w:r>
      <w:r w:rsidR="00796A22" w:rsidRPr="001E6472">
        <w:rPr>
          <w:rFonts w:ascii="Times New Roman" w:eastAsia="Times New Roman" w:hAnsi="Times New Roman"/>
          <w:sz w:val="32"/>
          <w:szCs w:val="32"/>
        </w:rPr>
        <w:t>óciło.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przypomnia</w:t>
      </w:r>
      <w:r w:rsidRPr="001E6472">
        <w:rPr>
          <w:rFonts w:ascii="Times New Roman" w:eastAsia="Times New Roman" w:hAnsi="Times New Roman"/>
          <w:sz w:val="32"/>
          <w:szCs w:val="32"/>
        </w:rPr>
        <w:t>ła sobie, jak bardzo Tyler był roztrzęsiony, gdy do niej przyszedł, jak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powracał do samobójstwa Lionela. Czy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liwe, by powiedział ojcu coś, co skłoniłoby go do odebrania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Popatrzyła na Thompsona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zasnął głębokim snem. Została przy nim do siódmej, a potem wstała, o ósmej musiała stawić</w:t>
      </w:r>
      <w:r w:rsidR="007E2641"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się w pracy. Otworzył oczy; wyglądał, jakby nie bardzo wiedział, gdzie się znajduje. Gdy Amanda odchodziła, zrobił wystraszoną minę.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Wr</w:t>
      </w:r>
      <w:r w:rsidR="00796A22" w:rsidRPr="001E6472">
        <w:rPr>
          <w:rFonts w:ascii="Times New Roman" w:eastAsia="Times New Roman" w:hAnsi="Times New Roman"/>
          <w:sz w:val="32"/>
          <w:szCs w:val="32"/>
        </w:rPr>
        <w:t>ócę później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obiecała.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Oczy mia</w:t>
      </w:r>
      <w:r w:rsidR="00796A22" w:rsidRPr="001E6472">
        <w:rPr>
          <w:rFonts w:ascii="Times New Roman" w:eastAsia="Times New Roman" w:hAnsi="Times New Roman"/>
          <w:sz w:val="32"/>
          <w:szCs w:val="32"/>
        </w:rPr>
        <w:t>ł pełne strachu, oddychał z trudem.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niebezpieczne. Racja, szpital na pewno jest pod</w:t>
      </w:r>
      <w:r w:rsidR="0078669C" w:rsidRPr="001E6472">
        <w:rPr>
          <w:rFonts w:ascii="Times New Roman" w:eastAsia="Times New Roman" w:hAnsi="Times New Roman"/>
          <w:sz w:val="32"/>
          <w:szCs w:val="32"/>
        </w:rPr>
        <w:t xml:space="preserve"> obserwacją. Uspokajająco pogła</w:t>
      </w:r>
      <w:r w:rsidR="00796A22" w:rsidRPr="001E6472">
        <w:rPr>
          <w:rFonts w:ascii="Times New Roman" w:eastAsia="Times New Roman" w:hAnsi="Times New Roman"/>
          <w:sz w:val="32"/>
          <w:szCs w:val="32"/>
        </w:rPr>
        <w:t>skała staruszka po dłoni.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ale zadzwoni</w:t>
      </w:r>
      <w:r w:rsidR="00796A22" w:rsidRPr="001E6472">
        <w:rPr>
          <w:rFonts w:ascii="Times New Roman" w:eastAsia="Times New Roman" w:hAnsi="Times New Roman"/>
          <w:sz w:val="32"/>
          <w:szCs w:val="32"/>
        </w:rPr>
        <w:t>ę i dowiem się, co z tobą.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Skin</w:t>
      </w:r>
      <w:r w:rsidRPr="001E6472">
        <w:rPr>
          <w:rFonts w:ascii="Times New Roman" w:eastAsia="Times New Roman" w:hAnsi="Times New Roman"/>
          <w:sz w:val="32"/>
          <w:szCs w:val="32"/>
        </w:rPr>
        <w:t xml:space="preserve">ął głową. Wydawało jej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się uśmiechnął, lecz nie miała pewności. Pochyliła się, pocałowała go w czoło i na palcach wyszła z sali. Z zadowoleniem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czasie gdy siedziała u Thompsona pod pokojem postawiono na stra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 policjanta. Poznała mundurowego z dziewiętnastki. Zdawała sobie sprawę,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obserwować szpital z zewnątrz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 wtyczkę w środku nic nie mogłaby poradzić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dlatego postanowiła wymknąć się wyjściem przez pogotowie. Jeszcze za wcześnie na odwiedzających i sprzedawców, więc główny hol będzie pusty. W pomieszczeniach pogotowia zazwyczaj roiło się od pacjentów. Upchnęła włosy pod czapeczką Jankesów,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bową kurtkę wcisnęła do plecaka i schodami zeszła na główne piętro. Zaczekała do momentu,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ekipa pogotowia wwiozła rannych, którzy ocaleli z wypadku drogowego na East River Drive. Wśród tego zamieszania ukradkiem przeszła przez drzwi i pobiegła do metra.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 s</w:t>
      </w:r>
      <w:r w:rsidRPr="001E6472">
        <w:rPr>
          <w:rFonts w:ascii="Times New Roman" w:eastAsia="Times New Roman" w:hAnsi="Times New Roman"/>
          <w:sz w:val="32"/>
          <w:szCs w:val="32"/>
        </w:rPr>
        <w:t>łusznie podejrzewała, ktoś obserwował główne wejście, no i jej nie zobaczył. Ale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ją drugi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który przechodził właśnie przez ulicę, śpiesząc do Reida Thompsona. Amanda mignęła mu w tłumie w momencie, gdy skręcała w stronę Lexington Avenue; wysoka i wiotka, poruszała się energicznym krokiem z przewieszonym przez lewe ramię wypchanym plecakiem z czarnego plastiku. Rozpoznałby tę sylwetkę wszędzie, ale nawet gdyby miał jakiekolwiek wątpliwości, rozwiałaby je czapka Jankesów. W końcu sam ją dla niej kupił i uformował.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t>
      </w:r>
      <w:r w:rsidRPr="001E6472">
        <w:rPr>
          <w:rFonts w:ascii="Times New Roman" w:eastAsia="Times New Roman" w:hAnsi="Times New Roman"/>
          <w:sz w:val="32"/>
          <w:szCs w:val="32"/>
        </w:rPr>
        <w:t>łońce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zachodziło w Los Angeles, gdy Sam wchodził do mieszkania Beth. Pod adresem do korespondencji, w kawalerce po drugiej stronie miasta, przebywał tylko od czasu do czasu, większość ubrań oraz serce miał tutaj. Okna salonu wychodziły na zachód, więc przenikająca przez nie pomarańczowa mgiełka nadawała połysk ścianom koloru kawy,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ciepły blask kremowym i be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owym barwom wystroju wnętrza. W pokoju panowała cisza tak głęboka,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 początku wydawało mu się,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ma tu nikogo, lecz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chwili wyczuł jej delikatny zapach paczuli. Beth siedziała w kącie, ukryta w cieniu, w fote</w:t>
      </w:r>
      <w:r w:rsidR="003F0C39" w:rsidRPr="001E6472">
        <w:rPr>
          <w:rFonts w:ascii="Times New Roman" w:eastAsia="Times New Roman" w:hAnsi="Times New Roman"/>
          <w:sz w:val="32"/>
          <w:szCs w:val="32"/>
        </w:rPr>
        <w:t>lu z</w:t>
      </w:r>
      <w:r w:rsidRPr="001E6472">
        <w:rPr>
          <w:rFonts w:ascii="Times New Roman" w:hAnsi="Times New Roman"/>
          <w:sz w:val="32"/>
          <w:szCs w:val="32"/>
        </w:rPr>
        <w:t xml:space="preserve"> wysokim oparciem, przeznaczonym do wygodnego odpoczynku. Wydawa</w:t>
      </w:r>
      <w:r w:rsidRPr="001E6472">
        <w:rPr>
          <w:rFonts w:ascii="Times New Roman" w:eastAsia="Times New Roman" w:hAnsi="Times New Roman"/>
          <w:sz w:val="32"/>
          <w:szCs w:val="32"/>
        </w:rPr>
        <w:t xml:space="preserve">ć się mogło,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poruszyła się od wielu godzin i wpatrzona drzwi czekała,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on stanie w progu.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 by</w:t>
      </w:r>
      <w:r w:rsidR="00796A22" w:rsidRPr="001E6472">
        <w:rPr>
          <w:rFonts w:ascii="Times New Roman" w:eastAsia="Times New Roman" w:hAnsi="Times New Roman"/>
          <w:sz w:val="32"/>
          <w:szCs w:val="32"/>
        </w:rPr>
        <w:t>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zapytała chłodnym,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ycielskim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Słyszałem o Lionelu.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Pozostał przy drzwiach.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Beth nie reagowała, najwyraźniej nie miała zamiaru, dopóki nie usłyszy odpowiedzi.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Odwiedza</w:t>
      </w:r>
      <w:r w:rsidR="00796A22" w:rsidRPr="001E6472">
        <w:rPr>
          <w:rFonts w:ascii="Times New Roman" w:eastAsia="Times New Roman" w:hAnsi="Times New Roman"/>
          <w:sz w:val="32"/>
          <w:szCs w:val="32"/>
        </w:rPr>
        <w:t>łem siostrę, Gail, jest chora.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skrzywił na banał własnych słów.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 raka jajników. Kilka tygodni temu przeszła operację, chciałem być przy 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skin</w:t>
      </w:r>
      <w:r w:rsidRPr="001E6472">
        <w:rPr>
          <w:rFonts w:ascii="Times New Roman" w:eastAsia="Times New Roman" w:hAnsi="Times New Roman"/>
          <w:sz w:val="32"/>
          <w:szCs w:val="32"/>
        </w:rPr>
        <w:t>ęła głową. Nigdy nie poznała siostry Sama. Wspomniał o niej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ze dwa razy przez te dwadzieścia lat.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nigdy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do dzisiejszego dnia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wypytywała, gdzie chodzi i co robi, gdy nie jest z nią, nie miała pojęcia, jak często widywał Gail. A Sam nigdy jej nie okłamywał. Bezwzględna szczerość to jedna z cech, jakie w nim kochała.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powiedział,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siostra choruje, z pewnością była to prawda.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Wyzdrowieje?</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nadziej</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Przeszedł przez pokój i klęknął przy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Nic ci nie jest?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Potrz</w:t>
      </w:r>
      <w:r w:rsidRPr="001E6472">
        <w:rPr>
          <w:rFonts w:ascii="Times New Roman" w:eastAsia="Times New Roman" w:hAnsi="Times New Roman"/>
          <w:sz w:val="32"/>
          <w:szCs w:val="32"/>
        </w:rPr>
        <w:t>ąsnęła głową, a w jej oczach pojawiły się łzy.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tylko tak mi okropnie smutno. Sam pog</w:t>
      </w:r>
      <w:r w:rsidR="00796A22" w:rsidRPr="001E6472">
        <w:rPr>
          <w:rFonts w:ascii="Times New Roman" w:eastAsia="Times New Roman" w:hAnsi="Times New Roman"/>
          <w:sz w:val="32"/>
          <w:szCs w:val="32"/>
        </w:rPr>
        <w:t>łaskał ją delikatnie po policzku.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Przykro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było mnie przy tobie, gdy się dowiedziałaś.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Mnie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w:t>
      </w:r>
      <w:r w:rsidRPr="001E6472">
        <w:rPr>
          <w:rFonts w:ascii="Times New Roman" w:eastAsia="Times New Roman" w:hAnsi="Times New Roman"/>
          <w:sz w:val="32"/>
          <w:szCs w:val="32"/>
        </w:rPr>
        <w:t xml:space="preserve">łyszał w jej głosie wymówkę i poczuł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 lecz niektórych spraw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było cofnąć.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Kamerdyner Lionela, Thompson, zosta</w:t>
      </w:r>
      <w:r w:rsidR="00796A22" w:rsidRPr="001E6472">
        <w:rPr>
          <w:rFonts w:ascii="Times New Roman" w:eastAsia="Times New Roman" w:hAnsi="Times New Roman"/>
          <w:sz w:val="32"/>
          <w:szCs w:val="32"/>
        </w:rPr>
        <w:t>ł pobity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Podawali w wiadomo</w:t>
      </w:r>
      <w:r w:rsidR="00796A22" w:rsidRPr="001E6472">
        <w:rPr>
          <w:rFonts w:ascii="Times New Roman" w:eastAsia="Times New Roman" w:hAnsi="Times New Roman"/>
          <w:sz w:val="32"/>
          <w:szCs w:val="32"/>
        </w:rPr>
        <w:t>ściach?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Bates jeszcze o tym nie słyszał.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Amanda dzwoni</w:t>
      </w:r>
      <w:r w:rsidR="00796A22" w:rsidRPr="001E6472">
        <w:rPr>
          <w:rFonts w:ascii="Times New Roman" w:eastAsia="Times New Roman" w:hAnsi="Times New Roman"/>
          <w:sz w:val="32"/>
          <w:szCs w:val="32"/>
        </w:rPr>
        <w:t>ła jakąś godzinę temu. Ten, kto to zrobił, chciał wyciągnąć od Thompsona jej nazwisko i adres.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Sam zacisnął z</w:t>
      </w:r>
      <w:r w:rsidR="008F3549" w:rsidRPr="001E6472">
        <w:rPr>
          <w:rFonts w:ascii="Times New Roman" w:eastAsia="Times New Roman" w:hAnsi="Times New Roman"/>
          <w:sz w:val="32"/>
          <w:szCs w:val="32"/>
        </w:rPr>
        <w:t>ę</w:t>
      </w:r>
      <w:r w:rsidR="00796A22" w:rsidRPr="001E6472">
        <w:rPr>
          <w:rFonts w:ascii="Times New Roman" w:eastAsia="Times New Roman" w:hAnsi="Times New Roman"/>
          <w:sz w:val="32"/>
          <w:szCs w:val="32"/>
        </w:rPr>
        <w:t>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Staruszek nie wiedział, gdzie ona mieszka, a nazwiska nie zdradził.</w:t>
      </w:r>
      <w:r>
        <w:rPr>
          <w:rFonts w:ascii="Times New Roman" w:eastAsia="Times New Roman" w:hAnsi="Times New Roman"/>
          <w:sz w:val="32"/>
          <w:szCs w:val="32"/>
        </w:rPr>
        <w:t xml:space="preserve"> - </w:t>
      </w:r>
      <w:r w:rsidR="001E4333" w:rsidRPr="001E6472">
        <w:rPr>
          <w:rFonts w:ascii="Times New Roman" w:eastAsia="Times New Roman" w:hAnsi="Times New Roman"/>
          <w:sz w:val="32"/>
          <w:szCs w:val="32"/>
        </w:rPr>
        <w:t>Beth wyglądała na tak zmęczoną, jakby ona też została przemaglowana przez napastnika.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Biuro nie zosta</w:t>
      </w:r>
      <w:r w:rsidR="00796A22" w:rsidRPr="001E6472">
        <w:rPr>
          <w:rFonts w:ascii="Times New Roman" w:eastAsia="Times New Roman" w:hAnsi="Times New Roman"/>
          <w:sz w:val="32"/>
          <w:szCs w:val="32"/>
        </w:rPr>
        <w:t>ło poinformowane, gdy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nowojorski wydział kryminalny pewnie nie wie,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 sprawa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nas zainteresować.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Odk</w:t>
      </w:r>
      <w:r w:rsidRPr="001E6472">
        <w:rPr>
          <w:rFonts w:ascii="Times New Roman" w:eastAsia="Times New Roman" w:hAnsi="Times New Roman"/>
          <w:sz w:val="32"/>
          <w:szCs w:val="32"/>
        </w:rPr>
        <w:t>ąd Amanda wróciła do Nowego Jorku i zrezygnowała z ochrony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 i programu, biuro szeryfa nie wysyłało agentów do pilnowana dziewczyny i nie kontrolowało działań jej prześladowców. Sam 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dla Beth nie był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aden argument.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powinien ich poinformować?</w:t>
      </w:r>
      <w:r>
        <w:rPr>
          <w:rFonts w:ascii="Times New Roman" w:eastAsia="Times New Roman" w:hAnsi="Times New Roman"/>
          <w:sz w:val="32"/>
          <w:szCs w:val="32"/>
        </w:rPr>
        <w:t xml:space="preserve"> - </w:t>
      </w:r>
      <w:r w:rsidR="001E4333" w:rsidRPr="001E6472">
        <w:rPr>
          <w:rFonts w:ascii="Times New Roman" w:eastAsia="Times New Roman" w:hAnsi="Times New Roman"/>
          <w:sz w:val="32"/>
          <w:szCs w:val="32"/>
        </w:rPr>
        <w:t>Jej oczy straciły blask i patrzyły teraz ostro.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Beth, Lionel pope</w:t>
      </w:r>
      <w:r w:rsidR="00796A22" w:rsidRPr="001E6472">
        <w:rPr>
          <w:rFonts w:ascii="Times New Roman" w:eastAsia="Times New Roman" w:hAnsi="Times New Roman"/>
          <w:sz w:val="32"/>
          <w:szCs w:val="32"/>
        </w:rPr>
        <w:t xml:space="preserve">łnił samobójstwo. Ci z kryminalnego nie </w:t>
      </w:r>
      <w:r w:rsidR="008F3549" w:rsidRPr="001E6472">
        <w:rPr>
          <w:rFonts w:ascii="Times New Roman" w:eastAsia="Times New Roman" w:hAnsi="Times New Roman"/>
          <w:sz w:val="32"/>
          <w:szCs w:val="32"/>
        </w:rPr>
        <w:t xml:space="preserve">widzą </w:t>
      </w:r>
      <w:r w:rsidR="00796A22" w:rsidRPr="001E6472">
        <w:rPr>
          <w:rFonts w:ascii="Times New Roman" w:eastAsia="Times New Roman" w:hAnsi="Times New Roman"/>
          <w:sz w:val="32"/>
          <w:szCs w:val="32"/>
        </w:rPr>
        <w:t>powodu, by łączyć napad na Thompsona ze śmiercią Lionela.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ty, jak s</w:t>
      </w:r>
      <w:r w:rsidR="00796A22" w:rsidRPr="001E6472">
        <w:rPr>
          <w:rFonts w:ascii="Times New Roman" w:eastAsia="Times New Roman" w:hAnsi="Times New Roman"/>
          <w:sz w:val="32"/>
          <w:szCs w:val="32"/>
        </w:rPr>
        <w:t>ądzisz, istnieje między nimi jakiś związek?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Sprawa z pewno</w:t>
      </w:r>
      <w:r w:rsidR="00796A22" w:rsidRPr="001E6472">
        <w:rPr>
          <w:rFonts w:ascii="Times New Roman" w:eastAsia="Times New Roman" w:hAnsi="Times New Roman"/>
          <w:sz w:val="32"/>
          <w:szCs w:val="32"/>
        </w:rPr>
        <w:t>ścią wygląda podejrzanie.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zastanowi</w:t>
      </w:r>
      <w:r w:rsidRPr="001E6472">
        <w:rPr>
          <w:rFonts w:ascii="Times New Roman" w:eastAsia="Times New Roman" w:hAnsi="Times New Roman"/>
          <w:sz w:val="32"/>
          <w:szCs w:val="32"/>
        </w:rPr>
        <w:t>ła się przez chwilę nad jego słowami, zanim zaczęła mówić dalej: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Amanda prosi,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 opóźnił wydanie jego ciała. Sam nie był zachwycony prośbą i nie ukrywał tego.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to jaki</w:t>
      </w:r>
      <w:r w:rsidR="00796A22" w:rsidRPr="001E6472">
        <w:rPr>
          <w:rFonts w:ascii="Times New Roman" w:eastAsia="Times New Roman" w:hAnsi="Times New Roman"/>
          <w:sz w:val="32"/>
          <w:szCs w:val="32"/>
        </w:rPr>
        <w:t>ś problem?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głosie Beth znów pojawił się ostry ton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co jej chodzi?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Dop</w:t>
      </w:r>
      <w:r w:rsidR="00796A22" w:rsidRPr="001E6472">
        <w:rPr>
          <w:rFonts w:ascii="Times New Roman" w:eastAsia="Times New Roman" w:hAnsi="Times New Roman"/>
          <w:sz w:val="32"/>
          <w:szCs w:val="32"/>
        </w:rPr>
        <w:t xml:space="preserve">óki się nie upewni,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poniósł śmierć z własnej ręki, nie chce, by go pochowano. Na wypadek, gdyby trzeba było powtórzyć sekcję.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ona kombinuje?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spiorunowa</w:t>
      </w:r>
      <w:r w:rsidRPr="001E6472">
        <w:rPr>
          <w:rFonts w:ascii="Times New Roman" w:eastAsia="Times New Roman" w:hAnsi="Times New Roman"/>
          <w:sz w:val="32"/>
          <w:szCs w:val="32"/>
        </w:rPr>
        <w:t>ła go wzrokiem.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Robi dok</w:t>
      </w:r>
      <w:r w:rsidR="00796A22" w:rsidRPr="001E6472">
        <w:rPr>
          <w:rFonts w:ascii="Times New Roman" w:eastAsia="Times New Roman" w:hAnsi="Times New Roman"/>
          <w:sz w:val="32"/>
          <w:szCs w:val="32"/>
        </w:rPr>
        <w:t>ładnie to, czego ją nauczono: chroni siebie.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autentyczne wzburzenie wzruszy</w:t>
      </w:r>
      <w:r w:rsidRPr="001E6472">
        <w:rPr>
          <w:rFonts w:ascii="Times New Roman" w:eastAsia="Times New Roman" w:hAnsi="Times New Roman"/>
          <w:sz w:val="32"/>
          <w:szCs w:val="32"/>
        </w:rPr>
        <w:t xml:space="preserve">ło Sama i przepełniło go poczuciem winy. Czasami zapominał,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Beth nie jest tylko zwykłą, przystojną profesorką z college'u i od kilkunastu lat jego kochanką. To chroniony świadek,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jej i jej córki nastawali wynajęci mordercy. Miała prawo się niepokoić.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Porozmawiam z Amand</w:t>
      </w:r>
      <w:r w:rsidR="00796A22" w:rsidRPr="001E6472">
        <w:rPr>
          <w:rFonts w:ascii="Times New Roman" w:eastAsia="Times New Roman" w:hAnsi="Times New Roman"/>
          <w:sz w:val="32"/>
          <w:szCs w:val="32"/>
        </w:rPr>
        <w:t>ą, a potem zadzwonię do szefów w Nowym Jorku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 na pytanie zawarte w oczach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dopilnuję, by nikt nie łączył mojego telefonu z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Skin</w:t>
      </w:r>
      <w:r w:rsidRPr="001E6472">
        <w:rPr>
          <w:rFonts w:ascii="Times New Roman" w:eastAsia="Times New Roman" w:hAnsi="Times New Roman"/>
          <w:sz w:val="32"/>
          <w:szCs w:val="32"/>
        </w:rPr>
        <w:t>ęła głową. Potem jej oczy zasnuła mgła i Beth zamknęła się w sobie. Choć jej ciało tkwiło w fotelu, dusza powędrowała gdzie indziej.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Zacz</w:t>
      </w:r>
      <w:r w:rsidR="00796A22" w:rsidRPr="001E6472">
        <w:rPr>
          <w:rFonts w:ascii="Times New Roman" w:eastAsia="Times New Roman" w:hAnsi="Times New Roman"/>
          <w:sz w:val="32"/>
          <w:szCs w:val="32"/>
        </w:rPr>
        <w:t>ęło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cicho.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Wiedziałam,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to w końcu nadejdzie,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Ricki i ja nigdy się nie uwolnimy.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jej g</w:t>
      </w:r>
      <w:r w:rsidRPr="001E6472">
        <w:rPr>
          <w:rFonts w:ascii="Times New Roman" w:eastAsia="Times New Roman" w:hAnsi="Times New Roman"/>
          <w:sz w:val="32"/>
          <w:szCs w:val="32"/>
        </w:rPr>
        <w:t>łosie pojawiła się nutka kapitulacji, której wcześniej nie słyszał.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 kobieta przetrwała wszystkie trudy, bo od samego początku przyjęła zdecydowaną, twardą filozofię: nie da się zmienić przeszłości, ale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zaplanować przyszłość.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przez cały czas nie traciła wiary w słuszność systemu prawa. Zeznawała i podjęła właściwą decyzję, sprawiedliwości stało się zadość i mimo koszmaru ciągłych przenosin,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by biura szeryfa opiekowały się nią i jej córką, by mogły wieść przyzwoite, nie najgorsze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Śmierć Bairda zaburzyła spokój, jaki zdołała sobie wypracować w ciągu tych lat. Dla Beth Lionel był kimś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tylko pierwszą mi</w:t>
      </w:r>
      <w:r w:rsidR="00C337FC" w:rsidRPr="001E6472">
        <w:rPr>
          <w:rFonts w:ascii="Times New Roman" w:eastAsia="Times New Roman" w:hAnsi="Times New Roman"/>
          <w:sz w:val="32"/>
          <w:szCs w:val="32"/>
        </w:rPr>
        <w:t>łością,</w:t>
      </w:r>
      <w:r w:rsidRPr="001E6472">
        <w:rPr>
          <w:rFonts w:ascii="Times New Roman" w:eastAsia="Times New Roman" w:hAnsi="Times New Roman"/>
          <w:sz w:val="32"/>
          <w:szCs w:val="32"/>
        </w:rPr>
        <w:t xml:space="preserve"> pierwszym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em. Reprezentował więzy z przeszłością, stanow</w:t>
      </w:r>
      <w:r w:rsidR="00C337FC" w:rsidRPr="001E6472">
        <w:rPr>
          <w:rFonts w:ascii="Times New Roman" w:eastAsia="Times New Roman" w:hAnsi="Times New Roman"/>
          <w:sz w:val="32"/>
          <w:szCs w:val="32"/>
        </w:rPr>
        <w:t>ił</w:t>
      </w:r>
      <w:r w:rsidRPr="001E6472">
        <w:rPr>
          <w:rFonts w:ascii="Times New Roman" w:eastAsia="Times New Roman" w:hAnsi="Times New Roman"/>
          <w:sz w:val="32"/>
          <w:szCs w:val="32"/>
        </w:rPr>
        <w:t xml:space="preserve"> symbol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jakie wiodła kiedyś i kobiety, którą kiedyś była. Gdy </w:t>
      </w:r>
      <w:r w:rsidR="00C337FC" w:rsidRPr="001E6472">
        <w:rPr>
          <w:rFonts w:ascii="Times New Roman" w:eastAsia="Times New Roman" w:hAnsi="Times New Roman"/>
          <w:sz w:val="32"/>
          <w:szCs w:val="32"/>
        </w:rPr>
        <w:t>o</w:t>
      </w:r>
      <w:r w:rsidRPr="001E6472">
        <w:rPr>
          <w:rFonts w:ascii="Times New Roman" w:eastAsia="Times New Roman" w:hAnsi="Times New Roman"/>
          <w:sz w:val="32"/>
          <w:szCs w:val="32"/>
        </w:rPr>
        <w:t xml:space="preserve">dszedł, pozostała tylko Amanda; poza nią nikt nie mógł przypomnieć Beth,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Stanton Baird kiedykolwiek istniała.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No i pami</w:t>
      </w:r>
      <w:r w:rsidRPr="001E6472">
        <w:rPr>
          <w:rFonts w:ascii="Times New Roman" w:eastAsia="Times New Roman" w:hAnsi="Times New Roman"/>
          <w:sz w:val="32"/>
          <w:szCs w:val="32"/>
        </w:rPr>
        <w:t>ętali ci, którzy chcieli ją zgładzić.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nie stanie si</w:t>
      </w:r>
      <w:r w:rsidR="00796A22" w:rsidRPr="001E6472">
        <w:rPr>
          <w:rFonts w:ascii="Times New Roman" w:eastAsia="Times New Roman" w:hAnsi="Times New Roman"/>
          <w:sz w:val="32"/>
          <w:szCs w:val="32"/>
        </w:rPr>
        <w:t>ę tobie ani Amandzie.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Musiał przypomnieć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Ricki Baird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istnieje, a on jest tutaj, by chronić je 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Lionel miał przy sobie ochroniarzy dwadzieścia cztery godziny na dobę, a jednak coś mu się przydarzyło, dlaczego więc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przytrafić się nam?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Patrzy</w:t>
      </w:r>
      <w:r w:rsidRPr="001E6472">
        <w:rPr>
          <w:rFonts w:ascii="Times New Roman" w:eastAsia="Times New Roman" w:hAnsi="Times New Roman"/>
          <w:sz w:val="32"/>
          <w:szCs w:val="32"/>
        </w:rPr>
        <w:t xml:space="preserve">ła wprost na niego, jednak wyczuwał,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znajduje się w tamtym miejscu, w tym swoim piekle, które znały tylko ona i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Beth, samob</w:t>
      </w:r>
      <w:r w:rsidR="00796A22" w:rsidRPr="001E6472">
        <w:rPr>
          <w:rFonts w:ascii="Times New Roman" w:eastAsia="Times New Roman" w:hAnsi="Times New Roman"/>
          <w:sz w:val="32"/>
          <w:szCs w:val="32"/>
        </w:rPr>
        <w:t>ójstwo Lionela jest tragedią. Wiem, jaka to dla ciebie i Max strata, ale proszę, nie rozpaczaj nad miarę.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Widział, jak narasta w niej gniew i natychmiast pośpieszył go uśmierzyć.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moje słowa zabrzmiały niefrasobliwie, lecz nie taką miałem intencję. Poznałem Lionela, Beth, a potem kilka razy z nim rozmawiałem. To był niezwykły człowiek. Płomień zgasł, łzy posypały się na jej policzki smutną kaskadą rezygnacji.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 i Lionel spotkali</w:t>
      </w:r>
      <w:r w:rsidR="00796A22" w:rsidRPr="001E6472">
        <w:rPr>
          <w:rFonts w:ascii="Times New Roman" w:eastAsia="Times New Roman" w:hAnsi="Times New Roman"/>
          <w:sz w:val="32"/>
          <w:szCs w:val="32"/>
        </w:rPr>
        <w:t xml:space="preserve">ście się znów ostatnio. 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yły wspomnienia. Oczywiście orientowałem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pisujecie do siebie i zało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ę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 listy nie miały nic wspólnego z jego sprawami zawodowymi czy z senatorem Chisolmem, czy kimkolwiek innym poza Amandą i waszymi wzajemnymi uczuciami.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Otarł oczy Beth i uniósł jej podbródek tak,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patrzyła mu prosto w twarz.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naprawdę, Beth, nie znałaś Lionela zbyt dobrze. Skąd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znać prawdę?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sprawy zawodowe przybrały zły obrót, choroba...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nie pope</w:t>
      </w:r>
      <w:r w:rsidR="00796A22" w:rsidRPr="001E6472">
        <w:rPr>
          <w:rFonts w:ascii="Times New Roman" w:eastAsia="Times New Roman" w:hAnsi="Times New Roman"/>
          <w:sz w:val="32"/>
          <w:szCs w:val="32"/>
        </w:rPr>
        <w:t>łnił samobójstwa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przerwała mu ostro, głosem 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dopuszczającym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adnego sprzeciwu.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zrobiłby tego, zwłaszcza teraz. Sam zastanawiał się, czy to przekonanie płynie z czegoś, o czym Baird pisał jej w listach.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przemawia przez nią bunt osoby dotkniętej stratą i pogrą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onej w smutku? Niezale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od przyczyny, powinien ją uspokoić.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Wyznacz</w:t>
      </w:r>
      <w:r w:rsidR="00796A22" w:rsidRPr="001E6472">
        <w:rPr>
          <w:rFonts w:ascii="Times New Roman" w:eastAsia="Times New Roman" w:hAnsi="Times New Roman"/>
          <w:sz w:val="32"/>
          <w:szCs w:val="32"/>
        </w:rPr>
        <w:t>ę kilku ludzi do ochrony Max. I przeniosę was do bezpiecznej kryjówki. Spodziewał się ujrzeć na twarzy Beth ulgę i nową wiarę w system ochrony. Jednak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malowały się na niej tylko rezygnacja i brak nadziei.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 xml:space="preserve">ówiłam Amandzie,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zaproponujesz, aby biuro znowu nas ukryło.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Beth popatrzyła Samowi w oczy. Jej źrenice wydawały się be</w:t>
      </w:r>
      <w:r w:rsidR="003F0C39" w:rsidRPr="001E6472">
        <w:rPr>
          <w:rFonts w:ascii="Times New Roman" w:eastAsia="Times New Roman" w:hAnsi="Times New Roman"/>
          <w:sz w:val="32"/>
          <w:szCs w:val="32"/>
        </w:rPr>
        <w:t>z</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Wiesz, co powiedziała?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Serce mu krwawi</w:t>
      </w:r>
      <w:r w:rsidRPr="001E6472">
        <w:rPr>
          <w:rFonts w:ascii="Times New Roman" w:eastAsia="Times New Roman" w:hAnsi="Times New Roman"/>
          <w:sz w:val="32"/>
          <w:szCs w:val="32"/>
        </w:rPr>
        <w:t>ło. Zbyt wiele widział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takich sytuacji, by nie rozumieć, jak one się czują.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„Nie pozostało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miejsca, w którym mogłybyśmy się ukryć". Beth pochwyciła Sama za ręce i przyciągnęła go tak blisko,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szept zabrzmiał jak krzyk: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 prawd</w:t>
      </w:r>
      <w:r w:rsidR="00796A22" w:rsidRPr="001E6472">
        <w:rPr>
          <w:rFonts w:ascii="Times New Roman" w:eastAsia="Times New Roman" w:hAnsi="Times New Roman"/>
          <w:sz w:val="32"/>
          <w:szCs w:val="32"/>
        </w:rPr>
        <w:t>ę, czy ona ma rację? Czy nie ma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dla nas schronienia? Chciał zaprzeczyć i zapewnić,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biuro zawsze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przenieść je do następnego miasta i zaoferować kolejną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samość. Ale jak dowodziła rzeczywistość, czasem, pomimo najlepszych chęci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 świadkowie stawali się niezdolni do przywdziania jeszcze jednej skóry.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w:t>
      </w:r>
      <w:r>
        <w:rPr>
          <w:rFonts w:ascii="Times New Roman" w:hAnsi="Times New Roman"/>
          <w:sz w:val="32"/>
          <w:szCs w:val="32"/>
        </w:rPr>
        <w:t xml:space="preserve"> - </w:t>
      </w:r>
      <w:r w:rsidR="00796A22" w:rsidRPr="001E6472">
        <w:rPr>
          <w:rFonts w:ascii="Times New Roman" w:hAnsi="Times New Roman"/>
          <w:sz w:val="32"/>
          <w:szCs w:val="32"/>
        </w:rPr>
        <w:t>przyzna</w:t>
      </w:r>
      <w:r w:rsidR="00796A22" w:rsidRPr="001E6472">
        <w:rPr>
          <w:rFonts w:ascii="Times New Roman" w:eastAsia="Times New Roman" w:hAnsi="Times New Roman"/>
          <w:sz w:val="32"/>
          <w:szCs w:val="32"/>
        </w:rPr>
        <w:t>ł szczerze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mieć rację.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 raz pierwszy spotka</w:t>
      </w:r>
      <w:r w:rsidRPr="001E6472">
        <w:rPr>
          <w:rFonts w:ascii="Times New Roman" w:eastAsia="Times New Roman" w:hAnsi="Times New Roman"/>
          <w:sz w:val="32"/>
          <w:szCs w:val="32"/>
        </w:rPr>
        <w:t xml:space="preserve">ła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Vazquez w czasach, gdy pracowała jeszcze w wydziale kryminalnym na trzydziestym drugim posterunku. W tej okolicy przemoc w rodzinie zdarzała się często, ale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w:t>
      </w:r>
      <w:r w:rsidR="00FF687F" w:rsidRPr="001E6472">
        <w:rPr>
          <w:rFonts w:ascii="Times New Roman" w:eastAsia="Times New Roman" w:hAnsi="Times New Roman"/>
          <w:sz w:val="32"/>
          <w:szCs w:val="32"/>
        </w:rPr>
        <w:t>Jesus</w:t>
      </w:r>
      <w:r w:rsidRPr="001E6472">
        <w:rPr>
          <w:rFonts w:ascii="Times New Roman" w:eastAsia="Times New Roman" w:hAnsi="Times New Roman"/>
          <w:sz w:val="32"/>
          <w:szCs w:val="32"/>
        </w:rPr>
        <w:t xml:space="preserve">, był prawdziwym bydlakiem. </w:t>
      </w:r>
      <w:r w:rsidR="00FF687F" w:rsidRPr="001E6472">
        <w:rPr>
          <w:rFonts w:ascii="Times New Roman" w:eastAsia="Times New Roman" w:hAnsi="Times New Roman"/>
          <w:sz w:val="32"/>
          <w:szCs w:val="32"/>
        </w:rPr>
        <w:t xml:space="preserve">Nieustannie odczuwał głęboką potrzebę zamanifestowania swego machismo, znęcając się nad żoną.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mała kobietka, według przyjaciół kiedyś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ywego ducha i wielkiego serca, teraz zamknęła się w sobie i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niczym gałązka osiki, nawet w czasie ciszy. Nim </w:t>
      </w:r>
      <w:r w:rsidR="00FF687F" w:rsidRPr="001E6472">
        <w:rPr>
          <w:rFonts w:ascii="Times New Roman" w:eastAsia="Times New Roman" w:hAnsi="Times New Roman"/>
          <w:sz w:val="32"/>
          <w:szCs w:val="32"/>
        </w:rPr>
        <w:t>Jesus ją</w:t>
      </w:r>
      <w:r w:rsidRPr="001E6472">
        <w:rPr>
          <w:rFonts w:ascii="Times New Roman" w:eastAsia="Times New Roman" w:hAnsi="Times New Roman"/>
          <w:sz w:val="32"/>
          <w:szCs w:val="32"/>
        </w:rPr>
        <w:t xml:space="preserve"> oszpecił, miała ładną twarz o ciemnych, figlarnie błyszczących oczach, mocno zaznaczonych kościach policzkowych i pełnych, wyrazistych ustach, przewa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rozchylonych w uśmiechu. Dzięki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owi przypominała teraz boksera, który stoczył zbyt wiele walk.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pozna</w:t>
      </w:r>
      <w:r w:rsidRPr="001E6472">
        <w:rPr>
          <w:rFonts w:ascii="Times New Roman" w:eastAsia="Times New Roman" w:hAnsi="Times New Roman"/>
          <w:sz w:val="32"/>
          <w:szCs w:val="32"/>
        </w:rPr>
        <w:t xml:space="preserve">ła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w mieszkaniu na piątym piętrze, przy Sto Trzydziestej Piątej Ulicy. Znalazła ją skuloną w kącie, z nosem rozbitym i zakrwawionym, ze złamanym w trzech miejscach nadgarstkiem; na jej piersiach i szyi widniały ślady po oparzeniach papierosem. Sąsiadka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usłyszała krzyki i wezwała policję. W drodze do szpitala Amanda łagodnie starała się przekonać kobietę, by zwróciła się o pomoc, ale ta, wystraszona do ostateczności, nawet nie chciała słuchać, a na sugestię,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powinna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przeciw dręczycielowi, nie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się wydobyć z siebie słowa. Zanim Amanda przeniosła się do sekcji zabezpieczania śladów na miejscu przestępstwa, trzykrotnie ratowała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z opresji. 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razem bicie przybierało drastyczniejszą formę, a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kobiety stawały się coraz dotkliwsze. Jednak na nic się zdało wszelkie przekonywanie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decyzja, by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 który ją krzywdził, uniknął kary, zdawała się ostateczna.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najwyraźniej postanowiła godzić się z tym, co wydawało się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do</w:t>
      </w:r>
      <w:r w:rsidR="00F46F8A" w:rsidRPr="001E6472">
        <w:rPr>
          <w:rFonts w:ascii="Times New Roman" w:eastAsia="Times New Roman" w:hAnsi="Times New Roman"/>
          <w:sz w:val="32"/>
          <w:szCs w:val="32"/>
        </w:rPr>
        <w:t xml:space="preserve"> </w:t>
      </w:r>
      <w:r w:rsidRPr="001E6472">
        <w:rPr>
          <w:rFonts w:ascii="Times New Roman" w:hAnsi="Times New Roman"/>
          <w:sz w:val="32"/>
          <w:szCs w:val="32"/>
        </w:rPr>
        <w:t>przyj</w:t>
      </w:r>
      <w:r w:rsidRPr="001E6472">
        <w:rPr>
          <w:rFonts w:ascii="Times New Roman" w:eastAsia="Times New Roman" w:hAnsi="Times New Roman"/>
          <w:sz w:val="32"/>
          <w:szCs w:val="32"/>
        </w:rPr>
        <w:t xml:space="preserve">ęcia. </w:t>
      </w:r>
      <w:r w:rsidR="00FF687F" w:rsidRPr="001E6472">
        <w:rPr>
          <w:rFonts w:ascii="Times New Roman" w:eastAsia="Times New Roman" w:hAnsi="Times New Roman"/>
          <w:sz w:val="32"/>
          <w:szCs w:val="32"/>
        </w:rPr>
        <w:t xml:space="preserve">Amanda nie miała wątpliwości, że to nie miłość ani lojalność zmuszała do milczenia tę maltretowaną kobietę, lecz całkowite poddanie się losowi. </w:t>
      </w:r>
      <w:r w:rsidRPr="001E6472">
        <w:rPr>
          <w:rFonts w:ascii="Times New Roman" w:eastAsia="Times New Roman" w:hAnsi="Times New Roman"/>
          <w:sz w:val="32"/>
          <w:szCs w:val="32"/>
        </w:rPr>
        <w:t xml:space="preserve">Powtarzające się </w:t>
      </w:r>
      <w:r w:rsidR="00FF687F" w:rsidRPr="001E6472">
        <w:rPr>
          <w:rFonts w:ascii="Times New Roman" w:eastAsia="Times New Roman" w:hAnsi="Times New Roman"/>
          <w:sz w:val="32"/>
          <w:szCs w:val="32"/>
        </w:rPr>
        <w:t>przez</w:t>
      </w:r>
      <w:r w:rsidRPr="001E6472">
        <w:rPr>
          <w:rFonts w:ascii="Times New Roman" w:eastAsia="Times New Roman" w:hAnsi="Times New Roman"/>
          <w:sz w:val="32"/>
          <w:szCs w:val="32"/>
        </w:rPr>
        <w:t xml:space="preserve"> lata akty brutalnej przemocy złamały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i pozbawiły ją wszelkiej na </w:t>
      </w:r>
      <w:r w:rsidR="00FF687F" w:rsidRPr="001E6472">
        <w:rPr>
          <w:rFonts w:ascii="Times New Roman" w:eastAsia="Times New Roman" w:hAnsi="Times New Roman"/>
          <w:sz w:val="32"/>
          <w:szCs w:val="32"/>
        </w:rPr>
        <w:t>dzieci</w:t>
      </w:r>
      <w:r w:rsidRPr="001E6472">
        <w:rPr>
          <w:rFonts w:ascii="Times New Roman" w:eastAsia="Times New Roman" w:hAnsi="Times New Roman"/>
          <w:sz w:val="32"/>
          <w:szCs w:val="32"/>
        </w:rPr>
        <w:t>, pozostawiając bezwolną w rękach okrutnika. Amanda, do głębi przejęta, starała się obudzić w niej wolę oporu.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Zasi</w:t>
      </w:r>
      <w:r w:rsidRPr="001E6472">
        <w:rPr>
          <w:rFonts w:ascii="Times New Roman" w:eastAsia="Times New Roman" w:hAnsi="Times New Roman"/>
          <w:sz w:val="32"/>
          <w:szCs w:val="32"/>
        </w:rPr>
        <w:t>ęgnęła informacji i znalazła centrum dla maltretowanych kobiet, prowadzone przez doświadczony personel opieki społecznej oraz wolontariuszy przy kościele w Washington Heights. Oś</w:t>
      </w:r>
      <w:r w:rsidR="008637F2">
        <w:rPr>
          <w:rFonts w:ascii="Times New Roman" w:eastAsia="Times New Roman" w:hAnsi="Times New Roman"/>
          <w:sz w:val="32"/>
          <w:szCs w:val="32"/>
        </w:rPr>
        <w:t>rodek pod nazwą „The Bent Wing"</w:t>
      </w:r>
      <w:r w:rsidRPr="001E6472">
        <w:rPr>
          <w:rFonts w:ascii="Times New Roman" w:eastAsia="Times New Roman" w:hAnsi="Times New Roman"/>
          <w:sz w:val="32"/>
          <w:szCs w:val="32"/>
        </w:rPr>
        <w:t xml:space="preserve"> oferował tymczasowe schronienie, jako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dysponował niewielkim bud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etem i dobrymi intencjami. Odwołując się do samarytańskiego ducha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choć rzadko obecnego w świecie człowieka, namówiono do współpracy lekarzy, psychologa i prawnika, zapewniono podopiecznym mieszkania oraz opiekę nad dziećmi. Przepełniony siostrzanym poczuciem wspólnoty dom „The Bent Wing" otwierał swe podwoje przed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ofiarą przemocy, która zastukała do drzwi. Przychodziło ich wiele. Niestety, jeszcze więcej pozostało tych, które powinny szukać tu opieki, a nie decydowały się na to.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wiele kobiet okresowo zamieszkujących takie schroniska musiało w końcu wracać do swoich domów, Amanda wystąpiła z propozycją nauczenia wszystkich chętnych dokumentowania okrucieństwa, którego ofiarą padały. </w:t>
      </w:r>
      <w:r w:rsidR="00FF687F" w:rsidRPr="001E6472">
        <w:rPr>
          <w:rFonts w:ascii="Times New Roman" w:eastAsia="Times New Roman" w:hAnsi="Times New Roman"/>
          <w:sz w:val="32"/>
          <w:szCs w:val="32"/>
        </w:rPr>
        <w:t>Uczyła kobiety</w:t>
      </w:r>
      <w:r w:rsidR="00D27783">
        <w:rPr>
          <w:rFonts w:ascii="Times New Roman" w:eastAsia="Times New Roman" w:hAnsi="Times New Roman"/>
          <w:sz w:val="32"/>
          <w:szCs w:val="32"/>
        </w:rPr>
        <w:t xml:space="preserve"> - </w:t>
      </w:r>
      <w:r w:rsidR="00FF687F" w:rsidRPr="001E6472">
        <w:rPr>
          <w:rFonts w:ascii="Times New Roman" w:eastAsia="Times New Roman" w:hAnsi="Times New Roman"/>
          <w:sz w:val="32"/>
          <w:szCs w:val="32"/>
        </w:rPr>
        <w:t>a często ich dzieci</w:t>
      </w:r>
      <w:r w:rsidR="00D27783">
        <w:rPr>
          <w:rFonts w:ascii="Times New Roman" w:eastAsia="Times New Roman" w:hAnsi="Times New Roman"/>
          <w:sz w:val="32"/>
          <w:szCs w:val="32"/>
        </w:rPr>
        <w:t xml:space="preserve"> - </w:t>
      </w:r>
      <w:r w:rsidR="00FF687F" w:rsidRPr="001E6472">
        <w:rPr>
          <w:rFonts w:ascii="Times New Roman" w:eastAsia="Times New Roman" w:hAnsi="Times New Roman"/>
          <w:sz w:val="32"/>
          <w:szCs w:val="32"/>
        </w:rPr>
        <w:t xml:space="preserve">jak używać polaroidu, by uwiecznić skutki przemocy na kliszy. </w:t>
      </w:r>
      <w:r w:rsidRPr="001E6472">
        <w:rPr>
          <w:rFonts w:ascii="Times New Roman" w:eastAsia="Times New Roman" w:hAnsi="Times New Roman"/>
          <w:sz w:val="32"/>
          <w:szCs w:val="32"/>
        </w:rPr>
        <w:t>Choć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nadawały się do fotografowania w ciągu pięciu dni po ataku, lepiej jednak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przekonywała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robić zdjęcia od razu, tak szybko, jak się da.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dręczyciel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jakiegoś narzędzia, powinno ono zostać sfotografowane obok rany. Amanda wyjaśniła pokrzywdzonym,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utrwalone na filmie stanowią mocny argument przy prowadzonym dochodzeniu i późniejszym akcie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o maltretowanie rodziny.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zdjęcia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 się wystarczająco dokładne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mówiła, wzruszona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eniem, jakie na stałe zagościło w oczach tych kobiet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stan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wystąpić z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eniem i uzyskać wyrok skazujący, nawet bez waszych zeznań. Dla kobiet obawiających się 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ta kwestia miała podstawowe znaczenie; wysyłani do więzienia oprawcy wracali i najczęściej mścili się okrutnie, a czasem nawet zabijali swe ofiary.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Wiedzia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wykłady bez stosownego sprzętu nie mają sensu. Ogłosiła więc zbiórkę na ten cel wśród nowojorskich policjantek i zebrała dość pieniędzy na kupno polaroidów i innych prostych w obsłudze aparatów fotograficznych do szybkiego zastosowania w nagłej potrzebie. Obiecała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reagować na wezwanie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kobiety potrzebującej pomocy.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Praca w </w:t>
      </w:r>
      <w:r w:rsidRPr="001E6472">
        <w:rPr>
          <w:rFonts w:ascii="Times New Roman" w:eastAsia="Times New Roman" w:hAnsi="Times New Roman"/>
          <w:sz w:val="32"/>
          <w:szCs w:val="32"/>
        </w:rPr>
        <w:t>„The Bent Wing" stała się jej obsesją. Gdy tylko miała kilka wolnych godzin, przychodziła do schroniska.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nie prowadziła zajęć, wydawała w kantynie jedzenie albo opiekowała się wystraszonymi maluchami; opatrywała rany, myła podłogi, czy wreszcie zwyczajnie dodawała otuchy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onym kobietom. </w:t>
      </w:r>
      <w:r w:rsidR="00FF687F" w:rsidRPr="001E6472">
        <w:rPr>
          <w:rFonts w:ascii="Times New Roman" w:eastAsia="Times New Roman" w:hAnsi="Times New Roman"/>
          <w:sz w:val="32"/>
          <w:szCs w:val="32"/>
        </w:rPr>
        <w:t>Po jakimś czasie Amanda zrozumiała, dlaczego tak mocno się zaangażowała</w:t>
      </w:r>
      <w:r w:rsidR="00D27783">
        <w:rPr>
          <w:rFonts w:ascii="Times New Roman" w:eastAsia="Times New Roman" w:hAnsi="Times New Roman"/>
          <w:sz w:val="32"/>
          <w:szCs w:val="32"/>
        </w:rPr>
        <w:t xml:space="preserve"> - </w:t>
      </w:r>
      <w:r w:rsidR="00FF687F" w:rsidRPr="001E6472">
        <w:rPr>
          <w:rFonts w:ascii="Times New Roman" w:eastAsia="Times New Roman" w:hAnsi="Times New Roman"/>
          <w:sz w:val="32"/>
          <w:szCs w:val="32"/>
        </w:rPr>
        <w:t xml:space="preserve">miała wiele wspólnego z mieszkankami schroniska. </w:t>
      </w:r>
      <w:r w:rsidRPr="001E6472">
        <w:rPr>
          <w:rFonts w:ascii="Times New Roman" w:eastAsia="Times New Roman" w:hAnsi="Times New Roman"/>
          <w:sz w:val="32"/>
          <w:szCs w:val="32"/>
        </w:rPr>
        <w:t>Podobnie jak ona, straciły swą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samość. Odizolowane od przyjaciół i rodziny, wyobcowane ze społeczności i zamknięte w sobie, musiały, jak osoby podlegające programowi ochrony świadka, dotrzymywać sekretu. Z jedną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nicą: program zapewniał ochronę...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Trzy lata wcze</w:t>
      </w:r>
      <w:r w:rsidRPr="001E6472">
        <w:rPr>
          <w:rFonts w:ascii="Times New Roman" w:eastAsia="Times New Roman" w:hAnsi="Times New Roman"/>
          <w:sz w:val="32"/>
          <w:szCs w:val="32"/>
        </w:rPr>
        <w:t xml:space="preserve">śniej Amanda odwiedziła schronisko właśnie w chwili gdy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i jej syn Manuel pojawili się tam w poszukiwaniu pomocy. Oboje zostali okrutnie pobici.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miała tak wiele połamanych kości,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ledwie mogła się poruszać, jednak na umieszczenie w szpitalu nie wyraziła zgody. Bała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by zajmujące się opieką nad dziećmi odbiorą jej syna. Stracić Manuela i jeszcze spróbować przekonać Jesusa,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nie jej wina? Pewnie by ją zabił. Lekarz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wolontariusz, regularnie pracujący w schronisku, poskładał jej rękę, obwiązał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ebra i opatrzył oko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tak zapuchnięte,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mogła go otworzyć.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istniało podejrzenie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 wewnętrznych, doktor namawiał ranną, by udała się do szpitala. Odmówiła stanowczo. Dał więc jej środek przeciwbólowy i wyjaśnił czuwającym nad nią kobietom, na co mają zwracać uwagę. W przypadku ostrego bólu niech niezwłocznie wzywają karetkę. Z chorą nie będzie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adnego kłopotu, nie da rady protestować.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Manuel, z dwoma z</w:t>
      </w:r>
      <w:r w:rsidRPr="001E6472">
        <w:rPr>
          <w:rFonts w:ascii="Times New Roman" w:eastAsia="Times New Roman" w:hAnsi="Times New Roman"/>
          <w:sz w:val="32"/>
          <w:szCs w:val="32"/>
        </w:rPr>
        <w:t>łamanymi palcami i bez trzech zębów, z wybitą szczęką, na krok nie odstępował matki. Szukanie pomocy w schronisku był to jego pomysł.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łyszałem o tym miejscu od przyjaciela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zwierzał się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mieszkała tu</w:t>
      </w:r>
      <w:r w:rsidR="00F46F8A" w:rsidRPr="001E6472">
        <w:rPr>
          <w:rFonts w:ascii="Times New Roman" w:eastAsia="Times New Roman" w:hAnsi="Times New Roman"/>
          <w:sz w:val="32"/>
          <w:szCs w:val="32"/>
        </w:rPr>
        <w:t xml:space="preserve"> </w:t>
      </w:r>
      <w:r w:rsidR="00796A22" w:rsidRPr="001E6472">
        <w:rPr>
          <w:rFonts w:ascii="Times New Roman" w:hAnsi="Times New Roman"/>
          <w:sz w:val="32"/>
          <w:szCs w:val="32"/>
        </w:rPr>
        <w:t>jego mamusia. M</w:t>
      </w:r>
      <w:r w:rsidR="00796A22" w:rsidRPr="001E6472">
        <w:rPr>
          <w:rFonts w:ascii="Times New Roman" w:eastAsia="Times New Roman" w:hAnsi="Times New Roman"/>
          <w:sz w:val="32"/>
          <w:szCs w:val="32"/>
        </w:rPr>
        <w:t xml:space="preserve">ówił,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będzie tu bezpieczna.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Manuel mia</w:t>
      </w:r>
      <w:r w:rsidRPr="001E6472">
        <w:rPr>
          <w:rFonts w:ascii="Times New Roman" w:eastAsia="Times New Roman" w:hAnsi="Times New Roman"/>
          <w:sz w:val="32"/>
          <w:szCs w:val="32"/>
        </w:rPr>
        <w:t>ł dziesięć lat. W tym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liwym wieku wielu chłopców z sąsiedztwa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wybrało drogę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yciową, niektórzy nawet figurowali w policyjnych aktach. Magia gangów pociągała, pobyt w grupie stwarzał poczucie przynale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ności i dawał </w:t>
      </w:r>
      <w:r w:rsidR="003F0C39" w:rsidRPr="001E6472">
        <w:rPr>
          <w:rFonts w:ascii="Times New Roman" w:eastAsia="Times New Roman" w:hAnsi="Times New Roman"/>
          <w:sz w:val="32"/>
          <w:szCs w:val="32"/>
        </w:rPr>
        <w:t xml:space="preserve">przekonanie o bezpieczeństwie.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przyw</w:t>
      </w:r>
      <w:r w:rsidRPr="001E6472">
        <w:rPr>
          <w:rFonts w:ascii="Times New Roman" w:eastAsia="Times New Roman" w:hAnsi="Times New Roman"/>
          <w:sz w:val="32"/>
          <w:szCs w:val="32"/>
        </w:rPr>
        <w:t xml:space="preserve">ódcy „alternatywnych" rodzin </w:t>
      </w:r>
      <w:r w:rsidR="00766BC3" w:rsidRPr="001E6472">
        <w:rPr>
          <w:rFonts w:ascii="Times New Roman" w:eastAsia="Times New Roman" w:hAnsi="Times New Roman"/>
          <w:sz w:val="32"/>
          <w:szCs w:val="32"/>
        </w:rPr>
        <w:t>ż</w:t>
      </w:r>
      <w:r w:rsidR="00930278" w:rsidRPr="001E6472">
        <w:rPr>
          <w:rFonts w:ascii="Times New Roman" w:eastAsia="Times New Roman" w:hAnsi="Times New Roman"/>
          <w:sz w:val="32"/>
          <w:szCs w:val="32"/>
        </w:rPr>
        <w:t>ądali dokonania przestęp</w:t>
      </w:r>
      <w:r w:rsidRPr="001E6472">
        <w:rPr>
          <w:rFonts w:ascii="Times New Roman" w:eastAsia="Times New Roman" w:hAnsi="Times New Roman"/>
          <w:sz w:val="32"/>
          <w:szCs w:val="32"/>
        </w:rPr>
        <w:t>czego czynu w inicjacyjnym rytuale, dzieci z łatwością się podporządkowywały; spragnione akceptacji, zrobiłyby wszystko, byle tylko na nią zasłu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Potem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tylko jeden krok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lądowały w krainie narkotyków w świecie cieszącym się w tym środowisku coraz większym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aniem. Młodzi chłopcy, by zdobyć uznanie, poddawali się narkotykowym eksperymentom, po których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łatwo przychodziło wykazać się odwagą. Dorastanie w tej okolicy podsuwało rozwiązania trudne do przyjęcia przez dorosłych.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dnia dzieci musiały dokonywać wyboru między zadośćuczynieniem bardzo niepewnym, na dodatek odległym w czasie, a natychmiastową nagrodą.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sp</w:t>
      </w:r>
      <w:r w:rsidRPr="001E6472">
        <w:rPr>
          <w:rFonts w:ascii="Times New Roman" w:eastAsia="Times New Roman" w:hAnsi="Times New Roman"/>
          <w:sz w:val="32"/>
          <w:szCs w:val="32"/>
        </w:rPr>
        <w:t>ędziła wiele czasu z Manuelem przy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ku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Chłopiec marzył, by zostać architektem; chciał projektować piękne, obszerne domy na rodzinne mieszkania. Rozmawiali o jego matce, którą gorąco kochał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jej ochronę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za swój obowiązek. Mówili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 ojcu, wobec którego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ywił ambiwalentne uczucia. Jesus był lokalną osobistością. Nieustraszony, miał posłuch u innych, imponował pełnymi pieniędzy kieszeniami, co tu przekładało się na władzę. Manuel przyznawał,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owszem, podoba mu się,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jest księciem. Nienawidził jednak gwałtowności ojca. Usiłował składać jego straszne wybuchy gniewu na karb narkotyków, ale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i bez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ywania czegokolwiek często bywał okrutny. '</w:t>
      </w:r>
      <w:r w:rsidR="00D27783">
        <w:rPr>
          <w:rFonts w:ascii="Times New Roman" w:eastAsia="Times New Roman" w:hAnsi="Times New Roman"/>
          <w:sz w:val="32"/>
          <w:szCs w:val="32"/>
        </w:rPr>
        <w:t xml:space="preserve"> -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wyczuwa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chłopiec znalazł się na rozdro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Albo pójdzie w ślady tamtego, podą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ku zbrodni, albo mocno stanie na ście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ce, prowadzącej ku wyjściu z pułapki. To drugie wymagało odwagi i mistrza. Dlatego zwróciła się do Pete Doyle'a i poprosiła, by zajął się Manuelem jak starszy brat. Nie zaskoczyło jej, gdy się zgodził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miał dla dzieci wiele serca.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okaza</w:t>
      </w:r>
      <w:r w:rsidRPr="001E6472">
        <w:rPr>
          <w:rFonts w:ascii="Times New Roman" w:eastAsia="Times New Roman" w:hAnsi="Times New Roman"/>
          <w:sz w:val="32"/>
          <w:szCs w:val="32"/>
        </w:rPr>
        <w:t>ł się dla Manuela idealnym towarzyszem. Nie narzucał się z ojcowskim autorytetem i nie prawił kazań. Rozmawiali jak kumple, spędzając czas tak, jak obaj lubili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strzelali do rzutek, chodzili do kina, razem biegali nad brzegiem Hudsonu. Pracując w policji, Pete spotkał wielu takich jak Jesus i 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musi się go strzec. Gdyby tamten się dowiedział,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inny przejmuje opiekę nad jego synem, nie tylko Pete zostałby ukarany, lecz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Manuel zapłaciłby drogo za swą „zdradę".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dego tygodnia w ciągu tych trzech miesięcy, gdy matka i syn mieszkali w schronisku, a i długo potem, chłopiec wpadał do komisariatu,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poznać rozkład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urów starszego przyjaciela. Spotykali się, kiedy tylko Manuel mógł się wyrwać z domu, a Pete miał wolne. Doyle często przyprowadzał swoje dzieci. Pragnął, by poznały ludzi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yjących w innych warunkach, i zrozumiały, jak wielki i skomplikowany jest ten świat. A Manuela chciał przekonać,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nawet rodzina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yjąca w separacji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być szczęśliwa.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Podczas pobytu </w:t>
      </w:r>
      <w:r w:rsidR="0029089C" w:rsidRPr="001E6472">
        <w:rPr>
          <w:rFonts w:ascii="Times New Roman" w:hAnsi="Times New Roman"/>
          <w:sz w:val="32"/>
          <w:szCs w:val="32"/>
        </w:rPr>
        <w:t>Lupe</w:t>
      </w:r>
      <w:r w:rsidRPr="001E6472">
        <w:rPr>
          <w:rFonts w:ascii="Times New Roman" w:eastAsia="Times New Roman" w:hAnsi="Times New Roman"/>
          <w:sz w:val="32"/>
          <w:szCs w:val="32"/>
        </w:rPr>
        <w:t xml:space="preserve"> w schronisku pracownice społeczne, wspierane przez Max i Pete'a, namawiały ją, by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Powinien ponie</w:t>
      </w:r>
      <w:r w:rsidR="00796A22" w:rsidRPr="001E6472">
        <w:rPr>
          <w:rFonts w:ascii="Times New Roman" w:eastAsia="Times New Roman" w:hAnsi="Times New Roman"/>
          <w:sz w:val="32"/>
          <w:szCs w:val="32"/>
        </w:rPr>
        <w:t>ść konsekwencje swego postępowania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przekonywały zmaltretowaną kobietę.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Psychiatra i prawnik zapewniali pokrzywdzon</w:t>
      </w:r>
      <w:r w:rsidRPr="001E6472">
        <w:rPr>
          <w:rFonts w:ascii="Times New Roman" w:eastAsia="Times New Roman" w:hAnsi="Times New Roman"/>
          <w:sz w:val="32"/>
          <w:szCs w:val="32"/>
        </w:rPr>
        <w:t xml:space="preserve">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wniesienie skargi to najlepsze, co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zrobić dla siebie i syna. Có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zapomniano o jednym: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i Manuel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yli z pieniędzy Jesusa. Gdy wyleczyli rany i odzyskali siły, musieli i tak opuścić ośrodek i wrócić do domu. Jesusa wypuszczono z aresztu, a gdy jego sprawa trafiła do sądu,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ona skorzystała z prawa do odmowy zeznań. Przez następne kilka lat, choć spotkania stały się rzadsze i coraz trudniejsze do zorganizowania, Pete nadal opiekował się Manuelem, a Amanda utrzymywała znajomość z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Ich kontakt okazał się zbawienny. Przed sześcioma miesiącami Manuel zadzwonił do Pete'a. Zrozpaczony, z płaczem krzyczał do słuchawki, błagając przyjaciela i Max o natychmiastową pomoc.</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Blisk</w:t>
      </w:r>
      <w:r w:rsidRPr="001E6472">
        <w:rPr>
          <w:rFonts w:ascii="Times New Roman" w:eastAsia="Times New Roman" w:hAnsi="Times New Roman"/>
          <w:sz w:val="32"/>
          <w:szCs w:val="32"/>
        </w:rPr>
        <w:t xml:space="preserve">ą śmierci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znaleźli w zaułku na tyłach domu. Miała pękniętą śledzionę, krwotok z macicy i uszkodzoną rzepkę prawego kolana; prawe oko było niewidoczne pod siną opuchlizną, na plecach widniały szerokie, czerwone pasy</w:t>
      </w:r>
      <w:r w:rsidR="00D27783">
        <w:rPr>
          <w:rFonts w:ascii="Times New Roman" w:eastAsia="Times New Roman" w:hAnsi="Times New Roman"/>
          <w:sz w:val="32"/>
          <w:szCs w:val="32"/>
        </w:rPr>
        <w:t xml:space="preserve"> - </w:t>
      </w:r>
      <w:r w:rsidRPr="001E6472">
        <w:rPr>
          <w:rFonts w:ascii="Times New Roman" w:hAnsi="Times New Roman"/>
          <w:sz w:val="32"/>
          <w:szCs w:val="32"/>
        </w:rPr>
        <w:t>Manuel powiedzia</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ślady po uderzeniach drewnianą nogą od stołu. Wskazał</w:t>
      </w:r>
      <w:r w:rsidR="00F46F8A"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Doyle'owi pojemnik na </w:t>
      </w:r>
      <w:r w:rsidRPr="001E6472">
        <w:rPr>
          <w:rFonts w:ascii="Times New Roman" w:eastAsia="Times New Roman" w:hAnsi="Times New Roman"/>
          <w:sz w:val="32"/>
          <w:szCs w:val="32"/>
        </w:rPr>
        <w:t>śmieci, do którego Jesus wrzucił narzędzie tortur.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zrobi</w:t>
      </w:r>
      <w:r w:rsidRPr="001E6472">
        <w:rPr>
          <w:rFonts w:ascii="Times New Roman" w:eastAsia="Times New Roman" w:hAnsi="Times New Roman"/>
          <w:sz w:val="32"/>
          <w:szCs w:val="32"/>
        </w:rPr>
        <w:t xml:space="preserve">ła kilka ujęć od razu na miejscu, by pokazać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porzuconą</w:t>
      </w:r>
      <w:r w:rsidR="00D27783">
        <w:rPr>
          <w:rFonts w:ascii="Times New Roman" w:eastAsia="Times New Roman" w:hAnsi="Times New Roman"/>
          <w:sz w:val="32"/>
          <w:szCs w:val="32"/>
        </w:rPr>
        <w:t xml:space="preserve"> </w:t>
      </w:r>
      <w:r w:rsidR="00F46F8A" w:rsidRPr="001E6472">
        <w:rPr>
          <w:rFonts w:ascii="Times New Roman" w:eastAsia="Times New Roman" w:hAnsi="Times New Roman"/>
          <w:sz w:val="32"/>
          <w:szCs w:val="32"/>
        </w:rPr>
        <w:t>j</w:t>
      </w:r>
      <w:r w:rsidRPr="001E6472">
        <w:rPr>
          <w:rFonts w:ascii="Times New Roman" w:eastAsia="Times New Roman" w:hAnsi="Times New Roman"/>
          <w:sz w:val="32"/>
          <w:szCs w:val="32"/>
        </w:rPr>
        <w:t>ak</w:t>
      </w:r>
      <w:r w:rsidR="00F46F8A"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śmieć, później zamierzała dokładnie i wyczerpująco utrwalić na zdjęciach</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skatowanej. Gdy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odzyska przytomność, przyprowadzi do niej</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pracownika z biura prokuratora okr</w:t>
      </w:r>
      <w:r w:rsidRPr="001E6472">
        <w:rPr>
          <w:rFonts w:ascii="Times New Roman" w:eastAsia="Times New Roman" w:hAnsi="Times New Roman"/>
          <w:sz w:val="32"/>
          <w:szCs w:val="32"/>
        </w:rPr>
        <w:t>ęgowego, zajmującego się niesieniem pomocy</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ofiarom przemocy, by j</w:t>
      </w:r>
      <w:r w:rsidRPr="001E6472">
        <w:rPr>
          <w:rFonts w:ascii="Times New Roman" w:eastAsia="Times New Roman" w:hAnsi="Times New Roman"/>
          <w:sz w:val="32"/>
          <w:szCs w:val="32"/>
        </w:rPr>
        <w:t>ą przesłuchał. Potem sfotografuje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skrawek ciała</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dr</w:t>
      </w:r>
      <w:r w:rsidRPr="001E6472">
        <w:rPr>
          <w:rFonts w:ascii="Times New Roman" w:eastAsia="Times New Roman" w:hAnsi="Times New Roman"/>
          <w:sz w:val="32"/>
          <w:szCs w:val="32"/>
        </w:rPr>
        <w:t>ęczonej kobiety. Wraz z Pete'em postanowili zmusić ją do stawienia się w</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s</w:t>
      </w:r>
      <w:r w:rsidRPr="001E6472">
        <w:rPr>
          <w:rFonts w:ascii="Times New Roman" w:eastAsia="Times New Roman" w:hAnsi="Times New Roman"/>
          <w:sz w:val="32"/>
          <w:szCs w:val="32"/>
        </w:rPr>
        <w:t>ądzie, choćby mieli ją tam zaciągnąć siłą.</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Amanda szybkim krokiem wesz</w:t>
      </w:r>
      <w:r w:rsidRPr="001E6472">
        <w:rPr>
          <w:rFonts w:ascii="Times New Roman" w:eastAsia="Times New Roman" w:hAnsi="Times New Roman"/>
          <w:sz w:val="32"/>
          <w:szCs w:val="32"/>
        </w:rPr>
        <w:t>ła do budynku sądu kryminalnego na Manhattanie.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Oczy ukry</w:t>
      </w:r>
      <w:r w:rsidRPr="001E6472">
        <w:rPr>
          <w:rFonts w:ascii="Times New Roman" w:eastAsia="Times New Roman" w:hAnsi="Times New Roman"/>
          <w:sz w:val="32"/>
          <w:szCs w:val="32"/>
        </w:rPr>
        <w:t>ła za przeciwsłonecznymi okularami. Poruszała się energicznie, i</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pomimo wysokich obcas</w:t>
      </w:r>
      <w:r w:rsidRPr="001E6472">
        <w:rPr>
          <w:rFonts w:ascii="Times New Roman" w:eastAsia="Times New Roman" w:hAnsi="Times New Roman"/>
          <w:sz w:val="32"/>
          <w:szCs w:val="32"/>
        </w:rPr>
        <w:t>ów, pewnym krokiem.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Pr="001E6472">
        <w:rPr>
          <w:rFonts w:ascii="Times New Roman" w:eastAsia="Times New Roman" w:hAnsi="Times New Roman"/>
          <w:sz w:val="32"/>
          <w:szCs w:val="32"/>
        </w:rPr>
        <w:t>śpiesznie przebiegła spojrzeniem po tłumie wchodzących i wychodzących z</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budynku</w:t>
      </w:r>
      <w:r w:rsidR="00D27783">
        <w:rPr>
          <w:rFonts w:ascii="Times New Roman" w:hAnsi="Times New Roman"/>
          <w:sz w:val="32"/>
          <w:szCs w:val="32"/>
        </w:rPr>
        <w:t xml:space="preserve"> - </w:t>
      </w:r>
      <w:r w:rsidRPr="001E6472">
        <w:rPr>
          <w:rFonts w:ascii="Times New Roman" w:hAnsi="Times New Roman"/>
          <w:sz w:val="32"/>
          <w:szCs w:val="32"/>
        </w:rPr>
        <w:t>od czasu ataku na Thompsona wzmog</w:t>
      </w:r>
      <w:r w:rsidRPr="001E6472">
        <w:rPr>
          <w:rFonts w:ascii="Times New Roman" w:eastAsia="Times New Roman" w:hAnsi="Times New Roman"/>
          <w:sz w:val="32"/>
          <w:szCs w:val="32"/>
        </w:rPr>
        <w:t>ła czujność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ruszyła w stronę</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wind.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pragnęła mieć ten dzień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sobą! Wezwano ją na świadka w</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sprawie </w:t>
      </w:r>
      <w:r w:rsidRPr="001E6472">
        <w:rPr>
          <w:rFonts w:ascii="Times New Roman" w:eastAsia="Times New Roman" w:hAnsi="Times New Roman"/>
          <w:sz w:val="32"/>
          <w:szCs w:val="32"/>
        </w:rPr>
        <w:t>„stan przeciwko Jesusowi Vazquezowi",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onemu o usiłowanie</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zab</w:t>
      </w:r>
      <w:r w:rsidRPr="001E6472">
        <w:rPr>
          <w:rFonts w:ascii="Times New Roman" w:eastAsia="Times New Roman" w:hAnsi="Times New Roman"/>
          <w:sz w:val="32"/>
          <w:szCs w:val="32"/>
        </w:rPr>
        <w:t>ójstwa.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czeka</w:t>
      </w:r>
      <w:r w:rsidRPr="001E6472">
        <w:rPr>
          <w:rFonts w:ascii="Times New Roman" w:eastAsia="Times New Roman" w:hAnsi="Times New Roman"/>
          <w:sz w:val="32"/>
          <w:szCs w:val="32"/>
        </w:rPr>
        <w:t>ł na nią w holu przed salą rozpraw. Podobnie jak Max miał na sobie</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ciemne ubranie. Oboje zachowywali powag</w:t>
      </w:r>
      <w:r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Ciesz</w:t>
      </w:r>
      <w:r w:rsidR="00796A22" w:rsidRPr="001E6472">
        <w:rPr>
          <w:rFonts w:ascii="Times New Roman" w:eastAsia="Times New Roman" w:hAnsi="Times New Roman"/>
          <w:sz w:val="32"/>
          <w:szCs w:val="32"/>
        </w:rPr>
        <w:t xml:space="preserve">ę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prokurator nie dał temu draniowi szansy na układ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syknął Pete. Asystent z biura prokuratora zaprowadził ich na miejsce.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sprawach o zn</w:t>
      </w:r>
      <w:r w:rsidRPr="001E6472">
        <w:rPr>
          <w:rFonts w:ascii="Times New Roman" w:eastAsia="Times New Roman" w:hAnsi="Times New Roman"/>
          <w:sz w:val="32"/>
          <w:szCs w:val="32"/>
        </w:rPr>
        <w:t>ęcanie się nad rodziną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 często przyznawali się do winy w nadziei,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 przejściu okresu resocjalizacji otrzymają wyrok w zawieszeniu. Tym razem, gdy prokurator zapoznał się z raportem lekarza, przekwalifikował zarzut na usiłowanie zabójstwa, wykluczając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jakiegokolwiek układu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i tym samym uniknięcia przez sprawcę więzienia. W momencie pobicia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była w piątym miesiącu 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 Jesus Vazquez zabił swe nienarodzone dziecko, a niewiele brakowało, by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onę spotkał ten sam los. Sąd zdecydował,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przy przestępstwie tej rangi nie ma mowy o zastosowaniu działań wychowawczych.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Manuel i </w:t>
      </w:r>
      <w:r w:rsidR="0029089C" w:rsidRPr="001E6472">
        <w:rPr>
          <w:rFonts w:ascii="Times New Roman" w:hAnsi="Times New Roman"/>
          <w:sz w:val="32"/>
          <w:szCs w:val="32"/>
        </w:rPr>
        <w:t>Lupe</w:t>
      </w:r>
      <w:r w:rsidRPr="001E6472">
        <w:rPr>
          <w:rFonts w:ascii="Times New Roman" w:eastAsia="Times New Roman" w:hAnsi="Times New Roman"/>
          <w:sz w:val="32"/>
          <w:szCs w:val="32"/>
        </w:rPr>
        <w:t xml:space="preserve"> nie stawili się w sądzie osobiście, ta rozprawa jednak miała zadecydować o ich przyszłości: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fizycznym bezpieczeństwie i szansie na wydarcie obojga złemu losowi, który im się dostał. Od czasu aresztowania Jesusa mieszkali w tajnym schronisku w Queens. Manuela przeniesiono do innej szkoły i zapis</w:t>
      </w:r>
      <w:r w:rsidR="00930278" w:rsidRPr="001E6472">
        <w:rPr>
          <w:rFonts w:ascii="Times New Roman" w:eastAsia="Times New Roman" w:hAnsi="Times New Roman"/>
          <w:sz w:val="32"/>
          <w:szCs w:val="32"/>
        </w:rPr>
        <w:t xml:space="preserve">ano tam pod </w:t>
      </w:r>
      <w:r w:rsidRPr="001E6472">
        <w:rPr>
          <w:rFonts w:ascii="Times New Roman" w:eastAsia="Times New Roman" w:hAnsi="Times New Roman"/>
          <w:sz w:val="32"/>
          <w:szCs w:val="32"/>
        </w:rPr>
        <w:t>nowym nazwiskiem. Amanda porozmawiała z nim na osobności i wyjaśniła, jak na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szą metę udawać kogoś innego. W okresie rekonwalescencji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odświe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swoje krawieckie umiejętności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dostawała drobne zlecenia z kilku okolicznych pralni. Po procesie znajdzie sobie mieszkanie, pracę i zaczną z Manuelem nowe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Przedtem jednak oboje muszą mieć pewność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Jesus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ich odnaleźć i skrzywdzić ponownie. Przechodząc na swoje miejsce między rzędami krzeseł, Max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w sali falujące morze białych kurtek: to Blanca Muerte demonstrowała swą siłę. </w:t>
      </w:r>
      <w:r w:rsidR="00930278" w:rsidRPr="001E6472">
        <w:rPr>
          <w:rFonts w:ascii="Times New Roman" w:eastAsia="Times New Roman" w:hAnsi="Times New Roman"/>
          <w:sz w:val="32"/>
          <w:szCs w:val="32"/>
        </w:rPr>
        <w:t>Podczas przygotowań do procesu od zastępcy prokuratora okręgowego Mike'a Schwartza dowiedziała się, że Jesus przewodzi nowojorskiej filii gangu z LA</w:t>
      </w:r>
      <w:r w:rsidR="00D27783">
        <w:rPr>
          <w:rFonts w:ascii="Times New Roman" w:eastAsia="Times New Roman" w:hAnsi="Times New Roman"/>
          <w:sz w:val="32"/>
          <w:szCs w:val="32"/>
        </w:rPr>
        <w:t xml:space="preserve"> - </w:t>
      </w:r>
      <w:r w:rsidR="00930278" w:rsidRPr="001E6472">
        <w:rPr>
          <w:rFonts w:ascii="Times New Roman" w:eastAsia="Times New Roman" w:hAnsi="Times New Roman"/>
          <w:sz w:val="32"/>
          <w:szCs w:val="32"/>
        </w:rPr>
        <w:t xml:space="preserve">znała ich powiązania z rodziną Espinosa. Instynkt podpowiadał Amandzie, by się wycofała i powiedziała Schwartzowi, że nie może czy nie chce zeznawać. </w:t>
      </w:r>
      <w:r w:rsidRPr="001E6472">
        <w:rPr>
          <w:rFonts w:ascii="Times New Roman" w:eastAsia="Times New Roman" w:hAnsi="Times New Roman"/>
          <w:sz w:val="32"/>
          <w:szCs w:val="32"/>
        </w:rPr>
        <w:t>Znów powtarzał się schemat z przeszłości.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Bats podziela</w:t>
      </w:r>
      <w:r w:rsidRPr="001E6472">
        <w:rPr>
          <w:rFonts w:ascii="Times New Roman" w:eastAsia="Times New Roman" w:hAnsi="Times New Roman"/>
          <w:sz w:val="32"/>
          <w:szCs w:val="32"/>
        </w:rPr>
        <w:t>ł jej wątpliwości. Nie chciał, by występowała publicznie na rozprawie, która z pewnością przyciągnie prasę. I Espinos?</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Wyjaśnię sytuację prokuratorowi okręgowemu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zaproponował</w:t>
      </w:r>
      <w:r w:rsidR="00D27783">
        <w:rPr>
          <w:rFonts w:ascii="Times New Roman" w:eastAsia="Times New Roman" w:hAnsi="Times New Roman"/>
          <w:sz w:val="32"/>
          <w:szCs w:val="32"/>
        </w:rPr>
        <w:t xml:space="preserve"> - </w:t>
      </w:r>
      <w:r w:rsidR="00930278" w:rsidRPr="001E6472">
        <w:rPr>
          <w:rFonts w:ascii="Times New Roman" w:eastAsia="Times New Roman" w:hAnsi="Times New Roman"/>
          <w:sz w:val="32"/>
          <w:szCs w:val="32"/>
        </w:rPr>
        <w:t>J</w:t>
      </w:r>
      <w:r w:rsidRPr="001E6472">
        <w:rPr>
          <w:rFonts w:ascii="Times New Roman" w:eastAsia="Times New Roman" w:hAnsi="Times New Roman"/>
          <w:sz w:val="32"/>
          <w:szCs w:val="32"/>
        </w:rPr>
        <w:t>e</w:t>
      </w:r>
      <w:r w:rsidR="00930278" w:rsidRPr="001E6472">
        <w:rPr>
          <w:rFonts w:ascii="Times New Roman" w:eastAsia="Times New Roman" w:hAnsi="Times New Roman"/>
          <w:sz w:val="32"/>
          <w:szCs w:val="32"/>
        </w:rPr>
        <w:t>s</w:t>
      </w:r>
      <w:r w:rsidRPr="001E6472">
        <w:rPr>
          <w:rFonts w:ascii="Times New Roman" w:eastAsia="Times New Roman" w:hAnsi="Times New Roman"/>
          <w:sz w:val="32"/>
          <w:szCs w:val="32"/>
        </w:rPr>
        <w:t>t znany z dyskrecji.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czu</w:t>
      </w:r>
      <w:r w:rsidRPr="001E6472">
        <w:rPr>
          <w:rFonts w:ascii="Times New Roman" w:eastAsia="Times New Roman" w:hAnsi="Times New Roman"/>
          <w:sz w:val="32"/>
          <w:szCs w:val="32"/>
        </w:rPr>
        <w:t xml:space="preserve">ła się rozdarta między troską o własne bezpieczeństwo a obrazem zmaltretowanej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Obieca</w:t>
      </w:r>
      <w:r w:rsidR="00796A22" w:rsidRPr="001E6472">
        <w:rPr>
          <w:rFonts w:ascii="Times New Roman" w:eastAsia="Times New Roman" w:hAnsi="Times New Roman"/>
          <w:sz w:val="32"/>
          <w:szCs w:val="32"/>
        </w:rPr>
        <w:t xml:space="preserve">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sidR="00930278"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ją poprę,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się wystąpić. To samo przyrzekłam innym kobietom ze schroniska. Wycofując się, oka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ę nie mniejszą podłość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czyźni, którzy je pobili.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Twoja sytuacja jest specyficzna, musisz si</w:t>
      </w:r>
      <w:r w:rsidR="00796A22" w:rsidRPr="001E6472">
        <w:rPr>
          <w:rFonts w:ascii="Times New Roman" w:eastAsia="Times New Roman" w:hAnsi="Times New Roman"/>
          <w:sz w:val="32"/>
          <w:szCs w:val="32"/>
        </w:rPr>
        <w:t>ę chronić przed bardzo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nym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zaprotestował Sam.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ale dla tych kobiet będzie to oznaczało,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nikt o nich nie myśli. Nie mogę im tego zrobić.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Wystawisz si</w:t>
      </w:r>
      <w:r w:rsidR="00796A22" w:rsidRPr="001E6472">
        <w:rPr>
          <w:rFonts w:ascii="Times New Roman" w:eastAsia="Times New Roman" w:hAnsi="Times New Roman"/>
          <w:sz w:val="32"/>
          <w:szCs w:val="32"/>
        </w:rPr>
        <w:t>ę na niebezpieczeństwo.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One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ryzykują.</w:t>
      </w:r>
    </w:p>
    <w:p w:rsidR="00796A22" w:rsidRPr="001E6472" w:rsidRDefault="00796A22" w:rsidP="00F46F8A">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ostatnim barbarzy</w:t>
      </w:r>
      <w:r w:rsidRPr="001E6472">
        <w:rPr>
          <w:rFonts w:ascii="Times New Roman" w:eastAsia="Times New Roman" w:hAnsi="Times New Roman"/>
          <w:sz w:val="32"/>
          <w:szCs w:val="32"/>
        </w:rPr>
        <w:t xml:space="preserve">ńskim pobiciu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trzeba było usunąć macicę. Wiele</w:t>
      </w:r>
      <w:r w:rsidR="00F46F8A" w:rsidRPr="001E6472">
        <w:rPr>
          <w:rFonts w:ascii="Times New Roman" w:hAnsi="Times New Roman"/>
          <w:sz w:val="32"/>
          <w:szCs w:val="32"/>
        </w:rPr>
        <w:t xml:space="preserve"> </w:t>
      </w:r>
      <w:r w:rsidRPr="001E6472">
        <w:rPr>
          <w:rFonts w:ascii="Times New Roman" w:hAnsi="Times New Roman"/>
          <w:sz w:val="32"/>
          <w:szCs w:val="32"/>
        </w:rPr>
        <w:t>tygodni sp</w:t>
      </w:r>
      <w:r w:rsidRPr="001E6472">
        <w:rPr>
          <w:rFonts w:ascii="Times New Roman" w:eastAsia="Times New Roman" w:hAnsi="Times New Roman"/>
          <w:sz w:val="32"/>
          <w:szCs w:val="32"/>
        </w:rPr>
        <w:t xml:space="preserve">ędziła unieruchomiona po operacji kontuzjowanego kręgosłupa. Rany na twarzy kobiety się zabliźniły, ale pozostały trwałe ślady w jej duszy. Powoli zaczynała nabierać odwagi, wdzięczna Max i pozostałym kobietom ze schroniska za obudzenie w niej chęci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stanie przeciw Jesusowi i dostarczy Manuelowi przykładu godnego naśladowania.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Podj</w:t>
      </w:r>
      <w:r w:rsidR="00796A22" w:rsidRPr="001E6472">
        <w:rPr>
          <w:rFonts w:ascii="Times New Roman" w:eastAsia="Times New Roman" w:hAnsi="Times New Roman"/>
          <w:sz w:val="32"/>
          <w:szCs w:val="32"/>
        </w:rPr>
        <w:t>ęła tak ogromny wysiłek, okazuje tyle odwagi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tłumaczyła z uporem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mogę zawieść ją i Manuela!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dla jednego jest odwag</w:t>
      </w:r>
      <w:r w:rsidR="00796A22" w:rsidRPr="001E6472">
        <w:rPr>
          <w:rFonts w:ascii="Times New Roman" w:eastAsia="Times New Roman" w:hAnsi="Times New Roman"/>
          <w:sz w:val="32"/>
          <w:szCs w:val="32"/>
        </w:rPr>
        <w:t>ą, dla drugiego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okazać co najmniej nierozsądne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ostrzegał ją Sam.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Niech zeznaje Doyle, był wtedy na miejscu, więc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potwierdzić jej zeznania.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ja zrobi</w:t>
      </w:r>
      <w:r w:rsidR="00796A22" w:rsidRPr="001E6472">
        <w:rPr>
          <w:rFonts w:ascii="Times New Roman" w:eastAsia="Times New Roman" w:hAnsi="Times New Roman"/>
          <w:sz w:val="32"/>
          <w:szCs w:val="32"/>
        </w:rPr>
        <w:t>łam zdjęcia, ja obiecałam jej pomóc. A poza tym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broniła swej decyzji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moi wrogowie nie wiedzą, jak wyglądam ani jak się nazywam. Wszystko to wydarzyło się przed trzema miesiącami, zanim Jaime Bastido został zwolniony z więzienia. Zanim Lionel się zabił. Zanim ktoś usiłował biciem wydobyć z Thompsona jej nazwisko i adres. I zanim ktoś zabrał tamtą rolkę filmu z szuflady.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z tob</w:t>
      </w:r>
      <w:r w:rsidR="00796A22" w:rsidRPr="001E6472">
        <w:rPr>
          <w:rFonts w:ascii="Times New Roman" w:eastAsia="Times New Roman" w:hAnsi="Times New Roman"/>
          <w:sz w:val="32"/>
          <w:szCs w:val="32"/>
        </w:rPr>
        <w: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szepnął Pete.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Zupełnie jakby krew uderzyła ci do głowy.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byś była starsza,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przypuszczałem?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Roze</w:t>
      </w:r>
      <w:r w:rsidRPr="001E6472">
        <w:rPr>
          <w:rFonts w:ascii="Times New Roman" w:eastAsia="Times New Roman" w:hAnsi="Times New Roman"/>
          <w:sz w:val="32"/>
          <w:szCs w:val="32"/>
        </w:rPr>
        <w:t>śmiała się i chwyciła go za rękę.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Troch</w:t>
      </w:r>
      <w:r w:rsidR="00796A22" w:rsidRPr="001E6472">
        <w:rPr>
          <w:rFonts w:ascii="Times New Roman" w:eastAsia="Times New Roman" w:hAnsi="Times New Roman"/>
          <w:sz w:val="32"/>
          <w:szCs w:val="32"/>
        </w:rPr>
        <w:t>ę się denerwuję. Zeznawanie przeciwko przywódcy gangu w obecności jego zbirów zabijających cię wzrokiem to nie rozrywka, o jakiej marzę. Rozumiesz chyba.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Faktycznie.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Rozprawa potoczy</w:t>
      </w:r>
      <w:r w:rsidRPr="001E6472">
        <w:rPr>
          <w:rFonts w:ascii="Times New Roman" w:eastAsia="Times New Roman" w:hAnsi="Times New Roman"/>
          <w:sz w:val="32"/>
          <w:szCs w:val="32"/>
        </w:rPr>
        <w:t>ła się szybko. Schwartz przedstawił sprawę ja</w:t>
      </w:r>
      <w:r w:rsidR="008F3549" w:rsidRPr="001E6472">
        <w:rPr>
          <w:rFonts w:ascii="Times New Roman" w:eastAsia="Times New Roman" w:hAnsi="Times New Roman"/>
          <w:sz w:val="32"/>
          <w:szCs w:val="32"/>
        </w:rPr>
        <w:t>ko</w:t>
      </w:r>
      <w:r w:rsidRPr="001E6472">
        <w:rPr>
          <w:rFonts w:ascii="Times New Roman" w:eastAsia="Times New Roman" w:hAnsi="Times New Roman"/>
          <w:sz w:val="32"/>
          <w:szCs w:val="32"/>
        </w:rPr>
        <w:t xml:space="preserve"> usiłowanie zabójstwa. Jes</w:t>
      </w:r>
      <w:r w:rsidR="008F3549" w:rsidRPr="001E6472">
        <w:rPr>
          <w:rFonts w:ascii="Times New Roman" w:eastAsia="Times New Roman" w:hAnsi="Times New Roman"/>
          <w:sz w:val="32"/>
          <w:szCs w:val="32"/>
        </w:rPr>
        <w:t>u</w:t>
      </w:r>
      <w:r w:rsidRPr="001E6472">
        <w:rPr>
          <w:rFonts w:ascii="Times New Roman" w:eastAsia="Times New Roman" w:hAnsi="Times New Roman"/>
          <w:sz w:val="32"/>
          <w:szCs w:val="32"/>
        </w:rPr>
        <w:t xml:space="preserve">s był wielokrotnie karany za stosowanie przemocy, ale tamtej nocy zamierzał zabić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onę. Bił ją tak okrutnie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piątym miesiącu 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straciła dziecko, doznała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nego uszkodzenia kręgosłupa i tak gwałtownego krwotoku wewnętrznego, i</w:t>
      </w:r>
      <w:r w:rsidR="00766BC3" w:rsidRPr="001E6472">
        <w:rPr>
          <w:rFonts w:ascii="Times New Roman" w:eastAsia="Times New Roman" w:hAnsi="Times New Roman"/>
          <w:sz w:val="32"/>
          <w:szCs w:val="32"/>
        </w:rPr>
        <w:t>ż</w:t>
      </w:r>
      <w:r w:rsidR="00930278" w:rsidRPr="001E6472">
        <w:rPr>
          <w:rFonts w:ascii="Times New Roman" w:eastAsia="Times New Roman" w:hAnsi="Times New Roman"/>
          <w:sz w:val="32"/>
          <w:szCs w:val="32"/>
        </w:rPr>
        <w:t xml:space="preserve"> ni</w:t>
      </w:r>
      <w:r w:rsidRPr="001E6472">
        <w:rPr>
          <w:rFonts w:ascii="Times New Roman" w:eastAsia="Times New Roman" w:hAnsi="Times New Roman"/>
          <w:sz w:val="32"/>
          <w:szCs w:val="32"/>
        </w:rPr>
        <w:t>e umarła tylko dzięki pomocy wezwanej przez syna. Strategia obrońcy wyglądała prosto: Tak, Jes</w:t>
      </w:r>
      <w:r w:rsidR="00C97F26" w:rsidRPr="001E6472">
        <w:rPr>
          <w:rFonts w:ascii="Times New Roman" w:eastAsia="Times New Roman" w:hAnsi="Times New Roman"/>
          <w:sz w:val="32"/>
          <w:szCs w:val="32"/>
        </w:rPr>
        <w:t>u</w:t>
      </w:r>
      <w:r w:rsidRPr="001E6472">
        <w:rPr>
          <w:rFonts w:ascii="Times New Roman" w:eastAsia="Times New Roman" w:hAnsi="Times New Roman"/>
          <w:sz w:val="32"/>
          <w:szCs w:val="32"/>
        </w:rPr>
        <w:t xml:space="preserve">s bił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onę, a stracił panowanie, bo podejrzewał,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w 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z innym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czyzną. Nigdy ani przez chwilę, nie zamierzał jej zabić. Będzie szczęśliwy,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sąd zaleci okres wychowawczy. Kocha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onę i syna, i chce utrzymać rodzinę w całości. Schwartz powiedział Pete'owi i Amandzie,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adwokat </w:t>
      </w:r>
      <w:r w:rsidR="00C97F26" w:rsidRPr="001E6472">
        <w:rPr>
          <w:rFonts w:ascii="Times New Roman" w:eastAsia="Times New Roman" w:hAnsi="Times New Roman"/>
          <w:sz w:val="32"/>
          <w:szCs w:val="32"/>
        </w:rPr>
        <w:t>Vazqueza</w:t>
      </w:r>
      <w:r w:rsidRPr="001E6472">
        <w:rPr>
          <w:rFonts w:ascii="Times New Roman" w:eastAsia="Times New Roman" w:hAnsi="Times New Roman"/>
          <w:sz w:val="32"/>
          <w:szCs w:val="32"/>
        </w:rPr>
        <w:t xml:space="preserve"> kilkakrotnie wysuwał propozycję zawarcia układu, ale prokuratura nie wyraziła zgody,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zarzuty opierają się na mocnych dowodach. A sędzia Meyer miał opinię surowego, lecz sprawiedliwego.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Podczas wst</w:t>
      </w:r>
      <w:r w:rsidRPr="001E6472">
        <w:rPr>
          <w:rFonts w:ascii="Times New Roman" w:eastAsia="Times New Roman" w:hAnsi="Times New Roman"/>
          <w:sz w:val="32"/>
          <w:szCs w:val="32"/>
        </w:rPr>
        <w:t>ępnych przemówień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yciela i obrońcy, przedstawiających przed sędziami przysięgłymi swe argumenty, Amanda obserwowała </w:t>
      </w:r>
      <w:r w:rsidR="00C97F26" w:rsidRPr="001E6472">
        <w:rPr>
          <w:rFonts w:ascii="Times New Roman" w:eastAsia="Times New Roman" w:hAnsi="Times New Roman"/>
          <w:sz w:val="32"/>
          <w:szCs w:val="32"/>
        </w:rPr>
        <w:t>Jesusa</w:t>
      </w:r>
      <w:r w:rsidRPr="001E6472">
        <w:rPr>
          <w:rFonts w:ascii="Times New Roman" w:eastAsia="Times New Roman" w:hAnsi="Times New Roman"/>
          <w:sz w:val="32"/>
          <w:szCs w:val="32"/>
        </w:rPr>
        <w:t xml:space="preserve">, który nieustannie błądził po sali spojrzeniem. Zastanawiała się, czy szuka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tak, to się rozczaruje. Zastępca prokuratora nie wezwie jej do składania zeznań.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Jako pierwsza zeznawa</w:t>
      </w:r>
      <w:r w:rsidRPr="001E6472">
        <w:rPr>
          <w:rFonts w:ascii="Times New Roman" w:eastAsia="Times New Roman" w:hAnsi="Times New Roman"/>
          <w:sz w:val="32"/>
          <w:szCs w:val="32"/>
        </w:rPr>
        <w:t>ła Sybil Whitehall z opieki społecznej,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ycielka schroniska. Odpowiadała na pytania Schwartza, opisywała swe spotkanie z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i Manuelem, mówiła o stanie fizycznym i psychicznym obojga w tamtym okresie. Powtórzyła treść rozmów, jakie przeprowadziła z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w czasie jej trzymiesięcznego pobytu w ośrodku. Wspomniała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kobieta obawiała się 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nie zabra</w:t>
      </w:r>
      <w:r w:rsidR="00796A22" w:rsidRPr="001E6472">
        <w:rPr>
          <w:rFonts w:ascii="Times New Roman" w:eastAsia="Times New Roman" w:hAnsi="Times New Roman"/>
          <w:sz w:val="32"/>
          <w:szCs w:val="32"/>
        </w:rPr>
        <w:t>ła syna i nie opuściła pana Vazqueza?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zagrozi</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się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to zrobić, odnajdzie ją i zabije. A przedtem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patrzeć na śmierć syna.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Sprzeciw!</w:t>
      </w:r>
      <w:r>
        <w:rPr>
          <w:rFonts w:ascii="Times New Roman" w:hAnsi="Times New Roman"/>
          <w:sz w:val="32"/>
          <w:szCs w:val="32"/>
        </w:rPr>
        <w:t xml:space="preserve"> - </w:t>
      </w:r>
      <w:r w:rsidR="00796A22" w:rsidRPr="001E6472">
        <w:rPr>
          <w:rFonts w:ascii="Times New Roman" w:hAnsi="Times New Roman"/>
          <w:sz w:val="32"/>
          <w:szCs w:val="32"/>
        </w:rPr>
        <w:t xml:space="preserve">Adwokat </w:t>
      </w:r>
      <w:r w:rsidR="00C97F26" w:rsidRPr="001E6472">
        <w:rPr>
          <w:rFonts w:ascii="Times New Roman" w:hAnsi="Times New Roman"/>
          <w:sz w:val="32"/>
          <w:szCs w:val="32"/>
        </w:rPr>
        <w:t>Jesusa</w:t>
      </w:r>
      <w:r w:rsidR="00796A22" w:rsidRPr="001E6472">
        <w:rPr>
          <w:rFonts w:ascii="Times New Roman" w:hAnsi="Times New Roman"/>
          <w:sz w:val="32"/>
          <w:szCs w:val="32"/>
        </w:rPr>
        <w:t xml:space="preserve"> poderwa</w:t>
      </w:r>
      <w:r w:rsidR="00796A22" w:rsidRPr="001E6472">
        <w:rPr>
          <w:rFonts w:ascii="Times New Roman" w:eastAsia="Times New Roman" w:hAnsi="Times New Roman"/>
          <w:sz w:val="32"/>
          <w:szCs w:val="32"/>
        </w:rPr>
        <w:t>ł się na równe nogi.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Niepotwierdzone! Schwartz podszedł do stołu obrony i pokazał kartkę papieru.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sąd pozwoli, chciałbym dołączyć to do materiału dowodowego. Oto podpisane oświadczenie pani Vazquez,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dalsze przebywanie z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 a tym bardziej wszelkie próby opuszczenia go, stanowią dla niej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enie zdrowia 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Sybil wyst</w:t>
      </w:r>
      <w:r w:rsidRPr="001E6472">
        <w:rPr>
          <w:rFonts w:ascii="Times New Roman" w:eastAsia="Times New Roman" w:hAnsi="Times New Roman"/>
          <w:sz w:val="32"/>
          <w:szCs w:val="32"/>
        </w:rPr>
        <w:t xml:space="preserve">ępowali inni pracownicy opieki społecznej, którzy zajmowali się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leczyli jej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i podtrzymywali ją na duchu.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 kreślił wstrząsający obraz przewlekłych tortur, jakim była poddawana. Amanda przyjęła te zeznania głęboko wzruszona, na sali jednak </w:t>
      </w:r>
      <w:r w:rsidR="00CA5DD4" w:rsidRPr="001E6472">
        <w:rPr>
          <w:rFonts w:ascii="Times New Roman" w:eastAsia="Times New Roman" w:hAnsi="Times New Roman"/>
          <w:sz w:val="32"/>
          <w:szCs w:val="32"/>
        </w:rPr>
        <w:t>n</w:t>
      </w:r>
      <w:r w:rsidRPr="001E6472">
        <w:rPr>
          <w:rFonts w:ascii="Times New Roman" w:eastAsia="Times New Roman" w:hAnsi="Times New Roman"/>
          <w:sz w:val="32"/>
          <w:szCs w:val="32"/>
        </w:rPr>
        <w:t xml:space="preserve">ie wywołały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adnego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Twarze zebranych mówiły: „cokolwiek </w:t>
      </w:r>
      <w:r w:rsidR="00C97F26" w:rsidRPr="001E6472">
        <w:rPr>
          <w:rFonts w:ascii="Times New Roman" w:eastAsia="Times New Roman" w:hAnsi="Times New Roman"/>
          <w:sz w:val="32"/>
          <w:szCs w:val="32"/>
        </w:rPr>
        <w:t>Jesus</w:t>
      </w:r>
      <w:r w:rsidRPr="001E6472">
        <w:rPr>
          <w:rFonts w:ascii="Times New Roman" w:eastAsia="Times New Roman" w:hAnsi="Times New Roman"/>
          <w:sz w:val="32"/>
          <w:szCs w:val="32"/>
        </w:rPr>
        <w:t xml:space="preserve"> zrobił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zasłu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na to". Amandę bardziej interesowa</w:t>
      </w:r>
      <w:r w:rsidR="0029089C" w:rsidRPr="001E6472">
        <w:rPr>
          <w:rFonts w:ascii="Times New Roman" w:eastAsia="Times New Roman" w:hAnsi="Times New Roman"/>
          <w:sz w:val="32"/>
          <w:szCs w:val="32"/>
        </w:rPr>
        <w:t>ł</w:t>
      </w:r>
      <w:r w:rsidRPr="001E6472">
        <w:rPr>
          <w:rFonts w:ascii="Times New Roman" w:eastAsia="Times New Roman" w:hAnsi="Times New Roman"/>
          <w:sz w:val="32"/>
          <w:szCs w:val="32"/>
        </w:rPr>
        <w:t>a reakcja sędziów przysięgłych; jak dotąd ich sympatia wydawała się całkowicie po stronie</w:t>
      </w:r>
      <w:r w:rsidR="0029089C" w:rsidRPr="001E6472">
        <w:rPr>
          <w:rFonts w:ascii="Times New Roman" w:eastAsia="Times New Roman" w:hAnsi="Times New Roman"/>
          <w:sz w:val="32"/>
          <w:szCs w:val="32"/>
        </w:rPr>
        <w:t xml:space="preserve"> </w:t>
      </w:r>
      <w:r w:rsidRPr="001E6472">
        <w:rPr>
          <w:rFonts w:ascii="Times New Roman" w:hAnsi="Times New Roman"/>
          <w:sz w:val="32"/>
          <w:szCs w:val="32"/>
        </w:rPr>
        <w:t>skrzywdzonej kobiety. A krzyki i kpiny publiczno</w:t>
      </w:r>
      <w:r w:rsidRPr="001E6472">
        <w:rPr>
          <w:rFonts w:ascii="Times New Roman" w:eastAsia="Times New Roman" w:hAnsi="Times New Roman"/>
          <w:sz w:val="32"/>
          <w:szCs w:val="32"/>
        </w:rPr>
        <w:t>ści z pewnością nie pomogą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onemu, pomyślała.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Pojawienie si</w:t>
      </w:r>
      <w:r w:rsidRPr="001E6472">
        <w:rPr>
          <w:rFonts w:ascii="Times New Roman" w:eastAsia="Times New Roman" w:hAnsi="Times New Roman"/>
          <w:sz w:val="32"/>
          <w:szCs w:val="32"/>
        </w:rPr>
        <w:t>ę Pete'a na miejscu dla świadków wyraźnie zaostrzyło czujność Jes</w:t>
      </w:r>
      <w:r w:rsidR="0029089C" w:rsidRPr="001E6472">
        <w:rPr>
          <w:rFonts w:ascii="Times New Roman" w:eastAsia="Times New Roman" w:hAnsi="Times New Roman"/>
          <w:sz w:val="32"/>
          <w:szCs w:val="32"/>
        </w:rPr>
        <w:t>u</w:t>
      </w:r>
      <w:r w:rsidRPr="001E6472">
        <w:rPr>
          <w:rFonts w:ascii="Times New Roman" w:eastAsia="Times New Roman" w:hAnsi="Times New Roman"/>
          <w:sz w:val="32"/>
          <w:szCs w:val="32"/>
        </w:rPr>
        <w:t>sa, co zmartwiło Amandę. Oboje wcześniej prosili Schwartza, by nie wspominał o przyjaźni Doyle'a i Manuela. Im mniej dojdzie do uszu innych o ojcowskiej opiece sprawowanej nad synem podsądnego przez policjanta, tym lepiej. Ale ktoś mógł widzieć ich razem. Lub Jes</w:t>
      </w:r>
      <w:r w:rsidR="0029089C" w:rsidRPr="001E6472">
        <w:rPr>
          <w:rFonts w:ascii="Times New Roman" w:eastAsia="Times New Roman" w:hAnsi="Times New Roman"/>
          <w:sz w:val="32"/>
          <w:szCs w:val="32"/>
        </w:rPr>
        <w:t>u</w:t>
      </w:r>
      <w:r w:rsidRPr="001E6472">
        <w:rPr>
          <w:rFonts w:ascii="Times New Roman" w:eastAsia="Times New Roman" w:hAnsi="Times New Roman"/>
          <w:sz w:val="32"/>
          <w:szCs w:val="32"/>
        </w:rPr>
        <w:t>s zmusił Manuela do mówienia. Schwartz zwolnił teraz tempo i starał się wydobyć z zeznającego jak najdokładniejsze sprawozdanie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ających okoliczności, gdy znaleziono skatowaną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w zaułku. Odpowiedzi Pete'a, choć zwięzłe i </w:t>
      </w:r>
      <w:r w:rsidR="00C97F26" w:rsidRPr="001E6472">
        <w:rPr>
          <w:rFonts w:ascii="Times New Roman" w:eastAsia="Times New Roman" w:hAnsi="Times New Roman"/>
          <w:sz w:val="32"/>
          <w:szCs w:val="32"/>
        </w:rPr>
        <w:t>niewykraczające</w:t>
      </w:r>
      <w:r w:rsidRPr="001E6472">
        <w:rPr>
          <w:rFonts w:ascii="Times New Roman" w:eastAsia="Times New Roman" w:hAnsi="Times New Roman"/>
          <w:sz w:val="32"/>
          <w:szCs w:val="32"/>
        </w:rPr>
        <w:t xml:space="preserve"> poza granice dozwolone dla świadka, poruszały wyobraźnię i wzbudzały niepokój. Nawet niektóre dziewczyny z Blanca Muerte poczuły się nieswojo i zaczęły kręcić się na krzesłach.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owym ogniu pytań obrońca, Jorge Ramos, spróbował podwa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wiarygodność Pete'a jako świadka.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utrzymuje pan kontakty z Manuelem Vazquezem?</w:t>
      </w:r>
      <w:r>
        <w:rPr>
          <w:rFonts w:ascii="Times New Roman" w:hAnsi="Times New Roman"/>
          <w:sz w:val="32"/>
          <w:szCs w:val="32"/>
        </w:rPr>
        <w:t xml:space="preserve"> - </w:t>
      </w:r>
      <w:r w:rsidR="00796A22" w:rsidRPr="001E6472">
        <w:rPr>
          <w:rFonts w:ascii="Times New Roman" w:hAnsi="Times New Roman"/>
          <w:sz w:val="32"/>
          <w:szCs w:val="32"/>
        </w:rPr>
        <w:t>zapyta</w:t>
      </w:r>
      <w:r w:rsidR="00796A22" w:rsidRPr="001E6472">
        <w:rPr>
          <w:rFonts w:ascii="Times New Roman" w:eastAsia="Times New Roman" w:hAnsi="Times New Roman"/>
          <w:sz w:val="32"/>
          <w:szCs w:val="32"/>
        </w:rPr>
        <w:t>ł pewnie i głośno.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Sprzeciw</w:t>
      </w:r>
      <w:r>
        <w:rPr>
          <w:rFonts w:ascii="Times New Roman" w:hAnsi="Times New Roman"/>
          <w:sz w:val="32"/>
          <w:szCs w:val="32"/>
        </w:rPr>
        <w:t xml:space="preserve"> - </w:t>
      </w:r>
      <w:r w:rsidR="00796A22" w:rsidRPr="001E6472">
        <w:rPr>
          <w:rFonts w:ascii="Times New Roman" w:hAnsi="Times New Roman"/>
          <w:sz w:val="32"/>
          <w:szCs w:val="32"/>
        </w:rPr>
        <w:t>zaprotestowa</w:t>
      </w:r>
      <w:r w:rsidR="00796A22" w:rsidRPr="001E6472">
        <w:rPr>
          <w:rFonts w:ascii="Times New Roman" w:eastAsia="Times New Roman" w:hAnsi="Times New Roman"/>
          <w:sz w:val="32"/>
          <w:szCs w:val="32"/>
        </w:rPr>
        <w:t>ł Schwartz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pytanie nie dotyczy sprawy. Tu nie sądzi się Manuela Vazqueza, wysoki sądzie.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Ramos spojrza</w:t>
      </w:r>
      <w:r w:rsidRPr="001E6472">
        <w:rPr>
          <w:rFonts w:ascii="Times New Roman" w:eastAsia="Times New Roman" w:hAnsi="Times New Roman"/>
          <w:sz w:val="32"/>
          <w:szCs w:val="32"/>
        </w:rPr>
        <w:t>ł na sędziego.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emy podejść?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Meyer skin</w:t>
      </w:r>
      <w:r w:rsidRPr="001E6472">
        <w:rPr>
          <w:rFonts w:ascii="Times New Roman" w:eastAsia="Times New Roman" w:hAnsi="Times New Roman"/>
          <w:sz w:val="32"/>
          <w:szCs w:val="32"/>
        </w:rPr>
        <w:t>ął na obu prawników.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Detektyw Doyle zaprzyja</w:t>
      </w:r>
      <w:r w:rsidR="00796A22" w:rsidRPr="001E6472">
        <w:rPr>
          <w:rFonts w:ascii="Times New Roman" w:eastAsia="Times New Roman" w:hAnsi="Times New Roman"/>
          <w:sz w:val="32"/>
          <w:szCs w:val="32"/>
        </w:rPr>
        <w:t>źnił się z synem mojego klienta i, jak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amy, nastawia go przeciw ojcu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Ramos.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Schwartz zrobi</w:t>
      </w:r>
      <w:r w:rsidRPr="001E6472">
        <w:rPr>
          <w:rFonts w:ascii="Times New Roman" w:eastAsia="Times New Roman" w:hAnsi="Times New Roman"/>
          <w:sz w:val="32"/>
          <w:szCs w:val="32"/>
        </w:rPr>
        <w:t>ł powątpiewającą minę.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jaki spos</w:t>
      </w:r>
      <w:r w:rsidR="00796A22" w:rsidRPr="001E6472">
        <w:rPr>
          <w:rFonts w:ascii="Times New Roman" w:eastAsia="Times New Roman" w:hAnsi="Times New Roman"/>
          <w:sz w:val="32"/>
          <w:szCs w:val="32"/>
        </w:rPr>
        <w:t>ób?</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Chce przej</w:t>
      </w:r>
      <w:r w:rsidR="00796A22" w:rsidRPr="001E6472">
        <w:rPr>
          <w:rFonts w:ascii="Times New Roman" w:eastAsia="Times New Roman" w:hAnsi="Times New Roman"/>
          <w:sz w:val="32"/>
          <w:szCs w:val="32"/>
        </w:rPr>
        <w:t>ąć opiekę nad chłopcem.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pan Vazquez zostanie skazany i zamknięty w więzieniu, szansę pana Doyle'a wzrosną.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Wysoki s</w:t>
      </w:r>
      <w:r w:rsidR="00796A22" w:rsidRPr="001E6472">
        <w:rPr>
          <w:rFonts w:ascii="Times New Roman" w:eastAsia="Times New Roman" w:hAnsi="Times New Roman"/>
          <w:sz w:val="32"/>
          <w:szCs w:val="32"/>
        </w:rPr>
        <w:t>ądzie, to absurd, pan Ramos próbuje odejść od meritum, którym jest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Schwartz podniósł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usiłowanie zabójstwa </w:t>
      </w:r>
      <w:r w:rsidR="0029089C" w:rsidRPr="001E6472">
        <w:rPr>
          <w:rFonts w:ascii="Times New Roman" w:eastAsia="Times New Roman" w:hAnsi="Times New Roman"/>
          <w:sz w:val="32"/>
          <w:szCs w:val="32"/>
        </w:rPr>
        <w:t>Lupe</w:t>
      </w:r>
      <w:r w:rsidR="00796A22" w:rsidRPr="001E6472">
        <w:rPr>
          <w:rFonts w:ascii="Times New Roman" w:eastAsia="Times New Roman" w:hAnsi="Times New Roman"/>
          <w:sz w:val="32"/>
          <w:szCs w:val="32"/>
        </w:rPr>
        <w:t xml:space="preserve"> Vazquez.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t>
      </w:r>
      <w:r w:rsidRPr="001E6472">
        <w:rPr>
          <w:rFonts w:ascii="Times New Roman" w:eastAsia="Times New Roman" w:hAnsi="Times New Roman"/>
          <w:sz w:val="32"/>
          <w:szCs w:val="32"/>
        </w:rPr>
        <w:t>ędzia skinął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Sprzeciw podtrzymany, prosz</w:t>
      </w:r>
      <w:r w:rsidR="00796A22" w:rsidRPr="001E6472">
        <w:rPr>
          <w:rFonts w:ascii="Times New Roman" w:eastAsia="Times New Roman" w:hAnsi="Times New Roman"/>
          <w:sz w:val="32"/>
          <w:szCs w:val="32"/>
        </w:rPr>
        <w:t>ę kontynuować, panie Ramos.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wi</w:t>
      </w:r>
      <w:r w:rsidR="00796A22" w:rsidRPr="001E6472">
        <w:rPr>
          <w:rFonts w:ascii="Times New Roman" w:eastAsia="Times New Roman" w:hAnsi="Times New Roman"/>
          <w:sz w:val="32"/>
          <w:szCs w:val="32"/>
        </w:rPr>
        <w:t>ęcej pytań.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Adwokat wr</w:t>
      </w:r>
      <w:r w:rsidRPr="001E6472">
        <w:rPr>
          <w:rFonts w:ascii="Times New Roman" w:eastAsia="Times New Roman" w:hAnsi="Times New Roman"/>
          <w:sz w:val="32"/>
          <w:szCs w:val="32"/>
        </w:rPr>
        <w:t>ócił na miejsce zadowolony z siebie,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udało mu się </w:t>
      </w:r>
      <w:r w:rsidR="0029089C" w:rsidRPr="001E6472">
        <w:rPr>
          <w:rFonts w:ascii="Times New Roman" w:eastAsia="Times New Roman" w:hAnsi="Times New Roman"/>
          <w:sz w:val="32"/>
          <w:szCs w:val="32"/>
        </w:rPr>
        <w:t>choć</w:t>
      </w:r>
      <w:r w:rsidRPr="001E6472">
        <w:rPr>
          <w:rFonts w:ascii="Times New Roman" w:eastAsia="Times New Roman" w:hAnsi="Times New Roman"/>
          <w:sz w:val="32"/>
          <w:szCs w:val="32"/>
        </w:rPr>
        <w:t xml:space="preserve"> na chwilę</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odwr</w:t>
      </w:r>
      <w:r w:rsidRPr="001E6472">
        <w:rPr>
          <w:rFonts w:ascii="Times New Roman" w:eastAsia="Times New Roman" w:hAnsi="Times New Roman"/>
          <w:sz w:val="32"/>
          <w:szCs w:val="32"/>
        </w:rPr>
        <w:t>ócić uwagę przysięgłych od drastycznych opisów</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podanych przez policjanta,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zadać pytanie, które, choć nieistotne,</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pozostawiono bez odpowiedzi. Liczy</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uda mu się zagmatwać sprawę i</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zaszczepi</w:t>
      </w:r>
      <w:r w:rsidRPr="001E6472">
        <w:rPr>
          <w:rFonts w:ascii="Times New Roman" w:eastAsia="Times New Roman" w:hAnsi="Times New Roman"/>
          <w:sz w:val="32"/>
          <w:szCs w:val="32"/>
        </w:rPr>
        <w:t>ć wątpliwości w członkach ławy przysięgłych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choćby u jednego.</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S</w:t>
      </w:r>
      <w:r w:rsidRPr="001E6472">
        <w:rPr>
          <w:rFonts w:ascii="Times New Roman" w:eastAsia="Times New Roman" w:hAnsi="Times New Roman"/>
          <w:sz w:val="32"/>
          <w:szCs w:val="32"/>
        </w:rPr>
        <w:t xml:space="preserve">ędzia zarządził przerwę na lunch. Ramos wyszedł z sali przekonany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dzięki</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przesuni</w:t>
      </w:r>
      <w:r w:rsidRPr="001E6472">
        <w:rPr>
          <w:rFonts w:ascii="Times New Roman" w:eastAsia="Times New Roman" w:hAnsi="Times New Roman"/>
          <w:sz w:val="32"/>
          <w:szCs w:val="32"/>
        </w:rPr>
        <w:t>ęciu środka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kości w procesie, objął prowadzenie.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Zaraz po lunchu przysz</w:t>
      </w:r>
      <w:r w:rsidRPr="001E6472">
        <w:rPr>
          <w:rFonts w:ascii="Times New Roman" w:eastAsia="Times New Roman" w:hAnsi="Times New Roman"/>
          <w:sz w:val="32"/>
          <w:szCs w:val="32"/>
        </w:rPr>
        <w:t>ła kolej na Amandę. Jakąkolwiek przewagę udało się</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zdoby</w:t>
      </w:r>
      <w:r w:rsidRPr="001E6472">
        <w:rPr>
          <w:rFonts w:ascii="Times New Roman" w:eastAsia="Times New Roman" w:hAnsi="Times New Roman"/>
          <w:sz w:val="32"/>
          <w:szCs w:val="32"/>
        </w:rPr>
        <w:t>ć Ramosowi, teraz tracił ją w przyśpieszonym tempie. Schwartz rozło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na</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stole plik fotografii</w:t>
      </w:r>
      <w:r w:rsidR="00D27783">
        <w:rPr>
          <w:rFonts w:ascii="Times New Roman" w:hAnsi="Times New Roman"/>
          <w:sz w:val="32"/>
          <w:szCs w:val="32"/>
        </w:rPr>
        <w:t xml:space="preserve"> - </w:t>
      </w:r>
      <w:r w:rsidRPr="001E6472">
        <w:rPr>
          <w:rFonts w:ascii="Times New Roman" w:hAnsi="Times New Roman"/>
          <w:sz w:val="32"/>
          <w:szCs w:val="32"/>
        </w:rPr>
        <w:t>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ych powiększeń straszliwych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miał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inne zdj</w:t>
      </w:r>
      <w:r w:rsidRPr="001E6472">
        <w:rPr>
          <w:rFonts w:ascii="Times New Roman" w:eastAsia="Times New Roman" w:hAnsi="Times New Roman"/>
          <w:sz w:val="32"/>
          <w:szCs w:val="32"/>
        </w:rPr>
        <w:t>ęcia, mniejsze, które podał przysięgłym, by obejrzeli je z bliska. A</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na miejscu dla </w:t>
      </w:r>
      <w:r w:rsidRPr="001E6472">
        <w:rPr>
          <w:rFonts w:ascii="Times New Roman" w:eastAsia="Times New Roman" w:hAnsi="Times New Roman"/>
          <w:sz w:val="32"/>
          <w:szCs w:val="32"/>
        </w:rPr>
        <w:t>świadków zasiadła młoda kobieta, robiąca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swym spokojem</w:t>
      </w:r>
      <w:r w:rsidR="003F0C39" w:rsidRPr="001E6472">
        <w:rPr>
          <w:rFonts w:ascii="Times New Roman" w:eastAsia="Times New Roman" w:hAnsi="Times New Roman"/>
          <w:sz w:val="32"/>
          <w:szCs w:val="32"/>
        </w:rPr>
        <w:t xml:space="preserve"> </w:t>
      </w:r>
      <w:r w:rsidRPr="001E6472">
        <w:rPr>
          <w:rFonts w:ascii="Times New Roman" w:hAnsi="Times New Roman"/>
          <w:sz w:val="32"/>
          <w:szCs w:val="32"/>
        </w:rPr>
        <w:t>i nieskaziteln</w:t>
      </w:r>
      <w:r w:rsidRPr="001E6472">
        <w:rPr>
          <w:rFonts w:ascii="Times New Roman" w:eastAsia="Times New Roman" w:hAnsi="Times New Roman"/>
          <w:sz w:val="32"/>
          <w:szCs w:val="32"/>
        </w:rPr>
        <w:t>ą reputacją.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z</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przysięgę, Schwartz poprosił, by się przedstawiła.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Amanda Maxwell, detektyw pierwszego stopnia, nowojorski wydzia</w:t>
      </w:r>
      <w:r w:rsidR="00796A22" w:rsidRPr="001E6472">
        <w:rPr>
          <w:rFonts w:ascii="Times New Roman" w:eastAsia="Times New Roman" w:hAnsi="Times New Roman"/>
          <w:sz w:val="32"/>
          <w:szCs w:val="32"/>
        </w:rPr>
        <w:t>ł kryminalistyki.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czym si</w:t>
      </w:r>
      <w:r w:rsidR="00796A22" w:rsidRPr="001E6472">
        <w:rPr>
          <w:rFonts w:ascii="Times New Roman" w:eastAsia="Times New Roman" w:hAnsi="Times New Roman"/>
          <w:sz w:val="32"/>
          <w:szCs w:val="32"/>
        </w:rPr>
        <w:t>ę pani specjalizuje, detektywie Maxwell?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fotografii s</w:t>
      </w:r>
      <w:r w:rsidR="00796A22" w:rsidRPr="001E6472">
        <w:rPr>
          <w:rFonts w:ascii="Times New Roman" w:eastAsia="Times New Roman" w:hAnsi="Times New Roman"/>
          <w:sz w:val="32"/>
          <w:szCs w:val="32"/>
        </w:rPr>
        <w:t>ądowej.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i kiedy pozna</w:t>
      </w:r>
      <w:r w:rsidR="0029089C" w:rsidRPr="001E6472">
        <w:rPr>
          <w:rFonts w:ascii="Times New Roman" w:eastAsia="Times New Roman" w:hAnsi="Times New Roman"/>
          <w:sz w:val="32"/>
          <w:szCs w:val="32"/>
        </w:rPr>
        <w:t>ła pani ofiarę, Lupe</w:t>
      </w:r>
      <w:r w:rsidR="00796A22" w:rsidRPr="001E6472">
        <w:rPr>
          <w:rFonts w:ascii="Times New Roman" w:eastAsia="Times New Roman" w:hAnsi="Times New Roman"/>
          <w:sz w:val="32"/>
          <w:szCs w:val="32"/>
        </w:rPr>
        <w:t xml:space="preserve"> Vazquez?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poda</w:t>
      </w:r>
      <w:r w:rsidRPr="001E6472">
        <w:rPr>
          <w:rFonts w:ascii="Times New Roman" w:eastAsia="Times New Roman" w:hAnsi="Times New Roman"/>
          <w:sz w:val="32"/>
          <w:szCs w:val="32"/>
        </w:rPr>
        <w:t>ła krótką i zwięzłą odpowiedź: opisała ich pierwsze spotkania, gdy patrolowała dzielnicę, pracując jeszcze na trzydziestym drugim posterunku. Te informacje miały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tylko jako wprowadzenie. Na pytanie Schwartza, co zastała po przybyciu do alejki w noc przestępstwa, odpowiadała w sposób, który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 określić jako rzeczową, bezstronną relację, jednak w głosie Amandy wyraźnie brzmiało współczucie.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co pani zrobi</w:t>
      </w:r>
      <w:r w:rsidR="00796A22" w:rsidRPr="001E6472">
        <w:rPr>
          <w:rFonts w:ascii="Times New Roman" w:eastAsia="Times New Roman" w:hAnsi="Times New Roman"/>
          <w:sz w:val="32"/>
          <w:szCs w:val="32"/>
        </w:rPr>
        <w:t>ła po znalezieniu pani Vazquez?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Czekaj</w:t>
      </w:r>
      <w:r w:rsidR="00796A22" w:rsidRPr="001E6472">
        <w:rPr>
          <w:rFonts w:ascii="Times New Roman" w:eastAsia="Times New Roman" w:hAnsi="Times New Roman"/>
          <w:sz w:val="32"/>
          <w:szCs w:val="32"/>
        </w:rPr>
        <w:t>ąc na karetkę, wykonałam wstępne zdjęcia.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jakim celu?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 ukaza</w:t>
      </w:r>
      <w:r w:rsidR="00796A22" w:rsidRPr="001E6472">
        <w:rPr>
          <w:rFonts w:ascii="Times New Roman" w:eastAsia="Times New Roman" w:hAnsi="Times New Roman"/>
          <w:sz w:val="32"/>
          <w:szCs w:val="32"/>
        </w:rPr>
        <w:t>ć ogrom tych ran zaraz po ich zadaniu. I bezwzględność, z jaką porzucono ofiarę.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niemal czu</w:t>
      </w:r>
      <w:r w:rsidRPr="001E6472">
        <w:rPr>
          <w:rFonts w:ascii="Times New Roman" w:eastAsia="Times New Roman" w:hAnsi="Times New Roman"/>
          <w:sz w:val="32"/>
          <w:szCs w:val="32"/>
        </w:rPr>
        <w:t>ła temperaturę gniewu Jes</w:t>
      </w:r>
      <w:r w:rsidR="0029089C" w:rsidRPr="001E6472">
        <w:rPr>
          <w:rFonts w:ascii="Times New Roman" w:eastAsia="Times New Roman" w:hAnsi="Times New Roman"/>
          <w:sz w:val="32"/>
          <w:szCs w:val="32"/>
        </w:rPr>
        <w:t>u</w:t>
      </w:r>
      <w:r w:rsidRPr="001E6472">
        <w:rPr>
          <w:rFonts w:ascii="Times New Roman" w:eastAsia="Times New Roman" w:hAnsi="Times New Roman"/>
          <w:sz w:val="32"/>
          <w:szCs w:val="32"/>
        </w:rPr>
        <w:t>sa. Wyglądał, jakby chciał skoczyć</w:t>
      </w:r>
      <w:r w:rsidR="0029089C" w:rsidRPr="001E6472">
        <w:rPr>
          <w:rFonts w:ascii="Times New Roman" w:hAnsi="Times New Roman"/>
          <w:sz w:val="32"/>
          <w:szCs w:val="32"/>
        </w:rPr>
        <w:t xml:space="preserve"> </w:t>
      </w:r>
      <w:r w:rsidRPr="001E6472">
        <w:rPr>
          <w:rFonts w:ascii="Times New Roman" w:hAnsi="Times New Roman"/>
          <w:sz w:val="32"/>
          <w:szCs w:val="32"/>
        </w:rPr>
        <w:t>ze swego miejsca i skr</w:t>
      </w:r>
      <w:r w:rsidRPr="001E6472">
        <w:rPr>
          <w:rFonts w:ascii="Times New Roman" w:eastAsia="Times New Roman" w:hAnsi="Times New Roman"/>
          <w:sz w:val="32"/>
          <w:szCs w:val="32"/>
        </w:rPr>
        <w:t xml:space="preserve">ęcić jej kark. Nie spuszczała wzroku z zastępcy prokuratora, który wybierał pierwszą fotografię,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zademonstrować ją zebranym, a potem dołączyć do materiału dowodowego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Bez słowa wprowadzenia umieścił zdjęcie na olbrzymim stojaku, by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obecny w sali sądowej mógł zobaczyć: skatowana kobieta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wśród wysypujących się z rozerwanych worków śmieci. Resztki jedzenia, obgryzione kości po stekach, brudne pieluszki i inne nieczystości okrywały ciało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ale nic nie mogło przysłonić jej strasznych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 Dwie</w:t>
      </w:r>
      <w:r w:rsidR="0029089C" w:rsidRPr="001E6472">
        <w:rPr>
          <w:rFonts w:ascii="Times New Roman" w:eastAsia="Times New Roman" w:hAnsi="Times New Roman"/>
          <w:sz w:val="32"/>
          <w:szCs w:val="32"/>
        </w:rPr>
        <w:t xml:space="preserve"> </w:t>
      </w:r>
      <w:r w:rsidRPr="001E6472">
        <w:rPr>
          <w:rFonts w:ascii="Times New Roman" w:hAnsi="Times New Roman"/>
          <w:sz w:val="32"/>
          <w:szCs w:val="32"/>
        </w:rPr>
        <w:t>kobiety zasiadaj</w:t>
      </w:r>
      <w:r w:rsidRPr="001E6472">
        <w:rPr>
          <w:rFonts w:ascii="Times New Roman" w:eastAsia="Times New Roman" w:hAnsi="Times New Roman"/>
          <w:sz w:val="32"/>
          <w:szCs w:val="32"/>
        </w:rPr>
        <w:t xml:space="preserve">ące w ławie przysięgłych nie powstrzymały westchnienia, a kilka dziewcząt na galerii odwróciło głowy. Nawet młode ogiery w swoich białych kurtkach najwyraźniej straciły trochę pewności siebie. Świadomy,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Ramos mógł swą sztuczką osłabić zeznania Pete'a, Schwartz postanowił wykorzystać syt</w:t>
      </w:r>
      <w:r w:rsidR="00C97F26" w:rsidRPr="001E6472">
        <w:rPr>
          <w:rFonts w:ascii="Times New Roman" w:eastAsia="Times New Roman" w:hAnsi="Times New Roman"/>
          <w:sz w:val="32"/>
          <w:szCs w:val="32"/>
        </w:rPr>
        <w:t>uację. Zadawał pytania tak, by M</w:t>
      </w:r>
      <w:r w:rsidRPr="001E6472">
        <w:rPr>
          <w:rFonts w:ascii="Times New Roman" w:eastAsia="Times New Roman" w:hAnsi="Times New Roman"/>
          <w:sz w:val="32"/>
          <w:szCs w:val="32"/>
        </w:rPr>
        <w:t>ax szczegółowo opisała 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wystarczająco utrwalił w pamięci przysięgłych brutalność ataku, ruszył dalej.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widzia</w:t>
      </w:r>
      <w:r w:rsidR="00796A22" w:rsidRPr="001E6472">
        <w:rPr>
          <w:rFonts w:ascii="Times New Roman" w:eastAsia="Times New Roman" w:hAnsi="Times New Roman"/>
          <w:sz w:val="32"/>
          <w:szCs w:val="32"/>
        </w:rPr>
        <w:t>ła pani pokrzywdzoną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przyjęciu jej do szpitala?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Razem z moim partnerem pojechali</w:t>
      </w:r>
      <w:r w:rsidR="00796A22" w:rsidRPr="001E6472">
        <w:rPr>
          <w:rFonts w:ascii="Times New Roman" w:eastAsia="Times New Roman" w:hAnsi="Times New Roman"/>
          <w:sz w:val="32"/>
          <w:szCs w:val="32"/>
        </w:rPr>
        <w:t>śmy za karetką. Widziałam ją bezpośrednio po tym, jak lekarze skończyli ją badać.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operacjach, jakie przeszła?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Ramos mógłby próbować wzbudzić u sędziów wątpliwości twierdzeniem,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wiele śladów na ciele </w:t>
      </w:r>
      <w:r w:rsidR="0029089C" w:rsidRPr="001E6472">
        <w:rPr>
          <w:rFonts w:ascii="Times New Roman" w:eastAsia="Times New Roman" w:hAnsi="Times New Roman"/>
          <w:sz w:val="32"/>
          <w:szCs w:val="32"/>
        </w:rPr>
        <w:t>Lupe</w:t>
      </w:r>
      <w:r w:rsidR="00796A22" w:rsidRPr="001E6472">
        <w:rPr>
          <w:rFonts w:ascii="Times New Roman" w:eastAsia="Times New Roman" w:hAnsi="Times New Roman"/>
          <w:sz w:val="32"/>
          <w:szCs w:val="32"/>
        </w:rPr>
        <w:t xml:space="preserve"> to wynik działań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 medycznych.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 sali przyj</w:t>
      </w:r>
      <w:r w:rsidR="00796A22" w:rsidRPr="001E6472">
        <w:rPr>
          <w:rFonts w:ascii="Times New Roman" w:eastAsia="Times New Roman" w:hAnsi="Times New Roman"/>
          <w:sz w:val="32"/>
          <w:szCs w:val="32"/>
        </w:rPr>
        <w:t>ęć, zanim zastosowano jakiekolwiek leczenie inwazyjne.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ła pani z nią sama?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piel</w:t>
      </w:r>
      <w:r w:rsidR="00796A22" w:rsidRPr="001E6472">
        <w:rPr>
          <w:rFonts w:ascii="Times New Roman" w:eastAsia="Times New Roman" w:hAnsi="Times New Roman"/>
          <w:sz w:val="32"/>
          <w:szCs w:val="32"/>
        </w:rPr>
        <w:t>ęgniarka i jeden z sanitariuszy byli obecni przez cały czas.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ły czas 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Pozwolono mi wezwa</w:t>
      </w:r>
      <w:r w:rsidR="00796A22" w:rsidRPr="001E6472">
        <w:rPr>
          <w:rFonts w:ascii="Times New Roman" w:eastAsia="Times New Roman" w:hAnsi="Times New Roman"/>
          <w:sz w:val="32"/>
          <w:szCs w:val="32"/>
        </w:rPr>
        <w:t>ć pracownika z działu pomocy ofiarom przy biurze prokuratora, by przeprowadził rozmowę z panią Vazquez.</w:t>
      </w:r>
    </w:p>
    <w:p w:rsidR="00C97F26"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robi</w:t>
      </w:r>
      <w:r w:rsidR="00796A22" w:rsidRPr="001E6472">
        <w:rPr>
          <w:rFonts w:ascii="Times New Roman" w:eastAsia="Times New Roman" w:hAnsi="Times New Roman"/>
          <w:sz w:val="32"/>
          <w:szCs w:val="32"/>
        </w:rPr>
        <w:t>ła jej pani wtedy zdjęcia?</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Post</w:t>
      </w:r>
      <w:r w:rsidRPr="001E6472">
        <w:rPr>
          <w:rFonts w:ascii="Times New Roman" w:eastAsia="Times New Roman" w:hAnsi="Times New Roman"/>
          <w:sz w:val="32"/>
          <w:szCs w:val="32"/>
        </w:rPr>
        <w:t>ępując według wcześniej przygotowanego planu, Schwartz kierował zeznaniami swego świadka. On kładł fotograficzny dynamit na stojaku, ona wyjaśniała, jakie czynności wykonywała tamtej nocy i dlaczego.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Dla cel</w:t>
      </w:r>
      <w:r w:rsidRPr="001E6472">
        <w:rPr>
          <w:rFonts w:ascii="Times New Roman" w:eastAsia="Times New Roman" w:hAnsi="Times New Roman"/>
          <w:sz w:val="32"/>
          <w:szCs w:val="32"/>
        </w:rPr>
        <w:t xml:space="preserve">ów identyfikacyjnych pokazano kilka naturalnej wielkości zdjęć głowy i szyi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pleców i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szych partii jej ciała. Ustaliwszy,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to pokrzywdzona znajduje się na fotografiach, </w:t>
      </w:r>
      <w:r w:rsidR="002C0DBA" w:rsidRPr="001E6472">
        <w:rPr>
          <w:rFonts w:ascii="Times New Roman" w:eastAsia="Times New Roman" w:hAnsi="Times New Roman"/>
          <w:sz w:val="32"/>
          <w:szCs w:val="32"/>
        </w:rPr>
        <w:t>Mike</w:t>
      </w:r>
      <w:r w:rsidRPr="001E6472">
        <w:rPr>
          <w:rFonts w:ascii="Times New Roman" w:eastAsia="Times New Roman" w:hAnsi="Times New Roman"/>
          <w:sz w:val="32"/>
          <w:szCs w:val="32"/>
        </w:rPr>
        <w:t xml:space="preserve"> przeszedł do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 Pierwsze ukazywało ranę na ramieniu </w:t>
      </w:r>
      <w:r w:rsidR="0029089C" w:rsidRPr="001E6472">
        <w:rPr>
          <w:rFonts w:ascii="Times New Roman" w:eastAsia="Times New Roman" w:hAnsi="Times New Roman"/>
          <w:sz w:val="32"/>
          <w:szCs w:val="32"/>
        </w:rPr>
        <w:t>Lupe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rozległy, fioletowy krwiak szpecił skórę górnej części ręki. Obok zranionego miejsca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prostokątna kartka szarego koloru.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prostok</w:t>
      </w:r>
      <w:r w:rsidR="00796A22" w:rsidRPr="001E6472">
        <w:rPr>
          <w:rFonts w:ascii="Times New Roman" w:eastAsia="Times New Roman" w:hAnsi="Times New Roman"/>
          <w:sz w:val="32"/>
          <w:szCs w:val="32"/>
        </w:rPr>
        <w:t>ąt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wyjaśniła Max, dotykając kartki drewnianym patykiem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osiemnastoprocentowy wskaźnik szarości.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yłam go obok ramienia pani Vazquez, by przy wywoływaniu filmu w laborato</w:t>
      </w:r>
      <w:r w:rsidR="0029089C" w:rsidRPr="001E6472">
        <w:rPr>
          <w:rFonts w:ascii="Times New Roman" w:eastAsia="Times New Roman" w:hAnsi="Times New Roman"/>
          <w:sz w:val="32"/>
          <w:szCs w:val="32"/>
        </w:rPr>
        <w:t>ri</w:t>
      </w:r>
      <w:r w:rsidR="00796A22" w:rsidRPr="001E6472">
        <w:rPr>
          <w:rFonts w:ascii="Times New Roman" w:eastAsia="Times New Roman" w:hAnsi="Times New Roman"/>
          <w:sz w:val="32"/>
          <w:szCs w:val="32"/>
        </w:rPr>
        <w:t>um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było oznaczyć odpowiedni kolor.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ęc ta sina barwa odpowiada rzeczywistości.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w:t>
      </w:r>
    </w:p>
    <w:p w:rsidR="00796A22" w:rsidRPr="001E6472" w:rsidRDefault="002C0DBA"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Mike</w:t>
      </w:r>
      <w:r w:rsidR="00796A22" w:rsidRPr="001E6472">
        <w:rPr>
          <w:rFonts w:ascii="Times New Roman" w:eastAsia="Times New Roman" w:hAnsi="Times New Roman"/>
          <w:sz w:val="32"/>
          <w:szCs w:val="32"/>
        </w:rPr>
        <w:t xml:space="preserve"> pokazał kilka innych zdjęć: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prawego kolana i uda, drugiego ramienia, szyi</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ekspozycja barbarzyństwa.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opowiedzieć sądowi, jak zostały zrobione zdjęcia.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yłam lustrzanki z makroobiektywem. W przypadkach przemocy w rodzinie stosuje się minimalną odległość, by wypełnić całość obrazu okolicą rany, co pozwala uniknąć zniekształceń.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Ze zdj</w:t>
      </w:r>
      <w:r w:rsidRPr="001E6472">
        <w:rPr>
          <w:rFonts w:ascii="Times New Roman" w:eastAsia="Times New Roman" w:hAnsi="Times New Roman"/>
          <w:sz w:val="32"/>
          <w:szCs w:val="32"/>
        </w:rPr>
        <w:t xml:space="preserve">ęcia spoglądała poraniona twarz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choć było oczywiste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kobieta nie jest w stanie nic zobaczyć lewym okiem.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popatrzycie na lewy policzek, 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pod okiem, ujrzycie ślady 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eń spowodowanych uderzeniem specjalnym typem broni, znanej pod nazwą kastetu. </w:t>
      </w:r>
      <w:r w:rsidR="002C0DBA" w:rsidRPr="001E6472">
        <w:rPr>
          <w:rFonts w:ascii="Times New Roman" w:eastAsia="Times New Roman" w:hAnsi="Times New Roman"/>
          <w:sz w:val="32"/>
          <w:szCs w:val="32"/>
        </w:rPr>
        <w:t>Mike</w:t>
      </w:r>
      <w:r w:rsidR="00796A22" w:rsidRPr="001E6472">
        <w:rPr>
          <w:rFonts w:ascii="Times New Roman" w:eastAsia="Times New Roman" w:hAnsi="Times New Roman"/>
          <w:sz w:val="32"/>
          <w:szCs w:val="32"/>
        </w:rPr>
        <w:t xml:space="preserve"> zademonstrował miedziany kastet znaleziony w domu Vazque</w:t>
      </w:r>
      <w:r w:rsidR="00C97F26" w:rsidRPr="001E6472">
        <w:rPr>
          <w:rFonts w:ascii="Times New Roman" w:eastAsia="Times New Roman" w:hAnsi="Times New Roman"/>
          <w:sz w:val="32"/>
          <w:szCs w:val="32"/>
        </w:rPr>
        <w:t>z</w:t>
      </w:r>
      <w:r w:rsidR="00796A22" w:rsidRPr="001E6472">
        <w:rPr>
          <w:rFonts w:ascii="Times New Roman" w:eastAsia="Times New Roman" w:hAnsi="Times New Roman"/>
          <w:sz w:val="32"/>
          <w:szCs w:val="32"/>
        </w:rPr>
        <w:t>a i przyło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do fotografii. Ślady pokrywały się idealnie. Max zeznała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krew znaleziona na kastecie została zidentyfikowana jako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ąca do </w:t>
      </w:r>
      <w:r w:rsidR="0029089C" w:rsidRPr="001E6472">
        <w:rPr>
          <w:rFonts w:ascii="Times New Roman" w:eastAsia="Times New Roman" w:hAnsi="Times New Roman"/>
          <w:sz w:val="32"/>
          <w:szCs w:val="32"/>
        </w:rPr>
        <w:t>Lupe</w:t>
      </w:r>
      <w:r w:rsidR="00796A22" w:rsidRPr="001E6472">
        <w:rPr>
          <w:rFonts w:ascii="Times New Roman" w:eastAsia="Times New Roman" w:hAnsi="Times New Roman"/>
          <w:sz w:val="32"/>
          <w:szCs w:val="32"/>
        </w:rPr>
        <w:t>. Gdy przeszła do opisu pręg na plecach ofiary,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yciel wciągnął do materiału dowodowego zakrwawioną nogę od stołu.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Rany odpowiadaj</w:t>
      </w:r>
      <w:r w:rsidR="00796A22" w:rsidRPr="001E6472">
        <w:rPr>
          <w:rFonts w:ascii="Times New Roman" w:eastAsia="Times New Roman" w:hAnsi="Times New Roman"/>
          <w:sz w:val="32"/>
          <w:szCs w:val="32"/>
        </w:rPr>
        <w:t>ą kształtowi narzędzia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przyło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ten kawałek drewna do ran</w:t>
      </w:r>
      <w:r>
        <w:rPr>
          <w:rFonts w:ascii="Times New Roman" w:eastAsia="Times New Roman" w:hAnsi="Times New Roman"/>
          <w:sz w:val="32"/>
          <w:szCs w:val="32"/>
        </w:rPr>
        <w:t xml:space="preserve"> - </w:t>
      </w:r>
      <w:r w:rsidR="002C0DBA" w:rsidRPr="001E6472">
        <w:rPr>
          <w:rFonts w:ascii="Times New Roman" w:eastAsia="Times New Roman" w:hAnsi="Times New Roman"/>
          <w:sz w:val="32"/>
          <w:szCs w:val="32"/>
        </w:rPr>
        <w:t>Mike</w:t>
      </w:r>
      <w:r w:rsidR="00796A22" w:rsidRPr="001E6472">
        <w:rPr>
          <w:rFonts w:ascii="Times New Roman" w:eastAsia="Times New Roman" w:hAnsi="Times New Roman"/>
          <w:sz w:val="32"/>
          <w:szCs w:val="32"/>
        </w:rPr>
        <w:t xml:space="preserve"> natychmiast to uczynił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związek jednego z drugim staje się oczywisty i niepodwa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alny.</w:t>
      </w:r>
    </w:p>
    <w:p w:rsidR="00796A22" w:rsidRPr="001E6472" w:rsidRDefault="00796A22" w:rsidP="0029089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tym ostatnim o</w:t>
      </w:r>
      <w:r w:rsidRPr="001E6472">
        <w:rPr>
          <w:rFonts w:ascii="Times New Roman" w:eastAsia="Times New Roman" w:hAnsi="Times New Roman"/>
          <w:sz w:val="32"/>
          <w:szCs w:val="32"/>
        </w:rPr>
        <w:t>świadczeniu Amanda zwróciła się w stronę Jesusa z błyskiem triumfu w oczach. Na stołowej nodze znaleziono wiele odcisków jego palców i</w:t>
      </w:r>
      <w:r w:rsidR="0029089C" w:rsidRPr="001E6472">
        <w:rPr>
          <w:rFonts w:ascii="Times New Roman" w:hAnsi="Times New Roman"/>
          <w:sz w:val="32"/>
          <w:szCs w:val="32"/>
        </w:rPr>
        <w:t xml:space="preserve"> </w:t>
      </w:r>
      <w:r w:rsidRPr="001E6472">
        <w:rPr>
          <w:rFonts w:ascii="Times New Roman" w:hAnsi="Times New Roman"/>
          <w:sz w:val="32"/>
          <w:szCs w:val="32"/>
        </w:rPr>
        <w:t xml:space="preserve">oboje </w:t>
      </w:r>
      <w:r w:rsidRPr="001E6472">
        <w:rPr>
          <w:rFonts w:ascii="Times New Roman" w:eastAsia="Times New Roman" w:hAnsi="Times New Roman"/>
          <w:sz w:val="32"/>
          <w:szCs w:val="32"/>
        </w:rPr>
        <w:t>świetnie o tym wiedzieli. Ten jedyny raz w ciągu całej rozprawy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spuścił oczy.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nadesz</w:t>
      </w:r>
      <w:r w:rsidRPr="001E6472">
        <w:rPr>
          <w:rFonts w:ascii="Times New Roman" w:eastAsia="Times New Roman" w:hAnsi="Times New Roman"/>
          <w:sz w:val="32"/>
          <w:szCs w:val="32"/>
        </w:rPr>
        <w:t>ła kolej Ramosa, adwokat bardzo powoli podniósł się zza stołu obrony. Poruszając się, jak mniemał, groźnie, podszedł do świadka. Przez kilka chwil przechadzał się przed Amandą tam i z powrotem, obrzucał ją przeszywającym spojrzeniem i oceniał wzrokiem jej odporność psychiczną.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chciał wprawić ją w zakłopotanie, poniósł klęskę. Podą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za nim oczami, w których tliło się rozbawienie. Ramos odegrał to przedstawienie na cześć swego klienta oraz dla kogoś innego, kto siedział teraz na sali i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zastąpi Jesusa w hierarchii organizacji, gdyby ława przysięgłych wydała werdykt inny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„niewinny". Amanda pokrzy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owała mu szyki. Wściekły na nią, zaatakował gwałtownie.</w:t>
      </w:r>
    </w:p>
    <w:p w:rsidR="003F0C39"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pani cz</w:t>
      </w:r>
      <w:r w:rsidR="00796A22" w:rsidRPr="001E6472">
        <w:rPr>
          <w:rFonts w:ascii="Times New Roman" w:eastAsia="Times New Roman" w:hAnsi="Times New Roman"/>
          <w:sz w:val="32"/>
          <w:szCs w:val="32"/>
        </w:rPr>
        <w:t>ęstym gościem, wolontariuszką w schronisku „The Bent Wing"?</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3F0C39"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ędzy innymi uczy tam pani kobiety i dzieci fotografowania, zgadza się?</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to nie jakiego</w:t>
      </w:r>
      <w:r w:rsidR="00796A22" w:rsidRPr="001E6472">
        <w:rPr>
          <w:rFonts w:ascii="Times New Roman" w:eastAsia="Times New Roman" w:hAnsi="Times New Roman"/>
          <w:sz w:val="32"/>
          <w:szCs w:val="32"/>
        </w:rPr>
        <w:t>ś zwykłego robienia zdjęć. Uczy pani małe dzieci fotografować zadrapania i rany cięte. Czy nie tak, pani detektyw?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 się do Amandy tak bardzo,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poczuła woń czosnku, którym przyprawiono mu obiad.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Ucz</w:t>
      </w:r>
      <w:r w:rsidR="00796A22" w:rsidRPr="001E6472">
        <w:rPr>
          <w:rFonts w:ascii="Times New Roman" w:eastAsia="Times New Roman" w:hAnsi="Times New Roman"/>
          <w:sz w:val="32"/>
          <w:szCs w:val="32"/>
        </w:rPr>
        <w:t>ę dzieci,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 okrucieństwem, na które patrzą, dokumentowania przemocy rozgrywającej się w ich domach.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nie widziały zdarzenia na własne oczy, pani Maxwell, czy wierzy pani,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dzieci odró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nią 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spowodowane nieszczęśliwym wypadkiem od zadanych rozmyślnie?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odwr</w:t>
      </w:r>
      <w:r w:rsidRPr="001E6472">
        <w:rPr>
          <w:rFonts w:ascii="Times New Roman" w:eastAsia="Times New Roman" w:hAnsi="Times New Roman"/>
          <w:sz w:val="32"/>
          <w:szCs w:val="32"/>
        </w:rPr>
        <w:t xml:space="preserve">óciła się na chwilę, by zwrócić uwagę przysięgłych na zdjęcie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ącej w zaułku.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panie Ramos, wierz</w:t>
      </w:r>
      <w:r w:rsidR="00796A22" w:rsidRPr="001E6472">
        <w:rPr>
          <w:rFonts w:ascii="Times New Roman" w:eastAsia="Times New Roman" w:hAnsi="Times New Roman"/>
          <w:sz w:val="32"/>
          <w:szCs w:val="32"/>
        </w:rPr>
        <w:t>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Przeszed</w:t>
      </w:r>
      <w:r w:rsidRPr="001E6472">
        <w:rPr>
          <w:rFonts w:ascii="Times New Roman" w:eastAsia="Times New Roman" w:hAnsi="Times New Roman"/>
          <w:sz w:val="32"/>
          <w:szCs w:val="32"/>
        </w:rPr>
        <w:t>ł na prawo i stając plecami do fotografii, zasłonił sędziom ów widok. Odwrócił się do ławy przysięgłych, starł z twarzy wszelki gniew i, niemal w przyjacielskim geście, wsparł ramię na listwie obramowującej pulpit świadka.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Praca zmusza pani</w:t>
      </w:r>
      <w:r w:rsidR="00796A22" w:rsidRPr="001E6472">
        <w:rPr>
          <w:rFonts w:ascii="Times New Roman" w:eastAsia="Times New Roman" w:hAnsi="Times New Roman"/>
          <w:sz w:val="32"/>
          <w:szCs w:val="32"/>
        </w:rPr>
        <w:t>ą do oglądania na co dzień przemocy, prawda pani detektyw?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Owszem.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Ogl</w:t>
      </w:r>
      <w:r w:rsidR="00796A22" w:rsidRPr="001E6472">
        <w:rPr>
          <w:rFonts w:ascii="Times New Roman" w:eastAsia="Times New Roman" w:hAnsi="Times New Roman"/>
          <w:sz w:val="32"/>
          <w:szCs w:val="32"/>
        </w:rPr>
        <w:t>ądanie czegoś takiego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dego dnia musi wywoływać gniew. Nie było to pytanie, więc nie odpowiedziała.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pewno</w:t>
      </w:r>
      <w:r w:rsidR="00796A22" w:rsidRPr="001E6472">
        <w:rPr>
          <w:rFonts w:ascii="Times New Roman" w:eastAsia="Times New Roman" w:hAnsi="Times New Roman"/>
          <w:sz w:val="32"/>
          <w:szCs w:val="32"/>
        </w:rPr>
        <w:t>ścią chciałaby pani zmienić świat na lepszy. Amanda milczała dalej.</w:t>
      </w:r>
    </w:p>
    <w:p w:rsidR="003F0C39"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og</w:t>
      </w:r>
      <w:r w:rsidR="00796A22" w:rsidRPr="001E6472">
        <w:rPr>
          <w:rFonts w:ascii="Times New Roman" w:eastAsia="Times New Roman" w:hAnsi="Times New Roman"/>
          <w:sz w:val="32"/>
          <w:szCs w:val="32"/>
        </w:rPr>
        <w:t>ólnie, czy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pani,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przemoc częściej spotyka kobiety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niepokoi to pani</w:t>
      </w:r>
      <w:r w:rsidR="00796A22" w:rsidRPr="001E6472">
        <w:rPr>
          <w:rFonts w:ascii="Times New Roman" w:eastAsia="Times New Roman" w:hAnsi="Times New Roman"/>
          <w:sz w:val="32"/>
          <w:szCs w:val="32"/>
        </w:rPr>
        <w: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Owszem.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Skin</w:t>
      </w:r>
      <w:r w:rsidRPr="001E6472">
        <w:rPr>
          <w:rFonts w:ascii="Times New Roman" w:eastAsia="Times New Roman" w:hAnsi="Times New Roman"/>
          <w:sz w:val="32"/>
          <w:szCs w:val="32"/>
        </w:rPr>
        <w:t>ął głową, jakby właśnie zdobył punkt.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Zezna</w:t>
      </w:r>
      <w:r w:rsidR="00796A22" w:rsidRPr="001E6472">
        <w:rPr>
          <w:rFonts w:ascii="Times New Roman" w:eastAsia="Times New Roman" w:hAnsi="Times New Roman"/>
          <w:sz w:val="32"/>
          <w:szCs w:val="32"/>
        </w:rPr>
        <w:t xml:space="preserve">ła pani,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zna </w:t>
      </w:r>
      <w:r w:rsidR="0029089C" w:rsidRPr="001E6472">
        <w:rPr>
          <w:rFonts w:ascii="Times New Roman" w:eastAsia="Times New Roman" w:hAnsi="Times New Roman"/>
          <w:sz w:val="32"/>
          <w:szCs w:val="32"/>
        </w:rPr>
        <w:t>Lupe</w:t>
      </w:r>
      <w:r w:rsidR="00796A22" w:rsidRPr="001E6472">
        <w:rPr>
          <w:rFonts w:ascii="Times New Roman" w:eastAsia="Times New Roman" w:hAnsi="Times New Roman"/>
          <w:sz w:val="32"/>
          <w:szCs w:val="32"/>
        </w:rPr>
        <w:t xml:space="preserve"> Vazquez od kilku lat, 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okre</w:t>
      </w:r>
      <w:r w:rsidR="00796A22" w:rsidRPr="001E6472">
        <w:rPr>
          <w:rFonts w:ascii="Times New Roman" w:eastAsia="Times New Roman" w:hAnsi="Times New Roman"/>
          <w:sz w:val="32"/>
          <w:szCs w:val="32"/>
        </w:rPr>
        <w:t>śliłaby pani waszą znajomość jako przyjaźń?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pewnym sensie.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lub nie, pani detektyw.</w:t>
      </w:r>
    </w:p>
    <w:p w:rsidR="003F0C39" w:rsidRPr="001E6472" w:rsidRDefault="00796A22"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sidRPr="001E6472">
        <w:rPr>
          <w:rFonts w:ascii="Times New Roman" w:hAnsi="Times New Roman"/>
          <w:sz w:val="32"/>
          <w:szCs w:val="32"/>
        </w:rPr>
        <w:t>Wiedzia</w:t>
      </w:r>
      <w:r w:rsidRPr="001E6472">
        <w:rPr>
          <w:rFonts w:ascii="Times New Roman" w:eastAsia="Times New Roman" w:hAnsi="Times New Roman"/>
          <w:sz w:val="32"/>
          <w:szCs w:val="32"/>
        </w:rPr>
        <w:t>ła, co Ramos zamierza udowodnić: jest uprzedzona. Ale nie miała wyjścia, musiała odpowiedzieć.</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zdarza si</w:t>
      </w:r>
      <w:r w:rsidR="00796A22" w:rsidRPr="001E6472">
        <w:rPr>
          <w:rFonts w:ascii="Times New Roman" w:eastAsia="Times New Roman" w:hAnsi="Times New Roman"/>
          <w:sz w:val="32"/>
          <w:szCs w:val="32"/>
        </w:rPr>
        <w:t>ę pani szukać pomocy u przyjaciół, zwłaszcza przyjaciółek?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Sprzeciw.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Podtrzymany. Panie Ramos, nie s</w:t>
      </w:r>
      <w:r w:rsidR="00796A22" w:rsidRPr="001E6472">
        <w:rPr>
          <w:rFonts w:ascii="Times New Roman" w:eastAsia="Times New Roman" w:hAnsi="Times New Roman"/>
          <w:sz w:val="32"/>
          <w:szCs w:val="32"/>
        </w:rPr>
        <w:t>ądzę, by kierunek, w jakim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 pańskie pytania, miał coś wspólnego ze sprawą. Albo proszę to nam wyjaśnić, albo przejść do następnych.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wysoki s</w:t>
      </w:r>
      <w:r w:rsidR="00796A22" w:rsidRPr="001E6472">
        <w:rPr>
          <w:rFonts w:ascii="Times New Roman" w:eastAsia="Times New Roman" w:hAnsi="Times New Roman"/>
          <w:sz w:val="32"/>
          <w:szCs w:val="32"/>
        </w:rPr>
        <w:t>ądzie.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Pewny,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zaraz zada mia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ący cios stanął zwrócony twarzą do Amandy.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Czy to prawda, pani detektyw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lampy błyskowej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zniekształcić obraz ran?</w:t>
      </w:r>
    </w:p>
    <w:p w:rsidR="00796A22" w:rsidRPr="001E6472" w:rsidRDefault="002C0DBA"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Mike</w:t>
      </w:r>
      <w:r w:rsidR="00796A22" w:rsidRPr="001E6472">
        <w:rPr>
          <w:rFonts w:ascii="Times New Roman" w:eastAsia="Times New Roman" w:hAnsi="Times New Roman"/>
          <w:sz w:val="32"/>
          <w:szCs w:val="32"/>
        </w:rPr>
        <w:t xml:space="preserve"> Schwartz i Pete uśmiechnęli się pogardliwie. Ramos był znany z nagminnego niedoceniania kobiet. Przewidywali,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potraktuje Amandy z respektem, na jaki zasługiwała.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 panie Ramos, dlatego do tych zdj</w:t>
      </w:r>
      <w:r w:rsidR="00796A22" w:rsidRPr="001E6472">
        <w:rPr>
          <w:rFonts w:ascii="Times New Roman" w:eastAsia="Times New Roman" w:hAnsi="Times New Roman"/>
          <w:sz w:val="32"/>
          <w:szCs w:val="32"/>
        </w:rPr>
        <w:t>ęć wykorzystałam dostępne światło i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yłam filtru korekcyjnego Cokin A036. Prócz tego, pomieszczenie, w którym fotografowałam, rozświetlały fluoryzujące lampy, co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mogłoby pogorszyć jakość zdjęć. A ten filtr zapobiega właśnie takiej ewentualności. Fotografie, które pan widzi, wiernie oddają charakter 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sali zaszumia</w:t>
      </w:r>
      <w:r w:rsidRPr="001E6472">
        <w:rPr>
          <w:rFonts w:ascii="Times New Roman" w:eastAsia="Times New Roman" w:hAnsi="Times New Roman"/>
          <w:sz w:val="32"/>
          <w:szCs w:val="32"/>
        </w:rPr>
        <w:t xml:space="preserve">ło. Ramos poczerwieniał i z wściekłością popatrzył na Amandę. Nie przestraszyła się i odpowiedziała równie nieprzyjaznym spojrzeniem. Pokonany, wycofał się za swój stół i by zyskać na czasie, przerzucał jakieś notatki. Max rzuciła przez ramię spojrzenie kolegom: Pete w szybkim, ledwie widocznym geście uniósł kciuk w górę, </w:t>
      </w:r>
      <w:r w:rsidR="002C0DBA" w:rsidRPr="001E6472">
        <w:rPr>
          <w:rFonts w:ascii="Times New Roman" w:eastAsia="Times New Roman" w:hAnsi="Times New Roman"/>
          <w:sz w:val="32"/>
          <w:szCs w:val="32"/>
        </w:rPr>
        <w:t>Mike</w:t>
      </w:r>
      <w:r w:rsidRPr="001E6472">
        <w:rPr>
          <w:rFonts w:ascii="Times New Roman" w:eastAsia="Times New Roman" w:hAnsi="Times New Roman"/>
          <w:sz w:val="32"/>
          <w:szCs w:val="32"/>
        </w:rPr>
        <w:t xml:space="preserve"> tylko lekko skinął głową. Zniweczyła zakusy Ramosa i praktycznie uzyskała wyrok skazujący. Na wargach Amandy pojawił się uśmiech, który jednak nagle zgasł.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ty</w:t>
      </w:r>
      <w:r w:rsidRPr="001E6472">
        <w:rPr>
          <w:rFonts w:ascii="Times New Roman" w:eastAsia="Times New Roman" w:hAnsi="Times New Roman"/>
          <w:sz w:val="32"/>
          <w:szCs w:val="32"/>
        </w:rPr>
        <w:t xml:space="preserve">łu sali siedział Little Ray Saviano. Ciało Amandy przeszył dreszcz. Kiedy on tu wszedł? Opanowała strach i patrzyła, jak jeden ze zbirów </w:t>
      </w:r>
      <w:r w:rsidR="004B356B" w:rsidRPr="001E6472">
        <w:rPr>
          <w:rFonts w:ascii="Times New Roman" w:eastAsia="Times New Roman" w:hAnsi="Times New Roman"/>
          <w:sz w:val="32"/>
          <w:szCs w:val="32"/>
        </w:rPr>
        <w:t>Jesusa</w:t>
      </w:r>
      <w:r w:rsidRPr="001E6472">
        <w:rPr>
          <w:rFonts w:ascii="Times New Roman" w:eastAsia="Times New Roman" w:hAnsi="Times New Roman"/>
          <w:sz w:val="32"/>
          <w:szCs w:val="32"/>
        </w:rPr>
        <w:t xml:space="preserve"> trąca go łokciem w bok. Vazquez odwrócił się i wbił wzrok w przybyłego. Od razu widać było,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tych dwóch nie darzy się miłością. Toczyli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okrutną wojnę. Ich organizacje miały wiele do stracenia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walczyły o kontrolę nad dystrybucją propainy. Dla tych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była to kwestia zarówno dumy jak i dominacji.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Jes</w:t>
      </w:r>
      <w:r w:rsidR="00C97F26" w:rsidRPr="001E6472">
        <w:rPr>
          <w:rFonts w:ascii="Times New Roman" w:hAnsi="Times New Roman"/>
          <w:sz w:val="32"/>
          <w:szCs w:val="32"/>
        </w:rPr>
        <w:t>u</w:t>
      </w:r>
      <w:r w:rsidRPr="001E6472">
        <w:rPr>
          <w:rFonts w:ascii="Times New Roman" w:hAnsi="Times New Roman"/>
          <w:sz w:val="32"/>
          <w:szCs w:val="32"/>
        </w:rPr>
        <w:t>s parskn</w:t>
      </w:r>
      <w:r w:rsidRPr="001E6472">
        <w:rPr>
          <w:rFonts w:ascii="Times New Roman" w:eastAsia="Times New Roman" w:hAnsi="Times New Roman"/>
          <w:sz w:val="32"/>
          <w:szCs w:val="32"/>
        </w:rPr>
        <w:t>ął pogardliwie i odrzucił głowę w tył, spoglądając w stronę sędziów. Little Ray wyciągnął się na krześle, oparł ramiona na barierce z tylu i roześmiał się głośno. Jego wesołość nie spodobała się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czyznom i kobietom w białych kurtkach. Prawie jak na komendę odwrócili się i popatrzyli na niego gniewnie. Little Ray śmiał się coraz głośniej. Sędzia zastukał w pulpit, przywołując zebranych do porządku. Członkowie gangu Muerte zastosowali się do polecenia.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uśmiech na twarzy Little Raya zgasł nagle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młody szef mafijnej rodziny popatrzył w przeciwną stro</w:t>
      </w:r>
      <w:r w:rsidRPr="001E6472">
        <w:rPr>
          <w:rFonts w:ascii="Times New Roman" w:hAnsi="Times New Roman"/>
          <w:sz w:val="32"/>
          <w:szCs w:val="32"/>
        </w:rPr>
        <w:t>n</w:t>
      </w:r>
      <w:r w:rsidRPr="001E6472">
        <w:rPr>
          <w:rFonts w:ascii="Times New Roman" w:eastAsia="Times New Roman" w:hAnsi="Times New Roman"/>
          <w:sz w:val="32"/>
          <w:szCs w:val="32"/>
        </w:rPr>
        <w:t>ę, na galerię, gdzie w rogu siedział starszy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o latynoskich rysach. Jeg</w:t>
      </w:r>
      <w:r w:rsidR="00F46F8A" w:rsidRPr="001E6472">
        <w:rPr>
          <w:rFonts w:ascii="Times New Roman" w:eastAsia="Times New Roman" w:hAnsi="Times New Roman"/>
          <w:sz w:val="32"/>
          <w:szCs w:val="32"/>
        </w:rPr>
        <w:t>o</w:t>
      </w:r>
      <w:r w:rsidRPr="001E6472">
        <w:rPr>
          <w:rFonts w:ascii="Times New Roman" w:eastAsia="Times New Roman" w:hAnsi="Times New Roman"/>
          <w:sz w:val="32"/>
          <w:szCs w:val="32"/>
        </w:rPr>
        <w:t xml:space="preserve"> te</w:t>
      </w:r>
      <w:r w:rsidR="00C97F26"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dopiero teraz. Miał dziwny grymas na twarzy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jakby jego szczęki zostały zdrutowane po jakimś urazie. Tych dwóch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 wymieniało sygnały gestami dłoni i ruchami głowy. W pewnej chwili była niemal pewna,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człowiek o latynoskim wyglądzie wskazał na nią ruchem głowy. Kim on jest, jaki ma związek z Little Rayem?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mia</w:t>
      </w:r>
      <w:r w:rsidRPr="001E6472">
        <w:rPr>
          <w:rFonts w:ascii="Times New Roman" w:eastAsia="Times New Roman" w:hAnsi="Times New Roman"/>
          <w:sz w:val="32"/>
          <w:szCs w:val="32"/>
        </w:rPr>
        <w:t xml:space="preserve">ła uczucie, jakby przebudziła się w samym środku koszmaru. Dwadzieścia lat wcześniej na miejscu dla świadków siedziała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Stanton Baird i zeznawała przeciwko członkom mafii i kartelu braci Espinosa. Tamta chwila na zawsze odmieniła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jej i jej córki. Teraz Amanda znalazła się na sali sądowej, twarzą w twarz z drugim pokoleniem tych, których zeznania jej matki wysłały do więzienia. Modliła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eby to był tylko zbieg okoliczności, aby się okazało,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Little Ray, jak zwykle demonstrując swą arogancję, przyszedł tu zadrwić z gangu Muerte, a nie dla niej.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po prostu cieszył się tą sytuacją: on bezkarnie morduje dwóch chłopców z gangu, a </w:t>
      </w:r>
      <w:r w:rsidR="004B356B" w:rsidRPr="001E6472">
        <w:rPr>
          <w:rFonts w:ascii="Times New Roman" w:eastAsia="Times New Roman" w:hAnsi="Times New Roman"/>
          <w:sz w:val="32"/>
          <w:szCs w:val="32"/>
        </w:rPr>
        <w:t>Jesus</w:t>
      </w:r>
      <w:r w:rsidRPr="001E6472">
        <w:rPr>
          <w:rFonts w:ascii="Times New Roman" w:eastAsia="Times New Roman" w:hAnsi="Times New Roman"/>
          <w:sz w:val="32"/>
          <w:szCs w:val="32"/>
        </w:rPr>
        <w:t xml:space="preserve"> za bicie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ony trafia do więzienia. Amanda miała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spotkanie ich wszystkich, w tej samej sali sądowej, o tym samym czasie, to zwykły przypadek, a nie powrót historii sprzed lat.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wi</w:t>
      </w:r>
      <w:r w:rsidR="00796A22" w:rsidRPr="001E6472">
        <w:rPr>
          <w:rFonts w:ascii="Times New Roman" w:eastAsia="Times New Roman" w:hAnsi="Times New Roman"/>
          <w:sz w:val="32"/>
          <w:szCs w:val="32"/>
        </w:rPr>
        <w:t>ęcej pytań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Ramos, powoli godząc się z klęską. Amanda nie drgnęła, siedziała jak sparali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Detektywie Maxwell</w:t>
      </w:r>
      <w:r>
        <w:rPr>
          <w:rFonts w:ascii="Times New Roman" w:hAnsi="Times New Roman"/>
          <w:sz w:val="32"/>
          <w:szCs w:val="32"/>
        </w:rPr>
        <w:t xml:space="preserve"> - </w:t>
      </w:r>
      <w:r w:rsidR="00796A22" w:rsidRPr="001E6472">
        <w:rPr>
          <w:rFonts w:ascii="Times New Roman" w:hAnsi="Times New Roman"/>
          <w:sz w:val="32"/>
          <w:szCs w:val="32"/>
        </w:rPr>
        <w:t>ostro rzuci</w:t>
      </w:r>
      <w:r w:rsidR="00796A22" w:rsidRPr="001E6472">
        <w:rPr>
          <w:rFonts w:ascii="Times New Roman" w:eastAsia="Times New Roman" w:hAnsi="Times New Roman"/>
          <w:sz w:val="32"/>
          <w:szCs w:val="32"/>
        </w:rPr>
        <w:t>ł sędzia Meyer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pani wolna.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jest, dzi</w:t>
      </w:r>
      <w:r w:rsidR="00796A22" w:rsidRPr="001E6472">
        <w:rPr>
          <w:rFonts w:ascii="Times New Roman" w:eastAsia="Times New Roman" w:hAnsi="Times New Roman"/>
          <w:sz w:val="32"/>
          <w:szCs w:val="32"/>
        </w:rPr>
        <w:t>ękuję, wysoki sądzie.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Zmusiła się, by wstać i pójść na swoje miejsce.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gratulowa</w:t>
      </w:r>
      <w:r w:rsidRPr="001E6472">
        <w:rPr>
          <w:rFonts w:ascii="Times New Roman" w:eastAsia="Times New Roman" w:hAnsi="Times New Roman"/>
          <w:sz w:val="32"/>
          <w:szCs w:val="32"/>
        </w:rPr>
        <w:t>ł jej szeptem i klepał po dłoni, lecz nie słyszała ani nie dostrzegała niczego wokół. Czuła się jak pora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ona: potwór, utajony gdzieś głęboko w niej, wyrwał się ze swej klatki. Owo monstrum narodziło się dawno temu i czerpiąc siły z jej strachu, rosło, karmione latami ucieczki, ukrywania się i oglądania za siebie. Jednak w ciągu kilku ostatnich lat Amanda odzyskała pewność siebie, uspokoiła się, a nawet zrelaksowała, przekonana,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potwór śpi mocnym snem. Zaczynała nawet wierzyć,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umarł.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Potem Lionel odebra</w:t>
      </w:r>
      <w:r w:rsidRPr="001E6472">
        <w:rPr>
          <w:rFonts w:ascii="Times New Roman" w:eastAsia="Times New Roman" w:hAnsi="Times New Roman"/>
          <w:sz w:val="32"/>
          <w:szCs w:val="32"/>
        </w:rPr>
        <w:t xml:space="preserve">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pobito Thompsona i znikła rolka z mogącymi ją zdradzić zdjęciami. Teraz zło wykreowane przez Big Raya Saviano i Raoula Espinosę podniosło swój obmierzły łeb. Monstrum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I czyha na nią!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niespe</w:t>
      </w:r>
      <w:r w:rsidRPr="001E6472">
        <w:rPr>
          <w:rFonts w:ascii="Times New Roman" w:eastAsia="Times New Roman" w:hAnsi="Times New Roman"/>
          <w:sz w:val="32"/>
          <w:szCs w:val="32"/>
        </w:rPr>
        <w:t>łna godzinie ława przysięgłych ogłosiła werdykt: winny. Jesus Vazquez został odwieziony do więzienia w Rikers Island i tam miał oczekiwać na wyrok. Członkowie Blanca Muerte zareagowali, jak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przewidywać: buczeli i sykali, potrząsali pięściami i rzucali pod adresem sędziów pogró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 jakby nie</w:t>
      </w:r>
      <w:r w:rsidR="002C0DBA" w:rsidRPr="001E6472">
        <w:rPr>
          <w:rFonts w:ascii="Times New Roman" w:hAnsi="Times New Roman"/>
          <w:sz w:val="32"/>
          <w:szCs w:val="32"/>
        </w:rPr>
        <w:t xml:space="preserve"> </w:t>
      </w:r>
      <w:r w:rsidRPr="001E6472">
        <w:rPr>
          <w:rFonts w:ascii="Times New Roman" w:hAnsi="Times New Roman"/>
          <w:sz w:val="32"/>
          <w:szCs w:val="32"/>
        </w:rPr>
        <w:t>chcieli dopu</w:t>
      </w:r>
      <w:r w:rsidRPr="001E6472">
        <w:rPr>
          <w:rFonts w:ascii="Times New Roman" w:eastAsia="Times New Roman" w:hAnsi="Times New Roman"/>
          <w:sz w:val="32"/>
          <w:szCs w:val="32"/>
        </w:rPr>
        <w:t>ścić, by dwanaścioro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i kobiet, którzy rozpatrywali</w:t>
      </w:r>
      <w:r w:rsidR="002C0DBA" w:rsidRPr="001E6472">
        <w:rPr>
          <w:rFonts w:ascii="Times New Roman" w:eastAsia="Times New Roman" w:hAnsi="Times New Roman"/>
          <w:sz w:val="32"/>
          <w:szCs w:val="32"/>
        </w:rPr>
        <w:t xml:space="preserve"> </w:t>
      </w:r>
      <w:r w:rsidRPr="001E6472">
        <w:rPr>
          <w:rFonts w:ascii="Times New Roman" w:hAnsi="Times New Roman"/>
          <w:sz w:val="32"/>
          <w:szCs w:val="32"/>
        </w:rPr>
        <w:t>spraw</w:t>
      </w:r>
      <w:r w:rsidRPr="001E6472">
        <w:rPr>
          <w:rFonts w:ascii="Times New Roman" w:eastAsia="Times New Roman" w:hAnsi="Times New Roman"/>
          <w:sz w:val="32"/>
          <w:szCs w:val="32"/>
        </w:rPr>
        <w:t>ę, przypadkiem nie wzięło morza białych kurtek za rewię mody.</w:t>
      </w:r>
      <w:r w:rsidR="002C0DBA" w:rsidRPr="001E6472">
        <w:rPr>
          <w:rFonts w:ascii="Times New Roman" w:eastAsia="Times New Roman" w:hAnsi="Times New Roman"/>
          <w:sz w:val="32"/>
          <w:szCs w:val="32"/>
        </w:rPr>
        <w:t xml:space="preserve"> </w:t>
      </w:r>
      <w:r w:rsidRPr="001E6472">
        <w:rPr>
          <w:rFonts w:ascii="Times New Roman" w:hAnsi="Times New Roman"/>
          <w:sz w:val="32"/>
          <w:szCs w:val="32"/>
        </w:rPr>
        <w:t>Wyprowadzany z sali Jesus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skąpił gróźb, tyle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pod adresem Amandy i</w:t>
      </w:r>
      <w:r w:rsidR="002C0DBA" w:rsidRPr="001E6472">
        <w:rPr>
          <w:rFonts w:ascii="Times New Roman" w:eastAsia="Times New Roman" w:hAnsi="Times New Roman"/>
          <w:sz w:val="32"/>
          <w:szCs w:val="32"/>
        </w:rPr>
        <w:t xml:space="preserve"> </w:t>
      </w:r>
      <w:r w:rsidRPr="001E6472">
        <w:rPr>
          <w:rFonts w:ascii="Times New Roman" w:hAnsi="Times New Roman"/>
          <w:sz w:val="32"/>
          <w:szCs w:val="32"/>
        </w:rPr>
        <w:t>Pete'a.</w:t>
      </w:r>
    </w:p>
    <w:p w:rsidR="00796A22" w:rsidRPr="001E6472" w:rsidRDefault="002C0DBA"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sz w:val="32"/>
          <w:szCs w:val="32"/>
        </w:rPr>
        <w:t>Mike</w:t>
      </w:r>
      <w:r w:rsidR="00796A22" w:rsidRPr="001E6472">
        <w:rPr>
          <w:rFonts w:ascii="Times New Roman" w:eastAsia="Times New Roman" w:hAnsi="Times New Roman"/>
          <w:sz w:val="32"/>
          <w:szCs w:val="32"/>
        </w:rPr>
        <w:t xml:space="preserve"> Schwartz uspokajał swoich świadków.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Zapomnijcie o </w:t>
      </w:r>
      <w:r w:rsidR="004B356B" w:rsidRPr="001E6472">
        <w:rPr>
          <w:rFonts w:ascii="Times New Roman" w:hAnsi="Times New Roman"/>
          <w:sz w:val="32"/>
          <w:szCs w:val="32"/>
        </w:rPr>
        <w:t>Jesusie</w:t>
      </w:r>
      <w:r w:rsidR="00796A22" w:rsidRPr="001E6472">
        <w:rPr>
          <w:rFonts w:ascii="Times New Roman" w:hAnsi="Times New Roman"/>
          <w:sz w:val="32"/>
          <w:szCs w:val="32"/>
        </w:rPr>
        <w:t>, p</w:t>
      </w:r>
      <w:r w:rsidR="00796A22" w:rsidRPr="001E6472">
        <w:rPr>
          <w:rFonts w:ascii="Times New Roman" w:eastAsia="Times New Roman" w:hAnsi="Times New Roman"/>
          <w:sz w:val="32"/>
          <w:szCs w:val="32"/>
        </w:rPr>
        <w:t>ójdzie siedzieć na długo. A jego kumple mają teraz na głowie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niejsze rzeczy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bez urazy, oczywiście.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sprawy</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 Pete. Patrzył, jak człowiek, o którym właśnie rozmawiali, wychodzi pod eskortą z sądu. Pete i Amanda zeznawali w tysiącach spraw i wiedzieli, czym to grozi.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przejmuję się takimi śmieciami jak Vazquez i Muerte, inaczej musiałbym zmienić pracę, nie sądzisz, Max? Zgodziła się, lecz nie bardzo go słuchała. Rozmyślała o Little Rayu Saviano, który wyszedł pośpiesznie z sali, unikając przyjaciół Jesusa, o mocodawcach Vazqueza i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czyźnie ze sztywną szczęką, który zniknął, jakby się rozpłynął w powietrzu. Wewnętrzny radar alarmował,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ten człowiek zapowiada kłopoty.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Troch</w:t>
      </w:r>
      <w:r w:rsidR="00796A22" w:rsidRPr="001E6472">
        <w:rPr>
          <w:rFonts w:ascii="Times New Roman" w:eastAsia="Times New Roman" w:hAnsi="Times New Roman"/>
          <w:sz w:val="32"/>
          <w:szCs w:val="32"/>
        </w:rPr>
        <w:t>ę wcześnie, ale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skoczylibyśmy gdzieś na obiad?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zaproponował Pete, gdy zje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ali na dół windą.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wyko</w:t>
      </w:r>
      <w:r w:rsidR="00796A22" w:rsidRPr="001E6472">
        <w:rPr>
          <w:rFonts w:ascii="Times New Roman" w:eastAsia="Times New Roman" w:hAnsi="Times New Roman"/>
          <w:sz w:val="32"/>
          <w:szCs w:val="32"/>
        </w:rPr>
        <w:t>ńczona.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jednak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trzeba coś zjeść.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Objął ją ramieniem, uścisnął serdecznie i szepnął do ucha: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będę się narzucał, obiecuję. Amanda wydęła usta: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jak uda mi si</w:t>
      </w:r>
      <w:r w:rsidR="00796A22" w:rsidRPr="001E6472">
        <w:rPr>
          <w:rFonts w:ascii="Times New Roman" w:eastAsia="Times New Roman" w:hAnsi="Times New Roman"/>
          <w:sz w:val="32"/>
          <w:szCs w:val="32"/>
        </w:rPr>
        <w:t>ę wytrzymać przez cały wieczór?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skoro nalegasz...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Zapomnij o tym!</w:t>
      </w:r>
      <w:r>
        <w:rPr>
          <w:rFonts w:ascii="Times New Roman" w:hAnsi="Times New Roman"/>
          <w:sz w:val="32"/>
          <w:szCs w:val="32"/>
        </w:rPr>
        <w:t xml:space="preserve"> - </w:t>
      </w:r>
      <w:r w:rsidR="00796A22" w:rsidRPr="001E6472">
        <w:rPr>
          <w:rFonts w:ascii="Times New Roman" w:hAnsi="Times New Roman"/>
          <w:sz w:val="32"/>
          <w:szCs w:val="32"/>
        </w:rPr>
        <w:t>uprzedzi</w:t>
      </w:r>
      <w:r w:rsidR="00796A22" w:rsidRPr="001E6472">
        <w:rPr>
          <w:rFonts w:ascii="Times New Roman" w:eastAsia="Times New Roman" w:hAnsi="Times New Roman"/>
          <w:sz w:val="32"/>
          <w:szCs w:val="32"/>
        </w:rPr>
        <w:t>ła go ze śmiechem. Pete zawsze wiedział, jak poprawić jej humor. Wyszli z budynku sądu w chłód wieczora.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czy wybrać Chinatown czy Little Italy, tymczasem radar Max znów się włączył.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obok sądu stał tamten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o dziwnym wyglądzie, zagłębiony w rozmowie z Little Rayem.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to za go</w:t>
      </w:r>
      <w:r w:rsidR="00796A22" w:rsidRPr="001E6472">
        <w:rPr>
          <w:rFonts w:ascii="Times New Roman" w:eastAsia="Times New Roman" w:hAnsi="Times New Roman"/>
          <w:sz w:val="32"/>
          <w:szCs w:val="32"/>
        </w:rPr>
        <w:t>ść rozmawia z Savianem?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Ruchem brody wskazała na prawo.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poj</w:t>
      </w:r>
      <w:r w:rsidR="00796A22" w:rsidRPr="001E6472">
        <w:rPr>
          <w:rFonts w:ascii="Times New Roman" w:eastAsia="Times New Roman" w:hAnsi="Times New Roman"/>
          <w:sz w:val="32"/>
          <w:szCs w:val="32"/>
        </w:rPr>
        <w:t>ęcia.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Pete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przyjrzał się obu.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Nigdy wcześniej go nie widziałem.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 na sali sądowej, a gdy zeznawałam, dawali sobie z Rayem jakieś znaki. Pete wziął ją pod ramię i przeszli na drugą stronę ulicy.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przyjechał z LA, by przejąć interes po Vazquezie?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Ale jak mi wiadomo, Saviano i Blanca Muerte są na wojennej stopie, a ci dwaj wyglądają na kumpli.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Doyle przypomina</w:t>
      </w:r>
      <w:r w:rsidRPr="001E6472">
        <w:rPr>
          <w:rFonts w:ascii="Times New Roman" w:eastAsia="Times New Roman" w:hAnsi="Times New Roman"/>
          <w:sz w:val="32"/>
          <w:szCs w:val="32"/>
        </w:rPr>
        <w:t>ł sobie dwóch młodziaków, których zabrali z baseballowego boiska.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ktoś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 wysłany przez tych Espinosa z misją wywiadowczą?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Pete parsknął śmiechem.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przypuszczam, by tych czterech enchiladas sikało z radości na wieść,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ten ich chłoptaś, Jesus, został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ony o usiłowanie zabójstwa. Guzik ich obchodzi, czy zakatuje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onę na śmierć, ale przy przemycie narkotyków na taką skalę woleliby nie mieć do czynienia z przedstawicielami prawa.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Little Ray próbuje porozumieć się z braćmi Espinosa?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znajduje się w przymusowej sytuacji.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masz na my</w:t>
      </w:r>
      <w:r w:rsidR="00796A22" w:rsidRPr="001E6472">
        <w:rPr>
          <w:rFonts w:ascii="Times New Roman" w:eastAsia="Times New Roman" w:hAnsi="Times New Roman"/>
          <w:sz w:val="32"/>
          <w:szCs w:val="32"/>
        </w:rPr>
        <w:t>śli?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naszego bohatera w oddziałach burmistrza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miał na myśli Jake'a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Little Ray to rzadkiej klasy pozer. Jeśli akurat nie paraduje nadęty niczym paw, robiąc wszystko, by trafić do telewizyjnych wiadomości, największą przyjemność sprawia mu rozbicie kilku głów.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Typowe dla przyw</w:t>
      </w:r>
      <w:r w:rsidR="00796A22" w:rsidRPr="001E6472">
        <w:rPr>
          <w:rFonts w:ascii="Times New Roman" w:eastAsia="Times New Roman" w:hAnsi="Times New Roman"/>
          <w:sz w:val="32"/>
          <w:szCs w:val="32"/>
        </w:rPr>
        <w:t>ódców mafii.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racj</w:t>
      </w:r>
      <w:r w:rsidR="00796A22" w:rsidRPr="001E6472">
        <w:rPr>
          <w:rFonts w:ascii="Times New Roman" w:eastAsia="Times New Roman" w:hAnsi="Times New Roman"/>
          <w:sz w:val="32"/>
          <w:szCs w:val="32"/>
        </w:rPr>
        <w:t>ę, ale taki szpan tylko wtedy robi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jest poparty odpowiednio wysokim kontem w banku. Tymczasem mówi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jeśli ten chłoptaś nie zmieni sposobu prowadzenia interesów, doprowadzi rodzinę do bankructwa.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spieprzy narkotykowy deal, Saviano przejdą do historii.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Big Ray pewnie si</w:t>
      </w:r>
      <w:r w:rsidR="00796A22" w:rsidRPr="001E6472">
        <w:rPr>
          <w:rFonts w:ascii="Times New Roman" w:eastAsia="Times New Roman" w:hAnsi="Times New Roman"/>
          <w:sz w:val="32"/>
          <w:szCs w:val="32"/>
        </w:rPr>
        <w:t>ę wścieka.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miała taką nadzieję. Ten człowiek zniszczył jej rodzinę, więc ona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będzie płakać nad losem jego bliskich.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Delikatnie powiedziane.</w:t>
      </w:r>
      <w:r>
        <w:rPr>
          <w:rFonts w:ascii="Times New Roman" w:hAnsi="Times New Roman"/>
          <w:sz w:val="32"/>
          <w:szCs w:val="32"/>
        </w:rPr>
        <w:t xml:space="preserve"> - </w:t>
      </w:r>
      <w:r w:rsidR="00796A22" w:rsidRPr="001E6472">
        <w:rPr>
          <w:rFonts w:ascii="Times New Roman" w:hAnsi="Times New Roman"/>
          <w:sz w:val="32"/>
          <w:szCs w:val="32"/>
        </w:rPr>
        <w:t>Pete zatrzyma</w:t>
      </w:r>
      <w:r w:rsidR="00796A22" w:rsidRPr="001E6472">
        <w:rPr>
          <w:rFonts w:ascii="Times New Roman" w:eastAsia="Times New Roman" w:hAnsi="Times New Roman"/>
          <w:sz w:val="32"/>
          <w:szCs w:val="32"/>
        </w:rPr>
        <w:t>ł taksówkę i rzucił adres na Mott Street. Rozmowa o mafii odebrała mu apetyt na włoskie jedzenie.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Kto wie,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sytuacja jeszcze się pogorszy, Big Ray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szukać pomocy na samej górze. Amanda rozwa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tę ewentualność i zaraz ją odrzuciła.</w:t>
      </w:r>
    </w:p>
    <w:p w:rsidR="00796A22" w:rsidRPr="001E6472" w:rsidRDefault="00D27783" w:rsidP="002C0DBA">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 d</w:t>
      </w:r>
      <w:r w:rsidR="00796A22" w:rsidRPr="001E6472">
        <w:rPr>
          <w:rFonts w:ascii="Times New Roman" w:eastAsia="Times New Roman" w:hAnsi="Times New Roman"/>
          <w:sz w:val="32"/>
          <w:szCs w:val="32"/>
        </w:rPr>
        <w:t>ługo przebywa za kratkami i to bez szans na wyjście. Dlaczego ktoś</w:t>
      </w:r>
      <w:r w:rsidR="002C0DBA" w:rsidRPr="001E6472">
        <w:rPr>
          <w:rFonts w:ascii="Times New Roman" w:hAnsi="Times New Roman"/>
          <w:sz w:val="32"/>
          <w:szCs w:val="32"/>
        </w:rPr>
        <w:t xml:space="preserve"> </w:t>
      </w:r>
      <w:r w:rsidR="00796A22" w:rsidRPr="001E6472">
        <w:rPr>
          <w:rFonts w:ascii="Times New Roman" w:hAnsi="Times New Roman"/>
          <w:sz w:val="32"/>
          <w:szCs w:val="32"/>
        </w:rPr>
        <w:t>mia</w:t>
      </w:r>
      <w:r w:rsidR="00796A22" w:rsidRPr="001E6472">
        <w:rPr>
          <w:rFonts w:ascii="Times New Roman" w:eastAsia="Times New Roman" w:hAnsi="Times New Roman"/>
          <w:sz w:val="32"/>
          <w:szCs w:val="32"/>
        </w:rPr>
        <w:t>łby go słuchać?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Taks</w:t>
      </w:r>
      <w:r w:rsidRPr="001E6472">
        <w:rPr>
          <w:rFonts w:ascii="Times New Roman" w:eastAsia="Times New Roman" w:hAnsi="Times New Roman"/>
          <w:sz w:val="32"/>
          <w:szCs w:val="32"/>
        </w:rPr>
        <w:t>ówka zatrzymała się przed „Hunan Garden". Pete zapłacił taksówkarzowi,</w:t>
      </w:r>
      <w:r w:rsidR="0003080F" w:rsidRPr="001E6472">
        <w:rPr>
          <w:rFonts w:ascii="Times New Roman" w:eastAsia="Times New Roman" w:hAnsi="Times New Roman"/>
          <w:sz w:val="32"/>
          <w:szCs w:val="32"/>
        </w:rPr>
        <w:t xml:space="preserve"> </w:t>
      </w:r>
      <w:r w:rsidRPr="001E6472">
        <w:rPr>
          <w:rFonts w:ascii="Times New Roman" w:hAnsi="Times New Roman"/>
          <w:sz w:val="32"/>
          <w:szCs w:val="32"/>
        </w:rPr>
        <w:t>wysiedli i skierowali si</w:t>
      </w:r>
      <w:r w:rsidRPr="001E6472">
        <w:rPr>
          <w:rFonts w:ascii="Times New Roman" w:eastAsia="Times New Roman" w:hAnsi="Times New Roman"/>
          <w:sz w:val="32"/>
          <w:szCs w:val="32"/>
        </w:rPr>
        <w:t>ę w stronę wejścia.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Bo Big Ray Saviano by</w:t>
      </w:r>
      <w:r w:rsidR="00796A22" w:rsidRPr="001E6472">
        <w:rPr>
          <w:rFonts w:ascii="Times New Roman" w:eastAsia="Times New Roman" w:hAnsi="Times New Roman"/>
          <w:sz w:val="32"/>
          <w:szCs w:val="32"/>
        </w:rPr>
        <w:t>ł donem nad donami. Mógłby odbywać karę więzienia w igloo pod Biegunem Północnym, a i tak zawsze znajdzie się ktoś skłonny go wysłuchać.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wyjecha</w:t>
      </w:r>
      <w:r w:rsidRPr="001E6472">
        <w:rPr>
          <w:rFonts w:ascii="Times New Roman" w:eastAsia="Times New Roman" w:hAnsi="Times New Roman"/>
          <w:sz w:val="32"/>
          <w:szCs w:val="32"/>
        </w:rPr>
        <w:t>ł z Merritt Parkway, skręcił w prawo i ruszył w kierunku Banksville. Przez całą drogę za miasto na nowo analizował fakty, które do tej pory zgromadził, próbując zrobić z nich logiczną układankę. W pierwszy weekend kwietnia Lionel poleciał liniami Northwest do Madison w Wisconsin via Detroit. Tam wynajął samochód i zatrzymał się w apartamencie hotelu „Edgewater". Jak wszyscy zapamiętali, był sam. Tego samego weekendu Amanda poleciała American West na Midway Airport w Chicago, w drodze do Madison w Wisconsin. Nic nie wskazywało, by zatrzymała się w jakimś hotelu.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Fredda poinformowa</w:t>
      </w:r>
      <w:r w:rsidRPr="001E6472">
        <w:rPr>
          <w:rFonts w:ascii="Times New Roman" w:eastAsia="Times New Roman" w:hAnsi="Times New Roman"/>
          <w:sz w:val="32"/>
          <w:szCs w:val="32"/>
        </w:rPr>
        <w:t xml:space="preserve">ła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 ciągu ostatniego półrocza wielokrotnie rezerwowała pokoje w „Pierre", „Płazie" i „Waldorfie". Kierownicy tych hoteli potwierdzili dokonanie rezerwacji, ale zgodnie twierdzili,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pokojach nikt się nie zatrzymał.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by pan Baird potrzebował ich tylko, dajmy na to, na godzinę?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Subtelność nie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do mocnych stron Jake'a.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Wszyscy zgodnie zapewnili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pokoje pozostały nietknięte i nic nie wskazywało na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ywanie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czy łazienki. W „Pla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jeden z recepcjonistów przypomniał sobie młodą kobietę odpowiadającą rysopisowi Max, jak odbierała klucz od pokoju pana Bairda. Następnego dnia klucz znalazł się w pojemniku zwrotów, nikt jednak nie widział osoby, która go tam wrzuciła, a pokojówki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yły w pokoju śladów bytności. Jake wyraził zdziwienie,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recepcjonista w tak zapełnionym hotelu pamięta owe drobiazgi. 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 miałem iść na przerwę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 pracownik „Pla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podałem klucz tej młodej damie i patrzyłem, jak idzie do windy, akurat tej naprzeciw recepcji. Była jedyną osobą, która wsiadała. </w:t>
      </w:r>
      <w:r w:rsidR="00F45A5A" w:rsidRPr="001E6472">
        <w:rPr>
          <w:rFonts w:ascii="Times New Roman" w:eastAsia="Times New Roman" w:hAnsi="Times New Roman"/>
          <w:sz w:val="32"/>
          <w:szCs w:val="32"/>
        </w:rPr>
        <w:t>Sam nie wiem czemu, ale zagapiłem się na strzałkę wskazującą piętra</w:t>
      </w:r>
      <w:r>
        <w:rPr>
          <w:rFonts w:ascii="Times New Roman" w:eastAsia="Times New Roman" w:hAnsi="Times New Roman"/>
          <w:sz w:val="32"/>
          <w:szCs w:val="32"/>
        </w:rPr>
        <w:t xml:space="preserve"> - </w:t>
      </w:r>
      <w:r w:rsidR="00F45A5A" w:rsidRPr="001E6472">
        <w:rPr>
          <w:rFonts w:ascii="Times New Roman" w:eastAsia="Times New Roman" w:hAnsi="Times New Roman"/>
          <w:sz w:val="32"/>
          <w:szCs w:val="32"/>
        </w:rPr>
        <w:t xml:space="preserve">stanęła na drugim. </w:t>
      </w:r>
      <w:r w:rsidR="00796A22" w:rsidRPr="001E6472">
        <w:rPr>
          <w:rFonts w:ascii="Times New Roman" w:eastAsia="Times New Roman" w:hAnsi="Times New Roman"/>
          <w:sz w:val="32"/>
          <w:szCs w:val="32"/>
        </w:rPr>
        <w:t>Klucz miał numer piętnaście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jedenaście. Po 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pięciu minutach zszedłem ze stanowiska. Gdy przechodziłem obok wind, ta sama kobieta akurat wysiadła i poszła do wyjścia na Piątą Aleję. Zdziwiło mnie to trochę, więc ją obserwowałem. Zbiegła po schodach i wsiadła do czekającej tam limuzyny.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Widzia</w:t>
      </w:r>
      <w:r w:rsidR="00796A22" w:rsidRPr="001E6472">
        <w:rPr>
          <w:rFonts w:ascii="Times New Roman" w:eastAsia="Times New Roman" w:hAnsi="Times New Roman"/>
          <w:sz w:val="32"/>
          <w:szCs w:val="32"/>
        </w:rPr>
        <w:t>ł pan kogoś w samochodzie?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 xml:space="preserve">ło ciemno, więc nie widziałem, czy ktoś tam siedział. Ale wydało mi się dziwne,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wzięła klucz, a nie poszła do pokoju, i pewnie dlatego ją zapamiętałem.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Faktycznie, dziwne, pomy</w:t>
      </w:r>
      <w:r w:rsidRPr="001E6472">
        <w:rPr>
          <w:rFonts w:ascii="Times New Roman" w:eastAsia="Times New Roman" w:hAnsi="Times New Roman"/>
          <w:sz w:val="32"/>
          <w:szCs w:val="32"/>
        </w:rPr>
        <w:t>ślał Jake. Czy Lionel miał romans?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tylko wymyślił sprytny fortel, by kogoś nabrać, tylko kogo, Pamelę? Po co miałby zadawać sobie tyle trudu, no i czemu Max brała w tym udział? Jake spróbował wyjaśnić kilka niewiadomych, wypytując Thompsona, ale na pró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no. Kamerdyner był wystarczająco przytomny, by stwierdzić,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ma nic do powiedzenia ani pani Pameli, ani jej wysłannikowi. Jedyną rzeczą, jaka wydawała się pewna, to istnienie w ostatnich sześciu miesiącach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Lionela kobiety, która mogłaby być sobowtórem Amandy.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W </w:t>
      </w:r>
      <w:r w:rsidRPr="001E6472">
        <w:rPr>
          <w:rFonts w:ascii="Times New Roman" w:eastAsia="Times New Roman" w:hAnsi="Times New Roman"/>
          <w:sz w:val="32"/>
          <w:szCs w:val="32"/>
        </w:rPr>
        <w:t>„La Cremaillere" właściciel gospody, Robert, wskazał Jake'owi miejsce za barem i zaproponował małe co nieco. Jak zwykle późnym popołudniem, salę przygotowywano dla gości przybywających tu tłumnie na obiad. Gdy Jake,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raz któryś z rzędu, przedstawiał cel swej wizyty, kelner postawił przed nim gorący pudding serowo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jabłkowy z bitą śmietaną i nalał parującej kawy do eleganckiej porcelanowej fili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anki. Roz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szedł się mocny aromat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mielonej mieszanki z dodatkiem ciemnych, palonych we Francji ziaren kawy. Jake skosztował jednego i drugiego, nie kryjąc zachwytu.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Powiedziano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 Baird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do waszych stałych gości, teraz rozumiem, dlaczego.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twarzy jego rozm</w:t>
      </w:r>
      <w:r w:rsidRPr="001E6472">
        <w:rPr>
          <w:rFonts w:ascii="Times New Roman" w:eastAsia="Times New Roman" w:hAnsi="Times New Roman"/>
          <w:sz w:val="32"/>
          <w:szCs w:val="32"/>
        </w:rPr>
        <w:t>ówcy pojawił się wyraz zadowolenia, nieco zmącony smutkiem.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dum</w:t>
      </w:r>
      <w:r w:rsidR="00796A22" w:rsidRPr="001E6472">
        <w:rPr>
          <w:rFonts w:ascii="Times New Roman" w:eastAsia="Times New Roman" w:hAnsi="Times New Roman"/>
          <w:sz w:val="32"/>
          <w:szCs w:val="32"/>
        </w:rPr>
        <w:t xml:space="preserve">ą mogę się pochwalić,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 Baird był naszym długoletnim patronem i przyjacielem.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Robert wyprostował się i na chwilę szczery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 wziął górę nad jego towarzyską naturą.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w:t>
      </w:r>
      <w:r w:rsidR="00796A22" w:rsidRPr="001E6472">
        <w:rPr>
          <w:rFonts w:ascii="Times New Roman" w:eastAsia="Times New Roman" w:hAnsi="Times New Roman"/>
          <w:sz w:val="32"/>
          <w:szCs w:val="32"/>
        </w:rPr>
        <w:t>ęsto tu jadał?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na cz</w:t>
      </w:r>
      <w:r w:rsidR="00796A22" w:rsidRPr="001E6472">
        <w:rPr>
          <w:rFonts w:ascii="Times New Roman" w:eastAsia="Times New Roman" w:hAnsi="Times New Roman"/>
          <w:sz w:val="32"/>
          <w:szCs w:val="32"/>
        </w:rPr>
        <w:t>łowieka mieszkającego w mieście, owszem.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Jake nie miał wątpliwości,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tamten z przyjemnością wspomina spotkania z finansistą.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Kiedy tylko chciał wymknąć się na łono natury, przyje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do nas. Jake potrafił to zrozumieć. „La Cremaillere" stanowiła kwintesencję wiejskiej gospody: iście sielankowa okolica, niskie sufity, olbrzymi kominek, małe salki, mnóstwo antyków. Powycierane płyty posadzki świadczyły o wielu latach istnienia restauracji, której szyk brał się głównie z jakości serwowanych tu dań, francuskiego akcentu personelu i, jak podejrzewał Jake, klienteli.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w:t>
      </w:r>
      <w:r w:rsidR="00796A22" w:rsidRPr="001E6472">
        <w:rPr>
          <w:rFonts w:ascii="Times New Roman" w:eastAsia="Times New Roman" w:hAnsi="Times New Roman"/>
          <w:sz w:val="32"/>
          <w:szCs w:val="32"/>
        </w:rPr>
        <w:t>łączał się do gości z okolicy, czy przywoził kogoś ze sobą? Uśmiech Roberta wskazywał na spory zasób historyjek, jakie mógłby opowiedzieć.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 Baird nigdy nie jada</w:t>
      </w:r>
      <w:r w:rsidR="00796A22" w:rsidRPr="001E6472">
        <w:rPr>
          <w:rFonts w:ascii="Times New Roman" w:eastAsia="Times New Roman" w:hAnsi="Times New Roman"/>
          <w:sz w:val="32"/>
          <w:szCs w:val="32"/>
        </w:rPr>
        <w:t>ł sam ani nie siadał przy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ych stołach.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w ci</w:t>
      </w:r>
      <w:r w:rsidR="00796A22" w:rsidRPr="001E6472">
        <w:rPr>
          <w:rFonts w:ascii="Times New Roman" w:eastAsia="Times New Roman" w:hAnsi="Times New Roman"/>
          <w:sz w:val="32"/>
          <w:szCs w:val="32"/>
        </w:rPr>
        <w:t>ągu kilku ostatnich miesięcy towarzyszyła mu młoda kobieta? Wysoka, zgrabna, włosy rudawe, niemal piękność?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 imienia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oczach Roberta pojawi</w:t>
      </w:r>
      <w:r w:rsidRPr="001E6472">
        <w:rPr>
          <w:rFonts w:ascii="Times New Roman" w:eastAsia="Times New Roman" w:hAnsi="Times New Roman"/>
          <w:sz w:val="32"/>
          <w:szCs w:val="32"/>
        </w:rPr>
        <w:t xml:space="preserve">ł się błysk, świadczący,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rozpoznał opisywaną damę, do czego nie zamierzał łatwo się przyznać.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Czemu pan pyta?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Zatrudni</w:t>
      </w:r>
      <w:r w:rsidR="00796A22" w:rsidRPr="001E6472">
        <w:rPr>
          <w:rFonts w:ascii="Times New Roman" w:eastAsia="Times New Roman" w:hAnsi="Times New Roman"/>
          <w:sz w:val="32"/>
          <w:szCs w:val="32"/>
        </w:rPr>
        <w:t>ła mnie wdowa po panu Bairdzie, bym zbadał okoliczności jego śmierci.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Wdowa? My</w:t>
      </w:r>
      <w:r w:rsidR="00796A22" w:rsidRPr="001E6472">
        <w:rPr>
          <w:rFonts w:ascii="Times New Roman" w:eastAsia="Times New Roman" w:hAnsi="Times New Roman"/>
          <w:sz w:val="32"/>
          <w:szCs w:val="32"/>
        </w:rPr>
        <w:t xml:space="preserve">ślałem,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Bairdowie byli rozwiedzeni.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Pamela nie</w:t>
      </w:r>
      <w:r w:rsidRPr="001E6472">
        <w:rPr>
          <w:rFonts w:ascii="Times New Roman" w:eastAsia="Times New Roman" w:hAnsi="Times New Roman"/>
          <w:sz w:val="32"/>
          <w:szCs w:val="32"/>
        </w:rPr>
        <w:t>źle musiała dać się Robertowi we znaki, bo jego wargi wykrzywił niezamierzony, pogardliwy grymas.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 xml:space="preserve">łem tylko zadać tej drugiej kobiecie kilka pytań, to wszystko. Robert poddał się, choć niechętnie. Potwierdził,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Max i Lionel jedli tu obiad przynajmniej pięć razy w ciągu ostatnich sześciu miesięcy. Zawsze przyje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ali osobno, wychodzili jednak razem. Mieli ulubiony stolik, od czasu do czasu trzymali się za ręce, lecz nigdy zanadto się nie czulili. Robert nie znał nazwiska Max i nie wiedział, gdzie ona mieszka ani czym się zajmuje i nie miał najmniejszego pojęcia, jakie intencje kierowały Lionelem.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Wydawa</w:t>
      </w:r>
      <w:r w:rsidR="00796A22" w:rsidRPr="001E6472">
        <w:rPr>
          <w:rFonts w:ascii="Times New Roman" w:eastAsia="Times New Roman" w:hAnsi="Times New Roman"/>
          <w:sz w:val="32"/>
          <w:szCs w:val="32"/>
        </w:rPr>
        <w:t>ł się całkowicie zauroczony i nic dziwnego. Jake dokończył ostatni kawałek puddingu.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Najwyra</w:t>
      </w:r>
      <w:r w:rsidR="00796A22" w:rsidRPr="001E6472">
        <w:rPr>
          <w:rFonts w:ascii="Times New Roman" w:eastAsia="Times New Roman" w:hAnsi="Times New Roman"/>
          <w:sz w:val="32"/>
          <w:szCs w:val="32"/>
        </w:rPr>
        <w:t>źniej lubił ją pan.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w:t>
      </w:r>
      <w:r>
        <w:rPr>
          <w:rFonts w:ascii="Times New Roman" w:hAnsi="Times New Roman"/>
          <w:sz w:val="32"/>
          <w:szCs w:val="32"/>
        </w:rPr>
        <w:t xml:space="preserve"> - </w:t>
      </w:r>
      <w:r w:rsidR="00796A22" w:rsidRPr="001E6472">
        <w:rPr>
          <w:rFonts w:ascii="Times New Roman" w:hAnsi="Times New Roman"/>
          <w:sz w:val="32"/>
          <w:szCs w:val="32"/>
        </w:rPr>
        <w:t>Robert rozgl</w:t>
      </w:r>
      <w:r w:rsidR="00796A22" w:rsidRPr="001E6472">
        <w:rPr>
          <w:rFonts w:ascii="Times New Roman" w:eastAsia="Times New Roman" w:hAnsi="Times New Roman"/>
          <w:sz w:val="32"/>
          <w:szCs w:val="32"/>
        </w:rPr>
        <w:t>ądnął się, jakby ktoś,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Pamela, czaił </w:t>
      </w:r>
      <w:r w:rsidR="00F45A5A" w:rsidRPr="001E6472">
        <w:rPr>
          <w:rFonts w:ascii="Times New Roman" w:eastAsia="Times New Roman" w:hAnsi="Times New Roman"/>
          <w:sz w:val="32"/>
          <w:szCs w:val="32"/>
        </w:rPr>
        <w:t>się</w:t>
      </w:r>
      <w:r w:rsidR="00796A22" w:rsidRPr="001E6472">
        <w:rPr>
          <w:rFonts w:ascii="Times New Roman" w:eastAsia="Times New Roman" w:hAnsi="Times New Roman"/>
          <w:sz w:val="32"/>
          <w:szCs w:val="32"/>
        </w:rPr>
        <w:t xml:space="preserve"> w kącie.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zadzierała nosa. To raczej niezwykłe, zwłaszcza u kobiet przestających z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czyznami o pozycji pana Bairda.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chcia</w:t>
      </w:r>
      <w:r w:rsidRPr="001E6472">
        <w:rPr>
          <w:rFonts w:ascii="Times New Roman" w:eastAsia="Times New Roman" w:hAnsi="Times New Roman"/>
          <w:sz w:val="32"/>
          <w:szCs w:val="32"/>
        </w:rPr>
        <w:t xml:space="preserve">ł powiedzieć: tak, wiem o tym, ale słowa zamarły mu na ustach. Zaczynał uświadamiać sobie, ile nie wie o Amandzie Maxwell. Po obiedzie Max odrzuciła propozycję Pete'a,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odwiezie ją do domu i udała się do Annie. Nie widziały się od nocy, której umarł Lionel i trochę martwiła się o przyjaciółkę.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Umiera</w:t>
      </w:r>
      <w:r w:rsidR="00796A22" w:rsidRPr="001E6472">
        <w:rPr>
          <w:rFonts w:ascii="Times New Roman" w:eastAsia="Times New Roman" w:hAnsi="Times New Roman"/>
          <w:sz w:val="32"/>
          <w:szCs w:val="32"/>
        </w:rPr>
        <w:t>łam z niepokoju!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wykrzyknęła Annie na jej widok. Wciągnęła Amandę do mieszkania i zaryglowała drzwi. Uścisnęły się serdecznie.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Wszystko u ciebie w porządku? No mów, co się dzieje.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Zaraz.</w:t>
      </w:r>
      <w:r>
        <w:rPr>
          <w:rFonts w:ascii="Times New Roman" w:hAnsi="Times New Roman"/>
          <w:sz w:val="32"/>
          <w:szCs w:val="32"/>
        </w:rPr>
        <w:t xml:space="preserve"> - </w:t>
      </w:r>
      <w:r w:rsidR="00796A22" w:rsidRPr="001E6472">
        <w:rPr>
          <w:rFonts w:ascii="Times New Roman" w:hAnsi="Times New Roman"/>
          <w:sz w:val="32"/>
          <w:szCs w:val="32"/>
        </w:rPr>
        <w:t>Szybko, na palcach przesz</w:t>
      </w:r>
      <w:r w:rsidR="00796A22" w:rsidRPr="001E6472">
        <w:rPr>
          <w:rFonts w:ascii="Times New Roman" w:eastAsia="Times New Roman" w:hAnsi="Times New Roman"/>
          <w:sz w:val="32"/>
          <w:szCs w:val="32"/>
        </w:rPr>
        <w:t>ła po poddaszu i wyjrzała przez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 okno, upewniając się, czyjej nie śledzono.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 jak ty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esz tak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przyjaciółka. Wyciągnęła korek z butelki wina.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czuję się jak wrak.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nie lepiej, tylko nauczy</w:t>
      </w:r>
      <w:r w:rsidR="00796A22" w:rsidRPr="001E6472">
        <w:rPr>
          <w:rFonts w:ascii="Times New Roman" w:eastAsia="Times New Roman" w:hAnsi="Times New Roman"/>
          <w:sz w:val="32"/>
          <w:szCs w:val="32"/>
        </w:rPr>
        <w:t>łam się z tym kryć.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nie mogła przeboleć wciągnięcia jej w swą koszmarną grę. Jednak, pomyślała z poczuciem winy, dobrze jest mieć komu się zwierzyć.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Usiad</w:t>
      </w:r>
      <w:r w:rsidRPr="001E6472">
        <w:rPr>
          <w:rFonts w:ascii="Times New Roman" w:eastAsia="Times New Roman" w:hAnsi="Times New Roman"/>
          <w:sz w:val="32"/>
          <w:szCs w:val="32"/>
        </w:rPr>
        <w:t>ły na kanapie i Amanda przekazała Annie informacje zasłyszane w pracy, a potem powtórzyła treść rozmowy z Pete'em przy obiedzie. Oczy Annie z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chwilą ogromniały,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osiągnęły karykaturalną wielkość.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 tej niesamowitej historii moje mydlane opery przypominaj</w:t>
      </w:r>
      <w:r w:rsidR="00796A22" w:rsidRPr="001E6472">
        <w:rPr>
          <w:rFonts w:ascii="Times New Roman" w:eastAsia="Times New Roman" w:hAnsi="Times New Roman"/>
          <w:sz w:val="32"/>
          <w:szCs w:val="32"/>
        </w:rPr>
        <w:t xml:space="preserve">ą przygody Kubusia Puchatka. Amanda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achnęła.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w tym nic zmy</w:t>
      </w:r>
      <w:r w:rsidR="00796A22" w:rsidRPr="001E6472">
        <w:rPr>
          <w:rFonts w:ascii="Times New Roman" w:eastAsia="Times New Roman" w:hAnsi="Times New Roman"/>
          <w:sz w:val="32"/>
          <w:szCs w:val="32"/>
        </w:rPr>
        <w:t>ślonego. Ci zbrodniarze noszą prawdziwą broń, a ich ofiary naprawdę umierają. Skarcona Annie zajęła się winem, ale wytrzymała tylko chwilę.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uwierzyć, Little Ray Saviano obecny na sali sądowej w czasie twoich zeznań? Okropność! Ten łotr!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nie kryła wstrętu.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Przyszedł z twojego powodu?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 wydawał się bardziej zainteresowany tym podejrzanym facetem o latynoskich rysach. Max opisała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czyznę o sztywnej szczęce.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Albo wszczepiono mu implanty, albo mia</w:t>
      </w:r>
      <w:r w:rsidR="00796A22" w:rsidRPr="001E6472">
        <w:rPr>
          <w:rFonts w:ascii="Times New Roman" w:eastAsia="Times New Roman" w:hAnsi="Times New Roman"/>
          <w:sz w:val="32"/>
          <w:szCs w:val="32"/>
        </w:rPr>
        <w:t>ł odrutowaną po wypadku szczękę lub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przeszedł jakąś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ną operację plastyczną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orzekła autorytatywnie Annie. Krew odpłynęła z twarzy Amandy.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Operacj</w:t>
      </w:r>
      <w:r w:rsidR="00796A22" w:rsidRPr="001E6472">
        <w:rPr>
          <w:rFonts w:ascii="Times New Roman" w:eastAsia="Times New Roman" w:hAnsi="Times New Roman"/>
          <w:sz w:val="32"/>
          <w:szCs w:val="32"/>
        </w:rPr>
        <w:t>ę plastyczną?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Dlaczego pytasz? Co się stało? Domyślasz się, kto 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Jaime Bastido.</w:t>
      </w:r>
      <w:r>
        <w:rPr>
          <w:rFonts w:ascii="Times New Roman" w:hAnsi="Times New Roman"/>
          <w:sz w:val="32"/>
          <w:szCs w:val="32"/>
        </w:rPr>
        <w:t xml:space="preserve"> - </w:t>
      </w:r>
      <w:r w:rsidR="00796A22" w:rsidRPr="001E6472">
        <w:rPr>
          <w:rFonts w:ascii="Times New Roman" w:hAnsi="Times New Roman"/>
          <w:sz w:val="32"/>
          <w:szCs w:val="32"/>
        </w:rPr>
        <w:t>Nawet nie musia</w:t>
      </w:r>
      <w:r w:rsidR="00796A22" w:rsidRPr="001E6472">
        <w:rPr>
          <w:rFonts w:ascii="Times New Roman" w:eastAsia="Times New Roman" w:hAnsi="Times New Roman"/>
          <w:sz w:val="32"/>
          <w:szCs w:val="32"/>
        </w:rPr>
        <w:t xml:space="preserve">ła się zastanawiać; nie </w:t>
      </w:r>
      <w:r w:rsidR="00F45A5A" w:rsidRPr="001E6472">
        <w:rPr>
          <w:rFonts w:ascii="Times New Roman" w:eastAsia="Times New Roman" w:hAnsi="Times New Roman"/>
          <w:sz w:val="32"/>
          <w:szCs w:val="32"/>
        </w:rPr>
        <w:t>miała</w:t>
      </w:r>
      <w:r w:rsidR="00796A22" w:rsidRPr="001E6472">
        <w:rPr>
          <w:rFonts w:ascii="Times New Roman" w:eastAsia="Times New Roman" w:hAnsi="Times New Roman"/>
          <w:sz w:val="32"/>
          <w:szCs w:val="32"/>
        </w:rPr>
        <w:t xml:space="preserve"> wątpliwości.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Jeden z tych, kt</w:t>
      </w:r>
      <w:r w:rsidR="00796A22" w:rsidRPr="001E6472">
        <w:rPr>
          <w:rFonts w:ascii="Times New Roman" w:eastAsia="Times New Roman" w:hAnsi="Times New Roman"/>
          <w:sz w:val="32"/>
          <w:szCs w:val="32"/>
        </w:rPr>
        <w:t>órych twoja matka wysłała za kratki.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zdziwiła się, słysząc,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Annie bez wahania rozpoznała nazwisko. Tamta wyjaśniła pośpiesznie: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upewniłam się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na pewno cię rozpoznałam, spędziłam całe popołudnie w czytelni, zaznajamiając się ze szczegółami „Dnia Prania". Nie mogłam ryzykować,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zdradzę się z czymś nieprzemyślanym przed niewłaściwą osobą i ściągnę na ciebie nieszczęście.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Kocham ci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Amanda i w jej oczach pokazały się łzy.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masz wyboru, jestem twoj</w:t>
      </w:r>
      <w:r w:rsidR="00796A22" w:rsidRPr="001E6472">
        <w:rPr>
          <w:rFonts w:ascii="Times New Roman" w:eastAsia="Times New Roman" w:hAnsi="Times New Roman"/>
          <w:sz w:val="32"/>
          <w:szCs w:val="32"/>
        </w:rPr>
        <w:t>ą jedyną przyjaciółką.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Rzeczywi</w:t>
      </w:r>
      <w:r w:rsidR="00796A22" w:rsidRPr="001E6472">
        <w:rPr>
          <w:rFonts w:ascii="Times New Roman" w:eastAsia="Times New Roman" w:hAnsi="Times New Roman"/>
          <w:sz w:val="32"/>
          <w:szCs w:val="32"/>
        </w:rPr>
        <w:t>ście!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Roze</w:t>
      </w:r>
      <w:r w:rsidRPr="001E6472">
        <w:rPr>
          <w:rFonts w:ascii="Times New Roman" w:eastAsia="Times New Roman" w:hAnsi="Times New Roman"/>
          <w:sz w:val="32"/>
          <w:szCs w:val="32"/>
        </w:rPr>
        <w:t>śmiały się obie; Annie ta chwila cudownie przypominała dzieciństwo. Ona i Ricki Baird zawsze śmiały się tak beztrosko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Amanda Maxwell natomiast nigdy nie okazywała wystarczającej swobody. Gdy śmiech ucichł, Annie popatrzyła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na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ną, lecz w tym momencie nad wyraz spiętą kobietę siedzącą naprzeciw niej i, jak często jej się ostatnio zdarzało, zastanawiała się, na kogo wyrosłaby Ricki.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 o co wi</w:t>
      </w:r>
      <w:r w:rsidR="00796A22" w:rsidRPr="001E6472">
        <w:rPr>
          <w:rFonts w:ascii="Times New Roman" w:eastAsia="Times New Roman" w:hAnsi="Times New Roman"/>
          <w:sz w:val="32"/>
          <w:szCs w:val="32"/>
        </w:rPr>
        <w:t>ęc chodzi z tym Jaimem Bastido?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odrzucając na bok niewesołe myśli.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kilku miesi</w:t>
      </w:r>
      <w:r w:rsidR="00796A22" w:rsidRPr="001E6472">
        <w:rPr>
          <w:rFonts w:ascii="Times New Roman" w:eastAsia="Times New Roman" w:hAnsi="Times New Roman"/>
          <w:sz w:val="32"/>
          <w:szCs w:val="32"/>
        </w:rPr>
        <w:t xml:space="preserve">ęcy przebywa na wolności. Sądziliśmy,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wyjechał do Meksyku, 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 było, ale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to, co twierdzisz, jest prawdą, wrócił do Nowego Jorku i ma się całkiem nieźle.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Wstała z kanapy i zaczęła przemierzać pokój, rozmyślając głośno.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Czułam,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 coś się zanosi. On i Little Ray Saviano dawali sobie znaki, a potem, na ulicy,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coś razem knuli.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co?</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Annie.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znają twojego ostatniego nazwiska i nie wiedzą, jak wyglądasz.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stan</w:t>
      </w:r>
      <w:r w:rsidRPr="001E6472">
        <w:rPr>
          <w:rFonts w:ascii="Times New Roman" w:eastAsia="Times New Roman" w:hAnsi="Times New Roman"/>
          <w:sz w:val="32"/>
          <w:szCs w:val="32"/>
        </w:rPr>
        <w:t>ęła jak wryta.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Film! 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widzieli zdjęcia?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Jaki film?</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Annie, czując jak jej serce przyśpiesza.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Jakie zdjęcia? Amanda opowiedziała przyjaciółce o aparacie fotograficznym w szufladzie, o zdjęciach, które Lionel uparł się zrobić jej i Beth, i wreszcie o brakującej rolce.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człowiekiem na sali sądowej był Bastido i widział te zdjęcia...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dokończyła, pozwalając, by niewypowiedziana myśl zawisła w powietrzu, zaraz jednak zebrała siły i przemierzyła pokój z impetem teksańskiej trąby powietrznej.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wie, jak wyglądasz i potrafi powiązać nazwisko z twarzą.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w:t>
      </w:r>
      <w:r w:rsidR="00796A22" w:rsidRPr="001E6472">
        <w:rPr>
          <w:rFonts w:ascii="Times New Roman" w:eastAsia="Times New Roman" w:hAnsi="Times New Roman"/>
          <w:sz w:val="32"/>
          <w:szCs w:val="32"/>
        </w:rPr>
        <w:t>łaśnie.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Zdesperowana, zataczała coraz większe koła.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wie, jak wygląda moja matka!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zadr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Jej dłonie zlodowaciały, ponure obrazy pojawiały się w myślach jeden po drugim.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zna jej adresu ani nazwiska, prawda?</w:t>
      </w:r>
      <w:r>
        <w:rPr>
          <w:rFonts w:ascii="Times New Roman" w:hAnsi="Times New Roman"/>
          <w:sz w:val="32"/>
          <w:szCs w:val="32"/>
        </w:rPr>
        <w:t xml:space="preserve"> - </w:t>
      </w:r>
      <w:r w:rsidR="00796A22" w:rsidRPr="001E6472">
        <w:rPr>
          <w:rFonts w:ascii="Times New Roman" w:hAnsi="Times New Roman"/>
          <w:sz w:val="32"/>
          <w:szCs w:val="32"/>
        </w:rPr>
        <w:t>Max nigdy nie powiedzia</w:t>
      </w:r>
      <w:r w:rsidR="00796A22" w:rsidRPr="001E6472">
        <w:rPr>
          <w:rFonts w:ascii="Times New Roman" w:eastAsia="Times New Roman" w:hAnsi="Times New Roman"/>
          <w:sz w:val="32"/>
          <w:szCs w:val="32"/>
        </w:rPr>
        <w:t xml:space="preserve">ła przyjaciółce, gdzie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mieszka ani jak się nazywa.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wyobra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am sobie, jak mógłby się dowiedzieć.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Pomyślała o papierach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ących na biurku Lionela; wtedy nie dostrzegła w nich nic, co mogłoby zdradzić miejsce pobytu Beth. Ale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znała treści notatki znalezionej w koszu i nie miała pojęcia, co oprócz filmu mogło jeszcze zostać zabrane z biblioteki ojca.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on ci</w:t>
      </w:r>
      <w:r w:rsidR="00796A22" w:rsidRPr="001E6472">
        <w:rPr>
          <w:rFonts w:ascii="Times New Roman" w:eastAsia="Times New Roman" w:hAnsi="Times New Roman"/>
          <w:sz w:val="32"/>
          <w:szCs w:val="32"/>
        </w:rPr>
        <w:t>ę śledzi?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nie.</w:t>
      </w:r>
      <w:r>
        <w:rPr>
          <w:rFonts w:ascii="Times New Roman" w:hAnsi="Times New Roman"/>
          <w:sz w:val="32"/>
          <w:szCs w:val="32"/>
        </w:rPr>
        <w:t xml:space="preserve"> - </w:t>
      </w:r>
      <w:r w:rsidR="00796A22" w:rsidRPr="001E6472">
        <w:rPr>
          <w:rFonts w:ascii="Times New Roman" w:hAnsi="Times New Roman"/>
          <w:sz w:val="32"/>
          <w:szCs w:val="32"/>
        </w:rPr>
        <w:t>Amanda z poczuciem winy pomy</w:t>
      </w:r>
      <w:r w:rsidR="00796A22" w:rsidRPr="001E6472">
        <w:rPr>
          <w:rFonts w:ascii="Times New Roman" w:eastAsia="Times New Roman" w:hAnsi="Times New Roman"/>
          <w:sz w:val="32"/>
          <w:szCs w:val="32"/>
        </w:rPr>
        <w:t xml:space="preserve">ślała,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pamięta jego twarzy.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Mój partner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Bastido przyszedł do sądu, by porozumieć się z Savianem albo nawiązać kontakt z ludźmi Vazqueza.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Przez chwilę stała pośrodku pokoju Annie, bezradna i zagubiona.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Bastido widział te fotografie, moje pojawienie się w sądzie mogło być dla niego dodatkową nagrodą.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Ze złości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fuknęła.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jaki spos</w:t>
      </w:r>
      <w:r w:rsidR="00796A22" w:rsidRPr="001E6472">
        <w:rPr>
          <w:rFonts w:ascii="Times New Roman" w:eastAsia="Times New Roman" w:hAnsi="Times New Roman"/>
          <w:sz w:val="32"/>
          <w:szCs w:val="32"/>
        </w:rPr>
        <w:t>ób mogły wpaść mu w ręce?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łabym wiedzieć.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tej samej minucie obie zaatakowa</w:t>
      </w:r>
      <w:r w:rsidRPr="001E6472">
        <w:rPr>
          <w:rFonts w:ascii="Times New Roman" w:eastAsia="Times New Roman" w:hAnsi="Times New Roman"/>
          <w:sz w:val="32"/>
          <w:szCs w:val="32"/>
        </w:rPr>
        <w:t>ła ta sama myśl. Annie poddała się pierwsza.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Bastido m</w:t>
      </w:r>
      <w:r w:rsidR="00796A22" w:rsidRPr="001E6472">
        <w:rPr>
          <w:rFonts w:ascii="Times New Roman" w:eastAsia="Times New Roman" w:hAnsi="Times New Roman"/>
          <w:sz w:val="32"/>
          <w:szCs w:val="32"/>
        </w:rPr>
        <w:t>ógł zabić Lionela?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skin</w:t>
      </w:r>
      <w:r w:rsidRPr="001E6472">
        <w:rPr>
          <w:rFonts w:ascii="Times New Roman" w:eastAsia="Times New Roman" w:hAnsi="Times New Roman"/>
          <w:sz w:val="32"/>
          <w:szCs w:val="32"/>
        </w:rPr>
        <w:t>ęła głową. Osaczona napierającymi zewsząd faktami, przez chwilę nie mogła wykrztusić słowa.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 w końcu.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w:t>
      </w:r>
      <w:r>
        <w:rPr>
          <w:rFonts w:ascii="Times New Roman" w:hAnsi="Times New Roman"/>
          <w:sz w:val="32"/>
          <w:szCs w:val="32"/>
        </w:rPr>
        <w:t xml:space="preserve"> - </w:t>
      </w:r>
      <w:r w:rsidR="00796A22" w:rsidRPr="001E6472">
        <w:rPr>
          <w:rFonts w:ascii="Times New Roman" w:hAnsi="Times New Roman"/>
          <w:sz w:val="32"/>
          <w:szCs w:val="32"/>
        </w:rPr>
        <w:t>Annie z niech</w:t>
      </w:r>
      <w:r w:rsidR="00796A22" w:rsidRPr="001E6472">
        <w:rPr>
          <w:rFonts w:ascii="Times New Roman" w:eastAsia="Times New Roman" w:hAnsi="Times New Roman"/>
          <w:sz w:val="32"/>
          <w:szCs w:val="32"/>
        </w:rPr>
        <w:t>ęcią słuchała własnych słów.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samobójstwo Lionela wystarczająco ją przygnębiało, morderstwo zaś otwierało wiele podejrzeń, 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 prowadziło do bardzo ciemnych zakamarków.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Mówiłaś o samobójstwie, nie miałaś wątpliwości.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wzruszy</w:t>
      </w:r>
      <w:r w:rsidRPr="001E6472">
        <w:rPr>
          <w:rFonts w:ascii="Times New Roman" w:eastAsia="Times New Roman" w:hAnsi="Times New Roman"/>
          <w:sz w:val="32"/>
          <w:szCs w:val="32"/>
        </w:rPr>
        <w:t>ła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Tak to widzia</w:t>
      </w:r>
      <w:r w:rsidR="00796A22" w:rsidRPr="001E6472">
        <w:rPr>
          <w:rFonts w:ascii="Times New Roman" w:eastAsia="Times New Roman" w:hAnsi="Times New Roman"/>
          <w:sz w:val="32"/>
          <w:szCs w:val="32"/>
        </w:rPr>
        <w:t>łam. Takiego samego zdania zresztą byli ci z CSU i ci z wydziału zabójstw.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teraz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 to nie wierzysz?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us</w:t>
      </w:r>
      <w:r w:rsidRPr="001E6472">
        <w:rPr>
          <w:rFonts w:ascii="Times New Roman" w:eastAsia="Times New Roman" w:hAnsi="Times New Roman"/>
          <w:sz w:val="32"/>
          <w:szCs w:val="32"/>
        </w:rPr>
        <w:t>łyszała w głosie przyjaciółki nutę sceptycyzmu.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Nigdy nie uwierz</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kładąc rękę na sercu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by mój ojciec zaplanował zjedzenie z nami obiadu, a potem, zamiast przyjść na spotkanie, odebrał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to tylko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 nie pozwała ci myśleć logicznie?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tamta cicho.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przyznała Max i znów rozpoczęła wędrówkę po pokoju.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mówię,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wszystko wskazuje na morderstwo, lecz jest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dość wątpliwości, by ponownie zbadać sprawę.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tak naprawd</w:t>
      </w:r>
      <w:r w:rsidR="00796A22" w:rsidRPr="001E6472">
        <w:rPr>
          <w:rFonts w:ascii="Times New Roman" w:eastAsia="Times New Roman" w:hAnsi="Times New Roman"/>
          <w:sz w:val="32"/>
          <w:szCs w:val="32"/>
        </w:rPr>
        <w:t>ę szukasz?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miejscu zrobi</w:t>
      </w:r>
      <w:r w:rsidR="00796A22" w:rsidRPr="001E6472">
        <w:rPr>
          <w:rFonts w:ascii="Times New Roman" w:eastAsia="Times New Roman" w:hAnsi="Times New Roman"/>
          <w:sz w:val="32"/>
          <w:szCs w:val="32"/>
        </w:rPr>
        <w:t>łam setki zdjęć. Gdzieś wśród nich znajduje się wskazówka, tylko muszę ją odnaleźć.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nie mog</w:t>
      </w:r>
      <w:r w:rsidRPr="001E6472">
        <w:rPr>
          <w:rFonts w:ascii="Times New Roman" w:eastAsia="Times New Roman" w:hAnsi="Times New Roman"/>
          <w:sz w:val="32"/>
          <w:szCs w:val="32"/>
        </w:rPr>
        <w:t>ła znieść widoku przyjaciółki w tak głębokiej rozpaczy. Nagle coś sobie przypomniała.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poprosiłabyś o pomoc Jake'a? Jest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prywatnym detektywem.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to bardzo dobrym.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Ufasz mu chyba.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nie mia</w:t>
      </w:r>
      <w:r w:rsidRPr="001E6472">
        <w:rPr>
          <w:rFonts w:ascii="Times New Roman" w:eastAsia="Times New Roman" w:hAnsi="Times New Roman"/>
          <w:sz w:val="32"/>
          <w:szCs w:val="32"/>
        </w:rPr>
        <w:t>ła pojęcia, jak skomplikowane pytanie zadała. Jak większość ludzi, traktowała kwestię zaufania jako coś oczywistego i nie rozumiała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oności problemu. Podświadomie ocenia się zaufanie według konkretnych potrzeb: komu dać numer swojego telefonu,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yczyć samochód, wyjawić nazwisko fryzjera; komu, bez wahania, powierzyć oszczędności; pod czyją opieką zostawić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onę, dzieci. Amanda miała dwie odpowiedzi na pytanie: „Komu ufasz?". Nikomu lub tym kilku osobom, którym zawierzyła własne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Dla chronionych świadków nie istniały odpowiedzi pośrednie.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Ufam mu, ale chyba nie chcia</w:t>
      </w:r>
      <w:r w:rsidR="00796A22" w:rsidRPr="001E6472">
        <w:rPr>
          <w:rFonts w:ascii="Times New Roman" w:eastAsia="Times New Roman" w:hAnsi="Times New Roman"/>
          <w:sz w:val="32"/>
          <w:szCs w:val="32"/>
        </w:rPr>
        <w:t>łabym go w to mieszać.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cię kocha,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 zamieszany.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wypowiedziała na głos to, co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za oczywiste.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Tego nie wiem.</w:t>
      </w:r>
      <w:r>
        <w:rPr>
          <w:rFonts w:ascii="Times New Roman" w:hAnsi="Times New Roman"/>
          <w:sz w:val="32"/>
          <w:szCs w:val="32"/>
        </w:rPr>
        <w:t xml:space="preserve"> - </w:t>
      </w:r>
      <w:r w:rsidR="00796A22" w:rsidRPr="001E6472">
        <w:rPr>
          <w:rFonts w:ascii="Times New Roman" w:hAnsi="Times New Roman"/>
          <w:sz w:val="32"/>
          <w:szCs w:val="32"/>
        </w:rPr>
        <w:t>Amanda sp</w:t>
      </w:r>
      <w:r w:rsidR="00796A22" w:rsidRPr="001E6472">
        <w:rPr>
          <w:rFonts w:ascii="Times New Roman" w:eastAsia="Times New Roman" w:hAnsi="Times New Roman"/>
          <w:sz w:val="32"/>
          <w:szCs w:val="32"/>
        </w:rPr>
        <w:t>łonęła rumieńcem.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on m</w:t>
      </w:r>
      <w:r w:rsidR="00796A22" w:rsidRPr="001E6472">
        <w:rPr>
          <w:rFonts w:ascii="Times New Roman" w:eastAsia="Times New Roman" w:hAnsi="Times New Roman"/>
          <w:sz w:val="32"/>
          <w:szCs w:val="32"/>
        </w:rPr>
        <w:t>ówi?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sondowała ją przyjaciółka. Rumieniec nabrał ciemniejszej barwy.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Ani przez chwil</w:t>
      </w:r>
      <w:r w:rsidR="00796A22" w:rsidRPr="001E6472">
        <w:rPr>
          <w:rFonts w:ascii="Times New Roman" w:eastAsia="Times New Roman" w:hAnsi="Times New Roman"/>
          <w:sz w:val="32"/>
          <w:szCs w:val="32"/>
        </w:rPr>
        <w:t>ę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emy być razem,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roze</w:t>
      </w:r>
      <w:r w:rsidRPr="001E6472">
        <w:rPr>
          <w:rFonts w:ascii="Times New Roman" w:eastAsia="Times New Roman" w:hAnsi="Times New Roman"/>
          <w:sz w:val="32"/>
          <w:szCs w:val="32"/>
        </w:rPr>
        <w:t>śmiała się na widok tej chłodnej, opanowanej policjantki, przebierającej nogami niczym dziewięciolatka na pierwszej lekcji tańca.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na początek wystarczy: pragnie cię!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traci dla mnie głowę.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rany!</w:t>
      </w:r>
      <w:r>
        <w:rPr>
          <w:rFonts w:ascii="Times New Roman" w:hAnsi="Times New Roman"/>
          <w:sz w:val="32"/>
          <w:szCs w:val="32"/>
        </w:rPr>
        <w:t xml:space="preserve"> - </w:t>
      </w:r>
      <w:r w:rsidR="00796A22" w:rsidRPr="001E6472">
        <w:rPr>
          <w:rFonts w:ascii="Times New Roman" w:hAnsi="Times New Roman"/>
          <w:sz w:val="32"/>
          <w:szCs w:val="32"/>
        </w:rPr>
        <w:t>Tamta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jęknęła.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Na co czekasz? Zadzwoń do niego, porozmawiaj. Jak się dowie,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był twoim ojcem...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Jakby odezwa</w:t>
      </w:r>
      <w:r w:rsidR="00796A22" w:rsidRPr="001E6472">
        <w:rPr>
          <w:rFonts w:ascii="Times New Roman" w:eastAsia="Times New Roman" w:hAnsi="Times New Roman"/>
          <w:sz w:val="32"/>
          <w:szCs w:val="32"/>
        </w:rPr>
        <w:t>ł się dzwonek, sygnalizujący koniec czasu przeznaczonego na odpoczynek w ciepłej i wygodnej kryjówce. Wszelkie oznaki słabości znikły z twarzy Amandy.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Nikt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dowiedzieć, co łączyło mnie z Lionelem.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racj</w:t>
      </w:r>
      <w:r w:rsidR="00796A22" w:rsidRPr="001E6472">
        <w:rPr>
          <w:rFonts w:ascii="Times New Roman" w:eastAsia="Times New Roman" w:hAnsi="Times New Roman"/>
          <w:sz w:val="32"/>
          <w:szCs w:val="32"/>
        </w:rPr>
        <w:t>ę, wybacz.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Przyjaciółka uniosła dłonie w przepraszającym geście.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 bardzo pragn</w:t>
      </w:r>
      <w:r w:rsidR="00796A22" w:rsidRPr="001E6472">
        <w:rPr>
          <w:rFonts w:ascii="Times New Roman" w:eastAsia="Times New Roman" w:hAnsi="Times New Roman"/>
          <w:sz w:val="32"/>
          <w:szCs w:val="32"/>
        </w:rPr>
        <w:t>ę ci pomóc.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zawo</w:t>
      </w:r>
      <w:r w:rsidR="00796A22" w:rsidRPr="001E6472">
        <w:rPr>
          <w:rFonts w:ascii="Times New Roman" w:eastAsia="Times New Roman" w:hAnsi="Times New Roman"/>
          <w:sz w:val="32"/>
          <w:szCs w:val="32"/>
        </w:rPr>
        <w:t>łała nagle Amanda jakby nie słysząc jej słów. Patrzyła za plecy Annie, na długi stół pełen peruk i przyborów do charakteryzacji.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Chyba wiem, co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dla mnie zrobić.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Chwyciła Annie za ramię i prawie zaciągnęła na drugi koniec pokoju.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Ktokolwiek ukradł te zdjęcia, wie teraz, jak wyglądam.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muszę zmienić wygląd.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zrozumia</w:t>
      </w:r>
      <w:r w:rsidRPr="001E6472">
        <w:rPr>
          <w:rFonts w:ascii="Times New Roman" w:eastAsia="Times New Roman" w:hAnsi="Times New Roman"/>
          <w:sz w:val="32"/>
          <w:szCs w:val="32"/>
        </w:rPr>
        <w:t>ła i natychmiast zapaliła się do pomysłu.</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Witaj w agencji </w:t>
      </w:r>
      <w:r w:rsidR="00796A22" w:rsidRPr="001E6472">
        <w:rPr>
          <w:rFonts w:ascii="Times New Roman" w:eastAsia="Times New Roman" w:hAnsi="Times New Roman"/>
          <w:sz w:val="32"/>
          <w:szCs w:val="32"/>
        </w:rPr>
        <w:t>„Zabawna Buzia" Annie Hart.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Wskazała jej krzesło przed</w:t>
      </w:r>
      <w:r w:rsidR="009C5B0C" w:rsidRPr="001E6472">
        <w:rPr>
          <w:rFonts w:ascii="Times New Roman" w:hAnsi="Times New Roman"/>
          <w:sz w:val="32"/>
          <w:szCs w:val="32"/>
        </w:rPr>
        <w:t xml:space="preserve"> </w:t>
      </w:r>
      <w:r w:rsidR="00796A22" w:rsidRPr="001E6472">
        <w:rPr>
          <w:rFonts w:ascii="Times New Roman" w:hAnsi="Times New Roman"/>
          <w:sz w:val="32"/>
          <w:szCs w:val="32"/>
        </w:rPr>
        <w:t>lustrem.</w:t>
      </w:r>
      <w:r>
        <w:rPr>
          <w:rFonts w:ascii="Times New Roman" w:hAnsi="Times New Roman"/>
          <w:sz w:val="32"/>
          <w:szCs w:val="32"/>
        </w:rPr>
        <w:t xml:space="preserve"> - </w:t>
      </w:r>
      <w:r w:rsidR="00796A22" w:rsidRPr="001E6472">
        <w:rPr>
          <w:rFonts w:ascii="Times New Roman" w:hAnsi="Times New Roman"/>
          <w:sz w:val="32"/>
          <w:szCs w:val="32"/>
        </w:rPr>
        <w:t>Rozgo</w:t>
      </w:r>
      <w:r w:rsidR="00796A22" w:rsidRPr="001E6472">
        <w:rPr>
          <w:rFonts w:ascii="Times New Roman" w:eastAsia="Times New Roman" w:hAnsi="Times New Roman"/>
          <w:sz w:val="32"/>
          <w:szCs w:val="32"/>
        </w:rPr>
        <w:t>ść się, zaraz zafundujemy ci nową twarz, a jak zajdzie potrzeba, drugą, trzecią, a nawet i siedem!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nast</w:t>
      </w:r>
      <w:r w:rsidRPr="001E6472">
        <w:rPr>
          <w:rFonts w:ascii="Times New Roman" w:eastAsia="Times New Roman" w:hAnsi="Times New Roman"/>
          <w:sz w:val="32"/>
          <w:szCs w:val="32"/>
        </w:rPr>
        <w:t>ępne kilka godzin uczyła Amandę, jak dopasowywać peruki, zrobić teatralny makija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 za pomocą kawałków miękkiej gumy zmieniać rysy twarzy. Ustaliły, co powinna nosić przy sobie, aby móc dokonać szybkiej zmiany wyglądu w pracy lub w razie podejrzenia,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ją śledzą. Oprócz przyborów do charakteryzacji i peruk jej przyjaciółka potrzebowała ubrań i butów na zmianę. Annie wyszukała dwustronny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akiet i miękki kapelusz, który mógł okazać się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yteczny, do tego parę spodni i stary sweter ze sztucznego tworzywa, łatwy do upchnięcia w plecaku.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wysz</w:t>
      </w:r>
      <w:r w:rsidRPr="001E6472">
        <w:rPr>
          <w:rFonts w:ascii="Times New Roman" w:eastAsia="Times New Roman" w:hAnsi="Times New Roman"/>
          <w:sz w:val="32"/>
          <w:szCs w:val="32"/>
        </w:rPr>
        <w:t>ła na ulicę w jasnej peruce na głowie, z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szym nosem, mocniejszym makija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em, w krótkiej, czarnej skórzanej spódniczce i w wysokich botkach, stroju określającym ją jako mieszkankę śródmieścia. Teraz nie rozpoznałaby jej nawet rodzona matka. j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to nie matka czekała na nią przed domem Annie. Amanda nie mogła wiedzieć,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skulony w przejściu bezdomny, którego minęła w drodze do metra, to Jaime Bastido.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Nawet brzmienie skrzypiec Itzhaka Perlmana nie wyciszy</w:t>
      </w:r>
      <w:r w:rsidRPr="001E6472">
        <w:rPr>
          <w:rFonts w:ascii="Times New Roman" w:eastAsia="Times New Roman" w:hAnsi="Times New Roman"/>
          <w:sz w:val="32"/>
          <w:szCs w:val="32"/>
        </w:rPr>
        <w:t>ło narastającego w Jake'u złego przeczucia. Im bardziej zagłębiał się w okoliczności śmierci Lionela, tym wydawały mu się dziwniejsze. Poza tym, czego dowiedział się o związku Amandy z Bairdem, z sekretarki odsłuchał wiadomość Caleba: W kwietniu Lionel umieścił miliony dolarów na</w:t>
      </w:r>
      <w:r w:rsidR="0061473C" w:rsidRPr="001E6472">
        <w:rPr>
          <w:rFonts w:ascii="Times New Roman" w:eastAsia="Times New Roman" w:hAnsi="Times New Roman"/>
          <w:sz w:val="32"/>
          <w:szCs w:val="32"/>
        </w:rPr>
        <w:t xml:space="preserve"> </w:t>
      </w:r>
      <w:r w:rsidRPr="001E6472">
        <w:rPr>
          <w:rFonts w:ascii="Times New Roman" w:hAnsi="Times New Roman"/>
          <w:sz w:val="32"/>
          <w:szCs w:val="32"/>
        </w:rPr>
        <w:t>funduszu powierniczym East Gorham Associates. Policjant nie mia</w:t>
      </w:r>
      <w:r w:rsidRPr="001E6472">
        <w:rPr>
          <w:rFonts w:ascii="Times New Roman" w:eastAsia="Times New Roman" w:hAnsi="Times New Roman"/>
          <w:sz w:val="32"/>
          <w:szCs w:val="32"/>
        </w:rPr>
        <w:t xml:space="preserve">ł pojęcia, co to za firma, ale uznał,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warto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jej się przyjrzeć.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przefaksowanym raporcie FBI o Annie Hart Jake nie znalaz</w:t>
      </w:r>
      <w:r w:rsidRPr="001E6472">
        <w:rPr>
          <w:rFonts w:ascii="Times New Roman" w:eastAsia="Times New Roman" w:hAnsi="Times New Roman"/>
          <w:sz w:val="32"/>
          <w:szCs w:val="32"/>
        </w:rPr>
        <w:t xml:space="preserve">ł nic godnego uwagi. Nie była notowana, nie miała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zadłu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eń, nie wykryto nic podejrzanego w historii rodziny ani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adnego powodu, by znalazła się w orbicie zainteresowania Biura. „Hart" nie było jej prawdziwym nazwiskiem, lecz do tej wiadomości Jake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przywiązywał wagi. Kiedyś zawarła związek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eński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 bardzo krótko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postanowiła zachować nazwisko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Jej rodzice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mieszkali w skromnym domu w małej miejscowości na północ od Miami. </w:t>
      </w:r>
      <w:r w:rsidR="00F45A5A" w:rsidRPr="001E6472">
        <w:rPr>
          <w:rFonts w:ascii="Times New Roman" w:eastAsia="Times New Roman" w:hAnsi="Times New Roman"/>
          <w:sz w:val="32"/>
          <w:szCs w:val="32"/>
        </w:rPr>
        <w:t xml:space="preserve">Colonowie byli starszym małżeństwem kubańskiego pochodzenia. </w:t>
      </w:r>
      <w:r w:rsidRPr="001E6472">
        <w:rPr>
          <w:rFonts w:ascii="Times New Roman" w:eastAsia="Times New Roman" w:hAnsi="Times New Roman"/>
          <w:sz w:val="32"/>
          <w:szCs w:val="32"/>
        </w:rPr>
        <w:t>Ana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prawdziwe imię Annie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została przez nich adoptowana. Przez chwilę Fowler zastanawiał się, czy Lionel mógł być jej biologicznym ojcem, okazało się jednak,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ten był uciekinierem z Kuby i umarł w drodze do USA.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skąd taka dokładność Lionela i sprawdzanie zwyczajnej młodej kobiety przy udziale wywiadu FBI?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pytał się sam siebie. Przekładał papiery, jakby w nich mógł znaleźć sensowną odpowiedź</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 ogóle, przeszłość Annie Hart ma wspólnego ze śmiercią Bairda? Kim, u diabła, są ci East Gorham Associates?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mruczał, nadaremnie próbując wyrzucić z myśli obraz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dlaczego w ogóle się tym przejmuję?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wr</w:t>
      </w:r>
      <w:r w:rsidRPr="001E6472">
        <w:rPr>
          <w:rFonts w:ascii="Times New Roman" w:eastAsia="Times New Roman" w:hAnsi="Times New Roman"/>
          <w:sz w:val="32"/>
          <w:szCs w:val="32"/>
        </w:rPr>
        <w:t xml:space="preserve">óciła do domu dopiero o jedenastej. Na sekretarce mrugało światełko informujące o wiadomości. Miała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to Jake, zgłosił się jednak Carl Steinmetz, który powiedział,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dzwonić do niego do północy.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Twoje godziny pracy s</w:t>
      </w:r>
      <w:r w:rsidR="00796A22" w:rsidRPr="001E6472">
        <w:rPr>
          <w:rFonts w:ascii="Times New Roman" w:eastAsia="Times New Roman" w:hAnsi="Times New Roman"/>
          <w:sz w:val="32"/>
          <w:szCs w:val="32"/>
        </w:rPr>
        <w:t>ą równie fatalne jak moje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powitała go Amanda, uzyskawszy połączenie.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To dlatego,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mili z nas chłopcy, ci niemili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od dawna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 w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kach. Amanda się roześmiała. Wujek Sam lubił Carla Steinmetza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rozumiała teraz, 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co znalazłeś?</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dniu, jaki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miała nadzieję na dobre wiadomości, choć w przypadku ojca Jake'a nie wiedziała, jaką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ać za pomyślną.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to, o co prosi</w:t>
      </w:r>
      <w:r w:rsidR="00796A22" w:rsidRPr="001E6472">
        <w:rPr>
          <w:rFonts w:ascii="Times New Roman" w:eastAsia="Times New Roman" w:hAnsi="Times New Roman"/>
          <w:sz w:val="32"/>
          <w:szCs w:val="32"/>
        </w:rPr>
        <w:t>łaś.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Szybko pracujesz.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Wola</w:t>
      </w:r>
      <w:r w:rsidR="00796A22" w:rsidRPr="001E6472">
        <w:rPr>
          <w:rFonts w:ascii="Times New Roman" w:eastAsia="Times New Roman" w:hAnsi="Times New Roman"/>
          <w:sz w:val="32"/>
          <w:szCs w:val="32"/>
        </w:rPr>
        <w:t>łbym grać na zwłokę i zrobić na tobie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ale po pro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stu wiedziałem, do kogo się zwrócić.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Dobra, m</w:t>
      </w:r>
      <w:r w:rsidR="00796A22" w:rsidRPr="001E6472">
        <w:rPr>
          <w:rFonts w:ascii="Times New Roman" w:eastAsia="Times New Roman" w:hAnsi="Times New Roman"/>
          <w:sz w:val="32"/>
          <w:szCs w:val="32"/>
        </w:rPr>
        <w: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Archie Fowler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Amanda drgnęła.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Zmar</w:t>
      </w:r>
      <w:r w:rsidR="00796A22" w:rsidRPr="001E6472">
        <w:rPr>
          <w:rFonts w:ascii="Times New Roman" w:eastAsia="Times New Roman" w:hAnsi="Times New Roman"/>
          <w:sz w:val="32"/>
          <w:szCs w:val="32"/>
        </w:rPr>
        <w:t>ł wtedy czy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niedawno?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siedemdziesi</w:t>
      </w:r>
      <w:r w:rsidR="00796A22" w:rsidRPr="001E6472">
        <w:rPr>
          <w:rFonts w:ascii="Times New Roman" w:eastAsia="Times New Roman" w:hAnsi="Times New Roman"/>
          <w:sz w:val="32"/>
          <w:szCs w:val="32"/>
        </w:rPr>
        <w:t>ątym siódmym, to jego ciało znaleziono w baga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niku auta.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Dlaczego nie potwierdzono tego od razu? </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Dosta</w:t>
      </w:r>
      <w:r w:rsidR="00796A22" w:rsidRPr="001E6472">
        <w:rPr>
          <w:rFonts w:ascii="Times New Roman" w:eastAsia="Times New Roman" w:hAnsi="Times New Roman"/>
          <w:sz w:val="32"/>
          <w:szCs w:val="32"/>
        </w:rPr>
        <w:t>łem tę informację od „śpiewaka" z mafii, chronionego programem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 Carl.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Był kierowcą tej nocy, gdy Vito Albanese dokonał egzekucji Fowlera. Powiedział,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gdy Vito zastrzelił Archiego, wypalili mu opuszki</w:t>
      </w:r>
      <w:r w:rsidR="009C5B0C" w:rsidRPr="001E6472">
        <w:rPr>
          <w:rFonts w:ascii="Times New Roman" w:hAnsi="Times New Roman"/>
          <w:sz w:val="32"/>
          <w:szCs w:val="32"/>
        </w:rPr>
        <w:t xml:space="preserve"> </w:t>
      </w:r>
      <w:r w:rsidR="00796A22" w:rsidRPr="001E6472">
        <w:rPr>
          <w:rFonts w:ascii="Times New Roman" w:hAnsi="Times New Roman"/>
          <w:sz w:val="32"/>
          <w:szCs w:val="32"/>
        </w:rPr>
        <w:t>palc</w:t>
      </w:r>
      <w:r w:rsidR="00796A22" w:rsidRPr="001E6472">
        <w:rPr>
          <w:rFonts w:ascii="Times New Roman" w:eastAsia="Times New Roman" w:hAnsi="Times New Roman"/>
          <w:sz w:val="32"/>
          <w:szCs w:val="32"/>
        </w:rPr>
        <w:t>ów kwasem, by uniemo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liwić identyfikację. Ktoś inny natomiast zaprowadził wóz do Hoboken i porzucił na złomowisku.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pewne?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tyle, o ile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ufać zawodowemu kryminaliście.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Zamilkł, by dać Max czas na przemyślenie tego, co usłyszała.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Moim informatorem był facet złowiony w tę samą sieć, w którą wpadł Big Ray Saviano. Pracowałem w zespole wprowadzającym go do programu ochrony świadka. Pamiętam,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pytano go o tamto morderstwo, ale wtedy nie wsypałby swego szefa.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Saviano by</w:t>
      </w:r>
      <w:r w:rsidR="00796A22" w:rsidRPr="001E6472">
        <w:rPr>
          <w:rFonts w:ascii="Times New Roman" w:eastAsia="Times New Roman" w:hAnsi="Times New Roman"/>
          <w:sz w:val="32"/>
          <w:szCs w:val="32"/>
        </w:rPr>
        <w:t>ł grubszą rybą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w:t>
      </w:r>
      <w:r w:rsidR="00796A22" w:rsidRPr="001E6472">
        <w:rPr>
          <w:rFonts w:ascii="Times New Roman" w:eastAsia="Times New Roman" w:hAnsi="Times New Roman"/>
          <w:sz w:val="32"/>
          <w:szCs w:val="32"/>
        </w:rPr>
        <w:t>łaśnie. Wydanie Albanesego dawało mu szansę na łagodniejszy wyrok, ale wsypanie Raya pozwoliło dostać się pod opiekę</w:t>
      </w:r>
      <w:r w:rsidR="00F45A5A"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programu.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 wielk</w:t>
      </w:r>
      <w:r w:rsidRPr="001E6472">
        <w:rPr>
          <w:rFonts w:ascii="Times New Roman" w:eastAsia="Times New Roman" w:hAnsi="Times New Roman"/>
          <w:sz w:val="32"/>
          <w:szCs w:val="32"/>
        </w:rPr>
        <w:t xml:space="preserve">ą niechęcią myślała o tym,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ona i matka w pewnym sensie znalazły się w towarzystwie morderców, handlarzy narkotyków, sprzedawców porno, alfonsów i im podobnych.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 xml:space="preserve">ękuję,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zająłeś się tą sprawą, Carl. Mam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sprawiłam ci wiele kłopotu.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Absolutnie 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łyszę jakieś wahanie w twoim głosie, mów o co chodzi!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łaś tej informacji dla przyjaciela, czy 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Pomy</w:t>
      </w:r>
      <w:r w:rsidR="00796A22" w:rsidRPr="001E6472">
        <w:rPr>
          <w:rFonts w:ascii="Times New Roman" w:eastAsia="Times New Roman" w:hAnsi="Times New Roman"/>
          <w:sz w:val="32"/>
          <w:szCs w:val="32"/>
        </w:rPr>
        <w:t xml:space="preserve">ślałam,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chciałby poznać prawdę.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obra</w:t>
      </w:r>
      <w:r w:rsidR="00796A22" w:rsidRPr="001E6472">
        <w:rPr>
          <w:rFonts w:ascii="Times New Roman" w:eastAsia="Times New Roman" w:hAnsi="Times New Roman"/>
          <w:sz w:val="32"/>
          <w:szCs w:val="32"/>
        </w:rPr>
        <w:t>ź się, ale muszę cię ostrzec: czasem przekazanie komuś prawdy oznacza pozbawienie go nadziei. Nie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przyjmuje to jako przyjacielski gest.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Zrozumia</w:t>
      </w:r>
      <w:r w:rsidR="00796A22" w:rsidRPr="001E6472">
        <w:rPr>
          <w:rFonts w:ascii="Times New Roman" w:eastAsia="Times New Roman" w:hAnsi="Times New Roman"/>
          <w:sz w:val="32"/>
          <w:szCs w:val="32"/>
        </w:rPr>
        <w:t>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Teraz, po potwierdzeniu śmierci Archiego, musiała postanowić jak, kiedy i czy w ogóle powie o tym Fowlerowi.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przy okazji, czy Sam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wrócił?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Pojawi</w:t>
      </w:r>
      <w:r w:rsidR="00796A22" w:rsidRPr="001E6472">
        <w:rPr>
          <w:rFonts w:ascii="Times New Roman" w:eastAsia="Times New Roman" w:hAnsi="Times New Roman"/>
          <w:sz w:val="32"/>
          <w:szCs w:val="32"/>
        </w:rPr>
        <w:t>ł się kilka dni temu.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ę prosić o przysługę?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Popro</w:t>
      </w:r>
      <w:r w:rsidR="00796A22" w:rsidRPr="001E6472">
        <w:rPr>
          <w:rFonts w:ascii="Times New Roman" w:eastAsia="Times New Roman" w:hAnsi="Times New Roman"/>
          <w:sz w:val="32"/>
          <w:szCs w:val="32"/>
        </w:rPr>
        <w:t xml:space="preserve">ś, by do mnie zadzwonił, powiedz 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Skazanie </w:t>
      </w:r>
      <w:r w:rsidR="00F45A5A" w:rsidRPr="001E6472">
        <w:rPr>
          <w:rFonts w:ascii="Times New Roman" w:hAnsi="Times New Roman"/>
          <w:sz w:val="32"/>
          <w:szCs w:val="32"/>
        </w:rPr>
        <w:t>Jesusa</w:t>
      </w:r>
      <w:r w:rsidRPr="001E6472">
        <w:rPr>
          <w:rFonts w:ascii="Times New Roman" w:hAnsi="Times New Roman"/>
          <w:sz w:val="32"/>
          <w:szCs w:val="32"/>
        </w:rPr>
        <w:t xml:space="preserve"> Vazqueza usun</w:t>
      </w:r>
      <w:r w:rsidRPr="001E6472">
        <w:rPr>
          <w:rFonts w:ascii="Times New Roman" w:eastAsia="Times New Roman" w:hAnsi="Times New Roman"/>
          <w:sz w:val="32"/>
          <w:szCs w:val="32"/>
        </w:rPr>
        <w:t xml:space="preserve">ęło jednego niebezpiecznego człowieka z naszych ulic, co wcale nie oznacza,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nasze dzieci są teraz bezpieczne.</w:t>
      </w:r>
      <w:r w:rsidR="00D27783">
        <w:rPr>
          <w:rFonts w:ascii="Times New Roman" w:eastAsia="Times New Roman" w:hAnsi="Times New Roman"/>
          <w:sz w:val="32"/>
          <w:szCs w:val="32"/>
        </w:rPr>
        <w:t xml:space="preserve"> - </w:t>
      </w:r>
      <w:r w:rsidR="00F45A5A" w:rsidRPr="001E6472">
        <w:rPr>
          <w:rFonts w:ascii="Times New Roman" w:eastAsia="Times New Roman" w:hAnsi="Times New Roman"/>
          <w:sz w:val="32"/>
          <w:szCs w:val="32"/>
        </w:rPr>
        <w:t>Ekran wypełniła arystokratyczna twarz Johna Chisolma, jego zielone oczy płonęły oburzeniem, wysunięta broda miała przekonywać o bezkompromisowości w walce ze złem.</w:t>
      </w:r>
      <w:r w:rsidR="00D27783">
        <w:rPr>
          <w:rFonts w:ascii="Times New Roman" w:eastAsia="Times New Roman" w:hAnsi="Times New Roman"/>
          <w:sz w:val="32"/>
          <w:szCs w:val="32"/>
        </w:rPr>
        <w:t xml:space="preserve"> - </w:t>
      </w:r>
      <w:r w:rsidR="00F45A5A" w:rsidRPr="001E6472">
        <w:rPr>
          <w:rFonts w:ascii="Times New Roman" w:eastAsia="Times New Roman" w:hAnsi="Times New Roman"/>
          <w:sz w:val="32"/>
          <w:szCs w:val="32"/>
        </w:rPr>
        <w:t>Blanca Muerte, której przewodził Vazquez, to zbrodniczy gang zajmujący się dystrybucją wyjątkowo groźnych narkotyków w naszym mieście.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Senator patrzył prosto w kamerę.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Chcą uzale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nić nasze dzieci od propainy, narkotyku, który zabija niczym broń maszynowa: szybko, jak leci, na wielką skalę.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Senator zasiad</w:t>
      </w:r>
      <w:r w:rsidRPr="001E6472">
        <w:rPr>
          <w:rFonts w:ascii="Times New Roman" w:eastAsia="Times New Roman" w:hAnsi="Times New Roman"/>
          <w:sz w:val="32"/>
          <w:szCs w:val="32"/>
        </w:rPr>
        <w:t>ł do dyskusji przy okrągłym stole wieczornych wiadomości. Normalnie Hallie Brendel nie dopuszczono by do udziału w ogólnokrajowym forum korespondentów, lecz John Chisolm postawił jako warunek jej obecność. Był to winien Hallie: rozpoczęła jego antynarkotykową kampanię i dalej prowadziła z zapałem walkę, nie 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na niechęć, z jaką spotykała się jej osoba. Z początku Hallie, onieśmielona wysokim statusem kolegów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dziennikarzy, trzymała się na uboczu, jednak, im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przysłuchiwała się dyskusji, czuła coraz większe rozczarowanie i... irytację. Nie tylko wręcz demonstracyjnie ją lekcewa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ono, uznając za niegodną przebywania w tak znakomitym towarzystwie, ale zadawano pytania mdłe, mało istotne i zrozumiałe jedynie dla wtajemniczonych; dotyczyły raczej dziejów rządowych zmagań z handlem narkotykami i filozofii, kryjących się za rozmaitymi strategiami walki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skutków, jakie narkotyki wywierają na amerykańskie społeczeństwo. Hallie nudziła się i przypuszczała,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słuchacze reagują Podobnie.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Senatorze Chisolm!</w:t>
      </w:r>
      <w:r>
        <w:rPr>
          <w:rFonts w:ascii="Times New Roman" w:hAnsi="Times New Roman"/>
          <w:sz w:val="32"/>
          <w:szCs w:val="32"/>
        </w:rPr>
        <w:t xml:space="preserve"> - </w:t>
      </w:r>
      <w:r w:rsidR="00796A22" w:rsidRPr="001E6472">
        <w:rPr>
          <w:rFonts w:ascii="Times New Roman" w:hAnsi="Times New Roman"/>
          <w:sz w:val="32"/>
          <w:szCs w:val="32"/>
        </w:rPr>
        <w:t>Jej ostry g</w:t>
      </w:r>
      <w:r w:rsidR="00796A22" w:rsidRPr="001E6472">
        <w:rPr>
          <w:rFonts w:ascii="Times New Roman" w:eastAsia="Times New Roman" w:hAnsi="Times New Roman"/>
          <w:sz w:val="32"/>
          <w:szCs w:val="32"/>
        </w:rPr>
        <w:t xml:space="preserve">łos przyciągnął uwagę zebranych. Patrzyli na Hallie, jakby dopiero teraz dostrzegli,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do grona dyskutantów.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ciągu kilku ostatnich miesięcy otwarcie porusza pan kwestię roli, jaką ma Wall Street w zalewaniu naszego kraju narkotykami.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 najwyraźniej zadowolony z okazji do zabrania głosu na ulubiony temat.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miał wygłosić kilka akapitów swej mowy agitacyjnej, lecz Hallie pytała dalej: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Wydaje si</w:t>
      </w:r>
      <w:r w:rsidR="00796A22" w:rsidRPr="001E6472">
        <w:rPr>
          <w:rFonts w:ascii="Times New Roman" w:eastAsia="Times New Roman" w:hAnsi="Times New Roman"/>
          <w:sz w:val="32"/>
          <w:szCs w:val="32"/>
        </w:rPr>
        <w:t>ę pan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nie potrzeby mętów społecznych wpływają na wzrost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narkotyków, ale chciwość korporacji.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w:t>
      </w:r>
      <w:r w:rsidRPr="001E6472">
        <w:rPr>
          <w:rFonts w:ascii="Times New Roman" w:eastAsia="Times New Roman" w:hAnsi="Times New Roman"/>
          <w:sz w:val="32"/>
          <w:szCs w:val="32"/>
        </w:rPr>
        <w:t>Źrenice senatora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podjęcia wyuczonych na pamięć wątków</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zwęziły się nagle.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Owszem, chciwo</w:t>
      </w:r>
      <w:r w:rsidR="00796A22" w:rsidRPr="001E6472">
        <w:rPr>
          <w:rFonts w:ascii="Times New Roman" w:eastAsia="Times New Roman" w:hAnsi="Times New Roman"/>
          <w:sz w:val="32"/>
          <w:szCs w:val="32"/>
        </w:rPr>
        <w:t>ść korporacji odgrywa tu pewną rolę, jednak to poszczególne jednostki odpowiadają za swe uzale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Prawda, czy jednak rz</w:t>
      </w:r>
      <w:r w:rsidR="00796A22" w:rsidRPr="001E6472">
        <w:rPr>
          <w:rFonts w:ascii="Times New Roman" w:eastAsia="Times New Roman" w:hAnsi="Times New Roman"/>
          <w:sz w:val="32"/>
          <w:szCs w:val="32"/>
        </w:rPr>
        <w:t>ąd nie powinien powstrzymać przepływu narkotyków przez nasze granice?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obrzuci</w:t>
      </w:r>
      <w:r w:rsidRPr="001E6472">
        <w:rPr>
          <w:rFonts w:ascii="Times New Roman" w:eastAsia="Times New Roman" w:hAnsi="Times New Roman"/>
          <w:sz w:val="32"/>
          <w:szCs w:val="32"/>
        </w:rPr>
        <w:t>ł reporterkę wściekłym spojrzeniem. Obrona celników i funkcjonariuszy stra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granicznej nie przysporzy mu punktów.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łkowite uszczelnienie granicy to cel chwalebny, lecz nierealny.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Ale czy zasypywani przez Waszyngton demagogicznymi argumentami, jak to o wiele lepiej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yłoby się w</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Ameryce wolnej od narkotyków, nie mamy prawa oczekiwać ze strony władz zdecydowanych działań, powstrzymujących napływ tej trucizny do kraju?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Dzia</w:t>
      </w:r>
      <w:r w:rsidR="00796A22" w:rsidRPr="001E6472">
        <w:rPr>
          <w:rFonts w:ascii="Times New Roman" w:eastAsia="Times New Roman" w:hAnsi="Times New Roman"/>
          <w:sz w:val="32"/>
          <w:szCs w:val="32"/>
        </w:rPr>
        <w:t>łalność rządu bywa ograniczana wpływami grup specjalnych interesów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cierpliwie tłumaczył Chisolm z miną: „nie miejcie mi za złe, robię co mogę".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wszechmocnego lobby finansowego?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Senator si</w:t>
      </w:r>
      <w:r w:rsidRPr="001E6472">
        <w:rPr>
          <w:rFonts w:ascii="Times New Roman" w:eastAsia="Times New Roman" w:hAnsi="Times New Roman"/>
          <w:sz w:val="32"/>
          <w:szCs w:val="32"/>
        </w:rPr>
        <w:t>ę zje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Miał prawo oczekiwać od Hallie,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jako członek jego dru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yny zada właściwe pytania, ale ta kobieta najwyraźniej postanowiła zadbać o własne interesy.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Nikt nie chce si</w:t>
      </w:r>
      <w:r w:rsidR="00796A22" w:rsidRPr="001E6472">
        <w:rPr>
          <w:rFonts w:ascii="Times New Roman" w:eastAsia="Times New Roman" w:hAnsi="Times New Roman"/>
          <w:sz w:val="32"/>
          <w:szCs w:val="32"/>
        </w:rPr>
        <w:t>ę do tego przyznać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lecz owszem: świat finansów z pewnością odczułby mocno utratę narkodolarów.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powiedzmy wprost: gdy nasze dzieci umierają, bankierzy i brokerzy bogacą się na ich tragedii.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Twarz Hallie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szczere oburzenie.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 więc to prawda,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„ryba psuje się od głowy".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Johns postanowi</w:t>
      </w:r>
      <w:r w:rsidRPr="001E6472">
        <w:rPr>
          <w:rFonts w:ascii="Times New Roman" w:eastAsia="Times New Roman" w:hAnsi="Times New Roman"/>
          <w:sz w:val="32"/>
          <w:szCs w:val="32"/>
        </w:rPr>
        <w:t>ł odzyskać utracony teren.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obowiązkiem tak ludzi z Waszyngtonu jak i tych z Wall Street jest stać się wzorem do naśladowania i właśnie dlatego swą kampanię wyborczą skupiłem na zagadnieniu zerwania nici łączącej dochody korporacji z zyskami ze sprzeda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narkotyków.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przez chwil</w:t>
      </w:r>
      <w:r w:rsidRPr="001E6472">
        <w:rPr>
          <w:rFonts w:ascii="Times New Roman" w:eastAsia="Times New Roman" w:hAnsi="Times New Roman"/>
          <w:sz w:val="32"/>
          <w:szCs w:val="32"/>
        </w:rPr>
        <w:t>ę pozwoliła mu wygłaszać komunały, zaraz jednak znów zaatakowała: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ostatnich miesi</w:t>
      </w:r>
      <w:r w:rsidR="00796A22" w:rsidRPr="001E6472">
        <w:rPr>
          <w:rFonts w:ascii="Times New Roman" w:eastAsia="Times New Roman" w:hAnsi="Times New Roman"/>
          <w:sz w:val="32"/>
          <w:szCs w:val="32"/>
        </w:rPr>
        <w:t>ącach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przedstawiał pan Lionela Bairda jako symbol korporacyjnej korupcji.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Zlekcewa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ostrze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malujące się na twarzy senatora.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w jakimkolwiek stopniu czuje się pan odpowiedzialny za samobójstwo pana Bairda?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w:t>
      </w:r>
      <w:r w:rsidRPr="001E6472">
        <w:rPr>
          <w:rFonts w:ascii="Times New Roman" w:eastAsia="Times New Roman" w:hAnsi="Times New Roman"/>
          <w:sz w:val="32"/>
          <w:szCs w:val="32"/>
        </w:rPr>
        <w:t>śród zebranych rozległ szmer zdziwienia; Chisolm poczerwieniał ze złości.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Absolutnie nie!</w:t>
      </w:r>
      <w:r>
        <w:rPr>
          <w:rFonts w:ascii="Times New Roman" w:hAnsi="Times New Roman"/>
          <w:sz w:val="32"/>
          <w:szCs w:val="32"/>
        </w:rPr>
        <w:t xml:space="preserve"> - </w:t>
      </w:r>
      <w:r w:rsidR="00796A22" w:rsidRPr="001E6472">
        <w:rPr>
          <w:rFonts w:ascii="Times New Roman" w:hAnsi="Times New Roman"/>
          <w:sz w:val="32"/>
          <w:szCs w:val="32"/>
        </w:rPr>
        <w:t>wykrzykn</w:t>
      </w:r>
      <w:r w:rsidR="00796A22" w:rsidRPr="001E6472">
        <w:rPr>
          <w:rFonts w:ascii="Times New Roman" w:eastAsia="Times New Roman" w:hAnsi="Times New Roman"/>
          <w:sz w:val="32"/>
          <w:szCs w:val="32"/>
        </w:rPr>
        <w:t>ął.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Zanim inni reporterzy zdo</w:t>
      </w:r>
      <w:r w:rsidRPr="001E6472">
        <w:rPr>
          <w:rFonts w:ascii="Times New Roman" w:eastAsia="Times New Roman" w:hAnsi="Times New Roman"/>
          <w:sz w:val="32"/>
          <w:szCs w:val="32"/>
        </w:rPr>
        <w:t>łali włączyć się do rozmowy i zagłuszyć Hallie, ta atakowała dalej: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wed</w:t>
      </w:r>
      <w:r w:rsidR="00796A22" w:rsidRPr="001E6472">
        <w:rPr>
          <w:rFonts w:ascii="Times New Roman" w:eastAsia="Times New Roman" w:hAnsi="Times New Roman"/>
          <w:sz w:val="32"/>
          <w:szCs w:val="32"/>
        </w:rPr>
        <w:t>ług pana, senatorze, samobójstwo Lionela Bairda było formą przyznania się do winy?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rzeczywiście prał narkotykowe pieniądze? Czy pańska komisja zamierzała opublikować obcią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ające go materiały?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Twarz Chisolma poczerwienia</w:t>
      </w:r>
      <w:r w:rsidRPr="001E6472">
        <w:rPr>
          <w:rFonts w:ascii="Times New Roman" w:eastAsia="Times New Roman" w:hAnsi="Times New Roman"/>
          <w:sz w:val="32"/>
          <w:szCs w:val="32"/>
        </w:rPr>
        <w:t>ła, wyglądał jakby lada chwila miał dostać zawału.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Samob</w:t>
      </w:r>
      <w:r w:rsidR="00796A22" w:rsidRPr="001E6472">
        <w:rPr>
          <w:rFonts w:ascii="Times New Roman" w:eastAsia="Times New Roman" w:hAnsi="Times New Roman"/>
          <w:sz w:val="32"/>
          <w:szCs w:val="32"/>
        </w:rPr>
        <w:t>ójstwo to bardzo niepokojąca sprawa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syknął przez zaciśnięte zęby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bo rzadko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odpowiedzieć wtedy na pytanie „dlaczego?".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Amerykańskiej Fundacji do Spraw Samobójstw, częstą przyczyną jest wstyd, panie senatorze.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Hallie dzielnie wytrzymała jego przepełnione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ądzą mordu spojrzenie.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Pan upokorzył publicznie Lionela Bairda, czy zatem w ten sposób nie mógł pan przyczynić się do jego śmierci?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Chisolm, jakby 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 jej całym sobą, pochylił się do przodu.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chce pani poprawić swój image, upokarzając teraz mnie, panno Brendel.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podobnego, panie senatorze, prosz</w:t>
      </w:r>
      <w:r w:rsidR="00796A22" w:rsidRPr="001E6472">
        <w:rPr>
          <w:rFonts w:ascii="Times New Roman" w:eastAsia="Times New Roman" w:hAnsi="Times New Roman"/>
          <w:sz w:val="32"/>
          <w:szCs w:val="32"/>
        </w:rPr>
        <w:t xml:space="preserve">ę tylko o odpowiedź na moje pytanie. Czy posiada pan dowody,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Baird prał pieniądze pochodzące z narkotykowego biznesu?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rzucane przez pana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są tylko pokarmem dla mediów i próbą zdobycia przewagi nad przeciwnikami politycznymi?</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kraj od dawna boryka si</w:t>
      </w:r>
      <w:r w:rsidR="00796A22" w:rsidRPr="001E6472">
        <w:rPr>
          <w:rFonts w:ascii="Times New Roman" w:eastAsia="Times New Roman" w:hAnsi="Times New Roman"/>
          <w:sz w:val="32"/>
          <w:szCs w:val="32"/>
        </w:rPr>
        <w:t>ę z problemem narkotykowym.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John odzyskiwał grunt.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Tym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niejszym,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wiele naszych największych finansowych instytucji czerpie zyski ze sprzeda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owych śmiercionośnych substancji.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Odwrócił twarz od Hallie i patrzył prosto w kamerę. Z powagą przemawiał teraz do tych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 niewidocznego elektoratu.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Dzień, w którym amerykańskie batiki przestaną czyścić owe zdobyte w drodze przestępstwa pieniądze, będzie ostatnim dniem dla narkotykowego biznesu. Nie ma zysku, nie</w:t>
      </w:r>
      <w:r w:rsidR="009C5B0C" w:rsidRPr="001E6472">
        <w:rPr>
          <w:rFonts w:ascii="Times New Roman" w:hAnsi="Times New Roman"/>
          <w:sz w:val="32"/>
          <w:szCs w:val="32"/>
        </w:rPr>
        <w:t xml:space="preserve"> </w:t>
      </w:r>
      <w:r w:rsidR="00796A22" w:rsidRPr="001E6472">
        <w:rPr>
          <w:rFonts w:ascii="Times New Roman" w:hAnsi="Times New Roman"/>
          <w:sz w:val="32"/>
          <w:szCs w:val="32"/>
        </w:rPr>
        <w:t>ma towaru</w:t>
      </w:r>
      <w:r>
        <w:rPr>
          <w:rFonts w:ascii="Times New Roman" w:hAnsi="Times New Roman"/>
          <w:sz w:val="32"/>
          <w:szCs w:val="32"/>
        </w:rPr>
        <w:t xml:space="preserve"> - </w:t>
      </w:r>
      <w:r w:rsidR="00796A22" w:rsidRPr="001E6472">
        <w:rPr>
          <w:rFonts w:ascii="Times New Roman" w:hAnsi="Times New Roman"/>
          <w:sz w:val="32"/>
          <w:szCs w:val="32"/>
        </w:rPr>
        <w:t>proste.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w tej kwestii nie przedstawia si</w:t>
      </w:r>
      <w:r w:rsidR="00796A22" w:rsidRPr="001E6472">
        <w:rPr>
          <w:rFonts w:ascii="Times New Roman" w:eastAsia="Times New Roman" w:hAnsi="Times New Roman"/>
          <w:sz w:val="32"/>
          <w:szCs w:val="32"/>
        </w:rPr>
        <w:t>ę prosto, senatorze Chisolm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przerwała mu Hallie akurat w chwili, gdy się rozkręcał.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Dwadzieścia lat temu kolumbijski kartel, zarządzany przez rodzinę Espinosa, by</w:t>
      </w:r>
      <w:r w:rsidR="0078669C"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 największym dostawcą narkotyków do Stanów Zjednoczonych. </w:t>
      </w:r>
      <w:r w:rsidR="00F45A5A" w:rsidRPr="001E6472">
        <w:rPr>
          <w:rFonts w:ascii="Times New Roman" w:eastAsia="Times New Roman" w:hAnsi="Times New Roman"/>
          <w:sz w:val="32"/>
          <w:szCs w:val="32"/>
        </w:rPr>
        <w:t xml:space="preserve">Żona Lionela Bairda, </w:t>
      </w:r>
      <w:r w:rsidR="00A477EF" w:rsidRPr="001E6472">
        <w:rPr>
          <w:rFonts w:ascii="Times New Roman" w:eastAsia="Times New Roman" w:hAnsi="Times New Roman"/>
          <w:sz w:val="32"/>
          <w:szCs w:val="32"/>
        </w:rPr>
        <w:t>Cynthia</w:t>
      </w:r>
      <w:r w:rsidR="00F45A5A" w:rsidRPr="001E6472">
        <w:rPr>
          <w:rFonts w:ascii="Times New Roman" w:eastAsia="Times New Roman" w:hAnsi="Times New Roman"/>
          <w:sz w:val="32"/>
          <w:szCs w:val="32"/>
        </w:rPr>
        <w:t xml:space="preserve">, spowodowała podjęcie przeciwko tym ludziom dochodzenia, jej działania pomieszały także szyki przestępczej rodzinie Saviano.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Stanton Baird zapłaciła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yciem za swą odwagę. Dzisiaj jednak klany Espinosa i Saviano dalej handlują narkotykami i nadal piorą swoje brudne pieniądze. A teraz Lionela Bairda znaleziono martwego. Jak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pan twierdzić,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nic nie łączy przeszłości z teraźniejszością?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Chisolm, niesw</w:t>
      </w:r>
      <w:r w:rsidRPr="001E6472">
        <w:rPr>
          <w:rFonts w:ascii="Times New Roman" w:eastAsia="Times New Roman" w:hAnsi="Times New Roman"/>
          <w:sz w:val="32"/>
          <w:szCs w:val="32"/>
        </w:rPr>
        <w:t>ój, wiercił się na krześle. Gdyby mógł natychmiast, tu, na miejscu, skręcić tej kobiecie kark, nie wahałby się ani chwili.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nieszcz</w:t>
      </w:r>
      <w:r w:rsidR="00796A22" w:rsidRPr="001E6472">
        <w:rPr>
          <w:rFonts w:ascii="Times New Roman" w:eastAsia="Times New Roman" w:hAnsi="Times New Roman"/>
          <w:sz w:val="32"/>
          <w:szCs w:val="32"/>
        </w:rPr>
        <w:t>ęśliwy zbieg okoliczności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zaprotestował. Postanowił przerwać reporterce, zasypując ją lawiną faktów.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nice są większe od podobieństw. Raoul Espinosa był wszechmocnym królem narkotykowym i trzymał cały rynek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elazną ręką. </w:t>
      </w:r>
      <w:r w:rsidR="00F45A5A" w:rsidRPr="001E6472">
        <w:rPr>
          <w:rFonts w:ascii="Times New Roman" w:eastAsia="Times New Roman" w:hAnsi="Times New Roman"/>
          <w:sz w:val="32"/>
          <w:szCs w:val="32"/>
        </w:rPr>
        <w:t xml:space="preserve">Dziś jest więcej narkotyków, więcej tych, którzy je biorą, i mamy też większą niż w latach siedemdziesiątych. </w:t>
      </w:r>
      <w:r w:rsidR="00796A22" w:rsidRPr="001E6472">
        <w:rPr>
          <w:rFonts w:ascii="Times New Roman" w:eastAsia="Times New Roman" w:hAnsi="Times New Roman"/>
          <w:sz w:val="32"/>
          <w:szCs w:val="32"/>
        </w:rPr>
        <w:t xml:space="preserve">Główne </w:t>
      </w:r>
      <w:r w:rsidR="00F45A5A" w:rsidRPr="001E6472">
        <w:rPr>
          <w:rFonts w:ascii="Times New Roman" w:eastAsia="Times New Roman" w:hAnsi="Times New Roman"/>
          <w:sz w:val="32"/>
          <w:szCs w:val="32"/>
        </w:rPr>
        <w:t>dostawy nadchodzą nie</w:t>
      </w:r>
      <w:r w:rsidR="00796A22" w:rsidRPr="001E6472">
        <w:rPr>
          <w:rFonts w:ascii="Times New Roman" w:eastAsia="Times New Roman" w:hAnsi="Times New Roman"/>
          <w:sz w:val="32"/>
          <w:szCs w:val="32"/>
        </w:rPr>
        <w:t xml:space="preserve"> z Kolumbii, lecz z Meksyku, a więc i przerzucanie narkotyków przez granice stało się prostsze. Synowie Raoula Espinosy udali się w poszukiwaniu zysków do Juarez. Kontrolują większość dostaw i aby sprostać zapotrzebowaniu, nawiązali współpracę z tamtejszymi dystrybutorami. To oni opłacają gang Blanca Muerte z Los Angeles i gwarantują dostawy dla przestępczej rodziny Saviano, tu, w Nowym Jorku. Blanca Muerte to tylko jeden z wielu gangów gromadzących niezadowolonych młodych ludzi z centrów naszych miast. Jak długo przetrwa i jak wysoko wzejdzie na krwawym firmamencie, jeszcze się przekonamy. Członkowie rodziny Saviano to mafiosi, dobrze znani w swoim środowisku, jak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policji. Według doniesień prasy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prowadzą wewnętrzne walki o terytoria. Nie zgadzam się z tą opinią. Prawdziwym powodem, dla którego przestępcze rodziny walczą ze sobą, są ich malejące wpływy i zyski. Podobnie jak gang Blanca Muerte i Espinosa, Saviano walczą o przetrwanie. A co do Bairdów,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Stanton Baird została zamordowana przez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ądnych zemsty przestępców. Lionel Baird zaś sam sobie odebrał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z powodów osobistych.</w:t>
      </w:r>
      <w:r>
        <w:rPr>
          <w:rFonts w:ascii="Times New Roman" w:eastAsia="Times New Roman" w:hAnsi="Times New Roman"/>
          <w:sz w:val="32"/>
          <w:szCs w:val="32"/>
        </w:rPr>
        <w:t xml:space="preserve"> - </w:t>
      </w:r>
      <w:r w:rsidR="00F45A5A" w:rsidRPr="001E6472">
        <w:rPr>
          <w:rFonts w:ascii="Times New Roman" w:eastAsia="Times New Roman" w:hAnsi="Times New Roman"/>
          <w:sz w:val="32"/>
          <w:szCs w:val="32"/>
        </w:rPr>
        <w:t>Chisolm</w:t>
      </w:r>
      <w:r w:rsidR="00796A22" w:rsidRPr="001E6472">
        <w:rPr>
          <w:rFonts w:ascii="Times New Roman" w:eastAsia="Times New Roman" w:hAnsi="Times New Roman"/>
          <w:sz w:val="32"/>
          <w:szCs w:val="32"/>
        </w:rPr>
        <w:t xml:space="preserve"> w szybkim, ledwo dostrzegalnym geście pochylił głowę jakby w pełnej szacunku zadumie. Potem, przekonany,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oczyścił się z błota, jakim obrzuciła go Hallie,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spojrzał w przyjazne teraz oko kamery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Jako naród winniśmy wypowiedzieć wojnę tym wszystkim Espinosom, Savianom, Blanca Muerte,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demu kto pomaga nosicielom zła. I winniśmy, panie i panowie, pozwolić Lionelowi Bairdowi spoczywać w pokoju.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zastanawia</w:t>
      </w:r>
      <w:r w:rsidRPr="001E6472">
        <w:rPr>
          <w:rFonts w:ascii="Times New Roman" w:eastAsia="Times New Roman" w:hAnsi="Times New Roman"/>
          <w:sz w:val="32"/>
          <w:szCs w:val="32"/>
        </w:rPr>
        <w:t>ł się, czy to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liwe. Wyłączył telewizor i rzucił okiem na stół w jadalni. Blat pokrywały w pośpiechu nagryzmolone notatki i wyglądające na urzędowe dokumenty, które, gdy połączyć ze sobą zawarte w nich informacje, nasuwały dość wątpliwości, by nie pozwolić Lionelowi Bairdowi na wieczny odpoczynek w pokoju, czego tak szczerze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yczył zmarłemu senator Chisolm.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co jeszcze pogarsza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po sprawę, kilka minut przed rozpoczęciem debaty zadzwonił Caleb z wiadomością,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lekarz sądowy otrzymał, bez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wyjaśnień, polecenie, by wstrzymać wydanie ciała Lionela.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wyda</w:t>
      </w:r>
      <w:r w:rsidR="00796A22" w:rsidRPr="001E6472">
        <w:rPr>
          <w:rFonts w:ascii="Times New Roman" w:eastAsia="Times New Roman" w:hAnsi="Times New Roman"/>
          <w:sz w:val="32"/>
          <w:szCs w:val="32"/>
        </w:rPr>
        <w:t>ł to zarządzenie?</w:t>
      </w:r>
    </w:p>
    <w:p w:rsidR="0061473C"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w:t>
      </w:r>
      <w:r w:rsidR="00796A22" w:rsidRPr="001E6472">
        <w:rPr>
          <w:rFonts w:ascii="Times New Roman" w:eastAsia="Times New Roman" w:hAnsi="Times New Roman"/>
          <w:sz w:val="32"/>
          <w:szCs w:val="32"/>
        </w:rPr>
        <w:t xml:space="preserve">ś z Departamentu Sprawiedliwości. </w:t>
      </w:r>
    </w:p>
    <w:p w:rsidR="0061473C"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Sprawiedliwości?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czuł</w:t>
      </w:r>
      <w:r w:rsidR="0061473C" w:rsidRPr="001E6472">
        <w:rPr>
          <w:rFonts w:ascii="Times New Roman" w:eastAsia="Times New Roman" w:hAnsi="Times New Roman"/>
          <w:sz w:val="32"/>
          <w:szCs w:val="32"/>
        </w:rPr>
        <w:t xml:space="preserve"> się coraz bardziej zagubiony.</w:t>
      </w:r>
      <w:r>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 mi powiedziano.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Jego rozmówca najwyraźniej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wiedział, co o tym myśleć.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brak zgody na pogrzeb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mieć jakiś związek ze znalezionym na biurku Bairda raportem FBI o przeszłości Annie Hart? Jake niemal zobaczył, jak tamten wzrusza ramionami.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jaki?</w:t>
      </w:r>
    </w:p>
    <w:p w:rsidR="0061473C"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federalni woleli nie dzwonić sami.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chc</w:t>
      </w:r>
      <w:r w:rsidR="00796A22" w:rsidRPr="001E6472">
        <w:rPr>
          <w:rFonts w:ascii="Times New Roman" w:eastAsia="Times New Roman" w:hAnsi="Times New Roman"/>
          <w:sz w:val="32"/>
          <w:szCs w:val="32"/>
        </w:rPr>
        <w:t>ą oficjalnie mieszać się do spraw policji.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nagle zrobili si</w:t>
      </w:r>
      <w:r w:rsidR="00796A22" w:rsidRPr="001E6472">
        <w:rPr>
          <w:rFonts w:ascii="Times New Roman" w:eastAsia="Times New Roman" w:hAnsi="Times New Roman"/>
          <w:sz w:val="32"/>
          <w:szCs w:val="32"/>
        </w:rPr>
        <w:t>ę tacy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Caleb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achnął. Jake roześmiał się ironicznie. Rywalizacja tych dwóch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 przeszła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 legendy.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wiedzieć, mogli włączyć do swego programu indoktrynacji społeczeństwa ćwiczenia z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liwości.</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a John Chisolm stara si</w:t>
      </w:r>
      <w:r w:rsidR="00796A22" w:rsidRPr="001E6472">
        <w:rPr>
          <w:rFonts w:ascii="Times New Roman" w:eastAsia="Times New Roman" w:hAnsi="Times New Roman"/>
          <w:sz w:val="32"/>
          <w:szCs w:val="32"/>
        </w:rPr>
        <w:t>ę o posadę po to, by uszczęśliwić szarego</w:t>
      </w:r>
      <w:r w:rsidR="009C5B0C" w:rsidRPr="001E6472">
        <w:rPr>
          <w:rFonts w:ascii="Times New Roman" w:hAnsi="Times New Roman"/>
          <w:sz w:val="32"/>
          <w:szCs w:val="32"/>
        </w:rPr>
        <w:t xml:space="preserve"> </w:t>
      </w:r>
      <w:r w:rsidR="00796A22" w:rsidRPr="001E6472">
        <w:rPr>
          <w:rFonts w:ascii="Times New Roman" w:hAnsi="Times New Roman"/>
          <w:sz w:val="32"/>
          <w:szCs w:val="32"/>
        </w:rPr>
        <w:t>cz</w:t>
      </w:r>
      <w:r w:rsidR="00796A22" w:rsidRPr="001E6472">
        <w:rPr>
          <w:rFonts w:ascii="Times New Roman" w:eastAsia="Times New Roman" w:hAnsi="Times New Roman"/>
          <w:sz w:val="32"/>
          <w:szCs w:val="32"/>
        </w:rPr>
        <w:t>łowieka!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mowa o Chisolmie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myślał na głos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przewodniczącym senackiej komisji do spraw bankowości.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i co z tego?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Podnosi wrzaw</w:t>
      </w:r>
      <w:r w:rsidR="00796A22" w:rsidRPr="001E6472">
        <w:rPr>
          <w:rFonts w:ascii="Times New Roman" w:eastAsia="Times New Roman" w:hAnsi="Times New Roman"/>
          <w:sz w:val="32"/>
          <w:szCs w:val="32"/>
        </w:rPr>
        <w:t>ę o pranie pieniędzy.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jego dru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yna znalazła jakieś paskudne materiały na Bairda i przekazała Departamentowi Sprawiedliwości?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Gdyby nawet, to po co przetrzymywa</w:t>
      </w:r>
      <w:r w:rsidR="00796A22" w:rsidRPr="001E6472">
        <w:rPr>
          <w:rFonts w:ascii="Times New Roman" w:eastAsia="Times New Roman" w:hAnsi="Times New Roman"/>
          <w:sz w:val="32"/>
          <w:szCs w:val="32"/>
        </w:rPr>
        <w:t>ć zwłoki?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zastanawiał się policjant.</w:t>
      </w:r>
      <w:r>
        <w:rPr>
          <w:rFonts w:ascii="Times New Roman" w:eastAsia="Times New Roman" w:hAnsi="Times New Roman"/>
          <w:sz w:val="32"/>
          <w:szCs w:val="32"/>
        </w:rPr>
        <w:t xml:space="preserve"> - </w:t>
      </w:r>
      <w:r w:rsidR="00F45A5A" w:rsidRPr="001E6472">
        <w:rPr>
          <w:rFonts w:ascii="Times New Roman" w:eastAsia="Times New Roman" w:hAnsi="Times New Roman"/>
          <w:sz w:val="32"/>
          <w:szCs w:val="32"/>
        </w:rPr>
        <w:t>Żeby</w:t>
      </w:r>
      <w:r w:rsidR="00796A22" w:rsidRPr="001E6472">
        <w:rPr>
          <w:rFonts w:ascii="Times New Roman" w:eastAsia="Times New Roman" w:hAnsi="Times New Roman"/>
          <w:sz w:val="32"/>
          <w:szCs w:val="32"/>
        </w:rPr>
        <w:t xml:space="preserve"> go pośmiertnie osądzić?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Dobre pytanie</w:t>
      </w:r>
      <w:r>
        <w:rPr>
          <w:rFonts w:ascii="Times New Roman" w:hAnsi="Times New Roman"/>
          <w:sz w:val="32"/>
          <w:szCs w:val="32"/>
        </w:rPr>
        <w:t xml:space="preserve"> - </w:t>
      </w:r>
      <w:r w:rsidR="00796A22" w:rsidRPr="001E6472">
        <w:rPr>
          <w:rFonts w:ascii="Times New Roman" w:hAnsi="Times New Roman"/>
          <w:sz w:val="32"/>
          <w:szCs w:val="32"/>
        </w:rPr>
        <w:t>zgodzi</w:t>
      </w:r>
      <w:r w:rsidR="00796A22" w:rsidRPr="001E6472">
        <w:rPr>
          <w:rFonts w:ascii="Times New Roman" w:eastAsia="Times New Roman" w:hAnsi="Times New Roman"/>
          <w:sz w:val="32"/>
          <w:szCs w:val="32"/>
        </w:rPr>
        <w:t>ł się Jake. Zazwyczaj lubił taką wymianę myśli z Calebem, bo zawsze wynikało z niej coś konstruktywnego. Tym razem jednak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trop, jaki podjęli, prowadził w ślepy zaułek.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koroner zarządził testy toksykologiczne?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Poza przeprowadzaniem pr</w:t>
      </w:r>
      <w:r w:rsidRPr="001E6472">
        <w:rPr>
          <w:rFonts w:ascii="Times New Roman" w:eastAsia="Times New Roman" w:hAnsi="Times New Roman"/>
          <w:sz w:val="32"/>
          <w:szCs w:val="32"/>
        </w:rPr>
        <w:t>ób na zawartość we krwi alkoholu, pospolitych narkotyków i środków uspokajających stosowano standardowy test na określenie stę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tych środków, co przy samobójstwie pomagało 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nić ich przypadkowe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od świadomego przyjęcia.</w:t>
      </w:r>
    </w:p>
    <w:p w:rsidR="00F45A5A"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Znale</w:t>
      </w:r>
      <w:r w:rsidR="00796A22" w:rsidRPr="001E6472">
        <w:rPr>
          <w:rFonts w:ascii="Times New Roman" w:eastAsia="Times New Roman" w:hAnsi="Times New Roman"/>
          <w:sz w:val="32"/>
          <w:szCs w:val="32"/>
        </w:rPr>
        <w:t>źli coś?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 </w:t>
      </w:r>
      <w:r w:rsidR="00796A22" w:rsidRPr="001E6472">
        <w:rPr>
          <w:rFonts w:ascii="Times New Roman" w:eastAsia="Times New Roman" w:hAnsi="Times New Roman"/>
          <w:sz w:val="32"/>
          <w:szCs w:val="32"/>
        </w:rPr>
        <w:t>ślady po ukłuciach?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Podczas sekcji patolog zwykle dokonywał oględzin skóry denata w poszukiwaniu uszkodzeń.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Dok</w:t>
      </w:r>
      <w:r w:rsidR="00796A22" w:rsidRPr="001E6472">
        <w:rPr>
          <w:rFonts w:ascii="Times New Roman" w:eastAsia="Times New Roman" w:hAnsi="Times New Roman"/>
          <w:sz w:val="32"/>
          <w:szCs w:val="32"/>
        </w:rPr>
        <w:t xml:space="preserve">ąd zmierzasz? Sądzisz,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zanim palnął sobie w łeb, naćpał się czegoś? To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chyba przesada, przyjacielu.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 Skąd jednak cały ten szum wokół sprawy? Pieniądze z narkotyków, handlarze narkotyków, wojny narkotykowe. Kto wie?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istnieje jakiś związek.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ktoś w biurze lekarza sądowego rozumuje w ten sposób, przeprowadzą testy GC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Chromatografia i spektrometria masy była metodą stosowaną przez laboratoria kryminalistyczne do oznaczania narkotyków i toksyn pozastandardowych.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Będę cię informował na bie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ąco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obiecał Caleb.</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kombinuję trochę na wyrost, ale wszystko w tej sprawie wygląda zbyt grzecznie, a to wydaje się dziwne.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 zaczynam my</w:t>
      </w:r>
      <w:r w:rsidR="00796A22" w:rsidRPr="001E6472">
        <w:rPr>
          <w:rFonts w:ascii="Times New Roman" w:eastAsia="Times New Roman" w:hAnsi="Times New Roman"/>
          <w:sz w:val="32"/>
          <w:szCs w:val="32"/>
        </w:rPr>
        <w:t xml:space="preserve">śleć,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z nami dwoma coś nie tak.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Caleb się roześmiał.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Koroner, Moran i większość w moim wydziale zgodnie twierdzi: samobójstwo.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wszystkie dowody wydają się o tym przekonywać, a ty i ja wyłazimy ze skóry, by dowieść,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morderstwo.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yłeś coś dziwnego?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w:t>
      </w:r>
      <w:r w:rsidR="00796A22" w:rsidRPr="001E6472">
        <w:rPr>
          <w:rFonts w:ascii="Times New Roman" w:eastAsia="Times New Roman" w:hAnsi="Times New Roman"/>
          <w:sz w:val="32"/>
          <w:szCs w:val="32"/>
        </w:rPr>
        <w:t>ćby to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najwyraźniej poruszony Fowler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czemu, u diabła, federalnych interesuje, gdzie gnije Lionel Baird, w kostnicy czy w ziemi? Gdy tylko Jake odło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słuchawkę, zadzwoniła Pamela Baird i podzieliła się z nim takimi samymi wątpliwościami.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pozwalaj</w:t>
      </w:r>
      <w:r w:rsidR="00796A22" w:rsidRPr="001E6472">
        <w:rPr>
          <w:rFonts w:ascii="Times New Roman" w:eastAsia="Times New Roman" w:hAnsi="Times New Roman"/>
          <w:sz w:val="32"/>
          <w:szCs w:val="32"/>
        </w:rPr>
        <w:t>ą mi go pochować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się głośno. Jej głos brzmiał, jakby była na krawędzi histerii.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Narzeka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wszyscy zmówili się, by przedłu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ać w nieskończoność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ałobę. Jake przypuszczał jednak,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owo niezadowolenie ma więcej wspólnego z uwierzytelnieniem testamentu Lionela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ze spokojem jego duszy.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ona sprawiła, by nie wydawano mi ciała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jęczała Pamela.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Wykluczone.</w:t>
      </w:r>
      <w:r>
        <w:rPr>
          <w:rFonts w:ascii="Times New Roman" w:hAnsi="Times New Roman"/>
          <w:sz w:val="32"/>
          <w:szCs w:val="32"/>
        </w:rPr>
        <w:t xml:space="preserve"> - </w:t>
      </w:r>
      <w:r w:rsidR="00796A22" w:rsidRPr="001E6472">
        <w:rPr>
          <w:rFonts w:ascii="Times New Roman" w:hAnsi="Times New Roman"/>
          <w:sz w:val="32"/>
          <w:szCs w:val="32"/>
        </w:rPr>
        <w:t>Jake pragn</w:t>
      </w:r>
      <w:r w:rsidR="00796A22" w:rsidRPr="001E6472">
        <w:rPr>
          <w:rFonts w:ascii="Times New Roman" w:eastAsia="Times New Roman" w:hAnsi="Times New Roman"/>
          <w:sz w:val="32"/>
          <w:szCs w:val="32"/>
        </w:rPr>
        <w:t>ął odwrócić jej uwagę od Max, co niestety okazało się 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Znalaz</w:t>
      </w:r>
      <w:r w:rsidR="00796A22" w:rsidRPr="001E6472">
        <w:rPr>
          <w:rFonts w:ascii="Times New Roman" w:eastAsia="Times New Roman" w:hAnsi="Times New Roman"/>
          <w:sz w:val="32"/>
          <w:szCs w:val="32"/>
        </w:rPr>
        <w:t>łeś ją? Wiesz gdzie mieszka,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ją aresztować?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mamy podstaw do aresztowania kogokolwiek, pani Baird, do tego potrzebujemy...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Motywu.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Dowodu na poparcie prawdopodobnego motywu zbrodni.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Tych mamy sporo</w:t>
      </w:r>
      <w:r>
        <w:rPr>
          <w:rFonts w:ascii="Times New Roman" w:hAnsi="Times New Roman"/>
          <w:sz w:val="32"/>
          <w:szCs w:val="32"/>
        </w:rPr>
        <w:t xml:space="preserve"> - </w:t>
      </w:r>
      <w:r w:rsidR="00796A22" w:rsidRPr="001E6472">
        <w:rPr>
          <w:rFonts w:ascii="Times New Roman" w:hAnsi="Times New Roman"/>
          <w:sz w:val="32"/>
          <w:szCs w:val="32"/>
        </w:rPr>
        <w:t>nalega</w:t>
      </w:r>
      <w:r w:rsidR="00796A22" w:rsidRPr="001E6472">
        <w:rPr>
          <w:rFonts w:ascii="Times New Roman" w:eastAsia="Times New Roman" w:hAnsi="Times New Roman"/>
          <w:sz w:val="32"/>
          <w:szCs w:val="32"/>
        </w:rPr>
        <w:t>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Nie, tylko nasze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yczenia. Policja nie wydaje nakazu aresztowania na podstawie czyichś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yczeń.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prosz</w:t>
      </w:r>
      <w:r w:rsidR="00796A22" w:rsidRPr="001E6472">
        <w:rPr>
          <w:rFonts w:ascii="Times New Roman" w:eastAsia="Times New Roman" w:hAnsi="Times New Roman"/>
          <w:sz w:val="32"/>
          <w:szCs w:val="32"/>
        </w:rPr>
        <w:t>ę je zdobyć, panie Fowler.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Pracuj</w:t>
      </w:r>
      <w:r w:rsidR="00796A22" w:rsidRPr="001E6472">
        <w:rPr>
          <w:rFonts w:ascii="Times New Roman" w:eastAsia="Times New Roman" w:hAnsi="Times New Roman"/>
          <w:sz w:val="32"/>
          <w:szCs w:val="32"/>
        </w:rPr>
        <w:t>ę nad tym, pani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egnał się i włączył telewizor w nadziei znalezienia jakiejś lekkiej rozrywki, trafił wszak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 polityczną bezpardonową walkę. Gdy Hallie i senator Chisolm skończyli krwawą rundę, wyłączył telewizor i zaczął nerwowo krą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po pokoju.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Zastanawia</w:t>
      </w:r>
      <w:r w:rsidRPr="001E6472">
        <w:rPr>
          <w:rFonts w:ascii="Times New Roman" w:eastAsia="Times New Roman" w:hAnsi="Times New Roman"/>
          <w:sz w:val="32"/>
          <w:szCs w:val="32"/>
        </w:rPr>
        <w:t>ł się, jaka całość powstanie z faktów, które obiecał dostarczyć Pameli Baird. Fakty to dziwna sprawa: są jak kawałki gliny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oderwane od podło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czasami wzbudzają zainteresowanie, ale zazwyczaj nikt się nimi nie</w:t>
      </w:r>
      <w:r w:rsidR="009C5B0C" w:rsidRPr="001E6472">
        <w:rPr>
          <w:rFonts w:ascii="Times New Roman" w:eastAsia="Times New Roman" w:hAnsi="Times New Roman"/>
          <w:sz w:val="32"/>
          <w:szCs w:val="32"/>
        </w:rPr>
        <w:t xml:space="preserve"> p</w:t>
      </w:r>
      <w:r w:rsidRPr="001E6472">
        <w:rPr>
          <w:rFonts w:ascii="Times New Roman" w:hAnsi="Times New Roman"/>
          <w:sz w:val="32"/>
          <w:szCs w:val="32"/>
        </w:rPr>
        <w:t>rzejmuje. Gdy jednak z</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wszystko razem,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na kształtować je według woli rzeźbiarza. Gdyby chciał, by wyglądało,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Baird naprawdę popełnił samobójstwo, z pewnością znalazłby wystarczającą ilość dowodów na potwierdzenie tej hipotezy,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jednak przeciwnie, pragnął wyniku wskazującego na morderstwo, zdołałby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bez trudu wyszukać argumenty na poparcie takiej teorii. Trudność polega na zebraniu wszystkich kawałków,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eniu ich w logiczną całość i umiejętności odrzucenia lub zaakceptowania prawdy.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kontynuowa</w:t>
      </w:r>
      <w:r w:rsidRPr="001E6472">
        <w:rPr>
          <w:rFonts w:ascii="Times New Roman" w:eastAsia="Times New Roman" w:hAnsi="Times New Roman"/>
          <w:sz w:val="32"/>
          <w:szCs w:val="32"/>
        </w:rPr>
        <w:t>ł swój obchód, wpatrzony w karteluszki zaśmiecające stół. Byłoby fajnie, pomyślał, gdyby wystarczyło tylko uło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strzępy informacji w jakąś sensowną całość. Ale wiedział jedno: pobo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yczenia nie gwarantują osiągnięcia celu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nauczył się tego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mając czternaście lat. Ogarnięty nagłą potrzebą działania, usiadł przy stole, odsunął stertę papierków na bok i sporządził listę czynności do wykonania: sprawdzić, kto kryje się za East Gorham Associates, kim są Bates i Beth i ja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ki mają związek z Lionelem, dlaczego pobito kamerdynera Thompsona i gdzie dokładnie przebywała i co robiła Max w noc śmierci Bairda. I dlaczego nigdy o tym nie rozmawiali.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Ostatnie okaza</w:t>
      </w:r>
      <w:r w:rsidRPr="001E6472">
        <w:rPr>
          <w:rFonts w:ascii="Times New Roman" w:eastAsia="Times New Roman" w:hAnsi="Times New Roman"/>
          <w:sz w:val="32"/>
          <w:szCs w:val="32"/>
        </w:rPr>
        <w:t xml:space="preserve">ło się najtrudniejsze do przełknięcia. Jake zmuszał się, by nie interpretować milczenia Amandy jako dowodu winy. Powtarzał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istnieć wiele powodów, dla których Max nie opowiedziała mu o znajomości z Lionelem Bairdem, ale bardzo pragnął znaleźć choć jeden, nadający się do zaakceptowania.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tylko doradzała mu przy zakupie dzieł sztuki, dlaczego nie wyjawiła,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go znała, gdy dotarła do niej wiadomość samobójstwie? Temat numer jeden dla wszystkich, tylko nie dla 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Nawet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Pamela miała rację i Max była kochanką Lionela, Jake nie mógł zrozumieć powodów jej milczenia. Ten człowiek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Dlaczego nie miałaby się przyznać do łączącego ich związku, czemu nie okazała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alu czy gniewu? Dlaczego nie zasięgnęła opinii drugiej osoby co do przyczyny samobójstwa?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idioto, nie byłoby zbyt ładnie z jej strony, gdyby zaczęła roztrząsać śmierć jednego kochanka w ramionach drugiego. Jake prychnął, nie mogąc pozbyć się z myśli goryczy. Nalał sobie szklankę wina. Dręczony konfliktem wewnętrznym, zwrócił się ku przyjemniejszym domysłom, które nie niszczyły jego poczucia własnej wartości i nie zagra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uczuciu wypełniającemu serce.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tamten romans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 przeszłości, zapewne Max nie chciała ściągać na siebie uwagi. 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ywszy na komentarze prasowe, czy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się temu dziwić?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ich znajomość nie miała nigdy nic wspólnego z seksem i Amanda obawiała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 powodu tajemnicy, w jakiej ją utrzymywali, ludzie mogliby podejrzewać coś całkiem przeciwnego. Pamela właśnie tak pomyślała, Jake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F45A5A" w:rsidRPr="001E6472">
        <w:rPr>
          <w:rFonts w:ascii="Times New Roman" w:eastAsia="Times New Roman" w:hAnsi="Times New Roman"/>
          <w:sz w:val="32"/>
          <w:szCs w:val="32"/>
        </w:rPr>
        <w:t>Lionel</w:t>
      </w:r>
      <w:r w:rsidRPr="001E6472">
        <w:rPr>
          <w:rFonts w:ascii="Times New Roman" w:eastAsia="Times New Roman" w:hAnsi="Times New Roman"/>
          <w:sz w:val="32"/>
          <w:szCs w:val="32"/>
        </w:rPr>
        <w:t xml:space="preserve"> pomagał jej w karierze. Jake widział go na wystawie u Lloyda Franksa, Baird kupił nawet kilka prac Amandy. W biurze wielkiego finansisty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wisiał portret z cyklu „Bez nadziei", Jake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go, kiedy przyszedł porozmawiać z Freddą. Nie pierwszy raz Baird występowałby w roli mecenasa sztuki.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By</w:t>
      </w:r>
      <w:r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ich znajomość tak właśnie się zaczęła, a z biegiem czasu rozwinęła się w czysto platoniczną, satysfakcjonującą obie strony przyjaźń</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znał podobne przypadki. Lionel, rozdarty między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 a kochankami, znalazł w Amandzie cudowną towarzyszkę. Jak Fowler powiedział Pali, Baird był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czyzną interesującym, przystojnym i bogatym. </w:t>
      </w:r>
      <w:r w:rsidR="00B93D32" w:rsidRPr="001E6472">
        <w:rPr>
          <w:rFonts w:ascii="Times New Roman" w:eastAsia="Times New Roman" w:hAnsi="Times New Roman"/>
          <w:sz w:val="32"/>
          <w:szCs w:val="32"/>
        </w:rPr>
        <w:t>Okazywane Max zainteresowanie mogło ją oczarować, w końcu jest tylko pracownicą nowojorskiej policji i nie stać by jej było na obiady w „Le Cirque" lub „La Cote Basque", czy też rozbijanie się limuzyną po mieście.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w:t>
      </w:r>
      <w:r w:rsidRPr="001E6472">
        <w:rPr>
          <w:rFonts w:ascii="Times New Roman" w:eastAsia="Times New Roman" w:hAnsi="Times New Roman"/>
          <w:sz w:val="32"/>
          <w:szCs w:val="32"/>
        </w:rPr>
        <w:t>łysząc o śmierci Lionela, Amanda mogła poczuć się zbyt za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enowana, by przyznać,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oszołomił ją swą pozycją i bogactwem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Jake miał okazję poznać wyjątkowe poczucie dumy i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 tej dziewczyny.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 głębi duszy rozumiała,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pewnym sensie się sprzedaje i nie chciała przed nikim się tłumaczyć, a zwłaszcza przed nim.</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Pad</w:t>
      </w:r>
      <w:r w:rsidRPr="001E6472">
        <w:rPr>
          <w:rFonts w:ascii="Times New Roman" w:eastAsia="Times New Roman" w:hAnsi="Times New Roman"/>
          <w:sz w:val="32"/>
          <w:szCs w:val="32"/>
        </w:rPr>
        <w:t xml:space="preserve">ł na kanapę, popijając wino. Zdawał sobie sprawę,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 wszelką cenę próbuje uło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z całej masy niemiłych szczegółów jakąś dającą się zaakceptować całość. Ale, powtarzał sobie, podobnie jak fakty zebrane i niepołączone w logiczny ciąg, wilgotna glina, pozostawiona sama sobie, twardnieje i pęka</w:t>
      </w:r>
      <w:r w:rsidR="00D27783">
        <w:rPr>
          <w:rFonts w:ascii="Times New Roman" w:eastAsia="Times New Roman" w:hAnsi="Times New Roman"/>
          <w:sz w:val="32"/>
          <w:szCs w:val="32"/>
        </w:rPr>
        <w:t xml:space="preserve"> - </w:t>
      </w:r>
      <w:r w:rsidRPr="001E6472">
        <w:rPr>
          <w:rFonts w:ascii="Times New Roman" w:hAnsi="Times New Roman"/>
          <w:sz w:val="32"/>
          <w:szCs w:val="32"/>
        </w:rPr>
        <w:t>natomiast delikatnie ugniatana,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przybrać kształt pełen wyrazu.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 xml:space="preserve">Jake popijał wino </w:t>
      </w:r>
      <w:r w:rsidR="00B93D32" w:rsidRPr="001E6472">
        <w:rPr>
          <w:rFonts w:ascii="Times New Roman" w:eastAsia="Times New Roman" w:hAnsi="Times New Roman"/>
          <w:sz w:val="32"/>
          <w:szCs w:val="32"/>
        </w:rPr>
        <w:t>n</w:t>
      </w:r>
      <w:r w:rsidRPr="001E6472">
        <w:rPr>
          <w:rFonts w:ascii="Times New Roman" w:eastAsia="Times New Roman" w:hAnsi="Times New Roman"/>
          <w:sz w:val="32"/>
          <w:szCs w:val="32"/>
        </w:rPr>
        <w:t>ieustannie układał fakty. Rozmyślał nad informacjami</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zdobytymi od recepcjonisty z </w:t>
      </w:r>
      <w:r w:rsidRPr="001E6472">
        <w:rPr>
          <w:rFonts w:ascii="Times New Roman" w:eastAsia="Times New Roman" w:hAnsi="Times New Roman"/>
          <w:sz w:val="32"/>
          <w:szCs w:val="32"/>
        </w:rPr>
        <w:t>„Pla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i od Roberta z „La Cremaillere".</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Zastanawia</w:t>
      </w:r>
      <w:r w:rsidRPr="001E6472">
        <w:rPr>
          <w:rFonts w:ascii="Times New Roman" w:eastAsia="Times New Roman" w:hAnsi="Times New Roman"/>
          <w:sz w:val="32"/>
          <w:szCs w:val="32"/>
        </w:rPr>
        <w:t>ł się nad spostrze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eniami Freddy, podejrzeniami Pameli, nad</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odczuwanym przez siebie teraz niepokojem.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Zawsze chwali</w:t>
      </w:r>
      <w:r w:rsidRPr="001E6472">
        <w:rPr>
          <w:rFonts w:ascii="Times New Roman" w:eastAsia="Times New Roman" w:hAnsi="Times New Roman"/>
          <w:sz w:val="32"/>
          <w:szCs w:val="32"/>
        </w:rPr>
        <w:t xml:space="preserve">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potrafi oddzielić uczucia osobiste od spraw zawodowych</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i podchodzi</w:t>
      </w:r>
      <w:r w:rsidRPr="001E6472">
        <w:rPr>
          <w:rFonts w:ascii="Times New Roman" w:eastAsia="Times New Roman" w:hAnsi="Times New Roman"/>
          <w:sz w:val="32"/>
          <w:szCs w:val="32"/>
        </w:rPr>
        <w:t>ć do problemu w sposób obiektywny, nieska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nadmiernym optymizmem</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ani zbyt w</w:t>
      </w:r>
      <w:r w:rsidRPr="001E6472">
        <w:rPr>
          <w:rFonts w:ascii="Times New Roman" w:eastAsia="Times New Roman" w:hAnsi="Times New Roman"/>
          <w:sz w:val="32"/>
          <w:szCs w:val="32"/>
        </w:rPr>
        <w:t>ąskim i ograniczonym polem widzenia. Teraz, choć starał się ze</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wszystkich si</w:t>
      </w:r>
      <w:r w:rsidRPr="001E6472">
        <w:rPr>
          <w:rFonts w:ascii="Times New Roman" w:eastAsia="Times New Roman" w:hAnsi="Times New Roman"/>
          <w:sz w:val="32"/>
          <w:szCs w:val="32"/>
        </w:rPr>
        <w:t>ł, nie mógł przestać myśleć o swej miłości do Max. Uczucie</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kierowa</w:t>
      </w:r>
      <w:r w:rsidRPr="001E6472">
        <w:rPr>
          <w:rFonts w:ascii="Times New Roman" w:eastAsia="Times New Roman" w:hAnsi="Times New Roman"/>
          <w:sz w:val="32"/>
          <w:szCs w:val="32"/>
        </w:rPr>
        <w:t>ło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pytaniem, jakie sobie stawiał, wpływało na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odpowiedź.</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Zamyka</w:t>
      </w:r>
      <w:r w:rsidRPr="001E6472">
        <w:rPr>
          <w:rFonts w:ascii="Times New Roman" w:eastAsia="Times New Roman" w:hAnsi="Times New Roman"/>
          <w:sz w:val="32"/>
          <w:szCs w:val="32"/>
        </w:rPr>
        <w:t>ło ście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 myślowe, które powinny pozostać otwarte i nie pozwalało</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rozumowi wdziera</w:t>
      </w:r>
      <w:r w:rsidRPr="001E6472">
        <w:rPr>
          <w:rFonts w:ascii="Times New Roman" w:eastAsia="Times New Roman" w:hAnsi="Times New Roman"/>
          <w:sz w:val="32"/>
          <w:szCs w:val="32"/>
        </w:rPr>
        <w:t>ć się do miejsc, które powinny go zainteresować.</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Bliski rozpaczy, odstawi</w:t>
      </w:r>
      <w:r w:rsidRPr="001E6472">
        <w:rPr>
          <w:rFonts w:ascii="Times New Roman" w:eastAsia="Times New Roman" w:hAnsi="Times New Roman"/>
          <w:sz w:val="32"/>
          <w:szCs w:val="32"/>
        </w:rPr>
        <w:t>ł szklankę, potrząsnął głową i głęboko wciągając</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powietrze, zmusi</w:t>
      </w:r>
      <w:r w:rsidRPr="001E6472">
        <w:rPr>
          <w:rFonts w:ascii="Times New Roman" w:eastAsia="Times New Roman" w:hAnsi="Times New Roman"/>
          <w:sz w:val="32"/>
          <w:szCs w:val="32"/>
        </w:rPr>
        <w:t>ł się do powrotu na właściwy szlak.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Pozw</w:t>
      </w:r>
      <w:r w:rsidR="00796A22" w:rsidRPr="001E6472">
        <w:rPr>
          <w:rFonts w:ascii="Times New Roman" w:eastAsia="Times New Roman" w:hAnsi="Times New Roman"/>
          <w:sz w:val="32"/>
          <w:szCs w:val="32"/>
        </w:rPr>
        <w:t>ól prowadzić się faktom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powtarzał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niech powiodą cię do prawdy. Ona gdzieś tam jest, musisz tylko podą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ać właściwym tropem.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Niczym trener napominaj</w:t>
      </w:r>
      <w:r w:rsidRPr="001E6472">
        <w:rPr>
          <w:rFonts w:ascii="Times New Roman" w:eastAsia="Times New Roman" w:hAnsi="Times New Roman"/>
          <w:sz w:val="32"/>
          <w:szCs w:val="32"/>
        </w:rPr>
        <w:t>ący swą dru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ynę, Jake przywołał się do porządku i skarcił za emocjonalne lenistwo. Przypomniał sobie rozmowę z Pamela Baird sprzed kilku godzin i powtórzył, tym razem sobie, 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jakim ją uraczył: nie wolno naginać faktów do własnych potrzeb. Zbierz dowody, solidne i niepodwa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alne, takie jak te, przy których w sądzie nie wyszedłbyś na głupka. Przesunął wzrokiem po ciemnym ekranie telewizora i ni stąd, ni zowąd przyszła mu do głowy bardzo intrygująca myśl. Podczas słownego pojedynku w studiu Hallie postawiła ciekawe pytanie: Czy śmierć Lionela została spowodowana nieustającą publiczną nagonką na niego?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końcowy akt tragedii, która rozegrała się dwadzieścia jeden lat temu? Niechęć Chisolma do podjęcia owej kwestii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dawała wiele do myślenia.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upiory procesu sprzed ponad dwudziestu lat powróciły, by dręczyć Lionela Bairda,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chwycił za trzydziestkę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ósemkę.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pomyślał Jake ze wstydem, w poszukiwaniu winnego czepiam się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nitki nadziei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duchów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byle tylko wskazać kogokolwiek, kto mógłby być odpowiedzialny za śmierć Lionela Bairda.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Wszystko jedno, kto by to mia</w:t>
      </w:r>
      <w:r w:rsidRPr="001E6472">
        <w:rPr>
          <w:rFonts w:ascii="Times New Roman" w:eastAsia="Times New Roman" w:hAnsi="Times New Roman"/>
          <w:sz w:val="32"/>
          <w:szCs w:val="32"/>
        </w:rPr>
        <w:t>ł być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tylko nie Amanda Maxwell. Rozmowa telefoniczna z ojcem była stałym elementem niedzieli Little Raya Saviano, podobnie jak obiad u matki. Obydwie czynności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do uświęconego tradycją rytuału, ale nawet gdyby wymazano je z listy synowskich obowiązków, Little Ray nie pozbawiłby się przyjemności zjedzenia obiadu w rodzinnym domu. Matka karmiła go, rozpieszczała i darzyła podziwem, zachowując niewzruszoną wiarę w dobroć syna,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co trąbiła prasa czy ktokolwiek mówił. Ojca trudniej przychodziło mu zadowolić.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dej niedzieli, dokładnie o siódmej, Little Ray wykręcał specjalny numer do więzienia Joliet. Po wstępnych powitaniach i najnowszych informacjach o krewnych, syn miał obowiązek zdawać uwięzionemu relację z interesów rodziny Saviano.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rozmówcy przypuszczali,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da ich wypowiedź jest nagrywana, porozumiewali się za pomocą umówionego szyfru, co czyniło rozmowę jeszcze trudniejszą dla niezbyt elokwentnego Little Raya. Wynajdywanie słów, które nie groziłyby natychmiastową wpadką, wymagało od niego wiele wysiłku. Nic z tego, co zrobił, nie spotkało się jeszcze z aprobatą ojca. Big Ray bezustannie zanudzał syna opowieściami, jak wyglądały niegdyś sprawy rodzinne. Little Ray starał się wyjaśnić ojcu, jak jest obecnie, ale Saviano senior nie bardzo przyjmował synowskie tłumaczenia. Oczywiście trochę więcej spektakularnych sukcesów wzmocniłoby argumenty Little Raya. I jak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powtarzał ojcu, to on był na pierwszej linii, on prowadził nieustającą walkę. To on niósł sztandar Savianów.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 czym przypominał mu ojciec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niedzieli: to on mógł zagrozić pozycji rodziny. Tym razem jednak syn miał dobre wiadomości.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g</w:t>
      </w:r>
      <w:r w:rsidR="00796A22" w:rsidRPr="001E6472">
        <w:rPr>
          <w:rFonts w:ascii="Times New Roman" w:eastAsia="Times New Roman" w:hAnsi="Times New Roman"/>
          <w:sz w:val="32"/>
          <w:szCs w:val="32"/>
        </w:rPr>
        <w:t>łupek idzie do pierdla na dobre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oznajmił ojcu ze śmiechem, </w:t>
      </w:r>
      <w:r w:rsidR="00B93D32" w:rsidRPr="001E6472">
        <w:rPr>
          <w:rFonts w:ascii="Times New Roman" w:eastAsia="Times New Roman" w:hAnsi="Times New Roman"/>
          <w:sz w:val="32"/>
          <w:szCs w:val="32"/>
        </w:rPr>
        <w:t>m</w:t>
      </w:r>
      <w:r w:rsidR="00796A22" w:rsidRPr="001E6472">
        <w:rPr>
          <w:rFonts w:ascii="Times New Roman" w:eastAsia="Times New Roman" w:hAnsi="Times New Roman"/>
          <w:sz w:val="32"/>
          <w:szCs w:val="32"/>
        </w:rPr>
        <w:t>ocną gestykulacją podkreślając wagę tej wiadomości.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Człowieku! Jak on wymłócił swoją starą, powinieneś zobaczyć te zdjęcia!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Jesus Vazquez to zwierz</w:t>
      </w:r>
      <w:r w:rsidR="00796A22" w:rsidRPr="001E6472">
        <w:rPr>
          <w:rFonts w:ascii="Times New Roman" w:eastAsia="Times New Roman" w:hAnsi="Times New Roman"/>
          <w:sz w:val="32"/>
          <w:szCs w:val="32"/>
        </w:rPr>
        <w:t>ę, zasłu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na karę.</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Big Ray pot</w:t>
      </w:r>
      <w:r w:rsidRPr="001E6472">
        <w:rPr>
          <w:rFonts w:ascii="Times New Roman" w:eastAsia="Times New Roman" w:hAnsi="Times New Roman"/>
          <w:sz w:val="32"/>
          <w:szCs w:val="32"/>
        </w:rPr>
        <w:t>ępiał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którzy nie okazywali szacunku matkom swych dzieci, a jeszcze bardziej, gdy dali się na tym złapać i musieli prać własne brudy</w:t>
      </w:r>
      <w:r w:rsidR="009C5B0C" w:rsidRPr="001E6472">
        <w:rPr>
          <w:rFonts w:ascii="Times New Roman" w:hAnsi="Times New Roman"/>
          <w:sz w:val="32"/>
          <w:szCs w:val="32"/>
        </w:rPr>
        <w:t xml:space="preserve"> </w:t>
      </w:r>
      <w:r w:rsidRPr="001E6472">
        <w:rPr>
          <w:rFonts w:ascii="Times New Roman" w:hAnsi="Times New Roman"/>
          <w:sz w:val="32"/>
          <w:szCs w:val="32"/>
        </w:rPr>
        <w:t>publicznie, objawiaj</w:t>
      </w:r>
      <w:r w:rsidRPr="001E6472">
        <w:rPr>
          <w:rFonts w:ascii="Times New Roman" w:eastAsia="Times New Roman" w:hAnsi="Times New Roman"/>
          <w:sz w:val="32"/>
          <w:szCs w:val="32"/>
        </w:rPr>
        <w:t>ąc domowe kłopoty przed swymi wrogami.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ędzia mniej więcej powiedział to samo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prychnął Little Ray.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Nazwał tego głupka dziką bestią. Ja się wtedy zmyłem, ale jego kolesie dostali szału.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dla nas korzystne? LA wymieni Vazqueza na kogoś innego i znów wszystko zacznie się od początku, synu.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nawet kogoś przysłali i ja się z nim spotkałem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odpowiedział Little Ray zadowolony,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choć raz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posiedzieć ojcu o czymś, czego tamten jeszcze nie wie.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Angel </w:t>
      </w:r>
      <w:r w:rsidR="00B93D32" w:rsidRPr="001E6472">
        <w:rPr>
          <w:rFonts w:ascii="Times New Roman" w:eastAsia="Times New Roman" w:hAnsi="Times New Roman"/>
          <w:sz w:val="32"/>
          <w:szCs w:val="32"/>
        </w:rPr>
        <w:t>Rodriguez</w:t>
      </w:r>
      <w:r w:rsidR="00796A22" w:rsidRPr="001E6472">
        <w:rPr>
          <w:rFonts w:ascii="Times New Roman" w:eastAsia="Times New Roman" w:hAnsi="Times New Roman"/>
          <w:sz w:val="32"/>
          <w:szCs w:val="32"/>
        </w:rPr>
        <w:t>, taki starszy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gość od Espinosy, przyjechał z Meksyku. Rozmawialiśmy przed budynkiem sądu.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emy być spokojni, ten człowiek rozumie,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lepiej działać z nami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przeciw nam. Big Ray w swojej celi skinął głową, na jego ustach ukazał się uśmiech.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Świetnie, a jak interesy?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ci przyznać, ojcze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od dawna starszy Saviano nie słyszał w głosie syna tyle pokory i szacunku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miałeś rację: nie wolno zwracać na siebie zbytniej uwagi. Dyskrecja przede wszystkim, w ten sposób udało nam się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wyeliminować dwie rodziny.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wreszcie sko</w:t>
      </w:r>
      <w:r w:rsidR="00796A22" w:rsidRPr="001E6472">
        <w:rPr>
          <w:rFonts w:ascii="Times New Roman" w:eastAsia="Times New Roman" w:hAnsi="Times New Roman"/>
          <w:sz w:val="32"/>
          <w:szCs w:val="32"/>
        </w:rPr>
        <w:t>ńczyłeś tę wewnętrzną wojnę?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Niezupe</w:t>
      </w:r>
      <w:r w:rsidR="00796A22" w:rsidRPr="001E6472">
        <w:rPr>
          <w:rFonts w:ascii="Times New Roman" w:eastAsia="Times New Roman" w:hAnsi="Times New Roman"/>
          <w:sz w:val="32"/>
          <w:szCs w:val="32"/>
        </w:rPr>
        <w:t>łnie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 Little Ray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działamy tak, jak radziłeś, wzmogliśmy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ność. Ciała wyrzucamy tam, gdzie zbyt szybko nie zostaną odnalezione, nie zostawiamy glinom na widoku trupów.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F411EE"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prasa o nich pisała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dokończył Saviano senior.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 Little Raya rezygnacja z rozgłosu w mediach stanowiła olbrzymie poświęcenie.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Teraz zresztą nikogo nie obchodzi, co robimy. Tak są zajęci samobójstwem tego rekina z Wall Street,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nikt nie zwróciłby uwagi, nawet gdybyśmy się wszyscy pozabijali, a nasze ciała zostały poukładane wzdłu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Piątej Alei!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Szcz</w:t>
      </w:r>
      <w:r w:rsidR="00796A22" w:rsidRPr="001E6472">
        <w:rPr>
          <w:rFonts w:ascii="Times New Roman" w:eastAsia="Times New Roman" w:hAnsi="Times New Roman"/>
          <w:sz w:val="32"/>
          <w:szCs w:val="32"/>
        </w:rPr>
        <w:t>ęśliwie dla nas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Big Ray.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Aha</w:t>
      </w:r>
      <w:r>
        <w:rPr>
          <w:rFonts w:ascii="Times New Roman" w:hAnsi="Times New Roman"/>
          <w:sz w:val="32"/>
          <w:szCs w:val="32"/>
        </w:rPr>
        <w:t xml:space="preserve"> - </w:t>
      </w:r>
      <w:r w:rsidR="00796A22" w:rsidRPr="001E6472">
        <w:rPr>
          <w:rFonts w:ascii="Times New Roman" w:hAnsi="Times New Roman"/>
          <w:sz w:val="32"/>
          <w:szCs w:val="32"/>
        </w:rPr>
        <w:t>zgodzi</w:t>
      </w:r>
      <w:r w:rsidR="00796A22" w:rsidRPr="001E6472">
        <w:rPr>
          <w:rFonts w:ascii="Times New Roman" w:eastAsia="Times New Roman" w:hAnsi="Times New Roman"/>
          <w:sz w:val="32"/>
          <w:szCs w:val="32"/>
        </w:rPr>
        <w:t>ł się bez entuzjazmu jego syn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rzeczywiście.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rozmawia</w:t>
      </w:r>
      <w:r w:rsidRPr="001E6472">
        <w:rPr>
          <w:rFonts w:ascii="Times New Roman" w:eastAsia="Times New Roman" w:hAnsi="Times New Roman"/>
          <w:sz w:val="32"/>
          <w:szCs w:val="32"/>
        </w:rPr>
        <w:t xml:space="preserve">ła właśnie przez telefon z Thompsonem, gdy dźwięk pagera przypomniał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miała zadzwonić do Beth. Ucieszona poprawą stanu zdrowia starego kamerdynera,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słuchawkę; po wypisaniu ze szpitala Thompson uda się, pod ochroną wyznaczonego przez policję anioła stró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na rekonwalescencję do posiadłości Lionela w Hamptons. Wybrała numer podany przez matkę i po chwili połączyła się z budką telefoniczną w Beverly Wilshire Hotel.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am do Nowego Jorku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adnych wstępów oznajmiła Beth.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powinna</w:t>
      </w:r>
      <w:r w:rsidR="00796A22" w:rsidRPr="001E6472">
        <w:rPr>
          <w:rFonts w:ascii="Times New Roman" w:eastAsia="Times New Roman" w:hAnsi="Times New Roman"/>
          <w:sz w:val="32"/>
          <w:szCs w:val="32"/>
        </w:rPr>
        <w:t>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Powracanie do strefy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naruszało warunki programu.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Jaime Bastido nie powinien by</w:t>
      </w:r>
      <w:r w:rsidR="00796A22" w:rsidRPr="001E6472">
        <w:rPr>
          <w:rFonts w:ascii="Times New Roman" w:eastAsia="Times New Roman" w:hAnsi="Times New Roman"/>
          <w:sz w:val="32"/>
          <w:szCs w:val="32"/>
        </w:rPr>
        <w:t xml:space="preserve">ł zapaść się pod ziemię, a Lionel umrzeć. Amanda nie zamierzała zwierzać się matce ze swej niemal stuprocentowej pewności co do pojawienia się Bastida w Nowym Jorku ani tym bardziej opowiadać,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ich śmiertelny wróg otrzymał nową twarz i teraz dzięki sztuce chirurgów plastycznych w doskonałej formie kręci się po mieście. Zamiast tego powiedziała cicho: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Zajmuj</w:t>
      </w:r>
      <w:r w:rsidR="00796A22" w:rsidRPr="001E6472">
        <w:rPr>
          <w:rFonts w:ascii="Times New Roman" w:eastAsia="Times New Roman" w:hAnsi="Times New Roman"/>
          <w:sz w:val="32"/>
          <w:szCs w:val="32"/>
        </w:rPr>
        <w:t>ę się sprawą śmierci tatusia.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yte przez córkę zdrobnienie zaskoczyło Beth; słowo „tatuś" zabrzmiało w ustach Amandy jakoś dziwnie i smutno, a równocześnie cudownie.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wiedzia</w:t>
      </w:r>
      <w:r w:rsidR="00796A22" w:rsidRPr="001E6472">
        <w:rPr>
          <w:rFonts w:ascii="Times New Roman" w:eastAsia="Times New Roman" w:hAnsi="Times New Roman"/>
          <w:sz w:val="32"/>
          <w:szCs w:val="32"/>
        </w:rPr>
        <w:t xml:space="preserve">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mówiłaś do niego „tatusiu".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czasu do czasu, kiedy byli</w:t>
      </w:r>
      <w:r w:rsidR="00796A22" w:rsidRPr="001E6472">
        <w:rPr>
          <w:rFonts w:ascii="Times New Roman" w:eastAsia="Times New Roman" w:hAnsi="Times New Roman"/>
          <w:sz w:val="32"/>
          <w:szCs w:val="32"/>
        </w:rPr>
        <w:t>śmy sami.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pewno</w:t>
      </w:r>
      <w:r w:rsidR="00796A22" w:rsidRPr="001E6472">
        <w:rPr>
          <w:rFonts w:ascii="Times New Roman" w:eastAsia="Times New Roman" w:hAnsi="Times New Roman"/>
          <w:sz w:val="32"/>
          <w:szCs w:val="32"/>
        </w:rPr>
        <w:t>ścią bardzo to lubił.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Rzeczywi</w:t>
      </w:r>
      <w:r w:rsidR="00796A22" w:rsidRPr="001E6472">
        <w:rPr>
          <w:rFonts w:ascii="Times New Roman" w:eastAsia="Times New Roman" w:hAnsi="Times New Roman"/>
          <w:sz w:val="32"/>
          <w:szCs w:val="32"/>
        </w:rPr>
        <w:t>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z trudem powstrzymała wzbierający w jej piersi szloch. Zamilkły,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da zatopiona we własnym smutku.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bardzo si</w:t>
      </w:r>
      <w:r w:rsidR="00796A22" w:rsidRPr="001E6472">
        <w:rPr>
          <w:rFonts w:ascii="Times New Roman" w:eastAsia="Times New Roman" w:hAnsi="Times New Roman"/>
          <w:sz w:val="32"/>
          <w:szCs w:val="32"/>
        </w:rPr>
        <w:t xml:space="preserve">ę cieszę,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przyjechałam do Nowego Jorku i mogłam być znowu z nim razem. </w:t>
      </w:r>
      <w:r w:rsidR="00B93D32" w:rsidRPr="001E6472">
        <w:rPr>
          <w:rFonts w:ascii="Times New Roman" w:eastAsia="Times New Roman" w:hAnsi="Times New Roman"/>
          <w:sz w:val="32"/>
          <w:szCs w:val="32"/>
        </w:rPr>
        <w:t>Żałuję</w:t>
      </w:r>
      <w:r w:rsidR="00796A22" w:rsidRPr="001E6472">
        <w:rPr>
          <w:rFonts w:ascii="Times New Roman" w:eastAsia="Times New Roman" w:hAnsi="Times New Roman"/>
          <w:sz w:val="32"/>
          <w:szCs w:val="32"/>
        </w:rPr>
        <w:t xml:space="preserve"> tylko,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 długo zwlekałam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przerwała milczenie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dr</w:t>
      </w:r>
      <w:r w:rsidR="00796A22" w:rsidRPr="001E6472">
        <w:rPr>
          <w:rFonts w:ascii="Times New Roman" w:eastAsia="Times New Roman" w:hAnsi="Times New Roman"/>
          <w:sz w:val="32"/>
          <w:szCs w:val="32"/>
        </w:rPr>
        <w:t>ęcz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upominała ją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Czas, jaki mieliście dla siebie, zatrzymaj niczym skarb, nie pomniejszaj 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Znowu go pokocha</w:t>
      </w:r>
      <w:r w:rsidR="00796A22" w:rsidRPr="001E6472">
        <w:rPr>
          <w:rFonts w:ascii="Times New Roman" w:eastAsia="Times New Roman" w:hAnsi="Times New Roman"/>
          <w:sz w:val="32"/>
          <w:szCs w:val="32"/>
        </w:rPr>
        <w:t>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 córka.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Chwile sp</w:t>
      </w:r>
      <w:r w:rsidRPr="001E6472">
        <w:rPr>
          <w:rFonts w:ascii="Times New Roman" w:eastAsia="Times New Roman" w:hAnsi="Times New Roman"/>
          <w:sz w:val="32"/>
          <w:szCs w:val="32"/>
        </w:rPr>
        <w:t>ędzone z ojcem przesuwały się przed oczami Amandy: spotkanie na pizzy u Rudy'ego, wręczenie jej złotego zegarka, podziw dla fotografii i krytyczny stosunek ojca do jej zawodu; no i ten ostatni obiad u niej w mieszkaniu. Spojrzała na mały flakon, w którym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stały kamelie od Lionela. One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umarły.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Okazywa</w:t>
      </w:r>
      <w:r w:rsidR="00796A22" w:rsidRPr="001E6472">
        <w:rPr>
          <w:rFonts w:ascii="Times New Roman" w:eastAsia="Times New Roman" w:hAnsi="Times New Roman"/>
          <w:sz w:val="32"/>
          <w:szCs w:val="32"/>
        </w:rPr>
        <w:t>ł mi wiele miłości.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Uśmiechnęła się przez łzy.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Tak bardzo próbował nadrobić stracony czas,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003DDC" w:rsidRPr="001E6472">
        <w:rPr>
          <w:rFonts w:ascii="Times New Roman" w:eastAsia="Times New Roman" w:hAnsi="Times New Roman"/>
          <w:sz w:val="32"/>
          <w:szCs w:val="32"/>
        </w:rPr>
        <w:t>myślę</w:t>
      </w:r>
      <w:r w:rsidR="007E2641"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E2641" w:rsidRPr="001E6472">
        <w:rPr>
          <w:rFonts w:ascii="Times New Roman" w:eastAsia="Times New Roman" w:hAnsi="Times New Roman"/>
          <w:sz w:val="32"/>
          <w:szCs w:val="32"/>
        </w:rPr>
        <w:t>e</w:t>
      </w:r>
      <w:r w:rsidR="00796A22" w:rsidRPr="001E6472">
        <w:rPr>
          <w:rFonts w:ascii="Times New Roman" w:eastAsia="Times New Roman" w:hAnsi="Times New Roman"/>
          <w:sz w:val="32"/>
          <w:szCs w:val="32"/>
        </w:rPr>
        <w:t xml:space="preserve"> najchętniej zabrałby mnie do Disneylandu. Beth uśmiechnęła się do słuchawki.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łkiem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On cię kochał, maleńka, dałby ci wszystko, o co byś tylko poprosiła, i zabrał na koniec świata, gdybyś tego chciała...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bardzo si</w:t>
      </w:r>
      <w:r w:rsidR="00796A22" w:rsidRPr="001E6472">
        <w:rPr>
          <w:rFonts w:ascii="Times New Roman" w:eastAsia="Times New Roman" w:hAnsi="Times New Roman"/>
          <w:sz w:val="32"/>
          <w:szCs w:val="32"/>
        </w:rPr>
        <w:t>ę starał, ale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mnie nie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na drogich prezentach ani eleganckich miejscach i doprowadzałam go tym do : szaleństwa.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zachichotała, lecz głos jej znów się załamał.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Chciałam tylko spędzać z nim czas i nie sprawiało mi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nicy, czy zamawialiśmy jedzenie na wynos w chińskiej restauracji, czy szliśmy gdzieś na wytworną ucztę. Był moim tatusiem i tęsknię za nim.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Beth, która prawie nigdy niczego nie ukrywała przed córką, tym razem postanowiła zachować dla siebie marzenia o tym. jak mogło potoczyć się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Dlatego przyje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am do Nowego Jorku. Ty i ja musimy się spotkać i porozmawiać. Pewność w głosie matki nie zwiodła Amandy, rozpoznała w nim napięcie i strach.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wujek Sam s</w:t>
      </w:r>
      <w:r w:rsidR="00796A22" w:rsidRPr="001E6472">
        <w:rPr>
          <w:rFonts w:ascii="Times New Roman" w:eastAsia="Times New Roman" w:hAnsi="Times New Roman"/>
          <w:sz w:val="32"/>
          <w:szCs w:val="32"/>
        </w:rPr>
        <w:t>ądzi o tej podró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powiedzia</w:t>
      </w:r>
      <w:r w:rsidR="00796A22" w:rsidRPr="001E6472">
        <w:rPr>
          <w:rFonts w:ascii="Times New Roman" w:eastAsia="Times New Roman" w:hAnsi="Times New Roman"/>
          <w:sz w:val="32"/>
          <w:szCs w:val="32"/>
        </w:rPr>
        <w:t>łam 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w:t>
      </w:r>
      <w:r>
        <w:rPr>
          <w:rFonts w:ascii="Times New Roman" w:hAnsi="Times New Roman"/>
          <w:sz w:val="32"/>
          <w:szCs w:val="32"/>
        </w:rPr>
        <w:t xml:space="preserve"> - </w:t>
      </w:r>
      <w:r w:rsidR="00796A22" w:rsidRPr="001E6472">
        <w:rPr>
          <w:rFonts w:ascii="Times New Roman" w:hAnsi="Times New Roman"/>
          <w:sz w:val="32"/>
          <w:szCs w:val="32"/>
        </w:rPr>
        <w:t>W g</w:t>
      </w:r>
      <w:r w:rsidR="00796A22" w:rsidRPr="001E6472">
        <w:rPr>
          <w:rFonts w:ascii="Times New Roman" w:eastAsia="Times New Roman" w:hAnsi="Times New Roman"/>
          <w:sz w:val="32"/>
          <w:szCs w:val="32"/>
        </w:rPr>
        <w:t>łowie dziewczyny włączył się sygnał alarmowy.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spodoba</w:t>
      </w:r>
      <w:r w:rsidR="00796A22" w:rsidRPr="001E6472">
        <w:rPr>
          <w:rFonts w:ascii="Times New Roman" w:eastAsia="Times New Roman" w:hAnsi="Times New Roman"/>
          <w:sz w:val="32"/>
          <w:szCs w:val="32"/>
        </w:rPr>
        <w:t>łby mu się ten pomysł, zresztą znów wyjechał z miasta. Prawdopodobnie odwiedza siostrę.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Amanda poprosi</w:t>
      </w:r>
      <w:r w:rsidRPr="001E6472">
        <w:rPr>
          <w:rFonts w:ascii="Times New Roman" w:eastAsia="Times New Roman" w:hAnsi="Times New Roman"/>
          <w:sz w:val="32"/>
          <w:szCs w:val="32"/>
        </w:rPr>
        <w:t>ła Sama, by skontaktował się z biurem lekarza sądowego, Bates powiedział jej o chorob</w:t>
      </w:r>
      <w:r w:rsidR="00155838" w:rsidRPr="001E6472">
        <w:rPr>
          <w:rFonts w:ascii="Times New Roman" w:eastAsia="Times New Roman" w:hAnsi="Times New Roman"/>
          <w:sz w:val="32"/>
          <w:szCs w:val="32"/>
        </w:rPr>
        <w:t>ie Gail. Bardzo się starał, by u</w:t>
      </w:r>
      <w:r w:rsidRPr="001E6472">
        <w:rPr>
          <w:rFonts w:ascii="Times New Roman" w:eastAsia="Times New Roman" w:hAnsi="Times New Roman"/>
          <w:sz w:val="32"/>
          <w:szCs w:val="32"/>
        </w:rPr>
        <w:t xml:space="preserve">wierzyła,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wyjazd w niczym nie zagra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 bezpieczeństwu Beth. Zupełnie niepotrzebnie, bo Amanda świetnie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 okolicznościach takich jak ta, system ochrony działał automatycznie, jeśli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adna z zasad nie została złamana, program dawał gwarancję na całe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Nawet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Sama nie ma w mieście, w biurze dowiedzą się o tw</w:t>
      </w:r>
      <w:r w:rsidR="00003DDC" w:rsidRPr="001E6472">
        <w:rPr>
          <w:rFonts w:ascii="Times New Roman" w:eastAsia="Times New Roman" w:hAnsi="Times New Roman"/>
          <w:sz w:val="32"/>
          <w:szCs w:val="32"/>
        </w:rPr>
        <w:t>o</w:t>
      </w:r>
      <w:r w:rsidR="00796A22" w:rsidRPr="001E6472">
        <w:rPr>
          <w:rFonts w:ascii="Times New Roman" w:eastAsia="Times New Roman" w:hAnsi="Times New Roman"/>
          <w:sz w:val="32"/>
          <w:szCs w:val="32"/>
        </w:rPr>
        <w:t>ich planach.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Jeden z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niejszych punktów programu stanowiło sprawdzanie rozmów telefonicznych i korespondencji chronionego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dzwoni</w:t>
      </w:r>
      <w:r w:rsidR="00796A22" w:rsidRPr="001E6472">
        <w:rPr>
          <w:rFonts w:ascii="Times New Roman" w:eastAsia="Times New Roman" w:hAnsi="Times New Roman"/>
          <w:sz w:val="32"/>
          <w:szCs w:val="32"/>
        </w:rPr>
        <w:t>ę do ciebie z domu, a twój aparat nie jest na podsłuchu.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w:t>
      </w:r>
      <w:r w:rsidR="00796A22" w:rsidRPr="001E6472">
        <w:rPr>
          <w:rFonts w:ascii="Times New Roman" w:eastAsia="Times New Roman" w:hAnsi="Times New Roman"/>
          <w:sz w:val="32"/>
          <w:szCs w:val="32"/>
        </w:rPr>
        <w:t>ój przyjazd do Nowego Jorku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okazać się wielkim błędem.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nie chciała straszyć matki, ale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ją samą śledzono czego była pewna, najgorsze, co mogłyby zrobić, to dostarczyć wrogowi okazji do upolowania ich obu za jednym zamachem.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powinnyśmy przebywać razem w tym samym miejscu.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Jestem </w:t>
      </w:r>
      <w:r w:rsidR="00796A22" w:rsidRPr="001E6472">
        <w:rPr>
          <w:rFonts w:ascii="Times New Roman" w:eastAsia="Times New Roman" w:hAnsi="Times New Roman"/>
          <w:sz w:val="32"/>
          <w:szCs w:val="32"/>
        </w:rPr>
        <w:t xml:space="preserve">śmiertelnie zmęczona tymi wszystkimi „nie powinnyśmy". Muszę cię przytulić i upewnić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wszystko w porządku, 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z nas nic nie zagra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 W Amandzie głos rozsądku zmagał się z potrzebą serca.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w:t>
      </w:r>
      <w:r>
        <w:rPr>
          <w:rFonts w:ascii="Times New Roman" w:hAnsi="Times New Roman"/>
          <w:sz w:val="32"/>
          <w:szCs w:val="32"/>
        </w:rPr>
        <w:t xml:space="preserve"> - </w:t>
      </w:r>
      <w:r w:rsidR="00796A22" w:rsidRPr="001E6472">
        <w:rPr>
          <w:rFonts w:ascii="Times New Roman" w:hAnsi="Times New Roman"/>
          <w:sz w:val="32"/>
          <w:szCs w:val="32"/>
        </w:rPr>
        <w:t>podda</w:t>
      </w:r>
      <w:r w:rsidR="00796A22" w:rsidRPr="001E6472">
        <w:rPr>
          <w:rFonts w:ascii="Times New Roman" w:eastAsia="Times New Roman" w:hAnsi="Times New Roman"/>
          <w:sz w:val="32"/>
          <w:szCs w:val="32"/>
        </w:rPr>
        <w:t>ła się wreszcie.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Zarezerwuj lot na Newark Air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port. Spotkamy się w hotelu „Marriott". Spędzimy razem kilka godzin, a potem wsadzę cię w samolot do Kalifornii, odpowiada ci 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w:t>
      </w:r>
      <w:r w:rsidR="00796A22" w:rsidRPr="001E6472">
        <w:rPr>
          <w:rFonts w:ascii="Times New Roman" w:eastAsia="Times New Roman" w:hAnsi="Times New Roman"/>
          <w:sz w:val="32"/>
          <w:szCs w:val="32"/>
        </w:rPr>
        <w:t>śmienicie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Beth ponownie uśmiechnęła się do słuchawki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zwłaszcza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bilet na dzisiaj, na popołudniowy lot o drugiej trzydzieści. Przesiądę się w Dallas i ląduję na Newark o wpół do pierwszej w nocy.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nast</w:t>
      </w:r>
      <w:r w:rsidRPr="001E6472">
        <w:rPr>
          <w:rFonts w:ascii="Times New Roman" w:eastAsia="Times New Roman" w:hAnsi="Times New Roman"/>
          <w:sz w:val="32"/>
          <w:szCs w:val="32"/>
        </w:rPr>
        <w:t xml:space="preserve">ępne godziny Amanda wykonywała rutynowe czynności detektywistyczne. Po raz nie wiadomo który przestudiowała fotografie zrobione w domu Lionela. Jak zwykle przepełniały ją smutkiem, ale nie dawała jej spokoju świadomość,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czego szuka, wprost kłuje w oczy z jakiegoś zdjęcia, a ona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porusza się po omacku. Zupełnie jakby otworzyła czytaną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kiedyś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kę, ale tym razem napisaną w języku, którego nie rozumiała. Zdenerwowana i zniechęcona,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zdjęcia do schowka.</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Jako detektyw i specjalista w dziedzinie techniki kryminalnej, Amanda docenia</w:t>
      </w:r>
      <w:r w:rsidRPr="001E6472">
        <w:rPr>
          <w:rFonts w:ascii="Times New Roman" w:eastAsia="Times New Roman" w:hAnsi="Times New Roman"/>
          <w:sz w:val="32"/>
          <w:szCs w:val="32"/>
        </w:rPr>
        <w:t>ła wagę cierpliwości, choć nie zawsze okazywała się najlepsza w tej sztuce. Gdyby tak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drobiazg znaleziony na miejscu zbrodni dostarczał solidnych dowodów, wskazujących na podejrzanego, w dodatku nie do zakwestionowania na sali sądowej! Niestety,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często zabezpieczone ślady okazywały się bez znaczenia. Oczywiście nie wolno</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by</w:t>
      </w:r>
      <w:r w:rsidRPr="001E6472">
        <w:rPr>
          <w:rFonts w:ascii="Times New Roman" w:eastAsia="Times New Roman" w:hAnsi="Times New Roman"/>
          <w:sz w:val="32"/>
          <w:szCs w:val="32"/>
        </w:rPr>
        <w:t>ło ich pomijać podczas oględzin. Czynności dochodzeniowe obejmowa</w:t>
      </w:r>
      <w:r w:rsidR="0078669C" w:rsidRPr="001E6472">
        <w:rPr>
          <w:rFonts w:ascii="Times New Roman" w:eastAsia="Times New Roman" w:hAnsi="Times New Roman"/>
          <w:sz w:val="32"/>
          <w:szCs w:val="32"/>
        </w:rPr>
        <w:t>ł</w:t>
      </w:r>
      <w:r w:rsidRPr="001E6472">
        <w:rPr>
          <w:rFonts w:ascii="Times New Roman" w:eastAsia="Times New Roman" w:hAnsi="Times New Roman"/>
          <w:sz w:val="32"/>
          <w:szCs w:val="32"/>
        </w:rPr>
        <w:t>y wszystko: zadawanie pytań, analizę odpowiedzi, rejestrowanie wszelkich wskazówek, rozpatrywanie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stawianie hipotez, a wreszcie wyciąganie logicznych wniosków na podstawie łańcucha udokumentowanych przesłanek. Na szczęście nowoczesna technologia pozwalała wykonać sporą część</w:t>
      </w:r>
      <w:r w:rsidR="009C5B0C" w:rsidRPr="001E6472">
        <w:rPr>
          <w:rFonts w:ascii="Times New Roman" w:hAnsi="Times New Roman"/>
          <w:sz w:val="32"/>
          <w:szCs w:val="32"/>
        </w:rPr>
        <w:t xml:space="preserve"> t</w:t>
      </w:r>
      <w:r w:rsidRPr="001E6472">
        <w:rPr>
          <w:rFonts w:ascii="Times New Roman" w:hAnsi="Times New Roman"/>
          <w:sz w:val="32"/>
          <w:szCs w:val="32"/>
        </w:rPr>
        <w:t>ej pracy w domu, na komputerze.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Wesz</w:t>
      </w:r>
      <w:r w:rsidRPr="001E6472">
        <w:rPr>
          <w:rFonts w:ascii="Times New Roman" w:eastAsia="Times New Roman" w:hAnsi="Times New Roman"/>
          <w:sz w:val="32"/>
          <w:szCs w:val="32"/>
        </w:rPr>
        <w:t xml:space="preserve">ła do bazy danych nowojorskiej policji, otworzyła plik zawierający informacje o prywatnym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Lionela, a potem przeszukiwała wszelkie istotne ście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 sieci Web, dostępne dla pracowników Departamentu Sprawiedliwości. Sprawdziła dane osób zatrudnionych w domu ojca. Jak się spodziewała,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ba, przyjmowana do pracy i szkolona przez Thompsona, okazała się bez skazy. Nawet nadprogramowi kelnerzy i kelnerki, których kamerdyner zatrudniał dorywczo przy okazji większych przyjęć, pracowali u Lionela od lat i posiadali wyśmienite referencje.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Al Heflin, najnowszy cz</w:t>
      </w:r>
      <w:r w:rsidRPr="001E6472">
        <w:rPr>
          <w:rFonts w:ascii="Times New Roman" w:eastAsia="Times New Roman" w:hAnsi="Times New Roman"/>
          <w:sz w:val="32"/>
          <w:szCs w:val="32"/>
        </w:rPr>
        <w:t>łonek ekipy ochroniarzy, były policjant, którego Lionel określił jako twardziela o wielkim sercu, przez dziesięć lat pracował w jednym z najniebezpieczniejszych obwodów Queens. Działał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jako wywiadowca w wydziale narkotykowym, ale po stracie drugiego partnera na jednej z najgorszych ulic Nowego Jorku nie wytrzymał. Po odejściu z policji Heflin przez trzy lata pracował jako szofer i ochroniarz u rozwiedzionego właśnie korporacyjnego bonzy, a następnie zatrudnił 'się u pewnej rodziny, gdzie zapewne pozostałby do tej pory, gdyby Lionel nie przedstawił mu wyjątkowo korzystnej propozycji. Poza hojnym wynagrodzeniem, obiecał przekazać kwotę w wysokości rocznej pensji Heflina na fundusz utworzony dla rodzin poległych policjantów.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Tony Calandra by</w:t>
      </w:r>
      <w:r w:rsidRPr="001E6472">
        <w:rPr>
          <w:rFonts w:ascii="Times New Roman" w:eastAsia="Times New Roman" w:hAnsi="Times New Roman"/>
          <w:sz w:val="32"/>
          <w:szCs w:val="32"/>
        </w:rPr>
        <w:t>ł w ekipie najstarszy. Czterdziestolatek, w świetnej formie, ekspert od broni, spędził dwadzieścia lat w armii. Po przejęciu na emeryturę postanowił dorobić sobie jako ochroniarz.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ofertę w Baird, Nathanson &amp; Spelling i w ciągu dwóch lat pracy przekształcił pięćdziesięcioosobowy personel ochroniarski przedsiębiorstwa w niezwykle efektywnie działający zespół. Gdy opracował rutynowe działania i przeszkolił personel w „agresywnej czujności", Lionel zatrudnił go do ochrony własnej osoby. Amanda przypomniała sobie, jak ojciec mówił o nim: „Schwarzenegger bez akcentu".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Bruno Vitale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w armii, o wiele krócej jednak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Calendra. Wstąpił do marynarki zaraz po szkole i zanim został zwolniony, ukończył dwa okresy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kontraktowej. Amanda próbowała dowie</w:t>
      </w:r>
      <w:r w:rsidRPr="001E6472">
        <w:rPr>
          <w:rFonts w:ascii="Times New Roman" w:hAnsi="Times New Roman"/>
          <w:sz w:val="32"/>
          <w:szCs w:val="32"/>
        </w:rPr>
        <w:t>dzie</w:t>
      </w:r>
      <w:r w:rsidRPr="001E6472">
        <w:rPr>
          <w:rFonts w:ascii="Times New Roman" w:eastAsia="Times New Roman" w:hAnsi="Times New Roman"/>
          <w:sz w:val="32"/>
          <w:szCs w:val="32"/>
        </w:rPr>
        <w:t xml:space="preserve">ć się o powody jego zwolnienia, lecz nie zdołała uzyskać dostępu do tej informacji. Z danych Lionela wynikało,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Vitale po opuszczeniu armii imał się rozmaitych zajęć: pracował jako bramkarz w nocnym barze, kierowca limuzyny, salowy i robotnik budowlany. Wreszcie odnalazł się jako ochroniarz. Zanim zatrudnił się u Lionela, pracował u kilku innych bogaczy. Z wymienionej trójki właśnie przy nim Baird czuł się najbezpieczniej.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zbir</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kiedyś ojciec Amandzie.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Ale nie wie, co to strach, wykonuje rozkazy bez zbędnych pytań i jest lojalny jak nikt. Upewniwszy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nic w przeszłości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 nie budzi podejrzeń, zaczęła rozwa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ać inne kierunki dociekań. Zastanawiały ją dwie sprawy: Thompson wspomniał o spotkaniu Lionela z Tylerem Graysonem; a ojciec powiedział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utrwala na taśmie wszystkie swoje rozmowy.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ł urządzenie do nagrywania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rezydencji czy tylko w biurze? Podrapała się po głowie, jakby ten gest miał odświe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jej pamięć. Magnetofon włączał się na dźwięk głosu, tego była pewna. Lionel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jego goście, nie wiedząc o niczym, zachowywali się naturalniej,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gdyby pamiętali,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muszą się starać, aby dobrze wypadli na playbacku. Ojciec pokazał jej magnetofon zainstalowany w biurze i wyjaśnił zasadę działania mikrofonu podłączonego zarówno do komputera jak i do zwykłego urządzenia nagrywającego.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spotkanie nie było godne uwagi, Lionel wymazywał taśmę i kasował plik.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jednak pragnął w przyszłości powrócić do nagranej rozmowy, przechowywał ją na tajnym pliku w komputerze, a taśmę kasował.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No tak, wspaniale! Amanda zakl</w:t>
      </w:r>
      <w:r w:rsidRPr="001E6472">
        <w:rPr>
          <w:rFonts w:ascii="Times New Roman" w:eastAsia="Times New Roman" w:hAnsi="Times New Roman"/>
          <w:sz w:val="32"/>
          <w:szCs w:val="32"/>
        </w:rPr>
        <w:t>ęła i zacisnęła pięści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zna hasła. Nie wiedziała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czy w domu ojciec rejestrował rozmowy na komputerze. Nawet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tak, to ona nie potrafi otworzyć pliku.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Nagle oczy jej zab</w:t>
      </w:r>
      <w:r w:rsidRPr="001E6472">
        <w:rPr>
          <w:rFonts w:ascii="Times New Roman" w:eastAsia="Times New Roman" w:hAnsi="Times New Roman"/>
          <w:sz w:val="32"/>
          <w:szCs w:val="32"/>
        </w:rPr>
        <w:t>łysły. W bibliotece nie widziała komputera.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Lionel nagrywał rozmowy, to tylko na magnetofon.</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Czy policja znalaz</w:t>
      </w:r>
      <w:r w:rsidRPr="001E6472">
        <w:rPr>
          <w:rFonts w:ascii="Times New Roman" w:eastAsia="Times New Roman" w:hAnsi="Times New Roman"/>
          <w:sz w:val="32"/>
          <w:szCs w:val="32"/>
        </w:rPr>
        <w:t xml:space="preserve">ła i zabezpieczyła jakąś taśmę? Amanda nie przypominała sobie, by ją widziała w archiwum dowodów. Co nie oznacza,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istnieje.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magnetofon był równie dobrze ukryty jak tajne drzwi, policja po prostu</w:t>
      </w:r>
      <w:r w:rsidR="009C5B0C" w:rsidRPr="001E6472">
        <w:rPr>
          <w:rFonts w:ascii="Times New Roman" w:hAnsi="Times New Roman"/>
          <w:sz w:val="32"/>
          <w:szCs w:val="32"/>
        </w:rPr>
        <w:t xml:space="preserve"> </w:t>
      </w:r>
      <w:r w:rsidRPr="001E6472">
        <w:rPr>
          <w:rFonts w:ascii="Times New Roman" w:hAnsi="Times New Roman"/>
          <w:sz w:val="32"/>
          <w:szCs w:val="32"/>
        </w:rPr>
        <w:t>go nie znalaz</w:t>
      </w:r>
      <w:r w:rsidRPr="001E6472">
        <w:rPr>
          <w:rFonts w:ascii="Times New Roman" w:eastAsia="Times New Roman" w:hAnsi="Times New Roman"/>
          <w:sz w:val="32"/>
          <w:szCs w:val="32"/>
        </w:rPr>
        <w:t>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Musi wr</w:t>
      </w:r>
      <w:r w:rsidRPr="001E6472">
        <w:rPr>
          <w:rFonts w:ascii="Times New Roman" w:eastAsia="Times New Roman" w:hAnsi="Times New Roman"/>
          <w:sz w:val="32"/>
          <w:szCs w:val="32"/>
        </w:rPr>
        <w:t>ócić do biblioteki i poszukać taśmy.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ktoś zamordował Lionela,</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g</w:t>
      </w:r>
      <w:r w:rsidRPr="001E6472">
        <w:rPr>
          <w:rFonts w:ascii="Times New Roman" w:eastAsia="Times New Roman" w:hAnsi="Times New Roman"/>
          <w:sz w:val="32"/>
          <w:szCs w:val="32"/>
        </w:rPr>
        <w:t>łos mordercy został nagrany.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ojciec zabił się sam,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przed śmiercią</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wypowiedzia</w:t>
      </w:r>
      <w:r w:rsidRPr="001E6472">
        <w:rPr>
          <w:rFonts w:ascii="Times New Roman" w:eastAsia="Times New Roman" w:hAnsi="Times New Roman"/>
          <w:sz w:val="32"/>
          <w:szCs w:val="32"/>
        </w:rPr>
        <w:t>ł jakieś słowa, które pozwolą zrozumieć, dlaczego to zrobił.</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To ryzykowna gra, moja droga, ostrzega</w:t>
      </w:r>
      <w:r w:rsidRPr="001E6472">
        <w:rPr>
          <w:rFonts w:ascii="Times New Roman" w:eastAsia="Times New Roman" w:hAnsi="Times New Roman"/>
          <w:sz w:val="32"/>
          <w:szCs w:val="32"/>
        </w:rPr>
        <w:t>ła sama siebie, ale zaraz zaczęła</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ać, jak i kiedy najlepiej tam się zakraść.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Mia</w:t>
      </w:r>
      <w:r w:rsidRPr="001E6472">
        <w:rPr>
          <w:rFonts w:ascii="Times New Roman" w:eastAsia="Times New Roman" w:hAnsi="Times New Roman"/>
          <w:sz w:val="32"/>
          <w:szCs w:val="32"/>
        </w:rPr>
        <w:t>ła jeszcze jeden powód, by dostać się ponownie do biblioteki. Choć</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nienawidzi</w:t>
      </w:r>
      <w:r w:rsidRPr="001E6472">
        <w:rPr>
          <w:rFonts w:ascii="Times New Roman" w:eastAsia="Times New Roman" w:hAnsi="Times New Roman"/>
          <w:sz w:val="32"/>
          <w:szCs w:val="32"/>
        </w:rPr>
        <w:t>ła Hallie Brendel, poprzedniego wieczora zwróciła uwagę na słowa,</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jakie reporterka wypowiedzia</w:t>
      </w:r>
      <w:r w:rsidRPr="001E6472">
        <w:rPr>
          <w:rFonts w:ascii="Times New Roman" w:eastAsia="Times New Roman" w:hAnsi="Times New Roman"/>
          <w:sz w:val="32"/>
          <w:szCs w:val="32"/>
        </w:rPr>
        <w:t>ła w programie, w którym występował Chisolm:</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Lionela Bairda zabi</w:t>
      </w:r>
      <w:r w:rsidRPr="001E6472">
        <w:rPr>
          <w:rFonts w:ascii="Times New Roman" w:eastAsia="Times New Roman" w:hAnsi="Times New Roman"/>
          <w:sz w:val="32"/>
          <w:szCs w:val="32"/>
        </w:rPr>
        <w:t>ła przeszłość.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Amanda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podejrzewała upiory z przeszłości, postanowiła, choć z</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ci</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kim sercem, przyjrzeć się im dokładniej.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Zanim i j</w:t>
      </w:r>
      <w:r w:rsidRPr="001E6472">
        <w:rPr>
          <w:rFonts w:ascii="Times New Roman" w:eastAsia="Times New Roman" w:hAnsi="Times New Roman"/>
          <w:sz w:val="32"/>
          <w:szCs w:val="32"/>
        </w:rPr>
        <w:t>ą pociągną za sobą.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Nigdy jednak nie dotar</w:t>
      </w:r>
      <w:r w:rsidRPr="001E6472">
        <w:rPr>
          <w:rFonts w:ascii="Times New Roman" w:eastAsia="Times New Roman" w:hAnsi="Times New Roman"/>
          <w:sz w:val="32"/>
          <w:szCs w:val="32"/>
        </w:rPr>
        <w:t>ła do biblioteki. Właśnie miała wyjść z mieszkania, gdy</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zadzwoni</w:t>
      </w:r>
      <w:r w:rsidRPr="001E6472">
        <w:rPr>
          <w:rFonts w:ascii="Times New Roman" w:eastAsia="Times New Roman" w:hAnsi="Times New Roman"/>
          <w:sz w:val="32"/>
          <w:szCs w:val="32"/>
        </w:rPr>
        <w:t>ł Tyler Grayson i zaproponował wspólny obiad.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Typowo wielkomiejska restauracja </w:t>
      </w:r>
      <w:r w:rsidRPr="001E6472">
        <w:rPr>
          <w:rFonts w:ascii="Times New Roman" w:eastAsia="Times New Roman" w:hAnsi="Times New Roman"/>
          <w:sz w:val="32"/>
          <w:szCs w:val="32"/>
        </w:rPr>
        <w:t>„March", ekskluzywna, a przy tym niewielka i</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roztaczaj</w:t>
      </w:r>
      <w:r w:rsidRPr="001E6472">
        <w:rPr>
          <w:rFonts w:ascii="Times New Roman" w:eastAsia="Times New Roman" w:hAnsi="Times New Roman"/>
          <w:sz w:val="32"/>
          <w:szCs w:val="32"/>
        </w:rPr>
        <w:t>ąca nastrój intymności, znajdowała się na East Side. Tyler poprosił o</w:t>
      </w:r>
      <w:r w:rsidR="00F411EE" w:rsidRPr="001E6472">
        <w:rPr>
          <w:rFonts w:ascii="Times New Roman" w:eastAsia="Times New Roman" w:hAnsi="Times New Roman"/>
          <w:sz w:val="32"/>
          <w:szCs w:val="32"/>
        </w:rPr>
        <w:t xml:space="preserve"> </w:t>
      </w:r>
      <w:r w:rsidRPr="001E6472">
        <w:rPr>
          <w:rFonts w:ascii="Times New Roman" w:hAnsi="Times New Roman"/>
          <w:sz w:val="32"/>
          <w:szCs w:val="32"/>
        </w:rPr>
        <w:t>stolik w g</w:t>
      </w:r>
      <w:r w:rsidRPr="001E6472">
        <w:rPr>
          <w:rFonts w:ascii="Times New Roman" w:eastAsia="Times New Roman" w:hAnsi="Times New Roman"/>
          <w:sz w:val="32"/>
          <w:szCs w:val="32"/>
        </w:rPr>
        <w:t>łębi, od strony ogrodu. Gdy usiedli, zamówił butelkę wina.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Czemu zawdzi</w:t>
      </w:r>
      <w:r w:rsidR="00796A22" w:rsidRPr="001E6472">
        <w:rPr>
          <w:rFonts w:ascii="Times New Roman" w:eastAsia="Times New Roman" w:hAnsi="Times New Roman"/>
          <w:sz w:val="32"/>
          <w:szCs w:val="32"/>
        </w:rPr>
        <w:t>ęczam tę nieoczekiwaną przyjemność?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Podziwiała jego przystojną twarz, świetnie skrojony, ciemnogranatowy garnitur, jasnoniebieską koszulę w prą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ki i opalizujący głębokim błękitem krawat. Grayson wyglądał jak uosobienie sukcesu. Tylko cień w jego oczach mówił o zagubieniu.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Ostatnim razem zachowa</w:t>
      </w:r>
      <w:r w:rsidR="00796A22" w:rsidRPr="001E6472">
        <w:rPr>
          <w:rFonts w:ascii="Times New Roman" w:eastAsia="Times New Roman" w:hAnsi="Times New Roman"/>
          <w:sz w:val="32"/>
          <w:szCs w:val="32"/>
        </w:rPr>
        <w:t>łem się jak kretyn, chciałem więc zatrzeć tamto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Pr="001E6472">
        <w:rPr>
          <w:rFonts w:ascii="Times New Roman" w:eastAsia="Times New Roman" w:hAnsi="Times New Roman"/>
          <w:sz w:val="32"/>
          <w:szCs w:val="32"/>
        </w:rPr>
        <w:t>śmiechnęła się, mile ujęta,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zajmował pewien kącik w jej sercu, choć tym razem przyjemność przebywania w towarzystwie Gray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sona zakłócało Amandzie poczucie,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jest wobec niego całkiem szczera. Dosłownie chwilę wcześniej, nim zadzwonił, uznała,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musi pociągnąć go za język.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zbieg okoliczności,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jakiś znak,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po prostu potwierdziła się słuszność powiedzenia,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 wszystko przychodzi odpowiednia pora.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anie swych uczuć nie czyni z nikogo kretyna, Tyler. W porównaniu z takimi tchórzami jak ja, którzy unikają ostatecznych deklaracji, wypadłeś niczym emocjonalny Herkules.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Grayson skwitował komplement uśmiechem.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Poza tym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niby mimochodem włączyła do rozmowy interesującą ją kwestię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 ile pamiętam, byłeś wtedy mocno wzburzony tragiczną śmiercią szefa. Zanim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coś odpowiedzieć, pojawił się kelner z winem i kartą. Amanda z niezadowoleniem przyjęła to chwilowe zakłócenie rozmowy, lecz Grayson nie zwrócił uwagi na jej rozczarowanie. Całkowicie pochłonął go rytuał oceny: zakręcił kieliszkiem, sprawdził bukiet, wziął</w:t>
      </w:r>
      <w:r w:rsidR="00F411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odrobin</w:t>
      </w:r>
      <w:r w:rsidR="00796A22" w:rsidRPr="001E6472">
        <w:rPr>
          <w:rFonts w:ascii="Times New Roman" w:eastAsia="Times New Roman" w:hAnsi="Times New Roman"/>
          <w:sz w:val="32"/>
          <w:szCs w:val="32"/>
        </w:rPr>
        <w:t>ę na język, a w końcu przełknął i kiwnięciem głowy wyraził aprobatę dla sauvignon blanc. Kelner napełnił kieliszek Amandy, dolał wina Graysonowi i oddalił się dyskretnie.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 dusz</w:t>
      </w:r>
      <w:r w:rsidR="00796A22" w:rsidRPr="001E6472">
        <w:rPr>
          <w:rFonts w:ascii="Times New Roman" w:eastAsia="Times New Roman" w:hAnsi="Times New Roman"/>
          <w:sz w:val="32"/>
          <w:szCs w:val="32"/>
        </w:rPr>
        <w:t>ę Lionela Bairda!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Tyler uniósł kieliszek.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Niech spoczywa w pokoju. Z trudem udało jej się nie okazać wzruszenia.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mi</w:t>
      </w:r>
      <w:r w:rsidR="00796A22" w:rsidRPr="001E6472">
        <w:rPr>
          <w:rFonts w:ascii="Times New Roman" w:eastAsia="Times New Roman" w:hAnsi="Times New Roman"/>
          <w:sz w:val="32"/>
          <w:szCs w:val="32"/>
        </w:rPr>
        <w:t>ło z twojej strony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i upiła łyk wina. Jej towarzysz wzruszył ramionami i zmarszczył brwi.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Wci</w:t>
      </w:r>
      <w:r w:rsidR="00796A22"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mogę się z tym pogodzić. Śmierć Bairda wydaje się taka bezsensowna.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Przechylił kieliszek i obserwowa</w:t>
      </w:r>
      <w:r w:rsidR="00003DDC" w:rsidRPr="001E6472">
        <w:rPr>
          <w:rFonts w:ascii="Times New Roman" w:eastAsia="Times New Roman" w:hAnsi="Times New Roman"/>
          <w:sz w:val="32"/>
          <w:szCs w:val="32"/>
        </w:rPr>
        <w:t>ł ukośną powierzchnię jasnoprzeź</w:t>
      </w:r>
      <w:r w:rsidR="00796A22" w:rsidRPr="001E6472">
        <w:rPr>
          <w:rFonts w:ascii="Times New Roman" w:eastAsia="Times New Roman" w:hAnsi="Times New Roman"/>
          <w:sz w:val="32"/>
          <w:szCs w:val="32"/>
        </w:rPr>
        <w:t>roczystego płynu, jakby w winie mógł znaleźć odpowiedź na pytanie, na które nie ma odpowiedzi.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 pewnie ocenia się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de samobójstwo, zwłaszcza gdy ten, który odbiera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nie pozostawia listu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egnalnego. Skąd on o tym wie?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zastanowiła się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Znali</w:t>
      </w:r>
      <w:r w:rsidR="00796A22" w:rsidRPr="001E6472">
        <w:rPr>
          <w:rFonts w:ascii="Times New Roman" w:eastAsia="Times New Roman" w:hAnsi="Times New Roman"/>
          <w:sz w:val="32"/>
          <w:szCs w:val="32"/>
        </w:rPr>
        <w:t>ście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zaryzykowała.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odniosłeś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ostatnio coś go dręczyło?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masz na my</w:t>
      </w:r>
      <w:r w:rsidR="00796A22" w:rsidRPr="001E6472">
        <w:rPr>
          <w:rFonts w:ascii="Times New Roman" w:eastAsia="Times New Roman" w:hAnsi="Times New Roman"/>
          <w:sz w:val="32"/>
          <w:szCs w:val="32"/>
        </w:rPr>
        <w:t>śli?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 pytaniem i niemal burkliwie, jakby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enowany przeniesieniem rozmowy na zbyt osobisty grunt.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szczeg</w:t>
      </w:r>
      <w:r w:rsidR="00796A22" w:rsidRPr="001E6472">
        <w:rPr>
          <w:rFonts w:ascii="Times New Roman" w:eastAsia="Times New Roman" w:hAnsi="Times New Roman"/>
          <w:sz w:val="32"/>
          <w:szCs w:val="32"/>
        </w:rPr>
        <w:t xml:space="preserve">ólnego. Tyle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pracowaliście razem i nie mogę sobie wyobrazić, by w takiej sytuacji nie dostrzec zmiany nastroju kogoś znajdującego się u progu samobójstwa.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Rozmawiali</w:t>
      </w:r>
      <w:r w:rsidR="00796A22" w:rsidRPr="001E6472">
        <w:rPr>
          <w:rFonts w:ascii="Times New Roman" w:eastAsia="Times New Roman" w:hAnsi="Times New Roman"/>
          <w:sz w:val="32"/>
          <w:szCs w:val="32"/>
        </w:rPr>
        <w:t xml:space="preserve">śmy wyłącznie o sprawach zawodowych i nie miałem pojęcia, jak układało mu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osobiste.</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Baird zapewne nie by</w:t>
      </w:r>
      <w:r w:rsidR="00796A22" w:rsidRPr="001E6472">
        <w:rPr>
          <w:rFonts w:ascii="Times New Roman" w:eastAsia="Times New Roman" w:hAnsi="Times New Roman"/>
          <w:sz w:val="32"/>
          <w:szCs w:val="32"/>
        </w:rPr>
        <w:t>ł typem człowieka, który zwierza się</w:t>
      </w:r>
      <w:r w:rsidR="009C5B0C" w:rsidRPr="001E6472">
        <w:rPr>
          <w:rFonts w:ascii="Times New Roman" w:hAnsi="Times New Roman"/>
          <w:sz w:val="32"/>
          <w:szCs w:val="32"/>
        </w:rPr>
        <w:t xml:space="preserve"> </w:t>
      </w:r>
      <w:r w:rsidR="00796A22" w:rsidRPr="001E6472">
        <w:rPr>
          <w:rFonts w:ascii="Times New Roman" w:hAnsi="Times New Roman"/>
          <w:sz w:val="32"/>
          <w:szCs w:val="32"/>
        </w:rPr>
        <w:t>wsp</w:t>
      </w:r>
      <w:r w:rsidR="00796A22" w:rsidRPr="001E6472">
        <w:rPr>
          <w:rFonts w:ascii="Times New Roman" w:eastAsia="Times New Roman" w:hAnsi="Times New Roman"/>
          <w:sz w:val="32"/>
          <w:szCs w:val="32"/>
        </w:rPr>
        <w:t>ółpracownikom.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nie. I chyba nie mia</w:t>
      </w:r>
      <w:r w:rsidR="00796A22" w:rsidRPr="001E6472">
        <w:rPr>
          <w:rFonts w:ascii="Times New Roman" w:eastAsia="Times New Roman" w:hAnsi="Times New Roman"/>
          <w:sz w:val="32"/>
          <w:szCs w:val="32"/>
        </w:rPr>
        <w:t>ł wielu przyjaciół.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ć niechętnie, Amanda musiała przyznać Tylerowi rację, notes ojca z adresami nie był przepełniony. Przypuszczalnie większość znajomości łączyła się z kontaktami zawodowymi; niektóre, jak przypuszczała, dotyczyły seksu.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razie interesy na Wall Street kwitną, byłby zadowolony.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Owszem, gdyby nie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konsolidacją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 Tyler; Amanda zrobiła zaskoczoną minę.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Lionela niepokoi</w:t>
      </w:r>
      <w:r w:rsidR="00796A22" w:rsidRPr="001E6472">
        <w:rPr>
          <w:rFonts w:ascii="Times New Roman" w:eastAsia="Times New Roman" w:hAnsi="Times New Roman"/>
          <w:sz w:val="32"/>
          <w:szCs w:val="32"/>
        </w:rPr>
        <w:t>ł ostatnio trend do wykupywania domów maklerskich przez większe banki, miały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miejsce ze dwa takie przypadki.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Baird, Nathanson &amp; Spelling musieliśmy podjąć pewne kroki zaradcze, by nie połknęło nas owo bankowe monstrum.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przypomnia</w:t>
      </w:r>
      <w:r w:rsidRPr="001E6472">
        <w:rPr>
          <w:rFonts w:ascii="Times New Roman" w:eastAsia="Times New Roman" w:hAnsi="Times New Roman"/>
          <w:sz w:val="32"/>
          <w:szCs w:val="32"/>
        </w:rPr>
        <w:t>ła sobie którąś rozmowę z ojcem. Bał się wrogiego przejęcia. Czy na dzień lub dwa przed śmiercią dowiedział się o czymś zagra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ającym jego firmie? Czy podobna wiadomość mogła skłonić go do samobójstwa? I czy to Tyler był dostarczycielem owych złych wieści?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naprawd</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ciągnął jej towarzysz, jak gdyby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próbując zrozumieć, co właściwie przytrafiło się Lionelowi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prawdziwą przyczynę konfliktu między Bairdem a senatorem Chisolmem stanowiła właśnie kwestia konsolidacji.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to?</w:t>
      </w:r>
      <w:r>
        <w:rPr>
          <w:rFonts w:ascii="Times New Roman" w:hAnsi="Times New Roman"/>
          <w:sz w:val="32"/>
          <w:szCs w:val="32"/>
        </w:rPr>
        <w:t xml:space="preserve"> - </w:t>
      </w:r>
      <w:r w:rsidR="00796A22" w:rsidRPr="001E6472">
        <w:rPr>
          <w:rFonts w:ascii="Times New Roman" w:hAnsi="Times New Roman"/>
          <w:sz w:val="32"/>
          <w:szCs w:val="32"/>
        </w:rPr>
        <w:t>Serce dziewczyny zabi</w:t>
      </w:r>
      <w:r w:rsidR="00796A22" w:rsidRPr="001E6472">
        <w:rPr>
          <w:rFonts w:ascii="Times New Roman" w:eastAsia="Times New Roman" w:hAnsi="Times New Roman"/>
          <w:sz w:val="32"/>
          <w:szCs w:val="32"/>
        </w:rPr>
        <w:t xml:space="preserve">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i prezesi wi</w:t>
      </w:r>
      <w:r w:rsidR="00796A22" w:rsidRPr="001E6472">
        <w:rPr>
          <w:rFonts w:ascii="Times New Roman" w:eastAsia="Times New Roman" w:hAnsi="Times New Roman"/>
          <w:sz w:val="32"/>
          <w:szCs w:val="32"/>
        </w:rPr>
        <w:t>ększości najpowa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niejszych domów maklerskich chcieli, by Chisolm poparł ustawę powstrzymującą ten rodzaj działalności. Senator zgodził się, lecz kilka miesięcy temu dosłownie z dnia na dzień zmienił front.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powodu kampanii wyborczej?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 Zresztą Chisolm ma przyjaciół w kręgach finansowych. Sam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wywodzi się ze Street i dobrze wie, jak groźna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okazać nadmierna konsolidacja. Wie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pomimo tej swojej całej bombastycznej retoryki,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większość jego dawnych kumpli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f</w:t>
      </w:r>
      <w:r w:rsidR="0015680E" w:rsidRPr="001E6472">
        <w:rPr>
          <w:rFonts w:ascii="Times New Roman" w:eastAsia="Times New Roman" w:hAnsi="Times New Roman"/>
          <w:sz w:val="32"/>
          <w:szCs w:val="32"/>
        </w:rPr>
        <w:t>in</w:t>
      </w:r>
      <w:r w:rsidR="00796A22" w:rsidRPr="001E6472">
        <w:rPr>
          <w:rFonts w:ascii="Times New Roman" w:eastAsia="Times New Roman" w:hAnsi="Times New Roman"/>
          <w:sz w:val="32"/>
          <w:szCs w:val="32"/>
        </w:rPr>
        <w:t>ansistów niezbyt przejmuje się kazaniami o brudnych pieniądzach; praw</w:t>
      </w:r>
      <w:r w:rsidR="0087638A" w:rsidRPr="001E6472">
        <w:rPr>
          <w:rFonts w:ascii="Times New Roman" w:eastAsia="Times New Roman" w:hAnsi="Times New Roman"/>
          <w:sz w:val="32"/>
          <w:szCs w:val="32"/>
        </w:rPr>
        <w:t>d</w:t>
      </w:r>
      <w:r w:rsidR="00796A22" w:rsidRPr="001E6472">
        <w:rPr>
          <w:rFonts w:ascii="Times New Roman" w:eastAsia="Times New Roman" w:hAnsi="Times New Roman"/>
          <w:sz w:val="32"/>
          <w:szCs w:val="32"/>
        </w:rPr>
        <w:t xml:space="preserve">a jest taka,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wszystko skończy się na gadaniu i oni dobrze o tym wiedzą. On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Tyler potrząsnął głową, jakby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dziwił się hipokryzji nieodłącznej stosunkom między światem polityki i biznesem.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Muszę przyznać Lionelowi rację w jednym: Chisolm zmienił zdanie wyłącznie z pobudek osobistych.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zacisn</w:t>
      </w:r>
      <w:r w:rsidRPr="001E6472">
        <w:rPr>
          <w:rFonts w:ascii="Times New Roman" w:eastAsia="Times New Roman" w:hAnsi="Times New Roman"/>
          <w:sz w:val="32"/>
          <w:szCs w:val="32"/>
        </w:rPr>
        <w:t>ęła usta. Pamela Baird.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łkiem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Czy senator Chisolm nie był przypadkiem zaręczony z niedoszłą eks</w:t>
      </w:r>
      <w:r>
        <w:rPr>
          <w:rFonts w:ascii="Times New Roman" w:eastAsia="Times New Roman" w:hAnsi="Times New Roman"/>
          <w:sz w:val="32"/>
          <w:szCs w:val="32"/>
        </w:rPr>
        <w:t xml:space="preserve"> -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oną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a obecn</w:t>
      </w:r>
      <w:r w:rsidR="00796A22" w:rsidRPr="001E6472">
        <w:rPr>
          <w:rFonts w:ascii="Times New Roman" w:eastAsia="Times New Roman" w:hAnsi="Times New Roman"/>
          <w:sz w:val="32"/>
          <w:szCs w:val="32"/>
        </w:rPr>
        <w:t>ą z wdową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Ilekro</w:t>
      </w:r>
      <w:r w:rsidRPr="001E6472">
        <w:rPr>
          <w:rFonts w:ascii="Times New Roman" w:eastAsia="Times New Roman" w:hAnsi="Times New Roman"/>
          <w:sz w:val="32"/>
          <w:szCs w:val="32"/>
        </w:rPr>
        <w:t xml:space="preserve">ć Amanda pomyślała o Pameli, paradującej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ałobnych szatach z wytwornego domu mody,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coś ją skręcało w środku. Ta kobieta nie tylko dostarczyła nierzetelnych informacji Hallie Brendel, lecz najwyraźniej próbowała mieszać w sprawach Baird, Nathanson &amp; Spelling. Nic dziwnego,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nie krył goryczy.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si</w:t>
      </w:r>
      <w:r w:rsidR="00796A22" w:rsidRPr="001E6472">
        <w:rPr>
          <w:rFonts w:ascii="Times New Roman" w:eastAsia="Times New Roman" w:hAnsi="Times New Roman"/>
          <w:sz w:val="32"/>
          <w:szCs w:val="32"/>
        </w:rPr>
        <w:t>ę nad tym zastanowić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starając się choć na chwilę zapomnieć o swej niechęci do tamtej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kampania wyborcza Chisolma wydaje się zaplanowanym pasmem oszczerstw. 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razem, kiedy senator otwierał usta, by coś powiedzieć, natychmiast 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pana Bairda.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 w ten sposób chciał zdobywać punkty? Na mnie zrobił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człowieka małostkowego i mściwego.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ca</w:t>
      </w:r>
      <w:r w:rsidR="00796A22" w:rsidRPr="001E6472">
        <w:rPr>
          <w:rFonts w:ascii="Times New Roman" w:eastAsia="Times New Roman" w:hAnsi="Times New Roman"/>
          <w:sz w:val="32"/>
          <w:szCs w:val="32"/>
        </w:rPr>
        <w:t>łkowitą rację.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wypi</w:t>
      </w:r>
      <w:r w:rsidRPr="001E6472">
        <w:rPr>
          <w:rFonts w:ascii="Times New Roman" w:eastAsia="Times New Roman" w:hAnsi="Times New Roman"/>
          <w:sz w:val="32"/>
          <w:szCs w:val="32"/>
        </w:rPr>
        <w:t>ł wino do dna. Wydawał się czymś zaniepokojony. Dał znak kelnerowi, by ten ponownie napełnił kieliszki i przyjął zamówienie. Amanda odstawiła swój kieliszek. Na dzisiaj wystarczy. Chciała zachować jasność myśli. Gdy zostali sami, wróciła do poprzedniego tematu.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Wydawa</w:t>
      </w:r>
      <w:r w:rsidR="00796A22" w:rsidRPr="001E6472">
        <w:rPr>
          <w:rFonts w:ascii="Times New Roman" w:eastAsia="Times New Roman" w:hAnsi="Times New Roman"/>
          <w:sz w:val="32"/>
          <w:szCs w:val="32"/>
        </w:rPr>
        <w:t xml:space="preserve">ć by się mogło,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 samobójstwie pana Bairda senator powinien zaprzestać dalszych obelg. Choćby ze zwykłego szacunku dla zmarłego,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z innego powodu.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Grayson prychn</w:t>
      </w:r>
      <w:r w:rsidRPr="001E6472">
        <w:rPr>
          <w:rFonts w:ascii="Times New Roman" w:eastAsia="Times New Roman" w:hAnsi="Times New Roman"/>
          <w:sz w:val="32"/>
          <w:szCs w:val="32"/>
        </w:rPr>
        <w:t>ął z pogardą.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Dla takich jak Chisolm liczy się tylko ich elektorat.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kopanie martwego Lionela Bairda przysporzy mu głosów, senator wyciągnie ciało zmarłego na podium i nawet publicznie sprofanuje. Chisolm to świnia.</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ta reporterka, Hallie Brendel, wygl</w:t>
      </w:r>
      <w:r w:rsidR="00796A22" w:rsidRPr="001E6472">
        <w:rPr>
          <w:rFonts w:ascii="Times New Roman" w:eastAsia="Times New Roman" w:hAnsi="Times New Roman"/>
          <w:sz w:val="32"/>
          <w:szCs w:val="32"/>
        </w:rPr>
        <w:t>ąda na niewiele lepszą.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by wczoraj wieczorem oświadczyła w wiadomościach,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Bairda dopadły grzechy z przeszłości. Czy przypadkiem grubo nie przesadziła? Jak myślisz, czy „Dzień</w:t>
      </w:r>
      <w:r w:rsidR="009C5B0C" w:rsidRPr="001E6472">
        <w:rPr>
          <w:rFonts w:ascii="Times New Roman" w:hAnsi="Times New Roman"/>
          <w:sz w:val="32"/>
          <w:szCs w:val="32"/>
        </w:rPr>
        <w:t xml:space="preserve"> </w:t>
      </w:r>
      <w:r w:rsidR="00796A22" w:rsidRPr="001E6472">
        <w:rPr>
          <w:rFonts w:ascii="Times New Roman" w:hAnsi="Times New Roman"/>
          <w:sz w:val="32"/>
          <w:szCs w:val="32"/>
        </w:rPr>
        <w:t>Prania" m</w:t>
      </w:r>
      <w:r w:rsidR="00796A22" w:rsidRPr="001E6472">
        <w:rPr>
          <w:rFonts w:ascii="Times New Roman" w:eastAsia="Times New Roman" w:hAnsi="Times New Roman"/>
          <w:sz w:val="32"/>
          <w:szCs w:val="32"/>
        </w:rPr>
        <w:t>ógł w jakiś sposób przyczynić się do jego śmierci?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Zamilk</w:t>
      </w:r>
      <w:r w:rsidRPr="001E6472">
        <w:rPr>
          <w:rFonts w:ascii="Times New Roman" w:eastAsia="Times New Roman" w:hAnsi="Times New Roman"/>
          <w:sz w:val="32"/>
          <w:szCs w:val="32"/>
        </w:rPr>
        <w:t>ła, by dopuścić Tylera do głosu, ale milczał. Kelner przyniósł zamówione dania i jej towarzysz z zapałem zajął się rybą na swym talerzu. Amanda bez przekonania dziobała jedzenie widelcem. Po chwili zapytała: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krytyka w prasie wp</w:t>
      </w:r>
      <w:r w:rsidR="00796A22" w:rsidRPr="001E6472">
        <w:rPr>
          <w:rFonts w:ascii="Times New Roman" w:eastAsia="Times New Roman" w:hAnsi="Times New Roman"/>
          <w:sz w:val="32"/>
          <w:szCs w:val="32"/>
        </w:rPr>
        <w:t>łynęła jakoś na interesy Baird, Nathan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son &amp; Spelling?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trochę, ale przy wahaniach na rynku trudno powiedzieć, czy spadek wynika z ogólnego trendu, czy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 jakąś konkretną przyczynę.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Jednak w</w:t>
      </w:r>
      <w:r w:rsidR="00796A22" w:rsidRPr="001E6472">
        <w:rPr>
          <w:rFonts w:ascii="Times New Roman" w:eastAsia="Times New Roman" w:hAnsi="Times New Roman"/>
          <w:sz w:val="32"/>
          <w:szCs w:val="32"/>
        </w:rPr>
        <w:t xml:space="preserve">łaśnie spadku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yczył wam z pewnością Chisolm.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masz na my</w:t>
      </w:r>
      <w:r w:rsidR="00796A22" w:rsidRPr="001E6472">
        <w:rPr>
          <w:rFonts w:ascii="Times New Roman" w:eastAsia="Times New Roman" w:hAnsi="Times New Roman"/>
          <w:sz w:val="32"/>
          <w:szCs w:val="32"/>
        </w:rPr>
        <w:t>śli?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Źrenice Tylera poszerzyły się lekko. Odstawił kieliszek.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Byli rywalami. Dla m</w:t>
      </w:r>
      <w:r w:rsidR="00796A22"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 których władza opiera się na pieniądzach, piętą Achillesa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okazać stan konta bankowego. Naruszenie podstaw działalności handlowej Bairda dawało Chisolmowi przewagę. Lionel musiał odpowiedzieć kontratakiem.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 na zarzuty Chisolma.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poczu</w:t>
      </w:r>
      <w:r w:rsidRPr="001E6472">
        <w:rPr>
          <w:rFonts w:ascii="Times New Roman" w:eastAsia="Times New Roman" w:hAnsi="Times New Roman"/>
          <w:sz w:val="32"/>
          <w:szCs w:val="32"/>
        </w:rPr>
        <w:t xml:space="preserve">ła wielką satysfakcję,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choć Tyler wielokrotnie atakował Lionela, zawsze okazywał mu podziw, biorąc jego stronę.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poprawi</w:t>
      </w:r>
      <w:r w:rsidR="00796A22" w:rsidRPr="001E6472">
        <w:rPr>
          <w:rFonts w:ascii="Times New Roman" w:eastAsia="Times New Roman" w:hAnsi="Times New Roman"/>
          <w:sz w:val="32"/>
          <w:szCs w:val="32"/>
        </w:rPr>
        <w:t>ła 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 się bronił, a powinien zaatakować: dowiedzieć się, dlaczego tamten nie wywiązał się z obietnicy i wyciągnąć to na światło dzienne. Powinien był zmusić Chisolma do defensywy.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absolutn</w:t>
      </w:r>
      <w:r w:rsidR="00796A22" w:rsidRPr="001E6472">
        <w:rPr>
          <w:rFonts w:ascii="Times New Roman" w:eastAsia="Times New Roman" w:hAnsi="Times New Roman"/>
          <w:sz w:val="32"/>
          <w:szCs w:val="32"/>
        </w:rPr>
        <w:t>ą rację!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wykrzyknął jej towarzysz, odrzucając dotychczasową powściągliwość.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Dokładnie to samo radziłem mu tamtego popołudnia. Bingo!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znaczy kiedy?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poczerwienia</w:t>
      </w:r>
      <w:r w:rsidRPr="001E6472">
        <w:rPr>
          <w:rFonts w:ascii="Times New Roman" w:eastAsia="Times New Roman" w:hAnsi="Times New Roman"/>
          <w:sz w:val="32"/>
          <w:szCs w:val="32"/>
        </w:rPr>
        <w:t xml:space="preserve">ł. Uświadomił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wyrwało mu się coś, o czym nie powinien był mówić, ale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mógł się cofnąć. Zmierzył Amandę wzrokiem, oceniając jej zdolność do dyskrecji. Gdy wreszcie się odezwał, mówił tak cicho,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aby go usłyszeć, musiała pochylić głowę.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Spotka</w:t>
      </w:r>
      <w:r w:rsidR="00796A22" w:rsidRPr="001E6472">
        <w:rPr>
          <w:rFonts w:ascii="Times New Roman" w:eastAsia="Times New Roman" w:hAnsi="Times New Roman"/>
          <w:sz w:val="32"/>
          <w:szCs w:val="32"/>
        </w:rPr>
        <w:t>łem się z Lionelem na kilka godzin przed jego samobójstwem.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Udawała zdziwioną i starała się zachować spokój.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Byłeś tam, w jego miejskiej rezydencji?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Przytakn</w:t>
      </w:r>
      <w:r w:rsidRPr="001E6472">
        <w:rPr>
          <w:rFonts w:ascii="Times New Roman" w:eastAsia="Times New Roman" w:hAnsi="Times New Roman"/>
          <w:sz w:val="32"/>
          <w:szCs w:val="32"/>
        </w:rPr>
        <w:t>ął kiwnięciem głowy, a jego szare, pełne niepokoju oczy pociemniały.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czym rozmawiali</w:t>
      </w:r>
      <w:r w:rsidR="00796A22" w:rsidRPr="001E6472">
        <w:rPr>
          <w:rFonts w:ascii="Times New Roman" w:eastAsia="Times New Roman" w:hAnsi="Times New Roman"/>
          <w:sz w:val="32"/>
          <w:szCs w:val="32"/>
        </w:rPr>
        <w:t>ście?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problemach zawodowych, jak zwykle.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Akurat! Masz wypisane na twarzy,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tym razem chodziło o sprawy osobiste.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Dostali</w:t>
      </w:r>
      <w:r w:rsidR="00796A22" w:rsidRPr="001E6472">
        <w:rPr>
          <w:rFonts w:ascii="Times New Roman" w:eastAsia="Times New Roman" w:hAnsi="Times New Roman"/>
          <w:sz w:val="32"/>
          <w:szCs w:val="32"/>
        </w:rPr>
        <w:t>ście wiadomość o konsolidacji,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prosił cię o pomoc w powstrzymaniu tego procesu?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Grayson potrz</w:t>
      </w:r>
      <w:r w:rsidRPr="001E6472">
        <w:rPr>
          <w:rFonts w:ascii="Times New Roman" w:eastAsia="Times New Roman" w:hAnsi="Times New Roman"/>
          <w:sz w:val="32"/>
          <w:szCs w:val="32"/>
        </w:rPr>
        <w:t>ąsnął głową. Utkwił wzrok w kryształowej czarce, jakby zaczarowany obrazami, jakie dostrzegł we szkle.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Chodzi</w:t>
      </w:r>
      <w:r w:rsidR="00796A22" w:rsidRPr="001E6472">
        <w:rPr>
          <w:rFonts w:ascii="Times New Roman" w:eastAsia="Times New Roman" w:hAnsi="Times New Roman"/>
          <w:sz w:val="32"/>
          <w:szCs w:val="32"/>
        </w:rPr>
        <w:t>ło o stanowisko prezesa? Och, Tyler,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byś zwycię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Szukała po omacku: jeden przycisk nie zadziałał, spróbuj nacisnąć następny.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Zaprosił cię do domu, by przekazać dobrą wiadomość, zanim powie innym? Wyprostował się i wysunął zaczepnie brodę; oczy, pociemniałe</w:t>
      </w:r>
      <w:r w:rsidR="00F411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i twarde niczym granit, patrzy</w:t>
      </w:r>
      <w:r w:rsidR="00796A22" w:rsidRPr="001E6472">
        <w:rPr>
          <w:rFonts w:ascii="Times New Roman" w:eastAsia="Times New Roman" w:hAnsi="Times New Roman"/>
          <w:sz w:val="32"/>
          <w:szCs w:val="32"/>
        </w:rPr>
        <w:t>ły gdzieś w pustkę.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Amando, przegra</w:t>
      </w:r>
      <w:r w:rsidR="00796A22" w:rsidRPr="001E6472">
        <w:rPr>
          <w:rFonts w:ascii="Times New Roman" w:eastAsia="Times New Roman" w:hAnsi="Times New Roman"/>
          <w:sz w:val="32"/>
          <w:szCs w:val="32"/>
        </w:rPr>
        <w:t xml:space="preserve">łem. Zaprosił mnie, by mi zakomunikować,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zostanę prezesem. Zmienił zdanie, postanowił pozostać w firmie jeszcze długo.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Usta Graysona wykrzywiły się w krzywym uśmiechu.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Czuł się jak odmłodzony, miał nowe siły.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Amandzie hucza</w:t>
      </w:r>
      <w:r w:rsidRPr="001E6472">
        <w:rPr>
          <w:rFonts w:ascii="Times New Roman" w:eastAsia="Times New Roman" w:hAnsi="Times New Roman"/>
          <w:sz w:val="32"/>
          <w:szCs w:val="32"/>
        </w:rPr>
        <w:t>ło w głowie. Musiała przywołać na pomoc całe swe dotychczasowe doświadczenie, by zachować współczującą minę.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ci</w:t>
      </w:r>
      <w:r w:rsidR="00796A22" w:rsidRPr="001E6472">
        <w:rPr>
          <w:rFonts w:ascii="Times New Roman" w:eastAsia="Times New Roman" w:hAnsi="Times New Roman"/>
          <w:sz w:val="32"/>
          <w:szCs w:val="32"/>
        </w:rPr>
        <w:t>ę zwolnił lub zdegradował?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Obawia</w:t>
      </w:r>
      <w:r w:rsidRPr="001E6472">
        <w:rPr>
          <w:rFonts w:ascii="Times New Roman" w:eastAsia="Times New Roman" w:hAnsi="Times New Roman"/>
          <w:sz w:val="32"/>
          <w:szCs w:val="32"/>
        </w:rPr>
        <w:t>ła się odpowiedzi; rozpaczliwie pragnęła poznać prawdę, ale nie chciała, by Tyler okazał się w jakikolwiek sposób w to zamieszany.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 prostu zwyczajnie zlekcewa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mnie. Zachowywał się tak, jakby moje aspiracje i ambicje moich kolegów były wyłącznie naszą sprawą, jakbyśmy sami wymyślili tę rywalizację i teraz powinniśmy ponieść karę za nadmierne ambicje. Był szczęśliwy i nic więcej się dla niego nie liczyło.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gniewem spojrzał w głąb kieliszka.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Lionela Bairda jak zwykle nie interesowały doznania innych. Nie czuł się w najmniejszym stopniu odpowiedzialny za nasze 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i dalszy rozwój sytuacji, zachował się jak monarcha, który nie ma obowiązku tłumaczyć się przed nikim.</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poczu</w:t>
      </w:r>
      <w:r w:rsidRPr="001E6472">
        <w:rPr>
          <w:rFonts w:ascii="Times New Roman" w:eastAsia="Times New Roman" w:hAnsi="Times New Roman"/>
          <w:sz w:val="32"/>
          <w:szCs w:val="32"/>
        </w:rPr>
        <w:t xml:space="preserve">ła skurcz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ołądku. </w:t>
      </w:r>
      <w:r w:rsidR="0015680E"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rozpoczęła tę rozmowę,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ogóle przyszła tu dziś wieczorem.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da wypowiedź Tylera potwierdzała jej podejrzenia: śmierć Lionela nie była przypadkowa. Grayson sam się pogrą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w:t>
      </w:r>
      <w:r w:rsidR="009C5B0C" w:rsidRPr="001E6472">
        <w:rPr>
          <w:rFonts w:ascii="Times New Roman" w:hAnsi="Times New Roman"/>
          <w:sz w:val="32"/>
          <w:szCs w:val="32"/>
        </w:rPr>
        <w:t xml:space="preserve"> </w:t>
      </w:r>
      <w:r w:rsidRPr="001E6472">
        <w:rPr>
          <w:rFonts w:ascii="Times New Roman" w:hAnsi="Times New Roman"/>
          <w:sz w:val="32"/>
          <w:szCs w:val="32"/>
        </w:rPr>
        <w:t>jego wrogo</w:t>
      </w:r>
      <w:r w:rsidRPr="001E6472">
        <w:rPr>
          <w:rFonts w:ascii="Times New Roman" w:eastAsia="Times New Roman" w:hAnsi="Times New Roman"/>
          <w:sz w:val="32"/>
          <w:szCs w:val="32"/>
        </w:rPr>
        <w:t>ść mogła stanowić motyw, a obecność w rezydencji na kilka godzin przed samobójstwem stworzyła okazję. Wystarczyło podczas owej wizyty dowiedzieć się, jak wejść i wyjść z biblioteki niepostrze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Pozostała tylko kwestia narzędzia zbrodni. Wiedzieć, gdzie Lionel przechowywał broń to jedna sprawa, ale jak zmusić kogoś do wzięcia rewolweru do ręki i pociągnięcia za spust?</w:t>
      </w:r>
    </w:p>
    <w:p w:rsidR="00F411EE"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łeś mu, co czujesz? Twarz Tylera pobladła.</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Zdenerwowa</w:t>
      </w:r>
      <w:r w:rsidR="00796A22" w:rsidRPr="001E6472">
        <w:rPr>
          <w:rFonts w:ascii="Times New Roman" w:eastAsia="Times New Roman" w:hAnsi="Times New Roman"/>
          <w:sz w:val="32"/>
          <w:szCs w:val="32"/>
        </w:rPr>
        <w:t>ł się na ciebie? Ściągnął wargi i skubnął brodę.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w:t>
      </w:r>
      <w:r>
        <w:rPr>
          <w:rFonts w:ascii="Times New Roman" w:hAnsi="Times New Roman"/>
          <w:sz w:val="32"/>
          <w:szCs w:val="32"/>
        </w:rPr>
        <w:t xml:space="preserve"> - </w:t>
      </w:r>
      <w:r w:rsidR="00796A22" w:rsidRPr="001E6472">
        <w:rPr>
          <w:rFonts w:ascii="Times New Roman" w:hAnsi="Times New Roman"/>
          <w:sz w:val="32"/>
          <w:szCs w:val="32"/>
        </w:rPr>
        <w:t>Jego spojrzenie sta</w:t>
      </w:r>
      <w:r w:rsidR="00796A22" w:rsidRPr="001E6472">
        <w:rPr>
          <w:rFonts w:ascii="Times New Roman" w:eastAsia="Times New Roman" w:hAnsi="Times New Roman"/>
          <w:sz w:val="32"/>
          <w:szCs w:val="32"/>
        </w:rPr>
        <w:t>ło się nieobecne, jakby powrócił do biblioteki i na nowo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ywał tamtą wizytę.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Kłóciliśmy się, powiedziałem rzeczy, które powinienem był zachować dla siebie.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przyk</w:t>
      </w:r>
      <w:r w:rsidR="00796A22" w:rsidRPr="001E6472">
        <w:rPr>
          <w:rFonts w:ascii="Times New Roman" w:eastAsia="Times New Roman" w:hAnsi="Times New Roman"/>
          <w:sz w:val="32"/>
          <w:szCs w:val="32"/>
        </w:rPr>
        <w:t>ład?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Nagle jakby obudzi</w:t>
      </w:r>
      <w:r w:rsidRPr="001E6472">
        <w:rPr>
          <w:rFonts w:ascii="Times New Roman" w:eastAsia="Times New Roman" w:hAnsi="Times New Roman"/>
          <w:sz w:val="32"/>
          <w:szCs w:val="32"/>
        </w:rPr>
        <w:t>ł się ze snu. Oczy mu pojaśniały, twarz odzyskała kolory, na ustach ukazał się uśmiech.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Bez znaczenia.</w:t>
      </w:r>
      <w:r>
        <w:rPr>
          <w:rFonts w:ascii="Times New Roman" w:hAnsi="Times New Roman"/>
          <w:sz w:val="32"/>
          <w:szCs w:val="32"/>
        </w:rPr>
        <w:t xml:space="preserve"> - </w:t>
      </w:r>
      <w:r w:rsidR="00796A22" w:rsidRPr="001E6472">
        <w:rPr>
          <w:rFonts w:ascii="Times New Roman" w:hAnsi="Times New Roman"/>
          <w:sz w:val="32"/>
          <w:szCs w:val="32"/>
        </w:rPr>
        <w:t>Zabra</w:t>
      </w:r>
      <w:r w:rsidR="00796A22" w:rsidRPr="001E6472">
        <w:rPr>
          <w:rFonts w:ascii="Times New Roman" w:eastAsia="Times New Roman" w:hAnsi="Times New Roman"/>
          <w:sz w:val="32"/>
          <w:szCs w:val="32"/>
        </w:rPr>
        <w:t>ł się ponownie do swojej ryby i całkowicie skupił się najedzeniu.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przeciwnie, Tyler. Krótko po waszym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egnaniu Lionel Baird odebrał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widelec i pochylił się ku 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Wierz mi, Amando, nic, co mu powiedzia</w:t>
      </w:r>
      <w:r w:rsidR="00796A22" w:rsidRPr="001E6472">
        <w:rPr>
          <w:rFonts w:ascii="Times New Roman" w:eastAsia="Times New Roman" w:hAnsi="Times New Roman"/>
          <w:sz w:val="32"/>
          <w:szCs w:val="32"/>
        </w:rPr>
        <w:t>łem, nie mogło popchnąć go do samobójstwa. Nie liczyłem się dla Lionela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ebym</w:t>
      </w:r>
      <w:r w:rsidR="00F411EE" w:rsidRPr="001E6472">
        <w:rPr>
          <w:rFonts w:ascii="Times New Roman" w:eastAsia="Times New Roman" w:hAnsi="Times New Roman"/>
          <w:sz w:val="32"/>
          <w:szCs w:val="32"/>
        </w:rPr>
        <w:t xml:space="preserve">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 w stanie wyprowadzić go z równowagi, nie mówiąc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 spowodowaniu tak strasznego czynu.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wiesz?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 mi powiedzia</w:t>
      </w:r>
      <w:r w:rsidR="00796A22" w:rsidRPr="001E6472">
        <w:rPr>
          <w:rFonts w:ascii="Times New Roman" w:eastAsia="Times New Roman" w:hAnsi="Times New Roman"/>
          <w:sz w:val="32"/>
          <w:szCs w:val="32"/>
        </w:rPr>
        <w:t xml:space="preserve">ł. A teraz, proszę, zajmij się jedzeniem, obiad stygnie. Tyler odwiózł Amandę do domu o jedenastej, na szczęście nie wyraził ochoty na odprowadzenie jej na górę. Zadzwoniła na lotnisko i dowiedziała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samolot Beth przylatuje punktualnie. Szybko się rozebrała,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spodnie i sweter, zapakowała do torby zmianę ubrania, perukę i przybory do charakteryzacji. Wezwała taksówkę i pojechała na lotnisko.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Wysiad</w:t>
      </w:r>
      <w:r w:rsidRPr="001E6472">
        <w:rPr>
          <w:rFonts w:ascii="Times New Roman" w:eastAsia="Times New Roman" w:hAnsi="Times New Roman"/>
          <w:sz w:val="32"/>
          <w:szCs w:val="32"/>
        </w:rPr>
        <w:t>ła na poziomie odlotów, skierowała się do terminalu i ruszy</w:t>
      </w:r>
      <w:r w:rsidR="0087638A" w:rsidRPr="001E6472">
        <w:rPr>
          <w:rFonts w:ascii="Times New Roman" w:eastAsia="Times New Roman" w:hAnsi="Times New Roman"/>
          <w:sz w:val="32"/>
          <w:szCs w:val="32"/>
        </w:rPr>
        <w:t>ła</w:t>
      </w:r>
      <w:r w:rsidRPr="001E6472">
        <w:rPr>
          <w:rFonts w:ascii="Times New Roman" w:eastAsia="Times New Roman" w:hAnsi="Times New Roman"/>
          <w:sz w:val="32"/>
          <w:szCs w:val="32"/>
        </w:rPr>
        <w:t xml:space="preserve"> w kierunku wind wiozących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nych do wyjść do samolotów. Gdy upewniła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nikt jej nie śledzi, odwróciła się i wyszła z terminalu na poziomie przylotów. Wzięła taksówkę i kazała się wieźć do „Marriotta", gdzie odebrała klucz od pokoju zarezerwowanego na nazwisko Jane Roberts. Pół godziny później Beth zapukała do</w:t>
      </w:r>
      <w:r w:rsidR="0015680E" w:rsidRPr="001E6472">
        <w:rPr>
          <w:rFonts w:ascii="Times New Roman" w:eastAsia="Times New Roman" w:hAnsi="Times New Roman"/>
          <w:sz w:val="32"/>
          <w:szCs w:val="32"/>
        </w:rPr>
        <w:t xml:space="preserve"> d</w:t>
      </w:r>
      <w:r w:rsidR="0087638A" w:rsidRPr="001E6472">
        <w:rPr>
          <w:rFonts w:ascii="Times New Roman" w:eastAsia="Times New Roman" w:hAnsi="Times New Roman"/>
          <w:sz w:val="32"/>
          <w:szCs w:val="32"/>
        </w:rPr>
        <w:t>rz</w:t>
      </w:r>
      <w:r w:rsidRPr="001E6472">
        <w:rPr>
          <w:rFonts w:ascii="Times New Roman" w:eastAsia="Times New Roman" w:hAnsi="Times New Roman"/>
          <w:sz w:val="32"/>
          <w:szCs w:val="32"/>
        </w:rPr>
        <w:t>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Przywita</w:t>
      </w:r>
      <w:r w:rsidRPr="001E6472">
        <w:rPr>
          <w:rFonts w:ascii="Times New Roman" w:eastAsia="Times New Roman" w:hAnsi="Times New Roman"/>
          <w:sz w:val="32"/>
          <w:szCs w:val="32"/>
        </w:rPr>
        <w:t xml:space="preserve">ły się bardzo serdecznie. Matka i córka przytuliły się mocno do siebie, jakby fizyczny kontakt mógł zapewnić im bezpieczeństwo. </w:t>
      </w:r>
      <w:r w:rsidR="0015680E" w:rsidRPr="001E6472">
        <w:rPr>
          <w:rFonts w:ascii="Times New Roman" w:eastAsia="Times New Roman" w:hAnsi="Times New Roman"/>
          <w:sz w:val="32"/>
          <w:szCs w:val="32"/>
        </w:rPr>
        <w:t>Żadna</w:t>
      </w:r>
      <w:r w:rsidRPr="001E6472">
        <w:rPr>
          <w:rFonts w:ascii="Times New Roman" w:eastAsia="Times New Roman" w:hAnsi="Times New Roman"/>
          <w:sz w:val="32"/>
          <w:szCs w:val="32"/>
        </w:rPr>
        <w:t xml:space="preserve"> nie wierzyła,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takie proste. Zaraz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zajęły się oceną sytuacji. Beth opisała swą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nikt się koło niej nie kręcił,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by ktoś pojawiał się, znikał i znów pokazywał w miejscach, gdzie nie miałby powodu przebywać; nie dostrzegła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samochodów podą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ających za jej taksówką, nikt z pasa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erów nie próbował nawiązać z nią rozmowy,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aden obcy na nią nie wpadł ani nie trzymał się zbyt blisko. Potem Amanda opowiedziała o sobie.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Ten szczeg</w:t>
      </w:r>
      <w:r w:rsidRPr="001E6472">
        <w:rPr>
          <w:rFonts w:ascii="Times New Roman" w:eastAsia="Times New Roman" w:hAnsi="Times New Roman"/>
          <w:sz w:val="32"/>
          <w:szCs w:val="32"/>
        </w:rPr>
        <w:t>ółowy opis sytuacji na pozór bez znaczenia stał się częścią rutyny ustanowionej przez niejako metoda wzajemnie sprawdzająca ich umiejętność obserwacji otoczenia i zapobiegania wpadkom. Jedną z pierwszych rzeczy, jakiej nauczyły się po wejściu do programu ochrony świadka, była konieczność nieustannego zachowywania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ności, by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Śmierć nie miała nadejść z podniesioną przyłbi</w:t>
      </w:r>
      <w:r w:rsidR="00F411EE" w:rsidRPr="001E6472">
        <w:rPr>
          <w:rFonts w:ascii="Times New Roman" w:eastAsia="Times New Roman" w:hAnsi="Times New Roman"/>
          <w:sz w:val="32"/>
          <w:szCs w:val="32"/>
        </w:rPr>
        <w:t>c</w:t>
      </w:r>
      <w:r w:rsidRPr="001E6472">
        <w:rPr>
          <w:rFonts w:ascii="Times New Roman" w:eastAsia="Times New Roman" w:hAnsi="Times New Roman"/>
          <w:sz w:val="32"/>
          <w:szCs w:val="32"/>
        </w:rPr>
        <w:t>ą. Raczej wypełzłaby z kąta lub wpadła przez okno czy eksplodowała im prosto w twarz. Dostrzeganie niewidzialnego niebezpieczeństwa nie było zadaniem łatwym, ale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liwym,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zachowało się wzmo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 czujność.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stale się pilnować, nie ufając nikomu i niczemu.</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bycia zupełnie szczerą wobec tylko jednej ludzkiej istoty wydawała się czymś nienaturalnym, ale i taka sytuacja miała pewne plusy. Choć Amanda okazywała matce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jej od córki szacunek a Beth, jak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da matka, starała się zawsze chronić swe dziecko, od dnia ucieczki z Miami zrozumiały 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jednym są sobie równe: podjęły takie samo ryzyko. Przez te wszystkie lata próbowały je zmniejszyć, sprawdzając się nawzajem, wymieniając metody i pomysły. Beth nauczyła dziewięcioletnią córkę dostrzegania pozornych drobiazgów,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nego przyglądania się ludzkim twarzom,</w:t>
      </w:r>
      <w:r w:rsidR="009C5B0C" w:rsidRPr="001E6472">
        <w:rPr>
          <w:rFonts w:ascii="Times New Roman" w:hAnsi="Times New Roman"/>
          <w:sz w:val="32"/>
          <w:szCs w:val="32"/>
        </w:rPr>
        <w:t xml:space="preserve"> </w:t>
      </w:r>
      <w:r w:rsidRPr="001E6472">
        <w:rPr>
          <w:rFonts w:ascii="Times New Roman" w:hAnsi="Times New Roman"/>
          <w:sz w:val="32"/>
          <w:szCs w:val="32"/>
        </w:rPr>
        <w:t>zapami</w:t>
      </w:r>
      <w:r w:rsidRPr="001E6472">
        <w:rPr>
          <w:rFonts w:ascii="Times New Roman" w:eastAsia="Times New Roman" w:hAnsi="Times New Roman"/>
          <w:sz w:val="32"/>
          <w:szCs w:val="32"/>
        </w:rPr>
        <w:t>ętywania ich charakterystycznych cech, zwracania uwagi na karnację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nawyki takie jak na przykład przechylanie głowy w jedną stronę, zacieranie rąk czy przygryzanie wargi. Amanda nauczyła matkę, jak niepostrze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sprawdzić otoczenie: od czasu do czasu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niby przypadkiem przystanąć, wstrzymać oddech i wsłuchiwać się we wszystkie odgłosy, wyłapując te niezwykłe i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ruch tam, gdzie powinna panować cisza.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Teraz zamar</w:t>
      </w:r>
      <w:r w:rsidRPr="001E6472">
        <w:rPr>
          <w:rFonts w:ascii="Times New Roman" w:eastAsia="Times New Roman" w:hAnsi="Times New Roman"/>
          <w:sz w:val="32"/>
          <w:szCs w:val="32"/>
        </w:rPr>
        <w:t>ły w bezruchu, twarzą w twarz, i rozmyślały o tragedii, która doprowadziła do ich spotkania. Wzięły się za ręce i rozmawiały o Lionelu; opłakiwały jego nagłe odejście, pozwoliły sobie nawet na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rzadkie w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chwile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alania się nad sobą.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domagam si</w:t>
      </w:r>
      <w:r w:rsidR="00796A22" w:rsidRPr="001E6472">
        <w:rPr>
          <w:rFonts w:ascii="Times New Roman" w:eastAsia="Times New Roman" w:hAnsi="Times New Roman"/>
          <w:sz w:val="32"/>
          <w:szCs w:val="32"/>
        </w:rPr>
        <w:t>ę czegoś nadzwyczajnego?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pytała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Chcę nosić po nim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ałobę, ubrać się na czarno,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yć welon, usiąść w kaplicy i słuchać, jak wychwalają człowieka, którego nazwisko kiedyś nosiłam. Pragnę w końcu przestać udawać,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go nie znałam,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nie obchodzi mnie jego przedwczesna śmierć. I nie musieć ukrywać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alu jak wtedy, gdy umierali moi rodzice.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podnios</w:t>
      </w:r>
      <w:r w:rsidRPr="001E6472">
        <w:rPr>
          <w:rFonts w:ascii="Times New Roman" w:eastAsia="Times New Roman" w:hAnsi="Times New Roman"/>
          <w:sz w:val="32"/>
          <w:szCs w:val="32"/>
        </w:rPr>
        <w:t>ła się z krzesła i podeszła do okna, z przyzwyczajenia wyjrzała przez zasłonę i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omiotła wzrokiem ulicę.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nie mog</w:t>
      </w:r>
      <w:r w:rsidR="00796A22" w:rsidRPr="001E6472">
        <w:rPr>
          <w:rFonts w:ascii="Times New Roman" w:eastAsia="Times New Roman" w:hAnsi="Times New Roman"/>
          <w:sz w:val="32"/>
          <w:szCs w:val="32"/>
        </w:rPr>
        <w:t>ę otwarcie okazywać smutku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przyglądając się jakiemuś cieniowi na dole, pod oknami.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bym tak postąpiła, ustawiłabym się jako następna w kolejce. A wtedy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odwróciła się twarzą do córki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ty musiałabyś znaleźć jakiś sposób, by móc nosić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ałobę po mnie. Amanda nie zamierzała rozwa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ać takiej ewentualności i szybko zmieniła temat.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Sam za</w:t>
      </w:r>
      <w:r w:rsidR="00796A22" w:rsidRPr="001E6472">
        <w:rPr>
          <w:rFonts w:ascii="Times New Roman" w:eastAsia="Times New Roman" w:hAnsi="Times New Roman"/>
          <w:sz w:val="32"/>
          <w:szCs w:val="32"/>
        </w:rPr>
        <w:t>łatwił opóźnienie pogrzebu Lionela? Beth wróciła na miejsce.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urz</w:t>
      </w:r>
      <w:r w:rsidR="00796A22" w:rsidRPr="001E6472">
        <w:rPr>
          <w:rFonts w:ascii="Times New Roman" w:eastAsia="Times New Roman" w:hAnsi="Times New Roman"/>
          <w:sz w:val="32"/>
          <w:szCs w:val="32"/>
        </w:rPr>
        <w:t>ędnik z Departamentu Sprawiedliwości zadzwonił do kogo trzeba. Dzięki temu nowojorski wydział policji nie dowie się, z której agencji wyszło polecenie. Najbardziej prawdopodobna wyda im się FBI.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Mamusiu, czy kto</w:t>
      </w:r>
      <w:r w:rsidR="00796A22" w:rsidRPr="001E6472">
        <w:rPr>
          <w:rFonts w:ascii="Times New Roman" w:eastAsia="Times New Roman" w:hAnsi="Times New Roman"/>
          <w:sz w:val="32"/>
          <w:szCs w:val="32"/>
        </w:rPr>
        <w:t>ś o nazwisku Grayson był zamieszany w operację „Dzień Prania"? Przez długą chwilę Beth przeglądała w pamięci listę nazwisk i miejsc.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stwierdziła w końcu.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Nikt z banku na Florydzie?</w:t>
      </w:r>
      <w:r>
        <w:rPr>
          <w:rFonts w:ascii="Times New Roman" w:hAnsi="Times New Roman"/>
          <w:sz w:val="32"/>
          <w:szCs w:val="32"/>
        </w:rPr>
        <w:t xml:space="preserve"> - </w:t>
      </w:r>
      <w:r w:rsidR="00796A22" w:rsidRPr="001E6472">
        <w:rPr>
          <w:rFonts w:ascii="Times New Roman" w:hAnsi="Times New Roman"/>
          <w:sz w:val="32"/>
          <w:szCs w:val="32"/>
        </w:rPr>
        <w:t>Beth potrz</w:t>
      </w:r>
      <w:r w:rsidR="00796A22" w:rsidRPr="001E6472">
        <w:rPr>
          <w:rFonts w:ascii="Times New Roman" w:eastAsia="Times New Roman" w:hAnsi="Times New Roman"/>
          <w:sz w:val="32"/>
          <w:szCs w:val="32"/>
        </w:rPr>
        <w:t>ąsnęła głową.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ktoś związany z rodziną Saviano?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naciskała Amanda, ale matka znów zaprzeczyła.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pytasz?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Przypominasz sobie m</w:t>
      </w:r>
      <w:r w:rsidR="00796A22"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czyznę, z którym się spotykałam, tego, którego poznałam we Włoszech? Beth niepewnie skinęła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Dzwony?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w:t>
      </w:r>
      <w:r w:rsidRPr="001E6472">
        <w:rPr>
          <w:rFonts w:ascii="Times New Roman" w:eastAsia="Times New Roman" w:hAnsi="Times New Roman"/>
          <w:sz w:val="32"/>
          <w:szCs w:val="32"/>
        </w:rPr>
        <w:t>śmiechnęła się na wspomnienie rady Lionela, by nie słuchała rady Beth. Powtórzyła matce ostatnią rozmowę z Graysonem, starając się nie pominąć niczego.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Zaczynam si</w:t>
      </w:r>
      <w:r w:rsidR="00796A22" w:rsidRPr="001E6472">
        <w:rPr>
          <w:rFonts w:ascii="Times New Roman" w:eastAsia="Times New Roman" w:hAnsi="Times New Roman"/>
          <w:sz w:val="32"/>
          <w:szCs w:val="32"/>
        </w:rPr>
        <w:t>ę zastanawiać, czy przypadkiem nie chodzi tu o jakieś sprawy z przeszłości.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poj</w:t>
      </w:r>
      <w:r w:rsidR="00796A22" w:rsidRPr="001E6472">
        <w:rPr>
          <w:rFonts w:ascii="Times New Roman" w:eastAsia="Times New Roman" w:hAnsi="Times New Roman"/>
          <w:sz w:val="32"/>
          <w:szCs w:val="32"/>
        </w:rPr>
        <w:t>ęcia. Nikt o tym nazwisku nie zajął miejsca dla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onych ani w jednym, ani w drugim procesie.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Beth </w:t>
      </w:r>
      <w:r w:rsidR="0015680E" w:rsidRPr="001E6472">
        <w:rPr>
          <w:rFonts w:ascii="Times New Roman" w:eastAsia="Times New Roman" w:hAnsi="Times New Roman"/>
          <w:sz w:val="32"/>
          <w:szCs w:val="32"/>
        </w:rPr>
        <w:t>skrzyżowała</w:t>
      </w:r>
      <w:r w:rsidR="00796A22" w:rsidRPr="001E6472">
        <w:rPr>
          <w:rFonts w:ascii="Times New Roman" w:eastAsia="Times New Roman" w:hAnsi="Times New Roman"/>
          <w:sz w:val="32"/>
          <w:szCs w:val="32"/>
        </w:rPr>
        <w:t xml:space="preserve"> ramiona na piersiach i wpatrywała się w dywan.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popróbuj w archiwum prasy albo zdobądź dostęp do akt prokuratury.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Grayson jest krewnym któregoś z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nie</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 rozczarowana Amanda. Logika sygnalizowała następny ślepy zaułek.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Poza urzędnikami z Hudson National, większość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onych nosiło hiszpańskie lub włoskie nazwiska, Grayson tu nie pasuje.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jeszcze si</w:t>
      </w:r>
      <w:r w:rsidR="00796A22" w:rsidRPr="001E6472">
        <w:rPr>
          <w:rFonts w:ascii="Times New Roman" w:eastAsia="Times New Roman" w:hAnsi="Times New Roman"/>
          <w:sz w:val="32"/>
          <w:szCs w:val="32"/>
        </w:rPr>
        <w:t>ę dowiedziałaś, o czym nie wiem?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spytała Beth. Od ich ostatniej telefonicznej rozmowy czuła,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Amanda wie więcej,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chce jej powiedzieć.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9C5B0C" w:rsidRPr="001E6472">
        <w:rPr>
          <w:sz w:val="32"/>
          <w:szCs w:val="32"/>
        </w:rPr>
        <w:t>Ż</w:t>
      </w:r>
      <w:r w:rsidR="00796A22" w:rsidRPr="001E6472">
        <w:rPr>
          <w:rFonts w:ascii="Times New Roman" w:eastAsia="Times New Roman" w:hAnsi="Times New Roman"/>
          <w:sz w:val="32"/>
          <w:szCs w:val="32"/>
        </w:rPr>
        <w:t>e ty i Sam macie jakieś kłopoty.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westchn</w:t>
      </w:r>
      <w:r w:rsidRPr="001E6472">
        <w:rPr>
          <w:rFonts w:ascii="Times New Roman" w:eastAsia="Times New Roman" w:hAnsi="Times New Roman"/>
          <w:sz w:val="32"/>
          <w:szCs w:val="32"/>
        </w:rPr>
        <w:t>ęła. Niektóre sprawy były zbyt skomplikowane, by móc wyjaśnić je w kilku słowach. Spróbowała jak najprościej: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nie jestem sob</w:t>
      </w:r>
      <w:r w:rsidR="00796A22" w:rsidRPr="001E6472">
        <w:rPr>
          <w:rFonts w:ascii="Times New Roman" w:eastAsia="Times New Roman" w:hAnsi="Times New Roman"/>
          <w:sz w:val="32"/>
          <w:szCs w:val="32"/>
        </w:rPr>
        <w:t xml:space="preserve">ą z powodu śmierci twego ojca, a Sam martwi się o siostrę. I tym,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 martwię się odejściem Lionela.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Córka przyjęła to tłumaczenie. Śmierć Lionela skomplikowała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jeszcze ukrywasz? Amanda uda</w:t>
      </w:r>
      <w:r w:rsidR="00796A22"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rozumie, o co chodzi, ale Beth nie dała się nabrać.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m</w:t>
      </w:r>
      <w:r w:rsidR="00796A22" w:rsidRPr="001E6472">
        <w:rPr>
          <w:rFonts w:ascii="Times New Roman" w:eastAsia="Times New Roman" w:hAnsi="Times New Roman"/>
          <w:sz w:val="32"/>
          <w:szCs w:val="32"/>
        </w:rPr>
        <w:t>ów!</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Bastido jest chyba w Nowym Jorku.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oczekiwała,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Beth z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straci oddech, zasłabnie czy się</w:t>
      </w:r>
      <w:r w:rsidR="009C5B0C" w:rsidRPr="001E6472">
        <w:rPr>
          <w:rFonts w:ascii="Times New Roman" w:hAnsi="Times New Roman"/>
          <w:sz w:val="32"/>
          <w:szCs w:val="32"/>
        </w:rPr>
        <w:t xml:space="preserve"> </w:t>
      </w:r>
      <w:r w:rsidR="00796A22" w:rsidRPr="001E6472">
        <w:rPr>
          <w:rFonts w:ascii="Times New Roman" w:hAnsi="Times New Roman"/>
          <w:sz w:val="32"/>
          <w:szCs w:val="32"/>
        </w:rPr>
        <w:t>wystraszy, spotka</w:t>
      </w:r>
      <w:r w:rsidR="00796A22" w:rsidRPr="001E6472">
        <w:rPr>
          <w:rFonts w:ascii="Times New Roman" w:eastAsia="Times New Roman" w:hAnsi="Times New Roman"/>
          <w:sz w:val="32"/>
          <w:szCs w:val="32"/>
        </w:rPr>
        <w:t>ło ją rozczarowanie. Jej matka tylko skinęła głową i zacisnęła usta.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Przypuszcza</w:t>
      </w:r>
      <w:r w:rsidR="00796A22" w:rsidRPr="001E6472">
        <w:rPr>
          <w:rFonts w:ascii="Times New Roman" w:eastAsia="Times New Roman" w:hAnsi="Times New Roman"/>
          <w:sz w:val="32"/>
          <w:szCs w:val="32"/>
        </w:rPr>
        <w:t xml:space="preserve">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pojawi.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jestem pewna na sto procent.</w:t>
      </w:r>
      <w:r>
        <w:rPr>
          <w:rFonts w:ascii="Times New Roman" w:hAnsi="Times New Roman"/>
          <w:sz w:val="32"/>
          <w:szCs w:val="32"/>
        </w:rPr>
        <w:t xml:space="preserve"> - </w:t>
      </w:r>
      <w:r w:rsidR="00796A22" w:rsidRPr="001E6472">
        <w:rPr>
          <w:rFonts w:ascii="Times New Roman" w:hAnsi="Times New Roman"/>
          <w:sz w:val="32"/>
          <w:szCs w:val="32"/>
        </w:rPr>
        <w:t>Opowiedzia</w:t>
      </w:r>
      <w:r w:rsidR="00796A22" w:rsidRPr="001E6472">
        <w:rPr>
          <w:rFonts w:ascii="Times New Roman" w:eastAsia="Times New Roman" w:hAnsi="Times New Roman"/>
          <w:sz w:val="32"/>
          <w:szCs w:val="32"/>
        </w:rPr>
        <w:t>ła Beth o starszym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czyźnie na procesie Vazqueza i o pewności Annie,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tamten przeszedł operację plastyczną.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Poza zwróceniem uwagi na ten jego jakby sztywny uśmiech, nie przyglądałam mu się za dobrze. Wtedy nie zdawałam sobie sprawy, na kogo patrzę.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Była na siebie zła i nie kryła tego.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obwiniaj si</w:t>
      </w:r>
      <w:r w:rsidR="00796A22" w:rsidRPr="001E6472">
        <w:rPr>
          <w:rFonts w:ascii="Times New Roman" w:eastAsia="Times New Roman" w:hAnsi="Times New Roman"/>
          <w:sz w:val="32"/>
          <w:szCs w:val="32"/>
        </w:rPr>
        <w:t>ę, to tylko niepotrzebna strata energii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Beth, praktyczna matematyczka.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ma określony zapas emocjonalnych zasobów i nie warto go pomniejszać, trapiąc się sprawami, na które nie mamy wpływu, jest bowiem dość okazji, by właściwie spo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ytkować owe siły.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Jakie kroki podjęłaś, by się ochronić, poza uzbrojeniem po zęby?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Bawi</w:t>
      </w:r>
      <w:r w:rsidR="00796A22" w:rsidRPr="001E6472">
        <w:rPr>
          <w:rFonts w:ascii="Times New Roman" w:eastAsia="Times New Roman" w:hAnsi="Times New Roman"/>
          <w:sz w:val="32"/>
          <w:szCs w:val="32"/>
        </w:rPr>
        <w:t>ę się w przebierankę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jej córka z figlarną miną.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podesz</w:t>
      </w:r>
      <w:r w:rsidRPr="001E6472">
        <w:rPr>
          <w:rFonts w:ascii="Times New Roman" w:eastAsia="Times New Roman" w:hAnsi="Times New Roman"/>
          <w:sz w:val="32"/>
          <w:szCs w:val="32"/>
        </w:rPr>
        <w:t>ła do swej torby i wyjęła przybornik z kosmetykami, które wybrały razem z Annie.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Nauczy</w:t>
      </w:r>
      <w:r w:rsidR="00796A22" w:rsidRPr="001E6472">
        <w:rPr>
          <w:rFonts w:ascii="Times New Roman" w:eastAsia="Times New Roman" w:hAnsi="Times New Roman"/>
          <w:sz w:val="32"/>
          <w:szCs w:val="32"/>
        </w:rPr>
        <w:t>ła mnie, jak stosować klej i cienkie warstwy plastiku do zmiany rysów twarzy. Dała mi z tuzin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nych peruk, wkładek i innych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ytecznych rzeczy. Mogę stać się tłustą, starą kobietą, ho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 blondynką, brunetką w 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a nawet pryszczatym nastolatkiem.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Matka patrzyła na nią rozbawiona, minę miała jednak sceptyczną.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nie rozwiązuje problemu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dopóki nie zdobędę rozeznania, co się dzieje, muszę mieć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liwość swobodnego poruszania się po mieście. Nie mogę bez przerwy oglądać się za siebie.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surowo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powinnaś.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racj</w:t>
      </w:r>
      <w:r w:rsidR="00796A22" w:rsidRPr="001E6472">
        <w:rPr>
          <w:rFonts w:ascii="Times New Roman" w:eastAsia="Times New Roman" w:hAnsi="Times New Roman"/>
          <w:sz w:val="32"/>
          <w:szCs w:val="32"/>
        </w:rPr>
        <w:t>ę i robię to, chciałam tylko powiedzieć...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ale to nie szkolna zabawa</w:t>
      </w:r>
      <w:r>
        <w:rPr>
          <w:rFonts w:ascii="Times New Roman" w:hAnsi="Times New Roman"/>
          <w:sz w:val="32"/>
          <w:szCs w:val="32"/>
        </w:rPr>
        <w:t xml:space="preserve"> - </w:t>
      </w:r>
      <w:r w:rsidR="00796A22" w:rsidRPr="001E6472">
        <w:rPr>
          <w:rFonts w:ascii="Times New Roman" w:hAnsi="Times New Roman"/>
          <w:sz w:val="32"/>
          <w:szCs w:val="32"/>
        </w:rPr>
        <w:t>zaprotestowa</w:t>
      </w:r>
      <w:r w:rsidR="00796A22" w:rsidRPr="001E6472">
        <w:rPr>
          <w:rFonts w:ascii="Times New Roman" w:eastAsia="Times New Roman" w:hAnsi="Times New Roman"/>
          <w:sz w:val="32"/>
          <w:szCs w:val="32"/>
        </w:rPr>
        <w:t>ła ostro matka.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wkładki i kostiumy na długo nie zawiodą Bastida i jego kolesiów.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ale nie wiem, co jeszcze mogłabym zrobić.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pójdę na policję, będę musiała powiedzieć, kim jestem, a tego mi nie wolno. Przy całej tej wrzawie w prasie wokół śmierci ojca, moja osoba stałaby się zbyt łakomym kąskiem dla mediów, a dla tamtych jeszcze lepszym celem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teraz.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FBI zajmuje się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tą sprawą, podobnie jak biuro stanowe.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Beth miała znu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wyraz twarzy; wszystko powtarzało się od nowa.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Choć wiele nam to nie pomo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tak m</w:t>
      </w:r>
      <w:r w:rsidR="00796A22" w:rsidRPr="001E6472">
        <w:rPr>
          <w:rFonts w:ascii="Times New Roman" w:eastAsia="Times New Roman" w:hAnsi="Times New Roman"/>
          <w:sz w:val="32"/>
          <w:szCs w:val="32"/>
        </w:rPr>
        <w:t>ówisz?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Amanda, zaniepokojona nutą cynizmu w jej głosie.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sądzisz,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chcą dorwać Bastida?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rzeczywiście widziałam przed budynkiem sądu tego łotra, musiał wrócić do swoich sztuczek. Pracuje dla rodziny Espinosa, działa w narkotykach i kombinuje z Savianem. FBI i DEA zrobią wszystko, by wyłączyć go z gry.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jak, rzuc</w:t>
      </w:r>
      <w:r w:rsidR="00796A22" w:rsidRPr="001E6472">
        <w:rPr>
          <w:rFonts w:ascii="Times New Roman" w:eastAsia="Times New Roman" w:hAnsi="Times New Roman"/>
          <w:sz w:val="32"/>
          <w:szCs w:val="32"/>
        </w:rPr>
        <w:t>ą nas na przynętę?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Niewykluczone</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ła Amanda. Zacisnęła zęby, powoli tracąc cierpliwość.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jednak wola</w:t>
      </w:r>
      <w:r w:rsidR="00796A22" w:rsidRPr="001E6472">
        <w:rPr>
          <w:rFonts w:ascii="Times New Roman" w:eastAsia="Times New Roman" w:hAnsi="Times New Roman"/>
          <w:sz w:val="32"/>
          <w:szCs w:val="32"/>
        </w:rPr>
        <w:t>łabym być tam, na ulicy i robić co tylko się da, by ten koszmar raz na zawsze się skończył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rezygnować 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i wiecznie uciekać, i jak dziecko oczekiwać, kiedy przyjdą i mnie dopadną!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i Amanda sta</w:t>
      </w:r>
      <w:r w:rsidRPr="001E6472">
        <w:rPr>
          <w:rFonts w:ascii="Times New Roman" w:eastAsia="Times New Roman" w:hAnsi="Times New Roman"/>
          <w:sz w:val="32"/>
          <w:szCs w:val="32"/>
        </w:rPr>
        <w:t>ły naprzeciwko siebie pośrodku pokoju, wykrzykując swoje racje. Beth przez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szą chwilę patrzyła na swą nierozsądną córkę i wzrok jej złagodniał. Pogłaskała Amandę po policzku.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ło to słyszeć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z uśmiechem.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takiego?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Córka nie kryła zaskoczenia.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Najwyra</w:t>
      </w:r>
      <w:r w:rsidR="00796A22" w:rsidRPr="001E6472">
        <w:rPr>
          <w:rFonts w:ascii="Times New Roman" w:eastAsia="Times New Roman" w:hAnsi="Times New Roman"/>
          <w:sz w:val="32"/>
          <w:szCs w:val="32"/>
        </w:rPr>
        <w:t xml:space="preserve">źniej znalazłaś kogoś, z kim chciałabyś spędzić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niech zgadnę, chodzi o „kuranty", mam rację? On się nazywa...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Fowler.</w:t>
      </w:r>
      <w:r>
        <w:rPr>
          <w:rFonts w:ascii="Times New Roman" w:hAnsi="Times New Roman"/>
          <w:sz w:val="32"/>
          <w:szCs w:val="32"/>
        </w:rPr>
        <w:t xml:space="preserve"> - </w:t>
      </w:r>
      <w:r w:rsidR="00796A22" w:rsidRPr="001E6472">
        <w:rPr>
          <w:rFonts w:ascii="Times New Roman" w:hAnsi="Times New Roman"/>
          <w:sz w:val="32"/>
          <w:szCs w:val="32"/>
        </w:rPr>
        <w:t>Amanda obla</w:t>
      </w:r>
      <w:r w:rsidR="00796A22" w:rsidRPr="001E6472">
        <w:rPr>
          <w:rFonts w:ascii="Times New Roman" w:eastAsia="Times New Roman" w:hAnsi="Times New Roman"/>
          <w:sz w:val="32"/>
          <w:szCs w:val="32"/>
        </w:rPr>
        <w:t>ła się rumieńcem.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wiem, czy jesteśmy dla siebie stworzeni, ale nie mogę nawet spróbować, dopóki siedzą mi na plecach te krwio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ercze wampiry.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łaś mu, kim jesteś?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nie.</w:t>
      </w:r>
      <w:r>
        <w:rPr>
          <w:rFonts w:ascii="Times New Roman" w:hAnsi="Times New Roman"/>
          <w:sz w:val="32"/>
          <w:szCs w:val="32"/>
        </w:rPr>
        <w:t xml:space="preserve"> - </w:t>
      </w:r>
      <w:r w:rsidR="00796A22" w:rsidRPr="001E6472">
        <w:rPr>
          <w:rFonts w:ascii="Times New Roman" w:hAnsi="Times New Roman"/>
          <w:sz w:val="32"/>
          <w:szCs w:val="32"/>
        </w:rPr>
        <w:t>Amanda potrz</w:t>
      </w:r>
      <w:r w:rsidR="00796A22" w:rsidRPr="001E6472">
        <w:rPr>
          <w:rFonts w:ascii="Times New Roman" w:eastAsia="Times New Roman" w:hAnsi="Times New Roman"/>
          <w:sz w:val="32"/>
          <w:szCs w:val="32"/>
        </w:rPr>
        <w:t>ąsnęła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nie chc</w:t>
      </w:r>
      <w:r w:rsidR="00796A22" w:rsidRPr="001E6472">
        <w:rPr>
          <w:rFonts w:ascii="Times New Roman" w:eastAsia="Times New Roman" w:hAnsi="Times New Roman"/>
          <w:sz w:val="32"/>
          <w:szCs w:val="32"/>
        </w:rPr>
        <w:t>ę go zranić.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Spojrzała matce głęboko w oczy.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Dopóki nie zatrzasnę drzwi, przez które wdziera się przeszłość, nie ma przyszłości dla mnie i Jake'a Fowlera, mamo.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Łatwo powiedzieć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ostrzegła ją Beth.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nie!</w:t>
      </w:r>
      <w:r>
        <w:rPr>
          <w:rFonts w:ascii="Times New Roman" w:hAnsi="Times New Roman"/>
          <w:sz w:val="32"/>
          <w:szCs w:val="32"/>
        </w:rPr>
        <w:t xml:space="preserve"> - </w:t>
      </w:r>
      <w:r w:rsidR="00796A22" w:rsidRPr="001E6472">
        <w:rPr>
          <w:rFonts w:ascii="Times New Roman" w:hAnsi="Times New Roman"/>
          <w:sz w:val="32"/>
          <w:szCs w:val="32"/>
        </w:rPr>
        <w:t>zaprotestowa</w:t>
      </w:r>
      <w:r w:rsidR="00796A22" w:rsidRPr="001E6472">
        <w:rPr>
          <w:rFonts w:ascii="Times New Roman" w:eastAsia="Times New Roman" w:hAnsi="Times New Roman"/>
          <w:sz w:val="32"/>
          <w:szCs w:val="32"/>
        </w:rPr>
        <w:t>ła Amanda, znu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ale zdecydowana.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ma nic trudniejszego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całe to kłamstwo, które ja i ty nazywamy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yciem. Oczy Beth zwilgotniały.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racj</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 Przez chwilę milczała, potem otarła łzy i zwróciła się do córki: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więc co zrobimy? Amanda ujęła dłonie matki i uścisnęła je lekko.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Teraz utniemy sobie drzemk</w:t>
      </w:r>
      <w:r w:rsidR="00796A22" w:rsidRPr="001E6472">
        <w:rPr>
          <w:rFonts w:ascii="Times New Roman" w:eastAsia="Times New Roman" w:hAnsi="Times New Roman"/>
          <w:sz w:val="32"/>
          <w:szCs w:val="32"/>
        </w:rPr>
        <w:t>ę. Potem odprowadzę cię na samolot do LA. Zamierzam się dowiedzieć, kto zabił mojego ojca.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Broda jej zadr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lecz tylko przez chwilę.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poznamy sprawcę, pójdziemy na policję, ale do tego czasu jesteśmy zdane tylko na siebie.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dwudziestu lat musia</w:t>
      </w:r>
      <w:r w:rsidR="00796A22" w:rsidRPr="001E6472">
        <w:rPr>
          <w:rFonts w:ascii="Times New Roman" w:eastAsia="Times New Roman" w:hAnsi="Times New Roman"/>
          <w:sz w:val="32"/>
          <w:szCs w:val="32"/>
        </w:rPr>
        <w:t xml:space="preserve">łyśmy polegać na sobie, kochanie i dzięki temu, mimo wysiłków tych wszystkich Espinosów, Savianów i im podobnych,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yczących nam śmierci,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yjemy.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Beth uściskała córkę.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Uda nam się i teraz, jestem tego pewna.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w:t>
      </w:r>
      <w:r w:rsidR="00796A22" w:rsidRPr="001E6472">
        <w:rPr>
          <w:rFonts w:ascii="Times New Roman" w:eastAsia="Times New Roman" w:hAnsi="Times New Roman"/>
          <w:sz w:val="32"/>
          <w:szCs w:val="32"/>
        </w:rPr>
        <w:t>ędzie nawet lepiej!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obiecała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tylko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yjemy, ale znajdziemy sposób na skończenie z przeszłością! Beth dotknęła palcem warg córki, pocałowała go i uniosła w górę.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Amen.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odprowadzeniu matki pod samo wej</w:t>
      </w:r>
      <w:r w:rsidRPr="001E6472">
        <w:rPr>
          <w:rFonts w:ascii="Times New Roman" w:eastAsia="Times New Roman" w:hAnsi="Times New Roman"/>
          <w:sz w:val="32"/>
          <w:szCs w:val="32"/>
        </w:rPr>
        <w:t>ście do samolotu Max poszła do pracy. Była zmęczona, spała tylko dwie godziny, nie pierwszy raz jednak miała dwa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ury z rzędu. Przy odrobinie szczęścia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czeka jej zbyt wiele roboty, a kawa w ekspresie będzie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i gorąca. Tylko to drugie okazało się prawdą. Amanda chwyciła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kubek, wzięła obwarzanek i jabłko i ruszyła schodami na górę. W pudle na pocztę znalazła kilka szarych kopert, które przysłano jej z laboratorium w mieście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wywołane filmy z kilku spraw.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je na biurku, odsunęła na bok i delektowała się kawą. Ledwie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szerzej otworzyć oczy, 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Doyle krzyknął do 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Zbieraj si</w:t>
      </w:r>
      <w:r w:rsidR="00796A22" w:rsidRPr="001E6472">
        <w:rPr>
          <w:rFonts w:ascii="Times New Roman" w:eastAsia="Times New Roman" w:hAnsi="Times New Roman"/>
          <w:sz w:val="32"/>
          <w:szCs w:val="32"/>
        </w:rPr>
        <w:t>ę, partnerko, mamy nielichą jatkę, jak w diabelskiej kuchni. Przez najbli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sze siedem godzin Amanda i Pete opisywali zmasakrowane szczątki: czworo dzieci, ich babcia i matka przy Dziesiątej, cios no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 na Washington Heights i troje nastolatków poni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osiemnastu lat po przedawkowaniu propainy w opuszczonym budynku przy Avenue B. Na posterunek wrócili kompletnie wyczerpani. Pete padł na krzesło i zaczął przedstawiać swój pomysł na cudowny wieczór: piwo, pizza, a w ręce pilot do przeskakiwania z jednego kanału sportowego na drugi.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Chcesz si</w:t>
      </w:r>
      <w:r w:rsidR="00796A22" w:rsidRPr="001E6472">
        <w:rPr>
          <w:rFonts w:ascii="Times New Roman" w:eastAsia="Times New Roman" w:hAnsi="Times New Roman"/>
          <w:sz w:val="32"/>
          <w:szCs w:val="32"/>
        </w:rPr>
        <w:t>ę przyłączyć?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mrugnął i podwinął nieistniejący wąs.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Musia</w:t>
      </w:r>
      <w:r w:rsidR="00796A22" w:rsidRPr="001E6472">
        <w:rPr>
          <w:rFonts w:ascii="Times New Roman" w:eastAsia="Times New Roman" w:hAnsi="Times New Roman"/>
          <w:sz w:val="32"/>
          <w:szCs w:val="32"/>
        </w:rPr>
        <w:t>łbyś zdobyć nakaz sądowy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Amanda, kryjąc się za biurkiem. Wysypała zdjęcia z pierwszej koperty i zaczęła je przeglądać. Pete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jęknął.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bierzesz na to siły?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Pada</w:t>
      </w:r>
      <w:r w:rsidRPr="001E6472">
        <w:rPr>
          <w:rFonts w:ascii="Times New Roman" w:eastAsia="Times New Roman" w:hAnsi="Times New Roman"/>
          <w:sz w:val="32"/>
          <w:szCs w:val="32"/>
        </w:rPr>
        <w:t>ła wprost ze zmęczenia, chciała jednak, by jej partner poszedł do domu, zanim ona wejdzie do toalety i tam się przebierze.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troch</w:t>
      </w:r>
      <w:r w:rsidR="00796A22" w:rsidRPr="001E6472">
        <w:rPr>
          <w:rFonts w:ascii="Times New Roman" w:eastAsia="Times New Roman" w:hAnsi="Times New Roman"/>
          <w:sz w:val="32"/>
          <w:szCs w:val="32"/>
        </w:rPr>
        <w:t>ę posiedzę, idź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Rzuciła mu zachęcający uśmiech.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pewno nie zmienisz zdania? M</w:t>
      </w:r>
      <w:r w:rsidR="00796A22" w:rsidRPr="001E6472">
        <w:rPr>
          <w:rFonts w:ascii="Times New Roman" w:eastAsia="Times New Roman" w:hAnsi="Times New Roman"/>
          <w:sz w:val="32"/>
          <w:szCs w:val="32"/>
        </w:rPr>
        <w:t>ógłbym dorzucić trochę czekoladowych ciasteczek, by wieczór nabrał barw.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Poczłapał do drzwi.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ęki, ale 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ą gusta i guściki...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Potrząsnął głową.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w:t>
      </w:r>
      <w:r w:rsidRPr="001E6472">
        <w:rPr>
          <w:rFonts w:ascii="Times New Roman" w:eastAsia="Times New Roman" w:hAnsi="Times New Roman"/>
          <w:sz w:val="32"/>
          <w:szCs w:val="32"/>
        </w:rPr>
        <w:t>łał jej ręką pocałunek i wyszedł. Amanda pośpiesznie przerzuciła pozostałe koperty i obejrzała fotografie. Rano, gdy odpocznie, zajmie się nimi dokładniej. Ostatnia przesyłka wyglądała jakoś dziwnie i dziewczyna nie przypominała sobie, by widziała ją w stercie, która nadeszła poranną pocztą. Bardziej płaska od innych, zaadresowana do detektywa Amandy Maxwell</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na pewno nie dostarczono jej kanałami policyjnymi. </w:t>
      </w:r>
      <w:r w:rsidR="0015680E" w:rsidRPr="001E6472">
        <w:rPr>
          <w:rFonts w:ascii="Times New Roman" w:eastAsia="Times New Roman" w:hAnsi="Times New Roman"/>
          <w:sz w:val="32"/>
          <w:szCs w:val="32"/>
        </w:rPr>
        <w:t xml:space="preserve">Amanda patrzyła na kopertę z uwagą. </w:t>
      </w:r>
      <w:r w:rsidRPr="001E6472">
        <w:rPr>
          <w:rFonts w:ascii="Times New Roman" w:eastAsia="Times New Roman" w:hAnsi="Times New Roman"/>
          <w:sz w:val="32"/>
          <w:szCs w:val="32"/>
        </w:rPr>
        <w:t xml:space="preserve">Była cienka, bez niepokojących wypukłości, mogących wskazywać na eksplodującą przesyłkę. Przesunęła po wierzchu palcami. Upewniwszy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nic nie wybuchnie jej prosto w twarz, Max otworzyła kopertę i wysypała jej zawartość na biurko,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ając na ewentualne odciski palców.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Patrzy</w:t>
      </w:r>
      <w:r w:rsidRPr="001E6472">
        <w:rPr>
          <w:rFonts w:ascii="Times New Roman" w:eastAsia="Times New Roman" w:hAnsi="Times New Roman"/>
          <w:sz w:val="32"/>
          <w:szCs w:val="32"/>
        </w:rPr>
        <w:t>ła jak oniemiała na koszmarny, namacalny dowód nienawiści, zbyt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by krzyczeć. Spoglądały na nią twarz Beth i jej własna, w olbrzymim powiększeniu. Zdjęcie zrobił Lionel w Wisconsin: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matki i córki, objętych ramionami, z głowami blisko przy sobie, uśmiechających się do aparatu.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Tyle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 fotografia została zmieniona: w środku czoła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z kobiet ział otwór powstały od prawdziwej kuli.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Roztrz</w:t>
      </w:r>
      <w:r w:rsidRPr="001E6472">
        <w:rPr>
          <w:rFonts w:ascii="Times New Roman" w:eastAsia="Times New Roman" w:hAnsi="Times New Roman"/>
          <w:sz w:val="32"/>
          <w:szCs w:val="32"/>
        </w:rPr>
        <w:t>ęsiona Amanda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eniem pobiegła do damskiej toalety. ; Zamknęła się w ciasnej kabinie z przyborami do charakteryzacji,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torbę na klozecie i objęła się ramionami, by zapanować nad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eniem. Wystraszona,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ją usłyszeć, przycisnęła dłoń do ust i tłumiła szloch, którego nie mogła powstrzymać.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w:t>
      </w:r>
      <w:r w:rsidRPr="001E6472">
        <w:rPr>
          <w:rFonts w:ascii="Times New Roman" w:eastAsia="Times New Roman" w:hAnsi="Times New Roman"/>
          <w:sz w:val="32"/>
          <w:szCs w:val="32"/>
        </w:rPr>
        <w:t>łacz odbijał się od zimnych, wyło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onych kafelkami ścian; echo powtarzało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ałosny dźwięk rozpadającego się jej kruchego świata. Jak nierozsądna była wierząc,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kiedykolwiek zdoła wieść normalne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być •'córką Lionela, mieć przyjaciół i ukochanego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czyznę, marzyć o przyszłości. Jak mogła pomyśleć,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uda jej się funkcjonować jak inne kobiety, chodzące do pracy i wracające do domu, które kładą się spać bez obawy, czy obudzą się następnego ranka.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ącymi rękami wyciągnę</w:t>
      </w:r>
      <w:r w:rsidR="0015680E" w:rsidRPr="001E6472">
        <w:rPr>
          <w:rFonts w:ascii="Times New Roman" w:eastAsia="Times New Roman" w:hAnsi="Times New Roman"/>
          <w:sz w:val="32"/>
          <w:szCs w:val="32"/>
        </w:rPr>
        <w:t>ł</w:t>
      </w:r>
      <w:r w:rsidRPr="001E6472">
        <w:rPr>
          <w:rFonts w:ascii="Times New Roman" w:eastAsia="Times New Roman" w:hAnsi="Times New Roman"/>
          <w:sz w:val="32"/>
          <w:szCs w:val="32"/>
        </w:rPr>
        <w:t>a zmasakrowaną fotografię i przyglądała się koszmarnemu przesłaniu.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Widok w</w:t>
      </w:r>
      <w:r w:rsidRPr="001E6472">
        <w:rPr>
          <w:rFonts w:ascii="Times New Roman" w:eastAsia="Times New Roman" w:hAnsi="Times New Roman"/>
          <w:sz w:val="32"/>
          <w:szCs w:val="32"/>
        </w:rPr>
        <w:t>łasnej głowy przebitej kulą wyprowadzał z równowagi; obrazu matki ze śmiertelną raną wręcz nie mogła znieść.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Odtwarza</w:t>
      </w:r>
      <w:r w:rsidRPr="001E6472">
        <w:rPr>
          <w:rFonts w:ascii="Times New Roman" w:eastAsia="Times New Roman" w:hAnsi="Times New Roman"/>
          <w:sz w:val="32"/>
          <w:szCs w:val="32"/>
        </w:rPr>
        <w:t>ła w pamięci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sekundę spotkania z Beth, zmuszała się do przeanalizowania jeszcze raz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dej czynności, jaką wykonała. Była niemal pewna,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nikt jej nie śledził w drodze na lotnisko, a nawet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zgubiła ogon, zanim dotarła do hotelu. A przynajmniej tak jej się wydawało. Beth zapewniła,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 ile jej wiadomo, nikt nie śledził jej podczas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do Nowego Jorku. Ale co z drogą powrotną? Opracowały plan, zgodnie z którym matka miała się udać do San Francisco, spędzić tam noc, pojechać samochodem do Sacramento i stamtąd dopiero polecieć do Los Angeles.</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Czy w bibliotece Lionela mog</w:t>
      </w:r>
      <w:r w:rsidRPr="001E6472">
        <w:rPr>
          <w:rFonts w:ascii="Times New Roman" w:eastAsia="Times New Roman" w:hAnsi="Times New Roman"/>
          <w:sz w:val="32"/>
          <w:szCs w:val="32"/>
        </w:rPr>
        <w:t>ło znajdować się coś, co wskazywałoby miejsce zamieszkania Beth? Ojciec nie mógł mieć jej numeru telefonu ani adresu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matka nigdy nie podałaby mu takich informacji,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jak bardzo się do siebie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yli. Amanda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nigdy o niczym mu nie wspomniała; w tej sprawie obie postępowały jednakowo.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Czy Lionel mia</w:t>
      </w:r>
      <w:r w:rsidRPr="001E6472">
        <w:rPr>
          <w:rFonts w:ascii="Times New Roman" w:eastAsia="Times New Roman" w:hAnsi="Times New Roman"/>
          <w:sz w:val="32"/>
          <w:szCs w:val="32"/>
        </w:rPr>
        <w:t>ł numer telefonu Sama? Znając szeryfa, z pewnością wypracował jakiś sposób kontaktu w razie nagłej potrzeby. Czy ojciec zostawiłby tak niebezpieczną informację na widocznym miejscu?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potar</w:t>
      </w:r>
      <w:r w:rsidRPr="001E6472">
        <w:rPr>
          <w:rFonts w:ascii="Times New Roman" w:eastAsia="Times New Roman" w:hAnsi="Times New Roman"/>
          <w:sz w:val="32"/>
          <w:szCs w:val="32"/>
        </w:rPr>
        <w:t>ła skronie. Próbowała myśleć, lecz nie mogła się skupić. Wątpliwości rosły jedna po drugiej i niczym ciemne chmury przesłaniały jej horyzont. Daremnie próbowała odwołać się do rozsądku. Nie była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pewna niczego. Co Lionel mógł myśleć czy zrobić; jakie polecenia mógł wydać Sam; co wiedziano o niej i Beth, śledzono ją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samobójstwo czy morderstwo. Jedyną pewną rzeczą było jej nazwisko na liście osób, które miały umrzeć,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zabójcy wiedzieli, gdzie pracuje.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dotąd nie poznali jej adresu, to i tak krą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komisariatu i czekają,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zaprowadzi ich do swojego domu.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Nagle zacz</w:t>
      </w:r>
      <w:r w:rsidRPr="001E6472">
        <w:rPr>
          <w:rFonts w:ascii="Times New Roman" w:eastAsia="Times New Roman" w:hAnsi="Times New Roman"/>
          <w:sz w:val="32"/>
          <w:szCs w:val="32"/>
        </w:rPr>
        <w:t xml:space="preserve">ęła się dusić. Otworzyła drzwi i sprawdziła, czy jest w łazience sama. Gdy była tego pewna, podbiegła do umywalki i spryskała twarz zimną wodą. Powoli uniosła głowę i popatrzyła wokoło, jakby się spodziewała,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Jaime Bastido stoi za jej plecami. Ale nie zobaczyła nikogo; otaczała ją cisza, nabrzmiała zapowiedzią przemocy.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Łazienka była mała i stara, wyło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szarymi kafelkami, które wydawały się brudne natychmiast po umyciu. Obok umywalki znajdowało się małe, zakratowane okienko, wychodzące na parking. Zrozpaczonej Amandzie krata przypominała o jej smutnej egzystencji.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wi</w:t>
      </w:r>
      <w:r w:rsidRPr="001E6472">
        <w:rPr>
          <w:rFonts w:ascii="Times New Roman" w:eastAsia="Times New Roman" w:hAnsi="Times New Roman"/>
          <w:sz w:val="32"/>
          <w:szCs w:val="32"/>
        </w:rPr>
        <w:t xml:space="preserve">ększość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Max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się za ofiarę okoliczności, zdominowaną przez los, na który nie miała wpływu. Wielokrotnie obwiniała matkę za skazanie obu na owo więzienie, jakim było ich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Ale gniew nigdy nie trwał zbyt długo, wiedziała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jeszcze pogarsza sytuację. Ona i Beth i tak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yły w izolacji od reszty świata. Jakiekolwiek nieporozumienia, choćby trwały tylko godzinę, tworzyły taką pustkę,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nic nie było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niejsze od pogodzenia się natychmiast.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Teraz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Amanda czuła się obco: rozdzielona z matką, daleka od wszystkiego, co symbolizowało bezpieczeństwo i przynale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ność do drugiego człowieka. Raz jeszcze obmyła twarz, uspokajając się pod chłodną pieszczotą </w:t>
      </w:r>
      <w:r w:rsidR="009C5B0C" w:rsidRPr="001E6472">
        <w:rPr>
          <w:rFonts w:ascii="Times New Roman" w:eastAsia="Times New Roman" w:hAnsi="Times New Roman"/>
          <w:sz w:val="32"/>
          <w:szCs w:val="32"/>
        </w:rPr>
        <w:t>w</w:t>
      </w:r>
      <w:r w:rsidRPr="001E6472">
        <w:rPr>
          <w:rFonts w:ascii="Times New Roman" w:eastAsia="Times New Roman" w:hAnsi="Times New Roman"/>
          <w:sz w:val="32"/>
          <w:szCs w:val="32"/>
        </w:rPr>
        <w:t>ody. Znów chwycił ją spazm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Złapała za brzeg umywalki, zamknęła oczy i całą siłą woli przeganiała czarne myśli. Gdy znów otworzyła oczy, w lustrze</w:t>
      </w:r>
      <w:r w:rsidR="009C5B0C" w:rsidRPr="001E6472">
        <w:rPr>
          <w:rFonts w:ascii="Times New Roman" w:hAnsi="Times New Roman"/>
          <w:sz w:val="32"/>
          <w:szCs w:val="32"/>
        </w:rPr>
        <w:t xml:space="preserve"> </w:t>
      </w:r>
      <w:r w:rsidRPr="001E6472">
        <w:rPr>
          <w:rFonts w:ascii="Times New Roman" w:hAnsi="Times New Roman"/>
          <w:sz w:val="32"/>
          <w:szCs w:val="32"/>
        </w:rPr>
        <w:t>zobaczy</w:t>
      </w:r>
      <w:r w:rsidRPr="001E6472">
        <w:rPr>
          <w:rFonts w:ascii="Times New Roman" w:eastAsia="Times New Roman" w:hAnsi="Times New Roman"/>
          <w:sz w:val="32"/>
          <w:szCs w:val="32"/>
        </w:rPr>
        <w:t>ła kogoś obcego: młodą kobietę o ziemistej cerze, rzadkich włosach i</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opuchni</w:t>
      </w:r>
      <w:r w:rsidRPr="001E6472">
        <w:rPr>
          <w:rFonts w:ascii="Times New Roman" w:eastAsia="Times New Roman" w:hAnsi="Times New Roman"/>
          <w:sz w:val="32"/>
          <w:szCs w:val="32"/>
        </w:rPr>
        <w:t>ętych oczach. ;Pochyliła się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Coś w tej obcej twarzy wydawało</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niepokojąco znajome. Amanda zadr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Twarz w lustrze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do Eriki Baird, oglądającej na ekranie telewizora,</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jak jej dom wylatuje w powietrze.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 Molly Taylor, gdy musia</w:t>
      </w:r>
      <w:r w:rsidRPr="001E6472">
        <w:rPr>
          <w:rFonts w:ascii="Times New Roman" w:eastAsia="Times New Roman" w:hAnsi="Times New Roman"/>
          <w:sz w:val="32"/>
          <w:szCs w:val="32"/>
        </w:rPr>
        <w:t>ła przyznać się matce do wypaplania dzieciom w</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szkole,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mieszkała w okolicy, gdzie nigdy nie pada śnieg.</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 Julie Stark wyznaj</w:t>
      </w:r>
      <w:r w:rsidRPr="001E6472">
        <w:rPr>
          <w:rFonts w:ascii="Times New Roman" w:eastAsia="Times New Roman" w:hAnsi="Times New Roman"/>
          <w:sz w:val="32"/>
          <w:szCs w:val="32"/>
        </w:rPr>
        <w:t xml:space="preserve">ącej,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zapomniała się i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imienia Erica.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 Laury Cooper, kt</w:t>
      </w:r>
      <w:r w:rsidRPr="001E6472">
        <w:rPr>
          <w:rFonts w:ascii="Times New Roman" w:eastAsia="Times New Roman" w:hAnsi="Times New Roman"/>
          <w:sz w:val="32"/>
          <w:szCs w:val="32"/>
        </w:rPr>
        <w:t xml:space="preserve">óra powiedziała głośno,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kiedyś miała psa.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Twarz w lustrze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do dziewczynki o tuzinie innych imion, która bardzo</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stara</w:t>
      </w:r>
      <w:r w:rsidRPr="001E6472">
        <w:rPr>
          <w:rFonts w:ascii="Times New Roman" w:eastAsia="Times New Roman" w:hAnsi="Times New Roman"/>
          <w:sz w:val="32"/>
          <w:szCs w:val="32"/>
        </w:rPr>
        <w:t>ła się zapamiętać, kim jest,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kogo udawała. Do</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dziewczynki, kt</w:t>
      </w:r>
      <w:r w:rsidRPr="001E6472">
        <w:rPr>
          <w:rFonts w:ascii="Times New Roman" w:eastAsia="Times New Roman" w:hAnsi="Times New Roman"/>
          <w:sz w:val="32"/>
          <w:szCs w:val="32"/>
        </w:rPr>
        <w:t>órej kłamstwo przychodziło z wielkim trudem, która jednak</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rozumia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prawda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okazać się zabójcza.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Twarz w lustrze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do Amandy Maxwell, dorosłej kobiety, która, jak tamta</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dziewczynka, pope</w:t>
      </w:r>
      <w:r w:rsidRPr="001E6472">
        <w:rPr>
          <w:rFonts w:ascii="Times New Roman" w:eastAsia="Times New Roman" w:hAnsi="Times New Roman"/>
          <w:sz w:val="32"/>
          <w:szCs w:val="32"/>
        </w:rPr>
        <w:t xml:space="preserve">łniała błędy tak wiele razy,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głębi serca uwierzyła:</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coś strasznego przydarzy się komuś, kogo kocha, tylko ona będzie temu</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winna.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Jaime Bastido si</w:t>
      </w:r>
      <w:r w:rsidRPr="001E6472">
        <w:rPr>
          <w:rFonts w:ascii="Times New Roman" w:eastAsia="Times New Roman" w:hAnsi="Times New Roman"/>
          <w:sz w:val="32"/>
          <w:szCs w:val="32"/>
        </w:rPr>
        <w:t>ęgnął do pudełka z drobnymi,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ącego na rogu wózka, i podał resztę człowiekowi, który właśnie kupił słony obwarzanek. Klient marudził chwilę, przeliczając otrzymane monety, co rozzłościło Jaimego. Wypo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yczył wózek tylko na to popołudnie i miał gdzieś, czy wydał temu nudziarzowi za mało, czy za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Facet zasłaniał mu widok. Jak zdoła wypatrzyć swą ofiarę,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tacy idioci będą mu przeszkadzać.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jest mi pan winien jeszcze pi</w:t>
      </w:r>
      <w:r w:rsidR="00796A22" w:rsidRPr="001E6472">
        <w:rPr>
          <w:rFonts w:ascii="Times New Roman" w:eastAsia="Times New Roman" w:hAnsi="Times New Roman"/>
          <w:sz w:val="32"/>
          <w:szCs w:val="32"/>
        </w:rPr>
        <w:t>ęć centów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upierał się kupujący. Bastido nie przeprosił za pomyłkę ani jej nie zakwestionował. Sięgnął do pudełka, wyjął pięciocentówkę i podał klientowi. Oczekiwał,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gość natychmiast odejdzie zadowolony z tak chętnie spełnionego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yczenia. Gdy jednak tamten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ociągał, Jaime huknął: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Chodnik nie jest do wynaj</w:t>
      </w:r>
      <w:r w:rsidR="00796A22" w:rsidRPr="001E6472">
        <w:rPr>
          <w:rFonts w:ascii="Times New Roman" w:eastAsia="Times New Roman" w:hAnsi="Times New Roman"/>
          <w:sz w:val="32"/>
          <w:szCs w:val="32"/>
        </w:rPr>
        <w:t>ęcia, amigo, próbuję tu handlować. Nudziarz spojrzał na niego z oburzeniem, ale odszedł, rzucając na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egnanie przekleństwa. Jaime nie spuszczał oczu z drzwi. Kończyła 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ur o czwartej, a było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prawie piętnaście po piątej. Nawet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została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przyjrzeć się jego dziełu, powinna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dawno wyjść. Miał pewność,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opuściła budynku niepostrze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i z pewnością znajduje się w środku. Obserwował, jak ona i jej partner Doyle wrócili po dniu spędzonym w terenie.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wyszedł krótko po czwartej.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Gdzie ona si</w:t>
      </w:r>
      <w:r w:rsidRPr="001E6472">
        <w:rPr>
          <w:rFonts w:ascii="Times New Roman" w:eastAsia="Times New Roman" w:hAnsi="Times New Roman"/>
          <w:sz w:val="32"/>
          <w:szCs w:val="32"/>
        </w:rPr>
        <w:t>ę, u diabła, podziewa? Jaime przytupywał nogą, jakby uruchamiał młot pneumatyczny i z nieustanną chłodną czujnością wpatrywał się w gmach naprzeciwko.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w:t>
      </w:r>
      <w:r w:rsidRPr="001E6472">
        <w:rPr>
          <w:rFonts w:ascii="Times New Roman" w:eastAsia="Times New Roman" w:hAnsi="Times New Roman"/>
          <w:sz w:val="32"/>
          <w:szCs w:val="32"/>
        </w:rPr>
        <w:t>łoda kobieta o latynoskim wyglądzie wyłoniła się z bramy. Zbyt młoda. Fantastyczne ciało. Za niska.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Czterech 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trzy kobiety, wszyscy czarni.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Kilka os</w:t>
      </w:r>
      <w:r w:rsidRPr="001E6472">
        <w:rPr>
          <w:rFonts w:ascii="Times New Roman" w:eastAsia="Times New Roman" w:hAnsi="Times New Roman"/>
          <w:sz w:val="32"/>
          <w:szCs w:val="32"/>
        </w:rPr>
        <w:t>ób wyglądających na urzędników państwowych. Jaime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niecierpliwił. Po dziesięciu minutach jeszcze dwie kobiety opuściły budynek. Jedna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stara i tłusta, pochylona pod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arem dwóch wypchanych toreb na zakupy, wyglądająca na sprzątaczkę; druga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szczupła i nerwowa niczym chart.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Jaime mia</w:t>
      </w:r>
      <w:r w:rsidRPr="001E6472">
        <w:rPr>
          <w:rFonts w:ascii="Times New Roman" w:eastAsia="Times New Roman" w:hAnsi="Times New Roman"/>
          <w:sz w:val="32"/>
          <w:szCs w:val="32"/>
        </w:rPr>
        <w:t>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dosyć czekania. O piątej trzydzieści na ulicy był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tłum, ale coraz mniej osób wchodziło do budynku i wychodziło na zewnątrz. Wymiana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urnych pracowników nastąpiła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dawno, a godziny zwykłej biurowej pracy się skończyły. Co jakiś czas pojawiały się 'grupki ludzi, jednak Amandy wśród nich nie było. Najwyraźniej jakimś sposobem ją przeoczył.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Twarz pociemnia</w:t>
      </w:r>
      <w:r w:rsidRPr="001E6472">
        <w:rPr>
          <w:rFonts w:ascii="Times New Roman" w:eastAsia="Times New Roman" w:hAnsi="Times New Roman"/>
          <w:sz w:val="32"/>
          <w:szCs w:val="32"/>
        </w:rPr>
        <w:t>ła mu z irytacji. Znalazł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tak blisko zemsty za pata spędzone za kratkami, siedzenia w klatce, wykorzystywania przez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niejszych od niego, o większych potrzebach.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zatrząsł ! się z wściekłości. Ale doświadczenie wyniesione z więzienia nie poszło na marne. Nauczył się tam opanowywać gniew, rozpoznawać wrogów, a przyjaciół zatrzymywać przy sobie na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ej. A co najistotniejsze, nauczył się, jak </w:t>
      </w:r>
      <w:r w:rsidR="0015680E" w:rsidRPr="001E6472">
        <w:rPr>
          <w:rFonts w:ascii="Times New Roman" w:eastAsia="Times New Roman" w:hAnsi="Times New Roman"/>
          <w:sz w:val="32"/>
          <w:szCs w:val="32"/>
        </w:rPr>
        <w:t>przetrwać</w:t>
      </w:r>
      <w:r w:rsidRPr="001E6472">
        <w:rPr>
          <w:rFonts w:ascii="Times New Roman" w:eastAsia="Times New Roman" w:hAnsi="Times New Roman"/>
          <w:sz w:val="32"/>
          <w:szCs w:val="32"/>
        </w:rPr>
        <w:t>. I czekać.</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Starsza, utykaj</w:t>
      </w:r>
      <w:r w:rsidRPr="001E6472">
        <w:rPr>
          <w:rFonts w:ascii="Times New Roman" w:eastAsia="Times New Roman" w:hAnsi="Times New Roman"/>
          <w:sz w:val="32"/>
          <w:szCs w:val="32"/>
        </w:rPr>
        <w:t>ąca kobieta weszła do budynku „The Bent Wing" i skierowała się</w:t>
      </w:r>
      <w:r w:rsidR="009C5B0C" w:rsidRPr="001E6472">
        <w:rPr>
          <w:rFonts w:ascii="Times New Roman" w:hAnsi="Times New Roman"/>
          <w:sz w:val="32"/>
          <w:szCs w:val="32"/>
        </w:rPr>
        <w:t xml:space="preserve"> </w:t>
      </w:r>
      <w:r w:rsidRPr="001E6472">
        <w:rPr>
          <w:rFonts w:ascii="Times New Roman" w:hAnsi="Times New Roman"/>
          <w:sz w:val="32"/>
          <w:szCs w:val="32"/>
        </w:rPr>
        <w:t>do biura Sybil Whitehall. Zapuka</w:t>
      </w:r>
      <w:r w:rsidRPr="001E6472">
        <w:rPr>
          <w:rFonts w:ascii="Times New Roman" w:eastAsia="Times New Roman" w:hAnsi="Times New Roman"/>
          <w:sz w:val="32"/>
          <w:szCs w:val="32"/>
        </w:rPr>
        <w:t>ła delikatnie do drzwi i po usłyszeniu „proszę", weszła do środka.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Potrzebuj</w:t>
      </w:r>
      <w:r w:rsidR="00796A22" w:rsidRPr="001E6472">
        <w:rPr>
          <w:rFonts w:ascii="Times New Roman" w:eastAsia="Times New Roman" w:hAnsi="Times New Roman"/>
          <w:sz w:val="32"/>
          <w:szCs w:val="32"/>
        </w:rPr>
        <w:t>ę pomocy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od progu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chodzi za mną morderca. Głos wydał się Sybil znajomy, ale postaci, do której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z nikim nie kojarzyła.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usiąść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Jakieś złudzenie, pomyślała. Staruszka postawiła torby na podłodze i zajęła miejsce naprzeciwko</w:t>
      </w:r>
      <w:r w:rsidR="009C5B0C" w:rsidRPr="001E6472">
        <w:rPr>
          <w:rFonts w:ascii="Times New Roman" w:eastAsia="Times New Roman" w:hAnsi="Times New Roman"/>
          <w:sz w:val="32"/>
          <w:szCs w:val="32"/>
        </w:rPr>
        <w:t xml:space="preserve"> </w:t>
      </w:r>
      <w:r w:rsidR="00796A22" w:rsidRPr="001E6472">
        <w:rPr>
          <w:rFonts w:ascii="Times New Roman" w:hAnsi="Times New Roman"/>
          <w:sz w:val="32"/>
          <w:szCs w:val="32"/>
        </w:rPr>
        <w:t>Sybil. Zanim ta zdo</w:t>
      </w:r>
      <w:r w:rsidR="00796A22" w:rsidRPr="001E6472">
        <w:rPr>
          <w:rFonts w:ascii="Times New Roman" w:eastAsia="Times New Roman" w:hAnsi="Times New Roman"/>
          <w:sz w:val="32"/>
          <w:szCs w:val="32"/>
        </w:rPr>
        <w:t>łała cokolwiek powiedzieć, pomarszczona kobieta zdjęła siwą perukę i okulary w metalowych oprawkach, a z twarzy zerwała warstwy lateksu, które czyniły ją starszą o czterdzieści lat. Zrzuciła półbuty o ściętych obcasach i zdjęła wełniane pończochy, potem jeszcze wyjęła wkładki pogrubiające jej smukłe łydki.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Zaskoczona, rozbawiona i troch</w:t>
      </w:r>
      <w:r w:rsidRPr="001E6472">
        <w:rPr>
          <w:rFonts w:ascii="Times New Roman" w:eastAsia="Times New Roman" w:hAnsi="Times New Roman"/>
          <w:sz w:val="32"/>
          <w:szCs w:val="32"/>
        </w:rPr>
        <w:t>ę zaniepokojona Sybil bez słowa patrzyła, jak obca, tęga kobieta przeobra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się w jej przyjaciółkę.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Max! Co, u licha, si</w:t>
      </w:r>
      <w:r w:rsidR="00796A22" w:rsidRPr="001E6472">
        <w:rPr>
          <w:rFonts w:ascii="Times New Roman" w:eastAsia="Times New Roman" w:hAnsi="Times New Roman"/>
          <w:sz w:val="32"/>
          <w:szCs w:val="32"/>
        </w:rPr>
        <w:t>ę dzieje?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d</w:t>
      </w:r>
      <w:r w:rsidRPr="001E6472">
        <w:rPr>
          <w:rFonts w:ascii="Times New Roman" w:eastAsia="Times New Roman" w:hAnsi="Times New Roman"/>
          <w:sz w:val="32"/>
          <w:szCs w:val="32"/>
        </w:rPr>
        <w:t xml:space="preserve">ługo wahała się, czy tu przyjść, w końcu jednak uznała,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ma wyjścia. To kryjówka, a ona właśnie potrzebuje schronienia,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osoby, której mogłaby zaufać. Wiele razy widziała, jak Sybil nara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 się dla kobiet, których nigdy wcześniej nie spotkała i więcej nie zobaczy. Jej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zdradzi.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Śledzą mnie, nie mogę wrócić do domu. To jedyne miejsce, w którym mam szansę przeczekać niebezpieczeństwo. Sybil pobladła.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tu zostać, jak długo zechcesz.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Wyszła zza biurka i uściskała Amandę.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pójść do mnie do domu,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tam będzie ci wygodniej.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Obj</w:t>
      </w:r>
      <w:r w:rsidR="00796A22" w:rsidRPr="001E6472">
        <w:rPr>
          <w:rFonts w:ascii="Times New Roman" w:eastAsia="Times New Roman" w:hAnsi="Times New Roman"/>
          <w:sz w:val="32"/>
          <w:szCs w:val="32"/>
        </w:rPr>
        <w:t>ęła serdecznie przyjaciółkę, chcąc dodać jej otuchy.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Max odepchn</w:t>
      </w:r>
      <w:r w:rsidR="00796A22" w:rsidRPr="001E6472">
        <w:rPr>
          <w:rFonts w:ascii="Times New Roman" w:eastAsia="Times New Roman" w:hAnsi="Times New Roman"/>
          <w:sz w:val="32"/>
          <w:szCs w:val="32"/>
        </w:rPr>
        <w:t xml:space="preserve">ęła Sybil i cofnęła się, jakby w obawie,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zarazi ją śmiercionośnym wirusem. Odpowiedziała odruchowo i, jak sobie uświadomiła, zbyt szorstko.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Dziękuję, ale nie mogłabym ci tego zrobić.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Sybil z zaskoczeniem dostrzeg</w:t>
      </w:r>
      <w:r w:rsidRPr="001E6472">
        <w:rPr>
          <w:rFonts w:ascii="Times New Roman" w:eastAsia="Times New Roman" w:hAnsi="Times New Roman"/>
          <w:sz w:val="32"/>
          <w:szCs w:val="32"/>
        </w:rPr>
        <w:t>ła, jak niepewna i bezbronna wydaje się jej Amanda. Detektyw Max, jaką znano w schronisku, zawsze okazywała spokój i opanowanie i zawsze umiała podejmować właściwe decyzje. Przez całe lata Sybil podziwiała przyjaciółkę, okazującą tak wielkie zrozumienie kobietom, którym doradzała i które uczyła rejestrować najbardziej bolesne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Umiała dotrzeć do tych skrzywdzonych istot i okazać im współczucie wolne od litości. Jak gdyby sama doświadczyła ich wstydu, rozumiała potrzebę utrzymania w sekrecie udręki; jakby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 tamte, czuła się odpowiedzialna za okropności zgotowane przez los. Posadziła Amandę na kanapie i poprosiła łagodnie: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Opowiedz mi o wszystkim. Przyjaci</w:t>
      </w:r>
      <w:r w:rsidR="00796A22" w:rsidRPr="001E6472">
        <w:rPr>
          <w:rFonts w:ascii="Times New Roman" w:eastAsia="Times New Roman" w:hAnsi="Times New Roman"/>
          <w:sz w:val="32"/>
          <w:szCs w:val="32"/>
        </w:rPr>
        <w:t>ółka szarpnęła skraj kurtki.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ę wyjaśnić ci tylko trochę.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Ile chcesz.</w:t>
      </w:r>
      <w:r>
        <w:rPr>
          <w:rFonts w:ascii="Times New Roman" w:hAnsi="Times New Roman"/>
          <w:sz w:val="32"/>
          <w:szCs w:val="32"/>
        </w:rPr>
        <w:t xml:space="preserve"> - </w:t>
      </w:r>
      <w:r w:rsidR="00796A22" w:rsidRPr="001E6472">
        <w:rPr>
          <w:rFonts w:ascii="Times New Roman" w:hAnsi="Times New Roman"/>
          <w:sz w:val="32"/>
          <w:szCs w:val="32"/>
        </w:rPr>
        <w:t>Sybil unios</w:t>
      </w:r>
      <w:r w:rsidR="00796A22" w:rsidRPr="001E6472">
        <w:rPr>
          <w:rFonts w:ascii="Times New Roman" w:eastAsia="Times New Roman" w:hAnsi="Times New Roman"/>
          <w:sz w:val="32"/>
          <w:szCs w:val="32"/>
        </w:rPr>
        <w:t>ła dłoń.</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pocz</w:t>
      </w:r>
      <w:r w:rsidRPr="001E6472">
        <w:rPr>
          <w:rFonts w:ascii="Times New Roman" w:eastAsia="Times New Roman" w:hAnsi="Times New Roman"/>
          <w:sz w:val="32"/>
          <w:szCs w:val="32"/>
        </w:rPr>
        <w:t xml:space="preserve">ątku nieskładnie, Amanda opowiedziała historię swego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oczywiście w skrócie. Nie wyjawiając, kim jest naprawdę, przyznała się do wcześniejszego uczestnictwa w programie ochrony świadka. Wyznała,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sprawa, która zmusiła ją do szukania ochrony dotyczy narkotyków, ale nie wspomniała o „Dniu Prania", Beth, wujku Kenie ani Lionelu. Nie mówiła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skąd pochodzi, w jakich miastach mieszkała, nie zdradziła imion przyjaciół. Czuła,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powinna poinformować przyjaciółkę o Bastidzie, dlatego opisała go najlepiej, jak umiała. Sybil podniosła się z kanapy i przeszła na drugi koniec gabinetu, jakby potrzebowała wolnej przestrzeni, by przemyśleć to, co usłyszała. Opowieść Amandy poruszyła ją do głębi. Wszystko, co wiedziała o programie ochrony świadka, znalazła w gazetach, albo obejrzała jakiś film w telewizji. Przypomniała sobie strzępy informacji: azyl dla kryminalistów; mafia; zamieszczone w prasie notatki biura szeryfa i Departamentu Sprawiedliwości; wojny narkotykowe; zorganizowana przestępczość. I oto kobieta podająca się za chronionego świadka siedzi w jej gabinecie, szukając bezpiecznej kryjówki. Przyznaje,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nosi fałszywe nazwisko, ma nieprawdziwe dokumenty i zmyślony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yciorys. Sybil nie potrzebowała wiele czasu do podjęcia decyzji. Instynkt podpowiedział jej,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bez względu na wszystkie zafałszowania, Amanda Maxwell jest tą samą przyjaciółką, którą jeszcze wczoraj lubiła i podziwiała. To nie kryminalistka ani księ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niczka mafii. Do programu weszła jako niewinne I dziecko. I mimo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przez owe wszystkie lata ponosiła niezasłu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w:t>
      </w:r>
      <w:r w:rsidR="009C5B0C" w:rsidRPr="001E6472">
        <w:rPr>
          <w:rFonts w:ascii="Times New Roman" w:hAnsi="Times New Roman"/>
          <w:sz w:val="32"/>
          <w:szCs w:val="32"/>
        </w:rPr>
        <w:t xml:space="preserve"> </w:t>
      </w:r>
      <w:r w:rsidRPr="001E6472">
        <w:rPr>
          <w:rFonts w:ascii="Times New Roman" w:hAnsi="Times New Roman"/>
          <w:sz w:val="32"/>
          <w:szCs w:val="32"/>
        </w:rPr>
        <w:t>kar</w:t>
      </w:r>
      <w:r w:rsidRPr="001E6472">
        <w:rPr>
          <w:rFonts w:ascii="Times New Roman" w:eastAsia="Times New Roman" w:hAnsi="Times New Roman"/>
          <w:sz w:val="32"/>
          <w:szCs w:val="32"/>
        </w:rPr>
        <w:t>ę, nadal osaczają ją sowicie wynagradzani zawodowi mordercy. Taka zapłata za spełnienie obowiązku, wieczna ucieczka przez całe l</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podczas gdy przestępcy i handlarze narkotyków są na wolności, wydała się Sybil wyjątkowo niesprawiedliwa i wywołała jej gniew.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Zamkn</w:t>
      </w:r>
      <w:r w:rsidRPr="001E6472">
        <w:rPr>
          <w:rFonts w:ascii="Times New Roman" w:eastAsia="Times New Roman" w:hAnsi="Times New Roman"/>
          <w:sz w:val="32"/>
          <w:szCs w:val="32"/>
        </w:rPr>
        <w:t xml:space="preserve">ęła oczy, zacisnęła pięści i zaczęła rozpamiętywać wspomnienia z własnego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Widziała jak, jej ojciec alkoholik bił noc w noc I matkę,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biedna kobieta zmarła. Rozumiała,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był winien jej śmierci , i wydała go policji. Miała wtedy dziesięć lat i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postąpiła właściwie. Ale zamiast w nagrodę dostać się pod troskliwą opiekę krew</w:t>
      </w:r>
      <w:r w:rsidR="00FC7EDE" w:rsidRPr="001E6472">
        <w:rPr>
          <w:rFonts w:ascii="Times New Roman" w:eastAsia="Times New Roman" w:hAnsi="Times New Roman"/>
          <w:sz w:val="32"/>
          <w:szCs w:val="32"/>
        </w:rPr>
        <w:t>n</w:t>
      </w:r>
      <w:r w:rsidRPr="001E6472">
        <w:rPr>
          <w:rFonts w:ascii="Times New Roman" w:eastAsia="Times New Roman" w:hAnsi="Times New Roman"/>
          <w:sz w:val="32"/>
          <w:szCs w:val="32"/>
        </w:rPr>
        <w:t>ych, została wepchnięta w t</w:t>
      </w:r>
      <w:r w:rsidR="004E34D9" w:rsidRPr="001E6472">
        <w:rPr>
          <w:rFonts w:ascii="Times New Roman" w:eastAsia="Times New Roman" w:hAnsi="Times New Roman"/>
          <w:sz w:val="32"/>
          <w:szCs w:val="32"/>
        </w:rPr>
        <w:t>ryby systemu rodzin zastępczych</w:t>
      </w:r>
      <w:r w:rsidR="00D27783">
        <w:rPr>
          <w:rFonts w:ascii="Times New Roman" w:eastAsia="Times New Roman" w:hAnsi="Times New Roman"/>
          <w:sz w:val="32"/>
          <w:szCs w:val="32"/>
        </w:rPr>
        <w:t xml:space="preserve"> </w:t>
      </w:r>
      <w:r w:rsidRPr="001E6472">
        <w:rPr>
          <w:rFonts w:ascii="Times New Roman" w:eastAsia="Times New Roman" w:hAnsi="Times New Roman"/>
          <w:sz w:val="32"/>
          <w:szCs w:val="32"/>
        </w:rPr>
        <w:t>przechodziła z jednego okropnego miejsca w drugie. Dopiero w wieku, szesnastu lat znalazła się u Whitehallów. Gdyby nie oni, pewnie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by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Meg i Stan Whitehallowie sw</w:t>
      </w:r>
      <w:r w:rsidRPr="001E6472">
        <w:rPr>
          <w:rFonts w:ascii="Times New Roman" w:eastAsia="Times New Roman" w:hAnsi="Times New Roman"/>
          <w:sz w:val="32"/>
          <w:szCs w:val="32"/>
        </w:rPr>
        <w:t xml:space="preserve">ą prawdziwą miłością sprawili, </w:t>
      </w:r>
      <w:r w:rsidR="00766BC3" w:rsidRPr="001E6472">
        <w:rPr>
          <w:rFonts w:ascii="Times New Roman" w:eastAsia="Times New Roman" w:hAnsi="Times New Roman"/>
          <w:sz w:val="32"/>
          <w:szCs w:val="32"/>
        </w:rPr>
        <w:t>ż</w:t>
      </w:r>
      <w:r w:rsidR="008C0104" w:rsidRPr="001E6472">
        <w:rPr>
          <w:rFonts w:ascii="Times New Roman" w:eastAsia="Times New Roman" w:hAnsi="Times New Roman"/>
          <w:sz w:val="32"/>
          <w:szCs w:val="32"/>
        </w:rPr>
        <w:t xml:space="preserve">e </w:t>
      </w:r>
      <w:r w:rsidRPr="001E6472">
        <w:rPr>
          <w:rFonts w:ascii="Times New Roman" w:eastAsia="Times New Roman" w:hAnsi="Times New Roman"/>
          <w:sz w:val="32"/>
          <w:szCs w:val="32"/>
        </w:rPr>
        <w:t xml:space="preserve">dziewczynka odzyskała psychiczną równowagę. Wychowywali Sybil, , sami dając jej przykład innego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Stan Whitehall pokazał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 mogą być łagodni, opiekuńczy i okazywać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szym szacunek. Nauczył swą podopieczną, by działała, a nie tylko reagowała biernością na problemy, by sięgała wzwy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a nie poni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własnych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i walczyła o swoje, nie zadowalając się tym, co zostało jej dane.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nie odpowiada ci jedzenie na talerzu, wstań i przygotuj własne danie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powtarzał.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Meg skupi</w:t>
      </w:r>
      <w:r w:rsidRPr="001E6472">
        <w:rPr>
          <w:rFonts w:ascii="Times New Roman" w:eastAsia="Times New Roman" w:hAnsi="Times New Roman"/>
          <w:sz w:val="32"/>
          <w:szCs w:val="32"/>
        </w:rPr>
        <w:t>ła się na odbudowie kruchego ego Sybil, chcąc, by ta i dziewczyna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siebie za wartościowy element świata, a nie zbędne brzemię, jak dotąd wierzyła. Zamiast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ywanej odzie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i szybkich postrzy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yn w domu, kupowała Sybil ubrania przeznaczone tylko dla niej, a do fryzjera chodziły do miejscowego salonu piękności. Obdarowała ją mnóstwem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ek i zabierała do kina, uczyła znów śmiać sie i płakać i nie wstydzić się okazywania uczuć.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trudnych chwilach, gdy Sybil czu</w:t>
      </w:r>
      <w:r w:rsidRPr="001E6472">
        <w:rPr>
          <w:rFonts w:ascii="Times New Roman" w:eastAsia="Times New Roman" w:hAnsi="Times New Roman"/>
          <w:sz w:val="32"/>
          <w:szCs w:val="32"/>
        </w:rPr>
        <w:t>ła się samotna, nie mając nikogo na całym świecie, komu mogłaby się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alić, Meg przypominała jej o matce w niebie.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Ona jest anio</w:t>
      </w:r>
      <w:r w:rsidR="00796A22" w:rsidRPr="001E6472">
        <w:rPr>
          <w:rFonts w:ascii="Times New Roman" w:eastAsia="Times New Roman" w:hAnsi="Times New Roman"/>
          <w:sz w:val="32"/>
          <w:szCs w:val="32"/>
        </w:rPr>
        <w:t>łem ze złamanym skrzydłem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zapewniała rozchwianą emocjonalnie dziewczynę.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czuwa nad tobą, bo po to właśnie są matki.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Sybil prze</w:t>
      </w:r>
      <w:r w:rsidRPr="001E6472">
        <w:rPr>
          <w:rFonts w:ascii="Times New Roman" w:eastAsia="Times New Roman" w:hAnsi="Times New Roman"/>
          <w:sz w:val="32"/>
          <w:szCs w:val="32"/>
        </w:rPr>
        <w:t>łknęła formującą się w gardle kulę. Jej obowiązkiem było chronić kobiety szukające azylu w schronisku. Nie powinna ryzykować ich bezpieczeństwa, ale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mogła rzucić Amandy na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arcie wilkom czyhającym w mroku za bramą.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 xml:space="preserve">ś tu naprawdę mile widziana, Max, mam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wiesz o tym.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Tamta skin</w:t>
      </w:r>
      <w:r w:rsidRPr="001E6472">
        <w:rPr>
          <w:rFonts w:ascii="Times New Roman" w:eastAsia="Times New Roman" w:hAnsi="Times New Roman"/>
          <w:sz w:val="32"/>
          <w:szCs w:val="32"/>
        </w:rPr>
        <w:t xml:space="preserve">ęła głową i otarła rękawem oczy. Bała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wybuchnie płaczem, gdy tylko otworzy usta.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nie zaszkodzi</w:t>
      </w:r>
      <w:r w:rsidR="00796A22" w:rsidRPr="001E6472">
        <w:rPr>
          <w:rFonts w:ascii="Times New Roman" w:eastAsia="Times New Roman" w:hAnsi="Times New Roman"/>
          <w:sz w:val="32"/>
          <w:szCs w:val="32"/>
        </w:rPr>
        <w:t>łaby nam obu fili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anka herbaty.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Sybil wysz</w:t>
      </w:r>
      <w:r w:rsidRPr="001E6472">
        <w:rPr>
          <w:rFonts w:ascii="Times New Roman" w:eastAsia="Times New Roman" w:hAnsi="Times New Roman"/>
          <w:sz w:val="32"/>
          <w:szCs w:val="32"/>
        </w:rPr>
        <w:t>ła na chwilę do kuchni, w tym czasie Amanda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otrząsnąć się ze słabości.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wiedzia</w:t>
      </w:r>
      <w:r w:rsidR="00796A22" w:rsidRPr="001E6472">
        <w:rPr>
          <w:rFonts w:ascii="Times New Roman" w:eastAsia="Times New Roman" w:hAnsi="Times New Roman"/>
          <w:sz w:val="32"/>
          <w:szCs w:val="32"/>
        </w:rPr>
        <w:t>łam, dokąd jeszcze mogłabym pójść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wyznała, popijając gorący płyn o pomarańczowym smaku.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to w</w:t>
      </w:r>
      <w:r w:rsidR="00796A22" w:rsidRPr="001E6472">
        <w:rPr>
          <w:rFonts w:ascii="Times New Roman" w:eastAsia="Times New Roman" w:hAnsi="Times New Roman"/>
          <w:sz w:val="32"/>
          <w:szCs w:val="32"/>
        </w:rPr>
        <w:t>łaśnie tu jesteśmy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odrzekła Sybil.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Wiele ci zawdzięczamy i masz prawo oczekiwać tu pomocy.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Przyjaci</w:t>
      </w:r>
      <w:r w:rsidRPr="001E6472">
        <w:rPr>
          <w:rFonts w:ascii="Times New Roman" w:eastAsia="Times New Roman" w:hAnsi="Times New Roman"/>
          <w:sz w:val="32"/>
          <w:szCs w:val="32"/>
        </w:rPr>
        <w:t>ółka potrząsnęła jednak przecząco głową i potarła oczy. Była wyczerpana, w ciągu ostatniej doby nie spała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trzy godziny.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Prawdopodobnie g</w:t>
      </w:r>
      <w:r w:rsidR="00796A22" w:rsidRPr="001E6472">
        <w:rPr>
          <w:rFonts w:ascii="Times New Roman" w:eastAsia="Times New Roman" w:hAnsi="Times New Roman"/>
          <w:sz w:val="32"/>
          <w:szCs w:val="32"/>
        </w:rPr>
        <w:t xml:space="preserve">łęboko w podświadomości zawsze wiedziałam,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prędzej czy później dojdzie do takiej sytuacji. Nie sądziłam jednak,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będę się bała wrócić do własnego domu.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Nikt nie m</w:t>
      </w:r>
      <w:r w:rsidR="00796A22" w:rsidRPr="001E6472">
        <w:rPr>
          <w:rFonts w:ascii="Times New Roman" w:eastAsia="Times New Roman" w:hAnsi="Times New Roman"/>
          <w:sz w:val="32"/>
          <w:szCs w:val="32"/>
        </w:rPr>
        <w:t>ógłby się spodziewać czegoś takiego.</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powiedzia</w:t>
      </w:r>
      <w:r w:rsidRPr="001E6472">
        <w:rPr>
          <w:rFonts w:ascii="Times New Roman" w:eastAsia="Times New Roman" w:hAnsi="Times New Roman"/>
          <w:sz w:val="32"/>
          <w:szCs w:val="32"/>
        </w:rPr>
        <w:t xml:space="preserve">ła Sybil,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ostatnie mieszkanie to jedyne, jakie kiedykolwiek nazywała domem.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 inne było po prostu miejscem w krainie zwanej Nigdzie, tymczasowym przytuliskiem, jak miała nadzieję, przejściowym okresie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ycia. Nie przyznała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mieszkanie w Nowym Jorku stanowiło początek radykalnych zmian,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znalazła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czyznę, któremu zaufała, miała ojca, na którym mogła polegać</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i wiod</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w którym się realizowała i czuła bezpiecznie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pewnego dnia nawet byłaby szczęśliwa. Nie mówiła o tym, bo gdy patrzyła na podziurawione fotografie, zrozumiała,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mieszkanie, Jake, i praca i happy end to dziecinne mrzonki. Rzeczywistość to martwy Lionel przy biurku i Jaime Bastido, czyhający, aby ją zabić. Trzęsącymi się rękami uniosła fili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ankę do</w:t>
      </w:r>
      <w:r w:rsidR="009C5B0C" w:rsidRPr="001E6472">
        <w:rPr>
          <w:rFonts w:ascii="Times New Roman" w:hAnsi="Times New Roman"/>
          <w:sz w:val="32"/>
          <w:szCs w:val="32"/>
        </w:rPr>
        <w:t xml:space="preserve"> </w:t>
      </w:r>
      <w:r w:rsidRPr="001E6472">
        <w:rPr>
          <w:rFonts w:ascii="Times New Roman" w:hAnsi="Times New Roman"/>
          <w:sz w:val="32"/>
          <w:szCs w:val="32"/>
        </w:rPr>
        <w:t>ust. Sybil z niepokojem patrzy</w:t>
      </w:r>
      <w:r w:rsidRPr="001E6472">
        <w:rPr>
          <w:rFonts w:ascii="Times New Roman" w:eastAsia="Times New Roman" w:hAnsi="Times New Roman"/>
          <w:sz w:val="32"/>
          <w:szCs w:val="32"/>
        </w:rPr>
        <w:t>ła na wzburzenie przyjaciółki. Nigdy nie widziała jej w takim stanie.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Zamierzasz i</w:t>
      </w:r>
      <w:r w:rsidR="00796A22" w:rsidRPr="001E6472">
        <w:rPr>
          <w:rFonts w:ascii="Times New Roman" w:eastAsia="Times New Roman" w:hAnsi="Times New Roman"/>
          <w:sz w:val="32"/>
          <w:szCs w:val="32"/>
        </w:rPr>
        <w:t>ść na policję?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a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razie nie teraz. Sybil nie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się zapytać, 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z prac</w:t>
      </w:r>
      <w:r w:rsidR="00796A22" w:rsidRPr="001E6472">
        <w:rPr>
          <w:rFonts w:ascii="Times New Roman" w:eastAsia="Times New Roman" w:hAnsi="Times New Roman"/>
          <w:sz w:val="32"/>
          <w:szCs w:val="32"/>
        </w:rPr>
        <w:t>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jedyne miejsce, w kt</w:t>
      </w:r>
      <w:r w:rsidR="00796A22" w:rsidRPr="001E6472">
        <w:rPr>
          <w:rFonts w:ascii="Times New Roman" w:eastAsia="Times New Roman" w:hAnsi="Times New Roman"/>
          <w:sz w:val="32"/>
          <w:szCs w:val="32"/>
        </w:rPr>
        <w:t>órym czuję się bezpieczna.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otrzymaniu tej przesyłki Amanda zastanawiała się, do jakiego stopnia chroni ją posterunek. .</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zamierzasz wchodzić i wychodzić niepostrze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Wchodzi</w:t>
      </w:r>
      <w:r w:rsidR="00796A22" w:rsidRPr="001E6472">
        <w:rPr>
          <w:rFonts w:ascii="Times New Roman" w:eastAsia="Times New Roman" w:hAnsi="Times New Roman"/>
          <w:sz w:val="32"/>
          <w:szCs w:val="32"/>
        </w:rPr>
        <w:t>ć mogę bez przebrania. W pracy otacza mnie zbyt wielu uzbrojonych ludzi, by Bastido i jego zbiry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yli się na cokolwiek. Przed wyjściem będę się charakteryzować, a potem kluczyć po mieście tak długo,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upewnię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ciągnę za sobą ogona.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dło</w:t>
      </w:r>
      <w:r w:rsidR="008C0104" w:rsidRPr="001E6472">
        <w:rPr>
          <w:rFonts w:ascii="Times New Roman" w:eastAsia="Times New Roman" w:hAnsi="Times New Roman"/>
          <w:sz w:val="32"/>
          <w:szCs w:val="32"/>
        </w:rPr>
        <w:t>n</w:t>
      </w:r>
      <w:r w:rsidR="00796A22" w:rsidRPr="001E6472">
        <w:rPr>
          <w:rFonts w:ascii="Times New Roman" w:eastAsia="Times New Roman" w:hAnsi="Times New Roman"/>
          <w:sz w:val="32"/>
          <w:szCs w:val="32"/>
        </w:rPr>
        <w:t>ie na kolanach i utkwiła wzrok w Sybil.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najgorszym razie znajdę</w:t>
      </w:r>
      <w:r w:rsidR="00FC7EDE" w:rsidRPr="001E6472">
        <w:rPr>
          <w:rFonts w:ascii="Times New Roman" w:eastAsia="Times New Roman" w:hAnsi="Times New Roman"/>
          <w:sz w:val="32"/>
          <w:szCs w:val="32"/>
        </w:rPr>
        <w:t xml:space="preserve"> so</w:t>
      </w:r>
      <w:r w:rsidR="00796A22" w:rsidRPr="001E6472">
        <w:rPr>
          <w:rFonts w:ascii="Times New Roman" w:hAnsi="Times New Roman"/>
          <w:sz w:val="32"/>
          <w:szCs w:val="32"/>
        </w:rPr>
        <w:t>bie jakie</w:t>
      </w:r>
      <w:r w:rsidR="00796A22" w:rsidRPr="001E6472">
        <w:rPr>
          <w:rFonts w:ascii="Times New Roman" w:eastAsia="Times New Roman" w:hAnsi="Times New Roman"/>
          <w:sz w:val="32"/>
          <w:szCs w:val="32"/>
        </w:rPr>
        <w:t>ś miejsce do spania. Nie nara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ę ciebie ani twoich kobiet na </w:t>
      </w:r>
      <w:r w:rsidR="008C0104" w:rsidRPr="001E6472">
        <w:rPr>
          <w:rFonts w:ascii="Times New Roman" w:eastAsia="Times New Roman" w:hAnsi="Times New Roman"/>
          <w:sz w:val="32"/>
          <w:szCs w:val="32"/>
        </w:rPr>
        <w:t>n</w:t>
      </w:r>
      <w:r w:rsidR="00796A22" w:rsidRPr="001E6472">
        <w:rPr>
          <w:rFonts w:ascii="Times New Roman" w:eastAsia="Times New Roman" w:hAnsi="Times New Roman"/>
          <w:sz w:val="32"/>
          <w:szCs w:val="32"/>
        </w:rPr>
        <w:t>iebezpieczeństwo, chyba wiesz.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zgodziła się przyjaciółka.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ci, co cię śledzą, bę</w:t>
      </w:r>
      <w:r w:rsidR="00FC7EDE" w:rsidRPr="001E6472">
        <w:rPr>
          <w:rFonts w:ascii="Times New Roman" w:eastAsia="Times New Roman" w:hAnsi="Times New Roman"/>
          <w:sz w:val="32"/>
          <w:szCs w:val="32"/>
        </w:rPr>
        <w:t>dą</w:t>
      </w:r>
      <w:r w:rsidR="00796A22" w:rsidRPr="001E6472">
        <w:rPr>
          <w:rFonts w:ascii="Times New Roman" w:eastAsia="Times New Roman" w:hAnsi="Times New Roman"/>
          <w:sz w:val="32"/>
          <w:szCs w:val="32"/>
        </w:rPr>
        <w:t xml:space="preserve"> zwracać uwagę na powtarzające się zachowania.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Troch</w:t>
      </w:r>
      <w:r w:rsidR="00796A22" w:rsidRPr="001E6472">
        <w:rPr>
          <w:rFonts w:ascii="Times New Roman" w:eastAsia="Times New Roman" w:hAnsi="Times New Roman"/>
          <w:sz w:val="32"/>
          <w:szCs w:val="32"/>
        </w:rPr>
        <w:t>ę pozmieniam grafik, od czasu do czasu poprzesuwam 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w:t>
      </w:r>
      <w:r w:rsidR="00FC7EDE" w:rsidRPr="001E6472">
        <w:rPr>
          <w:rFonts w:ascii="Times New Roman" w:eastAsia="Times New Roman" w:hAnsi="Times New Roman"/>
          <w:sz w:val="32"/>
          <w:szCs w:val="32"/>
        </w:rPr>
        <w:t>ry</w:t>
      </w:r>
      <w:r w:rsidR="00796A22" w:rsidRPr="001E6472">
        <w:rPr>
          <w:rFonts w:ascii="Times New Roman" w:eastAsia="Times New Roman" w:hAnsi="Times New Roman"/>
          <w:sz w:val="32"/>
          <w:szCs w:val="32"/>
        </w:rPr>
        <w:t>.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i tak pracuję o najrozmaitszych porach. Zresztą taka sytuacja nie potrwa wiecznie.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Zar</w:t>
      </w:r>
      <w:r w:rsidR="00796A22" w:rsidRPr="001E6472">
        <w:rPr>
          <w:rFonts w:ascii="Times New Roman" w:eastAsia="Times New Roman" w:hAnsi="Times New Roman"/>
          <w:sz w:val="32"/>
          <w:szCs w:val="32"/>
        </w:rPr>
        <w:t xml:space="preserve">ówno ze względu na ciebie, jak i na nas, mam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w:t>
      </w:r>
      <w:r w:rsidR="007123F5">
        <w:rPr>
          <w:rFonts w:ascii="Times New Roman" w:eastAsia="Times New Roman" w:hAnsi="Times New Roman"/>
          <w:sz w:val="32"/>
          <w:szCs w:val="32"/>
        </w:rPr>
        <w:t>ja</w:t>
      </w:r>
      <w:r w:rsidR="00796A22" w:rsidRPr="001E6472">
        <w:rPr>
          <w:rFonts w:ascii="Times New Roman" w:eastAsia="Times New Roman" w:hAnsi="Times New Roman"/>
          <w:sz w:val="32"/>
          <w:szCs w:val="32"/>
        </w:rPr>
        <w:t>śni się szybko i będziesz mogła wyjść z ukrycia.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z u</w:t>
      </w:r>
      <w:r w:rsidRPr="001E6472">
        <w:rPr>
          <w:rFonts w:ascii="Times New Roman" w:eastAsia="Times New Roman" w:hAnsi="Times New Roman"/>
          <w:sz w:val="32"/>
          <w:szCs w:val="32"/>
        </w:rPr>
        <w:t>śmiechem kiwnęła głową, ale przypomniała sobie, jak w wieku dziewięciu lat spytała Samuela Batesa, urzędnika biura szeryfa federalnego, czy zawsze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będzie musiała się ukrywać, a ten odpowiedział jej twierdząco. Zastanawiała się teraz nad tym, co wtedy: jak długo trwa owo „zawsze"? Jake nie miał wielu przyjaciół na wysokich stanowiskach, ale zwykł mówić,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zna, kogo trzeba. Właśnie wychodził z biura, gdy zadzwoniła do niego pewna osoba, jeden z tych cennych kontaktów, kobieta pracująca w firmie telefonicznej</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najmłodsza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atka, wystarczająco znudzona, by uznać wyświadczenie od czasu do czasu przysługi prywatnemu detektywowi za coś szczególnie ekscytującego.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Poprosi</w:t>
      </w:r>
      <w:r w:rsidRPr="001E6472">
        <w:rPr>
          <w:rFonts w:ascii="Times New Roman" w:eastAsia="Times New Roman" w:hAnsi="Times New Roman"/>
          <w:sz w:val="32"/>
          <w:szCs w:val="32"/>
        </w:rPr>
        <w:t>ł ją o sprawdzenie telefonów do miejskiej rezydencji Lionela oraz przeprowadzanych stamtąd rozmów w noc samobójstwa. Według danych firmy, wczesnym popołudniem dzwoniono z domu Lionela do Annie Hart i do Max, a później przyjęto telefon z mieszkania Amandy.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Niemal r</w:t>
      </w:r>
      <w:r w:rsidRPr="001E6472">
        <w:rPr>
          <w:rFonts w:ascii="Times New Roman" w:eastAsia="Times New Roman" w:hAnsi="Times New Roman"/>
          <w:sz w:val="32"/>
          <w:szCs w:val="32"/>
        </w:rPr>
        <w:t>ównocześnie zadzwonił do Jake'a pracownik małego, ale cieszącego się doskonałą opinią banku, znanego z zajmowania się powiernictwem i obrotem nieruchomościami. Urzędnik zastrzegł sobie poufność przekazanych informacji.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East Gorham Associates zarz</w:t>
      </w:r>
      <w:r w:rsidR="00796A22" w:rsidRPr="001E6472">
        <w:rPr>
          <w:rFonts w:ascii="Times New Roman" w:eastAsia="Times New Roman" w:hAnsi="Times New Roman"/>
          <w:sz w:val="32"/>
          <w:szCs w:val="32"/>
        </w:rPr>
        <w:t>ądza dwoma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ymi funduszami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usłyszał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jest wart miliony dolarów. Jako pełnomocnik figuruje Samuel Bates. Bates!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Wiesz, kto to?</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Nie, wiem tylko,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kilka tygodni temu podjął sześćdziesiąt tysięcy dolarów, gotówką.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Baird dowiedzia</w:t>
      </w:r>
      <w:r w:rsidR="00796A22" w:rsidRPr="001E6472">
        <w:rPr>
          <w:rFonts w:ascii="Times New Roman" w:eastAsia="Times New Roman" w:hAnsi="Times New Roman"/>
          <w:sz w:val="32"/>
          <w:szCs w:val="32"/>
        </w:rPr>
        <w:t>ł się o tym?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Polecił informować się o podobnych operacjach.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jak zareagowa</w:t>
      </w:r>
      <w:r w:rsidR="00796A22" w:rsidRPr="001E6472">
        <w:rPr>
          <w:rFonts w:ascii="Times New Roman" w:eastAsia="Times New Roman" w:hAnsi="Times New Roman"/>
          <w:sz w:val="32"/>
          <w:szCs w:val="32"/>
        </w:rPr>
        <w:t>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Wpad</w:t>
      </w:r>
      <w:r w:rsidR="00796A22" w:rsidRPr="001E6472">
        <w:rPr>
          <w:rFonts w:ascii="Times New Roman" w:eastAsia="Times New Roman" w:hAnsi="Times New Roman"/>
          <w:sz w:val="32"/>
          <w:szCs w:val="32"/>
        </w:rPr>
        <w:t>ł w szał.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FC7EDE" w:rsidRPr="001E6472">
        <w:rPr>
          <w:rFonts w:ascii="Times New Roman" w:hAnsi="Times New Roman"/>
          <w:sz w:val="32"/>
          <w:szCs w:val="32"/>
        </w:rPr>
        <w:t>Ż</w:t>
      </w:r>
      <w:r w:rsidR="00796A22" w:rsidRPr="001E6472">
        <w:rPr>
          <w:rFonts w:ascii="Times New Roman" w:eastAsia="Times New Roman" w:hAnsi="Times New Roman"/>
          <w:sz w:val="32"/>
          <w:szCs w:val="32"/>
        </w:rPr>
        <w:t>artujesz.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Lionel Baird nigdy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artował w kwestiach finansowych.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ten Bates to jaki</w:t>
      </w:r>
      <w:r w:rsidR="00796A22" w:rsidRPr="001E6472">
        <w:rPr>
          <w:rFonts w:ascii="Times New Roman" w:eastAsia="Times New Roman" w:hAnsi="Times New Roman"/>
          <w:sz w:val="32"/>
          <w:szCs w:val="32"/>
        </w:rPr>
        <w:t>ś krewny albo jego wspólnik w interesach?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ile mi wiadomo ani jedno, ani drugie.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kim, u diabła, jest? Kim jest Beth? I kim byli ci dwoje dla Lionela?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go</w:t>
      </w:r>
      <w:r w:rsidR="00796A22" w:rsidRPr="001E6472">
        <w:rPr>
          <w:rFonts w:ascii="Times New Roman" w:eastAsia="Times New Roman" w:hAnsi="Times New Roman"/>
          <w:sz w:val="32"/>
          <w:szCs w:val="32"/>
        </w:rPr>
        <w:t>ść to prawdopodobnie ktoś podstawiony, za kim się kryją prawdziwi beneficjanci. Dostaje niezłą sumkę za firmowanie interesu własnym nazwiskiem, ale tak naprawdę majątek nie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do niego. Ma tylko pilnować forsy. Podobne sprawy są na porządku dziennym.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Czemu?</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Tacy jak Lionel Baird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yczą sobie, by tacy jak ty czy ja wiedzieli, komu</w:t>
      </w:r>
      <w:r w:rsidR="009C5B0C" w:rsidRPr="001E6472">
        <w:rPr>
          <w:rFonts w:ascii="Times New Roman" w:hAnsi="Times New Roman"/>
          <w:sz w:val="32"/>
          <w:szCs w:val="32"/>
        </w:rPr>
        <w:t xml:space="preserve"> </w:t>
      </w:r>
      <w:r w:rsidR="00796A22" w:rsidRPr="001E6472">
        <w:rPr>
          <w:rFonts w:ascii="Times New Roman" w:hAnsi="Times New Roman"/>
          <w:sz w:val="32"/>
          <w:szCs w:val="32"/>
        </w:rPr>
        <w:t>dostanie si</w:t>
      </w:r>
      <w:r w:rsidR="00796A22" w:rsidRPr="001E6472">
        <w:rPr>
          <w:rFonts w:ascii="Times New Roman" w:eastAsia="Times New Roman" w:hAnsi="Times New Roman"/>
          <w:sz w:val="32"/>
          <w:szCs w:val="32"/>
        </w:rPr>
        <w:t>ę ich majątek.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pewno</w:t>
      </w:r>
      <w:r w:rsidRPr="001E6472">
        <w:rPr>
          <w:rFonts w:ascii="Times New Roman" w:eastAsia="Times New Roman" w:hAnsi="Times New Roman"/>
          <w:sz w:val="32"/>
          <w:szCs w:val="32"/>
        </w:rPr>
        <w:t>ścią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chciał, by dowiedziała się o tym Pamela, pomyślał Jake.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Podzi</w:t>
      </w:r>
      <w:r w:rsidRPr="001E6472">
        <w:rPr>
          <w:rFonts w:ascii="Times New Roman" w:eastAsia="Times New Roman" w:hAnsi="Times New Roman"/>
          <w:sz w:val="32"/>
          <w:szCs w:val="32"/>
        </w:rPr>
        <w:t>ękował przyjacielowi i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słuchawkę. Z uznaniem</w:t>
      </w:r>
      <w:r w:rsidR="00FC7EDE" w:rsidRPr="001E6472">
        <w:rPr>
          <w:rFonts w:ascii="Times New Roman" w:eastAsia="Times New Roman" w:hAnsi="Times New Roman"/>
          <w:sz w:val="32"/>
          <w:szCs w:val="32"/>
        </w:rPr>
        <w:t xml:space="preserve"> </w:t>
      </w:r>
      <w:r w:rsidR="008C0104" w:rsidRPr="001E6472">
        <w:rPr>
          <w:rFonts w:ascii="Times New Roman" w:hAnsi="Times New Roman"/>
          <w:sz w:val="32"/>
          <w:szCs w:val="32"/>
        </w:rPr>
        <w:t>pomyś</w:t>
      </w:r>
      <w:r w:rsidR="008C0104" w:rsidRPr="001E6472">
        <w:rPr>
          <w:rFonts w:ascii="Times New Roman" w:eastAsia="Times New Roman" w:hAnsi="Times New Roman"/>
          <w:sz w:val="32"/>
          <w:szCs w:val="32"/>
        </w:rPr>
        <w:t>lał</w:t>
      </w:r>
      <w:r w:rsidRPr="001E6472">
        <w:rPr>
          <w:rFonts w:ascii="Times New Roman" w:eastAsia="Times New Roman" w:hAnsi="Times New Roman"/>
          <w:sz w:val="32"/>
          <w:szCs w:val="32"/>
        </w:rPr>
        <w:t xml:space="preserve"> o swej klientce; miała rację, utrzymując,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ulokował większą</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cz</w:t>
      </w:r>
      <w:r w:rsidRPr="001E6472">
        <w:rPr>
          <w:rFonts w:ascii="Times New Roman" w:eastAsia="Times New Roman" w:hAnsi="Times New Roman"/>
          <w:sz w:val="32"/>
          <w:szCs w:val="32"/>
        </w:rPr>
        <w:t>ęść fortuny w niedostępnych</w:t>
      </w:r>
      <w:r w:rsidR="00FC7EDE" w:rsidRPr="001E6472">
        <w:rPr>
          <w:rFonts w:ascii="Times New Roman" w:eastAsia="Times New Roman" w:hAnsi="Times New Roman"/>
          <w:sz w:val="32"/>
          <w:szCs w:val="32"/>
        </w:rPr>
        <w:t xml:space="preserve"> funduszach powierniczych. Ale d</w:t>
      </w:r>
      <w:r w:rsidRPr="001E6472">
        <w:rPr>
          <w:rFonts w:ascii="Times New Roman" w:eastAsia="Times New Roman" w:hAnsi="Times New Roman"/>
          <w:sz w:val="32"/>
          <w:szCs w:val="32"/>
        </w:rPr>
        <w:t>o kogo one</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 Pamela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mą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mógł planować obdarowanie Max. Czy East</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Gorham Associates to opakowanie prezentu?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tak, kto miał otrzymać drugą</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cz</w:t>
      </w:r>
      <w:r w:rsidRPr="001E6472">
        <w:rPr>
          <w:rFonts w:ascii="Times New Roman" w:eastAsia="Times New Roman" w:hAnsi="Times New Roman"/>
          <w:sz w:val="32"/>
          <w:szCs w:val="32"/>
        </w:rPr>
        <w:t>ęść, Beth?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Otworzy</w:t>
      </w:r>
      <w:r w:rsidRPr="001E6472">
        <w:rPr>
          <w:rFonts w:ascii="Times New Roman" w:eastAsia="Times New Roman" w:hAnsi="Times New Roman"/>
          <w:sz w:val="32"/>
          <w:szCs w:val="32"/>
        </w:rPr>
        <w:t>ł szufladę biurka, wyjął teczkę zawierającą informacje o śmierci Bairda</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i popatrzy</w:t>
      </w:r>
      <w:r w:rsidRPr="001E6472">
        <w:rPr>
          <w:rFonts w:ascii="Times New Roman" w:eastAsia="Times New Roman" w:hAnsi="Times New Roman"/>
          <w:sz w:val="32"/>
          <w:szCs w:val="32"/>
        </w:rPr>
        <w:t>ł na kartkę znalezioną przez techników z kryminalnego na miejscu</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zdarzenia.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„Posłać Beth kwiaty. Zadzwonić do Batesa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dowiedzieć się jak".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po</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foliowy woreczek z notatką na biurku i wbił w nią wzrok. Bates to</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kto</w:t>
      </w:r>
      <w:r w:rsidRPr="001E6472">
        <w:rPr>
          <w:rFonts w:ascii="Times New Roman" w:eastAsia="Times New Roman" w:hAnsi="Times New Roman"/>
          <w:sz w:val="32"/>
          <w:szCs w:val="32"/>
        </w:rPr>
        <w:t>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tylko figurant, miał co do tego niemal pewność.</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Po</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nogi na biurku, a woreczek trzymał na kolanach, niczym talizman</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posiadaj</w:t>
      </w:r>
      <w:r w:rsidRPr="001E6472">
        <w:rPr>
          <w:rFonts w:ascii="Times New Roman" w:eastAsia="Times New Roman" w:hAnsi="Times New Roman"/>
          <w:sz w:val="32"/>
          <w:szCs w:val="32"/>
        </w:rPr>
        <w:t>ący moc przekazywania informacji.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będzie go miał przy sobie,</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otworz</w:t>
      </w:r>
      <w:r w:rsidRPr="001E6472">
        <w:rPr>
          <w:rFonts w:ascii="Times New Roman" w:eastAsia="Times New Roman" w:hAnsi="Times New Roman"/>
          <w:sz w:val="32"/>
          <w:szCs w:val="32"/>
        </w:rPr>
        <w:t>ą się przed nim drzwi prowadzące do krainy podświadomości i wreszcie</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dostrze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co jak dotąd mu umykało. Odchylił się do tyłu,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ręce za</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g</w:t>
      </w:r>
      <w:r w:rsidRPr="001E6472">
        <w:rPr>
          <w:rFonts w:ascii="Times New Roman" w:eastAsia="Times New Roman" w:hAnsi="Times New Roman"/>
          <w:sz w:val="32"/>
          <w:szCs w:val="32"/>
        </w:rPr>
        <w:t>łowę i wpatrywał się w przestrzeń,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 wszystkie ewentualności.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 dowiedzia</w:t>
      </w:r>
      <w:r w:rsidRPr="001E6472">
        <w:rPr>
          <w:rFonts w:ascii="Times New Roman" w:eastAsia="Times New Roman" w:hAnsi="Times New Roman"/>
          <w:sz w:val="32"/>
          <w:szCs w:val="32"/>
        </w:rPr>
        <w:t>ł się o podjęciu pieniędzy i zrobił piekło. Pewnie zadzwonił</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do Batesa i go objecha</w:t>
      </w:r>
      <w:r w:rsidRPr="001E6472">
        <w:rPr>
          <w:rFonts w:ascii="Times New Roman" w:eastAsia="Times New Roman" w:hAnsi="Times New Roman"/>
          <w:sz w:val="32"/>
          <w:szCs w:val="32"/>
        </w:rPr>
        <w:t>ł. Ten przyszedł do Bairda, pokłócili się o pieniądze.</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Bates groził Lionelowi, fizycznie lub słownie.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fizycznie, to jak?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je</w:t>
      </w:r>
      <w:r w:rsidRPr="001E6472">
        <w:rPr>
          <w:rFonts w:ascii="Times New Roman" w:eastAsia="Times New Roman" w:hAnsi="Times New Roman"/>
          <w:sz w:val="32"/>
          <w:szCs w:val="32"/>
        </w:rPr>
        <w:t xml:space="preserve">śli słownie, to czym,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tamten wolał wybrać śmierć?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Same tajemnice. Co Lionel stara</w:t>
      </w:r>
      <w:r w:rsidRPr="001E6472">
        <w:rPr>
          <w:rFonts w:ascii="Times New Roman" w:eastAsia="Times New Roman" w:hAnsi="Times New Roman"/>
          <w:sz w:val="32"/>
          <w:szCs w:val="32"/>
        </w:rPr>
        <w:t>ł się utrzymać w tajemnicy? Do cze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go mogłoby</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doprowadzi</w:t>
      </w:r>
      <w:r w:rsidRPr="001E6472">
        <w:rPr>
          <w:rFonts w:ascii="Times New Roman" w:eastAsia="Times New Roman" w:hAnsi="Times New Roman"/>
          <w:sz w:val="32"/>
          <w:szCs w:val="32"/>
        </w:rPr>
        <w:t>ć i komu zaszkodziłoby wyjawienie sekretu? Kto jeszcze go znał?</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Jake wr</w:t>
      </w:r>
      <w:r w:rsidRPr="001E6472">
        <w:rPr>
          <w:rFonts w:ascii="Times New Roman" w:eastAsia="Times New Roman" w:hAnsi="Times New Roman"/>
          <w:sz w:val="32"/>
          <w:szCs w:val="32"/>
        </w:rPr>
        <w:t>ócił do rzeczywistości i spojrzał na notatkę. Nie wiedząc czemu, nagle</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bardziej skupi</w:t>
      </w:r>
      <w:r w:rsidRPr="001E6472">
        <w:rPr>
          <w:rFonts w:ascii="Times New Roman" w:eastAsia="Times New Roman" w:hAnsi="Times New Roman"/>
          <w:sz w:val="32"/>
          <w:szCs w:val="32"/>
        </w:rPr>
        <w:t>ł uwagę na papierze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słowach. Po</w:t>
      </w:r>
      <w:r w:rsidR="007E2641" w:rsidRPr="001E6472">
        <w:rPr>
          <w:rFonts w:ascii="Times New Roman" w:eastAsia="Times New Roman" w:hAnsi="Times New Roman"/>
          <w:sz w:val="32"/>
          <w:szCs w:val="32"/>
        </w:rPr>
        <w:t>śro</w:t>
      </w:r>
      <w:r w:rsidRPr="001E6472">
        <w:rPr>
          <w:rFonts w:ascii="Times New Roman" w:eastAsia="Times New Roman" w:hAnsi="Times New Roman"/>
          <w:sz w:val="32"/>
          <w:szCs w:val="32"/>
        </w:rPr>
        <w:t>dku u góry widniał</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delikatnie wyt</w:t>
      </w:r>
      <w:r w:rsidRPr="001E6472">
        <w:rPr>
          <w:rFonts w:ascii="Times New Roman" w:eastAsia="Times New Roman" w:hAnsi="Times New Roman"/>
          <w:sz w:val="32"/>
          <w:szCs w:val="32"/>
        </w:rPr>
        <w:t>łoczony rysunek czerwonego wagonika, jakby ze składu</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elektrycznej kolejki Bairda. Przesun</w:t>
      </w:r>
      <w:r w:rsidRPr="001E6472">
        <w:rPr>
          <w:rFonts w:ascii="Times New Roman" w:eastAsia="Times New Roman" w:hAnsi="Times New Roman"/>
          <w:sz w:val="32"/>
          <w:szCs w:val="32"/>
        </w:rPr>
        <w:t>ął palcem po wypukłym znaku, tak</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wyj</w:t>
      </w:r>
      <w:r w:rsidRPr="001E6472">
        <w:rPr>
          <w:rFonts w:ascii="Times New Roman" w:eastAsia="Times New Roman" w:hAnsi="Times New Roman"/>
          <w:sz w:val="32"/>
          <w:szCs w:val="32"/>
        </w:rPr>
        <w:t>ątkowym i charakterystycznym.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Sprytne logo, pomy</w:t>
      </w:r>
      <w:r w:rsidRPr="001E6472">
        <w:rPr>
          <w:rFonts w:ascii="Times New Roman" w:eastAsia="Times New Roman" w:hAnsi="Times New Roman"/>
          <w:sz w:val="32"/>
          <w:szCs w:val="32"/>
        </w:rPr>
        <w:t>ślał. Zawsze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Bairda za rzutkiego, ostrego</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biznesmena i nigdy nie kojarzy</w:t>
      </w:r>
      <w:r w:rsidRPr="001E6472">
        <w:rPr>
          <w:rFonts w:ascii="Times New Roman" w:eastAsia="Times New Roman" w:hAnsi="Times New Roman"/>
          <w:sz w:val="32"/>
          <w:szCs w:val="32"/>
        </w:rPr>
        <w:t>łby go z tak sentymentalnym wzorem.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Zadowolony u</w:t>
      </w:r>
      <w:r w:rsidRPr="001E6472">
        <w:rPr>
          <w:rFonts w:ascii="Times New Roman" w:eastAsia="Times New Roman" w:hAnsi="Times New Roman"/>
          <w:sz w:val="32"/>
          <w:szCs w:val="32"/>
        </w:rPr>
        <w:t>śmiech zniknął z warg Jake'a, gdy przypomniał sobie, gdzie widział</w:t>
      </w:r>
      <w:r w:rsidR="00FC7EDE" w:rsidRPr="001E6472">
        <w:rPr>
          <w:rFonts w:ascii="Times New Roman" w:eastAsia="Times New Roman" w:hAnsi="Times New Roman"/>
          <w:sz w:val="32"/>
          <w:szCs w:val="32"/>
        </w:rPr>
        <w:t xml:space="preserve"> </w:t>
      </w:r>
      <w:r w:rsidRPr="001E6472">
        <w:rPr>
          <w:rFonts w:ascii="Times New Roman" w:hAnsi="Times New Roman"/>
          <w:sz w:val="32"/>
          <w:szCs w:val="32"/>
        </w:rPr>
        <w:t>wagonik dok</w:t>
      </w:r>
      <w:r w:rsidRPr="001E6472">
        <w:rPr>
          <w:rFonts w:ascii="Times New Roman" w:eastAsia="Times New Roman" w:hAnsi="Times New Roman"/>
          <w:sz w:val="32"/>
          <w:szCs w:val="32"/>
        </w:rPr>
        <w:t>ładnie taki, jak ten z papeterii Bairda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na nocnym stoliku przy</w:t>
      </w:r>
      <w:r w:rsidR="00FC7EDE"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ku Amandy Maxwell.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Jak </w:t>
      </w:r>
      <w:r w:rsidR="00796A22" w:rsidRPr="001E6472">
        <w:rPr>
          <w:rFonts w:ascii="Times New Roman" w:eastAsia="Times New Roman" w:hAnsi="Times New Roman"/>
          <w:sz w:val="32"/>
          <w:szCs w:val="32"/>
        </w:rPr>
        <w:t>śmiesz!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Gniew Pameli Baird sięgał przez słuchawkę i niemal spoliczkował Hallie Brendel, która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poczerwieniała.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Miałaś popierać sprawę senatora, a zniewa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yłaś 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podobnego</w:t>
      </w:r>
      <w:r>
        <w:rPr>
          <w:rFonts w:ascii="Times New Roman" w:hAnsi="Times New Roman"/>
          <w:sz w:val="32"/>
          <w:szCs w:val="32"/>
        </w:rPr>
        <w:t xml:space="preserve"> - </w:t>
      </w:r>
      <w:r w:rsidR="00796A22" w:rsidRPr="001E6472">
        <w:rPr>
          <w:rFonts w:ascii="Times New Roman" w:hAnsi="Times New Roman"/>
          <w:sz w:val="32"/>
          <w:szCs w:val="32"/>
        </w:rPr>
        <w:t>zaprotestowa</w:t>
      </w:r>
      <w:r w:rsidR="00796A22" w:rsidRPr="001E6472">
        <w:rPr>
          <w:rFonts w:ascii="Times New Roman" w:eastAsia="Times New Roman" w:hAnsi="Times New Roman"/>
          <w:sz w:val="32"/>
          <w:szCs w:val="32"/>
        </w:rPr>
        <w:t xml:space="preserve">ła dziennikarka, zadowolona,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znajdują się w tym samym pomieszczeniu.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Zadałam mu sensowne pytania i oczekiwałam rozsądnych odpowiedzi.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wypadł niczym Gene Kelly, jego sprawa. To on wybrał metodę „stepowania" wokół najwa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niejszych spraw.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Sprawa Lionela Bairda nie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do tematów kampanii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zaprotestowała Pamela.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i mamy stepowanie</w:t>
      </w:r>
      <w:r>
        <w:rPr>
          <w:rFonts w:ascii="Times New Roman" w:hAnsi="Times New Roman"/>
          <w:sz w:val="32"/>
          <w:szCs w:val="32"/>
        </w:rPr>
        <w:t xml:space="preserve"> - </w:t>
      </w:r>
      <w:r w:rsidR="00796A22" w:rsidRPr="001E6472">
        <w:rPr>
          <w:rFonts w:ascii="Times New Roman" w:hAnsi="Times New Roman"/>
          <w:sz w:val="32"/>
          <w:szCs w:val="32"/>
        </w:rPr>
        <w:t>pogardliwie skomentowa</w:t>
      </w:r>
      <w:r w:rsidR="00796A22" w:rsidRPr="001E6472">
        <w:rPr>
          <w:rFonts w:ascii="Times New Roman" w:eastAsia="Times New Roman" w:hAnsi="Times New Roman"/>
          <w:sz w:val="32"/>
          <w:szCs w:val="32"/>
        </w:rPr>
        <w:t>ła Hallie.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Doprawdy, Pamelo! To ty wplątałaś swojego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w kłopoty, ty dostarczyłaś mi informacji o „Dniu Prania", sugerując,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prał pieniądze wtedy, powinniśmy zało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robi to nadal.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drugiej stronie zapanowa</w:t>
      </w:r>
      <w:r w:rsidRPr="001E6472">
        <w:rPr>
          <w:rFonts w:ascii="Times New Roman" w:eastAsia="Times New Roman" w:hAnsi="Times New Roman"/>
          <w:sz w:val="32"/>
          <w:szCs w:val="32"/>
        </w:rPr>
        <w:t xml:space="preserve">ła śmiertelna cisza. Hallie pomyślała,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gdyby przycisnęła słuchawkę mocniej do ucha, usłyszałaby tykanie bomby zegarowej. 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nie spuści z tonu, prawdopodobnie straci cenne źródło informacji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tak się nie stało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będzie mogła dopisać wpływową panią Baird do coraz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szej listy swych wrogów. Ale nie dbała o to. Wszystko ma swoje granice, nawet dla 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 kiedy to sta</w:t>
      </w:r>
      <w:r w:rsidR="00796A22" w:rsidRPr="001E6472">
        <w:rPr>
          <w:rFonts w:ascii="Times New Roman" w:eastAsia="Times New Roman" w:hAnsi="Times New Roman"/>
          <w:sz w:val="32"/>
          <w:szCs w:val="32"/>
        </w:rPr>
        <w:t>łaś się taka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liwa w kwestii ranienia uczuć Lionela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Hallie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zanim rozwalił sobie mózg czy potem?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 n</w:t>
      </w:r>
      <w:r w:rsidR="00796A22" w:rsidRPr="001E6472">
        <w:rPr>
          <w:rFonts w:ascii="Times New Roman" w:eastAsia="Times New Roman" w:hAnsi="Times New Roman"/>
          <w:sz w:val="32"/>
          <w:szCs w:val="32"/>
        </w:rPr>
        <w:t>ędzna kurewko!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wrzasnęła Pamela.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Wykorzystałaś nas do promowania tej swojej nędznej kariery. Bawiłaś się z nami, a potem, gdy zdecydowałaś,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rachunki wyrównane, sprzedałaś nas!</w:t>
      </w:r>
    </w:p>
    <w:p w:rsidR="00796A22" w:rsidRPr="001E6472" w:rsidRDefault="00D27783"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tak to widzisz, moja droga, nic nie poradzę, zapominasz wszak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 jednym: to ty się ze mną skontaktowałaś. Postępowałam zgodnie z planem, jaki do spółki przygotowaliście dla mnie ty i senator. Sama wręczyłaś mi teczkę z informacjami dotyczącymi Lionela Bairda i poleciłaś przedstawić go jako symbol</w:t>
      </w:r>
      <w:r w:rsidR="009C5B0C" w:rsidRPr="001E6472">
        <w:rPr>
          <w:rFonts w:ascii="Times New Roman" w:hAnsi="Times New Roman"/>
          <w:sz w:val="32"/>
          <w:szCs w:val="32"/>
        </w:rPr>
        <w:t xml:space="preserve"> </w:t>
      </w:r>
      <w:r w:rsidR="00796A22" w:rsidRPr="001E6472">
        <w:rPr>
          <w:rFonts w:ascii="Times New Roman" w:hAnsi="Times New Roman"/>
          <w:sz w:val="32"/>
          <w:szCs w:val="32"/>
        </w:rPr>
        <w:t>zab</w:t>
      </w:r>
      <w:r w:rsidR="00796A22" w:rsidRPr="001E6472">
        <w:rPr>
          <w:rFonts w:ascii="Times New Roman" w:eastAsia="Times New Roman" w:hAnsi="Times New Roman"/>
          <w:sz w:val="32"/>
          <w:szCs w:val="32"/>
        </w:rPr>
        <w:t xml:space="preserve">ójczej chciwości Wall Street. Zrobiłam, jak chcieliście. Teraz Lionel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a ciebie gnębi poczucie winy.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ty powinna</w:t>
      </w:r>
      <w:r w:rsidR="00796A22" w:rsidRPr="001E6472">
        <w:rPr>
          <w:rFonts w:ascii="Times New Roman" w:eastAsia="Times New Roman" w:hAnsi="Times New Roman"/>
          <w:sz w:val="32"/>
          <w:szCs w:val="32"/>
        </w:rPr>
        <w:t>ś czuć się winna!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wybuchła tamta.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Zostałaś jedynie wynajęta, by zrobić tylko tyle, ile ci polecono, nic więcej! Zamiast zmontować wiarygodną historię, wytarzałaś go w smole i pierzu w tej swojej szmacie, którą śmiesz nazywać gazetą.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zapominaj jednak, kto dostarczył mi owej smoły i pierza.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Zamknij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wrzeszczała Pamela.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Przez ciebie mój mą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Najwyraźniej puściły jej nerwy, bo głos przeszedł w przenikliwy pisk.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Przez ciebie i te twoje nędzne artykuły wziął do ręki rewolwer. Zapłacisz mi za wszystko, Hallie Brendel, i to drogo!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Trzask s</w:t>
      </w:r>
      <w:r w:rsidRPr="001E6472">
        <w:rPr>
          <w:rFonts w:ascii="Times New Roman" w:eastAsia="Times New Roman" w:hAnsi="Times New Roman"/>
          <w:sz w:val="32"/>
          <w:szCs w:val="32"/>
        </w:rPr>
        <w:t>łuchawki. Hallie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swoją, ale zamiast czuć się wystraszona, zaniepokojona, czy przynajmniej trochę zdeprymowana, wy</w:t>
      </w:r>
      <w:r w:rsidR="008C0104" w:rsidRPr="001E6472">
        <w:rPr>
          <w:rFonts w:ascii="Times New Roman" w:eastAsia="Times New Roman" w:hAnsi="Times New Roman"/>
          <w:sz w:val="32"/>
          <w:szCs w:val="32"/>
        </w:rPr>
        <w:t>b</w:t>
      </w:r>
      <w:r w:rsidRPr="001E6472">
        <w:rPr>
          <w:rFonts w:ascii="Times New Roman" w:eastAsia="Times New Roman" w:hAnsi="Times New Roman"/>
          <w:sz w:val="32"/>
          <w:szCs w:val="32"/>
        </w:rPr>
        <w:t>uchnęła śmiechem.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Pamela sądzi,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 niej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ostatnie słowo, spotka ją wielka niespodzianka.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od lat nie zajmował się osobiście obserwacją terenu, zwykle wysyłał w tym celu któregoś ze swych pracowników albo kogoś wynajmował. Poniewa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 sprawa była poufna, nie mógł zatrudnić nikogo do pomocy, bo wtedy musiałby odpowiadać na pytania, a tego chciał uniknąć. Tylko Caleba Greena wtajemniczył w swoje plany, ale nawet tamten nie umiał przewidzieć, czy wynik zamierzonego przez Fowlera działania spowoduje przełom w śledztwie. Niemniej Jake miał przeczucie,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obserwacja domu Bairda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wnieść do sprawy coś nowego. Caleb się z nim zgodził.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w:t>
      </w:r>
      <w:r w:rsidR="00796A22" w:rsidRPr="001E6472">
        <w:rPr>
          <w:rFonts w:ascii="Times New Roman" w:eastAsia="Times New Roman" w:hAnsi="Times New Roman"/>
          <w:sz w:val="32"/>
          <w:szCs w:val="32"/>
        </w:rPr>
        <w:t>óbuj,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czegoś dogrzebiesz.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Fowler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zapomniał, jak nu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ąca, nudna i monotonna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się okazać taka akcja. Wyposa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w termos z kawą, torbę obwarzanków i słój o szerokim otworze na wypadek naturalnej potrzeby, magnetofon, by zapełnić czas słuchaniem ulubionych nagrań,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lornetkę do obserwacji w mroku, zaparkował samochód na ulicy naprzeciw miejskiego domu Lionela i przygotował się na długą noc.</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Sprawdzi</w:t>
      </w:r>
      <w:r w:rsidRPr="001E6472">
        <w:rPr>
          <w:rFonts w:ascii="Times New Roman" w:eastAsia="Times New Roman" w:hAnsi="Times New Roman"/>
          <w:sz w:val="32"/>
          <w:szCs w:val="32"/>
        </w:rPr>
        <w:t xml:space="preserve">ł na zegarku godzinę: dochodziła ósma. W domu panowali ciemności. Wcześniej obszedł wokół rezydencję i upewnił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system alarmowy jest włączony. Według Caleba, Tony </w:t>
      </w:r>
      <w:r w:rsidR="008C0104" w:rsidRPr="001E6472">
        <w:rPr>
          <w:rFonts w:ascii="Times New Roman" w:eastAsia="Times New Roman" w:hAnsi="Times New Roman"/>
          <w:sz w:val="32"/>
          <w:szCs w:val="32"/>
        </w:rPr>
        <w:t>Calandra</w:t>
      </w:r>
      <w:r w:rsidRPr="001E6472">
        <w:rPr>
          <w:rFonts w:ascii="Times New Roman" w:eastAsia="Times New Roman" w:hAnsi="Times New Roman"/>
          <w:sz w:val="32"/>
          <w:szCs w:val="32"/>
        </w:rPr>
        <w:t xml:space="preserve"> sprawdzał wszystkie pomieszczenia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dego dnia, ale obecnie nikt tam nie mieszkał. Jake otworzył notes i zapisał godzinę, o której Hallie miała się pojawić tego wieczora w telewizyjnych wiadomościach. Teraz! Obiecał,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będzie ją oglądał, jednak przed wyjściem zapomniał włączyć magnetowid. Nie szkodzi, pomyślał, Hallie z pewnością zatroszczy się o nagranie,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nawet zaopatrzy się w dwa lub trzy tuziny kaset!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Powiedzia</w:t>
      </w:r>
      <w:r w:rsidRPr="001E6472">
        <w:rPr>
          <w:rFonts w:ascii="Times New Roman" w:eastAsia="Times New Roman" w:hAnsi="Times New Roman"/>
          <w:sz w:val="32"/>
          <w:szCs w:val="32"/>
        </w:rPr>
        <w:t xml:space="preserve">ła Jake'owi,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zadzwoniono do niej bezpośrednio po ' owym konfrontacyjnym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czy kontrowersyjnym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wystąpieniu przy okrągłym stole. Redaktor programu „Newsline" zaprosił ją do wystąpienia w presti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owym magazynie wiadomości, nadawanym trzy razy w tygodniu w formie przeprowadzanego w studiu wywiadu. Tym razem zajęto się sprawą śmierci Lionela Bairda i próbowano odpowiedzieć na zadawane powszechnie pytanie: Czy ktoś tak wielki jak on mógł odebrać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Trey Gallagher, jeden z prowadzących program, był pod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eniem bezkompromisowości, z jaką Hallie potraktowała senatora Chisolma, i zaciekawiło go jej przekonanie o związku operacji „Dzień Prania" z tragiczną decyzją Lionela.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u</w:t>
      </w:r>
      <w:r w:rsidRPr="001E6472">
        <w:rPr>
          <w:rFonts w:ascii="Times New Roman" w:eastAsia="Times New Roman" w:hAnsi="Times New Roman"/>
          <w:sz w:val="32"/>
          <w:szCs w:val="32"/>
        </w:rPr>
        <w:t>śmiechnął się pobła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liwie. Hallie ostatnio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w ekstazie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złapała swą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yciową szansę. Nie miał wątpliwości,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liczyła na właśnie taką okazję, dołączając do Pameli Baird i Johna Chisolma. Niestety wspólne przedsięwzięcie nie całkiem wypaliło. Pomimo serii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ywych, przyciągających uwagę czytelników artykułów, Hallie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ano tylko za „tę reporterkę z «Telegraphu»". Prawdopodobnie miała nadzieję na zmianę takiego wizerunku po dzisiejszej audycji.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Jake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yczył jej tego z całego serca, pozostawał jednak sceptyczny. Jak dotąd nic, co się wiązało ze śmiercią Lionela, nie przyczyniło się do spełnienia niczyich pragnień.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Pracownicy </w:t>
      </w:r>
      <w:r w:rsidRPr="001E6472">
        <w:rPr>
          <w:rFonts w:ascii="Times New Roman" w:eastAsia="Times New Roman" w:hAnsi="Times New Roman"/>
          <w:sz w:val="32"/>
          <w:szCs w:val="32"/>
        </w:rPr>
        <w:t xml:space="preserve">„Newsline" oparli pierwszą część programu na nagraniach archiwalnych oraz wycinkach prasowych, upamiętniających tamte dwa procesy, eksponując zeznania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Stanton Baird i dramatyczne zakończenie tej tragicznej epopei. Potem przedstawiono plotki i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którymi dręczono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Lionela tygodniami i miesi</w:t>
      </w:r>
      <w:r w:rsidRPr="001E6472">
        <w:rPr>
          <w:rFonts w:ascii="Times New Roman" w:eastAsia="Times New Roman" w:hAnsi="Times New Roman"/>
          <w:sz w:val="32"/>
          <w:szCs w:val="32"/>
        </w:rPr>
        <w:t>ącami przed śmiercią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wiele z nich pochodziło z artykułów prasowych autorstwa Hallie. W drugiej części, sama reporterka miała udzielić wywiadu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ywo redaktorowi Treyowi Gallagherowi.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Zaj</w:t>
      </w:r>
      <w:r w:rsidRPr="001E6472">
        <w:rPr>
          <w:rFonts w:ascii="Times New Roman" w:eastAsia="Times New Roman" w:hAnsi="Times New Roman"/>
          <w:sz w:val="32"/>
          <w:szCs w:val="32"/>
        </w:rPr>
        <w:t>ęła miejsce, a asystent re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ysera wsunął jej od tyłu pod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akiet mały, czarny mikrofon i przypiął go do klapy. Ubrała się elegancko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granatowy kostium, jedwabna kremowa bluzka, złota broszka i kolczyki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upewniła się jeszcze, czy blond włosy zachowały swoją jedwabistą gładkość, a makija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wystarczająco podkreśla jej oczy i usta. Spódniczkę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w sam raz: na tyle krótką, by odsłaniała nogi, ale wystarczająco długą, by nie wyglądać frywolnie. Choć Gallagher został zaliczony przez magazyn „People" do pięćdziesiątki najbardziej seksownych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 swą pracę traktował wyjątkowo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Hallie postanowiła dorównać mu, zarówno urodą jak i intelektem. Trey zajął miejsce obok niej na podium, pochwalił wygląd, i popatrzył na stojącą za jej plecami kamerę. Gdy zabłysło czerwone światełko, zaczął mówić.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Kilka tygodni temu w atmosferze przer</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nych plotek i pomówień, jakoby jego firma prała pieniądze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nych karteli narkotykowych, odebrał sobie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jeden z najbardziej wpływowych ludzi naszego kraju. Jest z nami Hallie Brendel, reporterka nowojorskiego dziennika „Telegraph", która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do osób kształtujących opinię o wielkim finansiście.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Zwrócił się do Hallie i zasypał ją potokiem słów, nie dając szans na zaprotestowanie przeciwko przedstawianiu jej, choć mimochodem, jako dostarczycielki plotek.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Ostatnio wyraziła pani przekonanie I o związku między tym szokującym samobójstwem a operacją „Dzień Prania", wielką akcją, która pod koniec lat siedemdziesiątych przerwana na jakiś czas proces prania pieniędzy na południu Florydy. Dlaczego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pani,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sprawa sprzed dwudziestu lat ma cokolwiek wspólnego ze śmiercią Lionela Bairda?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Wyraz twarzy Hallie ilustrowa</w:t>
      </w:r>
      <w:r w:rsidRPr="001E6472">
        <w:rPr>
          <w:rFonts w:ascii="Times New Roman" w:eastAsia="Times New Roman" w:hAnsi="Times New Roman"/>
          <w:sz w:val="32"/>
          <w:szCs w:val="32"/>
        </w:rPr>
        <w:t>ł zatroskanie przemieszane z dziennikarskim profesjonalizmem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ćwiczyła tę minę ponad godzinę.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jako główny świadek strony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enia w tamtej sławnej sprawie wystąpiła największa miłość Lionela Bairda, jego pierwsza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ona,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Stanton Baird.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Lekko zmarszczyła brwi, jakby opowiadanie tej historii sprawiało jej ból. Wyobraziła sobie wykrzywioną wściekłością twarz Pameli i roześmiała się w duchu.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Osób podobnych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Baird nie spotyka się często: wiedziona szlachetną intencją spe</w:t>
      </w:r>
      <w:r w:rsidR="008C0104" w:rsidRPr="001E6472">
        <w:rPr>
          <w:rFonts w:ascii="Times New Roman" w:eastAsia="Times New Roman" w:hAnsi="Times New Roman"/>
          <w:sz w:val="32"/>
          <w:szCs w:val="32"/>
        </w:rPr>
        <w:t>ł</w:t>
      </w:r>
      <w:r w:rsidR="00796A22" w:rsidRPr="001E6472">
        <w:rPr>
          <w:rFonts w:ascii="Times New Roman" w:eastAsia="Times New Roman" w:hAnsi="Times New Roman"/>
          <w:sz w:val="32"/>
          <w:szCs w:val="32"/>
        </w:rPr>
        <w:t xml:space="preserve">nienia obywatelskiego obowiązku, poinformowała władze o </w:t>
      </w:r>
      <w:r w:rsidR="008C0104" w:rsidRPr="001E6472">
        <w:rPr>
          <w:rFonts w:ascii="Times New Roman" w:eastAsia="Times New Roman" w:hAnsi="Times New Roman"/>
          <w:sz w:val="32"/>
          <w:szCs w:val="32"/>
        </w:rPr>
        <w:t>przestępstwie</w:t>
      </w:r>
      <w:r w:rsidR="00796A22" w:rsidRPr="001E6472">
        <w:rPr>
          <w:rFonts w:ascii="Times New Roman" w:eastAsia="Times New Roman" w:hAnsi="Times New Roman"/>
          <w:sz w:val="32"/>
          <w:szCs w:val="32"/>
        </w:rPr>
        <w:t>. Zeznawała w Miami przeciwko potę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nemu kartelowi kierowanemu przez Raoula Espinosę, potem zaś w Nowym Jorku przeciwko t członkom groźnej rodziny przestępczej Saviano. W dniu, gdy skazano wspólników Espinosy, dom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w Miami uległ zniszczeniu w wyniku eksplozji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Hallie dramatycznie zawiesiła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Dla świata,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i jej córka, Erica,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Trey Gallagher podchwyci</w:t>
      </w:r>
      <w:r w:rsidRPr="001E6472">
        <w:rPr>
          <w:rFonts w:ascii="Times New Roman" w:eastAsia="Times New Roman" w:hAnsi="Times New Roman"/>
          <w:sz w:val="32"/>
          <w:szCs w:val="32"/>
        </w:rPr>
        <w:t>ł trop i z miną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ającą oczekiwanie pochylił się ku Hallie.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Sugeruje pani,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one nie zginęły w wybuchu?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Lepiej,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miała jakieś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d</w:t>
      </w:r>
      <w:r w:rsidR="008F3549" w:rsidRPr="001E6472">
        <w:rPr>
          <w:rFonts w:ascii="Times New Roman" w:eastAsia="Times New Roman" w:hAnsi="Times New Roman"/>
          <w:sz w:val="32"/>
          <w:szCs w:val="32"/>
        </w:rPr>
        <w:t>owody na poparcie swej teorii.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pomyślał Trey, albo następną rzeczą, jaka zginie w płomieniach, będzie jego kariera. Kamerę skierowano na twarz dziennikarki, pozwolił więc sobie na groźną minę, ale Hallie pozostała niewzruszona.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Sugeruj</w:t>
      </w:r>
      <w:r w:rsidR="00796A22"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program ochrony świadka, dzieło Departamentu Sprawiedliwości, został utworzony dla osób takich jak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i Erica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Twarz gospodarza audycji znakomicie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szok, a następnie pełne zazdrosnego zachwytu uznanie, zupełnie jakby zamienili się miej</w:t>
      </w:r>
      <w:r w:rsidR="0078669C" w:rsidRPr="001E6472">
        <w:rPr>
          <w:rFonts w:ascii="Times New Roman" w:eastAsia="Times New Roman" w:hAnsi="Times New Roman"/>
          <w:sz w:val="32"/>
          <w:szCs w:val="32"/>
        </w:rPr>
        <w:t>s</w:t>
      </w:r>
      <w:r w:rsidRPr="001E6472">
        <w:rPr>
          <w:rFonts w:ascii="Times New Roman" w:eastAsia="Times New Roman" w:hAnsi="Times New Roman"/>
          <w:sz w:val="32"/>
          <w:szCs w:val="32"/>
        </w:rPr>
        <w:t>cami i to Hallie prowadziła wywiad.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ładze mogły zainscenizować wybuch, to całkiem prawdopodobne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ciągnęła. Przedstawiła tok swego rozumowania: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Kolumbijskie 'kartele znane są z mściwości, mafia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Być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jedynym sposobem na uratowanie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i jej córki stało się „zlikwidowanie" ich.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Nawet przez grub</w:t>
      </w:r>
      <w:r w:rsidRPr="001E6472">
        <w:rPr>
          <w:rFonts w:ascii="Times New Roman" w:eastAsia="Times New Roman" w:hAnsi="Times New Roman"/>
          <w:sz w:val="32"/>
          <w:szCs w:val="32"/>
        </w:rPr>
        <w:t>ą warstwą makija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było dostrzec bladość twarzy Treya.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ądzi pani,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Lionel Baird znał prawdę? </w:t>
      </w:r>
      <w:r w:rsidR="008C0104" w:rsidRPr="001E6472">
        <w:rPr>
          <w:rFonts w:ascii="Times New Roman" w:eastAsia="Times New Roman" w:hAnsi="Times New Roman"/>
          <w:sz w:val="32"/>
          <w:szCs w:val="32"/>
        </w:rPr>
        <w:t>Hallie</w:t>
      </w:r>
      <w:r w:rsidR="00796A22" w:rsidRPr="001E6472">
        <w:rPr>
          <w:rFonts w:ascii="Times New Roman" w:eastAsia="Times New Roman" w:hAnsi="Times New Roman"/>
          <w:sz w:val="32"/>
          <w:szCs w:val="32"/>
        </w:rPr>
        <w:t xml:space="preserve"> pozwoliła sobie na lekkie wzruszenie ramion.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jaka jest prawda?</w:t>
      </w: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ła jej sylwetka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współczucie.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Jedni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i córka Lionela Bairda zostały rozerwane na kawałki, a on dwadzieścia lat później dalej prał pieniądze, kontynuując przestępstwo, które doprowadziło do ich śmierci.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Potrząsnęła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ywszy na uczucie, jakim obie darzył, oraz ich tragiczną śmierć, taka teoria wydaje się nie do przyjęcia.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napisała pani serię artykułów sugerujących coś całkiem przeciwnego</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ostro wtr</w:t>
      </w:r>
      <w:r w:rsidR="00796A22" w:rsidRPr="001E6472">
        <w:rPr>
          <w:rFonts w:ascii="Times New Roman" w:eastAsia="Times New Roman" w:hAnsi="Times New Roman"/>
          <w:sz w:val="32"/>
          <w:szCs w:val="32"/>
        </w:rPr>
        <w:t>ącił Trey.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Powiedziałbym nawet,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atakowała go pani z wielką gwałtownością. Czy teraz twierdzi pani,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owe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nie miały nic wspólnego z prawdą?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ja je wysun</w:t>
      </w:r>
      <w:r w:rsidR="00796A22" w:rsidRPr="001E6472">
        <w:rPr>
          <w:rFonts w:ascii="Times New Roman" w:eastAsia="Times New Roman" w:hAnsi="Times New Roman"/>
          <w:sz w:val="32"/>
          <w:szCs w:val="32"/>
        </w:rPr>
        <w:t>ęłam.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Hallie zmieniła front i miała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 wolta ujdzie jej na sucho.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 tylko relacjonowałam polityczną kampanię.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Kampani</w:t>
      </w:r>
      <w:r w:rsidR="00796A22" w:rsidRPr="001E6472">
        <w:rPr>
          <w:rFonts w:ascii="Times New Roman" w:eastAsia="Times New Roman" w:hAnsi="Times New Roman"/>
          <w:sz w:val="32"/>
          <w:szCs w:val="32"/>
        </w:rPr>
        <w:t>ę wyborczą senatora Chisolma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poinformował Trey telewidzów całego kraju.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Dziennikarka skinęła głową. W tej chwili Pamela bliska jest pewnie apopleksji, ucieszyła się w duchu.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poza wypowiedziami senatora Chisolma, w finansowym środowisku krą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yły rozmaite historie,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 Lionelu Bairdzie. Ja tylko zebrałam i ogłosiłam te, które wydały się mi istotne.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ze skandalem zwi</w:t>
      </w:r>
      <w:r w:rsidR="00796A22" w:rsidRPr="001E6472">
        <w:rPr>
          <w:rFonts w:ascii="Times New Roman" w:eastAsia="Times New Roman" w:hAnsi="Times New Roman"/>
          <w:sz w:val="32"/>
          <w:szCs w:val="32"/>
        </w:rPr>
        <w:t>ązanym z firmą handlową Delia Robii?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Trey przerwał na wystarczająco długą chwilę, by wzbudzić niepokój swej rozmówczyni.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 oświadczenie Lionela Bairda,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pani insynuacje, jakoby sankcjonował on pranie pieniędzy handlarzy narkotyków i zachęcał do tego innych finansistów, były... pozwolę sobie zacytować</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spojrza</w:t>
      </w:r>
      <w:r w:rsidR="00796A22" w:rsidRPr="001E6472">
        <w:rPr>
          <w:rFonts w:ascii="Times New Roman" w:eastAsia="Times New Roman" w:hAnsi="Times New Roman"/>
          <w:sz w:val="32"/>
          <w:szCs w:val="32"/>
        </w:rPr>
        <w:t>ł w notatki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„...godne pogardy, bezczelne, niemające nic wspólnego</w:t>
      </w:r>
      <w:r w:rsidR="00FC7EDE" w:rsidRPr="001E6472">
        <w:rPr>
          <w:rFonts w:ascii="Times New Roman" w:eastAsia="Times New Roman" w:hAnsi="Times New Roman"/>
          <w:sz w:val="32"/>
          <w:szCs w:val="32"/>
        </w:rPr>
        <w:t xml:space="preserve"> </w:t>
      </w:r>
      <w:r w:rsidR="00796A22" w:rsidRPr="001E6472">
        <w:rPr>
          <w:rFonts w:ascii="Times New Roman" w:hAnsi="Times New Roman"/>
          <w:sz w:val="32"/>
          <w:szCs w:val="32"/>
        </w:rPr>
        <w:t>z dziennikarsk</w:t>
      </w:r>
      <w:r w:rsidR="00796A22" w:rsidRPr="001E6472">
        <w:rPr>
          <w:rFonts w:ascii="Times New Roman" w:eastAsia="Times New Roman" w:hAnsi="Times New Roman"/>
          <w:sz w:val="32"/>
          <w:szCs w:val="32"/>
        </w:rPr>
        <w:t>ą rzetelnością i wysunięte w celu rozreklamowania własnej osoby"?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dziennikark</w:t>
      </w:r>
      <w:r w:rsidR="00796A22" w:rsidRPr="001E6472">
        <w:rPr>
          <w:rFonts w:ascii="Times New Roman" w:eastAsia="Times New Roman" w:hAnsi="Times New Roman"/>
          <w:sz w:val="32"/>
          <w:szCs w:val="32"/>
        </w:rPr>
        <w:t>ą, a moje zadanie polega na przekazywaniu czytelnikom gazety wiadomości, niezale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od tego, czy ucieszą osobę, której dotyczą, czy nie,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bez względu na korzyści, jakie wyniosę ja sama.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Hallie starała się zachować pewność siebie, ale wkroczyła na grząski grunt.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do nierzetelności wysuwanych przeze mnie zarzutów: wszczęto w tej sprawie zakrojone na szeroką skalę śledztwo, właśnie na podstawie, przynajmniej częściowo, moich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Poznali</w:t>
      </w:r>
      <w:r w:rsidR="00796A22" w:rsidRPr="001E6472">
        <w:rPr>
          <w:rFonts w:ascii="Times New Roman" w:eastAsia="Times New Roman" w:hAnsi="Times New Roman"/>
          <w:sz w:val="32"/>
          <w:szCs w:val="32"/>
        </w:rPr>
        <w:t>śmy wyniki?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 momencie </w:t>
      </w:r>
      <w:r w:rsidR="00796A22" w:rsidRPr="001E6472">
        <w:rPr>
          <w:rFonts w:ascii="Times New Roman" w:eastAsia="Times New Roman" w:hAnsi="Times New Roman"/>
          <w:sz w:val="32"/>
          <w:szCs w:val="32"/>
        </w:rPr>
        <w:t>śmierci Lionela Bairda wysunięte przeciwko niemu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nie zostały potwierdzone.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jego samob</w:t>
      </w:r>
      <w:r w:rsidR="00796A22" w:rsidRPr="001E6472">
        <w:rPr>
          <w:rFonts w:ascii="Times New Roman" w:eastAsia="Times New Roman" w:hAnsi="Times New Roman"/>
          <w:sz w:val="32"/>
          <w:szCs w:val="32"/>
        </w:rPr>
        <w:t>ójstwo spowodowało zamknięcie dochodzenia?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bo nie przerwa</w:t>
      </w:r>
      <w:r w:rsidR="00796A22" w:rsidRPr="001E6472">
        <w:rPr>
          <w:rFonts w:ascii="Times New Roman" w:eastAsia="Times New Roman" w:hAnsi="Times New Roman"/>
          <w:sz w:val="32"/>
          <w:szCs w:val="32"/>
        </w:rPr>
        <w:t>ło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handlu narkotykami, prania pieniędzy ani walk o terytoria, o czym świadczą dobitnie ciała znalezione na</w:t>
      </w:r>
      <w:r w:rsidR="008F3549" w:rsidRPr="001E6472">
        <w:rPr>
          <w:rFonts w:ascii="Times New Roman" w:eastAsia="Times New Roman" w:hAnsi="Times New Roman"/>
          <w:sz w:val="32"/>
          <w:szCs w:val="32"/>
        </w:rPr>
        <w:t xml:space="preserve"> </w:t>
      </w:r>
      <w:r w:rsidR="00796A22" w:rsidRPr="001E6472">
        <w:rPr>
          <w:rFonts w:ascii="Times New Roman" w:hAnsi="Times New Roman"/>
          <w:sz w:val="32"/>
          <w:szCs w:val="32"/>
        </w:rPr>
        <w:t>ulicach Nowego Jorku.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wi</w:t>
      </w:r>
      <w:r w:rsidR="00796A22" w:rsidRPr="001E6472">
        <w:rPr>
          <w:rFonts w:ascii="Times New Roman" w:eastAsia="Times New Roman" w:hAnsi="Times New Roman"/>
          <w:sz w:val="32"/>
          <w:szCs w:val="32"/>
        </w:rPr>
        <w:t xml:space="preserve">ęc dlaczego nie poprowadzić śledztwa przeciwko winnym tych czynów? Jaki sens w spekulacjach, czy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Bairda i jego córka naprawdę zginęły w wybuchu przed dwudziestoma laty?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Trey nie znosi</w:t>
      </w:r>
      <w:r w:rsidRPr="001E6472">
        <w:rPr>
          <w:rFonts w:ascii="Times New Roman" w:eastAsia="Times New Roman" w:hAnsi="Times New Roman"/>
          <w:sz w:val="32"/>
          <w:szCs w:val="32"/>
        </w:rPr>
        <w:t>ł zapuszczania się w ślepe zaułki, ale historie z Wall Street i opowieści o wojnach mafijnych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przejadły. Ten nowy, bardziej osobisty punkt widzenia wiązał się ze sporym ryzykiem, jednak je podjęli. Szef programu uznał,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ten sposób przyciągną przed telewizory rzesze kobiet i zwiększą oglądalność. Poza tym,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Hallie Brendel ma coś w zanadrzu, nastąpi ciąg dalszy.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Śmierć Lionela Bairda nasuwa wiele pytań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oświadczyła dziennikarka z nadzieją,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0735A4" w:rsidRPr="001E6472">
        <w:rPr>
          <w:rFonts w:ascii="Times New Roman" w:eastAsia="Times New Roman" w:hAnsi="Times New Roman"/>
          <w:sz w:val="32"/>
          <w:szCs w:val="32"/>
        </w:rPr>
        <w:t>n</w:t>
      </w:r>
      <w:r w:rsidR="00796A22" w:rsidRPr="001E6472">
        <w:rPr>
          <w:rFonts w:ascii="Times New Roman" w:eastAsia="Times New Roman" w:hAnsi="Times New Roman"/>
          <w:sz w:val="32"/>
          <w:szCs w:val="32"/>
        </w:rPr>
        <w:t>ie słychać w jej głosie tego, co czuła: chęci tłumaczenia się z własnych postępków.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z odpowiedziami, czy przedstawi nam pani argumenty na poparcie swych tez? Hallie poci</w:t>
      </w:r>
      <w:r w:rsidR="00796A22" w:rsidRPr="001E6472">
        <w:rPr>
          <w:rFonts w:ascii="Times New Roman" w:eastAsia="Times New Roman" w:hAnsi="Times New Roman"/>
          <w:sz w:val="32"/>
          <w:szCs w:val="32"/>
        </w:rPr>
        <w:t>ła się, mimo chłodu, jakim emanował Trey.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Biuro szeryfa nie pali si</w:t>
      </w:r>
      <w:r w:rsidR="00796A22" w:rsidRPr="001E6472">
        <w:rPr>
          <w:rFonts w:ascii="Times New Roman" w:eastAsia="Times New Roman" w:hAnsi="Times New Roman"/>
          <w:sz w:val="32"/>
          <w:szCs w:val="32"/>
        </w:rPr>
        <w:t>ę do wyjawienia, kto podlega programowi ochrony świadka.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Najwyra</w:t>
      </w:r>
      <w:r w:rsidRPr="001E6472">
        <w:rPr>
          <w:rFonts w:ascii="Times New Roman" w:eastAsia="Times New Roman" w:hAnsi="Times New Roman"/>
          <w:sz w:val="32"/>
          <w:szCs w:val="32"/>
        </w:rPr>
        <w:t>źniej zdobyła punkt, bo przestał atakować. Wielki ekran za ich plecami nagle wypełniła podobizna Lionela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Podczas konferencji prasowej, o kt</w:t>
      </w:r>
      <w:r w:rsidR="008C0104" w:rsidRPr="001E6472">
        <w:rPr>
          <w:rFonts w:ascii="Times New Roman" w:eastAsia="Times New Roman" w:hAnsi="Times New Roman"/>
          <w:sz w:val="32"/>
          <w:szCs w:val="32"/>
        </w:rPr>
        <w:t>órej rozmawialiśmy przez</w:t>
      </w:r>
      <w:r w:rsidR="00796A22" w:rsidRPr="001E6472">
        <w:rPr>
          <w:rFonts w:ascii="Times New Roman" w:eastAsia="Times New Roman" w:hAnsi="Times New Roman"/>
          <w:sz w:val="32"/>
          <w:szCs w:val="32"/>
        </w:rPr>
        <w:t xml:space="preserve"> chwilą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Trey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pan Baird z ogromnym wzruszeniem wspominał swą byłą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onę i córkę. Proszę spojrzeć.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Przedstawiono cz</w:t>
      </w:r>
      <w:r w:rsidRPr="001E6472">
        <w:rPr>
          <w:rFonts w:ascii="Times New Roman" w:eastAsia="Times New Roman" w:hAnsi="Times New Roman"/>
          <w:sz w:val="32"/>
          <w:szCs w:val="32"/>
        </w:rPr>
        <w:t xml:space="preserve">ęść konferencji prasowej Lionela, gdy ten wspominał odwagę, jaką wykazała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Hallie zesztywniała na widok oczu Bairda utkwionych w miejscu, na którym wtedy siedziała. Na jego twarzy pojawił się złośliwy grymas. Reporterka zadr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wiedząc, co zaraz nastąpi.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„Postąpiła tak, 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handlarze narkotyków zamordowali jej brata. W końcu zabili i ją, i moją dziewięcioletnią córeczkę".</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w:t>
      </w:r>
      <w:r w:rsidRPr="001E6472">
        <w:rPr>
          <w:rFonts w:ascii="Times New Roman" w:eastAsia="Times New Roman" w:hAnsi="Times New Roman"/>
          <w:sz w:val="32"/>
          <w:szCs w:val="32"/>
        </w:rPr>
        <w:t>świeciło się czerwone światełko kamery numer dwa. Hallie nie zorientowała</w:t>
      </w:r>
      <w:r w:rsidR="009C5B0C" w:rsidRPr="001E6472">
        <w:rPr>
          <w:rFonts w:ascii="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 xml:space="preserve">ę na czas,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obiektyw został skierowany na nią, bo utkwiła wzrok w Treyu, wyraźnie poruszonym oglądanym przed chwilą obrazem.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Nawet po dwudziestu latach uczucia Lionela Bairda nie os</w:t>
      </w:r>
      <w:r w:rsidR="00796A22" w:rsidRPr="001E6472">
        <w:rPr>
          <w:rFonts w:ascii="Times New Roman" w:eastAsia="Times New Roman" w:hAnsi="Times New Roman"/>
          <w:sz w:val="32"/>
          <w:szCs w:val="32"/>
        </w:rPr>
        <w:t>łabły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tonem spokojnym i pełnym szacunku, jednak wyraźnie zaciekawiony. Teraz nadeszła wielka chwila; Hallie rzuciła się, by jej nie przegapić.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nie nasuwa si</w:t>
      </w:r>
      <w:r w:rsidR="00796A22" w:rsidRPr="001E6472">
        <w:rPr>
          <w:rFonts w:ascii="Times New Roman" w:eastAsia="Times New Roman" w:hAnsi="Times New Roman"/>
          <w:sz w:val="32"/>
          <w:szCs w:val="32"/>
        </w:rPr>
        <w:t xml:space="preserve">ę panu myśl,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owe najbli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sze mu istoty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ądzę...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tylko pomyśleć: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one nie zginęły, a Lionel wiedział, gdzie są, sam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stał się celem.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Znów dramatyczna pauza.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Dzięki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Baird skazano na długoletnie więzienie grupę przestępców,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zadano straty kartelowi Espinosa, dostało się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rodzinie Saviano, zajmującej się dystrybucją narkotyków.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Zamierzch</w:t>
      </w:r>
      <w:r w:rsidR="00796A22" w:rsidRPr="001E6472">
        <w:rPr>
          <w:rFonts w:ascii="Times New Roman" w:eastAsia="Times New Roman" w:hAnsi="Times New Roman"/>
          <w:sz w:val="32"/>
          <w:szCs w:val="32"/>
        </w:rPr>
        <w:t>ła przeszłość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Gallagher nie był zachwycony tym, jaki obrót przybrał jego wywiad.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Raoul Espinosa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a Big Ray Saviano stał się do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ywotnim pensjonariuszem więzienia Joliet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trudno mścić się zza grobu.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Ich potomkowie jednak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yją wśród nas i mają się całkiem nieźle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ripostowała Hallie.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Bracia Espinosa przenieśli się do Meksyku, Little Ray Saviano prowadzi rodzinny biznes tu, w Nowym Jorku. I obydwie grupy zbijają fortunę, faszerując nasze dzieci propainą.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w:t>
      </w:r>
      <w:r w:rsidR="00796A22" w:rsidRPr="001E6472">
        <w:rPr>
          <w:rFonts w:ascii="Times New Roman" w:eastAsia="Times New Roman" w:hAnsi="Times New Roman"/>
          <w:sz w:val="32"/>
          <w:szCs w:val="32"/>
        </w:rPr>
        <w:t>ęc jakie znaczenie miałby dla nich Lionel Baird i dlaczego chcieliby wyrządzić mu krzywdę? Zwłaszcza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prał dla nich pieniądze.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zar</w:t>
      </w:r>
      <w:r w:rsidR="00796A22" w:rsidRPr="001E6472">
        <w:rPr>
          <w:rFonts w:ascii="Times New Roman" w:eastAsia="Times New Roman" w:hAnsi="Times New Roman"/>
          <w:sz w:val="32"/>
          <w:szCs w:val="32"/>
        </w:rPr>
        <w:t>ówno ci z rodziny Saviano, jak i ci z kartelu Espinosa są mordercami i nie zapomną krzywdy, dopóki nie wyrównają rachunków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upierała się Hallie. Musi walczyć o swoje albo wyjdzie na idiotkę.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Wierzę,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Baird wolał się zabić,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zdradzić miejsce pobytu swej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ony i córki. Umarł, by one pozostały bezpieczne.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Hallie spodziewała się aplauzu czy jakiejkolwiek innej formy poparcia, rozczarowała się bardzo. Odpowiedź Treya w najlepszym wypadku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by uznać za protekcjonalną.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bardzo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na teoria, obawiam się jednak,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bez dowodów na jej poparcie, panno Brendel, brzmi jak bajka. I bynajmniej nie przekreśla tej drugiej, bardziej popularnej, którą, przypominam, sama pani pomogła rozpropagować: pan Baird wolał się zabić,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znosić upokarzający proces.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Sposobem, aby si</w:t>
      </w:r>
      <w:r w:rsidR="00796A22" w:rsidRPr="001E6472">
        <w:rPr>
          <w:rFonts w:ascii="Times New Roman" w:eastAsia="Times New Roman" w:hAnsi="Times New Roman"/>
          <w:sz w:val="32"/>
          <w:szCs w:val="32"/>
        </w:rPr>
        <w:t>ę dowiedzieć, która z hipotez jest prawdziwa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Hallie Brendel postawiła wszystko na jedną kartę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być ujawnienie się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lub Eriki Baird.</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Ignorując zaszokowaną minę Treya, zwróciła się wprost do kamery: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Gdziekolwiek jesteście, proszę, skontaktujcie się ze mną, zachowam dyskrecję. Tylko powiedzcie prawdę.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Pozw</w:t>
      </w:r>
      <w:r w:rsidRPr="001E6472">
        <w:rPr>
          <w:rFonts w:ascii="Times New Roman" w:eastAsia="Times New Roman" w:hAnsi="Times New Roman"/>
          <w:sz w:val="32"/>
          <w:szCs w:val="32"/>
        </w:rPr>
        <w:t>ólcie mi oczyścić imię Lionela Bairda, by spoczywał w pokoju. I byście wy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mogły go zaznać.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Gallagher rozpaczliwie sygnalizowa</w:t>
      </w:r>
      <w:r w:rsidRPr="001E6472">
        <w:rPr>
          <w:rFonts w:ascii="Times New Roman" w:eastAsia="Times New Roman" w:hAnsi="Times New Roman"/>
          <w:sz w:val="32"/>
          <w:szCs w:val="32"/>
        </w:rPr>
        <w:t>ł re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yserowi,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ją wyłączył. . Twarz Hallie zakrył mrok, głos zanikł. Trey pośpiesznie przystąpił do podsumowania.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zawsze, prawda jest ulotna.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emy nigdy się nie dowiedzieć, co przydarzyło się Lionelowi Bairdowi,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onie i córce. Wiemy tylko,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Ameryka zaanga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owała się w zdecydowaną walkę z narkotykami, w wojnę, którą niektórzy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 za batalię z góry przegraną. Być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mają rację, ale dwadzieścia lat temu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Stanton Baird dowiodła swego bohaterstwa. Okazując niesłychaną odwagę, stanęła w pierwszej linii. I zapłaciła cenę, na jaką niewielu z nas by się zdecydowało. W imieniu narodu, dziękujemy jej za to. Światła przygasły, re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yser zawołał: „Koniec!", a Gallagher i cały zespół „Newsline" skierowali wzrok na Hallie.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Zwariowa</w:t>
      </w:r>
      <w:r w:rsidR="00796A22" w:rsidRPr="001E6472">
        <w:rPr>
          <w:rFonts w:ascii="Times New Roman" w:eastAsia="Times New Roman" w:hAnsi="Times New Roman"/>
          <w:sz w:val="32"/>
          <w:szCs w:val="32"/>
        </w:rPr>
        <w:t>łaś, czy jesteś idiotką?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zawołał gospodarz programu, najwyraźniej zdegustowany.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Czy nie rozumiesz,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właśnie wyznaczyłaś nagrodę za głowy </w:t>
      </w:r>
      <w:r w:rsidR="00A477EF"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Baird i jej córki?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Niby jak? Naprawd</w:t>
      </w:r>
      <w:r w:rsidR="00796A22" w:rsidRPr="001E6472">
        <w:rPr>
          <w:rFonts w:ascii="Times New Roman" w:eastAsia="Times New Roman" w:hAnsi="Times New Roman"/>
          <w:sz w:val="32"/>
          <w:szCs w:val="32"/>
        </w:rPr>
        <w:t>ę to zrobiłam?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ycielskie spojrzenia zebranych wkoło osób wyprowadziły Hallie z równowagi.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w:t>
      </w:r>
      <w:r w:rsidR="00796A22" w:rsidRPr="001E6472">
        <w:rPr>
          <w:rFonts w:ascii="Times New Roman" w:eastAsia="Times New Roman" w:hAnsi="Times New Roman"/>
          <w:sz w:val="32"/>
          <w:szCs w:val="32"/>
        </w:rPr>
        <w:t xml:space="preserve">łaś do zrozumienia,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one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yją. Do diabła, powinnaś jeszcze</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podać ich adres!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Nieprawda. Ja tylko przedstawi</w:t>
      </w:r>
      <w:r w:rsidR="00796A22" w:rsidRPr="001E6472">
        <w:rPr>
          <w:rFonts w:ascii="Times New Roman" w:eastAsia="Times New Roman" w:hAnsi="Times New Roman"/>
          <w:sz w:val="32"/>
          <w:szCs w:val="32"/>
        </w:rPr>
        <w:t>łam pewną hipotezę, zgodnie z formułą waszego programu. A nawet ty przez chwilę uznałeś ją za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liwą do przyjęcia.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Wywiad szed</w:t>
      </w:r>
      <w:r w:rsidR="00796A22" w:rsidRPr="001E6472">
        <w:rPr>
          <w:rFonts w:ascii="Times New Roman" w:eastAsia="Times New Roman" w:hAnsi="Times New Roman"/>
          <w:sz w:val="32"/>
          <w:szCs w:val="32"/>
        </w:rPr>
        <w:t xml:space="preserve">ł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odparł, czując się winny.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 ja, głupi, sądziłem,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opierasz tę swoją absurdalną historię na jakichś solidnych przesłankach.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Hallie ani my</w:t>
      </w:r>
      <w:r w:rsidRPr="001E6472">
        <w:rPr>
          <w:rFonts w:ascii="Times New Roman" w:eastAsia="Times New Roman" w:hAnsi="Times New Roman"/>
          <w:sz w:val="32"/>
          <w:szCs w:val="32"/>
        </w:rPr>
        <w:t>ślała ustąpić.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Twoi wsp</w:t>
      </w:r>
      <w:r w:rsidR="00796A22" w:rsidRPr="001E6472">
        <w:rPr>
          <w:rFonts w:ascii="Times New Roman" w:eastAsia="Times New Roman" w:hAnsi="Times New Roman"/>
          <w:sz w:val="32"/>
          <w:szCs w:val="32"/>
        </w:rPr>
        <w:t xml:space="preserve">ółpracownicy nie pytali o fakty, więc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adnych nie przedstawiłam. A na wizji wcale nie wyraziłam przekonania,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któraś z tych kobiet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Po prostu zaszczepiłam w telewidzach wątpliwości.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Rozejrzała się wokół, jakby chcąc sprawdzić, czy przekonała zebranych.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końcu program ochrony świadka nie jest czymś nowym, a jego istnienie przestało być ściśle chronioną tajemnicą. Trey pozwolił trochę się ułagodzić.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 xml:space="preserve">ądku, wprawdzie nie dałem się nabrać na tę bajkę,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Baird popełnił samobójstwo w ich obronie, ale rzeczywiście mogły zostać chronionym świadkami. Reporterka milczała.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jednak jakimś cudem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yją, właśnie sprowokowałaś do działania bandę zbirów narkotykowych i zabójców z mafii. Jeśli któraś teraz zginie, sam siebie znienawidzę za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dopuściłem cię do głosu. A ciebie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przysunął twarz blisko jej twarzy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jeszcze bardziej.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opu</w:t>
      </w:r>
      <w:r w:rsidRPr="001E6472">
        <w:rPr>
          <w:rFonts w:ascii="Times New Roman" w:eastAsia="Times New Roman" w:hAnsi="Times New Roman"/>
          <w:sz w:val="32"/>
          <w:szCs w:val="32"/>
        </w:rPr>
        <w:t xml:space="preserve">ściła studio i ruszyła do domu. Po drodze rozmyślała nad słowami Treya. Po raz drugi tego wieczora obwiniano ją o czyjąś śmierć. Poczuła się nieswojo. Zaczęła obawiać się o los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i Eriki Baird,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oczywiście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o siebie.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i Sybil siedzia</w:t>
      </w:r>
      <w:r w:rsidRPr="001E6472">
        <w:rPr>
          <w:rFonts w:ascii="Times New Roman" w:eastAsia="Times New Roman" w:hAnsi="Times New Roman"/>
          <w:sz w:val="32"/>
          <w:szCs w:val="32"/>
        </w:rPr>
        <w:t>ły przy herbacie w gabinecie Sybil, pogrą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one w rozmowie, i zupełnie przypadkiem któraś z nich włączyła telewizor.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kilku minutach oglądania programu „Newsline" Sybil zrozumiała, widząc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na twarzy przyjaciółki, kim naprawdę jest Max. Zanim jednak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ją uspokoić i zapewnić o swoim milczeniu, ta wybiegła ze schroniska. Sybil nie miała pojęcia, dokąd pognała Amanda, ale w duchu zaklinała ją na wszystko, co najświętsze, aby wróciła...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rozgl</w:t>
      </w:r>
      <w:r w:rsidRPr="001E6472">
        <w:rPr>
          <w:rFonts w:ascii="Times New Roman" w:eastAsia="Times New Roman" w:hAnsi="Times New Roman"/>
          <w:sz w:val="32"/>
          <w:szCs w:val="32"/>
        </w:rPr>
        <w:t>ądała się wkoło, szukając budki telefonicznej. Przede wszystkim musi zadzwonić do Annie.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późno, a ona potrzebuje ubrań na zmianę i zdjęć, jakie zrobiła w domu Lionela. Postanowiły spotkać się w jakimś publicznym miejscu, ale niezbyt zatłoczonym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wybrały toaletę dla kobiet na stacji metra przy Sto Siedemdziesiątej Piątej.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dotar</w:t>
      </w:r>
      <w:r w:rsidRPr="001E6472">
        <w:rPr>
          <w:rFonts w:ascii="Times New Roman" w:eastAsia="Times New Roman" w:hAnsi="Times New Roman"/>
          <w:sz w:val="32"/>
          <w:szCs w:val="32"/>
        </w:rPr>
        <w:t>ła na miejsce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północy. Na peronie stało niewielu pasa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erów, w toalecie nie było nikogo. Przyniosła z domu kilka ciuchów potrzebnych do przetrwania nocy i poranka. Amanda dała przyjaciółce klucz od swego mieszkania i wytłumaczyła, gdzie schowała fotografie. Annie miała udać się tam następnego ranka, zmieniwszy swój wygląd i w czyimś towarzystwie.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asz mnie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Amandzie. Ta chwyciła ją za ramię i spojrzała jej twardo w oczy.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w:t>
      </w:r>
      <w:r w:rsidR="00796A22" w:rsidRPr="001E6472">
        <w:rPr>
          <w:rFonts w:ascii="Times New Roman" w:eastAsia="Times New Roman" w:hAnsi="Times New Roman"/>
          <w:sz w:val="32"/>
          <w:szCs w:val="32"/>
        </w:rPr>
        <w:t>ę, byś się bała, abyś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dej minucie dnia rozglądała się w prawo i w lewo,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 siebie. Jesteś moją przyjaciółką i niestety właśnie dlatego znalazłaś się w niebezpieczeństwie. Proszę, potraktuj sytuację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Annie skinęła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Objęła Amandę, lecz uścisk nie rozluźnił napięcia, jakie w niej wyczuwała. Sama ze strachu czuła się jak sparali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owana, ś ale i pełna determinacji.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wystąpienie tej Brendel pogorszyło jeszcze sprawę?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pewnie! R</w:t>
      </w:r>
      <w:r w:rsidR="00796A22" w:rsidRPr="001E6472">
        <w:rPr>
          <w:rFonts w:ascii="Times New Roman" w:eastAsia="Times New Roman" w:hAnsi="Times New Roman"/>
          <w:sz w:val="32"/>
          <w:szCs w:val="32"/>
        </w:rPr>
        <w:t>ównie dobrze mogłaby wyznaczyć nagrodę za nasze głowy.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mocno zacisnęła usta, jej oczy błysnęły gniewem.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Udusiłabym tę kobietę własnymi rękami.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z tego,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dorwę ją pierwsza.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była nie mniej wściekła, lecz przede wszystkim martwiła się o przyjaciółkę. Hallie Brendel zajmie się później.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Jaka</w:t>
      </w:r>
      <w:r w:rsidRPr="001E6472">
        <w:rPr>
          <w:rFonts w:ascii="Times New Roman" w:eastAsia="Times New Roman" w:hAnsi="Times New Roman"/>
          <w:sz w:val="32"/>
          <w:szCs w:val="32"/>
        </w:rPr>
        <w:t>ś kobieta weszła do toalety i zamknęła się w kabinie. Max od</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kręciła wodę i umyła ręce. Annie zaczęła poprawiać makija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Obie milczały. Gdy tamta wyszła, Annie zwróciła się do Amandy.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 mi, gdzie si</w:t>
      </w:r>
      <w:r w:rsidR="00796A22" w:rsidRPr="001E6472">
        <w:rPr>
          <w:rFonts w:ascii="Times New Roman" w:eastAsia="Times New Roman" w:hAnsi="Times New Roman"/>
          <w:sz w:val="32"/>
          <w:szCs w:val="32"/>
        </w:rPr>
        <w:t>ę zatrzymałaś, co robisz, jak mogę się z tobą kontaktować. Amanda potrząsnęła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Lepiej, je</w:t>
      </w:r>
      <w:r w:rsidR="00796A22" w:rsidRPr="001E6472">
        <w:rPr>
          <w:rFonts w:ascii="Times New Roman" w:eastAsia="Times New Roman" w:hAnsi="Times New Roman"/>
          <w:sz w:val="32"/>
          <w:szCs w:val="32"/>
        </w:rPr>
        <w:t>śli nie wiesz, gdzie jestem. Zresztą nie zatrzymam się na 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w jednym miejscu. Muszę się dowiedzieć, kto zamordował Lionela. Obie dziewczyny usłyszały niedopowiedziane: „Zanim zabije mnie i moją matkę". Zabrały się do roboty. Przebranie i twarz Amandy zmieniały się szybko i Annie wyszła. Amanda pozostała w toalecie jeszcze godzinę, stojąc na brzegu muszli</w:t>
      </w:r>
      <w:r w:rsidR="009C5B0C" w:rsidRPr="001E6472">
        <w:rPr>
          <w:rFonts w:ascii="Times New Roman" w:hAnsi="Times New Roman"/>
          <w:sz w:val="32"/>
          <w:szCs w:val="32"/>
        </w:rPr>
        <w:t xml:space="preserve"> </w:t>
      </w:r>
      <w:r w:rsidR="00796A22" w:rsidRPr="001E6472">
        <w:rPr>
          <w:rFonts w:ascii="Times New Roman" w:hAnsi="Times New Roman"/>
          <w:sz w:val="32"/>
          <w:szCs w:val="32"/>
        </w:rPr>
        <w:t>tak, by z zewn</w:t>
      </w:r>
      <w:r w:rsidR="00796A22" w:rsidRPr="001E6472">
        <w:rPr>
          <w:rFonts w:ascii="Times New Roman" w:eastAsia="Times New Roman" w:hAnsi="Times New Roman"/>
          <w:sz w:val="32"/>
          <w:szCs w:val="32"/>
        </w:rPr>
        <w:t>ątrz pomieszczenie wyglądało na puste. Gdy minęło dość czasu, by zniechęcić ewentualny „ogon", wyjęła telefon komórkowy i zadzwoniła do wujka Sama. Zamiast zostawić wiadomość i swój numer, jak zostało umówione, poprosiła, by odebrał osobiście. Po chwili usłyszała głos Batesa.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Musisz odszukać mamę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szybko, nie zamierzając wysłuchiwać kazań na temat przestrzegania procedury. Krótko poinformowała go o potajemnej podró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Beth do Nowego Jorku, o skradzionej rolce filmu, o Jaimem i występie Hallie Brendel w „Newsline".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Miała na wszelki wypadek przeczekać kilka godzin w San Francisco, a potem polecieć do domu. Nie podoba mi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jest sama, bez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adnej ochrony. Bastido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wie, gdzie ona mieszka, lecz zna jej wygląd. 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ktoś szedł za mną do hotelu...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Bała się dokończyć myśl. Podała mu numer lotu.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Proszę, wujku Samie, wyjdź po nią na lotnisko. Obiecał,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zajmie się Beth i skontaktuje się później z Amanda. Opanowawszy strach, Max wymknęła się z toalety i wsiadła do metra w kierunku śródmieścia. Wysiadła na rogu Siedemdziesiątej Siódmej i Lexington i przeszła kilka przecznic w stronę dzielnicy willowej, potem</w:t>
      </w:r>
      <w:r w:rsidR="000735A4" w:rsidRPr="001E6472">
        <w:rPr>
          <w:rFonts w:ascii="Times New Roman" w:eastAsia="Times New Roman" w:hAnsi="Times New Roman"/>
          <w:sz w:val="32"/>
          <w:szCs w:val="32"/>
        </w:rPr>
        <w:t xml:space="preserve"> </w:t>
      </w:r>
      <w:r w:rsidR="00796A22" w:rsidRPr="001E6472">
        <w:rPr>
          <w:rFonts w:ascii="Times New Roman" w:hAnsi="Times New Roman"/>
          <w:sz w:val="32"/>
          <w:szCs w:val="32"/>
        </w:rPr>
        <w:t>skr</w:t>
      </w:r>
      <w:r w:rsidR="00796A22" w:rsidRPr="001E6472">
        <w:rPr>
          <w:rFonts w:ascii="Times New Roman" w:eastAsia="Times New Roman" w:hAnsi="Times New Roman"/>
          <w:sz w:val="32"/>
          <w:szCs w:val="32"/>
        </w:rPr>
        <w:t>ęciła na zachód, w stronę Piątej Alei. Panował tu tłok, więc mogła zgubić się w tłumie.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 baczności, wsłuchiwała się w kroki za sobą, obserwowała cienie na chodniku. Zatrzymała się przed wystawą sklepu i zaraz poszła dalej,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czujna. Jak dotąd nikt jej nie śledził, więc skręciła w prawo, minęła kilka przecznic i dotarła do ulicy, przy której mieszkał Lionel. Szła powoli, starając się nie rzucać w oczy; bacznie obserwowała jednak oświetlone okna i ciemne bramy.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Upewniwszy si</w:t>
      </w:r>
      <w:r w:rsidRPr="001E6472">
        <w:rPr>
          <w:rFonts w:ascii="Times New Roman" w:eastAsia="Times New Roman" w:hAnsi="Times New Roman"/>
          <w:sz w:val="32"/>
          <w:szCs w:val="32"/>
        </w:rPr>
        <w:t xml:space="preserve">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zwróciła niczyjej uwagi, wciągnęła lateksowe rękawiczki i pchnęła furtkę z kutego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elaza. Szybko wystukała kod, otworzyła drzwi, zamknęła i na nowo włączyła system alarmowy.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tak by nie było jej widać z ulicy, oświetliła latarką drogę przed sobą. Odnalazła ukryte wejście i ruszyła po schodach prowadzących do biblioteki.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w:t>
      </w:r>
      <w:r w:rsidRPr="001E6472">
        <w:rPr>
          <w:rFonts w:ascii="Times New Roman" w:eastAsia="Times New Roman" w:hAnsi="Times New Roman"/>
          <w:sz w:val="32"/>
          <w:szCs w:val="32"/>
        </w:rPr>
        <w:t>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szą chwilę stała przed drzwiami pokoju, w którym umarł jej ojciec. Sięgnęła do gałki i natychmiast cofnęła rękę, ogarnięta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alem. Pochyliła głowę i zapłakała; tkwiła w miejscu, niezdolna do najmniejszego ruchu. W pełni świadoma irracjonalności swego zachowania bała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otworzy te drzwi, znajdzie zwłoki ojca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krześle, w rozkładzie, zniekształcone i zredukowane do szczątków zwisających ze ścięgien i kości. Ten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ająco realny obraz sprawił,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musiała złapać się poręczy. Zebrała wszystkie siły, wciągnęła głęboki haust powietrza i pchnęła drzwi.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pokoju panowa</w:t>
      </w:r>
      <w:r w:rsidRPr="001E6472">
        <w:rPr>
          <w:rFonts w:ascii="Times New Roman" w:eastAsia="Times New Roman" w:hAnsi="Times New Roman"/>
          <w:sz w:val="32"/>
          <w:szCs w:val="32"/>
        </w:rPr>
        <w:t>ła ciemność i czuło się woń stęchlizny. Blask ulicznej latarni wdzierał się przez okna, łagodząc mrok, nie zdołał jednak rozproszyć gęstej szarości. Było zimno, a jednak zapach śmierci, trudny do usunięcia niczym woń tandetnych perfum,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unosił się w powietrzu. Po chwili oczy Amandy przyzwyczaiły się do ciemności i zobaczyła,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większość mebli stoi na swoim miejscu, przesunięto tylko biurko i krzesło przy nim. Pokrywały je rdzawe plamy zaschniętej krwi i proszek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yty do zabezpieczania odcisków palców. Odwróciła głowę i przeniosła wzrok na prawo. Oświetliła latarką rzędy półek z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kami. Jeszcze podczas jazdy metrem zmusiła się do przywołania w pamięci zdjęć, które zrobiła tamtej okropnej nocy.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w tym pokoju jest schowany magnetofon, z pewnością znajdzie go za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kami, prawdopodobnie przy tej ścianie, po której biegną przewody telefonu. Tam, gdzie raz przygotowano miejsce do podłączenia kabli, wsunięcie następnych nie nastręczało trudności. Przesunęła dłonią po pierwszym rzędzie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ek i wyjmowała je kolejno, by sprawdzić, czy nie zasłaniają magnetofonu. Nie odkryła niczego, więc zabrała się do drugiego, a potem trzeciego rzędu. Gdzieś w środku jej palce napotkały opór. Poświeciła latarką na połączone tomy wyglądające na wybór poezji Roberta Browninga, Elizabeth Barrett Browning, Byrona i Keatsa. Znów spróbowała wyjąć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 oddzielnie, a gdy nie drgnęły, przytrzymała latarkę pod pachą i spróbowała wysunąć całość.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ko</w:t>
      </w:r>
      <w:r w:rsidRPr="001E6472">
        <w:rPr>
          <w:rFonts w:ascii="Times New Roman" w:eastAsia="Times New Roman" w:hAnsi="Times New Roman"/>
          <w:sz w:val="32"/>
          <w:szCs w:val="32"/>
        </w:rPr>
        <w:t xml:space="preserve">ńcu jej się udało. Z tyłu odkryła magnetofon, ale nie było w nim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adnej kasety. Poświeciła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i za głowicą dostrzegła maleńki kawałek taśmy. Ktokolwiek wyciągnął kasetę, śpieszył się i wyrwał ją z urządzenia. Nie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mu na nagraniach, lecz pragnął ją zniszczyć. Sięgnęła do kieszeni po foliowy woreczek i pincetkę,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strzęp do środka, a potem schowała torebkę do kieszeni. Teraz ustawiła na poprzednim miejscu maskującą paczkę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Znalaz</w:t>
      </w:r>
      <w:r w:rsidRPr="001E6472">
        <w:rPr>
          <w:rFonts w:ascii="Times New Roman" w:eastAsia="Times New Roman" w:hAnsi="Times New Roman"/>
          <w:sz w:val="32"/>
          <w:szCs w:val="32"/>
        </w:rPr>
        <w:t>ła to, czego szukała. Musi jak najszybciej stąd wyjść, zanim ktoś ją</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Niewiele brakowa</w:t>
      </w:r>
      <w:r w:rsidRPr="001E6472">
        <w:rPr>
          <w:rFonts w:ascii="Times New Roman" w:eastAsia="Times New Roman" w:hAnsi="Times New Roman"/>
          <w:sz w:val="32"/>
          <w:szCs w:val="32"/>
        </w:rPr>
        <w:t>ło, a Jake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yłby tego światełka. Obserwował dom od</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tak d</w:t>
      </w:r>
      <w:r w:rsidRPr="001E6472">
        <w:rPr>
          <w:rFonts w:ascii="Times New Roman" w:eastAsia="Times New Roman" w:hAnsi="Times New Roman"/>
          <w:sz w:val="32"/>
          <w:szCs w:val="32"/>
        </w:rPr>
        <w:t xml:space="preserve">ługiego czasu,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oczy zaczynały mu łzawić. Zresztą plamka światła</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pojawi</w:t>
      </w:r>
      <w:r w:rsidRPr="001E6472">
        <w:rPr>
          <w:rFonts w:ascii="Times New Roman" w:eastAsia="Times New Roman" w:hAnsi="Times New Roman"/>
          <w:sz w:val="32"/>
          <w:szCs w:val="32"/>
        </w:rPr>
        <w:t>ła się i natychmiast znikła, wziął ją więc za przywidzenie. Po chwili</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jednak ukaza</w:t>
      </w:r>
      <w:r w:rsidRPr="001E6472">
        <w:rPr>
          <w:rFonts w:ascii="Times New Roman" w:eastAsia="Times New Roman" w:hAnsi="Times New Roman"/>
          <w:sz w:val="32"/>
          <w:szCs w:val="32"/>
        </w:rPr>
        <w:t>ła się ponownie. Ktoś najwyraźniej był w środku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co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niejsze, w</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bibliotece Lionela.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g</w:t>
      </w:r>
      <w:r w:rsidRPr="001E6472">
        <w:rPr>
          <w:rFonts w:ascii="Times New Roman" w:eastAsia="Times New Roman" w:hAnsi="Times New Roman"/>
          <w:sz w:val="32"/>
          <w:szCs w:val="32"/>
        </w:rPr>
        <w:t>łębiej zsunął się w fotelu. Oparł lornetkę na desce rozdzielczej, obok</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kierownicy, i teraz obejmowa</w:t>
      </w:r>
      <w:r w:rsidRPr="001E6472">
        <w:rPr>
          <w:rFonts w:ascii="Times New Roman" w:eastAsia="Times New Roman" w:hAnsi="Times New Roman"/>
          <w:sz w:val="32"/>
          <w:szCs w:val="32"/>
        </w:rPr>
        <w:t>ł nią cały dom i ulicę.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Czeka</w:t>
      </w:r>
      <w:r w:rsidRPr="001E6472">
        <w:rPr>
          <w:rFonts w:ascii="Times New Roman" w:eastAsia="Times New Roman" w:hAnsi="Times New Roman"/>
          <w:sz w:val="32"/>
          <w:szCs w:val="32"/>
        </w:rPr>
        <w:t>ł, a serce waliło mu w piersi jak oszalałe. Zdawały się upłynąć całe</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wieki, cho</w:t>
      </w:r>
      <w:r w:rsidRPr="001E6472">
        <w:rPr>
          <w:rFonts w:ascii="Times New Roman" w:eastAsia="Times New Roman" w:hAnsi="Times New Roman"/>
          <w:sz w:val="32"/>
          <w:szCs w:val="32"/>
        </w:rPr>
        <w:t xml:space="preserve">ć zegarek wskazywał,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minęło nawet dziesięć minut. Zobaczył</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jak</w:t>
      </w:r>
      <w:r w:rsidRPr="001E6472">
        <w:rPr>
          <w:rFonts w:ascii="Times New Roman" w:eastAsia="Times New Roman" w:hAnsi="Times New Roman"/>
          <w:sz w:val="32"/>
          <w:szCs w:val="32"/>
        </w:rPr>
        <w:t>ąś postać wyłaniającą się z wejścia do przyziemia.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Ten kto</w:t>
      </w:r>
      <w:r w:rsidRPr="001E6472">
        <w:rPr>
          <w:rFonts w:ascii="Times New Roman" w:eastAsia="Times New Roman" w:hAnsi="Times New Roman"/>
          <w:sz w:val="32"/>
          <w:szCs w:val="32"/>
        </w:rPr>
        <w:t>ś był wysoki i długonogi, ale ubranie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czarne</w:t>
      </w:r>
      <w:r w:rsidR="00D11307" w:rsidRPr="001E6472">
        <w:rPr>
          <w:rFonts w:ascii="Times New Roman" w:eastAsia="Times New Roman" w:hAnsi="Times New Roman"/>
          <w:sz w:val="32"/>
          <w:szCs w:val="32"/>
        </w:rPr>
        <w:t xml:space="preserve"> </w:t>
      </w:r>
      <w:r w:rsidR="000735A4"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uniemo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liwiało</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rozpoznanie p</w:t>
      </w:r>
      <w:r w:rsidRPr="001E6472">
        <w:rPr>
          <w:rFonts w:ascii="Times New Roman" w:eastAsia="Times New Roman" w:hAnsi="Times New Roman"/>
          <w:sz w:val="32"/>
          <w:szCs w:val="32"/>
        </w:rPr>
        <w:t>łci oraz wyłowienie charakterystycznych cech tamtego. Jake</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skierowa</w:t>
      </w:r>
      <w:r w:rsidRPr="001E6472">
        <w:rPr>
          <w:rFonts w:ascii="Times New Roman" w:eastAsia="Times New Roman" w:hAnsi="Times New Roman"/>
          <w:sz w:val="32"/>
          <w:szCs w:val="32"/>
        </w:rPr>
        <w:t>ł lornetkę na twarz intruza. Była okrągła, nieco nalana. Pewnie jakiś</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alkoholik albo kto</w:t>
      </w:r>
      <w:r w:rsidRPr="001E6472">
        <w:rPr>
          <w:rFonts w:ascii="Times New Roman" w:eastAsia="Times New Roman" w:hAnsi="Times New Roman"/>
          <w:sz w:val="32"/>
          <w:szCs w:val="32"/>
        </w:rPr>
        <w:t xml:space="preserve">ś, kto gwałtownie schudł. Tylko ruchy ma pewne,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wawe,</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pomy</w:t>
      </w:r>
      <w:r w:rsidRPr="001E6472">
        <w:rPr>
          <w:rFonts w:ascii="Times New Roman" w:eastAsia="Times New Roman" w:hAnsi="Times New Roman"/>
          <w:sz w:val="32"/>
          <w:szCs w:val="32"/>
        </w:rPr>
        <w:t>ślał. Rozpoznał skórzaną kurtkę, spodnie przypominające czarne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insy,</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sweter i czapk</w:t>
      </w:r>
      <w:r w:rsidRPr="001E6472">
        <w:rPr>
          <w:rFonts w:ascii="Times New Roman" w:eastAsia="Times New Roman" w:hAnsi="Times New Roman"/>
          <w:sz w:val="32"/>
          <w:szCs w:val="32"/>
        </w:rPr>
        <w:t>ę gazeciarza na</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g</w:t>
      </w:r>
      <w:r w:rsidRPr="001E6472">
        <w:rPr>
          <w:rFonts w:ascii="Times New Roman" w:eastAsia="Times New Roman" w:hAnsi="Times New Roman"/>
          <w:sz w:val="32"/>
          <w:szCs w:val="32"/>
        </w:rPr>
        <w:t>łowie. Więcej nie zdołał dostrzec. Tajemniczy gość szybko oddalał się chodnikiem.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odczeka</w:t>
      </w:r>
      <w:r w:rsidRPr="001E6472">
        <w:rPr>
          <w:rFonts w:ascii="Times New Roman" w:eastAsia="Times New Roman" w:hAnsi="Times New Roman"/>
          <w:sz w:val="32"/>
          <w:szCs w:val="32"/>
        </w:rPr>
        <w:t>ł,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tamten dojdzie do rogu ulicy i wyskoczył z samochodu. Drzwi zostawił otwarte, by odgłos zatrzaskiwania nie zwrócił uwagi. Ale nie okazał się dość szybki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chodnik po obu</w:t>
      </w:r>
      <w:r w:rsidR="008C0104" w:rsidRPr="001E6472">
        <w:rPr>
          <w:rFonts w:ascii="Times New Roman" w:eastAsia="Times New Roman" w:hAnsi="Times New Roman"/>
          <w:sz w:val="32"/>
          <w:szCs w:val="32"/>
        </w:rPr>
        <w:t xml:space="preserve"> stronac</w:t>
      </w:r>
      <w:r w:rsidRPr="001E6472">
        <w:rPr>
          <w:rFonts w:ascii="Times New Roman" w:eastAsia="Times New Roman" w:hAnsi="Times New Roman"/>
          <w:sz w:val="32"/>
          <w:szCs w:val="32"/>
        </w:rPr>
        <w:t>h Piątej Alei był pusty. Podejrzany musiał popędzić do Central Parku. Jake się spóźnił.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Rozczarowany i z</w:t>
      </w:r>
      <w:r w:rsidRPr="001E6472">
        <w:rPr>
          <w:rFonts w:ascii="Times New Roman" w:eastAsia="Times New Roman" w:hAnsi="Times New Roman"/>
          <w:sz w:val="32"/>
          <w:szCs w:val="32"/>
        </w:rPr>
        <w:t>ły wrócił do samochodu i wahał się, czy odjechać.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tamten zapomniał o czymś i jeszcze wróci?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ktoś go śledził i teraz ponownie zechce wejść do domu?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Sygnał telefonu komórkowego przerwał jego rozmyślania.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kto m</w:t>
      </w:r>
      <w:r w:rsidR="00796A22" w:rsidRPr="001E6472">
        <w:rPr>
          <w:rFonts w:ascii="Times New Roman" w:eastAsia="Times New Roman" w:hAnsi="Times New Roman"/>
          <w:sz w:val="32"/>
          <w:szCs w:val="32"/>
        </w:rPr>
        <w:t>ówi?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Serce zabi</w:t>
      </w:r>
      <w:r w:rsidRPr="001E6472">
        <w:rPr>
          <w:rFonts w:ascii="Times New Roman" w:eastAsia="Times New Roman" w:hAnsi="Times New Roman"/>
          <w:sz w:val="32"/>
          <w:szCs w:val="32"/>
        </w:rPr>
        <w:t>ło mu szybciej: usłyszał łamiący się ze zdenerwowania głos Amandy.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 coś załatwiałem. Co się stało?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się z tobą zobaczyć, mogę przyjść?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za piętnaście minut będę w domu. Telefon umilkł.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Jake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ałował,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tak samo szybko uciszyć własnych myśli. I serca.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wyj</w:t>
      </w:r>
      <w:r w:rsidRPr="001E6472">
        <w:rPr>
          <w:rFonts w:ascii="Times New Roman" w:eastAsia="Times New Roman" w:hAnsi="Times New Roman"/>
          <w:sz w:val="32"/>
          <w:szCs w:val="32"/>
        </w:rPr>
        <w:t>ściu z domu Lionela Amanda znalazła schronienie w Central Parku. Zapadła w ciemności panujące tu wszędzie poza chodnikami, ście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kami rowerowymi i alejkami, które wiodły przez tę oazę zieleni. Niełatwo wpadała w panikę, ale teraz, pewna,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ojca zamordowano i świadoma zaginięcia rolki filmu, zdradzającej twarze jej i matki, wiedziała jedno: złe siły zaczynają je osaczać. Potrzebowała czasu na zastanowienie się, gdzie szukać następnej bezpiecznej kryjówki.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Ruszy</w:t>
      </w:r>
      <w:r w:rsidRPr="001E6472">
        <w:rPr>
          <w:rFonts w:ascii="Times New Roman" w:eastAsia="Times New Roman" w:hAnsi="Times New Roman"/>
          <w:sz w:val="32"/>
          <w:szCs w:val="32"/>
        </w:rPr>
        <w:t>ła na północ od Siedemdziesiątej Dziewiątej, którą weszła do parku. Trzymała się z daleka od mocno uczęszczanej East Drive, zmierzając w stronę terenów wokół Belvedere Lak</w:t>
      </w:r>
      <w:r w:rsidR="00DB7663">
        <w:rPr>
          <w:rFonts w:ascii="Times New Roman" w:eastAsia="Times New Roman" w:hAnsi="Times New Roman"/>
          <w:sz w:val="32"/>
          <w:szCs w:val="32"/>
        </w:rPr>
        <w:t>e</w:t>
      </w:r>
      <w:r w:rsidRPr="001E6472">
        <w:rPr>
          <w:rFonts w:ascii="Times New Roman" w:eastAsia="Times New Roman" w:hAnsi="Times New Roman"/>
          <w:sz w:val="32"/>
          <w:szCs w:val="32"/>
        </w:rPr>
        <w:t>. O tej porze powinno być tam pusto i cicho. Większość uprawiających jogging unikała zapędzania się po zmroku w głąb parku i raczej trzymała się oświetlonych ście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ek. Na szczęście teraz, wiosną, bujna zieleń stwarzała wiele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aby tam się ukryć. Amanda przystanęła przy kępie drzew, odwróciła się plecami do jeziorka, twarzą w stronę obelisku i oparła o pień starego dębu.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Gdzie</w:t>
      </w:r>
      <w:r w:rsidRPr="001E6472">
        <w:rPr>
          <w:rFonts w:ascii="Times New Roman" w:eastAsia="Times New Roman" w:hAnsi="Times New Roman"/>
          <w:sz w:val="32"/>
          <w:szCs w:val="32"/>
        </w:rPr>
        <w:t>ś niedaleko usłyszała odgłosy szybkich kroków po trawie. Wciągnęła powietrze i wstrzymała na chwilę oddech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jacyś ludzie biegli w jej stronę. Słuchała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Dwie,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trzy osoby, rytm kroków nierówny, z pewnością nie byli to trenujący biegacze. Przycisnęła się mocniej do pnia, jakby próbowała się weń wtopić i modliła się, by nikt z tamtych nie odbiegł w bok. Teraz odgłosy dochodziły z całkiem bliska.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dłoń na broni, palec na spuście. Gdy biegnący znaleźli się obok niej, usłyszała śmiech nastolatków, prawdopodobnie śpieszących do domu, by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przed wyznaczoną godziną. Amanda zamknęła oczy i oddychała równo; z ulgi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osłabła. Niestety, nie miała czasu na rozkoszowanie się chwilą. Samolot Beth z pewnością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wylądował.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ącymi ze strachu palcami wybrała na</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kom</w:t>
      </w:r>
      <w:r w:rsidRPr="001E6472">
        <w:rPr>
          <w:rFonts w:ascii="Times New Roman" w:eastAsia="Times New Roman" w:hAnsi="Times New Roman"/>
          <w:sz w:val="32"/>
          <w:szCs w:val="32"/>
        </w:rPr>
        <w:t>órce numer w mieszkaniu matki. Nikt nie odpowiadał, zadzwoniła więc do wujka Sama. Znowu nikt nie podnosił słuchawki. Teraz zatelefonowała do Carla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Steinmetza i zapyta</w:t>
      </w:r>
      <w:r w:rsidRPr="001E6472">
        <w:rPr>
          <w:rFonts w:ascii="Times New Roman" w:eastAsia="Times New Roman" w:hAnsi="Times New Roman"/>
          <w:sz w:val="32"/>
          <w:szCs w:val="32"/>
        </w:rPr>
        <w:t>ła, czy wie coś o Beth. Zawahał się chwilę. Amanda przymknęła oczy; serce w jej piersi biło jak szalone.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Twoja matka zosta</w:t>
      </w:r>
      <w:r w:rsidR="00796A22" w:rsidRPr="001E6472">
        <w:rPr>
          <w:rFonts w:ascii="Times New Roman" w:eastAsia="Times New Roman" w:hAnsi="Times New Roman"/>
          <w:sz w:val="32"/>
          <w:szCs w:val="32"/>
        </w:rPr>
        <w:t>ła postrzelona przed lotniskiem w Los Angeles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Takiej wiadomości nie mógł przekazać delikatniej.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Bez tchu, osun</w:t>
      </w:r>
      <w:r w:rsidRPr="001E6472">
        <w:rPr>
          <w:rFonts w:ascii="Times New Roman" w:eastAsia="Times New Roman" w:hAnsi="Times New Roman"/>
          <w:sz w:val="32"/>
          <w:szCs w:val="32"/>
        </w:rPr>
        <w:t>ęła się po pniu na ziemię.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0735A4"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Jest w Cedars</w:t>
      </w:r>
      <w:r w:rsidR="00DB7663">
        <w:rPr>
          <w:rFonts w:ascii="Times New Roman" w:hAnsi="Times New Roman"/>
          <w:sz w:val="32"/>
          <w:szCs w:val="32"/>
        </w:rPr>
        <w:t>s</w:t>
      </w:r>
      <w:r w:rsidR="00796A22" w:rsidRPr="001E6472">
        <w:rPr>
          <w:rFonts w:ascii="Times New Roman" w:hAnsi="Times New Roman"/>
          <w:sz w:val="32"/>
          <w:szCs w:val="32"/>
        </w:rPr>
        <w:t>inai, na chirurgii.</w:t>
      </w:r>
      <w:r>
        <w:rPr>
          <w:rFonts w:ascii="Times New Roman" w:hAnsi="Times New Roman"/>
          <w:sz w:val="32"/>
          <w:szCs w:val="32"/>
        </w:rPr>
        <w:t xml:space="preserve"> - </w:t>
      </w:r>
      <w:r w:rsidR="00796A22" w:rsidRPr="001E6472">
        <w:rPr>
          <w:rFonts w:ascii="Times New Roman" w:hAnsi="Times New Roman"/>
          <w:sz w:val="32"/>
          <w:szCs w:val="32"/>
        </w:rPr>
        <w:t>Z tonu g</w:t>
      </w:r>
      <w:r w:rsidR="00796A22" w:rsidRPr="001E6472">
        <w:rPr>
          <w:rFonts w:ascii="Times New Roman" w:eastAsia="Times New Roman" w:hAnsi="Times New Roman"/>
          <w:sz w:val="32"/>
          <w:szCs w:val="32"/>
        </w:rPr>
        <w:t xml:space="preserve">łosu Carla domyśliła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Beth zawisło na włosku.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 by</w:t>
      </w:r>
      <w:r w:rsidR="00796A22" w:rsidRPr="001E6472">
        <w:rPr>
          <w:rFonts w:ascii="Times New Roman" w:eastAsia="Times New Roman" w:hAnsi="Times New Roman"/>
          <w:sz w:val="32"/>
          <w:szCs w:val="32"/>
        </w:rPr>
        <w:t>ł Sam?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Samolot przylecia</w:t>
      </w:r>
      <w:r w:rsidR="00796A22" w:rsidRPr="001E6472">
        <w:rPr>
          <w:rFonts w:ascii="Times New Roman" w:eastAsia="Times New Roman" w:hAnsi="Times New Roman"/>
          <w:sz w:val="32"/>
          <w:szCs w:val="32"/>
        </w:rPr>
        <w:t>ł wcześniej,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powinien. Sam z kilkoma innymi ludźmi dojechali na lotnisko akurat w momencie, gdy Beth wychodziła z terminalu. Zanim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do niej podbiec, jakiś samochód przejechał pędem obok 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Ilu strzela</w:t>
      </w:r>
      <w:r w:rsidR="00796A22" w:rsidRPr="001E6472">
        <w:rPr>
          <w:rFonts w:ascii="Times New Roman" w:eastAsia="Times New Roman" w:hAnsi="Times New Roman"/>
          <w:sz w:val="32"/>
          <w:szCs w:val="32"/>
        </w:rPr>
        <w:t>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Jeden.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ranna?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w stanie krytycznym. Max, lekarze robi</w:t>
      </w:r>
      <w:r w:rsidR="00796A22" w:rsidRPr="001E6472">
        <w:rPr>
          <w:rFonts w:ascii="Times New Roman" w:eastAsia="Times New Roman" w:hAnsi="Times New Roman"/>
          <w:sz w:val="32"/>
          <w:szCs w:val="32"/>
        </w:rPr>
        <w:t xml:space="preserve">ą wszystko, co w ich mocy. Amanda była zbyt wyczerpana i zrozpaczona, by stłumić szloch. Na myśl,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matka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yć, cała się trzęsła. Do głowy przyszła jej druga straszna myśl: to moja wina! Nie powinna była pozwolić Beth na przyjazd do Nowego Jorku.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 policyjnym detektywem i zna się na tym wszystkim lepiej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mama. Widziała Bastida i nie ulegało wątpliwości,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on ją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rozpoznał. Jak mogła się zgodzić na coś tak nierozsądnego, uwierzyć,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śledzono jej w drodze do hotelu, a potem nie obserwowano Beth?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obwiniaj si</w:t>
      </w:r>
      <w:r w:rsidR="00796A22" w:rsidRPr="001E6472">
        <w:rPr>
          <w:rFonts w:ascii="Times New Roman" w:eastAsia="Times New Roman" w:hAnsi="Times New Roman"/>
          <w:sz w:val="32"/>
          <w:szCs w:val="32"/>
        </w:rPr>
        <w:t>ę,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uspokajał ją Steinmetz. Domyślał się kierunku, w jakim powędrowały myśli dziewczyny.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Szkoda cennego czasu i energii. Słuchaj no, w ten sposób nie pomo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matce,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jeszcze ściągnąć nieszczęście na siebie. Powinnaś teraz natychmiast udać się do naszego biura w Nowym Jorku, wiesz gdzie. Idź tam, pozwól, byśmy cię chronili. Proszę!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Zadzwoni</w:t>
      </w:r>
      <w:r w:rsidR="00796A22" w:rsidRPr="001E6472">
        <w:rPr>
          <w:rFonts w:ascii="Times New Roman" w:eastAsia="Times New Roman" w:hAnsi="Times New Roman"/>
          <w:sz w:val="32"/>
          <w:szCs w:val="32"/>
        </w:rPr>
        <w:t>ę, by się dowiedzieć, co z moją matką, a wy nie próbujcie się ze mną kontaktować.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w:t>
      </w:r>
      <w:r w:rsidRPr="001E6472">
        <w:rPr>
          <w:rFonts w:ascii="Times New Roman" w:eastAsia="Times New Roman" w:hAnsi="Times New Roman"/>
          <w:sz w:val="32"/>
          <w:szCs w:val="32"/>
        </w:rPr>
        <w:t>łączyła się, by nie słuchać protestów Carla. Ale miał rację: musi zniknąć z ulicy... I potrzebuje pomocy. Właśnie wtedy zadzwoniła do Jake'a.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Zanim wyruszy</w:t>
      </w:r>
      <w:r w:rsidRPr="001E6472">
        <w:rPr>
          <w:rFonts w:ascii="Times New Roman" w:eastAsia="Times New Roman" w:hAnsi="Times New Roman"/>
          <w:sz w:val="32"/>
          <w:szCs w:val="32"/>
        </w:rPr>
        <w:t>ła w kierunku jego mieszkania, znalazła publiczną toaletę, w której mogła się umyć, zmienić kurtkę na sweter i... wziąć się w garść. To ostatnie nie do końca się udało. W mieszkaniu Fowlera zjawiła się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bez przebrania, ale bezbronna i blada jak widmo, z pustką w oczach, zupełnie bez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Jej twarz okalały włosy pozbawione połysku, wargi miała suche i spękane. Była tak znu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nawet nie mogła zsunąć plecaka.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Rany boskie!</w:t>
      </w:r>
      <w:r>
        <w:rPr>
          <w:rFonts w:ascii="Times New Roman" w:hAnsi="Times New Roman"/>
          <w:sz w:val="32"/>
          <w:szCs w:val="32"/>
        </w:rPr>
        <w:t xml:space="preserve"> - </w:t>
      </w:r>
      <w:r w:rsidR="00796A22" w:rsidRPr="001E6472">
        <w:rPr>
          <w:rFonts w:ascii="Times New Roman" w:hAnsi="Times New Roman"/>
          <w:sz w:val="32"/>
          <w:szCs w:val="32"/>
        </w:rPr>
        <w:t>Jake zabra</w:t>
      </w:r>
      <w:r w:rsidR="00796A22" w:rsidRPr="001E6472">
        <w:rPr>
          <w:rFonts w:ascii="Times New Roman" w:eastAsia="Times New Roman" w:hAnsi="Times New Roman"/>
          <w:sz w:val="32"/>
          <w:szCs w:val="32"/>
        </w:rPr>
        <w:t>ł plecak i wprowadził ją do środka.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 ci się stało?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Zdumiony wygl</w:t>
      </w:r>
      <w:r w:rsidRPr="001E6472">
        <w:rPr>
          <w:rFonts w:ascii="Times New Roman" w:eastAsia="Times New Roman" w:hAnsi="Times New Roman"/>
          <w:sz w:val="32"/>
          <w:szCs w:val="32"/>
        </w:rPr>
        <w:t xml:space="preserve">ądem Amandy, zamknął drzwi i poprowadził ją na kanapę, przekonany,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jeszcze chwila, a Max zemdleje. Odruchowo obrzucił ją wzrokiem w poszukiwaniu plam krwi, bo wyglądała na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ranną.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Posadzi</w:t>
      </w:r>
      <w:r w:rsidRPr="001E6472">
        <w:rPr>
          <w:rFonts w:ascii="Times New Roman" w:eastAsia="Times New Roman" w:hAnsi="Times New Roman"/>
          <w:sz w:val="32"/>
          <w:szCs w:val="32"/>
        </w:rPr>
        <w:t>ł dziewczynę i zbadał jej puls</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był mocno przyśpieszony. Chciał,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wypiła trochę brandy, ale nawet nie potrafiła unieść kieliszka do ust, tak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jej ręce; Jake wręcz wmusił w nią alkohol. Po chwili wyglądała trochę lepiej, wtedy wyszedł do kuchni i nastawił wodę na herbatę. Zapomniał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wcześniejszych podejrzeniach i złych myślach, teraz była dla niego tylko potrzebującą pomocy, nieszczęśliwą istotą.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Usiad</w:t>
      </w:r>
      <w:r w:rsidRPr="001E6472">
        <w:rPr>
          <w:rFonts w:ascii="Times New Roman" w:eastAsia="Times New Roman" w:hAnsi="Times New Roman"/>
          <w:sz w:val="32"/>
          <w:szCs w:val="32"/>
        </w:rPr>
        <w:t>ł obok i utulił ją w ramionach, głaskał po włosach i nie wypuszczał z objęć,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ustało. Gdy Amanda się nieco uspokoiła, przyniósł herbatę i kromkę chleba. Parujący napój wypiła bez słowa, chleba nie tknęła.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za co.</w:t>
      </w:r>
      <w:r>
        <w:rPr>
          <w:rFonts w:ascii="Times New Roman" w:hAnsi="Times New Roman"/>
          <w:sz w:val="32"/>
          <w:szCs w:val="32"/>
        </w:rPr>
        <w:t xml:space="preserve"> - </w:t>
      </w:r>
      <w:r w:rsidR="00796A22" w:rsidRPr="001E6472">
        <w:rPr>
          <w:rFonts w:ascii="Times New Roman" w:hAnsi="Times New Roman"/>
          <w:sz w:val="32"/>
          <w:szCs w:val="32"/>
        </w:rPr>
        <w:t>Pog</w:t>
      </w:r>
      <w:r w:rsidR="00796A22" w:rsidRPr="001E6472">
        <w:rPr>
          <w:rFonts w:ascii="Times New Roman" w:eastAsia="Times New Roman" w:hAnsi="Times New Roman"/>
          <w:sz w:val="32"/>
          <w:szCs w:val="32"/>
        </w:rPr>
        <w:t>łaskał ją po policzku.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ci bardzo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 do opowiedzenia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zaczęła. W jej oczach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tliło się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drewniany głos brzmiała martwo.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Łącznie ze sprawami, o których powinnam powiedzieć ci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dawno temu.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Zamierza</w:t>
      </w:r>
      <w:r w:rsidRPr="001E6472">
        <w:rPr>
          <w:rFonts w:ascii="Times New Roman" w:eastAsia="Times New Roman" w:hAnsi="Times New Roman"/>
          <w:sz w:val="32"/>
          <w:szCs w:val="32"/>
        </w:rPr>
        <w:t xml:space="preserve">ła wyznać mu wszystko, opowiedzieć o programie ochrony świadka, o swych związkach z Lionelem, o tym, jak doszła do wniosku,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go zamordowano, a zabójca dopadł Beth i teraz szuka jej samej</w:t>
      </w:r>
      <w:r w:rsidR="00D27783">
        <w:rPr>
          <w:rFonts w:ascii="Times New Roman" w:eastAsia="Times New Roman" w:hAnsi="Times New Roman"/>
          <w:sz w:val="32"/>
          <w:szCs w:val="32"/>
        </w:rPr>
        <w:t xml:space="preserve"> </w:t>
      </w:r>
      <w:r w:rsidR="00D27783">
        <w:rPr>
          <w:rFonts w:ascii="Times New Roman" w:hAnsi="Times New Roman"/>
          <w:sz w:val="32"/>
          <w:szCs w:val="32"/>
        </w:rPr>
        <w:t xml:space="preserve">- </w:t>
      </w:r>
      <w:r w:rsidRPr="001E6472">
        <w:rPr>
          <w:rFonts w:ascii="Times New Roman" w:hAnsi="Times New Roman"/>
          <w:sz w:val="32"/>
          <w:szCs w:val="32"/>
        </w:rPr>
        <w:t>ale wcze</w:t>
      </w:r>
      <w:r w:rsidRPr="001E6472">
        <w:rPr>
          <w:rFonts w:ascii="Times New Roman" w:eastAsia="Times New Roman" w:hAnsi="Times New Roman"/>
          <w:sz w:val="32"/>
          <w:szCs w:val="32"/>
        </w:rPr>
        <w:t>śniej powinna przekazać mu wiadomości od Carla Steinmetza</w:t>
      </w:r>
      <w:r w:rsidR="00D27783">
        <w:rPr>
          <w:rFonts w:ascii="Times New Roman" w:eastAsia="Times New Roman" w:hAnsi="Times New Roman"/>
          <w:sz w:val="32"/>
          <w:szCs w:val="32"/>
        </w:rPr>
        <w:t xml:space="preserve"> </w:t>
      </w:r>
      <w:r w:rsidR="00D27783">
        <w:rPr>
          <w:rFonts w:ascii="Times New Roman" w:hAnsi="Times New Roman"/>
          <w:sz w:val="32"/>
          <w:szCs w:val="32"/>
        </w:rPr>
        <w:t xml:space="preserve">- </w:t>
      </w:r>
      <w:r w:rsidRPr="001E6472">
        <w:rPr>
          <w:rFonts w:ascii="Times New Roman" w:hAnsi="Times New Roman"/>
          <w:sz w:val="32"/>
          <w:szCs w:val="32"/>
        </w:rPr>
        <w:t>sprawa Archiego by</w:t>
      </w:r>
      <w:r w:rsidRPr="001E6472">
        <w:rPr>
          <w:rFonts w:ascii="Times New Roman" w:eastAsia="Times New Roman" w:hAnsi="Times New Roman"/>
          <w:sz w:val="32"/>
          <w:szCs w:val="32"/>
        </w:rPr>
        <w:t>ła dla niego nie mniej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śmierć Lionela dla 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Chcia</w:t>
      </w:r>
      <w:r w:rsidRPr="001E6472">
        <w:rPr>
          <w:rFonts w:ascii="Times New Roman" w:eastAsia="Times New Roman" w:hAnsi="Times New Roman"/>
          <w:sz w:val="32"/>
          <w:szCs w:val="32"/>
        </w:rPr>
        <w:t xml:space="preserve">ła wytłumaczyć się ze swej tajemniczości i powodów, dla których musiała ukrywać prawdę, i miała nadzieję,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potraktuje to tak: skoro Amanda pomogła mu dowiedzieć się prawdy o ojcu, on pomo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jej w wyjaśnieniu zabójstwa Lionela.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Kilka tygodni temu zadzwoni</w:t>
      </w:r>
      <w:r w:rsidR="00796A22" w:rsidRPr="001E6472">
        <w:rPr>
          <w:rFonts w:ascii="Times New Roman" w:eastAsia="Times New Roman" w:hAnsi="Times New Roman"/>
          <w:sz w:val="32"/>
          <w:szCs w:val="32"/>
        </w:rPr>
        <w:t>łam do przyjaciela i poprosiłam o informacje w sprawie twego ojca.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Ze wszystkich rzeczy, jakich się mógł po niej spodziewać</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a list</w:t>
      </w:r>
      <w:r w:rsidR="00796A22" w:rsidRPr="001E6472">
        <w:rPr>
          <w:rFonts w:ascii="Times New Roman" w:eastAsia="Times New Roman" w:hAnsi="Times New Roman"/>
          <w:sz w:val="32"/>
          <w:szCs w:val="32"/>
        </w:rPr>
        <w:t>ę miał długą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 jedna nigdy nie przyszłaby mu do głowy. Cofnął się i patrzył na Max nieufnie. Czy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go przed rezydencją? Czy to jakaś sztuczka,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odwrócić uwagę od siebie? 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ma do powiedzenia nic więcej, dlaczego wygląda na tak udręczoną?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Archie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Jake, to jego ciało znaleziono w baga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ty sk</w:t>
      </w:r>
      <w:r w:rsidR="00796A22" w:rsidRPr="001E6472">
        <w:rPr>
          <w:rFonts w:ascii="Times New Roman" w:eastAsia="Times New Roman" w:hAnsi="Times New Roman"/>
          <w:sz w:val="32"/>
          <w:szCs w:val="32"/>
        </w:rPr>
        <w:t>ąd wiesz?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Zesztywnia</w:t>
      </w:r>
      <w:r w:rsidRPr="001E6472">
        <w:rPr>
          <w:rFonts w:ascii="Times New Roman" w:eastAsia="Times New Roman" w:hAnsi="Times New Roman"/>
          <w:sz w:val="32"/>
          <w:szCs w:val="32"/>
        </w:rPr>
        <w:t xml:space="preserve">ł i Amanda niemal słyszała, jak tyka jego mechanizm obronny. Przypuszczał,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tak było, spodziewał się tego od lat, a jednak nie mógł się pogodzić ze śmiercią ojca.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Informatorem mojego przyjaciela by</w:t>
      </w:r>
      <w:r w:rsidR="00796A22" w:rsidRPr="001E6472">
        <w:rPr>
          <w:rFonts w:ascii="Times New Roman" w:eastAsia="Times New Roman" w:hAnsi="Times New Roman"/>
          <w:sz w:val="32"/>
          <w:szCs w:val="32"/>
        </w:rPr>
        <w:t>ł człowiek, który prowadził samochód Vita Albanese tej nocy, kiedy zginął twój ojciec.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sięgnęła po jego dłoń, ale odsunął jej rękę.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Ci z medycyny s</w:t>
      </w:r>
      <w:r w:rsidR="00796A22" w:rsidRPr="001E6472">
        <w:rPr>
          <w:rFonts w:ascii="Times New Roman" w:eastAsia="Times New Roman" w:hAnsi="Times New Roman"/>
          <w:sz w:val="32"/>
          <w:szCs w:val="32"/>
        </w:rPr>
        <w:t>ądowej nigdy nie zidentyfikowali ciała z całą pewnością.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Ten go</w:t>
      </w:r>
      <w:r w:rsidR="00796A22" w:rsidRPr="001E6472">
        <w:rPr>
          <w:rFonts w:ascii="Times New Roman" w:eastAsia="Times New Roman" w:hAnsi="Times New Roman"/>
          <w:sz w:val="32"/>
          <w:szCs w:val="32"/>
        </w:rPr>
        <w:t xml:space="preserve">ść przy tym był, Jake. Twierdzi,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zwłoki w baga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niku to na pewno Archie Fowler. A egzekucję zarządził Big Ray po odkryciu machinacji Archiego. Z wolna potrząsnął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wierz</w:t>
      </w:r>
      <w:r w:rsidR="00796A22" w:rsidRPr="001E6472">
        <w:rPr>
          <w:rFonts w:ascii="Times New Roman" w:eastAsia="Times New Roman" w:hAnsi="Times New Roman"/>
          <w:sz w:val="32"/>
          <w:szCs w:val="32"/>
        </w:rPr>
        <w:t>ę 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daremnie szuka</w:t>
      </w:r>
      <w:r w:rsidRPr="001E6472">
        <w:rPr>
          <w:rFonts w:ascii="Times New Roman" w:eastAsia="Times New Roman" w:hAnsi="Times New Roman"/>
          <w:sz w:val="32"/>
          <w:szCs w:val="32"/>
        </w:rPr>
        <w:t xml:space="preserve">ła słów mogących złagodzić jej opowieść. Odrzuciła włosy z twarzy. Do rozpaczy doprowadzało ją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mogła oszczędzić Jake'owi bólu. Wbił w nią twardy wzrok. Nie tylko nie mógł uwierzyć w jej słowa, ale nie wierzył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własnym oczom: dokładnie na linii włosów do skóry Max przywarła cienka warstwa lateksu. Krew odpłynęła mu z twarzy.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moje słowa niweczą twoje nadzieje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łagodnie.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traktuj mnie protekcjonalnie.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robi</w:t>
      </w:r>
      <w:r w:rsidR="00796A22" w:rsidRPr="001E6472">
        <w:rPr>
          <w:rFonts w:ascii="Times New Roman" w:eastAsia="Times New Roman" w:hAnsi="Times New Roman"/>
          <w:sz w:val="32"/>
          <w:szCs w:val="32"/>
        </w:rPr>
        <w:t>ę tego.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Czemu tak dziwnie na nią patrzył?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Pewnie nie najlepiej dobieram słowa, ale to prawda,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mia</w:t>
      </w:r>
      <w:r w:rsidR="00796A22" w:rsidRPr="001E6472">
        <w:rPr>
          <w:rFonts w:ascii="Times New Roman" w:eastAsia="Times New Roman" w:hAnsi="Times New Roman"/>
          <w:sz w:val="32"/>
          <w:szCs w:val="32"/>
        </w:rPr>
        <w:t>łbym ci uwierzyć?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m</w:t>
      </w:r>
      <w:r w:rsidR="00796A22" w:rsidRPr="001E6472">
        <w:rPr>
          <w:rFonts w:ascii="Times New Roman" w:eastAsia="Times New Roman" w:hAnsi="Times New Roman"/>
          <w:sz w:val="32"/>
          <w:szCs w:val="32"/>
        </w:rPr>
        <w:t>ój informator nie ma powodu kłamać. Ani ja. Popatrzył na nią z wściekłością. Gniew rósł w nim niczym rtęć w termometrze, podnosząca się błyskawicznie do punktu wrzenia.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Ok</w:t>
      </w:r>
      <w:r w:rsidR="00796A22" w:rsidRPr="001E6472">
        <w:rPr>
          <w:rFonts w:ascii="Times New Roman" w:eastAsia="Times New Roman" w:hAnsi="Times New Roman"/>
          <w:sz w:val="32"/>
          <w:szCs w:val="32"/>
        </w:rPr>
        <w:t>łamujesz mnie od dnia, w którym cię poznałem.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czym?</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zdziwiona. Gwałtowność reakcji, tak nietypowa dla Jake'a, przeraziła Amandę.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 wszystkim!</w:t>
      </w:r>
      <w:r>
        <w:rPr>
          <w:rFonts w:ascii="Times New Roman" w:hAnsi="Times New Roman"/>
          <w:sz w:val="32"/>
          <w:szCs w:val="32"/>
        </w:rPr>
        <w:t xml:space="preserve"> - </w:t>
      </w:r>
      <w:r w:rsidR="00796A22" w:rsidRPr="001E6472">
        <w:rPr>
          <w:rFonts w:ascii="Times New Roman" w:hAnsi="Times New Roman"/>
          <w:sz w:val="32"/>
          <w:szCs w:val="32"/>
        </w:rPr>
        <w:t>Wsta</w:t>
      </w:r>
      <w:r w:rsidR="00796A22" w:rsidRPr="001E6472">
        <w:rPr>
          <w:rFonts w:ascii="Times New Roman" w:eastAsia="Times New Roman" w:hAnsi="Times New Roman"/>
          <w:sz w:val="32"/>
          <w:szCs w:val="32"/>
        </w:rPr>
        <w:t>ł z kanapy, podszedł do plecaka i szarpnął go, niemal rozrywając. Wyciągnął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yczoną od Annie skórzaną kurtkę i triumfalnie nią wymachiwał, jakby zdobył niepodwa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alny dowód winy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Gdzie byłaś dzisiaj wieczorem?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Serce w niej zamar</w:t>
      </w:r>
      <w:r w:rsidRPr="001E6472">
        <w:rPr>
          <w:rFonts w:ascii="Times New Roman" w:eastAsia="Times New Roman" w:hAnsi="Times New Roman"/>
          <w:sz w:val="32"/>
          <w:szCs w:val="32"/>
        </w:rPr>
        <w:t>ło. Zrozpaczona zamknęła oczy i przyciskała palcami powieki. Gdy je otworzyła, zamiast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którego kochała i do którego przyszła po pomoc, ujrzała kogoś obcego.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Zada</w:t>
      </w:r>
      <w:r w:rsidR="00796A22" w:rsidRPr="001E6472">
        <w:rPr>
          <w:rFonts w:ascii="Times New Roman" w:eastAsia="Times New Roman" w:hAnsi="Times New Roman"/>
          <w:sz w:val="32"/>
          <w:szCs w:val="32"/>
        </w:rPr>
        <w:t>łem ci pytanie, Max. Gdzie, u licha, się podziewałaś?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 kurtkę na dywan, jakby go parzyła.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chcesz wiedzie</w:t>
      </w:r>
      <w:r w:rsidR="00796A22" w:rsidRPr="001E6472">
        <w:rPr>
          <w:rFonts w:ascii="Times New Roman" w:eastAsia="Times New Roman" w:hAnsi="Times New Roman"/>
          <w:sz w:val="32"/>
          <w:szCs w:val="32"/>
        </w:rPr>
        <w:t>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łaś w domu Lionela Bairda!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pytał, lecz stwierdzał fakt.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Śledziłeś mnie?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ale ci</w:t>
      </w:r>
      <w:r w:rsidR="00796A22" w:rsidRPr="001E6472">
        <w:rPr>
          <w:rFonts w:ascii="Times New Roman" w:eastAsia="Times New Roman" w:hAnsi="Times New Roman"/>
          <w:sz w:val="32"/>
          <w:szCs w:val="32"/>
        </w:rPr>
        <w:t xml:space="preserve">ę widziałem i pomimo przebrania 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byłaś ty. Uniosła dłoń ku czołu. Jej palce natrafiły na resztki zaschniętego lateksu.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Zakrad</w:t>
      </w:r>
      <w:r w:rsidR="00796A22" w:rsidRPr="001E6472">
        <w:rPr>
          <w:rFonts w:ascii="Times New Roman" w:eastAsia="Times New Roman" w:hAnsi="Times New Roman"/>
          <w:sz w:val="32"/>
          <w:szCs w:val="32"/>
        </w:rPr>
        <w:t>łaś się do tamtego domu i chcę wiedzieć, po co. Czegoś szukałaś? Zostawiłaś tam coś przy innej okazji?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Jego niebieskie oczy pociemnia</w:t>
      </w:r>
      <w:r w:rsidRPr="001E6472">
        <w:rPr>
          <w:rFonts w:ascii="Times New Roman" w:eastAsia="Times New Roman" w:hAnsi="Times New Roman"/>
          <w:sz w:val="32"/>
          <w:szCs w:val="32"/>
        </w:rPr>
        <w:t>ły, zapowiadając burzę; ani śladu dołeczków, które tak kochała. Jake wysunął szczękę i zacisnął zęby. Powoli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się do niej z groźną miną, osaczał jak zwierzę schwytane w pułapkę. Najwyraźniej wiedział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Amanda przypuszczała. Ale co? Nie miała pojęcia, nie wiedziała więc, co ujawnić, a co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zataić.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tak s</w:t>
      </w:r>
      <w:r w:rsidR="00796A22" w:rsidRPr="001E6472">
        <w:rPr>
          <w:rFonts w:ascii="Times New Roman" w:eastAsia="Times New Roman" w:hAnsi="Times New Roman"/>
          <w:sz w:val="32"/>
          <w:szCs w:val="32"/>
        </w:rPr>
        <w:t>ądzisz? I co robiłeś przed domem Bairda?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Zamiast odpowiedzieć na jego pytania, zadała własne.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Pamela Baird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miałaś coś wspólnego ze śmiercią jej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Słowa Fowlera wyprowadziły Amandę z równowagi i potrzebowała chwili na zebranie myśli. Najwyraźniej zgadywał, nie</w:t>
      </w:r>
      <w:r w:rsidR="000735A4" w:rsidRPr="001E6472">
        <w:rPr>
          <w:rFonts w:ascii="Times New Roman" w:eastAsia="Times New Roman" w:hAnsi="Times New Roman"/>
          <w:sz w:val="32"/>
          <w:szCs w:val="32"/>
        </w:rPr>
        <w:t xml:space="preserve"> </w:t>
      </w:r>
      <w:r w:rsidR="00796A22" w:rsidRPr="001E6472">
        <w:rPr>
          <w:rFonts w:ascii="Times New Roman" w:hAnsi="Times New Roman"/>
          <w:sz w:val="32"/>
          <w:szCs w:val="32"/>
        </w:rPr>
        <w:t>znaj</w:t>
      </w:r>
      <w:r w:rsidR="00796A22" w:rsidRPr="001E6472">
        <w:rPr>
          <w:rFonts w:ascii="Times New Roman" w:eastAsia="Times New Roman" w:hAnsi="Times New Roman"/>
          <w:sz w:val="32"/>
          <w:szCs w:val="32"/>
        </w:rPr>
        <w:t>ąc prawdy o</w:t>
      </w:r>
      <w:r w:rsidR="000735A4"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jej związku z Lionelem. Potem doznała olśnienia: Pamela Baird wynajęła Jake'a, aby ją rozpracował.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Ciekawa, czego się dogrzebał i dlaczego przyjął tę sprawę, spytała: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ty? Jak myślisz? Pochylił się i 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twarz do jej twarzy, lecz jego głos zabrzmiał zimno: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Zna</w:t>
      </w:r>
      <w:r w:rsidR="00796A22" w:rsidRPr="001E6472">
        <w:rPr>
          <w:rFonts w:ascii="Times New Roman" w:eastAsia="Times New Roman" w:hAnsi="Times New Roman"/>
          <w:sz w:val="32"/>
          <w:szCs w:val="32"/>
        </w:rPr>
        <w:t>łaś Lionela Bairda o wiele lepiej,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mówiłaś.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prawda.</w:t>
      </w:r>
      <w:r>
        <w:rPr>
          <w:rFonts w:ascii="Times New Roman" w:hAnsi="Times New Roman"/>
          <w:sz w:val="32"/>
          <w:szCs w:val="32"/>
        </w:rPr>
        <w:t xml:space="preserve"> - </w:t>
      </w:r>
      <w:r w:rsidR="00796A22" w:rsidRPr="001E6472">
        <w:rPr>
          <w:rFonts w:ascii="Times New Roman" w:hAnsi="Times New Roman"/>
          <w:sz w:val="32"/>
          <w:szCs w:val="32"/>
        </w:rPr>
        <w:t>Przyszed</w:t>
      </w:r>
      <w:r w:rsidR="00796A22" w:rsidRPr="001E6472">
        <w:rPr>
          <w:rFonts w:ascii="Times New Roman" w:eastAsia="Times New Roman" w:hAnsi="Times New Roman"/>
          <w:sz w:val="32"/>
          <w:szCs w:val="32"/>
        </w:rPr>
        <w:t>ł czas, by mu powiedzieć.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Znałam go. Mimo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sam wydusił z Max to wyznanie, gdy teraz padło, jego</w:t>
      </w:r>
      <w:r w:rsidR="000735A4" w:rsidRPr="001E6472">
        <w:rPr>
          <w:rFonts w:ascii="Times New Roman" w:eastAsia="Times New Roman" w:hAnsi="Times New Roman"/>
          <w:sz w:val="32"/>
          <w:szCs w:val="32"/>
        </w:rPr>
        <w:t xml:space="preserve"> </w:t>
      </w:r>
      <w:r w:rsidR="00796A22" w:rsidRPr="001E6472">
        <w:rPr>
          <w:rFonts w:ascii="Times New Roman" w:hAnsi="Times New Roman"/>
          <w:sz w:val="32"/>
          <w:szCs w:val="32"/>
        </w:rPr>
        <w:t>twarz wyra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całą gamę emocji: od wstrętu do rozpaczy. Stał i wpatrywał się w nią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ycielskim wzrokiem'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by</w:t>
      </w:r>
      <w:r w:rsidR="00796A22" w:rsidRPr="001E6472">
        <w:rPr>
          <w:rFonts w:ascii="Times New Roman" w:eastAsia="Times New Roman" w:hAnsi="Times New Roman"/>
          <w:sz w:val="32"/>
          <w:szCs w:val="32"/>
        </w:rPr>
        <w:t>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Zadzwoni</w:t>
      </w:r>
      <w:r w:rsidRPr="001E6472">
        <w:rPr>
          <w:rFonts w:ascii="Times New Roman" w:eastAsia="Times New Roman" w:hAnsi="Times New Roman"/>
          <w:sz w:val="32"/>
          <w:szCs w:val="32"/>
        </w:rPr>
        <w:t>ł telefon,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obydwoje drgnęli. Amanda zamilkła, spodziewając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podniesie słuchawkę. Nie ruszył się jednak.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chciała kontynuować, ale telefon dzwonił natarczywie i głośno. A ten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patrzył na nią ostro, jak wróg. Spuściła oczy i obciągnęła dół swetra.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i ja byli</w:t>
      </w:r>
      <w:r w:rsidR="00796A22" w:rsidRPr="001E6472">
        <w:rPr>
          <w:rFonts w:ascii="Times New Roman" w:eastAsia="Times New Roman" w:hAnsi="Times New Roman"/>
          <w:sz w:val="32"/>
          <w:szCs w:val="32"/>
        </w:rPr>
        <w:t>śmy... to trudno wytłumaczyć. My... Znów zabrzęczał telefon. Zirytowany Fowler chwycił za słuchawkę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Dobry wiecz</w:t>
      </w:r>
      <w:r w:rsidR="00796A22" w:rsidRPr="001E6472">
        <w:rPr>
          <w:rFonts w:ascii="Times New Roman" w:eastAsia="Times New Roman" w:hAnsi="Times New Roman"/>
          <w:sz w:val="32"/>
          <w:szCs w:val="32"/>
        </w:rPr>
        <w:t>ór!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zaszczebiotała Hallie. Poczuł się, jakby usłyszał głos z innej planety, jakby na pogrzebie rozległ się śmiech.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Oglądałeś mój show,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wypadłam wspaniale?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Mia</w:t>
      </w:r>
      <w:r w:rsidR="00796A22" w:rsidRPr="001E6472">
        <w:rPr>
          <w:rFonts w:ascii="Times New Roman" w:eastAsia="Times New Roman" w:hAnsi="Times New Roman"/>
          <w:sz w:val="32"/>
          <w:szCs w:val="32"/>
        </w:rPr>
        <w:t>łem akurat robotę.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spuszczał wzroku z Amandy, prowokując, by nań spojrzała. W końcu uniosła głowę.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Nagra</w:t>
      </w:r>
      <w:r w:rsidR="00796A22" w:rsidRPr="001E6472">
        <w:rPr>
          <w:rFonts w:ascii="Times New Roman" w:eastAsia="Times New Roman" w:hAnsi="Times New Roman"/>
          <w:sz w:val="32"/>
          <w:szCs w:val="32"/>
        </w:rPr>
        <w:t>łeś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dopytywała się Hallie.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zapomnia</w:t>
      </w:r>
      <w:r w:rsidR="00796A22" w:rsidRPr="001E6472">
        <w:rPr>
          <w:rFonts w:ascii="Times New Roman" w:eastAsia="Times New Roman" w:hAnsi="Times New Roman"/>
          <w:sz w:val="32"/>
          <w:szCs w:val="32"/>
        </w:rPr>
        <w:t>łem.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wiesz, Jake, czy tak cz</w:t>
      </w:r>
      <w:r w:rsidR="00796A22" w:rsidRPr="001E6472">
        <w:rPr>
          <w:rFonts w:ascii="Times New Roman" w:eastAsia="Times New Roman" w:hAnsi="Times New Roman"/>
          <w:sz w:val="32"/>
          <w:szCs w:val="32"/>
        </w:rPr>
        <w:t>ęsto proszę cię o coś?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Zachichotała.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zdarzało się... Ale jak mogłeś przegapić takie wydarzenie, poszło mi niesamowicie.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w:t>
      </w:r>
      <w:r w:rsidR="00796A22" w:rsidRPr="001E6472">
        <w:rPr>
          <w:rFonts w:ascii="Times New Roman" w:eastAsia="Times New Roman" w:hAnsi="Times New Roman"/>
          <w:sz w:val="32"/>
          <w:szCs w:val="32"/>
        </w:rPr>
        <w:t>ątpię.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okazujesz wyjątkowy entuzjazm, ale ci wybaczam. Mam kasetę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nawet kilka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wypadek, gdybyś chciał włączyć ją do swej prywatnej filmoteki. I butelkę szampana. Wpadniesz pooglądać ze mną?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Znów zachichotała. Bez zawracania sobie głowy odpowiedzią odło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słuchawkę i za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ądał, by Max dokończyła zdanie, które zaczęła, zanim przeszkodził im telefon.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 i Lionel byli</w:t>
      </w:r>
      <w:r w:rsidR="00796A22" w:rsidRPr="001E6472">
        <w:rPr>
          <w:rFonts w:ascii="Times New Roman" w:eastAsia="Times New Roman" w:hAnsi="Times New Roman"/>
          <w:sz w:val="32"/>
          <w:szCs w:val="32"/>
        </w:rPr>
        <w:t>ście kim?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atakował.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rozumiem, czemu ci tak trudno wyrzucić to z siebie. Nie miałaś najmniejszego kłopotu z oznajmieniem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mój ojciec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Dlaczego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po prostu powiedzieć: Lionel był moim kochankiem.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takiego?!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 i Lionel Baird. Kochankowie. Kochasie. Go</w:t>
      </w:r>
      <w:r w:rsidR="00796A22" w:rsidRPr="001E6472">
        <w:rPr>
          <w:rFonts w:ascii="Times New Roman" w:eastAsia="Times New Roman" w:hAnsi="Times New Roman"/>
          <w:sz w:val="32"/>
          <w:szCs w:val="32"/>
        </w:rPr>
        <w:t>łąbki. Partnerzy w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ku. Jak jeszcze mam was określić? Byliście kochankami!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absurd, nie wiesz, co m</w:t>
      </w:r>
      <w:r w:rsidR="00796A22" w:rsidRPr="001E6472">
        <w:rPr>
          <w:rFonts w:ascii="Times New Roman" w:eastAsia="Times New Roman" w:hAnsi="Times New Roman"/>
          <w:sz w:val="32"/>
          <w:szCs w:val="32"/>
        </w:rPr>
        <w:t>ówisz!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wiem doskonale. Zostawiliście za sobą długi ślad w postaci rezerwacji hotelowych pokojów i stolików w restauracjach. Amanda jęknęła; sama się w to wpakowała! Usiadła sztywno wyprostowana.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Nawet trzyma</w:t>
      </w:r>
      <w:r w:rsidR="00796A22" w:rsidRPr="001E6472">
        <w:rPr>
          <w:rFonts w:ascii="Times New Roman" w:eastAsia="Times New Roman" w:hAnsi="Times New Roman"/>
          <w:sz w:val="32"/>
          <w:szCs w:val="32"/>
        </w:rPr>
        <w:t>łaś przy swoim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ku czerwony wagonik, jak z pociągu Lionela. Taki jest dla ciebie cenny?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przestał myśleć rozsądnie.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przypominał ci o nim, kiedy się ze mną kochałaś?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Och Jake, jak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mylisz.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Wsta</w:t>
      </w:r>
      <w:r w:rsidRPr="001E6472">
        <w:rPr>
          <w:rFonts w:ascii="Times New Roman" w:eastAsia="Times New Roman" w:hAnsi="Times New Roman"/>
          <w:sz w:val="32"/>
          <w:szCs w:val="32"/>
        </w:rPr>
        <w:t xml:space="preserve">ła z kanapy i chciała do niego podejść, cofnął się jednak i uniósł ostrzegawczo dłoń. Uszanowała owo nieme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yczenie, by trzymać się z daleka, ale nie zgodziła się milczeć. Niestety miała mu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tyle do wyjaśnienia,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się zaplątała.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i ja nie mogli</w:t>
      </w:r>
      <w:r w:rsidR="00796A22" w:rsidRPr="001E6472">
        <w:rPr>
          <w:rFonts w:ascii="Times New Roman" w:eastAsia="Times New Roman" w:hAnsi="Times New Roman"/>
          <w:sz w:val="32"/>
          <w:szCs w:val="32"/>
        </w:rPr>
        <w:t>śmy być kochankami. Wszystko, co odkryłeś, to tylko maskujące pozory, nie rzeczywistość. Było inaczej,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myślisz, tak trudno to wytłumaczyć... Dlatego przyszłam tu dzisiaj, aby ci powiedzieć...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Wiem. </w:t>
      </w:r>
      <w:r w:rsidR="009C5B0C" w:rsidRPr="001E6472">
        <w:rPr>
          <w:rFonts w:ascii="Times New Roman" w:hAnsi="Times New Roman"/>
          <w:sz w:val="32"/>
          <w:szCs w:val="32"/>
        </w:rPr>
        <w:t>Ż</w:t>
      </w:r>
      <w:r w:rsidR="00796A22" w:rsidRPr="001E6472">
        <w:rPr>
          <w:rFonts w:ascii="Times New Roman" w:eastAsia="Times New Roman" w:hAnsi="Times New Roman"/>
          <w:sz w:val="32"/>
          <w:szCs w:val="32"/>
        </w:rPr>
        <w:t xml:space="preserve">e mój ojciec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słyszałem.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Otworzył szafę i chwycił płaszcz.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w:t>
      </w:r>
      <w:r>
        <w:rPr>
          <w:rFonts w:ascii="Times New Roman" w:hAnsi="Times New Roman"/>
          <w:sz w:val="32"/>
          <w:szCs w:val="32"/>
        </w:rPr>
        <w:t xml:space="preserve"> - </w:t>
      </w:r>
      <w:r w:rsidR="00796A22" w:rsidRPr="001E6472">
        <w:rPr>
          <w:rFonts w:ascii="Times New Roman" w:hAnsi="Times New Roman"/>
          <w:sz w:val="32"/>
          <w:szCs w:val="32"/>
        </w:rPr>
        <w:t>zawo</w:t>
      </w:r>
      <w:r w:rsidR="00796A22" w:rsidRPr="001E6472">
        <w:rPr>
          <w:rFonts w:ascii="Times New Roman" w:eastAsia="Times New Roman" w:hAnsi="Times New Roman"/>
          <w:sz w:val="32"/>
          <w:szCs w:val="32"/>
        </w:rPr>
        <w:t>łała. Rozpaczliwie starała się znaleźć właściwe słowa, by do niego dotrzeć!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Powinieneś wiedzieć, jak się czuję!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przy</w:t>
      </w:r>
      <w:r w:rsidR="00796A22" w:rsidRPr="001E6472">
        <w:rPr>
          <w:rFonts w:ascii="Times New Roman" w:eastAsia="Times New Roman" w:hAnsi="Times New Roman"/>
          <w:sz w:val="32"/>
          <w:szCs w:val="32"/>
        </w:rPr>
        <w:t>łapana na kłamstwie i oszustwie? Otworzył drzwi; Amanda podbiegła i chwyciła go za ramiona.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ja...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Otrz</w:t>
      </w:r>
      <w:r w:rsidRPr="001E6472">
        <w:rPr>
          <w:rFonts w:ascii="Times New Roman" w:eastAsia="Times New Roman" w:hAnsi="Times New Roman"/>
          <w:sz w:val="32"/>
          <w:szCs w:val="32"/>
        </w:rPr>
        <w:t>ąsnął się jak gdyby chcąc się pozbyć natrętnej muchy i warknął: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Cokolwiek masz mi jeszcze do powiedzenia, nie chc</w:t>
      </w:r>
      <w:r w:rsidR="00796A22" w:rsidRPr="001E6472">
        <w:rPr>
          <w:rFonts w:ascii="Times New Roman" w:eastAsia="Times New Roman" w:hAnsi="Times New Roman"/>
          <w:sz w:val="32"/>
          <w:szCs w:val="32"/>
        </w:rPr>
        <w:t>ę słuchać. I nie chcę cię tu zastać po powrocie. Wybiegł i trzasnął drzwiami, zostawiając ją samą. I zagubioną.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w:t>
      </w:r>
      <w:r>
        <w:rPr>
          <w:rFonts w:ascii="Times New Roman" w:hAnsi="Times New Roman"/>
          <w:sz w:val="32"/>
          <w:szCs w:val="32"/>
        </w:rPr>
        <w:t xml:space="preserve"> - </w:t>
      </w:r>
      <w:r w:rsidR="00796A22" w:rsidRPr="001E6472">
        <w:rPr>
          <w:rFonts w:ascii="Times New Roman" w:hAnsi="Times New Roman"/>
          <w:sz w:val="32"/>
          <w:szCs w:val="32"/>
        </w:rPr>
        <w:t>rzuci</w:t>
      </w:r>
      <w:r w:rsidR="00796A22" w:rsidRPr="001E6472">
        <w:rPr>
          <w:rFonts w:ascii="Times New Roman" w:eastAsia="Times New Roman" w:hAnsi="Times New Roman"/>
          <w:sz w:val="32"/>
          <w:szCs w:val="32"/>
        </w:rPr>
        <w:t>ła szeptem w otaczającą ją pustkę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kocham cię!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powinien by</w:t>
      </w:r>
      <w:r w:rsidRPr="001E6472">
        <w:rPr>
          <w:rFonts w:ascii="Times New Roman" w:eastAsia="Times New Roman" w:hAnsi="Times New Roman"/>
          <w:sz w:val="32"/>
          <w:szCs w:val="32"/>
        </w:rPr>
        <w:t xml:space="preserve">ł tu przychodzić, ale coś przygnało go pod drzwi Hallie </w:t>
      </w:r>
      <w:r w:rsidR="008C0104" w:rsidRPr="001E6472">
        <w:rPr>
          <w:rFonts w:ascii="Times New Roman" w:eastAsia="Times New Roman" w:hAnsi="Times New Roman"/>
          <w:sz w:val="32"/>
          <w:szCs w:val="32"/>
        </w:rPr>
        <w:t>Brendel</w:t>
      </w:r>
      <w:r w:rsidRPr="001E6472">
        <w:rPr>
          <w:rFonts w:ascii="Times New Roman" w:eastAsia="Times New Roman" w:hAnsi="Times New Roman"/>
          <w:sz w:val="32"/>
          <w:szCs w:val="32"/>
        </w:rPr>
        <w:t>. Cześć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powiedziała zaskoczona i zarazem zachwycona jego widokiem. Ale mina jej zrzedła, bo nie zwracając na nią uwagi wszedł do pokoju, zrzucił płaszcz i nalał sobie czystej szkockiej. Wypił do dna . znowu napełnił szklanki.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Ach, jaka niespodzianka, Jake, mi</w:t>
      </w:r>
      <w:r w:rsidR="00796A22" w:rsidRPr="001E6472">
        <w:rPr>
          <w:rFonts w:ascii="Times New Roman" w:eastAsia="Times New Roman" w:hAnsi="Times New Roman"/>
          <w:sz w:val="32"/>
          <w:szCs w:val="32"/>
        </w:rPr>
        <w:t xml:space="preserve">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wpadłeś. Napijesz się? oczywiście, nalej sobie. A tak przy okazji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kpiła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przepraszam za rozłączenie się bez słowa. Nic nie szkodzi, kochany, uwielbiam takie traktowanie. No więc, jak ci leci, Hallie? Jak wypadł występ w „Newsline", fantastycznie, prawda? Miło słyszeć.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Sta</w:t>
      </w:r>
      <w:r w:rsidRPr="001E6472">
        <w:rPr>
          <w:rFonts w:ascii="Times New Roman" w:eastAsia="Times New Roman" w:hAnsi="Times New Roman"/>
          <w:sz w:val="32"/>
          <w:szCs w:val="32"/>
        </w:rPr>
        <w:t>ła podparta pod boki i paplała, postukując stopą w podłogę. Jake wypił spory haust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drugiej porcji whisky i wreszcie spojrzał na dziewczynę. Miała na sobie kusą koszulę nocną z białego atłasu, na</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wierzch narzuci</w:t>
      </w:r>
      <w:r w:rsidRPr="001E6472">
        <w:rPr>
          <w:rFonts w:ascii="Times New Roman" w:eastAsia="Times New Roman" w:hAnsi="Times New Roman"/>
          <w:sz w:val="32"/>
          <w:szCs w:val="32"/>
        </w:rPr>
        <w:t>ła równie krótki szlafrok. Zastanawiał się, czy spodziewała się jego wizyty. Wtem dostrzegł butelkę szampana w wiaderku z resztką lodu.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Przykro mi</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wskazując głową na butelkę.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masz nic przeciwko temu, wolę swoją.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Uniósł szklankę ze szkocką i wypił do dna.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tak przy okazji, wyglądasz cudownie.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Pad</w:t>
      </w:r>
      <w:r w:rsidRPr="001E6472">
        <w:rPr>
          <w:rFonts w:ascii="Times New Roman" w:eastAsia="Times New Roman" w:hAnsi="Times New Roman"/>
          <w:sz w:val="32"/>
          <w:szCs w:val="32"/>
        </w:rPr>
        <w:t xml:space="preserve">ł na sofę, w miękkie gniazdko miłosne o grubych, zaokrąglonych poręczach i wysokim oparciu, gęsto obszytą frędzlami przypominającymi nylonową słomę, tyle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białą, jak zresztą wszystkie sprzęty znajdujące się w mieszkaniu. Dywan, meble, zasłony, draperie, kwiaty, poduszki, świeczki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pomieszczenie stanowiło bogaty wzornik odcieni bieli: alabaster, barwa kości słoniowej, kreda, lila, łabędź, mleko, ostryga, papier, perła, skorupka jajka, śmietanka, śnieg, wełna. Tło w swej kolorystycznej prostocie idealne dla Hallie.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przyjrzała mu się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i szkoda,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mogę tego samego powiedzieć o tobie.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Nala</w:t>
      </w:r>
      <w:r w:rsidRPr="001E6472">
        <w:rPr>
          <w:rFonts w:ascii="Times New Roman" w:eastAsia="Times New Roman" w:hAnsi="Times New Roman"/>
          <w:sz w:val="32"/>
          <w:szCs w:val="32"/>
        </w:rPr>
        <w:t>ła sobie do szklanki wina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naturalnie białego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przysiadła na pucha tej kanapie.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0735A4" w:rsidRPr="001E6472">
        <w:rPr>
          <w:rFonts w:ascii="Times New Roman" w:hAnsi="Times New Roman"/>
          <w:sz w:val="32"/>
          <w:szCs w:val="32"/>
        </w:rPr>
        <w:t>Ż</w:t>
      </w:r>
      <w:r w:rsidR="00796A22" w:rsidRPr="001E6472">
        <w:rPr>
          <w:rFonts w:ascii="Times New Roman" w:eastAsia="Times New Roman" w:hAnsi="Times New Roman"/>
          <w:sz w:val="32"/>
          <w:szCs w:val="32"/>
        </w:rPr>
        <w:t xml:space="preserve">ałuję,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udało mi się zobaczyć twojego wywiadu. Jak ci poszło? Słowa dobrał odpowiednie, tylko głos brzmiał niewłaściwie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obojętnie, bez śladu zainteresowania, jakby czytał z kartki.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Bardzo dobrze, dzi</w:t>
      </w:r>
      <w:r w:rsidR="00796A22" w:rsidRPr="001E6472">
        <w:rPr>
          <w:rFonts w:ascii="Times New Roman" w:eastAsia="Times New Roman" w:hAnsi="Times New Roman"/>
          <w:sz w:val="32"/>
          <w:szCs w:val="32"/>
        </w:rPr>
        <w:t>ękuję.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pewno</w:t>
      </w:r>
      <w:r w:rsidR="00796A22" w:rsidRPr="001E6472">
        <w:rPr>
          <w:rFonts w:ascii="Times New Roman" w:eastAsia="Times New Roman" w:hAnsi="Times New Roman"/>
          <w:sz w:val="32"/>
          <w:szCs w:val="32"/>
        </w:rPr>
        <w:t>ścią wypadłaś wspaniale!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Podkre</w:t>
      </w:r>
      <w:r w:rsidRPr="001E6472">
        <w:rPr>
          <w:rFonts w:ascii="Times New Roman" w:eastAsia="Times New Roman" w:hAnsi="Times New Roman"/>
          <w:sz w:val="32"/>
          <w:szCs w:val="32"/>
        </w:rPr>
        <w:t>ślił komplement skinieniem głowy i znów podszedł do barku.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nalał sobie następną porcję whisky, zaczął krą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po pokoju. Najwyraźniej pragnął „zachodzić" albo wyciszyć alkoholem jakieś dręczące myśli. Choć Hallie była bardzo ciekawa, co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tak wyprowadziło jej gościa z równowagi, wolała nie pytać. Cokolwiek się wydarzyło, u niej szukał zapomnienia i w tej chwili nic więcej się dla niej nie liczyło.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Nagra</w:t>
      </w:r>
      <w:r w:rsidR="00796A22" w:rsidRPr="001E6472">
        <w:rPr>
          <w:rFonts w:ascii="Times New Roman" w:eastAsia="Times New Roman" w:hAnsi="Times New Roman"/>
          <w:sz w:val="32"/>
          <w:szCs w:val="32"/>
        </w:rPr>
        <w:t>łam wywiad na taśmę, jakby cię interesował.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Oczywi</w:t>
      </w:r>
      <w:r w:rsidR="00796A22" w:rsidRPr="001E6472">
        <w:rPr>
          <w:rFonts w:ascii="Times New Roman" w:eastAsia="Times New Roman" w:hAnsi="Times New Roman"/>
          <w:sz w:val="32"/>
          <w:szCs w:val="32"/>
        </w:rPr>
        <w:t>ście, świetnie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mruknął. Nie patrzył na nią ani nie przestawał chodzić.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mogę się doczekać.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Aha, z pewno</w:t>
      </w:r>
      <w:r w:rsidR="00796A22" w:rsidRPr="001E6472">
        <w:rPr>
          <w:rFonts w:ascii="Times New Roman" w:eastAsia="Times New Roman" w:hAnsi="Times New Roman"/>
          <w:sz w:val="32"/>
          <w:szCs w:val="32"/>
        </w:rPr>
        <w:t>ścią.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By</w:t>
      </w:r>
      <w:r w:rsidRPr="001E6472">
        <w:rPr>
          <w:rFonts w:ascii="Times New Roman" w:eastAsia="Times New Roman" w:hAnsi="Times New Roman"/>
          <w:sz w:val="32"/>
          <w:szCs w:val="32"/>
        </w:rPr>
        <w:t>ła rozbawiona i równocześnie zaciekawiona. I taktowna. Nie naciskała; popijała wino, obserwując nerwowe ruchy Jake'a. Stawiał długie, gwałtowne kroki, a przy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materiał spodni ciasno przylegał do jego ud i pośladków. Oczy zaczynały mu zachodzić alkoholową mgłą, lecz nadal płonął w nich ogień wściekłości.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Chcesz obejrze</w:t>
      </w:r>
      <w:r w:rsidR="00796A22" w:rsidRPr="001E6472">
        <w:rPr>
          <w:rFonts w:ascii="Times New Roman" w:eastAsia="Times New Roman" w:hAnsi="Times New Roman"/>
          <w:sz w:val="32"/>
          <w:szCs w:val="32"/>
        </w:rPr>
        <w:t>ć teraz?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Wsta</w:t>
      </w:r>
      <w:r w:rsidRPr="001E6472">
        <w:rPr>
          <w:rFonts w:ascii="Times New Roman" w:eastAsia="Times New Roman" w:hAnsi="Times New Roman"/>
          <w:sz w:val="32"/>
          <w:szCs w:val="32"/>
        </w:rPr>
        <w:t>ła i podeszła 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Nie odpowiadał, więc stanęła naprzeciw niego, zmuszając, by na nią spojrzał. Wyraz twarzy Jake'a zaniepokoił Hallie. Ujrzała wręcz niewyobra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alną rozpacz.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mu ręce na ramionach i delikatnie przytrzymała.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Powiesz mi, co tak ci</w:t>
      </w:r>
      <w:r w:rsidR="00796A22" w:rsidRPr="001E6472">
        <w:rPr>
          <w:rFonts w:ascii="Times New Roman" w:eastAsia="Times New Roman" w:hAnsi="Times New Roman"/>
          <w:sz w:val="32"/>
          <w:szCs w:val="32"/>
        </w:rPr>
        <w:t>ę dręczy?</w:t>
      </w:r>
    </w:p>
    <w:p w:rsidR="00796A22" w:rsidRPr="001E6472" w:rsidRDefault="00796A22" w:rsidP="009C5B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Zadzwoni</w:t>
      </w:r>
      <w:r w:rsidRPr="001E6472">
        <w:rPr>
          <w:rFonts w:ascii="Times New Roman" w:eastAsia="Times New Roman" w:hAnsi="Times New Roman"/>
          <w:sz w:val="32"/>
          <w:szCs w:val="32"/>
        </w:rPr>
        <w:t>ła do niego, bo czuła się nieswojo. Potrzebowała przyjaciela i przyszedł jej do głowy Fowler</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on powie jej szczerze, czy rzeczywiście ściągnęła na kogoś niebezpieczeństwo, czy po prostu tylko oznajmiła głośno to, o czym nikt inny nie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się mówić. Teraz tamto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minęło, teraz on</w:t>
      </w:r>
      <w:r w:rsidR="009C5B0C" w:rsidRPr="001E6472">
        <w:rPr>
          <w:rFonts w:ascii="Times New Roman" w:hAnsi="Times New Roman"/>
          <w:sz w:val="32"/>
          <w:szCs w:val="32"/>
        </w:rPr>
        <w:t xml:space="preserve"> </w:t>
      </w:r>
      <w:r w:rsidRPr="001E6472">
        <w:rPr>
          <w:rFonts w:ascii="Times New Roman" w:hAnsi="Times New Roman"/>
          <w:sz w:val="32"/>
          <w:szCs w:val="32"/>
        </w:rPr>
        <w:t>znalaz</w:t>
      </w:r>
      <w:r w:rsidRPr="001E6472">
        <w:rPr>
          <w:rFonts w:ascii="Times New Roman" w:eastAsia="Times New Roman" w:hAnsi="Times New Roman"/>
          <w:sz w:val="32"/>
          <w:szCs w:val="32"/>
        </w:rPr>
        <w:t>ł się w potrzebie.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Mog</w:t>
      </w:r>
      <w:r w:rsidR="00796A22" w:rsidRPr="001E6472">
        <w:rPr>
          <w:rFonts w:ascii="Times New Roman" w:eastAsia="Times New Roman" w:hAnsi="Times New Roman"/>
          <w:sz w:val="32"/>
          <w:szCs w:val="32"/>
        </w:rPr>
        <w:t>ę ci jakoś pomóc?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Milczał, ale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odsunął się od 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emy porozmawiać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zaproponowała. W odpowiedzi zdjął tylko jej dłonie z ramion. Znów nalał sobie whisky.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Niekoniecznie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westchnęła.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Mimo oszo</w:t>
      </w:r>
      <w:r w:rsidRPr="001E6472">
        <w:rPr>
          <w:rFonts w:ascii="Times New Roman" w:eastAsia="Times New Roman" w:hAnsi="Times New Roman"/>
          <w:sz w:val="32"/>
          <w:szCs w:val="32"/>
        </w:rPr>
        <w:t>łomienia, usłyszał w jej głosie urazę.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 o czym</w:t>
      </w:r>
      <w:r>
        <w:rPr>
          <w:rFonts w:ascii="Times New Roman" w:hAnsi="Times New Roman"/>
          <w:sz w:val="32"/>
          <w:szCs w:val="32"/>
        </w:rPr>
        <w:t xml:space="preserve"> - </w:t>
      </w:r>
      <w:r w:rsidR="00796A22" w:rsidRPr="001E6472">
        <w:rPr>
          <w:rFonts w:ascii="Times New Roman" w:hAnsi="Times New Roman"/>
          <w:sz w:val="32"/>
          <w:szCs w:val="32"/>
        </w:rPr>
        <w:t>odrzek</w:t>
      </w:r>
      <w:r w:rsidR="00796A22" w:rsidRPr="001E6472">
        <w:rPr>
          <w:rFonts w:ascii="Times New Roman" w:eastAsia="Times New Roman" w:hAnsi="Times New Roman"/>
          <w:sz w:val="32"/>
          <w:szCs w:val="32"/>
        </w:rPr>
        <w:t>ł po prostu.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wolisz robić coś innego?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odwr</w:t>
      </w:r>
      <w:r w:rsidRPr="001E6472">
        <w:rPr>
          <w:rFonts w:ascii="Times New Roman" w:eastAsia="Times New Roman" w:hAnsi="Times New Roman"/>
          <w:sz w:val="32"/>
          <w:szCs w:val="32"/>
        </w:rPr>
        <w:t>ócił się i popatrzył na nią, niepewny, o co chodzi. W ramach wyjaśnienia odwiązała pasek szlafroka, zsunęła białą mgiełkę z ramion i pozwoliła jej opaść na podłogę. Podą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wzrokiem za frunącym w powietrzu materiałem, a potem przeniósł spojrzenie na ciało Hallie. Widział bose stopy, gołe ramiona i... całą resztę. Przez chwilę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era! ją wzrokiem. Postanowiła zapomnieć,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pijany, wzburzony i reaguje bardziej na bodźce fizyczne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prawdziwe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ądanie. W końcu mógł zostać w domu albo szukać pociechy w pierwszym lepszym barze, czy u kogoś mieszkającego w sąsiedztwie. Znalazł się jednak u niej, bo potrzebował właśnie jej.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Podesz</w:t>
      </w:r>
      <w:r w:rsidRPr="001E6472">
        <w:rPr>
          <w:rFonts w:ascii="Times New Roman" w:eastAsia="Times New Roman" w:hAnsi="Times New Roman"/>
          <w:sz w:val="32"/>
          <w:szCs w:val="32"/>
        </w:rPr>
        <w:t>ła z wolna, pozostawiając mu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liwość wycofania się. Nie powiedział ani słowa, patrzył tylko na nią, z ustami wykrzywionymi w uśmiechu aprobaty. Stanęła na palcach i pocałowała go. Język Jake</w:t>
      </w:r>
      <w:r w:rsidR="007E2641" w:rsidRPr="001E6472">
        <w:rPr>
          <w:rFonts w:ascii="Times New Roman" w:eastAsia="Times New Roman" w:hAnsi="Times New Roman"/>
          <w:sz w:val="32"/>
          <w:szCs w:val="32"/>
        </w:rPr>
        <w:t>’a</w:t>
      </w:r>
      <w:r w:rsidRPr="001E6472">
        <w:rPr>
          <w:rFonts w:ascii="Times New Roman" w:eastAsia="Times New Roman" w:hAnsi="Times New Roman"/>
          <w:sz w:val="32"/>
          <w:szCs w:val="32"/>
        </w:rPr>
        <w:t xml:space="preserve"> smakował whisky.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Doko</w:t>
      </w:r>
      <w:r w:rsidR="00796A22" w:rsidRPr="001E6472">
        <w:rPr>
          <w:rFonts w:ascii="Times New Roman" w:eastAsia="Times New Roman" w:hAnsi="Times New Roman"/>
          <w:sz w:val="32"/>
          <w:szCs w:val="32"/>
        </w:rPr>
        <w:t>ńcz drinka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ochrypłym nagle głosem i ruszyła korytarzem do sypialni.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zechcesz, przyjdziesz do mnie.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sta</w:t>
      </w:r>
      <w:r w:rsidRPr="001E6472">
        <w:rPr>
          <w:rFonts w:ascii="Times New Roman" w:eastAsia="Times New Roman" w:hAnsi="Times New Roman"/>
          <w:sz w:val="32"/>
          <w:szCs w:val="32"/>
        </w:rPr>
        <w:t>ł pośrodku śnie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nobiałego pałacu Hallie, pośpiesznie przełykając</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whisky. W g</w:t>
      </w:r>
      <w:r w:rsidRPr="001E6472">
        <w:rPr>
          <w:rFonts w:ascii="Times New Roman" w:eastAsia="Times New Roman" w:hAnsi="Times New Roman"/>
          <w:sz w:val="32"/>
          <w:szCs w:val="32"/>
        </w:rPr>
        <w:t xml:space="preserve">łowie mu się kręciło. 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wypił za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ale nie potrafił</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powstrzymać. Chciał wyrzucić z głowy obraz Max na progu jego mieszkania,</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zm</w:t>
      </w:r>
      <w:r w:rsidRPr="001E6472">
        <w:rPr>
          <w:rFonts w:ascii="Times New Roman" w:eastAsia="Times New Roman" w:hAnsi="Times New Roman"/>
          <w:sz w:val="32"/>
          <w:szCs w:val="32"/>
        </w:rPr>
        <w:t>ęczonej i bezradnej. Próbował zagłuszyć</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jej g</w:t>
      </w:r>
      <w:r w:rsidRPr="001E6472">
        <w:rPr>
          <w:rFonts w:ascii="Times New Roman" w:eastAsia="Times New Roman" w:hAnsi="Times New Roman"/>
          <w:sz w:val="32"/>
          <w:szCs w:val="32"/>
        </w:rPr>
        <w:t>łos, mówiący mu o śmierci Archiego. W jednej chwili wszystkie jego</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ch</w:t>
      </w:r>
      <w:r w:rsidRPr="001E6472">
        <w:rPr>
          <w:rFonts w:ascii="Times New Roman" w:eastAsia="Times New Roman" w:hAnsi="Times New Roman"/>
          <w:sz w:val="32"/>
          <w:szCs w:val="32"/>
        </w:rPr>
        <w:t>łopięce marzenia i nadzieja na odnalezienie ojca runęły. Przede wszystkim</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jednak chcia</w:t>
      </w:r>
      <w:r w:rsidRPr="001E6472">
        <w:rPr>
          <w:rFonts w:ascii="Times New Roman" w:eastAsia="Times New Roman" w:hAnsi="Times New Roman"/>
          <w:sz w:val="32"/>
          <w:szCs w:val="32"/>
        </w:rPr>
        <w:t xml:space="preserve">ł znieczulić ból, jakiego doznał, gdy powiedziała,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ona i Baird</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byli dla siebie kim</w:t>
      </w:r>
      <w:r w:rsidRPr="001E6472">
        <w:rPr>
          <w:rFonts w:ascii="Times New Roman" w:eastAsia="Times New Roman" w:hAnsi="Times New Roman"/>
          <w:sz w:val="32"/>
          <w:szCs w:val="32"/>
        </w:rPr>
        <w:t>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mecenasem sztuki i artystką,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łączyło ją z</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Lionelem co</w:t>
      </w:r>
      <w:r w:rsidRPr="001E6472">
        <w:rPr>
          <w:rFonts w:ascii="Times New Roman" w:eastAsia="Times New Roman" w:hAnsi="Times New Roman"/>
          <w:sz w:val="32"/>
          <w:szCs w:val="32"/>
        </w:rPr>
        <w:t>ś więcej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 kimkolwiek innym, a zwłaszcza, jak wierzył, z nim,</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Jakiem.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Gdzie</w:t>
      </w:r>
      <w:r w:rsidRPr="001E6472">
        <w:rPr>
          <w:rFonts w:ascii="Times New Roman" w:eastAsia="Times New Roman" w:hAnsi="Times New Roman"/>
          <w:sz w:val="32"/>
          <w:szCs w:val="32"/>
        </w:rPr>
        <w:t xml:space="preserve">ś w głębi, gdzie jeszcze ostały się resztki świadomości, 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powinien tu przychodzi</w:t>
      </w:r>
      <w:r w:rsidRPr="001E6472">
        <w:rPr>
          <w:rFonts w:ascii="Times New Roman" w:eastAsia="Times New Roman" w:hAnsi="Times New Roman"/>
          <w:sz w:val="32"/>
          <w:szCs w:val="32"/>
        </w:rPr>
        <w:t>ć. Ale ciało miał słabe, a potrzeby silne.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Odstawi</w:t>
      </w:r>
      <w:r w:rsidRPr="001E6472">
        <w:rPr>
          <w:rFonts w:ascii="Times New Roman" w:eastAsia="Times New Roman" w:hAnsi="Times New Roman"/>
          <w:sz w:val="32"/>
          <w:szCs w:val="32"/>
        </w:rPr>
        <w:t>ł szklankę i poszedł korytarzem. Powitał go las świec. Gdziekolwiek</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spojrza</w:t>
      </w:r>
      <w:r w:rsidRPr="001E6472">
        <w:rPr>
          <w:rFonts w:ascii="Times New Roman" w:eastAsia="Times New Roman" w:hAnsi="Times New Roman"/>
          <w:sz w:val="32"/>
          <w:szCs w:val="32"/>
        </w:rPr>
        <w:t>ł, wszędzie stały grupki białych kolumienek, od których bił delikatny,</w:t>
      </w:r>
      <w:r w:rsidR="000735A4"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ółtawy blask. W powietrzu unosiły się znajome zapachy, ale jego nos nie mógł</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teraz odr</w:t>
      </w:r>
      <w:r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nić woni frezji od tuberozy czy wanilii. Niezdecydowany stanął w</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drzwiach, poruszony pi</w:t>
      </w:r>
      <w:r w:rsidRPr="001E6472">
        <w:rPr>
          <w:rFonts w:ascii="Times New Roman" w:eastAsia="Times New Roman" w:hAnsi="Times New Roman"/>
          <w:sz w:val="32"/>
          <w:szCs w:val="32"/>
        </w:rPr>
        <w:t>ęknem tej scenerii, ale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ogarnięty wyrzutami</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sumienia.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w końcu nie pierwszy raz będziemy to robić.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Głos Hallie przepłynął do niego przez pokój, jakby niesiony pachnącą bryzą. Siedziała na łó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ku, oparta o poduszki, które przypominały olbrzymie,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owe galaretki. Była całkiem naga, ale dziwnie skromnym gestem przytrzymywała pod szyją prześcieradło.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stara</w:t>
      </w:r>
      <w:r w:rsidRPr="001E6472">
        <w:rPr>
          <w:rFonts w:ascii="Times New Roman" w:eastAsia="Times New Roman" w:hAnsi="Times New Roman"/>
          <w:sz w:val="32"/>
          <w:szCs w:val="32"/>
        </w:rPr>
        <w:t>ł się zebrać w sobie, aby rozproszyć alkoholową mgłę. Musiał jednak</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przytrzyma</w:t>
      </w:r>
      <w:r w:rsidRPr="001E6472">
        <w:rPr>
          <w:rFonts w:ascii="Times New Roman" w:eastAsia="Times New Roman" w:hAnsi="Times New Roman"/>
          <w:sz w:val="32"/>
          <w:szCs w:val="32"/>
        </w:rPr>
        <w:t>ć się drzwi, bo gdy zrobił krok, oszołomiony mocnym zapachem świec i</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kwiat</w:t>
      </w:r>
      <w:r w:rsidRPr="001E6472">
        <w:rPr>
          <w:rFonts w:ascii="Times New Roman" w:eastAsia="Times New Roman" w:hAnsi="Times New Roman"/>
          <w:sz w:val="32"/>
          <w:szCs w:val="32"/>
        </w:rPr>
        <w:t>ów na stoliku, zachwiał się nagle.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podnios</w:t>
      </w:r>
      <w:r w:rsidRPr="001E6472">
        <w:rPr>
          <w:rFonts w:ascii="Times New Roman" w:eastAsia="Times New Roman" w:hAnsi="Times New Roman"/>
          <w:sz w:val="32"/>
          <w:szCs w:val="32"/>
        </w:rPr>
        <w:t>ła się z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Wbiła wzrok w Jake'a i nie spuściła oczu,</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podchodz</w:t>
      </w:r>
      <w:r w:rsidRPr="001E6472">
        <w:rPr>
          <w:rFonts w:ascii="Times New Roman" w:eastAsia="Times New Roman" w:hAnsi="Times New Roman"/>
          <w:sz w:val="32"/>
          <w:szCs w:val="32"/>
        </w:rPr>
        <w:t>ąc do niego niczym sylfida.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weń wpatrzona, wzięła go za ręce i</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po</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je na swych piersiach, przycisnęła i przytrzymała. Pochylił się, by</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j</w:t>
      </w:r>
      <w:r w:rsidRPr="001E6472">
        <w:rPr>
          <w:rFonts w:ascii="Times New Roman" w:eastAsia="Times New Roman" w:hAnsi="Times New Roman"/>
          <w:sz w:val="32"/>
          <w:szCs w:val="32"/>
        </w:rPr>
        <w:t>ą pocałować, ale nie pozwoliła, przesunęła jego dłonie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zmusiła, by jej</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dotyka</w:t>
      </w:r>
      <w:r w:rsidRPr="001E6472">
        <w:rPr>
          <w:rFonts w:ascii="Times New Roman" w:eastAsia="Times New Roman" w:hAnsi="Times New Roman"/>
          <w:sz w:val="32"/>
          <w:szCs w:val="32"/>
        </w:rPr>
        <w:t>ł i poczuł podniecenie, jakie w niej budził.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trzymając go za ręce,</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spowodowa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sam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stał się gotowy.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milczeniu poci</w:t>
      </w:r>
      <w:r w:rsidRPr="001E6472">
        <w:rPr>
          <w:rFonts w:ascii="Times New Roman" w:eastAsia="Times New Roman" w:hAnsi="Times New Roman"/>
          <w:sz w:val="32"/>
          <w:szCs w:val="32"/>
        </w:rPr>
        <w:t>ągnęła go do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Usiadła na krawędzi i przyciągnęła jego</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twarz ku swojej. Gdy si</w:t>
      </w:r>
      <w:r w:rsidRPr="001E6472">
        <w:rPr>
          <w:rFonts w:ascii="Times New Roman" w:eastAsia="Times New Roman" w:hAnsi="Times New Roman"/>
          <w:sz w:val="32"/>
          <w:szCs w:val="32"/>
        </w:rPr>
        <w:t>ę całowali, rozpięła mu koszulę, a po chwili spodnie.</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Zrzuci</w:t>
      </w:r>
      <w:r w:rsidRPr="001E6472">
        <w:rPr>
          <w:rFonts w:ascii="Times New Roman" w:eastAsia="Times New Roman" w:hAnsi="Times New Roman"/>
          <w:sz w:val="32"/>
          <w:szCs w:val="32"/>
        </w:rPr>
        <w:t>ł ubranie... pozbył się wszelkich wahań. Pchnął ją na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i wziął,</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ledwo zd</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ywszy się zabezpieczyć.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rozkoszowa</w:t>
      </w:r>
      <w:r w:rsidRPr="001E6472">
        <w:rPr>
          <w:rFonts w:ascii="Times New Roman" w:eastAsia="Times New Roman" w:hAnsi="Times New Roman"/>
          <w:sz w:val="32"/>
          <w:szCs w:val="32"/>
        </w:rPr>
        <w:t>ła się na nowo odkrywaną bliskością, znajomym zapachem i</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dotykiem; czuj</w:t>
      </w:r>
      <w:r w:rsidRPr="001E6472">
        <w:rPr>
          <w:rFonts w:ascii="Times New Roman" w:eastAsia="Times New Roman" w:hAnsi="Times New Roman"/>
          <w:sz w:val="32"/>
          <w:szCs w:val="32"/>
        </w:rPr>
        <w:t>ąc cudowną obecność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który potrafił rozpalić ją jednym</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spojrzeniem i doprowadzi</w:t>
      </w:r>
      <w:r w:rsidRPr="001E6472">
        <w:rPr>
          <w:rFonts w:ascii="Times New Roman" w:eastAsia="Times New Roman" w:hAnsi="Times New Roman"/>
          <w:sz w:val="32"/>
          <w:szCs w:val="32"/>
        </w:rPr>
        <w:t>ć do szaleństwa pocałunkiem. Dla niej wszystko było</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jak dawniej: nami</w:t>
      </w:r>
      <w:r w:rsidRPr="001E6472">
        <w:rPr>
          <w:rFonts w:ascii="Times New Roman" w:eastAsia="Times New Roman" w:hAnsi="Times New Roman"/>
          <w:sz w:val="32"/>
          <w:szCs w:val="32"/>
        </w:rPr>
        <w:t>ętność, gwałtowna, dzika i pełna inwencji, rapsodia</w:t>
      </w:r>
      <w:r w:rsidR="000735A4"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niepohamowanej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ądzy, czystego seksu.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tak jak dawniej, gdy sko</w:t>
      </w:r>
      <w:r w:rsidRPr="001E6472">
        <w:rPr>
          <w:rFonts w:ascii="Times New Roman" w:eastAsia="Times New Roman" w:hAnsi="Times New Roman"/>
          <w:sz w:val="32"/>
          <w:szCs w:val="32"/>
        </w:rPr>
        <w:t>ńczył, tylko ona pozostała zakochana.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arówka zatrzymała się przed skromnym budynkiem z brązowego piaskowca na Osiemdziesiątej Dziewiątej,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owaniem z Columbus. Kierowca zaparkował na pustym miejscu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wolnym z powodu napisu „zakaz parkowania" i, by odstraszyć jakąś nadmiernie gorliwą funkcjonariuszkę zbierającą mandaty, na przedniej szybie wystawił tabliczkę „awaria". Ten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 o mocno rozwiniętej muskulaturze wyciągnął pudło z narzędziami z tyłu samochodu, potem zatrzasnął drzwiczki i zamknął je na klucz. Jego kolega był drobniejszy, ale sądząc z tego, jak wbiegł po schodach, przeskakując po dwa stopnie, poruszał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wawiej. Według napisu umieszczonego na plecach ich kombinezonów, byli pracownikami Miejskiego Przedsiębiorstwa Wodno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Kanalizacyjnego.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Z drugiej strony ulicy, zza muru otaczaj</w:t>
      </w:r>
      <w:r w:rsidRPr="001E6472">
        <w:rPr>
          <w:rFonts w:ascii="Times New Roman" w:eastAsia="Times New Roman" w:hAnsi="Times New Roman"/>
          <w:sz w:val="32"/>
          <w:szCs w:val="32"/>
        </w:rPr>
        <w:t>ącego inną, większą kamienicę, jakiś człowiek obserwował, jak ci dwaj stoją chwilę, a potem otwierają drzwi do budynku. Pewnie wezwano ich do naprawienia cieknącej rury albo przetkania wychodka, pomyślał. W wejściu, w którym zniknęli, wisiała kotara, nie widział więc, czy zostali na dole, czy poszli na 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sze piętro. Dla niego nie miało to znaczenia. On czekał na szczupłą kobietę ponad metr siedemdziesiąt pięć wzrostu, o kasztanowatych włosach,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aden z hydraulików nie odpowiadał temu rysopisowi. Znudzony i zły,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musi tu tkwić przez następne kilka godzin, rozpiął zamek rozporka, oddał mocz i ruszył za róg po pączki i kawę. Tu nic interesującego się nie zapowiadało. Bastido mówił,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babka, na którą czeka, to policjantka. Czy gliniara byłaby taka głupia, by wracać do własnego domu? Według niego ta zasadzka to tylko strata czasu. Na trzecim piętrze Annie Hart otworzyła drzwi od mieszkania Amandy. Jej przyjaciel Jimbo, kamerzysta, z którym pracowała przy mydlanych operach, i zapalony kulturysta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ubezpieczał ją z korytarza. Włączyła światło i omal nie zemdlała. W mieszkaniu panował kosmiczny wprost bałagan: poprzewracane meble, opró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nione szuflady i szafki. Ciemnię Amandy z premedytacją zdemolowano: drzwiczki szafek wyrwano z zawiasów, wszędzie poniewierały się kawałki rozbitego powiększalnika i innego wyposa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Podłogę, na podobieństwo jesiennych liści, pokrywały fotografie.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przeszła przez hol,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myślą, co zastanie dalej. Sypialnia Amandy, jej piękny, prywatny azyl,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została zbezczeszczona. Pled pocięty, prześcieradła ściągnięte z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poduszki wypatroszone. Garderoba, co do jednej sztuki wyrzucona z szafy i komody,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w nieładzie jak przed wielką wyprzeda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sta</w:t>
      </w:r>
      <w:r w:rsidRPr="001E6472">
        <w:rPr>
          <w:rFonts w:ascii="Times New Roman" w:eastAsia="Times New Roman" w:hAnsi="Times New Roman"/>
          <w:sz w:val="32"/>
          <w:szCs w:val="32"/>
        </w:rPr>
        <w:t>ła pośrodku tego bałaganu, sparali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owana strachem. Spojrzała na swego towarzysza, tak samo zaszokowanego. Co gorsza, mieli przeczucie,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widzieli jeszcze wszystkiego.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poprosi</w:t>
      </w:r>
      <w:r w:rsidRPr="001E6472">
        <w:rPr>
          <w:rFonts w:ascii="Times New Roman" w:eastAsia="Times New Roman" w:hAnsi="Times New Roman"/>
          <w:sz w:val="32"/>
          <w:szCs w:val="32"/>
        </w:rPr>
        <w:t>ła przyjaciółkę o przyniesienie czegoś do ubrania i fotografii, jakie zrobiła w domu Lionela,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karabinu, który powinni znaleźć schowany pod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kiem. Zastanowili się chwilę i zdecydowali,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lepiej będzie, jeśli Jimbo wyjmie broń.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się na podłodze, sięgnął pod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i przeciągnął dłonią po sprę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ynach pod materacem.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 i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nie, powoli, ściągnął remingtona z zaczepu. Amanda ostrzegała Annie,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broń jest załadowana.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Wyposa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 w narzędzie śmierci, którego z pewnością nie chcieliby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Jimbo i Annie, wyczuleni na wszystko, co mogłoby wskazywać,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są sami, wrócili do holu.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ruchem głowy wskazał w lewo, na zamknięte drzwi łazienki. Annie zagryzła wargi i zamknęła oczy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za tymi drzwiami spodziewała się czegoś okropnego. Jimbo wycelował karabin w sam ich środek. Stojąca z boku dziewczyna wyciągnęła 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ącą dłoń, przekręciła gałkę i pchnęła drzwi. Równocześnie przywarła plecami do ściany, jakby spodziewała się kanonady. Powitały ich śmiertelna cisza i woń rozkładu. Jimbo gwałtownie odwrócił głowę, co jeszcze bardziej wystraszyło Annie.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Tylko nie Amanda!</w:t>
      </w:r>
      <w:r w:rsidR="00D27783">
        <w:rPr>
          <w:rFonts w:ascii="Times New Roman" w:hAnsi="Times New Roman"/>
          <w:sz w:val="32"/>
          <w:szCs w:val="32"/>
        </w:rPr>
        <w:t xml:space="preserve"> - </w:t>
      </w:r>
      <w:r w:rsidRPr="001E6472">
        <w:rPr>
          <w:rFonts w:ascii="Times New Roman" w:hAnsi="Times New Roman"/>
          <w:sz w:val="32"/>
          <w:szCs w:val="32"/>
        </w:rPr>
        <w:t>modli</w:t>
      </w:r>
      <w:r w:rsidRPr="001E6472">
        <w:rPr>
          <w:rFonts w:ascii="Times New Roman" w:eastAsia="Times New Roman" w:hAnsi="Times New Roman"/>
          <w:sz w:val="32"/>
          <w:szCs w:val="32"/>
        </w:rPr>
        <w:t>ła się w myślach. Musiała zdobyć się na odwagę, by zajrzeć do środka. Zamknęła oczy i zacisnęła zęby, by nie zemdleć. Wzięła głęboki oddech, policzyła do trzech i wpadła do pomieszczenia.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Och, Bo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wannie p</w:t>
      </w:r>
      <w:r w:rsidRPr="001E6472">
        <w:rPr>
          <w:rFonts w:ascii="Times New Roman" w:eastAsia="Times New Roman" w:hAnsi="Times New Roman"/>
          <w:sz w:val="32"/>
          <w:szCs w:val="32"/>
        </w:rPr>
        <w:t>ływał trup psa, czarno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białego cocker spaniela. Do wbitego w brzuch na podobieństwo masztu patyka przyczepiono mu kartkę z napisem: „Szach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mat".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Dziewczyna zacz</w:t>
      </w:r>
      <w:r w:rsidRPr="001E6472">
        <w:rPr>
          <w:rFonts w:ascii="Times New Roman" w:eastAsia="Times New Roman" w:hAnsi="Times New Roman"/>
          <w:sz w:val="32"/>
          <w:szCs w:val="32"/>
        </w:rPr>
        <w:t>ęła histerycznie szlochać. Jimbo zabrał ją z łazienki, zaprowadził do pokoju, postawił wywróconą kanapę i posadził na niej Annie. Sprawdził, czy zamknęli drzwi wejściowe, a potem, czy broń jest nabita. Teraz rozumiał, czemu dziewczyna wzięła go ze sobą. Jimbo, olbrzym pochodzący ze wzgórz Kentucky, znał się na broni, co w tym wypadku mogło mieć wielkie znaczenie. Poznał Annie kilka lat wcześniej, zaprzyjaźnili się i pomogła znaleźć mu pracę; był jej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nikiem. Pomyślał,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 dzisiejszej przygodzie chyba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spłacił dług.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Musimy si</w:t>
      </w:r>
      <w:r w:rsidR="00796A22" w:rsidRPr="001E6472">
        <w:rPr>
          <w:rFonts w:ascii="Times New Roman" w:eastAsia="Times New Roman" w:hAnsi="Times New Roman"/>
          <w:sz w:val="32"/>
          <w:szCs w:val="32"/>
        </w:rPr>
        <w:t>ę wynosić.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załamała ręce.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zabrać ze sobą to biedne zwierzę.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kogoś wezwać?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Potrz</w:t>
      </w:r>
      <w:r w:rsidRPr="001E6472">
        <w:rPr>
          <w:rFonts w:ascii="Times New Roman" w:eastAsia="Times New Roman" w:hAnsi="Times New Roman"/>
          <w:sz w:val="32"/>
          <w:szCs w:val="32"/>
        </w:rPr>
        <w:t>ąsnęła głową. Amanda mówiła wyraźnie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tylko nie policja.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w:t>
      </w:r>
      <w:r>
        <w:rPr>
          <w:rFonts w:ascii="Times New Roman" w:hAnsi="Times New Roman"/>
          <w:sz w:val="32"/>
          <w:szCs w:val="32"/>
        </w:rPr>
        <w:t xml:space="preserve"> - </w:t>
      </w:r>
      <w:r w:rsidR="00796A22" w:rsidRPr="001E6472">
        <w:rPr>
          <w:rFonts w:ascii="Times New Roman" w:hAnsi="Times New Roman"/>
          <w:sz w:val="32"/>
          <w:szCs w:val="32"/>
        </w:rPr>
        <w:t>zgodzi</w:t>
      </w:r>
      <w:r w:rsidR="00796A22" w:rsidRPr="001E6472">
        <w:rPr>
          <w:rFonts w:ascii="Times New Roman" w:eastAsia="Times New Roman" w:hAnsi="Times New Roman"/>
          <w:sz w:val="32"/>
          <w:szCs w:val="32"/>
        </w:rPr>
        <w:t>ł się olbrzym.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Zabiorę psa, a ty zajmij się tym, po co przyszliśmy.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Dziewczyna, pe</w:t>
      </w:r>
      <w:r w:rsidRPr="001E6472">
        <w:rPr>
          <w:rFonts w:ascii="Times New Roman" w:eastAsia="Times New Roman" w:hAnsi="Times New Roman"/>
          <w:sz w:val="32"/>
          <w:szCs w:val="32"/>
        </w:rPr>
        <w:t>łna wdzięczności, wstała i pocałowała go w policzek.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Nigdy nie s</w:t>
      </w:r>
      <w:r w:rsidR="00796A22" w:rsidRPr="001E6472">
        <w:rPr>
          <w:rFonts w:ascii="Times New Roman" w:eastAsia="Times New Roman" w:hAnsi="Times New Roman"/>
          <w:sz w:val="32"/>
          <w:szCs w:val="32"/>
        </w:rPr>
        <w:t>ądziłam...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 xml:space="preserve">ądku, kochana. Twoja przyjaciółka na pewno nie podejrzewała,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zastaniemy tu coś podobnego.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by</w:t>
      </w:r>
      <w:r w:rsidRPr="001E6472">
        <w:rPr>
          <w:rFonts w:ascii="Times New Roman" w:eastAsia="Times New Roman" w:hAnsi="Times New Roman"/>
          <w:sz w:val="32"/>
          <w:szCs w:val="32"/>
        </w:rPr>
        <w:t xml:space="preserve">ła pewna,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Amandę nawiedzają właśnie takie koszmary. Jimbo przeszukał kuchnię i znalazł kilka obszernych worków na śmieci. Zniknął w łazience, by zająć się swym ponurym zadaniem, Annie zaś poszła do kuchni wykonać swoje.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Serce bi</w:t>
      </w:r>
      <w:r w:rsidRPr="001E6472">
        <w:rPr>
          <w:rFonts w:ascii="Times New Roman" w:eastAsia="Times New Roman" w:hAnsi="Times New Roman"/>
          <w:sz w:val="32"/>
          <w:szCs w:val="32"/>
        </w:rPr>
        <w:t>ło jej mocno, gdy schylała się do szafki obok zlewu. Zawartość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wyrzucona na podłogę, ale nie to ją martwiło. Po opró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nieniu szuflady, ktoś mógł zajrzeć do środka i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dno znajduje się za wysoko.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Dzi</w:t>
      </w:r>
      <w:r w:rsidR="00796A22" w:rsidRPr="001E6472">
        <w:rPr>
          <w:rFonts w:ascii="Times New Roman" w:eastAsia="Times New Roman" w:hAnsi="Times New Roman"/>
          <w:sz w:val="32"/>
          <w:szCs w:val="32"/>
        </w:rPr>
        <w:t>ęki Ci, Bo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 dzięki Ci, dzięki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szeptała do Wszechmogącego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Wszystko znalazła na swoim miejscu. Kierując się wskazówkami przyjaciółki, sięgnęła do tyłu szafki i wyczuła pod palcami niewielkie zagłębienie. Wło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palec i uniosła ruchomy element. Pośpiesznie opró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niła prowizoryczną skrytkę, w duchu gratulując Amandzie pomysłowości i stolarskich uzdolnień. Wepchnęła teczki z dokumentami do pustej torby na narzędzia, którą ze sobą przynieśli, i wróciła do sypialni. Przechodząc obok łazienki, w której krzątał się Jimbo, zamknęła oczy. W ukochanym gniazdku przyjaciółki starała się nie zwracać uwagi na panujący tu bałagan i zabrała się do pracy. Przejrzała porozrzucane ubrania i spakowała trochę bielizny, kilka podkoszulków, 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insy, czarny sweter na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okazję,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poniewa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sukienka akurat wpadła jej w ręce, „małą czarną" Amandy. Upchnęła wszystko do torby i jeszcze raz popatrzyła wokół siebie, aby sprawdzić, czy nie pozostało coś, co mogłoby się przydać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wcześniej kupiła nowy telefon komórkowy; Amanda była przekonana,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Bastido wytropił ten, którego zwykle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Gotowa?</w:t>
      </w:r>
      <w:r>
        <w:rPr>
          <w:rFonts w:ascii="Times New Roman" w:hAnsi="Times New Roman"/>
          <w:sz w:val="32"/>
          <w:szCs w:val="32"/>
        </w:rPr>
        <w:t xml:space="preserve"> - </w:t>
      </w:r>
      <w:r w:rsidR="00796A22" w:rsidRPr="001E6472">
        <w:rPr>
          <w:rFonts w:ascii="Times New Roman" w:hAnsi="Times New Roman"/>
          <w:sz w:val="32"/>
          <w:szCs w:val="32"/>
        </w:rPr>
        <w:t>rozleg</w:t>
      </w:r>
      <w:r w:rsidR="00796A22" w:rsidRPr="001E6472">
        <w:rPr>
          <w:rFonts w:ascii="Times New Roman" w:eastAsia="Times New Roman" w:hAnsi="Times New Roman"/>
          <w:sz w:val="32"/>
          <w:szCs w:val="32"/>
        </w:rPr>
        <w:t>ł się z holu głos jej towarzysza.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zupe</w:t>
      </w:r>
      <w:r w:rsidR="00796A22" w:rsidRPr="001E6472">
        <w:rPr>
          <w:rFonts w:ascii="Times New Roman" w:eastAsia="Times New Roman" w:hAnsi="Times New Roman"/>
          <w:sz w:val="32"/>
          <w:szCs w:val="32"/>
        </w:rPr>
        <w:t>łności.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Rozejrza</w:t>
      </w:r>
      <w:r w:rsidRPr="001E6472">
        <w:rPr>
          <w:rFonts w:ascii="Times New Roman" w:eastAsia="Times New Roman" w:hAnsi="Times New Roman"/>
          <w:sz w:val="32"/>
          <w:szCs w:val="32"/>
        </w:rPr>
        <w:t>ła się po raz ostatni, z strachem myśląc, co powie przyjaciółce.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Chwyci</w:t>
      </w:r>
      <w:r w:rsidRPr="001E6472">
        <w:rPr>
          <w:rFonts w:ascii="Times New Roman" w:eastAsia="Times New Roman" w:hAnsi="Times New Roman"/>
          <w:sz w:val="32"/>
          <w:szCs w:val="32"/>
        </w:rPr>
        <w:t>ła spakowaną torbę i wyszła, Jimbo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ze swym smutnym pakunkiem.</w:t>
      </w:r>
      <w:r w:rsidR="003F3648" w:rsidRPr="001E6472">
        <w:rPr>
          <w:rFonts w:ascii="Times New Roman" w:eastAsia="Times New Roman" w:hAnsi="Times New Roman"/>
          <w:sz w:val="32"/>
          <w:szCs w:val="32"/>
        </w:rPr>
        <w:t xml:space="preserve"> </w:t>
      </w:r>
      <w:r w:rsidRPr="001E6472">
        <w:rPr>
          <w:rFonts w:ascii="Times New Roman" w:hAnsi="Times New Roman"/>
          <w:sz w:val="32"/>
          <w:szCs w:val="32"/>
        </w:rPr>
        <w:t>Kartk</w:t>
      </w:r>
      <w:r w:rsidRPr="001E6472">
        <w:rPr>
          <w:rFonts w:ascii="Times New Roman" w:eastAsia="Times New Roman" w:hAnsi="Times New Roman"/>
          <w:sz w:val="32"/>
          <w:szCs w:val="32"/>
        </w:rPr>
        <w:t>ę z napisem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do foliowego woreczka, który Annie trzymała teraz w</w:t>
      </w:r>
      <w:r w:rsidR="003F3648" w:rsidRPr="001E6472">
        <w:rPr>
          <w:rFonts w:ascii="Times New Roman" w:eastAsia="Times New Roman" w:hAnsi="Times New Roman"/>
          <w:sz w:val="32"/>
          <w:szCs w:val="32"/>
        </w:rPr>
        <w:t xml:space="preserve"> </w:t>
      </w:r>
      <w:r w:rsidRPr="001E6472">
        <w:rPr>
          <w:rFonts w:ascii="Times New Roman" w:hAnsi="Times New Roman"/>
          <w:sz w:val="32"/>
          <w:szCs w:val="32"/>
        </w:rPr>
        <w:t>kieszeni kombinezonu. Gdy zeszli na parter, roz</w:t>
      </w:r>
      <w:r w:rsidRPr="001E6472">
        <w:rPr>
          <w:rFonts w:ascii="Times New Roman" w:eastAsia="Times New Roman" w:hAnsi="Times New Roman"/>
          <w:sz w:val="32"/>
          <w:szCs w:val="32"/>
        </w:rPr>
        <w:t>ładował broń,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remingtona</w:t>
      </w:r>
      <w:r w:rsidR="003F3648" w:rsidRPr="001E6472">
        <w:rPr>
          <w:rFonts w:ascii="Times New Roman" w:eastAsia="Times New Roman" w:hAnsi="Times New Roman"/>
          <w:sz w:val="32"/>
          <w:szCs w:val="32"/>
        </w:rPr>
        <w:t xml:space="preserve"> </w:t>
      </w:r>
      <w:r w:rsidRPr="001E6472">
        <w:rPr>
          <w:rFonts w:ascii="Times New Roman" w:hAnsi="Times New Roman"/>
          <w:sz w:val="32"/>
          <w:szCs w:val="32"/>
        </w:rPr>
        <w:t>pod bluz</w:t>
      </w:r>
      <w:r w:rsidRPr="001E6472">
        <w:rPr>
          <w:rFonts w:ascii="Times New Roman" w:eastAsia="Times New Roman" w:hAnsi="Times New Roman"/>
          <w:sz w:val="32"/>
          <w:szCs w:val="32"/>
        </w:rPr>
        <w:t>ę i szybkim krokiem ruszył do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arówki.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Odjechali dwie minuty p</w:t>
      </w:r>
      <w:r w:rsidRPr="001E6472">
        <w:rPr>
          <w:rFonts w:ascii="Times New Roman" w:eastAsia="Times New Roman" w:hAnsi="Times New Roman"/>
          <w:sz w:val="32"/>
          <w:szCs w:val="32"/>
        </w:rPr>
        <w:t>óźniej, niemal w ostatniej chwili unikając spotkania z</w:t>
      </w:r>
      <w:r w:rsidR="003F3648" w:rsidRPr="001E6472">
        <w:rPr>
          <w:rFonts w:ascii="Times New Roman" w:eastAsia="Times New Roman" w:hAnsi="Times New Roman"/>
          <w:sz w:val="32"/>
          <w:szCs w:val="32"/>
        </w:rPr>
        <w:t xml:space="preserve"> </w:t>
      </w:r>
      <w:r w:rsidRPr="001E6472">
        <w:rPr>
          <w:rFonts w:ascii="Times New Roman" w:hAnsi="Times New Roman"/>
          <w:sz w:val="32"/>
          <w:szCs w:val="32"/>
        </w:rPr>
        <w:t>cz</w:t>
      </w:r>
      <w:r w:rsidRPr="001E6472">
        <w:rPr>
          <w:rFonts w:ascii="Times New Roman" w:eastAsia="Times New Roman" w:hAnsi="Times New Roman"/>
          <w:sz w:val="32"/>
          <w:szCs w:val="32"/>
        </w:rPr>
        <w:t>łowiekiem, który właśnie przechodził przez ulicę z kubkiem kawy w jednej i</w:t>
      </w:r>
      <w:r w:rsidR="003F3648" w:rsidRPr="001E6472">
        <w:rPr>
          <w:rFonts w:ascii="Times New Roman" w:eastAsia="Times New Roman" w:hAnsi="Times New Roman"/>
          <w:sz w:val="32"/>
          <w:szCs w:val="32"/>
        </w:rPr>
        <w:t xml:space="preserve"> </w:t>
      </w:r>
      <w:r w:rsidRPr="001E6472">
        <w:rPr>
          <w:rFonts w:ascii="Times New Roman" w:hAnsi="Times New Roman"/>
          <w:sz w:val="32"/>
          <w:szCs w:val="32"/>
        </w:rPr>
        <w:t>p</w:t>
      </w:r>
      <w:r w:rsidRPr="001E6472">
        <w:rPr>
          <w:rFonts w:ascii="Times New Roman" w:eastAsia="Times New Roman" w:hAnsi="Times New Roman"/>
          <w:sz w:val="32"/>
          <w:szCs w:val="32"/>
        </w:rPr>
        <w:t>ączkiem w drugiej ręce.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w:t>
      </w:r>
      <w:r w:rsidRPr="001E6472">
        <w:rPr>
          <w:rFonts w:ascii="Times New Roman" w:eastAsia="Times New Roman" w:hAnsi="Times New Roman"/>
          <w:sz w:val="32"/>
          <w:szCs w:val="32"/>
        </w:rPr>
        <w:t>źwięk telefonu wyrwał Hallie ze snu. Sięgnęła ręką w stronę Jake'a, ale ju</w:t>
      </w:r>
      <w:r w:rsidR="00766BC3" w:rsidRPr="001E6472">
        <w:rPr>
          <w:rFonts w:ascii="Times New Roman" w:eastAsia="Times New Roman" w:hAnsi="Times New Roman"/>
          <w:sz w:val="32"/>
          <w:szCs w:val="32"/>
        </w:rPr>
        <w:t>ż</w:t>
      </w:r>
      <w:r w:rsidR="003F3648" w:rsidRPr="001E6472">
        <w:rPr>
          <w:rFonts w:ascii="Times New Roman" w:eastAsia="Times New Roman" w:hAnsi="Times New Roman"/>
          <w:sz w:val="32"/>
          <w:szCs w:val="32"/>
        </w:rPr>
        <w:t xml:space="preserve"> </w:t>
      </w:r>
      <w:r w:rsidRPr="001E6472">
        <w:rPr>
          <w:rFonts w:ascii="Times New Roman" w:hAnsi="Times New Roman"/>
          <w:sz w:val="32"/>
          <w:szCs w:val="32"/>
        </w:rPr>
        <w:t>go nie by</w:t>
      </w:r>
      <w:r w:rsidRPr="001E6472">
        <w:rPr>
          <w:rFonts w:ascii="Times New Roman" w:eastAsia="Times New Roman" w:hAnsi="Times New Roman"/>
          <w:sz w:val="32"/>
          <w:szCs w:val="32"/>
        </w:rPr>
        <w:t>ło. Pewnie od dawna, pomyślała. Skierowała dłoń w drugą stronę i</w:t>
      </w:r>
      <w:r w:rsidR="003F3648" w:rsidRPr="001E6472">
        <w:rPr>
          <w:rFonts w:ascii="Times New Roman" w:eastAsia="Times New Roman" w:hAnsi="Times New Roman"/>
          <w:sz w:val="32"/>
          <w:szCs w:val="32"/>
        </w:rPr>
        <w:t xml:space="preserve"> </w:t>
      </w:r>
      <w:r w:rsidRPr="001E6472">
        <w:rPr>
          <w:rFonts w:ascii="Times New Roman" w:hAnsi="Times New Roman"/>
          <w:sz w:val="32"/>
          <w:szCs w:val="32"/>
        </w:rPr>
        <w:t>chwyci</w:t>
      </w:r>
      <w:r w:rsidRPr="001E6472">
        <w:rPr>
          <w:rFonts w:ascii="Times New Roman" w:eastAsia="Times New Roman" w:hAnsi="Times New Roman"/>
          <w:sz w:val="32"/>
          <w:szCs w:val="32"/>
        </w:rPr>
        <w:t>ła za słuchawkę.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Widzia</w:t>
      </w:r>
      <w:r w:rsidR="00796A22" w:rsidRPr="001E6472">
        <w:rPr>
          <w:rFonts w:ascii="Times New Roman" w:eastAsia="Times New Roman" w:hAnsi="Times New Roman"/>
          <w:sz w:val="32"/>
          <w:szCs w:val="32"/>
        </w:rPr>
        <w:t>łem cię w „Newsline"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odezwał się męski głos. Rozmówca nie przedstawił się, mówił z obcym akcentem. Chyba to hiszpański, pomyślała.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Ten gość zrobił z ciebie idiotkę. Ja mam coś naprawdę dobrego. Chcesz?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w</w:t>
      </w:r>
      <w:r w:rsidRPr="001E6472">
        <w:rPr>
          <w:rFonts w:ascii="Times New Roman" w:eastAsia="Times New Roman" w:hAnsi="Times New Roman"/>
          <w:sz w:val="32"/>
          <w:szCs w:val="32"/>
        </w:rPr>
        <w:t>łaśnie miała rzucić słuchawkę, gdy nieznajomy powiedział, co ma do zaoferowania.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Jeszcze jak!</w:t>
      </w:r>
      <w:r>
        <w:rPr>
          <w:rFonts w:ascii="Times New Roman" w:hAnsi="Times New Roman"/>
          <w:sz w:val="32"/>
          <w:szCs w:val="32"/>
        </w:rPr>
        <w:t xml:space="preserve"> - </w:t>
      </w:r>
      <w:r w:rsidR="00796A22" w:rsidRPr="001E6472">
        <w:rPr>
          <w:rFonts w:ascii="Times New Roman" w:hAnsi="Times New Roman"/>
          <w:sz w:val="32"/>
          <w:szCs w:val="32"/>
        </w:rPr>
        <w:t>zawo</w:t>
      </w:r>
      <w:r w:rsidR="00796A22" w:rsidRPr="001E6472">
        <w:rPr>
          <w:rFonts w:ascii="Times New Roman" w:eastAsia="Times New Roman" w:hAnsi="Times New Roman"/>
          <w:sz w:val="32"/>
          <w:szCs w:val="32"/>
        </w:rPr>
        <w:t>łała.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jednej chwili przebudzi</w:t>
      </w:r>
      <w:r w:rsidRPr="001E6472">
        <w:rPr>
          <w:rFonts w:ascii="Times New Roman" w:eastAsia="Times New Roman" w:hAnsi="Times New Roman"/>
          <w:sz w:val="32"/>
          <w:szCs w:val="32"/>
        </w:rPr>
        <w:t>ła się całkiem. A po Jake'u zostało jej tylko</w:t>
      </w:r>
      <w:r w:rsidR="003F3648" w:rsidRPr="001E6472">
        <w:rPr>
          <w:rFonts w:ascii="Times New Roman" w:eastAsia="Times New Roman" w:hAnsi="Times New Roman"/>
          <w:sz w:val="32"/>
          <w:szCs w:val="32"/>
        </w:rPr>
        <w:t xml:space="preserve"> </w:t>
      </w:r>
      <w:r w:rsidRPr="001E6472">
        <w:rPr>
          <w:rFonts w:ascii="Times New Roman" w:hAnsi="Times New Roman"/>
          <w:sz w:val="32"/>
          <w:szCs w:val="32"/>
        </w:rPr>
        <w:t>przyjemne wspomnienie.</w:t>
      </w:r>
    </w:p>
    <w:p w:rsidR="00796A22" w:rsidRPr="001E6472" w:rsidRDefault="00796A22" w:rsidP="00946102">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On natomiast wlewa</w:t>
      </w:r>
      <w:r w:rsidRPr="001E6472">
        <w:rPr>
          <w:rFonts w:ascii="Times New Roman" w:eastAsia="Times New Roman" w:hAnsi="Times New Roman"/>
          <w:sz w:val="32"/>
          <w:szCs w:val="32"/>
        </w:rPr>
        <w:t xml:space="preserve">ł w siebie kawę, by choć trochę złagodzić kaca. Wiedząc,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946102" w:rsidRPr="001E6472">
        <w:rPr>
          <w:rFonts w:ascii="Times New Roman" w:hAnsi="Times New Roman"/>
          <w:sz w:val="32"/>
          <w:szCs w:val="32"/>
        </w:rPr>
        <w:t xml:space="preserve"> </w:t>
      </w:r>
      <w:r w:rsidRPr="001E6472">
        <w:rPr>
          <w:rFonts w:ascii="Times New Roman" w:hAnsi="Times New Roman"/>
          <w:sz w:val="32"/>
          <w:szCs w:val="32"/>
        </w:rPr>
        <w:t>nie zdob</w:t>
      </w:r>
      <w:r w:rsidRPr="001E6472">
        <w:rPr>
          <w:rFonts w:ascii="Times New Roman" w:eastAsia="Times New Roman" w:hAnsi="Times New Roman"/>
          <w:sz w:val="32"/>
          <w:szCs w:val="32"/>
        </w:rPr>
        <w:t>ędzie się na więcej wypraw do kuchni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 jedna, przyniósł ze sobą do sypialni dzbanek i sporych rozmiarów kubek. Zanim wrócił do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nagranie Hallie do magnetowidu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przynajmniej obejrzy sobie ten wywiad. Czuł się podle, wychodząc bez po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egnania, z kasetą zabraną bez zgody właścicielki, ale myśl o przebudzeniu się rano obok tej dziewczyny, po ich nuit d'amour, dokuczała mu bardziej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ból głowy.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namaszczeniem popija</w:t>
      </w:r>
      <w:r w:rsidRPr="001E6472">
        <w:rPr>
          <w:rFonts w:ascii="Times New Roman" w:eastAsia="Times New Roman" w:hAnsi="Times New Roman"/>
          <w:sz w:val="32"/>
          <w:szCs w:val="32"/>
        </w:rPr>
        <w:t>ł jawajską mokkę, jakby miała pomóc mu dojść do siebie. Po opró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nieniu zawartości sporego w końcu kubka, nalał sobie następny i przycisnął klawisz „play", pewny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teraz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patrzeć, rozumiejąc, co ogląda. Prawie nie zwracał uwagi na wstęp</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wszystko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słyszał wcześniej. Podświadomie zarejestrował urodę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Stanton Baird i słodki wygląd małej Eriki.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Podobna do niego, pomy</w:t>
      </w:r>
      <w:r w:rsidRPr="001E6472">
        <w:rPr>
          <w:rFonts w:ascii="Times New Roman" w:eastAsia="Times New Roman" w:hAnsi="Times New Roman"/>
          <w:sz w:val="32"/>
          <w:szCs w:val="32"/>
        </w:rPr>
        <w:t>ślał Jake. Wypił jeszcze kawę i połknął trzy tabletki tylenolu.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Przebieg</w:t>
      </w:r>
      <w:r w:rsidRPr="001E6472">
        <w:rPr>
          <w:rFonts w:ascii="Times New Roman" w:eastAsia="Times New Roman" w:hAnsi="Times New Roman"/>
          <w:sz w:val="32"/>
          <w:szCs w:val="32"/>
        </w:rPr>
        <w:t>ł szybko reklamy i zwolnił taśmę dopiero w momencie, gdy Trey przedstawiał Hallie. Wyglądała świetnie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 dojrzała,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dziennikarka, a nie jakiś seksowny kociak z popołudniówki. W głowie mu zaszumiało, pewnie to kara za zlekcewa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 jej, pomyślał. Zeszłej nocy nie przeszkadzała mu owa </w:t>
      </w:r>
      <w:r w:rsidR="008C0104" w:rsidRPr="001E6472">
        <w:rPr>
          <w:rFonts w:ascii="Times New Roman" w:eastAsia="Times New Roman" w:hAnsi="Times New Roman"/>
          <w:sz w:val="32"/>
          <w:szCs w:val="32"/>
        </w:rPr>
        <w:t>seksowna jej</w:t>
      </w:r>
      <w:r w:rsidRPr="001E6472">
        <w:rPr>
          <w:rFonts w:ascii="Times New Roman" w:eastAsia="Times New Roman" w:hAnsi="Times New Roman"/>
          <w:sz w:val="32"/>
          <w:szCs w:val="32"/>
        </w:rPr>
        <w:t xml:space="preserve"> osoby, przyznał z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ym poczuciem winy.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Zmusi</w:t>
      </w:r>
      <w:r w:rsidRPr="001E6472">
        <w:rPr>
          <w:rFonts w:ascii="Times New Roman" w:eastAsia="Times New Roman" w:hAnsi="Times New Roman"/>
          <w:sz w:val="32"/>
          <w:szCs w:val="32"/>
        </w:rPr>
        <w:t>ł się do uwagi. Reporterka uzasadniała właśnie swe ataki na</w:t>
      </w:r>
      <w:r w:rsidR="00D27783">
        <w:rPr>
          <w:rFonts w:ascii="Times New Roman" w:eastAsia="Times New Roman" w:hAnsi="Times New Roman"/>
          <w:sz w:val="32"/>
          <w:szCs w:val="32"/>
        </w:rPr>
        <w:t xml:space="preserve"> </w:t>
      </w:r>
      <w:r w:rsidRPr="001E6472">
        <w:rPr>
          <w:rFonts w:ascii="Times New Roman" w:eastAsia="Times New Roman" w:hAnsi="Times New Roman"/>
          <w:sz w:val="32"/>
          <w:szCs w:val="32"/>
        </w:rPr>
        <w:t>Lionela Bairda. Na dźwięk nazwiska zmarłego Jake poczuł się niedobrze.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miał zatrzymać taśmę, gdy usłyszał, jak Hallie sugeruje,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matka i córka nie zginęły w wybuchu. Trey naciskał. Czemu nie? Stara</w:t>
      </w:r>
      <w:r w:rsidR="007E2641"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telewizyjna sztuczka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Fowler o tym wiedział, Trey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Hallie z pewnością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Popijał kawę i czekał, co jeszcze wymyśli Gallagher. I wtedy usłyszał, jak Hallie przekonuje słuchaczy: Lionel Baird zabił się, by nie ujawnić adresu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i córki.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obola</w:t>
      </w:r>
      <w:r w:rsidRPr="001E6472">
        <w:rPr>
          <w:rFonts w:ascii="Times New Roman" w:eastAsia="Times New Roman" w:hAnsi="Times New Roman"/>
          <w:sz w:val="32"/>
          <w:szCs w:val="32"/>
        </w:rPr>
        <w:t xml:space="preserve">łym od alkoholu mózgu detektywa włączył się alarm. Przewinął taśmę z powrotem i jeszcze raz wysłuchał spekulacji Hallie na temat, czy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i Erica naprawdę zginęły w eksplozji. A potem</w:t>
      </w:r>
      <w:r w:rsidR="00D27783">
        <w:rPr>
          <w:rFonts w:ascii="Times New Roman" w:eastAsia="Times New Roman" w:hAnsi="Times New Roman"/>
          <w:sz w:val="32"/>
          <w:szCs w:val="32"/>
        </w:rPr>
        <w:t xml:space="preserve"> </w:t>
      </w:r>
      <w:r w:rsidRPr="001E6472">
        <w:rPr>
          <w:rFonts w:ascii="Times New Roman" w:eastAsia="Times New Roman" w:hAnsi="Times New Roman"/>
          <w:sz w:val="32"/>
          <w:szCs w:val="32"/>
        </w:rPr>
        <w:t>jej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ań, czy Lionel Baird odebrał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ycie, by chronić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onę</w:t>
      </w:r>
      <w:r w:rsidR="008F3549"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i córkę. Fowler zamknął oczy i przypominał sobie, jak Max starała się mu wytłumaczyć swój związek z Lionelem. „Lionel i ja nie mogliśmy być kochankami. Było inaczej,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myślisz, tak trudno to wytłumaczyć...".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Zn</w:t>
      </w:r>
      <w:r w:rsidRPr="001E6472">
        <w:rPr>
          <w:rFonts w:ascii="Times New Roman" w:eastAsia="Times New Roman" w:hAnsi="Times New Roman"/>
          <w:sz w:val="32"/>
          <w:szCs w:val="32"/>
        </w:rPr>
        <w:t>ów widział rozpacz na jej twarzy. Przypomniał sobie, jak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przyszła pod jego drzwi. I skąd miała wiadomość o Archiem? Który z jej przyjaciół mógł znać kierowcę Vita Albanese? Szeryf federalny!</w:t>
      </w:r>
      <w:r w:rsidR="00D27783">
        <w:rPr>
          <w:rFonts w:ascii="Times New Roman" w:eastAsia="Times New Roman" w:hAnsi="Times New Roman"/>
          <w:sz w:val="32"/>
          <w:szCs w:val="32"/>
        </w:rPr>
        <w:t xml:space="preserve"> </w:t>
      </w:r>
      <w:r w:rsidRPr="001E6472">
        <w:rPr>
          <w:rFonts w:ascii="Times New Roman" w:eastAsia="Times New Roman" w:hAnsi="Times New Roman"/>
          <w:sz w:val="32"/>
          <w:szCs w:val="32"/>
        </w:rPr>
        <w:t>Tylko funkcjonariusz związany z programem ochrony świadka byłby Iw stanie zdobyć podobną informację. Kierowca Albanesego zeznawał przeciwko Big Rayowi Saviano i od tamtej pory słuch o nim zaginął. Bo on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jest w programie, podobnie jak Erica Baird alias Amanda I Maxwell.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wyskoczy</w:t>
      </w:r>
      <w:r w:rsidRPr="001E6472">
        <w:rPr>
          <w:rFonts w:ascii="Times New Roman" w:eastAsia="Times New Roman" w:hAnsi="Times New Roman"/>
          <w:sz w:val="32"/>
          <w:szCs w:val="32"/>
        </w:rPr>
        <w:t>ł z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i chwycił za słuchawkę. Taśma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przesuwała. Słuchał jednym uchem i wystukiwał numer telefonu Max, ; modląc się, by odebrała. Trzy dzwonki, cztery, siedem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nic! Nawet nie włączyła się sekretarka. Zadzwonił na jej komórkę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brak odpowiedzi. Ból rozsadzał mu czaszkę, ale nie dorównywał temu, jaki czuł w sercu. Przyszła do niego po pomoc, Jake teraz to rozumiał, a on wyszedł i zostawił ją samą.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wyraz twarzy Treya Gallaghera, gdy Hallie zaapelowała do </w:t>
      </w:r>
      <w:r w:rsidR="00A477EF" w:rsidRPr="001E6472">
        <w:rPr>
          <w:rFonts w:ascii="Times New Roman" w:eastAsia="Times New Roman" w:hAnsi="Times New Roman"/>
          <w:sz w:val="32"/>
          <w:szCs w:val="32"/>
        </w:rPr>
        <w:t>Cynthii</w:t>
      </w:r>
      <w:r w:rsidRPr="001E6472">
        <w:rPr>
          <w:rFonts w:ascii="Times New Roman" w:eastAsia="Times New Roman" w:hAnsi="Times New Roman"/>
          <w:sz w:val="32"/>
          <w:szCs w:val="32"/>
        </w:rPr>
        <w:t xml:space="preserve"> i Eriki, by się ujawniły.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Zobaczy</w:t>
      </w:r>
      <w:r w:rsidRPr="001E6472">
        <w:rPr>
          <w:rFonts w:ascii="Times New Roman" w:eastAsia="Times New Roman" w:hAnsi="Times New Roman"/>
          <w:sz w:val="32"/>
          <w:szCs w:val="32"/>
        </w:rPr>
        <w:t>ł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w oczach Amandy, gdy wchodziła do jego mieszkania. I nic dziwnego, jest Ericą Baird, Lionel był jej ojcem.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ktoś zamordował Lionela, następna na liście to Max.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zadzwonił do wydziału kryminalistyki.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Detektyw Maxwell nie ma</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ła 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urna w centrali.</w:t>
      </w:r>
    </w:p>
    <w:p w:rsidR="008F3549"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takim razie chcia</w:t>
      </w:r>
      <w:r w:rsidR="00796A22" w:rsidRPr="001E6472">
        <w:rPr>
          <w:rFonts w:ascii="Times New Roman" w:eastAsia="Times New Roman" w:hAnsi="Times New Roman"/>
          <w:sz w:val="32"/>
          <w:szCs w:val="32"/>
        </w:rPr>
        <w:t xml:space="preserve">łbym mówić z Pete'em Doyle'em.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Proszę zaczekać.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Doyle.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Tu Jake Fowler, jest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Zazwyczaj Pete nie przegapi</w:t>
      </w:r>
      <w:r w:rsidRPr="001E6472">
        <w:rPr>
          <w:rFonts w:ascii="Times New Roman" w:eastAsia="Times New Roman" w:hAnsi="Times New Roman"/>
          <w:sz w:val="32"/>
          <w:szCs w:val="32"/>
        </w:rPr>
        <w:t>łby okazji, by się z nim podra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nić, ale jakiś ton w głosie Fowlera ostrzegał,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pora 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zachorowa</w:t>
      </w:r>
      <w:r w:rsidR="00796A22" w:rsidRPr="001E6472">
        <w:rPr>
          <w:rFonts w:ascii="Times New Roman" w:eastAsia="Times New Roman" w:hAnsi="Times New Roman"/>
          <w:sz w:val="32"/>
          <w:szCs w:val="32"/>
        </w:rPr>
        <w:t>ła. O co chodzi?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Wiesz, gdzie jest?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w domu.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Dzwoni</w:t>
      </w:r>
      <w:r w:rsidR="00796A22" w:rsidRPr="001E6472">
        <w:rPr>
          <w:rFonts w:ascii="Times New Roman" w:eastAsia="Times New Roman" w:hAnsi="Times New Roman"/>
          <w:sz w:val="32"/>
          <w:szCs w:val="32"/>
        </w:rPr>
        <w:t>łem.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śpi albo nie chce z tobą gadać.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łkiem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przyznał Jake 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ty jej zrobi</w:t>
      </w:r>
      <w:r w:rsidR="00796A22" w:rsidRPr="001E6472">
        <w:rPr>
          <w:rFonts w:ascii="Times New Roman" w:eastAsia="Times New Roman" w:hAnsi="Times New Roman"/>
          <w:sz w:val="32"/>
          <w:szCs w:val="32"/>
        </w:rPr>
        <w:t xml:space="preserve">łeś, Fowler? Przysięgam,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skręcę ci ten twój pieprzony kark,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ją skrzywdziłeś.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w:t>
      </w:r>
      <w:r w:rsidR="00796A22" w:rsidRPr="001E6472">
        <w:rPr>
          <w:rFonts w:ascii="Times New Roman" w:eastAsia="Times New Roman" w:hAnsi="Times New Roman"/>
          <w:sz w:val="32"/>
          <w:szCs w:val="32"/>
        </w:rPr>
        <w:t>świadcz mi przysługę, Doyle. Jedź do niej do domu i sprawdź, co się dzieje. Zaraz!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Niepokoisz mnie,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Sam si</w:t>
      </w:r>
      <w:r w:rsidR="00796A22" w:rsidRPr="001E6472">
        <w:rPr>
          <w:rFonts w:ascii="Times New Roman" w:eastAsia="Times New Roman" w:hAnsi="Times New Roman"/>
          <w:sz w:val="32"/>
          <w:szCs w:val="32"/>
        </w:rPr>
        <w:t>ę niepokoję. Proszę, Doyle, zrób, o co proszę. Nie mów nikomu, dokąd idziesz ani dlaczego, ale jedź tam. Spotkamy się na miejscu za pół godziny.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Jezu! A tu co si</w:t>
      </w:r>
      <w:r w:rsidR="00796A22" w:rsidRPr="001E6472">
        <w:rPr>
          <w:rFonts w:ascii="Times New Roman" w:eastAsia="Times New Roman" w:hAnsi="Times New Roman"/>
          <w:sz w:val="32"/>
          <w:szCs w:val="32"/>
        </w:rPr>
        <w:t>ę stało?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Pete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by nie zadeptać śladów, krą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po pobojowisku, ręce zało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do tyłu.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poj</w:t>
      </w:r>
      <w:r w:rsidR="00796A22" w:rsidRPr="001E6472">
        <w:rPr>
          <w:rFonts w:ascii="Times New Roman" w:eastAsia="Times New Roman" w:hAnsi="Times New Roman"/>
          <w:sz w:val="32"/>
          <w:szCs w:val="32"/>
        </w:rPr>
        <w:t>ęcia, ale dobrze się 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kolano pana Zieglera znów się odezwało.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Pete zapuka</w:t>
      </w:r>
      <w:r w:rsidRPr="001E6472">
        <w:rPr>
          <w:rFonts w:ascii="Times New Roman" w:eastAsia="Times New Roman" w:hAnsi="Times New Roman"/>
          <w:sz w:val="32"/>
          <w:szCs w:val="32"/>
        </w:rPr>
        <w:t xml:space="preserve">ł do mieszkania Aarona Zieglera i poprosił o klucz od apartamentu Max, administrator zainteresował się, o co chodzi. Pete pokazał odznakę i wyjaśnił,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jest partnerem Amandy, a Jake to jego kolega. Max wyjechała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bowo z miasta i zostawiła w domu jakieś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 zdjęcia, Pete ma je zabrać i wysłać kole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ance. Zaproponował, by pan Ziegler poszedł z nimi na górę, lecz starszy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czyzna wymówił się atakiem reumatyzmu. Kazał im tylko obiecać,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nie zrobią bałaganu, a po skończonej wizycie oddadzą klucz. Pete obiecał spełnić obydwa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ądania.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Spodziewa</w:t>
      </w:r>
      <w:r w:rsidR="00796A22" w:rsidRPr="001E6472">
        <w:rPr>
          <w:rFonts w:ascii="Times New Roman" w:eastAsia="Times New Roman" w:hAnsi="Times New Roman"/>
          <w:sz w:val="32"/>
          <w:szCs w:val="32"/>
        </w:rPr>
        <w:t>łeś się czegoś podobnego?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Fowler i podniósł przewrócone krzesło. W jego głosie zabrzmiało zaskoczenie połączone z podejrzliwością.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tak.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wyjawi</w:t>
      </w:r>
      <w:r w:rsidRPr="001E6472">
        <w:rPr>
          <w:rFonts w:ascii="Times New Roman" w:eastAsia="Times New Roman" w:hAnsi="Times New Roman"/>
          <w:sz w:val="32"/>
          <w:szCs w:val="32"/>
        </w:rPr>
        <w:t>ł tamtemu prawdziwej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samości Max, bo sam nie do końca był pewien. Podał tylko skróconą wersję prawdy: zeszłej nocy przyszła do jego mieszkania w okropnym stanie, kompletnie załamana. Miała mu coś do powiedzenia. Zaczęła od informacji o śmierci jego ojca i wtedy się pokłócili. Wybiegł z mieszkania wściekły, a gdy wrócił,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zastał Amandy. Jej zachowanie wydało mu się jednak dziwne i dlatego zaczął się niepokoić.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przypomnia</w:t>
      </w:r>
      <w:r w:rsidRPr="001E6472">
        <w:rPr>
          <w:rFonts w:ascii="Times New Roman" w:eastAsia="Times New Roman" w:hAnsi="Times New Roman"/>
          <w:sz w:val="32"/>
          <w:szCs w:val="32"/>
        </w:rPr>
        <w:t>ł sobie, jak nerwowo zachowywała się na rozprawie Jesusa Vazqueza i jak bardzo wyprowadził ją z równowagi widok jakiegoś Latynosa o ściągniętej twarzy, który w najlepszej komitywie rozprawiał o czymś z Little Rayem Saviano. Swymi spostrze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eniami podzielił się teraz z Fowlerem. Zastanawiał się, czy przypadkiem nie groził jej ktoś z gangu Blanca Muerte; Jake stwierdził,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lekcewa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yłby Saviana.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zamkni</w:t>
      </w:r>
      <w:r w:rsidR="00796A22" w:rsidRPr="001E6472">
        <w:rPr>
          <w:rFonts w:ascii="Times New Roman" w:eastAsia="Times New Roman" w:hAnsi="Times New Roman"/>
          <w:sz w:val="32"/>
          <w:szCs w:val="32"/>
        </w:rPr>
        <w:t>ęciu Vazqueza chłopaki potrzebowały trochę czasu na przeorganizowanie interesu. A czas to pieniądz.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to, co słyszałem o ich finansowych kłopotach, jest prawdą, Little Ray nie ma czasu do stracenia. Obaj poruszali się po mieszkaniu z 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szą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nością. Nie tylko obawiali się tego, co jeszcze mogą odkryć,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zawodowy nawyk dyktował im sposób postępowania na miejscu przestępstwa. Wyciągnęli</w:t>
      </w:r>
      <w:r w:rsidR="005C01EF" w:rsidRPr="001E6472">
        <w:rPr>
          <w:rFonts w:ascii="Times New Roman" w:eastAsia="Times New Roman" w:hAnsi="Times New Roman"/>
          <w:sz w:val="32"/>
          <w:szCs w:val="32"/>
        </w:rPr>
        <w:t xml:space="preserve"> </w:t>
      </w:r>
      <w:r w:rsidR="00796A22" w:rsidRPr="001E6472">
        <w:rPr>
          <w:rFonts w:ascii="Times New Roman" w:hAnsi="Times New Roman"/>
          <w:sz w:val="32"/>
          <w:szCs w:val="32"/>
        </w:rPr>
        <w:t>bro</w:t>
      </w:r>
      <w:r w:rsidR="00796A22" w:rsidRPr="001E6472">
        <w:rPr>
          <w:rFonts w:ascii="Times New Roman" w:eastAsia="Times New Roman" w:hAnsi="Times New Roman"/>
          <w:sz w:val="32"/>
          <w:szCs w:val="32"/>
        </w:rPr>
        <w:t>ń i jeden za drugim ruszyli holem. Doyle zatrzymał się przy łazience.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Id</w:t>
      </w:r>
      <w:r w:rsidR="00796A22" w:rsidRPr="001E6472">
        <w:rPr>
          <w:rFonts w:ascii="Times New Roman" w:eastAsia="Times New Roman" w:hAnsi="Times New Roman"/>
          <w:sz w:val="32"/>
          <w:szCs w:val="32"/>
        </w:rPr>
        <w:t>ź sprawdzić sypialnię.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Ton Pete'a sprawi</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Jake poczuł dreszcz. Szybko zastosował się do polecenia. Widok, jaki zastał, kazał mu się cofnąć. Max kochała ten pokój. Pamiętał, jak ucieszyła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przeszkadza mu ten świat kobiecych drobiazgów. Później, gdy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 jej ramionach, spytała, czy nie przeszkadzają mu kwiaty. W tamtej chwili nie zwróciłby uwagi nawet na hodowlę kaktusów. Poszedł zawiadomić swego towarzysza o tym, co zastał w sypialni, ale ulga,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było tam Max, trwała krótko. Pete zbierał z wanny próbki. Za pomocą zakraplacza do oczu wciągał wodę, która pozostała wokół odpływu, i wkraplał ją do fiolki. Skrobakiem starł brud z suchej obwódki wewnątrz wanny. To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powędrowało do pojemnika i zostało opisane.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znalaz</w:t>
      </w:r>
      <w:r w:rsidR="00796A22" w:rsidRPr="001E6472">
        <w:rPr>
          <w:rFonts w:ascii="Times New Roman" w:eastAsia="Times New Roman" w:hAnsi="Times New Roman"/>
          <w:sz w:val="32"/>
          <w:szCs w:val="32"/>
        </w:rPr>
        <w:t>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z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eniem czekał na odpowiedź. Twarz policjanta, ściągnięta i surowa, wydawała się pozbawiona</w:t>
      </w:r>
      <w:r w:rsidR="005C01EF" w:rsidRPr="001E6472">
        <w:rPr>
          <w:rFonts w:ascii="Times New Roman" w:eastAsia="Times New Roman" w:hAnsi="Times New Roman"/>
          <w:sz w:val="32"/>
          <w:szCs w:val="32"/>
        </w:rPr>
        <w:t xml:space="preserve"> </w:t>
      </w:r>
      <w:r w:rsidR="00796A22" w:rsidRPr="001E6472">
        <w:rPr>
          <w:rFonts w:ascii="Times New Roman" w:hAnsi="Times New Roman"/>
          <w:sz w:val="32"/>
          <w:szCs w:val="32"/>
        </w:rPr>
        <w:t>barwy.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tej wodzie jest krew, a s</w:t>
      </w:r>
      <w:r w:rsidR="00796A22" w:rsidRPr="001E6472">
        <w:rPr>
          <w:rFonts w:ascii="Times New Roman" w:eastAsia="Times New Roman" w:hAnsi="Times New Roman"/>
          <w:sz w:val="32"/>
          <w:szCs w:val="32"/>
        </w:rPr>
        <w:t>ądząc z tego, jak tu śmierdzi, ten, kto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 w wannie,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Pytanie: kto to i gdzie jest ciało?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niespokojnej nocy sp</w:t>
      </w:r>
      <w:r w:rsidRPr="001E6472">
        <w:rPr>
          <w:rFonts w:ascii="Times New Roman" w:eastAsia="Times New Roman" w:hAnsi="Times New Roman"/>
          <w:sz w:val="32"/>
          <w:szCs w:val="32"/>
        </w:rPr>
        <w:t>ędzonej w hotelu obok dworca autobusowego Amanda umówiła się z Annie na obiad w restauracji znajdującej się w alei naprzeciw</w:t>
      </w:r>
      <w:r w:rsidR="00946102" w:rsidRPr="001E6472">
        <w:rPr>
          <w:rFonts w:ascii="Times New Roman" w:hAnsi="Times New Roman"/>
          <w:sz w:val="32"/>
          <w:szCs w:val="32"/>
        </w:rPr>
        <w:t xml:space="preserve"> </w:t>
      </w:r>
      <w:r w:rsidRPr="001E6472">
        <w:rPr>
          <w:rFonts w:ascii="Times New Roman" w:hAnsi="Times New Roman"/>
          <w:sz w:val="32"/>
          <w:szCs w:val="32"/>
        </w:rPr>
        <w:t>molo na Hudsonie. W porcie akurat nie by</w:t>
      </w:r>
      <w:r w:rsidRPr="001E6472">
        <w:rPr>
          <w:rFonts w:ascii="Times New Roman" w:eastAsia="Times New Roman" w:hAnsi="Times New Roman"/>
          <w:sz w:val="32"/>
          <w:szCs w:val="32"/>
        </w:rPr>
        <w:t>ło większych statków turystycznych, przyjaciółki miały więc lokal niemal w całości dla siebie. Usiadły przy stoliku w głębi sali, z widokiem na ulicę, z dala od okna. Zamówiły jajecznicę i grzanki. Annie opowiedziała Amandzie o poranku spędzonym z Jimbo. Wiadomość o włamaniu niespecjalnie zaskoczyła Max, jednak gdy usłyszała o psie, zrobiło jej się niedobrze.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Dok</w:t>
      </w:r>
      <w:r w:rsidR="00796A22" w:rsidRPr="001E6472">
        <w:rPr>
          <w:rFonts w:ascii="Times New Roman" w:eastAsia="Times New Roman" w:hAnsi="Times New Roman"/>
          <w:sz w:val="32"/>
          <w:szCs w:val="32"/>
        </w:rPr>
        <w:t>ąd go zabraliście?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odsuwając talerz z jajecznicą. Zastanawiała się, czy kiedykolwiek będzie w stanie znów zamieszkać w swoim mieszkaniu. Annie przełknęła łzy.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Wyrzucili</w:t>
      </w:r>
      <w:r w:rsidR="00796A22" w:rsidRPr="001E6472">
        <w:rPr>
          <w:rFonts w:ascii="Times New Roman" w:eastAsia="Times New Roman" w:hAnsi="Times New Roman"/>
          <w:sz w:val="32"/>
          <w:szCs w:val="32"/>
        </w:rPr>
        <w:t>śmy biedaka na wysypisku w pobli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rzeźni. Kartkę zachowałam na wypadek, gdybyś chciała sprawdzić odciski palców.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w:t>
      </w:r>
      <w:r>
        <w:rPr>
          <w:rFonts w:ascii="Times New Roman" w:hAnsi="Times New Roman"/>
          <w:sz w:val="32"/>
          <w:szCs w:val="32"/>
        </w:rPr>
        <w:t xml:space="preserve"> - </w:t>
      </w:r>
      <w:r w:rsidR="00796A22" w:rsidRPr="001E6472">
        <w:rPr>
          <w:rFonts w:ascii="Times New Roman" w:hAnsi="Times New Roman"/>
          <w:sz w:val="32"/>
          <w:szCs w:val="32"/>
        </w:rPr>
        <w:t>Amanda z aprobat</w:t>
      </w:r>
      <w:r w:rsidR="00796A22" w:rsidRPr="001E6472">
        <w:rPr>
          <w:rFonts w:ascii="Times New Roman" w:eastAsia="Times New Roman" w:hAnsi="Times New Roman"/>
          <w:sz w:val="32"/>
          <w:szCs w:val="32"/>
        </w:rPr>
        <w:t>ą skinęła głową, wątpiła jednak, czy da się cokolwiek znaleźć. Ktoś na tyle sprytny, by wtargnąć do jej</w:t>
      </w:r>
      <w:r w:rsidR="005C01EF" w:rsidRPr="001E6472">
        <w:rPr>
          <w:rFonts w:ascii="Times New Roman" w:eastAsia="Times New Roman" w:hAnsi="Times New Roman"/>
          <w:sz w:val="32"/>
          <w:szCs w:val="32"/>
        </w:rPr>
        <w:t xml:space="preserve"> </w:t>
      </w:r>
      <w:r w:rsidR="00796A22" w:rsidRPr="001E6472">
        <w:rPr>
          <w:rFonts w:ascii="Times New Roman" w:hAnsi="Times New Roman"/>
          <w:sz w:val="32"/>
          <w:szCs w:val="32"/>
        </w:rPr>
        <w:t>mieszkania, nie wzbudzaj</w:t>
      </w:r>
      <w:r w:rsidR="00796A22" w:rsidRPr="001E6472">
        <w:rPr>
          <w:rFonts w:ascii="Times New Roman" w:eastAsia="Times New Roman" w:hAnsi="Times New Roman"/>
          <w:sz w:val="32"/>
          <w:szCs w:val="32"/>
        </w:rPr>
        <w:t>ąc podejrzeń, na pewno zadbał o to, by nie pozostawić odcisków palców.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Przynios</w:t>
      </w:r>
      <w:r w:rsidR="00796A22" w:rsidRPr="001E6472">
        <w:rPr>
          <w:rFonts w:ascii="Times New Roman" w:eastAsia="Times New Roman" w:hAnsi="Times New Roman"/>
          <w:sz w:val="32"/>
          <w:szCs w:val="32"/>
        </w:rPr>
        <w:t>łam ci trochę rzeczy.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się skrzywiła.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Chciałam resztę poskładać, ale, no wiesz, po tym...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martw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Zmusiła się do uśmiechu i poklepała ją po ręce.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Zresztą nie będzie kłopotu z wymianą moich ciuchów. Nie noszę nic specjalnie wytwornego, sama wiesz.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Spodziewa</w:t>
      </w:r>
      <w:r w:rsidRPr="001E6472">
        <w:rPr>
          <w:rFonts w:ascii="Times New Roman" w:eastAsia="Times New Roman" w:hAnsi="Times New Roman"/>
          <w:sz w:val="32"/>
          <w:szCs w:val="32"/>
        </w:rPr>
        <w:t>ła się śmiechu lub sarkastycznej uwagi na temat swej ubogiej garderoby i braku gustu. Ale Annie milczała.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si</w:t>
      </w:r>
      <w:r w:rsidR="00796A22" w:rsidRPr="001E6472">
        <w:rPr>
          <w:rFonts w:ascii="Times New Roman" w:eastAsia="Times New Roman" w:hAnsi="Times New Roman"/>
          <w:sz w:val="32"/>
          <w:szCs w:val="32"/>
        </w:rPr>
        <w:t>ę dzieje, Max? Martwię się o ciebie.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ochrypłym szepcie przyjaciółki brzmiał strach. Pomyślała przez chwilę i poprawiła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 martwię się, ale prawdę mówiąc, jestem nieprzytomna z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nie bez powodu.</w:t>
      </w:r>
      <w:r>
        <w:rPr>
          <w:rFonts w:ascii="Times New Roman" w:hAnsi="Times New Roman"/>
          <w:sz w:val="32"/>
          <w:szCs w:val="32"/>
        </w:rPr>
        <w:t xml:space="preserve"> - </w:t>
      </w:r>
      <w:r w:rsidR="00796A22" w:rsidRPr="001E6472">
        <w:rPr>
          <w:rFonts w:ascii="Times New Roman" w:hAnsi="Times New Roman"/>
          <w:sz w:val="32"/>
          <w:szCs w:val="32"/>
        </w:rPr>
        <w:t>Amanda opu</w:t>
      </w:r>
      <w:r w:rsidR="00796A22" w:rsidRPr="001E6472">
        <w:rPr>
          <w:rFonts w:ascii="Times New Roman" w:eastAsia="Times New Roman" w:hAnsi="Times New Roman"/>
          <w:sz w:val="32"/>
          <w:szCs w:val="32"/>
        </w:rPr>
        <w:t>ściła wzrok i bawiła się rozło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oną na kolanach serwetką. Nie podnosząc wzroku, powiedziała: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Postrzelili mamę.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takiego!</w:t>
      </w:r>
      <w:r>
        <w:rPr>
          <w:rFonts w:ascii="Times New Roman" w:hAnsi="Times New Roman"/>
          <w:sz w:val="32"/>
          <w:szCs w:val="32"/>
        </w:rPr>
        <w:t xml:space="preserve"> - </w:t>
      </w:r>
      <w:r w:rsidR="00796A22" w:rsidRPr="001E6472">
        <w:rPr>
          <w:rFonts w:ascii="Times New Roman" w:hAnsi="Times New Roman"/>
          <w:sz w:val="32"/>
          <w:szCs w:val="32"/>
        </w:rPr>
        <w:t>Annie zas</w:t>
      </w:r>
      <w:r w:rsidR="00796A22" w:rsidRPr="001E6472">
        <w:rPr>
          <w:rFonts w:ascii="Times New Roman" w:eastAsia="Times New Roman" w:hAnsi="Times New Roman"/>
          <w:sz w:val="32"/>
          <w:szCs w:val="32"/>
        </w:rPr>
        <w:t>łoniła dłonią usta, by stłumić krzyk. Nic nie mogło powstrzymać jej łez.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przeje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ającego samochodu. Jest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operacji, ale ciągle w stanie krytycznym.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gdzie podziewa</w:t>
      </w:r>
      <w:r w:rsidR="00796A22" w:rsidRPr="001E6472">
        <w:rPr>
          <w:rFonts w:ascii="Times New Roman" w:eastAsia="Times New Roman" w:hAnsi="Times New Roman"/>
          <w:sz w:val="32"/>
          <w:szCs w:val="32"/>
        </w:rPr>
        <w:t xml:space="preserve">ł się wtedy ten gość, którego nazywasz wujkiem Samem? Pomyślała,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dobre pytanie.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ądziłam,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 ją chronić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oburzała się Annie.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Jednym z ostatnich telefon</w:t>
      </w:r>
      <w:r w:rsidRPr="001E6472">
        <w:rPr>
          <w:rFonts w:ascii="Times New Roman" w:eastAsia="Times New Roman" w:hAnsi="Times New Roman"/>
          <w:sz w:val="32"/>
          <w:szCs w:val="32"/>
        </w:rPr>
        <w:t xml:space="preserve">ów Amandy z komórki, zanim dziewczyna ją wyrzuciła, była rozmowa z Danem Connorem. Przeprosiwszy 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zdołała powstrzymać matki od złamania zasad bezpieczeństwa, zapytała o kroki, jakie przedsięwzięto w szpitalu i co,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eli w ogóle, zrobiono w sprawie zatrzymania Jaimego Bastido. No i dlaczego ona straciła kontakt z Samem. </w:t>
      </w:r>
      <w:r w:rsidR="00DB7663" w:rsidRPr="001E6472">
        <w:rPr>
          <w:rFonts w:ascii="Times New Roman" w:eastAsia="Times New Roman" w:hAnsi="Times New Roman"/>
          <w:sz w:val="32"/>
          <w:szCs w:val="32"/>
        </w:rPr>
        <w:t>Dan zapewnił ją, że w Cedars</w:t>
      </w:r>
      <w:r w:rsidR="00DB7663">
        <w:rPr>
          <w:rFonts w:ascii="Times New Roman" w:eastAsia="Times New Roman" w:hAnsi="Times New Roman"/>
          <w:sz w:val="32"/>
          <w:szCs w:val="32"/>
        </w:rPr>
        <w:t>s</w:t>
      </w:r>
      <w:r w:rsidR="00DB7663" w:rsidRPr="001E6472">
        <w:rPr>
          <w:rFonts w:ascii="Times New Roman" w:eastAsia="Times New Roman" w:hAnsi="Times New Roman"/>
          <w:sz w:val="32"/>
          <w:szCs w:val="32"/>
        </w:rPr>
        <w:t xml:space="preserve">inai umieszczono grupę strażników i że zarówno biuro szeryfa jak i FBI zajmują się tą sprawą, policja w Los Angeles już zatrzymała dwóch podejrzanych o strzelanie do Beth. </w:t>
      </w:r>
      <w:r w:rsidRPr="001E6472">
        <w:rPr>
          <w:rFonts w:ascii="Times New Roman" w:eastAsia="Times New Roman" w:hAnsi="Times New Roman"/>
          <w:sz w:val="32"/>
          <w:szCs w:val="32"/>
        </w:rPr>
        <w:t>Nikogo nie zaskoczyło, gdy okazali się członkami Blanca Muerte. Co do szeryfa Batesa, miał stanąć do raportu za niedopełnienie obowiązków. Amanda spytała, czy ostatnie nieobecności Sama mają związek z tym zarzutem, ale Dan wolał nie komentować. Powtórzył prośbę Carla, by Amanda pozwoliła się chronić pracownikom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 dopóki Bastido nie zostanie ujęty. Odpowiedziała mu dokładnie to samo co Steinmetzowi.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Najwy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 czas poprosić o pomoc!</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nalegała Annie, Max jednak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podnosiła głowy. Annie czuła,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przyjaciółka kryje się za coraz wy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szym murem.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Na Boga, jesteś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policjantką, masz kumpli. Powiedz im, co się dzieje.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było odpowiedzi.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Przynajmniej zawiadom Pete'a.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Milczenie.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Albo Jake'a.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Powoli, jakby z oci</w:t>
      </w:r>
      <w:r w:rsidRPr="001E6472">
        <w:rPr>
          <w:rFonts w:ascii="Times New Roman" w:eastAsia="Times New Roman" w:hAnsi="Times New Roman"/>
          <w:sz w:val="32"/>
          <w:szCs w:val="32"/>
        </w:rPr>
        <w:t>ąganiem Amanda spojrzała na przyjaciółkę. Nie płakała, ale całą swą postacią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ała tak niewypowiedziany smutek,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 łzy zabrakłoby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miejsca.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nie chce mie</w:t>
      </w:r>
      <w:r w:rsidR="00796A22" w:rsidRPr="001E6472">
        <w:rPr>
          <w:rFonts w:ascii="Times New Roman" w:eastAsia="Times New Roman" w:hAnsi="Times New Roman"/>
          <w:sz w:val="32"/>
          <w:szCs w:val="32"/>
        </w:rPr>
        <w:t>ć ze mną nic wspólnego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zwyczajnie.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nie mog</w:t>
      </w:r>
      <w:r w:rsidRPr="001E6472">
        <w:rPr>
          <w:rFonts w:ascii="Times New Roman" w:eastAsia="Times New Roman" w:hAnsi="Times New Roman"/>
          <w:sz w:val="32"/>
          <w:szCs w:val="32"/>
        </w:rPr>
        <w:t xml:space="preserve">ła uwierzyć i nie kryła tego, lecz z tonu przyjaciółki wyczuła,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między tymi dwojgiem wydarzyło się coś okropnego, co, przynajmniej Amandzie, wydaje się nieodwracalne.</w:t>
      </w:r>
    </w:p>
    <w:p w:rsidR="005C01EF"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adnym wypadku nie dzwoń do niego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uprzedziła ją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on do ciebie zatelefonuje, nie widziałaś mnie ani ze mną nie rozmawiałaś.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zaczęła kruszyć bułkę na małe kawałeczki.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Chcę,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 mi to obiecała.</w:t>
      </w:r>
      <w:r>
        <w:rPr>
          <w:rFonts w:ascii="Times New Roman" w:eastAsia="Times New Roman" w:hAnsi="Times New Roman"/>
          <w:sz w:val="32"/>
          <w:szCs w:val="32"/>
        </w:rPr>
        <w:t xml:space="preserve"> - </w:t>
      </w:r>
      <w:r w:rsidR="00946102" w:rsidRPr="001E6472">
        <w:rPr>
          <w:rFonts w:ascii="Times New Roman" w:eastAsia="Times New Roman" w:hAnsi="Times New Roman"/>
          <w:sz w:val="32"/>
          <w:szCs w:val="32"/>
        </w:rPr>
        <w:t>T</w:t>
      </w:r>
      <w:r w:rsidR="00796A22" w:rsidRPr="001E6472">
        <w:rPr>
          <w:rFonts w:ascii="Times New Roman" w:hAnsi="Times New Roman"/>
          <w:sz w:val="32"/>
          <w:szCs w:val="32"/>
        </w:rPr>
        <w:t>amta dalej zajmowa</w:t>
      </w:r>
      <w:r w:rsidR="00796A22" w:rsidRPr="001E6472">
        <w:rPr>
          <w:rFonts w:ascii="Times New Roman" w:eastAsia="Times New Roman" w:hAnsi="Times New Roman"/>
          <w:sz w:val="32"/>
          <w:szCs w:val="32"/>
        </w:rPr>
        <w:t>ła się bułką. Amanda, by zmusić przyjaciółkę do słuchania, wyjęła jej pieczywo z ręki.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Między nami koniec, on mnie rozpracowywał.</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zlecenie Pameli Baird.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za dra</w:t>
      </w:r>
      <w:r w:rsidR="00796A22" w:rsidRPr="001E6472">
        <w:rPr>
          <w:rFonts w:ascii="Times New Roman" w:eastAsia="Times New Roman" w:hAnsi="Times New Roman"/>
          <w:sz w:val="32"/>
          <w:szCs w:val="32"/>
        </w:rPr>
        <w:t>ń!</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Na twarzy Annie ukazał się wyraz pogardy. Max 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sprawa ma się nieco inaczej, jednak odpowiadało jej, by przyjaciółka osądziła Jake'a jak najgorzej.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co teraz?</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Annie. W myślach umieściła Fowlera na tym samym wysypisku, na którym zostawili trupa psa.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Obejrz</w:t>
      </w:r>
      <w:r w:rsidR="00796A22" w:rsidRPr="001E6472">
        <w:rPr>
          <w:rFonts w:ascii="Times New Roman" w:eastAsia="Times New Roman" w:hAnsi="Times New Roman"/>
          <w:sz w:val="32"/>
          <w:szCs w:val="32"/>
        </w:rPr>
        <w:t>ę te fotografie, przebiorę się 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do przebrania</w:t>
      </w:r>
      <w:r>
        <w:rPr>
          <w:rFonts w:ascii="Times New Roman" w:hAnsi="Times New Roman"/>
          <w:sz w:val="32"/>
          <w:szCs w:val="32"/>
        </w:rPr>
        <w:t xml:space="preserve"> - </w:t>
      </w:r>
      <w:r w:rsidR="00796A22" w:rsidRPr="001E6472">
        <w:rPr>
          <w:rFonts w:ascii="Times New Roman" w:hAnsi="Times New Roman"/>
          <w:sz w:val="32"/>
          <w:szCs w:val="32"/>
        </w:rPr>
        <w:t>przerwa</w:t>
      </w:r>
      <w:r w:rsidR="00796A22" w:rsidRPr="001E6472">
        <w:rPr>
          <w:rFonts w:ascii="Times New Roman" w:eastAsia="Times New Roman" w:hAnsi="Times New Roman"/>
          <w:sz w:val="32"/>
          <w:szCs w:val="32"/>
        </w:rPr>
        <w:t>ła jej Annie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Jimbo kazał ci to dać.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Wręczyła Amandzie klucze.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potrzebna ci kryjówka. Ma kawalerkę na rogu Osiemdziesiątej Szóstej i Pierwszej. Max, wyraźnie wzruszona, wzięła klucze. Nawet nie znała tego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 miło z jego strony, ale gdzie on się podzieje? Annie się zarumieniła.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Zamieszka u mnie.</w:t>
      </w:r>
      <w:r>
        <w:rPr>
          <w:rFonts w:ascii="Times New Roman" w:hAnsi="Times New Roman"/>
          <w:sz w:val="32"/>
          <w:szCs w:val="32"/>
        </w:rPr>
        <w:t xml:space="preserve"> - </w:t>
      </w:r>
      <w:r w:rsidR="00796A22" w:rsidRPr="001E6472">
        <w:rPr>
          <w:rFonts w:ascii="Times New Roman" w:hAnsi="Times New Roman"/>
          <w:sz w:val="32"/>
          <w:szCs w:val="32"/>
        </w:rPr>
        <w:t>Spojrza</w:t>
      </w:r>
      <w:r w:rsidR="00796A22" w:rsidRPr="001E6472">
        <w:rPr>
          <w:rFonts w:ascii="Times New Roman" w:eastAsia="Times New Roman" w:hAnsi="Times New Roman"/>
          <w:sz w:val="32"/>
          <w:szCs w:val="32"/>
        </w:rPr>
        <w:t>ła na Amandę i pośpieszyła wyprowadzić przyjaciółkę z błędu.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nie jesteśmy parą.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dzisiaj rano wpadłam w panikę. Pomyślał,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poczuję się bezpieczniej z takim osiłkiem pod ręką. Amanda się uśmiechnęła.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 jak ty, ale ja czuj</w:t>
      </w:r>
      <w:r w:rsidR="00796A22" w:rsidRPr="001E6472">
        <w:rPr>
          <w:rFonts w:ascii="Times New Roman" w:eastAsia="Times New Roman" w:hAnsi="Times New Roman"/>
          <w:sz w:val="32"/>
          <w:szCs w:val="32"/>
        </w:rPr>
        <w:t xml:space="preserve">ę się spokojniejsza, wiedząc,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masz obstawę.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 tej samej jednak chwili uśmiech zniknął z jej twarzy: Lionel miał ochroniarza i nie ocaliło mu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Jasne, to mi</w:t>
      </w:r>
      <w:r w:rsidR="00796A22" w:rsidRPr="001E6472">
        <w:rPr>
          <w:rFonts w:ascii="Times New Roman" w:eastAsia="Times New Roman" w:hAnsi="Times New Roman"/>
          <w:sz w:val="32"/>
          <w:szCs w:val="32"/>
        </w:rPr>
        <w:t>ły facet. No więc, co planujesz?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Wybieram si</w:t>
      </w:r>
      <w:r w:rsidR="00796A22" w:rsidRPr="001E6472">
        <w:rPr>
          <w:rFonts w:ascii="Times New Roman" w:eastAsia="Times New Roman" w:hAnsi="Times New Roman"/>
          <w:sz w:val="32"/>
          <w:szCs w:val="32"/>
        </w:rPr>
        <w:t>ę do czytelni.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odchyli</w:t>
      </w:r>
      <w:r w:rsidRPr="001E6472">
        <w:rPr>
          <w:rFonts w:ascii="Times New Roman" w:eastAsia="Times New Roman" w:hAnsi="Times New Roman"/>
          <w:sz w:val="32"/>
          <w:szCs w:val="32"/>
        </w:rPr>
        <w:t>ła się na krześle, podrapała po brodzie i skinęła głową z miną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ającą całkowite zaskoczenie.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pewnie, nic normalniejszego. Gangsterzy w</w:t>
      </w:r>
      <w:r w:rsidR="00796A22" w:rsidRPr="001E6472">
        <w:rPr>
          <w:rFonts w:ascii="Times New Roman" w:eastAsia="Times New Roman" w:hAnsi="Times New Roman"/>
          <w:sz w:val="32"/>
          <w:szCs w:val="32"/>
        </w:rPr>
        <w:t>łamują ci się do mieszkania, zostawiają w wannie martwe psy, śledzą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 twój ruch, a ty, zamiast na policję, idziesz sobie do biblioteki. Świetny plan, szkoda,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sama o czymś takim nie pomyślałam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zakończyła sarkastycznym tonem. Amanda roześmiała się i od razu poczuła lepiej.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Id</w:t>
      </w:r>
      <w:r w:rsidR="00796A22" w:rsidRPr="001E6472">
        <w:rPr>
          <w:rFonts w:ascii="Times New Roman" w:eastAsia="Times New Roman" w:hAnsi="Times New Roman"/>
          <w:sz w:val="32"/>
          <w:szCs w:val="32"/>
        </w:rPr>
        <w:t>ę do biblioteki dowiedzieć się jak najwięcej o operacji „Dzień Prania"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wyjaśniła.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właśnie dogoniła mnie przeszłość, powinnam ją lepiej poznać.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wtedy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wzruszyła ramionami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będę umiała ją przechytrzyć. Hallie spędziła dzień dręczona niepewnością, jak postąpić. Dzięki dziwnemu zrządzeniu losu wpadło jej w ręce coś niesłychanego. Jeśli nie podejmie właściwych kroków, zmarnuje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yciową szansę. Jej telefoniczny rozmówca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zainteresowana"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twierdził,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posiada informacje o kapitalnym znaczeniu dotyczące zatrzymania w ostatnich dniach pozostałych trzech braci Espinosa. Meksykańskie władze aresztowały ich dwa dni temu pod zarzutem zabójstwa chirurga plastycznego z Acapulco, Jorge Veleza. Fakt zatrzymania osławionych braci sam dostarczy dość sensacji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Hallie zastanawiała się, dlaczego nic o tym nie słyszała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powód, dla którego ów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czyzna do niej zadzwonił, przedstawiał się następująco: Velez był chirurgiem, który zmienił wygląd Jaimego Bastido, głównego specjalisty od prania pieniędzy, pracującego dla Raoula Espinosy, jednego z przestępców, których </w:t>
      </w:r>
      <w:r w:rsidR="00A477EF" w:rsidRPr="001E6472">
        <w:rPr>
          <w:rFonts w:ascii="Times New Roman" w:eastAsia="Times New Roman" w:hAnsi="Times New Roman"/>
          <w:sz w:val="32"/>
          <w:szCs w:val="32"/>
        </w:rPr>
        <w:t>Cynthia</w:t>
      </w:r>
      <w:r w:rsidR="00796A22" w:rsidRPr="001E6472">
        <w:rPr>
          <w:rFonts w:ascii="Times New Roman" w:eastAsia="Times New Roman" w:hAnsi="Times New Roman"/>
          <w:sz w:val="32"/>
          <w:szCs w:val="32"/>
        </w:rPr>
        <w:t xml:space="preserve"> Baird wysłała do więzienia w 1978 roku. Po zwolnieniu z więzienia Bastido zniknął. Na jakiś czas wypłynął w Juarez i ponownie jakby zapadł się pod ziemię. Poszukiwały go amerykańskie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by od DEA po CIA. Rozmówca dziennikarki twierdził,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 w posiadaniu fotografii Bastida, zrobionych przed operacją i po zabiegu.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Ogl</w:t>
      </w:r>
      <w:r w:rsidRPr="001E6472">
        <w:rPr>
          <w:rFonts w:ascii="Times New Roman" w:eastAsia="Times New Roman" w:hAnsi="Times New Roman"/>
          <w:sz w:val="32"/>
          <w:szCs w:val="32"/>
        </w:rPr>
        <w:t>ądał Hallie w „Newsline" i zgadzał się z jej teorią: program ochrony świadka został utworzony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dla takich jak </w:t>
      </w:r>
      <w:r w:rsidR="00A477EF" w:rsidRPr="001E6472">
        <w:rPr>
          <w:rFonts w:ascii="Times New Roman" w:eastAsia="Times New Roman" w:hAnsi="Times New Roman"/>
          <w:sz w:val="32"/>
          <w:szCs w:val="32"/>
        </w:rPr>
        <w:t>Cynthia</w:t>
      </w:r>
      <w:r w:rsidRPr="001E6472">
        <w:rPr>
          <w:rFonts w:ascii="Times New Roman" w:eastAsia="Times New Roman" w:hAnsi="Times New Roman"/>
          <w:sz w:val="32"/>
          <w:szCs w:val="32"/>
        </w:rPr>
        <w:t xml:space="preserve"> i Erica Baird. Nie tylko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mogą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ale jego zdaniem Jaime Bastido z pewnością ich szuka i chce zabić. Obie kobiety i władze powinny więc się dowiedzieć, jak teraz wygląda ten przestępca.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zapyta</w:t>
      </w:r>
      <w:r w:rsidRPr="001E6472">
        <w:rPr>
          <w:rFonts w:ascii="Times New Roman" w:eastAsia="Times New Roman" w:hAnsi="Times New Roman"/>
          <w:sz w:val="32"/>
          <w:szCs w:val="32"/>
        </w:rPr>
        <w:t xml:space="preserve">ła swego rozmówcę o nazwisko. Sądząc po głosie wydawał się młody i mocno wystraszony, co świetnie rozumiała, ale tłumaczyła,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jak interesujący materiał zaprezentuje, nie pozwolą na opublikowanie go bez wystarczających dowodów.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dalej nie chciał podać nazwiska, dostarczył jednak szczegółów potwierdzających jego wiarygodność: poznał Bastida w siedzibie Espinosy; był księgowym.</w:t>
      </w:r>
    </w:p>
    <w:p w:rsidR="00796A22" w:rsidRPr="001E6472" w:rsidRDefault="00D27783" w:rsidP="003F1C0C">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W Juarez nie ma pracy poza narkotykami. Albo z nich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yjesz, albo jesteś</w:t>
      </w:r>
      <w:r w:rsidR="003F1C0C" w:rsidRPr="001E6472">
        <w:rPr>
          <w:rFonts w:ascii="Times New Roman" w:hAnsi="Times New Roman"/>
          <w:sz w:val="32"/>
          <w:szCs w:val="32"/>
        </w:rPr>
        <w:t xml:space="preserve"> </w:t>
      </w:r>
      <w:r w:rsidR="00796A22" w:rsidRPr="001E6472">
        <w:rPr>
          <w:rFonts w:ascii="Times New Roman" w:hAnsi="Times New Roman"/>
          <w:sz w:val="32"/>
          <w:szCs w:val="32"/>
        </w:rPr>
        <w:t>bezrobotny.</w:t>
      </w:r>
    </w:p>
    <w:p w:rsidR="005C01EF" w:rsidRPr="001E6472" w:rsidRDefault="00796A22"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sidRPr="001E6472">
        <w:rPr>
          <w:rFonts w:ascii="Times New Roman" w:hAnsi="Times New Roman"/>
          <w:sz w:val="32"/>
          <w:szCs w:val="32"/>
        </w:rPr>
        <w:t>Pochodzi</w:t>
      </w:r>
      <w:r w:rsidRPr="001E6472">
        <w:rPr>
          <w:rFonts w:ascii="Times New Roman" w:eastAsia="Times New Roman" w:hAnsi="Times New Roman"/>
          <w:sz w:val="32"/>
          <w:szCs w:val="32"/>
        </w:rPr>
        <w:t xml:space="preserve">ł z tamtych okolic,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okazał się bystry, zwłaszcza w matematyce, został wybrany do pomocy Jaimemu. Wnet zorientował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ten starszy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człowiek jest bardzo roz</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alony, czuje się upokarzany przez synów dawnego przyjaciela i znu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go codzienna harówka bez szansy na osiągnięcie znaczącej pozycji w kartelu. Pewnego wieczora, po wielu kolejkach </w:t>
      </w:r>
      <w:r w:rsidR="008C0104" w:rsidRPr="001E6472">
        <w:rPr>
          <w:rFonts w:ascii="Times New Roman" w:eastAsia="Times New Roman" w:hAnsi="Times New Roman"/>
          <w:sz w:val="32"/>
          <w:szCs w:val="32"/>
        </w:rPr>
        <w:t>tequili</w:t>
      </w:r>
      <w:r w:rsidRPr="001E6472">
        <w:rPr>
          <w:rFonts w:ascii="Times New Roman" w:eastAsia="Times New Roman" w:hAnsi="Times New Roman"/>
          <w:sz w:val="32"/>
          <w:szCs w:val="32"/>
        </w:rPr>
        <w:t xml:space="preserve"> pochwalił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 zamiar opuścić Meksyk. Wspomniał o planie, który pewnego dnia pozwoli mu wrócić i urządzić się o wiele lepiej. Mówił o przyjacielu z więzienia, o kontaktach, jakie zdobył w Stanach. Zanim jednak tam dotrze i zacznie działać, musiał się oddać w ręce chirurga plastycznego.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Moja dziewczyna pracowała u doktora Veleza.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Nawet Hallie o nim s</w:t>
      </w:r>
      <w:r w:rsidRPr="001E6472">
        <w:rPr>
          <w:rFonts w:ascii="Times New Roman" w:eastAsia="Times New Roman" w:hAnsi="Times New Roman"/>
          <w:sz w:val="32"/>
          <w:szCs w:val="32"/>
        </w:rPr>
        <w:t>łyszała. Młody, przystojny i ambitny lekarz znany był w ekskluzywnych kręgach jako ten, który poprawiał twarze gwiazdom Hollywoodu i, jak szeptano, przestępcom.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 xml:space="preserve">łem wtedy pijany i popełniłem błąd: zaproponowałem Bastidowi,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skontaktuję go z doktorem Velezem. Trzy tygodnie później wraz z Jaimem uciekłem z Juarez.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Gdyby tego nie zrobi</w:t>
      </w:r>
      <w:r w:rsidRPr="001E6472">
        <w:rPr>
          <w:rFonts w:ascii="Times New Roman" w:eastAsia="Times New Roman" w:hAnsi="Times New Roman"/>
          <w:sz w:val="32"/>
          <w:szCs w:val="32"/>
        </w:rPr>
        <w:t xml:space="preserve">ł, wyjaśniał Hallie, bracia Espinosa by go zabili. 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Jaime zamierza dokonać zemsty. Gdyby przydarzyło się coś któremuś z braci, zaginęła przesyłka albo ktoś zawiadomił policję i biznes w jakimkolwiek stopniu doznałby uszczerbku, tamci nigdy nie uwierzyliby w przypadek i o zdradę podejrzewaliby właśnie jego.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aresztowania pierwszego z braci</w:t>
      </w:r>
      <w:r>
        <w:rPr>
          <w:rFonts w:ascii="Times New Roman" w:hAnsi="Times New Roman"/>
          <w:sz w:val="32"/>
          <w:szCs w:val="32"/>
        </w:rPr>
        <w:t xml:space="preserve"> - </w:t>
      </w:r>
      <w:r w:rsidR="00796A22" w:rsidRPr="001E6472">
        <w:rPr>
          <w:rFonts w:ascii="Times New Roman" w:hAnsi="Times New Roman"/>
          <w:sz w:val="32"/>
          <w:szCs w:val="32"/>
        </w:rPr>
        <w:t>opowiada</w:t>
      </w:r>
      <w:r w:rsidR="00796A22" w:rsidRPr="001E6472">
        <w:rPr>
          <w:rFonts w:ascii="Times New Roman" w:eastAsia="Times New Roman" w:hAnsi="Times New Roman"/>
          <w:sz w:val="32"/>
          <w:szCs w:val="32"/>
        </w:rPr>
        <w:t>ł informator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Amalita i ja przyjechaliśmy do Stanów.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Amalita zrobi</w:t>
      </w:r>
      <w:r w:rsidR="00796A22" w:rsidRPr="001E6472">
        <w:rPr>
          <w:rFonts w:ascii="Times New Roman" w:eastAsia="Times New Roman" w:hAnsi="Times New Roman"/>
          <w:sz w:val="32"/>
          <w:szCs w:val="32"/>
        </w:rPr>
        <w:t>ła te zdjęcia?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Jako form</w:t>
      </w:r>
      <w:r w:rsidR="00796A22" w:rsidRPr="001E6472">
        <w:rPr>
          <w:rFonts w:ascii="Times New Roman" w:eastAsia="Times New Roman" w:hAnsi="Times New Roman"/>
          <w:sz w:val="32"/>
          <w:szCs w:val="32"/>
        </w:rPr>
        <w:t>ę zabezpieczenia.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Przed kim?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Przed bra</w:t>
      </w:r>
      <w:r w:rsidR="00796A22" w:rsidRPr="001E6472">
        <w:rPr>
          <w:rFonts w:ascii="Times New Roman" w:eastAsia="Times New Roman" w:hAnsi="Times New Roman"/>
          <w:sz w:val="32"/>
          <w:szCs w:val="32"/>
        </w:rPr>
        <w:t>ćmi Espinosa. I Bastidem.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 znajduj</w:t>
      </w:r>
      <w:r w:rsidR="00796A22" w:rsidRPr="001E6472">
        <w:rPr>
          <w:rFonts w:ascii="Times New Roman" w:eastAsia="Times New Roman" w:hAnsi="Times New Roman"/>
          <w:sz w:val="32"/>
          <w:szCs w:val="32"/>
        </w:rPr>
        <w:t>ą się obecnie fotografie?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ich szybko nie dostanie, pomyślała, ktoś inny ją ubiegnie.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Kurier dostarczy je do twojego biura pi</w:t>
      </w:r>
      <w:r w:rsidR="00796A22" w:rsidRPr="001E6472">
        <w:rPr>
          <w:rFonts w:ascii="Times New Roman" w:eastAsia="Times New Roman" w:hAnsi="Times New Roman"/>
          <w:sz w:val="32"/>
          <w:szCs w:val="32"/>
        </w:rPr>
        <w:t>ętnaście minut po naszej rozmowie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obiecał głos w słuchawce.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tak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się stało. Teraz Hallie zastanawiała się, w jaki sposób wyciągnąć z</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tej historii jak najwi</w:t>
      </w:r>
      <w:r w:rsidRPr="001E6472">
        <w:rPr>
          <w:rFonts w:ascii="Times New Roman" w:eastAsia="Times New Roman" w:hAnsi="Times New Roman"/>
          <w:sz w:val="32"/>
          <w:szCs w:val="32"/>
        </w:rPr>
        <w:t>ęcej. Na pewno „Telegraph" wydrukowałby te rewelacje,</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ona jednak musi zadba</w:t>
      </w:r>
      <w:r w:rsidRPr="001E6472">
        <w:rPr>
          <w:rFonts w:ascii="Times New Roman" w:eastAsia="Times New Roman" w:hAnsi="Times New Roman"/>
          <w:sz w:val="32"/>
          <w:szCs w:val="32"/>
        </w:rPr>
        <w:t>ć o swój ogólnokrajowy wizerunek. I pamiętać o maleńkim</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rewan</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 Treya Gallaghera dzwoni</w:t>
      </w:r>
      <w:r w:rsidRPr="001E6472">
        <w:rPr>
          <w:rFonts w:ascii="Times New Roman" w:eastAsia="Times New Roman" w:hAnsi="Times New Roman"/>
          <w:sz w:val="32"/>
          <w:szCs w:val="32"/>
        </w:rPr>
        <w:t>ła dwukrotnie i 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razem sekretarka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odpowiada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redaktor jest na zebraniu i później się z nią skontaktuje. Za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trzecim razem Hallie nie da</w:t>
      </w:r>
      <w:r w:rsidRPr="001E6472">
        <w:rPr>
          <w:rFonts w:ascii="Times New Roman" w:eastAsia="Times New Roman" w:hAnsi="Times New Roman"/>
          <w:sz w:val="32"/>
          <w:szCs w:val="32"/>
        </w:rPr>
        <w:t>ła się zbyć.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Albo podniesie s</w:t>
      </w:r>
      <w:r w:rsidR="00796A22" w:rsidRPr="001E6472">
        <w:rPr>
          <w:rFonts w:ascii="Times New Roman" w:eastAsia="Times New Roman" w:hAnsi="Times New Roman"/>
          <w:sz w:val="32"/>
          <w:szCs w:val="32"/>
        </w:rPr>
        <w:t>łuchawkę, albo zobaczy mnie na wizji u konkurencji. Powieki Beth zadr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ały, odzyskiwała przytomność. Pielęgniarka z intensywnej terapii pochyliła się i sprawdziła, czy wszystkie rurki i igły wchodzące i wychodzące z ciała pacjentki są na swoim miejscu. Urządzenia monitorujące procesy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yciowe, począwszy od oddechu, a na poziomie wydalanych płynów skończywszy, brzęczały i piszczały w makabrycznym akompaniamencie do oscylujących wykresów i kropek pojawiających się na ekranach. Demonstrowały widowisko „światło i dźwięk" oddziału intensywnej terapii, elektroniczne odgłosy przypominały o zawiłości funkcjonowania ludzkiej anatomii i o kruchości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Bates sta</w:t>
      </w:r>
      <w:r w:rsidRPr="001E6472">
        <w:rPr>
          <w:rFonts w:ascii="Times New Roman" w:eastAsia="Times New Roman" w:hAnsi="Times New Roman"/>
          <w:sz w:val="32"/>
          <w:szCs w:val="32"/>
        </w:rPr>
        <w:t>ł obok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ka Beth, trzymając ją za rękę. Wepchnięty między monitor serca a respirator, nie miał miejsca,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usiąść czy się poruszyć, ale nie chciał odejść. Przyjechał z nią karetką, przez siedem godzin czekał na wynik operacji, a potem drugie tyle spędził na oddziale. Nawet gdy Dan Connor nalegał na spotkanie, Sam nie zgodził się wyjść poza poczekalnię przed intensywną terapią.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Normalnie ci</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by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tę godzinę konfrontacji z przeło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onym, teraz jednak, wobec groźby utraty Beth, zawieszenie w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bie wydawało mu się niewielką karą za popełniony czyn. Gdy Dan zapytał, dlaczego ostatnio zachowywał się tak dziwnie, Bates opowiedział o chorobie Gail i na tym mógłby poprzestać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szef okazał się wyrozumiały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lecz dusza Sama domagała się oczyszczenia. Przyznał się więc do podjęcia sześćdziesięciu tysięcy dolarów z kont ustanowionych przez Lionela dla Beth i Amandy. Nie próbował się usprawiedliwiać</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wzięcie pieniędzy z powierzonych mu</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funduszy to czyn godny pogardy z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punktu widzenia. Wykorzystał poufne informacje i nadu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zaufania osób pozostających pod jego opieką, które w dodatku bardzo kochał. Wtedy wydawało mu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ma innego wyjścia.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Zamierza</w:t>
      </w:r>
      <w:r w:rsidR="00796A22" w:rsidRPr="001E6472">
        <w:rPr>
          <w:rFonts w:ascii="Times New Roman" w:eastAsia="Times New Roman" w:hAnsi="Times New Roman"/>
          <w:sz w:val="32"/>
          <w:szCs w:val="32"/>
        </w:rPr>
        <w:t>łem oddać wszystko co do centa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zapewniał Dana. Postanowił zaciągnąć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yczki i zrzekł się wynagrodzenia za firmowanie funduszy. Na pytanie Dana: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Baird o tym wiedział?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Bates wzruszył ramionami, pochylony pod brzemieniem winy.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Zaproponowa</w:t>
      </w:r>
      <w:r w:rsidR="00796A22" w:rsidRPr="001E6472">
        <w:rPr>
          <w:rFonts w:ascii="Times New Roman" w:eastAsia="Times New Roman" w:hAnsi="Times New Roman"/>
          <w:sz w:val="32"/>
          <w:szCs w:val="32"/>
        </w:rPr>
        <w:t>ł mi po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yczkę,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 ironia losu! Powiedziałem 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ją zaciągnąłem.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potrz</w:t>
      </w:r>
      <w:r w:rsidRPr="001E6472">
        <w:rPr>
          <w:rFonts w:ascii="Times New Roman" w:eastAsia="Times New Roman" w:hAnsi="Times New Roman"/>
          <w:sz w:val="32"/>
          <w:szCs w:val="32"/>
        </w:rPr>
        <w:t>ąsnął głową. Patrzył na obanda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owane ciało i zastanawiał się, jak zmusi się, by wyznać Beth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Max</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co zrobił. I jak im to wynagrodzi. Pielęgniarka wyprosiła go z pokoju. Chciała sprawdzić, czy Beth zdoła oddychać samodzielnie;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tak, lekarze odłączą pacjentkę od respiratora. Sam, ociągając się, wyszedł do poczekalni.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spotka</w:t>
      </w:r>
      <w:r w:rsidRPr="001E6472">
        <w:rPr>
          <w:rFonts w:ascii="Times New Roman" w:eastAsia="Times New Roman" w:hAnsi="Times New Roman"/>
          <w:sz w:val="32"/>
          <w:szCs w:val="32"/>
        </w:rPr>
        <w:t>ł tu nikogo. Usiadł i dopiero teraz poczuł, jak bardzo jest zmęczony. Od wielu godzin był na nogach, stał obok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Beth, a w czasie operacji wędrował po korytarzach. Nie pamiętał, kiedy miał w ustach coś innego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kawa z automatu. W poczekalni działał telewizor, ale głos wyciszono. Sama nie obchodziło teraz nic, co działo się poza budynkiem szpitala, więc chocia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patrzył na ekran, właściwie nie odbierał obrazu. By nie zasnąć, poszukał pilota do zdalnego sterowania i włączył głos.</w:t>
      </w:r>
    </w:p>
    <w:p w:rsidR="00796A22" w:rsidRPr="001E6472" w:rsidRDefault="008C0104"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Akurat w tym momencie pad</w:t>
      </w:r>
      <w:r w:rsidRPr="001E6472">
        <w:rPr>
          <w:rFonts w:ascii="Times New Roman" w:eastAsia="Times New Roman" w:hAnsi="Times New Roman"/>
          <w:sz w:val="32"/>
          <w:szCs w:val="32"/>
        </w:rPr>
        <w:t xml:space="preserve">ło z ekranu nazwisko: „Jaime Bastido". </w:t>
      </w:r>
      <w:r w:rsidR="00796A22" w:rsidRPr="001E6472">
        <w:rPr>
          <w:rFonts w:ascii="Times New Roman" w:eastAsia="Times New Roman" w:hAnsi="Times New Roman"/>
          <w:sz w:val="32"/>
          <w:szCs w:val="32"/>
        </w:rPr>
        <w:t>Bates, w jednej chwili całkowicie przytomny, poderwał się na nogi. Na ekranie pokazała się młoda, atrakcyjna kobieta, przedstawiona jako Hallie Brendel. Szeryf rozpoznał to nazwisko: wróg publiczny numer jeden dla Beth. Szybko podkręcił głos. Patrzył, jak obraz zmienia się w kilka wizerunków. W jednej chwil rozpoznał człowieka na lewo; ten po prawej stronie to, według słów dziennikarki,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Bastido, tylko z nową, poprawioną przez chirurga plastycznego twarzą.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Zanim Bates zd</w:t>
      </w:r>
      <w:r w:rsidRPr="001E6472">
        <w:rPr>
          <w:rFonts w:ascii="Times New Roman" w:eastAsia="Times New Roman" w:hAnsi="Times New Roman"/>
          <w:sz w:val="32"/>
          <w:szCs w:val="32"/>
        </w:rPr>
        <w:t>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cokolwiek pomyśleć, w poczekalni zjawiło się trzech inspektorów, jeden rozmawiał przez telefon komórkowy. Sam usłyszał jego słowa: „Dan Connor"... Inspektor podał szeryfowi komórkę.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Ogl</w:t>
      </w:r>
      <w:r w:rsidR="00796A22" w:rsidRPr="001E6472">
        <w:rPr>
          <w:rFonts w:ascii="Times New Roman" w:eastAsia="Times New Roman" w:hAnsi="Times New Roman"/>
          <w:sz w:val="32"/>
          <w:szCs w:val="32"/>
        </w:rPr>
        <w:t>ąda pan, szefie?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 z wzrokiem wbitym w ekran.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Sam.</w:t>
      </w:r>
      <w:r>
        <w:rPr>
          <w:rFonts w:ascii="Times New Roman" w:hAnsi="Times New Roman"/>
          <w:sz w:val="32"/>
          <w:szCs w:val="32"/>
        </w:rPr>
        <w:t xml:space="preserve"> - </w:t>
      </w:r>
      <w:r w:rsidR="00796A22" w:rsidRPr="001E6472">
        <w:rPr>
          <w:rFonts w:ascii="Times New Roman" w:hAnsi="Times New Roman"/>
          <w:sz w:val="32"/>
          <w:szCs w:val="32"/>
        </w:rPr>
        <w:t>Ton Dana przywo</w:t>
      </w:r>
      <w:r w:rsidR="00796A22" w:rsidRPr="001E6472">
        <w:rPr>
          <w:rFonts w:ascii="Times New Roman" w:eastAsia="Times New Roman" w:hAnsi="Times New Roman"/>
          <w:sz w:val="32"/>
          <w:szCs w:val="32"/>
        </w:rPr>
        <w:t>łał go do porządku.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Szeryf Bates przy telefonie.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wolno ci opuszcza</w:t>
      </w:r>
      <w:r w:rsidR="00796A22" w:rsidRPr="001E6472">
        <w:rPr>
          <w:rFonts w:ascii="Times New Roman" w:eastAsia="Times New Roman" w:hAnsi="Times New Roman"/>
          <w:sz w:val="32"/>
          <w:szCs w:val="32"/>
        </w:rPr>
        <w:t>ć szpitala.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jest.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rozumia</w:t>
      </w:r>
      <w:r w:rsidRPr="001E6472">
        <w:rPr>
          <w:rFonts w:ascii="Times New Roman" w:eastAsia="Times New Roman" w:hAnsi="Times New Roman"/>
          <w:sz w:val="32"/>
          <w:szCs w:val="32"/>
        </w:rPr>
        <w:t>ł dlaczego, ale Dan Connor był jego zwierzchnikiem i Sam nie miał prawa kwestionować poleceń. Szef i tak okazał wyrozumiałość: zawieszenie w obowiązkach zamiast wniosku o zwolnienie.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Steinmetz leci do Nowego Jorku. Wygl</w:t>
      </w:r>
      <w:r w:rsidR="00796A22" w:rsidRPr="001E6472">
        <w:rPr>
          <w:rFonts w:ascii="Times New Roman" w:eastAsia="Times New Roman" w:hAnsi="Times New Roman"/>
          <w:sz w:val="32"/>
          <w:szCs w:val="32"/>
        </w:rPr>
        <w:t xml:space="preserve">ąda na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nawiązał kontakt z Max. Mam nadzieję,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zdołają tu przywieźć.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łoby wspaniale.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Batesa przera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ała myśl,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musiałby zakomunikować Beth o nieszczęściu, jakie spotkało jej córkę.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nazywa si</w:t>
      </w:r>
      <w:r w:rsidR="00796A22" w:rsidRPr="001E6472">
        <w:rPr>
          <w:rFonts w:ascii="Times New Roman" w:eastAsia="Times New Roman" w:hAnsi="Times New Roman"/>
          <w:sz w:val="32"/>
          <w:szCs w:val="32"/>
        </w:rPr>
        <w:t>ę ten prywatny detektyw, z którym, jak mówiłeś, coś ją łączy?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Fowler, Jake Fowler.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jej partner z wydzia</w:t>
      </w:r>
      <w:r w:rsidR="00796A22" w:rsidRPr="001E6472">
        <w:rPr>
          <w:rFonts w:ascii="Times New Roman" w:eastAsia="Times New Roman" w:hAnsi="Times New Roman"/>
          <w:sz w:val="32"/>
          <w:szCs w:val="32"/>
        </w:rPr>
        <w:t>łu kryminalistyki?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Pete Doyle.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Sprawdzi</w:t>
      </w:r>
      <w:r w:rsidR="00796A22" w:rsidRPr="001E6472">
        <w:rPr>
          <w:rFonts w:ascii="Times New Roman" w:eastAsia="Times New Roman" w:hAnsi="Times New Roman"/>
          <w:sz w:val="32"/>
          <w:szCs w:val="32"/>
        </w:rPr>
        <w:t>łeś obydwóch?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Dok</w:t>
      </w:r>
      <w:r w:rsidR="00796A22" w:rsidRPr="001E6472">
        <w:rPr>
          <w:rFonts w:ascii="Times New Roman" w:eastAsia="Times New Roman" w:hAnsi="Times New Roman"/>
          <w:sz w:val="32"/>
          <w:szCs w:val="32"/>
        </w:rPr>
        <w:t>ładnie. Będą współpracować, skontaktowałbym się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 Annie Hart.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próbowaliśmy. Nie odpowiada na telefony ani w pracy, ani w domu. Wysyłamy do niej kogoś,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bezpośrednia rozmowa da więcej.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Dan przerwał. </w:t>
      </w:r>
      <w:r w:rsidR="008C0104" w:rsidRPr="001E6472">
        <w:rPr>
          <w:rFonts w:ascii="Times New Roman" w:eastAsia="Times New Roman" w:hAnsi="Times New Roman"/>
          <w:sz w:val="32"/>
          <w:szCs w:val="32"/>
        </w:rPr>
        <w:t>Żałował</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musiał potraktować Sama tak ostro i zawiesić go w obowiązkach.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go prawie za syna. No 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nieposłuszne dzieci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karać.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Zajmij się Beth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polecił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my zaopiekujemy się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Sam si</w:t>
      </w:r>
      <w:r w:rsidRPr="001E6472">
        <w:rPr>
          <w:rFonts w:ascii="Times New Roman" w:eastAsia="Times New Roman" w:hAnsi="Times New Roman"/>
          <w:sz w:val="32"/>
          <w:szCs w:val="32"/>
        </w:rPr>
        <w:t>ę rozłączył. Wiedział, równie dobrze jak Dan 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 inspektor biura,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dop</w:t>
      </w:r>
      <w:r w:rsidRPr="001E6472">
        <w:rPr>
          <w:rFonts w:ascii="Times New Roman" w:eastAsia="Times New Roman" w:hAnsi="Times New Roman"/>
          <w:sz w:val="32"/>
          <w:szCs w:val="32"/>
        </w:rPr>
        <w:t>óki ktoś skutecznie nie zajmie się Bastidem, Beth i Max pozostaną celem</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zab</w:t>
      </w:r>
      <w:r w:rsidRPr="001E6472">
        <w:rPr>
          <w:rFonts w:ascii="Times New Roman" w:eastAsia="Times New Roman" w:hAnsi="Times New Roman"/>
          <w:sz w:val="32"/>
          <w:szCs w:val="32"/>
        </w:rPr>
        <w:t>ójcy.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pochyli</w:t>
      </w:r>
      <w:r w:rsidRPr="001E6472">
        <w:rPr>
          <w:rFonts w:ascii="Times New Roman" w:eastAsia="Times New Roman" w:hAnsi="Times New Roman"/>
          <w:sz w:val="32"/>
          <w:szCs w:val="32"/>
        </w:rPr>
        <w:t>ł się nad kontuarem, popijając kawę. Choć jego umysł domagał się</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znieczulenia w postaci szkockiej, zdecydowa</w:t>
      </w:r>
      <w:r w:rsidRPr="001E6472">
        <w:rPr>
          <w:rFonts w:ascii="Times New Roman" w:eastAsia="Times New Roman" w:hAnsi="Times New Roman"/>
          <w:sz w:val="32"/>
          <w:szCs w:val="32"/>
        </w:rPr>
        <w:t>ł się na espresso. Czekał na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Pete'a, kt</w:t>
      </w:r>
      <w:r w:rsidRPr="001E6472">
        <w:rPr>
          <w:rFonts w:ascii="Times New Roman" w:eastAsia="Times New Roman" w:hAnsi="Times New Roman"/>
          <w:sz w:val="32"/>
          <w:szCs w:val="32"/>
        </w:rPr>
        <w:t>óry pojechał z zebranymi próbkami do policyjnego laboratorium i</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obieca</w:t>
      </w:r>
      <w:r w:rsidRPr="001E6472">
        <w:rPr>
          <w:rFonts w:ascii="Times New Roman" w:eastAsia="Times New Roman" w:hAnsi="Times New Roman"/>
          <w:sz w:val="32"/>
          <w:szCs w:val="32"/>
        </w:rPr>
        <w:t>ł nie wracać bez wyników analiz.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Fowler przez ca</w:t>
      </w:r>
      <w:r w:rsidRPr="001E6472">
        <w:rPr>
          <w:rFonts w:ascii="Times New Roman" w:eastAsia="Times New Roman" w:hAnsi="Times New Roman"/>
          <w:sz w:val="32"/>
          <w:szCs w:val="32"/>
        </w:rPr>
        <w:t>ły dzień próbował odszukać Max, jednak bez powodzenia. 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dym razem, gdy przypomniał sobie, jak ją odtrącił, czuł w sercu ból. Niby przekonał sam siebie,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adnym sposobem nie mógł się domyślić, kim jest naprawdę Amanda, ale w duchu nie godził się z tym: zbyt wiele elementów układanki dało się zło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Cho</w:t>
      </w:r>
      <w:r w:rsidRPr="001E6472">
        <w:rPr>
          <w:rFonts w:ascii="Times New Roman" w:eastAsia="Times New Roman" w:hAnsi="Times New Roman"/>
          <w:sz w:val="32"/>
          <w:szCs w:val="32"/>
        </w:rPr>
        <w:t>ćby telefon z Departamentu Sprawiedliwości z poleceniem wstrzymania pogrzebu Lionela. Program ochrony świadka funkcjonował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pod patronatem tego departamentu.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prośba wyszła od Max albo jej matki?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chciały go pochować po swojemu i nie godziły się, by tę smutną uroczystość pozostawiono komuś takiemu jak Pamela Baird.</w:t>
      </w:r>
    </w:p>
    <w:p w:rsidR="00796A22" w:rsidRPr="001E6472" w:rsidRDefault="008C0104"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Wszystkie owe skomplikowane rezerwacje w rozmaitych hotelach w mie</w:t>
      </w:r>
      <w:r w:rsidRPr="001E6472">
        <w:rPr>
          <w:rFonts w:ascii="Times New Roman" w:eastAsia="Times New Roman" w:hAnsi="Times New Roman"/>
          <w:sz w:val="32"/>
          <w:szCs w:val="32"/>
        </w:rPr>
        <w:t>ście, nieużywane pokoje, stoliki zamawiane w restauracjach za miastem, dziwne podróże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zwłaszcza ta, pozornie bez sensu, do Madison City w Wisconsin</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stanowiły kamuflaż, Max mówiła prawdę.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 co do notatki w koszu na papiery w bibliotece Lionela, Jake'owi wydawa</w:t>
      </w:r>
      <w:r w:rsidRPr="001E6472">
        <w:rPr>
          <w:rFonts w:ascii="Times New Roman" w:eastAsia="Times New Roman" w:hAnsi="Times New Roman"/>
          <w:sz w:val="32"/>
          <w:szCs w:val="32"/>
        </w:rPr>
        <w:t xml:space="preserve">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rozwiązał zagadkę. Beth jest prawdopodobnie matką Max. Lionel chciał się dowiedzieć od Batesa, w jaki sposób przesłać jej kwiaty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widocznie ten był inspektorem programu, opiekującym się nimi.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Hart stanowi</w:t>
      </w:r>
      <w:r w:rsidRPr="001E6472">
        <w:rPr>
          <w:rFonts w:ascii="Times New Roman" w:eastAsia="Times New Roman" w:hAnsi="Times New Roman"/>
          <w:sz w:val="32"/>
          <w:szCs w:val="32"/>
        </w:rPr>
        <w:t xml:space="preserve">ła następny element układanki, który wreszcie zdołał umiejscowić. </w:t>
      </w:r>
      <w:r w:rsidR="008C0104" w:rsidRPr="001E6472">
        <w:rPr>
          <w:rFonts w:ascii="Times New Roman" w:eastAsia="Times New Roman" w:hAnsi="Times New Roman"/>
          <w:sz w:val="32"/>
          <w:szCs w:val="32"/>
        </w:rPr>
        <w:t xml:space="preserve">Z raportu FBI znalezionego na biurko Lionela wynikało, że jej rodzina mieszkała w Miami, w pobliżu domu </w:t>
      </w:r>
      <w:r w:rsidR="00A477EF" w:rsidRPr="001E6472">
        <w:rPr>
          <w:rFonts w:ascii="Times New Roman" w:eastAsia="Times New Roman" w:hAnsi="Times New Roman"/>
          <w:sz w:val="32"/>
          <w:szCs w:val="32"/>
        </w:rPr>
        <w:t>Cynthii</w:t>
      </w:r>
      <w:r w:rsidR="008C0104" w:rsidRPr="001E6472">
        <w:rPr>
          <w:rFonts w:ascii="Times New Roman" w:eastAsia="Times New Roman" w:hAnsi="Times New Roman"/>
          <w:sz w:val="32"/>
          <w:szCs w:val="32"/>
        </w:rPr>
        <w:t xml:space="preserve"> i Eriki Baird. </w:t>
      </w:r>
      <w:r w:rsidRPr="001E6472">
        <w:rPr>
          <w:rFonts w:ascii="Times New Roman" w:eastAsia="Times New Roman" w:hAnsi="Times New Roman"/>
          <w:sz w:val="32"/>
          <w:szCs w:val="32"/>
        </w:rPr>
        <w:t>Annie i Max były zapewne przyjaciółkami z czasów dzieciństwa. Czy Max orientowała się, kim jest tamta, przed raportem FBI? Czy w ogóle coś wie?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to jej trzymanie si</w:t>
      </w:r>
      <w:r w:rsidRPr="001E6472">
        <w:rPr>
          <w:rFonts w:ascii="Times New Roman" w:eastAsia="Times New Roman" w:hAnsi="Times New Roman"/>
          <w:sz w:val="32"/>
          <w:szCs w:val="32"/>
        </w:rPr>
        <w:t xml:space="preserve">ę na uboczu w pracy! Nawet Pete'a nie wtajemniczyła w swoje sprawy osobiste. Jake sam słyszał, jak szeptano o niej,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nigdy nie bierze udziału w towarzyskich spotkaniach z kolegami po fachu i nic nie wiadomo o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yciu prywatnym.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Jeszcze ten brak zdj</w:t>
      </w:r>
      <w:r w:rsidRPr="001E6472">
        <w:rPr>
          <w:rFonts w:ascii="Times New Roman" w:eastAsia="Times New Roman" w:hAnsi="Times New Roman"/>
          <w:sz w:val="32"/>
          <w:szCs w:val="32"/>
        </w:rPr>
        <w:t>ęć w jej mieszkaniu. W końcu była fotografem,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na by więc spodziewać się u niej całej masy albumów i najrozmaitszych rodzinnych pamiątek. A jednak nie odkrył nic takiego. I zaraz pomyślał o niechęci Amandy do pozowania. </w:t>
      </w:r>
      <w:r w:rsidR="008C0104" w:rsidRPr="001E6472">
        <w:rPr>
          <w:rFonts w:ascii="Times New Roman" w:eastAsia="Times New Roman" w:hAnsi="Times New Roman"/>
          <w:sz w:val="32"/>
          <w:szCs w:val="32"/>
        </w:rPr>
        <w:t>A jeżeli nawet już się zdecydowała</w:t>
      </w:r>
      <w:r w:rsidR="00D27783">
        <w:rPr>
          <w:rFonts w:ascii="Times New Roman" w:eastAsia="Times New Roman" w:hAnsi="Times New Roman"/>
          <w:sz w:val="32"/>
          <w:szCs w:val="32"/>
        </w:rPr>
        <w:t xml:space="preserve"> - </w:t>
      </w:r>
      <w:r w:rsidR="008C0104" w:rsidRPr="001E6472">
        <w:rPr>
          <w:rFonts w:ascii="Times New Roman" w:eastAsia="Times New Roman" w:hAnsi="Times New Roman"/>
          <w:sz w:val="32"/>
          <w:szCs w:val="32"/>
        </w:rPr>
        <w:t>przypomniał sobie portrety w galerii</w:t>
      </w:r>
      <w:r w:rsidR="00D27783">
        <w:rPr>
          <w:rFonts w:ascii="Times New Roman" w:eastAsia="Times New Roman" w:hAnsi="Times New Roman"/>
          <w:sz w:val="32"/>
          <w:szCs w:val="32"/>
        </w:rPr>
        <w:t xml:space="preserve"> - </w:t>
      </w:r>
      <w:r w:rsidR="008C0104" w:rsidRPr="001E6472">
        <w:rPr>
          <w:rFonts w:ascii="Times New Roman" w:eastAsia="Times New Roman" w:hAnsi="Times New Roman"/>
          <w:sz w:val="32"/>
          <w:szCs w:val="32"/>
        </w:rPr>
        <w:t xml:space="preserve">to ucharakteryzowana nie do poznania. </w:t>
      </w:r>
      <w:r w:rsidRPr="001E6472">
        <w:rPr>
          <w:rFonts w:ascii="Times New Roman" w:eastAsia="Times New Roman" w:hAnsi="Times New Roman"/>
          <w:sz w:val="32"/>
          <w:szCs w:val="32"/>
        </w:rPr>
        <w:t>Wszystko ma swój sens!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 kobieta się ukrywa i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od tego, czy nikt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za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i za bardzo się do niej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A jej najlepsze fotografie, te z cyklu „Bez nadziei", robiły tak silne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bo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wewnętrzny niepokój autorki.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zamkn</w:t>
      </w:r>
      <w:r w:rsidRPr="001E6472">
        <w:rPr>
          <w:rFonts w:ascii="Times New Roman" w:eastAsia="Times New Roman" w:hAnsi="Times New Roman"/>
          <w:sz w:val="32"/>
          <w:szCs w:val="32"/>
        </w:rPr>
        <w:t xml:space="preserve">ął oczy i mocno zacisnął powieki. Nic z tego! </w:t>
      </w:r>
      <w:r w:rsidR="008C0104" w:rsidRPr="001E6472">
        <w:rPr>
          <w:rFonts w:ascii="Times New Roman" w:eastAsia="Times New Roman" w:hAnsi="Times New Roman"/>
          <w:sz w:val="32"/>
          <w:szCs w:val="32"/>
        </w:rPr>
        <w:t>Ż</w:t>
      </w:r>
      <w:r w:rsidRPr="001E6472">
        <w:rPr>
          <w:rFonts w:ascii="Times New Roman" w:eastAsia="Times New Roman" w:hAnsi="Times New Roman"/>
          <w:sz w:val="32"/>
          <w:szCs w:val="32"/>
        </w:rPr>
        <w:t>al i ból dopadały go, gdy tylko pomyślał o Amandzie; jak wiele musiało ją kosztować wpuszczenie go do swego domu i serca. Nie potrafił wyobrazić sobie piekła, przez jakie musiała przejść, nim pojawiła się tamtej nocy u jego drzwi. Prawda, chciała powiedzieć mu o Archiem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jeszcze nie mógł się uporać z tą wiadomością. Ale chciała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wyjawić Jake'owi tajemnicę jej związku z Lionelem i,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trafnie ocenił nerwowe zachowanie i okropny wygląd Amandy, zapewne przyszła prosić go o pomoc.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zamierzała mu wyjaśnić, czemu zakradła się do biblioteki Bairda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gdyby tylko dał jej szansę!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ona!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rozmy</w:t>
      </w:r>
      <w:r w:rsidRPr="001E6472">
        <w:rPr>
          <w:rFonts w:ascii="Times New Roman" w:eastAsia="Times New Roman" w:hAnsi="Times New Roman"/>
          <w:sz w:val="32"/>
          <w:szCs w:val="32"/>
        </w:rPr>
        <w:t>ślań wyrwał go głos Pete'a. Doyle opadł na barowy stołek obok i zamówił whisky. Wyglądał na wykończonego.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Laboratoryjne testy wskazuj</w:t>
      </w:r>
      <w:r w:rsidR="00796A22" w:rsidRPr="001E6472">
        <w:rPr>
          <w:rFonts w:ascii="Times New Roman" w:eastAsia="Times New Roman" w:hAnsi="Times New Roman"/>
          <w:sz w:val="32"/>
          <w:szCs w:val="32"/>
        </w:rPr>
        <w:t>ą na zwierzę, prawdopodobnie psa.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Zreszt</w:t>
      </w:r>
      <w:r w:rsidRPr="001E6472">
        <w:rPr>
          <w:rFonts w:ascii="Times New Roman" w:eastAsia="Times New Roman" w:hAnsi="Times New Roman"/>
          <w:sz w:val="32"/>
          <w:szCs w:val="32"/>
        </w:rPr>
        <w:t>ą mam to gdzieś,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tylko krew w wannie nie jest ludzka.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Pociągnął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 haust whisky,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zapiekło go w gardle. Popił wodą i zwrócił się do Fowlera: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To nie Max i tylko tyle mnie obchodzi. Jake skinął głową, z trudem udało mu się wyjąkać: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Mnie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wi</w:t>
      </w:r>
      <w:r w:rsidR="00796A22" w:rsidRPr="001E6472">
        <w:rPr>
          <w:rFonts w:ascii="Times New Roman" w:eastAsia="Times New Roman" w:hAnsi="Times New Roman"/>
          <w:sz w:val="32"/>
          <w:szCs w:val="32"/>
        </w:rPr>
        <w:t>ęc gdzie ona się podziewa?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łbym wiedzieć.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któryś raz Fowler czuł pokusę, by opowiedzieć Pete'owi o swych podejrzeniach. I wprawdzie nie sądził, by tamten okazał się kimś innym i nie wątpił w jego lojalność oraz przyjaźń w stosunku do Amandy, lecz jakiś wewnętrzny głos nalegał, by uszanować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yczenie. Gdyby chciała,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eby Pete coś wiedział, zwierzyłaby mu się sama. Jake nie sądził, by Max zdradziła się z czymkolwiek, gdyby Lionel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a ona nie czuła się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 sam się dowie, skąd ma nadejść niebezpieczeństwo, poczuje się zwolniony z obowiązku</w:t>
      </w:r>
      <w:r w:rsidR="003F1C0C" w:rsidRPr="001E6472">
        <w:rPr>
          <w:rFonts w:ascii="Times New Roman" w:eastAsia="Times New Roman" w:hAnsi="Times New Roman"/>
          <w:sz w:val="32"/>
          <w:szCs w:val="32"/>
        </w:rPr>
        <w:t xml:space="preserve"> </w:t>
      </w:r>
      <w:r w:rsidRPr="001E6472">
        <w:rPr>
          <w:rFonts w:ascii="Times New Roman" w:hAnsi="Times New Roman"/>
          <w:sz w:val="32"/>
          <w:szCs w:val="32"/>
        </w:rPr>
        <w:t>zachowania dyskrecji i zwr</w:t>
      </w:r>
      <w:r w:rsidRPr="001E6472">
        <w:rPr>
          <w:rFonts w:ascii="Times New Roman" w:eastAsia="Times New Roman" w:hAnsi="Times New Roman"/>
          <w:sz w:val="32"/>
          <w:szCs w:val="32"/>
        </w:rPr>
        <w:t>óci się do Pete'a o pomoc.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 g</w:t>
      </w:r>
      <w:r w:rsidR="00796A22" w:rsidRPr="001E6472">
        <w:rPr>
          <w:rFonts w:ascii="Times New Roman" w:eastAsia="Times New Roman" w:hAnsi="Times New Roman"/>
          <w:sz w:val="32"/>
          <w:szCs w:val="32"/>
        </w:rPr>
        <w:t>łośniej!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Doyle trącił Jake'a i wskazał na zawieszony nad barem telewizor.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To ta Brendel.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Obaj w skupionym milczeniu patrzyli, jak Hallie przedstawi</w:t>
      </w:r>
      <w:r w:rsidRPr="001E6472">
        <w:rPr>
          <w:rFonts w:ascii="Times New Roman" w:eastAsia="Times New Roman" w:hAnsi="Times New Roman"/>
          <w:sz w:val="32"/>
          <w:szCs w:val="32"/>
        </w:rPr>
        <w:t>ła historię aresztowania braci Espinosa. Ledwie skończyła, 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Gallagher przedstawiał swego kolegę z Los Angeles, który miał wyjaśnić związek gangu Blanca Muerte z kartelem Espinosa.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Rodzina Espinosa bez ogranicze</w:t>
      </w:r>
      <w:r w:rsidRPr="001E6472">
        <w:rPr>
          <w:rFonts w:ascii="Times New Roman" w:eastAsia="Times New Roman" w:hAnsi="Times New Roman"/>
          <w:sz w:val="32"/>
          <w:szCs w:val="32"/>
        </w:rPr>
        <w:t>ń przerzucała do Stanów śmiercionośny towar. Produkowano go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Juarez, a prawdę mówiąc w całym Meksyku. Do przetransportowania narkotyków przez granicę do Teksasu i Kalifornii zatrudniano setki poganiaczy mułów. Gang Muerte rozprowadzał propainę w Los Angeles, w Nowym Jorku to samo robi ich filia. Aby zwiększyć zyski, bracia Espinosa dostarczali towar równie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nej rodzinie Saviano, handlującej narkotykami w Nowym Jorku, Chicago i Bostonie.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Gallagher pr</w:t>
      </w:r>
      <w:r w:rsidRPr="001E6472">
        <w:rPr>
          <w:rFonts w:ascii="Times New Roman" w:eastAsia="Times New Roman" w:hAnsi="Times New Roman"/>
          <w:sz w:val="32"/>
          <w:szCs w:val="32"/>
        </w:rPr>
        <w:t>óbował włączyć się do opowiadania, podając listę morderstw popełnionych w stylu gangu,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anych powszechnie za część wojny o prawa dystrybucji, ale Hallie zastopowała go oświadczeniem,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bracia Espinosa zostali aresztowani pod innym zarzutem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handel narkotykami.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Zatrzymano ich i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ono o zabójstwo wybitnego chirurga plastycznego, doktora Jorge Veleza. Trey, najwyraźniej spychany na drugi plan, zadał frapujące wszystkich pytanie: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jednak grupa kr</w:t>
      </w:r>
      <w:r w:rsidR="00796A22" w:rsidRPr="001E6472">
        <w:rPr>
          <w:rFonts w:ascii="Times New Roman" w:eastAsia="Times New Roman" w:hAnsi="Times New Roman"/>
          <w:sz w:val="32"/>
          <w:szCs w:val="32"/>
        </w:rPr>
        <w:t>ólów narkotykowych miałaby zlecić mordowanie chirurga plastycznego?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 ukara</w:t>
      </w:r>
      <w:r w:rsidR="00796A22" w:rsidRPr="001E6472">
        <w:rPr>
          <w:rFonts w:ascii="Times New Roman" w:eastAsia="Times New Roman" w:hAnsi="Times New Roman"/>
          <w:sz w:val="32"/>
          <w:szCs w:val="32"/>
        </w:rPr>
        <w:t>ć go za pomoc i współdziałanie w ucieczce człowieka, który wydał ich brata, Emilia, i który, jak podejrzewali, zamierzał przejąć kontrolę nad kartelem: Jaimego Bastido.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eli to nazwisko brzmi znajomo, nic dziwnego, powinno. Tego samego osławionego przestępcę, specjalistę od prania brudnych pieniędzy, posłały za kratki zeznania </w:t>
      </w:r>
      <w:r w:rsidR="0015680E" w:rsidRPr="001E6472">
        <w:rPr>
          <w:rFonts w:ascii="Times New Roman" w:eastAsia="Times New Roman" w:hAnsi="Times New Roman"/>
          <w:sz w:val="32"/>
          <w:szCs w:val="32"/>
        </w:rPr>
        <w:t>Cyntii</w:t>
      </w:r>
      <w:r w:rsidR="00796A22" w:rsidRPr="001E6472">
        <w:rPr>
          <w:rFonts w:ascii="Times New Roman" w:eastAsia="Times New Roman" w:hAnsi="Times New Roman"/>
          <w:sz w:val="32"/>
          <w:szCs w:val="32"/>
        </w:rPr>
        <w:t xml:space="preserve"> Stanton Baird. Jake zamówił szkocką, Pete kawę.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mojego informatora, Jaime poddał się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nej operacji plastycznej, by móc przedostać się do Stanów i swobodnie działać w naszych miastach. Choć nieznane są jego dokładne plany, nieraz słyszano, jak wspominał o jakichś „rachunkach do wyrównania". Te fotografie pomogą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trochę zwiększyć szansę jego ewentualnych ofiar.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ten sam go</w:t>
      </w:r>
      <w:r w:rsidR="00796A22" w:rsidRPr="001E6472">
        <w:rPr>
          <w:rFonts w:ascii="Times New Roman" w:eastAsia="Times New Roman" w:hAnsi="Times New Roman"/>
          <w:sz w:val="32"/>
          <w:szCs w:val="32"/>
        </w:rPr>
        <w:t>ść, który przed budynkiem sądu tak wyprowadził Max z równowagi!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syknął Pete, wskazując na podobiznę Bastida.</w:t>
      </w:r>
      <w:r>
        <w:rPr>
          <w:rFonts w:ascii="Times New Roman" w:eastAsia="Times New Roman" w:hAnsi="Times New Roman"/>
          <w:sz w:val="32"/>
          <w:szCs w:val="32"/>
        </w:rPr>
        <w:t xml:space="preserve"> - </w:t>
      </w:r>
      <w:r w:rsidR="0015680E" w:rsidRPr="001E6472">
        <w:rPr>
          <w:rFonts w:ascii="Times New Roman" w:eastAsia="Times New Roman" w:hAnsi="Times New Roman"/>
          <w:sz w:val="32"/>
          <w:szCs w:val="32"/>
        </w:rPr>
        <w:t xml:space="preserve">Dostrzegła go, jak w pełnej komitywie rozprawiał z Little Rayem Saviano i bardzo się wystraszyła. </w:t>
      </w:r>
      <w:r w:rsidR="00796A22" w:rsidRPr="001E6472">
        <w:rPr>
          <w:rFonts w:ascii="Times New Roman" w:eastAsia="Times New Roman" w:hAnsi="Times New Roman"/>
          <w:sz w:val="32"/>
          <w:szCs w:val="32"/>
        </w:rPr>
        <w:t>Jake studiował zdjęcie, starając się zapamiętać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dą charakterystyczną cechę tej wymodelowanej twarzy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 na wszelki wypadek. Przedstawiony przez Doyle'a opis zachowania Max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go zaniepokoił. Jej matka doprowadziła do skazania Bastido i sporej grupy zbirów Big Raya, ale 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Amandy nie wystraszyłby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 widok tych dwóch razem. Na to jest zbyt opanowana. Chyba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sądziła,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jeden z nich, lub obydwaj, rozpoznali ją w sądzie. Aparat w szufladzie Lionela. Musiał znajdować się w nim film ze zdjęciami jej,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jej matki. Nic dziwnego,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wyglądała jak sparali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owana ze strachu. Zerwano z jej twarzy maskę.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Bastido urządził demolkę u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Pete.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 czego by szukał?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potrząsnął głową.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Max?</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Ten, kto w</w:t>
      </w:r>
      <w:r w:rsidR="00796A22" w:rsidRPr="001E6472">
        <w:rPr>
          <w:rFonts w:ascii="Times New Roman" w:eastAsia="Times New Roman" w:hAnsi="Times New Roman"/>
          <w:sz w:val="32"/>
          <w:szCs w:val="32"/>
        </w:rPr>
        <w:t xml:space="preserve">łamał się do mieszkania,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tam nie zastanie. Czegoś jednak szukał. A gdy nie znalazł, jako ostrze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zostawił martwego psa. Pete dokończył kawę i spojrzał na zegarek.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Cholera, musz</w:t>
      </w:r>
      <w:r w:rsidR="00796A22" w:rsidRPr="001E6472">
        <w:rPr>
          <w:rFonts w:ascii="Times New Roman" w:eastAsia="Times New Roman" w:hAnsi="Times New Roman"/>
          <w:sz w:val="32"/>
          <w:szCs w:val="32"/>
        </w:rPr>
        <w:t xml:space="preserve">ę lecieć do roboty! </w:t>
      </w:r>
      <w:r w:rsidR="0015680E" w:rsidRPr="001E6472">
        <w:rPr>
          <w:rFonts w:ascii="Times New Roman" w:eastAsia="Times New Roman" w:hAnsi="Times New Roman"/>
          <w:sz w:val="32"/>
          <w:szCs w:val="32"/>
        </w:rPr>
        <w:t>Żeby</w:t>
      </w:r>
      <w:r w:rsidR="00796A22" w:rsidRPr="001E6472">
        <w:rPr>
          <w:rFonts w:ascii="Times New Roman" w:eastAsia="Times New Roman" w:hAnsi="Times New Roman"/>
          <w:sz w:val="32"/>
          <w:szCs w:val="32"/>
        </w:rPr>
        <w:t xml:space="preserve"> nie zmoczyć tyłka za ranną nieobecność, wziąłem podwójny 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wcale nie spa</w:t>
      </w:r>
      <w:r w:rsidR="00796A22" w:rsidRPr="001E6472">
        <w:rPr>
          <w:rFonts w:ascii="Times New Roman" w:eastAsia="Times New Roman" w:hAnsi="Times New Roman"/>
          <w:sz w:val="32"/>
          <w:szCs w:val="32"/>
        </w:rPr>
        <w:t>łeś, koleś!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pierwszy raz.</w:t>
      </w:r>
      <w:r>
        <w:rPr>
          <w:rFonts w:ascii="Times New Roman" w:hAnsi="Times New Roman"/>
          <w:sz w:val="32"/>
          <w:szCs w:val="32"/>
        </w:rPr>
        <w:t xml:space="preserve"> - </w:t>
      </w:r>
      <w:r w:rsidR="00796A22" w:rsidRPr="001E6472">
        <w:rPr>
          <w:rFonts w:ascii="Times New Roman" w:hAnsi="Times New Roman"/>
          <w:sz w:val="32"/>
          <w:szCs w:val="32"/>
        </w:rPr>
        <w:t>Zsun</w:t>
      </w:r>
      <w:r w:rsidR="00796A22" w:rsidRPr="001E6472">
        <w:rPr>
          <w:rFonts w:ascii="Times New Roman" w:eastAsia="Times New Roman" w:hAnsi="Times New Roman"/>
          <w:sz w:val="32"/>
          <w:szCs w:val="32"/>
        </w:rPr>
        <w:t>ął się ze stołka i klepnął detektywa po plecach.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Daj mi znać, jeśli się czegoś dowiesz, 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się postaram. Jake obiecał, jednak w jego głosie nie było przesadnej nadziei.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Hej, Fowler</w:t>
      </w:r>
      <w:r>
        <w:rPr>
          <w:rFonts w:ascii="Times New Roman" w:hAnsi="Times New Roman"/>
          <w:sz w:val="32"/>
          <w:szCs w:val="32"/>
        </w:rPr>
        <w:t xml:space="preserve"> - </w:t>
      </w:r>
      <w:r w:rsidR="00796A22" w:rsidRPr="001E6472">
        <w:rPr>
          <w:rFonts w:ascii="Times New Roman" w:hAnsi="Times New Roman"/>
          <w:sz w:val="32"/>
          <w:szCs w:val="32"/>
        </w:rPr>
        <w:t>Pete obejrza</w:t>
      </w:r>
      <w:r w:rsidR="00796A22" w:rsidRPr="001E6472">
        <w:rPr>
          <w:rFonts w:ascii="Times New Roman" w:eastAsia="Times New Roman" w:hAnsi="Times New Roman"/>
          <w:sz w:val="32"/>
          <w:szCs w:val="32"/>
        </w:rPr>
        <w:t>ł się z uśmiechem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wiem, czy zdajesz sobie z tego sprawę, ale jej naprawdę na tobie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t>
      </w:r>
    </w:p>
    <w:p w:rsidR="00796A22" w:rsidRPr="001E6472" w:rsidRDefault="00796A22" w:rsidP="003F1C0C">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si</w:t>
      </w:r>
      <w:r w:rsidRPr="001E6472">
        <w:rPr>
          <w:rFonts w:ascii="Times New Roman" w:eastAsia="Times New Roman" w:hAnsi="Times New Roman"/>
          <w:sz w:val="32"/>
          <w:szCs w:val="32"/>
        </w:rPr>
        <w:t>ę rozchmurzył, lecz nie na długo. Potwierdzenie przez Pete</w:t>
      </w:r>
      <w:r w:rsidR="007E2641" w:rsidRPr="001E6472">
        <w:rPr>
          <w:rFonts w:ascii="Times New Roman" w:eastAsia="Times New Roman" w:hAnsi="Times New Roman"/>
          <w:sz w:val="32"/>
          <w:szCs w:val="32"/>
        </w:rPr>
        <w:t>’a</w:t>
      </w:r>
      <w:r w:rsidR="00D27783">
        <w:rPr>
          <w:rFonts w:ascii="Times New Roman" w:eastAsia="Times New Roman" w:hAnsi="Times New Roman"/>
          <w:sz w:val="32"/>
          <w:szCs w:val="32"/>
        </w:rPr>
        <w:t xml:space="preserve"> </w:t>
      </w:r>
      <w:r w:rsidRPr="001E6472">
        <w:rPr>
          <w:rFonts w:ascii="Times New Roman" w:eastAsia="Times New Roman" w:hAnsi="Times New Roman"/>
          <w:sz w:val="32"/>
          <w:szCs w:val="32"/>
        </w:rPr>
        <w:t xml:space="preserve">uczuć, jakimi darzyła go Max, sprawiło,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poczuł się jeszcze gorzej. Była sama w tym wielkim mieście, samiutka, w dodatku przekonana,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on jej nie kocha; przecie</w:t>
      </w:r>
      <w:r w:rsidR="00766BC3" w:rsidRPr="001E6472">
        <w:rPr>
          <w:rFonts w:ascii="Times New Roman" w:eastAsia="Times New Roman" w:hAnsi="Times New Roman"/>
          <w:sz w:val="32"/>
          <w:szCs w:val="32"/>
        </w:rPr>
        <w:t>ż</w:t>
      </w:r>
      <w:r w:rsidR="003F1C0C" w:rsidRPr="001E6472">
        <w:rPr>
          <w:rFonts w:ascii="Times New Roman" w:hAnsi="Times New Roman"/>
          <w:sz w:val="32"/>
          <w:szCs w:val="32"/>
        </w:rPr>
        <w:t xml:space="preserve"> </w:t>
      </w:r>
      <w:r w:rsidRPr="001E6472">
        <w:rPr>
          <w:rFonts w:ascii="Times New Roman" w:hAnsi="Times New Roman"/>
          <w:sz w:val="32"/>
          <w:szCs w:val="32"/>
        </w:rPr>
        <w:t>uciek</w:t>
      </w:r>
      <w:r w:rsidRPr="001E6472">
        <w:rPr>
          <w:rFonts w:ascii="Times New Roman" w:eastAsia="Times New Roman" w:hAnsi="Times New Roman"/>
          <w:sz w:val="32"/>
          <w:szCs w:val="32"/>
        </w:rPr>
        <w:t>ł i chował się przed Bóg wie czym. Rzucił kilka banknotów na kontuar i ruszył w noc. Nie bardzo wiedział, dokąd idzie, nie mógł jednak znieść bezczynności. Musi koniecznie odszukać Max. 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Hallie mówiła prawdę, musi znaleźć tę dziewczynę natychmiast.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przez wiele godzin siedzia</w:t>
      </w:r>
      <w:r w:rsidRPr="001E6472">
        <w:rPr>
          <w:rFonts w:ascii="Times New Roman" w:eastAsia="Times New Roman" w:hAnsi="Times New Roman"/>
          <w:sz w:val="32"/>
          <w:szCs w:val="32"/>
        </w:rPr>
        <w:t>ła w czytelni. Sama w kabinie, przeglądała kilometry mikrofilmów w poszukiwaniu wszystkiego, co łączyło się z operacją „Dzień Prania". Jako była studentka akademii Johna Jaya, skorzystała z ich biblioteki. Znalazła policyjne raporty i analizy wykonane przez profesorów uczelni,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wiele artykułów prasowych, nad którymi właśnie teraz ślęczała. </w:t>
      </w:r>
      <w:r w:rsidR="0015680E" w:rsidRPr="001E6472">
        <w:rPr>
          <w:rFonts w:ascii="Times New Roman" w:eastAsia="Times New Roman" w:hAnsi="Times New Roman"/>
          <w:sz w:val="32"/>
          <w:szCs w:val="32"/>
        </w:rPr>
        <w:t>Od samego początku, gdy po raz pierwszy patrzyła na fotografie zrobione w rezydencji Lionela, jakiś głos ukryty głęboko w podświadomości mówił jej, że już kiedyś oglądała podobny widok.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To dr</w:t>
      </w:r>
      <w:r w:rsidRPr="001E6472">
        <w:rPr>
          <w:rFonts w:ascii="Times New Roman" w:eastAsia="Times New Roman" w:hAnsi="Times New Roman"/>
          <w:sz w:val="32"/>
          <w:szCs w:val="32"/>
        </w:rPr>
        <w:t xml:space="preserve">ęczące deja vu nie dawało jej spokoju i w końcu przygnało ją dzisiaj do czytelni. Postanowiła dowiedzieć się wreszcie, co takiego na owych zdjęciach sugerowało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domu Lionela zastała scenę zbrodni, a nie samobójstwa. W relacjach prasowych nie doszukała się niczego, wróciła więc do katalogu, postanawiając zabrać się do tej sprawy od innej strony. Operacji „Dzień Prania" i innym podobnym akcjom poświęcono tuziny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ek. Niektóre skupiały się na zagadnieniu prania pieniędzy, analizując to zjawisko od jego zaistnienia po chwilę obecną. W kilku opracowaniach przedstawiono materiał tak, by zafascynować społeczeństwo i wzbudzić jego zainteresowanie światem zorganizowanej zbrodni. Dwaj prokuratorzy,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ający w tamtych procesach, jeden w Miami, drugi w Nowym Jorku, spisali swoje spostrze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dotyczące obydwu spraw, zaprezentowania materiału dowodowego oraz reakcji opinii publicznej na postawienie w stan oskar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przedstawicieli zorganizowanych grup przestępczych.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Pewnego dnia, pomy</w:t>
      </w:r>
      <w:r w:rsidRPr="001E6472">
        <w:rPr>
          <w:rFonts w:ascii="Times New Roman" w:eastAsia="Times New Roman" w:hAnsi="Times New Roman"/>
          <w:sz w:val="32"/>
          <w:szCs w:val="32"/>
        </w:rPr>
        <w:t>ślała Amanda,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dane jej będzie 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jeszcze rok czy dwa, przeczytam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to wszystko. Teraz potrzebowała czegoś mniej szczegółowego, a bardziej dotykającego istoty sprawy. Skoncentrowała się i nagle doznała olśnienia: większość materiałów zgromadzonych w bibliotece poświęcono policyjnym procedurom.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jakaś wartościowa informacja tkwiła gdzieś głęboko w jej mózgu, jedynym sposobem, aby ją wydobyć, było zawę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pola poszukiwań.</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Pr="001E6472">
        <w:rPr>
          <w:rFonts w:ascii="Times New Roman" w:eastAsia="Times New Roman" w:hAnsi="Times New Roman"/>
          <w:sz w:val="32"/>
          <w:szCs w:val="32"/>
        </w:rPr>
        <w:t>śpiesznie, niemal gorączkowo, przejrzała wszystko, co dotyczyło operacji „Dzień Prania", sięgając do wszelkich źródeł informacji, od raportów o wyczynach gangów po opisy akcji policyjnych grup do zadań specjalnych. Wreszcie trafiła na album z fotografiami zrobionymi podczas interesującego ją procesu.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Trafiony!</w:t>
      </w:r>
      <w:r>
        <w:rPr>
          <w:rFonts w:ascii="Times New Roman" w:hAnsi="Times New Roman"/>
          <w:sz w:val="32"/>
          <w:szCs w:val="32"/>
        </w:rPr>
        <w:t xml:space="preserve"> - </w:t>
      </w:r>
      <w:r w:rsidR="00796A22" w:rsidRPr="001E6472">
        <w:rPr>
          <w:rFonts w:ascii="Times New Roman" w:hAnsi="Times New Roman"/>
          <w:sz w:val="32"/>
          <w:szCs w:val="32"/>
        </w:rPr>
        <w:t>wykrzykn</w:t>
      </w:r>
      <w:r w:rsidR="00796A22" w:rsidRPr="001E6472">
        <w:rPr>
          <w:rFonts w:ascii="Times New Roman" w:eastAsia="Times New Roman" w:hAnsi="Times New Roman"/>
          <w:sz w:val="32"/>
          <w:szCs w:val="32"/>
        </w:rPr>
        <w:t>ęła nagle z radością. Tu znajdzie odpowiedź, czuła to. Wbiegła po schodach, a potem rzuciła się między regały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chciała odszukać upragnione źródło przed zamknięciem czytelni. Gdy znalazła album, wycofała się w zacisze kabiny.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chwil</w:t>
      </w:r>
      <w:r w:rsidRPr="001E6472">
        <w:rPr>
          <w:rFonts w:ascii="Times New Roman" w:eastAsia="Times New Roman" w:hAnsi="Times New Roman"/>
          <w:sz w:val="32"/>
          <w:szCs w:val="32"/>
        </w:rPr>
        <w:t>ę łapała oddech, opanowując emocje.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kę przed sobą i zajrzała pod tylną okładkę, na kartę biblioteczną. Kierowała się naturalną dla fotografa z dziedziny kryminalistyki ciekawością, jak często zaglądano </w:t>
      </w:r>
      <w:r w:rsidR="00F11758" w:rsidRPr="001E6472">
        <w:rPr>
          <w:rFonts w:ascii="Times New Roman" w:eastAsia="Times New Roman" w:hAnsi="Times New Roman"/>
          <w:sz w:val="32"/>
          <w:szCs w:val="32"/>
        </w:rPr>
        <w:t>do</w:t>
      </w:r>
      <w:r w:rsidRPr="001E6472">
        <w:rPr>
          <w:rFonts w:ascii="Times New Roman" w:eastAsia="Times New Roman" w:hAnsi="Times New Roman"/>
          <w:sz w:val="32"/>
          <w:szCs w:val="32"/>
        </w:rPr>
        <w:t xml:space="preserve"> tej pracy. Niezbyt: 1986, 1989, 1993, 1995 i kwiecień tego roku. Zaintrygowała ją zwłaszcza ostatnia data.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Odwr</w:t>
      </w:r>
      <w:r w:rsidRPr="001E6472">
        <w:rPr>
          <w:rFonts w:ascii="Times New Roman" w:eastAsia="Times New Roman" w:hAnsi="Times New Roman"/>
          <w:sz w:val="32"/>
          <w:szCs w:val="32"/>
        </w:rPr>
        <w:t>óciła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kę i zaczęła swoje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mudne badania. Unosiła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stronę powoli i przeglądała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czekając,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włączy się jej wewnętrzny alarm. Dopiero pod sam koniec znalazła to, czego szukała, a wtedy jej serce zatrzymało się na chwilę: przed sobą miała wykonane przez fotografa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technika kryminalistyki zdjęcie Douglasa Welcha, jedną z wielu fotografii zrobionych na miejscu jego samobójstwa. Siedział przy biurku, w dłoni trzymał broń. Druga ręka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na blacie, obok gazety. Serce Amandy, wyrwane ze stanu uśpienia, przyśpieszyło gwałtownie, jakby miało wyskoczyć jej z piersi. Wskazujący palec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spoczywał na słowie: WINNY!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Ale nie to przerazi</w:t>
      </w:r>
      <w:r w:rsidRPr="001E6472">
        <w:rPr>
          <w:rFonts w:ascii="Times New Roman" w:eastAsia="Times New Roman" w:hAnsi="Times New Roman"/>
          <w:sz w:val="32"/>
          <w:szCs w:val="32"/>
        </w:rPr>
        <w:t>ło ją najbardziej. Krawat Douglasa Welcha tkwił, wsunięty z obsesyjną niemal pedanterią, pod koszulą między drugim a trzecim guzikiem. Poło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głowę na ksią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ce i uderzała pięścią w pulpit; płakała i przeklinała winnego śmierci ojca. Zmusiła się do ponownego spojrzenia na fotografię. </w:t>
      </w:r>
      <w:r w:rsidR="00F11758" w:rsidRPr="001E6472">
        <w:rPr>
          <w:rFonts w:ascii="Times New Roman" w:eastAsia="Times New Roman" w:hAnsi="Times New Roman"/>
          <w:sz w:val="32"/>
          <w:szCs w:val="32"/>
        </w:rPr>
        <w:t>Od samego początku podejrzewała, że ułożenie zwłok Lionela to okrutna inscenizacja, sposób na przesłanie wiadomości</w:t>
      </w:r>
      <w:r w:rsidR="00D27783">
        <w:rPr>
          <w:rFonts w:ascii="Times New Roman" w:eastAsia="Times New Roman" w:hAnsi="Times New Roman"/>
          <w:sz w:val="32"/>
          <w:szCs w:val="32"/>
        </w:rPr>
        <w:t xml:space="preserve"> - </w:t>
      </w:r>
      <w:r w:rsidR="00F11758" w:rsidRPr="001E6472">
        <w:rPr>
          <w:rFonts w:ascii="Times New Roman" w:eastAsia="Times New Roman" w:hAnsi="Times New Roman"/>
          <w:sz w:val="32"/>
          <w:szCs w:val="32"/>
        </w:rPr>
        <w:t xml:space="preserve">teraz nie mogła już w to wątpić: jego śmierć to wynik czyjejś zemsty. </w:t>
      </w:r>
      <w:r w:rsidRPr="001E6472">
        <w:rPr>
          <w:rFonts w:ascii="Times New Roman" w:eastAsia="Times New Roman" w:hAnsi="Times New Roman"/>
          <w:sz w:val="32"/>
          <w:szCs w:val="32"/>
        </w:rPr>
        <w:t>Tylko czyjej? Człowieka,</w:t>
      </w:r>
      <w:r w:rsidR="003F1C0C" w:rsidRPr="001E6472">
        <w:rPr>
          <w:rFonts w:ascii="Times New Roman" w:hAnsi="Times New Roman"/>
          <w:sz w:val="32"/>
          <w:szCs w:val="32"/>
        </w:rPr>
        <w:t xml:space="preserve"> </w:t>
      </w:r>
      <w:r w:rsidRPr="001E6472">
        <w:rPr>
          <w:rFonts w:ascii="Times New Roman" w:hAnsi="Times New Roman"/>
          <w:sz w:val="32"/>
          <w:szCs w:val="32"/>
        </w:rPr>
        <w:t>kt</w:t>
      </w:r>
      <w:r w:rsidRPr="001E6472">
        <w:rPr>
          <w:rFonts w:ascii="Times New Roman" w:eastAsia="Times New Roman" w:hAnsi="Times New Roman"/>
          <w:sz w:val="32"/>
          <w:szCs w:val="32"/>
        </w:rPr>
        <w:t>óry nosił w sercu urazę przez wiele lat, i udało mu się zdobyć tak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zaufanie ofiary,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miał dostęp do biblioteki Bairda. Owego kogoś Lionel</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za przyjaciela albo kolegę.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Ścigając się z czasem, wróciła do mikrofilmów i poszukała informacji o</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pogrzebie Welcha. Potrzebowa</w:t>
      </w:r>
      <w:r w:rsidRPr="001E6472">
        <w:rPr>
          <w:rFonts w:ascii="Times New Roman" w:eastAsia="Times New Roman" w:hAnsi="Times New Roman"/>
          <w:sz w:val="32"/>
          <w:szCs w:val="32"/>
        </w:rPr>
        <w:t>ła nazwisk członków rodziny: brata, wujka,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siostrze</w:t>
      </w:r>
      <w:r w:rsidRPr="001E6472">
        <w:rPr>
          <w:rFonts w:ascii="Times New Roman" w:eastAsia="Times New Roman" w:hAnsi="Times New Roman"/>
          <w:sz w:val="32"/>
          <w:szCs w:val="32"/>
        </w:rPr>
        <w:t>ńca, kogokolwiek, kto mógł obwiniać Lionela o śmierć Welcha. Gdy</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wreszcie informacja ukaza</w:t>
      </w:r>
      <w:r w:rsidRPr="001E6472">
        <w:rPr>
          <w:rFonts w:ascii="Times New Roman" w:eastAsia="Times New Roman" w:hAnsi="Times New Roman"/>
          <w:sz w:val="32"/>
          <w:szCs w:val="32"/>
        </w:rPr>
        <w:t>ła się na ekranie, Amanda wstrzymała oddech. Zamknęła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oczy z nadziej</w:t>
      </w:r>
      <w:r w:rsidRPr="001E6472">
        <w:rPr>
          <w:rFonts w:ascii="Times New Roman" w:eastAsia="Times New Roman" w:hAnsi="Times New Roman"/>
          <w:sz w:val="32"/>
          <w:szCs w:val="32"/>
        </w:rPr>
        <w:t xml:space="preserve">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gdy znów je otworzy, wszystko oka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się pomyłką. Ale nie:</w:t>
      </w:r>
      <w:r w:rsidR="005C01EF"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 xml:space="preserve">„Zmarły Welch Douglas pozostawił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onę Emmę Grayson Welch i syna Tylera".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Grayson!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Przewin</w:t>
      </w:r>
      <w:r w:rsidRPr="001E6472">
        <w:rPr>
          <w:rFonts w:ascii="Times New Roman" w:eastAsia="Times New Roman" w:hAnsi="Times New Roman"/>
          <w:sz w:val="32"/>
          <w:szCs w:val="32"/>
        </w:rPr>
        <w:t>ęła mikrofilm do miejsca ukazującego artykuł z gazety, który ukazał się</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tamtego dnia, opisuj</w:t>
      </w:r>
      <w:r w:rsidRPr="001E6472">
        <w:rPr>
          <w:rFonts w:ascii="Times New Roman" w:eastAsia="Times New Roman" w:hAnsi="Times New Roman"/>
          <w:sz w:val="32"/>
          <w:szCs w:val="32"/>
        </w:rPr>
        <w:t>ąc tragiczny kres historii urzędnika, który kradł</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certyfikaty bankowe, by sp</w:t>
      </w:r>
      <w:r w:rsidRPr="001E6472">
        <w:rPr>
          <w:rFonts w:ascii="Times New Roman" w:eastAsia="Times New Roman" w:hAnsi="Times New Roman"/>
          <w:sz w:val="32"/>
          <w:szCs w:val="32"/>
        </w:rPr>
        <w:t>łacić zaciągnięte u mafii długi. Następny akapit...</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jeszcze jeden. O, jest tu: </w:t>
      </w:r>
      <w:r w:rsidRPr="001E6472">
        <w:rPr>
          <w:rFonts w:ascii="Times New Roman" w:eastAsia="Times New Roman" w:hAnsi="Times New Roman"/>
          <w:sz w:val="32"/>
          <w:szCs w:val="32"/>
        </w:rPr>
        <w:t>„Ciało znalazł kilkunastoletni syn Welcha, Tyler".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Nagle w ma</w:t>
      </w:r>
      <w:r w:rsidRPr="001E6472">
        <w:rPr>
          <w:rFonts w:ascii="Times New Roman" w:eastAsia="Times New Roman" w:hAnsi="Times New Roman"/>
          <w:sz w:val="32"/>
          <w:szCs w:val="32"/>
        </w:rPr>
        <w:t>łym pomieszczeniu zrobiło jej się ciasno i duszno, oddychała z</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trudem. Przytrzymuj</w:t>
      </w:r>
      <w:r w:rsidRPr="001E6472">
        <w:rPr>
          <w:rFonts w:ascii="Times New Roman" w:eastAsia="Times New Roman" w:hAnsi="Times New Roman"/>
          <w:sz w:val="32"/>
          <w:szCs w:val="32"/>
        </w:rPr>
        <w:t>ąc się ściany, wyszła z kabiny i głęboko wciągnęła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powietrze. Tlen, tego potrzebowa</w:t>
      </w:r>
      <w:r w:rsidRPr="001E6472">
        <w:rPr>
          <w:rFonts w:ascii="Times New Roman" w:eastAsia="Times New Roman" w:hAnsi="Times New Roman"/>
          <w:sz w:val="32"/>
          <w:szCs w:val="32"/>
        </w:rPr>
        <w:t>ła. Siedziała w tej dziurze za długo, chyba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zaczyna dostawa</w:t>
      </w:r>
      <w:r w:rsidRPr="001E6472">
        <w:rPr>
          <w:rFonts w:ascii="Times New Roman" w:eastAsia="Times New Roman" w:hAnsi="Times New Roman"/>
          <w:sz w:val="32"/>
          <w:szCs w:val="32"/>
        </w:rPr>
        <w:t>ć przywidzeń. Tyler! 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liwe. Nie 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szepn</w:t>
      </w:r>
      <w:r w:rsidR="00796A22" w:rsidRPr="001E6472">
        <w:rPr>
          <w:rFonts w:ascii="Times New Roman" w:eastAsia="Times New Roman" w:hAnsi="Times New Roman"/>
          <w:sz w:val="32"/>
          <w:szCs w:val="32"/>
        </w:rPr>
        <w:t>ęła. Nie mogła powstrzymać 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ciała ani skupić się na tym,</w:t>
      </w:r>
      <w:r w:rsidR="005C01EF" w:rsidRPr="001E6472">
        <w:rPr>
          <w:rFonts w:ascii="Times New Roman" w:eastAsia="Times New Roman" w:hAnsi="Times New Roman"/>
          <w:sz w:val="32"/>
          <w:szCs w:val="32"/>
        </w:rPr>
        <w:t xml:space="preserve"> </w:t>
      </w:r>
      <w:r w:rsidR="00796A22" w:rsidRPr="001E6472">
        <w:rPr>
          <w:rFonts w:ascii="Times New Roman" w:hAnsi="Times New Roman"/>
          <w:sz w:val="32"/>
          <w:szCs w:val="32"/>
        </w:rPr>
        <w:t>co oczywiste.</w:t>
      </w: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nadal nie wierzy</w:t>
      </w:r>
      <w:r w:rsidR="00796A22" w:rsidRPr="001E6472">
        <w:rPr>
          <w:rFonts w:ascii="Times New Roman" w:eastAsia="Times New Roman" w:hAnsi="Times New Roman"/>
          <w:sz w:val="32"/>
          <w:szCs w:val="32"/>
        </w:rPr>
        <w:t>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Zostawi</w:t>
      </w:r>
      <w:r w:rsidRPr="001E6472">
        <w:rPr>
          <w:rFonts w:ascii="Times New Roman" w:eastAsia="Times New Roman" w:hAnsi="Times New Roman"/>
          <w:sz w:val="32"/>
          <w:szCs w:val="32"/>
        </w:rPr>
        <w:t>ła wszystko na biurku i wybiegła, uciekając od prawdy zbyt strasznej,</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by j</w:t>
      </w:r>
      <w:r w:rsidRPr="001E6472">
        <w:rPr>
          <w:rFonts w:ascii="Times New Roman" w:eastAsia="Times New Roman" w:hAnsi="Times New Roman"/>
          <w:sz w:val="32"/>
          <w:szCs w:val="32"/>
        </w:rPr>
        <w:t>ą przyjąć. Kochała się z tym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czyzną; powiedział,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 na niej 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Nie m</w:t>
      </w:r>
      <w:r w:rsidRPr="001E6472">
        <w:rPr>
          <w:rFonts w:ascii="Times New Roman" w:eastAsia="Times New Roman" w:hAnsi="Times New Roman"/>
          <w:sz w:val="32"/>
          <w:szCs w:val="32"/>
        </w:rPr>
        <w:t>ógłby zabić jej ojca. Tyler Grayson, którego znała, nie byłby w stanie</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zabi</w:t>
      </w:r>
      <w:r w:rsidRPr="001E6472">
        <w:rPr>
          <w:rFonts w:ascii="Times New Roman" w:eastAsia="Times New Roman" w:hAnsi="Times New Roman"/>
          <w:sz w:val="32"/>
          <w:szCs w:val="32"/>
        </w:rPr>
        <w:t xml:space="preserve">ć nikogo. Ale jego ojciec odebrał sobie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a zabójca Lionela odtworzył</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scen</w:t>
      </w:r>
      <w:r w:rsidRPr="001E6472">
        <w:rPr>
          <w:rFonts w:ascii="Times New Roman" w:eastAsia="Times New Roman" w:hAnsi="Times New Roman"/>
          <w:sz w:val="32"/>
          <w:szCs w:val="32"/>
        </w:rPr>
        <w:t>ę tamtego samobójstwa. Wypadła z biblioteki, zatrzymała przeje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ającą</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taks</w:t>
      </w:r>
      <w:r w:rsidRPr="001E6472">
        <w:rPr>
          <w:rFonts w:ascii="Times New Roman" w:eastAsia="Times New Roman" w:hAnsi="Times New Roman"/>
          <w:sz w:val="32"/>
          <w:szCs w:val="32"/>
        </w:rPr>
        <w:t>ówkę i kazała się wieźć do mieszkania Jimbo. Teraz musi pobyć sama,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przemy</w:t>
      </w:r>
      <w:r w:rsidRPr="001E6472">
        <w:rPr>
          <w:rFonts w:ascii="Times New Roman" w:eastAsia="Times New Roman" w:hAnsi="Times New Roman"/>
          <w:sz w:val="32"/>
          <w:szCs w:val="32"/>
        </w:rPr>
        <w:t>śleć to wszystko.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ca</w:t>
      </w:r>
      <w:r w:rsidRPr="001E6472">
        <w:rPr>
          <w:rFonts w:ascii="Times New Roman" w:eastAsia="Times New Roman" w:hAnsi="Times New Roman"/>
          <w:sz w:val="32"/>
          <w:szCs w:val="32"/>
        </w:rPr>
        <w:t>łą drogę jej myśli obijały się między przypuszczeniami i całkowitą ich</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negacj</w:t>
      </w:r>
      <w:r w:rsidRPr="001E6472">
        <w:rPr>
          <w:rFonts w:ascii="Times New Roman" w:eastAsia="Times New Roman" w:hAnsi="Times New Roman"/>
          <w:sz w:val="32"/>
          <w:szCs w:val="32"/>
        </w:rPr>
        <w:t>ą, między jednym wspomnieniem, które dowodziło niewiarygodnego wręcz</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prawdopodobie</w:t>
      </w:r>
      <w:r w:rsidRPr="001E6472">
        <w:rPr>
          <w:rFonts w:ascii="Times New Roman" w:eastAsia="Times New Roman" w:hAnsi="Times New Roman"/>
          <w:sz w:val="32"/>
          <w:szCs w:val="32"/>
        </w:rPr>
        <w:t xml:space="preserve">ństwa,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Tyler miał związek ze śmiercią Lionela, a innym, które</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kwestionowa</w:t>
      </w:r>
      <w:r w:rsidRPr="001E6472">
        <w:rPr>
          <w:rFonts w:ascii="Times New Roman" w:eastAsia="Times New Roman" w:hAnsi="Times New Roman"/>
          <w:sz w:val="32"/>
          <w:szCs w:val="32"/>
        </w:rPr>
        <w:t>ło najmniejszą nawet szansę, by w jakikolwiek sposób był zamieszany</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w t</w:t>
      </w:r>
      <w:r w:rsidRPr="001E6472">
        <w:rPr>
          <w:rFonts w:ascii="Times New Roman" w:eastAsia="Times New Roman" w:hAnsi="Times New Roman"/>
          <w:sz w:val="32"/>
          <w:szCs w:val="32"/>
        </w:rPr>
        <w:t>ę zbrodnię. Gdy wreszcie Amanda dotarła do drzwi niewielkiego mieszkania,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jej cia</w:t>
      </w:r>
      <w:r w:rsidRPr="001E6472">
        <w:rPr>
          <w:rFonts w:ascii="Times New Roman" w:eastAsia="Times New Roman" w:hAnsi="Times New Roman"/>
          <w:sz w:val="32"/>
          <w:szCs w:val="32"/>
        </w:rPr>
        <w:t>łem</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wstrz</w:t>
      </w:r>
      <w:r w:rsidRPr="001E6472">
        <w:rPr>
          <w:rFonts w:ascii="Times New Roman" w:eastAsia="Times New Roman" w:hAnsi="Times New Roman"/>
          <w:sz w:val="32"/>
          <w:szCs w:val="32"/>
        </w:rPr>
        <w:t>ąsały dreszcze, jakby dostała wysokiej gorączki. Weszła do środka,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ącymi palcami włączyła światło, zaryglowała drzwi, wsunęła poręcz krzesła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pod klamk</w:t>
      </w:r>
      <w:r w:rsidRPr="001E6472">
        <w:rPr>
          <w:rFonts w:ascii="Times New Roman" w:eastAsia="Times New Roman" w:hAnsi="Times New Roman"/>
          <w:sz w:val="32"/>
          <w:szCs w:val="32"/>
        </w:rPr>
        <w:t>ę, schowała broń do kabury i padła na kanapę jak nie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 stole przed sob</w:t>
      </w:r>
      <w:r w:rsidRPr="001E6472">
        <w:rPr>
          <w:rFonts w:ascii="Times New Roman" w:eastAsia="Times New Roman" w:hAnsi="Times New Roman"/>
          <w:sz w:val="32"/>
          <w:szCs w:val="32"/>
        </w:rPr>
        <w:t>ą zobaczyła bukiet kwiatów z kartką od Annie: „Nie</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zapominaj,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mamy siebie!".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Pr="001E6472">
        <w:rPr>
          <w:rFonts w:ascii="Times New Roman" w:eastAsia="Times New Roman" w:hAnsi="Times New Roman"/>
          <w:sz w:val="32"/>
          <w:szCs w:val="32"/>
        </w:rPr>
        <w:t>śmiechnęła się, pozwalając płynąć wspomnieniom. Dwie małe dziewczynki,</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przebrane za w</w:t>
      </w:r>
      <w:r w:rsidRPr="001E6472">
        <w:rPr>
          <w:rFonts w:ascii="Times New Roman" w:eastAsia="Times New Roman" w:hAnsi="Times New Roman"/>
          <w:sz w:val="32"/>
          <w:szCs w:val="32"/>
        </w:rPr>
        <w:t>łóczęgów, śpiewają piosenkę, ich hymn: „Dwie zagubione dusze".</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Jako jedynaczki</w:t>
      </w:r>
      <w:r w:rsidR="00D27783">
        <w:rPr>
          <w:rFonts w:ascii="Times New Roman" w:hAnsi="Times New Roman"/>
          <w:sz w:val="32"/>
          <w:szCs w:val="32"/>
        </w:rPr>
        <w:t xml:space="preserve"> - </w:t>
      </w:r>
      <w:r w:rsidRPr="001E6472">
        <w:rPr>
          <w:rFonts w:ascii="Times New Roman" w:hAnsi="Times New Roman"/>
          <w:sz w:val="32"/>
          <w:szCs w:val="32"/>
        </w:rPr>
        <w:t>jedna, c</w:t>
      </w:r>
      <w:r w:rsidRPr="001E6472">
        <w:rPr>
          <w:rFonts w:ascii="Times New Roman" w:eastAsia="Times New Roman" w:hAnsi="Times New Roman"/>
          <w:sz w:val="32"/>
          <w:szCs w:val="32"/>
        </w:rPr>
        <w:t>órka rozwiedzionych rodziców, i druga, adoptowana</w:t>
      </w:r>
      <w:r w:rsidR="00D27783">
        <w:rPr>
          <w:rFonts w:ascii="Times New Roman" w:eastAsia="Times New Roman" w:hAnsi="Times New Roman"/>
          <w:sz w:val="32"/>
          <w:szCs w:val="32"/>
        </w:rPr>
        <w:t xml:space="preserve"> - </w:t>
      </w:r>
      <w:r w:rsidRPr="001E6472">
        <w:rPr>
          <w:rFonts w:ascii="Times New Roman" w:hAnsi="Times New Roman"/>
          <w:sz w:val="32"/>
          <w:szCs w:val="32"/>
        </w:rPr>
        <w:t>tak w</w:t>
      </w:r>
      <w:r w:rsidRPr="001E6472">
        <w:rPr>
          <w:rFonts w:ascii="Times New Roman" w:eastAsia="Times New Roman" w:hAnsi="Times New Roman"/>
          <w:sz w:val="32"/>
          <w:szCs w:val="32"/>
        </w:rPr>
        <w:t>łaśnie często się czuły. Tak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czuła się w tej chwili; zagubiona i</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samotna, ma tylko Annie. Otar</w:t>
      </w:r>
      <w:r w:rsidRPr="001E6472">
        <w:rPr>
          <w:rFonts w:ascii="Times New Roman" w:eastAsia="Times New Roman" w:hAnsi="Times New Roman"/>
          <w:sz w:val="32"/>
          <w:szCs w:val="32"/>
        </w:rPr>
        <w:t>ła oczy; uśmiech zniknął z jej twarzy.</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Dotkn</w:t>
      </w:r>
      <w:r w:rsidRPr="001E6472">
        <w:rPr>
          <w:rFonts w:ascii="Times New Roman" w:eastAsia="Times New Roman" w:hAnsi="Times New Roman"/>
          <w:sz w:val="32"/>
          <w:szCs w:val="32"/>
        </w:rPr>
        <w:t>ęła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i z goryczą pomyślała o kwiatach, które przysłał Tyler. Stały w</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jej mieszkaniu tego dnia, gdy Lionel przyszed</w:t>
      </w:r>
      <w:r w:rsidRPr="001E6472">
        <w:rPr>
          <w:rFonts w:ascii="Times New Roman" w:eastAsia="Times New Roman" w:hAnsi="Times New Roman"/>
          <w:sz w:val="32"/>
          <w:szCs w:val="32"/>
        </w:rPr>
        <w:t>ł na obiad. I gdy tamten</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odwiedzi</w:t>
      </w:r>
      <w:r w:rsidRPr="001E6472">
        <w:rPr>
          <w:rFonts w:ascii="Times New Roman" w:eastAsia="Times New Roman" w:hAnsi="Times New Roman"/>
          <w:sz w:val="32"/>
          <w:szCs w:val="32"/>
        </w:rPr>
        <w:t>ł ją po rzekomym samobójstwie Bairda. Był tak przygnębiony owego</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ranka, taki wzburzony! Szczerze? Czy m</w:t>
      </w:r>
      <w:r w:rsidRPr="001E6472">
        <w:rPr>
          <w:rFonts w:ascii="Times New Roman" w:eastAsia="Times New Roman" w:hAnsi="Times New Roman"/>
          <w:sz w:val="32"/>
          <w:szCs w:val="32"/>
        </w:rPr>
        <w:t>ógł tak świetnie grać? Zachowywał się</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dziwnie</w:t>
      </w:r>
      <w:r w:rsidR="00D27783">
        <w:rPr>
          <w:rFonts w:ascii="Times New Roman" w:hAnsi="Times New Roman"/>
          <w:sz w:val="32"/>
          <w:szCs w:val="32"/>
        </w:rPr>
        <w:t xml:space="preserve"> - </w:t>
      </w:r>
      <w:r w:rsidRPr="001E6472">
        <w:rPr>
          <w:rFonts w:ascii="Times New Roman" w:hAnsi="Times New Roman"/>
          <w:sz w:val="32"/>
          <w:szCs w:val="32"/>
        </w:rPr>
        <w:t>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pod wpływem strasznych skojarzeń? Znalezienie ciała ojca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musia</w:t>
      </w:r>
      <w:r w:rsidRPr="001E6472">
        <w:rPr>
          <w:rFonts w:ascii="Times New Roman" w:eastAsia="Times New Roman" w:hAnsi="Times New Roman"/>
          <w:sz w:val="32"/>
          <w:szCs w:val="32"/>
        </w:rPr>
        <w:t>ło wstrząsnąć nim do głębi; w to nie wątpiła. Taki koszmar pozostaje na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zawsze, wyra</w:t>
      </w:r>
      <w:r w:rsidRPr="001E6472">
        <w:rPr>
          <w:rFonts w:ascii="Times New Roman" w:eastAsia="Times New Roman" w:hAnsi="Times New Roman"/>
          <w:sz w:val="32"/>
          <w:szCs w:val="32"/>
        </w:rPr>
        <w:t>źny jak pierwszego dnia, i nigdy nie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zniknąć.</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Ale cia</w:t>
      </w:r>
      <w:r w:rsidRPr="001E6472">
        <w:rPr>
          <w:rFonts w:ascii="Times New Roman" w:eastAsia="Times New Roman" w:hAnsi="Times New Roman"/>
          <w:sz w:val="32"/>
          <w:szCs w:val="32"/>
        </w:rPr>
        <w:t>ło jej ojca uło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ono na podobieństwo tamtego, a krawat wepchnięto mu za</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koszul</w:t>
      </w:r>
      <w:r w:rsidRPr="001E6472">
        <w:rPr>
          <w:rFonts w:ascii="Times New Roman" w:eastAsia="Times New Roman" w:hAnsi="Times New Roman"/>
          <w:sz w:val="32"/>
          <w:szCs w:val="32"/>
        </w:rPr>
        <w:t>ę zupełnie jak Douglasowi Welchowi. I Tyler tamtego dnia odwiedził</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Lionela; kilka godzin przed </w:t>
      </w:r>
      <w:r w:rsidRPr="001E6472">
        <w:rPr>
          <w:rFonts w:ascii="Times New Roman" w:eastAsia="Times New Roman" w:hAnsi="Times New Roman"/>
          <w:sz w:val="32"/>
          <w:szCs w:val="32"/>
        </w:rPr>
        <w:t>śmiercią był u niego.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Przyzna</w:t>
      </w:r>
      <w:r w:rsidRPr="001E6472">
        <w:rPr>
          <w:rFonts w:ascii="Times New Roman" w:eastAsia="Times New Roman" w:hAnsi="Times New Roman"/>
          <w:sz w:val="32"/>
          <w:szCs w:val="32"/>
        </w:rPr>
        <w:t xml:space="preserve">ł się przy obiedzie,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pokłócili się z szefem i nie chciał powiedzieć,</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o co. Przy innej okazji narzeka</w:t>
      </w:r>
      <w:r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nie zamierza odpowiadać za swoje</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winy i unikn</w:t>
      </w:r>
      <w:r w:rsidRPr="001E6472">
        <w:rPr>
          <w:rFonts w:ascii="Times New Roman" w:eastAsia="Times New Roman" w:hAnsi="Times New Roman"/>
          <w:sz w:val="32"/>
          <w:szCs w:val="32"/>
        </w:rPr>
        <w:t>ął kary, podczas gdy inni cierpieli przez niego. Kilka razy</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wspomina</w:t>
      </w:r>
      <w:r w:rsidRPr="001E6472">
        <w:rPr>
          <w:rFonts w:ascii="Times New Roman" w:eastAsia="Times New Roman" w:hAnsi="Times New Roman"/>
          <w:sz w:val="32"/>
          <w:szCs w:val="32"/>
        </w:rPr>
        <w:t>ł o odpowiedzialności, jaką Baird powinien ponieść za swoje postępki.</w:t>
      </w:r>
      <w:r w:rsidR="005C01EF" w:rsidRPr="001E6472">
        <w:rPr>
          <w:rFonts w:ascii="Times New Roman" w:eastAsia="Times New Roman" w:hAnsi="Times New Roman"/>
          <w:sz w:val="32"/>
          <w:szCs w:val="32"/>
        </w:rPr>
        <w:t xml:space="preserve"> </w:t>
      </w:r>
      <w:r w:rsidRPr="001E6472">
        <w:rPr>
          <w:rFonts w:ascii="Times New Roman" w:hAnsi="Times New Roman"/>
          <w:sz w:val="32"/>
          <w:szCs w:val="32"/>
        </w:rPr>
        <w:t>Welch przyzna</w:t>
      </w:r>
      <w:r w:rsidRPr="001E6472">
        <w:rPr>
          <w:rFonts w:ascii="Times New Roman" w:eastAsia="Times New Roman" w:hAnsi="Times New Roman"/>
          <w:sz w:val="32"/>
          <w:szCs w:val="32"/>
        </w:rPr>
        <w:t>ł się wtedy do kradzie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gniew Tylera brał się stąd,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8F6E16" w:rsidRPr="001E6472">
        <w:rPr>
          <w:rFonts w:ascii="Times New Roman" w:eastAsia="Times New Roman" w:hAnsi="Times New Roman"/>
          <w:sz w:val="32"/>
          <w:szCs w:val="32"/>
        </w:rPr>
        <w:t xml:space="preserve"> </w:t>
      </w:r>
      <w:r w:rsidRPr="001E6472">
        <w:rPr>
          <w:rFonts w:ascii="Times New Roman" w:hAnsi="Times New Roman"/>
          <w:sz w:val="32"/>
          <w:szCs w:val="32"/>
        </w:rPr>
        <w:t>Lionel nie wstawi</w:t>
      </w:r>
      <w:r w:rsidRPr="001E6472">
        <w:rPr>
          <w:rFonts w:ascii="Times New Roman" w:eastAsia="Times New Roman" w:hAnsi="Times New Roman"/>
          <w:sz w:val="32"/>
          <w:szCs w:val="32"/>
        </w:rPr>
        <w:t>ł się za jego ojcem i nie próbował go bronić.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syn</w:t>
      </w:r>
      <w:r w:rsidR="008F6E16" w:rsidRPr="001E6472">
        <w:rPr>
          <w:rFonts w:ascii="Times New Roman" w:eastAsia="Times New Roman" w:hAnsi="Times New Roman"/>
          <w:sz w:val="32"/>
          <w:szCs w:val="32"/>
        </w:rPr>
        <w:t xml:space="preserve"> </w:t>
      </w:r>
      <w:r w:rsidRPr="001E6472">
        <w:rPr>
          <w:rFonts w:ascii="Times New Roman" w:hAnsi="Times New Roman"/>
          <w:sz w:val="32"/>
          <w:szCs w:val="32"/>
        </w:rPr>
        <w:t>postanowi</w:t>
      </w:r>
      <w:r w:rsidRPr="001E6472">
        <w:rPr>
          <w:rFonts w:ascii="Times New Roman" w:eastAsia="Times New Roman" w:hAnsi="Times New Roman"/>
          <w:sz w:val="32"/>
          <w:szCs w:val="32"/>
        </w:rPr>
        <w:t>ł sam wymierzyć sprawiedliwość?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Nawet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tak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Amanda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chciała przyjąć tego do wiadomości</w:t>
      </w:r>
      <w:r w:rsidR="00D11307" w:rsidRPr="001E6472">
        <w:rPr>
          <w:rFonts w:ascii="Times New Roman" w:eastAsia="Times New Roman" w:hAnsi="Times New Roman"/>
          <w:sz w:val="32"/>
          <w:szCs w:val="32"/>
        </w:rPr>
        <w:t xml:space="preserve"> </w:t>
      </w:r>
      <w:r w:rsidR="008F6E16"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w</w:t>
      </w:r>
      <w:r w:rsidR="008F6E16" w:rsidRPr="001E6472">
        <w:rPr>
          <w:rFonts w:ascii="Times New Roman" w:eastAsia="Times New Roman" w:hAnsi="Times New Roman"/>
          <w:sz w:val="32"/>
          <w:szCs w:val="32"/>
        </w:rPr>
        <w:t xml:space="preserve"> </w:t>
      </w:r>
      <w:r w:rsidRPr="001E6472">
        <w:rPr>
          <w:rFonts w:ascii="Times New Roman" w:hAnsi="Times New Roman"/>
          <w:sz w:val="32"/>
          <w:szCs w:val="32"/>
        </w:rPr>
        <w:t>jaki spos</w:t>
      </w:r>
      <w:r w:rsidRPr="001E6472">
        <w:rPr>
          <w:rFonts w:ascii="Times New Roman" w:eastAsia="Times New Roman" w:hAnsi="Times New Roman"/>
          <w:sz w:val="32"/>
          <w:szCs w:val="32"/>
        </w:rPr>
        <w:t>ób udało mu się zmusić ojca do wzięcia do ręki rewolweru i</w:t>
      </w:r>
      <w:r w:rsidR="00D27783">
        <w:rPr>
          <w:rFonts w:ascii="Times New Roman" w:eastAsia="Times New Roman" w:hAnsi="Times New Roman"/>
          <w:sz w:val="32"/>
          <w:szCs w:val="32"/>
        </w:rPr>
        <w:t xml:space="preserve"> </w:t>
      </w:r>
      <w:r w:rsidRPr="001E6472">
        <w:rPr>
          <w:rFonts w:ascii="Times New Roman" w:hAnsi="Times New Roman"/>
          <w:sz w:val="32"/>
          <w:szCs w:val="32"/>
        </w:rPr>
        <w:t>poci</w:t>
      </w:r>
      <w:r w:rsidRPr="001E6472">
        <w:rPr>
          <w:rFonts w:ascii="Times New Roman" w:eastAsia="Times New Roman" w:hAnsi="Times New Roman"/>
          <w:sz w:val="32"/>
          <w:szCs w:val="32"/>
        </w:rPr>
        <w:t>ągnięcia za spust?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Taks</w:t>
      </w:r>
      <w:r w:rsidRPr="001E6472">
        <w:rPr>
          <w:rFonts w:ascii="Times New Roman" w:eastAsia="Times New Roman" w:hAnsi="Times New Roman"/>
          <w:sz w:val="32"/>
          <w:szCs w:val="32"/>
        </w:rPr>
        <w:t>ówka Jake'a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się właśnie do centrum, gdy odezwał się jego komórkowy telefon. Zanim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nabrać nadziei, rozległ się głos Doyle'a.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Mamy co</w:t>
      </w:r>
      <w:r w:rsidR="00796A22" w:rsidRPr="001E6472">
        <w:rPr>
          <w:rFonts w:ascii="Times New Roman" w:eastAsia="Times New Roman" w:hAnsi="Times New Roman"/>
          <w:sz w:val="32"/>
          <w:szCs w:val="32"/>
        </w:rPr>
        <w:t>ś, o czym powinieneś wiedzieć.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 dochodzących odgłosach Jake zorientował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Pete dzwoni z budki.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Egzekucja. Mę</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czyzna, dwie kule w tył głowy, ręce i nogi związane, poder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nięte gardło. Ciało porzucono na nabrze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East River, w pobli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 Willis Avenue Bridge. Pierwsze testy identyfikacyjne wskazują na Jaimego Bastido.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ze zdumienia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gwizdnął.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w:t>
      </w:r>
      <w:r w:rsidR="00796A22" w:rsidRPr="001E6472">
        <w:rPr>
          <w:rFonts w:ascii="Times New Roman" w:eastAsia="Times New Roman" w:hAnsi="Times New Roman"/>
          <w:sz w:val="32"/>
          <w:szCs w:val="32"/>
        </w:rPr>
        <w:t>ługo tam 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ądzę, by zdą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obejrzeć program o sobie w telewizji,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 to chodzi.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tym czasie był zajęty czym innym.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 jak to potraktowa</w:t>
      </w:r>
      <w:r w:rsidR="00796A22" w:rsidRPr="001E6472">
        <w:rPr>
          <w:rFonts w:ascii="Times New Roman" w:eastAsia="Times New Roman" w:hAnsi="Times New Roman"/>
          <w:sz w:val="32"/>
          <w:szCs w:val="32"/>
        </w:rPr>
        <w:t>ć, jako dobrą czy złą wiadomość.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w naszej sprawie?</w:t>
      </w:r>
      <w:r>
        <w:rPr>
          <w:rFonts w:ascii="Times New Roman" w:hAnsi="Times New Roman"/>
          <w:sz w:val="32"/>
          <w:szCs w:val="32"/>
        </w:rPr>
        <w:t xml:space="preserve"> - </w:t>
      </w:r>
      <w:r w:rsidR="00796A22" w:rsidRPr="001E6472">
        <w:rPr>
          <w:rFonts w:ascii="Times New Roman" w:hAnsi="Times New Roman"/>
          <w:sz w:val="32"/>
          <w:szCs w:val="32"/>
        </w:rPr>
        <w:t>Nic.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w:t>
      </w:r>
      <w:r w:rsidR="00796A22" w:rsidRPr="001E6472">
        <w:rPr>
          <w:rFonts w:ascii="Times New Roman" w:eastAsia="Times New Roman" w:hAnsi="Times New Roman"/>
          <w:sz w:val="32"/>
          <w:szCs w:val="32"/>
        </w:rPr>
        <w:t>ędziemy w kontakcie, trzymaj się, Pete!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w:t>
      </w:r>
      <w:r w:rsidR="00796A22" w:rsidRPr="001E6472">
        <w:rPr>
          <w:rFonts w:ascii="Times New Roman" w:eastAsia="Times New Roman" w:hAnsi="Times New Roman"/>
          <w:sz w:val="32"/>
          <w:szCs w:val="32"/>
        </w:rPr>
        <w:t>óbuję.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Prawd</w:t>
      </w:r>
      <w:r w:rsidRPr="001E6472">
        <w:rPr>
          <w:rFonts w:ascii="Times New Roman" w:eastAsia="Times New Roman" w:hAnsi="Times New Roman"/>
          <w:sz w:val="32"/>
          <w:szCs w:val="32"/>
        </w:rPr>
        <w:t>ę mówiąc, Jake nie miał zbyt wiele nadziei. W poszukiwaniu Max objechał</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całe miasto. Wstąpił do rezydencji Bairda, sprawdził jej mieszkanie, w</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ko</w:t>
      </w:r>
      <w:r w:rsidRPr="001E6472">
        <w:rPr>
          <w:rFonts w:ascii="Times New Roman" w:eastAsia="Times New Roman" w:hAnsi="Times New Roman"/>
          <w:sz w:val="32"/>
          <w:szCs w:val="32"/>
        </w:rPr>
        <w:t xml:space="preserve">ńcu przypomniał sobie o sprawie </w:t>
      </w:r>
      <w:r w:rsidR="0029089C" w:rsidRPr="001E6472">
        <w:rPr>
          <w:rFonts w:ascii="Times New Roman" w:eastAsia="Times New Roman" w:hAnsi="Times New Roman"/>
          <w:sz w:val="32"/>
          <w:szCs w:val="32"/>
        </w:rPr>
        <w:t>Lupe</w:t>
      </w:r>
      <w:r w:rsidRPr="001E6472">
        <w:rPr>
          <w:rFonts w:ascii="Times New Roman" w:eastAsia="Times New Roman" w:hAnsi="Times New Roman"/>
          <w:sz w:val="32"/>
          <w:szCs w:val="32"/>
        </w:rPr>
        <w:t xml:space="preserve"> Vazquez</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i zaszed</w:t>
      </w:r>
      <w:r w:rsidRPr="001E6472">
        <w:rPr>
          <w:rFonts w:ascii="Times New Roman" w:eastAsia="Times New Roman" w:hAnsi="Times New Roman"/>
          <w:sz w:val="32"/>
          <w:szCs w:val="32"/>
        </w:rPr>
        <w:t>ł do schroniska.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Wiele kosztowa</w:t>
      </w:r>
      <w:r w:rsidRPr="001E6472">
        <w:rPr>
          <w:rFonts w:ascii="Times New Roman" w:eastAsia="Times New Roman" w:hAnsi="Times New Roman"/>
          <w:sz w:val="32"/>
          <w:szCs w:val="32"/>
        </w:rPr>
        <w:t>ło go wysiłku, by Sybil Whitehall w ogóle chciała z nim</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rozmawia</w:t>
      </w:r>
      <w:r w:rsidRPr="001E6472">
        <w:rPr>
          <w:rFonts w:ascii="Times New Roman" w:eastAsia="Times New Roman" w:hAnsi="Times New Roman"/>
          <w:sz w:val="32"/>
          <w:szCs w:val="32"/>
        </w:rPr>
        <w:t>ć, nie mówiąc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wyduszeniu z niej czegokolwiek</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o Amandzie. W ko</w:t>
      </w:r>
      <w:r w:rsidRPr="001E6472">
        <w:rPr>
          <w:rFonts w:ascii="Times New Roman" w:eastAsia="Times New Roman" w:hAnsi="Times New Roman"/>
          <w:sz w:val="32"/>
          <w:szCs w:val="32"/>
        </w:rPr>
        <w:t>ńcu siła perswazji Fowlera i obawa o bezpieczeństwo</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przyjaci</w:t>
      </w:r>
      <w:r w:rsidRPr="001E6472">
        <w:rPr>
          <w:rFonts w:ascii="Times New Roman" w:eastAsia="Times New Roman" w:hAnsi="Times New Roman"/>
          <w:sz w:val="32"/>
          <w:szCs w:val="32"/>
        </w:rPr>
        <w:t>ółki przebiły się przez barierę niechęci Sybil. Opowiedziała mu, jak</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Amanda zareagowa</w:t>
      </w:r>
      <w:r w:rsidRPr="001E6472">
        <w:rPr>
          <w:rFonts w:ascii="Times New Roman" w:eastAsia="Times New Roman" w:hAnsi="Times New Roman"/>
          <w:sz w:val="32"/>
          <w:szCs w:val="32"/>
        </w:rPr>
        <w:t>ła na rewelacje Hallie Brendel w „Newsline", nie potrafiła</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jednak pom</w:t>
      </w:r>
      <w:r w:rsidRPr="001E6472">
        <w:rPr>
          <w:rFonts w:ascii="Times New Roman" w:eastAsia="Times New Roman" w:hAnsi="Times New Roman"/>
          <w:sz w:val="32"/>
          <w:szCs w:val="32"/>
        </w:rPr>
        <w:t>óc detektywowi w odszukaniu Max.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wyczerpaniu wszelkich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postanowił uderzyć do jedynej, jak sądził</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osoby, kt</w:t>
      </w:r>
      <w:r w:rsidRPr="001E6472">
        <w:rPr>
          <w:rFonts w:ascii="Times New Roman" w:eastAsia="Times New Roman" w:hAnsi="Times New Roman"/>
          <w:sz w:val="32"/>
          <w:szCs w:val="32"/>
        </w:rPr>
        <w:t>óra mogła mieć pojęcie, gdzie jest Amanda. Wysiadł z taksówki przy</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owaniu West Houston i Brodway</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i przeszed</w:t>
      </w:r>
      <w:r w:rsidRPr="001E6472">
        <w:rPr>
          <w:rFonts w:ascii="Times New Roman" w:eastAsia="Times New Roman" w:hAnsi="Times New Roman"/>
          <w:sz w:val="32"/>
          <w:szCs w:val="32"/>
        </w:rPr>
        <w:t>ł jeszcze pięć czy sześć przecznic do budynku Annie. Nie odpowiadała</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na telefony, ale co</w:t>
      </w:r>
      <w:r w:rsidRPr="001E6472">
        <w:rPr>
          <w:rFonts w:ascii="Times New Roman" w:eastAsia="Times New Roman" w:hAnsi="Times New Roman"/>
          <w:sz w:val="32"/>
          <w:szCs w:val="32"/>
        </w:rPr>
        <w:t xml:space="preserve">ś mówiło mu,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zastanie ją w domu. Tak czy inaczej, musi z</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ni</w:t>
      </w:r>
      <w:r w:rsidRPr="001E6472">
        <w:rPr>
          <w:rFonts w:ascii="Times New Roman" w:eastAsia="Times New Roman" w:hAnsi="Times New Roman"/>
          <w:sz w:val="32"/>
          <w:szCs w:val="32"/>
        </w:rPr>
        <w:t>ą porozmawiać.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Nacisn</w:t>
      </w:r>
      <w:r w:rsidRPr="001E6472">
        <w:rPr>
          <w:rFonts w:ascii="Times New Roman" w:eastAsia="Times New Roman" w:hAnsi="Times New Roman"/>
          <w:sz w:val="32"/>
          <w:szCs w:val="32"/>
        </w:rPr>
        <w:t>ął dzwonek domofonu. Nie zareagowała, ale nie przejął się tym, zamierzał</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dzwoni</w:t>
      </w:r>
      <w:r w:rsidRPr="001E6472">
        <w:rPr>
          <w:rFonts w:ascii="Times New Roman" w:eastAsia="Times New Roman" w:hAnsi="Times New Roman"/>
          <w:sz w:val="32"/>
          <w:szCs w:val="32"/>
        </w:rPr>
        <w:t>ć,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ta dziewczyna zwariuje albo się podda.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jest?</w:t>
      </w:r>
      <w:r>
        <w:rPr>
          <w:rFonts w:ascii="Times New Roman" w:hAnsi="Times New Roman"/>
          <w:sz w:val="32"/>
          <w:szCs w:val="32"/>
        </w:rPr>
        <w:t xml:space="preserve"> - </w:t>
      </w:r>
      <w:r w:rsidR="00796A22" w:rsidRPr="001E6472">
        <w:rPr>
          <w:rFonts w:ascii="Times New Roman" w:hAnsi="Times New Roman"/>
          <w:sz w:val="32"/>
          <w:szCs w:val="32"/>
        </w:rPr>
        <w:t>Us</w:t>
      </w:r>
      <w:r w:rsidR="00796A22" w:rsidRPr="001E6472">
        <w:rPr>
          <w:rFonts w:ascii="Times New Roman" w:eastAsia="Times New Roman" w:hAnsi="Times New Roman"/>
          <w:sz w:val="32"/>
          <w:szCs w:val="32"/>
        </w:rPr>
        <w:t>łyszał donośny, poirytowany męski głos.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zobaczyć się z Annie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odrzekł, zastanawiając się gorączkowo, czy rozmawia z przyjacielem, czy z wrogiem.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śmy zajęci, chyba wiesz, co mam na myśli.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Szcz</w:t>
      </w:r>
      <w:r w:rsidR="00796A22" w:rsidRPr="001E6472">
        <w:rPr>
          <w:rFonts w:ascii="Times New Roman" w:eastAsia="Times New Roman" w:hAnsi="Times New Roman"/>
          <w:sz w:val="32"/>
          <w:szCs w:val="32"/>
        </w:rPr>
        <w:t xml:space="preserve">ęściarz! Ale i tak muszę zobaczyć się z Annie. Powiedz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przynoszę wiadomość o dawno utraconej przyjaciółce z dzieciństwa.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Szcz</w:t>
      </w:r>
      <w:r w:rsidRPr="001E6472">
        <w:rPr>
          <w:rFonts w:ascii="Times New Roman" w:eastAsia="Times New Roman" w:hAnsi="Times New Roman"/>
          <w:sz w:val="32"/>
          <w:szCs w:val="32"/>
        </w:rPr>
        <w:t>ęknął zamek i brama się otworzyła. Jake wsiadł do windy i wjechał na trzecie piętro. Wyszedł z bronią w ręce. Powitał go znajomy Annie, olbrzym, ale nieuzbrojony.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Fowler.</w:t>
      </w:r>
      <w:r>
        <w:rPr>
          <w:rFonts w:ascii="Times New Roman" w:hAnsi="Times New Roman"/>
          <w:sz w:val="32"/>
          <w:szCs w:val="32"/>
        </w:rPr>
        <w:t xml:space="preserve"> - </w:t>
      </w:r>
      <w:r w:rsidR="00796A22" w:rsidRPr="001E6472">
        <w:rPr>
          <w:rFonts w:ascii="Times New Roman" w:hAnsi="Times New Roman"/>
          <w:sz w:val="32"/>
          <w:szCs w:val="32"/>
        </w:rPr>
        <w:t>Detektyw schowa</w:t>
      </w:r>
      <w:r w:rsidR="00796A22" w:rsidRPr="001E6472">
        <w:rPr>
          <w:rFonts w:ascii="Times New Roman" w:eastAsia="Times New Roman" w:hAnsi="Times New Roman"/>
          <w:sz w:val="32"/>
          <w:szCs w:val="32"/>
        </w:rPr>
        <w:t>ł pistolet.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Jimbo, znam 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Annie niechętnie wpuściła Jake'a do środka.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Czego chcesz?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Głos jej zabrzmiał niespodziewanie ostro.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Wie od Max o moim okropnym zachowaniu poprzedniego wieczora, pomy</w:t>
      </w:r>
      <w:r w:rsidRPr="001E6472">
        <w:rPr>
          <w:rFonts w:ascii="Times New Roman" w:eastAsia="Times New Roman" w:hAnsi="Times New Roman"/>
          <w:sz w:val="32"/>
          <w:szCs w:val="32"/>
        </w:rPr>
        <w:t>ślał. Co miało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swe dobre strony, bo świadczyło,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niedawno się widziały. Popatrzył na Jimba. Ktoś musiał wynieść tego biednego psa z mieszkania Amandy, a taki osiłek zniósłby konia trzy piętra w dół i nawet by się nie spocił.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odnaleźć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zdecydowany na szczerość.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Podobno przynosisz o niej wiadomo</w:t>
      </w:r>
      <w:r w:rsidR="00796A22" w:rsidRPr="001E6472">
        <w:rPr>
          <w:rFonts w:ascii="Times New Roman" w:eastAsia="Times New Roman" w:hAnsi="Times New Roman"/>
          <w:sz w:val="32"/>
          <w:szCs w:val="32"/>
        </w:rPr>
        <w:t>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w:t>
      </w:r>
      <w:r w:rsidR="00796A22" w:rsidRPr="001E6472">
        <w:rPr>
          <w:rFonts w:ascii="Times New Roman" w:eastAsia="Times New Roman" w:hAnsi="Times New Roman"/>
          <w:sz w:val="32"/>
          <w:szCs w:val="32"/>
        </w:rPr>
        <w:t>łamałem.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Szczerość nie na wiele się zdała.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Telefonowałem do ciebie przez cały dzień. Pomyślałem,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tylko pod takim pretekstem zgodzisz się ze mną zobaczyć, więc powiedziałem,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coś wiem.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Sta</w:t>
      </w:r>
      <w:r w:rsidRPr="001E6472">
        <w:rPr>
          <w:rFonts w:ascii="Times New Roman" w:eastAsia="Times New Roman" w:hAnsi="Times New Roman"/>
          <w:sz w:val="32"/>
          <w:szCs w:val="32"/>
        </w:rPr>
        <w:t>ła ze 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owanymi na piersiach rękami, nogą wybijała o krzesło rytm marsza. Gdyby wzrok mógł zabijać, Jake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ałby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 trumnie, z bukietem lilii na piersiach.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w:t>
      </w:r>
      <w:r>
        <w:rPr>
          <w:rFonts w:ascii="Times New Roman" w:hAnsi="Times New Roman"/>
          <w:sz w:val="32"/>
          <w:szCs w:val="32"/>
        </w:rPr>
        <w:t xml:space="preserve"> - </w:t>
      </w:r>
      <w:r w:rsidR="00796A22" w:rsidRPr="001E6472">
        <w:rPr>
          <w:rFonts w:ascii="Times New Roman" w:hAnsi="Times New Roman"/>
          <w:sz w:val="32"/>
          <w:szCs w:val="32"/>
        </w:rPr>
        <w:t>zn</w:t>
      </w:r>
      <w:r w:rsidR="00796A22" w:rsidRPr="001E6472">
        <w:rPr>
          <w:rFonts w:ascii="Times New Roman" w:eastAsia="Times New Roman" w:hAnsi="Times New Roman"/>
          <w:sz w:val="32"/>
          <w:szCs w:val="32"/>
        </w:rPr>
        <w:t xml:space="preserve">ów postawił na szczerość, tyle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przyprawioną pokorą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pewnie słyszałaś o wczorajszym wieczorze. Przyznaję, nie zachowałem się jak Pan Bardzo Miły. Nie jestem z siebie dumny, ale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okazałem się osłem, nie znaczy,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 mi obojętna. Kocham ją!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prychn</w:t>
      </w:r>
      <w:r w:rsidRPr="001E6472">
        <w:rPr>
          <w:rFonts w:ascii="Times New Roman" w:eastAsia="Times New Roman" w:hAnsi="Times New Roman"/>
          <w:sz w:val="32"/>
          <w:szCs w:val="32"/>
        </w:rPr>
        <w:t>ęła z niedowierzaniem. Jimbo stał oparty o ścianę, wprawdzie w pewnej od nich odległości, gotowy jednak do działania na wypadek, gdyby Jake wykonał jakiś zaskakujący ruch.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mi coś, czego nie chciałem słuchać.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 zastanawiając się, czy spokój, jaki teraz czuje, oznacza rezygnację, czy zdecydowanie.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Wściekłem się tak bardzo,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słyszałem, co jeszcze chciała mi powiedzieć. Annie przytupywała w coraz wolniejszym rytmie, jednak nadal spoglądała na niego nieufnie.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Sytuacja si</w:t>
      </w:r>
      <w:r w:rsidR="00796A22" w:rsidRPr="001E6472">
        <w:rPr>
          <w:rFonts w:ascii="Times New Roman" w:eastAsia="Times New Roman" w:hAnsi="Times New Roman"/>
          <w:sz w:val="32"/>
          <w:szCs w:val="32"/>
        </w:rPr>
        <w:t>ę skomplikowała. Chciałbym wyjaśnić, o co chodzi, ale czas ucieka. Max ma kłopoty.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ją znajdę, pomogę jej.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a w czym?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Dziewczyna jakby złagodniała, lecz tylko trochę.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wprost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oboje wiecie, co wydarzyło się u niej w mieszkaniu.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 zdo</w:t>
      </w:r>
      <w:r w:rsidRPr="001E6472">
        <w:rPr>
          <w:rFonts w:ascii="Times New Roman" w:eastAsia="Times New Roman" w:hAnsi="Times New Roman"/>
          <w:sz w:val="32"/>
          <w:szCs w:val="32"/>
        </w:rPr>
        <w:t>łała powstrzymać westchnienia.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Byli</w:t>
      </w:r>
      <w:r w:rsidR="00796A22" w:rsidRPr="001E6472">
        <w:rPr>
          <w:rFonts w:ascii="Times New Roman" w:eastAsia="Times New Roman" w:hAnsi="Times New Roman"/>
          <w:sz w:val="32"/>
          <w:szCs w:val="32"/>
        </w:rPr>
        <w:t>ście tam, administrator widział dwóch hydraulików, wchodzących do apartamentu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 by miała czas na przetrawienie jego słów.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rzeczywiście z wanną było coś nie tak.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Jimbo odsun</w:t>
      </w:r>
      <w:r w:rsidRPr="001E6472">
        <w:rPr>
          <w:rFonts w:ascii="Times New Roman" w:eastAsia="Times New Roman" w:hAnsi="Times New Roman"/>
          <w:sz w:val="32"/>
          <w:szCs w:val="32"/>
        </w:rPr>
        <w:t>ął się od ściany, gotów zgnieść Jake'a niczym orzech włoski.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 xml:space="preserve">ądzę,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ty wyniosłeś z domu Max nieproszonego gościa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ciągnął detektyw, wskazując palcem na wyraźnie zdenerwowanego olbrzyma.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facet jest wystraszony.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Postąpiłeś naprawdę po rycersku i w imieniu Max dziękuję, ale policja mogłaby potraktować wasz wyczyn jako zacieranie śladów. Odwrócił się do Annie, zadowolony z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enia, jakie jego słowa zrobiły na osiłku.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nieoficjaln</w:t>
      </w:r>
      <w:r w:rsidR="00796A22" w:rsidRPr="001E6472">
        <w:rPr>
          <w:rFonts w:ascii="Times New Roman" w:eastAsia="Times New Roman" w:hAnsi="Times New Roman"/>
          <w:sz w:val="32"/>
          <w:szCs w:val="32"/>
        </w:rPr>
        <w:t xml:space="preserve">ą wiadomość,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Jaime Bastido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wyrwało się Annie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Morderstwo to zawsze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sprawa.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 oglądaliśmy wiadomości...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zaczął Jimbo.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przeszłość. A przy okazji, masz jakieś nazwisko oprócz „Jimbo"? Nie przepadam za przezwiskami.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sidR="004012CD" w:rsidRPr="001E6472">
        <w:rPr>
          <w:rFonts w:ascii="Times New Roman" w:hAnsi="Times New Roman"/>
          <w:sz w:val="32"/>
          <w:szCs w:val="32"/>
        </w:rPr>
        <w:t xml:space="preserve">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Beauford.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Annie sp</w:t>
      </w:r>
      <w:r w:rsidRPr="001E6472">
        <w:rPr>
          <w:rFonts w:ascii="Times New Roman" w:eastAsia="Times New Roman" w:hAnsi="Times New Roman"/>
          <w:sz w:val="32"/>
          <w:szCs w:val="32"/>
        </w:rPr>
        <w:t>óźniła się z protestem, Jake dostał, co chciał.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denerwuj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uspokajał ją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zamierzam wydać jego ani ciebie policji.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Oczy Annie zogromniały, taka ewentualność nawet nie przyszła jej do głowy.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wiesz, gdzie jest Max, dobrze by było, gdybyś mi powiedziała.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wiem.</w:t>
      </w:r>
    </w:p>
    <w:p w:rsidR="004012CD"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w:t>
      </w:r>
      <w:r w:rsidR="00796A22" w:rsidRPr="001E6472">
        <w:rPr>
          <w:rFonts w:ascii="Times New Roman" w:eastAsia="Times New Roman" w:hAnsi="Times New Roman"/>
          <w:sz w:val="32"/>
          <w:szCs w:val="32"/>
        </w:rPr>
        <w:t>ś pewna?</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Teraz pozosta</w:t>
      </w:r>
      <w:r w:rsidRPr="001E6472">
        <w:rPr>
          <w:rFonts w:ascii="Times New Roman" w:eastAsia="Times New Roman" w:hAnsi="Times New Roman"/>
          <w:sz w:val="32"/>
          <w:szCs w:val="32"/>
        </w:rPr>
        <w:t>ło mu tylko jedno: wydarł z notesu kartkę, napisał numer swojej komórki i podał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naburmuszonej dziewczynie.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wypadek, gdyby min</w:t>
      </w:r>
      <w:r w:rsidR="00796A22" w:rsidRPr="001E6472">
        <w:rPr>
          <w:rFonts w:ascii="Times New Roman" w:eastAsia="Times New Roman" w:hAnsi="Times New Roman"/>
          <w:sz w:val="32"/>
          <w:szCs w:val="32"/>
        </w:rPr>
        <w:t>ęła ci ta chwilowa amnezja...</w:t>
      </w:r>
    </w:p>
    <w:p w:rsidR="004012CD"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ło mi było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otworzyła drzwi od windy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ale nie przychodź tu więcej.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Stra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nik podszedł pod drzwi celi Big Raya.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telefon.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Ray spojrza</w:t>
      </w:r>
      <w:r w:rsidRPr="001E6472">
        <w:rPr>
          <w:rFonts w:ascii="Times New Roman" w:eastAsia="Times New Roman" w:hAnsi="Times New Roman"/>
          <w:sz w:val="32"/>
          <w:szCs w:val="32"/>
        </w:rPr>
        <w:t xml:space="preserve">ł na zegarek. O tej porze tylko morderstwo albo aresztowanie kogoś z rodziny mogłoby usprawiedliwić wywołanie więźnia z celi. Okazało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chodzi o jedno i drugie.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Dzwoni</w:t>
      </w:r>
      <w:r w:rsidRPr="001E6472">
        <w:rPr>
          <w:rFonts w:ascii="Times New Roman" w:eastAsia="Times New Roman" w:hAnsi="Times New Roman"/>
          <w:sz w:val="32"/>
          <w:szCs w:val="32"/>
        </w:rPr>
        <w:t>ł adwokat rodziny Saviano, Dan Crocetti. Little Ray został zatrzymany pod zarzutem wymuszeń i współudziału w zabójstwie Jaimego Bastido. Nie zgodzono się na poręczenie, ale Crocetti spodziewał się uzyskać zwolnienie za kaucją w ciągu najpóźniej dwóch dni. Zarzut o wymuszenie nie miał zbyt mocnych podstaw i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na się było z niego wykręcić, gorzej wyglądała sprawa współudziału w zabójstwie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znalazł się naoczny świadek.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Bracia Espinosa wyznaczyli nagrod</w:t>
      </w:r>
      <w:r w:rsidR="00796A22" w:rsidRPr="001E6472">
        <w:rPr>
          <w:rFonts w:ascii="Times New Roman" w:eastAsia="Times New Roman" w:hAnsi="Times New Roman"/>
          <w:sz w:val="32"/>
          <w:szCs w:val="32"/>
        </w:rPr>
        <w:t>ę za głowę Bastida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Crocetti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wrobili nas, przyduszając jednego z chłopaków Little Raya.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Crocetti przekaza</w:t>
      </w:r>
      <w:r w:rsidRPr="001E6472">
        <w:rPr>
          <w:rFonts w:ascii="Times New Roman" w:eastAsia="Times New Roman" w:hAnsi="Times New Roman"/>
          <w:sz w:val="32"/>
          <w:szCs w:val="32"/>
        </w:rPr>
        <w:t>ł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federalnym wpadł w łapy notes z nazwiskami przyjaciół rodziny. Ci ludzie przy jakieś okazji skorzystali z wpływów rodziny Saviano i pozostawali ich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nikami, zawsze gotowymi do odwzajemnienia przysługi.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Sprawa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wywołać perturbacje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 adwokat.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Niekoniecznie,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wykonasz swoją robotę jak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usłyszał z drugiej strony.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Crocetti si</w:t>
      </w:r>
      <w:r w:rsidRPr="001E6472">
        <w:rPr>
          <w:rFonts w:ascii="Times New Roman" w:eastAsia="Times New Roman" w:hAnsi="Times New Roman"/>
          <w:sz w:val="32"/>
          <w:szCs w:val="32"/>
        </w:rPr>
        <w:t>ę wzdrygnął. Wiedział, co oznaczają te słowa. Bezdenna głupota Little Raya i nieposkromiona arogancja chłopaka uniemo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liwiały skuteczne chronienie jego samego oraz kolesiów.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w:t>
      </w:r>
      <w:r w:rsidR="00796A22"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yliśmy oświadczenie,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 niewinny i wnieśliśmy o zwolnienie za kaucją, wyjdzie pojutrze.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Gdyby to 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 od Crocettiego, zostawiłby młodego Saviana za kratkami na zawsze.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do ciebie zadzwoni, a z pewnością to zrobi,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powiedzieć mu coś do słuchu, Ray. Ta sprawa z Bastidem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źle skończyć.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pos</w:t>
      </w:r>
      <w:r w:rsidR="00796A22" w:rsidRPr="001E6472">
        <w:rPr>
          <w:rFonts w:ascii="Times New Roman" w:eastAsia="Times New Roman" w:hAnsi="Times New Roman"/>
          <w:sz w:val="32"/>
          <w:szCs w:val="32"/>
        </w:rPr>
        <w:t>łuchał mnie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zamruczał Ray i rzucił ze złością słuchawkę. Twarz poczerwieniała mu z furii.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Uprzedzałem,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pilnował tyłka, ale nie słuchał. Crocetti zastanawiał się, o którego chodziło: Little Raya Saviano czy Jaimego Bastido.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wyszed</w:t>
      </w:r>
      <w:r w:rsidRPr="001E6472">
        <w:rPr>
          <w:rFonts w:ascii="Times New Roman" w:eastAsia="Times New Roman" w:hAnsi="Times New Roman"/>
          <w:sz w:val="32"/>
          <w:szCs w:val="32"/>
        </w:rPr>
        <w:t>ł z budynku Annie i poszukał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szej budki telefonicznej. Zrobiło się późno, ale musiał zapomnieć o dobrych manierach. Wybrał numer znajomej z centrali telefonicznej i modlił się, by była w domu.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w:t>
      </w:r>
      <w:r w:rsidR="00796A22" w:rsidRPr="001E6472">
        <w:rPr>
          <w:rFonts w:ascii="Times New Roman" w:eastAsia="Times New Roman" w:hAnsi="Times New Roman"/>
          <w:sz w:val="32"/>
          <w:szCs w:val="32"/>
        </w:rPr>
        <w:t>ść!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Pośpieszył z przeprosinami za zakłócanie wieczora. Powiedziała,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ogląda stary film, nic szczególnego.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Potrzebuję numer telefonu i adres Jima Beauforda. Natychmiast, sprawa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i śmierci.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ale będziesz winien mi przysługę,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Świetnie! Niczego nie lubię bardziej od spłacania długów pięknym kobietom.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w:t>
      </w:r>
      <w:r w:rsidR="00796A22" w:rsidRPr="001E6472">
        <w:rPr>
          <w:rFonts w:ascii="Times New Roman" w:eastAsia="Times New Roman" w:hAnsi="Times New Roman"/>
          <w:sz w:val="32"/>
          <w:szCs w:val="32"/>
        </w:rPr>
        <w:t>łamczuch!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Musia</w:t>
      </w:r>
      <w:r w:rsidRPr="001E6472">
        <w:rPr>
          <w:rFonts w:ascii="Times New Roman" w:eastAsia="Times New Roman" w:hAnsi="Times New Roman"/>
          <w:sz w:val="32"/>
          <w:szCs w:val="32"/>
        </w:rPr>
        <w:t>ła zadzwonić do kole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anki z firmy; Jake podał numer do budki i powiedział,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zaczeka. Dziesięć minut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yło się nieskończenie. Gdy wreszcie oddzwoniła, pobiegł za róg i złapał taksówkę.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By</w:t>
      </w:r>
      <w:r w:rsidRPr="001E6472">
        <w:rPr>
          <w:rFonts w:ascii="Times New Roman" w:eastAsia="Times New Roman" w:hAnsi="Times New Roman"/>
          <w:sz w:val="32"/>
          <w:szCs w:val="32"/>
        </w:rPr>
        <w:t xml:space="preserve">ł tak podekscytowany,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człowieka, który zaparkował przed domem Annie. Ani samochodu, który odprowadził go do kawalerki Beauforda.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wzi</w:t>
      </w:r>
      <w:r w:rsidRPr="001E6472">
        <w:rPr>
          <w:rFonts w:ascii="Times New Roman" w:eastAsia="Times New Roman" w:hAnsi="Times New Roman"/>
          <w:sz w:val="32"/>
          <w:szCs w:val="32"/>
        </w:rPr>
        <w:t>ęła prysznic, umyła włosy,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dres, który przyniosła jej Annie, i przygotowała sobie talerz makaronu. Nie była głodna, lecz czuła się wyczerpana, uznała więc,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rozsądniej będzie coś zjeść. Dwa razy dzwoniła do Kalifornii, by dowiedzieć się, co z Beth. Za pierwszym razem rozmawiała z pielęgniarką z oddziału intensywnej terapii. Stan matki nadal określano jako krytyczny, ale poprawiał się powoli. Za drugim razem telefon odebrał wujek Sam.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Wyjdzie z tego</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Oboje bardzo się o ciebie niepokoimy. Dan mówił,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wyraziłaś zgody, aby biuro wzięło cię pod ochronę.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Lepiej nie wspominaj mi o ochronie. Sam.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Zrobi</w:t>
      </w:r>
      <w:r w:rsidR="00796A22" w:rsidRPr="001E6472">
        <w:rPr>
          <w:rFonts w:ascii="Times New Roman" w:eastAsia="Times New Roman" w:hAnsi="Times New Roman"/>
          <w:sz w:val="32"/>
          <w:szCs w:val="32"/>
        </w:rPr>
        <w:t>łem, co mogłem, Amando. Wyjechałem po nią, jak tylko dałaś mi znać, ale samolot przyleciał wcześniej.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Wiele mog</w:t>
      </w:r>
      <w:r w:rsidRPr="001E6472">
        <w:rPr>
          <w:rFonts w:ascii="Times New Roman" w:eastAsia="Times New Roman" w:hAnsi="Times New Roman"/>
          <w:sz w:val="32"/>
          <w:szCs w:val="32"/>
        </w:rPr>
        <w:t>łaby mu zarzucić, jednak teraz nie pora na to, pomyślała, zresztą sama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czuła się winna.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Beth nie powinna by</w:t>
      </w:r>
      <w:r w:rsidR="00796A22" w:rsidRPr="001E6472">
        <w:rPr>
          <w:rFonts w:ascii="Times New Roman" w:eastAsia="Times New Roman" w:hAnsi="Times New Roman"/>
          <w:sz w:val="32"/>
          <w:szCs w:val="32"/>
        </w:rPr>
        <w:t>ła jechać do Nowego Jorku, ale wy postanowiłyście inaczej</w:t>
      </w:r>
      <w:r>
        <w:rPr>
          <w:rFonts w:ascii="Times New Roman" w:eastAsia="Times New Roman" w:hAnsi="Times New Roman"/>
          <w:sz w:val="32"/>
          <w:szCs w:val="32"/>
        </w:rPr>
        <w:t xml:space="preserve"> </w:t>
      </w:r>
      <w:r>
        <w:rPr>
          <w:rFonts w:ascii="Times New Roman" w:hAnsi="Times New Roman"/>
          <w:sz w:val="32"/>
          <w:szCs w:val="32"/>
        </w:rPr>
        <w:t xml:space="preserve">- </w:t>
      </w:r>
      <w:r w:rsidR="00796A22" w:rsidRPr="001E6472">
        <w:rPr>
          <w:rFonts w:ascii="Times New Roman" w:hAnsi="Times New Roman"/>
          <w:sz w:val="32"/>
          <w:szCs w:val="32"/>
        </w:rPr>
        <w:t>t</w:t>
      </w:r>
      <w:r w:rsidR="00796A22" w:rsidRPr="001E6472">
        <w:rPr>
          <w:rFonts w:ascii="Times New Roman" w:eastAsia="Times New Roman" w:hAnsi="Times New Roman"/>
          <w:sz w:val="32"/>
          <w:szCs w:val="32"/>
        </w:rPr>
        <w:t>łumaczył się Bates. Odpowiedziała milczeniem.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Gdzie jeste</w:t>
      </w:r>
      <w:r w:rsidR="00796A22" w:rsidRPr="001E6472">
        <w:rPr>
          <w:rFonts w:ascii="Times New Roman" w:eastAsia="Times New Roman" w:hAnsi="Times New Roman"/>
          <w:sz w:val="32"/>
          <w:szCs w:val="32"/>
        </w:rPr>
        <w:t>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dopytywał się z uporem.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Wola</w:t>
      </w:r>
      <w:r w:rsidR="00796A22" w:rsidRPr="001E6472">
        <w:rPr>
          <w:rFonts w:ascii="Times New Roman" w:eastAsia="Times New Roman" w:hAnsi="Times New Roman"/>
          <w:sz w:val="32"/>
          <w:szCs w:val="32"/>
        </w:rPr>
        <w:t>łabym nie mówić. Niewiele mógł zdziałać, bo rozmawiała z telefonu komórkowego.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Ogl</w:t>
      </w:r>
      <w:r w:rsidR="00796A22" w:rsidRPr="001E6472">
        <w:rPr>
          <w:rFonts w:ascii="Times New Roman" w:eastAsia="Times New Roman" w:hAnsi="Times New Roman"/>
          <w:sz w:val="32"/>
          <w:szCs w:val="32"/>
        </w:rPr>
        <w:t>ądałaś ostatnio telewizję?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Opowiedzia</w:t>
      </w:r>
      <w:r w:rsidRPr="001E6472">
        <w:rPr>
          <w:rFonts w:ascii="Times New Roman" w:eastAsia="Times New Roman" w:hAnsi="Times New Roman"/>
          <w:sz w:val="32"/>
          <w:szCs w:val="32"/>
        </w:rPr>
        <w:t>ł jej o kolejnym występie Hallie Brendel w „Newsline" i o zdjęciach Jaimego po operacji.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Musisz zachowa</w:t>
      </w:r>
      <w:r w:rsidR="00796A22" w:rsidRPr="001E6472">
        <w:rPr>
          <w:rFonts w:ascii="Times New Roman" w:eastAsia="Times New Roman" w:hAnsi="Times New Roman"/>
          <w:sz w:val="32"/>
          <w:szCs w:val="32"/>
        </w:rPr>
        <w:t>ć nadzwyczajną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ność, Amando. Teraz, gdy jego nową twarz pokazano w wiadomościach, Bastido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stracić głowę. Przynajmniej czuje się osaczony podobnie jak ja, pomyślała.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Carl Steinmetz leci w</w:t>
      </w:r>
      <w:r w:rsidR="00796A22" w:rsidRPr="001E6472">
        <w:rPr>
          <w:rFonts w:ascii="Times New Roman" w:eastAsia="Times New Roman" w:hAnsi="Times New Roman"/>
          <w:sz w:val="32"/>
          <w:szCs w:val="32"/>
        </w:rPr>
        <w:t>łaśnie do Nowego Jorku,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tam jest. Proszę, zgłoś się do biura.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Szeryf otarł łzy napływające mu do oczu. Męczyła go świadomość,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zawiódł je obie, Beth i Amandę.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Wiem, straciłaś do mnie zaufanie, ale proszę, bądź rozsądna, pozwól,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Carl ci pomógł. Lub ktokolwiek inny, Max. Zrób to przez wzgląd na twoją matkę.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si</w:t>
      </w:r>
      <w:r w:rsidRPr="001E6472">
        <w:rPr>
          <w:rFonts w:ascii="Times New Roman" w:eastAsia="Times New Roman" w:hAnsi="Times New Roman"/>
          <w:sz w:val="32"/>
          <w:szCs w:val="32"/>
        </w:rPr>
        <w:t>ę rozłączyła. Kilka minut później wybierała następny numer, tym razem dzwoniła w sprawie ojca. Nie wiedziała, czy Pete ma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 postanowiła sprawdzić. Na dźwięk jego głosu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krzyknęła z radości.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Potrzebuj</w:t>
      </w:r>
      <w:r w:rsidR="00796A22" w:rsidRPr="001E6472">
        <w:rPr>
          <w:rFonts w:ascii="Times New Roman" w:eastAsia="Times New Roman" w:hAnsi="Times New Roman"/>
          <w:sz w:val="32"/>
          <w:szCs w:val="32"/>
        </w:rPr>
        <w:t>ę twojej pomocy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mówiła szybko, by nie usłyszał wzruszenia w jej głosie.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Najpierw ty zr</w:t>
      </w:r>
      <w:r w:rsidR="00796A22" w:rsidRPr="001E6472">
        <w:rPr>
          <w:rFonts w:ascii="Times New Roman" w:eastAsia="Times New Roman" w:hAnsi="Times New Roman"/>
          <w:sz w:val="32"/>
          <w:szCs w:val="32"/>
        </w:rPr>
        <w:t>ób coś dla mnie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głosem przypominającym pomruk lwa.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 mi, do cholery, gdzie jesteś!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Spodziewała się następnego ataku, ale usłyszała w słuchawce jakieś głosy. Pete natychmiast zaprzestał indagacji, gdy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najwyraźniej nie zamierzał jej zdradzić. Kochała go za 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 o co chodzi?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prze</w:t>
      </w:r>
      <w:r w:rsidRPr="001E6472">
        <w:rPr>
          <w:rFonts w:ascii="Times New Roman" w:eastAsia="Times New Roman" w:hAnsi="Times New Roman"/>
          <w:sz w:val="32"/>
          <w:szCs w:val="32"/>
        </w:rPr>
        <w:t>łknęła ślinę. Decyzja, by komuś zaufać, nigdy nie przychodziło jej łatwo, ostatnio coraz trudniej. Znalazła się w potrzebie, musi więc zrobić wyjątek.</w:t>
      </w:r>
    </w:p>
    <w:p w:rsidR="004012CD"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w:t>
      </w:r>
      <w:r w:rsidR="00796A22" w:rsidRPr="001E6472">
        <w:rPr>
          <w:rFonts w:ascii="Times New Roman" w:eastAsia="Times New Roman" w:hAnsi="Times New Roman"/>
          <w:sz w:val="32"/>
          <w:szCs w:val="32"/>
        </w:rPr>
        <w:t>ę, byś zadzwonił do koronera.</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Niech sprawdzi </w:t>
      </w:r>
      <w:r w:rsidR="00796A22" w:rsidRPr="001E6472">
        <w:rPr>
          <w:rFonts w:ascii="Times New Roman" w:eastAsia="Times New Roman" w:hAnsi="Times New Roman"/>
          <w:sz w:val="32"/>
          <w:szCs w:val="32"/>
        </w:rPr>
        <w:t>ślady na skórze głowy Lionela i wzdłu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linii włosów. Powiedz, by przeprowadził test chemiczny.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szukasz?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Środka parali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ującego.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 prysznicem rozmy</w:t>
      </w:r>
      <w:r w:rsidRPr="001E6472">
        <w:rPr>
          <w:rFonts w:ascii="Times New Roman" w:eastAsia="Times New Roman" w:hAnsi="Times New Roman"/>
          <w:sz w:val="32"/>
          <w:szCs w:val="32"/>
        </w:rPr>
        <w:t xml:space="preserve">ślała o tym wszystkim i przyszło jej do głowy,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jedynym sposobem, aby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yć broń do ust ojca, było doprowadzenie go do takiego stanu,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mógł się bronić. Pewne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liwości stwarzało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kurary lub innego narkotyku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ywanego podczas operacji do zablokowania mięśni. Wtedy Lionel zostałby nie tylko obezwładniony, lecz nawet sparali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prosi</w:t>
      </w:r>
      <w:r w:rsidR="00796A22" w:rsidRPr="001E6472">
        <w:rPr>
          <w:rFonts w:ascii="Times New Roman" w:eastAsia="Times New Roman" w:hAnsi="Times New Roman"/>
          <w:sz w:val="32"/>
          <w:szCs w:val="32"/>
        </w:rPr>
        <w:t>łabym cię o tę przysługę, Pete, gdyby to nie było takie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Nast</w:t>
      </w:r>
      <w:r w:rsidR="00796A22" w:rsidRPr="001E6472">
        <w:rPr>
          <w:rFonts w:ascii="Times New Roman" w:eastAsia="Times New Roman" w:hAnsi="Times New Roman"/>
          <w:sz w:val="32"/>
          <w:szCs w:val="32"/>
        </w:rPr>
        <w:t>ąpiła chwila milczenia. Jej partner usiłował zrozumieć, czemu Max nagle przypomniała sobie o Bairdzie.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przy okazji, wczoraj spotkaliśmy się z Jakiem Fowlerem.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 poszliśmy odwiedzić znajomą. Powinniśmy byli jednak ją uprzedzić.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to 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w jej mieszkaniu panowa</w:t>
      </w:r>
      <w:r w:rsidR="00796A22" w:rsidRPr="001E6472">
        <w:rPr>
          <w:rFonts w:ascii="Times New Roman" w:eastAsia="Times New Roman" w:hAnsi="Times New Roman"/>
          <w:sz w:val="32"/>
          <w:szCs w:val="32"/>
        </w:rPr>
        <w:t>ł nieziemski bałagan. Wszędzie porozrzucane ubrania, wybebeszone szafki. I straszny brud w wannie.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Przycisnął słuchawkę do ucha i czekał na reakcję Max.</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Zatelefonujesz do biura koronera, dobrze?</w:t>
      </w:r>
      <w:r>
        <w:rPr>
          <w:rFonts w:ascii="Times New Roman" w:hAnsi="Times New Roman"/>
          <w:sz w:val="32"/>
          <w:szCs w:val="32"/>
        </w:rPr>
        <w:t xml:space="preserve"> - </w:t>
      </w:r>
      <w:r w:rsidR="00796A22" w:rsidRPr="001E6472">
        <w:rPr>
          <w:rFonts w:ascii="Times New Roman" w:hAnsi="Times New Roman"/>
          <w:sz w:val="32"/>
          <w:szCs w:val="32"/>
        </w:rPr>
        <w:t>poprosi</w:t>
      </w:r>
      <w:r w:rsidR="00796A22" w:rsidRPr="001E6472">
        <w:rPr>
          <w:rFonts w:ascii="Times New Roman" w:eastAsia="Times New Roman" w:hAnsi="Times New Roman"/>
          <w:sz w:val="32"/>
          <w:szCs w:val="32"/>
        </w:rPr>
        <w:t>ła, z trudem panując nad sobą.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ci</w:t>
      </w:r>
      <w:r w:rsidR="00796A22" w:rsidRPr="001E6472">
        <w:rPr>
          <w:rFonts w:ascii="Times New Roman" w:eastAsia="Times New Roman" w:hAnsi="Times New Roman"/>
          <w:sz w:val="32"/>
          <w:szCs w:val="32"/>
        </w:rPr>
        <w:t>ę łapać?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Odezw</w:t>
      </w:r>
      <w:r w:rsidR="00796A22" w:rsidRPr="001E6472">
        <w:rPr>
          <w:rFonts w:ascii="Times New Roman" w:eastAsia="Times New Roman" w:hAnsi="Times New Roman"/>
          <w:sz w:val="32"/>
          <w:szCs w:val="32"/>
        </w:rPr>
        <w:t>ę się.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miała się rozłączyć, gdy usłyszała przyciszony głos Pete'a.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Jake zupe</w:t>
      </w:r>
      <w:r w:rsidR="00796A22" w:rsidRPr="001E6472">
        <w:rPr>
          <w:rFonts w:ascii="Times New Roman" w:eastAsia="Times New Roman" w:hAnsi="Times New Roman"/>
          <w:sz w:val="32"/>
          <w:szCs w:val="32"/>
        </w:rPr>
        <w:t>łnie oszalał, dziecinko, szuka cię po całym mieście. Strasznie się denerwuje.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wszyscy</w:t>
      </w:r>
      <w:r>
        <w:rPr>
          <w:rFonts w:ascii="Times New Roman" w:hAnsi="Times New Roman"/>
          <w:sz w:val="32"/>
          <w:szCs w:val="32"/>
        </w:rPr>
        <w:t xml:space="preserve"> - </w:t>
      </w:r>
      <w:r w:rsidR="00796A22" w:rsidRPr="001E6472">
        <w:rPr>
          <w:rFonts w:ascii="Times New Roman" w:hAnsi="Times New Roman"/>
          <w:sz w:val="32"/>
          <w:szCs w:val="32"/>
        </w:rPr>
        <w:t>burkn</w:t>
      </w:r>
      <w:r w:rsidR="00796A22" w:rsidRPr="001E6472">
        <w:rPr>
          <w:rFonts w:ascii="Times New Roman" w:eastAsia="Times New Roman" w:hAnsi="Times New Roman"/>
          <w:sz w:val="32"/>
          <w:szCs w:val="32"/>
        </w:rPr>
        <w:t>ęła i przerwała rozmowę.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w:t>
      </w:r>
      <w:r w:rsidRPr="001E6472">
        <w:rPr>
          <w:rFonts w:ascii="Times New Roman" w:eastAsia="Times New Roman" w:hAnsi="Times New Roman"/>
          <w:sz w:val="32"/>
          <w:szCs w:val="32"/>
        </w:rPr>
        <w:t>źwięk telefonu zaskoczył Jake'a. Wyciągnął z kieszeni elektroniczną zabawkę, włączył i przyło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do ucha.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Fowler.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Doyle.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w:t>
      </w:r>
      <w:r w:rsidR="00796A22" w:rsidRPr="001E6472">
        <w:rPr>
          <w:rFonts w:ascii="Times New Roman" w:eastAsia="Times New Roman" w:hAnsi="Times New Roman"/>
          <w:sz w:val="32"/>
          <w:szCs w:val="32"/>
        </w:rPr>
        <w:t>ś nowego?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odchylił się w tył i mocniej zaparł w kącie taksówki, przygotowany na złe wiadomości.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powiedzia</w:t>
      </w:r>
      <w:r w:rsidRPr="001E6472">
        <w:rPr>
          <w:rFonts w:ascii="Times New Roman" w:eastAsia="Times New Roman" w:hAnsi="Times New Roman"/>
          <w:sz w:val="32"/>
          <w:szCs w:val="32"/>
        </w:rPr>
        <w:t>ł mu o telefonie Amandy i zastanawiał się, o co jej chodzi. Fowlera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korciło, by go oświecić, lecz mógł go usłyszeć kierowca.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dzwo</w:t>
      </w:r>
      <w:r w:rsidR="00796A22" w:rsidRPr="001E6472">
        <w:rPr>
          <w:rFonts w:ascii="Times New Roman" w:eastAsia="Times New Roman" w:hAnsi="Times New Roman"/>
          <w:sz w:val="32"/>
          <w:szCs w:val="32"/>
        </w:rPr>
        <w:t>ń tam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 Zdawał sobie sprawę,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podobna prośba ze strony Pete'a wzbudziłaby podejrzenia.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Poproszę Greena, by to załatwił.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tak musi wyjawić Calebowi, do czego doszedł.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jakim ona jest humorze?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Okropnym. Jake si</w:t>
      </w:r>
      <w:r w:rsidR="00796A22" w:rsidRPr="001E6472">
        <w:rPr>
          <w:rFonts w:ascii="Times New Roman" w:eastAsia="Times New Roman" w:hAnsi="Times New Roman"/>
          <w:sz w:val="32"/>
          <w:szCs w:val="32"/>
        </w:rPr>
        <w:t>ę uśmiechnął. Nic nowego.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Dobrze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się do ciebie odezwała, Doyle.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Zachowuje si</w:t>
      </w:r>
      <w:r w:rsidR="00796A22" w:rsidRPr="001E6472">
        <w:rPr>
          <w:rFonts w:ascii="Times New Roman" w:eastAsia="Times New Roman" w:hAnsi="Times New Roman"/>
          <w:sz w:val="32"/>
          <w:szCs w:val="32"/>
        </w:rPr>
        <w:t>ę jak świecący punkt na ekranie radaru. Nadlatuje, a potem znika. Ma problemy z zaufaniem.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tacy jak ja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ją zdradzają, pomyślał Jake. Doje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ali do Osiemdziesiątej Szóstej. Zanim wszedł do kamienicy, w której mieszkał Jimbo, zadzwonił do Caleba Greena. Potem wyrwał z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jednego ze swych pracowników.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Potrzebne mi wszystko, co tylko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na znaleźć o Jaimem Bastido i operacji „Dzień Prania". Na jutro, z samego rana.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za</w:t>
      </w:r>
      <w:r w:rsidRPr="001E6472">
        <w:rPr>
          <w:rFonts w:ascii="Times New Roman" w:eastAsia="Times New Roman" w:hAnsi="Times New Roman"/>
          <w:sz w:val="32"/>
          <w:szCs w:val="32"/>
        </w:rPr>
        <w:t>łatwieniu tej sprawy popędził do budynku, po drodze układając sobie w myślach rozmaite historyjki, dzięki którym wpuszczono by go na górę. Okazały się jednak niepotrzebne. Nie spotkał portiera, tylko przed windą stał zmęczony chłopak, który najwyraźniej nie mógł doczekać się końca 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uru. Jak dwaj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pracujący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czyźni wymienili kilka uwag 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ali na ósme piętro.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tu, w korytarzu, ostatnie po lewej.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po</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 pięciodolarowy banknot na dłoni windziarza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yczył mu dobrej nocy. Byłoby fajnie, gdyby Max okazała się wyrozumiała, ale na to nie mógł liczyć. Zamiast nacisnąć dzwonek, zapukał delikatnie. Nie usłyszał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adnej odpowiedzi, więc zastukał jeszcze raz, mocniej.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ja, Jake</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 xml:space="preserve">ł na tyle głośno, by usłyszała, lecz wystarczająco cicho,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nie zwrócić uwagi sąsiadów.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tam jesteś, daj spokój.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Stukał grzbietem dłoni w metalowe drzwi.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Przyszedłem tu, bijąc się w piersi. Chcesz, uklęknę i będę prosił o wybaczenie. Tylko wtedy zobaczysz ten zaskakujący fakt,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otworzysz drzwi.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w:t>
      </w:r>
      <w:r w:rsidRPr="001E6472">
        <w:rPr>
          <w:rFonts w:ascii="Times New Roman" w:eastAsia="Times New Roman" w:hAnsi="Times New Roman"/>
          <w:sz w:val="32"/>
          <w:szCs w:val="32"/>
        </w:rPr>
        <w:t xml:space="preserve">łyszał zgrzyt zamków, chyba czterech. A więc Jimbo wcale nie był taki głupi. Na widok Max Jake poczuł ucisk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ołądku. Blada, napięta do ostatnich granic, trzymała go na muszce, gdy wchodził do środka. Wyjrzała na korytarz,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potem zamknęła drzwi na wszystkie zamki. Przez chwilę zastanawiała się, zanim schowała broń. To wahanie zabolało Fowlera najbardziej.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chcesz?</w:t>
      </w:r>
      <w:r>
        <w:rPr>
          <w:rFonts w:ascii="Times New Roman" w:hAnsi="Times New Roman"/>
          <w:sz w:val="32"/>
          <w:szCs w:val="32"/>
        </w:rPr>
        <w:t xml:space="preserve"> - </w:t>
      </w:r>
      <w:r w:rsidR="00796A22" w:rsidRPr="001E6472">
        <w:rPr>
          <w:rFonts w:ascii="Times New Roman" w:hAnsi="Times New Roman"/>
          <w:sz w:val="32"/>
          <w:szCs w:val="32"/>
        </w:rPr>
        <w:t>Zostawi</w:t>
      </w:r>
      <w:r w:rsidR="00796A22" w:rsidRPr="001E6472">
        <w:rPr>
          <w:rFonts w:ascii="Times New Roman" w:eastAsia="Times New Roman" w:hAnsi="Times New Roman"/>
          <w:sz w:val="32"/>
          <w:szCs w:val="32"/>
        </w:rPr>
        <w:t>ła mu zaledwie malusieńki kawałek miejsca, nie więcej.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Przeprosi</w:t>
      </w:r>
      <w:r w:rsidR="00796A22" w:rsidRPr="001E6472">
        <w:rPr>
          <w:rFonts w:ascii="Times New Roman" w:eastAsia="Times New Roman" w:hAnsi="Times New Roman"/>
          <w:sz w:val="32"/>
          <w:szCs w:val="32"/>
        </w:rPr>
        <w:t xml:space="preserv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okazałem się takim kretynem, nie powinienem był tak się na ciebie wściekać. Po prostu...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Przeprosiny przyj</w:t>
      </w:r>
      <w:r w:rsidR="00796A22" w:rsidRPr="001E6472">
        <w:rPr>
          <w:rFonts w:ascii="Times New Roman" w:eastAsia="Times New Roman" w:hAnsi="Times New Roman"/>
          <w:sz w:val="32"/>
          <w:szCs w:val="32"/>
        </w:rPr>
        <w:t>ęte. A teraz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idź.</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Jej oczy, zimne i ciemne, kłuły jak dwa kawałki czarnego lodu.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Wykluczone. Czy ci si</w:t>
      </w:r>
      <w:r w:rsidR="00796A22" w:rsidRPr="001E6472">
        <w:rPr>
          <w:rFonts w:ascii="Times New Roman" w:eastAsia="Times New Roman" w:hAnsi="Times New Roman"/>
          <w:sz w:val="32"/>
          <w:szCs w:val="32"/>
        </w:rPr>
        <w:t>ę podoba czy nie, kocham cię.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skrzywił się komicznie i rozło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ramiona, jakby chciał powiedzieć: no spójrz, cały jestem twój!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przejmując się nieustępliwą miną Amandy, kontynuował: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zamierzam pozwolić, by spotkało cię coś złego.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Nic mi si</w:t>
      </w:r>
      <w:r w:rsidR="00796A22" w:rsidRPr="001E6472">
        <w:rPr>
          <w:rFonts w:ascii="Times New Roman" w:eastAsia="Times New Roman" w:hAnsi="Times New Roman"/>
          <w:sz w:val="32"/>
          <w:szCs w:val="32"/>
        </w:rPr>
        <w:t>ę nie przytrafi, ale dziękuję za troskę.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Brrrrr!</w:t>
      </w:r>
      <w:r>
        <w:rPr>
          <w:rFonts w:ascii="Times New Roman" w:hAnsi="Times New Roman"/>
          <w:sz w:val="32"/>
          <w:szCs w:val="32"/>
        </w:rPr>
        <w:t xml:space="preserve"> - </w:t>
      </w:r>
      <w:r w:rsidR="00796A22" w:rsidRPr="001E6472">
        <w:rPr>
          <w:rFonts w:ascii="Times New Roman" w:hAnsi="Times New Roman"/>
          <w:sz w:val="32"/>
          <w:szCs w:val="32"/>
        </w:rPr>
        <w:t>Zadr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by zademonstrować, jak podziałało na niego tak chłodne przyjęcie.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Gdzie się podziało całe twoje ciepło?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późno.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znajdziesz sobie jakąś inną widownię.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Jak Hallie </w:t>
      </w:r>
      <w:r w:rsidR="00F11758" w:rsidRPr="001E6472">
        <w:rPr>
          <w:rFonts w:ascii="Times New Roman" w:hAnsi="Times New Roman"/>
          <w:sz w:val="32"/>
          <w:szCs w:val="32"/>
        </w:rPr>
        <w:t>Brende</w:t>
      </w:r>
      <w:r w:rsidR="00F11758" w:rsidRPr="001E6472">
        <w:rPr>
          <w:rFonts w:ascii="Times New Roman" w:eastAsia="Times New Roman" w:hAnsi="Times New Roman"/>
          <w:sz w:val="32"/>
          <w:szCs w:val="32"/>
        </w:rPr>
        <w:t>l</w:t>
      </w:r>
      <w:r w:rsidR="00796A22" w:rsidRPr="001E6472">
        <w:rPr>
          <w:rFonts w:ascii="Times New Roman" w:eastAsia="Times New Roman" w:hAnsi="Times New Roman"/>
          <w:sz w:val="32"/>
          <w:szCs w:val="32"/>
        </w:rPr>
        <w: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prowokował Jake.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Drgn</w:t>
      </w:r>
      <w:r w:rsidRPr="001E6472">
        <w:rPr>
          <w:rFonts w:ascii="Times New Roman" w:eastAsia="Times New Roman" w:hAnsi="Times New Roman"/>
          <w:sz w:val="32"/>
          <w:szCs w:val="32"/>
        </w:rPr>
        <w:t>ęła. Nie wiedział, dlaczego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czy Max podejrzewała,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 zostawieniu jej poszedł pocieszyć się do Hallie,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dlatego,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tamta publicznie opowiedziała historię jej rodziny.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chodziło o jedno i drugie.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widzia</w:t>
      </w:r>
      <w:r w:rsidR="00796A22" w:rsidRPr="001E6472">
        <w:rPr>
          <w:rFonts w:ascii="Times New Roman" w:eastAsia="Times New Roman" w:hAnsi="Times New Roman"/>
          <w:sz w:val="32"/>
          <w:szCs w:val="32"/>
        </w:rPr>
        <w:t>łaś reporta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 zatrzymaniu braci Espinosa?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ustępował Jake. Nie odpowiedziała, tylko w wyrazie zdziwienia uniosła brwi.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Zostali oskar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 o zamordowanie chirurga plastycznego, który przerobił twarz Jaimego Bastido. Ani drgnęła.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zleją ocenił,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wcale nie jest tą, za którą ją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w:t>
      </w:r>
      <w:r w:rsidR="00796A22" w:rsidRPr="001E6472">
        <w:rPr>
          <w:rFonts w:ascii="Times New Roman" w:eastAsia="Times New Roman" w:hAnsi="Times New Roman"/>
          <w:sz w:val="32"/>
          <w:szCs w:val="32"/>
        </w:rPr>
        <w:t>ł człowiekiem Raoula Espinosy od prania pieniędzy w Miami. Pamiętasz Raoula Espinosę? Znany handlarz narkotyków z lat siedemdziesiątych. Federalni rozbili jego organizację dzięki zeznaniom wyjątkowo odwa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nego świadka i wysłali Bastida do więzienia.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Wyraz twarzy Amandy nie zmieni</w:t>
      </w:r>
      <w:r w:rsidRPr="001E6472">
        <w:rPr>
          <w:rFonts w:ascii="Times New Roman" w:eastAsia="Times New Roman" w:hAnsi="Times New Roman"/>
          <w:sz w:val="32"/>
          <w:szCs w:val="32"/>
        </w:rPr>
        <w:t>ł się, ale dziewczyna przestąpiła z nogi na nogę. Dobry znak.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wyszed</w:t>
      </w:r>
      <w:r w:rsidR="00796A22" w:rsidRPr="001E6472">
        <w:rPr>
          <w:rFonts w:ascii="Times New Roman" w:eastAsia="Times New Roman" w:hAnsi="Times New Roman"/>
          <w:sz w:val="32"/>
          <w:szCs w:val="32"/>
        </w:rPr>
        <w:t xml:space="preserve">ł na wolność, wyjechał do Meksyku i pracował dla synów Raoula, lecz najwyraźniej okazał się chciwym draniem i chciał przejąć kontrolę nad interesem. Tamci jednak ani myśleli się zgodzić. Jaime uznał,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musi się ukryć, więc zafundował sobie korektę twarzy. </w:t>
      </w:r>
      <w:r w:rsidR="00F11758" w:rsidRPr="001E6472">
        <w:rPr>
          <w:rFonts w:ascii="Times New Roman" w:eastAsia="Times New Roman" w:hAnsi="Times New Roman"/>
          <w:sz w:val="32"/>
          <w:szCs w:val="32"/>
        </w:rPr>
        <w:t xml:space="preserve">Po obejrzeniu jego nowego wizerunku nie polecałbym usług tego Veleza. </w:t>
      </w:r>
      <w:r w:rsidR="00796A22" w:rsidRPr="001E6472">
        <w:rPr>
          <w:rFonts w:ascii="Times New Roman" w:eastAsia="Times New Roman" w:hAnsi="Times New Roman"/>
          <w:sz w:val="32"/>
          <w:szCs w:val="32"/>
        </w:rPr>
        <w:t>Po operacji nie wygląda zbyt przyjemnie. Ściągnięte usta, sztywna szczęka, jakby wytrzeszczone oczy.</w:t>
      </w:r>
      <w:r>
        <w:rPr>
          <w:rFonts w:ascii="Times New Roman" w:eastAsia="Times New Roman" w:hAnsi="Times New Roman"/>
          <w:sz w:val="32"/>
          <w:szCs w:val="32"/>
        </w:rPr>
        <w:t xml:space="preserve"> - </w:t>
      </w:r>
      <w:r w:rsidR="00F11758"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chocia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drgnęła, pomyślał. Ten spokój zawdzięczała wielu latom ukrywania emocji.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to nie ma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znaczenia...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zawiesił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Jaime Bastido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Zareagowała inaczej,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oczekiwał.</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i przeszed</w:t>
      </w:r>
      <w:r w:rsidR="00796A22" w:rsidRPr="001E6472">
        <w:rPr>
          <w:rFonts w:ascii="Times New Roman" w:eastAsia="Times New Roman" w:hAnsi="Times New Roman"/>
          <w:sz w:val="32"/>
          <w:szCs w:val="32"/>
        </w:rPr>
        <w:t>ł do historii.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Popatrzyła na niego z powątpiewaniem.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Sprawę dostał wczoraj Doyle. Dwa strzały w głowę i poder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nięte gardło. Jeśli mi nie wierzysz, zadzwoń do niego.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Och, nie musz</w:t>
      </w:r>
      <w:r w:rsidR="00796A22" w:rsidRPr="001E6472">
        <w:rPr>
          <w:rFonts w:ascii="Times New Roman" w:eastAsia="Times New Roman" w:hAnsi="Times New Roman"/>
          <w:sz w:val="32"/>
          <w:szCs w:val="32"/>
        </w:rPr>
        <w:t>ę nigdzie telefonować, wierzę 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jej głosie znów usłyszał sarkazm.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Zas</w:t>
      </w:r>
      <w:r w:rsidR="00796A22" w:rsidRPr="001E6472">
        <w:rPr>
          <w:rFonts w:ascii="Times New Roman" w:eastAsia="Times New Roman" w:hAnsi="Times New Roman"/>
          <w:sz w:val="32"/>
          <w:szCs w:val="32"/>
        </w:rPr>
        <w:t>ługuję na twoją niechęć, zachowałem się okropnie, wręcz okrutnie. Aleja...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Wiesz co, Jake, nie chc</w:t>
      </w:r>
      <w:r w:rsidR="00796A22" w:rsidRPr="001E6472">
        <w:rPr>
          <w:rFonts w:ascii="Times New Roman" w:eastAsia="Times New Roman" w:hAnsi="Times New Roman"/>
          <w:sz w:val="32"/>
          <w:szCs w:val="32"/>
        </w:rPr>
        <w:t>ę tego słuchać. Nic więcej nie mam ci do powiedzenia.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Niezupe</w:t>
      </w:r>
      <w:r w:rsidR="00796A22" w:rsidRPr="001E6472">
        <w:rPr>
          <w:rFonts w:ascii="Times New Roman" w:eastAsia="Times New Roman" w:hAnsi="Times New Roman"/>
          <w:sz w:val="32"/>
          <w:szCs w:val="32"/>
        </w:rPr>
        <w:t>łnie, wyszedłem, zanim skończyłaś.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Sko</w:t>
      </w:r>
      <w:r w:rsidR="00796A22" w:rsidRPr="001E6472">
        <w:rPr>
          <w:rFonts w:ascii="Times New Roman" w:eastAsia="Times New Roman" w:hAnsi="Times New Roman"/>
          <w:sz w:val="32"/>
          <w:szCs w:val="32"/>
        </w:rPr>
        <w:t>ńczyliśmy obydwoje.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potrząsnęła głową i ruszyła do drzwi.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 nami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koniec, Jake.</w:t>
      </w:r>
    </w:p>
    <w:p w:rsidR="00796A22" w:rsidRPr="001E6472" w:rsidRDefault="00D27783" w:rsidP="00BB1110">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łuchaj, wreszcie zrozumiałem całą tę sprawę. Hallie mówiła</w:t>
      </w:r>
      <w:r w:rsidR="00BB1110" w:rsidRPr="001E6472">
        <w:rPr>
          <w:rFonts w:ascii="Times New Roman" w:hAnsi="Times New Roman"/>
          <w:sz w:val="32"/>
          <w:szCs w:val="32"/>
        </w:rPr>
        <w:t xml:space="preserve"> </w:t>
      </w:r>
      <w:r w:rsidR="00796A22" w:rsidRPr="001E6472">
        <w:rPr>
          <w:rFonts w:ascii="Times New Roman" w:hAnsi="Times New Roman"/>
          <w:sz w:val="32"/>
          <w:szCs w:val="32"/>
        </w:rPr>
        <w:t>w wiadomo</w:t>
      </w:r>
      <w:r w:rsidR="00796A22" w:rsidRPr="001E6472">
        <w:rPr>
          <w:rFonts w:ascii="Times New Roman" w:eastAsia="Times New Roman" w:hAnsi="Times New Roman"/>
          <w:sz w:val="32"/>
          <w:szCs w:val="32"/>
        </w:rPr>
        <w:t>ściach 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liwości ukrycia </w:t>
      </w:r>
      <w:r w:rsidR="00A6688C"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i Eryki Baird dzięki włączeniu ich do programu ochrony świadka. Jej zdaniem Lionel zabił się, by ocalić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onę i córkę. Dodałem dwa plus dwa...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wysz</w:t>
      </w:r>
      <w:r w:rsidR="00796A22" w:rsidRPr="001E6472">
        <w:rPr>
          <w:rFonts w:ascii="Times New Roman" w:eastAsia="Times New Roman" w:hAnsi="Times New Roman"/>
          <w:sz w:val="32"/>
          <w:szCs w:val="32"/>
        </w:rPr>
        <w:t>ło ci pięć. A teraz wybacz, czekam na kogoś.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Nieprawda!</w:t>
      </w:r>
      <w:r>
        <w:rPr>
          <w:rFonts w:ascii="Times New Roman" w:hAnsi="Times New Roman"/>
          <w:sz w:val="32"/>
          <w:szCs w:val="32"/>
        </w:rPr>
        <w:t xml:space="preserve"> - </w:t>
      </w:r>
      <w:r w:rsidR="00796A22" w:rsidRPr="001E6472">
        <w:rPr>
          <w:rFonts w:ascii="Times New Roman" w:hAnsi="Times New Roman"/>
          <w:sz w:val="32"/>
          <w:szCs w:val="32"/>
        </w:rPr>
        <w:t>Zdenerwowany Jake zamacha</w:t>
      </w:r>
      <w:r w:rsidR="00796A22" w:rsidRPr="001E6472">
        <w:rPr>
          <w:rFonts w:ascii="Times New Roman" w:eastAsia="Times New Roman" w:hAnsi="Times New Roman"/>
          <w:sz w:val="32"/>
          <w:szCs w:val="32"/>
        </w:rPr>
        <w:t>ł rękami.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mieszkasz w domu, bo ktoś tam się włamał i zostawił w wannie martwego psa. Ukryłaś się w dziupli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ącej do osiłka, który trzyma kamerę na planie w mydlanych operach Annie. Na miłość boską, Max, nie masz powodu mi ufać, chciałbym jednak,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ebyś spróbowała. Pete i ja staramy się ci pomóc.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wysunąć koniuszka nosa zza tego muru?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Dobranoc, Jake.</w:t>
      </w:r>
      <w:r>
        <w:rPr>
          <w:rFonts w:ascii="Times New Roman" w:hAnsi="Times New Roman"/>
          <w:sz w:val="32"/>
          <w:szCs w:val="32"/>
        </w:rPr>
        <w:t xml:space="preserve"> - </w:t>
      </w:r>
      <w:r w:rsidR="00796A22" w:rsidRPr="001E6472">
        <w:rPr>
          <w:rFonts w:ascii="Times New Roman" w:hAnsi="Times New Roman"/>
          <w:sz w:val="32"/>
          <w:szCs w:val="32"/>
        </w:rPr>
        <w:t>Sta</w:t>
      </w:r>
      <w:r w:rsidR="00796A22" w:rsidRPr="001E6472">
        <w:rPr>
          <w:rFonts w:ascii="Times New Roman" w:eastAsia="Times New Roman" w:hAnsi="Times New Roman"/>
          <w:sz w:val="32"/>
          <w:szCs w:val="32"/>
        </w:rPr>
        <w:t xml:space="preserve">ła przy drzwiach, niczym ubrana w dres góra lodowa. Poczuł się odrzucony, ale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sam jest sobie winien. Rozumiał,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tej chwili niczym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przekona Amandy, lecz nie zamierzał zostawić jej samej.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Podobnie jak m</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w samochodzie przed domem.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Grace Fowler posz</w:t>
      </w:r>
      <w:r w:rsidRPr="001E6472">
        <w:rPr>
          <w:rFonts w:ascii="Times New Roman" w:eastAsia="Times New Roman" w:hAnsi="Times New Roman"/>
          <w:sz w:val="32"/>
          <w:szCs w:val="32"/>
        </w:rPr>
        <w:t>ła do kuchni, by wziąć coś do picia z lodówki. Otworzywszy</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drzwi, cofn</w:t>
      </w:r>
      <w:r w:rsidRPr="001E6472">
        <w:rPr>
          <w:rFonts w:ascii="Times New Roman" w:eastAsia="Times New Roman" w:hAnsi="Times New Roman"/>
          <w:sz w:val="32"/>
          <w:szCs w:val="32"/>
        </w:rPr>
        <w:t>ęła się przestraszona. Przy stole siedział Jake, patrząc pustym</w:t>
      </w:r>
      <w:r w:rsidR="004012CD" w:rsidRPr="001E6472">
        <w:rPr>
          <w:rFonts w:ascii="Times New Roman" w:eastAsia="Times New Roman" w:hAnsi="Times New Roman"/>
          <w:sz w:val="32"/>
          <w:szCs w:val="32"/>
        </w:rPr>
        <w:t xml:space="preserve"> </w:t>
      </w:r>
      <w:r w:rsidRPr="001E6472">
        <w:rPr>
          <w:rFonts w:ascii="Times New Roman" w:hAnsi="Times New Roman"/>
          <w:sz w:val="32"/>
          <w:szCs w:val="32"/>
        </w:rPr>
        <w:t>wzrokiem w okno.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Wskaza</w:t>
      </w:r>
      <w:r w:rsidRPr="001E6472">
        <w:rPr>
          <w:rFonts w:ascii="Times New Roman" w:eastAsia="Times New Roman" w:hAnsi="Times New Roman"/>
          <w:sz w:val="32"/>
          <w:szCs w:val="32"/>
        </w:rPr>
        <w:t>ł ręką ekspres stojący na blacie.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Kawa </w:t>
      </w:r>
      <w:r w:rsidR="00796A22" w:rsidRPr="001E6472">
        <w:rPr>
          <w:rFonts w:ascii="Times New Roman" w:eastAsia="Times New Roman" w:hAnsi="Times New Roman"/>
          <w:sz w:val="32"/>
          <w:szCs w:val="32"/>
        </w:rPr>
        <w:t>świe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 zaparzona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rzucił obojętnym tonem, zupełnie jakby jego obecność tu o tej porze była zupełnie normalna.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Grace popatrzy</w:t>
      </w:r>
      <w:r w:rsidRPr="001E6472">
        <w:rPr>
          <w:rFonts w:ascii="Times New Roman" w:eastAsia="Times New Roman" w:hAnsi="Times New Roman"/>
          <w:sz w:val="32"/>
          <w:szCs w:val="32"/>
        </w:rPr>
        <w:t>ła na zegarek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szósta rano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 potem na syna. Widoczny jednodniowy zarost na twarzy nie poprawiał mu wyglądu, bardziej jednak zaniepokoiły ją podkrą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one oczy Jake'a. Gdyby go nie znała, pomyślałaby,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siedzi tu po ciemku i płacze. Nie powiedziała nic, nalała sobie kawy i usiadła obok przy stole syna. Przez chwilę oboje milczeli.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Grace dzi</w:t>
      </w:r>
      <w:r w:rsidRPr="001E6472">
        <w:rPr>
          <w:rFonts w:ascii="Times New Roman" w:eastAsia="Times New Roman" w:hAnsi="Times New Roman"/>
          <w:sz w:val="32"/>
          <w:szCs w:val="32"/>
        </w:rPr>
        <w:t>ęki kawie się przebudziła i mogła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trzeźwo myśleć, 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uznała w duchu,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miał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dość czasu na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alanie się nad sobą, zapytała: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Czemu zawdzi</w:t>
      </w:r>
      <w:r w:rsidR="00796A22" w:rsidRPr="001E6472">
        <w:rPr>
          <w:rFonts w:ascii="Times New Roman" w:eastAsia="Times New Roman" w:hAnsi="Times New Roman"/>
          <w:sz w:val="32"/>
          <w:szCs w:val="32"/>
        </w:rPr>
        <w:t>ęczam tę niecodzienną przyjemność?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Archie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 o tym od dawna, kochanie.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c</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teraz i ja się przekonałem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 łamiącym się głosem. Przetarł oczy, opuścił głowę, jakby w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ałobie po ojcu, który umarł przed laty, ale i po marzeniu rozwianym zaledwie przed godzinami.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Grace przeczesa</w:t>
      </w:r>
      <w:r w:rsidRPr="001E6472">
        <w:rPr>
          <w:rFonts w:ascii="Times New Roman" w:eastAsia="Times New Roman" w:hAnsi="Times New Roman"/>
          <w:sz w:val="32"/>
          <w:szCs w:val="32"/>
        </w:rPr>
        <w:t>ła palcami jego czuprynę, jak to robiła, gdy był chłopcem.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si</w:t>
      </w:r>
      <w:r w:rsidR="00796A22" w:rsidRPr="001E6472">
        <w:rPr>
          <w:rFonts w:ascii="Times New Roman" w:eastAsia="Times New Roman" w:hAnsi="Times New Roman"/>
          <w:sz w:val="32"/>
          <w:szCs w:val="32"/>
        </w:rPr>
        <w:t>ę stało?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Dlaczego nagle postanowiłeś pogodzić się z prawdą?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mia</w:t>
      </w:r>
      <w:r w:rsidR="00796A22" w:rsidRPr="001E6472">
        <w:rPr>
          <w:rFonts w:ascii="Times New Roman" w:eastAsia="Times New Roman" w:hAnsi="Times New Roman"/>
          <w:sz w:val="32"/>
          <w:szCs w:val="32"/>
        </w:rPr>
        <w:t>łem wyboru. Ktoś, komu</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 xml:space="preserve">ufam, udowodnił mi ponad wszelką wątpliwość,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ojciec nie wróci. Ale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 z uśmiechem dezaprobaty wobec samego siebie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porzucenie tej nadziei nie przyszło mi łatwo.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Grace u</w:t>
      </w:r>
      <w:r w:rsidRPr="001E6472">
        <w:rPr>
          <w:rFonts w:ascii="Times New Roman" w:eastAsia="Times New Roman" w:hAnsi="Times New Roman"/>
          <w:sz w:val="32"/>
          <w:szCs w:val="32"/>
        </w:rPr>
        <w:t>śmiechnęła się łagodnie i pogłaskała syna po policzku.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Rozumiem ci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Pragnęła go pocieszyć, jednak zdawała sobie sprawę z 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pocałunek matki nie zdoła ukoić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takiego bólu.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Kto i kiedy ci powiedział? Powtórzył jej opowieść Max. Nie zmartwiła się, bo niczym jej nie zaskoczył. Zaniepokoił ją dopiero wyraz twarzy Jake'a, gdy wymawiał imię Amandy. Mogła zrozumieć,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 kłopoty miłosne, lecz skąd ten strach?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otrzyma</w:t>
      </w:r>
      <w:r w:rsidR="00796A22" w:rsidRPr="001E6472">
        <w:rPr>
          <w:rFonts w:ascii="Times New Roman" w:eastAsia="Times New Roman" w:hAnsi="Times New Roman"/>
          <w:sz w:val="32"/>
          <w:szCs w:val="32"/>
        </w:rPr>
        <w:t>ła tę informację? I dlaczego masz taką nieszczęśliwą minę? Wtedy powiedział jej o Steinmetzu i o swojej gwałtownej reakcji na słowa dziewczyny. Nie zataił przed matką prawie niczego, opowiedział, jak wściekły wypadł z mieszkania, nie przyznał się jedynie do szukania pociechy w ramionach Hallie Brendel. Swą opinią o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samości Amandy Maxwell vel Eriki Baird zaskoczył Grace całkowicie. Opowiadał jej o wszystkim, równie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 swoich podejrzeniach i o tym, co wraz z Pete'em zastali u Amandy w mieszkaniu,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nad czym pracował z Calebem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wreszcie o klęsce, jaką poniósł.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Przegra</w:t>
      </w:r>
      <w:r w:rsidR="00796A22" w:rsidRPr="001E6472">
        <w:rPr>
          <w:rFonts w:ascii="Times New Roman" w:eastAsia="Times New Roman" w:hAnsi="Times New Roman"/>
          <w:sz w:val="32"/>
          <w:szCs w:val="32"/>
        </w:rPr>
        <w:t>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oznajmił. Najwyraźniej nie mógł pojąć, jak do tego doszło i jak wyjaśnić sytuację.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Znalazłem ją, powiedziałem,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ją kocham, przeprosiłem.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Zmusił się do uśmiechu.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Ofiarowałem się jako zbawca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zostałem wyrzucony na zbity pysk. Wyobra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asz to sobie?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Grace roze</w:t>
      </w:r>
      <w:r w:rsidRPr="001E6472">
        <w:rPr>
          <w:rFonts w:ascii="Times New Roman" w:eastAsia="Times New Roman" w:hAnsi="Times New Roman"/>
          <w:sz w:val="32"/>
          <w:szCs w:val="32"/>
        </w:rPr>
        <w:t xml:space="preserve">śmiała się, bo czuła,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syn spodziewa się po niej takiej reakcji, jednak wcale nie było jej do śmiechu.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Teraz nie tylko nie chce mnie na kochanka, lecz postanowi</w:t>
      </w:r>
      <w:r w:rsidR="00796A22" w:rsidRPr="001E6472">
        <w:rPr>
          <w:rFonts w:ascii="Times New Roman" w:eastAsia="Times New Roman" w:hAnsi="Times New Roman"/>
          <w:sz w:val="32"/>
          <w:szCs w:val="32"/>
        </w:rPr>
        <w:t>ła jeszcze walczyć w pojedynkę z tymi bandziorami.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Oczy mu pociemniały.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wiesz co, mamo? Ona wcale nie zwariowała. Ci gangsterzy rzeczywiście chcą ją zabić.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nie poprosi o pomoc policji?</w:t>
      </w:r>
      <w:r>
        <w:rPr>
          <w:rFonts w:ascii="Times New Roman" w:hAnsi="Times New Roman"/>
          <w:sz w:val="32"/>
          <w:szCs w:val="32"/>
        </w:rPr>
        <w:t xml:space="preserve"> - </w:t>
      </w:r>
      <w:r w:rsidR="00796A22" w:rsidRPr="001E6472">
        <w:rPr>
          <w:rFonts w:ascii="Times New Roman" w:hAnsi="Times New Roman"/>
          <w:sz w:val="32"/>
          <w:szCs w:val="32"/>
        </w:rPr>
        <w:t>zdziwi</w:t>
      </w:r>
      <w:r w:rsidR="00796A22" w:rsidRPr="001E6472">
        <w:rPr>
          <w:rFonts w:ascii="Times New Roman" w:eastAsia="Times New Roman" w:hAnsi="Times New Roman"/>
          <w:sz w:val="32"/>
          <w:szCs w:val="32"/>
        </w:rPr>
        <w:t>ła się Grace.</w:t>
      </w:r>
      <w:r>
        <w:rPr>
          <w:rFonts w:ascii="Times New Roman" w:eastAsia="Times New Roman" w:hAnsi="Times New Roman"/>
          <w:sz w:val="32"/>
          <w:szCs w:val="32"/>
        </w:rPr>
        <w:t xml:space="preserve"> - </w:t>
      </w:r>
      <w:r w:rsidR="00A00D2E" w:rsidRPr="001E6472">
        <w:rPr>
          <w:rFonts w:ascii="Times New Roman" w:eastAsia="Times New Roman" w:hAnsi="Times New Roman"/>
          <w:sz w:val="32"/>
          <w:szCs w:val="32"/>
        </w:rPr>
        <w:t xml:space="preserve">Caleb przecież nie ma już wątpliwości, że Lionel Baird padł ofiarą morderstwa. </w:t>
      </w:r>
      <w:r w:rsidR="00796A22" w:rsidRPr="001E6472">
        <w:rPr>
          <w:rFonts w:ascii="Times New Roman" w:eastAsia="Times New Roman" w:hAnsi="Times New Roman"/>
          <w:sz w:val="32"/>
          <w:szCs w:val="32"/>
        </w:rPr>
        <w:t>Nawet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do końca nie jest przekonany, czy Max to Erica</w:t>
      </w:r>
      <w:r w:rsidR="004012CD" w:rsidRPr="001E6472">
        <w:rPr>
          <w:rFonts w:ascii="Times New Roman" w:eastAsia="Times New Roman" w:hAnsi="Times New Roman"/>
          <w:sz w:val="32"/>
          <w:szCs w:val="32"/>
        </w:rPr>
        <w:t xml:space="preserve"> </w:t>
      </w:r>
      <w:r w:rsidR="00796A22" w:rsidRPr="001E6472">
        <w:rPr>
          <w:rFonts w:ascii="Times New Roman" w:hAnsi="Times New Roman"/>
          <w:sz w:val="32"/>
          <w:szCs w:val="32"/>
        </w:rPr>
        <w:t>Baird, w</w:t>
      </w:r>
      <w:r w:rsidR="00796A22" w:rsidRPr="001E6472">
        <w:rPr>
          <w:rFonts w:ascii="Times New Roman" w:eastAsia="Times New Roman" w:hAnsi="Times New Roman"/>
          <w:sz w:val="32"/>
          <w:szCs w:val="32"/>
        </w:rPr>
        <w:t>łamanie do jej mieszkania powinno wystarczyć jako argument, aby zapewnić tej dziewczynie ochronę policyjną.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zgodzi</w:t>
      </w:r>
      <w:r w:rsidRPr="001E6472">
        <w:rPr>
          <w:rFonts w:ascii="Times New Roman" w:eastAsia="Times New Roman" w:hAnsi="Times New Roman"/>
          <w:sz w:val="32"/>
          <w:szCs w:val="32"/>
        </w:rPr>
        <w:t>ł się z opinią matki. Przez całą noc próbował dociec, dlaczego Amanda nie zwróciła się do policji, nie zaalarmowała FBI czy biura szeryfa. Dlaczego zamknęła się w sobie?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Max widzi w swoim zagro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eniu analogię do hydry</w:t>
      </w:r>
      <w:r w:rsidR="00BB1110" w:rsidRPr="001E6472">
        <w:rPr>
          <w:rFonts w:ascii="Times New Roman" w:eastAsia="Times New Roman" w:hAnsi="Times New Roman"/>
          <w:sz w:val="32"/>
          <w:szCs w:val="32"/>
        </w:rPr>
        <w:t xml:space="preserve"> </w:t>
      </w:r>
      <w:r w:rsidR="00796A22" w:rsidRPr="001E6472">
        <w:rPr>
          <w:rFonts w:ascii="Times New Roman" w:hAnsi="Times New Roman"/>
          <w:sz w:val="32"/>
          <w:szCs w:val="32"/>
        </w:rPr>
        <w:t xml:space="preserve">o wielu </w:t>
      </w:r>
      <w:r w:rsidR="00796A22" w:rsidRPr="001E6472">
        <w:rPr>
          <w:rFonts w:ascii="Times New Roman" w:eastAsia="Times New Roman" w:hAnsi="Times New Roman"/>
          <w:sz w:val="32"/>
          <w:szCs w:val="32"/>
        </w:rPr>
        <w:t>łbach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obetniesz jeden, zaraz wyrasta następny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chce ustalić oraz zniszczyć źródło owych pełnych nienawiści rozkazów.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tego nie zrobi, nigdy nie poczuje się wolna...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nigdy nie b</w:t>
      </w:r>
      <w:r w:rsidR="00796A22" w:rsidRPr="001E6472">
        <w:rPr>
          <w:rFonts w:ascii="Times New Roman" w:eastAsia="Times New Roman" w:hAnsi="Times New Roman"/>
          <w:sz w:val="32"/>
          <w:szCs w:val="32"/>
        </w:rPr>
        <w:t>ędziecie razem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dokończyła za niego Grace, rozumiejąc główny powód jego rozpaczy.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Prawdopodobnie 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to pom</w:t>
      </w:r>
      <w:r w:rsidR="00796A22" w:rsidRPr="001E6472">
        <w:rPr>
          <w:rFonts w:ascii="Times New Roman" w:eastAsia="Times New Roman" w:hAnsi="Times New Roman"/>
          <w:sz w:val="32"/>
          <w:szCs w:val="32"/>
        </w:rPr>
        <w:t>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jej, za wszelką cenę.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Wzięła głowę syna w dłonie i głęboko zajrzała mu w oczy.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 tego warta.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skin</w:t>
      </w:r>
      <w:r w:rsidRPr="001E6472">
        <w:rPr>
          <w:rFonts w:ascii="Times New Roman" w:eastAsia="Times New Roman" w:hAnsi="Times New Roman"/>
          <w:sz w:val="32"/>
          <w:szCs w:val="32"/>
        </w:rPr>
        <w:t>ął głową, pocałował matkę w rękę, wdzięczny za miłość i wsparcie.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Masz racj</w:t>
      </w:r>
      <w:r w:rsidR="00796A22" w:rsidRPr="001E6472">
        <w:rPr>
          <w:rFonts w:ascii="Times New Roman" w:eastAsia="Times New Roman" w:hAnsi="Times New Roman"/>
          <w:sz w:val="32"/>
          <w:szCs w:val="32"/>
        </w:rPr>
        <w:t>ę, teraz muszę tylko pomyśleć, co i jak zrobić.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Uda si</w:t>
      </w:r>
      <w:r w:rsidR="00796A22" w:rsidRPr="001E6472">
        <w:rPr>
          <w:rFonts w:ascii="Times New Roman" w:eastAsia="Times New Roman" w:hAnsi="Times New Roman"/>
          <w:sz w:val="32"/>
          <w:szCs w:val="32"/>
        </w:rPr>
        <w:t>ę, wierzę w ciebie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Grace. Wstała od stołu i podeszła do lodówki.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Zanim jednak cokolwiek zaczniesz, musisz zjeść śniadanie.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by</w:t>
      </w:r>
      <w:r w:rsidRPr="001E6472">
        <w:rPr>
          <w:rFonts w:ascii="Times New Roman" w:eastAsia="Times New Roman" w:hAnsi="Times New Roman"/>
          <w:sz w:val="32"/>
          <w:szCs w:val="32"/>
        </w:rPr>
        <w:t>ła całkowicie wyczerpana. Wizyta Jake'a wepchnęła ją w emocjonalny wir</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w jednej chwili wszystko stawało się jasne i zaraz pojawiały się nowe wątpliwości, na powrót wtrącając ją w mgłę. Poza zaskakującą wiadomością o śmierci Bastida, musiała jeszcze poradzić sobie z miłosnym wyznaniem Jake'a i wyraźną aluzją,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wie, kim ona jest, 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mu to nie przeszkadza. Samotna i osaczona, bardzo gorąco pragnęła przyznać mu rację, byle tylko zdobyć obrońcę, ale oparła się tej pokusie. Jeszcze niedawno wierzyła mu bez reszty, teraz, dręczona licznymi wątpliwościami, nie ufała nikomu, nawet sobie. I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kiedyś zaufała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Tylerowi...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odej</w:t>
      </w:r>
      <w:r w:rsidRPr="001E6472">
        <w:rPr>
          <w:rFonts w:ascii="Times New Roman" w:eastAsia="Times New Roman" w:hAnsi="Times New Roman"/>
          <w:sz w:val="32"/>
          <w:szCs w:val="32"/>
        </w:rPr>
        <w:t>ściu Jake'a popłakała sobie, potem włączyła telewizor i przeskakiwała z programu na program,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znalazła stację na okrągło nadającą wiadomości. Tu bez końca powtarzano wywiady Hallie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jeden i drugi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Amanda miała serdecznie dość widoku reporterki. Po obejrzeniu pierwszej rozmowy zrozumiała,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Jake połączył w jedną całość to. czego się dowiedziała dziennikarka, ze swymi przypuszczeniami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 xml:space="preserve">i stąd wyszła sprawa Eriki Baird. </w:t>
      </w:r>
      <w:r w:rsidR="00A00D2E" w:rsidRPr="001E6472">
        <w:rPr>
          <w:rFonts w:ascii="Times New Roman" w:eastAsia="Times New Roman" w:hAnsi="Times New Roman"/>
          <w:sz w:val="32"/>
          <w:szCs w:val="32"/>
        </w:rPr>
        <w:t xml:space="preserve">W każdej innej sytuacji Amanda zamartwiałaby się myślą, komu o niej powiedział, kto jeszcze wie, kim ona </w:t>
      </w:r>
      <w:r w:rsidR="00A00D2E" w:rsidRPr="001E6472">
        <w:rPr>
          <w:rFonts w:ascii="Times New Roman" w:hAnsi="Times New Roman"/>
          <w:sz w:val="32"/>
          <w:szCs w:val="32"/>
        </w:rPr>
        <w:t>jest</w:t>
      </w:r>
      <w:r w:rsidR="00D27783">
        <w:rPr>
          <w:rFonts w:ascii="Times New Roman" w:hAnsi="Times New Roman"/>
          <w:sz w:val="32"/>
          <w:szCs w:val="32"/>
        </w:rPr>
        <w:t xml:space="preserve"> - </w:t>
      </w:r>
      <w:r w:rsidR="00A00D2E" w:rsidRPr="001E6472">
        <w:rPr>
          <w:rFonts w:ascii="Times New Roman" w:hAnsi="Times New Roman"/>
          <w:sz w:val="32"/>
          <w:szCs w:val="32"/>
        </w:rPr>
        <w:t>wszak</w:t>
      </w:r>
      <w:r w:rsidR="00A00D2E" w:rsidRPr="001E6472">
        <w:rPr>
          <w:rFonts w:ascii="Times New Roman" w:eastAsia="Times New Roman" w:hAnsi="Times New Roman"/>
          <w:sz w:val="32"/>
          <w:szCs w:val="32"/>
        </w:rPr>
        <w:t xml:space="preserve">że teraz obchodziło ją tylko jedno: kto zamordował Lionela. </w:t>
      </w:r>
      <w:r w:rsidRPr="001E6472">
        <w:rPr>
          <w:rFonts w:ascii="Times New Roman" w:eastAsia="Times New Roman" w:hAnsi="Times New Roman"/>
          <w:sz w:val="32"/>
          <w:szCs w:val="32"/>
        </w:rPr>
        <w:t>Wczesnym rankiem, następnego dnia po sprawdzeniu, jak czuje się Beth</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jej stan szybko się poprawiał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wyszła z mieszkania Jimba, zdecydowana działać. Gdyby w ciągu ostatniej nocy udało jej się zasnąć choćby na dwadzieścia minut, zachowałaby wzmo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 czujność, ale głowę miała pełną rozmaitych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i „czy" i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be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owego samochodu zaparkowanego po drugiej stronie ulicy. Ani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czyzny za kierownicą, popijającego dro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ówkę kawą, z twarzą ukrytą za ogromnymi okularami przeciwsłonecznymi.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Jej plan wymaga</w:t>
      </w:r>
      <w:r w:rsidRPr="001E6472">
        <w:rPr>
          <w:rFonts w:ascii="Times New Roman" w:eastAsia="Times New Roman" w:hAnsi="Times New Roman"/>
          <w:sz w:val="32"/>
          <w:szCs w:val="32"/>
        </w:rPr>
        <w:t>ł jeszcze drobnych korekt. Zamiast wsiadać do metra, wybrała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autobusem. Wskoczyła do piętnastki i zadowolona usiadła na wolnym miejscu z tyłu. Gdyby tylko się obejrzała, dostrzegłaby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be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owy samochód, trzymający się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z tyłu całą uwagę jednak skupiła na zaplanowanym przedsięwzięciu.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Przy Czterdziestej Drugiej wysiad</w:t>
      </w:r>
      <w:r w:rsidRPr="001E6472">
        <w:rPr>
          <w:rFonts w:ascii="Times New Roman" w:eastAsia="Times New Roman" w:hAnsi="Times New Roman"/>
          <w:sz w:val="32"/>
          <w:szCs w:val="32"/>
        </w:rPr>
        <w:t>ła i ruszyła na zachód. Szła do budynku „Telegraphu", a konkretnie do gabinetu Hallie Brendel. Weszła do holu. Wstępu do wind bronił recepcjonista, siedzący za wielkim biurkiem, i kilku stra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ników, wyglądających na ludzi traktujących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swoje obowiązki.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łam rozmawiać z Hallie Brendel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pani um</w:t>
      </w:r>
      <w:r w:rsidR="00796A22" w:rsidRPr="001E6472">
        <w:rPr>
          <w:rFonts w:ascii="Times New Roman" w:eastAsia="Times New Roman" w:hAnsi="Times New Roman"/>
          <w:sz w:val="32"/>
          <w:szCs w:val="32"/>
        </w:rPr>
        <w:t>ówiona?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ale mam bardzo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ną sprawę.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Zadzwonimy na g</w:t>
      </w:r>
      <w:r w:rsidR="00796A22" w:rsidRPr="001E6472">
        <w:rPr>
          <w:rFonts w:ascii="Times New Roman" w:eastAsia="Times New Roman" w:hAnsi="Times New Roman"/>
          <w:sz w:val="32"/>
          <w:szCs w:val="32"/>
        </w:rPr>
        <w:t>órę i zapytamy, czy jest wolna.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w:t>
      </w:r>
      <w:r w:rsidRPr="001E6472">
        <w:rPr>
          <w:rFonts w:ascii="Times New Roman" w:eastAsia="Times New Roman" w:hAnsi="Times New Roman"/>
          <w:sz w:val="32"/>
          <w:szCs w:val="32"/>
        </w:rPr>
        <w:t>łowiek za biurkiem wystukał kilka cyfr i czekał na odpowiedź.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chciał zbyć przybyłą jakimś „wyszła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bowo", gdy wyprzedziła go i poprosiła o słuchawkę.</w:t>
      </w:r>
    </w:p>
    <w:p w:rsidR="00796A22" w:rsidRPr="001E6472" w:rsidRDefault="00D27783" w:rsidP="00BB1110">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miał nic przeciwko temu. Odwróciła się do niego plecami i</w:t>
      </w:r>
      <w:r w:rsidR="00BB1110" w:rsidRPr="001E6472">
        <w:rPr>
          <w:rFonts w:ascii="Times New Roman" w:hAnsi="Times New Roman"/>
          <w:sz w:val="32"/>
          <w:szCs w:val="32"/>
        </w:rPr>
        <w:t xml:space="preserve"> </w:t>
      </w:r>
      <w:r w:rsidR="00796A22" w:rsidRPr="001E6472">
        <w:rPr>
          <w:rFonts w:ascii="Times New Roman" w:hAnsi="Times New Roman"/>
          <w:sz w:val="32"/>
          <w:szCs w:val="32"/>
        </w:rPr>
        <w:t>zbli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yła mikrofon do ust.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Tu Erica Baird</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spokojnie.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Cisza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załomotała jej w uszach, nim Hallie odpowiedziała.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 xml:space="preserve">ąd mam 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 pani osobą, za którą się podaje?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 mi pani uwierzy</w:t>
      </w:r>
      <w:r w:rsidR="00796A22" w:rsidRPr="001E6472">
        <w:rPr>
          <w:rFonts w:ascii="Times New Roman" w:eastAsia="Times New Roman" w:hAnsi="Times New Roman"/>
          <w:sz w:val="32"/>
          <w:szCs w:val="32"/>
        </w:rPr>
        <w:t>ć na słowo, tak jak oczekuje tego pani od widzów.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wejść na górę, porozmawiamy, jestem na dwudziestym siódmym piętrze.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 w holu, na parterze. Lepiej porozmawiajmy w kawiarni.</w:t>
      </w:r>
      <w:r>
        <w:rPr>
          <w:rFonts w:ascii="Times New Roman" w:hAnsi="Times New Roman"/>
          <w:sz w:val="32"/>
          <w:szCs w:val="32"/>
        </w:rPr>
        <w:t xml:space="preserve"> - </w:t>
      </w:r>
      <w:r w:rsidR="00796A22" w:rsidRPr="001E6472">
        <w:rPr>
          <w:rFonts w:ascii="Times New Roman" w:hAnsi="Times New Roman"/>
          <w:sz w:val="32"/>
          <w:szCs w:val="32"/>
        </w:rPr>
        <w:t>Odda</w:t>
      </w:r>
      <w:r w:rsidR="00796A22" w:rsidRPr="001E6472">
        <w:rPr>
          <w:rFonts w:ascii="Times New Roman" w:eastAsia="Times New Roman" w:hAnsi="Times New Roman"/>
          <w:sz w:val="32"/>
          <w:szCs w:val="32"/>
        </w:rPr>
        <w:t>ła słuchawkę recepcjoniście.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Dziękuję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z uśmiechem.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Odesz</w:t>
      </w:r>
      <w:r w:rsidRPr="001E6472">
        <w:rPr>
          <w:rFonts w:ascii="Times New Roman" w:eastAsia="Times New Roman" w:hAnsi="Times New Roman"/>
          <w:sz w:val="32"/>
          <w:szCs w:val="32"/>
        </w:rPr>
        <w:t>ła w kąt, stanęła twarzą do wind i czekała. Po kilku długich minutach Hallie wysiadła i obrzuciła wzrokiem kobiety w holu. Prawie natychmiast dostrzegła Amandę. Na jej twarzy ukazał się wyraz zaskoczenia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poznała ją natychmiast.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Spotka</w:t>
      </w:r>
      <w:r w:rsidR="00796A22" w:rsidRPr="001E6472">
        <w:rPr>
          <w:rFonts w:ascii="Times New Roman" w:eastAsia="Times New Roman" w:hAnsi="Times New Roman"/>
          <w:sz w:val="32"/>
          <w:szCs w:val="32"/>
        </w:rPr>
        <w:t>łam panią...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schodach kamienicy Jake'a Fowlera.</w:t>
      </w:r>
      <w:r>
        <w:rPr>
          <w:rFonts w:ascii="Times New Roman" w:hAnsi="Times New Roman"/>
          <w:sz w:val="32"/>
          <w:szCs w:val="32"/>
        </w:rPr>
        <w:t xml:space="preserve"> - </w:t>
      </w:r>
      <w:r w:rsidR="00796A22" w:rsidRPr="001E6472">
        <w:rPr>
          <w:rFonts w:ascii="Times New Roman" w:hAnsi="Times New Roman"/>
          <w:sz w:val="32"/>
          <w:szCs w:val="32"/>
        </w:rPr>
        <w:t>Amanda nie zamierza</w:t>
      </w:r>
      <w:r w:rsidR="00796A22" w:rsidRPr="001E6472">
        <w:rPr>
          <w:rFonts w:ascii="Times New Roman" w:eastAsia="Times New Roman" w:hAnsi="Times New Roman"/>
          <w:sz w:val="32"/>
          <w:szCs w:val="32"/>
        </w:rPr>
        <w:t>ła wdawać się w wyjaśnienia.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przyszłam tu rozmawiać o panu Fowlerze.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Rozumiem.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Upar</w:t>
      </w:r>
      <w:r w:rsidR="00796A22" w:rsidRPr="001E6472">
        <w:rPr>
          <w:rFonts w:ascii="Times New Roman" w:eastAsia="Times New Roman" w:hAnsi="Times New Roman"/>
          <w:sz w:val="32"/>
          <w:szCs w:val="32"/>
        </w:rPr>
        <w:t>ła się pani, aby wydobyć mnie i moją matkę z naszej z takim wysiłkiem osiągniętej anonimowości. Z podobną determinacją próbowała pani zniszczyć mego ojca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mówiła ostrym tonem.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Hallie poczerwienia</w:t>
      </w:r>
      <w:r w:rsidRPr="001E6472">
        <w:rPr>
          <w:rFonts w:ascii="Times New Roman" w:eastAsia="Times New Roman" w:hAnsi="Times New Roman"/>
          <w:sz w:val="32"/>
          <w:szCs w:val="32"/>
        </w:rPr>
        <w:t>ła, słysząc te słuszne zarzuty. Próbowała się tłumaczyć: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tylko usi</w:t>
      </w:r>
      <w:r w:rsidR="00796A22" w:rsidRPr="001E6472">
        <w:rPr>
          <w:rFonts w:ascii="Times New Roman" w:eastAsia="Times New Roman" w:hAnsi="Times New Roman"/>
          <w:sz w:val="32"/>
          <w:szCs w:val="32"/>
        </w:rPr>
        <w:t>łowałam znaleźć w tej tragedii jakiś sens. Amanda, chcąc jej przerwać, uniosła dłoń.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mnie nie obra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ać takimi komunałami, panno Brendel. Jedyną rzeczą, o jakiej pani myślała, była własna kariera.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kryła pogardy.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to chyba pani szczęśliwy dzień, bo przyszłam zaproponować wam prawdziwy hit: wywiad ze zmarłą Ericą Baird.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Kiedy tylko pani zechce...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w:t>
      </w:r>
      <w:r w:rsidR="00796A22" w:rsidRPr="001E6472">
        <w:rPr>
          <w:rFonts w:ascii="Times New Roman" w:eastAsia="Times New Roman" w:hAnsi="Times New Roman"/>
          <w:sz w:val="32"/>
          <w:szCs w:val="32"/>
        </w:rPr>
        <w:t xml:space="preserve">ę, byśmy poszły do jakiejś uczęszczanej kawiarni, gdzie nie czatują pani kamerzyści, a ja nie zostanę nagrana przez ukryty mikrofon. Dopóki nie będę gotowa się ujawnić, załatwimy sprawę tak, jak ja sobie tego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yczę albo wcale.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Zgoda!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Wysz</w:t>
      </w:r>
      <w:r w:rsidRPr="001E6472">
        <w:rPr>
          <w:rFonts w:ascii="Times New Roman" w:eastAsia="Times New Roman" w:hAnsi="Times New Roman"/>
          <w:sz w:val="32"/>
          <w:szCs w:val="32"/>
        </w:rPr>
        <w:t>ły na ulicę. Było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dziewiątej i zaczęła się godzina szczytu. Najbli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sza kawiarnia znajdowała się przy Czterdziestej Pierwszej, zaraz za skrzy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owaniem. Minęły jedną przecznicę, skręciły w prawo, przeszły następną i skręciły. Wejście było nie dalej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dziesięć metrów od nich. Nagle Amanda usłyszała pisk opon. Obejrzała się: be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owy samochód wypadł zza rogu, przejechał po krawę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niku i pędził prosto na nie. Wyciągnęła rękę i chwyciła Hallie, by pociągnąć ją w stronę budynku, ale ta nie zrozumiała jej gestu, szarpnęła się i odskoczyła prosto pod rozpędzony wóz. Max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eniem patrzyła, jak góra metalu uderza w reporterkę i wyrzuca ją w powietrze niczym szmacianą lalkę. Impet uderzenia przewrócił Amandę na chodnik, uderzyła głową w kamienną płytę i skręciła nogę. Samochód popędził ulicą i zniknął, zanim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dostrzec numery.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Ludzie na ulicy us</w:t>
      </w:r>
      <w:r w:rsidRPr="001E6472">
        <w:rPr>
          <w:rFonts w:ascii="Times New Roman" w:eastAsia="Times New Roman" w:hAnsi="Times New Roman"/>
          <w:sz w:val="32"/>
          <w:szCs w:val="32"/>
        </w:rPr>
        <w:t>łyszeli hałas i zaraz utworzyło się zbiegowisko. Amanda, nie zwracając uwagi na ból kostki, przepchnęła się do nieruchomej Hallie, przycisnęła palce do jej szyi i sprawdziła puls: ledwo wyczuwalny. Jej ciało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ało skręcone, jakby doznała licznych złamań i urazów. Była blada i nieprzytomna. Amanda obawiała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reporterka jest w stanie śpiączki, o innej ewentualności wolała nie myśleć.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Unios</w:t>
      </w:r>
      <w:r w:rsidRPr="001E6472">
        <w:rPr>
          <w:rFonts w:ascii="Times New Roman" w:eastAsia="Times New Roman" w:hAnsi="Times New Roman"/>
          <w:sz w:val="32"/>
          <w:szCs w:val="32"/>
        </w:rPr>
        <w:t xml:space="preserve">ła głowę, by poprosić o zatelefonowanie pod 911, lecz akurat wtedy zjawiło się dwóch policjantów. Wstała i pośpiesznie ukryła się w tłumie. Jeden z nich zapytał gapiów, co się wydarzyło. Pięć osób naraz zaczęło mu opowiadać, dzięki czemu Max mogła zachować milczenie. Gdy pojawiła się karetka, Amanda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ranna znajdzie się pod właściwą opieką. Wtedy, wykorzystując zamieszanie, zebrała wszystkie siły i pokuśtykała w kierunku stacji metra; nie mogła ryzykować przesłuchania.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 Grand Central Station dzieli</w:t>
      </w:r>
      <w:r w:rsidRPr="001E6472">
        <w:rPr>
          <w:rFonts w:ascii="Times New Roman" w:eastAsia="Times New Roman" w:hAnsi="Times New Roman"/>
          <w:sz w:val="32"/>
          <w:szCs w:val="32"/>
        </w:rPr>
        <w:t>ło ją zaledwie kilka przecznic. By nie zwracać na siebie uwagi, wmieszała się w tłum i szła tak szybko, jak na to pozwalał ruch na ulicy i obolała kostka. Przy domu mody Glorii Vanderbilt przeszła na drugą stronę i wraz z podró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nymi skierowała się do olbrzymiego budynku dworca. Pełna napięcia przedzierała się schodami w dół. Jak to w Nowym Jorku</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wpadali na Amandę i popychali ją śpieszący gdzieś ludzie. Morderca mógłby pchnąć ją no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em w plecy i uciec, nim ktokolwiek by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co się stało.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Gdy dotar</w:t>
      </w:r>
      <w:r w:rsidRPr="001E6472">
        <w:rPr>
          <w:rFonts w:ascii="Times New Roman" w:eastAsia="Times New Roman" w:hAnsi="Times New Roman"/>
          <w:sz w:val="32"/>
          <w:szCs w:val="32"/>
        </w:rPr>
        <w:t>ła do głównej hali, obrzuciła wzrokiem olbrzymią przestrzeń Grand Central Station.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czujna przyglądała się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czyźnie pijącemu kawę i kobiecie, która kupowała obok gazetę. Rozum przestrzegał Amandę przed nadmierną podejrzliwością, ale ostatnie wydarzenie zdawało się przekonywać o czym innym. Anonimowy wróg, który polował na nią całe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stał się teraz realnym zagro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Dok</w:t>
      </w:r>
      <w:r w:rsidRPr="001E6472">
        <w:rPr>
          <w:rFonts w:ascii="Times New Roman" w:eastAsia="Times New Roman" w:hAnsi="Times New Roman"/>
          <w:sz w:val="32"/>
          <w:szCs w:val="32"/>
        </w:rPr>
        <w:t>ładnie zapamiętała, gdzie znajdują się wyjścia, schody i wejście do metra. Przy kiosku z jedzeniem przystanęła, poprosiła o litrową butelkę wody i wzięła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 ilość lodu. W drogerii kupiła advil, a w stoisku z pamiątkami wełnianą, kwadratową chustkę z obrazkami przedstawiającymi Nowy Jork i długi, jedwabny szalik. Popatrzyła, gdzie jest damska toaleta.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Wpad</w:t>
      </w:r>
      <w:r w:rsidRPr="001E6472">
        <w:rPr>
          <w:rFonts w:ascii="Times New Roman" w:eastAsia="Times New Roman" w:hAnsi="Times New Roman"/>
          <w:sz w:val="32"/>
          <w:szCs w:val="32"/>
        </w:rPr>
        <w:t xml:space="preserve">ła do kabiny w samym rogu, zdjęła but i obwiązała skręconą kostkę najmocniej jak się dało, w nadziei,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ten sposób powstrzyma dalsze jej puchnięcie. Potem zawinęła trochę lodu w wełnianą chustę i zrobiła woreczek. W ciasnym pomieszczeniu okładanie stopy lodem nastręczało nie lada trudności, ale Amanda musiała sobie jakoś radzić.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Usiad</w:t>
      </w:r>
      <w:r w:rsidRPr="001E6472">
        <w:rPr>
          <w:rFonts w:ascii="Times New Roman" w:eastAsia="Times New Roman" w:hAnsi="Times New Roman"/>
          <w:sz w:val="32"/>
          <w:szCs w:val="32"/>
        </w:rPr>
        <w:t>ła na desce, wyciągnęła nogę w górę, wsparła o ścianę i przyło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prowizoryczny kompres z lodem na obolałe miejsce. Przełknęła trochę advilu, a resztę wody zu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do opłukania mocno startych i brudnych dłoni. Trzeba za wszelką cenę opanować nerwy, pomyślała, tylko jak? Była poruszona, pełna obaw i zdenerwowana. Najpierw Lionel, potem Beth, teraz zaś Hallie Brendel. A nawet Jaime Bastido. Ogniwa śmiercionośnego łańcucha. Kiedy nadejdzie jej kolej? I w jaki sposób? Przejadają, zastrzelą, otrują?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śmiertelnie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i sykn</w:t>
      </w:r>
      <w:r w:rsidR="00796A22" w:rsidRPr="001E6472">
        <w:rPr>
          <w:rFonts w:ascii="Times New Roman" w:eastAsia="Times New Roman" w:hAnsi="Times New Roman"/>
          <w:sz w:val="32"/>
          <w:szCs w:val="32"/>
        </w:rPr>
        <w:t>ęła do otaczających ją demonów.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 wszelk</w:t>
      </w:r>
      <w:r w:rsidRPr="001E6472">
        <w:rPr>
          <w:rFonts w:ascii="Times New Roman" w:eastAsia="Times New Roman" w:hAnsi="Times New Roman"/>
          <w:sz w:val="32"/>
          <w:szCs w:val="32"/>
        </w:rPr>
        <w:t xml:space="preserve">ą cenę musi znaleźć siły! Zamknąwszy oczy, odcięła się od szmeru rozmów prowadzonych przez kobiety wchodzące i wychodzące z toalety. Czas przestać myśleć o śmierci, trzeba zająć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Znajd</w:t>
      </w:r>
      <w:r w:rsidRPr="001E6472">
        <w:rPr>
          <w:rFonts w:ascii="Times New Roman" w:eastAsia="Times New Roman" w:hAnsi="Times New Roman"/>
          <w:sz w:val="32"/>
          <w:szCs w:val="32"/>
        </w:rPr>
        <w:t>ź miłe wspomnienie. Zmusiła mózg do przywołania obrazów z minionej rzeczywistości. Strzępy chwil pojawiały się i odchodziły, wspomnienia szczęśliwych dni błyskały jak płomyki; najdłu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ej zatrzymała w myślach ów wieczór w Wisconsin, gdy we trójkę, ona, Lionel i Beth, siedzieli przy obiedzie, 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wydawało się tak rozkosznie normalne, jakby stanowili rodzinę. Starała się oddychać równo i utrwalić ten obraz, by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jej za sztandar, pod którym ruszy do boju, bo z pewnością zbli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się moment ostatecznej walki. Gdzieś tam, ktoś wpisał jej imię na listę niepokornych, których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ukarać. Znalazła się na niej, mając dziewięć lat.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Powoli Amand</w:t>
      </w:r>
      <w:r w:rsidRPr="001E6472">
        <w:rPr>
          <w:rFonts w:ascii="Times New Roman" w:eastAsia="Times New Roman" w:hAnsi="Times New Roman"/>
          <w:sz w:val="32"/>
          <w:szCs w:val="32"/>
        </w:rPr>
        <w:t>ę ogarnęło znajome uczucie gniewu i otworzyła oczy. Czekała,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łzy obeschną i zapłonie w niej ogień. Z nim pojawi się plan i nadejdzie determinacja, by doprowadzić batalię do końca.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w:t>
      </w:r>
      <w:r w:rsidRPr="001E6472">
        <w:rPr>
          <w:rFonts w:ascii="Times New Roman" w:eastAsia="Times New Roman" w:hAnsi="Times New Roman"/>
          <w:sz w:val="32"/>
          <w:szCs w:val="32"/>
        </w:rPr>
        <w:t>śmiercili jej ojca, próbowali zabić matkę, a dziś rano uderzyli w nią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ale Amanda nie podda się tak łatwo i nie będzie sama.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Wysiad</w:t>
      </w:r>
      <w:r w:rsidRPr="001E6472">
        <w:rPr>
          <w:rFonts w:ascii="Times New Roman" w:eastAsia="Times New Roman" w:hAnsi="Times New Roman"/>
          <w:sz w:val="32"/>
          <w:szCs w:val="32"/>
        </w:rPr>
        <w:t>ła z metra i poszukała bankomatu. Czekając,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maszyna wyrzuci pieniądze, zmartwiła się, gdy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stan jej konta zmniejszył się zastraszająco. Musi wrócić do pracy albo straci posadę. Pocieszała się jednak,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wkrótce jej kłopoty dobiegną kresu. Weszła do budynku, w którym mieściła się firma Lionela. Gdy wysiadła z windy na piętrze dyrektorskim, podszedł do niej stra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nik, zapytał, kim jest, do kogo idzie i w jakiej sprawie. Wiedziała,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postępuje wbrew regulaminowi, ale wyciągnęła odznakę.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porozmawiać z panną MacDougall o śmierci pana Lionela Bairda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powiedziała zgodnie z prawdą, nie wspomniała tylko,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przychodzi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bowo.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Zawiadomi</w:t>
      </w:r>
      <w:r w:rsidR="00796A22" w:rsidRPr="001E6472">
        <w:rPr>
          <w:rFonts w:ascii="Times New Roman" w:eastAsia="Times New Roman" w:hAnsi="Times New Roman"/>
          <w:sz w:val="32"/>
          <w:szCs w:val="32"/>
        </w:rPr>
        <w:t>ę ją o pani przyjściu.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nik ruszył w stronę telefonu.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tego nie robić.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postanowiła zaskoczyć Freddę.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pozwolić, aby ta porozumiała się z Pamelą Baird czy policją.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Chcę, by zachowywała się spontanicznie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wyjaśniła jak przedstawiciel prawa osobie urzędowej. Po chwili zastanowienia przystał na jej prośbę. Amanda zasalutowała mu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artobliwie.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Znam drogę.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Posz</w:t>
      </w:r>
      <w:r w:rsidRPr="001E6472">
        <w:rPr>
          <w:rFonts w:ascii="Times New Roman" w:eastAsia="Times New Roman" w:hAnsi="Times New Roman"/>
          <w:sz w:val="32"/>
          <w:szCs w:val="32"/>
        </w:rPr>
        <w:t>ła korytarzem prosto przed siebie, starając się, by nie dostrzegł jej ktoś, kto mógł ją tu wcześniej widzieć i zapamiętać. Pod drzwiami gabinetu Lionela zatrzymała się i upewniła, czy Fredda jest sama. Telefonowała. Amanda poczekała,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sekretarka skończy, a potem weszła do środka.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Musimy porozmawia</w:t>
      </w:r>
      <w:r w:rsidR="00796A22" w:rsidRPr="001E6472">
        <w:rPr>
          <w:rFonts w:ascii="Times New Roman" w:eastAsia="Times New Roman" w:hAnsi="Times New Roman"/>
          <w:sz w:val="32"/>
          <w:szCs w:val="32"/>
        </w:rPr>
        <w:t>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oświadczyła stanowczym tonem. Fredda nie mogła wyjść ze zdumienia.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u licha, pani tu robi?</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 z irytacją w głosie.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Si</w:t>
      </w:r>
      <w:r w:rsidRPr="001E6472">
        <w:rPr>
          <w:rFonts w:ascii="Times New Roman" w:eastAsia="Times New Roman" w:hAnsi="Times New Roman"/>
          <w:sz w:val="32"/>
          <w:szCs w:val="32"/>
        </w:rPr>
        <w:t>ęgnęła do telefonu, lecz Amanda odebrała jej słuchawkę i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z powrotem. Kobieta wyglądała tak, jakby zaraz miała krzyknąć, a wtedy Amanda odchyliła połę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akietu i pokazała rewolwer.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r</w:t>
      </w:r>
      <w:r w:rsidR="00796A22" w:rsidRPr="001E6472">
        <w:rPr>
          <w:rFonts w:ascii="Times New Roman" w:eastAsia="Times New Roman" w:hAnsi="Times New Roman"/>
          <w:sz w:val="32"/>
          <w:szCs w:val="32"/>
        </w:rPr>
        <w:t>ób niczego głupiego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ostrzegła. Tamta potulnie kiwnęła głową.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teraz pójdziemy do gabinetu Lionela i porozmawiamy.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Panna MacDougall odsun</w:t>
      </w:r>
      <w:r w:rsidRPr="001E6472">
        <w:rPr>
          <w:rFonts w:ascii="Times New Roman" w:eastAsia="Times New Roman" w:hAnsi="Times New Roman"/>
          <w:sz w:val="32"/>
          <w:szCs w:val="32"/>
        </w:rPr>
        <w:t>ęła krzesło od biurka, wstała i powoli ruszyła do drzwi. Amanda szła tu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za nią i gdy tylko znalazły się w środku, przekręciła klucz.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Siadaj, Freddo.</w:t>
      </w:r>
      <w:r>
        <w:rPr>
          <w:rFonts w:ascii="Times New Roman" w:hAnsi="Times New Roman"/>
          <w:sz w:val="32"/>
          <w:szCs w:val="32"/>
        </w:rPr>
        <w:t xml:space="preserve"> - </w:t>
      </w:r>
      <w:r w:rsidR="00796A22" w:rsidRPr="001E6472">
        <w:rPr>
          <w:rFonts w:ascii="Times New Roman" w:hAnsi="Times New Roman"/>
          <w:sz w:val="32"/>
          <w:szCs w:val="32"/>
        </w:rPr>
        <w:t>Pewno</w:t>
      </w:r>
      <w:r w:rsidR="00796A22" w:rsidRPr="001E6472">
        <w:rPr>
          <w:rFonts w:ascii="Times New Roman" w:eastAsia="Times New Roman" w:hAnsi="Times New Roman"/>
          <w:sz w:val="32"/>
          <w:szCs w:val="32"/>
        </w:rPr>
        <w:t>ść siebie w głosie przybyłej denerwowała starszą kobietę. Najwyraźniej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gabinet szefa za swoje królestwo, Amandę zaś za intruza.</w:t>
      </w:r>
    </w:p>
    <w:p w:rsidR="004012CD"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moja wizyta ci</w:t>
      </w:r>
      <w:r w:rsidR="00796A22" w:rsidRPr="001E6472">
        <w:rPr>
          <w:rFonts w:ascii="Times New Roman" w:eastAsia="Times New Roman" w:hAnsi="Times New Roman"/>
          <w:sz w:val="32"/>
          <w:szCs w:val="32"/>
        </w:rPr>
        <w:t>ę niepokoi?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nie masz prawa tu przychodzi</w:t>
      </w:r>
      <w:r w:rsidR="00796A22" w:rsidRPr="001E6472">
        <w:rPr>
          <w:rFonts w:ascii="Times New Roman" w:eastAsia="Times New Roman" w:hAnsi="Times New Roman"/>
          <w:sz w:val="32"/>
          <w:szCs w:val="32"/>
        </w:rPr>
        <w:t>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Kto tak powiedzia</w:t>
      </w:r>
      <w:r w:rsidR="00796A22" w:rsidRPr="001E6472">
        <w:rPr>
          <w:rFonts w:ascii="Times New Roman" w:eastAsia="Times New Roman" w:hAnsi="Times New Roman"/>
          <w:sz w:val="32"/>
          <w:szCs w:val="32"/>
        </w:rPr>
        <w:t>ł, Pamela Baird?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 wdow</w:t>
      </w:r>
      <w:r w:rsidR="00796A22" w:rsidRPr="001E6472">
        <w:rPr>
          <w:rFonts w:ascii="Times New Roman" w:eastAsia="Times New Roman" w:hAnsi="Times New Roman"/>
          <w:sz w:val="32"/>
          <w:szCs w:val="32"/>
        </w:rPr>
        <w:t>ą po panu Bairdzie, chyba wiesz.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Czyli kim</w:t>
      </w:r>
      <w:r w:rsidR="00796A22" w:rsidRPr="001E6472">
        <w:rPr>
          <w:rFonts w:ascii="Times New Roman" w:eastAsia="Times New Roman" w:hAnsi="Times New Roman"/>
          <w:sz w:val="32"/>
          <w:szCs w:val="32"/>
        </w:rPr>
        <w:t>ś 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niejszym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kochanka?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 by</w:t>
      </w:r>
      <w:r w:rsidR="00796A22" w:rsidRPr="001E6472">
        <w:rPr>
          <w:rFonts w:ascii="Times New Roman" w:eastAsia="Times New Roman" w:hAnsi="Times New Roman"/>
          <w:sz w:val="32"/>
          <w:szCs w:val="32"/>
        </w:rPr>
        <w:t>łaś kochanką Douglasa Welcha. Czy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byśmy nie były sobie równe? Fredda zaczerwieniła się po cebulki włosów. Dłonie zacisnęła w pięści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Czego chcesz?</w:t>
      </w:r>
      <w:r>
        <w:rPr>
          <w:rFonts w:ascii="Times New Roman" w:hAnsi="Times New Roman"/>
          <w:sz w:val="32"/>
          <w:szCs w:val="32"/>
        </w:rPr>
        <w:t xml:space="preserve"> - </w:t>
      </w:r>
      <w:r w:rsidR="00796A22" w:rsidRPr="001E6472">
        <w:rPr>
          <w:rFonts w:ascii="Times New Roman" w:hAnsi="Times New Roman"/>
          <w:sz w:val="32"/>
          <w:szCs w:val="32"/>
        </w:rPr>
        <w:t>spyta</w:t>
      </w:r>
      <w:r w:rsidR="00796A22" w:rsidRPr="001E6472">
        <w:rPr>
          <w:rFonts w:ascii="Times New Roman" w:eastAsia="Times New Roman" w:hAnsi="Times New Roman"/>
          <w:sz w:val="32"/>
          <w:szCs w:val="32"/>
        </w:rPr>
        <w:t>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Zada</w:t>
      </w:r>
      <w:r w:rsidR="00796A22" w:rsidRPr="001E6472">
        <w:rPr>
          <w:rFonts w:ascii="Times New Roman" w:eastAsia="Times New Roman" w:hAnsi="Times New Roman"/>
          <w:sz w:val="32"/>
          <w:szCs w:val="32"/>
        </w:rPr>
        <w:t>ć ci kilka pytań.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odpowiem?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w:t>
      </w:r>
      <w:r w:rsidR="00796A22" w:rsidRPr="001E6472">
        <w:rPr>
          <w:rFonts w:ascii="Times New Roman" w:eastAsia="Times New Roman" w:hAnsi="Times New Roman"/>
          <w:sz w:val="32"/>
          <w:szCs w:val="32"/>
        </w:rPr>
        <w:t>łuchaj, Fredda, dość tej zabawy w chowanego. Miałaś rację, nie wierząc w tę historyjkę z handlem dziełami sztuki.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Na twarzy sekretarki ukazał się wyraz triumfu. Amandzie zrobiło się jej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al. Najwyraźniej dla tej kobiety esencję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ycia stanowiło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zawsze miała rację.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Pracuję w policji nowojorskiej.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błysnęła odznaką.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Fredda wyra</w:t>
      </w:r>
      <w:r w:rsidRPr="001E6472">
        <w:rPr>
          <w:rFonts w:ascii="Times New Roman" w:eastAsia="Times New Roman" w:hAnsi="Times New Roman"/>
          <w:sz w:val="32"/>
          <w:szCs w:val="32"/>
        </w:rPr>
        <w:t>źnie straciła rezon, a całe jej zadowolenie z siebie gdzieś znikło. Powróciło wcześniejsze zdenerwowanie.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tu, bo Lionel nie pope</w:t>
      </w:r>
      <w:r w:rsidR="00796A22" w:rsidRPr="001E6472">
        <w:rPr>
          <w:rFonts w:ascii="Times New Roman" w:eastAsia="Times New Roman" w:hAnsi="Times New Roman"/>
          <w:sz w:val="32"/>
          <w:szCs w:val="32"/>
        </w:rPr>
        <w:t>łnił samobójstwa, lecz został zamordowany. Pete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wcześniej zawiadomił Amandę,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 organizmie zmarłego wykryto obecność succinylcholiny i znaleziono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ślady po ukłuciu na karku, 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linii włosów.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takiego! To niemo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liwe! Jak...</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Sekretarka nie mogła złapać oddechu, przycisnęła dłonie do piersi i gwałtownie łapała powietrze.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Nie sądzisz chyba,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nie s</w:t>
      </w:r>
      <w:r w:rsidR="00796A22" w:rsidRPr="001E6472">
        <w:rPr>
          <w:rFonts w:ascii="Times New Roman" w:eastAsia="Times New Roman" w:hAnsi="Times New Roman"/>
          <w:sz w:val="32"/>
          <w:szCs w:val="32"/>
        </w:rPr>
        <w:t>ądzę.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Amanda pośpiesznie zapewniła Freddę,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nikt jej nie podejrzewa, ani nie zamierza aresztować.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potrzebuję twojej pomocy, by się dowiedzieć, kto go zabił.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odmówię?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Interesuj</w:t>
      </w:r>
      <w:r w:rsidRPr="001E6472">
        <w:rPr>
          <w:rFonts w:ascii="Times New Roman" w:eastAsia="Times New Roman" w:hAnsi="Times New Roman"/>
          <w:sz w:val="32"/>
          <w:szCs w:val="32"/>
        </w:rPr>
        <w:t>ące. Kogo ona chce chronić? Kobietę, która podaje się za wdowę po Lionelu i przyjaciółkę Freddy?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syna dawnego kochanka?</w:t>
      </w:r>
    </w:p>
    <w:p w:rsidR="00AA24BF"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post</w:t>
      </w:r>
      <w:r w:rsidR="00796A22" w:rsidRPr="001E6472">
        <w:rPr>
          <w:rFonts w:ascii="Times New Roman" w:eastAsia="Times New Roman" w:hAnsi="Times New Roman"/>
          <w:sz w:val="32"/>
          <w:szCs w:val="32"/>
        </w:rPr>
        <w:t>ąpisz tak, Fredda, a wiesz dlaczego? Bo kochałaś Lionela i smutno ci z powodu jego śmierci. I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esz pojąć, dlaczego miałby się zabić. </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Amanda trafiła w sedno. Oczy sekretarki wypełniły się łzami. Kochała Lionela i bardzo jej go brakowało, ale ukryła swój ból przed Amanda. Dla niej ta kobieta pozostawała intruzem, a nawet awanturnicą, i Fredda nie widziała powodu, aby zmienić swoją opinię.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masz prawa tu przychodzi</w:t>
      </w:r>
      <w:r w:rsidR="00796A22" w:rsidRPr="001E6472">
        <w:rPr>
          <w:rFonts w:ascii="Times New Roman" w:eastAsia="Times New Roman" w:hAnsi="Times New Roman"/>
          <w:sz w:val="32"/>
          <w:szCs w:val="32"/>
        </w:rPr>
        <w:t>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Ze złością przetarła oczy.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przeciwnie.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oparła się o drzwi i skrzy</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owała na piersiach ramiona.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Jestem córką Lionela, Ericą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chwil</w:t>
      </w:r>
      <w:r w:rsidRPr="001E6472">
        <w:rPr>
          <w:rFonts w:ascii="Times New Roman" w:eastAsia="Times New Roman" w:hAnsi="Times New Roman"/>
          <w:sz w:val="32"/>
          <w:szCs w:val="32"/>
        </w:rPr>
        <w:t xml:space="preserve">ę wydawało się.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starsza kobieta dostanie ataku serca; twarz jej posiniała. Amanda modliła się, by nie trzeba było wzywać pogotowia, drugi raz tego dnia. Na szczęście, po kilku sekundach policzki Freddy odzyskały swą naturalną bladość.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Udowodnij!</w:t>
      </w: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ła krótko sekretarka.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się za ostatnią instancję w rozstrzyganiu wszelkich wątpliwości.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nie przej</w:t>
      </w:r>
      <w:r w:rsidRPr="001E6472">
        <w:rPr>
          <w:rFonts w:ascii="Times New Roman" w:eastAsia="Times New Roman" w:hAnsi="Times New Roman"/>
          <w:sz w:val="32"/>
          <w:szCs w:val="32"/>
        </w:rPr>
        <w:t>ęła się jej reakcją. Trudno było oczekiwać od Freddy, by przyjęła takie oświadczenie na wiarę.</w:t>
      </w:r>
    </w:p>
    <w:p w:rsidR="00796A22" w:rsidRPr="001E6472" w:rsidRDefault="00D27783" w:rsidP="00BB1110">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ój pies nazywał się Checkers; ojciec mówił do mnie Ricki; obchodzę urodziny 16 stycznia i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dego roku posyłałaś na mój grób bukiet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owych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r w:rsidR="00BB1110" w:rsidRPr="001E6472">
        <w:rPr>
          <w:rFonts w:ascii="Times New Roman" w:hAnsi="Times New Roman"/>
          <w:sz w:val="32"/>
          <w:szCs w:val="32"/>
        </w:rPr>
        <w:t xml:space="preserve"> </w:t>
      </w:r>
      <w:r w:rsidR="00796A22" w:rsidRPr="001E6472">
        <w:rPr>
          <w:rFonts w:ascii="Times New Roman" w:hAnsi="Times New Roman"/>
          <w:sz w:val="32"/>
          <w:szCs w:val="32"/>
        </w:rPr>
        <w:t>a Lionel, dla uczczenia tego dnia, kaza</w:t>
      </w:r>
      <w:r w:rsidR="00796A22" w:rsidRPr="001E6472">
        <w:rPr>
          <w:rFonts w:ascii="Times New Roman" w:eastAsia="Times New Roman" w:hAnsi="Times New Roman"/>
          <w:sz w:val="32"/>
          <w:szCs w:val="32"/>
        </w:rPr>
        <w:t>ł ci wstawiać do wazonu na swoim biurku 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owe kamelie. Urodziny mojej mamy wypadają 14 listopada, ojciec posyłał jej konwalie.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Bo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Twarz Freddy znów przybrała kolor się do purpurowy. Oszołomiona, krzyknęła wręcz histerycznie: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Wiedziałam! Mówiłam Pameli,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 ciągu tych kilku miesięcy </w:t>
      </w:r>
      <w:r w:rsidR="00AA24BF" w:rsidRPr="001E6472">
        <w:rPr>
          <w:rFonts w:ascii="Times New Roman" w:eastAsia="Times New Roman" w:hAnsi="Times New Roman"/>
          <w:sz w:val="32"/>
          <w:szCs w:val="32"/>
        </w:rPr>
        <w:t>nieprzytomnie wręcz uszczęśliwi</w:t>
      </w:r>
      <w:r w:rsidR="00796A22" w:rsidRPr="001E6472">
        <w:rPr>
          <w:rFonts w:ascii="Times New Roman" w:eastAsia="Times New Roman" w:hAnsi="Times New Roman"/>
          <w:sz w:val="32"/>
          <w:szCs w:val="32"/>
        </w:rPr>
        <w:t xml:space="preserve">łaś Lionela. Słuchała o tym z niechęcią, jednak z chwilą gdy weszłaś w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zmienił się nie do poznania. Wiedziałam!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Zerwa</w:t>
      </w:r>
      <w:r w:rsidRPr="001E6472">
        <w:rPr>
          <w:rFonts w:ascii="Times New Roman" w:eastAsia="Times New Roman" w:hAnsi="Times New Roman"/>
          <w:sz w:val="32"/>
          <w:szCs w:val="32"/>
        </w:rPr>
        <w:t>ła się z krzesła i uściskała Amandę, jakby była jej odnalezioną po latach córką, jednak cofnęła się nagle.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Naprawd</w:t>
      </w:r>
      <w:r w:rsidR="00796A22" w:rsidRPr="001E6472">
        <w:rPr>
          <w:rFonts w:ascii="Times New Roman" w:eastAsia="Times New Roman" w:hAnsi="Times New Roman"/>
          <w:sz w:val="32"/>
          <w:szCs w:val="32"/>
        </w:rPr>
        <w:t>ę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Lionela zabito? Chciałam powiedzieć, twojego ojca.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Poczerwieniała, niepewna, jak się zachować.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być Lionel. I właśnie tak sądzę.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mog</w:t>
      </w:r>
      <w:r w:rsidR="00796A22" w:rsidRPr="001E6472">
        <w:rPr>
          <w:rFonts w:ascii="Times New Roman" w:eastAsia="Times New Roman" w:hAnsi="Times New Roman"/>
          <w:sz w:val="32"/>
          <w:szCs w:val="32"/>
        </w:rPr>
        <w:t>ę ci pomóc? Amanda uśmiechnęła, się z wdzięcznością.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 pierwsze odpowiedz mi na jedno, bardzo osobiste pytanie. Twarz Freddy przybra</w:t>
      </w:r>
      <w:r w:rsidR="00796A22" w:rsidRPr="001E6472">
        <w:rPr>
          <w:rFonts w:ascii="Times New Roman" w:eastAsia="Times New Roman" w:hAnsi="Times New Roman"/>
          <w:sz w:val="32"/>
          <w:szCs w:val="32"/>
        </w:rPr>
        <w:t xml:space="preserve">ła jeszcze ciemniejszą barwę. Amanda wystraszyła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zaraz usłyszy z ust tamtej opowieść o wielkiej miłości, jaką darzyła swego szefa. By temu zapobiec, pośpieszyła z pytaniem: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spotka</w:t>
      </w:r>
      <w:r w:rsidR="00796A22" w:rsidRPr="001E6472">
        <w:rPr>
          <w:rFonts w:ascii="Times New Roman" w:eastAsia="Times New Roman" w:hAnsi="Times New Roman"/>
          <w:sz w:val="32"/>
          <w:szCs w:val="32"/>
        </w:rPr>
        <w:t>łaś kiedykolwiek syna Douglasa Welcha? Sekretarka zebrała myśli.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ch</w:t>
      </w:r>
      <w:r w:rsidR="00796A22" w:rsidRPr="001E6472">
        <w:rPr>
          <w:rFonts w:ascii="Times New Roman" w:eastAsia="Times New Roman" w:hAnsi="Times New Roman"/>
          <w:sz w:val="32"/>
          <w:szCs w:val="32"/>
        </w:rPr>
        <w:t>łopiec nigdy nie przychodził do biura, a ja, sama rozumiesz, nie byłabym mile widziana na pogrzebie.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Interesuj</w:t>
      </w:r>
      <w:r w:rsidRPr="001E6472">
        <w:rPr>
          <w:rFonts w:ascii="Times New Roman" w:eastAsia="Times New Roman" w:hAnsi="Times New Roman"/>
          <w:sz w:val="32"/>
          <w:szCs w:val="32"/>
        </w:rPr>
        <w:t>ące, pomyślała Amanda. Sądząc z reakcji Freddy, tamta nie miała pojęcia, kim jest Tyler Grayson. Najwyraźniej potrafił równie dobrze jak ona ukrywać swą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Lionel?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Czemu pytasz?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syn Welcha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powinien był stanąć w obronie jego ojca i starać się nie dopuścić do wyroku skazującego, mógł przez te wszystkie lata nagromadzić w sobie wiele nienawiści.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Fredda spuściła oczy i pokręciła głową.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Lionel powinien był bronić Douglasa Welcha?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Douglas naprawd</w:t>
      </w:r>
      <w:r w:rsidR="00796A22" w:rsidRPr="001E6472">
        <w:rPr>
          <w:rFonts w:ascii="Times New Roman" w:eastAsia="Times New Roman" w:hAnsi="Times New Roman"/>
          <w:sz w:val="32"/>
          <w:szCs w:val="32"/>
        </w:rPr>
        <w:t xml:space="preserve">ę wierzył,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twój ojciec wiedział o praniu pieniędzy w banku. Być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pomyślała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Wed</w:t>
      </w:r>
      <w:r w:rsidR="00796A22" w:rsidRPr="001E6472">
        <w:rPr>
          <w:rFonts w:ascii="Times New Roman" w:eastAsia="Times New Roman" w:hAnsi="Times New Roman"/>
          <w:sz w:val="32"/>
          <w:szCs w:val="32"/>
        </w:rPr>
        <w:t>ług niego Lionela to nie obchodziło, bo chciał zostać wspólnikiem w firmie. A im lepsze wyniki osiągał, tym większe miał szansę.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przypomnia</w:t>
      </w:r>
      <w:r w:rsidRPr="001E6472">
        <w:rPr>
          <w:rFonts w:ascii="Times New Roman" w:eastAsia="Times New Roman" w:hAnsi="Times New Roman"/>
          <w:sz w:val="32"/>
          <w:szCs w:val="32"/>
        </w:rPr>
        <w:t>ła sobie słowa Graysona, który mówił niemal to samo na temat swych starań o 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 stanowisko.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Ojciec sprawia</w:t>
      </w:r>
      <w:r w:rsidR="00796A22" w:rsidRPr="001E6472">
        <w:rPr>
          <w:rFonts w:ascii="Times New Roman" w:eastAsia="Times New Roman" w:hAnsi="Times New Roman"/>
          <w:sz w:val="32"/>
          <w:szCs w:val="32"/>
        </w:rPr>
        <w:t>ł wra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 wyjątkowo wyczulonego na sprawy bezpieczeństwa. Cała postawa sekretarki świadczyła o uldze, z jaką przyjęła zmianę tematu.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Zupe</w:t>
      </w:r>
      <w:r w:rsidR="00796A22" w:rsidRPr="001E6472">
        <w:rPr>
          <w:rFonts w:ascii="Times New Roman" w:eastAsia="Times New Roman" w:hAnsi="Times New Roman"/>
          <w:sz w:val="32"/>
          <w:szCs w:val="32"/>
        </w:rPr>
        <w:t xml:space="preserve">łnie oszalał po tym, jak ty i matka... myślał,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zginęłyście.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trudno jej było przyjąć do wiadomości,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stoi przed nią Erica Baird. Amanda nie zamierzała rozwodzić się nad przeszłością.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Powiedzia</w:t>
      </w:r>
      <w:r w:rsidR="00796A22" w:rsidRPr="001E6472">
        <w:rPr>
          <w:rFonts w:ascii="Times New Roman" w:eastAsia="Times New Roman" w:hAnsi="Times New Roman"/>
          <w:sz w:val="32"/>
          <w:szCs w:val="32"/>
        </w:rPr>
        <w:t xml:space="preserve">ł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jego biuro i biblioteka w domu w mieście są wyposa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one w urządzenia do nagrywania.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mi je pokazać?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Magnetofon znajduje si</w:t>
      </w:r>
      <w:r w:rsidR="00796A22" w:rsidRPr="001E6472">
        <w:rPr>
          <w:rFonts w:ascii="Times New Roman" w:eastAsia="Times New Roman" w:hAnsi="Times New Roman"/>
          <w:sz w:val="32"/>
          <w:szCs w:val="32"/>
        </w:rPr>
        <w:t>ę w komputerze.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Fredda, z chytrym uśmiechem na twarzy, podeszła do biurka Lionela.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Mikrofon jest tutaj.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Wskazała na jeden z dwóch bliźniaczych długopisów Alfreda Dunhilla, stojących na biurku. Amanda uśmiechnęła się z aprobatą.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Sprytne!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tak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Nagle Amandzie przyszła do głowy myśl.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miewał spotkania u siebie, w rezydencji, czy tamten magnetofon był połączony z tym komputerem?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r>
        <w:rPr>
          <w:rFonts w:ascii="Times New Roman" w:hAnsi="Times New Roman"/>
          <w:sz w:val="32"/>
          <w:szCs w:val="32"/>
        </w:rPr>
        <w:t xml:space="preserve"> - </w:t>
      </w:r>
      <w:r w:rsidR="00796A22" w:rsidRPr="001E6472">
        <w:rPr>
          <w:rFonts w:ascii="Times New Roman" w:hAnsi="Times New Roman"/>
          <w:sz w:val="32"/>
          <w:szCs w:val="32"/>
        </w:rPr>
        <w:t>Fredda od razu zrozumia</w:t>
      </w:r>
      <w:r w:rsidR="00796A22" w:rsidRPr="001E6472">
        <w:rPr>
          <w:rFonts w:ascii="Times New Roman" w:eastAsia="Times New Roman" w:hAnsi="Times New Roman"/>
          <w:sz w:val="32"/>
          <w:szCs w:val="32"/>
        </w:rPr>
        <w:t>ła, o co chodzi.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Pewnie znasz has</w:t>
      </w:r>
      <w:r w:rsidR="00796A22" w:rsidRPr="001E6472">
        <w:rPr>
          <w:rFonts w:ascii="Times New Roman" w:eastAsia="Times New Roman" w:hAnsi="Times New Roman"/>
          <w:sz w:val="32"/>
          <w:szCs w:val="32"/>
        </w:rPr>
        <w:t>ło. Tamtej zrzedła mina.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Lionel zawsze, gdy chcia</w:t>
      </w:r>
      <w:r w:rsidR="00796A22" w:rsidRPr="001E6472">
        <w:rPr>
          <w:rFonts w:ascii="Times New Roman" w:eastAsia="Times New Roman" w:hAnsi="Times New Roman"/>
          <w:sz w:val="32"/>
          <w:szCs w:val="32"/>
        </w:rPr>
        <w:t>ł, by przepisać mu jakiś tekst z tych spotkań, przynosił mi taśmę magnetofonową.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esz coś dla mnie zrobić?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Co tylko zechcesz.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wpuszczaj nikogo do gabinetu, a ja w tym czasie spr</w:t>
      </w:r>
      <w:r w:rsidR="00796A22" w:rsidRPr="001E6472">
        <w:rPr>
          <w:rFonts w:ascii="Times New Roman" w:eastAsia="Times New Roman" w:hAnsi="Times New Roman"/>
          <w:sz w:val="32"/>
          <w:szCs w:val="32"/>
        </w:rPr>
        <w:t>óbuję dobrać się do tych plików.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My</w:t>
      </w:r>
      <w:r w:rsidR="00796A22" w:rsidRPr="001E6472">
        <w:rPr>
          <w:rFonts w:ascii="Times New Roman" w:eastAsia="Times New Roman" w:hAnsi="Times New Roman"/>
          <w:sz w:val="32"/>
          <w:szCs w:val="32"/>
        </w:rPr>
        <w:t xml:space="preserve">ślisz,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wywnioskujemy z nich, co się przydarzyło twojemu ojcu?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Morderca m</w:t>
      </w:r>
      <w:r w:rsidR="00796A22" w:rsidRPr="001E6472">
        <w:rPr>
          <w:rFonts w:ascii="Times New Roman" w:eastAsia="Times New Roman" w:hAnsi="Times New Roman"/>
          <w:sz w:val="32"/>
          <w:szCs w:val="32"/>
        </w:rPr>
        <w:t>ógł zostać nagrany, Freddo.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siadła przed komputerem.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Nim skończy się dzień, przysięgam,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dowiemy się, kim on jest.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Jak zwykle, Fowler, </w:t>
      </w:r>
      <w:r w:rsidR="00796A22" w:rsidRPr="001E6472">
        <w:rPr>
          <w:rFonts w:ascii="Times New Roman" w:eastAsia="Times New Roman" w:hAnsi="Times New Roman"/>
          <w:sz w:val="32"/>
          <w:szCs w:val="32"/>
        </w:rPr>
        <w:t>łamiesz wszelkie zasady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gderał Caleb. Usadowił się na kanapie w gabinecie Jake'a.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Cokolwiek wiesz, powinieneś przyjść z tym na komisariat. A mnie oficjalnie tu nie ma.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Moje biuro jest przyjemniejsze od twojego, u ciebie kr</w:t>
      </w:r>
      <w:r w:rsidR="00796A22" w:rsidRPr="001E6472">
        <w:rPr>
          <w:rFonts w:ascii="Times New Roman" w:eastAsia="Times New Roman" w:hAnsi="Times New Roman"/>
          <w:sz w:val="32"/>
          <w:szCs w:val="32"/>
        </w:rPr>
        <w:t>ęci się za du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 ciekawskich. A Grace robi lepszą kawę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Moran.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Drzwi otworzy</w:t>
      </w:r>
      <w:r w:rsidRPr="001E6472">
        <w:rPr>
          <w:rFonts w:ascii="Times New Roman" w:eastAsia="Times New Roman" w:hAnsi="Times New Roman"/>
          <w:sz w:val="32"/>
          <w:szCs w:val="32"/>
        </w:rPr>
        <w:t>ły się i wszedł Pete. Rozejrzał się i zagwizdał z podziwem.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w:t>
      </w:r>
      <w:r w:rsidR="00796A22" w:rsidRPr="001E6472">
        <w:rPr>
          <w:rFonts w:ascii="Times New Roman" w:eastAsia="Times New Roman" w:hAnsi="Times New Roman"/>
          <w:sz w:val="32"/>
          <w:szCs w:val="32"/>
        </w:rPr>
        <w:t>ła dziupla. Najwyraźniej robota prywatnego łapsa bardziej się opłaca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łapanie zboczeńców.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Wziął podaną mu przez Jake'a fili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ankę, wymienili z Calebem uścisk dłoni.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Och, jeszcze jeden koleś po fachu. Jake umie wydawać przyjęcia, nie sądzicie?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Usiad</w:t>
      </w:r>
      <w:r w:rsidRPr="001E6472">
        <w:rPr>
          <w:rFonts w:ascii="Times New Roman" w:eastAsia="Times New Roman" w:hAnsi="Times New Roman"/>
          <w:sz w:val="32"/>
          <w:szCs w:val="32"/>
        </w:rPr>
        <w:t>ł obok Greena na kanapie i czekali,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Fowler zacznie. </w:t>
      </w:r>
      <w:r w:rsidR="00647E56" w:rsidRPr="001E6472">
        <w:rPr>
          <w:rFonts w:ascii="Times New Roman" w:eastAsia="Times New Roman" w:hAnsi="Times New Roman"/>
          <w:sz w:val="32"/>
          <w:szCs w:val="32"/>
        </w:rPr>
        <w:t>Ż</w:t>
      </w:r>
      <w:r w:rsidRPr="001E6472">
        <w:rPr>
          <w:rFonts w:ascii="Times New Roman" w:eastAsia="Times New Roman" w:hAnsi="Times New Roman"/>
          <w:sz w:val="32"/>
          <w:szCs w:val="32"/>
        </w:rPr>
        <w:t>aden nie rozumiał, czemu Jake nalegał, aby ich spotkanie miało poufny charakter, dopóki nie wybuchła bomba.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Nasza wsp</w:t>
      </w:r>
      <w:r w:rsidR="00796A22" w:rsidRPr="001E6472">
        <w:rPr>
          <w:rFonts w:ascii="Times New Roman" w:eastAsia="Times New Roman" w:hAnsi="Times New Roman"/>
          <w:sz w:val="32"/>
          <w:szCs w:val="32"/>
        </w:rPr>
        <w:t>ólna przyjaciółka, Amanda Maxwell, to Erica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Up</w:t>
      </w:r>
      <w:r w:rsidRPr="001E6472">
        <w:rPr>
          <w:rFonts w:ascii="Times New Roman" w:eastAsia="Times New Roman" w:hAnsi="Times New Roman"/>
          <w:sz w:val="32"/>
          <w:szCs w:val="32"/>
        </w:rPr>
        <w:t xml:space="preserve">łynął przynajmniej kwadrans, nim zrelacjonował im całą historię, ale uznał,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najwy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sza pora, by obaj dowiedzieli się wszystkiego. Najbardziej tymi rewelacjami przejął się Pete: Max ma prawo do zachowania w tajemnicy swej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samości. Nie mógł pogodzić się z myślą o osaczeniu jej przez zabójców. Ale to,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była objęta programem ochrony świadka, wiele wyjaśniało. Nasuwało się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mnóstwo pytań, lecz zwłaszcza jedno: dlaczego Fowler nie chce włączyć do sprawy więcej jednostek policyjnych.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Nadmiar glin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okazać się zgubny.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Według Jake'a zbyt wiele czasu pochłonęłaby koordynacja poczynań policji, FBI i biura szeryfa.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Max nie ma chwili do stracenia.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Bastido stan</w:t>
      </w:r>
      <w:r w:rsidR="00796A22" w:rsidRPr="001E6472">
        <w:rPr>
          <w:rFonts w:ascii="Times New Roman" w:eastAsia="Times New Roman" w:hAnsi="Times New Roman"/>
          <w:sz w:val="32"/>
          <w:szCs w:val="32"/>
        </w:rPr>
        <w:t>ął przed Stwórcą wcześniej,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ktokolwiek mógłby się tego spodziewać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Pete, popierając Jake'a.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A stąd prosty wniosek,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inny poluje teraz na naszą dziewczynkę.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zgodził się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w:t>
      </w:r>
      <w:r>
        <w:rPr>
          <w:rFonts w:ascii="Times New Roman" w:hAnsi="Times New Roman"/>
          <w:sz w:val="32"/>
          <w:szCs w:val="32"/>
        </w:rPr>
        <w:t xml:space="preserve"> - </w:t>
      </w:r>
      <w:r w:rsidR="00796A22" w:rsidRPr="001E6472">
        <w:rPr>
          <w:rFonts w:ascii="Times New Roman" w:hAnsi="Times New Roman"/>
          <w:sz w:val="32"/>
          <w:szCs w:val="32"/>
        </w:rPr>
        <w:t>podda</w:t>
      </w:r>
      <w:r w:rsidR="00796A22" w:rsidRPr="001E6472">
        <w:rPr>
          <w:rFonts w:ascii="Times New Roman" w:eastAsia="Times New Roman" w:hAnsi="Times New Roman"/>
          <w:sz w:val="32"/>
          <w:szCs w:val="32"/>
        </w:rPr>
        <w:t>ł się Caleb.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myślisz, kto?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jestem pewien, ale mam pewne podejrzenia.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nam powiesz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domagał się Caleb, pomny na wcześniejsze doświadczenia ze współpracy z Fowlerem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czy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mamy iść z tobą na słowo.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 spok</w:t>
      </w:r>
      <w:r w:rsidR="00796A22" w:rsidRPr="001E6472">
        <w:rPr>
          <w:rFonts w:ascii="Times New Roman" w:eastAsia="Times New Roman" w:hAnsi="Times New Roman"/>
          <w:sz w:val="32"/>
          <w:szCs w:val="32"/>
        </w:rPr>
        <w:t>ój, jestem dzisiejszy, dzielimy się wszystkim.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Jake uśmiechnął się i mówił dalej: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Gdy w 1978 roku Bastido został skazany, wysłano go do federalnego więzienia w północnej Florydzie. W połowie lat osiemdziesiątych dołączyło do niego kilku kolesiów po fachu i trochę mu dokuczało, więc przeniesiono 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popatrzył po twarzach kolegów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 Joliet, gdzie, według moich informacji, zaprzyjaźnił się z ni mniej, ni więcej tylko z samym Big Rayem Saviano.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Wielki Człowiek miał siedzieć w pojedynce!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zdziwił się Pete.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si</w:t>
      </w:r>
      <w:r w:rsidR="00796A22" w:rsidRPr="001E6472">
        <w:rPr>
          <w:rFonts w:ascii="Times New Roman" w:eastAsia="Times New Roman" w:hAnsi="Times New Roman"/>
          <w:sz w:val="32"/>
          <w:szCs w:val="32"/>
        </w:rPr>
        <w:t>ę zdarzyło, zanim został pobity i trzeba go było odizolować. Gdy się o tym dowiedziałem, zadzwoniłem do wiarygodnego kapusia, który spędził jakiś czas w Joliet. Opowiedział mi ze szczegółami historię przyjaźni Ra</w:t>
      </w:r>
      <w:r w:rsidR="007E2641" w:rsidRPr="001E6472">
        <w:rPr>
          <w:rFonts w:ascii="Times New Roman" w:eastAsia="Times New Roman" w:hAnsi="Times New Roman"/>
          <w:sz w:val="32"/>
          <w:szCs w:val="32"/>
        </w:rPr>
        <w:t>y’</w:t>
      </w:r>
      <w:r w:rsidR="00796A22" w:rsidRPr="001E6472">
        <w:rPr>
          <w:rFonts w:ascii="Times New Roman" w:eastAsia="Times New Roman" w:hAnsi="Times New Roman"/>
          <w:sz w:val="32"/>
          <w:szCs w:val="32"/>
        </w:rPr>
        <w:t>a i Jaimego. Saviano wcią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narzekał,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 jego syna taki bęcwał. Bastido słu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mu radą i nie wiadomo czym jeszcze.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dym razie, pokumali się na dobre. Wspólna nienawiść do </w:t>
      </w:r>
      <w:r w:rsidR="00A6688C" w:rsidRPr="001E6472">
        <w:rPr>
          <w:rFonts w:ascii="Times New Roman" w:eastAsia="Times New Roman" w:hAnsi="Times New Roman"/>
          <w:sz w:val="32"/>
          <w:szCs w:val="32"/>
        </w:rPr>
        <w:t>Cynthii</w:t>
      </w:r>
      <w:r w:rsidR="00796A22" w:rsidRPr="001E6472">
        <w:rPr>
          <w:rFonts w:ascii="Times New Roman" w:eastAsia="Times New Roman" w:hAnsi="Times New Roman"/>
          <w:sz w:val="32"/>
          <w:szCs w:val="32"/>
        </w:rPr>
        <w:t xml:space="preserve"> Baird zapewne dodatkowo scementowała jeszcze ową przyjaźń. Nieprzypadkowo Jaime i Little Ray ucięli sobie pogawędkę przed budynkiem sądu.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Big Ray wysłał swego kumpla Bastida do Nowego Jorku, by przemówi! chłoptasiowi do rozumu, a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przyrzekł,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jeśli Jaime poprawi sytuację finansową rodziny Saviano, zrobią go szefem.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Caleb pochyli</w:t>
      </w:r>
      <w:r w:rsidRPr="001E6472">
        <w:rPr>
          <w:rFonts w:ascii="Times New Roman" w:eastAsia="Times New Roman" w:hAnsi="Times New Roman"/>
          <w:sz w:val="32"/>
          <w:szCs w:val="32"/>
        </w:rPr>
        <w:t>ł się, wsparł ramiona na udach i skonfrontował usłyszane informacje z własnymi: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Wczoraj zatrzymano Little Raya, mi</w:t>
      </w:r>
      <w:r w:rsidR="00796A22" w:rsidRPr="001E6472">
        <w:rPr>
          <w:rFonts w:ascii="Times New Roman" w:eastAsia="Times New Roman" w:hAnsi="Times New Roman"/>
          <w:sz w:val="32"/>
          <w:szCs w:val="32"/>
        </w:rPr>
        <w:t>ędzy innymi pod zarzutem współudziału w zabójstwie Bastida.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 wzruszy</w:t>
      </w:r>
      <w:r w:rsidRPr="001E6472">
        <w:rPr>
          <w:rFonts w:ascii="Times New Roman" w:eastAsia="Times New Roman" w:hAnsi="Times New Roman"/>
          <w:sz w:val="32"/>
          <w:szCs w:val="32"/>
        </w:rPr>
        <w:t>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s</w:t>
      </w:r>
      <w:r w:rsidR="00796A22" w:rsidRPr="001E6472">
        <w:rPr>
          <w:rFonts w:ascii="Times New Roman" w:eastAsia="Times New Roman" w:hAnsi="Times New Roman"/>
          <w:sz w:val="32"/>
          <w:szCs w:val="32"/>
        </w:rPr>
        <w:t xml:space="preserve">ądzę, by Little Ray skakał z radości na wieść,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jakiś obcy ma zająć jego miejsce. Potrafię sobie wyobrazić, jak eliminuje konkurenta.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Caleb cz</w:t>
      </w:r>
      <w:r w:rsidRPr="001E6472">
        <w:rPr>
          <w:rFonts w:ascii="Times New Roman" w:eastAsia="Times New Roman" w:hAnsi="Times New Roman"/>
          <w:sz w:val="32"/>
          <w:szCs w:val="32"/>
        </w:rPr>
        <w:t>ęściowo zgodził się z Pete'em.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223E52" w:rsidRPr="001E6472">
        <w:rPr>
          <w:rFonts w:ascii="Times New Roman" w:hAnsi="Times New Roman"/>
          <w:sz w:val="32"/>
          <w:szCs w:val="32"/>
        </w:rPr>
        <w:t>Jednak wst</w:t>
      </w:r>
      <w:r w:rsidR="00223E52" w:rsidRPr="001E6472">
        <w:rPr>
          <w:rFonts w:ascii="Times New Roman" w:eastAsia="Times New Roman" w:hAnsi="Times New Roman"/>
          <w:sz w:val="32"/>
          <w:szCs w:val="32"/>
        </w:rPr>
        <w:t>ępne ustalenia wskazują na dobrze obmyśloną pułapkę...</w:t>
      </w:r>
    </w:p>
    <w:p w:rsidR="00796A22" w:rsidRPr="001E6472" w:rsidRDefault="00D27783" w:rsidP="00BB1110">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Niewiele mnie to obchodzi,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nie ma nic wspólnego z Max czy z Lionelem</w:t>
      </w:r>
      <w:r>
        <w:rPr>
          <w:rFonts w:ascii="Times New Roman" w:hAnsi="Times New Roman"/>
          <w:sz w:val="32"/>
          <w:szCs w:val="32"/>
        </w:rPr>
        <w:t xml:space="preserve"> - </w:t>
      </w:r>
      <w:r w:rsidR="00796A22" w:rsidRPr="001E6472">
        <w:rPr>
          <w:rFonts w:ascii="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pozornie nie ma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zgodził się Pete.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to klasyczny przykład: dwóch zbirów nienawidzących tego samego wroga.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Rozumiem, czemu Bastido czy Saviano chcieliby dopa</w:t>
      </w:r>
      <w:r w:rsidR="00796A22" w:rsidRPr="001E6472">
        <w:rPr>
          <w:rFonts w:ascii="Times New Roman" w:eastAsia="Times New Roman" w:hAnsi="Times New Roman"/>
          <w:sz w:val="32"/>
          <w:szCs w:val="32"/>
        </w:rPr>
        <w:t>ść Amandy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rozmyślał na głos Caleb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ale po co by mieli zabijać Lionela Bairda?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Baird mówił prawdę,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zgodził się na pranie pieniędzy. A tacy źli chłopcy nie lubią, gdy się im odmawia.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Poza tym samob</w:t>
      </w:r>
      <w:r w:rsidR="00796A22" w:rsidRPr="001E6472">
        <w:rPr>
          <w:rFonts w:ascii="Times New Roman" w:eastAsia="Times New Roman" w:hAnsi="Times New Roman"/>
          <w:sz w:val="32"/>
          <w:szCs w:val="32"/>
        </w:rPr>
        <w:t>ójstwo Bairda usunęło z pierwszych stron gazet temat krwawej wojny o dystrybucję tej gównianej propainy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wtrącił Pete.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Bogaty facet strzelający sobie w łeb to lepszy kąsek dla pismaków ni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biedni narkomani, którym chciwi dealerzy i ćpuny na głodzie patroszą bebechy na ulicach.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chodziło o jedno i drugie.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Zniecierpliwiony Jake wzruszył ramionami.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Teraz to bez znaczenia. </w:t>
      </w:r>
      <w:r w:rsidR="00223E52" w:rsidRPr="001E6472">
        <w:rPr>
          <w:rFonts w:ascii="Times New Roman" w:hAnsi="Times New Roman"/>
          <w:sz w:val="32"/>
          <w:szCs w:val="32"/>
        </w:rPr>
        <w:t>Z ca</w:t>
      </w:r>
      <w:r w:rsidR="00223E52" w:rsidRPr="001E6472">
        <w:rPr>
          <w:rFonts w:ascii="Times New Roman" w:eastAsia="Times New Roman" w:hAnsi="Times New Roman"/>
          <w:sz w:val="32"/>
          <w:szCs w:val="32"/>
        </w:rPr>
        <w:t>łym szacunkiem, ale Lionelowi Bairdowi już nie pomożemy, a mnie zależy na uratowaniu życia jego córce.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Peter us</w:t>
      </w:r>
      <w:r w:rsidRPr="001E6472">
        <w:rPr>
          <w:rFonts w:ascii="Times New Roman" w:eastAsia="Times New Roman" w:hAnsi="Times New Roman"/>
          <w:sz w:val="32"/>
          <w:szCs w:val="32"/>
        </w:rPr>
        <w:t>łyszał wzruszenie w głosie Fowlera. Podchwycił jego spojrzenie i kiwnął głową, jakby dawał znak: choćby nie wiem co się działo, ochronimy ją.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ch</w:t>
      </w:r>
      <w:r w:rsidR="00796A22" w:rsidRPr="001E6472">
        <w:rPr>
          <w:rFonts w:ascii="Times New Roman" w:eastAsia="Times New Roman" w:hAnsi="Times New Roman"/>
          <w:sz w:val="32"/>
          <w:szCs w:val="32"/>
        </w:rPr>
        <w:t>łopcy z Brooklynu zatrzymali Little Raya, skonfiskowali „złotą listę" rodziny.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Z tonu głosu Caleba wyczuli,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zdradza im poufne informacje, ale w końcu sam wprowadził Jake'a na tę ście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kę i teraz nie mógł go zostawić w niewiedzy.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będę udawał głuchego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Pete.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Zaczynaj.</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w:t>
      </w:r>
      <w:r w:rsidR="00796A22" w:rsidRPr="001E6472">
        <w:rPr>
          <w:rFonts w:ascii="Times New Roman" w:eastAsia="Times New Roman" w:hAnsi="Times New Roman"/>
          <w:sz w:val="32"/>
          <w:szCs w:val="32"/>
        </w:rPr>
        <w:t>ń innym to, co chciałbyś, by tamci uczynili tobie.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Caleb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światek zorganizowanej zbrodni za plagę społeczną. Takie listy wyjaśniały, dlaczego tak było.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tym spisie widnieje mnóstwo nazwisk zwykłych ludzi, którzy wpadli w kłopoty, a wtedy mafia oddała im przysługę. Oczywiście, nie za darmo, kiedyś nadejdzie czas na rewan</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ógłbyś skręcić kopię?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spytał Jake. </w:t>
      </w:r>
      <w:r w:rsidR="00223E52" w:rsidRPr="001E6472">
        <w:rPr>
          <w:rFonts w:ascii="Times New Roman" w:eastAsia="Times New Roman" w:hAnsi="Times New Roman"/>
          <w:sz w:val="32"/>
          <w:szCs w:val="32"/>
        </w:rPr>
        <w:t>Caleb wyjął z kieszeni marynarki arkusz papieru i podał go Fowlerowi.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co jeszcze wpad</w:t>
      </w:r>
      <w:r w:rsidR="00796A22" w:rsidRPr="001E6472">
        <w:rPr>
          <w:rFonts w:ascii="Times New Roman" w:eastAsia="Times New Roman" w:hAnsi="Times New Roman"/>
          <w:sz w:val="32"/>
          <w:szCs w:val="32"/>
        </w:rPr>
        <w:t>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zapytał.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Jeden z moich pracownik</w:t>
      </w:r>
      <w:r w:rsidR="00796A22" w:rsidRPr="001E6472">
        <w:rPr>
          <w:rFonts w:ascii="Times New Roman" w:eastAsia="Times New Roman" w:hAnsi="Times New Roman"/>
          <w:sz w:val="32"/>
          <w:szCs w:val="32"/>
        </w:rPr>
        <w:t xml:space="preserve">ów spędził dzisiejszy ranek w bibliotece nad materiałami o operacji „Dzień Prania". Po połączeniu nazwisk głównych bohaterów tamtej afery z danymi, jakie mamy w komputerze, odkrył,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jednym z zastępców Lionela Bairda był, teraz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ajcie, syn Douglasa Welcha: Tyler Grayson! Pete i Caleb nie kryli ciekawości.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ój człowiek pobiegł z powrotem do biblioteki i wygrzebał, co się dało o Welchu. Wrócił z albumem policyjnych fotografii.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Pracownik powiedział Jake'owi,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bibliotekarka gderała, bo ktoś zostawił album w kabinie do przeglądania przezroczy, razem ze stertą ksią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ek na ten sam temat. Jake domyślił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chodzi o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Spójrzcie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zwrócił się do kolegów. Otworzył album na stronie ze zdjęciem martwego Welcha. Obydwaj policjanci 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yli natychmiast podobieństwo między uło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eniem jego ciała i pozycją, w jakiej znaleziono Bairda. Obaj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 miejsca pomyśleli o Tylerze Graysonie.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Niekt</w:t>
      </w:r>
      <w:r w:rsidR="00796A22" w:rsidRPr="001E6472">
        <w:rPr>
          <w:rFonts w:ascii="Times New Roman" w:eastAsia="Times New Roman" w:hAnsi="Times New Roman"/>
          <w:sz w:val="32"/>
          <w:szCs w:val="32"/>
        </w:rPr>
        <w:t xml:space="preserve">órzy z moich informatorów twierdzą,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to Baird wydał Welcha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odezwał się Caleb. Uznała,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przyszła pora na podanie tej wiadomości.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Thompson, przesłuchiwany po wyjściu ze szpitala, wspomniał o wizycie Graysona u jego chlebodawcy po południu w dniu samobójstwa Lionela. Trzeba zatrzymać tego gościa,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ę, ale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go zamkniesz, wyjdzie za kaucją. A jeśli rzeczywiście to on zabił Bairda, nie spocznie, póki nie zabije Max.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lepiej po prostu go śledzić?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Caleb potrz</w:t>
      </w:r>
      <w:r w:rsidRPr="001E6472">
        <w:rPr>
          <w:rFonts w:ascii="Times New Roman" w:eastAsia="Times New Roman" w:hAnsi="Times New Roman"/>
          <w:sz w:val="32"/>
          <w:szCs w:val="32"/>
        </w:rPr>
        <w:t>ąsnął głową. Za długo pracował w policji, by pozostawić na wolności głównego podejrzanego o zabójstwo.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Dwadzie</w:t>
      </w:r>
      <w:r w:rsidR="00796A22" w:rsidRPr="001E6472">
        <w:rPr>
          <w:rFonts w:ascii="Times New Roman" w:eastAsia="Times New Roman" w:hAnsi="Times New Roman"/>
          <w:sz w:val="32"/>
          <w:szCs w:val="32"/>
        </w:rPr>
        <w:t>ścia cztery godziny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prosił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Daj nam tylko tyle, a potem,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go nie dopadniemy, weźmiesz go sobie.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s</w:t>
      </w:r>
      <w:r w:rsidR="00796A22" w:rsidRPr="001E6472">
        <w:rPr>
          <w:rFonts w:ascii="Times New Roman" w:eastAsia="Times New Roman" w:hAnsi="Times New Roman"/>
          <w:sz w:val="32"/>
          <w:szCs w:val="32"/>
        </w:rPr>
        <w:t xml:space="preserve">ądzisz,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wnet zakończymy sprawę? Ból, jaki odczuwał w sercu Jake, stawał się nie do zniesienia.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Amanda d</w:t>
      </w:r>
      <w:r w:rsidR="00796A22" w:rsidRPr="001E6472">
        <w:rPr>
          <w:rFonts w:ascii="Times New Roman" w:eastAsia="Times New Roman" w:hAnsi="Times New Roman"/>
          <w:sz w:val="32"/>
          <w:szCs w:val="32"/>
        </w:rPr>
        <w:t>łu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ej tego nie wytrzyma, ona ma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dosyć ucieczki, ukrywania się i ciągłego spoglądania za siebie.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my</w:t>
      </w:r>
      <w:r w:rsidR="00796A22" w:rsidRPr="001E6472">
        <w:rPr>
          <w:rFonts w:ascii="Times New Roman" w:eastAsia="Times New Roman" w:hAnsi="Times New Roman"/>
          <w:sz w:val="32"/>
          <w:szCs w:val="32"/>
        </w:rPr>
        <w:t>ślisz, co Max teraz zrobi?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Pete denerwował się nie mniej od Fowlera.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Jedyne, co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wystawi się na cel.</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od ponad dw</w:t>
      </w:r>
      <w:r w:rsidRPr="001E6472">
        <w:rPr>
          <w:rFonts w:ascii="Times New Roman" w:eastAsia="Times New Roman" w:hAnsi="Times New Roman"/>
          <w:sz w:val="32"/>
          <w:szCs w:val="32"/>
        </w:rPr>
        <w:t>óch godzin usiłowała otworzyć plik, jednak bez skutku.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w:t>
      </w:r>
      <w:r w:rsidRPr="001E6472">
        <w:rPr>
          <w:rFonts w:ascii="Times New Roman" w:eastAsia="Times New Roman" w:hAnsi="Times New Roman"/>
          <w:sz w:val="32"/>
          <w:szCs w:val="32"/>
        </w:rPr>
        <w:t xml:space="preserve">óbowała najrozmaitszych haseł: imion członków rodziny, nazw miejsc, określeń związanych z ulubionymi rozrywkami Lionela jak „golf i „narciarstwo", ze sztuką, markami win. </w:t>
      </w:r>
      <w:r w:rsidR="00223E52" w:rsidRPr="001E6472">
        <w:rPr>
          <w:rFonts w:ascii="Times New Roman" w:eastAsia="Times New Roman" w:hAnsi="Times New Roman"/>
          <w:sz w:val="32"/>
          <w:szCs w:val="32"/>
        </w:rPr>
        <w:t xml:space="preserve">Pomyślała też o niecodziennych pomysłach, jakie mogła podsunąć mu wyobraźnia:' imionach królów angielskich czy nazwiskach ważnych dla Ameryki prezydentów jak Jefferson, Lincoln czy Roosevelt. </w:t>
      </w:r>
      <w:r w:rsidRPr="001E6472">
        <w:rPr>
          <w:rFonts w:ascii="Times New Roman" w:eastAsia="Times New Roman" w:hAnsi="Times New Roman"/>
          <w:sz w:val="32"/>
          <w:szCs w:val="32"/>
        </w:rPr>
        <w:t>Nic z tego. Spędziła wiele lat z dala od ojca, tote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znała wydarzeń i postaci, które mogły wywrzeć na Lionelu szczególne wra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Często opowiadali sobie nawzajem o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nych sprawach, jednak komputerowe hasła zazwyczaj mają mniej istotną, za to specyficzną motywację i nie upamiętniają świętowania osiągnięcia pełnoletności czy fuzji korporacyjnej.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Fredda zamieni</w:t>
      </w:r>
      <w:r w:rsidRPr="001E6472">
        <w:rPr>
          <w:rFonts w:ascii="Times New Roman" w:eastAsia="Times New Roman" w:hAnsi="Times New Roman"/>
          <w:sz w:val="32"/>
          <w:szCs w:val="32"/>
        </w:rPr>
        <w:t>ła się w prawdziwego Cerbera i strzegła drzwi gabinetu Lionela ze wzmo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oną czujnością. Od czasu do czasu przynosiła Amandzie kawę lub kanapkę i wykorzystywała okazję do zerknięcia jej przez ramię i słu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radą. Raz, gdy Amanda prawie traciła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nadzieję, sekretarka dodała jej otuchy, po macierzyńsku poklepując dziewczynę po ramieniu.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Niecz</w:t>
      </w:r>
      <w:r w:rsidR="00796A22" w:rsidRPr="001E6472">
        <w:rPr>
          <w:rFonts w:ascii="Times New Roman" w:eastAsia="Times New Roman" w:hAnsi="Times New Roman"/>
          <w:sz w:val="32"/>
          <w:szCs w:val="32"/>
        </w:rPr>
        <w:t>ęsto mówił o tobie, ale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dy, kto z nim choć raz rozmawiał, nie mógł mieć wątpliwości,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wasze... odejście było najgorszym momentem jego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ycia i nigdy nie pogodził się ze swą stratą. Nigdy.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Opowie</w:t>
      </w:r>
      <w:r w:rsidRPr="001E6472">
        <w:rPr>
          <w:rFonts w:ascii="Times New Roman" w:eastAsia="Times New Roman" w:hAnsi="Times New Roman"/>
          <w:sz w:val="32"/>
          <w:szCs w:val="32"/>
        </w:rPr>
        <w:t>ść Freddy skierowała myśli Amandy w całkiem inną stronę.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słowo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klucz jest związane z jej osobą? Z nadzieją wystukała: ERICA. Nic. RICKI. Brak reakcji. CZERWONY WAGONIK BREKOWEGO. RÓ</w:t>
      </w:r>
      <w:r w:rsidR="00647E56" w:rsidRPr="001E6472">
        <w:rPr>
          <w:rFonts w:ascii="Times New Roman" w:eastAsia="Times New Roman" w:hAnsi="Times New Roman"/>
          <w:sz w:val="32"/>
          <w:szCs w:val="32"/>
        </w:rPr>
        <w:t>ŻOWA KAMELIA. DZIEWCZYNKA. CHE</w:t>
      </w:r>
      <w:r w:rsidRPr="001E6472">
        <w:rPr>
          <w:rFonts w:ascii="Times New Roman" w:eastAsia="Times New Roman" w:hAnsi="Times New Roman"/>
          <w:sz w:val="32"/>
          <w:szCs w:val="32"/>
        </w:rPr>
        <w:t>CKERS. Za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dym razem pojawiał się napis: „Niewłaściwe hasło, spróbuj ponownie". Zupełnie jakby ktoś testował jej wiarygodność, chcąc zobaczyć, jak sprawdzi się jako córka. Wstała, by rozruszać nogi i... pamięć. Krew spłynęła jej do stóp i zaraz odezwał się ból w kostce. Dotychczas trzymała nogę wysoko i, dzięki nowej przyjaciółce, porządnie obło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oną lodem, ale ból nie ustawał, jakby przypominając,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czas ucieka. Dokuśtykała do drzwi, by poprosić Freddę o następny worek z lodem i wtedy usłyszała znajomy głos.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dostać się do komputera pana Bairda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mówił Tyler.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Jutro odbędzie się spotkanie wszystkich wicedyrektorów. Lionel trzymał w swoim komputerze dane naszych najpowa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niejszych klientów. Szukam informacji, które umo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liwiłyby przekonanie ich do dalszej współpracy z naszą firmą. Potrzebuję ich przed zebraniem.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Przykro mi, panie Tylerze, ale nie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 tam wejść.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To nie mauzoleum, Freddo, tylko gabinet.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w:t>
      </w:r>
      <w:r w:rsidRPr="001E6472">
        <w:rPr>
          <w:rFonts w:ascii="Times New Roman" w:eastAsia="Times New Roman" w:hAnsi="Times New Roman"/>
          <w:sz w:val="32"/>
          <w:szCs w:val="32"/>
        </w:rPr>
        <w:t>ówił tonem pełnym potępienia, jakby chciał ukarać sekretarkę za związek ze swoim ojcem. Amanda zastanawiała się, dlaczego Grayson nigdy nie wyjawił Freddzie, kim jest. W najgorszym przypadku znalazłby kogoś, kto kochał Douglasa Welcha i wyra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się o nim z szacunkiem, w najlepszym, zyskałby w niej przyjaciela.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Przykro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Lionel Baird nie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ale firma Baird, Nathanson &amp; Spelling działa dalej. To biznes i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mamy utrzymać się na rynku, muszę dostać te dane.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us</w:t>
      </w:r>
      <w:r w:rsidRPr="001E6472">
        <w:rPr>
          <w:rFonts w:ascii="Times New Roman" w:eastAsia="Times New Roman" w:hAnsi="Times New Roman"/>
          <w:sz w:val="32"/>
          <w:szCs w:val="32"/>
        </w:rPr>
        <w:t>łyszała za drzwiami jakiś ruch, pewnie sekretarka zastawiła Tylerowi wejście.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Policja nie pozwoli</w:t>
      </w:r>
      <w:r w:rsidR="00796A22" w:rsidRPr="001E6472">
        <w:rPr>
          <w:rFonts w:ascii="Times New Roman" w:eastAsia="Times New Roman" w:hAnsi="Times New Roman"/>
          <w:sz w:val="32"/>
          <w:szCs w:val="32"/>
        </w:rPr>
        <w:t>ła nikogo tam wpuszczać, zakaz dotyczy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Kobieta ani myślała ustąpić.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Szkoda czasu na k</w:t>
      </w:r>
      <w:r w:rsidR="00796A22" w:rsidRPr="001E6472">
        <w:rPr>
          <w:rFonts w:ascii="Times New Roman" w:eastAsia="Times New Roman" w:hAnsi="Times New Roman"/>
          <w:sz w:val="32"/>
          <w:szCs w:val="32"/>
        </w:rPr>
        <w:t xml:space="preserve">łótnie, uszanuję twoje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yczenie, Freddo, przynajmniej na razie. Jeszcze tu wrócę, a wtedy zamierzam dostać się do gabinetu i do komputera!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przyniesie pan pozwolenie od sędziego lub z policji.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Nic dziwnego,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Lionel zatrudniał ją przez tyle lat, pomyślała Amanda.</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Pr</w:t>
      </w:r>
      <w:r w:rsidRPr="001E6472">
        <w:rPr>
          <w:rFonts w:ascii="Times New Roman" w:eastAsia="Times New Roman" w:hAnsi="Times New Roman"/>
          <w:sz w:val="32"/>
          <w:szCs w:val="32"/>
        </w:rPr>
        <w:t>óbując nie stawać na bolącej nodze, wróciła do biurka. Niecierpliwość w</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g</w:t>
      </w:r>
      <w:r w:rsidRPr="001E6472">
        <w:rPr>
          <w:rFonts w:ascii="Times New Roman" w:eastAsia="Times New Roman" w:hAnsi="Times New Roman"/>
          <w:sz w:val="32"/>
          <w:szCs w:val="32"/>
        </w:rPr>
        <w:t xml:space="preserve">łosie Graysona pobudziła ją do pośpiechu. Nie dopuszczała do siebie myśli,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Tyler m</w:t>
      </w:r>
      <w:r w:rsidRPr="001E6472">
        <w:rPr>
          <w:rFonts w:ascii="Times New Roman" w:eastAsia="Times New Roman" w:hAnsi="Times New Roman"/>
          <w:sz w:val="32"/>
          <w:szCs w:val="32"/>
        </w:rPr>
        <w:t>ógł mieć coś wspólnego ze śmiercią jej ojca, ale musi zyskać pewność.</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Zacz</w:t>
      </w:r>
      <w:r w:rsidRPr="001E6472">
        <w:rPr>
          <w:rFonts w:ascii="Times New Roman" w:eastAsia="Times New Roman" w:hAnsi="Times New Roman"/>
          <w:sz w:val="32"/>
          <w:szCs w:val="32"/>
        </w:rPr>
        <w:t>ęła od nowa.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ERICABAIRD, RBAIRD, ESB. ACIRE.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Nagle co</w:t>
      </w:r>
      <w:r w:rsidRPr="001E6472">
        <w:rPr>
          <w:rFonts w:ascii="Times New Roman" w:eastAsia="Times New Roman" w:hAnsi="Times New Roman"/>
          <w:sz w:val="32"/>
          <w:szCs w:val="32"/>
        </w:rPr>
        <w:t xml:space="preserve">ś sobie przypomniała. Ojciec nazywał ją Ricki. Gdy zaczynała </w:t>
      </w:r>
      <w:r w:rsidR="00223E52" w:rsidRPr="001E6472">
        <w:rPr>
          <w:rFonts w:ascii="Times New Roman" w:eastAsia="Times New Roman" w:hAnsi="Times New Roman"/>
          <w:sz w:val="32"/>
          <w:szCs w:val="32"/>
        </w:rPr>
        <w:t xml:space="preserve">mówić, </w:t>
      </w:r>
      <w:r w:rsidR="00223E52" w:rsidRPr="001E6472">
        <w:rPr>
          <w:rFonts w:ascii="Times New Roman" w:hAnsi="Times New Roman"/>
          <w:sz w:val="32"/>
          <w:szCs w:val="32"/>
        </w:rPr>
        <w:t>stara</w:t>
      </w:r>
      <w:r w:rsidR="00223E52" w:rsidRPr="001E6472">
        <w:rPr>
          <w:rFonts w:ascii="Times New Roman" w:eastAsia="Times New Roman" w:hAnsi="Times New Roman"/>
          <w:sz w:val="32"/>
          <w:szCs w:val="32"/>
        </w:rPr>
        <w:t>ła</w:t>
      </w:r>
      <w:r w:rsidRPr="001E6472">
        <w:rPr>
          <w:rFonts w:ascii="Times New Roman" w:eastAsia="Times New Roman" w:hAnsi="Times New Roman"/>
          <w:sz w:val="32"/>
          <w:szCs w:val="32"/>
        </w:rPr>
        <w:t xml:space="preserve"> się go naśladować, ale nie umiała wymówić „r"</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i wychodzi</w:t>
      </w:r>
      <w:r w:rsidR="00BB1110" w:rsidRPr="001E6472">
        <w:rPr>
          <w:rFonts w:ascii="Times New Roman" w:eastAsia="Times New Roman" w:hAnsi="Times New Roman"/>
          <w:sz w:val="32"/>
          <w:szCs w:val="32"/>
        </w:rPr>
        <w:t>ło „lc</w:t>
      </w:r>
      <w:r w:rsidRPr="001E6472">
        <w:rPr>
          <w:rFonts w:ascii="Times New Roman" w:eastAsia="Times New Roman" w:hAnsi="Times New Roman"/>
          <w:sz w:val="32"/>
          <w:szCs w:val="32"/>
        </w:rPr>
        <w:t xml:space="preserve">ki". Przez lata Lionel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artował z niej sobie, nawet ostatnio</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nazywa</w:t>
      </w:r>
      <w:r w:rsidRPr="001E6472">
        <w:rPr>
          <w:rFonts w:ascii="Times New Roman" w:eastAsia="Times New Roman" w:hAnsi="Times New Roman"/>
          <w:sz w:val="32"/>
          <w:szCs w:val="32"/>
        </w:rPr>
        <w:t>ł ją tym zdrobnieniem.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Wystuka</w:t>
      </w:r>
      <w:r w:rsidRPr="001E6472">
        <w:rPr>
          <w:rFonts w:ascii="Times New Roman" w:eastAsia="Times New Roman" w:hAnsi="Times New Roman"/>
          <w:sz w:val="32"/>
          <w:szCs w:val="32"/>
        </w:rPr>
        <w:t>ła I</w:t>
      </w:r>
      <w:r w:rsidR="00BB1110" w:rsidRPr="001E6472">
        <w:rPr>
          <w:rFonts w:ascii="Times New Roman" w:eastAsia="Times New Roman" w:hAnsi="Times New Roman"/>
          <w:sz w:val="32"/>
          <w:szCs w:val="32"/>
        </w:rPr>
        <w:t>C</w:t>
      </w:r>
      <w:r w:rsidRPr="001E6472">
        <w:rPr>
          <w:rFonts w:ascii="Times New Roman" w:eastAsia="Times New Roman" w:hAnsi="Times New Roman"/>
          <w:sz w:val="32"/>
          <w:szCs w:val="32"/>
        </w:rPr>
        <w:t>KI i wstrzymała oddech. Na ekranie ukazała się długa lista plików,</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z datą i godziną. Przesunęła kursor na dzień samobójstwa i nacisnęła klawisz „play". Najpierw usłyszała głos Brunona.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Przyszed</w:t>
      </w:r>
      <w:r w:rsidR="00796A22" w:rsidRPr="001E6472">
        <w:rPr>
          <w:rFonts w:ascii="Times New Roman" w:eastAsia="Times New Roman" w:hAnsi="Times New Roman"/>
          <w:sz w:val="32"/>
          <w:szCs w:val="32"/>
        </w:rPr>
        <w:t>ł pan Grayson.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eastAsia="Times New Roman" w:hAnsi="Times New Roman"/>
          <w:sz w:val="32"/>
          <w:szCs w:val="32"/>
        </w:rPr>
        <w:t>Świetnie, wprowadź.</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b</w:t>
      </w:r>
      <w:r w:rsidR="00796A22" w:rsidRPr="001E6472">
        <w:rPr>
          <w:rFonts w:ascii="Times New Roman" w:eastAsia="Times New Roman" w:hAnsi="Times New Roman"/>
          <w:sz w:val="32"/>
          <w:szCs w:val="32"/>
        </w:rPr>
        <w:t>ędzie mnie pan potrzebował dziś wieczorem?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dzi</w:t>
      </w:r>
      <w:r w:rsidR="00796A22" w:rsidRPr="001E6472">
        <w:rPr>
          <w:rFonts w:ascii="Times New Roman" w:eastAsia="Times New Roman" w:hAnsi="Times New Roman"/>
          <w:sz w:val="32"/>
          <w:szCs w:val="32"/>
        </w:rPr>
        <w:t>ękuję, Bruno, jem obiad poza domem.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Urz</w:t>
      </w:r>
      <w:r w:rsidRPr="001E6472">
        <w:rPr>
          <w:rFonts w:ascii="Times New Roman" w:eastAsia="Times New Roman" w:hAnsi="Times New Roman"/>
          <w:sz w:val="32"/>
          <w:szCs w:val="32"/>
        </w:rPr>
        <w:t>ądzenie wyłączyło się i znów zaczęło nagrywać po wejściu gościa.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nast</w:t>
      </w:r>
      <w:r w:rsidRPr="001E6472">
        <w:rPr>
          <w:rFonts w:ascii="Times New Roman" w:eastAsia="Times New Roman" w:hAnsi="Times New Roman"/>
          <w:sz w:val="32"/>
          <w:szCs w:val="32"/>
        </w:rPr>
        <w:t>ępne pół godziny Amanda w napięciu słuchała rozmowy Tylera z jej</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ojcem. Grayson przyszed</w:t>
      </w:r>
      <w:r w:rsidRPr="001E6472">
        <w:rPr>
          <w:rFonts w:ascii="Times New Roman" w:eastAsia="Times New Roman" w:hAnsi="Times New Roman"/>
          <w:sz w:val="32"/>
          <w:szCs w:val="32"/>
        </w:rPr>
        <w:t xml:space="preserve">ł upomnieć się o awans. Lionel wyjaśniał,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zamierza promowa</w:t>
      </w:r>
      <w:r w:rsidRPr="001E6472">
        <w:rPr>
          <w:rFonts w:ascii="Times New Roman" w:eastAsia="Times New Roman" w:hAnsi="Times New Roman"/>
          <w:sz w:val="32"/>
          <w:szCs w:val="32"/>
        </w:rPr>
        <w:t>ć nikogo, bo wstrzymał swoje przejście na emeryturę</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to na</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d</w:t>
      </w:r>
      <w:r w:rsidRPr="001E6472">
        <w:rPr>
          <w:rFonts w:ascii="Times New Roman" w:eastAsia="Times New Roman" w:hAnsi="Times New Roman"/>
          <w:sz w:val="32"/>
          <w:szCs w:val="32"/>
        </w:rPr>
        <w:t>ługo.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To samo Tyler opowiedzia</w:t>
      </w:r>
      <w:r w:rsidRPr="001E6472">
        <w:rPr>
          <w:rFonts w:ascii="Times New Roman" w:eastAsia="Times New Roman" w:hAnsi="Times New Roman"/>
          <w:sz w:val="32"/>
          <w:szCs w:val="32"/>
        </w:rPr>
        <w:t>ł jej przy obiedzie.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zbytnio puściła wodze</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fantazji? W ko</w:t>
      </w:r>
      <w:r w:rsidRPr="001E6472">
        <w:rPr>
          <w:rFonts w:ascii="Times New Roman" w:eastAsia="Times New Roman" w:hAnsi="Times New Roman"/>
          <w:sz w:val="32"/>
          <w:szCs w:val="32"/>
        </w:rPr>
        <w:t>ńcu powinna brać pod uwagę i inne teorie i nie przejmując się</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zwyk</w:t>
      </w:r>
      <w:r w:rsidRPr="001E6472">
        <w:rPr>
          <w:rFonts w:ascii="Times New Roman" w:eastAsia="Times New Roman" w:hAnsi="Times New Roman"/>
          <w:sz w:val="32"/>
          <w:szCs w:val="32"/>
        </w:rPr>
        <w:t>łym zbiegiem okoliczności.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Rozmowa przybiera</w:t>
      </w:r>
      <w:r w:rsidRPr="001E6472">
        <w:rPr>
          <w:rFonts w:ascii="Times New Roman" w:eastAsia="Times New Roman" w:hAnsi="Times New Roman"/>
          <w:sz w:val="32"/>
          <w:szCs w:val="32"/>
        </w:rPr>
        <w:t xml:space="preserve">ła coraz bardziej burzliwą formę. Tyler oświadczył,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zas</w:t>
      </w:r>
      <w:r w:rsidRPr="001E6472">
        <w:rPr>
          <w:rFonts w:ascii="Times New Roman" w:eastAsia="Times New Roman" w:hAnsi="Times New Roman"/>
          <w:sz w:val="32"/>
          <w:szCs w:val="32"/>
        </w:rPr>
        <w:t>ługuje na awans bez względu na to, czy Lionel się wycofa się, czy 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to niby dlaczego?</w:t>
      </w:r>
      <w:r>
        <w:rPr>
          <w:rFonts w:ascii="Times New Roman" w:hAnsi="Times New Roman"/>
          <w:sz w:val="32"/>
          <w:szCs w:val="32"/>
        </w:rPr>
        <w:t xml:space="preserve"> - </w:t>
      </w:r>
      <w:r w:rsidR="00796A22" w:rsidRPr="001E6472">
        <w:rPr>
          <w:rFonts w:ascii="Times New Roman" w:hAnsi="Times New Roman"/>
          <w:sz w:val="32"/>
          <w:szCs w:val="32"/>
        </w:rPr>
        <w:t>W g</w:t>
      </w:r>
      <w:r w:rsidR="00796A22" w:rsidRPr="001E6472">
        <w:rPr>
          <w:rFonts w:ascii="Times New Roman" w:eastAsia="Times New Roman" w:hAnsi="Times New Roman"/>
          <w:sz w:val="32"/>
          <w:szCs w:val="32"/>
        </w:rPr>
        <w:t>łosie ojca nie usłyszała gniewu, raczej rozbawienie. Lecz nie na długo.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Bo mi si</w:t>
      </w:r>
      <w:r w:rsidR="00796A22" w:rsidRPr="001E6472">
        <w:rPr>
          <w:rFonts w:ascii="Times New Roman" w:eastAsia="Times New Roman" w:hAnsi="Times New Roman"/>
          <w:sz w:val="32"/>
          <w:szCs w:val="32"/>
        </w:rPr>
        <w:t>ę to od pana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upierał się przybyły.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Zapytam powt</w:t>
      </w:r>
      <w:r w:rsidR="00796A22" w:rsidRPr="001E6472">
        <w:rPr>
          <w:rFonts w:ascii="Times New Roman" w:eastAsia="Times New Roman" w:hAnsi="Times New Roman"/>
          <w:sz w:val="32"/>
          <w:szCs w:val="32"/>
        </w:rPr>
        <w:t>órnie, niby dlaczego?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synem Douglasa Welcha, to chyba wystarczaj</w:t>
      </w:r>
      <w:r w:rsidR="00796A22" w:rsidRPr="001E6472">
        <w:rPr>
          <w:rFonts w:ascii="Times New Roman" w:eastAsia="Times New Roman" w:hAnsi="Times New Roman"/>
          <w:sz w:val="32"/>
          <w:szCs w:val="32"/>
        </w:rPr>
        <w:t>ący powód.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Przez chwil</w:t>
      </w:r>
      <w:r w:rsidRPr="001E6472">
        <w:rPr>
          <w:rFonts w:ascii="Times New Roman" w:eastAsia="Times New Roman" w:hAnsi="Times New Roman"/>
          <w:sz w:val="32"/>
          <w:szCs w:val="32"/>
        </w:rPr>
        <w:t>ę Lionel nie odpowiadał.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Amanda chciałaby zobaczyć jego twarz, czytać w jego myślach.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wcześniej o tym wiedział?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Grayson, nawet twoje pochodzenie nie jest powodem do mianowania ci</w:t>
      </w:r>
      <w:r w:rsidR="00796A22" w:rsidRPr="001E6472">
        <w:rPr>
          <w:rFonts w:ascii="Times New Roman" w:eastAsia="Times New Roman" w:hAnsi="Times New Roman"/>
          <w:sz w:val="32"/>
          <w:szCs w:val="32"/>
        </w:rPr>
        <w:t>ę jednym z dyrektorów Baird, Nathanson &amp; Spelling.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 o tym wiedzia</w:t>
      </w:r>
      <w:r w:rsidR="00796A22" w:rsidRPr="001E6472">
        <w:rPr>
          <w:rFonts w:ascii="Times New Roman" w:eastAsia="Times New Roman" w:hAnsi="Times New Roman"/>
          <w:sz w:val="32"/>
          <w:szCs w:val="32"/>
        </w:rPr>
        <w:t>ł, prawda?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Tyler.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 czym?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Kim jestem.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u licha,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wcześniej mi nie powiedziałeś? Amanda zgodziła się z ojcem.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zacz</w:t>
      </w:r>
      <w:r w:rsidR="00796A22" w:rsidRPr="001E6472">
        <w:rPr>
          <w:rFonts w:ascii="Times New Roman" w:eastAsia="Times New Roman" w:hAnsi="Times New Roman"/>
          <w:sz w:val="32"/>
          <w:szCs w:val="32"/>
        </w:rPr>
        <w:t xml:space="preserve">ąłem pracować w Baird, Nathanson &amp; </w:t>
      </w:r>
      <w:r w:rsidR="0094783D" w:rsidRPr="001E6472">
        <w:rPr>
          <w:rFonts w:ascii="Times New Roman" w:eastAsia="Times New Roman" w:hAnsi="Times New Roman"/>
          <w:sz w:val="32"/>
          <w:szCs w:val="32"/>
        </w:rPr>
        <w:t>Spelling</w:t>
      </w:r>
      <w:r w:rsidR="00796A22" w:rsidRPr="001E6472">
        <w:rPr>
          <w:rFonts w:ascii="Times New Roman" w:eastAsia="Times New Roman" w:hAnsi="Times New Roman"/>
          <w:sz w:val="32"/>
          <w:szCs w:val="32"/>
        </w:rPr>
        <w:t>, zadzwonił do mnie Big Ray Saviano, bezpośrednio z Joliet. Chciał, bym zajął się praniem pieniędzy dla mafii. Odmówiłem.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musiał rozzłościć się Big Ray! Czy zagroził Tylerowi,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wy</w:t>
      </w:r>
      <w:r w:rsidR="0094783D" w:rsidRPr="001E6472">
        <w:rPr>
          <w:rFonts w:ascii="Times New Roman" w:eastAsia="Times New Roman" w:hAnsi="Times New Roman"/>
          <w:sz w:val="32"/>
          <w:szCs w:val="32"/>
        </w:rPr>
        <w:t>d</w:t>
      </w:r>
      <w:r w:rsidRPr="001E6472">
        <w:rPr>
          <w:rFonts w:ascii="Times New Roman" w:eastAsia="Times New Roman" w:hAnsi="Times New Roman"/>
          <w:sz w:val="32"/>
          <w:szCs w:val="32"/>
        </w:rPr>
        <w:t>a</w:t>
      </w:r>
      <w:r w:rsidR="0094783D" w:rsidRPr="001E6472">
        <w:rPr>
          <w:rFonts w:ascii="Times New Roman" w:eastAsia="Times New Roman" w:hAnsi="Times New Roman"/>
          <w:sz w:val="32"/>
          <w:szCs w:val="32"/>
        </w:rPr>
        <w:t xml:space="preserve"> </w:t>
      </w:r>
      <w:r w:rsidRPr="001E6472">
        <w:rPr>
          <w:rFonts w:ascii="Times New Roman" w:eastAsia="Times New Roman" w:hAnsi="Times New Roman"/>
          <w:sz w:val="32"/>
          <w:szCs w:val="32"/>
        </w:rPr>
        <w:t>Lionelowi prawdę o jego pochodzeniu?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próbował dobrać się </w:t>
      </w:r>
      <w:r w:rsidR="00BB1110" w:rsidRPr="001E6472">
        <w:rPr>
          <w:rFonts w:ascii="Times New Roman" w:eastAsia="Times New Roman" w:hAnsi="Times New Roman"/>
          <w:sz w:val="32"/>
          <w:szCs w:val="32"/>
        </w:rPr>
        <w:t>do</w:t>
      </w:r>
      <w:r w:rsidRPr="001E6472">
        <w:rPr>
          <w:rFonts w:ascii="Times New Roman" w:eastAsia="Times New Roman" w:hAnsi="Times New Roman"/>
          <w:sz w:val="32"/>
          <w:szCs w:val="32"/>
        </w:rPr>
        <w:t xml:space="preserve"> niego w inny sposób?</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ało postąpić, słusznie, Grayson.</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wyczu</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ojciec nie był zachwycony związkiem Tylera seniorem Saviano, nawet tak powierzchownym.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Post</w:t>
      </w:r>
      <w:r w:rsidR="00796A22" w:rsidRPr="001E6472">
        <w:rPr>
          <w:rFonts w:ascii="Times New Roman" w:eastAsia="Times New Roman" w:hAnsi="Times New Roman"/>
          <w:sz w:val="32"/>
          <w:szCs w:val="32"/>
        </w:rPr>
        <w:t>ąpiłem tak, by nikt nie mógł powiedzieć: jaki ojciec, taki syn. Nastąpiła przerwa. Amanda głęboko współczuła Tylerowi; wiedzia</w:t>
      </w:r>
      <w:r w:rsidR="00F114AA" w:rsidRPr="001E6472">
        <w:rPr>
          <w:rFonts w:ascii="Times New Roman" w:eastAsia="Times New Roman" w:hAnsi="Times New Roman"/>
          <w:sz w:val="32"/>
          <w:szCs w:val="32"/>
        </w:rPr>
        <w:t>ła</w:t>
      </w:r>
      <w:r w:rsidR="00796A22" w:rsidRPr="001E6472">
        <w:rPr>
          <w:rFonts w:ascii="Times New Roman" w:eastAsia="Times New Roman" w:hAnsi="Times New Roman"/>
          <w:sz w:val="32"/>
          <w:szCs w:val="32"/>
        </w:rPr>
        <w:t xml:space="preserve"> jak to jest, gdy czyny rodziców kładą się cieniem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yciu dziecka. Niezale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nie jednak od tego, co zrobił mój ojciec, powinien był pan </w:t>
      </w:r>
      <w:r w:rsidR="00F114AA" w:rsidRPr="001E6472">
        <w:rPr>
          <w:rFonts w:ascii="Times New Roman" w:eastAsia="Times New Roman" w:hAnsi="Times New Roman"/>
          <w:sz w:val="32"/>
          <w:szCs w:val="32"/>
        </w:rPr>
        <w:t>st</w:t>
      </w:r>
      <w:r w:rsidR="00796A22" w:rsidRPr="001E6472">
        <w:rPr>
          <w:rFonts w:ascii="Times New Roman" w:eastAsia="Times New Roman" w:hAnsi="Times New Roman"/>
          <w:sz w:val="32"/>
          <w:szCs w:val="32"/>
        </w:rPr>
        <w:t xml:space="preserve">anąć w jego obronie. Nie kiwnął pan palcem, więc odebrał sobie </w:t>
      </w:r>
      <w:r w:rsidR="00F114AA" w:rsidRPr="001E6472">
        <w:rPr>
          <w:rFonts w:ascii="Times New Roman" w:eastAsia="Times New Roman" w:hAnsi="Times New Roman"/>
          <w:sz w:val="32"/>
          <w:szCs w:val="32"/>
        </w:rPr>
        <w:t>ży</w:t>
      </w:r>
      <w:r w:rsidR="00796A22" w:rsidRPr="001E6472">
        <w:rPr>
          <w:rFonts w:ascii="Times New Roman" w:eastAsia="Times New Roman" w:hAnsi="Times New Roman"/>
          <w:sz w:val="32"/>
          <w:szCs w:val="32"/>
        </w:rPr>
        <w:t>cie.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Douglas Welch by</w:t>
      </w:r>
      <w:r w:rsidR="00796A22" w:rsidRPr="001E6472">
        <w:rPr>
          <w:rFonts w:ascii="Times New Roman" w:eastAsia="Times New Roman" w:hAnsi="Times New Roman"/>
          <w:sz w:val="32"/>
          <w:szCs w:val="32"/>
        </w:rPr>
        <w:t>ł nałogowym hazardzistą, Grayson, zabił się,</w:t>
      </w:r>
      <w:r>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nie mógł znieść wstydu. Przykro mi z tego powodu i współczuję ci,</w:t>
      </w:r>
      <w:r w:rsidR="00BB1110" w:rsidRPr="001E6472">
        <w:rPr>
          <w:rFonts w:ascii="Times New Roman" w:eastAsia="Times New Roman" w:hAnsi="Times New Roman"/>
          <w:sz w:val="32"/>
          <w:szCs w:val="32"/>
        </w:rPr>
        <w:t xml:space="preserve"> </w:t>
      </w:r>
      <w:r w:rsidR="00796A22" w:rsidRPr="001E6472">
        <w:rPr>
          <w:rFonts w:ascii="Times New Roman" w:hAnsi="Times New Roman"/>
          <w:sz w:val="32"/>
          <w:szCs w:val="32"/>
        </w:rPr>
        <w:t>straci</w:t>
      </w:r>
      <w:r w:rsidR="00796A22" w:rsidRPr="001E6472">
        <w:rPr>
          <w:rFonts w:ascii="Times New Roman" w:eastAsia="Times New Roman" w:hAnsi="Times New Roman"/>
          <w:sz w:val="32"/>
          <w:szCs w:val="32"/>
        </w:rPr>
        <w:t>łeś ojca, ale nie mogę odpowiadać za jego hazardowe długi.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Wiedzia</w:t>
      </w:r>
      <w:r w:rsidR="00796A22" w:rsidRPr="001E6472">
        <w:rPr>
          <w:rFonts w:ascii="Times New Roman" w:eastAsia="Times New Roman" w:hAnsi="Times New Roman"/>
          <w:sz w:val="32"/>
          <w:szCs w:val="32"/>
        </w:rPr>
        <w:t xml:space="preserve">ł pan,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mafia na niego naciska.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 praniu pienię</w:t>
      </w:r>
      <w:r w:rsidR="00BB1110" w:rsidRPr="001E6472">
        <w:rPr>
          <w:rFonts w:ascii="Times New Roman" w:eastAsia="Times New Roman" w:hAnsi="Times New Roman"/>
          <w:sz w:val="32"/>
          <w:szCs w:val="32"/>
        </w:rPr>
        <w:t xml:space="preserve"> do</w:t>
      </w:r>
      <w:r w:rsidR="00796A22" w:rsidRPr="001E6472">
        <w:rPr>
          <w:rFonts w:ascii="Times New Roman" w:eastAsia="Times New Roman" w:hAnsi="Times New Roman"/>
          <w:sz w:val="32"/>
          <w:szCs w:val="32"/>
        </w:rPr>
        <w:t xml:space="preserve"> jakie</w:t>
      </w:r>
      <w:r w:rsidR="00BB1110" w:rsidRPr="001E6472">
        <w:rPr>
          <w:rFonts w:ascii="Times New Roman" w:eastAsia="Times New Roman" w:hAnsi="Times New Roman"/>
          <w:sz w:val="32"/>
          <w:szCs w:val="32"/>
        </w:rPr>
        <w:t xml:space="preserve">go </w:t>
      </w:r>
      <w:r w:rsidR="00796A22" w:rsidRPr="001E6472">
        <w:rPr>
          <w:rFonts w:ascii="Times New Roman" w:eastAsia="Times New Roman" w:hAnsi="Times New Roman"/>
          <w:sz w:val="32"/>
          <w:szCs w:val="32"/>
        </w:rPr>
        <w:t>d</w:t>
      </w:r>
      <w:r w:rsidR="00BB1110" w:rsidRPr="001E6472">
        <w:rPr>
          <w:rFonts w:ascii="Times New Roman" w:eastAsia="Times New Roman" w:hAnsi="Times New Roman"/>
          <w:sz w:val="32"/>
          <w:szCs w:val="32"/>
        </w:rPr>
        <w:t>o</w:t>
      </w:r>
      <w:r w:rsidR="00796A22" w:rsidRPr="001E6472">
        <w:rPr>
          <w:rFonts w:ascii="Times New Roman" w:eastAsia="Times New Roman" w:hAnsi="Times New Roman"/>
          <w:sz w:val="32"/>
          <w:szCs w:val="32"/>
        </w:rPr>
        <w:t xml:space="preserve">chodziło w Nathanson &amp; Spelling. Ale nie przejmował się </w:t>
      </w:r>
      <w:r w:rsidR="0067388D" w:rsidRPr="001E6472">
        <w:rPr>
          <w:rFonts w:ascii="Times New Roman" w:eastAsia="Times New Roman" w:hAnsi="Times New Roman"/>
          <w:sz w:val="32"/>
          <w:szCs w:val="32"/>
        </w:rPr>
        <w:t>pa</w:t>
      </w:r>
      <w:r w:rsidR="00796A22" w:rsidRPr="001E6472">
        <w:rPr>
          <w:rFonts w:ascii="Times New Roman" w:eastAsia="Times New Roman" w:hAnsi="Times New Roman"/>
          <w:sz w:val="32"/>
          <w:szCs w:val="32"/>
        </w:rPr>
        <w:t>n tym wszystkim, byle tylko zyski firmy rosły!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 czego zmierzasz?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drgn</w:t>
      </w:r>
      <w:r w:rsidRPr="001E6472">
        <w:rPr>
          <w:rFonts w:ascii="Times New Roman" w:eastAsia="Times New Roman" w:hAnsi="Times New Roman"/>
          <w:sz w:val="32"/>
          <w:szCs w:val="32"/>
        </w:rPr>
        <w:t>ęła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Lionel nie zaprzeczył owym zarzutom.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Mianowano pana wsp</w:t>
      </w:r>
      <w:r w:rsidR="00796A22" w:rsidRPr="001E6472">
        <w:rPr>
          <w:rFonts w:ascii="Times New Roman" w:eastAsia="Times New Roman" w:hAnsi="Times New Roman"/>
          <w:sz w:val="32"/>
          <w:szCs w:val="32"/>
        </w:rPr>
        <w:t>ólnikiem Nathanson &amp; Spelling dzięki lud</w:t>
      </w:r>
      <w:r w:rsidR="00BB1110" w:rsidRPr="001E6472">
        <w:rPr>
          <w:rFonts w:ascii="Times New Roman" w:eastAsia="Times New Roman" w:hAnsi="Times New Roman"/>
          <w:sz w:val="32"/>
          <w:szCs w:val="32"/>
        </w:rPr>
        <w:t>zi</w:t>
      </w:r>
      <w:r w:rsidR="00796A22" w:rsidRPr="001E6472">
        <w:rPr>
          <w:rFonts w:ascii="Times New Roman" w:eastAsia="Times New Roman" w:hAnsi="Times New Roman"/>
          <w:sz w:val="32"/>
          <w:szCs w:val="32"/>
        </w:rPr>
        <w:t>om takim jak mój ojciec!</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On zosta</w:t>
      </w:r>
      <w:r w:rsidR="00796A22" w:rsidRPr="001E6472">
        <w:rPr>
          <w:rFonts w:ascii="Times New Roman" w:eastAsia="Times New Roman" w:hAnsi="Times New Roman"/>
          <w:sz w:val="32"/>
          <w:szCs w:val="32"/>
        </w:rPr>
        <w:t>ł skazany za kradzie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papierów wartości setek tysięcy do</w:t>
      </w:r>
      <w:r w:rsidR="00BB1110" w:rsidRPr="001E6472">
        <w:rPr>
          <w:rFonts w:ascii="Times New Roman" w:eastAsia="Times New Roman" w:hAnsi="Times New Roman"/>
          <w:sz w:val="32"/>
          <w:szCs w:val="32"/>
        </w:rPr>
        <w:t>la</w:t>
      </w:r>
      <w:r w:rsidR="00796A22" w:rsidRPr="001E6472">
        <w:rPr>
          <w:rFonts w:ascii="Times New Roman" w:eastAsia="Times New Roman" w:hAnsi="Times New Roman"/>
          <w:sz w:val="32"/>
          <w:szCs w:val="32"/>
        </w:rPr>
        <w:t>rów.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pan przymyka</w:t>
      </w:r>
      <w:r w:rsidR="00796A22" w:rsidRPr="001E6472">
        <w:rPr>
          <w:rFonts w:ascii="Times New Roman" w:eastAsia="Times New Roman" w:hAnsi="Times New Roman"/>
          <w:sz w:val="32"/>
          <w:szCs w:val="32"/>
        </w:rPr>
        <w:t>ł na to oczy.!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by</w:t>
      </w:r>
      <w:r w:rsidR="00796A22" w:rsidRPr="001E6472">
        <w:rPr>
          <w:rFonts w:ascii="Times New Roman" w:eastAsia="Times New Roman" w:hAnsi="Times New Roman"/>
          <w:sz w:val="32"/>
          <w:szCs w:val="32"/>
        </w:rPr>
        <w:t>łem jego stró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em, Tyler, a nawet nie bezpośrednim </w:t>
      </w:r>
      <w:r w:rsidR="0067388D" w:rsidRPr="001E6472">
        <w:rPr>
          <w:rFonts w:ascii="Times New Roman" w:eastAsia="Times New Roman" w:hAnsi="Times New Roman"/>
          <w:sz w:val="32"/>
          <w:szCs w:val="32"/>
        </w:rPr>
        <w:t>przełożonym</w:t>
      </w:r>
      <w:r w:rsidR="00796A22" w:rsidRPr="001E6472">
        <w:rPr>
          <w:rFonts w:ascii="Times New Roman" w:eastAsia="Times New Roman" w:hAnsi="Times New Roman"/>
          <w:sz w:val="32"/>
          <w:szCs w:val="32"/>
        </w:rPr>
        <w:t>. Nie do mnie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ało śledzenie jego postępków. Wiem,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to </w:t>
      </w:r>
      <w:r w:rsidR="00BB1110" w:rsidRPr="001E6472">
        <w:rPr>
          <w:rFonts w:ascii="Times New Roman" w:eastAsia="Times New Roman" w:hAnsi="Times New Roman"/>
          <w:sz w:val="32"/>
          <w:szCs w:val="32"/>
        </w:rPr>
        <w:t>bo</w:t>
      </w:r>
      <w:r w:rsidR="00796A22" w:rsidRPr="001E6472">
        <w:rPr>
          <w:rFonts w:ascii="Times New Roman" w:eastAsia="Times New Roman" w:hAnsi="Times New Roman"/>
          <w:sz w:val="32"/>
          <w:szCs w:val="32"/>
        </w:rPr>
        <w:t>li, ale okazał się złodziejem.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Rozmawiali w tym samym tonie jeszcze kilka minut. Tyler m</w:t>
      </w:r>
      <w:r w:rsidRPr="001E6472">
        <w:rPr>
          <w:rFonts w:ascii="Times New Roman" w:eastAsia="Times New Roman" w:hAnsi="Times New Roman"/>
          <w:sz w:val="32"/>
          <w:szCs w:val="32"/>
        </w:rPr>
        <w:t xml:space="preserve">ówił </w:t>
      </w:r>
      <w:r w:rsidR="0067388D" w:rsidRPr="001E6472">
        <w:rPr>
          <w:rFonts w:ascii="Times New Roman" w:eastAsia="Times New Roman" w:hAnsi="Times New Roman"/>
          <w:sz w:val="32"/>
          <w:szCs w:val="32"/>
        </w:rPr>
        <w:t>te</w:t>
      </w:r>
      <w:r w:rsidRPr="001E6472">
        <w:rPr>
          <w:rFonts w:ascii="Times New Roman" w:eastAsia="Times New Roman" w:hAnsi="Times New Roman"/>
          <w:sz w:val="32"/>
          <w:szCs w:val="32"/>
        </w:rPr>
        <w:t>raz głośniej i gwałtowniej, upierając się, 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Lionel powinien zrekom</w:t>
      </w:r>
      <w:r w:rsidR="00BB1110" w:rsidRPr="001E6472">
        <w:rPr>
          <w:rFonts w:ascii="Times New Roman" w:eastAsia="Times New Roman" w:hAnsi="Times New Roman"/>
          <w:sz w:val="32"/>
          <w:szCs w:val="32"/>
        </w:rPr>
        <w:t>pen</w:t>
      </w:r>
      <w:r w:rsidRPr="001E6472">
        <w:rPr>
          <w:rFonts w:ascii="Times New Roman" w:eastAsia="Times New Roman" w:hAnsi="Times New Roman"/>
          <w:sz w:val="32"/>
          <w:szCs w:val="32"/>
        </w:rPr>
        <w:t xml:space="preserve">sować mu jakoś zmarnowane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ojca.</w:t>
      </w:r>
    </w:p>
    <w:p w:rsidR="00796A22" w:rsidRPr="001E6472" w:rsidRDefault="00D27783" w:rsidP="00BB1110">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w:t>
      </w:r>
      <w:r w:rsidR="00796A22" w:rsidRPr="001E6472">
        <w:rPr>
          <w:rFonts w:ascii="Times New Roman" w:eastAsia="Times New Roman" w:hAnsi="Times New Roman"/>
          <w:sz w:val="32"/>
          <w:szCs w:val="32"/>
        </w:rPr>
        <w:t>ę panu szansę spłacenia tego długu!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wykrzyczał z desperacją głosie. Po chwili milczenia odezwał się Lionel. Amanda wyczuwała,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oj</w:t>
      </w:r>
      <w:r w:rsidR="00BB1110" w:rsidRPr="001E6472">
        <w:rPr>
          <w:rFonts w:ascii="Times New Roman" w:eastAsia="Times New Roman" w:hAnsi="Times New Roman"/>
          <w:sz w:val="32"/>
          <w:szCs w:val="32"/>
        </w:rPr>
        <w:t>ci</w:t>
      </w:r>
      <w:r w:rsidR="00796A22" w:rsidRPr="001E6472">
        <w:rPr>
          <w:rFonts w:ascii="Times New Roman" w:eastAsia="Times New Roman" w:hAnsi="Times New Roman"/>
          <w:sz w:val="32"/>
          <w:szCs w:val="32"/>
        </w:rPr>
        <w:t>ec stara się</w:t>
      </w:r>
      <w:r w:rsidR="00BB1110" w:rsidRPr="001E6472">
        <w:rPr>
          <w:rFonts w:ascii="Times New Roman" w:hAnsi="Times New Roman"/>
          <w:sz w:val="32"/>
          <w:szCs w:val="32"/>
        </w:rPr>
        <w:t xml:space="preserve"> </w:t>
      </w:r>
      <w:r w:rsidR="00796A22" w:rsidRPr="001E6472">
        <w:rPr>
          <w:rFonts w:ascii="Times New Roman" w:hAnsi="Times New Roman"/>
          <w:sz w:val="32"/>
          <w:szCs w:val="32"/>
        </w:rPr>
        <w:t>opanowa</w:t>
      </w:r>
      <w:r w:rsidR="00796A22" w:rsidRPr="001E6472">
        <w:rPr>
          <w:rFonts w:ascii="Times New Roman" w:eastAsia="Times New Roman" w:hAnsi="Times New Roman"/>
          <w:sz w:val="32"/>
          <w:szCs w:val="32"/>
        </w:rPr>
        <w:t xml:space="preserve">ć, by nie prowokować następnych wybuchów </w:t>
      </w:r>
      <w:r w:rsidR="00BB1110" w:rsidRPr="001E6472">
        <w:rPr>
          <w:rFonts w:ascii="Times New Roman" w:eastAsia="Times New Roman" w:hAnsi="Times New Roman"/>
          <w:sz w:val="32"/>
          <w:szCs w:val="32"/>
        </w:rPr>
        <w:t>sw</w:t>
      </w:r>
      <w:r w:rsidR="00796A22" w:rsidRPr="001E6472">
        <w:rPr>
          <w:rFonts w:ascii="Times New Roman" w:eastAsia="Times New Roman" w:hAnsi="Times New Roman"/>
          <w:sz w:val="32"/>
          <w:szCs w:val="32"/>
        </w:rPr>
        <w:t>ego gościa.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pocieszenie mog</w:t>
      </w:r>
      <w:r w:rsidR="00796A22" w:rsidRPr="001E6472">
        <w:rPr>
          <w:rFonts w:ascii="Times New Roman" w:eastAsia="Times New Roman" w:hAnsi="Times New Roman"/>
          <w:sz w:val="32"/>
          <w:szCs w:val="32"/>
        </w:rPr>
        <w:t xml:space="preserve">ę ci powiedzieć,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zanim zmieniłem decyzję, </w:t>
      </w:r>
      <w:r w:rsidR="00BB1110" w:rsidRPr="001E6472">
        <w:rPr>
          <w:rFonts w:ascii="Times New Roman" w:eastAsia="Times New Roman" w:hAnsi="Times New Roman"/>
          <w:sz w:val="32"/>
          <w:szCs w:val="32"/>
        </w:rPr>
        <w:t>by</w:t>
      </w:r>
      <w:r w:rsidR="00796A22" w:rsidRPr="001E6472">
        <w:rPr>
          <w:rFonts w:ascii="Times New Roman" w:eastAsia="Times New Roman" w:hAnsi="Times New Roman"/>
          <w:sz w:val="32"/>
          <w:szCs w:val="32"/>
        </w:rPr>
        <w:t>łeś jednym z dwóch, których brałem pod uwagę.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Prosz</w:t>
      </w:r>
      <w:r w:rsidR="00796A22" w:rsidRPr="001E6472">
        <w:rPr>
          <w:rFonts w:ascii="Times New Roman" w:eastAsia="Times New Roman" w:hAnsi="Times New Roman"/>
          <w:sz w:val="32"/>
          <w:szCs w:val="32"/>
        </w:rPr>
        <w:t>ę nie rzucać mi ochłapów</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burknął z urazą Tyler.</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Taki w</w:t>
      </w:r>
      <w:r w:rsidR="00796A22" w:rsidRPr="001E6472">
        <w:rPr>
          <w:rFonts w:ascii="Times New Roman" w:eastAsia="Times New Roman" w:hAnsi="Times New Roman"/>
          <w:sz w:val="32"/>
          <w:szCs w:val="32"/>
        </w:rPr>
        <w:t>łaśnie miałem zamiar, mówię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Masz talent, Grayson, jesteś zdolny i szybko podejmujesz decyzje. Zrobisz karierę bez niczyjej pomocy, niepotrzebnie starasz się wywrzeć na mnie nacisk. Ale muszę cię ostrzec, 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znowu spróbujesz, twoja przyszłość w Baird, Nathanson &amp; and Spelling zakończy się niezbyt przyjemnie.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w</w:t>
      </w:r>
      <w:r w:rsidRPr="001E6472">
        <w:rPr>
          <w:rFonts w:ascii="Times New Roman" w:eastAsia="Times New Roman" w:hAnsi="Times New Roman"/>
          <w:sz w:val="32"/>
          <w:szCs w:val="32"/>
        </w:rPr>
        <w:t>ściekał się dalej,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Lionel wezwał ochroniarza i kazał go wyprowadzić. Amanda siedziała przy komputerze znu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ona i mocno zaniepokojona słowami, które usłyszała.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Tyler był zdolny popełnić morderstwo, a niektórzy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ają,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okoliczności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dego z nas mogą pchnąć do naruszenia piątego przykazania, Lionel właśnie dostarczył tamtemu powodu.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 ci</w:t>
      </w:r>
      <w:r w:rsidRPr="001E6472">
        <w:rPr>
          <w:rFonts w:ascii="Times New Roman" w:eastAsia="Times New Roman" w:hAnsi="Times New Roman"/>
          <w:sz w:val="32"/>
          <w:szCs w:val="32"/>
        </w:rPr>
        <w: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kim sercem przeszła do ostatniego fragmentu nagrania, zarejestrowanego dwie godziny po rozmowie Lionela z Tylerem. Nacisnęła „play" i przygotowała się na wysłuchanie tego, co działo się w ostatnich chwilach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jej ojca. Godzinę później wyszła z gabinetu Lionela. Przesłuchała taśmę kilkakrotnie, wracając do słów, które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słyszała, i planując następne posunięcie. Zrobiła kopię, zamknęła plik i obserwowała, jak Fredda wkłada taśmę do sejfu.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Chcesz pozna</w:t>
      </w:r>
      <w:r w:rsidR="00796A22" w:rsidRPr="001E6472">
        <w:rPr>
          <w:rFonts w:ascii="Times New Roman" w:eastAsia="Times New Roman" w:hAnsi="Times New Roman"/>
          <w:sz w:val="32"/>
          <w:szCs w:val="32"/>
        </w:rPr>
        <w:t>ć kombinację zamka?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sekretarka.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Lepiej nie. Czy masz si</w:t>
      </w:r>
      <w:r w:rsidR="00796A22" w:rsidRPr="001E6472">
        <w:rPr>
          <w:rFonts w:ascii="Times New Roman" w:eastAsia="Times New Roman" w:hAnsi="Times New Roman"/>
          <w:sz w:val="32"/>
          <w:szCs w:val="32"/>
        </w:rPr>
        <w:t>ę gdzie schronić, Freddo, zanim sprawa zostanie do końca wyjaśniona?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zaleg</w:t>
      </w:r>
      <w:r w:rsidR="00796A22" w:rsidRPr="001E6472">
        <w:rPr>
          <w:rFonts w:ascii="Times New Roman" w:eastAsia="Times New Roman" w:hAnsi="Times New Roman"/>
          <w:sz w:val="32"/>
          <w:szCs w:val="32"/>
        </w:rPr>
        <w:t>ły urlop</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odpowiedziała tamta z bojową miną.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Daj si</w:t>
      </w:r>
      <w:r w:rsidR="00796A22" w:rsidRPr="001E6472">
        <w:rPr>
          <w:rFonts w:ascii="Times New Roman" w:eastAsia="Times New Roman" w:hAnsi="Times New Roman"/>
          <w:sz w:val="32"/>
          <w:szCs w:val="32"/>
        </w:rPr>
        <w:t>ę ponieść fantazji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poradziła jej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Jedź w jakieś egzotyczne strony!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Fredda u</w:t>
      </w:r>
      <w:r w:rsidRPr="001E6472">
        <w:rPr>
          <w:rFonts w:ascii="Times New Roman" w:eastAsia="Times New Roman" w:hAnsi="Times New Roman"/>
          <w:sz w:val="32"/>
          <w:szCs w:val="32"/>
        </w:rPr>
        <w:t>ściskała serdecznie dziewczynę.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 na siebie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poprosiła.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Postaram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Amanda odwzajemniła uścisk.</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Uzgodni</w:t>
      </w:r>
      <w:r w:rsidRPr="001E6472">
        <w:rPr>
          <w:rFonts w:ascii="Times New Roman" w:eastAsia="Times New Roman" w:hAnsi="Times New Roman"/>
          <w:sz w:val="32"/>
          <w:szCs w:val="32"/>
        </w:rPr>
        <w:t>ły kilka drobiazgów i Max ruszyła do windy. Myśląc o czekającym ją zadaniu, nie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ukrytego za rogiem korytarza Tylera.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Grace Fowler mia</w:t>
      </w:r>
      <w:r w:rsidRPr="001E6472">
        <w:rPr>
          <w:rFonts w:ascii="Times New Roman" w:eastAsia="Times New Roman" w:hAnsi="Times New Roman"/>
          <w:sz w:val="32"/>
          <w:szCs w:val="32"/>
        </w:rPr>
        <w:t>ła wbudowany w szafkę obok biurka mały telewizor. Uwielbiała oglądać wiadomości, by wiedzieć o wszystkim, co właśnie się działo. Zazwyczaj całkowicie wyciszała dźwięk</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biuletyn informacyjny trudno byłoby przegapić, bowiem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da stacja telewizyjna nadawała dość natarczywą zapowiedź dziennika. Około szesnastej trzydzieści dwunastocalowy ekran przybrał niebie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:ą barwę i ukazał się pulsujący czerwienią, przyciągający uwagę nasi „Z ostatniej chwili". Grace włączyła głos.</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Przerywamy program, by poda</w:t>
      </w:r>
      <w:r w:rsidR="00796A22" w:rsidRPr="001E6472">
        <w:rPr>
          <w:rFonts w:ascii="Times New Roman" w:eastAsia="Times New Roman" w:hAnsi="Times New Roman"/>
          <w:sz w:val="32"/>
          <w:szCs w:val="32"/>
        </w:rPr>
        <w:t>ć informacje z ostatniej chwili.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Dobry wiecz</w:t>
      </w:r>
      <w:r w:rsidR="00796A22" w:rsidRPr="001E6472">
        <w:rPr>
          <w:rFonts w:ascii="Times New Roman" w:eastAsia="Times New Roman" w:hAnsi="Times New Roman"/>
          <w:sz w:val="32"/>
          <w:szCs w:val="32"/>
        </w:rPr>
        <w:t xml:space="preserve">ór, panie i panowie. Mówi do was Trey Gallagher ze </w:t>
      </w:r>
      <w:r w:rsidR="00B97EED" w:rsidRPr="001E6472">
        <w:rPr>
          <w:rFonts w:ascii="Times New Roman" w:eastAsia="Times New Roman" w:hAnsi="Times New Roman"/>
          <w:sz w:val="32"/>
          <w:szCs w:val="32"/>
        </w:rPr>
        <w:t>st</w:t>
      </w:r>
      <w:r w:rsidR="00796A22" w:rsidRPr="001E6472">
        <w:rPr>
          <w:rFonts w:ascii="Times New Roman" w:eastAsia="Times New Roman" w:hAnsi="Times New Roman"/>
          <w:sz w:val="32"/>
          <w:szCs w:val="32"/>
        </w:rPr>
        <w:t>udia wiadomości w Nowym Jorku. Dzisiaj, wczesnym rankiem, re</w:t>
      </w:r>
      <w:r w:rsidR="00647E56" w:rsidRPr="001E6472">
        <w:rPr>
          <w:rFonts w:ascii="Times New Roman" w:eastAsia="Times New Roman" w:hAnsi="Times New Roman"/>
          <w:sz w:val="32"/>
          <w:szCs w:val="32"/>
        </w:rPr>
        <w:t>po</w:t>
      </w:r>
      <w:r w:rsidR="00796A22" w:rsidRPr="001E6472">
        <w:rPr>
          <w:rFonts w:ascii="Times New Roman" w:eastAsia="Times New Roman" w:hAnsi="Times New Roman"/>
          <w:sz w:val="32"/>
          <w:szCs w:val="32"/>
        </w:rPr>
        <w:t>rterka „Telegraphu", Hallie Brendel, została potrącona przez samo</w:t>
      </w:r>
      <w:r w:rsidR="00647E56" w:rsidRPr="001E6472">
        <w:rPr>
          <w:rFonts w:ascii="Times New Roman" w:eastAsia="Times New Roman" w:hAnsi="Times New Roman"/>
          <w:sz w:val="32"/>
          <w:szCs w:val="32"/>
        </w:rPr>
        <w:t>ch</w:t>
      </w:r>
      <w:r w:rsidR="00796A22" w:rsidRPr="001E6472">
        <w:rPr>
          <w:rFonts w:ascii="Times New Roman" w:eastAsia="Times New Roman" w:hAnsi="Times New Roman"/>
          <w:sz w:val="32"/>
          <w:szCs w:val="32"/>
        </w:rPr>
        <w:t>ód. Kierowca zbiegł z miejsca wypadku. Właśnie opuściła salę opera</w:t>
      </w:r>
      <w:r w:rsidR="00647E56" w:rsidRPr="001E6472">
        <w:rPr>
          <w:rFonts w:ascii="Times New Roman" w:eastAsia="Times New Roman" w:hAnsi="Times New Roman"/>
          <w:sz w:val="32"/>
          <w:szCs w:val="32"/>
        </w:rPr>
        <w:t>cyj</w:t>
      </w:r>
      <w:r w:rsidR="00796A22" w:rsidRPr="001E6472">
        <w:rPr>
          <w:rFonts w:ascii="Times New Roman" w:eastAsia="Times New Roman" w:hAnsi="Times New Roman"/>
          <w:sz w:val="32"/>
          <w:szCs w:val="32"/>
        </w:rPr>
        <w:t>ną; według lekarzy z New York Hospital stan rannej określany jest ko krytyczny. Kilka dni temu przeprowadzałem z panną Brendel wy</w:t>
      </w:r>
      <w:r w:rsidR="00B97EED" w:rsidRPr="001E6472">
        <w:rPr>
          <w:rFonts w:ascii="Times New Roman" w:eastAsia="Times New Roman" w:hAnsi="Times New Roman"/>
          <w:sz w:val="32"/>
          <w:szCs w:val="32"/>
        </w:rPr>
        <w:t>wi</w:t>
      </w:r>
      <w:r w:rsidR="00796A22" w:rsidRPr="001E6472">
        <w:rPr>
          <w:rFonts w:ascii="Times New Roman" w:eastAsia="Times New Roman" w:hAnsi="Times New Roman"/>
          <w:sz w:val="32"/>
          <w:szCs w:val="32"/>
        </w:rPr>
        <w:t>ad o zmarłym niedawno Lionelu Bairdzie. Usłyszeliśmy wtedy, jako</w:t>
      </w:r>
      <w:r w:rsidR="00B97EED" w:rsidRPr="001E6472">
        <w:rPr>
          <w:rFonts w:ascii="Times New Roman" w:eastAsia="Times New Roman" w:hAnsi="Times New Roman"/>
          <w:sz w:val="32"/>
          <w:szCs w:val="32"/>
        </w:rPr>
        <w:t>b</w:t>
      </w:r>
      <w:r w:rsidR="00796A22" w:rsidRPr="001E6472">
        <w:rPr>
          <w:rFonts w:ascii="Times New Roman" w:eastAsia="Times New Roman" w:hAnsi="Times New Roman"/>
          <w:sz w:val="32"/>
          <w:szCs w:val="32"/>
        </w:rPr>
        <w:t xml:space="preserve">y pierwsza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 i córka pana Bairda nie zginęły podczas eksplozji, któ</w:t>
      </w:r>
      <w:r w:rsidR="00B97EED" w:rsidRPr="001E6472">
        <w:rPr>
          <w:rFonts w:ascii="Times New Roman" w:eastAsia="Times New Roman" w:hAnsi="Times New Roman"/>
          <w:sz w:val="32"/>
          <w:szCs w:val="32"/>
        </w:rPr>
        <w:t>ry</w:t>
      </w:r>
      <w:r w:rsidR="00796A22" w:rsidRPr="001E6472">
        <w:rPr>
          <w:rFonts w:ascii="Times New Roman" w:eastAsia="Times New Roman" w:hAnsi="Times New Roman"/>
          <w:sz w:val="32"/>
          <w:szCs w:val="32"/>
        </w:rPr>
        <w:t xml:space="preserve"> zniszczyła ich dom, tylko zostały objęte programem ochrony </w:t>
      </w:r>
      <w:r w:rsidR="00E0134C" w:rsidRPr="001E6472">
        <w:rPr>
          <w:rFonts w:ascii="Times New Roman" w:eastAsia="Times New Roman" w:hAnsi="Times New Roman"/>
          <w:sz w:val="32"/>
          <w:szCs w:val="32"/>
        </w:rPr>
        <w:t>świadków</w:t>
      </w:r>
      <w:r w:rsidR="00796A22" w:rsidRPr="001E6472">
        <w:rPr>
          <w:rFonts w:ascii="Times New Roman" w:eastAsia="Times New Roman" w:hAnsi="Times New Roman"/>
          <w:sz w:val="32"/>
          <w:szCs w:val="32"/>
        </w:rPr>
        <w:t xml:space="preserve">. Przyznaję,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nie zgodziłem się z tą opinią. Teraz okazało się,</w:t>
      </w:r>
      <w:r w:rsidR="00BB1110" w:rsidRPr="001E6472">
        <w:rPr>
          <w:rFonts w:ascii="Times New Roman" w:eastAsia="Times New Roman" w:hAnsi="Times New Roman"/>
          <w:sz w:val="32"/>
          <w:szCs w:val="32"/>
        </w:rPr>
        <w:t xml:space="preserve"> </w:t>
      </w:r>
      <w:r w:rsidR="00796A22" w:rsidRPr="001E6472">
        <w:rPr>
          <w:rFonts w:ascii="Times New Roman" w:hAnsi="Times New Roman"/>
          <w:sz w:val="32"/>
          <w:szCs w:val="32"/>
        </w:rPr>
        <w:t>panna Brendel mia</w:t>
      </w:r>
      <w:r w:rsidR="00796A22" w:rsidRPr="001E6472">
        <w:rPr>
          <w:rFonts w:ascii="Times New Roman" w:eastAsia="Times New Roman" w:hAnsi="Times New Roman"/>
          <w:sz w:val="32"/>
          <w:szCs w:val="32"/>
        </w:rPr>
        <w:t>ła jednak rację. Grace wezwała Jake'a przez interkom.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Chod</w:t>
      </w:r>
      <w:r w:rsidR="00796A22" w:rsidRPr="001E6472">
        <w:rPr>
          <w:rFonts w:ascii="Times New Roman" w:eastAsia="Times New Roman" w:hAnsi="Times New Roman"/>
          <w:sz w:val="32"/>
          <w:szCs w:val="32"/>
        </w:rPr>
        <w:t>ź zaraz, mówią o Max!</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On i pozostali pracownicy przybie</w:t>
      </w:r>
      <w:r w:rsidR="00E0134C" w:rsidRPr="001E6472">
        <w:rPr>
          <w:rFonts w:ascii="Times New Roman" w:eastAsia="Times New Roman" w:hAnsi="Times New Roman"/>
          <w:sz w:val="32"/>
          <w:szCs w:val="32"/>
        </w:rPr>
        <w:t>gli</w:t>
      </w:r>
      <w:r w:rsidR="00796A22" w:rsidRPr="001E6472">
        <w:rPr>
          <w:rFonts w:ascii="Times New Roman" w:eastAsia="Times New Roman" w:hAnsi="Times New Roman"/>
          <w:sz w:val="32"/>
          <w:szCs w:val="32"/>
        </w:rPr>
        <w:t xml:space="preserve"> do recepcji. Okazało się nagle,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wszyscy w biurze stoją wpatrzeni ekran telewizora.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studio jest ze mn</w:t>
      </w:r>
      <w:r w:rsidR="00796A22" w:rsidRPr="001E6472">
        <w:rPr>
          <w:rFonts w:ascii="Times New Roman" w:eastAsia="Times New Roman" w:hAnsi="Times New Roman"/>
          <w:sz w:val="32"/>
          <w:szCs w:val="32"/>
        </w:rPr>
        <w:t xml:space="preserve">ą Erica Baird, która była z panną Brendel chwili wypadku. Kamera skierowała się na bladą i niezwykle skupioną Max. Jake </w:t>
      </w:r>
      <w:r w:rsidR="00E0134C" w:rsidRPr="001E6472">
        <w:rPr>
          <w:rFonts w:ascii="Times New Roman" w:eastAsia="Times New Roman" w:hAnsi="Times New Roman"/>
          <w:sz w:val="32"/>
          <w:szCs w:val="32"/>
        </w:rPr>
        <w:t>przyjrzał</w:t>
      </w:r>
      <w:r w:rsidR="00796A22" w:rsidRPr="001E6472">
        <w:rPr>
          <w:rFonts w:ascii="Times New Roman" w:eastAsia="Times New Roman" w:hAnsi="Times New Roman"/>
          <w:sz w:val="32"/>
          <w:szCs w:val="32"/>
        </w:rPr>
        <w:t xml:space="preserve"> się jej dokładnie. Dzielna dziewczyna!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pomyślał. Amanda </w:t>
      </w:r>
      <w:r w:rsidR="00E0134C" w:rsidRPr="001E6472">
        <w:rPr>
          <w:rFonts w:ascii="Times New Roman" w:eastAsia="Times New Roman" w:hAnsi="Times New Roman"/>
          <w:sz w:val="32"/>
          <w:szCs w:val="32"/>
        </w:rPr>
        <w:t>nie</w:t>
      </w:r>
      <w:r w:rsidR="00796A22" w:rsidRPr="001E6472">
        <w:rPr>
          <w:rFonts w:ascii="Times New Roman" w:eastAsia="Times New Roman" w:hAnsi="Times New Roman"/>
          <w:sz w:val="32"/>
          <w:szCs w:val="32"/>
        </w:rPr>
        <w:t xml:space="preserve"> dała się wypacykować charakteryzatorowi. Na twarzy, poza jej ulu</w:t>
      </w:r>
      <w:r w:rsidR="00E0134C" w:rsidRPr="001E6472">
        <w:rPr>
          <w:rFonts w:ascii="Times New Roman" w:eastAsia="Times New Roman" w:hAnsi="Times New Roman"/>
          <w:sz w:val="32"/>
          <w:szCs w:val="32"/>
        </w:rPr>
        <w:t>b</w:t>
      </w:r>
      <w:r w:rsidR="00796A22" w:rsidRPr="001E6472">
        <w:rPr>
          <w:rFonts w:ascii="Times New Roman" w:eastAsia="Times New Roman" w:hAnsi="Times New Roman"/>
          <w:sz w:val="32"/>
          <w:szCs w:val="32"/>
        </w:rPr>
        <w:t>ioną brązoworó</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ową szminką do ust, kreskami wokół oczu i lekkim </w:t>
      </w:r>
      <w:r w:rsidR="00E0134C" w:rsidRPr="001E6472">
        <w:rPr>
          <w:rFonts w:ascii="Times New Roman" w:eastAsia="Times New Roman" w:hAnsi="Times New Roman"/>
          <w:sz w:val="32"/>
          <w:szCs w:val="32"/>
        </w:rPr>
        <w:t>cienie</w:t>
      </w:r>
      <w:r w:rsidR="00796A22" w:rsidRPr="001E6472">
        <w:rPr>
          <w:rFonts w:ascii="Times New Roman" w:eastAsia="Times New Roman" w:hAnsi="Times New Roman"/>
          <w:sz w:val="32"/>
          <w:szCs w:val="32"/>
        </w:rPr>
        <w:t>m na powiekach, nie widać było makija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u. Za to siedzący obok </w:t>
      </w:r>
      <w:r w:rsidR="00E0134C" w:rsidRPr="001E6472">
        <w:rPr>
          <w:rFonts w:ascii="Times New Roman" w:eastAsia="Times New Roman" w:hAnsi="Times New Roman"/>
          <w:sz w:val="32"/>
          <w:szCs w:val="32"/>
        </w:rPr>
        <w:t>G</w:t>
      </w:r>
      <w:r w:rsidR="00796A22" w:rsidRPr="001E6472">
        <w:rPr>
          <w:rFonts w:ascii="Times New Roman" w:eastAsia="Times New Roman" w:hAnsi="Times New Roman"/>
          <w:sz w:val="32"/>
          <w:szCs w:val="32"/>
        </w:rPr>
        <w:t>allagher mienił się wszystkimi kolorami pomarańczy.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Czy to prawda, panno Baird,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pani i matka byłyście chroniony</w:t>
      </w:r>
      <w:r w:rsidR="00BB1110" w:rsidRPr="001E6472">
        <w:rPr>
          <w:rFonts w:ascii="Times New Roman" w:eastAsia="Times New Roman" w:hAnsi="Times New Roman"/>
          <w:sz w:val="32"/>
          <w:szCs w:val="32"/>
        </w:rPr>
        <w:t>m</w:t>
      </w:r>
      <w:r w:rsidR="00796A22" w:rsidRPr="001E6472">
        <w:rPr>
          <w:rFonts w:ascii="Times New Roman" w:eastAsia="Times New Roman" w:hAnsi="Times New Roman"/>
          <w:sz w:val="32"/>
          <w:szCs w:val="32"/>
        </w:rPr>
        <w:t>i świadkami?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 do Nowego Jorku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świadomie zignorowała część </w:t>
      </w:r>
      <w:r w:rsidR="00BB1110" w:rsidRPr="001E6472">
        <w:rPr>
          <w:rFonts w:ascii="Times New Roman" w:eastAsia="Times New Roman" w:hAnsi="Times New Roman"/>
          <w:sz w:val="32"/>
          <w:szCs w:val="32"/>
        </w:rPr>
        <w:t>p</w:t>
      </w:r>
      <w:r w:rsidR="00796A22" w:rsidRPr="001E6472">
        <w:rPr>
          <w:rFonts w:ascii="Times New Roman" w:eastAsia="Times New Roman" w:hAnsi="Times New Roman"/>
          <w:sz w:val="32"/>
          <w:szCs w:val="32"/>
        </w:rPr>
        <w:t>ytania dotyczącą matki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straciłam prawo do tej ochrony.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Dlaczego wi</w:t>
      </w:r>
      <w:r w:rsidR="00796A22" w:rsidRPr="001E6472">
        <w:rPr>
          <w:rFonts w:ascii="Times New Roman" w:eastAsia="Times New Roman" w:hAnsi="Times New Roman"/>
          <w:sz w:val="32"/>
          <w:szCs w:val="32"/>
        </w:rPr>
        <w:t>ęc teraz ujawniła się pani?</w:t>
      </w:r>
    </w:p>
    <w:p w:rsidR="00796A22" w:rsidRPr="001E6472" w:rsidRDefault="00796A22" w:rsidP="00BB1110">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Trey mia</w:t>
      </w:r>
      <w:r w:rsidRPr="001E6472">
        <w:rPr>
          <w:rFonts w:ascii="Times New Roman" w:eastAsia="Times New Roman" w:hAnsi="Times New Roman"/>
          <w:sz w:val="32"/>
          <w:szCs w:val="32"/>
        </w:rPr>
        <w:t xml:space="preserve">ł w zanadrzu wiele pytań, ale Amanda zapowiedziała, </w:t>
      </w:r>
      <w:r w:rsidR="00766BC3" w:rsidRPr="001E6472">
        <w:rPr>
          <w:rFonts w:ascii="Times New Roman" w:eastAsia="Times New Roman" w:hAnsi="Times New Roman"/>
          <w:sz w:val="32"/>
          <w:szCs w:val="32"/>
        </w:rPr>
        <w:t>ż</w:t>
      </w:r>
      <w:r w:rsidR="00BB1110" w:rsidRPr="001E6472">
        <w:rPr>
          <w:rFonts w:ascii="Times New Roman" w:eastAsia="Times New Roman" w:hAnsi="Times New Roman"/>
          <w:sz w:val="32"/>
          <w:szCs w:val="32"/>
        </w:rPr>
        <w:t>e je</w:t>
      </w:r>
      <w:r w:rsidRPr="001E6472">
        <w:rPr>
          <w:rFonts w:ascii="Times New Roman" w:eastAsia="Times New Roman" w:hAnsi="Times New Roman"/>
          <w:sz w:val="32"/>
          <w:szCs w:val="32"/>
        </w:rPr>
        <w:t>dno odstępstwo</w:t>
      </w:r>
      <w:r w:rsidR="00BB1110" w:rsidRPr="001E6472">
        <w:rPr>
          <w:rFonts w:ascii="Times New Roman" w:hAnsi="Times New Roman"/>
          <w:sz w:val="32"/>
          <w:szCs w:val="32"/>
        </w:rPr>
        <w:t xml:space="preserve"> </w:t>
      </w:r>
      <w:r w:rsidRPr="001E6472">
        <w:rPr>
          <w:rFonts w:ascii="Times New Roman" w:hAnsi="Times New Roman"/>
          <w:sz w:val="32"/>
          <w:szCs w:val="32"/>
        </w:rPr>
        <w:t>od scenariusza, a wyjdzie ze studia i zaskar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go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całe konsorcjum</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o nara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enie jej na niebezpieczeństwo.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w:t>
      </w:r>
      <w:r w:rsidR="00796A22" w:rsidRPr="001E6472">
        <w:rPr>
          <w:rFonts w:ascii="Times New Roman" w:eastAsia="Times New Roman" w:hAnsi="Times New Roman"/>
          <w:sz w:val="32"/>
          <w:szCs w:val="32"/>
        </w:rPr>
        <w:t>ój ojciec, Lionel Baird, nie popełnił samobójstwa, lecz został za</w:t>
      </w:r>
      <w:r w:rsidR="00BB1110" w:rsidRPr="001E6472">
        <w:rPr>
          <w:rFonts w:ascii="Times New Roman" w:eastAsia="Times New Roman" w:hAnsi="Times New Roman"/>
          <w:sz w:val="32"/>
          <w:szCs w:val="32"/>
        </w:rPr>
        <w:t>m</w:t>
      </w:r>
      <w:r w:rsidR="00796A22" w:rsidRPr="001E6472">
        <w:rPr>
          <w:rFonts w:ascii="Times New Roman" w:eastAsia="Times New Roman" w:hAnsi="Times New Roman"/>
          <w:sz w:val="32"/>
          <w:szCs w:val="32"/>
        </w:rPr>
        <w:t>ordowany. Moim zdaniem, człowiek odpowiedzialny za tę zbrodnię powodował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wypadek, który omal nie spowodował śmierci Hal</w:t>
      </w:r>
      <w:r w:rsidR="00BB1110" w:rsidRPr="001E6472">
        <w:rPr>
          <w:rFonts w:ascii="Times New Roman" w:eastAsia="Times New Roman" w:hAnsi="Times New Roman"/>
          <w:sz w:val="32"/>
          <w:szCs w:val="32"/>
        </w:rPr>
        <w:t>li</w:t>
      </w:r>
      <w:r w:rsidR="00796A22" w:rsidRPr="001E6472">
        <w:rPr>
          <w:rFonts w:ascii="Times New Roman" w:eastAsia="Times New Roman" w:hAnsi="Times New Roman"/>
          <w:sz w:val="32"/>
          <w:szCs w:val="32"/>
        </w:rPr>
        <w:t>e Brendel, a jak przypuszczam, chodziło o mnie.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Stawia pani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ny zarzut, panno Baird. Czy ma pani dowody na to,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Lionel Baird został zamordowany?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Tak.</w:t>
      </w:r>
    </w:p>
    <w:p w:rsidR="00BB1110"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podejrzewa pani konkretn</w:t>
      </w:r>
      <w:r w:rsidR="00796A22" w:rsidRPr="001E6472">
        <w:rPr>
          <w:rFonts w:ascii="Times New Roman" w:eastAsia="Times New Roman" w:hAnsi="Times New Roman"/>
          <w:sz w:val="32"/>
          <w:szCs w:val="32"/>
        </w:rPr>
        <w:t>ą osobę?</w:t>
      </w:r>
      <w:r w:rsidR="00D11307" w:rsidRPr="001E6472">
        <w:rPr>
          <w:rFonts w:ascii="Times New Roman" w:eastAsia="Times New Roman" w:hAnsi="Times New Roman"/>
          <w:sz w:val="32"/>
          <w:szCs w:val="32"/>
        </w:rPr>
        <w:t xml:space="preserve"> </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Poda</w:t>
      </w:r>
      <w:r w:rsidR="00796A22" w:rsidRPr="001E6472">
        <w:rPr>
          <w:rFonts w:ascii="Times New Roman" w:eastAsia="Times New Roman" w:hAnsi="Times New Roman"/>
          <w:sz w:val="32"/>
          <w:szCs w:val="32"/>
        </w:rPr>
        <w:t>ła pani nazwisko policji?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Zamierzam w</w:t>
      </w:r>
      <w:r w:rsidR="00796A22" w:rsidRPr="001E6472">
        <w:rPr>
          <w:rFonts w:ascii="Times New Roman" w:eastAsia="Times New Roman" w:hAnsi="Times New Roman"/>
          <w:sz w:val="32"/>
          <w:szCs w:val="32"/>
        </w:rPr>
        <w:t>łaśnie zdobyć ostateczny dowód. Wtedy pójdę na policję. Detektyw natychmiast zadzwonił do dziewiątego komisariatu. Caleb potwierdził jego obawy.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mam poj</w:t>
      </w:r>
      <w:r w:rsidR="00796A22" w:rsidRPr="001E6472">
        <w:rPr>
          <w:rFonts w:ascii="Times New Roman" w:eastAsia="Times New Roman" w:hAnsi="Times New Roman"/>
          <w:sz w:val="32"/>
          <w:szCs w:val="32"/>
        </w:rPr>
        <w:t>ęcia, o czym ona mówi, ani kogo i czego szuka!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denerwował się policjant. Jake domyślał się,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tamten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ałuje, i</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wybrał nieoficjalną drogę działania.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Miałeś rację, Fowler. Przypięła sobie na piersi wielką tarczę strzelniczą i prowokuje mordercę.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 Jake i odruchowo poprawił pistolet w kaburze.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Musimy ją znaleźć wcześniej.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sko</w:t>
      </w:r>
      <w:r w:rsidRPr="001E6472">
        <w:rPr>
          <w:rFonts w:ascii="Times New Roman" w:eastAsia="Times New Roman" w:hAnsi="Times New Roman"/>
          <w:sz w:val="32"/>
          <w:szCs w:val="32"/>
        </w:rPr>
        <w:t>ńczyła nagrywanie wywiadu o trzeciej trzydzieści i opuściła studio 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czwartej, p</w:t>
      </w:r>
      <w:r w:rsidRPr="001E6472">
        <w:rPr>
          <w:rFonts w:ascii="Times New Roman" w:eastAsia="Times New Roman" w:hAnsi="Times New Roman"/>
          <w:sz w:val="32"/>
          <w:szCs w:val="32"/>
        </w:rPr>
        <w:t>ół godziny przed emisją. Opóźnienie wynikało z umowy z Gallagherem.</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Potrzebowa</w:t>
      </w:r>
      <w:r w:rsidRPr="001E6472">
        <w:rPr>
          <w:rFonts w:ascii="Times New Roman" w:eastAsia="Times New Roman" w:hAnsi="Times New Roman"/>
          <w:sz w:val="32"/>
          <w:szCs w:val="32"/>
        </w:rPr>
        <w:t>ła czasu, by dotrzeć do domu, nim zaczną nadawać jej historię.</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Sama nie wiedzia</w:t>
      </w:r>
      <w:r w:rsidRPr="001E6472">
        <w:rPr>
          <w:rFonts w:ascii="Times New Roman" w:eastAsia="Times New Roman" w:hAnsi="Times New Roman"/>
          <w:sz w:val="32"/>
          <w:szCs w:val="32"/>
        </w:rPr>
        <w:t>ła, dlaczego zdecydowała się na powrót do własnego mieszkania.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 prostu, niezale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od tego, w jakim było stanie,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ało do niej,</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mog</w:t>
      </w:r>
      <w:r w:rsidRPr="001E6472">
        <w:rPr>
          <w:rFonts w:ascii="Times New Roman" w:eastAsia="Times New Roman" w:hAnsi="Times New Roman"/>
          <w:sz w:val="32"/>
          <w:szCs w:val="32"/>
        </w:rPr>
        <w:t>ła tu zobaczyć i wziąć do ręki przedmioty, z którymi czuła się emocjonalnie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zwi</w:t>
      </w:r>
      <w:r w:rsidRPr="001E6472">
        <w:rPr>
          <w:rFonts w:ascii="Times New Roman" w:eastAsia="Times New Roman" w:hAnsi="Times New Roman"/>
          <w:sz w:val="32"/>
          <w:szCs w:val="32"/>
        </w:rPr>
        <w:t>ązana, i choć na chwilę odzyskać, jak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potrzebne jej teraz, poczucie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stabilno</w:t>
      </w:r>
      <w:r w:rsidRPr="001E6472">
        <w:rPr>
          <w:rFonts w:ascii="Times New Roman" w:eastAsia="Times New Roman" w:hAnsi="Times New Roman"/>
          <w:sz w:val="32"/>
          <w:szCs w:val="32"/>
        </w:rPr>
        <w:t>ści.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Wesz</w:t>
      </w:r>
      <w:r w:rsidRPr="001E6472">
        <w:rPr>
          <w:rFonts w:ascii="Times New Roman" w:eastAsia="Times New Roman" w:hAnsi="Times New Roman"/>
          <w:sz w:val="32"/>
          <w:szCs w:val="32"/>
        </w:rPr>
        <w:t>ła, jak jej się wydawało, przygotowana na najgorsze; myliła się jednak.</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Widok poprzewracanych mebli i porozrzucanych drobiazg</w:t>
      </w:r>
      <w:r w:rsidRPr="001E6472">
        <w:rPr>
          <w:rFonts w:ascii="Times New Roman" w:eastAsia="Times New Roman" w:hAnsi="Times New Roman"/>
          <w:sz w:val="32"/>
          <w:szCs w:val="32"/>
        </w:rPr>
        <w:t>ów zasmucił ją i</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rozz</w:t>
      </w:r>
      <w:r w:rsidRPr="001E6472">
        <w:rPr>
          <w:rFonts w:ascii="Times New Roman" w:eastAsia="Times New Roman" w:hAnsi="Times New Roman"/>
          <w:sz w:val="32"/>
          <w:szCs w:val="32"/>
        </w:rPr>
        <w:t>łościł. Poza materialnym zniszczeniem, które mocno dotknęło Amandę, czuła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jakby ktoś wtargnął do jej intymnego świata i pozbawił ją prywatności. Do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d</w:t>
      </w:r>
      <w:r w:rsidRPr="001E6472">
        <w:rPr>
          <w:rFonts w:ascii="Times New Roman" w:eastAsia="Times New Roman" w:hAnsi="Times New Roman"/>
          <w:sz w:val="32"/>
          <w:szCs w:val="32"/>
        </w:rPr>
        <w:t>ługiej listy krzywd doszedł jeszcze jeden punkt. Chodziła po mieszkaniu,</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odk</w:t>
      </w:r>
      <w:r w:rsidRPr="001E6472">
        <w:rPr>
          <w:rFonts w:ascii="Times New Roman" w:eastAsia="Times New Roman" w:hAnsi="Times New Roman"/>
          <w:sz w:val="32"/>
          <w:szCs w:val="32"/>
        </w:rPr>
        <w:t xml:space="preserve">ładała porozrzucane rzeczy na miejsce, przysięgając sobie w duchu,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co j</w:t>
      </w:r>
      <w:r w:rsidRPr="001E6472">
        <w:rPr>
          <w:rFonts w:ascii="Times New Roman" w:eastAsia="Times New Roman" w:hAnsi="Times New Roman"/>
          <w:sz w:val="32"/>
          <w:szCs w:val="32"/>
        </w:rPr>
        <w:t>ą spotkało, więcej się nie powtórzy.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Odebrano jej imi</w:t>
      </w:r>
      <w:r w:rsidRPr="001E6472">
        <w:rPr>
          <w:rFonts w:ascii="Times New Roman" w:eastAsia="Times New Roman" w:hAnsi="Times New Roman"/>
          <w:sz w:val="32"/>
          <w:szCs w:val="32"/>
        </w:rPr>
        <w:t>ę, rodzinę, przyjaciół, prawo do bliskich związków z ludźmi,</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do posiadania w</w:t>
      </w:r>
      <w:r w:rsidRPr="001E6472">
        <w:rPr>
          <w:rFonts w:ascii="Times New Roman" w:eastAsia="Times New Roman" w:hAnsi="Times New Roman"/>
          <w:sz w:val="32"/>
          <w:szCs w:val="32"/>
        </w:rPr>
        <w:t>łasnej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samości. Dzisiejsze popołudnie zmieniło ów stan:</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wyst</w:t>
      </w:r>
      <w:r w:rsidRPr="001E6472">
        <w:rPr>
          <w:rFonts w:ascii="Times New Roman" w:eastAsia="Times New Roman" w:hAnsi="Times New Roman"/>
          <w:sz w:val="32"/>
          <w:szCs w:val="32"/>
        </w:rPr>
        <w:t>ąpiła i ogłosiła światu: to ja! Ostatnim razem przedstawiła się jako Erica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Baird, c</w:t>
      </w:r>
      <w:r w:rsidRPr="001E6472">
        <w:rPr>
          <w:rFonts w:ascii="Times New Roman" w:eastAsia="Times New Roman" w:hAnsi="Times New Roman"/>
          <w:sz w:val="32"/>
          <w:szCs w:val="32"/>
        </w:rPr>
        <w:t>órka Lionela Bairda. w czwartej klasie szkoły podstawowej.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Teraz sta</w:t>
      </w:r>
      <w:r w:rsidRPr="001E6472">
        <w:rPr>
          <w:rFonts w:ascii="Times New Roman" w:eastAsia="Times New Roman" w:hAnsi="Times New Roman"/>
          <w:sz w:val="32"/>
          <w:szCs w:val="32"/>
        </w:rPr>
        <w:t>ła, sama w swym pokoju dziennym, i dobitnie powtarzała te słowa.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Jestem Erica Baird, c</w:t>
      </w:r>
      <w:r w:rsidRPr="001E6472">
        <w:rPr>
          <w:rFonts w:ascii="Times New Roman" w:eastAsia="Times New Roman" w:hAnsi="Times New Roman"/>
          <w:sz w:val="32"/>
          <w:szCs w:val="32"/>
        </w:rPr>
        <w:t>órka Lionela Bairda.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Przeczyta</w:t>
      </w:r>
      <w:r w:rsidRPr="001E6472">
        <w:rPr>
          <w:rFonts w:ascii="Times New Roman" w:eastAsia="Times New Roman" w:hAnsi="Times New Roman"/>
          <w:sz w:val="32"/>
          <w:szCs w:val="32"/>
        </w:rPr>
        <w:t>ła wiele artykułów i oglądała liczne wywiady z kobietami skar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ącymi</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 xml:space="preserve">ę na ciągłe łączenie ich z kimś innym: funkcjonowały jako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córki czy</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matki, zupe</w:t>
      </w:r>
      <w:r w:rsidRPr="001E6472">
        <w:rPr>
          <w:rFonts w:ascii="Times New Roman" w:eastAsia="Times New Roman" w:hAnsi="Times New Roman"/>
          <w:sz w:val="32"/>
          <w:szCs w:val="32"/>
        </w:rPr>
        <w:t>łnie pozbawione własnej indywidualności. Amanda rozumiała je, ale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stanowiło całkowite tego przeciwieństwo. Była znana wyłącznie z</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w:t>
      </w:r>
      <w:r w:rsidRPr="001E6472">
        <w:rPr>
          <w:rFonts w:ascii="Times New Roman" w:eastAsia="Times New Roman" w:hAnsi="Times New Roman"/>
          <w:sz w:val="32"/>
          <w:szCs w:val="32"/>
        </w:rPr>
        <w:t>łasnego nazwiska, zawodu i osiągnięć. Nikt nie oceniał jej przez pryzmat</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pochodzenia czy zwi</w:t>
      </w:r>
      <w:r w:rsidRPr="001E6472">
        <w:rPr>
          <w:rFonts w:ascii="Times New Roman" w:eastAsia="Times New Roman" w:hAnsi="Times New Roman"/>
          <w:sz w:val="32"/>
          <w:szCs w:val="32"/>
        </w:rPr>
        <w:t>ązku mał</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eńskiego, bo te jakby nie istniały lub pozostawały</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nieznane. Inne kobiety mia</w:t>
      </w:r>
      <w:r w:rsidRPr="001E6472">
        <w:rPr>
          <w:rFonts w:ascii="Times New Roman" w:eastAsia="Times New Roman" w:hAnsi="Times New Roman"/>
          <w:sz w:val="32"/>
          <w:szCs w:val="32"/>
        </w:rPr>
        <w:t>ły szafę pełną kapeluszy i mogły w nich prze</w:t>
      </w:r>
      <w:r w:rsidRPr="001E6472">
        <w:rPr>
          <w:rFonts w:ascii="Times New Roman" w:hAnsi="Times New Roman"/>
          <w:sz w:val="32"/>
          <w:szCs w:val="32"/>
        </w:rPr>
        <w:t>biera</w:t>
      </w:r>
      <w:r w:rsidRPr="001E6472">
        <w:rPr>
          <w:rFonts w:ascii="Times New Roman" w:eastAsia="Times New Roman" w:hAnsi="Times New Roman"/>
          <w:sz w:val="32"/>
          <w:szCs w:val="32"/>
        </w:rPr>
        <w:t>ć. Dla kogoś takiego jak Max, której jedyne oparcie stanowiła Beth,</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posiadanie czegokolwiek w</w:t>
      </w:r>
      <w:r w:rsidRPr="001E6472">
        <w:rPr>
          <w:rFonts w:ascii="Times New Roman" w:eastAsia="Times New Roman" w:hAnsi="Times New Roman"/>
          <w:sz w:val="32"/>
          <w:szCs w:val="32"/>
        </w:rPr>
        <w:t>łasnego wydawało się czymś cudownym.</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Przed p</w:t>
      </w:r>
      <w:r w:rsidRPr="001E6472">
        <w:rPr>
          <w:rFonts w:ascii="Times New Roman" w:eastAsia="Times New Roman" w:hAnsi="Times New Roman"/>
          <w:sz w:val="32"/>
          <w:szCs w:val="32"/>
        </w:rPr>
        <w:t>ójściem do studia zadzwoniła do matki i rozmawiały ze sobą po raz</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pierwszy od strzelaniny. Amanda chcia</w:t>
      </w:r>
      <w:r w:rsidRPr="001E6472">
        <w:rPr>
          <w:rFonts w:ascii="Times New Roman" w:eastAsia="Times New Roman" w:hAnsi="Times New Roman"/>
          <w:sz w:val="32"/>
          <w:szCs w:val="32"/>
        </w:rPr>
        <w:t>ła przygotować Beth na to, co zamierza</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zrobi</w:t>
      </w:r>
      <w:r w:rsidRPr="001E6472">
        <w:rPr>
          <w:rFonts w:ascii="Times New Roman" w:eastAsia="Times New Roman" w:hAnsi="Times New Roman"/>
          <w:sz w:val="32"/>
          <w:szCs w:val="32"/>
        </w:rPr>
        <w:t>ć i ewentualne skutki swego działania. Beth 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wysłuchała relacji z</w:t>
      </w:r>
      <w:r w:rsidR="00BB1110" w:rsidRPr="001E6472">
        <w:rPr>
          <w:rFonts w:ascii="Times New Roman" w:eastAsia="Times New Roman" w:hAnsi="Times New Roman"/>
          <w:sz w:val="32"/>
          <w:szCs w:val="32"/>
        </w:rPr>
        <w:t xml:space="preserve"> </w:t>
      </w:r>
      <w:r w:rsidRPr="001E6472">
        <w:rPr>
          <w:rFonts w:ascii="Times New Roman" w:hAnsi="Times New Roman"/>
          <w:sz w:val="32"/>
          <w:szCs w:val="32"/>
        </w:rPr>
        <w:t>ostatnich wydarze</w:t>
      </w:r>
      <w:r w:rsidRPr="001E6472">
        <w:rPr>
          <w:rFonts w:ascii="Times New Roman" w:eastAsia="Times New Roman" w:hAnsi="Times New Roman"/>
          <w:sz w:val="32"/>
          <w:szCs w:val="32"/>
        </w:rPr>
        <w:t>ń i motywów postępowania córki.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eli teraz się nie zdecyduję, będziemy musiały zaczynać wszystko od nowa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tłumaczyła Amanda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tego bym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nie zniosła.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Beth czu</w:t>
      </w:r>
      <w:r w:rsidRPr="001E6472">
        <w:rPr>
          <w:rFonts w:ascii="Times New Roman" w:eastAsia="Times New Roman" w:hAnsi="Times New Roman"/>
          <w:sz w:val="32"/>
          <w:szCs w:val="32"/>
        </w:rPr>
        <w:t>ła się jeszcze słabo, lecz jej duch pozostał silny.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w:t>
      </w:r>
      <w:r w:rsidR="00796A22" w:rsidRPr="001E6472">
        <w:rPr>
          <w:rFonts w:ascii="Times New Roman" w:eastAsia="Times New Roman" w:hAnsi="Times New Roman"/>
          <w:sz w:val="32"/>
          <w:szCs w:val="32"/>
        </w:rPr>
        <w:t>ób, co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asz za konieczne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córce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tylko błagam, zachowaj ostro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Przyrzekam.</w:t>
      </w:r>
      <w:r>
        <w:rPr>
          <w:rFonts w:ascii="Times New Roman" w:hAnsi="Times New Roman"/>
          <w:sz w:val="32"/>
          <w:szCs w:val="32"/>
        </w:rPr>
        <w:t xml:space="preserve"> - </w:t>
      </w:r>
      <w:r w:rsidR="00796A22" w:rsidRPr="001E6472">
        <w:rPr>
          <w:rFonts w:ascii="Times New Roman" w:hAnsi="Times New Roman"/>
          <w:sz w:val="32"/>
          <w:szCs w:val="32"/>
        </w:rPr>
        <w:t>Obie zdawa</w:t>
      </w:r>
      <w:r w:rsidR="00796A22" w:rsidRPr="001E6472">
        <w:rPr>
          <w:rFonts w:ascii="Times New Roman" w:eastAsia="Times New Roman" w:hAnsi="Times New Roman"/>
          <w:sz w:val="32"/>
          <w:szCs w:val="32"/>
        </w:rPr>
        <w:t>ły sobie sprawę z tego, jak łatwo składać takie obietnice.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wesz</w:t>
      </w:r>
      <w:r w:rsidRPr="001E6472">
        <w:rPr>
          <w:rFonts w:ascii="Times New Roman" w:eastAsia="Times New Roman" w:hAnsi="Times New Roman"/>
          <w:sz w:val="32"/>
          <w:szCs w:val="32"/>
        </w:rPr>
        <w:t xml:space="preserve">ła do sypialni i zobaczyła,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tutaj bałagan został uprzątnięty.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było pościelone, ubrania powkładano do szafek i szuflad, a bukiet z</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mieszkania Jimba sta</w:t>
      </w:r>
      <w:r w:rsidRPr="001E6472">
        <w:rPr>
          <w:rFonts w:ascii="Times New Roman" w:eastAsia="Times New Roman" w:hAnsi="Times New Roman"/>
          <w:sz w:val="32"/>
          <w:szCs w:val="32"/>
        </w:rPr>
        <w:t>ł na toaletce. W pierwszej chwili się zaniepokoiła,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znalaz</w:t>
      </w:r>
      <w:r w:rsidRPr="001E6472">
        <w:rPr>
          <w:rFonts w:ascii="Times New Roman" w:eastAsia="Times New Roman" w:hAnsi="Times New Roman"/>
          <w:sz w:val="32"/>
          <w:szCs w:val="32"/>
        </w:rPr>
        <w:t>ła jednak kartkę z wiadomością: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„Nie mieliśmy czasu posprzątać całego mieszkania, ale zrobiliśmy, co się dało.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Zwr</w:t>
      </w:r>
      <w:r w:rsidRPr="001E6472">
        <w:rPr>
          <w:rFonts w:ascii="Times New Roman" w:eastAsia="Times New Roman" w:hAnsi="Times New Roman"/>
          <w:sz w:val="32"/>
          <w:szCs w:val="32"/>
        </w:rPr>
        <w:t>óciliśmy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twoją zabawkę. XXXX".</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pochyli</w:t>
      </w:r>
      <w:r w:rsidRPr="001E6472">
        <w:rPr>
          <w:rFonts w:ascii="Times New Roman" w:eastAsia="Times New Roman" w:hAnsi="Times New Roman"/>
          <w:sz w:val="32"/>
          <w:szCs w:val="32"/>
        </w:rPr>
        <w:t>ła się i ręką sprawdziła pod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kiem: remington znajdował się na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swoim miejscu. Kusi</w:t>
      </w:r>
      <w:r w:rsidRPr="001E6472">
        <w:rPr>
          <w:rFonts w:ascii="Times New Roman" w:eastAsia="Times New Roman" w:hAnsi="Times New Roman"/>
          <w:sz w:val="32"/>
          <w:szCs w:val="32"/>
        </w:rPr>
        <w:t>ło ją, by zabrać karabin ze sobą, lecz za bardzo rzucałby</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w oczy i, być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zniechęciłby wroga, a tego nie chciała. Podeszła do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szafki, w kt</w:t>
      </w:r>
      <w:r w:rsidRPr="001E6472">
        <w:rPr>
          <w:rFonts w:ascii="Times New Roman" w:eastAsia="Times New Roman" w:hAnsi="Times New Roman"/>
          <w:sz w:val="32"/>
          <w:szCs w:val="32"/>
        </w:rPr>
        <w:t>órej przechowywała amunicję i wsunęła pełny magazynek do glocka.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Prze</w:t>
      </w:r>
      <w:r w:rsidRPr="001E6472">
        <w:rPr>
          <w:rFonts w:ascii="Times New Roman" w:eastAsia="Times New Roman" w:hAnsi="Times New Roman"/>
          <w:sz w:val="32"/>
          <w:szCs w:val="32"/>
        </w:rPr>
        <w:t>ładowała i zabezpieczyła broń, a potem schowała ją do kabury. Pogrzebała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r</w:t>
      </w:r>
      <w:r w:rsidRPr="001E6472">
        <w:rPr>
          <w:rFonts w:ascii="Times New Roman" w:eastAsia="Times New Roman" w:hAnsi="Times New Roman"/>
          <w:sz w:val="32"/>
          <w:szCs w:val="32"/>
        </w:rPr>
        <w:t>ęką w szufladzie,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wyci</w:t>
      </w:r>
      <w:r w:rsidRPr="001E6472">
        <w:rPr>
          <w:rFonts w:ascii="Times New Roman" w:eastAsia="Times New Roman" w:hAnsi="Times New Roman"/>
          <w:sz w:val="32"/>
          <w:szCs w:val="32"/>
        </w:rPr>
        <w:t>ągnęła następną kaburę i przymocowała nad kostką. Przeładowała i</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zabezpieczy</w:t>
      </w:r>
      <w:r w:rsidRPr="001E6472">
        <w:rPr>
          <w:rFonts w:ascii="Times New Roman" w:eastAsia="Times New Roman" w:hAnsi="Times New Roman"/>
          <w:sz w:val="32"/>
          <w:szCs w:val="32"/>
        </w:rPr>
        <w:t>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chiefa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była nale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przygotowana.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Zadzwoni</w:t>
      </w:r>
      <w:r w:rsidRPr="001E6472">
        <w:rPr>
          <w:rFonts w:ascii="Times New Roman" w:eastAsia="Times New Roman" w:hAnsi="Times New Roman"/>
          <w:sz w:val="32"/>
          <w:szCs w:val="32"/>
        </w:rPr>
        <w:t>ł telefon; Amanda pośpieszyła do pokoju dziennego. Wróciła do swego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mieszkania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po to, by sprawdzić, kto się odezwie po jej telewizyjnym</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wyst</w:t>
      </w:r>
      <w:r w:rsidRPr="001E6472">
        <w:rPr>
          <w:rFonts w:ascii="Times New Roman" w:eastAsia="Times New Roman" w:hAnsi="Times New Roman"/>
          <w:sz w:val="32"/>
          <w:szCs w:val="32"/>
        </w:rPr>
        <w:t>ąpieniu. Nie pragnęła z nikim rozmawiać, chciała tylko usłyszeć, kto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zadzwoni i jak</w:t>
      </w:r>
      <w:r w:rsidRPr="001E6472">
        <w:rPr>
          <w:rFonts w:ascii="Times New Roman" w:eastAsia="Times New Roman" w:hAnsi="Times New Roman"/>
          <w:sz w:val="32"/>
          <w:szCs w:val="32"/>
        </w:rPr>
        <w:t xml:space="preserve">ą zostawi wiadomość. Nie oczekiwała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wygłupów. By się</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przed nimi uchroni</w:t>
      </w:r>
      <w:r w:rsidRPr="001E6472">
        <w:rPr>
          <w:rFonts w:ascii="Times New Roman" w:eastAsia="Times New Roman" w:hAnsi="Times New Roman"/>
          <w:sz w:val="32"/>
          <w:szCs w:val="32"/>
        </w:rPr>
        <w:t>ć, nie pozwoliła Gallagherowi wyjawić jej obecnego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nazwiska.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dy, kto zatelefonuje, musiał znać prawdziwą to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samość i numer</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domowego telefonu Amandy Maxwell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wcześniej.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Pierwszy odezwa</w:t>
      </w:r>
      <w:r w:rsidRPr="001E6472">
        <w:rPr>
          <w:rFonts w:ascii="Times New Roman" w:eastAsia="Times New Roman" w:hAnsi="Times New Roman"/>
          <w:sz w:val="32"/>
          <w:szCs w:val="32"/>
        </w:rPr>
        <w:t>ł się Jake.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Ca</w:t>
      </w:r>
      <w:r w:rsidR="00796A22" w:rsidRPr="001E6472">
        <w:rPr>
          <w:rFonts w:ascii="Times New Roman" w:eastAsia="Times New Roman" w:hAnsi="Times New Roman"/>
          <w:sz w:val="32"/>
          <w:szCs w:val="32"/>
        </w:rPr>
        <w:t>łkiem oszalałaś, a teraz ja wariuję ze strachu o ciebie. Ale kocham cię i wkrótce odnajdę. Poradzimy sobie ze wszystkim. Do zobaczenia.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cię kocham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szepnęła.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Dwie minuty p</w:t>
      </w:r>
      <w:r w:rsidRPr="001E6472">
        <w:rPr>
          <w:rFonts w:ascii="Times New Roman" w:eastAsia="Times New Roman" w:hAnsi="Times New Roman"/>
          <w:sz w:val="32"/>
          <w:szCs w:val="32"/>
        </w:rPr>
        <w:t>óźniej zadzwoniła Pamela Baird, czym zaskoczyła Max.</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Jestem kompletnie oszo</w:t>
      </w:r>
      <w:r w:rsidR="00796A22" w:rsidRPr="001E6472">
        <w:rPr>
          <w:rFonts w:ascii="Times New Roman" w:eastAsia="Times New Roman" w:hAnsi="Times New Roman"/>
          <w:sz w:val="32"/>
          <w:szCs w:val="32"/>
        </w:rPr>
        <w:t xml:space="preserve">łomiona! Nie miałam pojęcia,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córka Lionela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Jak cudownie!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Co za bzdura, pomy</w:t>
      </w:r>
      <w:r w:rsidRPr="001E6472">
        <w:rPr>
          <w:rFonts w:ascii="Times New Roman" w:eastAsia="Times New Roman" w:hAnsi="Times New Roman"/>
          <w:sz w:val="32"/>
          <w:szCs w:val="32"/>
        </w:rPr>
        <w:t>ślała Amanda. Chciało jej się śmiać, gdy słuchała fałszywych deklaracji wdowy.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się wzięłaś tak nagle i dlaczego nic nie wiedziałam? Czy twoja matka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 Naprawdę musimy się spotkać i porozmawiać. Oczywiście o Lionelu.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oczywi</w:t>
      </w:r>
      <w:r w:rsidRPr="001E6472">
        <w:rPr>
          <w:rFonts w:ascii="Times New Roman" w:eastAsia="Times New Roman" w:hAnsi="Times New Roman"/>
          <w:sz w:val="32"/>
          <w:szCs w:val="32"/>
        </w:rPr>
        <w:t>ście o testamencie.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John Chisolm zadzwoni</w:t>
      </w:r>
      <w:r w:rsidRPr="001E6472">
        <w:rPr>
          <w:rFonts w:ascii="Times New Roman" w:eastAsia="Times New Roman" w:hAnsi="Times New Roman"/>
          <w:sz w:val="32"/>
          <w:szCs w:val="32"/>
        </w:rPr>
        <w:t>ł, by wyrazić swe zaskoczenie i przekazać Amandzie wyrazy</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wsp</w:t>
      </w:r>
      <w:r w:rsidRPr="001E6472">
        <w:rPr>
          <w:rFonts w:ascii="Times New Roman" w:eastAsia="Times New Roman" w:hAnsi="Times New Roman"/>
          <w:sz w:val="32"/>
          <w:szCs w:val="32"/>
        </w:rPr>
        <w:t>ółczucia. On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chciał poznać jedyną córkę Lionela.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I dowiedzie</w:t>
      </w:r>
      <w:r w:rsidRPr="001E6472">
        <w:rPr>
          <w:rFonts w:ascii="Times New Roman" w:eastAsia="Times New Roman" w:hAnsi="Times New Roman"/>
          <w:sz w:val="32"/>
          <w:szCs w:val="32"/>
        </w:rPr>
        <w:t>ć się, jakie odkryła sekrety.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E0134C" w:rsidRPr="001E6472">
        <w:rPr>
          <w:rFonts w:ascii="Times New Roman" w:hAnsi="Times New Roman"/>
          <w:sz w:val="32"/>
          <w:szCs w:val="32"/>
        </w:rPr>
        <w:t>Je</w:t>
      </w:r>
      <w:r w:rsidR="00E0134C" w:rsidRPr="001E6472">
        <w:rPr>
          <w:rFonts w:ascii="Times New Roman" w:eastAsia="Times New Roman" w:hAnsi="Times New Roman"/>
          <w:sz w:val="32"/>
          <w:szCs w:val="32"/>
        </w:rPr>
        <w:t>śli</w:t>
      </w:r>
      <w:r w:rsidR="00796A22" w:rsidRPr="001E6472">
        <w:rPr>
          <w:rFonts w:ascii="Times New Roman" w:eastAsia="Times New Roman" w:hAnsi="Times New Roman"/>
          <w:sz w:val="32"/>
          <w:szCs w:val="32"/>
        </w:rPr>
        <w:t xml:space="preserve"> prze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yjesz, będziesz musiała kupić mnóstwo „małych czarnych"</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do siebie Amanda i wróciła do sypialni. Wciągnęła czarny golf, włosy związała w koński ogon.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Będziesz wręcz rozrywana.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yła czarne d</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insy, stopy wsunęła w mokasyny o miękkich podeszwach. Wolałaby sportowe buty, ale były za wysokie i ura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obolałą kostkę. Jedyne ulepszenie opatrunku stanowiła wymiana pięknej chustki z rysunkiem Empire State Building na zwykły, lecz skuteczny banda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elastyczny.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Zadzwoni</w:t>
      </w:r>
      <w:r w:rsidRPr="001E6472">
        <w:rPr>
          <w:rFonts w:ascii="Times New Roman" w:eastAsia="Times New Roman" w:hAnsi="Times New Roman"/>
          <w:sz w:val="32"/>
          <w:szCs w:val="32"/>
        </w:rPr>
        <w:t>ł wujek Sam. Miała odebrać, ale w ostatniej chwili zmieniła decyzję, obawiając się jego przesadnej troskliwości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prawdopodobnie postawił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nogi wszystkie trzy agencje i armia uzbrojonych profesjonalistów tylko czekała na sygnał. Amanda nie mogła ryzykować. Zresztą będzie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telefonu i gdy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opanuje sytuację, zadzwoni po posiłki.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zapomniałaś wszystko, czego cię uczyłem o konieczności trzymania się w cieniu?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głosie szeryfa brzmiały zdenerwowanie i troska.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wiem, co zamierzasz zrobić, ale zapewne coś ryzykownego i nierozsądnego. Proszę, kochanie, zgłoś się do biura i pozwól sobie pomóc. Dopadniemy go, kimkolwiek jest, obiecuję.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Nast</w:t>
      </w:r>
      <w:r w:rsidRPr="001E6472">
        <w:rPr>
          <w:rFonts w:ascii="Times New Roman" w:eastAsia="Times New Roman" w:hAnsi="Times New Roman"/>
          <w:sz w:val="32"/>
          <w:szCs w:val="32"/>
        </w:rPr>
        <w:t>ępna obietnica bez gwarancji.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G</w:t>
      </w:r>
      <w:r w:rsidRPr="001E6472">
        <w:rPr>
          <w:rFonts w:ascii="Times New Roman" w:eastAsia="Times New Roman" w:hAnsi="Times New Roman"/>
          <w:sz w:val="32"/>
          <w:szCs w:val="32"/>
        </w:rPr>
        <w:t xml:space="preserve">łos z sekretarki ucichł, taśma przestała się obracać. </w:t>
      </w:r>
      <w:r w:rsidR="00E0134C" w:rsidRPr="001E6472">
        <w:rPr>
          <w:rFonts w:ascii="Times New Roman" w:eastAsia="Times New Roman" w:hAnsi="Times New Roman"/>
          <w:sz w:val="32"/>
          <w:szCs w:val="32"/>
        </w:rPr>
        <w:t xml:space="preserve">Wokół Amandy cisza aż krzyczała prośbą Sama o zachowanie rozsądku oraz perswazją, by Max jeszcze raz przemyślała swój plan i zastanowiła się nad pobudkami, jakimi się kieruje. </w:t>
      </w:r>
      <w:r w:rsidRPr="001E6472">
        <w:rPr>
          <w:rFonts w:ascii="Times New Roman" w:eastAsia="Times New Roman" w:hAnsi="Times New Roman"/>
          <w:sz w:val="32"/>
          <w:szCs w:val="32"/>
        </w:rPr>
        <w:t>Czy bardziej chodziło jej o to, by zostać bohaterką, czy o ujęcie mordercy?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o to drugie, miała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nieograniczony dostęp do pomocy wyszkolonych zawodowców. Dlaczego więc nie chce dopuścić nikogo do współdziałania, czy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by odezwała się w niej duma? Gdy patrolowała ulice, nigdy nie kierowała się fałszywą ambicją i w potrzebie prosiła o wsparcie. Dlaczego nagle teraz zmieniła reguły? Czy chodzi o zemstę na człowieku, który zamordował jej ojca, czy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o odegranie roli samotnego obrońcy prawa w starciu z anonimowym</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wrogiem, kt</w:t>
      </w:r>
      <w:r w:rsidRPr="001E6472">
        <w:rPr>
          <w:rFonts w:ascii="Times New Roman" w:eastAsia="Times New Roman" w:hAnsi="Times New Roman"/>
          <w:sz w:val="32"/>
          <w:szCs w:val="32"/>
        </w:rPr>
        <w:t xml:space="preserve">óry gnębił ją przez całe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Usi</w:t>
      </w:r>
      <w:r w:rsidRPr="001E6472">
        <w:rPr>
          <w:rFonts w:ascii="Times New Roman" w:eastAsia="Times New Roman" w:hAnsi="Times New Roman"/>
          <w:sz w:val="32"/>
          <w:szCs w:val="32"/>
        </w:rPr>
        <w:t xml:space="preserve">łowała nie myśleć o krytycznych uwagach Batesa, ale gdziekolwiek poszła, w którymkolwiek kącie mieszkania przystanęła, próbując się czymś zająć, słowa wujka opadały na </w:t>
      </w:r>
      <w:r w:rsidR="00E0134C" w:rsidRPr="001E6472">
        <w:rPr>
          <w:rFonts w:ascii="Times New Roman" w:eastAsia="Times New Roman" w:hAnsi="Times New Roman"/>
          <w:sz w:val="32"/>
          <w:szCs w:val="32"/>
        </w:rPr>
        <w:t>nią jak</w:t>
      </w:r>
      <w:r w:rsidRPr="001E6472">
        <w:rPr>
          <w:rFonts w:ascii="Times New Roman" w:eastAsia="Times New Roman" w:hAnsi="Times New Roman"/>
          <w:sz w:val="32"/>
          <w:szCs w:val="32"/>
        </w:rPr>
        <w:t xml:space="preserve"> nitki pajęczyny. Znów rozwa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liwość skorzystania z pomocy szeryfów, Caleba Greena lub Pete'a. Albo Jake'a. Pomyślała o wiadomości z taśmy i zbeształa się w duchu: pójdzie za głosem instynktu. Zawsze ostrzegał ją o nadchodzącym nieszczęściu. Uprzedzała Lionela, lecz ojciec nie chciał jej słuchać i teraz nie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yje. Sama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nie posłuchała wewnętrznego ostrze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nie powstrzymała matki od przyjazdu do Nowego Jorku</w:t>
      </w:r>
      <w:r w:rsidR="00D27783">
        <w:rPr>
          <w:rFonts w:ascii="Times New Roman" w:hAnsi="Times New Roman"/>
          <w:sz w:val="32"/>
          <w:szCs w:val="32"/>
        </w:rPr>
        <w:t xml:space="preserve"> - </w:t>
      </w:r>
      <w:r w:rsidRPr="001E6472">
        <w:rPr>
          <w:rFonts w:ascii="Times New Roman" w:hAnsi="Times New Roman"/>
          <w:sz w:val="32"/>
          <w:szCs w:val="32"/>
        </w:rPr>
        <w:t>i teraz Beth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 na oddziale intensywnej terapii. Nie powinna więcej ignorować głosu instynktu.</w:t>
      </w:r>
    </w:p>
    <w:p w:rsidR="00796A22" w:rsidRPr="001E6472" w:rsidRDefault="00647E56"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nie spędzić następnych kilku godzin na zadręczaniu się, zaczęła robić porządek w mieszkaniu. O szóstej trzydzieści pokój dzienny odzyskał dawny wygląd, kuchnia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nadawała się do 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ytku. Na końcu Amanda uprzątnęła ciemnię, a potem zapakowała do torby wszystko, co mogło jej się przydać. Była gotowa do wyjścia,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czas. Słońce kryło się za smutnym, szarym zmrokiem, nieprzyjazne cienie zaczynały zakradać się do środka</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włączyła lamp</w:t>
      </w:r>
      <w:r w:rsidR="00D27783">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przemieniając znajome przedmioty w obce kształty, a przyjazne dotychczas otoczenie w złowieszczą przestrzeń. Wsunęła chiefa do kabury na nodze. Zastanawiało ją, dlaczego nie odezwał się Tyler.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Zabrz</w:t>
      </w:r>
      <w:r w:rsidRPr="001E6472">
        <w:rPr>
          <w:rFonts w:ascii="Times New Roman" w:eastAsia="Times New Roman" w:hAnsi="Times New Roman"/>
          <w:sz w:val="32"/>
          <w:szCs w:val="32"/>
        </w:rPr>
        <w:t xml:space="preserve">ęczał telefon. Zamarła i ledwie oddychała, jakby w obawie,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dzwoniący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ją zobaczyć i usłyszeć. Jeszcze jeden sygnał i włączyła się sekretarka.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eastAsia="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w:t>
      </w:r>
      <w:r w:rsidR="00796A22" w:rsidRPr="001E6472">
        <w:rPr>
          <w:rFonts w:ascii="Times New Roman" w:eastAsia="Times New Roman" w:hAnsi="Times New Roman"/>
          <w:sz w:val="32"/>
          <w:szCs w:val="32"/>
        </w:rPr>
        <w:t>ść, to ja. Nie ma mnie w domu, ale jak zostawisz nazwisko i numer, oddzwonię.</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Sekretarka wy</w:t>
      </w:r>
      <w:r w:rsidRPr="001E6472">
        <w:rPr>
          <w:rFonts w:ascii="Times New Roman" w:eastAsia="Times New Roman" w:hAnsi="Times New Roman"/>
          <w:sz w:val="32"/>
          <w:szCs w:val="32"/>
        </w:rPr>
        <w:t xml:space="preserve">łączyła się, nie było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adnej wiadomości. Amanda pokiwała głową z</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u</w:t>
      </w:r>
      <w:r w:rsidRPr="001E6472">
        <w:rPr>
          <w:rFonts w:ascii="Times New Roman" w:eastAsia="Times New Roman" w:hAnsi="Times New Roman"/>
          <w:sz w:val="32"/>
          <w:szCs w:val="32"/>
        </w:rPr>
        <w:t>śmiechem; tak jak myślała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sprawdzał, czy jest w domu. Mogłaby się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w:t>
      </w:r>
      <w:r w:rsidR="00BD564B"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zatelefonuje jeszcze raz, później,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eby się upewnić. Chcąc zwiększyć swe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szans</w:t>
      </w:r>
      <w:r w:rsidRPr="001E6472">
        <w:rPr>
          <w:rFonts w:ascii="Times New Roman" w:eastAsia="Times New Roman" w:hAnsi="Times New Roman"/>
          <w:sz w:val="32"/>
          <w:szCs w:val="32"/>
        </w:rPr>
        <w:t>ę, odło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 słuchawkę. Jak zadzwoni, usłyszy sygnał: „zajęty" i uzna,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Amanda wr</w:t>
      </w:r>
      <w:r w:rsidRPr="001E6472">
        <w:rPr>
          <w:rFonts w:ascii="Times New Roman" w:eastAsia="Times New Roman" w:hAnsi="Times New Roman"/>
          <w:sz w:val="32"/>
          <w:szCs w:val="32"/>
        </w:rPr>
        <w:t>óciła do domu.</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 rezydencji Lionela Bairda spotka go niespodzianka.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porozumia</w:t>
      </w:r>
      <w:r w:rsidRPr="001E6472">
        <w:rPr>
          <w:rFonts w:ascii="Times New Roman" w:eastAsia="Times New Roman" w:hAnsi="Times New Roman"/>
          <w:sz w:val="32"/>
          <w:szCs w:val="32"/>
        </w:rPr>
        <w:t>ł się Calebem: Grayson topił smutki w barze przy Drugiej Alei.</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Siedz</w:t>
      </w:r>
      <w:r w:rsidRPr="001E6472">
        <w:rPr>
          <w:rFonts w:ascii="Times New Roman" w:eastAsia="Times New Roman" w:hAnsi="Times New Roman"/>
          <w:sz w:val="32"/>
          <w:szCs w:val="32"/>
        </w:rPr>
        <w:t>ący go trzymał się w pobli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 na wypadek, gdyby Pan Wstawiony właśnie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wlewa</w:t>
      </w:r>
      <w:r w:rsidRPr="001E6472">
        <w:rPr>
          <w:rFonts w:ascii="Times New Roman" w:eastAsia="Times New Roman" w:hAnsi="Times New Roman"/>
          <w:sz w:val="32"/>
          <w:szCs w:val="32"/>
        </w:rPr>
        <w:t>ł w siebie kolejną porcję ciekłej odwagi przed następnym zamachem na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Amand</w:t>
      </w:r>
      <w:r w:rsidRPr="001E6472">
        <w:rPr>
          <w:rFonts w:ascii="Times New Roman" w:eastAsia="Times New Roman" w:hAnsi="Times New Roman"/>
          <w:sz w:val="32"/>
          <w:szCs w:val="32"/>
        </w:rPr>
        <w:t>ę. Pete siedział w laboratorium kryminalistycznym i przeglądał wyniki</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analiz ze sprawy Lionela z nadziej</w:t>
      </w:r>
      <w:r w:rsidRPr="001E6472">
        <w:rPr>
          <w:rFonts w:ascii="Times New Roman" w:eastAsia="Times New Roman" w:hAnsi="Times New Roman"/>
          <w:sz w:val="32"/>
          <w:szCs w:val="32"/>
        </w:rPr>
        <w:t xml:space="preserve">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trafi na jakiś nowy ślad, który</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potwierdzi</w:t>
      </w:r>
      <w:r w:rsidRPr="001E6472">
        <w:rPr>
          <w:rFonts w:ascii="Times New Roman" w:eastAsia="Times New Roman" w:hAnsi="Times New Roman"/>
          <w:sz w:val="32"/>
          <w:szCs w:val="32"/>
        </w:rPr>
        <w:t>łby hipotezę</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o wstrzykni</w:t>
      </w:r>
      <w:r w:rsidRPr="001E6472">
        <w:rPr>
          <w:rFonts w:ascii="Times New Roman" w:eastAsia="Times New Roman" w:hAnsi="Times New Roman"/>
          <w:sz w:val="32"/>
          <w:szCs w:val="32"/>
        </w:rPr>
        <w:t>ęciu Bairdowi parali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ującej substancji, wepchnięciu mu lufy</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rewolweru do ust i zmuszeniu do naci</w:t>
      </w:r>
      <w:r w:rsidRPr="001E6472">
        <w:rPr>
          <w:rFonts w:ascii="Times New Roman" w:eastAsia="Times New Roman" w:hAnsi="Times New Roman"/>
          <w:sz w:val="32"/>
          <w:szCs w:val="32"/>
        </w:rPr>
        <w:t>śnięcia spustu.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nie by</w:t>
      </w:r>
      <w:r w:rsidRPr="001E6472">
        <w:rPr>
          <w:rFonts w:ascii="Times New Roman" w:eastAsia="Times New Roman" w:hAnsi="Times New Roman"/>
          <w:sz w:val="32"/>
          <w:szCs w:val="32"/>
        </w:rPr>
        <w:t>ł taki skory do zaaprobowania teorii typującej na zabójcę Graysona.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Materia</w:t>
      </w:r>
      <w:r w:rsidRPr="001E6472">
        <w:rPr>
          <w:rFonts w:ascii="Times New Roman" w:eastAsia="Times New Roman" w:hAnsi="Times New Roman"/>
          <w:sz w:val="32"/>
          <w:szCs w:val="32"/>
        </w:rPr>
        <w:t>ł dowodowy prezentował się wprawdzie zachęcająco, ale za bardzo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jednoznacznie. Jake nie lubi</w:t>
      </w:r>
      <w:r w:rsidRPr="001E6472">
        <w:rPr>
          <w:rFonts w:ascii="Times New Roman" w:eastAsia="Times New Roman" w:hAnsi="Times New Roman"/>
          <w:sz w:val="32"/>
          <w:szCs w:val="32"/>
        </w:rPr>
        <w:t>ł zbiegów okoliczności ani zbyt oczywistych</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dowod</w:t>
      </w:r>
      <w:r w:rsidRPr="001E6472">
        <w:rPr>
          <w:rFonts w:ascii="Times New Roman" w:eastAsia="Times New Roman" w:hAnsi="Times New Roman"/>
          <w:sz w:val="32"/>
          <w:szCs w:val="32"/>
        </w:rPr>
        <w:t>ów. Na papierze sprawa została rozwiązana, powinien więc czuć ulgę. Syn</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Welcha zosta</w:t>
      </w:r>
      <w:r w:rsidRPr="001E6472">
        <w:rPr>
          <w:rFonts w:ascii="Times New Roman" w:eastAsia="Times New Roman" w:hAnsi="Times New Roman"/>
          <w:sz w:val="32"/>
          <w:szCs w:val="32"/>
        </w:rPr>
        <w:t>ł wzięty pod stałą obserwację i nie mógł zrobić nic, co nie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spowodowa</w:t>
      </w:r>
      <w:r w:rsidRPr="001E6472">
        <w:rPr>
          <w:rFonts w:ascii="Times New Roman" w:eastAsia="Times New Roman" w:hAnsi="Times New Roman"/>
          <w:sz w:val="32"/>
          <w:szCs w:val="32"/>
        </w:rPr>
        <w:t>łoby natychmiastowej reakcji policji.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Ale Amanda posz</w:t>
      </w:r>
      <w:r w:rsidRPr="001E6472">
        <w:rPr>
          <w:rFonts w:ascii="Times New Roman" w:eastAsia="Times New Roman" w:hAnsi="Times New Roman"/>
          <w:sz w:val="32"/>
          <w:szCs w:val="32"/>
        </w:rPr>
        <w:t>ła do studia wiadomości i wystawiła się na cel. Powinna była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zatelefonowa</w:t>
      </w:r>
      <w:r w:rsidRPr="001E6472">
        <w:rPr>
          <w:rFonts w:ascii="Times New Roman" w:eastAsia="Times New Roman" w:hAnsi="Times New Roman"/>
          <w:sz w:val="32"/>
          <w:szCs w:val="32"/>
        </w:rPr>
        <w:t>ć do Graysona, zaprosić go na drinka i przyjść na spotkanie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asekurowana przez ca</w:t>
      </w:r>
      <w:r w:rsidRPr="001E6472">
        <w:rPr>
          <w:rFonts w:ascii="Times New Roman" w:eastAsia="Times New Roman" w:hAnsi="Times New Roman"/>
          <w:sz w:val="32"/>
          <w:szCs w:val="32"/>
        </w:rPr>
        <w:t>ły dziewiąty komisariat. Albo pójść do mieszkania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podejrzanego w towarzystwie uzbrojonego po z</w:t>
      </w:r>
      <w:r w:rsidRPr="001E6472">
        <w:rPr>
          <w:rFonts w:ascii="Times New Roman" w:eastAsia="Times New Roman" w:hAnsi="Times New Roman"/>
          <w:sz w:val="32"/>
          <w:szCs w:val="32"/>
        </w:rPr>
        <w:t>ęby oddziału kryminalnego. Nie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zrobi</w:t>
      </w:r>
      <w:r w:rsidRPr="001E6472">
        <w:rPr>
          <w:rFonts w:ascii="Times New Roman" w:eastAsia="Times New Roman" w:hAnsi="Times New Roman"/>
          <w:sz w:val="32"/>
          <w:szCs w:val="32"/>
        </w:rPr>
        <w:t>ła tak, bo to nie Tyler jest zabójcą.</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Czas nagli</w:t>
      </w:r>
      <w:r w:rsidRPr="001E6472">
        <w:rPr>
          <w:rFonts w:ascii="Times New Roman" w:eastAsia="Times New Roman" w:hAnsi="Times New Roman"/>
          <w:sz w:val="32"/>
          <w:szCs w:val="32"/>
        </w:rPr>
        <w:t>ł. Jake zamknął się w swym gabinecie z komputerem</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i </w:t>
      </w:r>
      <w:r w:rsidRPr="001E6472">
        <w:rPr>
          <w:rFonts w:ascii="Times New Roman" w:eastAsia="Times New Roman" w:hAnsi="Times New Roman"/>
          <w:sz w:val="32"/>
          <w:szCs w:val="32"/>
        </w:rPr>
        <w:t>„złotą listą". Nie zamierzał wyeliminować tego faceta z grona podejrzanych</w:t>
      </w:r>
      <w:r w:rsidR="00D27783">
        <w:rPr>
          <w:rFonts w:ascii="Times New Roman" w:eastAsia="Times New Roman" w:hAnsi="Times New Roman"/>
          <w:sz w:val="32"/>
          <w:szCs w:val="32"/>
        </w:rPr>
        <w:t xml:space="preserve"> - </w:t>
      </w:r>
      <w:r w:rsidRPr="001E6472">
        <w:rPr>
          <w:rFonts w:ascii="Times New Roman" w:hAnsi="Times New Roman"/>
          <w:sz w:val="32"/>
          <w:szCs w:val="32"/>
        </w:rPr>
        <w:t>policyjne zdj</w:t>
      </w:r>
      <w:r w:rsidRPr="001E6472">
        <w:rPr>
          <w:rFonts w:ascii="Times New Roman" w:eastAsia="Times New Roman" w:hAnsi="Times New Roman"/>
          <w:sz w:val="32"/>
          <w:szCs w:val="32"/>
        </w:rPr>
        <w:t>ęcia Douglasa Welcha wskazywały na związek</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jego syna z t</w:t>
      </w:r>
      <w:r w:rsidRPr="001E6472">
        <w:rPr>
          <w:rFonts w:ascii="Times New Roman" w:eastAsia="Times New Roman" w:hAnsi="Times New Roman"/>
          <w:sz w:val="32"/>
          <w:szCs w:val="32"/>
        </w:rPr>
        <w:t>ą sprawą</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ale zachowanie Amandy sugerowało, by win</w:t>
      </w:r>
      <w:r w:rsidR="00BD564B" w:rsidRPr="001E6472">
        <w:rPr>
          <w:rFonts w:ascii="Times New Roman" w:eastAsia="Times New Roman" w:hAnsi="Times New Roman"/>
          <w:sz w:val="32"/>
          <w:szCs w:val="32"/>
        </w:rPr>
        <w:t>ne</w:t>
      </w:r>
      <w:r w:rsidRPr="001E6472">
        <w:rPr>
          <w:rFonts w:ascii="Times New Roman" w:eastAsia="Times New Roman" w:hAnsi="Times New Roman"/>
          <w:sz w:val="32"/>
          <w:szCs w:val="32"/>
        </w:rPr>
        <w:t>go szukać</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gdzie indziej, a osobista niech</w:t>
      </w:r>
      <w:r w:rsidRPr="001E6472">
        <w:rPr>
          <w:rFonts w:ascii="Times New Roman" w:eastAsia="Times New Roman" w:hAnsi="Times New Roman"/>
          <w:sz w:val="32"/>
          <w:szCs w:val="32"/>
        </w:rPr>
        <w:t>ęć Fowlera do klanu Savia</w:t>
      </w:r>
      <w:r w:rsidR="00CA7BEE" w:rsidRPr="001E6472">
        <w:rPr>
          <w:rFonts w:ascii="Times New Roman" w:eastAsia="Times New Roman" w:hAnsi="Times New Roman"/>
          <w:sz w:val="32"/>
          <w:szCs w:val="32"/>
        </w:rPr>
        <w:t>na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nakazywała zająć</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ę w pierwszej kolejności tymi ludźmi.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Wystuka</w:t>
      </w:r>
      <w:r w:rsidRPr="001E6472">
        <w:rPr>
          <w:rFonts w:ascii="Times New Roman" w:eastAsia="Times New Roman" w:hAnsi="Times New Roman"/>
          <w:sz w:val="32"/>
          <w:szCs w:val="32"/>
        </w:rPr>
        <w:t xml:space="preserve">ł na komputerze nazwiska z listy, porównał je z własnymi </w:t>
      </w:r>
      <w:r w:rsidR="00BD564B" w:rsidRPr="001E6472">
        <w:rPr>
          <w:rFonts w:ascii="Times New Roman" w:eastAsia="Times New Roman" w:hAnsi="Times New Roman"/>
          <w:sz w:val="32"/>
          <w:szCs w:val="32"/>
        </w:rPr>
        <w:t>dan</w:t>
      </w:r>
      <w:r w:rsidRPr="001E6472">
        <w:rPr>
          <w:rFonts w:ascii="Times New Roman" w:eastAsia="Times New Roman" w:hAnsi="Times New Roman"/>
          <w:sz w:val="32"/>
          <w:szCs w:val="32"/>
        </w:rPr>
        <w:t>ymi o</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postaciach ze </w:t>
      </w:r>
      <w:r w:rsidRPr="001E6472">
        <w:rPr>
          <w:rFonts w:ascii="Times New Roman" w:eastAsia="Times New Roman" w:hAnsi="Times New Roman"/>
          <w:sz w:val="32"/>
          <w:szCs w:val="32"/>
        </w:rPr>
        <w:t>świata zorganizowanej zbrodni</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zebrał ich wie</w:t>
      </w:r>
      <w:r w:rsidR="00E0134C" w:rsidRPr="001E6472">
        <w:rPr>
          <w:rFonts w:ascii="Times New Roman" w:eastAsia="Times New Roman" w:hAnsi="Times New Roman"/>
          <w:sz w:val="32"/>
          <w:szCs w:val="32"/>
        </w:rPr>
        <w:t>le</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i z wykazem</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os</w:t>
      </w:r>
      <w:r w:rsidRPr="001E6472">
        <w:rPr>
          <w:rFonts w:ascii="Times New Roman" w:eastAsia="Times New Roman" w:hAnsi="Times New Roman"/>
          <w:sz w:val="32"/>
          <w:szCs w:val="32"/>
        </w:rPr>
        <w:t xml:space="preserve">ób w jakikolwiek sposób powiązanych z Lionelem. </w:t>
      </w:r>
      <w:r w:rsidR="00385621" w:rsidRPr="001E6472">
        <w:rPr>
          <w:rFonts w:ascii="Times New Roman" w:eastAsia="Times New Roman" w:hAnsi="Times New Roman"/>
          <w:sz w:val="32"/>
          <w:szCs w:val="32"/>
        </w:rPr>
        <w:t>Pon</w:t>
      </w:r>
      <w:r w:rsidRPr="001E6472">
        <w:rPr>
          <w:rFonts w:ascii="Times New Roman" w:eastAsia="Times New Roman" w:hAnsi="Times New Roman"/>
          <w:sz w:val="32"/>
          <w:szCs w:val="32"/>
        </w:rPr>
        <w:t>iewa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 wskazywało na</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Big Raya jako inspiratora zbrodni, Jake upi</w:t>
      </w:r>
      <w:r w:rsidRPr="001E6472">
        <w:rPr>
          <w:rFonts w:ascii="Times New Roman" w:eastAsia="Times New Roman" w:hAnsi="Times New Roman"/>
          <w:sz w:val="32"/>
          <w:szCs w:val="32"/>
        </w:rPr>
        <w:t>ł się na jego compadres, starych</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wygach, kt</w:t>
      </w:r>
      <w:r w:rsidRPr="001E6472">
        <w:rPr>
          <w:rFonts w:ascii="Times New Roman" w:eastAsia="Times New Roman" w:hAnsi="Times New Roman"/>
          <w:sz w:val="32"/>
          <w:szCs w:val="32"/>
        </w:rPr>
        <w:t>órzy albo wyginęli</w:t>
      </w:r>
      <w:r w:rsidR="00BD564B" w:rsidRPr="001E6472">
        <w:rPr>
          <w:rFonts w:ascii="Times New Roman" w:eastAsia="Times New Roman" w:hAnsi="Times New Roman"/>
          <w:sz w:val="32"/>
          <w:szCs w:val="32"/>
        </w:rPr>
        <w:t xml:space="preserve"> w</w:t>
      </w:r>
      <w:r w:rsidRPr="001E6472">
        <w:rPr>
          <w:rFonts w:ascii="Times New Roman" w:eastAsia="Times New Roman" w:hAnsi="Times New Roman"/>
          <w:sz w:val="32"/>
          <w:szCs w:val="32"/>
        </w:rPr>
        <w:t xml:space="preserve"> mafijnych wojnach, albo trafili za kratki. Potem</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przeszuka</w:t>
      </w:r>
      <w:r w:rsidRPr="001E6472">
        <w:rPr>
          <w:rFonts w:ascii="Times New Roman" w:eastAsia="Times New Roman" w:hAnsi="Times New Roman"/>
          <w:sz w:val="32"/>
          <w:szCs w:val="32"/>
        </w:rPr>
        <w:t xml:space="preserve">ł dane ich </w:t>
      </w:r>
      <w:r w:rsidR="00BD564B" w:rsidRPr="001E6472">
        <w:rPr>
          <w:rFonts w:ascii="Times New Roman" w:eastAsia="Times New Roman" w:hAnsi="Times New Roman"/>
          <w:sz w:val="32"/>
          <w:szCs w:val="32"/>
        </w:rPr>
        <w:t>sy</w:t>
      </w:r>
      <w:r w:rsidRPr="001E6472">
        <w:rPr>
          <w:rFonts w:ascii="Times New Roman" w:eastAsia="Times New Roman" w:hAnsi="Times New Roman"/>
          <w:sz w:val="32"/>
          <w:szCs w:val="32"/>
        </w:rPr>
        <w:t>nów, wnuków, bratanków, sprawdzając, gdzie aktualnie</w:t>
      </w:r>
      <w:r w:rsidR="00BD564B" w:rsidRPr="001E6472">
        <w:rPr>
          <w:rFonts w:ascii="Times New Roman" w:eastAsia="Times New Roman" w:hAnsi="Times New Roman"/>
          <w:sz w:val="32"/>
          <w:szCs w:val="32"/>
        </w:rPr>
        <w:t xml:space="preserve"> </w:t>
      </w:r>
      <w:r w:rsidRPr="001E6472">
        <w:rPr>
          <w:rFonts w:ascii="Times New Roman" w:hAnsi="Times New Roman"/>
          <w:sz w:val="32"/>
          <w:szCs w:val="32"/>
        </w:rPr>
        <w:t>przebywa</w:t>
      </w:r>
      <w:r w:rsidR="00BD564B" w:rsidRPr="001E6472">
        <w:rPr>
          <w:rFonts w:ascii="Times New Roman" w:hAnsi="Times New Roman"/>
          <w:sz w:val="32"/>
          <w:szCs w:val="32"/>
        </w:rPr>
        <w:t>ją</w:t>
      </w:r>
      <w:r w:rsidR="00D27783">
        <w:rPr>
          <w:rFonts w:ascii="Times New Roman" w:hAnsi="Times New Roman"/>
          <w:sz w:val="32"/>
          <w:szCs w:val="32"/>
        </w:rPr>
        <w:t xml:space="preserve"> - </w:t>
      </w:r>
      <w:r w:rsidRPr="001E6472">
        <w:rPr>
          <w:rFonts w:ascii="Times New Roman" w:hAnsi="Times New Roman"/>
          <w:sz w:val="32"/>
          <w:szCs w:val="32"/>
        </w:rPr>
        <w:t>i por</w:t>
      </w:r>
      <w:r w:rsidRPr="001E6472">
        <w:rPr>
          <w:rFonts w:ascii="Times New Roman" w:eastAsia="Times New Roman" w:hAnsi="Times New Roman"/>
          <w:sz w:val="32"/>
          <w:szCs w:val="32"/>
        </w:rPr>
        <w:t>ównując z listą zatrudnionych w Baird, Nathanson &amp; Spelling.</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ruszaj si</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poganiał komputer.</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No jazda, dalej!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Kto</w:t>
      </w:r>
      <w:r w:rsidRPr="001E6472">
        <w:rPr>
          <w:rFonts w:ascii="Times New Roman" w:eastAsia="Times New Roman" w:hAnsi="Times New Roman"/>
          <w:sz w:val="32"/>
          <w:szCs w:val="32"/>
        </w:rPr>
        <w:t>ś z jednej z tych list musiał bardzo nienawidzić Lionela Bairda bo Big Ray</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mia</w:t>
      </w:r>
      <w:r w:rsidRPr="001E6472">
        <w:rPr>
          <w:rFonts w:ascii="Times New Roman" w:eastAsia="Times New Roman" w:hAnsi="Times New Roman"/>
          <w:sz w:val="32"/>
          <w:szCs w:val="32"/>
        </w:rPr>
        <w:t>ł wyjątkowo przekonujące argumenty.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Nazwisko. Sprawdzeni. </w:t>
      </w:r>
      <w:r w:rsidRPr="001E6472">
        <w:rPr>
          <w:rFonts w:ascii="Times New Roman" w:eastAsia="Times New Roman" w:hAnsi="Times New Roman"/>
          <w:sz w:val="32"/>
          <w:szCs w:val="32"/>
        </w:rPr>
        <w:t xml:space="preserve">„Złota lista". Porównywanie. Nowa lista, </w:t>
      </w:r>
      <w:r w:rsidR="000F0162" w:rsidRPr="001E6472">
        <w:rPr>
          <w:rFonts w:ascii="Times New Roman" w:eastAsia="Times New Roman" w:hAnsi="Times New Roman"/>
          <w:sz w:val="32"/>
          <w:szCs w:val="32"/>
        </w:rPr>
        <w:t>n</w:t>
      </w:r>
      <w:r w:rsidRPr="001E6472">
        <w:rPr>
          <w:rFonts w:ascii="Times New Roman" w:eastAsia="Times New Roman" w:hAnsi="Times New Roman"/>
          <w:sz w:val="32"/>
          <w:szCs w:val="32"/>
        </w:rPr>
        <w:t>owy plik.</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Wystukiwa</w:t>
      </w:r>
      <w:r w:rsidRPr="001E6472">
        <w:rPr>
          <w:rFonts w:ascii="Times New Roman" w:eastAsia="Times New Roman" w:hAnsi="Times New Roman"/>
          <w:sz w:val="32"/>
          <w:szCs w:val="32"/>
        </w:rPr>
        <w:t xml:space="preserve">ł nazwisko, szukał wśród danych i nie mógł uwierzyć,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w:t>
      </w:r>
      <w:r w:rsidR="00385621" w:rsidRPr="001E6472">
        <w:rPr>
          <w:rFonts w:ascii="Times New Roman" w:eastAsia="Times New Roman" w:hAnsi="Times New Roman"/>
          <w:sz w:val="32"/>
          <w:szCs w:val="32"/>
        </w:rPr>
        <w:t>n</w:t>
      </w:r>
      <w:r w:rsidRPr="001E6472">
        <w:rPr>
          <w:rFonts w:ascii="Times New Roman" w:eastAsia="Times New Roman" w:hAnsi="Times New Roman"/>
          <w:sz w:val="32"/>
          <w:szCs w:val="32"/>
        </w:rPr>
        <w:t>ie dokopie</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 xml:space="preserve">ę do niczego. Wreszcie mu się udało. Nic </w:t>
      </w:r>
      <w:r w:rsidR="00385621" w:rsidRPr="001E6472">
        <w:rPr>
          <w:rFonts w:ascii="Times New Roman" w:eastAsia="Times New Roman" w:hAnsi="Times New Roman"/>
          <w:sz w:val="32"/>
          <w:szCs w:val="32"/>
        </w:rPr>
        <w:t>nadzwyczajnego</w:t>
      </w:r>
      <w:r w:rsidRPr="001E6472">
        <w:rPr>
          <w:rFonts w:ascii="Times New Roman" w:eastAsia="Times New Roman" w:hAnsi="Times New Roman"/>
          <w:sz w:val="32"/>
          <w:szCs w:val="32"/>
        </w:rPr>
        <w:t>, do skazania</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potrzebne by</w:t>
      </w:r>
      <w:r w:rsidRPr="001E6472">
        <w:rPr>
          <w:rFonts w:ascii="Times New Roman" w:eastAsia="Times New Roman" w:hAnsi="Times New Roman"/>
          <w:sz w:val="32"/>
          <w:szCs w:val="32"/>
        </w:rPr>
        <w:t>ły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niejsze dowody, ale Fowlerowi</w:t>
      </w:r>
      <w:r w:rsidR="00D27783">
        <w:rPr>
          <w:rFonts w:ascii="Times New Roman" w:eastAsia="Times New Roman" w:hAnsi="Times New Roman"/>
          <w:sz w:val="32"/>
          <w:szCs w:val="32"/>
        </w:rPr>
        <w:t xml:space="preserve"> </w:t>
      </w:r>
      <w:r w:rsidRPr="001E6472">
        <w:rPr>
          <w:rFonts w:ascii="Times New Roman" w:eastAsia="Times New Roman" w:hAnsi="Times New Roman"/>
          <w:sz w:val="32"/>
          <w:szCs w:val="32"/>
        </w:rPr>
        <w:t>wystarczyło.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Teraz musi si</w:t>
      </w:r>
      <w:r w:rsidRPr="001E6472">
        <w:rPr>
          <w:rFonts w:ascii="Times New Roman" w:eastAsia="Times New Roman" w:hAnsi="Times New Roman"/>
          <w:sz w:val="32"/>
          <w:szCs w:val="32"/>
        </w:rPr>
        <w:t>ę domyślić, i to szybko, gdzie Max zaplanowała ren</w:t>
      </w:r>
      <w:r w:rsidR="000F0162" w:rsidRPr="001E6472">
        <w:rPr>
          <w:rFonts w:ascii="Times New Roman" w:eastAsia="Times New Roman" w:hAnsi="Times New Roman"/>
          <w:sz w:val="32"/>
          <w:szCs w:val="32"/>
        </w:rPr>
        <w:t>de</w:t>
      </w:r>
      <w:r w:rsidRPr="001E6472">
        <w:rPr>
          <w:rFonts w:ascii="Times New Roman" w:eastAsia="Times New Roman" w:hAnsi="Times New Roman"/>
          <w:sz w:val="32"/>
          <w:szCs w:val="32"/>
        </w:rPr>
        <w:t>z</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vous z</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morderc</w:t>
      </w:r>
      <w:r w:rsidRPr="001E6472">
        <w:rPr>
          <w:rFonts w:ascii="Times New Roman" w:eastAsia="Times New Roman" w:hAnsi="Times New Roman"/>
          <w:sz w:val="32"/>
          <w:szCs w:val="32"/>
        </w:rPr>
        <w:t>ą ojca.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Wybi</w:t>
      </w:r>
      <w:r w:rsidRPr="001E6472">
        <w:rPr>
          <w:rFonts w:ascii="Times New Roman" w:eastAsia="Times New Roman" w:hAnsi="Times New Roman"/>
          <w:sz w:val="32"/>
          <w:szCs w:val="32"/>
        </w:rPr>
        <w:t xml:space="preserve">ła dziewiąta trzydzieści, gdy wchodził do rezydencji Lionela. </w:t>
      </w:r>
      <w:r w:rsidR="00385621" w:rsidRPr="001E6472">
        <w:rPr>
          <w:rFonts w:ascii="Times New Roman" w:eastAsia="Times New Roman" w:hAnsi="Times New Roman"/>
          <w:sz w:val="32"/>
          <w:szCs w:val="32"/>
        </w:rPr>
        <w:t>Plecami</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opieraj</w:t>
      </w:r>
      <w:r w:rsidRPr="001E6472">
        <w:rPr>
          <w:rFonts w:ascii="Times New Roman" w:eastAsia="Times New Roman" w:hAnsi="Times New Roman"/>
          <w:sz w:val="32"/>
          <w:szCs w:val="32"/>
        </w:rPr>
        <w:t>ąc się o ścianę, z bronią w dłoni, włączył w holu światło szybko</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zatoczy</w:t>
      </w:r>
      <w:r w:rsidRPr="001E6472">
        <w:rPr>
          <w:rFonts w:ascii="Times New Roman" w:eastAsia="Times New Roman" w:hAnsi="Times New Roman"/>
          <w:sz w:val="32"/>
          <w:szCs w:val="32"/>
        </w:rPr>
        <w:t xml:space="preserve">ł w powietrzu półkole </w:t>
      </w:r>
      <w:r w:rsidR="00385621" w:rsidRPr="001E6472">
        <w:rPr>
          <w:rFonts w:ascii="Times New Roman" w:eastAsia="Times New Roman" w:hAnsi="Times New Roman"/>
          <w:sz w:val="32"/>
          <w:szCs w:val="32"/>
        </w:rPr>
        <w:t>długą, czarną lufą czterdziestk</w:t>
      </w:r>
      <w:r w:rsidRPr="001E6472">
        <w:rPr>
          <w:rFonts w:ascii="Times New Roman" w:eastAsia="Times New Roman" w:hAnsi="Times New Roman"/>
          <w:sz w:val="32"/>
          <w:szCs w:val="32"/>
        </w:rPr>
        <w:t>ą</w:t>
      </w:r>
      <w:r w:rsidR="00385621" w:rsidRPr="001E6472">
        <w:rPr>
          <w:rFonts w:ascii="Times New Roman" w:eastAsia="Times New Roman" w:hAnsi="Times New Roman"/>
          <w:sz w:val="32"/>
          <w:szCs w:val="32"/>
        </w:rPr>
        <w:t>pią</w:t>
      </w:r>
      <w:r w:rsidRPr="001E6472">
        <w:rPr>
          <w:rFonts w:ascii="Times New Roman" w:eastAsia="Times New Roman" w:hAnsi="Times New Roman"/>
          <w:sz w:val="32"/>
          <w:szCs w:val="32"/>
        </w:rPr>
        <w:t>tki.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wszed</w:t>
      </w:r>
      <w:r w:rsidRPr="001E6472">
        <w:rPr>
          <w:rFonts w:ascii="Times New Roman" w:eastAsia="Times New Roman" w:hAnsi="Times New Roman"/>
          <w:sz w:val="32"/>
          <w:szCs w:val="32"/>
        </w:rPr>
        <w:t>ł po schodach, z bronią wcią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gotową do strzału rozglądał się we</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wszystkie strony. </w:t>
      </w:r>
      <w:r w:rsidR="00385621" w:rsidRPr="001E6472">
        <w:rPr>
          <w:rFonts w:ascii="Times New Roman" w:hAnsi="Times New Roman"/>
          <w:sz w:val="32"/>
          <w:szCs w:val="32"/>
        </w:rPr>
        <w:t>Nie spodziewa</w:t>
      </w:r>
      <w:r w:rsidR="00385621" w:rsidRPr="001E6472">
        <w:rPr>
          <w:rFonts w:ascii="Times New Roman" w:eastAsia="Times New Roman" w:hAnsi="Times New Roman"/>
          <w:sz w:val="32"/>
          <w:szCs w:val="32"/>
        </w:rPr>
        <w:t xml:space="preserve">ł się zastać tu nikogo, jednak po występie </w:t>
      </w:r>
      <w:r w:rsidR="00385621" w:rsidRPr="001E6472">
        <w:rPr>
          <w:rFonts w:ascii="Times New Roman" w:hAnsi="Times New Roman"/>
          <w:sz w:val="32"/>
          <w:szCs w:val="32"/>
        </w:rPr>
        <w:t>Amandy w telewizji musia</w:t>
      </w:r>
      <w:r w:rsidR="00385621" w:rsidRPr="001E6472">
        <w:rPr>
          <w:rFonts w:ascii="Times New Roman" w:eastAsia="Times New Roman" w:hAnsi="Times New Roman"/>
          <w:sz w:val="32"/>
          <w:szCs w:val="32"/>
        </w:rPr>
        <w:t>ł się liczyć obecnością policji na miejscu zabójstwa.</w:t>
      </w:r>
    </w:p>
    <w:p w:rsidR="00796A22" w:rsidRPr="001E6472" w:rsidRDefault="00385621"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Mniejsza o to, mia</w:t>
      </w:r>
      <w:r w:rsidRPr="001E6472">
        <w:rPr>
          <w:rFonts w:ascii="Times New Roman" w:eastAsia="Times New Roman" w:hAnsi="Times New Roman"/>
          <w:sz w:val="32"/>
          <w:szCs w:val="32"/>
        </w:rPr>
        <w:t xml:space="preserve">ł w pogotowiu z tuzin historyjek, aby wytłumaczyć swą </w:t>
      </w:r>
      <w:r w:rsidRPr="001E6472">
        <w:rPr>
          <w:rFonts w:ascii="Times New Roman" w:hAnsi="Times New Roman"/>
          <w:sz w:val="32"/>
          <w:szCs w:val="32"/>
        </w:rPr>
        <w:t>obecno</w:t>
      </w:r>
      <w:r w:rsidRPr="001E6472">
        <w:rPr>
          <w:rFonts w:ascii="Times New Roman" w:eastAsia="Times New Roman" w:hAnsi="Times New Roman"/>
          <w:sz w:val="32"/>
          <w:szCs w:val="32"/>
        </w:rPr>
        <w:t>ść tutaj.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Tak naprawd</w:t>
      </w:r>
      <w:r w:rsidRPr="001E6472">
        <w:rPr>
          <w:rFonts w:ascii="Times New Roman" w:eastAsia="Times New Roman" w:hAnsi="Times New Roman"/>
          <w:sz w:val="32"/>
          <w:szCs w:val="32"/>
        </w:rPr>
        <w:t>ę, gdyby córka Ba</w:t>
      </w:r>
      <w:r w:rsidR="0078669C" w:rsidRPr="001E6472">
        <w:rPr>
          <w:rFonts w:ascii="Times New Roman" w:eastAsia="Times New Roman" w:hAnsi="Times New Roman"/>
          <w:sz w:val="32"/>
          <w:szCs w:val="32"/>
        </w:rPr>
        <w:t>irda nie wyprowadziła go z równow</w:t>
      </w:r>
      <w:r w:rsidRPr="001E6472">
        <w:rPr>
          <w:rFonts w:ascii="Times New Roman" w:eastAsia="Times New Roman" w:hAnsi="Times New Roman"/>
          <w:sz w:val="32"/>
          <w:szCs w:val="32"/>
        </w:rPr>
        <w:t>agi</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 xml:space="preserve">stwierdzeniem,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zdobyła dowód, nigdy by tu nie wrócił, bo nie </w:t>
      </w:r>
      <w:r w:rsidR="00385621" w:rsidRPr="001E6472">
        <w:rPr>
          <w:rFonts w:ascii="Times New Roman" w:eastAsia="Times New Roman" w:hAnsi="Times New Roman"/>
          <w:sz w:val="32"/>
          <w:szCs w:val="32"/>
        </w:rPr>
        <w:t>chciał</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prze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ywać tamtego koszmaru na nowo. Ale co ona wywąchała czego jeszcze szuka?</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Wszed</w:t>
      </w:r>
      <w:r w:rsidRPr="001E6472">
        <w:rPr>
          <w:rFonts w:ascii="Times New Roman" w:eastAsia="Times New Roman" w:hAnsi="Times New Roman"/>
          <w:sz w:val="32"/>
          <w:szCs w:val="32"/>
        </w:rPr>
        <w:t>ł na najwy</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sze piętro i zatrzymał się nagle. Wejście do łazien</w:t>
      </w:r>
      <w:r w:rsidR="00385621" w:rsidRPr="001E6472">
        <w:rPr>
          <w:rFonts w:ascii="Times New Roman" w:eastAsia="Times New Roman" w:hAnsi="Times New Roman"/>
          <w:sz w:val="32"/>
          <w:szCs w:val="32"/>
        </w:rPr>
        <w:t>k</w:t>
      </w:r>
      <w:r w:rsidRPr="001E6472">
        <w:rPr>
          <w:rFonts w:ascii="Times New Roman" w:eastAsia="Times New Roman" w:hAnsi="Times New Roman"/>
          <w:sz w:val="32"/>
          <w:szCs w:val="32"/>
        </w:rPr>
        <w:t>i</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zagradza</w:t>
      </w:r>
      <w:r w:rsidRPr="001E6472">
        <w:rPr>
          <w:rFonts w:ascii="Times New Roman" w:eastAsia="Times New Roman" w:hAnsi="Times New Roman"/>
          <w:sz w:val="32"/>
          <w:szCs w:val="32"/>
        </w:rPr>
        <w:t xml:space="preserve">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ółta policyjna taśma. Tamtej nocy, gdy było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wszystkim, umył</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si</w:t>
      </w:r>
      <w:r w:rsidRPr="001E6472">
        <w:rPr>
          <w:rFonts w:ascii="Times New Roman" w:eastAsia="Times New Roman" w:hAnsi="Times New Roman"/>
          <w:sz w:val="32"/>
          <w:szCs w:val="32"/>
        </w:rPr>
        <w:t xml:space="preserve">ę od stóp do głów i wyczyścił chodnik na schodach, </w:t>
      </w:r>
      <w:r w:rsidR="00385621" w:rsidRPr="001E6472">
        <w:rPr>
          <w:rFonts w:ascii="Times New Roman" w:eastAsia="Times New Roman" w:hAnsi="Times New Roman"/>
          <w:sz w:val="32"/>
          <w:szCs w:val="32"/>
        </w:rPr>
        <w:t>a</w:t>
      </w:r>
      <w:r w:rsidRPr="001E6472">
        <w:rPr>
          <w:rFonts w:ascii="Times New Roman" w:eastAsia="Times New Roman" w:hAnsi="Times New Roman"/>
          <w:sz w:val="32"/>
          <w:szCs w:val="32"/>
        </w:rPr>
        <w:t>le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krew mogła</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zaschn</w:t>
      </w:r>
      <w:r w:rsidRPr="001E6472">
        <w:rPr>
          <w:rFonts w:ascii="Times New Roman" w:eastAsia="Times New Roman" w:hAnsi="Times New Roman"/>
          <w:sz w:val="32"/>
          <w:szCs w:val="32"/>
        </w:rPr>
        <w:t>ąć między kafelkami albo zmieszać się</w:t>
      </w:r>
      <w:r w:rsidR="000F0162" w:rsidRPr="001E6472">
        <w:rPr>
          <w:rFonts w:ascii="Times New Roman" w:eastAsia="Times New Roman" w:hAnsi="Times New Roman"/>
          <w:sz w:val="32"/>
          <w:szCs w:val="32"/>
        </w:rPr>
        <w:t xml:space="preserve"> </w:t>
      </w:r>
      <w:r w:rsidRPr="001E6472">
        <w:rPr>
          <w:rFonts w:ascii="Times New Roman" w:hAnsi="Times New Roman"/>
          <w:sz w:val="32"/>
          <w:szCs w:val="32"/>
        </w:rPr>
        <w:t>z wod</w:t>
      </w:r>
      <w:r w:rsidRPr="001E6472">
        <w:rPr>
          <w:rFonts w:ascii="Times New Roman" w:eastAsia="Times New Roman" w:hAnsi="Times New Roman"/>
          <w:sz w:val="32"/>
          <w:szCs w:val="32"/>
        </w:rPr>
        <w:t>ą pozostałą przy odpływie. Zaniepokojony przekręcił gałkę i pchnął drzwi. Przeniknął go dreszcz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enia; poczuł się, jakby bańka powietrza powędrowała jego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yłami, powodując szum w głowie, a w sercu głuche uderzenia. Pomieszczenie świeciło w mroku plamami i punktami; zdawać się mogło,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to kolorowe widma przybyły, by go straszyć. Przypomniał sobie, jak wbiegł tu ogarnięty obrzydzeniem i miotany torsjami. W pośpiechu, by jak najszybciej stanąć pod prysznicem, gwałtownie zdarł z siebie ubranie, tym rozpaczliwym gestem pragnąc pozbyć się dowodów popełnionego czynu. Potem zmył ze ścian wszelkie plamy, jakie tylko dostrzegł, ale zapomniał o luminolu, środku chemicznym zdolnym do ujawnienia zastarzałych śladów krwi.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Nieprzytomny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enia, odwrócił się od opalizującego horroru i potykając się, zbiegł schodami na dół. Musi dostać się do biblioteki. Przez cały czas zastanawiał się, co wie Amanda i jakie znalazła dowody. Przecie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rękawiczki i z pewn</w:t>
      </w:r>
      <w:r w:rsidR="00385621" w:rsidRPr="001E6472">
        <w:rPr>
          <w:rFonts w:ascii="Times New Roman" w:eastAsia="Times New Roman" w:hAnsi="Times New Roman"/>
          <w:sz w:val="32"/>
          <w:szCs w:val="32"/>
        </w:rPr>
        <w:t>ością n</w:t>
      </w:r>
      <w:r w:rsidRPr="001E6472">
        <w:rPr>
          <w:rFonts w:ascii="Times New Roman" w:eastAsia="Times New Roman" w:hAnsi="Times New Roman"/>
          <w:sz w:val="32"/>
          <w:szCs w:val="32"/>
        </w:rPr>
        <w:t xml:space="preserve">ie zostawił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adnych odcisków palców. Ukradł taśmę. Czy w bibliotece była zainstalowana kamera, a mo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jest w sekretnym przejściu? </w:t>
      </w:r>
      <w:r w:rsidR="00385621" w:rsidRPr="001E6472">
        <w:rPr>
          <w:rFonts w:ascii="Times New Roman" w:eastAsia="Times New Roman" w:hAnsi="Times New Roman"/>
          <w:sz w:val="32"/>
          <w:szCs w:val="32"/>
        </w:rPr>
        <w:t>Żółta</w:t>
      </w:r>
      <w:r w:rsidRPr="001E6472">
        <w:rPr>
          <w:rFonts w:ascii="Times New Roman" w:eastAsia="Times New Roman" w:hAnsi="Times New Roman"/>
          <w:sz w:val="32"/>
          <w:szCs w:val="32"/>
        </w:rPr>
        <w:t xml:space="preserve"> taśma broniła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dostępu do drzwi od biblioteki. Pomyślał o wykorzystaniu tajnego przejścia, zaraz jednak zrezygnował..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zastanie go tu policja, musiałby wyjaśnić, którędy dostał się do środka. Zdjął taśmę, otworzył drzwi i wszedł do biblioteki. Tak jak tamtej nocy, zamknął się na klucz.</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w:t>
      </w:r>
      <w:r w:rsidRPr="001E6472">
        <w:rPr>
          <w:rFonts w:ascii="Times New Roman" w:eastAsia="Times New Roman" w:hAnsi="Times New Roman"/>
          <w:sz w:val="32"/>
          <w:szCs w:val="32"/>
        </w:rPr>
        <w:t>łączył światło. Tu nie trzeba było luminolu. Krew, która wyciekła z głowy Lionela Bairda, nie znikła, lecz zaschła w ohydne, ciemnobrązowe plamy. W ciągu tygodni, jakie minęły od tamtej nocy, starał się myśleć o tym, co tu się wydarzyło, jak o rytuale, przejściu z jednego świata w drugi. Ale teraz widział przed sobą tylko miejsce krwawej zbrodni.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Pami</w:t>
      </w:r>
      <w:r w:rsidRPr="001E6472">
        <w:rPr>
          <w:rFonts w:ascii="Times New Roman" w:eastAsia="Times New Roman" w:hAnsi="Times New Roman"/>
          <w:sz w:val="32"/>
          <w:szCs w:val="32"/>
        </w:rPr>
        <w:t>ętał, jak wszedł, z rękami zało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onymi do tyłu, ukrywając w dłoniach strzykawkę z succinylcholiną. Lionel nie zdą</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nawet zauwa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co się stało. Przytrzymał go za głowę i przyciągnął do siebie, równocześnie wbijając igłę. Tamten,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ony, szarpał się i wyrywał</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nadaremnie. Po chwili znieruchomiał, sparali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owany, lecz w pełni świadomy broni wpychanej mu do ust. Widok był upiorny. Oczy Bairda wpatrywały się weń do ostatniej chwili z niemym pytaniem, dlaczego. Lionel z przera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eniem patrzył na lufę, z której zaraz wyleci pocisk, by odebrać mu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ycie. Zamknął oczy i cię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ko oddychał, struchlały na wspomnienie swego czynu.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Przypominasz sobie, jak si</w:t>
      </w:r>
      <w:r w:rsidR="00796A22" w:rsidRPr="001E6472">
        <w:rPr>
          <w:rFonts w:ascii="Times New Roman" w:eastAsia="Times New Roman" w:hAnsi="Times New Roman"/>
          <w:sz w:val="32"/>
          <w:szCs w:val="32"/>
        </w:rPr>
        <w:t xml:space="preserve">ę czułeś po dokonaniu zabójstwa, Bruno? Zaskoczony, odwrócił się błyskawicznie. Wcześniej Amanda obserwowała go przez dziurkę od klucza, czekając,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minął ukryte drzwi, aby mogła niezauwa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ona</w:t>
      </w:r>
      <w:r w:rsidR="000F0162" w:rsidRPr="001E6472">
        <w:rPr>
          <w:rFonts w:ascii="Times New Roman" w:eastAsia="Times New Roman" w:hAnsi="Times New Roman"/>
          <w:sz w:val="32"/>
          <w:szCs w:val="32"/>
        </w:rPr>
        <w:t xml:space="preserve">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śliznąć się do biblioteki za jego plecami. Teraz celowała mu prosto w serce.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On ci ufa</w:t>
      </w:r>
      <w:r w:rsidR="00796A22" w:rsidRPr="001E6472">
        <w:rPr>
          <w:rFonts w:ascii="Times New Roman" w:eastAsia="Times New Roman" w:hAnsi="Times New Roman"/>
          <w:sz w:val="32"/>
          <w:szCs w:val="32"/>
        </w:rPr>
        <w:t xml:space="preserve">ł i wierzył. Wiele razy ostrzegałam 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nie wolno nikomu zaufać,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 ma swoją cenę. Jaka była twoja, Bruno? Sięgnął po broń.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Zabij</w:t>
      </w:r>
      <w:r w:rsidR="00796A22" w:rsidRPr="001E6472">
        <w:rPr>
          <w:rFonts w:ascii="Times New Roman" w:eastAsia="Times New Roman" w:hAnsi="Times New Roman"/>
          <w:sz w:val="32"/>
          <w:szCs w:val="32"/>
        </w:rPr>
        <w:t>ę cię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uprzedziła spokojnie.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Jeden ruch, a bez wahania rozwalę ci głowę. Ty nie miałeś skrupułów.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Sta</w:t>
      </w:r>
      <w:r w:rsidRPr="001E6472">
        <w:rPr>
          <w:rFonts w:ascii="Times New Roman" w:eastAsia="Times New Roman" w:hAnsi="Times New Roman"/>
          <w:sz w:val="32"/>
          <w:szCs w:val="32"/>
        </w:rPr>
        <w:t>ł nieruchomo niczym posąg, Amanda jednak nie dała się oszukać. Jak dzikie zwierzę, szykował się do skoku.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Big Ray nie zdo</w:t>
      </w:r>
      <w:r w:rsidR="00796A22" w:rsidRPr="001E6472">
        <w:rPr>
          <w:rFonts w:ascii="Times New Roman" w:eastAsia="Times New Roman" w:hAnsi="Times New Roman"/>
          <w:sz w:val="32"/>
          <w:szCs w:val="32"/>
        </w:rPr>
        <w:t>ła cię z tego wyciągnąć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drwiącym tonem.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Mam cię na taśmie, Bruno, ten twój dźwięczny baryton rozbrzmiewa donośnie i wyraźnie.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w:t>
      </w:r>
      <w:r w:rsidR="00796A22" w:rsidRPr="001E6472">
        <w:rPr>
          <w:rFonts w:ascii="Times New Roman" w:eastAsia="Times New Roman" w:hAnsi="Times New Roman"/>
          <w:sz w:val="32"/>
          <w:szCs w:val="32"/>
        </w:rPr>
        <w:t>łamiesz!</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krzyknął, ruszając w jej stronę.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Nie powiedziałem ani słowa!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w:t>
      </w:r>
      <w:r w:rsidR="00796A22" w:rsidRPr="001E6472">
        <w:rPr>
          <w:rFonts w:ascii="Times New Roman" w:eastAsia="Times New Roman" w:hAnsi="Times New Roman"/>
          <w:sz w:val="32"/>
          <w:szCs w:val="32"/>
        </w:rPr>
        <w:t>łaśnie się przyznałeś.</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Rzuci</w:t>
      </w:r>
      <w:r w:rsidRPr="001E6472">
        <w:rPr>
          <w:rFonts w:ascii="Times New Roman" w:eastAsia="Times New Roman" w:hAnsi="Times New Roman"/>
          <w:sz w:val="32"/>
          <w:szCs w:val="32"/>
        </w:rPr>
        <w:t>ł się w przód, chwycił ją za ramię, i wytrącił z ręki rewolwer. Gdy ją popchnął, dała o sobie znać zwichnięta kostka i Amanda upadła. Sięgnął po jej broń. Pochylił się, a wtedy zdrową nogą kopnęła go z całej siły w brzuch. Zgiął się wpół. Poderwała się, nie zwracając uwagi na kolejną falę bólu i skoczyła na mordercę. Kopała go, a równocześnie starała się trafić w szyję kantem dłoni.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Kierowa</w:t>
      </w:r>
      <w:r w:rsidRPr="001E6472">
        <w:rPr>
          <w:rFonts w:ascii="Times New Roman" w:eastAsia="Times New Roman" w:hAnsi="Times New Roman"/>
          <w:sz w:val="32"/>
          <w:szCs w:val="32"/>
        </w:rPr>
        <w:t xml:space="preserve">ła następne uderzenia pod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ebra, rękami zadawała mocne ciosy po całym ciele, jednak Bruno,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zbudowany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czyzna, wytrzymał atak. Jego pięść wylądowała na podbródku Amandy, rzucając dziewczynę na dywan. Skoczył za nią, ale wtedy podstawiła mu nogę. Wpadł na ścianę i niechcący uderzył ręką w kontakt. Pokój ogarnęła ciemność, rozjaśniana jedyne światłem ulicznej lampy. Amanda podniosła się, rozpaczliwie próbując odzyskać broń. Zanim jednak zdołała odnaleźć chiefa. zabójca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przy niej był. Sięgnęła mu do twarzy paznokciami, a potem wcisnęła łokieć w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ebra. Wściekły, złapał ją za szyję, ale gdy się pochylił i wzmocnił uchwyt, kolanem uderzyła go w krocze. Krzyknął i zwinął się z bólu. Amanda wykorzystała sytuację i z powrotem poderwała się na nogi, przygotowana na kolejny atak. Zbierała siły, by odeprzeć następne ciosy.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Zaatakowa</w:t>
      </w:r>
      <w:r w:rsidRPr="001E6472">
        <w:rPr>
          <w:rFonts w:ascii="Times New Roman" w:eastAsia="Times New Roman" w:hAnsi="Times New Roman"/>
          <w:sz w:val="32"/>
          <w:szCs w:val="32"/>
        </w:rPr>
        <w:t>ł niczym grizzli, uniósł nad nią ręce z palcami zakrzywionymi w szpony. Nie miała czasu na wahanie i zareagowała wiedziona instynktem. Zapomniawszy o kostce, oparła się o ścianę, podniosła nogę, skoczyła w górę i z całej siły kopnęła go w ramię, 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wrzasnął z bólu. Amanda opadła na podłogę. Cios zadała z takim impetem,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noga nie wytrzymała i kość pękła. Wijąc się z bólu, przesuwała wokoło dłonią, szukając swej trzydziestkiósemki. Koniuszkami palców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wyczuwała chłodną lufę, wróg jednak okazał się s</w:t>
      </w:r>
      <w:r w:rsidR="00CA7BEE" w:rsidRPr="001E6472">
        <w:rPr>
          <w:rFonts w:ascii="Times New Roman" w:eastAsia="Times New Roman" w:hAnsi="Times New Roman"/>
          <w:sz w:val="32"/>
          <w:szCs w:val="32"/>
        </w:rPr>
        <w:t>z</w:t>
      </w:r>
      <w:r w:rsidRPr="001E6472">
        <w:rPr>
          <w:rFonts w:ascii="Times New Roman" w:eastAsia="Times New Roman" w:hAnsi="Times New Roman"/>
          <w:sz w:val="32"/>
          <w:szCs w:val="32"/>
        </w:rPr>
        <w:t>ybszy i chwycił rewolwer.</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W tym momencie drzwi biblioteki niespodziewanie run</w:t>
      </w:r>
      <w:r w:rsidRPr="001E6472">
        <w:rPr>
          <w:rFonts w:ascii="Times New Roman" w:eastAsia="Times New Roman" w:hAnsi="Times New Roman"/>
          <w:sz w:val="32"/>
          <w:szCs w:val="32"/>
        </w:rPr>
        <w:t>ęły na ziemię z potę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nym hukiem. Bruno na moment odwrócił głowę, a wtedy Amanda zacisnęła zęby, nabrała powietrza i wyrwała mu chiefa z dłoni, równocześnie przyciskając ramię mordercy do podłogi. Nie musiała robić nic więcej. Jake le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na nim i okładał go pięściami z taką siłą,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w kilka chwil uczynił mę</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czyznę niezdolnym do stawiania oporu.</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go twarzą do ziemi i dla pewności przystawił mu rewolwer do karku. Odszukał wzrokiem Amandę. W mroku nie mógł dostrzec, jak powa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jest ranna.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Wszystko w porz</w:t>
      </w:r>
      <w:r w:rsidR="00796A22" w:rsidRPr="001E6472">
        <w:rPr>
          <w:rFonts w:ascii="Times New Roman" w:eastAsia="Times New Roman" w:hAnsi="Times New Roman"/>
          <w:sz w:val="32"/>
          <w:szCs w:val="32"/>
        </w:rPr>
        <w:t>ądku?</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Czemu tak si</w:t>
      </w:r>
      <w:r w:rsidR="00796A22" w:rsidRPr="001E6472">
        <w:rPr>
          <w:rFonts w:ascii="Times New Roman" w:eastAsia="Times New Roman" w:hAnsi="Times New Roman"/>
          <w:sz w:val="32"/>
          <w:szCs w:val="32"/>
        </w:rPr>
        <w:t>ę guzdrałeś?</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wycedziła przez zęby, walcząc z koszmarnym bólem.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Za ma</w:t>
      </w:r>
      <w:r w:rsidR="00796A22" w:rsidRPr="001E6472">
        <w:rPr>
          <w:rFonts w:ascii="Times New Roman" w:eastAsia="Times New Roman" w:hAnsi="Times New Roman"/>
          <w:sz w:val="32"/>
          <w:szCs w:val="32"/>
        </w:rPr>
        <w:t>ło zostawiłaś okruszków, Małgosiu, z trudem odnalazłem w lesie drogę. Na wargach Amandy ukazał się słaby uśmiech.</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Nast</w:t>
      </w:r>
      <w:r w:rsidR="00796A22" w:rsidRPr="001E6472">
        <w:rPr>
          <w:rFonts w:ascii="Times New Roman" w:eastAsia="Times New Roman" w:hAnsi="Times New Roman"/>
          <w:sz w:val="32"/>
          <w:szCs w:val="32"/>
        </w:rPr>
        <w:t>ępnym razem zostawię ci mapę, Jasiu. Nagle zabłysło światło.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Boga, Max!</w:t>
      </w:r>
      <w:r>
        <w:rPr>
          <w:rFonts w:ascii="Times New Roman" w:hAnsi="Times New Roman"/>
          <w:sz w:val="32"/>
          <w:szCs w:val="32"/>
        </w:rPr>
        <w:t xml:space="preserve"> - </w:t>
      </w:r>
      <w:r w:rsidR="00796A22" w:rsidRPr="001E6472">
        <w:rPr>
          <w:rFonts w:ascii="Times New Roman" w:hAnsi="Times New Roman"/>
          <w:sz w:val="32"/>
          <w:szCs w:val="32"/>
        </w:rPr>
        <w:t>Pete trzema susami znalaz</w:t>
      </w:r>
      <w:r w:rsidR="00796A22" w:rsidRPr="001E6472">
        <w:rPr>
          <w:rFonts w:ascii="Times New Roman" w:eastAsia="Times New Roman" w:hAnsi="Times New Roman"/>
          <w:sz w:val="32"/>
          <w:szCs w:val="32"/>
        </w:rPr>
        <w:t>ł się przy 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Odwaliłaś niesamowitą robotę, kobieta cud. Tygodniami nie zejdziesz z wizji.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gniewaj si</w:t>
      </w:r>
      <w:r w:rsidR="00796A22" w:rsidRPr="001E6472">
        <w:rPr>
          <w:rFonts w:ascii="Times New Roman" w:eastAsia="Times New Roman" w:hAnsi="Times New Roman"/>
          <w:sz w:val="32"/>
          <w:szCs w:val="32"/>
        </w:rPr>
        <w:t>ę, Pete.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skąd, uwielbiam, jak utrudniasz mi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Delikatnie pogłaskał ją po policzku. Przytrzymała jego dłoń i uścisnęła.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chwili w pokoju zaroi</w:t>
      </w:r>
      <w:r w:rsidRPr="001E6472">
        <w:rPr>
          <w:rFonts w:ascii="Times New Roman" w:eastAsia="Times New Roman" w:hAnsi="Times New Roman"/>
          <w:sz w:val="32"/>
          <w:szCs w:val="32"/>
        </w:rPr>
        <w:t>ło się od policjantów i pracowników pogotowia. Moran odczytał mordercy jego prawa, zakuł go w kajdanki i zabrał do aresztu. Caleb ukląkł obok Amandy.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musia</w:t>
      </w:r>
      <w:r w:rsidR="00796A22" w:rsidRPr="001E6472">
        <w:rPr>
          <w:rFonts w:ascii="Times New Roman" w:eastAsia="Times New Roman" w:hAnsi="Times New Roman"/>
          <w:sz w:val="32"/>
          <w:szCs w:val="32"/>
        </w:rPr>
        <w:t>łaś robić tego solo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cicho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pomoglibyśmy.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Wiem.</w:t>
      </w:r>
      <w:r>
        <w:rPr>
          <w:rFonts w:ascii="Times New Roman" w:hAnsi="Times New Roman"/>
          <w:sz w:val="32"/>
          <w:szCs w:val="32"/>
        </w:rPr>
        <w:t xml:space="preserve"> - </w:t>
      </w:r>
      <w:r w:rsidR="00796A22" w:rsidRPr="001E6472">
        <w:rPr>
          <w:rFonts w:ascii="Times New Roman" w:hAnsi="Times New Roman"/>
          <w:sz w:val="32"/>
          <w:szCs w:val="32"/>
        </w:rPr>
        <w:t>Zadr</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ała, gdy pielęgniarz uniósł jej nogę i oparł na poduszce, unieruchamiając kostkę paskami. Przez chwilę przeszywający ból nie pozwalał</w:t>
      </w:r>
      <w:r w:rsidR="00733C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jej m</w:t>
      </w:r>
      <w:r w:rsidR="00796A22" w:rsidRPr="001E6472">
        <w:rPr>
          <w:rFonts w:ascii="Times New Roman" w:eastAsia="Times New Roman" w:hAnsi="Times New Roman"/>
          <w:sz w:val="32"/>
          <w:szCs w:val="32"/>
        </w:rPr>
        <w:t>ówić. W końcu wyszeptała: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Potrzebowałam jego zeznania na taśmie.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porz</w:t>
      </w:r>
      <w:r w:rsidR="00796A22" w:rsidRPr="001E6472">
        <w:rPr>
          <w:rFonts w:ascii="Times New Roman" w:eastAsia="Times New Roman" w:hAnsi="Times New Roman"/>
          <w:sz w:val="32"/>
          <w:szCs w:val="32"/>
        </w:rPr>
        <w:t>ądku, panowie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przerwał im kierownik ekipy pogotowia.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Tę panią trzeba zabrać do szpitala. Odwiedziny od dwunastej do drugiej i od szóstej do ósmej. Do zobaczenia.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w:t>
      </w:r>
      <w:r w:rsidRPr="001E6472">
        <w:rPr>
          <w:rFonts w:ascii="Times New Roman" w:eastAsia="Times New Roman" w:hAnsi="Times New Roman"/>
          <w:sz w:val="32"/>
          <w:szCs w:val="32"/>
        </w:rPr>
        <w:t>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yli ją na noszach i znieśli do karetki. Gdy wsuwali nosze do sanitarki, Jake wskoczył do środka i usiadł obok. Kierowca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miał protestować, ale detektyw zmierzył go groźnym wzrokiem.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Nawet nie pr</w:t>
      </w:r>
      <w:r w:rsidR="00796A22" w:rsidRPr="001E6472">
        <w:rPr>
          <w:rFonts w:ascii="Times New Roman" w:eastAsia="Times New Roman" w:hAnsi="Times New Roman"/>
          <w:sz w:val="32"/>
          <w:szCs w:val="32"/>
        </w:rPr>
        <w:t>óbuj mi zabronić.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Sk</w:t>
      </w:r>
      <w:r w:rsidR="00796A22" w:rsidRPr="001E6472">
        <w:rPr>
          <w:rFonts w:ascii="Times New Roman" w:eastAsia="Times New Roman" w:hAnsi="Times New Roman"/>
          <w:sz w:val="32"/>
          <w:szCs w:val="32"/>
        </w:rPr>
        <w:t>ąd wiedziałeś, gdzie jestem?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spytała Max, krzywiąc się z bólu. Karetka ruszyła w stronę szpitala.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Niezawodny nos detektywa</w:t>
      </w:r>
      <w:r>
        <w:rPr>
          <w:rFonts w:ascii="Times New Roman" w:hAnsi="Times New Roman"/>
          <w:sz w:val="32"/>
          <w:szCs w:val="32"/>
        </w:rPr>
        <w:t xml:space="preserve"> - </w:t>
      </w:r>
      <w:r w:rsidR="00796A22" w:rsidRPr="001E6472">
        <w:rPr>
          <w:rFonts w:ascii="Times New Roman" w:hAnsi="Times New Roman"/>
          <w:sz w:val="32"/>
          <w:szCs w:val="32"/>
        </w:rPr>
        <w:t>o</w:t>
      </w:r>
      <w:r w:rsidR="00796A22" w:rsidRPr="001E6472">
        <w:rPr>
          <w:rFonts w:ascii="Times New Roman" w:eastAsia="Times New Roman" w:hAnsi="Times New Roman"/>
          <w:sz w:val="32"/>
          <w:szCs w:val="32"/>
        </w:rPr>
        <w:t>świadczył z uśmiechem Jake, przytrzymując jej dłoń w swojej.</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Nagrodzi</w:t>
      </w:r>
      <w:r w:rsidRPr="001E6472">
        <w:rPr>
          <w:rFonts w:ascii="Times New Roman" w:eastAsia="Times New Roman" w:hAnsi="Times New Roman"/>
          <w:sz w:val="32"/>
          <w:szCs w:val="32"/>
        </w:rPr>
        <w:t xml:space="preserve">ła go słabym grymasem ust; widać było,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cierpi. Jake odsunął z twarzy Amandy pasmo włosów, ostro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nie, by nie urazić jej brody, która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siniała.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 z powagą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kierowało mną przemo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ne pragnienie chronienia cię. Bo, na wypadek, gdybyś ostatnim razem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nie słuchała: kocham cię, Amando Maxwell vel Eric</w:t>
      </w:r>
      <w:r w:rsidR="0046179E">
        <w:rPr>
          <w:rFonts w:ascii="Times New Roman" w:eastAsia="Times New Roman" w:hAnsi="Times New Roman"/>
          <w:sz w:val="32"/>
          <w:szCs w:val="32"/>
        </w:rPr>
        <w:t>a</w:t>
      </w:r>
      <w:r w:rsidR="00796A22" w:rsidRPr="001E6472">
        <w:rPr>
          <w:rFonts w:ascii="Times New Roman" w:eastAsia="Times New Roman" w:hAnsi="Times New Roman"/>
          <w:sz w:val="32"/>
          <w:szCs w:val="32"/>
        </w:rPr>
        <w:t xml:space="preserve"> Baird.</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 ciebie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Pokonana wyczerpaniem i b</w:t>
      </w:r>
      <w:r w:rsidRPr="001E6472">
        <w:rPr>
          <w:rFonts w:ascii="Times New Roman" w:eastAsia="Times New Roman" w:hAnsi="Times New Roman"/>
          <w:sz w:val="32"/>
          <w:szCs w:val="32"/>
        </w:rPr>
        <w:t>ólem, usnęła. Dopiero wtedy Jake pozwolił sobie na</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zrzucenie maski i otar</w:t>
      </w:r>
      <w:r w:rsidRPr="001E6472">
        <w:rPr>
          <w:rFonts w:ascii="Times New Roman" w:eastAsia="Times New Roman" w:hAnsi="Times New Roman"/>
          <w:sz w:val="32"/>
          <w:szCs w:val="32"/>
        </w:rPr>
        <w:t>ł łzę wzruszenia.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Ponownie otworzy</w:t>
      </w:r>
      <w:r w:rsidRPr="001E6472">
        <w:rPr>
          <w:rFonts w:ascii="Times New Roman" w:eastAsia="Times New Roman" w:hAnsi="Times New Roman"/>
          <w:sz w:val="32"/>
          <w:szCs w:val="32"/>
        </w:rPr>
        <w:t xml:space="preserve">ła oczy późnym rankiem następnego dnia. </w:t>
      </w:r>
      <w:r w:rsidR="00CA7BEE" w:rsidRPr="001E6472">
        <w:rPr>
          <w:rFonts w:ascii="Times New Roman" w:eastAsia="Times New Roman" w:hAnsi="Times New Roman"/>
          <w:sz w:val="32"/>
          <w:szCs w:val="32"/>
        </w:rPr>
        <w:t xml:space="preserve">Leżała osłabiona po </w:t>
      </w:r>
      <w:r w:rsidR="00CA7BEE" w:rsidRPr="001E6472">
        <w:rPr>
          <w:rFonts w:ascii="Times New Roman" w:hAnsi="Times New Roman"/>
          <w:sz w:val="32"/>
          <w:szCs w:val="32"/>
        </w:rPr>
        <w:t>operacji kostki, z nog</w:t>
      </w:r>
      <w:r w:rsidR="00CA7BEE" w:rsidRPr="001E6472">
        <w:rPr>
          <w:rFonts w:ascii="Times New Roman" w:eastAsia="Times New Roman" w:hAnsi="Times New Roman"/>
          <w:sz w:val="32"/>
          <w:szCs w:val="32"/>
        </w:rPr>
        <w:t xml:space="preserve">ą w gipsie, na wyciągu, nafaszerowana solidną dawką środków uspokajających. </w:t>
      </w:r>
      <w:r w:rsidRPr="001E6472">
        <w:rPr>
          <w:rFonts w:ascii="Times New Roman" w:eastAsia="Times New Roman" w:hAnsi="Times New Roman"/>
          <w:sz w:val="32"/>
          <w:szCs w:val="32"/>
        </w:rPr>
        <w:t>Pielęgniarka umyła ją gąbką, pomogła wło</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yć świe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ą</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koszul</w:t>
      </w:r>
      <w:r w:rsidRPr="001E6472">
        <w:rPr>
          <w:rFonts w:ascii="Times New Roman" w:eastAsia="Times New Roman" w:hAnsi="Times New Roman"/>
          <w:sz w:val="32"/>
          <w:szCs w:val="32"/>
        </w:rPr>
        <w:t xml:space="preserve">ę i zadzwoniła do kuchni po kawę i grzankę. Wraz ze śniadaniem do </w:t>
      </w:r>
      <w:r w:rsidR="00733C9B" w:rsidRPr="001E6472">
        <w:rPr>
          <w:rFonts w:ascii="Times New Roman" w:eastAsia="Times New Roman" w:hAnsi="Times New Roman"/>
          <w:sz w:val="32"/>
          <w:szCs w:val="32"/>
        </w:rPr>
        <w:t>S</w:t>
      </w:r>
      <w:r w:rsidRPr="001E6472">
        <w:rPr>
          <w:rFonts w:ascii="Times New Roman" w:eastAsia="Times New Roman" w:hAnsi="Times New Roman"/>
          <w:sz w:val="32"/>
          <w:szCs w:val="32"/>
        </w:rPr>
        <w:t>ali</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wjecha</w:t>
      </w:r>
      <w:r w:rsidRPr="001E6472">
        <w:rPr>
          <w:rFonts w:ascii="Times New Roman" w:eastAsia="Times New Roman" w:hAnsi="Times New Roman"/>
          <w:sz w:val="32"/>
          <w:szCs w:val="32"/>
        </w:rPr>
        <w:t>ło kilka barwnych bukietów.</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Amanda u</w:t>
      </w:r>
      <w:r w:rsidRPr="001E6472">
        <w:rPr>
          <w:rFonts w:ascii="Times New Roman" w:eastAsia="Times New Roman" w:hAnsi="Times New Roman"/>
          <w:sz w:val="32"/>
          <w:szCs w:val="32"/>
        </w:rPr>
        <w:t>śmiechnęła się na widok kwiatów i baloników, ale apetytu nie miała.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w:t>
      </w:r>
      <w:r w:rsidR="00796A22" w:rsidRPr="001E6472">
        <w:rPr>
          <w:rFonts w:ascii="Times New Roman" w:eastAsia="Times New Roman" w:hAnsi="Times New Roman"/>
          <w:sz w:val="32"/>
          <w:szCs w:val="32"/>
        </w:rPr>
        <w:t>ędą ci potrzebne siły, kochana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pielęgniarka przekonywała ją do przełknięcia choćby kęsa.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 poczekalni 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roi się od osób, które palą się, by cię odwiedzić.</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Us</w:t>
      </w:r>
      <w:r w:rsidRPr="001E6472">
        <w:rPr>
          <w:rFonts w:ascii="Times New Roman" w:eastAsia="Times New Roman" w:hAnsi="Times New Roman"/>
          <w:sz w:val="32"/>
          <w:szCs w:val="32"/>
        </w:rPr>
        <w:t>łyszeć moje oświadczenie, pomyślała Amanda. Poddała się, skub</w:t>
      </w:r>
      <w:r w:rsidR="00CA7BEE" w:rsidRPr="001E6472">
        <w:rPr>
          <w:rFonts w:ascii="Times New Roman" w:eastAsia="Times New Roman" w:hAnsi="Times New Roman"/>
          <w:sz w:val="32"/>
          <w:szCs w:val="32"/>
        </w:rPr>
        <w:t>n</w:t>
      </w:r>
      <w:r w:rsidRPr="001E6472">
        <w:rPr>
          <w:rFonts w:ascii="Times New Roman" w:eastAsia="Times New Roman" w:hAnsi="Times New Roman"/>
          <w:sz w:val="32"/>
          <w:szCs w:val="32"/>
        </w:rPr>
        <w:t>ęła grzankę i wypiła pełną fili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ankę kawy. Musi mieć jasną głowę, by odpowiadać na te wszystkie: jak, kiedy, dlaczego.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Zjad</w:t>
      </w:r>
      <w:r w:rsidRPr="001E6472">
        <w:rPr>
          <w:rFonts w:ascii="Times New Roman" w:eastAsia="Times New Roman" w:hAnsi="Times New Roman"/>
          <w:sz w:val="32"/>
          <w:szCs w:val="32"/>
        </w:rPr>
        <w:t>ła szybko, by goście nie czekali długo 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chwili opadli ją niczym rój pszczół. W nogach 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stanął Jake, na nowo zajmując miejsce, którego</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jak powiedziała pielęgniarka</w:t>
      </w:r>
      <w:r w:rsidR="00D27783">
        <w:rPr>
          <w:rFonts w:ascii="Times New Roman" w:eastAsia="Times New Roman" w:hAnsi="Times New Roman"/>
          <w:sz w:val="32"/>
          <w:szCs w:val="32"/>
        </w:rPr>
        <w:t xml:space="preserve"> - </w:t>
      </w:r>
      <w:r w:rsidRPr="001E6472">
        <w:rPr>
          <w:rFonts w:ascii="Times New Roman" w:eastAsia="Times New Roman" w:hAnsi="Times New Roman"/>
          <w:sz w:val="32"/>
          <w:szCs w:val="32"/>
        </w:rPr>
        <w:t>nie opuszczał przez całą noc. Towarzystwa dotrzymywał mu Pete; ten wszedł przed Moranem i Greenem i zanim inni się przywitali, pocałował Amandę.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Wally i ch</w:t>
      </w:r>
      <w:r w:rsidR="00796A22" w:rsidRPr="001E6472">
        <w:rPr>
          <w:rFonts w:ascii="Times New Roman" w:eastAsia="Times New Roman" w:hAnsi="Times New Roman"/>
          <w:sz w:val="32"/>
          <w:szCs w:val="32"/>
        </w:rPr>
        <w:t>łopcy zjawią się później</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oświadczył.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Annie jest w poczekalni z moj</w:t>
      </w:r>
      <w:r w:rsidR="00796A22" w:rsidRPr="001E6472">
        <w:rPr>
          <w:rFonts w:ascii="Times New Roman" w:eastAsia="Times New Roman" w:hAnsi="Times New Roman"/>
          <w:sz w:val="32"/>
          <w:szCs w:val="32"/>
        </w:rPr>
        <w:t>ą mamą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dorzucił Jake.</w:t>
      </w:r>
      <w:r w:rsidR="00D11307" w:rsidRPr="001E6472">
        <w:rPr>
          <w:rFonts w:ascii="Times New Roman" w:eastAsia="Times New Roman" w:hAnsi="Times New Roman"/>
          <w:sz w:val="32"/>
          <w:szCs w:val="32"/>
        </w:rPr>
        <w:t xml:space="preserve"> </w:t>
      </w:r>
      <w:r w:rsidR="00733C9B" w:rsidRPr="001E6472">
        <w:rPr>
          <w:rFonts w:ascii="Times New Roman" w:eastAsia="Times New Roman" w:hAnsi="Times New Roman"/>
          <w:sz w:val="32"/>
          <w:szCs w:val="32"/>
        </w:rPr>
        <w:t>–</w:t>
      </w:r>
      <w:r w:rsidR="00D11307" w:rsidRPr="001E6472">
        <w:rPr>
          <w:rFonts w:ascii="Times New Roman" w:eastAsia="Times New Roman" w:hAnsi="Times New Roman"/>
          <w:sz w:val="32"/>
          <w:szCs w:val="32"/>
        </w:rPr>
        <w:t xml:space="preserve"> </w:t>
      </w:r>
      <w:r w:rsidR="00796A22" w:rsidRPr="001E6472">
        <w:rPr>
          <w:rFonts w:ascii="Times New Roman" w:eastAsia="Times New Roman" w:hAnsi="Times New Roman"/>
          <w:sz w:val="32"/>
          <w:szCs w:val="32"/>
        </w:rPr>
        <w:t>Samolot</w:t>
      </w:r>
      <w:r w:rsidR="00733C9B" w:rsidRPr="001E6472">
        <w:rPr>
          <w:rFonts w:ascii="Times New Roman" w:eastAsia="Times New Roman" w:hAnsi="Times New Roman"/>
          <w:sz w:val="32"/>
          <w:szCs w:val="32"/>
        </w:rPr>
        <w:t xml:space="preserve"> </w:t>
      </w:r>
      <w:r w:rsidR="00796A22" w:rsidRPr="001E6472">
        <w:rPr>
          <w:rFonts w:ascii="Times New Roman" w:hAnsi="Times New Roman"/>
          <w:sz w:val="32"/>
          <w:szCs w:val="32"/>
        </w:rPr>
        <w:t>Batesa l</w:t>
      </w:r>
      <w:r w:rsidR="00796A22" w:rsidRPr="001E6472">
        <w:rPr>
          <w:rFonts w:ascii="Times New Roman" w:eastAsia="Times New Roman" w:hAnsi="Times New Roman"/>
          <w:sz w:val="32"/>
          <w:szCs w:val="32"/>
        </w:rPr>
        <w:t>ąduje za około godziny. Rozmawiałem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 twoją matką i uspokoiłem ją,</w:t>
      </w:r>
      <w:r w:rsidR="00733C9B" w:rsidRPr="001E6472">
        <w:rPr>
          <w:rFonts w:ascii="Times New Roman" w:eastAsia="Times New Roman" w:hAnsi="Times New Roman"/>
          <w:sz w:val="32"/>
          <w:szCs w:val="32"/>
        </w:rPr>
        <w:t xml:space="preserve">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nic ci nie będzie.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Amandzie zadr</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ały wargi: tyle osób martwiło się o nią! Nie przywykła do tego,</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by po</w:t>
      </w:r>
      <w:r w:rsidRPr="001E6472">
        <w:rPr>
          <w:rFonts w:ascii="Times New Roman" w:eastAsia="Times New Roman" w:hAnsi="Times New Roman"/>
          <w:sz w:val="32"/>
          <w:szCs w:val="32"/>
        </w:rPr>
        <w:t>święcano jej tak wiele uwagi i okazywano tyle sympatii.</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Do </w:t>
      </w:r>
      <w:r w:rsidRPr="001E6472">
        <w:rPr>
          <w:rFonts w:ascii="Times New Roman" w:eastAsia="Times New Roman" w:hAnsi="Times New Roman"/>
          <w:sz w:val="32"/>
          <w:szCs w:val="32"/>
        </w:rPr>
        <w:t>łó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ka Max podszedł Caleb i odezwał się przyjacielskim tonem, minę miał</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jednak oficjaln</w:t>
      </w:r>
      <w:r w:rsidRPr="001E6472">
        <w:rPr>
          <w:rFonts w:ascii="Times New Roman" w:eastAsia="Times New Roman" w:hAnsi="Times New Roman"/>
          <w:sz w:val="32"/>
          <w:szCs w:val="32"/>
        </w:rPr>
        <w: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 wielk</w:t>
      </w:r>
      <w:r w:rsidR="00796A22" w:rsidRPr="001E6472">
        <w:rPr>
          <w:rFonts w:ascii="Times New Roman" w:eastAsia="Times New Roman" w:hAnsi="Times New Roman"/>
          <w:sz w:val="32"/>
          <w:szCs w:val="32"/>
        </w:rPr>
        <w:t>ą niechęcią muszę zadać ci kilka pytań.</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Wal!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Pami</w:t>
      </w:r>
      <w:r w:rsidR="00796A22" w:rsidRPr="001E6472">
        <w:rPr>
          <w:rFonts w:ascii="Times New Roman" w:eastAsia="Times New Roman" w:hAnsi="Times New Roman"/>
          <w:sz w:val="32"/>
          <w:szCs w:val="32"/>
        </w:rPr>
        <w:t xml:space="preserve">ętam,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gdy ja i Moran dostaliśmy tę sprawę, nie widzieliśmy potrzeby posypywania luminolem łazienki na piętrze. Ani opieczętowania drzwi. Czy to twoja robota?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Musia</w:t>
      </w:r>
      <w:r w:rsidR="00796A22" w:rsidRPr="001E6472">
        <w:rPr>
          <w:rFonts w:ascii="Times New Roman" w:eastAsia="Times New Roman" w:hAnsi="Times New Roman"/>
          <w:sz w:val="32"/>
          <w:szCs w:val="32"/>
        </w:rPr>
        <w:t xml:space="preserve">łam go podejść, by uwierzył,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któryś z was albo ja, wrócił tam i coś znalazł.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Zrobiliby</w:t>
      </w:r>
      <w:r w:rsidR="00796A22" w:rsidRPr="001E6472">
        <w:rPr>
          <w:rFonts w:ascii="Times New Roman" w:eastAsia="Times New Roman" w:hAnsi="Times New Roman"/>
          <w:sz w:val="32"/>
          <w:szCs w:val="32"/>
        </w:rPr>
        <w:t>śmy to, gdybyśmy nie uwierzyli w samobójstwo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przyznał Moran, podą</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ając za tokiem jej myśli.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gdyby</w:t>
      </w:r>
      <w:r w:rsidR="00796A22" w:rsidRPr="001E6472">
        <w:rPr>
          <w:rFonts w:ascii="Times New Roman" w:eastAsia="Times New Roman" w:hAnsi="Times New Roman"/>
          <w:sz w:val="32"/>
          <w:szCs w:val="32"/>
        </w:rPr>
        <w:t xml:space="preserve">ście szukali winnego tej zbrodni. Po ujawnieniu,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jestem córką Lionela, miałam prawo wejść do rezydencji i przewrócić wszystko do góry nogami w poszukiwaniu śladów.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Pan Goryl s</w:t>
      </w:r>
      <w:r w:rsidR="00796A22" w:rsidRPr="001E6472">
        <w:rPr>
          <w:rFonts w:ascii="Times New Roman" w:eastAsia="Times New Roman" w:hAnsi="Times New Roman"/>
          <w:sz w:val="32"/>
          <w:szCs w:val="32"/>
        </w:rPr>
        <w:t xml:space="preserve">ądził,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mu się upiekło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ył się Moran ze złośliwym uśmiechem.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Twoje pojawienie się w telewizji musiało nieźle go zdenerwować.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Wiedzia</w:t>
      </w:r>
      <w:r w:rsidR="00796A22" w:rsidRPr="001E6472">
        <w:rPr>
          <w:rFonts w:ascii="Times New Roman" w:eastAsia="Times New Roman" w:hAnsi="Times New Roman"/>
          <w:sz w:val="32"/>
          <w:szCs w:val="32"/>
        </w:rPr>
        <w:t xml:space="preserve">łaś,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tak się stanie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 Jake, nie mogąc wyjść z podziwu dla jej odwagi. Amanda nie zaprzeczyła.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Caleb zajrza</w:t>
      </w:r>
      <w:r w:rsidRPr="001E6472">
        <w:rPr>
          <w:rFonts w:ascii="Times New Roman" w:eastAsia="Times New Roman" w:hAnsi="Times New Roman"/>
          <w:sz w:val="32"/>
          <w:szCs w:val="32"/>
        </w:rPr>
        <w:t>ł do notatek; chciał wyjaśnić jeszcze kilka szczegółów.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Wczoraj w nocy powiedzia</w:t>
      </w:r>
      <w:r w:rsidR="00796A22" w:rsidRPr="001E6472">
        <w:rPr>
          <w:rFonts w:ascii="Times New Roman" w:eastAsia="Times New Roman" w:hAnsi="Times New Roman"/>
          <w:sz w:val="32"/>
          <w:szCs w:val="32"/>
        </w:rPr>
        <w:t xml:space="preserve">łaś,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zwabiłaś Vitalego, bo potrzebne ci było nagrane na taśmie jego przyznanie się do winy.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 mie</w:t>
      </w:r>
      <w:r w:rsidR="00796A22" w:rsidRPr="001E6472">
        <w:rPr>
          <w:rFonts w:ascii="Times New Roman" w:eastAsia="Times New Roman" w:hAnsi="Times New Roman"/>
          <w:sz w:val="32"/>
          <w:szCs w:val="32"/>
        </w:rPr>
        <w:t xml:space="preserve">ć pewność,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uzyskamy wyrok skazujący.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pokiwa</w:t>
      </w:r>
      <w:r w:rsidRPr="001E6472">
        <w:rPr>
          <w:rFonts w:ascii="Times New Roman" w:eastAsia="Times New Roman" w:hAnsi="Times New Roman"/>
          <w:sz w:val="32"/>
          <w:szCs w:val="32"/>
        </w:rPr>
        <w:t>ł głową z uśmiechem. Była wspaniała policjantką. Je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eli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dokonywała zatrzymania, to z dowodami pozwalającymi na skazanie winnego.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Rozmawiali</w:t>
      </w:r>
      <w:r w:rsidR="00796A22" w:rsidRPr="001E6472">
        <w:rPr>
          <w:rFonts w:ascii="Times New Roman" w:eastAsia="Times New Roman" w:hAnsi="Times New Roman"/>
          <w:sz w:val="32"/>
          <w:szCs w:val="32"/>
        </w:rPr>
        <w:t>śmy z Freddą MacDougall</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kontynuował Caleb.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Twierdzi,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całe popołudnie siedziałaś w biurze Bairda. przesłuchując nagrania zarejestrowane w dniu morderstwa. Jej zdaniem, gdy wychodziłaś z gabinetu Lionela, znałaś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nazwisko zabójcy.</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 xml:space="preserve">To prawda, nie dlatego jednak,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znalazłam na taśmie jego głos</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Bruno wiedział, kiedy włącza się magnetofon, dlatego w czasie pobytu w bibliotece milczał.</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CA7BEE" w:rsidRPr="001E6472">
        <w:rPr>
          <w:rFonts w:ascii="Times New Roman" w:hAnsi="Times New Roman"/>
          <w:sz w:val="32"/>
          <w:szCs w:val="32"/>
        </w:rPr>
        <w:t>Sk</w:t>
      </w:r>
      <w:r w:rsidR="00CA7BEE" w:rsidRPr="001E6472">
        <w:rPr>
          <w:rFonts w:ascii="Times New Roman" w:eastAsia="Times New Roman" w:hAnsi="Times New Roman"/>
          <w:sz w:val="32"/>
          <w:szCs w:val="32"/>
        </w:rPr>
        <w:t xml:space="preserve">ąd miałaś pewność, że chodzi o Vitalego, </w:t>
      </w:r>
      <w:r w:rsidR="00796A22" w:rsidRPr="001E6472">
        <w:rPr>
          <w:rFonts w:ascii="Times New Roman" w:eastAsia="Times New Roman" w:hAnsi="Times New Roman"/>
          <w:sz w:val="32"/>
          <w:szCs w:val="32"/>
        </w:rPr>
        <w:t>a nie o Tylera Graysona?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spytał Moran.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Na ta</w:t>
      </w:r>
      <w:r w:rsidR="00796A22" w:rsidRPr="001E6472">
        <w:rPr>
          <w:rFonts w:ascii="Times New Roman" w:eastAsia="Times New Roman" w:hAnsi="Times New Roman"/>
          <w:sz w:val="32"/>
          <w:szCs w:val="32"/>
        </w:rPr>
        <w:t>śmie zarejestrowane zostały słowa Lionela: „Po co wróciłeś?".</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R</w:t>
      </w:r>
      <w:r w:rsidR="00796A22" w:rsidRPr="001E6472">
        <w:rPr>
          <w:rFonts w:ascii="Times New Roman" w:eastAsia="Times New Roman" w:hAnsi="Times New Roman"/>
          <w:sz w:val="32"/>
          <w:szCs w:val="32"/>
        </w:rPr>
        <w:t>ównie dobrze mógł to być Grayson.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Zgadza si</w:t>
      </w:r>
      <w:r w:rsidR="00796A22" w:rsidRPr="001E6472">
        <w:rPr>
          <w:rFonts w:ascii="Times New Roman" w:eastAsia="Times New Roman" w:hAnsi="Times New Roman"/>
          <w:sz w:val="32"/>
          <w:szCs w:val="32"/>
        </w:rPr>
        <w:t xml:space="preserve">ę, ale wcześniej Lionel powiedział Brunonowi,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e wychodzi na obiad, i dał mu wolne. To sam Vitale zeznał na policji coś innego. Ponadto w czytelni odkryłam,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ktoś przeglądał niedawno album zdjęć policyjnych.</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wyja</w:t>
      </w:r>
      <w:r w:rsidRPr="001E6472">
        <w:rPr>
          <w:rFonts w:ascii="Times New Roman" w:eastAsia="Times New Roman" w:hAnsi="Times New Roman"/>
          <w:sz w:val="32"/>
          <w:szCs w:val="32"/>
        </w:rPr>
        <w:t xml:space="preserve">śnił jej,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oni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widzieli zdjęcie Douglasa Welcha.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Tyler Grayson nie potrzebowa</w:t>
      </w:r>
      <w:r w:rsidR="00796A22" w:rsidRPr="001E6472">
        <w:rPr>
          <w:rFonts w:ascii="Times New Roman" w:eastAsia="Times New Roman" w:hAnsi="Times New Roman"/>
          <w:sz w:val="32"/>
          <w:szCs w:val="32"/>
        </w:rPr>
        <w:t>łby fotografii, by wiedzieć, jak wyglądał jego ojciec tu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po śmierci, bo to on znalazł ciało. Czegoś takiego nigdy się nie zapomina!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Ale po co by</w:t>
      </w:r>
      <w:r w:rsidR="00796A22" w:rsidRPr="001E6472">
        <w:rPr>
          <w:rFonts w:ascii="Times New Roman" w:eastAsia="Times New Roman" w:hAnsi="Times New Roman"/>
          <w:sz w:val="32"/>
          <w:szCs w:val="32"/>
        </w:rPr>
        <w:t>ło układać ciało Lionela... pana Bairda w pozycji, w jakiej znaleziono Welcha?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Pete, teraz, gdy wiedział,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Max jest córką Lionela, uwa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ał za stosowne okazywać zmarłemu więcej szacunku.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616684"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eby wrobić Tylera w morderstwo mojego ojca.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Po raz pierwszy Amanda wypowiedzia</w:t>
      </w:r>
      <w:r w:rsidRPr="001E6472">
        <w:rPr>
          <w:rFonts w:ascii="Times New Roman" w:eastAsia="Times New Roman" w:hAnsi="Times New Roman"/>
          <w:sz w:val="32"/>
          <w:szCs w:val="32"/>
        </w:rPr>
        <w:t xml:space="preserve">ła na głos tę myśl. Bolało ją,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kiedykolwiek mogła go podejrzewać. Wolała nie zastanawiać się nad samopoczuciem Tylera, gdy cała ta sprawa wyjdzie na jaw.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Big Ray Saviano zwr</w:t>
      </w:r>
      <w:r w:rsidR="00796A22" w:rsidRPr="001E6472">
        <w:rPr>
          <w:rFonts w:ascii="Times New Roman" w:eastAsia="Times New Roman" w:hAnsi="Times New Roman"/>
          <w:sz w:val="32"/>
          <w:szCs w:val="32"/>
        </w:rPr>
        <w:t>ócił się do Tylera z propozycją prania pieniędzy dla organizacji. Ten odmówił. Jak przypuszczam, Saviano naciskał, gro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ąc,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zdradzi Lionelowi to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samość Graysona. Tyler dalej nie ustępował, więc Saviano umieścił go na liście swych wrogów.</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jak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przy tym jesteśmy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wtrącił Jake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to właśnie „złota lista" Little Raya zdradziła Vitalego. Jego ojciec, Carlo, był kiedyś przybocznym Big Raya. Podczas zamachu na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ycie dona zasłonił Saviana własnym ciałem, przez co seria z broni maszynowej dosięgnęła go zamiast szefa.</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Big Ray, jak zawsze szczodry, zaopiekowa</w:t>
      </w:r>
      <w:r w:rsidRPr="001E6472">
        <w:rPr>
          <w:rFonts w:ascii="Times New Roman" w:eastAsia="Times New Roman" w:hAnsi="Times New Roman"/>
          <w:sz w:val="32"/>
          <w:szCs w:val="32"/>
        </w:rPr>
        <w:t>ł się rodziną Carla. Co miesiąc posyłał wdowie pieniądze, opłacił wesele jej córki i szkołę dwóch synów, a przy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dej okazji wyciągał chłopców z kłopotów. W przypadku Brunona dotyczyło to karnego zwolnienia z wojska, co spotykało skazanych za drobniejsze przestępstwa. Przewinienia tego łotra zawsze miały związek z jego licznymi bójkami.</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Lionel nazwa</w:t>
      </w:r>
      <w:r w:rsidR="00796A22" w:rsidRPr="001E6472">
        <w:rPr>
          <w:rFonts w:ascii="Times New Roman" w:eastAsia="Times New Roman" w:hAnsi="Times New Roman"/>
          <w:sz w:val="32"/>
          <w:szCs w:val="32"/>
        </w:rPr>
        <w:t>ł go zbirem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wspomniała z uśmiechem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Wyci</w:t>
      </w:r>
      <w:r w:rsidR="00796A22" w:rsidRPr="001E6472">
        <w:rPr>
          <w:rFonts w:ascii="Times New Roman" w:eastAsia="Times New Roman" w:hAnsi="Times New Roman"/>
          <w:sz w:val="32"/>
          <w:szCs w:val="32"/>
        </w:rPr>
        <w:t>ągnąłem jego dane</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 Moran.</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razem skazywano go za pobicia.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 wykorzystać doświadczenia wyniesione z armii i zatrudnić się jako felczer, ale szybko się na nim poznano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dodał Jake.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Nikt nie odwa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ył się podnieść oczu na Amandę. Właśnie medyczne umiejętności ochroniarza podsunęły mu pomysł 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ycia do zabójstwa środka parali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ującego.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Czy to Big Ray pos</w:t>
      </w:r>
      <w:r w:rsidR="00796A22" w:rsidRPr="001E6472">
        <w:rPr>
          <w:rFonts w:ascii="Times New Roman" w:eastAsia="Times New Roman" w:hAnsi="Times New Roman"/>
          <w:sz w:val="32"/>
          <w:szCs w:val="32"/>
        </w:rPr>
        <w:t>łał go do pracy u mojego ojca?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w:t>
      </w:r>
      <w:r>
        <w:rPr>
          <w:rFonts w:ascii="Times New Roman" w:hAnsi="Times New Roman"/>
          <w:sz w:val="32"/>
          <w:szCs w:val="32"/>
        </w:rPr>
        <w:t xml:space="preserve"> - </w:t>
      </w:r>
      <w:r w:rsidR="00796A22" w:rsidRPr="001E6472">
        <w:rPr>
          <w:rFonts w:ascii="Times New Roman" w:hAnsi="Times New Roman"/>
          <w:sz w:val="32"/>
          <w:szCs w:val="32"/>
        </w:rPr>
        <w:t>wyja</w:t>
      </w:r>
      <w:r w:rsidR="00796A22" w:rsidRPr="001E6472">
        <w:rPr>
          <w:rFonts w:ascii="Times New Roman" w:eastAsia="Times New Roman" w:hAnsi="Times New Roman"/>
          <w:sz w:val="32"/>
          <w:szCs w:val="32"/>
        </w:rPr>
        <w:t>śnił Caleb.</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Najwyraźniej zaistniał nieszczęśliwy zbieg okoliczności. Jak nam powiedział, przyjął tę pracę, bo uznał ją za godną szacunku i sądził,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sprawi tym przyjemność matce.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I pewnego dnia zadzwoni</w:t>
      </w:r>
      <w:r w:rsidR="00796A22" w:rsidRPr="001E6472">
        <w:rPr>
          <w:rFonts w:ascii="Times New Roman" w:eastAsia="Times New Roman" w:hAnsi="Times New Roman"/>
          <w:sz w:val="32"/>
          <w:szCs w:val="32"/>
        </w:rPr>
        <w:t>ł Big Ray.</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Tyler przyszed</w:t>
      </w:r>
      <w:r w:rsidRPr="001E6472">
        <w:rPr>
          <w:rFonts w:ascii="Times New Roman" w:eastAsia="Times New Roman" w:hAnsi="Times New Roman"/>
          <w:sz w:val="32"/>
          <w:szCs w:val="32"/>
        </w:rPr>
        <w:t xml:space="preserve">ł po południu, zmartwiony i zdenerwowany tym,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e Amanda mogła go podejrzewać o zabójstwo Lionela! Przesłuchiwany przez Caleba, zrozumiał, po co poszła do biura Baird, Nathanson &amp; Spelling i wstydził się swoich słów, wypowiedzianych tamtego dnia. Nie chciał, by sądziła,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lubił Lionela. Baird budził w nim wielce ambiwalentne uczucia, tak</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szacunek i podziw. Najbardziej jednak martwił się teraz o Amandę. Pytał ją o zdrowie i prosił o wybaczenie. Poprosiła Tylera, by ponownie ją odwiedził i zapewniła go o</w:t>
      </w:r>
      <w:r w:rsidR="00733C9B" w:rsidRPr="001E6472">
        <w:rPr>
          <w:rFonts w:ascii="Times New Roman" w:eastAsia="Times New Roman" w:hAnsi="Times New Roman"/>
          <w:sz w:val="32"/>
          <w:szCs w:val="32"/>
        </w:rPr>
        <w:t xml:space="preserve"> </w:t>
      </w:r>
      <w:r w:rsidRPr="001E6472">
        <w:rPr>
          <w:rFonts w:ascii="Times New Roman" w:hAnsi="Times New Roman"/>
          <w:sz w:val="32"/>
          <w:szCs w:val="32"/>
        </w:rPr>
        <w:t>nieustaj</w:t>
      </w:r>
      <w:r w:rsidRPr="001E6472">
        <w:rPr>
          <w:rFonts w:ascii="Times New Roman" w:eastAsia="Times New Roman" w:hAnsi="Times New Roman"/>
          <w:sz w:val="32"/>
          <w:szCs w:val="32"/>
        </w:rPr>
        <w:t>ącej przyjaźni. Z wdzięcznością przyjął jedno i drugie. Ju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po wyjściu wszystkich gości powrócił Jake. Amanda drzemała. Po przebudzeniu zobaczyła, jak wkłada do flakonu ró</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owe kamelie.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Wiedzia</w:t>
      </w:r>
      <w:r w:rsidR="00796A22" w:rsidRPr="001E6472">
        <w:rPr>
          <w:rFonts w:ascii="Times New Roman" w:eastAsia="Times New Roman" w:hAnsi="Times New Roman"/>
          <w:sz w:val="32"/>
          <w:szCs w:val="32"/>
        </w:rPr>
        <w:t xml:space="preserve">łem,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mają dla ciebie wyjątkowe znaczenie. Przyniosłem je, bo ty te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jesteś dla mnie kimś wyjątkowym.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Pochylił się i pocałował ją w czoło. Brodę miała opuchniętą i paskudnie posiniaczoną.</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Jak się czujesz?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Kochana</w:t>
      </w:r>
      <w:r>
        <w:rPr>
          <w:rFonts w:ascii="Times New Roman" w:hAnsi="Times New Roman"/>
          <w:sz w:val="32"/>
          <w:szCs w:val="32"/>
        </w:rPr>
        <w:t xml:space="preserve"> - </w:t>
      </w:r>
      <w:r w:rsidR="00796A22" w:rsidRPr="001E6472">
        <w:rPr>
          <w:rFonts w:ascii="Times New Roman" w:hAnsi="Times New Roman"/>
          <w:sz w:val="32"/>
          <w:szCs w:val="32"/>
        </w:rPr>
        <w:t>odpowiedzia</w:t>
      </w:r>
      <w:r w:rsidR="00796A22" w:rsidRPr="001E6472">
        <w:rPr>
          <w:rFonts w:ascii="Times New Roman" w:eastAsia="Times New Roman" w:hAnsi="Times New Roman"/>
          <w:sz w:val="32"/>
          <w:szCs w:val="32"/>
        </w:rPr>
        <w:t>ła, rozkoszując się tym uczuciem</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i nie tylko przez ciebie.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Chyba jestem zazdrosny.</w:t>
      </w:r>
      <w:r>
        <w:rPr>
          <w:rFonts w:ascii="Times New Roman" w:hAnsi="Times New Roman"/>
          <w:sz w:val="32"/>
          <w:szCs w:val="32"/>
        </w:rPr>
        <w:t xml:space="preserve"> - </w:t>
      </w:r>
      <w:r w:rsidR="00796A22" w:rsidRPr="001E6472">
        <w:rPr>
          <w:rFonts w:ascii="Times New Roman" w:hAnsi="Times New Roman"/>
          <w:sz w:val="32"/>
          <w:szCs w:val="32"/>
        </w:rPr>
        <w:t>Uda</w:t>
      </w:r>
      <w:r w:rsidR="00796A22" w:rsidRPr="001E6472">
        <w:rPr>
          <w:rFonts w:ascii="Times New Roman" w:eastAsia="Times New Roman" w:hAnsi="Times New Roman"/>
          <w:sz w:val="32"/>
          <w:szCs w:val="32"/>
        </w:rPr>
        <w:t xml:space="preserve">ł,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zrobiło mu się smutno.</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Niepotrzebnie, na li</w:t>
      </w:r>
      <w:r w:rsidR="00796A22" w:rsidRPr="001E6472">
        <w:rPr>
          <w:rFonts w:ascii="Times New Roman" w:eastAsia="Times New Roman" w:hAnsi="Times New Roman"/>
          <w:sz w:val="32"/>
          <w:szCs w:val="32"/>
        </w:rPr>
        <w:t>ście moich ulubieńców znajdujesz się w czołówce.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Byle nie na drugim miejscu!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Zdaj</w:t>
      </w:r>
      <w:r w:rsidR="00796A22" w:rsidRPr="001E6472">
        <w:rPr>
          <w:rFonts w:ascii="Times New Roman" w:eastAsia="Times New Roman" w:hAnsi="Times New Roman"/>
          <w:sz w:val="32"/>
          <w:szCs w:val="32"/>
        </w:rPr>
        <w:t>ę sobie z tego sprawę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stłumiła chichot.</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Była u mnie twoja mama i opowiadała,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pragnęła, by pierwsza przyszła na świat Jocelyn, ale ty postawiłeś na swoim.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Musz</w:t>
      </w:r>
      <w:r w:rsidR="00796A22" w:rsidRPr="001E6472">
        <w:rPr>
          <w:rFonts w:ascii="Times New Roman" w:eastAsia="Times New Roman" w:hAnsi="Times New Roman"/>
          <w:sz w:val="32"/>
          <w:szCs w:val="32"/>
        </w:rPr>
        <w:t>ę powa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nie porozmawiać z Grace o tym, jakie tajemnice zdradza i komu.</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Twoja matka jest cudown</w:t>
      </w:r>
      <w:r w:rsidR="00796A22" w:rsidRPr="001E6472">
        <w:rPr>
          <w:rFonts w:ascii="Times New Roman" w:eastAsia="Times New Roman" w:hAnsi="Times New Roman"/>
          <w:sz w:val="32"/>
          <w:szCs w:val="32"/>
        </w:rPr>
        <w:t>ą kobietą.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Gdy mowa o mamach</w:t>
      </w:r>
      <w:r>
        <w:rPr>
          <w:rFonts w:ascii="Times New Roman" w:hAnsi="Times New Roman"/>
          <w:sz w:val="32"/>
          <w:szCs w:val="32"/>
        </w:rPr>
        <w:t xml:space="preserve"> - </w:t>
      </w:r>
      <w:r w:rsidR="00796A22" w:rsidRPr="001E6472">
        <w:rPr>
          <w:rFonts w:ascii="Times New Roman" w:hAnsi="Times New Roman"/>
          <w:sz w:val="32"/>
          <w:szCs w:val="32"/>
        </w:rPr>
        <w:t>twoja w</w:t>
      </w:r>
      <w:r w:rsidR="00796A22" w:rsidRPr="001E6472">
        <w:rPr>
          <w:rFonts w:ascii="Times New Roman" w:eastAsia="Times New Roman" w:hAnsi="Times New Roman"/>
          <w:sz w:val="32"/>
          <w:szCs w:val="32"/>
        </w:rPr>
        <w:t>łaśnie zaprosiła mnie do Kalifornii. Nieśmiałość nie nale</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y do głównych cech jego charakteru, pomyślała Amanda.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Jak poczujesz si</w:t>
      </w:r>
      <w:r w:rsidR="00796A22" w:rsidRPr="001E6472">
        <w:rPr>
          <w:rFonts w:ascii="Times New Roman" w:eastAsia="Times New Roman" w:hAnsi="Times New Roman"/>
          <w:sz w:val="32"/>
          <w:szCs w:val="32"/>
        </w:rPr>
        <w:t>ę lepiej, wybierzemy się tam razem.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Kusz</w:t>
      </w:r>
      <w:r w:rsidR="00796A22" w:rsidRPr="001E6472">
        <w:rPr>
          <w:rFonts w:ascii="Times New Roman" w:eastAsia="Times New Roman" w:hAnsi="Times New Roman"/>
          <w:sz w:val="32"/>
          <w:szCs w:val="32"/>
        </w:rPr>
        <w:t>ący plan.</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do plan</w:t>
      </w:r>
      <w:r w:rsidR="00796A22" w:rsidRPr="001E6472">
        <w:rPr>
          <w:rFonts w:ascii="Times New Roman" w:eastAsia="Times New Roman" w:hAnsi="Times New Roman"/>
          <w:sz w:val="32"/>
          <w:szCs w:val="32"/>
        </w:rPr>
        <w:t>ów, co zamierzasz uczynić ze swoim nazwiskiem, zostaniesz przy Amandzie Maxwell, czy wrócisz do Eriki Baird?</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Zastanawia</w:t>
      </w:r>
      <w:r w:rsidRPr="001E6472">
        <w:rPr>
          <w:rFonts w:ascii="Times New Roman" w:eastAsia="Times New Roman" w:hAnsi="Times New Roman"/>
          <w:sz w:val="32"/>
          <w:szCs w:val="32"/>
        </w:rPr>
        <w:t>ła się nad tym od dawna. O wiele dłu</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ej, ni</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Jake mógł sobie wyobrazić, niemal od dnia, gdy ponownie spotkała się z Lionelem.</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Nie mog</w:t>
      </w:r>
      <w:r w:rsidR="00796A22" w:rsidRPr="001E6472">
        <w:rPr>
          <w:rFonts w:ascii="Times New Roman" w:eastAsia="Times New Roman" w:hAnsi="Times New Roman"/>
          <w:sz w:val="32"/>
          <w:szCs w:val="32"/>
        </w:rPr>
        <w:t>ę stać się Ericą Baird, bo ona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od dawna nie istnieje. Jako Amanda Maxwell mam pewne osiągnięcia i nawet polubiłam. A 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jej kolegów i przyjaciół. I mam fioła na punkcie faceta, który dla niej oszalał.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Jake poczerwienia</w:t>
      </w:r>
      <w:r w:rsidRPr="001E6472">
        <w:rPr>
          <w:rFonts w:ascii="Times New Roman" w:eastAsia="Times New Roman" w:hAnsi="Times New Roman"/>
          <w:sz w:val="32"/>
          <w:szCs w:val="32"/>
        </w:rPr>
        <w:t>ł nagle.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 takim razie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zmieniłabyś adres? I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pewnego dnia</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zademonstrował te swoje niesamowite dołeczki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tak</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nazwisko?</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zaatakował.</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Nad tym te</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 xml:space="preserve"> długo się zastanawiała.</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Zmienia</w:t>
      </w:r>
      <w:r w:rsidR="00796A22" w:rsidRPr="001E6472">
        <w:rPr>
          <w:rFonts w:ascii="Times New Roman" w:eastAsia="Times New Roman" w:hAnsi="Times New Roman"/>
          <w:sz w:val="32"/>
          <w:szCs w:val="32"/>
        </w:rPr>
        <w:t>łam nazwisko zbyt wiele razy.</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Zrobił zawiedzioną minę.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A co sądzisz o zmianie swojego?</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By</w:t>
      </w:r>
      <w:r w:rsidRPr="001E6472">
        <w:rPr>
          <w:rFonts w:ascii="Times New Roman" w:eastAsia="Times New Roman" w:hAnsi="Times New Roman"/>
          <w:sz w:val="32"/>
          <w:szCs w:val="32"/>
        </w:rPr>
        <w:t>ł kompletnie zaskoczony, bał się otworzyć usta, aby nie powiedzieć czegoś niestosownego. Wyraz malujący się na jego twarzy rozbawił Amandę.</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No dobrze, p</w:t>
      </w:r>
      <w:r w:rsidR="00796A22" w:rsidRPr="001E6472">
        <w:rPr>
          <w:rFonts w:ascii="Times New Roman" w:eastAsia="Times New Roman" w:hAnsi="Times New Roman"/>
          <w:sz w:val="32"/>
          <w:szCs w:val="32"/>
        </w:rPr>
        <w:t>ójdziemy na kompromis, połączymy obydwa, jak myślisz?</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Fowler</w:t>
      </w:r>
      <w:r>
        <w:rPr>
          <w:rFonts w:ascii="Times New Roman" w:hAnsi="Times New Roman"/>
          <w:sz w:val="32"/>
          <w:szCs w:val="32"/>
        </w:rPr>
        <w:t xml:space="preserve"> - </w:t>
      </w:r>
      <w:r w:rsidR="00796A22" w:rsidRPr="001E6472">
        <w:rPr>
          <w:rFonts w:ascii="Times New Roman" w:hAnsi="Times New Roman"/>
          <w:sz w:val="32"/>
          <w:szCs w:val="32"/>
        </w:rPr>
        <w:t>Maxwell?</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Albo Maxwell</w:t>
      </w:r>
      <w:r>
        <w:rPr>
          <w:rFonts w:ascii="Times New Roman" w:hAnsi="Times New Roman"/>
          <w:sz w:val="32"/>
          <w:szCs w:val="32"/>
        </w:rPr>
        <w:t xml:space="preserve"> - </w:t>
      </w:r>
      <w:r w:rsidR="00796A22" w:rsidRPr="001E6472">
        <w:rPr>
          <w:rFonts w:ascii="Times New Roman" w:hAnsi="Times New Roman"/>
          <w:sz w:val="32"/>
          <w:szCs w:val="32"/>
        </w:rPr>
        <w:t>Fowler, mo</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emy to negocjować.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Mam nadziej</w:t>
      </w:r>
      <w:r w:rsidR="00796A22" w:rsidRPr="001E6472">
        <w:rPr>
          <w:rFonts w:ascii="Times New Roman" w:eastAsia="Times New Roman" w:hAnsi="Times New Roman"/>
          <w:sz w:val="32"/>
          <w:szCs w:val="32"/>
        </w:rPr>
        <w:t>ę</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uśmiechnął się Jake.</w:t>
      </w:r>
    </w:p>
    <w:p w:rsidR="00796A22" w:rsidRPr="001E6472" w:rsidRDefault="00796A22"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Oboje jednak wiedzieli, </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e nie ma takiej potrzeby. Godził się z ka</w:t>
      </w:r>
      <w:r w:rsidR="00766BC3" w:rsidRPr="001E6472">
        <w:rPr>
          <w:rFonts w:ascii="Times New Roman" w:eastAsia="Times New Roman" w:hAnsi="Times New Roman"/>
          <w:sz w:val="32"/>
          <w:szCs w:val="32"/>
        </w:rPr>
        <w:t>ż</w:t>
      </w:r>
      <w:r w:rsidRPr="001E6472">
        <w:rPr>
          <w:rFonts w:ascii="Times New Roman" w:eastAsia="Times New Roman" w:hAnsi="Times New Roman"/>
          <w:sz w:val="32"/>
          <w:szCs w:val="32"/>
        </w:rPr>
        <w:t>dą ewentualnością.</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A co z adresem?</w:t>
      </w:r>
      <w:r>
        <w:rPr>
          <w:rFonts w:ascii="Times New Roman" w:hAnsi="Times New Roman"/>
          <w:sz w:val="32"/>
          <w:szCs w:val="32"/>
        </w:rPr>
        <w:t xml:space="preserve"> - </w:t>
      </w:r>
      <w:r w:rsidR="00796A22" w:rsidRPr="001E6472">
        <w:rPr>
          <w:rFonts w:ascii="Times New Roman" w:hAnsi="Times New Roman"/>
          <w:sz w:val="32"/>
          <w:szCs w:val="32"/>
        </w:rPr>
        <w:t>chcia</w:t>
      </w:r>
      <w:r w:rsidR="00796A22" w:rsidRPr="001E6472">
        <w:rPr>
          <w:rFonts w:ascii="Times New Roman" w:eastAsia="Times New Roman" w:hAnsi="Times New Roman"/>
          <w:sz w:val="32"/>
          <w:szCs w:val="32"/>
        </w:rPr>
        <w:t>ł wiedzieć.</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 xml:space="preserve">Co byś pomyślała o zmianie? Oczy jej zwilgotniały. Zbyt długo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yła w przekonaniu, </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e szczęście</w:t>
      </w:r>
      <w:r w:rsidR="009533C3" w:rsidRPr="001E6472">
        <w:rPr>
          <w:rFonts w:ascii="Times New Roman" w:eastAsia="Times New Roman" w:hAnsi="Times New Roman"/>
          <w:sz w:val="32"/>
          <w:szCs w:val="32"/>
        </w:rPr>
        <w:t xml:space="preserve"> </w:t>
      </w:r>
      <w:r w:rsidR="00796A22" w:rsidRPr="001E6472">
        <w:rPr>
          <w:rFonts w:ascii="Times New Roman" w:hAnsi="Times New Roman"/>
          <w:sz w:val="32"/>
          <w:szCs w:val="32"/>
        </w:rPr>
        <w:t>jest dla niej nieosi</w:t>
      </w:r>
      <w:r w:rsidR="00796A22" w:rsidRPr="001E6472">
        <w:rPr>
          <w:rFonts w:ascii="Times New Roman" w:eastAsia="Times New Roman" w:hAnsi="Times New Roman"/>
          <w:sz w:val="32"/>
          <w:szCs w:val="32"/>
        </w:rPr>
        <w:t>ągalne.</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Tutaj, tam, gdziekolwiek, w ka</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dym miejscu będzie mi cudownie, byle z tobą! Roześmiała się radośnie. Jak wspaniale było móc uwolnić się od przeszłości i robić plany na przyszłość!</w:t>
      </w:r>
    </w:p>
    <w:p w:rsidR="00796A22" w:rsidRPr="001E6472" w:rsidRDefault="00D27783" w:rsidP="00290FE8">
      <w:pPr>
        <w:shd w:val="clear" w:color="auto" w:fill="FFFFFF"/>
        <w:autoSpaceDE w:val="0"/>
        <w:autoSpaceDN w:val="0"/>
        <w:adjustRightInd w:val="0"/>
        <w:spacing w:after="0" w:line="120" w:lineRule="atLeast"/>
        <w:ind w:firstLine="567"/>
        <w:jc w:val="both"/>
        <w:rPr>
          <w:rFonts w:ascii="Times New Roman" w:hAnsi="Times New Roman"/>
          <w:sz w:val="32"/>
          <w:szCs w:val="32"/>
        </w:rPr>
      </w:pPr>
      <w:r>
        <w:rPr>
          <w:rFonts w:ascii="Times New Roman" w:hAnsi="Times New Roman"/>
          <w:sz w:val="32"/>
          <w:szCs w:val="32"/>
        </w:rPr>
        <w:t xml:space="preserve"> - </w:t>
      </w:r>
      <w:r w:rsidR="00796A22" w:rsidRPr="001E6472">
        <w:rPr>
          <w:rFonts w:ascii="Times New Roman" w:hAnsi="Times New Roman"/>
          <w:sz w:val="32"/>
          <w:szCs w:val="32"/>
        </w:rPr>
        <w:t>Wsz</w:t>
      </w:r>
      <w:r w:rsidR="00796A22" w:rsidRPr="001E6472">
        <w:rPr>
          <w:rFonts w:ascii="Times New Roman" w:eastAsia="Times New Roman" w:hAnsi="Times New Roman"/>
          <w:sz w:val="32"/>
          <w:szCs w:val="32"/>
        </w:rPr>
        <w:t>ędzie, byle nie w samym środku pustki</w:t>
      </w:r>
      <w:r>
        <w:rPr>
          <w:rFonts w:ascii="Times New Roman" w:eastAsia="Times New Roman" w:hAnsi="Times New Roman"/>
          <w:sz w:val="32"/>
          <w:szCs w:val="32"/>
        </w:rPr>
        <w:t xml:space="preserve"> - </w:t>
      </w:r>
      <w:r w:rsidR="00796A22" w:rsidRPr="001E6472">
        <w:rPr>
          <w:rFonts w:ascii="Times New Roman" w:eastAsia="Times New Roman" w:hAnsi="Times New Roman"/>
          <w:sz w:val="32"/>
          <w:szCs w:val="32"/>
        </w:rPr>
        <w:t>powiedziała cicho. Tam spędziła ju</w:t>
      </w:r>
      <w:r w:rsidR="00766BC3" w:rsidRPr="001E6472">
        <w:rPr>
          <w:rFonts w:ascii="Times New Roman" w:eastAsia="Times New Roman" w:hAnsi="Times New Roman"/>
          <w:sz w:val="32"/>
          <w:szCs w:val="32"/>
        </w:rPr>
        <w:t>ż</w:t>
      </w:r>
      <w:r w:rsidR="00796A22" w:rsidRPr="001E6472">
        <w:rPr>
          <w:rFonts w:ascii="Times New Roman" w:eastAsia="Times New Roman" w:hAnsi="Times New Roman"/>
          <w:sz w:val="32"/>
          <w:szCs w:val="32"/>
        </w:rPr>
        <w:t xml:space="preserve"> zbyt wiele czasu.</w:t>
      </w:r>
    </w:p>
    <w:p w:rsidR="005B3AF8" w:rsidRPr="001E6472" w:rsidRDefault="00796A22" w:rsidP="00290FE8">
      <w:pPr>
        <w:spacing w:after="0" w:line="120" w:lineRule="atLeast"/>
        <w:ind w:firstLine="567"/>
        <w:jc w:val="both"/>
        <w:rPr>
          <w:rFonts w:ascii="Times New Roman" w:hAnsi="Times New Roman"/>
          <w:sz w:val="32"/>
          <w:szCs w:val="32"/>
        </w:rPr>
      </w:pPr>
      <w:r w:rsidRPr="001E6472">
        <w:rPr>
          <w:rFonts w:ascii="Times New Roman" w:hAnsi="Times New Roman"/>
          <w:sz w:val="32"/>
          <w:szCs w:val="32"/>
        </w:rPr>
        <w:t xml:space="preserve"> </w:t>
      </w:r>
    </w:p>
    <w:sectPr w:rsidR="005B3AF8" w:rsidRPr="001E6472" w:rsidSect="005B3A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08"/>
  <w:hyphenationZone w:val="425"/>
  <w:characterSpacingControl w:val="doNotCompress"/>
  <w:compat/>
  <w:rsids>
    <w:rsidRoot w:val="00796A22"/>
    <w:rsid w:val="00003DDC"/>
    <w:rsid w:val="0003080F"/>
    <w:rsid w:val="00044A45"/>
    <w:rsid w:val="00055D97"/>
    <w:rsid w:val="000735A4"/>
    <w:rsid w:val="00076A17"/>
    <w:rsid w:val="000913CC"/>
    <w:rsid w:val="00091DEF"/>
    <w:rsid w:val="000B11CC"/>
    <w:rsid w:val="000D1DA5"/>
    <w:rsid w:val="000D77FF"/>
    <w:rsid w:val="000D7AE3"/>
    <w:rsid w:val="000F0162"/>
    <w:rsid w:val="00111B16"/>
    <w:rsid w:val="001139F4"/>
    <w:rsid w:val="001148CB"/>
    <w:rsid w:val="00122260"/>
    <w:rsid w:val="00155838"/>
    <w:rsid w:val="0015680E"/>
    <w:rsid w:val="001614FA"/>
    <w:rsid w:val="00161835"/>
    <w:rsid w:val="00181D4A"/>
    <w:rsid w:val="001A169C"/>
    <w:rsid w:val="001B2D6B"/>
    <w:rsid w:val="001B7F7B"/>
    <w:rsid w:val="001C76AD"/>
    <w:rsid w:val="001D347D"/>
    <w:rsid w:val="001D4B09"/>
    <w:rsid w:val="001E4333"/>
    <w:rsid w:val="001E6472"/>
    <w:rsid w:val="001E7D2E"/>
    <w:rsid w:val="00215FE3"/>
    <w:rsid w:val="00223E52"/>
    <w:rsid w:val="00225E9A"/>
    <w:rsid w:val="00231233"/>
    <w:rsid w:val="0023135C"/>
    <w:rsid w:val="00265C0C"/>
    <w:rsid w:val="00276F43"/>
    <w:rsid w:val="0029089C"/>
    <w:rsid w:val="00290FE8"/>
    <w:rsid w:val="002A66CC"/>
    <w:rsid w:val="002C0DBA"/>
    <w:rsid w:val="002D4770"/>
    <w:rsid w:val="002D6B07"/>
    <w:rsid w:val="002E3174"/>
    <w:rsid w:val="0032336C"/>
    <w:rsid w:val="003242EE"/>
    <w:rsid w:val="003600DC"/>
    <w:rsid w:val="00373518"/>
    <w:rsid w:val="00384351"/>
    <w:rsid w:val="00385621"/>
    <w:rsid w:val="003A7630"/>
    <w:rsid w:val="003C38D7"/>
    <w:rsid w:val="003C7244"/>
    <w:rsid w:val="003E56D4"/>
    <w:rsid w:val="003F0C39"/>
    <w:rsid w:val="003F1C0C"/>
    <w:rsid w:val="003F3648"/>
    <w:rsid w:val="004012CD"/>
    <w:rsid w:val="00417461"/>
    <w:rsid w:val="00433818"/>
    <w:rsid w:val="00444690"/>
    <w:rsid w:val="0046179E"/>
    <w:rsid w:val="00485020"/>
    <w:rsid w:val="00485F50"/>
    <w:rsid w:val="004A029B"/>
    <w:rsid w:val="004B356B"/>
    <w:rsid w:val="004B6D1D"/>
    <w:rsid w:val="004C15A6"/>
    <w:rsid w:val="004C2C59"/>
    <w:rsid w:val="004E34D9"/>
    <w:rsid w:val="00501329"/>
    <w:rsid w:val="00503D64"/>
    <w:rsid w:val="00504586"/>
    <w:rsid w:val="005160E5"/>
    <w:rsid w:val="005B2B27"/>
    <w:rsid w:val="005B3AF8"/>
    <w:rsid w:val="005C01EF"/>
    <w:rsid w:val="00612148"/>
    <w:rsid w:val="0061473C"/>
    <w:rsid w:val="00616684"/>
    <w:rsid w:val="006166A6"/>
    <w:rsid w:val="00624704"/>
    <w:rsid w:val="006268F2"/>
    <w:rsid w:val="00647E56"/>
    <w:rsid w:val="00657D64"/>
    <w:rsid w:val="00667380"/>
    <w:rsid w:val="00670758"/>
    <w:rsid w:val="0067388D"/>
    <w:rsid w:val="00692409"/>
    <w:rsid w:val="0069767B"/>
    <w:rsid w:val="006B46DB"/>
    <w:rsid w:val="006B4E7E"/>
    <w:rsid w:val="007123F5"/>
    <w:rsid w:val="00733C9B"/>
    <w:rsid w:val="00736462"/>
    <w:rsid w:val="0074213B"/>
    <w:rsid w:val="0074520C"/>
    <w:rsid w:val="00746229"/>
    <w:rsid w:val="00760CC3"/>
    <w:rsid w:val="007652C2"/>
    <w:rsid w:val="00766BC3"/>
    <w:rsid w:val="0078669C"/>
    <w:rsid w:val="00796A22"/>
    <w:rsid w:val="007A35C7"/>
    <w:rsid w:val="007C1276"/>
    <w:rsid w:val="007E2641"/>
    <w:rsid w:val="007E376B"/>
    <w:rsid w:val="0082203A"/>
    <w:rsid w:val="008637F2"/>
    <w:rsid w:val="00873376"/>
    <w:rsid w:val="0087638A"/>
    <w:rsid w:val="008814F2"/>
    <w:rsid w:val="0089131B"/>
    <w:rsid w:val="00894527"/>
    <w:rsid w:val="008C0104"/>
    <w:rsid w:val="008F3549"/>
    <w:rsid w:val="008F6E16"/>
    <w:rsid w:val="0090387A"/>
    <w:rsid w:val="0091623F"/>
    <w:rsid w:val="00924113"/>
    <w:rsid w:val="00930278"/>
    <w:rsid w:val="00931CE3"/>
    <w:rsid w:val="009325B7"/>
    <w:rsid w:val="00934F36"/>
    <w:rsid w:val="00946102"/>
    <w:rsid w:val="0094783D"/>
    <w:rsid w:val="00950827"/>
    <w:rsid w:val="009533C3"/>
    <w:rsid w:val="0096188B"/>
    <w:rsid w:val="00966572"/>
    <w:rsid w:val="009B50D1"/>
    <w:rsid w:val="009C5B0C"/>
    <w:rsid w:val="009D33C0"/>
    <w:rsid w:val="009E50BD"/>
    <w:rsid w:val="009E7A4A"/>
    <w:rsid w:val="009F1F0B"/>
    <w:rsid w:val="00A00D2E"/>
    <w:rsid w:val="00A017B0"/>
    <w:rsid w:val="00A35694"/>
    <w:rsid w:val="00A41EF1"/>
    <w:rsid w:val="00A477EF"/>
    <w:rsid w:val="00A6688C"/>
    <w:rsid w:val="00A7158A"/>
    <w:rsid w:val="00AA24BF"/>
    <w:rsid w:val="00AD2C9E"/>
    <w:rsid w:val="00AE440B"/>
    <w:rsid w:val="00AE6456"/>
    <w:rsid w:val="00B12F3C"/>
    <w:rsid w:val="00B45E0F"/>
    <w:rsid w:val="00B54B3F"/>
    <w:rsid w:val="00B55495"/>
    <w:rsid w:val="00B653B8"/>
    <w:rsid w:val="00B84C74"/>
    <w:rsid w:val="00B877B3"/>
    <w:rsid w:val="00B93D32"/>
    <w:rsid w:val="00B97EED"/>
    <w:rsid w:val="00BB1110"/>
    <w:rsid w:val="00BC4A3F"/>
    <w:rsid w:val="00BD0E5A"/>
    <w:rsid w:val="00BD564B"/>
    <w:rsid w:val="00C00493"/>
    <w:rsid w:val="00C2370C"/>
    <w:rsid w:val="00C27930"/>
    <w:rsid w:val="00C337FC"/>
    <w:rsid w:val="00C351EE"/>
    <w:rsid w:val="00C35540"/>
    <w:rsid w:val="00C53AC2"/>
    <w:rsid w:val="00C60926"/>
    <w:rsid w:val="00C6668F"/>
    <w:rsid w:val="00C93E33"/>
    <w:rsid w:val="00C97F26"/>
    <w:rsid w:val="00CA4929"/>
    <w:rsid w:val="00CA5DD4"/>
    <w:rsid w:val="00CA7BEE"/>
    <w:rsid w:val="00D0004E"/>
    <w:rsid w:val="00D0402A"/>
    <w:rsid w:val="00D11307"/>
    <w:rsid w:val="00D13B20"/>
    <w:rsid w:val="00D2726E"/>
    <w:rsid w:val="00D27783"/>
    <w:rsid w:val="00D823DA"/>
    <w:rsid w:val="00DA0E7A"/>
    <w:rsid w:val="00DB7663"/>
    <w:rsid w:val="00DC1D71"/>
    <w:rsid w:val="00DF436A"/>
    <w:rsid w:val="00E0134C"/>
    <w:rsid w:val="00E136C5"/>
    <w:rsid w:val="00E650D4"/>
    <w:rsid w:val="00E87B9D"/>
    <w:rsid w:val="00EA31B7"/>
    <w:rsid w:val="00EC50B7"/>
    <w:rsid w:val="00EF59B1"/>
    <w:rsid w:val="00F041AF"/>
    <w:rsid w:val="00F114AA"/>
    <w:rsid w:val="00F11758"/>
    <w:rsid w:val="00F123C8"/>
    <w:rsid w:val="00F238A9"/>
    <w:rsid w:val="00F351B6"/>
    <w:rsid w:val="00F411EE"/>
    <w:rsid w:val="00F45A5A"/>
    <w:rsid w:val="00F46F8A"/>
    <w:rsid w:val="00F567FD"/>
    <w:rsid w:val="00F945A9"/>
    <w:rsid w:val="00FB0B20"/>
    <w:rsid w:val="00FB2C0A"/>
    <w:rsid w:val="00FC7EDE"/>
    <w:rsid w:val="00FD2C42"/>
    <w:rsid w:val="00FE46B4"/>
    <w:rsid w:val="00FF68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AF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42</Pages>
  <Words>144769</Words>
  <Characters>868615</Characters>
  <Application>Microsoft Office Word</Application>
  <DocSecurity>0</DocSecurity>
  <Lines>7238</Lines>
  <Paragraphs>2022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41</cp:revision>
  <dcterms:created xsi:type="dcterms:W3CDTF">2009-02-09T15:41:00Z</dcterms:created>
  <dcterms:modified xsi:type="dcterms:W3CDTF">2009-03-12T18:56:00Z</dcterms:modified>
</cp:coreProperties>
</file>