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p>
    <w:p w:rsidR="00B877B3" w:rsidRDefault="00B877B3" w:rsidP="00B877B3">
      <w:pPr>
        <w:shd w:val="clear" w:color="auto" w:fill="FFFFFF"/>
        <w:autoSpaceDE w:val="0"/>
        <w:autoSpaceDN w:val="0"/>
        <w:adjustRightInd w:val="0"/>
        <w:spacing w:after="0" w:line="120" w:lineRule="atLeast"/>
        <w:ind w:firstLine="567"/>
        <w:jc w:val="center"/>
        <w:rPr>
          <w:rFonts w:ascii="Times New Roman" w:hAnsi="Times New Roman"/>
          <w:sz w:val="96"/>
          <w:szCs w:val="96"/>
        </w:rPr>
      </w:pPr>
    </w:p>
    <w:p w:rsidR="00B877B3" w:rsidRDefault="00B877B3" w:rsidP="00B877B3">
      <w:pPr>
        <w:shd w:val="clear" w:color="auto" w:fill="FFFFFF"/>
        <w:autoSpaceDE w:val="0"/>
        <w:autoSpaceDN w:val="0"/>
        <w:adjustRightInd w:val="0"/>
        <w:spacing w:after="0" w:line="120" w:lineRule="atLeast"/>
        <w:ind w:firstLine="567"/>
        <w:jc w:val="center"/>
        <w:rPr>
          <w:rFonts w:ascii="Times New Roman" w:hAnsi="Times New Roman"/>
          <w:sz w:val="96"/>
          <w:szCs w:val="96"/>
        </w:rPr>
      </w:pPr>
    </w:p>
    <w:p w:rsidR="00B877B3" w:rsidRDefault="00B877B3" w:rsidP="00B877B3">
      <w:pPr>
        <w:shd w:val="clear" w:color="auto" w:fill="FFFFFF"/>
        <w:autoSpaceDE w:val="0"/>
        <w:autoSpaceDN w:val="0"/>
        <w:adjustRightInd w:val="0"/>
        <w:spacing w:after="0" w:line="120" w:lineRule="atLeast"/>
        <w:ind w:firstLine="567"/>
        <w:jc w:val="center"/>
        <w:rPr>
          <w:rFonts w:ascii="Times New Roman" w:hAnsi="Times New Roman"/>
          <w:sz w:val="96"/>
          <w:szCs w:val="96"/>
        </w:rPr>
      </w:pPr>
    </w:p>
    <w:p w:rsidR="00E87B9D" w:rsidRDefault="00B877B3" w:rsidP="00B877B3">
      <w:pPr>
        <w:shd w:val="clear" w:color="auto" w:fill="FFFFFF"/>
        <w:autoSpaceDE w:val="0"/>
        <w:autoSpaceDN w:val="0"/>
        <w:adjustRightInd w:val="0"/>
        <w:spacing w:after="0" w:line="120" w:lineRule="atLeast"/>
        <w:ind w:firstLine="567"/>
        <w:jc w:val="center"/>
        <w:rPr>
          <w:rFonts w:ascii="Times New Roman" w:hAnsi="Times New Roman"/>
          <w:sz w:val="96"/>
          <w:szCs w:val="96"/>
        </w:rPr>
      </w:pPr>
      <w:proofErr w:type="spellStart"/>
      <w:r>
        <w:rPr>
          <w:rFonts w:ascii="Times New Roman" w:hAnsi="Times New Roman"/>
          <w:sz w:val="96"/>
          <w:szCs w:val="96"/>
        </w:rPr>
        <w:t>Dor</w:t>
      </w:r>
      <w:r w:rsidR="00692409">
        <w:rPr>
          <w:rFonts w:ascii="Times New Roman" w:hAnsi="Times New Roman"/>
          <w:sz w:val="96"/>
          <w:szCs w:val="96"/>
        </w:rPr>
        <w:t>is</w:t>
      </w:r>
      <w:proofErr w:type="spellEnd"/>
      <w:r>
        <w:rPr>
          <w:rFonts w:ascii="Times New Roman" w:hAnsi="Times New Roman"/>
          <w:sz w:val="96"/>
          <w:szCs w:val="96"/>
        </w:rPr>
        <w:t xml:space="preserve"> </w:t>
      </w:r>
      <w:proofErr w:type="spellStart"/>
      <w:r>
        <w:rPr>
          <w:rFonts w:ascii="Times New Roman" w:hAnsi="Times New Roman"/>
          <w:sz w:val="96"/>
          <w:szCs w:val="96"/>
        </w:rPr>
        <w:t>Mortman</w:t>
      </w:r>
      <w:proofErr w:type="spellEnd"/>
    </w:p>
    <w:p w:rsidR="00B877B3" w:rsidRPr="00B877B3" w:rsidRDefault="00B877B3" w:rsidP="00B877B3">
      <w:pPr>
        <w:shd w:val="clear" w:color="auto" w:fill="FFFFFF"/>
        <w:autoSpaceDE w:val="0"/>
        <w:autoSpaceDN w:val="0"/>
        <w:adjustRightInd w:val="0"/>
        <w:spacing w:after="0" w:line="120" w:lineRule="atLeast"/>
        <w:ind w:firstLine="567"/>
        <w:jc w:val="center"/>
        <w:rPr>
          <w:rFonts w:ascii="Times New Roman" w:hAnsi="Times New Roman"/>
          <w:sz w:val="96"/>
          <w:szCs w:val="96"/>
        </w:rPr>
      </w:pPr>
    </w:p>
    <w:p w:rsidR="00796A22" w:rsidRPr="00B877B3" w:rsidRDefault="00796A22" w:rsidP="00B877B3">
      <w:pPr>
        <w:shd w:val="clear" w:color="auto" w:fill="FFFFFF"/>
        <w:autoSpaceDE w:val="0"/>
        <w:autoSpaceDN w:val="0"/>
        <w:adjustRightInd w:val="0"/>
        <w:spacing w:after="0" w:line="120" w:lineRule="atLeast"/>
        <w:ind w:firstLine="567"/>
        <w:jc w:val="center"/>
        <w:rPr>
          <w:rFonts w:ascii="Times New Roman" w:hAnsi="Times New Roman"/>
          <w:sz w:val="96"/>
          <w:szCs w:val="96"/>
        </w:rPr>
      </w:pPr>
      <w:r w:rsidRPr="00B877B3">
        <w:rPr>
          <w:rFonts w:ascii="Times New Roman" w:hAnsi="Times New Roman"/>
          <w:sz w:val="96"/>
          <w:szCs w:val="96"/>
        </w:rPr>
        <w:t>Dziewczyna znik</w:t>
      </w:r>
      <w:r w:rsidR="001C76AD" w:rsidRPr="00B877B3">
        <w:rPr>
          <w:rFonts w:ascii="Times New Roman" w:eastAsia="Times New Roman" w:hAnsi="Times New Roman"/>
          <w:sz w:val="96"/>
          <w:szCs w:val="96"/>
        </w:rPr>
        <w:t>ąd</w:t>
      </w:r>
    </w:p>
    <w:p w:rsidR="00796A22" w:rsidRPr="001E6472" w:rsidRDefault="001B7F7B"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br w:type="page"/>
      </w:r>
      <w:r w:rsidR="00796A22" w:rsidRPr="001E6472">
        <w:rPr>
          <w:rFonts w:ascii="Times New Roman" w:hAnsi="Times New Roman"/>
          <w:sz w:val="32"/>
          <w:szCs w:val="32"/>
        </w:rPr>
        <w:lastRenderedPageBreak/>
        <w:t>PROLOG.</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Miami, 1978.</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L</w:t>
      </w:r>
      <w:r w:rsidRPr="001E6472">
        <w:rPr>
          <w:rFonts w:ascii="Times New Roman" w:eastAsia="Times New Roman" w:hAnsi="Times New Roman"/>
          <w:sz w:val="32"/>
          <w:szCs w:val="32"/>
        </w:rPr>
        <w:t>śniąca, biała crown victoria wytoczyła się statecznie, mijając tłum</w:t>
      </w:r>
      <w:r w:rsidR="00290FE8" w:rsidRPr="001E6472">
        <w:rPr>
          <w:rFonts w:ascii="Times New Roman" w:eastAsia="Times New Roman" w:hAnsi="Times New Roman"/>
          <w:sz w:val="32"/>
          <w:szCs w:val="32"/>
        </w:rPr>
        <w:t xml:space="preserve"> </w:t>
      </w:r>
      <w:r w:rsidRPr="001E6472">
        <w:rPr>
          <w:rFonts w:ascii="Times New Roman" w:hAnsi="Times New Roman"/>
          <w:sz w:val="32"/>
          <w:szCs w:val="32"/>
        </w:rPr>
        <w:t>zgromadzony wok</w:t>
      </w:r>
      <w:r w:rsidRPr="001E6472">
        <w:rPr>
          <w:rFonts w:ascii="Times New Roman" w:eastAsia="Times New Roman" w:hAnsi="Times New Roman"/>
          <w:sz w:val="32"/>
          <w:szCs w:val="32"/>
        </w:rPr>
        <w:t>ół budynku sądu ostatniego dnia procesu. Dwa fordy eskorty,</w:t>
      </w:r>
      <w:r w:rsidR="00290FE8" w:rsidRPr="001E6472">
        <w:rPr>
          <w:rFonts w:ascii="Times New Roman" w:eastAsia="Times New Roman" w:hAnsi="Times New Roman"/>
          <w:sz w:val="32"/>
          <w:szCs w:val="32"/>
        </w:rPr>
        <w:t xml:space="preserve"> </w:t>
      </w:r>
      <w:r w:rsidRPr="001E6472">
        <w:rPr>
          <w:rFonts w:ascii="Times New Roman" w:hAnsi="Times New Roman"/>
          <w:sz w:val="32"/>
          <w:szCs w:val="32"/>
        </w:rPr>
        <w:t>pierwszy przed ni</w:t>
      </w:r>
      <w:r w:rsidRPr="001E6472">
        <w:rPr>
          <w:rFonts w:ascii="Times New Roman" w:eastAsia="Times New Roman" w:hAnsi="Times New Roman"/>
          <w:sz w:val="32"/>
          <w:szCs w:val="32"/>
        </w:rPr>
        <w:t>ą, drugi z tyłu, tak</w:t>
      </w:r>
      <w:r w:rsidR="001B7F7B" w:rsidRPr="001E6472">
        <w:rPr>
          <w:rFonts w:ascii="Times New Roman" w:eastAsia="Times New Roman" w:hAnsi="Times New Roman"/>
          <w:sz w:val="32"/>
          <w:szCs w:val="32"/>
        </w:rPr>
        <w:t>ż</w:t>
      </w:r>
      <w:r w:rsidRPr="001E6472">
        <w:rPr>
          <w:rFonts w:ascii="Times New Roman" w:eastAsia="Times New Roman" w:hAnsi="Times New Roman"/>
          <w:sz w:val="32"/>
          <w:szCs w:val="32"/>
        </w:rPr>
        <w:t>e zwolniły. Miejscowi policjanci</w:t>
      </w:r>
      <w:r w:rsidR="00290FE8" w:rsidRPr="001E6472">
        <w:rPr>
          <w:rFonts w:ascii="Times New Roman" w:eastAsia="Times New Roman" w:hAnsi="Times New Roman"/>
          <w:sz w:val="32"/>
          <w:szCs w:val="32"/>
        </w:rPr>
        <w:t xml:space="preserve"> </w:t>
      </w:r>
      <w:r w:rsidRPr="001E6472">
        <w:rPr>
          <w:rFonts w:ascii="Times New Roman" w:hAnsi="Times New Roman"/>
          <w:sz w:val="32"/>
          <w:szCs w:val="32"/>
        </w:rPr>
        <w:t>utworzyli wok</w:t>
      </w:r>
      <w:r w:rsidRPr="001E6472">
        <w:rPr>
          <w:rFonts w:ascii="Times New Roman" w:eastAsia="Times New Roman" w:hAnsi="Times New Roman"/>
          <w:sz w:val="32"/>
          <w:szCs w:val="32"/>
        </w:rPr>
        <w:t>ół budynku szczelny kordon. Rozmieszczeni na dac</w:t>
      </w:r>
      <w:r w:rsidR="00E136C5">
        <w:rPr>
          <w:rFonts w:ascii="Times New Roman" w:eastAsia="Times New Roman" w:hAnsi="Times New Roman"/>
          <w:sz w:val="32"/>
          <w:szCs w:val="32"/>
        </w:rPr>
        <w:t>h</w:t>
      </w:r>
      <w:r w:rsidRPr="001E6472">
        <w:rPr>
          <w:rFonts w:ascii="Times New Roman" w:eastAsia="Times New Roman" w:hAnsi="Times New Roman"/>
          <w:sz w:val="32"/>
          <w:szCs w:val="32"/>
        </w:rPr>
        <w:t>ach pobliskich</w:t>
      </w:r>
      <w:r w:rsidR="00290FE8" w:rsidRPr="001E6472">
        <w:rPr>
          <w:rFonts w:ascii="Times New Roman" w:eastAsia="Times New Roman" w:hAnsi="Times New Roman"/>
          <w:sz w:val="32"/>
          <w:szCs w:val="32"/>
        </w:rPr>
        <w:t xml:space="preserve"> </w:t>
      </w:r>
      <w:r w:rsidRPr="001E6472">
        <w:rPr>
          <w:rFonts w:ascii="Times New Roman" w:hAnsi="Times New Roman"/>
          <w:sz w:val="32"/>
          <w:szCs w:val="32"/>
        </w:rPr>
        <w:t>budynk</w:t>
      </w:r>
      <w:r w:rsidRPr="001E6472">
        <w:rPr>
          <w:rFonts w:ascii="Times New Roman" w:eastAsia="Times New Roman" w:hAnsi="Times New Roman"/>
          <w:sz w:val="32"/>
          <w:szCs w:val="32"/>
        </w:rPr>
        <w:t>ów, wyposa</w:t>
      </w:r>
      <w:r w:rsidR="001B7F7B" w:rsidRPr="001E6472">
        <w:rPr>
          <w:rFonts w:ascii="Times New Roman" w:eastAsia="Times New Roman" w:hAnsi="Times New Roman"/>
          <w:sz w:val="32"/>
          <w:szCs w:val="32"/>
        </w:rPr>
        <w:t>ż</w:t>
      </w:r>
      <w:r w:rsidRPr="001E6472">
        <w:rPr>
          <w:rFonts w:ascii="Times New Roman" w:eastAsia="Times New Roman" w:hAnsi="Times New Roman"/>
          <w:sz w:val="32"/>
          <w:szCs w:val="32"/>
        </w:rPr>
        <w:t>eni w wysokiej klasy broń automatyczną funkcjonariusze z</w:t>
      </w:r>
      <w:r w:rsidR="00290FE8" w:rsidRPr="001E6472">
        <w:rPr>
          <w:rFonts w:ascii="Times New Roman" w:eastAsia="Times New Roman" w:hAnsi="Times New Roman"/>
          <w:sz w:val="32"/>
          <w:szCs w:val="32"/>
        </w:rPr>
        <w:t xml:space="preserve"> </w:t>
      </w:r>
      <w:r w:rsidRPr="001E6472">
        <w:rPr>
          <w:rFonts w:ascii="Times New Roman" w:hAnsi="Times New Roman"/>
          <w:sz w:val="32"/>
          <w:szCs w:val="32"/>
        </w:rPr>
        <w:t>oddzia</w:t>
      </w:r>
      <w:r w:rsidRPr="001E6472">
        <w:rPr>
          <w:rFonts w:ascii="Times New Roman" w:eastAsia="Times New Roman" w:hAnsi="Times New Roman"/>
          <w:sz w:val="32"/>
          <w:szCs w:val="32"/>
        </w:rPr>
        <w:t>łu do zadań specjalnych</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paramilitarnej komórki biura szeryfa</w:t>
      </w:r>
      <w:r w:rsidR="00290FE8" w:rsidRPr="001E6472">
        <w:rPr>
          <w:rFonts w:ascii="Times New Roman" w:eastAsia="Times New Roman" w:hAnsi="Times New Roman"/>
          <w:sz w:val="32"/>
          <w:szCs w:val="32"/>
        </w:rPr>
        <w:t xml:space="preserve"> </w:t>
      </w:r>
      <w:r w:rsidRPr="001E6472">
        <w:rPr>
          <w:rFonts w:ascii="Times New Roman" w:hAnsi="Times New Roman"/>
          <w:sz w:val="32"/>
          <w:szCs w:val="32"/>
        </w:rPr>
        <w:t>federalnego</w:t>
      </w:r>
      <w:r w:rsidR="00D27783">
        <w:rPr>
          <w:rFonts w:ascii="Times New Roman" w:hAnsi="Times New Roman"/>
          <w:sz w:val="32"/>
          <w:szCs w:val="32"/>
        </w:rPr>
        <w:t xml:space="preserve"> - </w:t>
      </w:r>
      <w:r w:rsidRPr="001E6472">
        <w:rPr>
          <w:rFonts w:ascii="Times New Roman" w:hAnsi="Times New Roman"/>
          <w:sz w:val="32"/>
          <w:szCs w:val="32"/>
        </w:rPr>
        <w:t>pe</w:t>
      </w:r>
      <w:r w:rsidRPr="001E6472">
        <w:rPr>
          <w:rFonts w:ascii="Times New Roman" w:eastAsia="Times New Roman" w:hAnsi="Times New Roman"/>
          <w:sz w:val="32"/>
          <w:szCs w:val="32"/>
        </w:rPr>
        <w:t>łnili stra</w:t>
      </w:r>
      <w:r w:rsidR="001B7F7B" w:rsidRPr="001E6472">
        <w:rPr>
          <w:rFonts w:ascii="Times New Roman" w:eastAsia="Times New Roman" w:hAnsi="Times New Roman"/>
          <w:sz w:val="32"/>
          <w:szCs w:val="32"/>
        </w:rPr>
        <w:t>ż</w:t>
      </w:r>
      <w:r w:rsidRPr="001E6472">
        <w:rPr>
          <w:rFonts w:ascii="Times New Roman" w:eastAsia="Times New Roman" w:hAnsi="Times New Roman"/>
          <w:sz w:val="32"/>
          <w:szCs w:val="32"/>
        </w:rPr>
        <w:t>. Wykonany na zamówienie sedan i eskortujące go auto</w:t>
      </w:r>
      <w:r w:rsidR="00290FE8" w:rsidRPr="001E6472">
        <w:rPr>
          <w:rFonts w:ascii="Times New Roman" w:eastAsia="Times New Roman" w:hAnsi="Times New Roman"/>
          <w:sz w:val="32"/>
          <w:szCs w:val="32"/>
        </w:rPr>
        <w:t xml:space="preserve"> </w:t>
      </w:r>
      <w:r w:rsidRPr="001E6472">
        <w:rPr>
          <w:rFonts w:ascii="Times New Roman" w:hAnsi="Times New Roman"/>
          <w:sz w:val="32"/>
          <w:szCs w:val="32"/>
        </w:rPr>
        <w:t>stan</w:t>
      </w:r>
      <w:r w:rsidRPr="001E6472">
        <w:rPr>
          <w:rFonts w:ascii="Times New Roman" w:eastAsia="Times New Roman" w:hAnsi="Times New Roman"/>
          <w:sz w:val="32"/>
          <w:szCs w:val="32"/>
        </w:rPr>
        <w:t>ęły. W górze unosił się rządowy helikopter.</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Pi</w:t>
      </w:r>
      <w:r w:rsidRPr="001E6472">
        <w:rPr>
          <w:rFonts w:ascii="Times New Roman" w:eastAsia="Times New Roman" w:hAnsi="Times New Roman"/>
          <w:sz w:val="32"/>
          <w:szCs w:val="32"/>
        </w:rPr>
        <w:t>ęciu inspektorów, przydzielonych do ochrony, których oczy zakrywały</w:t>
      </w:r>
      <w:r w:rsidR="00290FE8" w:rsidRPr="001E6472">
        <w:rPr>
          <w:rFonts w:ascii="Times New Roman" w:eastAsia="Times New Roman" w:hAnsi="Times New Roman"/>
          <w:sz w:val="32"/>
          <w:szCs w:val="32"/>
        </w:rPr>
        <w:t xml:space="preserve"> </w:t>
      </w:r>
      <w:r w:rsidRPr="001E6472">
        <w:rPr>
          <w:rFonts w:ascii="Times New Roman" w:hAnsi="Times New Roman"/>
          <w:sz w:val="32"/>
          <w:szCs w:val="32"/>
        </w:rPr>
        <w:t>przeciws</w:t>
      </w:r>
      <w:r w:rsidRPr="001E6472">
        <w:rPr>
          <w:rFonts w:ascii="Times New Roman" w:eastAsia="Times New Roman" w:hAnsi="Times New Roman"/>
          <w:sz w:val="32"/>
          <w:szCs w:val="32"/>
        </w:rPr>
        <w:t>łoneczne „lustrzanki", z wymierzoną w tłum bronią automatyczną, by</w:t>
      </w:r>
      <w:r w:rsidR="00290FE8" w:rsidRPr="001E6472">
        <w:rPr>
          <w:rFonts w:ascii="Times New Roman" w:eastAsia="Times New Roman" w:hAnsi="Times New Roman"/>
          <w:sz w:val="32"/>
          <w:szCs w:val="32"/>
        </w:rPr>
        <w:t xml:space="preserve"> </w:t>
      </w:r>
      <w:r w:rsidRPr="001E6472">
        <w:rPr>
          <w:rFonts w:ascii="Times New Roman" w:hAnsi="Times New Roman"/>
          <w:sz w:val="32"/>
          <w:szCs w:val="32"/>
        </w:rPr>
        <w:t>zniech</w:t>
      </w:r>
      <w:r w:rsidRPr="001E6472">
        <w:rPr>
          <w:rFonts w:ascii="Times New Roman" w:eastAsia="Times New Roman" w:hAnsi="Times New Roman"/>
          <w:sz w:val="32"/>
          <w:szCs w:val="32"/>
        </w:rPr>
        <w:t>ęcić ka</w:t>
      </w:r>
      <w:r w:rsidR="001B7F7B" w:rsidRPr="001E6472">
        <w:rPr>
          <w:rFonts w:ascii="Times New Roman" w:eastAsia="Times New Roman" w:hAnsi="Times New Roman"/>
          <w:sz w:val="32"/>
          <w:szCs w:val="32"/>
        </w:rPr>
        <w:t>ż</w:t>
      </w:r>
      <w:r w:rsidRPr="001E6472">
        <w:rPr>
          <w:rFonts w:ascii="Times New Roman" w:eastAsia="Times New Roman" w:hAnsi="Times New Roman"/>
          <w:sz w:val="32"/>
          <w:szCs w:val="32"/>
        </w:rPr>
        <w:t>dego, komu przyszłoby do głowy podbiec do konwojowanego</w:t>
      </w:r>
      <w:r w:rsidR="00290FE8" w:rsidRPr="001E6472">
        <w:rPr>
          <w:rFonts w:ascii="Times New Roman" w:eastAsia="Times New Roman" w:hAnsi="Times New Roman"/>
          <w:sz w:val="32"/>
          <w:szCs w:val="32"/>
        </w:rPr>
        <w:t xml:space="preserve"> </w:t>
      </w:r>
      <w:r w:rsidRPr="001E6472">
        <w:rPr>
          <w:rFonts w:ascii="Times New Roman" w:hAnsi="Times New Roman"/>
          <w:sz w:val="32"/>
          <w:szCs w:val="32"/>
        </w:rPr>
        <w:t>samochodu, zaj</w:t>
      </w:r>
      <w:r w:rsidRPr="001E6472">
        <w:rPr>
          <w:rFonts w:ascii="Times New Roman" w:eastAsia="Times New Roman" w:hAnsi="Times New Roman"/>
          <w:sz w:val="32"/>
          <w:szCs w:val="32"/>
        </w:rPr>
        <w:t>ęło ustalone miejsca. Otwarto tylne drzwiczki wozu i ukazał się</w:t>
      </w:r>
      <w:r w:rsidR="00290FE8" w:rsidRPr="001E6472">
        <w:rPr>
          <w:rFonts w:ascii="Times New Roman" w:eastAsia="Times New Roman" w:hAnsi="Times New Roman"/>
          <w:sz w:val="32"/>
          <w:szCs w:val="32"/>
        </w:rPr>
        <w:t xml:space="preserve"> </w:t>
      </w:r>
      <w:r w:rsidRPr="001E6472">
        <w:rPr>
          <w:rFonts w:ascii="Times New Roman" w:hAnsi="Times New Roman"/>
          <w:sz w:val="32"/>
          <w:szCs w:val="32"/>
        </w:rPr>
        <w:t>w nich szeryf Samuel Bates, kt</w:t>
      </w:r>
      <w:r w:rsidRPr="001E6472">
        <w:rPr>
          <w:rFonts w:ascii="Times New Roman" w:eastAsia="Times New Roman" w:hAnsi="Times New Roman"/>
          <w:sz w:val="32"/>
          <w:szCs w:val="32"/>
        </w:rPr>
        <w:t>óry powiódł wzrokiem po ludziach stojących</w:t>
      </w:r>
      <w:r w:rsidR="00044A45" w:rsidRPr="001E6472">
        <w:rPr>
          <w:rFonts w:ascii="Times New Roman" w:eastAsia="Times New Roman" w:hAnsi="Times New Roman"/>
          <w:sz w:val="32"/>
          <w:szCs w:val="32"/>
        </w:rPr>
        <w:t xml:space="preserve"> </w:t>
      </w:r>
      <w:r w:rsidRPr="001E6472">
        <w:rPr>
          <w:rFonts w:ascii="Times New Roman" w:hAnsi="Times New Roman"/>
          <w:sz w:val="32"/>
          <w:szCs w:val="32"/>
        </w:rPr>
        <w:t>najbli</w:t>
      </w:r>
      <w:r w:rsidR="001B7F7B" w:rsidRPr="001E6472">
        <w:rPr>
          <w:rFonts w:ascii="Times New Roman" w:eastAsia="Times New Roman" w:hAnsi="Times New Roman"/>
          <w:sz w:val="32"/>
          <w:szCs w:val="32"/>
        </w:rPr>
        <w:t>ż</w:t>
      </w:r>
      <w:r w:rsidRPr="001E6472">
        <w:rPr>
          <w:rFonts w:ascii="Times New Roman" w:eastAsia="Times New Roman" w:hAnsi="Times New Roman"/>
          <w:sz w:val="32"/>
          <w:szCs w:val="32"/>
        </w:rPr>
        <w:t>ej i pochylił się, by pomóc wysiąść kobiecie będącej obiektem</w:t>
      </w:r>
      <w:r w:rsidR="00044A45" w:rsidRPr="001E6472">
        <w:rPr>
          <w:rFonts w:ascii="Times New Roman" w:eastAsia="Times New Roman" w:hAnsi="Times New Roman"/>
          <w:sz w:val="32"/>
          <w:szCs w:val="32"/>
        </w:rPr>
        <w:t xml:space="preserve"> </w:t>
      </w:r>
      <w:r w:rsidRPr="001E6472">
        <w:rPr>
          <w:rFonts w:ascii="Times New Roman" w:hAnsi="Times New Roman"/>
          <w:sz w:val="32"/>
          <w:szCs w:val="32"/>
        </w:rPr>
        <w:t>powszechnego zainteresowania.</w:t>
      </w:r>
    </w:p>
    <w:p w:rsidR="00796A22" w:rsidRPr="001E6472" w:rsidRDefault="00A477EF"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Cynthia</w:t>
      </w:r>
      <w:r w:rsidR="00796A22" w:rsidRPr="001E6472">
        <w:rPr>
          <w:rFonts w:ascii="Times New Roman" w:hAnsi="Times New Roman"/>
          <w:sz w:val="32"/>
          <w:szCs w:val="32"/>
        </w:rPr>
        <w:t xml:space="preserve"> Stanton zadr</w:t>
      </w:r>
      <w:r w:rsidR="001B7F7B"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ała, gdy jej stopy dotknęły chodnika, zdołała się jednak</w:t>
      </w:r>
      <w:r w:rsidR="00044A45" w:rsidRPr="001E6472">
        <w:rPr>
          <w:rFonts w:ascii="Times New Roman" w:eastAsia="Times New Roman" w:hAnsi="Times New Roman"/>
          <w:sz w:val="32"/>
          <w:szCs w:val="32"/>
        </w:rPr>
        <w:t xml:space="preserve"> </w:t>
      </w:r>
      <w:r w:rsidR="00796A22" w:rsidRPr="001E6472">
        <w:rPr>
          <w:rFonts w:ascii="Times New Roman" w:hAnsi="Times New Roman"/>
          <w:sz w:val="32"/>
          <w:szCs w:val="32"/>
        </w:rPr>
        <w:t>opanowa</w:t>
      </w:r>
      <w:r w:rsidR="00796A22" w:rsidRPr="001E6472">
        <w:rPr>
          <w:rFonts w:ascii="Times New Roman" w:eastAsia="Times New Roman" w:hAnsi="Times New Roman"/>
          <w:sz w:val="32"/>
          <w:szCs w:val="32"/>
        </w:rPr>
        <w:t>ć i nikt poza szeryfem Batesem niczego nie zauwa</w:t>
      </w:r>
      <w:r w:rsidR="001B7F7B"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ył. Powitały ją</w:t>
      </w:r>
      <w:r w:rsidR="00044A45" w:rsidRPr="001E6472">
        <w:rPr>
          <w:rFonts w:ascii="Times New Roman" w:eastAsia="Times New Roman" w:hAnsi="Times New Roman"/>
          <w:sz w:val="32"/>
          <w:szCs w:val="32"/>
        </w:rPr>
        <w:t xml:space="preserve"> </w:t>
      </w:r>
      <w:r w:rsidR="00796A22" w:rsidRPr="001E6472">
        <w:rPr>
          <w:rFonts w:ascii="Times New Roman" w:hAnsi="Times New Roman"/>
          <w:sz w:val="32"/>
          <w:szCs w:val="32"/>
        </w:rPr>
        <w:t xml:space="preserve">przychylne okrzyki: </w:t>
      </w:r>
      <w:r w:rsidR="00796A22" w:rsidRPr="001E6472">
        <w:rPr>
          <w:rFonts w:ascii="Times New Roman" w:eastAsia="Times New Roman" w:hAnsi="Times New Roman"/>
          <w:sz w:val="32"/>
          <w:szCs w:val="32"/>
        </w:rPr>
        <w:t>„Dobierz się im do tyłka!". Tłum zdawał się wołać jednym</w:t>
      </w:r>
      <w:r w:rsidR="00044A45" w:rsidRPr="001E6472">
        <w:rPr>
          <w:rFonts w:ascii="Times New Roman" w:eastAsia="Times New Roman" w:hAnsi="Times New Roman"/>
          <w:sz w:val="32"/>
          <w:szCs w:val="32"/>
        </w:rPr>
        <w:t xml:space="preserve"> </w:t>
      </w:r>
      <w:r w:rsidR="00796A22" w:rsidRPr="001E6472">
        <w:rPr>
          <w:rFonts w:ascii="Times New Roman" w:hAnsi="Times New Roman"/>
          <w:sz w:val="32"/>
          <w:szCs w:val="32"/>
        </w:rPr>
        <w:t>g</w:t>
      </w:r>
      <w:r w:rsidR="00796A22" w:rsidRPr="001E6472">
        <w:rPr>
          <w:rFonts w:ascii="Times New Roman" w:eastAsia="Times New Roman" w:hAnsi="Times New Roman"/>
          <w:sz w:val="32"/>
          <w:szCs w:val="32"/>
        </w:rPr>
        <w:t>łosem, wyra</w:t>
      </w:r>
      <w:r w:rsidR="001B7F7B"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ając to samo przekonanie: „Jesteśmy z tobą!" i „Zuch kobieta!". W</w:t>
      </w:r>
      <w:r w:rsidR="00044A45" w:rsidRPr="001E6472">
        <w:rPr>
          <w:rFonts w:ascii="Times New Roman" w:eastAsia="Times New Roman" w:hAnsi="Times New Roman"/>
          <w:sz w:val="32"/>
          <w:szCs w:val="32"/>
        </w:rPr>
        <w:t xml:space="preserve"> </w:t>
      </w:r>
      <w:r w:rsidR="00796A22" w:rsidRPr="001E6472">
        <w:rPr>
          <w:rFonts w:ascii="Times New Roman" w:hAnsi="Times New Roman"/>
          <w:sz w:val="32"/>
          <w:szCs w:val="32"/>
        </w:rPr>
        <w:t>napi</w:t>
      </w:r>
      <w:r w:rsidR="00796A22" w:rsidRPr="001E6472">
        <w:rPr>
          <w:rFonts w:ascii="Times New Roman" w:eastAsia="Times New Roman" w:hAnsi="Times New Roman"/>
          <w:sz w:val="32"/>
          <w:szCs w:val="32"/>
        </w:rPr>
        <w:t>ęciu oczekiwano na jakiś jej gest, uśmiech, choćby skinienie głową, ale do</w:t>
      </w:r>
      <w:r w:rsidR="00044A45" w:rsidRPr="001E6472">
        <w:rPr>
          <w:rFonts w:ascii="Times New Roman" w:eastAsia="Times New Roman" w:hAnsi="Times New Roman"/>
          <w:sz w:val="32"/>
          <w:szCs w:val="32"/>
        </w:rPr>
        <w:t xml:space="preserve"> </w:t>
      </w:r>
      <w:r w:rsidRPr="001E6472">
        <w:rPr>
          <w:rFonts w:ascii="Times New Roman" w:hAnsi="Times New Roman"/>
          <w:sz w:val="32"/>
          <w:szCs w:val="32"/>
        </w:rPr>
        <w:t>Cynthii</w:t>
      </w:r>
      <w:r w:rsidR="00796A22" w:rsidRPr="001E6472">
        <w:rPr>
          <w:rFonts w:ascii="Times New Roman" w:hAnsi="Times New Roman"/>
          <w:sz w:val="32"/>
          <w:szCs w:val="32"/>
        </w:rPr>
        <w:t xml:space="preserve"> jak gdyby nic nie dochodzi</w:t>
      </w:r>
      <w:r w:rsidR="00796A22" w:rsidRPr="001E6472">
        <w:rPr>
          <w:rFonts w:ascii="Times New Roman" w:eastAsia="Times New Roman" w:hAnsi="Times New Roman"/>
          <w:sz w:val="32"/>
          <w:szCs w:val="32"/>
        </w:rPr>
        <w:t>ło. Wpatrywała się chwilę w szerokie</w:t>
      </w:r>
      <w:r w:rsidR="00044A45" w:rsidRPr="001E6472">
        <w:rPr>
          <w:rFonts w:ascii="Times New Roman" w:eastAsia="Times New Roman" w:hAnsi="Times New Roman"/>
          <w:sz w:val="32"/>
          <w:szCs w:val="32"/>
        </w:rPr>
        <w:t xml:space="preserve"> </w:t>
      </w:r>
      <w:r w:rsidR="00796A22" w:rsidRPr="001E6472">
        <w:rPr>
          <w:rFonts w:ascii="Times New Roman" w:hAnsi="Times New Roman"/>
          <w:sz w:val="32"/>
          <w:szCs w:val="32"/>
        </w:rPr>
        <w:t>kamienne schody przed sob</w:t>
      </w:r>
      <w:r w:rsidR="00796A22" w:rsidRPr="001E6472">
        <w:rPr>
          <w:rFonts w:ascii="Times New Roman" w:eastAsia="Times New Roman" w:hAnsi="Times New Roman"/>
          <w:sz w:val="32"/>
          <w:szCs w:val="32"/>
        </w:rPr>
        <w:t>ą, i tylko raz nogi pod nią zadr</w:t>
      </w:r>
      <w:r w:rsidR="001B7F7B"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ały, gdy z okrzyków</w:t>
      </w:r>
      <w:r w:rsidR="00044A45" w:rsidRPr="001E6472">
        <w:rPr>
          <w:rFonts w:ascii="Times New Roman" w:eastAsia="Times New Roman" w:hAnsi="Times New Roman"/>
          <w:sz w:val="32"/>
          <w:szCs w:val="32"/>
        </w:rPr>
        <w:t xml:space="preserve"> </w:t>
      </w:r>
      <w:r w:rsidR="00796A22" w:rsidRPr="001E6472">
        <w:rPr>
          <w:rFonts w:ascii="Times New Roman" w:hAnsi="Times New Roman"/>
          <w:sz w:val="32"/>
          <w:szCs w:val="32"/>
        </w:rPr>
        <w:t>wybi</w:t>
      </w:r>
      <w:r w:rsidR="00796A22" w:rsidRPr="001E6472">
        <w:rPr>
          <w:rFonts w:ascii="Times New Roman" w:eastAsia="Times New Roman" w:hAnsi="Times New Roman"/>
          <w:sz w:val="32"/>
          <w:szCs w:val="32"/>
        </w:rPr>
        <w:t>ł się samotny pojedynczy głos: „Pozdrów Kena!".</w:t>
      </w:r>
    </w:p>
    <w:p w:rsidR="00796A22" w:rsidRPr="001E6472" w:rsidRDefault="00A477EF"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Cynthia</w:t>
      </w:r>
      <w:r w:rsidR="00796A22" w:rsidRPr="001E6472">
        <w:rPr>
          <w:rFonts w:ascii="Times New Roman" w:hAnsi="Times New Roman"/>
          <w:sz w:val="32"/>
          <w:szCs w:val="32"/>
        </w:rPr>
        <w:t xml:space="preserve"> zesztywnia</w:t>
      </w:r>
      <w:r w:rsidR="00796A22" w:rsidRPr="001E6472">
        <w:rPr>
          <w:rFonts w:ascii="Times New Roman" w:eastAsia="Times New Roman" w:hAnsi="Times New Roman"/>
          <w:sz w:val="32"/>
          <w:szCs w:val="32"/>
        </w:rPr>
        <w:t>ła i pobladła, lecz twardo ruszyła w górę.</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 xml:space="preserve">Wszystko w </w:t>
      </w:r>
      <w:r w:rsidR="00931CE3" w:rsidRPr="001E6472">
        <w:rPr>
          <w:rFonts w:ascii="Times New Roman" w:hAnsi="Times New Roman"/>
          <w:sz w:val="32"/>
          <w:szCs w:val="32"/>
        </w:rPr>
        <w:t>porz</w:t>
      </w:r>
      <w:r w:rsidR="00931CE3" w:rsidRPr="001E6472">
        <w:rPr>
          <w:rFonts w:ascii="Times New Roman" w:eastAsia="Times New Roman" w:hAnsi="Times New Roman"/>
          <w:sz w:val="32"/>
          <w:szCs w:val="32"/>
        </w:rPr>
        <w:t>ądku?</w:t>
      </w:r>
      <w:r>
        <w:rPr>
          <w:rFonts w:ascii="Times New Roman" w:eastAsia="Times New Roman" w:hAnsi="Times New Roman"/>
          <w:sz w:val="32"/>
          <w:szCs w:val="32"/>
        </w:rPr>
        <w:t xml:space="preserve"> - </w:t>
      </w:r>
      <w:r w:rsidR="00931CE3" w:rsidRPr="001E6472">
        <w:rPr>
          <w:rFonts w:ascii="Times New Roman" w:eastAsia="Times New Roman" w:hAnsi="Times New Roman"/>
          <w:sz w:val="32"/>
          <w:szCs w:val="32"/>
        </w:rPr>
        <w:t>zaniepokoił</w:t>
      </w:r>
      <w:r w:rsidR="00796A22" w:rsidRPr="001E6472">
        <w:rPr>
          <w:rFonts w:ascii="Times New Roman" w:eastAsia="Times New Roman" w:hAnsi="Times New Roman"/>
          <w:sz w:val="32"/>
          <w:szCs w:val="32"/>
        </w:rPr>
        <w:t xml:space="preserve"> się Bates. Patrzył przed siebie, starając się, by ów ziejący nienawiścią drań nie dostrzegł, jakie wra</w:t>
      </w:r>
      <w:r w:rsidR="001B7F7B"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enie wywarły jego słowa.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nic nie jest w porz</w:t>
      </w:r>
      <w:r w:rsidR="00796A22" w:rsidRPr="001E6472">
        <w:rPr>
          <w:rFonts w:ascii="Times New Roman" w:eastAsia="Times New Roman" w:hAnsi="Times New Roman"/>
          <w:sz w:val="32"/>
          <w:szCs w:val="32"/>
        </w:rPr>
        <w:t>ądku</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szepnęła </w:t>
      </w:r>
      <w:r w:rsidR="00A477EF" w:rsidRPr="001E6472">
        <w:rPr>
          <w:rFonts w:ascii="Times New Roman" w:eastAsia="Times New Roman" w:hAnsi="Times New Roman"/>
          <w:sz w:val="32"/>
          <w:szCs w:val="32"/>
        </w:rPr>
        <w:t>Cynthia</w:t>
      </w:r>
      <w:r w:rsidR="00796A22" w:rsidRPr="001E6472">
        <w:rPr>
          <w:rFonts w:ascii="Times New Roman" w:eastAsia="Times New Roman" w:hAnsi="Times New Roman"/>
          <w:sz w:val="32"/>
          <w:szCs w:val="32"/>
        </w:rPr>
        <w:t xml:space="preserve"> niepewnym głosem, z trudem opanowując gniew,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al i strach</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zbyt długo jednak czekałam i zbyt wiele poświęciłam, by przejmować się byle śmieciem. Zale</w:t>
      </w:r>
      <w:r w:rsidR="001B7F7B"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 mi tylko na usłyszeniu wyroku.</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Jej oczy zwilgotniały, </w:t>
      </w:r>
      <w:r w:rsidR="00796A22" w:rsidRPr="001E6472">
        <w:rPr>
          <w:rFonts w:ascii="Times New Roman" w:eastAsia="Times New Roman" w:hAnsi="Times New Roman"/>
          <w:sz w:val="32"/>
          <w:szCs w:val="32"/>
        </w:rPr>
        <w:lastRenderedPageBreak/>
        <w:t>patrzyła jednak dumnie przed siebie.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Chcę sprawiedliwości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powiedziała cicho</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dla Kena.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 xml:space="preserve">Ken, starszy brat </w:t>
      </w:r>
      <w:r w:rsidR="00A477EF" w:rsidRPr="001E6472">
        <w:rPr>
          <w:rFonts w:ascii="Times New Roman" w:hAnsi="Times New Roman"/>
          <w:sz w:val="32"/>
          <w:szCs w:val="32"/>
        </w:rPr>
        <w:t>Cynthii</w:t>
      </w:r>
      <w:r w:rsidRPr="001E6472">
        <w:rPr>
          <w:rFonts w:ascii="Times New Roman" w:hAnsi="Times New Roman"/>
          <w:sz w:val="32"/>
          <w:szCs w:val="32"/>
        </w:rPr>
        <w:t>, wy</w:t>
      </w:r>
      <w:r w:rsidR="001B7F7B"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szy rangą oficer DEA pracujący jako tajny agent, został zabity przed kilkoma miesiącami, krótko po tym, jak </w:t>
      </w:r>
      <w:r w:rsidR="00A477EF" w:rsidRPr="001E6472">
        <w:rPr>
          <w:rFonts w:ascii="Times New Roman" w:eastAsia="Times New Roman" w:hAnsi="Times New Roman"/>
          <w:sz w:val="32"/>
          <w:szCs w:val="32"/>
        </w:rPr>
        <w:t>Cynthia</w:t>
      </w:r>
      <w:r w:rsidRPr="001E6472">
        <w:rPr>
          <w:rFonts w:ascii="Times New Roman" w:eastAsia="Times New Roman" w:hAnsi="Times New Roman"/>
          <w:sz w:val="32"/>
          <w:szCs w:val="32"/>
        </w:rPr>
        <w:t xml:space="preserve"> zgodziła się wystąpić w charakterze głównego świadka oskar</w:t>
      </w:r>
      <w:r w:rsidR="00CA4929"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enia w procesie grupy podejrzanej o pranie brudnych pieniędzy dla kolumbijskich gangów handlu kokainą. Jej nazwiska nie podała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adna gazeta ani stacja telewizyjna; nie zostało, nawet przypadkiem, ujawnione przez </w:t>
      </w:r>
      <w:r w:rsidR="00CA4929" w:rsidRPr="001E6472">
        <w:rPr>
          <w:rFonts w:ascii="Times New Roman" w:eastAsia="Times New Roman" w:hAnsi="Times New Roman"/>
          <w:sz w:val="32"/>
          <w:szCs w:val="32"/>
        </w:rPr>
        <w:t>ż</w:t>
      </w:r>
      <w:r w:rsidRPr="001E6472">
        <w:rPr>
          <w:rFonts w:ascii="Times New Roman" w:eastAsia="Times New Roman" w:hAnsi="Times New Roman"/>
          <w:sz w:val="32"/>
          <w:szCs w:val="32"/>
        </w:rPr>
        <w:t>adną z zaanga</w:t>
      </w:r>
      <w:r w:rsidR="00CA4929" w:rsidRPr="001E6472">
        <w:rPr>
          <w:rFonts w:ascii="Times New Roman" w:eastAsia="Times New Roman" w:hAnsi="Times New Roman"/>
          <w:sz w:val="32"/>
          <w:szCs w:val="32"/>
        </w:rPr>
        <w:t>ż</w:t>
      </w:r>
      <w:r w:rsidRPr="001E6472">
        <w:rPr>
          <w:rFonts w:ascii="Times New Roman" w:eastAsia="Times New Roman" w:hAnsi="Times New Roman"/>
          <w:sz w:val="32"/>
          <w:szCs w:val="32"/>
        </w:rPr>
        <w:t>owanych w sprawę instytucji</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a jednak skądś dowiedziano się, kim jest. Zabójstwo Kena miała odczytać jako ostrze</w:t>
      </w:r>
      <w:r w:rsidR="00CA4929" w:rsidRPr="001E6472">
        <w:rPr>
          <w:rFonts w:ascii="Times New Roman" w:eastAsia="Times New Roman" w:hAnsi="Times New Roman"/>
          <w:sz w:val="32"/>
          <w:szCs w:val="32"/>
        </w:rPr>
        <w:t>ż</w:t>
      </w:r>
      <w:r w:rsidRPr="001E6472">
        <w:rPr>
          <w:rFonts w:ascii="Times New Roman" w:eastAsia="Times New Roman" w:hAnsi="Times New Roman"/>
          <w:sz w:val="32"/>
          <w:szCs w:val="32"/>
        </w:rPr>
        <w:t>enie.</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Morderstwo spowodowa</w:t>
      </w:r>
      <w:r w:rsidRPr="001E6472">
        <w:rPr>
          <w:rFonts w:ascii="Times New Roman" w:eastAsia="Times New Roman" w:hAnsi="Times New Roman"/>
          <w:sz w:val="32"/>
          <w:szCs w:val="32"/>
        </w:rPr>
        <w:t>ło skutek odwrotny od zamierzonego</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 xml:space="preserve">zamiast zastraszyć </w:t>
      </w:r>
      <w:r w:rsidR="001139F4" w:rsidRPr="001E6472">
        <w:rPr>
          <w:rFonts w:ascii="Times New Roman" w:eastAsia="Times New Roman" w:hAnsi="Times New Roman"/>
          <w:sz w:val="32"/>
          <w:szCs w:val="32"/>
        </w:rPr>
        <w:t>Cynthię</w:t>
      </w:r>
      <w:r w:rsidRPr="001E6472">
        <w:rPr>
          <w:rFonts w:ascii="Times New Roman" w:eastAsia="Times New Roman" w:hAnsi="Times New Roman"/>
          <w:sz w:val="32"/>
          <w:szCs w:val="32"/>
        </w:rPr>
        <w:t xml:space="preserve">, wywołało w niej furię. Wielu ludzi, zwłaszcza rodzina, gorąco ją namawiało, by nie zeznawała i pozwoliła władzom radzić sobie bez jej udziału. </w:t>
      </w:r>
      <w:r w:rsidR="00931CE3" w:rsidRPr="001E6472">
        <w:rPr>
          <w:rFonts w:ascii="Times New Roman" w:eastAsia="Times New Roman" w:hAnsi="Times New Roman"/>
          <w:sz w:val="32"/>
          <w:szCs w:val="32"/>
        </w:rPr>
        <w:t>Gdy dwóch kolejnych agentów DEA</w:t>
      </w:r>
      <w:r w:rsidR="00D27783">
        <w:rPr>
          <w:rFonts w:ascii="Times New Roman" w:eastAsia="Times New Roman" w:hAnsi="Times New Roman"/>
          <w:sz w:val="32"/>
          <w:szCs w:val="32"/>
        </w:rPr>
        <w:t xml:space="preserve"> - </w:t>
      </w:r>
      <w:r w:rsidR="00931CE3" w:rsidRPr="001E6472">
        <w:rPr>
          <w:rFonts w:ascii="Times New Roman" w:eastAsia="Times New Roman" w:hAnsi="Times New Roman"/>
          <w:sz w:val="32"/>
          <w:szCs w:val="32"/>
        </w:rPr>
        <w:t xml:space="preserve">jeden działający w wytwórni kokainy w Cali, w Kolumbii, i drugi, rozpracowujący od wewnątrz siatkę dystrybutorów w Nowym Jorku, znaleziono martwych, naciski, żeby zrezygnowała, jeszcze się wzmogły, ale równocześnie wzrosło oburzenie </w:t>
      </w:r>
      <w:r w:rsidR="00A477EF" w:rsidRPr="001E6472">
        <w:rPr>
          <w:rFonts w:ascii="Times New Roman" w:eastAsia="Times New Roman" w:hAnsi="Times New Roman"/>
          <w:sz w:val="32"/>
          <w:szCs w:val="32"/>
        </w:rPr>
        <w:t>Cynthii</w:t>
      </w:r>
      <w:r w:rsidR="00931CE3" w:rsidRPr="001E6472">
        <w:rPr>
          <w:rFonts w:ascii="Times New Roman" w:eastAsia="Times New Roman" w:hAnsi="Times New Roman"/>
          <w:sz w:val="32"/>
          <w:szCs w:val="32"/>
        </w:rPr>
        <w:t>.</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Pod koniec lat siedemdziesi</w:t>
      </w:r>
      <w:r w:rsidRPr="001E6472">
        <w:rPr>
          <w:rFonts w:ascii="Times New Roman" w:eastAsia="Times New Roman" w:hAnsi="Times New Roman"/>
          <w:sz w:val="32"/>
          <w:szCs w:val="32"/>
        </w:rPr>
        <w:t xml:space="preserve">ątych południowa Floryda była centrum, rozwijającego się dopiero w Ameryce, handlu narkotykami, a Miami stanowiło punkt przerzutowy dla towaru z Kolumbii. Władze USA skupiły swe wysiłki na walce z narkotykami w hrabstwie Dade. Grupa do zadań specjalnych, w której działał Ken, brała udział w zakrojonej na wielką skalę operacji prowadzonej przez Ministerstwo Skarbu, DEA i Biuro Prokuratora Federalnego. Działania te kosztowały wiele istnień ludzkich i niejednemu zrujnowały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ycie niejednej rodziny.</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Jak to bywa w wypadku gangsterskich historii, prasa maksymalnie eksploatowa</w:t>
      </w:r>
      <w:r w:rsidRPr="001E6472">
        <w:rPr>
          <w:rFonts w:ascii="Times New Roman" w:eastAsia="Times New Roman" w:hAnsi="Times New Roman"/>
          <w:sz w:val="32"/>
          <w:szCs w:val="32"/>
        </w:rPr>
        <w:t xml:space="preserve">ła temat. Operacja „Dzień Prania" zdominowała wiadomości na wiele miesięcy, a </w:t>
      </w:r>
      <w:r w:rsidR="00A477EF" w:rsidRPr="001E6472">
        <w:rPr>
          <w:rFonts w:ascii="Times New Roman" w:eastAsia="Times New Roman" w:hAnsi="Times New Roman"/>
          <w:sz w:val="32"/>
          <w:szCs w:val="32"/>
        </w:rPr>
        <w:t>Cynthia</w:t>
      </w:r>
      <w:r w:rsidRPr="001E6472">
        <w:rPr>
          <w:rFonts w:ascii="Times New Roman" w:eastAsia="Times New Roman" w:hAnsi="Times New Roman"/>
          <w:sz w:val="32"/>
          <w:szCs w:val="32"/>
        </w:rPr>
        <w:t xml:space="preserve"> Stanton stała się bohaterką narodową i... głównym celem ataku przestępców. Mał</w:t>
      </w:r>
      <w:r w:rsidR="00CA4929"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eństwo </w:t>
      </w:r>
      <w:r w:rsidR="00A477EF" w:rsidRPr="001E6472">
        <w:rPr>
          <w:rFonts w:ascii="Times New Roman" w:eastAsia="Times New Roman" w:hAnsi="Times New Roman"/>
          <w:sz w:val="32"/>
          <w:szCs w:val="32"/>
        </w:rPr>
        <w:t>Cynthii</w:t>
      </w:r>
      <w:r w:rsidRPr="001E6472">
        <w:rPr>
          <w:rFonts w:ascii="Times New Roman" w:eastAsia="Times New Roman" w:hAnsi="Times New Roman"/>
          <w:sz w:val="32"/>
          <w:szCs w:val="32"/>
        </w:rPr>
        <w:t xml:space="preserve"> i Lionela Bairdów powszechnie uwa</w:t>
      </w:r>
      <w:r w:rsidR="00CA4929" w:rsidRPr="001E6472">
        <w:rPr>
          <w:rFonts w:ascii="Times New Roman" w:eastAsia="Times New Roman" w:hAnsi="Times New Roman"/>
          <w:sz w:val="32"/>
          <w:szCs w:val="32"/>
        </w:rPr>
        <w:t>ż</w:t>
      </w:r>
      <w:r w:rsidRPr="001E6472">
        <w:rPr>
          <w:rFonts w:ascii="Times New Roman" w:eastAsia="Times New Roman" w:hAnsi="Times New Roman"/>
          <w:sz w:val="32"/>
          <w:szCs w:val="32"/>
        </w:rPr>
        <w:t>ano za idealne</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oboje</w:t>
      </w:r>
      <w:r w:rsidR="005B2B27" w:rsidRPr="001E6472">
        <w:rPr>
          <w:rFonts w:ascii="Times New Roman" w:eastAsia="Times New Roman" w:hAnsi="Times New Roman"/>
          <w:sz w:val="32"/>
          <w:szCs w:val="32"/>
        </w:rPr>
        <w:t xml:space="preserve"> </w:t>
      </w:r>
      <w:r w:rsidRPr="001E6472">
        <w:rPr>
          <w:rFonts w:ascii="Times New Roman" w:hAnsi="Times New Roman"/>
          <w:sz w:val="32"/>
          <w:szCs w:val="32"/>
        </w:rPr>
        <w:t>przystojni i inteligentni, z dyplomami renomowanego uniwersytetu w Ivy, pewnie kroczyli drog</w:t>
      </w:r>
      <w:r w:rsidRPr="001E6472">
        <w:rPr>
          <w:rFonts w:ascii="Times New Roman" w:eastAsia="Times New Roman" w:hAnsi="Times New Roman"/>
          <w:sz w:val="32"/>
          <w:szCs w:val="32"/>
        </w:rPr>
        <w:t>ą do sukcesu. Ale ich związek nie okazał się szczęśliwy. Po narodzinach córki Eriki wzajemna namiętność nieco ostygła i ukazały się dzielące partnerów ró</w:t>
      </w:r>
      <w:r w:rsidR="00CA4929"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nice. </w:t>
      </w:r>
      <w:r w:rsidR="00A477EF" w:rsidRPr="001E6472">
        <w:rPr>
          <w:rFonts w:ascii="Times New Roman" w:eastAsia="Times New Roman" w:hAnsi="Times New Roman"/>
          <w:sz w:val="32"/>
          <w:szCs w:val="32"/>
        </w:rPr>
        <w:t>Cynthia</w:t>
      </w:r>
      <w:r w:rsidRPr="001E6472">
        <w:rPr>
          <w:rFonts w:ascii="Times New Roman" w:eastAsia="Times New Roman" w:hAnsi="Times New Roman"/>
          <w:sz w:val="32"/>
          <w:szCs w:val="32"/>
        </w:rPr>
        <w:t xml:space="preserve"> pragnęła pogodzić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ycie rodzinne z pracą, dla </w:t>
      </w:r>
      <w:r w:rsidRPr="001E6472">
        <w:rPr>
          <w:rFonts w:ascii="Times New Roman" w:eastAsia="Times New Roman" w:hAnsi="Times New Roman"/>
          <w:sz w:val="32"/>
          <w:szCs w:val="32"/>
        </w:rPr>
        <w:lastRenderedPageBreak/>
        <w:t>Lionela kariera i ambicje zawodowe stale walczyły o pierwsze miejsce z mał</w:t>
      </w:r>
      <w:r w:rsidR="00CA4929"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eństwem i rodziną. Praca zawsze brała górę. Gdy pani Baird odkryła,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mą</w:t>
      </w:r>
      <w:r w:rsidR="00CA4929" w:rsidRPr="001E6472">
        <w:rPr>
          <w:rFonts w:ascii="Times New Roman" w:eastAsia="Times New Roman" w:hAnsi="Times New Roman"/>
          <w:sz w:val="32"/>
          <w:szCs w:val="32"/>
        </w:rPr>
        <w:t>ż spędz</w:t>
      </w:r>
      <w:r w:rsidRPr="001E6472">
        <w:rPr>
          <w:rFonts w:ascii="Times New Roman" w:eastAsia="Times New Roman" w:hAnsi="Times New Roman"/>
          <w:sz w:val="32"/>
          <w:szCs w:val="32"/>
        </w:rPr>
        <w:t xml:space="preserve">a wolny czas z córką szefa, wystąpiła o rozwód i całkowitą opiekę nad czteroletnią córką. Opuściła Nathanson &amp; Spelling i objęła wysokie stanowisko w Hudson National Bank, a gdy jej matka zachorowała, </w:t>
      </w:r>
      <w:r w:rsidR="00A477EF" w:rsidRPr="001E6472">
        <w:rPr>
          <w:rFonts w:ascii="Times New Roman" w:eastAsia="Times New Roman" w:hAnsi="Times New Roman"/>
          <w:sz w:val="32"/>
          <w:szCs w:val="32"/>
        </w:rPr>
        <w:t>Cynthia</w:t>
      </w:r>
      <w:r w:rsidRPr="001E6472">
        <w:rPr>
          <w:rFonts w:ascii="Times New Roman" w:eastAsia="Times New Roman" w:hAnsi="Times New Roman"/>
          <w:sz w:val="32"/>
          <w:szCs w:val="32"/>
        </w:rPr>
        <w:t xml:space="preserve"> wystąpiła do sądu o zgodę na zabranie córeczki do Miami, by móc zamieszkać bli</w:t>
      </w:r>
      <w:r w:rsidR="00A35694" w:rsidRPr="001E6472">
        <w:rPr>
          <w:rFonts w:ascii="Times New Roman" w:eastAsia="Times New Roman" w:hAnsi="Times New Roman"/>
          <w:sz w:val="32"/>
          <w:szCs w:val="32"/>
        </w:rPr>
        <w:t>ż</w:t>
      </w:r>
      <w:r w:rsidRPr="001E6472">
        <w:rPr>
          <w:rFonts w:ascii="Times New Roman" w:eastAsia="Times New Roman" w:hAnsi="Times New Roman"/>
          <w:sz w:val="32"/>
          <w:szCs w:val="32"/>
        </w:rPr>
        <w:t>ej rodziców. Lionel zdą</w:t>
      </w:r>
      <w:r w:rsidR="00A35694" w:rsidRPr="001E6472">
        <w:rPr>
          <w:rFonts w:ascii="Times New Roman" w:eastAsia="Times New Roman" w:hAnsi="Times New Roman"/>
          <w:sz w:val="32"/>
          <w:szCs w:val="32"/>
        </w:rPr>
        <w:t>ż</w:t>
      </w:r>
      <w:r w:rsidRPr="001E6472">
        <w:rPr>
          <w:rFonts w:ascii="Times New Roman" w:eastAsia="Times New Roman" w:hAnsi="Times New Roman"/>
          <w:sz w:val="32"/>
          <w:szCs w:val="32"/>
        </w:rPr>
        <w:t>ył o</w:t>
      </w:r>
      <w:r w:rsidR="00A35694" w:rsidRPr="001E6472">
        <w:rPr>
          <w:rFonts w:ascii="Times New Roman" w:eastAsia="Times New Roman" w:hAnsi="Times New Roman"/>
          <w:sz w:val="32"/>
          <w:szCs w:val="32"/>
        </w:rPr>
        <w:t>ż</w:t>
      </w:r>
      <w:r w:rsidRPr="001E6472">
        <w:rPr>
          <w:rFonts w:ascii="Times New Roman" w:eastAsia="Times New Roman" w:hAnsi="Times New Roman"/>
          <w:sz w:val="32"/>
          <w:szCs w:val="32"/>
        </w:rPr>
        <w:t>enić się ju</w:t>
      </w:r>
      <w:r w:rsidR="00A35694"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z Nan Nathanson i nie protestował przeciw orzeczeniu sędziego, </w:t>
      </w:r>
      <w:r w:rsidR="00A35694"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Erice będzie lepiej na Florydzie z matką. Nowa </w:t>
      </w:r>
      <w:r w:rsidR="00A35694" w:rsidRPr="001E6472">
        <w:rPr>
          <w:rFonts w:ascii="Times New Roman" w:eastAsia="Times New Roman" w:hAnsi="Times New Roman"/>
          <w:sz w:val="32"/>
          <w:szCs w:val="32"/>
        </w:rPr>
        <w:t>ż</w:t>
      </w:r>
      <w:r w:rsidRPr="001E6472">
        <w:rPr>
          <w:rFonts w:ascii="Times New Roman" w:eastAsia="Times New Roman" w:hAnsi="Times New Roman"/>
          <w:sz w:val="32"/>
          <w:szCs w:val="32"/>
        </w:rPr>
        <w:t>ona nie okazywała zainteresowania jego dzieckiem. Sąd przyznał ojcu prawo do częstych odwiedzin i Lionel z początku korzystał z niego z nabo</w:t>
      </w:r>
      <w:r w:rsidR="00A35694"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nym wręcz przejęciem. Ale praca zawodowa i działalność Nan Nathanson na niwie towarzyskiej zajmowały mu mnóstwo czasu, odwiedzał więc małą coraz rzadziej. Wprawdzie rozmawiał z córką niemal codziennie, jednak często zdarzało się, </w:t>
      </w:r>
      <w:r w:rsidR="00A35694" w:rsidRPr="001E6472">
        <w:rPr>
          <w:rFonts w:ascii="Times New Roman" w:eastAsia="Times New Roman" w:hAnsi="Times New Roman"/>
          <w:sz w:val="32"/>
          <w:szCs w:val="32"/>
        </w:rPr>
        <w:t>ż</w:t>
      </w:r>
      <w:r w:rsidRPr="001E6472">
        <w:rPr>
          <w:rFonts w:ascii="Times New Roman" w:eastAsia="Times New Roman" w:hAnsi="Times New Roman"/>
          <w:sz w:val="32"/>
          <w:szCs w:val="32"/>
        </w:rPr>
        <w:t>e odwoływał wspólny weekend. Musiał przecie</w:t>
      </w:r>
      <w:r w:rsidR="00A35694"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brać udział w przyjęciach, kolacjach z klientami, tańcach w klubie, a nieobecność na polu golfowym była nie do pomyślenia. „Rozumiesz mnie, kochanie, prawda?"</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 xml:space="preserve">stało się jego mantrą. Stanowisko wicedyrektora działu kredytów w filii Hudson National Bank w Miami pozwoliło </w:t>
      </w:r>
      <w:r w:rsidR="00A477EF" w:rsidRPr="001E6472">
        <w:rPr>
          <w:rFonts w:ascii="Times New Roman" w:eastAsia="Times New Roman" w:hAnsi="Times New Roman"/>
          <w:sz w:val="32"/>
          <w:szCs w:val="32"/>
        </w:rPr>
        <w:t>Cynthii</w:t>
      </w:r>
      <w:r w:rsidRPr="001E6472">
        <w:rPr>
          <w:rFonts w:ascii="Times New Roman" w:eastAsia="Times New Roman" w:hAnsi="Times New Roman"/>
          <w:sz w:val="32"/>
          <w:szCs w:val="32"/>
        </w:rPr>
        <w:t xml:space="preserve"> na kupno niewielkiego wprawdzie, lecz pięknie poło</w:t>
      </w:r>
      <w:r w:rsidR="00A35694"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onego domu w nowym osiedlu w północnej części miasta, niecałą godzinę jazdy od miejsca pracy i dziesięć minut od luksusowego apartamentu starszych państwa Stantonów. Matka </w:t>
      </w:r>
      <w:r w:rsidR="00A477EF" w:rsidRPr="001E6472">
        <w:rPr>
          <w:rFonts w:ascii="Times New Roman" w:eastAsia="Times New Roman" w:hAnsi="Times New Roman"/>
          <w:sz w:val="32"/>
          <w:szCs w:val="32"/>
        </w:rPr>
        <w:t>Cynthii</w:t>
      </w:r>
      <w:r w:rsidRPr="001E6472">
        <w:rPr>
          <w:rFonts w:ascii="Times New Roman" w:eastAsia="Times New Roman" w:hAnsi="Times New Roman"/>
          <w:sz w:val="32"/>
          <w:szCs w:val="32"/>
        </w:rPr>
        <w:t xml:space="preserve"> doszła ju</w:t>
      </w:r>
      <w:r w:rsidR="00A35694" w:rsidRPr="001E6472">
        <w:rPr>
          <w:rFonts w:ascii="Times New Roman" w:eastAsia="Times New Roman" w:hAnsi="Times New Roman"/>
          <w:sz w:val="32"/>
          <w:szCs w:val="32"/>
        </w:rPr>
        <w:t xml:space="preserve">ż </w:t>
      </w:r>
      <w:r w:rsidRPr="001E6472">
        <w:rPr>
          <w:rFonts w:ascii="Times New Roman" w:eastAsia="Times New Roman" w:hAnsi="Times New Roman"/>
          <w:sz w:val="32"/>
          <w:szCs w:val="32"/>
        </w:rPr>
        <w:t>do siebie po walce z nowotworem</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i w chwili obecnej ona i jej mą</w:t>
      </w:r>
      <w:r w:rsidR="00A35694"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ojciec </w:t>
      </w:r>
      <w:r w:rsidR="00A477EF" w:rsidRPr="001E6472">
        <w:rPr>
          <w:rFonts w:ascii="Times New Roman" w:eastAsia="Times New Roman" w:hAnsi="Times New Roman"/>
          <w:sz w:val="32"/>
          <w:szCs w:val="32"/>
        </w:rPr>
        <w:t>Cynthii</w:t>
      </w:r>
      <w:r w:rsidRPr="001E6472">
        <w:rPr>
          <w:rFonts w:ascii="Times New Roman" w:eastAsia="Times New Roman" w:hAnsi="Times New Roman"/>
          <w:sz w:val="32"/>
          <w:szCs w:val="32"/>
        </w:rPr>
        <w:t>, cieszyli się dobrym zdrowiem. Erica uczęszczała do dobrej szkoły i miała wielu przyjaciół. W pobli</w:t>
      </w:r>
      <w:r w:rsidR="00A35694"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u domu znajdował się park, gdzie </w:t>
      </w:r>
      <w:r w:rsidR="00A35694" w:rsidRPr="001E6472">
        <w:rPr>
          <w:rFonts w:ascii="Times New Roman" w:eastAsia="Times New Roman" w:hAnsi="Times New Roman"/>
          <w:sz w:val="32"/>
          <w:szCs w:val="32"/>
        </w:rPr>
        <w:t>mogła biegać ze swoim psem, Che</w:t>
      </w:r>
      <w:r w:rsidRPr="001E6472">
        <w:rPr>
          <w:rFonts w:ascii="Times New Roman" w:eastAsia="Times New Roman" w:hAnsi="Times New Roman"/>
          <w:sz w:val="32"/>
          <w:szCs w:val="32"/>
        </w:rPr>
        <w:t>ckersem, i olbrzymia pla</w:t>
      </w:r>
      <w:r w:rsidR="00A35694" w:rsidRPr="001E6472">
        <w:rPr>
          <w:rFonts w:ascii="Times New Roman" w:eastAsia="Times New Roman" w:hAnsi="Times New Roman"/>
          <w:sz w:val="32"/>
          <w:szCs w:val="32"/>
        </w:rPr>
        <w:t>ż</w:t>
      </w:r>
      <w:r w:rsidRPr="001E6472">
        <w:rPr>
          <w:rFonts w:ascii="Times New Roman" w:eastAsia="Times New Roman" w:hAnsi="Times New Roman"/>
          <w:sz w:val="32"/>
          <w:szCs w:val="32"/>
        </w:rPr>
        <w:t>a, świetne miejsce do zabaw. Dziadków widywała niemal codziennie, wujek Ken często przyje</w:t>
      </w:r>
      <w:r w:rsidR="00A35694" w:rsidRPr="001E6472">
        <w:rPr>
          <w:rFonts w:ascii="Times New Roman" w:eastAsia="Times New Roman" w:hAnsi="Times New Roman"/>
          <w:sz w:val="32"/>
          <w:szCs w:val="32"/>
        </w:rPr>
        <w:t>ż</w:t>
      </w:r>
      <w:r w:rsidRPr="001E6472">
        <w:rPr>
          <w:rFonts w:ascii="Times New Roman" w:eastAsia="Times New Roman" w:hAnsi="Times New Roman"/>
          <w:sz w:val="32"/>
          <w:szCs w:val="32"/>
        </w:rPr>
        <w:t>d</w:t>
      </w:r>
      <w:r w:rsidR="00A35694" w:rsidRPr="001E6472">
        <w:rPr>
          <w:rFonts w:ascii="Times New Roman" w:eastAsia="Times New Roman" w:hAnsi="Times New Roman"/>
          <w:sz w:val="32"/>
          <w:szCs w:val="32"/>
        </w:rPr>
        <w:t>ż</w:t>
      </w:r>
      <w:r w:rsidRPr="001E6472">
        <w:rPr>
          <w:rFonts w:ascii="Times New Roman" w:eastAsia="Times New Roman" w:hAnsi="Times New Roman"/>
          <w:sz w:val="32"/>
          <w:szCs w:val="32"/>
        </w:rPr>
        <w:t>ał w odwiedziny.</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Latem babcia i dziadek zabierali j</w:t>
      </w:r>
      <w:r w:rsidRPr="001E6472">
        <w:rPr>
          <w:rFonts w:ascii="Times New Roman" w:eastAsia="Times New Roman" w:hAnsi="Times New Roman"/>
          <w:sz w:val="32"/>
          <w:szCs w:val="32"/>
        </w:rPr>
        <w:t>ą do muzeów albo na koncerty w Miami i Palm Beech lub na pla</w:t>
      </w:r>
      <w:r w:rsidR="00A35694"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ę, gdzie szukała muszelek, i na obiady do restauracji „Stone Crabs u Joego". Wujek Ken chodził z dziewczynką do kina, a raz, gdy poprosiła, by pokazał jej miejsce, w którym pracuje, zaprowadził Ericę do zawsze tętniącego gorączkowym </w:t>
      </w:r>
      <w:r w:rsidR="00A35694" w:rsidRPr="001E6472">
        <w:rPr>
          <w:rFonts w:ascii="Times New Roman" w:eastAsia="Times New Roman" w:hAnsi="Times New Roman"/>
          <w:sz w:val="32"/>
          <w:szCs w:val="32"/>
        </w:rPr>
        <w:t>ż</w:t>
      </w:r>
      <w:r w:rsidRPr="001E6472">
        <w:rPr>
          <w:rFonts w:ascii="Times New Roman" w:eastAsia="Times New Roman" w:hAnsi="Times New Roman"/>
          <w:sz w:val="32"/>
          <w:szCs w:val="32"/>
        </w:rPr>
        <w:t>yciem posterunku policji w Miami Metro, uwa</w:t>
      </w:r>
      <w:r w:rsidR="00A35694"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ając, </w:t>
      </w:r>
      <w:r w:rsidR="00A35694" w:rsidRPr="001E6472">
        <w:rPr>
          <w:rFonts w:ascii="Times New Roman" w:eastAsia="Times New Roman" w:hAnsi="Times New Roman"/>
          <w:sz w:val="32"/>
          <w:szCs w:val="32"/>
        </w:rPr>
        <w:t>ż</w:t>
      </w:r>
      <w:r w:rsidRPr="001E6472">
        <w:rPr>
          <w:rFonts w:ascii="Times New Roman" w:eastAsia="Times New Roman" w:hAnsi="Times New Roman"/>
          <w:sz w:val="32"/>
          <w:szCs w:val="32"/>
        </w:rPr>
        <w:t>e dla siostrzenicy wizyta ta będzie bardziej ekscytująca ni</w:t>
      </w:r>
      <w:r w:rsidR="00A35694"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odwiedziny w spokojniejszym biurze agencji antynarkotykowej. </w:t>
      </w:r>
      <w:r w:rsidRPr="001E6472">
        <w:rPr>
          <w:rFonts w:ascii="Times New Roman" w:eastAsia="Times New Roman" w:hAnsi="Times New Roman"/>
          <w:sz w:val="32"/>
          <w:szCs w:val="32"/>
        </w:rPr>
        <w:lastRenderedPageBreak/>
        <w:t xml:space="preserve">Atmosfera posterunku spodobała się Erice tak bardzo, </w:t>
      </w:r>
      <w:r w:rsidR="00A35694" w:rsidRPr="001E6472">
        <w:rPr>
          <w:rFonts w:ascii="Times New Roman" w:eastAsia="Times New Roman" w:hAnsi="Times New Roman"/>
          <w:sz w:val="32"/>
          <w:szCs w:val="32"/>
        </w:rPr>
        <w:t>ż</w:t>
      </w:r>
      <w:r w:rsidRPr="001E6472">
        <w:rPr>
          <w:rFonts w:ascii="Times New Roman" w:eastAsia="Times New Roman" w:hAnsi="Times New Roman"/>
          <w:sz w:val="32"/>
          <w:szCs w:val="32"/>
        </w:rPr>
        <w:t>e dziewczynka zadeklarowała chęć pójścia w ślady wuja i wstąpienia, gdy dorośnie, do policji.</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 xml:space="preserve">Przez trzy lata </w:t>
      </w:r>
      <w:r w:rsidR="00A35694"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ycie </w:t>
      </w:r>
      <w:r w:rsidR="00A477EF" w:rsidRPr="001E6472">
        <w:rPr>
          <w:rFonts w:ascii="Times New Roman" w:eastAsia="Times New Roman" w:hAnsi="Times New Roman"/>
          <w:sz w:val="32"/>
          <w:szCs w:val="32"/>
        </w:rPr>
        <w:t>Cynthii</w:t>
      </w:r>
      <w:r w:rsidRPr="001E6472">
        <w:rPr>
          <w:rFonts w:ascii="Times New Roman" w:eastAsia="Times New Roman" w:hAnsi="Times New Roman"/>
          <w:sz w:val="32"/>
          <w:szCs w:val="32"/>
        </w:rPr>
        <w:t xml:space="preserve"> płynęło wygodnie, spokojnym rytmem, w du</w:t>
      </w:r>
      <w:r w:rsidR="00A35694"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ej mierze dzięki obecności Kena. Choć siostra i brat nieraz </w:t>
      </w:r>
      <w:r w:rsidR="00A35694" w:rsidRPr="001E6472">
        <w:rPr>
          <w:rFonts w:ascii="Times New Roman" w:eastAsia="Times New Roman" w:hAnsi="Times New Roman"/>
          <w:sz w:val="32"/>
          <w:szCs w:val="32"/>
        </w:rPr>
        <w:t>ż</w:t>
      </w:r>
      <w:r w:rsidRPr="001E6472">
        <w:rPr>
          <w:rFonts w:ascii="Times New Roman" w:eastAsia="Times New Roman" w:hAnsi="Times New Roman"/>
          <w:sz w:val="32"/>
          <w:szCs w:val="32"/>
        </w:rPr>
        <w:t>artowali sobie z ich obecnego kawalerskiego stanu, cieszyli się z odzyskanej za</w:t>
      </w:r>
      <w:r w:rsidR="00A35694"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yłości. W dzieciństwie byli sobie bardzo bliscy, teraz owo uczucie wróciło. Stan ducha </w:t>
      </w:r>
      <w:r w:rsidR="00A477EF" w:rsidRPr="001E6472">
        <w:rPr>
          <w:rFonts w:ascii="Times New Roman" w:eastAsia="Times New Roman" w:hAnsi="Times New Roman"/>
          <w:sz w:val="32"/>
          <w:szCs w:val="32"/>
        </w:rPr>
        <w:t>Cynthii</w:t>
      </w:r>
      <w:r w:rsidRPr="001E6472">
        <w:rPr>
          <w:rFonts w:ascii="Times New Roman" w:eastAsia="Times New Roman" w:hAnsi="Times New Roman"/>
          <w:sz w:val="32"/>
          <w:szCs w:val="32"/>
        </w:rPr>
        <w:t xml:space="preserve"> oscylował między strachem spowodowanym niebezpieczną pracą brata a fascynacją; prosiła go, by opowiadał jak najwięcej o swej działalności w DEA. Ken był tak samo ciekawy sytuacji w banku.</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Tu sprawy mia</w:t>
      </w:r>
      <w:r w:rsidRPr="001E6472">
        <w:rPr>
          <w:rFonts w:ascii="Times New Roman" w:eastAsia="Times New Roman" w:hAnsi="Times New Roman"/>
          <w:sz w:val="32"/>
          <w:szCs w:val="32"/>
        </w:rPr>
        <w:t>ły się nieźle; do Hudson National nieprzerwanym strumieniem płynęły spore sumy; zresztą dotyczyło to niemal ka</w:t>
      </w:r>
      <w:r w:rsidR="0069767B"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dego banku południowej Florydy. Choć gwałtowny przyrost aktywów powinien cieszyć bankowców, </w:t>
      </w:r>
      <w:r w:rsidR="00A477EF" w:rsidRPr="001E6472">
        <w:rPr>
          <w:rFonts w:ascii="Times New Roman" w:eastAsia="Times New Roman" w:hAnsi="Times New Roman"/>
          <w:sz w:val="32"/>
          <w:szCs w:val="32"/>
        </w:rPr>
        <w:t>Cynthia</w:t>
      </w:r>
      <w:r w:rsidRPr="001E6472">
        <w:rPr>
          <w:rFonts w:ascii="Times New Roman" w:eastAsia="Times New Roman" w:hAnsi="Times New Roman"/>
          <w:sz w:val="32"/>
          <w:szCs w:val="32"/>
        </w:rPr>
        <w:t xml:space="preserve"> wyczuwała wśród pracowników dziwną do wytłumaczenia atmosferę jakiejś podskórnej nerwowości. Z początku przypisywała ów stan zakorzenionemu w tym środowisku przeświadczeniu, </w:t>
      </w:r>
      <w:r w:rsidR="0069767B" w:rsidRPr="001E6472">
        <w:rPr>
          <w:rFonts w:ascii="Times New Roman" w:eastAsia="Times New Roman" w:hAnsi="Times New Roman"/>
          <w:sz w:val="32"/>
          <w:szCs w:val="32"/>
        </w:rPr>
        <w:t>ż</w:t>
      </w:r>
      <w:r w:rsidRPr="001E6472">
        <w:rPr>
          <w:rFonts w:ascii="Times New Roman" w:eastAsia="Times New Roman" w:hAnsi="Times New Roman"/>
          <w:sz w:val="32"/>
          <w:szCs w:val="32"/>
        </w:rPr>
        <w:t>e po ka</w:t>
      </w:r>
      <w:r w:rsidR="0069767B" w:rsidRPr="001E6472">
        <w:rPr>
          <w:rFonts w:ascii="Times New Roman" w:eastAsia="Times New Roman" w:hAnsi="Times New Roman"/>
          <w:sz w:val="32"/>
          <w:szCs w:val="32"/>
        </w:rPr>
        <w:t>ż</w:t>
      </w:r>
      <w:r w:rsidRPr="001E6472">
        <w:rPr>
          <w:rFonts w:ascii="Times New Roman" w:eastAsia="Times New Roman" w:hAnsi="Times New Roman"/>
          <w:sz w:val="32"/>
          <w:szCs w:val="32"/>
        </w:rPr>
        <w:t>dym wzlocie następuje okres dekoniunktury, potem wszak</w:t>
      </w:r>
      <w:r w:rsidR="0069767B"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odezwał się w jej głowie dzwonek alarmowy. Podczas jednej z rutynowych kontroli odkryła,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olbrzymie sumy regularnie pojawiają się na tych samych kontach i szybko z nich wypływają. Gotówkę, którą wpłacano do oddziału w Miami mnóstwem banknotów o małych nominałach, po kilku dniach przekazywano telegraficznie do banków w Panamie lub Szwajcarii, a dalsza kontrola ujawniła, </w:t>
      </w:r>
      <w:r w:rsidR="0069767B" w:rsidRPr="001E6472">
        <w:rPr>
          <w:rFonts w:ascii="Times New Roman" w:eastAsia="Times New Roman" w:hAnsi="Times New Roman"/>
          <w:sz w:val="32"/>
          <w:szCs w:val="32"/>
        </w:rPr>
        <w:t>ż</w:t>
      </w:r>
      <w:r w:rsidRPr="001E6472">
        <w:rPr>
          <w:rFonts w:ascii="Times New Roman" w:eastAsia="Times New Roman" w:hAnsi="Times New Roman"/>
          <w:sz w:val="32"/>
          <w:szCs w:val="32"/>
        </w:rPr>
        <w:t>e owe konta zało</w:t>
      </w:r>
      <w:r w:rsidR="0069767B" w:rsidRPr="001E6472">
        <w:rPr>
          <w:rFonts w:ascii="Times New Roman" w:eastAsia="Times New Roman" w:hAnsi="Times New Roman"/>
          <w:sz w:val="32"/>
          <w:szCs w:val="32"/>
        </w:rPr>
        <w:t>ż</w:t>
      </w:r>
      <w:r w:rsidRPr="001E6472">
        <w:rPr>
          <w:rFonts w:ascii="Times New Roman" w:eastAsia="Times New Roman" w:hAnsi="Times New Roman"/>
          <w:sz w:val="32"/>
          <w:szCs w:val="32"/>
        </w:rPr>
        <w:t>ono na fikcyjne nazwiska. Być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zadziałał tu wpływ Kena, który uczulił siostrę na narastający w Miami handel narkotykami. </w:t>
      </w:r>
      <w:r w:rsidR="00A477EF" w:rsidRPr="001E6472">
        <w:rPr>
          <w:rFonts w:ascii="Times New Roman" w:eastAsia="Times New Roman" w:hAnsi="Times New Roman"/>
          <w:sz w:val="32"/>
          <w:szCs w:val="32"/>
        </w:rPr>
        <w:t>Cynthia</w:t>
      </w:r>
      <w:r w:rsidRPr="001E6472">
        <w:rPr>
          <w:rFonts w:ascii="Times New Roman" w:eastAsia="Times New Roman" w:hAnsi="Times New Roman"/>
          <w:sz w:val="32"/>
          <w:szCs w:val="32"/>
        </w:rPr>
        <w:t xml:space="preserve"> szybko skojarzyła zjawisko finansowego boomu w banku z narkotykami i na własną rękę rozpoczęła metodyczne śledztwo. Zaczęła od sprawdzania, czy operacje prowadzone na tych nadzwyczaj „ruchliwych" kontach są zgodne z ustawą bankową o zachowaniu tajności. Aby</w:t>
      </w:r>
      <w:r w:rsidR="005B2B27" w:rsidRPr="001E6472">
        <w:rPr>
          <w:rFonts w:ascii="Times New Roman" w:eastAsia="Times New Roman" w:hAnsi="Times New Roman"/>
          <w:sz w:val="32"/>
          <w:szCs w:val="32"/>
        </w:rPr>
        <w:t xml:space="preserve"> </w:t>
      </w:r>
      <w:r w:rsidRPr="001E6472">
        <w:rPr>
          <w:rFonts w:ascii="Times New Roman" w:hAnsi="Times New Roman"/>
          <w:sz w:val="32"/>
          <w:szCs w:val="32"/>
        </w:rPr>
        <w:t>umo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liwić wytropienie przypadków prania brudnych pieniędzy, wprowadzono obowiązek zgłaszania wszelkich transakcji gotówkowych na sumy większe ni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dziesięć tysięcy dolarów, przeprowadzonych przez tę samą osobę tego samego dnia. Wyniki kontroli zaszokowały </w:t>
      </w:r>
      <w:r w:rsidR="001139F4" w:rsidRPr="001E6472">
        <w:rPr>
          <w:rFonts w:ascii="Times New Roman" w:eastAsia="Times New Roman" w:hAnsi="Times New Roman"/>
          <w:sz w:val="32"/>
          <w:szCs w:val="32"/>
        </w:rPr>
        <w:t>Cynthię</w:t>
      </w:r>
      <w:r w:rsidRPr="001E6472">
        <w:rPr>
          <w:rFonts w:ascii="Times New Roman" w:eastAsia="Times New Roman" w:hAnsi="Times New Roman"/>
          <w:sz w:val="32"/>
          <w:szCs w:val="32"/>
        </w:rPr>
        <w:t>: wiele z transakcji dokonanych na badanych kontach umknęło ewidencji, poniewa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wysokość depozytów ograniczono do dziewięciu tysięcy, by nie przekroczyć kwoty podlegającej rejestracji; na niektóre </w:t>
      </w:r>
      <w:r w:rsidRPr="001E6472">
        <w:rPr>
          <w:rFonts w:ascii="Times New Roman" w:eastAsia="Times New Roman" w:hAnsi="Times New Roman"/>
          <w:sz w:val="32"/>
          <w:szCs w:val="32"/>
        </w:rPr>
        <w:lastRenderedPageBreak/>
        <w:t>konta wszak</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przyjmowano gotówkę bez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adnych ograniczeń. Banknoty dostarczano do banku w pudłach na buty, papierowych torbach czy nawet w walizkach, a dwóch urzędników, stale zajmujących się przyjmowaniem owych „łupów", zdawało się nie pamiętać o obowiązku rejestracji.</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W jej w</w:t>
      </w:r>
      <w:r w:rsidRPr="001E6472">
        <w:rPr>
          <w:rFonts w:ascii="Times New Roman" w:eastAsia="Times New Roman" w:hAnsi="Times New Roman"/>
          <w:sz w:val="32"/>
          <w:szCs w:val="32"/>
        </w:rPr>
        <w:t>łasnym dziale czeki na olbrzymie kwoty wypisywano osobom niespełniającym warunków kredytowych, przyjmując jako zabezpieczenie skradzione lub sfałszowane papiery wartościowe.</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 xml:space="preserve">Po latach pracy w Nathanson &amp; Spelling </w:t>
      </w:r>
      <w:r w:rsidR="00A477EF" w:rsidRPr="001E6472">
        <w:rPr>
          <w:rFonts w:ascii="Times New Roman" w:hAnsi="Times New Roman"/>
          <w:sz w:val="32"/>
          <w:szCs w:val="32"/>
        </w:rPr>
        <w:t>Cynthia</w:t>
      </w:r>
      <w:r w:rsidRPr="001E6472">
        <w:rPr>
          <w:rFonts w:ascii="Times New Roman" w:hAnsi="Times New Roman"/>
          <w:sz w:val="32"/>
          <w:szCs w:val="32"/>
        </w:rPr>
        <w:t xml:space="preserve"> wiedzia</w:t>
      </w:r>
      <w:r w:rsidRPr="001E6472">
        <w:rPr>
          <w:rFonts w:ascii="Times New Roman" w:eastAsia="Times New Roman" w:hAnsi="Times New Roman"/>
          <w:sz w:val="32"/>
          <w:szCs w:val="32"/>
        </w:rPr>
        <w:t xml:space="preserve">ła,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większość wewnętrznych kradzie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 dotyczyło blankietów owych papierów, orientowała się te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było to bardzo łatwe. Sprawca mógł bez trudu przykryć certyfikat gazetą, schować w teczce czy kieszeni i wyjść z banku, nie zwracając na siebie czyjejkolwiek uwagi. Gdy ju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stwierdzono zaginięcie tych dokumentów, domy maklerskie wciągały je na jedną z „gorących list" skradzionych papierów wartościowych, sporządzanych w centrum informacji o przestępstwach, Interpolu i w instytucjach zajmujących się ich legalizacją. Niestety, większość z owych dokumentów, zamieniona ju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w tym czasie na gotówkę, była nie do wytropienia. Najwyraźniej, poza innymi niedociągnięciami, kilku kolegów </w:t>
      </w:r>
      <w:r w:rsidR="00A477EF" w:rsidRPr="001E6472">
        <w:rPr>
          <w:rFonts w:ascii="Times New Roman" w:eastAsia="Times New Roman" w:hAnsi="Times New Roman"/>
          <w:sz w:val="32"/>
          <w:szCs w:val="32"/>
        </w:rPr>
        <w:t>Cynthii</w:t>
      </w:r>
      <w:r w:rsidRPr="001E6472">
        <w:rPr>
          <w:rFonts w:ascii="Times New Roman" w:eastAsia="Times New Roman" w:hAnsi="Times New Roman"/>
          <w:sz w:val="32"/>
          <w:szCs w:val="32"/>
        </w:rPr>
        <w:t xml:space="preserve"> zaniechało sprawdzania „gorącej listy", poniewa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jako poręczenie całej serii wątpliwych po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yczek przyjęto partię papierów wartościowych, opiewających na kilkaset tysięcy dolarów. Według centrum informacji właśnie te certyfikaty skradziono wcześniej w Nathanson &amp; Spelling.</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 xml:space="preserve">Przez kilka dni </w:t>
      </w:r>
      <w:r w:rsidR="00A477EF" w:rsidRPr="001E6472">
        <w:rPr>
          <w:rFonts w:ascii="Times New Roman" w:hAnsi="Times New Roman"/>
          <w:sz w:val="32"/>
          <w:szCs w:val="32"/>
        </w:rPr>
        <w:t>Cynthia</w:t>
      </w:r>
      <w:r w:rsidRPr="001E6472">
        <w:rPr>
          <w:rFonts w:ascii="Times New Roman" w:hAnsi="Times New Roman"/>
          <w:sz w:val="32"/>
          <w:szCs w:val="32"/>
        </w:rPr>
        <w:t xml:space="preserve"> zastanawia</w:t>
      </w:r>
      <w:r w:rsidRPr="001E6472">
        <w:rPr>
          <w:rFonts w:ascii="Times New Roman" w:eastAsia="Times New Roman" w:hAnsi="Times New Roman"/>
          <w:sz w:val="32"/>
          <w:szCs w:val="32"/>
        </w:rPr>
        <w:t xml:space="preserve">ła się, jak postąpić. Przypuszczając,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natknęła się na wielce podejrzane machinacje, zwróciła się do Kena.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Jedynym sposobem na zwyci</w:t>
      </w:r>
      <w:r w:rsidR="00796A22" w:rsidRPr="001E6472">
        <w:rPr>
          <w:rFonts w:ascii="Times New Roman" w:eastAsia="Times New Roman" w:hAnsi="Times New Roman"/>
          <w:sz w:val="32"/>
          <w:szCs w:val="32"/>
        </w:rPr>
        <w:t>ęstwo w walce z kartelami narkotykowymi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powiedział</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jest zatrzymanie strumienia brudnych pieniędzy wypływających z kraju. Je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eli sprawimy,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przepływ gotówki stanie się równie ryzykowny jak sam handel narkotykami, będziemy mogli w znacznym stopniu ograniczyć działalność przestępców.</w:t>
      </w:r>
    </w:p>
    <w:p w:rsidR="00796A22" w:rsidRPr="001E6472" w:rsidRDefault="00A477EF"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Cynthia</w:t>
      </w:r>
      <w:r w:rsidR="00796A22" w:rsidRPr="001E6472">
        <w:rPr>
          <w:rFonts w:ascii="Times New Roman" w:hAnsi="Times New Roman"/>
          <w:sz w:val="32"/>
          <w:szCs w:val="32"/>
        </w:rPr>
        <w:t xml:space="preserve"> jednak przed przedstawieniem sprawy w DEA chcia</w:t>
      </w:r>
      <w:r w:rsidR="00796A22" w:rsidRPr="001E6472">
        <w:rPr>
          <w:rFonts w:ascii="Times New Roman" w:eastAsia="Times New Roman" w:hAnsi="Times New Roman"/>
          <w:sz w:val="32"/>
          <w:szCs w:val="32"/>
        </w:rPr>
        <w:t>ła upewnić się o słuszności owych podejrzeń.</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zamierzam nikomu rujnowa</w:t>
      </w:r>
      <w:r w:rsidR="00796A22" w:rsidRPr="001E6472">
        <w:rPr>
          <w:rFonts w:ascii="Times New Roman" w:eastAsia="Times New Roman" w:hAnsi="Times New Roman"/>
          <w:sz w:val="32"/>
          <w:szCs w:val="32"/>
        </w:rPr>
        <w:t xml:space="preserve">ć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ycia na podstawie li tylko przypuszczeń</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oświadczyła.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lastRenderedPageBreak/>
        <w:t>Ken pom</w:t>
      </w:r>
      <w:r w:rsidRPr="001E6472">
        <w:rPr>
          <w:rFonts w:ascii="Times New Roman" w:eastAsia="Times New Roman" w:hAnsi="Times New Roman"/>
          <w:sz w:val="32"/>
          <w:szCs w:val="32"/>
        </w:rPr>
        <w:t>ógł jej w tej sprawie, dyskretnie sprawdzając stan zadłu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enia pracowników Nathanson &amp; Spelling. </w:t>
      </w:r>
      <w:r w:rsidR="00931CE3" w:rsidRPr="001E6472">
        <w:rPr>
          <w:rFonts w:ascii="Times New Roman" w:eastAsia="Times New Roman" w:hAnsi="Times New Roman"/>
          <w:sz w:val="32"/>
          <w:szCs w:val="32"/>
        </w:rPr>
        <w:t xml:space="preserve">Wielu z tych, którzy przywłaszczyli sobie papiery wartościowe, było winnych znaczne sumy bookmacherom czy lichwiarzom; dłużnicy stawali się łatwym łupem dla organizacji przestępczych, które groźbami zmuszały tych ludzi do przestępstw w zamian za darowanie należności. </w:t>
      </w:r>
      <w:r w:rsidRPr="001E6472">
        <w:rPr>
          <w:rFonts w:ascii="Times New Roman" w:eastAsia="Times New Roman" w:hAnsi="Times New Roman"/>
          <w:sz w:val="32"/>
          <w:szCs w:val="32"/>
        </w:rPr>
        <w:t>Na liście podejrzanych znalazło się kilku urzędników banku, w tym jeden księgowy, a tak</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prawnik, wszyscy z ujemnym stanem kont. Dwóch miało obcią</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one hipoteki domów i niespłacony kredyt wzięty na zakup samochodów, a tak</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wisiała nad nimi groźba procesów sądowych ze strony firm rewindykujących długi.</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Po zestawieniu owych informacji z baz</w:t>
      </w:r>
      <w:r w:rsidRPr="001E6472">
        <w:rPr>
          <w:rFonts w:ascii="Times New Roman" w:eastAsia="Times New Roman" w:hAnsi="Times New Roman"/>
          <w:sz w:val="32"/>
          <w:szCs w:val="32"/>
        </w:rPr>
        <w:t xml:space="preserve">ą danych nowojorskiej policji ujawniono,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pewien zatrzymany przez tamtejsze słu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by lichwiarz, udzielający krótkoterminowych po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yczek, miał na liście dłu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ników nazwisko pewnego pechowego hazardzisty, który najwyraźniej stracił kontrolę nad swoim „hobby". W czasie pracy w Nathanson &amp; Spelling </w:t>
      </w:r>
      <w:r w:rsidR="00A477EF" w:rsidRPr="001E6472">
        <w:rPr>
          <w:rFonts w:ascii="Times New Roman" w:eastAsia="Times New Roman" w:hAnsi="Times New Roman"/>
          <w:sz w:val="32"/>
          <w:szCs w:val="32"/>
        </w:rPr>
        <w:t>Cynthia</w:t>
      </w:r>
      <w:r w:rsidRPr="001E6472">
        <w:rPr>
          <w:rFonts w:ascii="Times New Roman" w:eastAsia="Times New Roman" w:hAnsi="Times New Roman"/>
          <w:sz w:val="32"/>
          <w:szCs w:val="32"/>
        </w:rPr>
        <w:t xml:space="preserve"> nie zetknęła się z tym człowiekiem, ale i tak nie chciała oskar</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ać go bez ostatecznego dowodu. Pod wpływem impulsu zadzwoniła do Lionela i zapytała, czy wiadomo mu coś o papierach Nathanson &amp; Spelling znajdujących się na „gorącej liście".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 xml:space="preserve">Tylko tyle,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zostały skradzione, co zgodnie z przepisami zgłoszono. Dlaczego pytasz?</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Bo wyp</w:t>
      </w:r>
      <w:r w:rsidR="00796A22" w:rsidRPr="001E6472">
        <w:rPr>
          <w:rFonts w:ascii="Times New Roman" w:eastAsia="Times New Roman" w:hAnsi="Times New Roman"/>
          <w:sz w:val="32"/>
          <w:szCs w:val="32"/>
        </w:rPr>
        <w:t>łynęły jako zabezpieczenie przy bardzo podejrzanych po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yczkach.</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A wi</w:t>
      </w:r>
      <w:r w:rsidR="00796A22" w:rsidRPr="001E6472">
        <w:rPr>
          <w:rFonts w:ascii="Times New Roman" w:eastAsia="Times New Roman" w:hAnsi="Times New Roman"/>
          <w:sz w:val="32"/>
          <w:szCs w:val="32"/>
        </w:rPr>
        <w:t>ęc przeszły ju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przez ręce pasera. Czego ode mnie oczekujesz? </w:t>
      </w:r>
      <w:r w:rsidR="00A477EF" w:rsidRPr="001E6472">
        <w:rPr>
          <w:rFonts w:ascii="Times New Roman" w:eastAsia="Times New Roman" w:hAnsi="Times New Roman"/>
          <w:sz w:val="32"/>
          <w:szCs w:val="32"/>
        </w:rPr>
        <w:t>Cynthii</w:t>
      </w:r>
      <w:r w:rsidR="00796A22" w:rsidRPr="001E6472">
        <w:rPr>
          <w:rFonts w:ascii="Times New Roman" w:eastAsia="Times New Roman" w:hAnsi="Times New Roman"/>
          <w:sz w:val="32"/>
          <w:szCs w:val="32"/>
        </w:rPr>
        <w:t xml:space="preserve"> nie spodobał się ton jego głosu</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był oschły i niemal defensywny.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My</w:t>
      </w:r>
      <w:r w:rsidR="00796A22" w:rsidRPr="001E6472">
        <w:rPr>
          <w:rFonts w:ascii="Times New Roman" w:eastAsia="Times New Roman" w:hAnsi="Times New Roman"/>
          <w:sz w:val="32"/>
          <w:szCs w:val="32"/>
        </w:rPr>
        <w:t xml:space="preserve">ślałam,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 to cię </w:t>
      </w:r>
      <w:r w:rsidR="00931CE3" w:rsidRPr="001E6472">
        <w:rPr>
          <w:rFonts w:ascii="Times New Roman" w:eastAsia="Times New Roman" w:hAnsi="Times New Roman"/>
          <w:sz w:val="32"/>
          <w:szCs w:val="32"/>
        </w:rPr>
        <w:t>zainteresuje</w:t>
      </w:r>
      <w:r>
        <w:rPr>
          <w:rFonts w:ascii="Times New Roman" w:eastAsia="Times New Roman" w:hAnsi="Times New Roman"/>
          <w:sz w:val="32"/>
          <w:szCs w:val="32"/>
        </w:rPr>
        <w:t xml:space="preserve"> - </w:t>
      </w:r>
      <w:r w:rsidR="00931CE3" w:rsidRPr="001E6472">
        <w:rPr>
          <w:rFonts w:ascii="Times New Roman" w:eastAsia="Times New Roman" w:hAnsi="Times New Roman"/>
          <w:sz w:val="32"/>
          <w:szCs w:val="32"/>
        </w:rPr>
        <w:t>odparowała.</w:t>
      </w:r>
      <w:r>
        <w:rPr>
          <w:rFonts w:ascii="Times New Roman" w:eastAsia="Times New Roman" w:hAnsi="Times New Roman"/>
          <w:sz w:val="32"/>
          <w:szCs w:val="32"/>
        </w:rPr>
        <w:t xml:space="preserve"> - </w:t>
      </w:r>
      <w:r w:rsidR="00931CE3" w:rsidRPr="001E6472">
        <w:rPr>
          <w:rFonts w:ascii="Times New Roman" w:eastAsia="Times New Roman" w:hAnsi="Times New Roman"/>
          <w:sz w:val="32"/>
          <w:szCs w:val="32"/>
        </w:rPr>
        <w:t>Forsa</w:t>
      </w:r>
      <w:r w:rsidR="00796A22" w:rsidRPr="001E6472">
        <w:rPr>
          <w:rFonts w:ascii="Times New Roman" w:eastAsia="Times New Roman" w:hAnsi="Times New Roman"/>
          <w:sz w:val="32"/>
          <w:szCs w:val="32"/>
        </w:rPr>
        <w:t xml:space="preserve"> z narkotyków prana na taką skalę! Właśnie zaczyna się dochodzenie. Gdy pojawiła się nazwa Nathanson &amp; Spelling, sądziłam,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 wyświadczę ci przysługę informacjami na ten temat, zwłaszcza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według krą</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ącej plotki twoje nazwisko znajdzie się niedługo w nazwie firmy.</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W ci</w:t>
      </w:r>
      <w:r w:rsidRPr="001E6472">
        <w:rPr>
          <w:rFonts w:ascii="Times New Roman" w:eastAsia="Times New Roman" w:hAnsi="Times New Roman"/>
          <w:sz w:val="32"/>
          <w:szCs w:val="32"/>
        </w:rPr>
        <w:t>ągu ostatnich lat Lionel przeprowadził znaczną ilość korzystnych interesów w Nathanson &amp; Spelling, tote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jego protektor i teść, Maurice Nathanson, postanowił nie tylko awansować zięcia na naczelnego dyrektora, lecz tak</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umieścić jego nazwisko w nazwie firmy w charakterze trzeciego wspólnika. </w:t>
      </w:r>
      <w:r w:rsidR="00A477EF" w:rsidRPr="001E6472">
        <w:rPr>
          <w:rFonts w:ascii="Times New Roman" w:eastAsia="Times New Roman" w:hAnsi="Times New Roman"/>
          <w:sz w:val="32"/>
          <w:szCs w:val="32"/>
        </w:rPr>
        <w:t>Cynthia</w:t>
      </w:r>
      <w:r w:rsidRPr="001E6472">
        <w:rPr>
          <w:rFonts w:ascii="Times New Roman" w:eastAsia="Times New Roman" w:hAnsi="Times New Roman"/>
          <w:sz w:val="32"/>
          <w:szCs w:val="32"/>
        </w:rPr>
        <w:t xml:space="preserve"> przypomniała </w:t>
      </w:r>
      <w:r w:rsidRPr="001E6472">
        <w:rPr>
          <w:rFonts w:ascii="Times New Roman" w:eastAsia="Times New Roman" w:hAnsi="Times New Roman"/>
          <w:sz w:val="32"/>
          <w:szCs w:val="32"/>
        </w:rPr>
        <w:lastRenderedPageBreak/>
        <w:t xml:space="preserve">sobie, jaką wesołość wywołała w niej wiadomość,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Lionel nalega na wprowadzenie opłaty za ponadstandardowe usługi bankowe. Gdy postawił na swoim, uświadomiła sobie, jakie ma wpływy.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Dzi</w:t>
      </w:r>
      <w:r w:rsidR="00796A22" w:rsidRPr="001E6472">
        <w:rPr>
          <w:rFonts w:ascii="Times New Roman" w:eastAsia="Times New Roman" w:hAnsi="Times New Roman"/>
          <w:sz w:val="32"/>
          <w:szCs w:val="32"/>
        </w:rPr>
        <w:t>ękuję ci za troskę</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odrzekł jej były mą</w:t>
      </w:r>
      <w:r w:rsidR="00766BC3" w:rsidRPr="001E6472">
        <w:rPr>
          <w:rFonts w:ascii="Times New Roman" w:eastAsia="Times New Roman" w:hAnsi="Times New Roman"/>
          <w:sz w:val="32"/>
          <w:szCs w:val="32"/>
        </w:rPr>
        <w:t>ż</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ale je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eli nawet ktoś nas okrada, to gdzie tu nasza wina?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Prawo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jednak widzieć tę sprawę inaczej</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zauwa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yła </w:t>
      </w:r>
      <w:r w:rsidR="00A477EF" w:rsidRPr="001E6472">
        <w:rPr>
          <w:rFonts w:ascii="Times New Roman" w:eastAsia="Times New Roman" w:hAnsi="Times New Roman"/>
          <w:sz w:val="32"/>
          <w:szCs w:val="32"/>
        </w:rPr>
        <w:t>Cynthia</w:t>
      </w:r>
      <w:r w:rsidR="00796A22" w:rsidRPr="001E6472">
        <w:rPr>
          <w:rFonts w:ascii="Times New Roman" w:eastAsia="Times New Roman" w:hAnsi="Times New Roman"/>
          <w:sz w:val="32"/>
          <w:szCs w:val="32"/>
        </w:rPr>
        <w:t>.</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Nieświadomość nie jest najlepszą obroną przy zarzucie o współuczestnictwo w przestępstwie.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Co, u diab</w:t>
      </w:r>
      <w:r w:rsidR="00796A22" w:rsidRPr="001E6472">
        <w:rPr>
          <w:rFonts w:ascii="Times New Roman" w:eastAsia="Times New Roman" w:hAnsi="Times New Roman"/>
          <w:sz w:val="32"/>
          <w:szCs w:val="32"/>
        </w:rPr>
        <w:t>ła, sugerujesz?</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931CE3" w:rsidRPr="001E6472">
        <w:rPr>
          <w:rFonts w:ascii="Times New Roman" w:hAnsi="Times New Roman"/>
          <w:sz w:val="32"/>
          <w:szCs w:val="32"/>
        </w:rPr>
        <w:t>Ż</w:t>
      </w:r>
      <w:r w:rsidR="00796A22" w:rsidRPr="001E6472">
        <w:rPr>
          <w:rFonts w:ascii="Times New Roman" w:eastAsia="Times New Roman" w:hAnsi="Times New Roman"/>
          <w:sz w:val="32"/>
          <w:szCs w:val="32"/>
        </w:rPr>
        <w:t>e złodziej, czy złodzieje, mogą znajdować się wśród waszych pracowników.</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 xml:space="preserve">To </w:t>
      </w:r>
      <w:r w:rsidR="00931CE3" w:rsidRPr="001E6472">
        <w:rPr>
          <w:rFonts w:ascii="Times New Roman" w:eastAsia="Times New Roman" w:hAnsi="Times New Roman"/>
          <w:sz w:val="32"/>
          <w:szCs w:val="32"/>
        </w:rPr>
        <w:t>śmieszne!</w:t>
      </w:r>
      <w:r>
        <w:rPr>
          <w:rFonts w:ascii="Times New Roman" w:eastAsia="Times New Roman" w:hAnsi="Times New Roman"/>
          <w:sz w:val="32"/>
          <w:szCs w:val="32"/>
        </w:rPr>
        <w:t xml:space="preserve"> - </w:t>
      </w:r>
      <w:r w:rsidR="00931CE3" w:rsidRPr="001E6472">
        <w:rPr>
          <w:rFonts w:ascii="Times New Roman" w:eastAsia="Times New Roman" w:hAnsi="Times New Roman"/>
          <w:sz w:val="32"/>
          <w:szCs w:val="32"/>
        </w:rPr>
        <w:t>wybuchnął</w:t>
      </w:r>
      <w:r w:rsidR="00796A22" w:rsidRPr="001E6472">
        <w:rPr>
          <w:rFonts w:ascii="Times New Roman" w:eastAsia="Times New Roman" w:hAnsi="Times New Roman"/>
          <w:sz w:val="32"/>
          <w:szCs w:val="32"/>
        </w:rPr>
        <w:t>. Zastanawiała się, ile mu powiedzieć.</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Czasem, gdy kto</w:t>
      </w:r>
      <w:r w:rsidR="00796A22" w:rsidRPr="001E6472">
        <w:rPr>
          <w:rFonts w:ascii="Times New Roman" w:eastAsia="Times New Roman" w:hAnsi="Times New Roman"/>
          <w:sz w:val="32"/>
          <w:szCs w:val="32"/>
        </w:rPr>
        <w:t>ś popadnie w tarapaty, w desperacji dopuszcza się czynów, o których normalnie nawet by nie pomyślał.</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Zapad</w:t>
      </w:r>
      <w:r w:rsidRPr="001E6472">
        <w:rPr>
          <w:rFonts w:ascii="Times New Roman" w:eastAsia="Times New Roman" w:hAnsi="Times New Roman"/>
          <w:sz w:val="32"/>
          <w:szCs w:val="32"/>
        </w:rPr>
        <w:t>ło długie milczenie, wreszcie Lionel odezwał się ostro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 xml:space="preserve">Przypuszczam,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chcesz, abym ci kogoś sprawdził.</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w:t>
      </w:r>
      <w:r w:rsidR="00796A22" w:rsidRPr="001E6472">
        <w:rPr>
          <w:rFonts w:ascii="Times New Roman" w:eastAsia="Times New Roman" w:hAnsi="Times New Roman"/>
          <w:sz w:val="32"/>
          <w:szCs w:val="32"/>
        </w:rPr>
        <w:t>łaśnie tak.</w:t>
      </w:r>
    </w:p>
    <w:p w:rsidR="00796A22" w:rsidRPr="001E6472" w:rsidRDefault="00A477EF"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Cynthia</w:t>
      </w:r>
      <w:r w:rsidR="00931CE3" w:rsidRPr="001E6472">
        <w:rPr>
          <w:rFonts w:ascii="Times New Roman" w:hAnsi="Times New Roman"/>
          <w:sz w:val="32"/>
          <w:szCs w:val="32"/>
        </w:rPr>
        <w:t xml:space="preserve"> modli</w:t>
      </w:r>
      <w:r w:rsidR="00931CE3" w:rsidRPr="001E6472">
        <w:rPr>
          <w:rFonts w:ascii="Times New Roman" w:eastAsia="Times New Roman" w:hAnsi="Times New Roman"/>
          <w:sz w:val="32"/>
          <w:szCs w:val="32"/>
        </w:rPr>
        <w:t xml:space="preserve">ła się w duchu, by ambicja nie wzięła góry nad pryncypialnością jej byłego męża. </w:t>
      </w:r>
      <w:r w:rsidR="00796A22" w:rsidRPr="001E6472">
        <w:rPr>
          <w:rFonts w:ascii="Times New Roman" w:eastAsia="Times New Roman" w:hAnsi="Times New Roman"/>
          <w:sz w:val="32"/>
          <w:szCs w:val="32"/>
        </w:rPr>
        <w:t>Zamiast pytać o jedno nazwisko, podała całą listę, potem dodała jeszcze kilka. Serce w niej zamarto, gdy Lionel zaczął bronić pracownika, o którego właśnie jej chodziło.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Jak mog</w:t>
      </w:r>
      <w:r w:rsidR="00796A22" w:rsidRPr="001E6472">
        <w:rPr>
          <w:rFonts w:ascii="Times New Roman" w:eastAsia="Times New Roman" w:hAnsi="Times New Roman"/>
          <w:sz w:val="32"/>
          <w:szCs w:val="32"/>
        </w:rPr>
        <w:t xml:space="preserve">łaś o nim </w:t>
      </w:r>
      <w:r w:rsidR="00931CE3" w:rsidRPr="001E6472">
        <w:rPr>
          <w:rFonts w:ascii="Times New Roman" w:eastAsia="Times New Roman" w:hAnsi="Times New Roman"/>
          <w:sz w:val="32"/>
          <w:szCs w:val="32"/>
        </w:rPr>
        <w:t>pomyśleć?</w:t>
      </w:r>
      <w:r>
        <w:rPr>
          <w:rFonts w:ascii="Times New Roman" w:eastAsia="Times New Roman" w:hAnsi="Times New Roman"/>
          <w:sz w:val="32"/>
          <w:szCs w:val="32"/>
        </w:rPr>
        <w:t xml:space="preserve"> - </w:t>
      </w:r>
      <w:r w:rsidR="00931CE3" w:rsidRPr="001E6472">
        <w:rPr>
          <w:rFonts w:ascii="Times New Roman" w:eastAsia="Times New Roman" w:hAnsi="Times New Roman"/>
          <w:sz w:val="32"/>
          <w:szCs w:val="32"/>
        </w:rPr>
        <w:t>pytał</w:t>
      </w:r>
      <w:r w:rsidR="00796A22" w:rsidRPr="001E6472">
        <w:rPr>
          <w:rFonts w:ascii="Times New Roman" w:eastAsia="Times New Roman" w:hAnsi="Times New Roman"/>
          <w:sz w:val="32"/>
          <w:szCs w:val="32"/>
        </w:rPr>
        <w:t xml:space="preserve"> z oburzeniem.</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Zgadzam si</w:t>
      </w:r>
      <w:r w:rsidR="00796A22" w:rsidRPr="001E6472">
        <w:rPr>
          <w:rFonts w:ascii="Times New Roman" w:eastAsia="Times New Roman" w:hAnsi="Times New Roman"/>
          <w:sz w:val="32"/>
          <w:szCs w:val="32"/>
        </w:rPr>
        <w:t xml:space="preserve">ę,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to miły człowiek</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odpowiedziała z nadzieją,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Lionel nie pamięta, i</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ów pracownik przyszedł do Nathanson &amp; Spelling ju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po jej odejściu</w:t>
      </w:r>
      <w:r>
        <w:rPr>
          <w:rFonts w:ascii="Times New Roman" w:eastAsia="Times New Roman" w:hAnsi="Times New Roman"/>
          <w:sz w:val="32"/>
          <w:szCs w:val="32"/>
        </w:rPr>
        <w:t xml:space="preserve"> </w:t>
      </w:r>
      <w:r>
        <w:rPr>
          <w:rFonts w:ascii="Times New Roman" w:hAnsi="Times New Roman"/>
          <w:sz w:val="32"/>
          <w:szCs w:val="32"/>
        </w:rPr>
        <w:t xml:space="preserve">- </w:t>
      </w:r>
      <w:r w:rsidR="00796A22" w:rsidRPr="001E6472">
        <w:rPr>
          <w:rFonts w:ascii="Times New Roman" w:hAnsi="Times New Roman"/>
          <w:sz w:val="32"/>
          <w:szCs w:val="32"/>
        </w:rPr>
        <w:t>ale podobno znalaz</w:t>
      </w:r>
      <w:r w:rsidR="00796A22" w:rsidRPr="001E6472">
        <w:rPr>
          <w:rFonts w:ascii="Times New Roman" w:eastAsia="Times New Roman" w:hAnsi="Times New Roman"/>
          <w:sz w:val="32"/>
          <w:szCs w:val="32"/>
        </w:rPr>
        <w:t>ł się w nielichych tarapatach finansowych.</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Nieprawda</w:t>
      </w:r>
      <w:r>
        <w:rPr>
          <w:rFonts w:ascii="Times New Roman" w:hAnsi="Times New Roman"/>
          <w:sz w:val="32"/>
          <w:szCs w:val="32"/>
        </w:rPr>
        <w:t xml:space="preserve"> - </w:t>
      </w:r>
      <w:r w:rsidR="00796A22" w:rsidRPr="001E6472">
        <w:rPr>
          <w:rFonts w:ascii="Times New Roman" w:hAnsi="Times New Roman"/>
          <w:sz w:val="32"/>
          <w:szCs w:val="32"/>
        </w:rPr>
        <w:t>o</w:t>
      </w:r>
      <w:r w:rsidR="00796A22" w:rsidRPr="001E6472">
        <w:rPr>
          <w:rFonts w:ascii="Times New Roman" w:eastAsia="Times New Roman" w:hAnsi="Times New Roman"/>
          <w:sz w:val="32"/>
          <w:szCs w:val="32"/>
        </w:rPr>
        <w:t>świadczył, mocniej akcentując słowo, ni</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wymagała tego sytuacja.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Gdy ostatnio z nim rozmawiałem, planował właśnie zabranie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ony na wakacje do Europy. O co, do licha, tu chodzi?</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Ostro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nie tłumaczyła,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istnieje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liwość, 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właśnie ten człowiek ukradł papiery wartościowe, o których wspominała, i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być powiązany z ludźmi mającymi związek z kolumbijskim kartelem narkotykowym.</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 xml:space="preserve">Och, na Boga, </w:t>
      </w:r>
      <w:r w:rsidR="00EA31B7" w:rsidRPr="001E6472">
        <w:rPr>
          <w:rFonts w:ascii="Times New Roman" w:hAnsi="Times New Roman"/>
          <w:sz w:val="32"/>
          <w:szCs w:val="32"/>
        </w:rPr>
        <w:t>Cynthio</w:t>
      </w:r>
      <w:r w:rsidR="00796A22" w:rsidRPr="001E6472">
        <w:rPr>
          <w:rFonts w:ascii="Times New Roman" w:hAnsi="Times New Roman"/>
          <w:sz w:val="32"/>
          <w:szCs w:val="32"/>
        </w:rPr>
        <w:t>, chyba s</w:t>
      </w:r>
      <w:r w:rsidR="00796A22" w:rsidRPr="001E6472">
        <w:rPr>
          <w:rFonts w:ascii="Times New Roman" w:eastAsia="Times New Roman" w:hAnsi="Times New Roman"/>
          <w:sz w:val="32"/>
          <w:szCs w:val="32"/>
        </w:rPr>
        <w:t xml:space="preserve">łońce Florydy zmąciło ci umysł! Wygląda mi na to,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ka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dy, kto mieszka w Miami lub okolicy, wszędzie widzi powiązania z kolumbijskimi gangsterami.</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lastRenderedPageBreak/>
        <w:t>Zignorowa</w:t>
      </w:r>
      <w:r w:rsidRPr="001E6472">
        <w:rPr>
          <w:rFonts w:ascii="Times New Roman" w:eastAsia="Times New Roman" w:hAnsi="Times New Roman"/>
          <w:sz w:val="32"/>
          <w:szCs w:val="32"/>
        </w:rPr>
        <w:t>ła jego sarkazm.</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uwa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am cię za naiwnego, Lionelu, ale jest coś, nad czym powinieneś się zastanowić. Nathanson &amp; Spelling ma kontakty z wieloma szwajcarskimi bankami, a niektóre z nich podejrzewa się o prowadzenie interesów z największymi syndykatami handlu narkotykami. Na twoim miejscu zainteresowałabym się, czy któryś z twoich ludzi nie przyjmuje wielkich wpłat gotówką lub te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czekami bankowymi mającymi pokrycie w du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ej ilości papierów wartościowych.</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 xml:space="preserve">A ja na twoim miejscu, </w:t>
      </w:r>
      <w:r w:rsidR="00EA31B7" w:rsidRPr="001E6472">
        <w:rPr>
          <w:rFonts w:ascii="Times New Roman" w:hAnsi="Times New Roman"/>
          <w:sz w:val="32"/>
          <w:szCs w:val="32"/>
        </w:rPr>
        <w:t>Cynthio</w:t>
      </w:r>
      <w:r w:rsidR="00796A22" w:rsidRPr="001E6472">
        <w:rPr>
          <w:rFonts w:ascii="Times New Roman" w:hAnsi="Times New Roman"/>
          <w:sz w:val="32"/>
          <w:szCs w:val="32"/>
        </w:rPr>
        <w:t>, nie wtyka</w:t>
      </w:r>
      <w:r w:rsidR="00796A22" w:rsidRPr="001E6472">
        <w:rPr>
          <w:rFonts w:ascii="Times New Roman" w:eastAsia="Times New Roman" w:hAnsi="Times New Roman"/>
          <w:sz w:val="32"/>
          <w:szCs w:val="32"/>
        </w:rPr>
        <w:t>łbym nosa w nie swoje sprawy! Zaczął oskar</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ać ją o zmyślanie całej historii tylko po to, by przysporzyć mu kłopotów, zarzucał,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wcią</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jest zła z powodu ich rozstania, zazdrosna o jego nową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onę, no i o to,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 on zostanie trzecim wspólnikiem firmy. </w:t>
      </w:r>
      <w:r w:rsidR="00A477EF" w:rsidRPr="001E6472">
        <w:rPr>
          <w:rFonts w:ascii="Times New Roman" w:eastAsia="Times New Roman" w:hAnsi="Times New Roman"/>
          <w:sz w:val="32"/>
          <w:szCs w:val="32"/>
        </w:rPr>
        <w:t>Cynthia</w:t>
      </w:r>
      <w:r w:rsidR="00796A22" w:rsidRPr="001E6472">
        <w:rPr>
          <w:rFonts w:ascii="Times New Roman" w:eastAsia="Times New Roman" w:hAnsi="Times New Roman"/>
          <w:sz w:val="32"/>
          <w:szCs w:val="32"/>
        </w:rPr>
        <w:t xml:space="preserve"> odło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yła słuchawkę.</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Gdy powt</w:t>
      </w:r>
      <w:r w:rsidRPr="001E6472">
        <w:rPr>
          <w:rFonts w:ascii="Times New Roman" w:eastAsia="Times New Roman" w:hAnsi="Times New Roman"/>
          <w:sz w:val="32"/>
          <w:szCs w:val="32"/>
        </w:rPr>
        <w:t>órzyła Kenowi rozmowę z Lionelem</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po odpowiednim zredagowaniu urojonych oskar</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eń byłego mę</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 xml:space="preserve">brat doprowadził do ponownej kontroli sytuacji finansowej podejrzanego. Niespodziewanie okazało się,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jakimś cudem ów człowiek nie ma ju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adnych długów</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posiada za to pokaźne fundusze na koncie w swoim banku i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sobie pozwolić na zabranie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ony na drugi miesiąc miodowy do Szwajcarii.</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Ken sugerowa</w:t>
      </w:r>
      <w:r w:rsidRPr="001E6472">
        <w:rPr>
          <w:rFonts w:ascii="Times New Roman" w:eastAsia="Times New Roman" w:hAnsi="Times New Roman"/>
          <w:sz w:val="32"/>
          <w:szCs w:val="32"/>
        </w:rPr>
        <w:t xml:space="preserve">ł,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teraz </w:t>
      </w:r>
      <w:r w:rsidR="00A477EF" w:rsidRPr="001E6472">
        <w:rPr>
          <w:rFonts w:ascii="Times New Roman" w:eastAsia="Times New Roman" w:hAnsi="Times New Roman"/>
          <w:sz w:val="32"/>
          <w:szCs w:val="32"/>
        </w:rPr>
        <w:t>Cynthia</w:t>
      </w:r>
      <w:r w:rsidRPr="001E6472">
        <w:rPr>
          <w:rFonts w:ascii="Times New Roman" w:eastAsia="Times New Roman" w:hAnsi="Times New Roman"/>
          <w:sz w:val="32"/>
          <w:szCs w:val="32"/>
        </w:rPr>
        <w:t xml:space="preserve"> powinna przekazać zdobyte informacje do biura prokuratora federalnego, lecz ona wcią</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się wahała.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Z chwil</w:t>
      </w:r>
      <w:r w:rsidR="00796A22" w:rsidRPr="001E6472">
        <w:rPr>
          <w:rFonts w:ascii="Times New Roman" w:eastAsia="Times New Roman" w:hAnsi="Times New Roman"/>
          <w:sz w:val="32"/>
          <w:szCs w:val="32"/>
        </w:rPr>
        <w:t>ą gdy tak postąpię, mogę po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egnać się z karierą zawodową</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oznajmiła bratu.</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Czy ktokolwiek chciałby mieć u siebie pracownika, który z ka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dym podejrzeniem biegnie do prokuratora?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Jako agent, kt</w:t>
      </w:r>
      <w:r w:rsidRPr="001E6472">
        <w:rPr>
          <w:rFonts w:ascii="Times New Roman" w:eastAsia="Times New Roman" w:hAnsi="Times New Roman"/>
          <w:sz w:val="32"/>
          <w:szCs w:val="32"/>
        </w:rPr>
        <w:t xml:space="preserve">óry trafił właśnie na kogoś zamieszanego w handel narkotykami, Ken nie był zadowolony z decyzji </w:t>
      </w:r>
      <w:r w:rsidR="00A477EF" w:rsidRPr="001E6472">
        <w:rPr>
          <w:rFonts w:ascii="Times New Roman" w:eastAsia="Times New Roman" w:hAnsi="Times New Roman"/>
          <w:sz w:val="32"/>
          <w:szCs w:val="32"/>
        </w:rPr>
        <w:t>Cynthii</w:t>
      </w:r>
      <w:r w:rsidRPr="001E6472">
        <w:rPr>
          <w:rFonts w:ascii="Times New Roman" w:eastAsia="Times New Roman" w:hAnsi="Times New Roman"/>
          <w:sz w:val="32"/>
          <w:szCs w:val="32"/>
        </w:rPr>
        <w:t xml:space="preserve">, ale jako brat musiał się z nią zgodzić. Nalegał więc na rozwiązanie kompromisowe: przed wyjazdem w związku z kolejnym śledztwem zarządzi ścisły nadzór DEA nad niektórymi urzędnikami banku, </w:t>
      </w:r>
      <w:r w:rsidR="00A477EF" w:rsidRPr="001E6472">
        <w:rPr>
          <w:rFonts w:ascii="Times New Roman" w:eastAsia="Times New Roman" w:hAnsi="Times New Roman"/>
          <w:sz w:val="32"/>
          <w:szCs w:val="32"/>
        </w:rPr>
        <w:t>Cynthia</w:t>
      </w:r>
      <w:r w:rsidRPr="001E6472">
        <w:rPr>
          <w:rFonts w:ascii="Times New Roman" w:eastAsia="Times New Roman" w:hAnsi="Times New Roman"/>
          <w:sz w:val="32"/>
          <w:szCs w:val="32"/>
        </w:rPr>
        <w:t xml:space="preserve"> ma tylko mieć oczy i uszy szeroko otwarte.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Gdyby</w:t>
      </w:r>
      <w:r w:rsidR="00796A22" w:rsidRPr="001E6472">
        <w:rPr>
          <w:rFonts w:ascii="Times New Roman" w:eastAsia="Times New Roman" w:hAnsi="Times New Roman"/>
          <w:sz w:val="32"/>
          <w:szCs w:val="32"/>
        </w:rPr>
        <w:t>ś natrafiła na coś, co mogłoby doprowadzić do aresztowania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powiedział, wręczając jej kartkę z nazwiskiem osoby, z którą miała się kontaktować podczas jego nieobecności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gdybyśmy przyłapali któregoś z nich na gorącym uczynku, na bezpośrednim </w:t>
      </w:r>
      <w:r w:rsidR="00796A22" w:rsidRPr="001E6472">
        <w:rPr>
          <w:rFonts w:ascii="Times New Roman" w:eastAsia="Times New Roman" w:hAnsi="Times New Roman"/>
          <w:sz w:val="32"/>
          <w:szCs w:val="32"/>
        </w:rPr>
        <w:lastRenderedPageBreak/>
        <w:t>kontakcie z ludźmi powiązanymi z kartelem, obeszlibyśmy się bez ciebie i twoich akt.</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Trzy miesi</w:t>
      </w:r>
      <w:r w:rsidRPr="001E6472">
        <w:rPr>
          <w:rFonts w:ascii="Times New Roman" w:eastAsia="Times New Roman" w:hAnsi="Times New Roman"/>
          <w:sz w:val="32"/>
          <w:szCs w:val="32"/>
        </w:rPr>
        <w:t xml:space="preserve">ące później </w:t>
      </w:r>
      <w:r w:rsidR="00A477EF" w:rsidRPr="001E6472">
        <w:rPr>
          <w:rFonts w:ascii="Times New Roman" w:eastAsia="Times New Roman" w:hAnsi="Times New Roman"/>
          <w:sz w:val="32"/>
          <w:szCs w:val="32"/>
        </w:rPr>
        <w:t>Cynthia</w:t>
      </w:r>
      <w:r w:rsidRPr="001E6472">
        <w:rPr>
          <w:rFonts w:ascii="Times New Roman" w:eastAsia="Times New Roman" w:hAnsi="Times New Roman"/>
          <w:sz w:val="32"/>
          <w:szCs w:val="32"/>
        </w:rPr>
        <w:t xml:space="preserve"> zupełnie przypadkiem podsłuchała w banku rozmowę o mającym nastąpić tego dnia spotkaniu jednego</w:t>
      </w:r>
      <w:r w:rsidR="00C53AC2" w:rsidRPr="001E6472">
        <w:rPr>
          <w:rFonts w:ascii="Times New Roman" w:eastAsia="Times New Roman" w:hAnsi="Times New Roman"/>
          <w:sz w:val="32"/>
          <w:szCs w:val="32"/>
        </w:rPr>
        <w:t xml:space="preserve"> </w:t>
      </w:r>
      <w:r w:rsidRPr="001E6472">
        <w:rPr>
          <w:rFonts w:ascii="Times New Roman" w:hAnsi="Times New Roman"/>
          <w:sz w:val="32"/>
          <w:szCs w:val="32"/>
        </w:rPr>
        <w:t>z urz</w:t>
      </w:r>
      <w:r w:rsidRPr="001E6472">
        <w:rPr>
          <w:rFonts w:ascii="Times New Roman" w:eastAsia="Times New Roman" w:hAnsi="Times New Roman"/>
          <w:sz w:val="32"/>
          <w:szCs w:val="32"/>
        </w:rPr>
        <w:t xml:space="preserve">ędników z Jaimem Bastido. Według znanego jej pracownika DEA, Bastido stanowił pierwsze ogniwo w łańcuchu osób odpowiadających za pranie pieniędzy dla kartelu rodziny Espinosa. Natychmiast zawiadomiła grupę nadzorującą. Agenci poszli za podejrzanym urzędnikiem na parking, gdzie doszło do spotkania. Gangster zjawił się wraz z dwoma kurierami. W chwili gdy wielka czerwona walizka przechodziła z rąk do rąk, ludzie z DEA aresztowali całą grupę. W kieszeniach Bastida znaleziono dwa tysiące dolarów, pod przednim siedzeniem jego samochodu dwadzieścia pięć tysięcy, a w aktówce czeki bankowe na sumę czterystu dwudziestu sześciu tysięcy. Spodziewano się,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w walizce będzie jeszcze więcej gotówki, liczono tak</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na skradzione blankiety, tymczasem znajdowało się tam pięćdziesiąt kilogramów kokainy. Od tej chwili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ycie </w:t>
      </w:r>
      <w:r w:rsidR="00A477EF" w:rsidRPr="001E6472">
        <w:rPr>
          <w:rFonts w:ascii="Times New Roman" w:eastAsia="Times New Roman" w:hAnsi="Times New Roman"/>
          <w:sz w:val="32"/>
          <w:szCs w:val="32"/>
        </w:rPr>
        <w:t>Cynthii</w:t>
      </w:r>
      <w:r w:rsidRPr="001E6472">
        <w:rPr>
          <w:rFonts w:ascii="Times New Roman" w:eastAsia="Times New Roman" w:hAnsi="Times New Roman"/>
          <w:sz w:val="32"/>
          <w:szCs w:val="32"/>
        </w:rPr>
        <w:t xml:space="preserve"> zmieniło się na zawsze. Prowadzone od prawie roku dochodzenie pchnęło ją na drogę bez odwrotu. Materiały zebrane o trzech pracownikach banku Hudson National niezbicie dowiodły,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ludzie ci, nie rejestrując skradzionych papierów wartościowych, powa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nie naruszyli obowiązującą ustawę bankową, a nawet je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eli zgłaszali zaginięcie certyfikatów, to podawali nieprawdziwe dane. W zamian za przyjmowanie olbrzymich, nielegalnych wpłat otrzymywali pokaźne gratyfikacje, do tego dochodził jeszcze procent od sum transakcji, z którymi wiązało się wystawianie bankowych czeków na fikcyjne nazwiska. Jednym słowem przyjmowali świadectwa, o których wiedzieli,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zostały skradzione, a później ułatwiali telegraficzny transfer milionów dolarów do banków za granicą. </w:t>
      </w:r>
      <w:r w:rsidR="00A477EF" w:rsidRPr="001E6472">
        <w:rPr>
          <w:rFonts w:ascii="Times New Roman" w:eastAsia="Times New Roman" w:hAnsi="Times New Roman"/>
          <w:sz w:val="32"/>
          <w:szCs w:val="32"/>
        </w:rPr>
        <w:t>Cynthia</w:t>
      </w:r>
      <w:r w:rsidRPr="001E6472">
        <w:rPr>
          <w:rFonts w:ascii="Times New Roman" w:eastAsia="Times New Roman" w:hAnsi="Times New Roman"/>
          <w:sz w:val="32"/>
          <w:szCs w:val="32"/>
        </w:rPr>
        <w:t xml:space="preserve"> uwa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ała,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zgromadziła materiał dowodowy wystarczający do skazania winnych, jednak prokurator oświadczył,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nie obejdzie się bez jej wystąpienia w sądzie. Wtedy uświadomiła sobie nagle, jak mocno zaanga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owała się w dochodzenie, zupełnie lekcewa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ąc jego ewentualne skutki. Do pewnego momentu sądziła,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najzwyczajniej przekazać władzom informacje i usunąć się w cień. Prokuratorzy uświadomili jej,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to niemo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liwe. Całymi tygodniami rozpaczliwie myślała o tym, jak się wyplątać, i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ałowała, 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dopuściła, by chęć walki o sprawiedliwość wzięła w niej górę nad zdrowym rozsądkiem. </w:t>
      </w:r>
      <w:r w:rsidRPr="001E6472">
        <w:rPr>
          <w:rFonts w:ascii="Times New Roman" w:eastAsia="Times New Roman" w:hAnsi="Times New Roman"/>
          <w:sz w:val="32"/>
          <w:szCs w:val="32"/>
        </w:rPr>
        <w:lastRenderedPageBreak/>
        <w:t>Następnie wspomniała Kena; od miesięcy nie miała z nim kontaktu</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zapewne brat wykonywał swoje zadanie, więc ona te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powinna zrobić to, co nakazywało' jej sumienie. A poza tym uwa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ała,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im szybciej sprawa się skończy, tym prędzej Ken wróci do domu i ich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ycie potoczy się jak dawniej.</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Zgodzi</w:t>
      </w:r>
      <w:r w:rsidRPr="001E6472">
        <w:rPr>
          <w:rFonts w:ascii="Times New Roman" w:eastAsia="Times New Roman" w:hAnsi="Times New Roman"/>
          <w:sz w:val="32"/>
          <w:szCs w:val="32"/>
        </w:rPr>
        <w:t xml:space="preserve">ła się wystąpić w charakterze głównego świadka i wtedy okazało się,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jej obecność jest niezbędna 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na dwóch rozprawach, a nie na jednej. </w:t>
      </w:r>
      <w:r w:rsidR="00931CE3" w:rsidRPr="001E6472">
        <w:rPr>
          <w:rFonts w:ascii="Times New Roman" w:eastAsia="Times New Roman" w:hAnsi="Times New Roman"/>
          <w:sz w:val="32"/>
          <w:szCs w:val="32"/>
        </w:rPr>
        <w:t>Władze szeroko zarzuciły sieć</w:t>
      </w:r>
      <w:r w:rsidR="00D27783">
        <w:rPr>
          <w:rFonts w:ascii="Times New Roman" w:eastAsia="Times New Roman" w:hAnsi="Times New Roman"/>
          <w:sz w:val="32"/>
          <w:szCs w:val="32"/>
        </w:rPr>
        <w:t xml:space="preserve"> - </w:t>
      </w:r>
      <w:r w:rsidR="00931CE3" w:rsidRPr="001E6472">
        <w:rPr>
          <w:rFonts w:ascii="Times New Roman" w:eastAsia="Times New Roman" w:hAnsi="Times New Roman"/>
          <w:sz w:val="32"/>
          <w:szCs w:val="32"/>
        </w:rPr>
        <w:t xml:space="preserve">w Miami </w:t>
      </w:r>
      <w:r w:rsidR="00A477EF" w:rsidRPr="001E6472">
        <w:rPr>
          <w:rFonts w:ascii="Times New Roman" w:eastAsia="Times New Roman" w:hAnsi="Times New Roman"/>
          <w:sz w:val="32"/>
          <w:szCs w:val="32"/>
        </w:rPr>
        <w:t>Cynthia</w:t>
      </w:r>
      <w:r w:rsidR="00931CE3" w:rsidRPr="001E6472">
        <w:rPr>
          <w:rFonts w:ascii="Times New Roman" w:eastAsia="Times New Roman" w:hAnsi="Times New Roman"/>
          <w:sz w:val="32"/>
          <w:szCs w:val="32"/>
        </w:rPr>
        <w:t xml:space="preserve"> miała zeznawać przeciwko swym kolegom z Hudson, wspierając oskarżenie Bastida i jego kolumbijskich szefów, w Nowym Jorku zaś wystąpić przeciwko urzędnikom z Nathanson &amp; Spelling, a także kilku mafiosom rozprowadzającym kolumbijskie „złoto". </w:t>
      </w:r>
      <w:r w:rsidRPr="001E6472">
        <w:rPr>
          <w:rFonts w:ascii="Times New Roman" w:eastAsia="Times New Roman" w:hAnsi="Times New Roman"/>
          <w:sz w:val="32"/>
          <w:szCs w:val="32"/>
        </w:rPr>
        <w:t xml:space="preserve">By uspokoić własne sumienia, prokuratorzy ostrzegli ją przed konsekwencjami: ludzie, przeciwko którym wystąpi, nie zwykli zapominać, a im bardziej teraz utrudni przestępcom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ycie, tym lepsza stanie się ich pamięć.</w:t>
      </w:r>
    </w:p>
    <w:p w:rsidR="00796A22" w:rsidRPr="001E6472" w:rsidRDefault="00A477EF"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Cynthia</w:t>
      </w:r>
      <w:r w:rsidR="00796A22" w:rsidRPr="001E6472">
        <w:rPr>
          <w:rFonts w:ascii="Times New Roman" w:hAnsi="Times New Roman"/>
          <w:sz w:val="32"/>
          <w:szCs w:val="32"/>
        </w:rPr>
        <w:t xml:space="preserve"> by</w:t>
      </w:r>
      <w:r w:rsidR="00796A22" w:rsidRPr="001E6472">
        <w:rPr>
          <w:rFonts w:ascii="Times New Roman" w:eastAsia="Times New Roman" w:hAnsi="Times New Roman"/>
          <w:sz w:val="32"/>
          <w:szCs w:val="32"/>
        </w:rPr>
        <w:t xml:space="preserve">ła przekonana,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zrozumiała. Potem zaś morze wyrzuciło na pla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ę w Keys podziurawione kulami ciało brata i wtedy uświadomiła sobie, na jakie niebezpieczeństwo naraziła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ycie swoje i najbli</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szych.</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Podczas pogrzebu Kena w</w:t>
      </w:r>
      <w:r w:rsidRPr="001E6472">
        <w:rPr>
          <w:rFonts w:ascii="Times New Roman" w:eastAsia="Times New Roman" w:hAnsi="Times New Roman"/>
          <w:sz w:val="32"/>
          <w:szCs w:val="32"/>
        </w:rPr>
        <w:t xml:space="preserve">śród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ałobników znalazł się pewien dziwny człowiek. </w:t>
      </w:r>
      <w:r w:rsidR="00A477EF" w:rsidRPr="001E6472">
        <w:rPr>
          <w:rFonts w:ascii="Times New Roman" w:eastAsia="Times New Roman" w:hAnsi="Times New Roman"/>
          <w:sz w:val="32"/>
          <w:szCs w:val="32"/>
        </w:rPr>
        <w:t>Cynthii</w:t>
      </w:r>
      <w:r w:rsidRPr="001E6472">
        <w:rPr>
          <w:rFonts w:ascii="Times New Roman" w:eastAsia="Times New Roman" w:hAnsi="Times New Roman"/>
          <w:sz w:val="32"/>
          <w:szCs w:val="32"/>
        </w:rPr>
        <w:t xml:space="preserve"> przemknęło przez głowę,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to emisariusz kartelu Espinosa, ale szybko</w:t>
      </w:r>
      <w:r w:rsidR="00C53AC2" w:rsidRPr="001E6472">
        <w:rPr>
          <w:rFonts w:ascii="Times New Roman" w:eastAsia="Times New Roman" w:hAnsi="Times New Roman"/>
          <w:sz w:val="32"/>
          <w:szCs w:val="32"/>
        </w:rPr>
        <w:t xml:space="preserve"> </w:t>
      </w:r>
      <w:r w:rsidRPr="001E6472">
        <w:rPr>
          <w:rFonts w:ascii="Times New Roman" w:hAnsi="Times New Roman"/>
          <w:sz w:val="32"/>
          <w:szCs w:val="32"/>
        </w:rPr>
        <w:t>odp</w:t>
      </w:r>
      <w:r w:rsidRPr="001E6472">
        <w:rPr>
          <w:rFonts w:ascii="Times New Roman" w:eastAsia="Times New Roman" w:hAnsi="Times New Roman"/>
          <w:sz w:val="32"/>
          <w:szCs w:val="32"/>
        </w:rPr>
        <w:t>ędziła tę przera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ającą myśl. Zbyt wielu policjantów nadzorowało uroczystość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ałobną, poza tym krótko obcięte włosy, okulary przeciwsłoneczne i granatowy garnitur wskazywały raczej na pracownika instytucji rządowej. Pewnie to jakiś kolega Kena z DEA. Potem, ju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u niej w domu, Dan Connor błysnął srebrną odznaką i przedstawił się jako wy</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szy funkcjonariusz biura szeryfa federalnego, czym zaskoczył </w:t>
      </w:r>
      <w:r w:rsidR="001139F4" w:rsidRPr="001E6472">
        <w:rPr>
          <w:rFonts w:ascii="Times New Roman" w:eastAsia="Times New Roman" w:hAnsi="Times New Roman"/>
          <w:sz w:val="32"/>
          <w:szCs w:val="32"/>
        </w:rPr>
        <w:t>Cynthię</w:t>
      </w:r>
      <w:r w:rsidRPr="001E6472">
        <w:rPr>
          <w:rFonts w:ascii="Times New Roman" w:eastAsia="Times New Roman" w:hAnsi="Times New Roman"/>
          <w:sz w:val="32"/>
          <w:szCs w:val="32"/>
        </w:rPr>
        <w:t xml:space="preserve"> całkowicie. Jak większość ludzi, kojarzyła określenie „szeryf z łapaniem przestępców na pograniczu.</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Connor, najwyra</w:t>
      </w:r>
      <w:r w:rsidRPr="001E6472">
        <w:rPr>
          <w:rFonts w:ascii="Times New Roman" w:eastAsia="Times New Roman" w:hAnsi="Times New Roman"/>
          <w:sz w:val="32"/>
          <w:szCs w:val="32"/>
        </w:rPr>
        <w:t xml:space="preserve">źniej przyzwyczajony do takiej opinii panującej wśród cywilów, wyjaśnił,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biuro szeryfa jest odpowiedzialne z wszystkie federalne rozprawy sądowe, i to ju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od dwustu lat.</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Przede wszystkim on i jego zast</w:t>
      </w:r>
      <w:r w:rsidRPr="001E6472">
        <w:rPr>
          <w:rFonts w:ascii="Times New Roman" w:eastAsia="Times New Roman" w:hAnsi="Times New Roman"/>
          <w:sz w:val="32"/>
          <w:szCs w:val="32"/>
        </w:rPr>
        <w:t xml:space="preserve">ępcy mają obowiązek zapewnić podczas procesu bezpieczeństwo </w:t>
      </w:r>
      <w:r w:rsidR="00A477EF" w:rsidRPr="001E6472">
        <w:rPr>
          <w:rFonts w:ascii="Times New Roman" w:eastAsia="Times New Roman" w:hAnsi="Times New Roman"/>
          <w:sz w:val="32"/>
          <w:szCs w:val="32"/>
        </w:rPr>
        <w:t>Cynthii</w:t>
      </w:r>
      <w:r w:rsidRPr="001E6472">
        <w:rPr>
          <w:rFonts w:ascii="Times New Roman" w:eastAsia="Times New Roman" w:hAnsi="Times New Roman"/>
          <w:sz w:val="32"/>
          <w:szCs w:val="32"/>
        </w:rPr>
        <w:t>, Erice i państwu Stantonom. Odpowiadają te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za bezpieczne dotarcie </w:t>
      </w:r>
      <w:r w:rsidR="00A477EF" w:rsidRPr="001E6472">
        <w:rPr>
          <w:rFonts w:ascii="Times New Roman" w:eastAsia="Times New Roman" w:hAnsi="Times New Roman"/>
          <w:sz w:val="32"/>
          <w:szCs w:val="32"/>
        </w:rPr>
        <w:t>Cynthii</w:t>
      </w:r>
      <w:r w:rsidRPr="001E6472">
        <w:rPr>
          <w:rFonts w:ascii="Times New Roman" w:eastAsia="Times New Roman" w:hAnsi="Times New Roman"/>
          <w:sz w:val="32"/>
          <w:szCs w:val="32"/>
        </w:rPr>
        <w:t xml:space="preserve"> na rozprawę i z powrotem do domu.</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lastRenderedPageBreak/>
        <w:t xml:space="preserve"> - </w:t>
      </w:r>
      <w:r w:rsidR="00796A22" w:rsidRPr="001E6472">
        <w:rPr>
          <w:rFonts w:ascii="Times New Roman" w:hAnsi="Times New Roman"/>
          <w:sz w:val="32"/>
          <w:szCs w:val="32"/>
        </w:rPr>
        <w:t xml:space="preserve">Tutaj, w </w:t>
      </w:r>
      <w:r w:rsidR="00931CE3" w:rsidRPr="001E6472">
        <w:rPr>
          <w:rFonts w:ascii="Times New Roman" w:hAnsi="Times New Roman"/>
          <w:sz w:val="32"/>
          <w:szCs w:val="32"/>
        </w:rPr>
        <w:t>Miami</w:t>
      </w:r>
      <w:r>
        <w:rPr>
          <w:rFonts w:ascii="Times New Roman" w:hAnsi="Times New Roman"/>
          <w:sz w:val="32"/>
          <w:szCs w:val="32"/>
        </w:rPr>
        <w:t xml:space="preserve"> - </w:t>
      </w:r>
      <w:r w:rsidR="00931CE3" w:rsidRPr="001E6472">
        <w:rPr>
          <w:rFonts w:ascii="Times New Roman" w:hAnsi="Times New Roman"/>
          <w:sz w:val="32"/>
          <w:szCs w:val="32"/>
        </w:rPr>
        <w:t>powiedzia</w:t>
      </w:r>
      <w:r w:rsidR="00931CE3" w:rsidRPr="001E6472">
        <w:rPr>
          <w:rFonts w:ascii="Times New Roman" w:eastAsia="Times New Roman" w:hAnsi="Times New Roman"/>
          <w:sz w:val="32"/>
          <w:szCs w:val="32"/>
        </w:rPr>
        <w:t>ł</w:t>
      </w:r>
      <w:r>
        <w:rPr>
          <w:rFonts w:ascii="Times New Roman" w:eastAsia="Times New Roman" w:hAnsi="Times New Roman"/>
          <w:sz w:val="32"/>
          <w:szCs w:val="32"/>
        </w:rPr>
        <w:t xml:space="preserve"> - </w:t>
      </w:r>
      <w:r w:rsidR="00931CE3" w:rsidRPr="001E6472">
        <w:rPr>
          <w:rFonts w:ascii="Times New Roman" w:eastAsia="Times New Roman" w:hAnsi="Times New Roman"/>
          <w:sz w:val="32"/>
          <w:szCs w:val="32"/>
        </w:rPr>
        <w:t>pracownicy</w:t>
      </w:r>
      <w:r w:rsidR="00796A22" w:rsidRPr="001E6472">
        <w:rPr>
          <w:rFonts w:ascii="Times New Roman" w:eastAsia="Times New Roman" w:hAnsi="Times New Roman"/>
          <w:sz w:val="32"/>
          <w:szCs w:val="32"/>
        </w:rPr>
        <w:t xml:space="preserve"> naszego okręgu przetransportują panią słu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bowym pojazdem, w Nowym Jorku dostanie pani do ochrony kilku inspektorów.</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Skin</w:t>
      </w:r>
      <w:r w:rsidRPr="001E6472">
        <w:rPr>
          <w:rFonts w:ascii="Times New Roman" w:eastAsia="Times New Roman" w:hAnsi="Times New Roman"/>
          <w:sz w:val="32"/>
          <w:szCs w:val="32"/>
        </w:rPr>
        <w:t>ęła głową, choć nie bardzo docierały do niej te słowa. Oszołomiona wydarzeniami dnia pragnęła jak najszybciej zamknąć drzwi za szeryfem Connorem, by mogła pozostać sama ze swym smutkiem. Dopiero gdy usłyszała o przeprowadzce jej i Eriki do bezpiecznego miejsca, zaczęła słuchać uwa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liwie jak najszybciej musimy zabrać was ze strefy zagro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enia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powiedział bez ogródek mę</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czyzna.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zamierzam si</w:t>
      </w:r>
      <w:r w:rsidR="00796A22" w:rsidRPr="001E6472">
        <w:rPr>
          <w:rFonts w:ascii="Times New Roman" w:eastAsia="Times New Roman" w:hAnsi="Times New Roman"/>
          <w:sz w:val="32"/>
          <w:szCs w:val="32"/>
        </w:rPr>
        <w:t>ę nigdzie przeprowadzać, a moja córka zostanie ze mną!</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Jest pani g</w:t>
      </w:r>
      <w:r w:rsidR="00796A22" w:rsidRPr="001E6472">
        <w:rPr>
          <w:rFonts w:ascii="Times New Roman" w:eastAsia="Times New Roman" w:hAnsi="Times New Roman"/>
          <w:sz w:val="32"/>
          <w:szCs w:val="32"/>
        </w:rPr>
        <w:t>łównym świadkiem oskar</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enia, czyli, mówiąc wprost, osobą nara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oną na wielkie niebezpieczeństwo. Potrzebuje pani ochrony, śmierć brata powinna to uzmysłowić.</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W jego głosie nie usłyszała współczucia.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eastAsia="Times New Roman" w:hAnsi="Times New Roman"/>
          <w:sz w:val="32"/>
          <w:szCs w:val="32"/>
        </w:rPr>
        <w:t xml:space="preserve">Śmierć brata uprzytomniła mi raczej,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powinnam zrobić wszystko, by nie być waszym świadkiem</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ostro odparowała </w:t>
      </w:r>
      <w:r w:rsidR="00A477EF" w:rsidRPr="001E6472">
        <w:rPr>
          <w:rFonts w:ascii="Times New Roman" w:eastAsia="Times New Roman" w:hAnsi="Times New Roman"/>
          <w:sz w:val="32"/>
          <w:szCs w:val="32"/>
        </w:rPr>
        <w:t>Cynthia</w:t>
      </w:r>
      <w:r w:rsidR="00796A22" w:rsidRPr="001E6472">
        <w:rPr>
          <w:rFonts w:ascii="Times New Roman" w:eastAsia="Times New Roman" w:hAnsi="Times New Roman"/>
          <w:sz w:val="32"/>
          <w:szCs w:val="32"/>
        </w:rPr>
        <w:t>, jednak Dan Connor zachował spokój.</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za późno, wiedzą o pani. Nie ma najmniejszego znaczenia, co pani teraz zrobi, czy będzie zeznawać, czy nie.</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Logika tych s</w:t>
      </w:r>
      <w:r w:rsidRPr="001E6472">
        <w:rPr>
          <w:rFonts w:ascii="Times New Roman" w:eastAsia="Times New Roman" w:hAnsi="Times New Roman"/>
          <w:sz w:val="32"/>
          <w:szCs w:val="32"/>
        </w:rPr>
        <w:t xml:space="preserve">łów i rzeczowy ton mówiącego poraziły </w:t>
      </w:r>
      <w:r w:rsidR="001139F4" w:rsidRPr="001E6472">
        <w:rPr>
          <w:rFonts w:ascii="Times New Roman" w:eastAsia="Times New Roman" w:hAnsi="Times New Roman"/>
          <w:sz w:val="32"/>
          <w:szCs w:val="32"/>
        </w:rPr>
        <w:t>Cynthię</w:t>
      </w:r>
      <w:r w:rsidRPr="001E6472">
        <w:rPr>
          <w:rFonts w:ascii="Times New Roman" w:eastAsia="Times New Roman" w:hAnsi="Times New Roman"/>
          <w:sz w:val="32"/>
          <w:szCs w:val="32"/>
        </w:rPr>
        <w:t xml:space="preserve">; wiedziała,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ma</w:t>
      </w:r>
      <w:r w:rsidR="007A35C7" w:rsidRPr="001E6472">
        <w:rPr>
          <w:rFonts w:ascii="Times New Roman" w:eastAsia="Times New Roman" w:hAnsi="Times New Roman"/>
          <w:sz w:val="32"/>
          <w:szCs w:val="32"/>
        </w:rPr>
        <w:t xml:space="preserve"> </w:t>
      </w:r>
      <w:r w:rsidRPr="001E6472">
        <w:rPr>
          <w:rFonts w:ascii="Times New Roman" w:hAnsi="Times New Roman"/>
          <w:sz w:val="32"/>
          <w:szCs w:val="32"/>
        </w:rPr>
        <w:t>racj</w:t>
      </w:r>
      <w:r w:rsidRPr="001E6472">
        <w:rPr>
          <w:rFonts w:ascii="Times New Roman" w:eastAsia="Times New Roman" w:hAnsi="Times New Roman"/>
          <w:sz w:val="32"/>
          <w:szCs w:val="32"/>
        </w:rPr>
        <w:t>ę. Wybór został ju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dokonany</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teraz musiała ponieść konsekwencje swej</w:t>
      </w:r>
      <w:r w:rsidR="007A35C7" w:rsidRPr="001E6472">
        <w:rPr>
          <w:rFonts w:ascii="Times New Roman" w:eastAsia="Times New Roman" w:hAnsi="Times New Roman"/>
          <w:sz w:val="32"/>
          <w:szCs w:val="32"/>
        </w:rPr>
        <w:t xml:space="preserve"> </w:t>
      </w:r>
      <w:r w:rsidRPr="001E6472">
        <w:rPr>
          <w:rFonts w:ascii="Times New Roman" w:hAnsi="Times New Roman"/>
          <w:sz w:val="32"/>
          <w:szCs w:val="32"/>
        </w:rPr>
        <w:t>decyzji.</w:t>
      </w:r>
    </w:p>
    <w:p w:rsidR="00796A22" w:rsidRPr="001E6472" w:rsidRDefault="00931CE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Przez nast</w:t>
      </w:r>
      <w:r w:rsidRPr="001E6472">
        <w:rPr>
          <w:rFonts w:ascii="Times New Roman" w:eastAsia="Times New Roman" w:hAnsi="Times New Roman"/>
          <w:sz w:val="32"/>
          <w:szCs w:val="32"/>
        </w:rPr>
        <w:t xml:space="preserve">ępne kilka tygodni często spotykała się z szeryfem Connorem, czasem </w:t>
      </w:r>
      <w:r w:rsidRPr="001E6472">
        <w:rPr>
          <w:rFonts w:ascii="Times New Roman" w:hAnsi="Times New Roman"/>
          <w:sz w:val="32"/>
          <w:szCs w:val="32"/>
        </w:rPr>
        <w:t>w obecno</w:t>
      </w:r>
      <w:r w:rsidRPr="001E6472">
        <w:rPr>
          <w:rFonts w:ascii="Times New Roman" w:eastAsia="Times New Roman" w:hAnsi="Times New Roman"/>
          <w:sz w:val="32"/>
          <w:szCs w:val="32"/>
        </w:rPr>
        <w:t xml:space="preserve">ści rodziców, czasem sam na sam. </w:t>
      </w:r>
      <w:r w:rsidR="00796A22" w:rsidRPr="001E6472">
        <w:rPr>
          <w:rFonts w:ascii="Times New Roman" w:eastAsia="Times New Roman" w:hAnsi="Times New Roman"/>
          <w:sz w:val="32"/>
          <w:szCs w:val="32"/>
        </w:rPr>
        <w:t>Rozmowy, niektóre o nader burzliwym</w:t>
      </w:r>
      <w:r w:rsidR="007A35C7" w:rsidRPr="001E6472">
        <w:rPr>
          <w:rFonts w:ascii="Times New Roman" w:eastAsia="Times New Roman" w:hAnsi="Times New Roman"/>
          <w:sz w:val="32"/>
          <w:szCs w:val="32"/>
        </w:rPr>
        <w:t xml:space="preserve"> </w:t>
      </w:r>
      <w:r w:rsidR="00796A22" w:rsidRPr="001E6472">
        <w:rPr>
          <w:rFonts w:ascii="Times New Roman" w:hAnsi="Times New Roman"/>
          <w:sz w:val="32"/>
          <w:szCs w:val="32"/>
        </w:rPr>
        <w:t>przebiegu, dotyczy</w:t>
      </w:r>
      <w:r w:rsidR="00796A22" w:rsidRPr="001E6472">
        <w:rPr>
          <w:rFonts w:ascii="Times New Roman" w:eastAsia="Times New Roman" w:hAnsi="Times New Roman"/>
          <w:sz w:val="32"/>
          <w:szCs w:val="32"/>
        </w:rPr>
        <w:t>ły najlepszego sposobu chronienia jej i jej rodziny.</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Oczywi</w:t>
      </w:r>
      <w:r w:rsidRPr="001E6472">
        <w:rPr>
          <w:rFonts w:ascii="Times New Roman" w:eastAsia="Times New Roman" w:hAnsi="Times New Roman"/>
          <w:sz w:val="32"/>
          <w:szCs w:val="32"/>
        </w:rPr>
        <w:t>ście znowu wynikła kwestia przeprowadzki na stałe.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 xml:space="preserve">Biuro szeryfa prowadzi federalny program ochrony </w:t>
      </w:r>
      <w:r w:rsidR="00796A22" w:rsidRPr="001E6472">
        <w:rPr>
          <w:rFonts w:ascii="Times New Roman" w:eastAsia="Times New Roman" w:hAnsi="Times New Roman"/>
          <w:sz w:val="32"/>
          <w:szCs w:val="32"/>
        </w:rPr>
        <w:t>świadków</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powiedział Connor i bynajmniej nie zaskoczyła go negatywna reakcja, z jaką się spotkał. Przerwał i czekał, 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w:t>
      </w:r>
      <w:r w:rsidR="00A477EF" w:rsidRPr="001E6472">
        <w:rPr>
          <w:rFonts w:ascii="Times New Roman" w:eastAsia="Times New Roman" w:hAnsi="Times New Roman"/>
          <w:sz w:val="32"/>
          <w:szCs w:val="32"/>
        </w:rPr>
        <w:t>Cynthia</w:t>
      </w:r>
      <w:r w:rsidR="00796A22" w:rsidRPr="001E6472">
        <w:rPr>
          <w:rFonts w:ascii="Times New Roman" w:eastAsia="Times New Roman" w:hAnsi="Times New Roman"/>
          <w:sz w:val="32"/>
          <w:szCs w:val="32"/>
        </w:rPr>
        <w:t xml:space="preserve"> ochłonie i skończy swą gwałtowną tyradę. Zamiast próbować ją przekonywać, zaskoczył ją tłumaczeniem, jak powa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ną sprawą są przenosiny.</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Wprawdzie nasze biuro podejmuje wszelkie środki konieczne do ochrony danej osoby</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ostrzegł</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jednak pani bezpieczeństwo zale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 przede wszystkim od zastosowania się do naszych wskazówek. A więc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emy was ochronić tylko wtedy, je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eli pani sama tego zechce.</w:t>
      </w:r>
    </w:p>
    <w:p w:rsidR="00796A22" w:rsidRPr="001E6472" w:rsidRDefault="00A477EF"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lastRenderedPageBreak/>
        <w:t>Cynthia</w:t>
      </w:r>
      <w:r w:rsidR="00796A22" w:rsidRPr="001E6472">
        <w:rPr>
          <w:rFonts w:ascii="Times New Roman" w:hAnsi="Times New Roman"/>
          <w:sz w:val="32"/>
          <w:szCs w:val="32"/>
        </w:rPr>
        <w:t xml:space="preserve"> by</w:t>
      </w:r>
      <w:r w:rsidR="00796A22" w:rsidRPr="001E6472">
        <w:rPr>
          <w:rFonts w:ascii="Times New Roman" w:eastAsia="Times New Roman" w:hAnsi="Times New Roman"/>
          <w:sz w:val="32"/>
          <w:szCs w:val="32"/>
        </w:rPr>
        <w:t>ła rozsądną kobietą. Ostatnia rzecz, jakiej pragnęłaby dla siebie, córki czy rodziców, to los Kena.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Zdaj</w:t>
      </w:r>
      <w:r w:rsidR="00796A22" w:rsidRPr="001E6472">
        <w:rPr>
          <w:rFonts w:ascii="Times New Roman" w:eastAsia="Times New Roman" w:hAnsi="Times New Roman"/>
          <w:sz w:val="32"/>
          <w:szCs w:val="32"/>
        </w:rPr>
        <w:t>ę sobie sprawę z powagi sytuacji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powiedziała, wyraźnie walcząc ze sobą</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ale jakoś nie mogę pogodzić się z myślą o zniknięciu, tak zwyczajnie, z powierzchni ziemi.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Zapewniam pani</w:t>
      </w:r>
      <w:r w:rsidR="00796A22" w:rsidRPr="001E6472">
        <w:rPr>
          <w:rFonts w:ascii="Times New Roman" w:eastAsia="Times New Roman" w:hAnsi="Times New Roman"/>
          <w:sz w:val="32"/>
          <w:szCs w:val="32"/>
        </w:rPr>
        <w:t xml:space="preserve">ą, pani Stanton,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nie ma w tym nic zwyczajnego. W ka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dym razie nalegam, by pozwoliła pani na doprowadzenie sprawy do końca. Nale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 podjąć tę niezwykle istotną decyzję, i to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liwie jak najszybciej. </w:t>
      </w:r>
      <w:r w:rsidR="00A477EF" w:rsidRPr="001E6472">
        <w:rPr>
          <w:rFonts w:ascii="Times New Roman" w:eastAsia="Times New Roman" w:hAnsi="Times New Roman"/>
          <w:sz w:val="32"/>
          <w:szCs w:val="32"/>
        </w:rPr>
        <w:t>Cynthia</w:t>
      </w:r>
      <w:r w:rsidR="00796A22" w:rsidRPr="001E6472">
        <w:rPr>
          <w:rFonts w:ascii="Times New Roman" w:eastAsia="Times New Roman" w:hAnsi="Times New Roman"/>
          <w:sz w:val="32"/>
          <w:szCs w:val="32"/>
        </w:rPr>
        <w:t xml:space="preserve"> westchnęła cię</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ko. Nie znosiła, gdy poruszał kwestię czasu. Zdawało jej się wtedy,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wielki zegar zawisł tu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nad jej głową. Z ka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dą sekundą, z ka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dym ruchem wskazówek tarcza się obni</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ała, rozszerzając ciemną plamę cienia, zamazując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ycie </w:t>
      </w:r>
      <w:r w:rsidR="00A477EF" w:rsidRPr="001E6472">
        <w:rPr>
          <w:rFonts w:ascii="Times New Roman" w:eastAsia="Times New Roman" w:hAnsi="Times New Roman"/>
          <w:sz w:val="32"/>
          <w:szCs w:val="32"/>
        </w:rPr>
        <w:t>Cynthii</w:t>
      </w:r>
      <w:r w:rsidR="00796A22" w:rsidRPr="001E6472">
        <w:rPr>
          <w:rFonts w:ascii="Times New Roman" w:eastAsia="Times New Roman" w:hAnsi="Times New Roman"/>
          <w:sz w:val="32"/>
          <w:szCs w:val="32"/>
        </w:rPr>
        <w:t xml:space="preserve"> i ją całą.</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Dobrze</w:t>
      </w:r>
      <w:r>
        <w:rPr>
          <w:rFonts w:ascii="Times New Roman" w:hAnsi="Times New Roman"/>
          <w:sz w:val="32"/>
          <w:szCs w:val="32"/>
        </w:rPr>
        <w:t xml:space="preserve"> - </w:t>
      </w:r>
      <w:r w:rsidR="00796A22" w:rsidRPr="001E6472">
        <w:rPr>
          <w:rFonts w:ascii="Times New Roman" w:hAnsi="Times New Roman"/>
          <w:sz w:val="32"/>
          <w:szCs w:val="32"/>
        </w:rPr>
        <w:t>szepn</w:t>
      </w:r>
      <w:r w:rsidR="00796A22" w:rsidRPr="001E6472">
        <w:rPr>
          <w:rFonts w:ascii="Times New Roman" w:eastAsia="Times New Roman" w:hAnsi="Times New Roman"/>
          <w:sz w:val="32"/>
          <w:szCs w:val="32"/>
        </w:rPr>
        <w:t xml:space="preserve">ęła, niezdolna do wydobycia z siebie głosu, jakby bała się,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samo omawianie tematu spowoduje jej natychmiastowe zniknięcie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niech tak będzie.</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Nast</w:t>
      </w:r>
      <w:r w:rsidRPr="001E6472">
        <w:rPr>
          <w:rFonts w:ascii="Times New Roman" w:eastAsia="Times New Roman" w:hAnsi="Times New Roman"/>
          <w:sz w:val="32"/>
          <w:szCs w:val="32"/>
        </w:rPr>
        <w:t>ępnego dnia agent miejscowego biura federalnego przyprowadził do jej domu psychologa, co dało początek wielu wizytom. Przez kilka kolejnych tygodni jej,</w:t>
      </w:r>
      <w:r w:rsidR="002A66CC" w:rsidRPr="001E6472">
        <w:rPr>
          <w:rFonts w:ascii="Times New Roman" w:eastAsia="Times New Roman" w:hAnsi="Times New Roman"/>
          <w:sz w:val="32"/>
          <w:szCs w:val="32"/>
        </w:rPr>
        <w:t xml:space="preserve"> </w:t>
      </w:r>
      <w:r w:rsidRPr="001E6472">
        <w:rPr>
          <w:rFonts w:ascii="Times New Roman" w:hAnsi="Times New Roman"/>
          <w:sz w:val="32"/>
          <w:szCs w:val="32"/>
        </w:rPr>
        <w:t>Erice i pa</w:t>
      </w:r>
      <w:r w:rsidRPr="001E6472">
        <w:rPr>
          <w:rFonts w:ascii="Times New Roman" w:eastAsia="Times New Roman" w:hAnsi="Times New Roman"/>
          <w:sz w:val="32"/>
          <w:szCs w:val="32"/>
        </w:rPr>
        <w:t xml:space="preserve">ństwu Stantonom zadawano setki pytań, nieraz bardzo osobistych, począwszy od seksualnych skłonności i potrzeb </w:t>
      </w:r>
      <w:r w:rsidR="00A477EF" w:rsidRPr="001E6472">
        <w:rPr>
          <w:rFonts w:ascii="Times New Roman" w:eastAsia="Times New Roman" w:hAnsi="Times New Roman"/>
          <w:sz w:val="32"/>
          <w:szCs w:val="32"/>
        </w:rPr>
        <w:t>Cynthii</w:t>
      </w:r>
      <w:r w:rsidRPr="001E6472">
        <w:rPr>
          <w:rFonts w:ascii="Times New Roman" w:eastAsia="Times New Roman" w:hAnsi="Times New Roman"/>
          <w:sz w:val="32"/>
          <w:szCs w:val="32"/>
        </w:rPr>
        <w:t xml:space="preserve"> do kwestii, czy dziewczynka moczy się w łó</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ku. </w:t>
      </w:r>
      <w:r w:rsidR="00931CE3" w:rsidRPr="001E6472">
        <w:rPr>
          <w:rFonts w:ascii="Times New Roman" w:eastAsia="Times New Roman" w:hAnsi="Times New Roman"/>
          <w:sz w:val="32"/>
          <w:szCs w:val="32"/>
        </w:rPr>
        <w:t>Głównym tematem pozostały jednak relacje: matka</w:t>
      </w:r>
      <w:r w:rsidR="00D27783">
        <w:rPr>
          <w:rFonts w:ascii="Times New Roman" w:eastAsia="Times New Roman" w:hAnsi="Times New Roman"/>
          <w:sz w:val="32"/>
          <w:szCs w:val="32"/>
        </w:rPr>
        <w:t xml:space="preserve"> - </w:t>
      </w:r>
      <w:r w:rsidR="00931CE3" w:rsidRPr="001E6472">
        <w:rPr>
          <w:rFonts w:ascii="Times New Roman" w:eastAsia="Times New Roman" w:hAnsi="Times New Roman"/>
          <w:sz w:val="32"/>
          <w:szCs w:val="32"/>
        </w:rPr>
        <w:t>córka, wnuczka</w:t>
      </w:r>
      <w:r w:rsidR="00D27783">
        <w:rPr>
          <w:rFonts w:ascii="Times New Roman" w:eastAsia="Times New Roman" w:hAnsi="Times New Roman"/>
          <w:sz w:val="32"/>
          <w:szCs w:val="32"/>
        </w:rPr>
        <w:t xml:space="preserve"> - </w:t>
      </w:r>
      <w:r w:rsidR="00931CE3" w:rsidRPr="001E6472">
        <w:rPr>
          <w:rFonts w:ascii="Times New Roman" w:eastAsia="Times New Roman" w:hAnsi="Times New Roman"/>
          <w:sz w:val="32"/>
          <w:szCs w:val="32"/>
        </w:rPr>
        <w:t>dziadkowie, ojciec</w:t>
      </w:r>
      <w:r w:rsidR="00D27783">
        <w:rPr>
          <w:rFonts w:ascii="Times New Roman" w:eastAsia="Times New Roman" w:hAnsi="Times New Roman"/>
          <w:sz w:val="32"/>
          <w:szCs w:val="32"/>
        </w:rPr>
        <w:t xml:space="preserve"> - </w:t>
      </w:r>
      <w:r w:rsidR="00931CE3" w:rsidRPr="001E6472">
        <w:rPr>
          <w:rFonts w:ascii="Times New Roman" w:eastAsia="Times New Roman" w:hAnsi="Times New Roman"/>
          <w:sz w:val="32"/>
          <w:szCs w:val="32"/>
        </w:rPr>
        <w:t>córka.</w:t>
      </w:r>
    </w:p>
    <w:p w:rsidR="00796A22" w:rsidRPr="001E6472" w:rsidRDefault="00A477EF"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Cynthia</w:t>
      </w:r>
      <w:r w:rsidR="00796A22" w:rsidRPr="001E6472">
        <w:rPr>
          <w:rFonts w:ascii="Times New Roman" w:hAnsi="Times New Roman"/>
          <w:sz w:val="32"/>
          <w:szCs w:val="32"/>
        </w:rPr>
        <w:t xml:space="preserve"> zapyta</w:t>
      </w:r>
      <w:r w:rsidR="00796A22" w:rsidRPr="001E6472">
        <w:rPr>
          <w:rFonts w:ascii="Times New Roman" w:eastAsia="Times New Roman" w:hAnsi="Times New Roman"/>
          <w:sz w:val="32"/>
          <w:szCs w:val="32"/>
        </w:rPr>
        <w:t>ła, czy rodzice mogą wziąć udział w programie ochrony razem z nią; obawiała się, co będzie, je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eli zostaną pozbawieni zaraz po Kenie córki i wnuczki. W kwestii przeprowadzki starszych państwa szeryf Connor nie chciał składać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adnych wią</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ących deklaracji, lecz obiecał,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 </w:t>
      </w:r>
      <w:r w:rsidRPr="001E6472">
        <w:rPr>
          <w:rFonts w:ascii="Times New Roman" w:eastAsia="Times New Roman" w:hAnsi="Times New Roman"/>
          <w:sz w:val="32"/>
          <w:szCs w:val="32"/>
        </w:rPr>
        <w:t>Cynthia</w:t>
      </w:r>
      <w:r w:rsidR="00796A22" w:rsidRPr="001E6472">
        <w:rPr>
          <w:rFonts w:ascii="Times New Roman" w:eastAsia="Times New Roman" w:hAnsi="Times New Roman"/>
          <w:sz w:val="32"/>
          <w:szCs w:val="32"/>
        </w:rPr>
        <w:t xml:space="preserve"> i Erica będą mogły utrzymywać z nimi kontakt, przekazując korespondencję przez zaufane osoby. Czasem będą tak</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 mogli porozmawiać ze sobą przez zabezpieczoną przed podsłuchem linię. Trochę to </w:t>
      </w:r>
      <w:r w:rsidR="001139F4" w:rsidRPr="001E6472">
        <w:rPr>
          <w:rFonts w:ascii="Times New Roman" w:eastAsia="Times New Roman" w:hAnsi="Times New Roman"/>
          <w:sz w:val="32"/>
          <w:szCs w:val="32"/>
        </w:rPr>
        <w:t>Cynthię</w:t>
      </w:r>
      <w:r w:rsidR="00796A22" w:rsidRPr="001E6472">
        <w:rPr>
          <w:rFonts w:ascii="Times New Roman" w:eastAsia="Times New Roman" w:hAnsi="Times New Roman"/>
          <w:sz w:val="32"/>
          <w:szCs w:val="32"/>
        </w:rPr>
        <w:t xml:space="preserve"> pocieszyło.</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Gdy pad</w:t>
      </w:r>
      <w:r w:rsidRPr="001E6472">
        <w:rPr>
          <w:rFonts w:ascii="Times New Roman" w:eastAsia="Times New Roman" w:hAnsi="Times New Roman"/>
          <w:sz w:val="32"/>
          <w:szCs w:val="32"/>
        </w:rPr>
        <w:t>ły ju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wszystkie pytania i uzyskano niezbędne informacje, dane zostały opracowane w biurze operacyjnym wydziału kryminalnego Departamentu Sprawiedliwości. Wynik zaskoczył </w:t>
      </w:r>
      <w:r w:rsidR="001139F4" w:rsidRPr="001E6472">
        <w:rPr>
          <w:rFonts w:ascii="Times New Roman" w:eastAsia="Times New Roman" w:hAnsi="Times New Roman"/>
          <w:sz w:val="32"/>
          <w:szCs w:val="32"/>
        </w:rPr>
        <w:t>Cynthię</w:t>
      </w:r>
      <w:r w:rsidRPr="001E6472">
        <w:rPr>
          <w:rFonts w:ascii="Times New Roman" w:eastAsia="Times New Roman" w:hAnsi="Times New Roman"/>
          <w:sz w:val="32"/>
          <w:szCs w:val="32"/>
        </w:rPr>
        <w:t>.</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Po analizie wszystkich okoliczno</w:t>
      </w:r>
      <w:r w:rsidR="00796A22" w:rsidRPr="001E6472">
        <w:rPr>
          <w:rFonts w:ascii="Times New Roman" w:eastAsia="Times New Roman" w:hAnsi="Times New Roman"/>
          <w:sz w:val="32"/>
          <w:szCs w:val="32"/>
        </w:rPr>
        <w:t xml:space="preserve">ści oraz sporządzeniu sylwetek psychologicznych pani rodziców uznano,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da się ich w wystarczający sposób chronić na miejscu</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oznajmił Connor.</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lastRenderedPageBreak/>
        <w:t>Spodziewa</w:t>
      </w:r>
      <w:r w:rsidRPr="001E6472">
        <w:rPr>
          <w:rFonts w:ascii="Times New Roman" w:eastAsia="Times New Roman" w:hAnsi="Times New Roman"/>
          <w:sz w:val="32"/>
          <w:szCs w:val="32"/>
        </w:rPr>
        <w:t xml:space="preserve">ł się,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w:t>
      </w:r>
      <w:r w:rsidR="00A477EF" w:rsidRPr="001E6472">
        <w:rPr>
          <w:rFonts w:ascii="Times New Roman" w:eastAsia="Times New Roman" w:hAnsi="Times New Roman"/>
          <w:sz w:val="32"/>
          <w:szCs w:val="32"/>
        </w:rPr>
        <w:t>Cynthia</w:t>
      </w:r>
      <w:r w:rsidRPr="001E6472">
        <w:rPr>
          <w:rFonts w:ascii="Times New Roman" w:eastAsia="Times New Roman" w:hAnsi="Times New Roman"/>
          <w:sz w:val="32"/>
          <w:szCs w:val="32"/>
        </w:rPr>
        <w:t xml:space="preserve"> poczuje ulgę na wieść, 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jej rodzice unikną przeprowadzki, i zaskoczyła go jej reakcja.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eastAsia="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Ken opowiada</w:t>
      </w:r>
      <w:r w:rsidR="00796A22" w:rsidRPr="001E6472">
        <w:rPr>
          <w:rFonts w:ascii="Times New Roman" w:eastAsia="Times New Roman" w:hAnsi="Times New Roman"/>
          <w:sz w:val="32"/>
          <w:szCs w:val="32"/>
        </w:rPr>
        <w:t xml:space="preserve">ł mi o przemocy panującej w świecie handlarzy narkotyków, mówił,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ci dranie postępują według jakiegoś chorego systemu, nie tylko niszcząc świadków, ale tak</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ich rodziny.</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 trudem powstrzymała wybuch emocji.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Zabili ju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Kena; nie potrafiłabym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yć ze świadomością,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przyczyniłam się tak</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do śmierci rodziców.</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Dan Connor r</w:t>
      </w:r>
      <w:r w:rsidRPr="001E6472">
        <w:rPr>
          <w:rFonts w:ascii="Times New Roman" w:eastAsia="Times New Roman" w:hAnsi="Times New Roman"/>
          <w:sz w:val="32"/>
          <w:szCs w:val="32"/>
        </w:rPr>
        <w:t>ównie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chciał tego uniknąć. Jednak</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do jego obowiązków nale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ało przekonanie tej kobiety,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podjęto najlepszą dla niej decyzję.</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EA31B7" w:rsidRPr="001E6472">
        <w:rPr>
          <w:rFonts w:ascii="Times New Roman" w:hAnsi="Times New Roman"/>
          <w:sz w:val="32"/>
          <w:szCs w:val="32"/>
        </w:rPr>
        <w:t>Cynthio</w:t>
      </w:r>
      <w:r w:rsidR="00931CE3" w:rsidRPr="001E6472">
        <w:rPr>
          <w:rFonts w:ascii="Times New Roman" w:hAnsi="Times New Roman"/>
          <w:sz w:val="32"/>
          <w:szCs w:val="32"/>
        </w:rPr>
        <w:t>, przeniesienie twoich rodzic</w:t>
      </w:r>
      <w:r w:rsidR="00931CE3" w:rsidRPr="001E6472">
        <w:rPr>
          <w:rFonts w:ascii="Times New Roman" w:eastAsia="Times New Roman" w:hAnsi="Times New Roman"/>
          <w:sz w:val="32"/>
          <w:szCs w:val="32"/>
        </w:rPr>
        <w:t xml:space="preserve">ów w inne miejsce jest możliwe i chcę, byś o tym wiedziała. </w:t>
      </w:r>
      <w:r w:rsidR="00796A22" w:rsidRPr="001E6472">
        <w:rPr>
          <w:rFonts w:ascii="Times New Roman" w:eastAsia="Times New Roman" w:hAnsi="Times New Roman"/>
          <w:sz w:val="32"/>
          <w:szCs w:val="32"/>
        </w:rPr>
        <w:t xml:space="preserve">Ale musisz przyjąć do wiadomości,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psycholog nie zaleca ich przeprowadzki dokładnie z powodów, o których wspomniałaś. Śmierć Kena, a teraz twój udział w sprawie zachwiały ich równowagę psychiczną. Przenosiny mogłyby być dla nich zbyt du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ym wstrząsem. Dostosowanie się do nowych warunków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ycia i całkowita zmiana to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samości są ogromnie cię</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kie dla osób w tym wieku, zwłaszcza przy ich obecnym stanie ducha.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Pomog</w:t>
      </w:r>
      <w:r w:rsidR="00796A22" w:rsidRPr="001E6472">
        <w:rPr>
          <w:rFonts w:ascii="Times New Roman" w:eastAsia="Times New Roman" w:hAnsi="Times New Roman"/>
          <w:sz w:val="32"/>
          <w:szCs w:val="32"/>
        </w:rPr>
        <w:t>łabym im</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prosiła, z trudem powstrzymując łzy, ze wszystkich sił starając się sprawiać wra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enie osoby twardej i opanowanej.</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Proszę, gdyby przeze mnie coś im się przytrafiło...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Uwa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amy,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ci, którzy mogliby mścić się na tobie, zostawią twoich rodziców w spokoju, poniewa</w:t>
      </w:r>
      <w:r w:rsidR="00766BC3" w:rsidRPr="001E6472">
        <w:rPr>
          <w:rFonts w:ascii="Times New Roman" w:eastAsia="Times New Roman" w:hAnsi="Times New Roman"/>
          <w:sz w:val="32"/>
          <w:szCs w:val="32"/>
        </w:rPr>
        <w:t>ż</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na jego twarzy niespodziewanie pojawił się rumieniec za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enowania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 powodu podeszłego wieku obojga ich śmierć, chocia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by cię zasmuciła, jednak nie zniszczyła, jak śmierć własnej córki.</w:t>
      </w:r>
    </w:p>
    <w:p w:rsidR="00796A22" w:rsidRPr="001E6472" w:rsidRDefault="00A477EF"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Cynthia</w:t>
      </w:r>
      <w:r w:rsidR="00796A22" w:rsidRPr="001E6472">
        <w:rPr>
          <w:rFonts w:ascii="Times New Roman" w:hAnsi="Times New Roman"/>
          <w:sz w:val="32"/>
          <w:szCs w:val="32"/>
        </w:rPr>
        <w:t xml:space="preserve"> poczu</w:t>
      </w:r>
      <w:r w:rsidR="00796A22" w:rsidRPr="001E6472">
        <w:rPr>
          <w:rFonts w:ascii="Times New Roman" w:eastAsia="Times New Roman" w:hAnsi="Times New Roman"/>
          <w:sz w:val="32"/>
          <w:szCs w:val="32"/>
        </w:rPr>
        <w:t xml:space="preserve">ła się, jakby ktoś wstrzyknął jej do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ył lodowatą wodę. Przez dłu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szy czas w milczeniu patrzyła przed siebie.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eli rodzice mają pozostać na Florydzie, wyjadę sama. Ricki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przenieść się do Nowego Jorku, do ojca.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Dan Connor drgn</w:t>
      </w:r>
      <w:r w:rsidRPr="001E6472">
        <w:rPr>
          <w:rFonts w:ascii="Times New Roman" w:eastAsia="Times New Roman" w:hAnsi="Times New Roman"/>
          <w:sz w:val="32"/>
          <w:szCs w:val="32"/>
        </w:rPr>
        <w:t>ął. Rozpacz tej kobiety, tak wyraźna i głęboka, ściskała wprost za serce. Potrząsnął tylko głową, wolał uniknąć bolesnych słów.</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Lionel kocha Eric</w:t>
      </w:r>
      <w:r w:rsidR="00796A22" w:rsidRPr="001E6472">
        <w:rPr>
          <w:rFonts w:ascii="Times New Roman" w:eastAsia="Times New Roman" w:hAnsi="Times New Roman"/>
          <w:sz w:val="32"/>
          <w:szCs w:val="32"/>
        </w:rPr>
        <w:t>ę i zrobi wszystko, by ją chronić.</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 xml:space="preserve">Jestem tego pewien, </w:t>
      </w:r>
      <w:r w:rsidR="00EA31B7" w:rsidRPr="001E6472">
        <w:rPr>
          <w:rFonts w:ascii="Times New Roman" w:hAnsi="Times New Roman"/>
          <w:sz w:val="32"/>
          <w:szCs w:val="32"/>
        </w:rPr>
        <w:t>Cynthio</w:t>
      </w:r>
      <w:r w:rsidR="00796A22" w:rsidRPr="001E6472">
        <w:rPr>
          <w:rFonts w:ascii="Times New Roman" w:hAnsi="Times New Roman"/>
          <w:sz w:val="32"/>
          <w:szCs w:val="32"/>
        </w:rPr>
        <w:t>, ale nie ma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liwości psychicznych ani fizycznych do zapewnienia dziewczynce bezpieczeństwa.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lastRenderedPageBreak/>
        <w:t>Przez chwil</w:t>
      </w:r>
      <w:r w:rsidRPr="001E6472">
        <w:rPr>
          <w:rFonts w:ascii="Times New Roman" w:eastAsia="Times New Roman" w:hAnsi="Times New Roman"/>
          <w:sz w:val="32"/>
          <w:szCs w:val="32"/>
        </w:rPr>
        <w:t>ę czuł się, jakby wręczył jej łopatę i za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ądał, by kopała dla córki grób.</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Lionel jest jej ojcem</w:t>
      </w:r>
      <w:r>
        <w:rPr>
          <w:rFonts w:ascii="Times New Roman" w:hAnsi="Times New Roman"/>
          <w:sz w:val="32"/>
          <w:szCs w:val="32"/>
        </w:rPr>
        <w:t xml:space="preserve"> - </w:t>
      </w:r>
      <w:r w:rsidR="00796A22" w:rsidRPr="001E6472">
        <w:rPr>
          <w:rFonts w:ascii="Times New Roman" w:hAnsi="Times New Roman"/>
          <w:sz w:val="32"/>
          <w:szCs w:val="32"/>
        </w:rPr>
        <w:t>szepn</w:t>
      </w:r>
      <w:r w:rsidR="00796A22" w:rsidRPr="001E6472">
        <w:rPr>
          <w:rFonts w:ascii="Times New Roman" w:eastAsia="Times New Roman" w:hAnsi="Times New Roman"/>
          <w:sz w:val="32"/>
          <w:szCs w:val="32"/>
        </w:rPr>
        <w:t xml:space="preserve">ęła tak cicho,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z trudem rozró</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niał słowa.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Nie mogę prosić Eriki, by wyrzuciła go z pamięci.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Po policzkach </w:t>
      </w:r>
      <w:r w:rsidR="00A477EF" w:rsidRPr="001E6472">
        <w:rPr>
          <w:rFonts w:ascii="Times New Roman" w:eastAsia="Times New Roman" w:hAnsi="Times New Roman"/>
          <w:sz w:val="32"/>
          <w:szCs w:val="32"/>
        </w:rPr>
        <w:t>Cynthii</w:t>
      </w:r>
      <w:r w:rsidR="00796A22" w:rsidRPr="001E6472">
        <w:rPr>
          <w:rFonts w:ascii="Times New Roman" w:eastAsia="Times New Roman" w:hAnsi="Times New Roman"/>
          <w:sz w:val="32"/>
          <w:szCs w:val="32"/>
        </w:rPr>
        <w:t xml:space="preserve"> spływały łzy.</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Nie zrobiła przecie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nic złego.</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Jej p</w:t>
      </w:r>
      <w:r w:rsidRPr="001E6472">
        <w:rPr>
          <w:rFonts w:ascii="Times New Roman" w:eastAsia="Times New Roman" w:hAnsi="Times New Roman"/>
          <w:sz w:val="32"/>
          <w:szCs w:val="32"/>
        </w:rPr>
        <w:t>łacz mocno poruszył Dana. Pracował w tym zawodzie od dwudziestu lat, w ciągu ośmiu ostatnich, odkąd ustanowiono program ochrony świadków, a tak</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jakiś czas przedtem, nadzorował przeprowadzkę przynajmniej setki osób, w większości kryminalistów sypiących wspólników dla uniknięcia więzienia. Prawie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aden nie wzbudził w nim cienia współczucia. </w:t>
      </w:r>
      <w:r w:rsidR="00A477EF" w:rsidRPr="001E6472">
        <w:rPr>
          <w:rFonts w:ascii="Times New Roman" w:eastAsia="Times New Roman" w:hAnsi="Times New Roman"/>
          <w:sz w:val="32"/>
          <w:szCs w:val="32"/>
        </w:rPr>
        <w:t>Cynthia</w:t>
      </w:r>
      <w:r w:rsidRPr="001E6472">
        <w:rPr>
          <w:rFonts w:ascii="Times New Roman" w:eastAsia="Times New Roman" w:hAnsi="Times New Roman"/>
          <w:sz w:val="32"/>
          <w:szCs w:val="32"/>
        </w:rPr>
        <w:t xml:space="preserve"> to co innego: ta kobieta w niczym nie zawiniła.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eastAsia="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Cz</w:t>
      </w:r>
      <w:r w:rsidR="00796A22" w:rsidRPr="001E6472">
        <w:rPr>
          <w:rFonts w:ascii="Times New Roman" w:eastAsia="Times New Roman" w:hAnsi="Times New Roman"/>
          <w:sz w:val="32"/>
          <w:szCs w:val="32"/>
        </w:rPr>
        <w:t xml:space="preserve">ęsto zdarza się,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organizujemy spotkania dziecka z którymś z rodziców nieobjętych programem i czuwamy nad bezpieczeństwem wszystkich</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powiedział Dan, podsuwając jej wyjście z sytuacji.</w:t>
      </w:r>
    </w:p>
    <w:p w:rsidR="00796A22" w:rsidRPr="001E6472" w:rsidRDefault="00A477EF"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Cynthia</w:t>
      </w:r>
      <w:r w:rsidR="00796A22" w:rsidRPr="001E6472">
        <w:rPr>
          <w:rFonts w:ascii="Times New Roman" w:hAnsi="Times New Roman"/>
          <w:sz w:val="32"/>
          <w:szCs w:val="32"/>
        </w:rPr>
        <w:t xml:space="preserve"> otar</w:t>
      </w:r>
      <w:r w:rsidR="00796A22" w:rsidRPr="001E6472">
        <w:rPr>
          <w:rFonts w:ascii="Times New Roman" w:eastAsia="Times New Roman" w:hAnsi="Times New Roman"/>
          <w:sz w:val="32"/>
          <w:szCs w:val="32"/>
        </w:rPr>
        <w:t>ła oczy grzbietem dłoni i słuchała z uwagą. Zdą</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yła poznać go ju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na tyle, by wiedzieć, który pomysł uwa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 za dobry, a który nie, wyczuwała tak</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 co by jej radził, ale wiedziała,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decyzja nale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 do niej samej.</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Jakie by</w:t>
      </w:r>
      <w:r w:rsidR="00796A22" w:rsidRPr="001E6472">
        <w:rPr>
          <w:rFonts w:ascii="Times New Roman" w:eastAsia="Times New Roman" w:hAnsi="Times New Roman"/>
          <w:sz w:val="32"/>
          <w:szCs w:val="32"/>
        </w:rPr>
        <w:t>łyby minusy takiego rozwiązania?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Bezpiecze</w:t>
      </w:r>
      <w:r w:rsidR="00796A22" w:rsidRPr="001E6472">
        <w:rPr>
          <w:rFonts w:ascii="Times New Roman" w:eastAsia="Times New Roman" w:hAnsi="Times New Roman"/>
          <w:sz w:val="32"/>
          <w:szCs w:val="32"/>
        </w:rPr>
        <w:t>ństwo Eriki zale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eć będzie od tego, czy zdołamy przekonać wszystkich ojej śmierci. Z całym szacunkiem, Lionel Baird wydaje mi się w gorącej wodzie kąpany i uwa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am,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 nie potrafiłby utrzymać języka za zębami. Po raz pierwszy od wielu miesięcy </w:t>
      </w:r>
      <w:r w:rsidR="00A477EF" w:rsidRPr="001E6472">
        <w:rPr>
          <w:rFonts w:ascii="Times New Roman" w:eastAsia="Times New Roman" w:hAnsi="Times New Roman"/>
          <w:sz w:val="32"/>
          <w:szCs w:val="32"/>
        </w:rPr>
        <w:t>Cynthia</w:t>
      </w:r>
      <w:r w:rsidR="00796A22" w:rsidRPr="001E6472">
        <w:rPr>
          <w:rFonts w:ascii="Times New Roman" w:eastAsia="Times New Roman" w:hAnsi="Times New Roman"/>
          <w:sz w:val="32"/>
          <w:szCs w:val="32"/>
        </w:rPr>
        <w:t xml:space="preserve"> się roześmiała.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Trafi</w:t>
      </w:r>
      <w:r w:rsidR="00796A22" w:rsidRPr="001E6472">
        <w:rPr>
          <w:rFonts w:ascii="Times New Roman" w:eastAsia="Times New Roman" w:hAnsi="Times New Roman"/>
          <w:sz w:val="32"/>
          <w:szCs w:val="32"/>
        </w:rPr>
        <w:t>łeś w sedno! Bates pozwolił jej na ową chwilę rozbawienia.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A wi</w:t>
      </w:r>
      <w:r w:rsidR="00796A22" w:rsidRPr="001E6472">
        <w:rPr>
          <w:rFonts w:ascii="Times New Roman" w:eastAsia="Times New Roman" w:hAnsi="Times New Roman"/>
          <w:sz w:val="32"/>
          <w:szCs w:val="32"/>
        </w:rPr>
        <w:t>ęc postanowione: tylko wy dwie zostaniecie objęte programem ochrony świadków.</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W jednej sekundzie u</w:t>
      </w:r>
      <w:r w:rsidRPr="001E6472">
        <w:rPr>
          <w:rFonts w:ascii="Times New Roman" w:eastAsia="Times New Roman" w:hAnsi="Times New Roman"/>
          <w:sz w:val="32"/>
          <w:szCs w:val="32"/>
        </w:rPr>
        <w:t xml:space="preserve">śmiech zniknął z twarzy </w:t>
      </w:r>
      <w:r w:rsidR="00A477EF" w:rsidRPr="001E6472">
        <w:rPr>
          <w:rFonts w:ascii="Times New Roman" w:eastAsia="Times New Roman" w:hAnsi="Times New Roman"/>
          <w:sz w:val="32"/>
          <w:szCs w:val="32"/>
        </w:rPr>
        <w:t>Cynthii</w:t>
      </w:r>
      <w:r w:rsidRPr="001E6472">
        <w:rPr>
          <w:rFonts w:ascii="Times New Roman" w:eastAsia="Times New Roman" w:hAnsi="Times New Roman"/>
          <w:sz w:val="32"/>
          <w:szCs w:val="32"/>
        </w:rPr>
        <w:t>; zrozumiała, na co się godzi.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Jak to wp</w:t>
      </w:r>
      <w:r w:rsidR="00796A22" w:rsidRPr="001E6472">
        <w:rPr>
          <w:rFonts w:ascii="Times New Roman" w:eastAsia="Times New Roman" w:hAnsi="Times New Roman"/>
          <w:sz w:val="32"/>
          <w:szCs w:val="32"/>
        </w:rPr>
        <w:t xml:space="preserve">łynie na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ycie mojej córki?</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Podziwia</w:t>
      </w:r>
      <w:r w:rsidRPr="001E6472">
        <w:rPr>
          <w:rFonts w:ascii="Times New Roman" w:eastAsia="Times New Roman" w:hAnsi="Times New Roman"/>
          <w:sz w:val="32"/>
          <w:szCs w:val="32"/>
        </w:rPr>
        <w:t>ł tę kobietę</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nie spytała, co będzie z nią samą; owo pytanie dręczyło go od dłu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szego czasu.</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 porozmawiasz z doktor Felder, ona lepiej wyjaśni ci wszystko. Pani psycholog okazała </w:t>
      </w:r>
      <w:r w:rsidR="00A477EF" w:rsidRPr="001E6472">
        <w:rPr>
          <w:rFonts w:ascii="Times New Roman" w:eastAsia="Times New Roman" w:hAnsi="Times New Roman"/>
          <w:sz w:val="32"/>
          <w:szCs w:val="32"/>
        </w:rPr>
        <w:t>Cynthii</w:t>
      </w:r>
      <w:r w:rsidR="00796A22" w:rsidRPr="001E6472">
        <w:rPr>
          <w:rFonts w:ascii="Times New Roman" w:eastAsia="Times New Roman" w:hAnsi="Times New Roman"/>
          <w:sz w:val="32"/>
          <w:szCs w:val="32"/>
        </w:rPr>
        <w:t xml:space="preserve"> wiele współczucia, lecz postawiła sprawę uczciwe.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lastRenderedPageBreak/>
        <w:t xml:space="preserve"> - </w:t>
      </w:r>
      <w:r w:rsidR="00796A22" w:rsidRPr="001E6472">
        <w:rPr>
          <w:rFonts w:ascii="Times New Roman" w:hAnsi="Times New Roman"/>
          <w:sz w:val="32"/>
          <w:szCs w:val="32"/>
        </w:rPr>
        <w:t>Udzia</w:t>
      </w:r>
      <w:r w:rsidR="00796A22" w:rsidRPr="001E6472">
        <w:rPr>
          <w:rFonts w:ascii="Times New Roman" w:eastAsia="Times New Roman" w:hAnsi="Times New Roman"/>
          <w:sz w:val="32"/>
          <w:szCs w:val="32"/>
        </w:rPr>
        <w:t xml:space="preserve">ł w programie ochrony </w:t>
      </w:r>
      <w:r w:rsidR="00931CE3" w:rsidRPr="001E6472">
        <w:rPr>
          <w:rFonts w:ascii="Times New Roman" w:eastAsia="Times New Roman" w:hAnsi="Times New Roman"/>
          <w:sz w:val="32"/>
          <w:szCs w:val="32"/>
        </w:rPr>
        <w:t>świadków</w:t>
      </w:r>
      <w:r>
        <w:rPr>
          <w:rFonts w:ascii="Times New Roman" w:eastAsia="Times New Roman" w:hAnsi="Times New Roman"/>
          <w:sz w:val="32"/>
          <w:szCs w:val="32"/>
        </w:rPr>
        <w:t xml:space="preserve"> - </w:t>
      </w:r>
      <w:r w:rsidR="00931CE3" w:rsidRPr="001E6472">
        <w:rPr>
          <w:rFonts w:ascii="Times New Roman" w:eastAsia="Times New Roman" w:hAnsi="Times New Roman"/>
          <w:sz w:val="32"/>
          <w:szCs w:val="32"/>
        </w:rPr>
        <w:t>mówiła</w:t>
      </w:r>
      <w:r>
        <w:rPr>
          <w:rFonts w:ascii="Times New Roman" w:eastAsia="Times New Roman" w:hAnsi="Times New Roman"/>
          <w:sz w:val="32"/>
          <w:szCs w:val="32"/>
        </w:rPr>
        <w:t xml:space="preserve"> - </w:t>
      </w:r>
      <w:r w:rsidR="00931CE3" w:rsidRPr="001E6472">
        <w:rPr>
          <w:rFonts w:ascii="Times New Roman" w:eastAsia="Times New Roman" w:hAnsi="Times New Roman"/>
          <w:sz w:val="32"/>
          <w:szCs w:val="32"/>
        </w:rPr>
        <w:t>to</w:t>
      </w:r>
      <w:r w:rsidR="00796A22" w:rsidRPr="001E6472">
        <w:rPr>
          <w:rFonts w:ascii="Times New Roman" w:eastAsia="Times New Roman" w:hAnsi="Times New Roman"/>
          <w:sz w:val="32"/>
          <w:szCs w:val="32"/>
        </w:rPr>
        <w:t xml:space="preserve"> psychiczny kataklizm, pociąga za sobą cywilną śmierć i narodziny na nowo.</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By zapewnić ci </w:t>
      </w:r>
      <w:r w:rsidR="00931CE3" w:rsidRPr="001E6472">
        <w:rPr>
          <w:rFonts w:ascii="Times New Roman" w:eastAsia="Times New Roman" w:hAnsi="Times New Roman"/>
          <w:sz w:val="32"/>
          <w:szCs w:val="32"/>
        </w:rPr>
        <w:t>bezpieczeństwo</w:t>
      </w:r>
      <w:r>
        <w:rPr>
          <w:rFonts w:ascii="Times New Roman" w:eastAsia="Times New Roman" w:hAnsi="Times New Roman"/>
          <w:sz w:val="32"/>
          <w:szCs w:val="32"/>
        </w:rPr>
        <w:t xml:space="preserve"> - </w:t>
      </w:r>
      <w:r w:rsidR="00931CE3" w:rsidRPr="001E6472">
        <w:rPr>
          <w:rFonts w:ascii="Times New Roman" w:eastAsia="Times New Roman" w:hAnsi="Times New Roman"/>
          <w:sz w:val="32"/>
          <w:szCs w:val="32"/>
        </w:rPr>
        <w:t>tłumaczyła</w:t>
      </w:r>
      <w:r>
        <w:rPr>
          <w:rFonts w:ascii="Times New Roman" w:eastAsia="Times New Roman" w:hAnsi="Times New Roman"/>
          <w:sz w:val="32"/>
          <w:szCs w:val="32"/>
        </w:rPr>
        <w:t xml:space="preserve"> - </w:t>
      </w:r>
      <w:r w:rsidR="00931CE3" w:rsidRPr="001E6472">
        <w:rPr>
          <w:rFonts w:ascii="Times New Roman" w:eastAsia="Times New Roman" w:hAnsi="Times New Roman"/>
          <w:sz w:val="32"/>
          <w:szCs w:val="32"/>
        </w:rPr>
        <w:t>program</w:t>
      </w:r>
      <w:r w:rsidR="00796A22" w:rsidRPr="001E6472">
        <w:rPr>
          <w:rFonts w:ascii="Times New Roman" w:eastAsia="Times New Roman" w:hAnsi="Times New Roman"/>
          <w:sz w:val="32"/>
          <w:szCs w:val="32"/>
        </w:rPr>
        <w:t xml:space="preserve"> pozbawi cię wszystkiego, co cię określa emocjonalnie. Musisz zerwać kontakty z krewnymi i przyjaciółmi, zrezygnować z pozycji, jaką zdobyłaś w społeczeństwie, zadowolenia z zawodu, z dochodów, zapewniających wygodne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ycie. Zostaniesz przeniesiona w całkiem nowe otoczenie i będziesz musiała znaleźć w nim własne miejsce, unikając zwracania na siebie uwagi. A co najgorsze, zostanie ci odebrane imię i nazwisko, oraz wszystko. do czego się przywiązałaś, a co mogłoby narazić cię na niebezpieczeństwo.</w:t>
      </w:r>
    </w:p>
    <w:p w:rsidR="00746229" w:rsidRPr="001E6472" w:rsidRDefault="00D27783" w:rsidP="00290FE8">
      <w:pPr>
        <w:shd w:val="clear" w:color="auto" w:fill="FFFFFF"/>
        <w:autoSpaceDE w:val="0"/>
        <w:autoSpaceDN w:val="0"/>
        <w:adjustRightInd w:val="0"/>
        <w:spacing w:after="0" w:line="120" w:lineRule="atLeast"/>
        <w:ind w:firstLine="567"/>
        <w:jc w:val="both"/>
        <w:rPr>
          <w:rFonts w:ascii="Times New Roman" w:eastAsia="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Na przyk</w:t>
      </w:r>
      <w:r w:rsidR="00796A22" w:rsidRPr="001E6472">
        <w:rPr>
          <w:rFonts w:ascii="Times New Roman" w:eastAsia="Times New Roman" w:hAnsi="Times New Roman"/>
          <w:sz w:val="32"/>
          <w:szCs w:val="32"/>
        </w:rPr>
        <w:t xml:space="preserve">ład zwierzę </w:t>
      </w:r>
      <w:r w:rsidR="00E87B9D" w:rsidRPr="001E6472">
        <w:rPr>
          <w:rFonts w:ascii="Times New Roman" w:eastAsia="Times New Roman" w:hAnsi="Times New Roman"/>
          <w:sz w:val="32"/>
          <w:szCs w:val="32"/>
        </w:rPr>
        <w:t>domowe?</w:t>
      </w:r>
      <w:r>
        <w:rPr>
          <w:rFonts w:ascii="Times New Roman" w:eastAsia="Times New Roman" w:hAnsi="Times New Roman"/>
          <w:sz w:val="32"/>
          <w:szCs w:val="32"/>
        </w:rPr>
        <w:t xml:space="preserve"> - </w:t>
      </w:r>
      <w:r w:rsidR="00E87B9D" w:rsidRPr="001E6472">
        <w:rPr>
          <w:rFonts w:ascii="Times New Roman" w:eastAsia="Times New Roman" w:hAnsi="Times New Roman"/>
          <w:sz w:val="32"/>
          <w:szCs w:val="32"/>
        </w:rPr>
        <w:t>zapytała</w:t>
      </w:r>
      <w:r w:rsidR="00796A22" w:rsidRPr="001E6472">
        <w:rPr>
          <w:rFonts w:ascii="Times New Roman" w:eastAsia="Times New Roman" w:hAnsi="Times New Roman"/>
          <w:sz w:val="32"/>
          <w:szCs w:val="32"/>
        </w:rPr>
        <w:t xml:space="preserve"> </w:t>
      </w:r>
      <w:r w:rsidR="00A477EF" w:rsidRPr="001E6472">
        <w:rPr>
          <w:rFonts w:ascii="Times New Roman" w:eastAsia="Times New Roman" w:hAnsi="Times New Roman"/>
          <w:sz w:val="32"/>
          <w:szCs w:val="32"/>
        </w:rPr>
        <w:t>Cynthia</w:t>
      </w:r>
      <w:r w:rsidR="00796A22" w:rsidRPr="001E6472">
        <w:rPr>
          <w:rFonts w:ascii="Times New Roman" w:eastAsia="Times New Roman" w:hAnsi="Times New Roman"/>
          <w:sz w:val="32"/>
          <w:szCs w:val="32"/>
        </w:rPr>
        <w:t>, myśląc o ukochanym cocker</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spanielu Eriki, Checkersie.</w:t>
      </w:r>
      <w:r w:rsidR="00D11307" w:rsidRPr="001E6472">
        <w:rPr>
          <w:rFonts w:ascii="Times New Roman" w:eastAsia="Times New Roman" w:hAnsi="Times New Roman"/>
          <w:sz w:val="32"/>
          <w:szCs w:val="32"/>
        </w:rPr>
        <w:t xml:space="preserve"> </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Niestety.</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W ci</w:t>
      </w:r>
      <w:r w:rsidRPr="001E6472">
        <w:rPr>
          <w:rFonts w:ascii="Times New Roman" w:eastAsia="Times New Roman" w:hAnsi="Times New Roman"/>
          <w:sz w:val="32"/>
          <w:szCs w:val="32"/>
        </w:rPr>
        <w:t xml:space="preserve">ągu pięciu lat współpracy z biurem szeryfa Hannah Felder udzielała porad wielu kandydatom do programu ochrony,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aden jednak nie zrobił na niej takiego wra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enia jak </w:t>
      </w:r>
      <w:r w:rsidR="00A477EF" w:rsidRPr="001E6472">
        <w:rPr>
          <w:rFonts w:ascii="Times New Roman" w:eastAsia="Times New Roman" w:hAnsi="Times New Roman"/>
          <w:sz w:val="32"/>
          <w:szCs w:val="32"/>
        </w:rPr>
        <w:t>Cynthia</w:t>
      </w:r>
      <w:r w:rsidRPr="001E6472">
        <w:rPr>
          <w:rFonts w:ascii="Times New Roman" w:eastAsia="Times New Roman" w:hAnsi="Times New Roman"/>
          <w:sz w:val="32"/>
          <w:szCs w:val="32"/>
        </w:rPr>
        <w:t xml:space="preserve"> Stanton. Tym razem to nie jakiś nic nie wart kryminalista, ratujący się przed więzieniem. Ta kobieta z rozpaczą myślała, jak nauczyć swoje dziecko kłamać</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 xml:space="preserve">po dziewięciu latach przekonywania go o potrzebie mówienia prawdy. Jak powiedzieć córce,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musi zrezygnować nie tylko z przyjaciół, dziadków i ojca, ale nawet z imienia, ze swej to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samości, z miejsca na ziemi. Dziecko o otwartej, szczerej i przyjacielskiej naturze będzie musiało nauczyć się skrytości i zamknąć w sobie.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Chcia</w:t>
      </w:r>
      <w:r w:rsidR="00796A22" w:rsidRPr="001E6472">
        <w:rPr>
          <w:rFonts w:ascii="Times New Roman" w:eastAsia="Times New Roman" w:hAnsi="Times New Roman"/>
          <w:sz w:val="32"/>
          <w:szCs w:val="32"/>
        </w:rPr>
        <w:t>łabym przedstawić ci receptę na uporanie się z sytuacją tak zło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oną jak ta, którą napotkasz, ale czarodziejska pigułka, </w:t>
      </w:r>
      <w:r w:rsidR="00EA31B7" w:rsidRPr="001E6472">
        <w:rPr>
          <w:rFonts w:ascii="Times New Roman" w:eastAsia="Times New Roman" w:hAnsi="Times New Roman"/>
          <w:sz w:val="32"/>
          <w:szCs w:val="32"/>
        </w:rPr>
        <w:t>Cynthio</w:t>
      </w:r>
      <w:r w:rsidR="00796A22" w:rsidRPr="001E6472">
        <w:rPr>
          <w:rFonts w:ascii="Times New Roman" w:eastAsia="Times New Roman" w:hAnsi="Times New Roman"/>
          <w:sz w:val="32"/>
          <w:szCs w:val="32"/>
        </w:rPr>
        <w:t xml:space="preserve">, nie istnieje. Mam dla ciebie zbyt wiele szacunku, by cię okłamywać. Najlepsza rada, jakiej wam mogę udzielić, to ta, byś przekonała córkę,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eby cię we wszystkim naśladowała. Je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eli ty sobie poradzisz, Erice te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się uda. To dociekliwa dziewczynka, która zada ci mnóstwo pytań. Staraj się jej nie okłamywać, chocia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czasami prawda boli. </w:t>
      </w:r>
      <w:r w:rsidR="00931CE3" w:rsidRPr="001E6472">
        <w:rPr>
          <w:rFonts w:ascii="Times New Roman" w:eastAsia="Times New Roman" w:hAnsi="Times New Roman"/>
          <w:sz w:val="32"/>
          <w:szCs w:val="32"/>
        </w:rPr>
        <w:t xml:space="preserve">Wy dwie powinnyście być wobec siebie szczere, skoro szczerość wobec reszty świata jest niemożliwa. </w:t>
      </w:r>
      <w:r w:rsidR="00796A22" w:rsidRPr="001E6472">
        <w:rPr>
          <w:rFonts w:ascii="Times New Roman" w:eastAsia="Times New Roman" w:hAnsi="Times New Roman"/>
          <w:sz w:val="32"/>
          <w:szCs w:val="32"/>
        </w:rPr>
        <w:t xml:space="preserve">Unikając prawdy w relacjach z Ericą, pozwolisz, by rozdzieliła was atmosfera tajemnicy i wzajemnej nieufności. </w:t>
      </w:r>
      <w:r w:rsidR="00A477EF" w:rsidRPr="001E6472">
        <w:rPr>
          <w:rFonts w:ascii="Times New Roman" w:eastAsia="Times New Roman" w:hAnsi="Times New Roman"/>
          <w:sz w:val="32"/>
          <w:szCs w:val="32"/>
        </w:rPr>
        <w:t>Cynthia</w:t>
      </w:r>
      <w:r w:rsidR="00796A22" w:rsidRPr="001E6472">
        <w:rPr>
          <w:rFonts w:ascii="Times New Roman" w:eastAsia="Times New Roman" w:hAnsi="Times New Roman"/>
          <w:sz w:val="32"/>
          <w:szCs w:val="32"/>
        </w:rPr>
        <w:t xml:space="preserve"> długo i głęboko zastanawiała się nad słowami doktor Felder, wiele tak</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myślała ojej uwagach dotyczących kwestii Lionela.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lastRenderedPageBreak/>
        <w:t xml:space="preserve"> - </w:t>
      </w:r>
      <w:r w:rsidR="00796A22" w:rsidRPr="001E6472">
        <w:rPr>
          <w:rFonts w:ascii="Times New Roman" w:hAnsi="Times New Roman"/>
          <w:sz w:val="32"/>
          <w:szCs w:val="32"/>
        </w:rPr>
        <w:t>Nic nie usprawiedliwia decyzji odebrania Erice ojca</w:t>
      </w:r>
      <w:r>
        <w:rPr>
          <w:rFonts w:ascii="Times New Roman" w:hAnsi="Times New Roman"/>
          <w:sz w:val="32"/>
          <w:szCs w:val="32"/>
        </w:rPr>
        <w:t xml:space="preserve"> - </w:t>
      </w:r>
      <w:r w:rsidR="00796A22" w:rsidRPr="001E6472">
        <w:rPr>
          <w:rFonts w:ascii="Times New Roman" w:hAnsi="Times New Roman"/>
          <w:sz w:val="32"/>
          <w:szCs w:val="32"/>
        </w:rPr>
        <w:t>powiedzia</w:t>
      </w:r>
      <w:r w:rsidR="00796A22" w:rsidRPr="001E6472">
        <w:rPr>
          <w:rFonts w:ascii="Times New Roman" w:eastAsia="Times New Roman" w:hAnsi="Times New Roman"/>
          <w:sz w:val="32"/>
          <w:szCs w:val="32"/>
        </w:rPr>
        <w:t>ła w końcu.</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Ale nie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esz tak</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dla uspokojenia wyrzutów sumienia, narazić jej na niebezpieczeństwo.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On jest bogaty i wp</w:t>
      </w:r>
      <w:r w:rsidR="00796A22" w:rsidRPr="001E6472">
        <w:rPr>
          <w:rFonts w:ascii="Times New Roman" w:eastAsia="Times New Roman" w:hAnsi="Times New Roman"/>
          <w:sz w:val="32"/>
          <w:szCs w:val="32"/>
        </w:rPr>
        <w:t>ływowy, i chocia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nasze mał</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eństwo się rozpadło, muszę przyznać,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 kocha Ericę i by ją chronić, oddałby własne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ycie.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 i tak, ale czyjego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ona równie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Nan. Nan Nathanson Baird uros</w:t>
      </w:r>
      <w:r w:rsidRPr="001E6472">
        <w:rPr>
          <w:rFonts w:ascii="Times New Roman" w:eastAsia="Times New Roman" w:hAnsi="Times New Roman"/>
          <w:sz w:val="32"/>
          <w:szCs w:val="32"/>
        </w:rPr>
        <w:t>ła nagle do nader istotnego elementu rozwa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ań o przyszłości Eriki. </w:t>
      </w:r>
      <w:r w:rsidR="00A477EF" w:rsidRPr="001E6472">
        <w:rPr>
          <w:rFonts w:ascii="Times New Roman" w:eastAsia="Times New Roman" w:hAnsi="Times New Roman"/>
          <w:sz w:val="32"/>
          <w:szCs w:val="32"/>
        </w:rPr>
        <w:t>Cynthia</w:t>
      </w:r>
      <w:r w:rsidRPr="001E6472">
        <w:rPr>
          <w:rFonts w:ascii="Times New Roman" w:eastAsia="Times New Roman" w:hAnsi="Times New Roman"/>
          <w:sz w:val="32"/>
          <w:szCs w:val="32"/>
        </w:rPr>
        <w:t xml:space="preserve"> wprawdzie nie potrafiła wyobrazić sobie, by tamta z rozmysłem naraziła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ycie dziewczynki, ale Nan nie jest matką Eriki i mogłaby nie zrozumieć konieczności zachowania milczenia.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Min</w:t>
      </w:r>
      <w:r w:rsidRPr="001E6472">
        <w:rPr>
          <w:rFonts w:ascii="Times New Roman" w:eastAsia="Times New Roman" w:hAnsi="Times New Roman"/>
          <w:sz w:val="32"/>
          <w:szCs w:val="32"/>
        </w:rPr>
        <w:t xml:space="preserve">ął pewien czas, nim przygotowano dokładny plan działania, a potem jeszcze przekonano </w:t>
      </w:r>
      <w:r w:rsidR="001139F4" w:rsidRPr="001E6472">
        <w:rPr>
          <w:rFonts w:ascii="Times New Roman" w:eastAsia="Times New Roman" w:hAnsi="Times New Roman"/>
          <w:sz w:val="32"/>
          <w:szCs w:val="32"/>
        </w:rPr>
        <w:t>Cynthię</w:t>
      </w:r>
      <w:r w:rsidRPr="001E6472">
        <w:rPr>
          <w:rFonts w:ascii="Times New Roman" w:eastAsia="Times New Roman" w:hAnsi="Times New Roman"/>
          <w:sz w:val="32"/>
          <w:szCs w:val="32"/>
        </w:rPr>
        <w:t xml:space="preserve">,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program ochrony świadków jest dla niej jedynym wyjściem</w:t>
      </w:r>
      <w:r w:rsidR="002A66CC" w:rsidRPr="001E6472">
        <w:rPr>
          <w:rFonts w:ascii="Times New Roman" w:eastAsia="Times New Roman" w:hAnsi="Times New Roman"/>
          <w:sz w:val="32"/>
          <w:szCs w:val="32"/>
        </w:rPr>
        <w:t xml:space="preserve"> </w:t>
      </w:r>
      <w:r w:rsidRPr="001E6472">
        <w:rPr>
          <w:rFonts w:ascii="Times New Roman" w:hAnsi="Times New Roman"/>
          <w:sz w:val="32"/>
          <w:szCs w:val="32"/>
        </w:rPr>
        <w:t xml:space="preserve">z sytuacji. </w:t>
      </w:r>
      <w:r w:rsidR="00931CE3" w:rsidRPr="001E6472">
        <w:rPr>
          <w:rFonts w:ascii="Times New Roman" w:hAnsi="Times New Roman"/>
          <w:sz w:val="32"/>
          <w:szCs w:val="32"/>
        </w:rPr>
        <w:t>W ko</w:t>
      </w:r>
      <w:r w:rsidR="00931CE3" w:rsidRPr="001E6472">
        <w:rPr>
          <w:rFonts w:ascii="Times New Roman" w:eastAsia="Times New Roman" w:hAnsi="Times New Roman"/>
          <w:sz w:val="32"/>
          <w:szCs w:val="32"/>
        </w:rPr>
        <w:t xml:space="preserve">ńcu przyznała rację Connorowi: choć Erica boleśnie przeżyje rozstanie z ojcem, jest to dla wszystkich jedyne rozwiązanie. </w:t>
      </w:r>
      <w:r w:rsidRPr="001E6472">
        <w:rPr>
          <w:rFonts w:ascii="Times New Roman" w:eastAsia="Times New Roman" w:hAnsi="Times New Roman"/>
          <w:sz w:val="32"/>
          <w:szCs w:val="32"/>
        </w:rPr>
        <w:t xml:space="preserve">Raz podjąwszy decyzję, </w:t>
      </w:r>
      <w:r w:rsidR="00A477EF" w:rsidRPr="001E6472">
        <w:rPr>
          <w:rFonts w:ascii="Times New Roman" w:eastAsia="Times New Roman" w:hAnsi="Times New Roman"/>
          <w:sz w:val="32"/>
          <w:szCs w:val="32"/>
        </w:rPr>
        <w:t>Cynthia</w:t>
      </w:r>
      <w:r w:rsidRPr="001E6472">
        <w:rPr>
          <w:rFonts w:ascii="Times New Roman" w:eastAsia="Times New Roman" w:hAnsi="Times New Roman"/>
          <w:sz w:val="32"/>
          <w:szCs w:val="32"/>
        </w:rPr>
        <w:t xml:space="preserve"> nie oglądała się wstecz i nie wahała. Podpisała stosowny dokument, określający prawa i obowiązki uczestnika programu: nie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wrócić do strefy zagro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enia, z której zostanie zabrana, ani te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bez specjalnego zezwolenia spotykać się z osobami ze swej przeszłości, a w nowym środowisku nie wolno jej wspominać o sprawach mogących wzbudzić podejrzenia. Je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eli zaś nie podporządkuje się tym zasadom, spowoduje przerwanie programu.</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Zostaniesz przeniesiona ze strefy zagro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enia, daleko, do miejsca, w którym zdołamy zapewnić ci bezpieczeństwo</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wyjaśniał Dan.</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Utracisz wszelkie materialne oznaki własnej to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samości: metrykę urodzenia, prawo jazdy, kartę ubezpieczeniową, etc. Zaopatrzymy cię w nowe dokumenty i będziesz pod stałą opieką naszego agenta. Pomo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emy ci znaleźć pracę, dom i, co najwa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niejsze, nową to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samość.</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A co b</w:t>
      </w:r>
      <w:r w:rsidR="00796A22" w:rsidRPr="001E6472">
        <w:rPr>
          <w:rFonts w:ascii="Times New Roman" w:eastAsia="Times New Roman" w:hAnsi="Times New Roman"/>
          <w:sz w:val="32"/>
          <w:szCs w:val="32"/>
        </w:rPr>
        <w:t xml:space="preserve">ędzie ze </w:t>
      </w:r>
      <w:r w:rsidR="00931CE3" w:rsidRPr="001E6472">
        <w:rPr>
          <w:rFonts w:ascii="Times New Roman" w:eastAsia="Times New Roman" w:hAnsi="Times New Roman"/>
          <w:sz w:val="32"/>
          <w:szCs w:val="32"/>
        </w:rPr>
        <w:t>mną?</w:t>
      </w:r>
      <w:r>
        <w:rPr>
          <w:rFonts w:ascii="Times New Roman" w:eastAsia="Times New Roman" w:hAnsi="Times New Roman"/>
          <w:sz w:val="32"/>
          <w:szCs w:val="32"/>
        </w:rPr>
        <w:t xml:space="preserve"> - </w:t>
      </w:r>
      <w:r w:rsidR="00931CE3" w:rsidRPr="001E6472">
        <w:rPr>
          <w:rFonts w:ascii="Times New Roman" w:eastAsia="Times New Roman" w:hAnsi="Times New Roman"/>
          <w:sz w:val="32"/>
          <w:szCs w:val="32"/>
        </w:rPr>
        <w:t>spytała</w:t>
      </w:r>
      <w:r w:rsidR="00796A22" w:rsidRPr="001E6472">
        <w:rPr>
          <w:rFonts w:ascii="Times New Roman" w:eastAsia="Times New Roman" w:hAnsi="Times New Roman"/>
          <w:sz w:val="32"/>
          <w:szCs w:val="32"/>
        </w:rPr>
        <w:t xml:space="preserve"> </w:t>
      </w:r>
      <w:r w:rsidR="00A477EF" w:rsidRPr="001E6472">
        <w:rPr>
          <w:rFonts w:ascii="Times New Roman" w:eastAsia="Times New Roman" w:hAnsi="Times New Roman"/>
          <w:sz w:val="32"/>
          <w:szCs w:val="32"/>
        </w:rPr>
        <w:t>Cynthia</w:t>
      </w:r>
      <w:r w:rsidR="00931CE3" w:rsidRPr="001E6472">
        <w:rPr>
          <w:rFonts w:ascii="Times New Roman" w:eastAsia="Times New Roman" w:hAnsi="Times New Roman"/>
          <w:sz w:val="32"/>
          <w:szCs w:val="32"/>
        </w:rPr>
        <w:t>.</w:t>
      </w:r>
      <w:r>
        <w:rPr>
          <w:rFonts w:ascii="Times New Roman" w:eastAsia="Times New Roman" w:hAnsi="Times New Roman"/>
          <w:sz w:val="32"/>
          <w:szCs w:val="32"/>
        </w:rPr>
        <w:t xml:space="preserve"> - </w:t>
      </w:r>
      <w:r w:rsidR="00931CE3" w:rsidRPr="001E6472">
        <w:rPr>
          <w:rFonts w:ascii="Times New Roman" w:eastAsia="Times New Roman" w:hAnsi="Times New Roman"/>
          <w:sz w:val="32"/>
          <w:szCs w:val="32"/>
        </w:rPr>
        <w:t>Z</w:t>
      </w:r>
      <w:r w:rsidR="00796A22" w:rsidRPr="001E6472">
        <w:rPr>
          <w:rFonts w:ascii="Times New Roman" w:eastAsia="Times New Roman" w:hAnsi="Times New Roman"/>
          <w:sz w:val="32"/>
          <w:szCs w:val="32"/>
        </w:rPr>
        <w:t xml:space="preserve"> moją obecną to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samością i tym, co z takim wysiłkiem osiągnęłam, co z moim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yciem?</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Tak naprawd</w:t>
      </w:r>
      <w:r w:rsidR="00796A22" w:rsidRPr="001E6472">
        <w:rPr>
          <w:rFonts w:ascii="Times New Roman" w:eastAsia="Times New Roman" w:hAnsi="Times New Roman"/>
          <w:sz w:val="32"/>
          <w:szCs w:val="32"/>
        </w:rPr>
        <w:t>ę</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powiedział łagodnie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zostaniesz wymazana.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Pod koniec dnia trzech pracownik</w:t>
      </w:r>
      <w:r w:rsidRPr="001E6472">
        <w:rPr>
          <w:rFonts w:ascii="Times New Roman" w:eastAsia="Times New Roman" w:hAnsi="Times New Roman"/>
          <w:sz w:val="32"/>
          <w:szCs w:val="32"/>
        </w:rPr>
        <w:t xml:space="preserve">ów Hudson National Bank: drugiego zastępcę dyrektora działu kredytów, urzędnika </w:t>
      </w:r>
      <w:r w:rsidRPr="001E6472">
        <w:rPr>
          <w:rFonts w:ascii="Times New Roman" w:eastAsia="Times New Roman" w:hAnsi="Times New Roman"/>
          <w:sz w:val="32"/>
          <w:szCs w:val="32"/>
        </w:rPr>
        <w:lastRenderedPageBreak/>
        <w:t>odpowiedzialnego za ich udzielanie i głównego kasjera skazano za wypranie ponad dziewięćdziesięciu milionów dolarów. Jaimego Bastido i dwóch jego ludzi tak</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uznano za winnych przedstawionych im zarzutów. I tak jak członkowie mafii i urzędnik banku Nathanson &amp; Spelling skazani w Nowym Jorku, wszyscy oskar</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eni w Miami otrzymali wyroki długoletniego więzienia. Gdy na sali sądowej rozległy się okrzyki na cześć głównego świadka i szeryfa Batesa, a przy wyjściu otoczyła ich gromada reporterów, zamiast spodziewanego uczucia triumfu </w:t>
      </w:r>
      <w:r w:rsidR="00A477EF" w:rsidRPr="001E6472">
        <w:rPr>
          <w:rFonts w:ascii="Times New Roman" w:eastAsia="Times New Roman" w:hAnsi="Times New Roman"/>
          <w:sz w:val="32"/>
          <w:szCs w:val="32"/>
        </w:rPr>
        <w:t>Cynthia</w:t>
      </w:r>
      <w:r w:rsidRPr="001E6472">
        <w:rPr>
          <w:rFonts w:ascii="Times New Roman" w:eastAsia="Times New Roman" w:hAnsi="Times New Roman"/>
          <w:sz w:val="32"/>
          <w:szCs w:val="32"/>
        </w:rPr>
        <w:t xml:space="preserve"> poczuła tylko strach. A je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eli któryś z nich pracuje dla kartelu? Ta myśl nurtowała ją ciągle, bez przerwy, od początku procesu. Nie mogła doczekać się końca sprawy. Po odburknięciu po raz dwudziesty „bez komentarza", zasłaniając się przed natarczywym błyskiem fleszów, pozwoliła, by Sam Bates wziął ją pod ramię i poprowadził ciemnym korytarzem. Wyszli bocznymi drzwiami, od tłumu odgrodził ich szczelny kordon policji.</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Crown victoria i wozy eskorty ruszy</w:t>
      </w:r>
      <w:r w:rsidRPr="001E6472">
        <w:rPr>
          <w:rFonts w:ascii="Times New Roman" w:eastAsia="Times New Roman" w:hAnsi="Times New Roman"/>
          <w:sz w:val="32"/>
          <w:szCs w:val="32"/>
        </w:rPr>
        <w:t xml:space="preserve">ły spod budynku sądu. Po chwili z pobliskiego parkingu wytoczyło się i pojechało w ślad za nimi niepozornie wyglądające auto. Reportera, który akurat stał przy swoim samochodzie, uderzyło coś dziwnego: ciemny pojazd nie miał tablic rejestracyjnych! W jednej chwili wraz z kamerzystą wskoczyli do wozu i popędzili za tamtymi. Samochody wyjechały z centrum miasta niczym bezładny kondukt pogrzebowy i skierowały się w stronę domu </w:t>
      </w:r>
      <w:r w:rsidR="00A477EF" w:rsidRPr="001E6472">
        <w:rPr>
          <w:rFonts w:ascii="Times New Roman" w:eastAsia="Times New Roman" w:hAnsi="Times New Roman"/>
          <w:sz w:val="32"/>
          <w:szCs w:val="32"/>
        </w:rPr>
        <w:t>Cynthii</w:t>
      </w:r>
      <w:r w:rsidRPr="001E6472">
        <w:rPr>
          <w:rFonts w:ascii="Times New Roman" w:eastAsia="Times New Roman" w:hAnsi="Times New Roman"/>
          <w:sz w:val="32"/>
          <w:szCs w:val="32"/>
        </w:rPr>
        <w:t xml:space="preserve"> w północnym Miami. Tam, na Palmetto Drive, crown victoria się zatrzymała. Pierwszy rządowy wóz skręcił w Ibis Lane i zaparkował przy bocznej ścianie domu, ostatni sedan eskorty stanął w poprzek ulicy, blokując przejazd. Auto bez tablic zatrzymało się uliczkę dalej. Reporter wjechał w zaułek i ustawił się na podjeździe do sąsiedniego domu w nadziei,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będzie świadkiem jakiegoś niezwykłego wydarzenia. </w:t>
      </w:r>
      <w:r w:rsidR="00931CE3" w:rsidRPr="001E6472">
        <w:rPr>
          <w:rFonts w:ascii="Times New Roman" w:eastAsia="Times New Roman" w:hAnsi="Times New Roman"/>
          <w:sz w:val="32"/>
          <w:szCs w:val="32"/>
        </w:rPr>
        <w:t>Oczy wszystkich siedzących w samochodach ludzi skierowały się na dom.</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Szeryf Bates towarzyszy</w:t>
      </w:r>
      <w:r w:rsidRPr="001E6472">
        <w:rPr>
          <w:rFonts w:ascii="Times New Roman" w:eastAsia="Times New Roman" w:hAnsi="Times New Roman"/>
          <w:sz w:val="32"/>
          <w:szCs w:val="32"/>
        </w:rPr>
        <w:t xml:space="preserve">ł </w:t>
      </w:r>
      <w:r w:rsidR="00A477EF" w:rsidRPr="001E6472">
        <w:rPr>
          <w:rFonts w:ascii="Times New Roman" w:eastAsia="Times New Roman" w:hAnsi="Times New Roman"/>
          <w:sz w:val="32"/>
          <w:szCs w:val="32"/>
        </w:rPr>
        <w:t>Cynthii</w:t>
      </w:r>
      <w:r w:rsidRPr="001E6472">
        <w:rPr>
          <w:rFonts w:ascii="Times New Roman" w:eastAsia="Times New Roman" w:hAnsi="Times New Roman"/>
          <w:sz w:val="32"/>
          <w:szCs w:val="32"/>
        </w:rPr>
        <w:t xml:space="preserve"> do samych drzwi, otworzył je i zawołał coś do ochrony. Po kilku sekundach policjant pilnujący domu wpuścił Sama i </w:t>
      </w:r>
      <w:r w:rsidR="001139F4" w:rsidRPr="001E6472">
        <w:rPr>
          <w:rFonts w:ascii="Times New Roman" w:eastAsia="Times New Roman" w:hAnsi="Times New Roman"/>
          <w:sz w:val="32"/>
          <w:szCs w:val="32"/>
        </w:rPr>
        <w:t>Cynthię</w:t>
      </w:r>
      <w:r w:rsidRPr="001E6472">
        <w:rPr>
          <w:rFonts w:ascii="Times New Roman" w:eastAsia="Times New Roman" w:hAnsi="Times New Roman"/>
          <w:sz w:val="32"/>
          <w:szCs w:val="32"/>
        </w:rPr>
        <w:t xml:space="preserve"> do środka. Minęło kilka minut. Bates ukazał</w:t>
      </w:r>
      <w:r w:rsidR="00384351" w:rsidRPr="001E6472">
        <w:rPr>
          <w:rFonts w:ascii="Times New Roman" w:eastAsia="Times New Roman" w:hAnsi="Times New Roman"/>
          <w:sz w:val="32"/>
          <w:szCs w:val="32"/>
        </w:rPr>
        <w:t xml:space="preserve"> </w:t>
      </w:r>
      <w:r w:rsidRPr="001E6472">
        <w:rPr>
          <w:rFonts w:ascii="Times New Roman" w:hAnsi="Times New Roman"/>
          <w:sz w:val="32"/>
          <w:szCs w:val="32"/>
        </w:rPr>
        <w:t>si</w:t>
      </w:r>
      <w:r w:rsidRPr="001E6472">
        <w:rPr>
          <w:rFonts w:ascii="Times New Roman" w:eastAsia="Times New Roman" w:hAnsi="Times New Roman"/>
          <w:sz w:val="32"/>
          <w:szCs w:val="32"/>
        </w:rPr>
        <w:t>ę w drzwiach i z uwagą obserwował, jak człowiek z firmy zajmującej się czyszczeniem basenów idzie chodnikiem na tyły posesji, wsiada do swojej cię</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arówki i odje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d</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a. Po upewnieniu się,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wszystko w porządku, szeryf wrócił do samochodu. Crown victoria </w:t>
      </w:r>
      <w:r w:rsidRPr="001E6472">
        <w:rPr>
          <w:rFonts w:ascii="Times New Roman" w:eastAsia="Times New Roman" w:hAnsi="Times New Roman"/>
          <w:sz w:val="32"/>
          <w:szCs w:val="32"/>
        </w:rPr>
        <w:lastRenderedPageBreak/>
        <w:t>ruszyła, a za nią eskorta. Trzeci samochód obstawy został w bocznej uliczce.</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Niespodziewanie auto bez tablic z piskiem opon skierowa</w:t>
      </w:r>
      <w:r w:rsidRPr="001E6472">
        <w:rPr>
          <w:rFonts w:ascii="Times New Roman" w:eastAsia="Times New Roman" w:hAnsi="Times New Roman"/>
          <w:sz w:val="32"/>
          <w:szCs w:val="32"/>
        </w:rPr>
        <w:t xml:space="preserve">ło się w stronę domu </w:t>
      </w:r>
      <w:r w:rsidR="00A477EF" w:rsidRPr="001E6472">
        <w:rPr>
          <w:rFonts w:ascii="Times New Roman" w:eastAsia="Times New Roman" w:hAnsi="Times New Roman"/>
          <w:sz w:val="32"/>
          <w:szCs w:val="32"/>
        </w:rPr>
        <w:t>Cynthii</w:t>
      </w:r>
      <w:r w:rsidRPr="001E6472">
        <w:rPr>
          <w:rFonts w:ascii="Times New Roman" w:eastAsia="Times New Roman" w:hAnsi="Times New Roman"/>
          <w:sz w:val="32"/>
          <w:szCs w:val="32"/>
        </w:rPr>
        <w:t>. Boczna szyba opadła nagle i w oknie ukazała I się rura przypominająca lufę armatnią. Rozległ się huk i nastąpiła straszliwa eksplozja. Dom stanął w płomieniach. Samochód ruszył dalej, wypluł drugi śmiercionośny ładunek prosto w auto obstawy i pędem odjechał, zostawiając za sobą zniszczenie.</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Tego wieczora reporter, kt</w:t>
      </w:r>
      <w:r w:rsidRPr="001E6472">
        <w:rPr>
          <w:rFonts w:ascii="Times New Roman" w:eastAsia="Times New Roman" w:hAnsi="Times New Roman"/>
          <w:sz w:val="32"/>
          <w:szCs w:val="32"/>
        </w:rPr>
        <w:t xml:space="preserve">óry był świadkiem zdarzenia, przemawiał do widzów w całym kraju, stojąc przed wypalonymi ruinami domu </w:t>
      </w:r>
      <w:r w:rsidR="00A477EF" w:rsidRPr="001E6472">
        <w:rPr>
          <w:rFonts w:ascii="Times New Roman" w:eastAsia="Times New Roman" w:hAnsi="Times New Roman"/>
          <w:sz w:val="32"/>
          <w:szCs w:val="32"/>
        </w:rPr>
        <w:t>Cynthii</w:t>
      </w:r>
      <w:r w:rsidRPr="001E6472">
        <w:rPr>
          <w:rFonts w:ascii="Times New Roman" w:eastAsia="Times New Roman" w:hAnsi="Times New Roman"/>
          <w:sz w:val="32"/>
          <w:szCs w:val="32"/>
        </w:rPr>
        <w:t>.</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...nieca</w:t>
      </w:r>
      <w:r w:rsidR="00796A22" w:rsidRPr="001E6472">
        <w:rPr>
          <w:rFonts w:ascii="Times New Roman" w:eastAsia="Times New Roman" w:hAnsi="Times New Roman"/>
          <w:sz w:val="32"/>
          <w:szCs w:val="32"/>
        </w:rPr>
        <w:t xml:space="preserve">łe trzy godziny po zakończeniu procesu, gdy jej słowa do; prowadziły do skazania sześciu osób zamieszanych w pranie pieniędzy kolumbijskiego kartelu narkotykowego, </w:t>
      </w:r>
      <w:r w:rsidR="00A477EF" w:rsidRPr="001E6472">
        <w:rPr>
          <w:rFonts w:ascii="Times New Roman" w:eastAsia="Times New Roman" w:hAnsi="Times New Roman"/>
          <w:sz w:val="32"/>
          <w:szCs w:val="32"/>
        </w:rPr>
        <w:t>Cynthia</w:t>
      </w:r>
      <w:r w:rsidR="00796A22" w:rsidRPr="001E6472">
        <w:rPr>
          <w:rFonts w:ascii="Times New Roman" w:eastAsia="Times New Roman" w:hAnsi="Times New Roman"/>
          <w:sz w:val="32"/>
          <w:szCs w:val="32"/>
        </w:rPr>
        <w:t xml:space="preserve"> Stanton, jej dziewięcioletnia córka Erica i dwaj ochraniający je inspektorzy zostali zamordowani. Ich śmierć stanowi krwawy finał operacji „Dzień Prania". Detektywi pracujący przy sprawie zachowują milczenie, ale, jak dowiedzieliśmy się z zaufanego źródła, DEA uwa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a,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 zlecenie na tę zbrodnię wydał kartel rodziny Espinosa. Lokalne władze, przypominając,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pani Stanton zeznawała tak</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 na procesie w Nowym Jorku, w którym skazano na więzienie ponad tuzin osób, obarczają winą mafię. </w:t>
      </w:r>
      <w:r w:rsidR="00A477EF" w:rsidRPr="001E6472">
        <w:rPr>
          <w:rFonts w:ascii="Times New Roman" w:eastAsia="Times New Roman" w:hAnsi="Times New Roman"/>
          <w:sz w:val="32"/>
          <w:szCs w:val="32"/>
        </w:rPr>
        <w:t>Cynthia</w:t>
      </w:r>
      <w:r w:rsidR="00796A22" w:rsidRPr="001E6472">
        <w:rPr>
          <w:rFonts w:ascii="Times New Roman" w:eastAsia="Times New Roman" w:hAnsi="Times New Roman"/>
          <w:sz w:val="32"/>
          <w:szCs w:val="32"/>
        </w:rPr>
        <w:t xml:space="preserve"> Stanton, dobra samarytanka i przykładna obywatelka, stanęła po stronie sprawiedliwości, za co zapłaciła własnym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yciem, a tak</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 brata i córki. </w:t>
      </w:r>
      <w:r w:rsidR="00A477EF" w:rsidRPr="001E6472">
        <w:rPr>
          <w:rFonts w:ascii="Times New Roman" w:eastAsia="Times New Roman" w:hAnsi="Times New Roman"/>
          <w:sz w:val="32"/>
          <w:szCs w:val="32"/>
        </w:rPr>
        <w:t>Cynthia</w:t>
      </w:r>
      <w:r w:rsidR="00796A22" w:rsidRPr="001E6472">
        <w:rPr>
          <w:rFonts w:ascii="Times New Roman" w:eastAsia="Times New Roman" w:hAnsi="Times New Roman"/>
          <w:sz w:val="32"/>
          <w:szCs w:val="32"/>
        </w:rPr>
        <w:t xml:space="preserve"> i Erica oglądały wiadomości w rządowym hangarze znajdującym się na tyłach międzynarodowego lotniska w Miami. Matka, patrząc, jak jej dom staje w płomieniach, płakała. Z oczu córki wyzierała pustka.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Dan Connor wy</w:t>
      </w:r>
      <w:r w:rsidRPr="001E6472">
        <w:rPr>
          <w:rFonts w:ascii="Times New Roman" w:eastAsia="Times New Roman" w:hAnsi="Times New Roman"/>
          <w:sz w:val="32"/>
          <w:szCs w:val="32"/>
        </w:rPr>
        <w:t>łączył telewizor. Było 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ne, aby jego podopieczne obejrzały ten reporta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Powinny się dowiedzieć,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biuro szeryfa dotrzymało słowa: obie są teraz martwe niemal dla wszystkich. I choć kartel Espinosy i mafia wiedzą</w:t>
      </w:r>
      <w:r w:rsidR="00D27783">
        <w:rPr>
          <w:rFonts w:ascii="Times New Roman" w:eastAsia="Times New Roman" w:hAnsi="Times New Roman"/>
          <w:sz w:val="32"/>
          <w:szCs w:val="32"/>
        </w:rPr>
        <w:t xml:space="preserve"> - - </w:t>
      </w:r>
      <w:r w:rsidRPr="001E6472">
        <w:rPr>
          <w:rFonts w:ascii="Times New Roman" w:eastAsia="Times New Roman" w:hAnsi="Times New Roman"/>
          <w:sz w:val="32"/>
          <w:szCs w:val="32"/>
        </w:rPr>
        <w:t>ka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de z osobna</w:t>
      </w:r>
      <w:r w:rsidR="00D27783">
        <w:rPr>
          <w:rFonts w:ascii="Times New Roman" w:eastAsia="Times New Roman" w:hAnsi="Times New Roman"/>
          <w:sz w:val="32"/>
          <w:szCs w:val="32"/>
        </w:rPr>
        <w:t xml:space="preserve"> -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nie miały nic wspólnego z zamachem,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adna z tych organizacji nie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mieć pewności, czy nie jest on dziełem konkurencji. Pomimo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Connor pragnął, by </w:t>
      </w:r>
      <w:r w:rsidR="00A477EF" w:rsidRPr="001E6472">
        <w:rPr>
          <w:rFonts w:ascii="Times New Roman" w:eastAsia="Times New Roman" w:hAnsi="Times New Roman"/>
          <w:sz w:val="32"/>
          <w:szCs w:val="32"/>
        </w:rPr>
        <w:t>Cynthia</w:t>
      </w:r>
      <w:r w:rsidRPr="001E6472">
        <w:rPr>
          <w:rFonts w:ascii="Times New Roman" w:eastAsia="Times New Roman" w:hAnsi="Times New Roman"/>
          <w:sz w:val="32"/>
          <w:szCs w:val="32"/>
        </w:rPr>
        <w:t xml:space="preserve"> i Erica jak najszybciej znalazły się w samolocie, nie poganiał ich. Potrzebowały trochę czasu, by po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egnać się z przeszłością. </w:t>
      </w:r>
      <w:r w:rsidR="00A477EF" w:rsidRPr="001E6472">
        <w:rPr>
          <w:rFonts w:ascii="Times New Roman" w:eastAsia="Times New Roman" w:hAnsi="Times New Roman"/>
          <w:sz w:val="32"/>
          <w:szCs w:val="32"/>
        </w:rPr>
        <w:t>Cynthia</w:t>
      </w:r>
      <w:r w:rsidRPr="001E6472">
        <w:rPr>
          <w:rFonts w:ascii="Times New Roman" w:eastAsia="Times New Roman" w:hAnsi="Times New Roman"/>
          <w:sz w:val="32"/>
          <w:szCs w:val="32"/>
        </w:rPr>
        <w:t xml:space="preserve"> starała się dodać córce otuchy.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To wszystko sta</w:t>
      </w:r>
      <w:r w:rsidR="00796A22" w:rsidRPr="001E6472">
        <w:rPr>
          <w:rFonts w:ascii="Times New Roman" w:eastAsia="Times New Roman" w:hAnsi="Times New Roman"/>
          <w:sz w:val="32"/>
          <w:szCs w:val="32"/>
        </w:rPr>
        <w:t>ło się na niby. Tam nikogo nie było, nikt, kochanie, nie ucierpiał.</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lastRenderedPageBreak/>
        <w:t>Erica kiwn</w:t>
      </w:r>
      <w:r w:rsidRPr="001E6472">
        <w:rPr>
          <w:rFonts w:ascii="Times New Roman" w:eastAsia="Times New Roman" w:hAnsi="Times New Roman"/>
          <w:sz w:val="32"/>
          <w:szCs w:val="32"/>
        </w:rPr>
        <w:t xml:space="preserve">ęła głową, ale jej oczy jakby przykleiły się do pociemniałego ekranu. Twarz miała bladą i tak pozbawioną wyrazu,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w:t>
      </w:r>
      <w:r w:rsidR="00A477EF" w:rsidRPr="001E6472">
        <w:rPr>
          <w:rFonts w:ascii="Times New Roman" w:eastAsia="Times New Roman" w:hAnsi="Times New Roman"/>
          <w:sz w:val="32"/>
          <w:szCs w:val="32"/>
        </w:rPr>
        <w:t>Cynthia</w:t>
      </w:r>
      <w:r w:rsidRPr="001E6472">
        <w:rPr>
          <w:rFonts w:ascii="Times New Roman" w:eastAsia="Times New Roman" w:hAnsi="Times New Roman"/>
          <w:sz w:val="32"/>
          <w:szCs w:val="32"/>
        </w:rPr>
        <w:t xml:space="preserve"> obawiała się, czy dziecko nie jest w szoku.</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 xml:space="preserve">Co z </w:t>
      </w:r>
      <w:r w:rsidR="00931CE3" w:rsidRPr="001E6472">
        <w:rPr>
          <w:rFonts w:ascii="Times New Roman" w:hAnsi="Times New Roman"/>
          <w:sz w:val="32"/>
          <w:szCs w:val="32"/>
        </w:rPr>
        <w:t>Checkersem?</w:t>
      </w:r>
      <w:r>
        <w:rPr>
          <w:rFonts w:ascii="Times New Roman" w:hAnsi="Times New Roman"/>
          <w:sz w:val="32"/>
          <w:szCs w:val="32"/>
        </w:rPr>
        <w:t xml:space="preserve"> - </w:t>
      </w:r>
      <w:r w:rsidR="00931CE3" w:rsidRPr="001E6472">
        <w:rPr>
          <w:rFonts w:ascii="Times New Roman" w:hAnsi="Times New Roman"/>
          <w:sz w:val="32"/>
          <w:szCs w:val="32"/>
        </w:rPr>
        <w:t>Dziewczynka</w:t>
      </w:r>
      <w:r w:rsidR="00796A22" w:rsidRPr="001E6472">
        <w:rPr>
          <w:rFonts w:ascii="Times New Roman" w:hAnsi="Times New Roman"/>
          <w:sz w:val="32"/>
          <w:szCs w:val="32"/>
        </w:rPr>
        <w:t xml:space="preserve"> zamkn</w:t>
      </w:r>
      <w:r w:rsidR="00796A22" w:rsidRPr="001E6472">
        <w:rPr>
          <w:rFonts w:ascii="Times New Roman" w:eastAsia="Times New Roman" w:hAnsi="Times New Roman"/>
          <w:sz w:val="32"/>
          <w:szCs w:val="32"/>
        </w:rPr>
        <w:t xml:space="preserve">ęła oczy. </w:t>
      </w:r>
      <w:r w:rsidR="00A477EF" w:rsidRPr="001E6472">
        <w:rPr>
          <w:rFonts w:ascii="Times New Roman" w:eastAsia="Times New Roman" w:hAnsi="Times New Roman"/>
          <w:sz w:val="32"/>
          <w:szCs w:val="32"/>
        </w:rPr>
        <w:t>Cynthia</w:t>
      </w:r>
      <w:r w:rsidR="00796A22" w:rsidRPr="001E6472">
        <w:rPr>
          <w:rFonts w:ascii="Times New Roman" w:eastAsia="Times New Roman" w:hAnsi="Times New Roman"/>
          <w:sz w:val="32"/>
          <w:szCs w:val="32"/>
        </w:rPr>
        <w:t xml:space="preserve"> nie była pewna, czy córka zatrzymała pod powiekami przera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ające obrazy sprzed kilku minut, czy te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wspomnienia chwil spędzonych na zabawach z ukochanym cocker</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spanielem.</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Jest bezpieczny. Poprosi</w:t>
      </w:r>
      <w:r w:rsidR="00796A22" w:rsidRPr="001E6472">
        <w:rPr>
          <w:rFonts w:ascii="Times New Roman" w:eastAsia="Times New Roman" w:hAnsi="Times New Roman"/>
          <w:sz w:val="32"/>
          <w:szCs w:val="32"/>
        </w:rPr>
        <w:t xml:space="preserve">łyśmy Anę o zajęcie się nim, nie </w:t>
      </w:r>
      <w:r w:rsidR="00931CE3" w:rsidRPr="001E6472">
        <w:rPr>
          <w:rFonts w:ascii="Times New Roman" w:eastAsia="Times New Roman" w:hAnsi="Times New Roman"/>
          <w:sz w:val="32"/>
          <w:szCs w:val="32"/>
        </w:rPr>
        <w:t>pamiętasz?</w:t>
      </w:r>
      <w:r>
        <w:rPr>
          <w:rFonts w:ascii="Times New Roman" w:eastAsia="Times New Roman" w:hAnsi="Times New Roman"/>
          <w:sz w:val="32"/>
          <w:szCs w:val="32"/>
        </w:rPr>
        <w:t xml:space="preserve"> - </w:t>
      </w:r>
      <w:r w:rsidR="00931CE3" w:rsidRPr="001E6472">
        <w:rPr>
          <w:rFonts w:ascii="Times New Roman" w:eastAsia="Times New Roman" w:hAnsi="Times New Roman"/>
          <w:sz w:val="32"/>
          <w:szCs w:val="32"/>
        </w:rPr>
        <w:t>Na</w:t>
      </w:r>
      <w:r w:rsidR="00796A22" w:rsidRPr="001E6472">
        <w:rPr>
          <w:rFonts w:ascii="Times New Roman" w:eastAsia="Times New Roman" w:hAnsi="Times New Roman"/>
          <w:sz w:val="32"/>
          <w:szCs w:val="32"/>
        </w:rPr>
        <w:t xml:space="preserve"> wspomnienie Any Colon dolna warga dziewczynki drgnęła. Były serdecznymi przyjaciółkami od dnia, w którym Erica i </w:t>
      </w:r>
      <w:r w:rsidR="00A477EF" w:rsidRPr="001E6472">
        <w:rPr>
          <w:rFonts w:ascii="Times New Roman" w:eastAsia="Times New Roman" w:hAnsi="Times New Roman"/>
          <w:sz w:val="32"/>
          <w:szCs w:val="32"/>
        </w:rPr>
        <w:t>Cynthia</w:t>
      </w:r>
      <w:r w:rsidR="00796A22" w:rsidRPr="001E6472">
        <w:rPr>
          <w:rFonts w:ascii="Times New Roman" w:eastAsia="Times New Roman" w:hAnsi="Times New Roman"/>
          <w:sz w:val="32"/>
          <w:szCs w:val="32"/>
        </w:rPr>
        <w:t xml:space="preserve"> wprowadziły się do domu po drugiej stronie ulicy.</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Ana na pewno zaopiekuje się nim jak nale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 Ricki. Bates przerwał tę rozmowę:</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Przykro mi, ale pilot ju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czeka, musimy iść.</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Otworzył drzwi i poprowadził je na pas startowy.</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Dan Connor obj</w:t>
      </w:r>
      <w:r w:rsidRPr="001E6472">
        <w:rPr>
          <w:rFonts w:ascii="Times New Roman" w:eastAsia="Times New Roman" w:hAnsi="Times New Roman"/>
          <w:sz w:val="32"/>
          <w:szCs w:val="32"/>
        </w:rPr>
        <w:t xml:space="preserve">ął </w:t>
      </w:r>
      <w:r w:rsidR="001139F4" w:rsidRPr="001E6472">
        <w:rPr>
          <w:rFonts w:ascii="Times New Roman" w:eastAsia="Times New Roman" w:hAnsi="Times New Roman"/>
          <w:sz w:val="32"/>
          <w:szCs w:val="32"/>
        </w:rPr>
        <w:t>Cynthię</w:t>
      </w:r>
      <w:r w:rsidRPr="001E6472">
        <w:rPr>
          <w:rFonts w:ascii="Times New Roman" w:eastAsia="Times New Roman" w:hAnsi="Times New Roman"/>
          <w:sz w:val="32"/>
          <w:szCs w:val="32"/>
        </w:rPr>
        <w:t>.</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931CE3" w:rsidRPr="001E6472">
        <w:rPr>
          <w:rFonts w:ascii="Times New Roman" w:eastAsia="Times New Roman" w:hAnsi="Times New Roman"/>
          <w:sz w:val="32"/>
          <w:szCs w:val="32"/>
        </w:rPr>
        <w:t>Życzę</w:t>
      </w:r>
      <w:r w:rsidR="00796A22" w:rsidRPr="001E6472">
        <w:rPr>
          <w:rFonts w:ascii="Times New Roman" w:eastAsia="Times New Roman" w:hAnsi="Times New Roman"/>
          <w:sz w:val="32"/>
          <w:szCs w:val="32"/>
        </w:rPr>
        <w:t xml:space="preserve"> wam szczęścia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powiedział i mocno ją uścisnął. Patrzyli, jak Erica, ociągając się, razem z Samem wchodzi po schodkach i znika we wnętrzu samolotu.</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Nic jej nie b</w:t>
      </w:r>
      <w:r w:rsidR="00796A22" w:rsidRPr="001E6472">
        <w:rPr>
          <w:rFonts w:ascii="Times New Roman" w:eastAsia="Times New Roman" w:hAnsi="Times New Roman"/>
          <w:sz w:val="32"/>
          <w:szCs w:val="32"/>
        </w:rPr>
        <w:t>ędzie. Trochę to potrwa, ale wierz mi, poradzi sobie.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Mam tak</w:t>
      </w:r>
      <w:r w:rsidR="00796A22" w:rsidRPr="001E6472">
        <w:rPr>
          <w:rFonts w:ascii="Times New Roman" w:eastAsia="Times New Roman" w:hAnsi="Times New Roman"/>
          <w:sz w:val="32"/>
          <w:szCs w:val="32"/>
        </w:rPr>
        <w:t>ą nadzieję</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odrzekła </w:t>
      </w:r>
      <w:r w:rsidR="00A477EF" w:rsidRPr="001E6472">
        <w:rPr>
          <w:rFonts w:ascii="Times New Roman" w:eastAsia="Times New Roman" w:hAnsi="Times New Roman"/>
          <w:sz w:val="32"/>
          <w:szCs w:val="32"/>
        </w:rPr>
        <w:t>Cynthia</w:t>
      </w:r>
      <w:r w:rsidR="00796A22" w:rsidRPr="001E6472">
        <w:rPr>
          <w:rFonts w:ascii="Times New Roman" w:eastAsia="Times New Roman" w:hAnsi="Times New Roman"/>
          <w:sz w:val="32"/>
          <w:szCs w:val="32"/>
        </w:rPr>
        <w:t>.</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Na pewno.</w:t>
      </w:r>
      <w:r>
        <w:rPr>
          <w:rFonts w:ascii="Times New Roman" w:hAnsi="Times New Roman"/>
          <w:sz w:val="32"/>
          <w:szCs w:val="32"/>
        </w:rPr>
        <w:t xml:space="preserve"> - </w:t>
      </w:r>
      <w:r w:rsidR="00796A22" w:rsidRPr="001E6472">
        <w:rPr>
          <w:rFonts w:ascii="Times New Roman" w:hAnsi="Times New Roman"/>
          <w:sz w:val="32"/>
          <w:szCs w:val="32"/>
        </w:rPr>
        <w:t>U</w:t>
      </w:r>
      <w:r w:rsidR="00796A22" w:rsidRPr="001E6472">
        <w:rPr>
          <w:rFonts w:ascii="Times New Roman" w:eastAsia="Times New Roman" w:hAnsi="Times New Roman"/>
          <w:sz w:val="32"/>
          <w:szCs w:val="32"/>
        </w:rPr>
        <w:t>śmiechnął się do niej.</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Przecie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ma ciebie.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A ja?</w:t>
      </w:r>
      <w:r>
        <w:rPr>
          <w:rFonts w:ascii="Times New Roman" w:hAnsi="Times New Roman"/>
          <w:sz w:val="32"/>
          <w:szCs w:val="32"/>
        </w:rPr>
        <w:t xml:space="preserve"> - </w:t>
      </w:r>
      <w:r w:rsidR="00796A22" w:rsidRPr="001E6472">
        <w:rPr>
          <w:rFonts w:ascii="Times New Roman" w:hAnsi="Times New Roman"/>
          <w:sz w:val="32"/>
          <w:szCs w:val="32"/>
        </w:rPr>
        <w:t>Po raz pierwszy wygl</w:t>
      </w:r>
      <w:r w:rsidR="00796A22" w:rsidRPr="001E6472">
        <w:rPr>
          <w:rFonts w:ascii="Times New Roman" w:eastAsia="Times New Roman" w:hAnsi="Times New Roman"/>
          <w:sz w:val="32"/>
          <w:szCs w:val="32"/>
        </w:rPr>
        <w:t>ądała na naprawdę przestraszoną.</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Masz mnie</w:t>
      </w:r>
      <w:r>
        <w:rPr>
          <w:rFonts w:ascii="Times New Roman" w:hAnsi="Times New Roman"/>
          <w:sz w:val="32"/>
          <w:szCs w:val="32"/>
        </w:rPr>
        <w:t xml:space="preserve"> - </w:t>
      </w:r>
      <w:r w:rsidR="00796A22" w:rsidRPr="001E6472">
        <w:rPr>
          <w:rFonts w:ascii="Times New Roman" w:hAnsi="Times New Roman"/>
          <w:sz w:val="32"/>
          <w:szCs w:val="32"/>
        </w:rPr>
        <w:t>odpowiedzia</w:t>
      </w:r>
      <w:r w:rsidR="00796A22" w:rsidRPr="001E6472">
        <w:rPr>
          <w:rFonts w:ascii="Times New Roman" w:eastAsia="Times New Roman" w:hAnsi="Times New Roman"/>
          <w:sz w:val="32"/>
          <w:szCs w:val="32"/>
        </w:rPr>
        <w:t>ł Dan, idąc za nią do schodków, przy których czekał Sam.</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Masz córkę. I Sama.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Po ostatnich s</w:t>
      </w:r>
      <w:r w:rsidRPr="001E6472">
        <w:rPr>
          <w:rFonts w:ascii="Times New Roman" w:eastAsia="Times New Roman" w:hAnsi="Times New Roman"/>
          <w:sz w:val="32"/>
          <w:szCs w:val="32"/>
        </w:rPr>
        <w:t>łowach po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egnań </w:t>
      </w:r>
      <w:r w:rsidR="00A477EF" w:rsidRPr="001E6472">
        <w:rPr>
          <w:rFonts w:ascii="Times New Roman" w:eastAsia="Times New Roman" w:hAnsi="Times New Roman"/>
          <w:sz w:val="32"/>
          <w:szCs w:val="32"/>
        </w:rPr>
        <w:t>Cynthia</w:t>
      </w:r>
      <w:r w:rsidRPr="001E6472">
        <w:rPr>
          <w:rFonts w:ascii="Times New Roman" w:eastAsia="Times New Roman" w:hAnsi="Times New Roman"/>
          <w:sz w:val="32"/>
          <w:szCs w:val="32"/>
        </w:rPr>
        <w:t xml:space="preserve"> szybko wbiegła na schodki, jak gdyby w obawie,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jeszcze chwila, a nie będzie w stanie wyjechać. Ju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na pokładzie starała się, aby jej twarz przybrała wyraz odwagi. Upłynęła dobra godzina, zanim Erica się odezwała: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Dok</w:t>
      </w:r>
      <w:r w:rsidR="00796A22" w:rsidRPr="001E6472">
        <w:rPr>
          <w:rFonts w:ascii="Times New Roman" w:eastAsia="Times New Roman" w:hAnsi="Times New Roman"/>
          <w:sz w:val="32"/>
          <w:szCs w:val="32"/>
        </w:rPr>
        <w:t>ąd jedziemy?</w:t>
      </w:r>
    </w:p>
    <w:p w:rsidR="00796A22" w:rsidRPr="001E6472" w:rsidRDefault="00A477EF"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Cynthia</w:t>
      </w:r>
      <w:r w:rsidR="00796A22" w:rsidRPr="001E6472">
        <w:rPr>
          <w:rFonts w:ascii="Times New Roman" w:hAnsi="Times New Roman"/>
          <w:sz w:val="32"/>
          <w:szCs w:val="32"/>
        </w:rPr>
        <w:t>, Dan i Sam Bates sp</w:t>
      </w:r>
      <w:r w:rsidR="00796A22" w:rsidRPr="001E6472">
        <w:rPr>
          <w:rFonts w:ascii="Times New Roman" w:eastAsia="Times New Roman" w:hAnsi="Times New Roman"/>
          <w:sz w:val="32"/>
          <w:szCs w:val="32"/>
        </w:rPr>
        <w:t>ędzili całe godziny na tłumaczeniu dziewczynce, na czym polega istota programu ochrony świadków, omawiali te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powody, dla których </w:t>
      </w:r>
      <w:r w:rsidRPr="001E6472">
        <w:rPr>
          <w:rFonts w:ascii="Times New Roman" w:eastAsia="Times New Roman" w:hAnsi="Times New Roman"/>
          <w:sz w:val="32"/>
          <w:szCs w:val="32"/>
        </w:rPr>
        <w:t>Cynthia</w:t>
      </w:r>
      <w:r w:rsidR="00796A22" w:rsidRPr="001E6472">
        <w:rPr>
          <w:rFonts w:ascii="Times New Roman" w:eastAsia="Times New Roman" w:hAnsi="Times New Roman"/>
          <w:sz w:val="32"/>
          <w:szCs w:val="32"/>
        </w:rPr>
        <w:t xml:space="preserve"> zdecydowała,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obie muszą niknąć. Śmierć Kena z całą ostrością uświadomiła wszystkim zagrodzenie. Chocia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Erica nie chciała nic mówić na ten temat, doktor Felder wyjaśniła </w:t>
      </w:r>
      <w:r w:rsidRPr="001E6472">
        <w:rPr>
          <w:rFonts w:ascii="Times New Roman" w:eastAsia="Times New Roman" w:hAnsi="Times New Roman"/>
          <w:sz w:val="32"/>
          <w:szCs w:val="32"/>
        </w:rPr>
        <w:t>Cynthii</w:t>
      </w:r>
      <w:r w:rsidR="00796A22" w:rsidRPr="001E6472">
        <w:rPr>
          <w:rFonts w:ascii="Times New Roman" w:eastAsia="Times New Roman" w:hAnsi="Times New Roman"/>
          <w:sz w:val="32"/>
          <w:szCs w:val="32"/>
        </w:rPr>
        <w:t xml:space="preserve">,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szok, jakiego doznała dziewczynka, przekona ją o potrzebie pozostawania w ukryciu. Miały przecie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za </w:t>
      </w:r>
      <w:r w:rsidR="00796A22" w:rsidRPr="001E6472">
        <w:rPr>
          <w:rFonts w:ascii="Times New Roman" w:eastAsia="Times New Roman" w:hAnsi="Times New Roman"/>
          <w:sz w:val="32"/>
          <w:szCs w:val="32"/>
        </w:rPr>
        <w:lastRenderedPageBreak/>
        <w:t>sobą długie miesiące obecności policjantów w ich domu</w:t>
      </w:r>
      <w:r w:rsidR="00D27783">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kompromis wypracowany przez Dana i </w:t>
      </w:r>
      <w:r w:rsidR="001139F4" w:rsidRPr="001E6472">
        <w:rPr>
          <w:rFonts w:ascii="Times New Roman" w:eastAsia="Times New Roman" w:hAnsi="Times New Roman"/>
          <w:sz w:val="32"/>
          <w:szCs w:val="32"/>
        </w:rPr>
        <w:t>Cynthię</w:t>
      </w:r>
      <w:r w:rsidR="00796A22" w:rsidRPr="001E6472">
        <w:rPr>
          <w:rFonts w:ascii="Times New Roman" w:eastAsia="Times New Roman" w:hAnsi="Times New Roman"/>
          <w:sz w:val="32"/>
          <w:szCs w:val="32"/>
        </w:rPr>
        <w:t xml:space="preserve">. (By nie zakłócać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ycia obu przeprowadzką do bezpiecznej kryjówki, agenci chronili ich na miejscu). Bo jak powiedział Dan swym zwierzchnikom, niedługo i tak będą musiały zostawić ten dom i swoje obecne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ycie.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Do ma</w:t>
      </w:r>
      <w:r w:rsidR="00796A22" w:rsidRPr="001E6472">
        <w:rPr>
          <w:rFonts w:ascii="Times New Roman" w:eastAsia="Times New Roman" w:hAnsi="Times New Roman"/>
          <w:sz w:val="32"/>
          <w:szCs w:val="32"/>
        </w:rPr>
        <w:t>łego domku gdzieś bardzo daleko</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pośpiesznie odpowiedziała </w:t>
      </w:r>
      <w:r w:rsidR="00A477EF" w:rsidRPr="001E6472">
        <w:rPr>
          <w:rFonts w:ascii="Times New Roman" w:eastAsia="Times New Roman" w:hAnsi="Times New Roman"/>
          <w:sz w:val="32"/>
          <w:szCs w:val="32"/>
        </w:rPr>
        <w:t>Cynthia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tam, gdzie będziemy bezpieczne.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Czy tatu</w:t>
      </w:r>
      <w:r w:rsidR="00796A22" w:rsidRPr="001E6472">
        <w:rPr>
          <w:rFonts w:ascii="Times New Roman" w:eastAsia="Times New Roman" w:hAnsi="Times New Roman"/>
          <w:sz w:val="32"/>
          <w:szCs w:val="32"/>
        </w:rPr>
        <w:t xml:space="preserve">ś wie,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nic nam się nie stało?</w:t>
      </w:r>
    </w:p>
    <w:p w:rsidR="00796A22" w:rsidRPr="001E6472" w:rsidRDefault="00A477EF"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Cynthia</w:t>
      </w:r>
      <w:r w:rsidR="00796A22" w:rsidRPr="001E6472">
        <w:rPr>
          <w:rFonts w:ascii="Times New Roman" w:hAnsi="Times New Roman"/>
          <w:sz w:val="32"/>
          <w:szCs w:val="32"/>
        </w:rPr>
        <w:t xml:space="preserve"> s</w:t>
      </w:r>
      <w:r w:rsidR="00796A22" w:rsidRPr="001E6472">
        <w:rPr>
          <w:rFonts w:ascii="Times New Roman" w:eastAsia="Times New Roman" w:hAnsi="Times New Roman"/>
          <w:sz w:val="32"/>
          <w:szCs w:val="32"/>
        </w:rPr>
        <w:t xml:space="preserve">ądziła,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nie pozostało ju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nic więcej, co mogło złamać jej serce. Myliła się jednak.</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 xml:space="preserve">Tak, kochanie, wie,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jesteśmy bezpieczne.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Wys</w:t>
      </w:r>
      <w:r w:rsidR="00796A22" w:rsidRPr="001E6472">
        <w:rPr>
          <w:rFonts w:ascii="Times New Roman" w:eastAsia="Times New Roman" w:hAnsi="Times New Roman"/>
          <w:sz w:val="32"/>
          <w:szCs w:val="32"/>
        </w:rPr>
        <w:t>łałaś mu zdjęcia? Nie chcę, by o nas zapomniał.</w:t>
      </w:r>
    </w:p>
    <w:p w:rsidR="00796A22" w:rsidRPr="001E6472" w:rsidRDefault="00A477EF"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Cynthia</w:t>
      </w:r>
      <w:r w:rsidR="00796A22" w:rsidRPr="001E6472">
        <w:rPr>
          <w:rFonts w:ascii="Times New Roman" w:hAnsi="Times New Roman"/>
          <w:sz w:val="32"/>
          <w:szCs w:val="32"/>
        </w:rPr>
        <w:t xml:space="preserve"> i Erica zapakowa</w:t>
      </w:r>
      <w:r w:rsidR="00796A22" w:rsidRPr="001E6472">
        <w:rPr>
          <w:rFonts w:ascii="Times New Roman" w:eastAsia="Times New Roman" w:hAnsi="Times New Roman"/>
          <w:sz w:val="32"/>
          <w:szCs w:val="32"/>
        </w:rPr>
        <w:t xml:space="preserve">ły do pudełka swe ulubione zdjęcia, a Dan obiecał oddać je Lionelowi na mszy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ałobnej</w:t>
      </w:r>
      <w:r w:rsidR="00D27783">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rodzice </w:t>
      </w:r>
      <w:r w:rsidRPr="001E6472">
        <w:rPr>
          <w:rFonts w:ascii="Times New Roman" w:eastAsia="Times New Roman" w:hAnsi="Times New Roman"/>
          <w:sz w:val="32"/>
          <w:szCs w:val="32"/>
        </w:rPr>
        <w:t>Cynthii</w:t>
      </w:r>
      <w:r w:rsidR="00796A22" w:rsidRPr="001E6472">
        <w:rPr>
          <w:rFonts w:ascii="Times New Roman" w:eastAsia="Times New Roman" w:hAnsi="Times New Roman"/>
          <w:sz w:val="32"/>
          <w:szCs w:val="32"/>
        </w:rPr>
        <w:t xml:space="preserve"> nie zgodzili się na uroczysty pogrzeb córki i wnuczki. Powie mu,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zdjęcia, przechowywane w metalowej kasetce, ocalały.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Tatu</w:t>
      </w:r>
      <w:r w:rsidR="00796A22" w:rsidRPr="001E6472">
        <w:rPr>
          <w:rFonts w:ascii="Times New Roman" w:eastAsia="Times New Roman" w:hAnsi="Times New Roman"/>
          <w:sz w:val="32"/>
          <w:szCs w:val="32"/>
        </w:rPr>
        <w:t>ś nie mógłby o tobie zapomnieć, Ricki, za bardzo cię kocha. Pamiętaj o tym. Mała apatycznie skinęła głową.</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B</w:t>
      </w:r>
      <w:r w:rsidR="00796A22" w:rsidRPr="001E6472">
        <w:rPr>
          <w:rFonts w:ascii="Times New Roman" w:eastAsia="Times New Roman" w:hAnsi="Times New Roman"/>
          <w:sz w:val="32"/>
          <w:szCs w:val="32"/>
        </w:rPr>
        <w:t>ędę za nim tęskniła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szepnęła głosem pełnym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alu. Przez długą chwilę w kabinie panowało przykre milczenie.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Jak b</w:t>
      </w:r>
      <w:r w:rsidR="00796A22" w:rsidRPr="001E6472">
        <w:rPr>
          <w:rFonts w:ascii="Times New Roman" w:eastAsia="Times New Roman" w:hAnsi="Times New Roman"/>
          <w:sz w:val="32"/>
          <w:szCs w:val="32"/>
        </w:rPr>
        <w:t>ędziemy się teraz nazywały?</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zapytała Erica, z wysiłkiem starając się zachowywać jak „du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 dziewczynka".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Ja musz</w:t>
      </w:r>
      <w:r w:rsidR="00796A22" w:rsidRPr="001E6472">
        <w:rPr>
          <w:rFonts w:ascii="Times New Roman" w:eastAsia="Times New Roman" w:hAnsi="Times New Roman"/>
          <w:sz w:val="32"/>
          <w:szCs w:val="32"/>
        </w:rPr>
        <w:t xml:space="preserve">ę zmienić wszystko, ale szeryf Dan powiedział,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ty, je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li chcesz,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esz zachować imię i zostać Ericą jakąś tam.</w:t>
      </w:r>
      <w:r>
        <w:rPr>
          <w:rFonts w:ascii="Times New Roman" w:eastAsia="Times New Roman" w:hAnsi="Times New Roman"/>
          <w:sz w:val="32"/>
          <w:szCs w:val="32"/>
        </w:rPr>
        <w:t xml:space="preserve"> - </w:t>
      </w:r>
      <w:r w:rsidR="00A477EF" w:rsidRPr="001E6472">
        <w:rPr>
          <w:rFonts w:ascii="Times New Roman" w:eastAsia="Times New Roman" w:hAnsi="Times New Roman"/>
          <w:sz w:val="32"/>
          <w:szCs w:val="32"/>
        </w:rPr>
        <w:t>Cynthia</w:t>
      </w:r>
      <w:r w:rsidR="00796A22" w:rsidRPr="001E6472">
        <w:rPr>
          <w:rFonts w:ascii="Times New Roman" w:eastAsia="Times New Roman" w:hAnsi="Times New Roman"/>
          <w:sz w:val="32"/>
          <w:szCs w:val="32"/>
        </w:rPr>
        <w:t xml:space="preserve"> uśmiechnęła się, pragnąc, by sztywna procedura zmiany nazwiska wyglądała jak gra. Dziewczynka zastanawiała się przez chwilę, a potem z powagą popatrzyła na matkę.</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Jeste</w:t>
      </w:r>
      <w:r w:rsidR="00796A22" w:rsidRPr="001E6472">
        <w:rPr>
          <w:rFonts w:ascii="Times New Roman" w:eastAsia="Times New Roman" w:hAnsi="Times New Roman"/>
          <w:sz w:val="32"/>
          <w:szCs w:val="32"/>
        </w:rPr>
        <w:t>śmy razem, mamusiu, tworzymy zespół, prawda, sama tak mówiłaś.</w:t>
      </w:r>
      <w:r>
        <w:rPr>
          <w:rFonts w:ascii="Times New Roman" w:eastAsia="Times New Roman" w:hAnsi="Times New Roman"/>
          <w:sz w:val="32"/>
          <w:szCs w:val="32"/>
        </w:rPr>
        <w:t xml:space="preserve"> - </w:t>
      </w:r>
      <w:r w:rsidR="00A477EF" w:rsidRPr="001E6472">
        <w:rPr>
          <w:rFonts w:ascii="Times New Roman" w:eastAsia="Times New Roman" w:hAnsi="Times New Roman"/>
          <w:sz w:val="32"/>
          <w:szCs w:val="32"/>
        </w:rPr>
        <w:t>Cynthia</w:t>
      </w:r>
      <w:r w:rsidR="00796A22" w:rsidRPr="001E6472">
        <w:rPr>
          <w:rFonts w:ascii="Times New Roman" w:eastAsia="Times New Roman" w:hAnsi="Times New Roman"/>
          <w:sz w:val="32"/>
          <w:szCs w:val="32"/>
        </w:rPr>
        <w:t xml:space="preserve"> skinęła głową, ze wzruszenia nie mogła znaleźć słów.</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Je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eli ty zmieniasz imię, ja te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Decyzja zapad</w:t>
      </w:r>
      <w:r w:rsidRPr="001E6472">
        <w:rPr>
          <w:rFonts w:ascii="Times New Roman" w:eastAsia="Times New Roman" w:hAnsi="Times New Roman"/>
          <w:sz w:val="32"/>
          <w:szCs w:val="32"/>
        </w:rPr>
        <w:t>ła i teraz Erica mogła spokojnie zająć się oglądaniem chmur za oknem. Akurat wyglądały jaśniej, wydawały się łatwiejsze do rozproszenia ni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te cię</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kie w kabinie.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Czy b</w:t>
      </w:r>
      <w:r w:rsidR="00796A22" w:rsidRPr="001E6472">
        <w:rPr>
          <w:rFonts w:ascii="Times New Roman" w:eastAsia="Times New Roman" w:hAnsi="Times New Roman"/>
          <w:sz w:val="32"/>
          <w:szCs w:val="32"/>
        </w:rPr>
        <w:t xml:space="preserve">ędziemy musiały ukrywać się do końca </w:t>
      </w:r>
      <w:r w:rsidR="00931CE3" w:rsidRPr="001E6472">
        <w:rPr>
          <w:rFonts w:ascii="Times New Roman" w:eastAsia="Times New Roman" w:hAnsi="Times New Roman"/>
          <w:sz w:val="32"/>
          <w:szCs w:val="32"/>
        </w:rPr>
        <w:t>życia?</w:t>
      </w:r>
      <w:r>
        <w:rPr>
          <w:rFonts w:ascii="Times New Roman" w:eastAsia="Times New Roman" w:hAnsi="Times New Roman"/>
          <w:sz w:val="32"/>
          <w:szCs w:val="32"/>
        </w:rPr>
        <w:t xml:space="preserve"> - </w:t>
      </w:r>
      <w:r w:rsidR="00931CE3" w:rsidRPr="001E6472">
        <w:rPr>
          <w:rFonts w:ascii="Times New Roman" w:eastAsia="Times New Roman" w:hAnsi="Times New Roman"/>
          <w:sz w:val="32"/>
          <w:szCs w:val="32"/>
        </w:rPr>
        <w:t>spytała</w:t>
      </w:r>
      <w:r w:rsidR="00796A22" w:rsidRPr="001E6472">
        <w:rPr>
          <w:rFonts w:ascii="Times New Roman" w:eastAsia="Times New Roman" w:hAnsi="Times New Roman"/>
          <w:sz w:val="32"/>
          <w:szCs w:val="32"/>
        </w:rPr>
        <w:t xml:space="preserve"> po chwili. </w:t>
      </w:r>
      <w:r w:rsidR="00A477EF" w:rsidRPr="001E6472">
        <w:rPr>
          <w:rFonts w:ascii="Times New Roman" w:eastAsia="Times New Roman" w:hAnsi="Times New Roman"/>
          <w:sz w:val="32"/>
          <w:szCs w:val="32"/>
        </w:rPr>
        <w:t>Cynthia</w:t>
      </w:r>
      <w:r w:rsidR="00796A22" w:rsidRPr="001E6472">
        <w:rPr>
          <w:rFonts w:ascii="Times New Roman" w:eastAsia="Times New Roman" w:hAnsi="Times New Roman"/>
          <w:sz w:val="32"/>
          <w:szCs w:val="32"/>
        </w:rPr>
        <w:t xml:space="preserve"> nie umiała jej odpowiedzieć i spojrzała pytająco na ich towarzysza. Sam Bates wiedział,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chocia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kilku winnych wylądowało za kratkami, inni przestępcy, zamieszani w tę sprawę, pozostali na wolności. Jedni przeczekają burzę, ginąc w </w:t>
      </w:r>
      <w:r w:rsidR="00796A22" w:rsidRPr="001E6472">
        <w:rPr>
          <w:rFonts w:ascii="Times New Roman" w:eastAsia="Times New Roman" w:hAnsi="Times New Roman"/>
          <w:sz w:val="32"/>
          <w:szCs w:val="32"/>
        </w:rPr>
        <w:lastRenderedPageBreak/>
        <w:t xml:space="preserve">anonimowości, szczęśliwi,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ich udział, du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 czy nie, nie wyszedł na jaw i wykręcili się od federalnego więzienia; drudzy wszak</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chocia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nadal w ukryciu</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nie poniechają zemsty.</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Pewnie min</w:t>
      </w:r>
      <w:r w:rsidRPr="001E6472">
        <w:rPr>
          <w:rFonts w:ascii="Times New Roman" w:eastAsia="Times New Roman" w:hAnsi="Times New Roman"/>
          <w:sz w:val="32"/>
          <w:szCs w:val="32"/>
        </w:rPr>
        <w:t>ą lata, nim będą mogły</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o ile kiedykolwiek to nastąpi</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 xml:space="preserve">wyjść z ukrycia, nim Biuro uzna,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nic im nie grozi. </w:t>
      </w:r>
      <w:r w:rsidR="00A477EF" w:rsidRPr="001E6472">
        <w:rPr>
          <w:rFonts w:ascii="Times New Roman" w:eastAsia="Times New Roman" w:hAnsi="Times New Roman"/>
          <w:sz w:val="32"/>
          <w:szCs w:val="32"/>
        </w:rPr>
        <w:t>Cynthia</w:t>
      </w:r>
      <w:r w:rsidRPr="001E6472">
        <w:rPr>
          <w:rFonts w:ascii="Times New Roman" w:eastAsia="Times New Roman" w:hAnsi="Times New Roman"/>
          <w:sz w:val="32"/>
          <w:szCs w:val="32"/>
        </w:rPr>
        <w:t xml:space="preserve"> popatrzyła na Sama z nadzieją. A on wiedział,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w tej </w:t>
      </w:r>
      <w:r w:rsidR="00931CE3" w:rsidRPr="001E6472">
        <w:rPr>
          <w:rFonts w:ascii="Times New Roman" w:eastAsia="Times New Roman" w:hAnsi="Times New Roman"/>
          <w:sz w:val="32"/>
          <w:szCs w:val="32"/>
        </w:rPr>
        <w:t>chwili</w:t>
      </w:r>
      <w:r w:rsidR="00D27783">
        <w:rPr>
          <w:rFonts w:ascii="Times New Roman" w:eastAsia="Times New Roman" w:hAnsi="Times New Roman"/>
          <w:sz w:val="32"/>
          <w:szCs w:val="32"/>
        </w:rPr>
        <w:t xml:space="preserve"> - </w:t>
      </w:r>
      <w:r w:rsidR="00931CE3" w:rsidRPr="001E6472">
        <w:rPr>
          <w:rFonts w:ascii="Times New Roman" w:eastAsia="Times New Roman" w:hAnsi="Times New Roman"/>
          <w:sz w:val="32"/>
          <w:szCs w:val="32"/>
        </w:rPr>
        <w:t>zwłaszcza</w:t>
      </w:r>
      <w:r w:rsidRPr="001E6472">
        <w:rPr>
          <w:rFonts w:ascii="Times New Roman" w:eastAsia="Times New Roman" w:hAnsi="Times New Roman"/>
          <w:sz w:val="32"/>
          <w:szCs w:val="32"/>
        </w:rPr>
        <w:t xml:space="preserve"> przy małym dziecku, nawet najdrobniejsze odstępstwo od zało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eń programu ochrony mogłoby kosztować je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ycie.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Tak</w:t>
      </w:r>
      <w:r>
        <w:rPr>
          <w:rFonts w:ascii="Times New Roman" w:hAnsi="Times New Roman"/>
          <w:sz w:val="32"/>
          <w:szCs w:val="32"/>
        </w:rPr>
        <w:t xml:space="preserve"> - </w:t>
      </w:r>
      <w:r w:rsidR="00796A22" w:rsidRPr="001E6472">
        <w:rPr>
          <w:rFonts w:ascii="Times New Roman" w:hAnsi="Times New Roman"/>
          <w:sz w:val="32"/>
          <w:szCs w:val="32"/>
        </w:rPr>
        <w:t>odpowiedzia</w:t>
      </w:r>
      <w:r w:rsidR="00796A22" w:rsidRPr="001E6472">
        <w:rPr>
          <w:rFonts w:ascii="Times New Roman" w:eastAsia="Times New Roman" w:hAnsi="Times New Roman"/>
          <w:sz w:val="32"/>
          <w:szCs w:val="32"/>
        </w:rPr>
        <w:t>ł Erice stanowczym tonem</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ty i twoja matka będziecie musiały się ukrywać do końca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ycia.</w:t>
      </w:r>
    </w:p>
    <w:p w:rsidR="002A66CC" w:rsidRPr="001E6472" w:rsidRDefault="002A66CC"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Nowy Jork. Dwadzie</w:t>
      </w:r>
      <w:r w:rsidRPr="001E6472">
        <w:rPr>
          <w:rFonts w:ascii="Times New Roman" w:eastAsia="Times New Roman" w:hAnsi="Times New Roman"/>
          <w:sz w:val="32"/>
          <w:szCs w:val="32"/>
        </w:rPr>
        <w:t>ścia lat później.</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W nogach niezas</w:t>
      </w:r>
      <w:r w:rsidRPr="001E6472">
        <w:rPr>
          <w:rFonts w:ascii="Times New Roman" w:eastAsia="Times New Roman" w:hAnsi="Times New Roman"/>
          <w:sz w:val="32"/>
          <w:szCs w:val="32"/>
        </w:rPr>
        <w:t>łanego łó</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ka le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ała młoda kobieta. Jej nagie, okaleczone ciało spoczywało w nieskromnej pozycji, na wznak. </w:t>
      </w:r>
      <w:r w:rsidR="00931CE3" w:rsidRPr="001E6472">
        <w:rPr>
          <w:rFonts w:ascii="Times New Roman" w:eastAsia="Times New Roman" w:hAnsi="Times New Roman"/>
          <w:sz w:val="32"/>
          <w:szCs w:val="32"/>
        </w:rPr>
        <w:t xml:space="preserve">Rozsunięte szeroko nogi odsłaniały anatomiczne sekrety, ale w owej pozie trudno byłoby doszukać się zaproszenia. </w:t>
      </w:r>
      <w:r w:rsidRPr="001E6472">
        <w:rPr>
          <w:rFonts w:ascii="Times New Roman" w:eastAsia="Times New Roman" w:hAnsi="Times New Roman"/>
          <w:sz w:val="32"/>
          <w:szCs w:val="32"/>
        </w:rPr>
        <w:t xml:space="preserve">Jeszcze </w:t>
      </w:r>
      <w:r w:rsidR="00931CE3" w:rsidRPr="001E6472">
        <w:rPr>
          <w:rFonts w:ascii="Times New Roman" w:eastAsia="Times New Roman" w:hAnsi="Times New Roman"/>
          <w:sz w:val="32"/>
          <w:szCs w:val="32"/>
        </w:rPr>
        <w:t>niezakrzepła</w:t>
      </w:r>
      <w:r w:rsidRPr="001E6472">
        <w:rPr>
          <w:rFonts w:ascii="Times New Roman" w:eastAsia="Times New Roman" w:hAnsi="Times New Roman"/>
          <w:sz w:val="32"/>
          <w:szCs w:val="32"/>
        </w:rPr>
        <w:t xml:space="preserve"> krew utworzyła ciemną kału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ę pod pachwiną dziewczyny, plamiła uda. </w:t>
      </w:r>
      <w:r w:rsidR="00931CE3" w:rsidRPr="001E6472">
        <w:rPr>
          <w:rFonts w:ascii="Times New Roman" w:eastAsia="Times New Roman" w:hAnsi="Times New Roman"/>
          <w:sz w:val="32"/>
          <w:szCs w:val="32"/>
        </w:rPr>
        <w:t xml:space="preserve">Tuzin głębokich, okrutnych cięć zadanych ostrym narzędziem szpeciło skórę. </w:t>
      </w:r>
      <w:r w:rsidRPr="001E6472">
        <w:rPr>
          <w:rFonts w:ascii="Times New Roman" w:eastAsia="Times New Roman" w:hAnsi="Times New Roman"/>
          <w:sz w:val="32"/>
          <w:szCs w:val="32"/>
        </w:rPr>
        <w:t>Długie, jasne włosy wciśnięto w usta ofiary. Jedna pierś przechylała się w lewo, drugą w bestialski sposób odcięto. Pokój wydawał się tonąć we krwi; rozmazana na ścianach, pościeli, meblach i dywanie tworzyła ohydne wzory. Rozbite klosze lamp i wywrócone krzesła świadczyły o stoczonej tutaj walce. W mieszkaniu świeciły się wszystkie światła, a z głośników umieszczonych w szafce w salonie rozbrzmiewała w obscenicznym akompaniamencie „Walkiria" Wagnera.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Umundurowani policjanci pilnuj</w:t>
      </w:r>
      <w:r w:rsidRPr="001E6472">
        <w:rPr>
          <w:rFonts w:ascii="Times New Roman" w:eastAsia="Times New Roman" w:hAnsi="Times New Roman"/>
          <w:sz w:val="32"/>
          <w:szCs w:val="32"/>
        </w:rPr>
        <w:t>ący miejsca zbrodni przekazali in</w:t>
      </w:r>
      <w:r w:rsidR="00931CE3" w:rsidRPr="001E6472">
        <w:rPr>
          <w:rFonts w:ascii="Times New Roman" w:eastAsia="Times New Roman" w:hAnsi="Times New Roman"/>
          <w:sz w:val="32"/>
          <w:szCs w:val="32"/>
        </w:rPr>
        <w:t>f</w:t>
      </w:r>
      <w:r w:rsidRPr="001E6472">
        <w:rPr>
          <w:rFonts w:ascii="Times New Roman" w:eastAsia="Times New Roman" w:hAnsi="Times New Roman"/>
          <w:sz w:val="32"/>
          <w:szCs w:val="32"/>
        </w:rPr>
        <w:t>ormację o wydarzeniu detektywom z wydziału kryminalnego z dziewiątego posterunku, po czym wyszli do holu uspokoić sąsiadów. Po przybyciu na miejsce ekipy z CSU* jej członkowie wraz z detektywami k Jeden</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Dziewięć rozpoczęli rutynowe oględziny miejsca zbrodni. Z rękami w kieszeniach albo zało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onymi z tyłu zbadali całe mieszkanie</w:t>
      </w:r>
      <w:r w:rsidR="002A66CC" w:rsidRPr="001E6472">
        <w:rPr>
          <w:rFonts w:ascii="Times New Roman" w:eastAsia="Times New Roman" w:hAnsi="Times New Roman"/>
          <w:sz w:val="32"/>
          <w:szCs w:val="32"/>
        </w:rPr>
        <w:t xml:space="preserve"> </w:t>
      </w:r>
      <w:r w:rsidRPr="001E6472">
        <w:rPr>
          <w:rFonts w:ascii="Times New Roman" w:hAnsi="Times New Roman"/>
          <w:sz w:val="32"/>
          <w:szCs w:val="32"/>
        </w:rPr>
        <w:t>uwa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ając, by nie pozostawić własnych śladów ani nie zmienić poło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enia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adnego przedmiotu. </w:t>
      </w:r>
      <w:r w:rsidR="00931CE3" w:rsidRPr="001E6472">
        <w:rPr>
          <w:rFonts w:ascii="Times New Roman" w:eastAsia="Times New Roman" w:hAnsi="Times New Roman"/>
          <w:sz w:val="32"/>
          <w:szCs w:val="32"/>
        </w:rPr>
        <w:t>Gdy już wszyscy obejrzeli dokładnie miejsce zdarzenia, detektywi rozpoczęli rozmowy z sąsiadami denatki, by uzyskać podstawowe informacje, a w tym czasie zespół ekspertów przystąpił do żmudnego zajęcia</w:t>
      </w:r>
      <w:r w:rsidR="00D27783">
        <w:rPr>
          <w:rFonts w:ascii="Times New Roman" w:eastAsia="Times New Roman" w:hAnsi="Times New Roman"/>
          <w:sz w:val="32"/>
          <w:szCs w:val="32"/>
        </w:rPr>
        <w:t xml:space="preserve"> - </w:t>
      </w:r>
      <w:r w:rsidR="00931CE3" w:rsidRPr="001E6472">
        <w:rPr>
          <w:rFonts w:ascii="Times New Roman" w:eastAsia="Times New Roman" w:hAnsi="Times New Roman"/>
          <w:sz w:val="32"/>
          <w:szCs w:val="32"/>
        </w:rPr>
        <w:t>zabezpieczania dowodów.</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eastAsia="Times New Roman" w:hAnsi="Times New Roman"/>
          <w:sz w:val="32"/>
          <w:szCs w:val="32"/>
        </w:rPr>
        <w:lastRenderedPageBreak/>
        <w:t>Śledczy z biura lekarza sądowego przyglądał się, jak młodszy detektyw z ekipy szkicuje rozkład salonu. Specjalista z CSU, nadzorujący sprawę, stał w drzwiach sypialni i rejestrował w pamięci wygląd pomieszczenia, które miało właśnie zostać sfotografowane.</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Amanda Maxwell, wysoka i smuk</w:t>
      </w:r>
      <w:r w:rsidRPr="001E6472">
        <w:rPr>
          <w:rFonts w:ascii="Times New Roman" w:eastAsia="Times New Roman" w:hAnsi="Times New Roman"/>
          <w:sz w:val="32"/>
          <w:szCs w:val="32"/>
        </w:rPr>
        <w:t>ła w granatowym płaszczu, z lśniącymi kasztanowatymi włosami schludnie wsuniętymi pod baseballową czapkę nowojorskiej policji, weszła do mieszkania i od razu przystąpiła do pracy. Zaczęła od ogólnych ujęć z bliska i z daleka; te pozwolą później detektywom oraz prawnikom obydwu stron wyobrazić sobie rozmieszczenie zebranych dowodów. Po zakończeniu serii zdjęć, ogólnych i szczegółowych, przystanęła i zastanawiała się chwilę nad całościowym ujęciem miejsca zdarzenia, po czym uło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yła na podłodze kwadratową planszę o boku ponad pół metra, mającą dać pojęcie o wielkości pomieszczenia. Następnie weszła na mały taborecik</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nale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ący do wyposa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enia, jakie nosiła w torbie ze sprzętem</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i skierowała lampę błyskową w górę, aby światło odbiło się od sufitu. W końcu popatrzyła na ofiarę.</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Przyjaciele Amandy nie potrafili zrozumie</w:t>
      </w:r>
      <w:r w:rsidRPr="001E6472">
        <w:rPr>
          <w:rFonts w:ascii="Times New Roman" w:eastAsia="Times New Roman" w:hAnsi="Times New Roman"/>
          <w:sz w:val="32"/>
          <w:szCs w:val="32"/>
        </w:rPr>
        <w:t>ć, jak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na zajmować się taką pracą; pytali, czy nigdy nie miewa mdłości, czy nie zdarza jej się zemdleć lub zapłakać na widok tak okrutnego efektu ludzkich poczynań. Nadaremnie próbowała tłumaczyć,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obiektyw daje dystans. Przebywała na miejscu zbrodni, ale równocześnie jakby obok. Ciało, niezale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nie od stanu, w jakim się znajdowało, było ju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tylko przedmiotem, miejsce zbrodni tłem, a jej aparat narzędziem słu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ącym do zbierania dowodów. Choć cywile nie mogli tego zrozumieć, praca w policji wymagała inteligencji, instynktu, umiejętności obiektywnego spojrzenia i wytrwałości. Tutaj nie było miejsca dla emocji; te tylko zaciemniały obraz. Koledzy przyglądali się, jak Amanda fotografuje ofiarę i jej otoczenie. Uchwyciła tak</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planszę, aby ułatwić technikom przygotowanie szkicu we właściwej skali. Po skończeniu podstawowych czynności zaczęła pracochłonne dokumentowanie, klatka za klatką, miejsca zbrodni. Najpierw obfotografowała ciało, począwszy od głowy, potem, zgodnie z ruchem wskazówek zegara, do prawego ramienia, a następnie skierowała się do stóp i wreszcie do lewej ręki. Robiła zdjęcia ze wszystkich stron, 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w końcu przyszła kolej na rany. To okazało się najtrudniejsze. Trzeba było nie lada samozaparcia, by stanąć twarzą w twarz z nieludzkim wręcz okrucieństwem, i upływ czasu nic tu nie zmienił. </w:t>
      </w:r>
      <w:r w:rsidRPr="001E6472">
        <w:rPr>
          <w:rFonts w:ascii="Times New Roman" w:eastAsia="Times New Roman" w:hAnsi="Times New Roman"/>
          <w:sz w:val="32"/>
          <w:szCs w:val="32"/>
        </w:rPr>
        <w:lastRenderedPageBreak/>
        <w:t>Amanda uwa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ała,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to dlatego, 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metody</w:t>
      </w:r>
      <w:r w:rsidR="002A66CC" w:rsidRPr="001E6472">
        <w:rPr>
          <w:rFonts w:ascii="Times New Roman" w:eastAsia="Times New Roman" w:hAnsi="Times New Roman"/>
          <w:sz w:val="32"/>
          <w:szCs w:val="32"/>
        </w:rPr>
        <w:t xml:space="preserve"> </w:t>
      </w:r>
      <w:r w:rsidRPr="001E6472">
        <w:rPr>
          <w:rFonts w:ascii="Times New Roman" w:hAnsi="Times New Roman"/>
          <w:sz w:val="32"/>
          <w:szCs w:val="32"/>
        </w:rPr>
        <w:t>przemocy ci</w:t>
      </w:r>
      <w:r w:rsidRPr="001E6472">
        <w:rPr>
          <w:rFonts w:ascii="Times New Roman" w:eastAsia="Times New Roman" w:hAnsi="Times New Roman"/>
          <w:sz w:val="32"/>
          <w:szCs w:val="32"/>
        </w:rPr>
        <w:t xml:space="preserve">ągle są udoskonalane, a sprawcy owych czynów stają się coraz bardziej pomysłowi. </w:t>
      </w:r>
      <w:r w:rsidR="00931CE3" w:rsidRPr="001E6472">
        <w:rPr>
          <w:rFonts w:ascii="Times New Roman" w:eastAsia="Times New Roman" w:hAnsi="Times New Roman"/>
          <w:sz w:val="32"/>
          <w:szCs w:val="32"/>
        </w:rPr>
        <w:t xml:space="preserve">Każdego dnia pojawiało się tyle nowej broni trucizn, nowych, coraz wymyślniejszych sposobów zadawania cierpień ludzkiemu ciału. </w:t>
      </w:r>
      <w:r w:rsidRPr="001E6472">
        <w:rPr>
          <w:rFonts w:ascii="Times New Roman" w:eastAsia="Times New Roman" w:hAnsi="Times New Roman"/>
          <w:sz w:val="32"/>
          <w:szCs w:val="32"/>
        </w:rPr>
        <w:t xml:space="preserve">Na szczęście niewielu zwykłych szarych obywateli musi się stykać z gwałtowną śmiercią. </w:t>
      </w:r>
      <w:r w:rsidR="00931CE3" w:rsidRPr="001E6472">
        <w:rPr>
          <w:rFonts w:ascii="Times New Roman" w:eastAsia="Times New Roman" w:hAnsi="Times New Roman"/>
          <w:sz w:val="32"/>
          <w:szCs w:val="32"/>
        </w:rPr>
        <w:t xml:space="preserve">A z biegiem czasu, dzięki litościwej pamięci, obrazy kojarzone ze zgonem, nawet te najbardziej wstrząsające i bolesne, bledną i pozostaje niejasne wspomnienie nieruchomego, milczącego kształtu spoczywającego w schludnym łóżku lub wyłożonej jedwabiem trumnie. Ci, którzy spotykają się ze śmiercią każdego dnia, wiedzą, że to znacznie bardziej skomplikowane zjawisko i o wiele paskudniejsze. </w:t>
      </w:r>
      <w:r w:rsidRPr="001E6472">
        <w:rPr>
          <w:rFonts w:ascii="Times New Roman" w:eastAsia="Times New Roman" w:hAnsi="Times New Roman"/>
          <w:sz w:val="32"/>
          <w:szCs w:val="32"/>
        </w:rPr>
        <w:t>Śmierć to obrzydliwa woń i obraza dla oczu, to brutalne wtargnięcie w prywatność, gwałt i przemoc; pozbawia iluzji o wrodzonej dobroci człowieka</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zło czai się nawet w najlepszym z nas. I Wszystkie ruchy Amandy świadczyły o jej doświadczeniu. Teraz uniosła aparat do oczu i robiła ujęcia pod ka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dym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liwym kątem, utrwalała ka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dy fragment powierzchni, nie pomijając najmniejszych szczegółów, jak pokrywający nocny stolik kurz, jakieś śmieci, źle odło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ona słuchawka telefonu. Po ka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dym zdjęciu robiła przerwę, by je dokładnie opisać: „Ujęcie 4, 325 E, 78., mieszkanie nr 20A, sypialnia od ściany południowej, ofiara z góry. Ujęcie 17, 325 E, 78., mieszkanie nr 20A. zbli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enie</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genitalia ofiary. Ujęcie 45, 325E, 78., mieszkanie nr 20A. brzuch ofiary, filtr ultrafioletowy. Ujęcie 52, 325 E, 78., mieszkanie nr 20A, łazienka obok sypialni, plamy krwi: podłoga, sedes, umywalka, zasłona prysznica, obiektyw szerokokątny". Pracowała szybko i metodycznie, robiła ujęcia z ró</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nych miejsc i sporządzała</w:t>
      </w:r>
      <w:r w:rsidR="002A66CC" w:rsidRPr="001E6472">
        <w:rPr>
          <w:rFonts w:ascii="Times New Roman" w:eastAsia="Times New Roman" w:hAnsi="Times New Roman"/>
          <w:sz w:val="32"/>
          <w:szCs w:val="32"/>
        </w:rPr>
        <w:t xml:space="preserve"> </w:t>
      </w:r>
      <w:r w:rsidRPr="001E6472">
        <w:rPr>
          <w:rFonts w:ascii="Times New Roman" w:hAnsi="Times New Roman"/>
          <w:sz w:val="32"/>
          <w:szCs w:val="32"/>
        </w:rPr>
        <w:t>notatki. Zmieniaj</w:t>
      </w:r>
      <w:r w:rsidRPr="001E6472">
        <w:rPr>
          <w:rFonts w:ascii="Times New Roman" w:eastAsia="Times New Roman" w:hAnsi="Times New Roman"/>
          <w:sz w:val="32"/>
          <w:szCs w:val="32"/>
        </w:rPr>
        <w:t>ąc obiektywy i filtry, fotografowała przyciski stereo, jedzenie w lodówce, a wreszcie zionące pustką miejsce, gdzie powinna się znajdować prawa pierś kobiety, i w końcu samą pierś, którą znaleziono ciśniętą do muszli klozetowej niczym zu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yty papier. Gdy skończyła, ekipa medycyny sądowej zabrała ciało, zaznaczywszy uprzednio kredą jego kontury, a Amanda zaczęła pracę jakby od początku. Powtarzała zdjęcia, mając obok siebie obrysowany kształt, bez nerwowej atmosfery, jaka zawsze towarzyszyła obecności ciała, i robiąc dla pewności po dwie fotografie tego samego miejsca.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 xml:space="preserve">Hej, </w:t>
      </w:r>
      <w:r w:rsidR="00931CE3" w:rsidRPr="001E6472">
        <w:rPr>
          <w:rFonts w:ascii="Times New Roman" w:hAnsi="Times New Roman"/>
          <w:sz w:val="32"/>
          <w:szCs w:val="32"/>
        </w:rPr>
        <w:t>Max!</w:t>
      </w:r>
      <w:r>
        <w:rPr>
          <w:rFonts w:ascii="Times New Roman" w:hAnsi="Times New Roman"/>
          <w:sz w:val="32"/>
          <w:szCs w:val="32"/>
        </w:rPr>
        <w:t xml:space="preserve"> - </w:t>
      </w:r>
      <w:r w:rsidR="00931CE3" w:rsidRPr="001E6472">
        <w:rPr>
          <w:rFonts w:ascii="Times New Roman" w:hAnsi="Times New Roman"/>
          <w:sz w:val="32"/>
          <w:szCs w:val="32"/>
        </w:rPr>
        <w:t>rzuci</w:t>
      </w:r>
      <w:r w:rsidR="00931CE3" w:rsidRPr="001E6472">
        <w:rPr>
          <w:rFonts w:ascii="Times New Roman" w:eastAsia="Times New Roman" w:hAnsi="Times New Roman"/>
          <w:sz w:val="32"/>
          <w:szCs w:val="32"/>
        </w:rPr>
        <w:t>ł</w:t>
      </w:r>
      <w:r w:rsidR="00796A22" w:rsidRPr="001E6472">
        <w:rPr>
          <w:rFonts w:ascii="Times New Roman" w:eastAsia="Times New Roman" w:hAnsi="Times New Roman"/>
          <w:sz w:val="32"/>
          <w:szCs w:val="32"/>
        </w:rPr>
        <w:t xml:space="preserve"> zniecierpliwiony Pete Doyle. Skończył szkice pozostałych pomieszczeń, zrobił pomiary i chciał teraz </w:t>
      </w:r>
      <w:r w:rsidR="00796A22" w:rsidRPr="001E6472">
        <w:rPr>
          <w:rFonts w:ascii="Times New Roman" w:eastAsia="Times New Roman" w:hAnsi="Times New Roman"/>
          <w:sz w:val="32"/>
          <w:szCs w:val="32"/>
        </w:rPr>
        <w:lastRenderedPageBreak/>
        <w:t>popracować w sypialni oraz przyległej do niej łazience, lecz nie mógł zacząć, dopóki dziewczyna nie skończyła.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zdą</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ysz jeszcze w tym stuleciu!</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Amanda nie przejmowa</w:t>
      </w:r>
      <w:r w:rsidRPr="001E6472">
        <w:rPr>
          <w:rFonts w:ascii="Times New Roman" w:eastAsia="Times New Roman" w:hAnsi="Times New Roman"/>
          <w:sz w:val="32"/>
          <w:szCs w:val="32"/>
        </w:rPr>
        <w:t>ła się i dalej spokojnie robiła swoje. Skończyła film, przerzuciła notatki i rozejrzała się jeszcze raz</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dla pewności, czy niczego nie pominęła.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Jedynym obiektem, jakiego nie sfotografowa</w:t>
      </w:r>
      <w:r w:rsidR="00796A22" w:rsidRPr="001E6472">
        <w:rPr>
          <w:rFonts w:ascii="Times New Roman" w:eastAsia="Times New Roman" w:hAnsi="Times New Roman"/>
          <w:sz w:val="32"/>
          <w:szCs w:val="32"/>
        </w:rPr>
        <w:t>łaś, jestem ja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zauwa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ył Pete.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A zdą</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yła mi ju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urosnąć broda!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 xml:space="preserve">To </w:t>
      </w:r>
      <w:r w:rsidR="00796A22" w:rsidRPr="001E6472">
        <w:rPr>
          <w:rFonts w:ascii="Times New Roman" w:eastAsia="Times New Roman" w:hAnsi="Times New Roman"/>
          <w:sz w:val="32"/>
          <w:szCs w:val="32"/>
        </w:rPr>
        <w:t xml:space="preserve">świetnie, zakryje ci </w:t>
      </w:r>
      <w:r w:rsidR="00931CE3" w:rsidRPr="001E6472">
        <w:rPr>
          <w:rFonts w:ascii="Times New Roman" w:eastAsia="Times New Roman" w:hAnsi="Times New Roman"/>
          <w:sz w:val="32"/>
          <w:szCs w:val="32"/>
        </w:rPr>
        <w:t>twarz!</w:t>
      </w:r>
      <w:r>
        <w:rPr>
          <w:rFonts w:ascii="Times New Roman" w:eastAsia="Times New Roman" w:hAnsi="Times New Roman"/>
          <w:sz w:val="32"/>
          <w:szCs w:val="32"/>
        </w:rPr>
        <w:t xml:space="preserve"> - </w:t>
      </w:r>
      <w:r w:rsidR="00931CE3" w:rsidRPr="001E6472">
        <w:rPr>
          <w:rFonts w:ascii="Times New Roman" w:eastAsia="Times New Roman" w:hAnsi="Times New Roman"/>
          <w:sz w:val="32"/>
          <w:szCs w:val="32"/>
        </w:rPr>
        <w:t>żartobliwie</w:t>
      </w:r>
      <w:r w:rsidR="00796A22" w:rsidRPr="001E6472">
        <w:rPr>
          <w:rFonts w:ascii="Times New Roman" w:eastAsia="Times New Roman" w:hAnsi="Times New Roman"/>
          <w:sz w:val="32"/>
          <w:szCs w:val="32"/>
        </w:rPr>
        <w:t xml:space="preserve"> uszczypnęła go w policzek, przechodząc.</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Pete chwyci</w:t>
      </w:r>
      <w:r w:rsidRPr="001E6472">
        <w:rPr>
          <w:rFonts w:ascii="Times New Roman" w:eastAsia="Times New Roman" w:hAnsi="Times New Roman"/>
          <w:sz w:val="32"/>
          <w:szCs w:val="32"/>
        </w:rPr>
        <w:t>ł za daszek jej baseballowej czapki i odwrócił ją w drugą stronę.</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Jak ju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to nosisz, wkładaj, do cholery, jak nale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 wyglądasz jak fanka Metsów!</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Dziewczyna potrz</w:t>
      </w:r>
      <w:r w:rsidRPr="001E6472">
        <w:rPr>
          <w:rFonts w:ascii="Times New Roman" w:eastAsia="Times New Roman" w:hAnsi="Times New Roman"/>
          <w:sz w:val="32"/>
          <w:szCs w:val="32"/>
        </w:rPr>
        <w:t>ąsnęła głową i popatrzyła na niego z politowaniem.</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Daj spok</w:t>
      </w:r>
      <w:r w:rsidR="00796A22" w:rsidRPr="001E6472">
        <w:rPr>
          <w:rFonts w:ascii="Times New Roman" w:eastAsia="Times New Roman" w:hAnsi="Times New Roman"/>
          <w:sz w:val="32"/>
          <w:szCs w:val="32"/>
        </w:rPr>
        <w:t>ój, Pete, i tak nie uda ci się zaciągnąć mnie do łó</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ka. Śledczy z biura lekarza sądowego i trzeci detektyw z CSU, który</w:t>
      </w:r>
      <w:r w:rsidR="00931CE3" w:rsidRPr="001E6472">
        <w:rPr>
          <w:rFonts w:ascii="Times New Roman" w:eastAsia="Times New Roman" w:hAnsi="Times New Roman"/>
          <w:sz w:val="32"/>
          <w:szCs w:val="32"/>
        </w:rPr>
        <w:t xml:space="preserve"> </w:t>
      </w:r>
      <w:r w:rsidR="00796A22" w:rsidRPr="001E6472">
        <w:rPr>
          <w:rFonts w:ascii="Times New Roman" w:hAnsi="Times New Roman"/>
          <w:sz w:val="32"/>
          <w:szCs w:val="32"/>
        </w:rPr>
        <w:t>przyszed</w:t>
      </w:r>
      <w:r w:rsidR="00796A22" w:rsidRPr="001E6472">
        <w:rPr>
          <w:rFonts w:ascii="Times New Roman" w:eastAsia="Times New Roman" w:hAnsi="Times New Roman"/>
          <w:sz w:val="32"/>
          <w:szCs w:val="32"/>
        </w:rPr>
        <w:t xml:space="preserve">ł zastąpić Amandę, wybuchnęli śmiechem. Niczym nieposkromione dzikie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ądze Pete'a stanowiły stały temat dowcipów wśród pracowników ekipy. Ten dobiegający ju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czterdziestki mę</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czyzna jak mógł starał się o utrzymanie reputacji niezwycię</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onego uwodziciela, którą z takim wysiłkiem sobie stworzył. Zbli</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ająca się do trzydziestki Amanda ju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pierwszego dnia pracy dała wszystkim jasno do zrozumienia,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nie umawia się z kolegami z wydziału.</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 xml:space="preserve">Trzymaj, </w:t>
      </w:r>
      <w:r w:rsidR="00931CE3" w:rsidRPr="001E6472">
        <w:rPr>
          <w:rFonts w:ascii="Times New Roman" w:hAnsi="Times New Roman"/>
          <w:sz w:val="32"/>
          <w:szCs w:val="32"/>
        </w:rPr>
        <w:t>Max.</w:t>
      </w:r>
      <w:r>
        <w:rPr>
          <w:rFonts w:ascii="Times New Roman" w:hAnsi="Times New Roman"/>
          <w:sz w:val="32"/>
          <w:szCs w:val="32"/>
        </w:rPr>
        <w:t xml:space="preserve"> - </w:t>
      </w:r>
      <w:r w:rsidR="00931CE3" w:rsidRPr="001E6472">
        <w:rPr>
          <w:rFonts w:ascii="Times New Roman" w:hAnsi="Times New Roman"/>
          <w:sz w:val="32"/>
          <w:szCs w:val="32"/>
        </w:rPr>
        <w:t>Harry</w:t>
      </w:r>
      <w:r w:rsidR="00796A22" w:rsidRPr="001E6472">
        <w:rPr>
          <w:rFonts w:ascii="Times New Roman" w:hAnsi="Times New Roman"/>
          <w:sz w:val="32"/>
          <w:szCs w:val="32"/>
        </w:rPr>
        <w:t xml:space="preserve"> Benson z CSU wr</w:t>
      </w:r>
      <w:r w:rsidR="00796A22" w:rsidRPr="001E6472">
        <w:rPr>
          <w:rFonts w:ascii="Times New Roman" w:eastAsia="Times New Roman" w:hAnsi="Times New Roman"/>
          <w:sz w:val="32"/>
          <w:szCs w:val="32"/>
        </w:rPr>
        <w:t>ęczył jej kartkę z zapisanym adresem.</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Porucznik chce,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ebyś poszła do Jeden</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Siedem. Jest tam Cleland. Ma niezłą jatkę i chce cię z aparatem.</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Cho</w:t>
      </w:r>
      <w:r w:rsidRPr="001E6472">
        <w:rPr>
          <w:rFonts w:ascii="Times New Roman" w:eastAsia="Times New Roman" w:hAnsi="Times New Roman"/>
          <w:sz w:val="32"/>
          <w:szCs w:val="32"/>
        </w:rPr>
        <w:t>ć wszyscy w CSU zostali jednakowo przeszkoleni w robieniu zdjęć i zbieraniu śladów, Amandę uwa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ano za najlepszego fotografa ekipy. Niejednokrotnie wzywano ją do spraw, przy których prowadzący detektyw uwa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ał,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fotografie nie tylko pomogą w śledztwie, lecz tak</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ułatwią skazanie zbrodniarza.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No to cze</w:t>
      </w:r>
      <w:r w:rsidR="00796A22" w:rsidRPr="001E6472">
        <w:rPr>
          <w:rFonts w:ascii="Times New Roman" w:eastAsia="Times New Roman" w:hAnsi="Times New Roman"/>
          <w:sz w:val="32"/>
          <w:szCs w:val="32"/>
        </w:rPr>
        <w:t xml:space="preserve">ść, </w:t>
      </w:r>
      <w:r w:rsidR="00931CE3" w:rsidRPr="001E6472">
        <w:rPr>
          <w:rFonts w:ascii="Times New Roman" w:eastAsia="Times New Roman" w:hAnsi="Times New Roman"/>
          <w:sz w:val="32"/>
          <w:szCs w:val="32"/>
        </w:rPr>
        <w:t>chłopcy!</w:t>
      </w:r>
      <w:r>
        <w:rPr>
          <w:rFonts w:ascii="Times New Roman" w:eastAsia="Times New Roman" w:hAnsi="Times New Roman"/>
          <w:sz w:val="32"/>
          <w:szCs w:val="32"/>
        </w:rPr>
        <w:t xml:space="preserve"> - </w:t>
      </w:r>
      <w:r w:rsidR="00931CE3" w:rsidRPr="001E6472">
        <w:rPr>
          <w:rFonts w:ascii="Times New Roman" w:eastAsia="Times New Roman" w:hAnsi="Times New Roman"/>
          <w:sz w:val="32"/>
          <w:szCs w:val="32"/>
        </w:rPr>
        <w:t>pożegnała</w:t>
      </w:r>
      <w:r w:rsidR="00796A22" w:rsidRPr="001E6472">
        <w:rPr>
          <w:rFonts w:ascii="Times New Roman" w:eastAsia="Times New Roman" w:hAnsi="Times New Roman"/>
          <w:sz w:val="32"/>
          <w:szCs w:val="32"/>
        </w:rPr>
        <w:t xml:space="preserve"> się, pakując sprzęt. Przerzuciła pasek wypchanej torby przez ramię, złapała drugą i ruszyła do drzwi.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lastRenderedPageBreak/>
        <w:t xml:space="preserve"> - </w:t>
      </w:r>
      <w:r w:rsidR="00796A22" w:rsidRPr="001E6472">
        <w:rPr>
          <w:rFonts w:ascii="Times New Roman" w:hAnsi="Times New Roman"/>
          <w:sz w:val="32"/>
          <w:szCs w:val="32"/>
        </w:rPr>
        <w:t>Zobaczymy si</w:t>
      </w:r>
      <w:r w:rsidR="00796A22" w:rsidRPr="001E6472">
        <w:rPr>
          <w:rFonts w:ascii="Times New Roman" w:eastAsia="Times New Roman" w:hAnsi="Times New Roman"/>
          <w:sz w:val="32"/>
          <w:szCs w:val="32"/>
        </w:rPr>
        <w:t>ę w „chacie", Max</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odpowiedział Harry i wziął się do pracy. Do nylonowej torby wło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ył zakrwawione figi ofiary.</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I nie martw się, jak skończymy, ukoimy złamane serce Pete'a kilkoma piwami.</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Amanda obrzuci</w:t>
      </w:r>
      <w:r w:rsidRPr="001E6472">
        <w:rPr>
          <w:rFonts w:ascii="Times New Roman" w:eastAsia="Times New Roman" w:hAnsi="Times New Roman"/>
          <w:sz w:val="32"/>
          <w:szCs w:val="32"/>
        </w:rPr>
        <w:t>ła czterdziestoletniego playboya krytycznym spojrzeniem.</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Rzeczywi</w:t>
      </w:r>
      <w:r w:rsidR="00796A22" w:rsidRPr="001E6472">
        <w:rPr>
          <w:rFonts w:ascii="Times New Roman" w:eastAsia="Times New Roman" w:hAnsi="Times New Roman"/>
          <w:sz w:val="32"/>
          <w:szCs w:val="32"/>
        </w:rPr>
        <w:t>ście, to ciało potrzebuje jeszcze kilku piw!</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Kocham ci</w:t>
      </w:r>
      <w:r w:rsidR="00796A22" w:rsidRPr="001E6472">
        <w:rPr>
          <w:rFonts w:ascii="Times New Roman" w:eastAsia="Times New Roman" w:hAnsi="Times New Roman"/>
          <w:sz w:val="32"/>
          <w:szCs w:val="32"/>
        </w:rPr>
        <w:t>ę, dziecino</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rzucił Pete i zasalutował jej, wciągając brzuch.</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 xml:space="preserve">Ja ciebie </w:t>
      </w:r>
      <w:r w:rsidR="00931CE3" w:rsidRPr="001E6472">
        <w:rPr>
          <w:rFonts w:ascii="Times New Roman" w:hAnsi="Times New Roman"/>
          <w:sz w:val="32"/>
          <w:szCs w:val="32"/>
        </w:rPr>
        <w:t>te</w:t>
      </w:r>
      <w:r w:rsidR="00931CE3" w:rsidRPr="001E6472">
        <w:rPr>
          <w:rFonts w:ascii="Times New Roman" w:eastAsia="Times New Roman" w:hAnsi="Times New Roman"/>
          <w:sz w:val="32"/>
          <w:szCs w:val="32"/>
        </w:rPr>
        <w:t>ż!</w:t>
      </w:r>
      <w:r>
        <w:rPr>
          <w:rFonts w:ascii="Times New Roman" w:eastAsia="Times New Roman" w:hAnsi="Times New Roman"/>
          <w:sz w:val="32"/>
          <w:szCs w:val="32"/>
        </w:rPr>
        <w:t xml:space="preserve"> - </w:t>
      </w:r>
      <w:r w:rsidR="00931CE3" w:rsidRPr="001E6472">
        <w:rPr>
          <w:rFonts w:ascii="Times New Roman" w:eastAsia="Times New Roman" w:hAnsi="Times New Roman"/>
          <w:sz w:val="32"/>
          <w:szCs w:val="32"/>
        </w:rPr>
        <w:t>Amanda</w:t>
      </w:r>
      <w:r w:rsidR="00796A22" w:rsidRPr="001E6472">
        <w:rPr>
          <w:rFonts w:ascii="Times New Roman" w:eastAsia="Times New Roman" w:hAnsi="Times New Roman"/>
          <w:sz w:val="32"/>
          <w:szCs w:val="32"/>
        </w:rPr>
        <w:t xml:space="preserve"> roześmiała się i dłonią przesłała mu pocałunek. Gabinet Waltera Clarke'a wyglądał jak wypucowana gablotka. Nikt nie znalazłby tu jednej drobiny kurzu, odłamanego grafitu </w:t>
      </w:r>
      <w:r w:rsidR="00931CE3" w:rsidRPr="001E6472">
        <w:rPr>
          <w:rFonts w:ascii="Times New Roman" w:eastAsia="Times New Roman" w:hAnsi="Times New Roman"/>
          <w:sz w:val="32"/>
          <w:szCs w:val="32"/>
        </w:rPr>
        <w:t>od</w:t>
      </w:r>
      <w:r w:rsidR="00796A22" w:rsidRPr="001E6472">
        <w:rPr>
          <w:rFonts w:ascii="Times New Roman" w:eastAsia="Times New Roman" w:hAnsi="Times New Roman"/>
          <w:sz w:val="32"/>
          <w:szCs w:val="32"/>
        </w:rPr>
        <w:t xml:space="preserve"> ołówka czy te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zbędnego skrawka papieru. Szyby oddzielające przeło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onego nowojorskiej CSU od jego detektywów lśniły. Meble zawsze sprawiały wra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enie dopiero co odświe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onych, i nigdy ich nie przestawiano. Nawet po zebraniach z udziałem licznego grona pracowników krzesła znajdowały się na swoim miejscu, jakby Clarke przybił je do podłogi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niektórzy właśnie tak uwa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ali. Był człowiekiem nade wszystko ceniącym porządek. „</w:t>
      </w:r>
      <w:r w:rsidR="00931CE3" w:rsidRPr="001E6472">
        <w:rPr>
          <w:rFonts w:ascii="Times New Roman" w:eastAsia="Times New Roman" w:hAnsi="Times New Roman"/>
          <w:sz w:val="32"/>
          <w:szCs w:val="32"/>
        </w:rPr>
        <w:t>Porządek w domu to porządek pod czaszką"</w:t>
      </w:r>
      <w:r>
        <w:rPr>
          <w:rFonts w:ascii="Times New Roman" w:eastAsia="Times New Roman" w:hAnsi="Times New Roman"/>
          <w:sz w:val="32"/>
          <w:szCs w:val="32"/>
        </w:rPr>
        <w:t xml:space="preserve"> - </w:t>
      </w:r>
      <w:r w:rsidR="00931CE3" w:rsidRPr="001E6472">
        <w:rPr>
          <w:rFonts w:ascii="Times New Roman" w:eastAsia="Times New Roman" w:hAnsi="Times New Roman"/>
          <w:sz w:val="32"/>
          <w:szCs w:val="32"/>
        </w:rPr>
        <w:t xml:space="preserve">mawiał. </w:t>
      </w:r>
      <w:r w:rsidR="00796A22" w:rsidRPr="001E6472">
        <w:rPr>
          <w:rFonts w:ascii="Times New Roman" w:eastAsia="Times New Roman" w:hAnsi="Times New Roman"/>
          <w:sz w:val="32"/>
          <w:szCs w:val="32"/>
        </w:rPr>
        <w:t xml:space="preserve">Niektórzy sądzili,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właśnie tej filozofii zawdzięczał</w:t>
      </w:r>
      <w:r w:rsidR="00931CE3" w:rsidRPr="001E6472">
        <w:rPr>
          <w:rFonts w:ascii="Times New Roman" w:eastAsia="Times New Roman" w:hAnsi="Times New Roman"/>
          <w:sz w:val="32"/>
          <w:szCs w:val="32"/>
        </w:rPr>
        <w:t xml:space="preserve"> </w:t>
      </w:r>
      <w:r w:rsidR="00796A22" w:rsidRPr="001E6472">
        <w:rPr>
          <w:rFonts w:ascii="Times New Roman" w:eastAsia="Times New Roman" w:hAnsi="Times New Roman"/>
          <w:sz w:val="32"/>
          <w:szCs w:val="32"/>
        </w:rPr>
        <w:t>karierę i to</w:t>
      </w:r>
      <w:r w:rsidR="00931CE3" w:rsidRPr="001E6472">
        <w:rPr>
          <w:rFonts w:ascii="Times New Roman" w:eastAsia="Times New Roman" w:hAnsi="Times New Roman"/>
          <w:sz w:val="32"/>
          <w:szCs w:val="32"/>
        </w:rPr>
        <w:t xml:space="preserve">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był takim dobrym oficerem, inni zaś uwa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ali go za nieznośnego zrzędę.</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Zbli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ając się do gabinetu Clarke'a Amanda dostrzegła przez szklaną szybę,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szef ma gości</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dwóch śledczych z posterunku, od rana zajmujących się sprawą morderstwa, oraz prywatnego detektywa, którego spotkała ju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wcześniej. Rozbawił ją ten widok: w sanctum sanctorum, jak powszechnie nazywano klitkę porucznika, siedział rozwalony na krześle osobnik z kilkudniowym zarostem, w rozchełstanej koszuli i skórzanej kurtce. Zazwyczaj ka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dy po przekroczeniu</w:t>
      </w:r>
      <w:r w:rsidR="002A66CC" w:rsidRPr="001E6472">
        <w:rPr>
          <w:rFonts w:ascii="Times New Roman" w:eastAsia="Times New Roman" w:hAnsi="Times New Roman"/>
          <w:sz w:val="32"/>
          <w:szCs w:val="32"/>
        </w:rPr>
        <w:t xml:space="preserve"> </w:t>
      </w:r>
      <w:r w:rsidRPr="001E6472">
        <w:rPr>
          <w:rFonts w:ascii="Times New Roman" w:eastAsia="Times New Roman" w:hAnsi="Times New Roman"/>
          <w:sz w:val="32"/>
          <w:szCs w:val="32"/>
        </w:rPr>
        <w:t>świętych wrót mimo woli prę</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ył się, poprawiał krawat i prezentował dziarski wygląd </w:t>
      </w:r>
      <w:r w:rsidR="00931CE3" w:rsidRPr="001E6472">
        <w:rPr>
          <w:rFonts w:ascii="Times New Roman" w:eastAsia="Times New Roman" w:hAnsi="Times New Roman"/>
          <w:sz w:val="32"/>
          <w:szCs w:val="32"/>
        </w:rPr>
        <w:t>na</w:t>
      </w:r>
      <w:r w:rsidRPr="001E6472">
        <w:rPr>
          <w:rFonts w:ascii="Times New Roman" w:eastAsia="Times New Roman" w:hAnsi="Times New Roman"/>
          <w:sz w:val="32"/>
          <w:szCs w:val="32"/>
        </w:rPr>
        <w:t xml:space="preserve"> baczność". Clarke zauwa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ył przybyłą i kiwnięciem dłoni zaprosił dziewczynę do środka.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Masz co</w:t>
      </w:r>
      <w:r w:rsidR="00796A22" w:rsidRPr="001E6472">
        <w:rPr>
          <w:rFonts w:ascii="Times New Roman" w:eastAsia="Times New Roman" w:hAnsi="Times New Roman"/>
          <w:sz w:val="32"/>
          <w:szCs w:val="32"/>
        </w:rPr>
        <w:t xml:space="preserve">ś, </w:t>
      </w:r>
      <w:r w:rsidR="00E87B9D" w:rsidRPr="001E6472">
        <w:rPr>
          <w:rFonts w:ascii="Times New Roman" w:eastAsia="Times New Roman" w:hAnsi="Times New Roman"/>
          <w:sz w:val="32"/>
          <w:szCs w:val="32"/>
        </w:rPr>
        <w:t>Max?</w:t>
      </w:r>
      <w:r>
        <w:rPr>
          <w:rFonts w:ascii="Times New Roman" w:eastAsia="Times New Roman" w:hAnsi="Times New Roman"/>
          <w:sz w:val="32"/>
          <w:szCs w:val="32"/>
        </w:rPr>
        <w:t xml:space="preserve"> - </w:t>
      </w:r>
      <w:r w:rsidR="00E87B9D" w:rsidRPr="001E6472">
        <w:rPr>
          <w:rFonts w:ascii="Times New Roman" w:eastAsia="Times New Roman" w:hAnsi="Times New Roman"/>
          <w:sz w:val="32"/>
          <w:szCs w:val="32"/>
        </w:rPr>
        <w:t>spytał</w:t>
      </w:r>
      <w:r w:rsidR="00796A22" w:rsidRPr="001E6472">
        <w:rPr>
          <w:rFonts w:ascii="Times New Roman" w:eastAsia="Times New Roman" w:hAnsi="Times New Roman"/>
          <w:sz w:val="32"/>
          <w:szCs w:val="32"/>
        </w:rPr>
        <w:t>, z zaciekawieniem spoglądając na grubą teczkę, którą ściskała pod pachą.</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Amanda popatrzy</w:t>
      </w:r>
      <w:r w:rsidRPr="001E6472">
        <w:rPr>
          <w:rFonts w:ascii="Times New Roman" w:eastAsia="Times New Roman" w:hAnsi="Times New Roman"/>
          <w:sz w:val="32"/>
          <w:szCs w:val="32"/>
        </w:rPr>
        <w:t>ła na rozpartego na krześle faceta. Nie zamierzała mówić o policyjnych sprawach w obecności kogoś obcego.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To Jake Fowler</w:t>
      </w:r>
      <w:r>
        <w:rPr>
          <w:rFonts w:ascii="Times New Roman" w:hAnsi="Times New Roman"/>
          <w:sz w:val="32"/>
          <w:szCs w:val="32"/>
        </w:rPr>
        <w:t xml:space="preserve"> - </w:t>
      </w:r>
      <w:r w:rsidR="00796A22" w:rsidRPr="001E6472">
        <w:rPr>
          <w:rFonts w:ascii="Times New Roman" w:hAnsi="Times New Roman"/>
          <w:sz w:val="32"/>
          <w:szCs w:val="32"/>
        </w:rPr>
        <w:t>wyja</w:t>
      </w:r>
      <w:r w:rsidR="00796A22" w:rsidRPr="001E6472">
        <w:rPr>
          <w:rFonts w:ascii="Times New Roman" w:eastAsia="Times New Roman" w:hAnsi="Times New Roman"/>
          <w:sz w:val="32"/>
          <w:szCs w:val="32"/>
        </w:rPr>
        <w:t>śnił Walter, odgadując przyczynę jej milczenia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jest prywatnym detektywem, śledził ofiarę.</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lastRenderedPageBreak/>
        <w:t>Tamten zagryz</w:t>
      </w:r>
      <w:r w:rsidRPr="001E6472">
        <w:rPr>
          <w:rFonts w:ascii="Times New Roman" w:eastAsia="Times New Roman" w:hAnsi="Times New Roman"/>
          <w:sz w:val="32"/>
          <w:szCs w:val="32"/>
        </w:rPr>
        <w:t xml:space="preserve">ł wargi, słysząc pełen łaskawości ton Clarke'a. Wiedział,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technicy i policjanci z komisariatu nie znoszą, gdy do sprawy włącza się ktoś z zewnątrz, i choć tolerują prywatnych detektywów, nie przepadają za nimi.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Vivian Wyland by</w:t>
      </w:r>
      <w:r w:rsidR="00796A22" w:rsidRPr="001E6472">
        <w:rPr>
          <w:rFonts w:ascii="Times New Roman" w:eastAsia="Times New Roman" w:hAnsi="Times New Roman"/>
          <w:sz w:val="32"/>
          <w:szCs w:val="32"/>
        </w:rPr>
        <w:t>ła bogatą pannicą z Północnej Karoliny, trochę szaloną, i miała problemy z alkoholem</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wyjaśnił Amandzie.</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Spojrzenie jego intensywnie b</w:t>
      </w:r>
      <w:r w:rsidRPr="001E6472">
        <w:rPr>
          <w:rFonts w:ascii="Times New Roman" w:eastAsia="Times New Roman" w:hAnsi="Times New Roman"/>
          <w:sz w:val="32"/>
          <w:szCs w:val="32"/>
        </w:rPr>
        <w:t>łękitnych oczu wręcz parali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owało. Choć sprawiał wra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enie faceta na luzie, dziewczyna wyczuwała,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to tylko poza, mająca zmylić przeciwnika. Przez chwilę taksowali się nawzajem wzrokiem.</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Rodzice stracili z ni</w:t>
      </w:r>
      <w:r w:rsidR="00796A22" w:rsidRPr="001E6472">
        <w:rPr>
          <w:rFonts w:ascii="Times New Roman" w:eastAsia="Times New Roman" w:hAnsi="Times New Roman"/>
          <w:sz w:val="32"/>
          <w:szCs w:val="32"/>
        </w:rPr>
        <w:t xml:space="preserve">ą kontakt i przypuszczali,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mogło jej się przytrafić coś złego. I mieli rację.</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Wst</w:t>
      </w:r>
      <w:r w:rsidR="00796A22" w:rsidRPr="001E6472">
        <w:rPr>
          <w:rFonts w:ascii="Times New Roman" w:eastAsia="Times New Roman" w:hAnsi="Times New Roman"/>
          <w:sz w:val="32"/>
          <w:szCs w:val="32"/>
        </w:rPr>
        <w:t>ępne raporty toksykologiczne potwierdzają ów problem alkoholowy</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odezwał się Caleb Green, detektyw prowadzący sprawę.</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Miała wręcz niebotyczny poziom alkoholu we krwi. Widziano ją w kowbojskim barze przy Wschodniej Trzydziestej, mamy świadka. To taka sobie buda, gdzie czasem wymyślą coś zabawnego i wtedy od razu staje się szykowna.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Partner Greena, Mickey Moran, wyba</w:t>
      </w:r>
      <w:r w:rsidRPr="001E6472">
        <w:rPr>
          <w:rFonts w:ascii="Times New Roman" w:eastAsia="Times New Roman" w:hAnsi="Times New Roman"/>
          <w:sz w:val="32"/>
          <w:szCs w:val="32"/>
        </w:rPr>
        <w:t>łuszył oczy. Był to chłopak z Queens, który 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enił się ze szkolną miłością, przed wstąpieniem do policji odbył słu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bę w marynarce wojennej, regularnie odwiedzał rodziców, piwo pił z butelki, z okazji świąt narodowych wywieszał amerykańską flagę i czuł się dumny z tego,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uwa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ano go za „swojego chłopa". I nie rozumiał wyra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eń typu „szykowny".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zabójca to jakiś bywalec tego lokalu</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podsunęła Amanda. Otworzyła teczkę, wyjęła kilka powiększonych fotografii i rozło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yła je przed Walterem. Detektywi przysunęli się do biurka, by lepiej widzieć, co przedstawiają. Tylko Fowler nie ruszył się z miejsca. Jego wzrok wędrował od zdjęć do kobiety, która je zrobiła, i trudno byłoby powiedzieć, co bardziej go fascynuje.</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Amanda wskaza</w:t>
      </w:r>
      <w:r w:rsidRPr="001E6472">
        <w:rPr>
          <w:rFonts w:ascii="Times New Roman" w:eastAsia="Times New Roman" w:hAnsi="Times New Roman"/>
          <w:sz w:val="32"/>
          <w:szCs w:val="32"/>
        </w:rPr>
        <w:t>ła na niewyraźny zarys prostokąta w centrum miejsca, które określiła jako „dolna część brzucha".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Poniewa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okoliczności sprawy wskazują na gwałt, zrobiłam kilka ujęć przez filtr ultrafioletowy; dzięki temu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na uzyskać obraz słabo widocznych śladów. A to</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przesunęła palcem po krawędzi prostokąta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wygląda na odcisk sprzączki paska, z westernowym motywem</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dorzuciła z sarkazmem.</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lastRenderedPageBreak/>
        <w:t xml:space="preserve"> - </w:t>
      </w:r>
      <w:r w:rsidR="00796A22" w:rsidRPr="001E6472">
        <w:rPr>
          <w:rFonts w:ascii="Times New Roman" w:hAnsi="Times New Roman"/>
          <w:sz w:val="32"/>
          <w:szCs w:val="32"/>
        </w:rPr>
        <w:t>Musia</w:t>
      </w:r>
      <w:r w:rsidR="00796A22" w:rsidRPr="001E6472">
        <w:rPr>
          <w:rFonts w:ascii="Times New Roman" w:eastAsia="Times New Roman" w:hAnsi="Times New Roman"/>
          <w:sz w:val="32"/>
          <w:szCs w:val="32"/>
        </w:rPr>
        <w:t>ł pieprzyć jak szalony, by pozostawić taki ślad</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mruknął Caleb. Mickey otworzył notes i przerzucił swoje zapiski.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Wed</w:t>
      </w:r>
      <w:r w:rsidR="00796A22" w:rsidRPr="001E6472">
        <w:rPr>
          <w:rFonts w:ascii="Times New Roman" w:eastAsia="Times New Roman" w:hAnsi="Times New Roman"/>
          <w:sz w:val="32"/>
          <w:szCs w:val="32"/>
        </w:rPr>
        <w:t>ług jednego ze świadków dziewczyna wyszła z Hitching Post około trzeciej nad ranem, uwieszona na ramieniu jakiegoś muskularnego faceta, mniej więcej trzydziestoletniego.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lang w:val="en-US"/>
        </w:rPr>
      </w:pPr>
      <w:r>
        <w:rPr>
          <w:rFonts w:ascii="Times New Roman" w:hAnsi="Times New Roman"/>
          <w:sz w:val="32"/>
          <w:szCs w:val="32"/>
        </w:rPr>
        <w:t xml:space="preserve"> - </w:t>
      </w:r>
      <w:r w:rsidR="009325B7" w:rsidRPr="001E6472">
        <w:rPr>
          <w:rFonts w:ascii="Times New Roman" w:hAnsi="Times New Roman"/>
          <w:sz w:val="32"/>
          <w:szCs w:val="32"/>
        </w:rPr>
        <w:t>Jak by</w:t>
      </w:r>
      <w:r w:rsidR="009325B7" w:rsidRPr="001E6472">
        <w:rPr>
          <w:rFonts w:ascii="Times New Roman" w:eastAsia="Times New Roman" w:hAnsi="Times New Roman"/>
          <w:sz w:val="32"/>
          <w:szCs w:val="32"/>
        </w:rPr>
        <w:t>ł ubrany?</w:t>
      </w:r>
      <w:r>
        <w:rPr>
          <w:rFonts w:ascii="Times New Roman" w:eastAsia="Times New Roman" w:hAnsi="Times New Roman"/>
          <w:sz w:val="32"/>
          <w:szCs w:val="32"/>
        </w:rPr>
        <w:t xml:space="preserve"> - </w:t>
      </w:r>
      <w:r w:rsidR="009325B7" w:rsidRPr="001E6472">
        <w:rPr>
          <w:rFonts w:ascii="Times New Roman" w:eastAsia="Times New Roman" w:hAnsi="Times New Roman"/>
          <w:sz w:val="32"/>
          <w:szCs w:val="32"/>
        </w:rPr>
        <w:t>zainteresował się Jake.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Wall Street? </w:t>
      </w:r>
      <w:r w:rsidR="00796A22" w:rsidRPr="001E6472">
        <w:rPr>
          <w:rFonts w:ascii="Times New Roman" w:eastAsia="Times New Roman" w:hAnsi="Times New Roman"/>
          <w:sz w:val="32"/>
          <w:szCs w:val="32"/>
          <w:lang w:val="en-US"/>
        </w:rPr>
        <w:t>Bridge and Tunnel? Moran chrząknął.</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lang w:val="en-US"/>
        </w:rPr>
        <w:t xml:space="preserve"> </w:t>
      </w:r>
      <w:r>
        <w:rPr>
          <w:rFonts w:ascii="Times New Roman" w:hAnsi="Times New Roman"/>
          <w:sz w:val="32"/>
          <w:szCs w:val="32"/>
        </w:rPr>
        <w:t xml:space="preserve">- </w:t>
      </w:r>
      <w:r w:rsidR="00796A22" w:rsidRPr="001E6472">
        <w:rPr>
          <w:rFonts w:ascii="Times New Roman" w:hAnsi="Times New Roman"/>
          <w:sz w:val="32"/>
          <w:szCs w:val="32"/>
        </w:rPr>
        <w:t>Daj spok</w:t>
      </w:r>
      <w:r w:rsidR="00796A22" w:rsidRPr="001E6472">
        <w:rPr>
          <w:rFonts w:ascii="Times New Roman" w:eastAsia="Times New Roman" w:hAnsi="Times New Roman"/>
          <w:sz w:val="32"/>
          <w:szCs w:val="32"/>
        </w:rPr>
        <w:t>ój, Fowler, co mógł mieć na sobie, garnitur z kamizelką i melonik? Był w d</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insach i kowbojskich butach, jak cała reszta tych przebierańców. Amanda z trudem powstrzymała uśmiech. Micky zaledwie tolerował prywatnych detektywów, a to,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nie obrzucił intruza obelgami, świadczyło o okazywanym, wprawdzie niechętnie, jednak szacunku.</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Dobra robota</w:t>
      </w:r>
      <w:r>
        <w:rPr>
          <w:rFonts w:ascii="Times New Roman" w:hAnsi="Times New Roman"/>
          <w:sz w:val="32"/>
          <w:szCs w:val="32"/>
        </w:rPr>
        <w:t xml:space="preserve"> - </w:t>
      </w:r>
      <w:r w:rsidR="00796A22" w:rsidRPr="001E6472">
        <w:rPr>
          <w:rFonts w:ascii="Times New Roman" w:hAnsi="Times New Roman"/>
          <w:sz w:val="32"/>
          <w:szCs w:val="32"/>
        </w:rPr>
        <w:t>pochwali</w:t>
      </w:r>
      <w:r w:rsidR="00796A22" w:rsidRPr="001E6472">
        <w:rPr>
          <w:rFonts w:ascii="Times New Roman" w:eastAsia="Times New Roman" w:hAnsi="Times New Roman"/>
          <w:sz w:val="32"/>
          <w:szCs w:val="32"/>
        </w:rPr>
        <w:t>ł Caleb. studiując zdjęcie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schowamy je na specjalną okazję.</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Fotografia stanowi</w:t>
      </w:r>
      <w:r w:rsidRPr="001E6472">
        <w:rPr>
          <w:rFonts w:ascii="Times New Roman" w:eastAsia="Times New Roman" w:hAnsi="Times New Roman"/>
          <w:sz w:val="32"/>
          <w:szCs w:val="32"/>
        </w:rPr>
        <w:t>ła mocny dowód. Nie tylko umo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liwiała identyfikację zabójcy, lecz tak</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mogła poruszyć ławę przysięgłych. A ostatnią rzeczą, jakiej pragnęli zebrani w gabinecie było, aby podejrzany przeczytał o tym śladzie w gazetach i pozbył się sprzączki.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 xml:space="preserve">Chcesz jedno, </w:t>
      </w:r>
      <w:r w:rsidR="009325B7" w:rsidRPr="001E6472">
        <w:rPr>
          <w:rFonts w:ascii="Times New Roman" w:hAnsi="Times New Roman"/>
          <w:sz w:val="32"/>
          <w:szCs w:val="32"/>
        </w:rPr>
        <w:t>Walter?</w:t>
      </w:r>
      <w:r>
        <w:rPr>
          <w:rFonts w:ascii="Times New Roman" w:hAnsi="Times New Roman"/>
          <w:sz w:val="32"/>
          <w:szCs w:val="32"/>
        </w:rPr>
        <w:t xml:space="preserve"> - </w:t>
      </w:r>
      <w:r w:rsidR="009325B7" w:rsidRPr="001E6472">
        <w:rPr>
          <w:rFonts w:ascii="Times New Roman" w:hAnsi="Times New Roman"/>
          <w:sz w:val="32"/>
          <w:szCs w:val="32"/>
        </w:rPr>
        <w:t>spyta</w:t>
      </w:r>
      <w:r w:rsidR="009325B7" w:rsidRPr="001E6472">
        <w:rPr>
          <w:rFonts w:ascii="Times New Roman" w:eastAsia="Times New Roman" w:hAnsi="Times New Roman"/>
          <w:sz w:val="32"/>
          <w:szCs w:val="32"/>
        </w:rPr>
        <w:t>ła</w:t>
      </w:r>
      <w:r w:rsidR="00796A22" w:rsidRPr="001E6472">
        <w:rPr>
          <w:rFonts w:ascii="Times New Roman" w:eastAsia="Times New Roman" w:hAnsi="Times New Roman"/>
          <w:sz w:val="32"/>
          <w:szCs w:val="32"/>
        </w:rPr>
        <w:t xml:space="preserve"> Amanda, wkładając zdjęcia z powrotem do teczki.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Caleb i Mickey pracuj</w:t>
      </w:r>
      <w:r w:rsidR="00796A22" w:rsidRPr="001E6472">
        <w:rPr>
          <w:rFonts w:ascii="Times New Roman" w:eastAsia="Times New Roman" w:hAnsi="Times New Roman"/>
          <w:sz w:val="32"/>
          <w:szCs w:val="32"/>
        </w:rPr>
        <w:t>ą nad sprawą. I nie pokazuj tych odbitek innym, im mniej osób o nich wie, tym lepiej.</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 xml:space="preserve">A co ze </w:t>
      </w:r>
      <w:r w:rsidR="009325B7" w:rsidRPr="001E6472">
        <w:rPr>
          <w:rFonts w:ascii="Times New Roman" w:hAnsi="Times New Roman"/>
          <w:sz w:val="32"/>
          <w:szCs w:val="32"/>
        </w:rPr>
        <w:t>mn</w:t>
      </w:r>
      <w:r w:rsidR="009325B7" w:rsidRPr="001E6472">
        <w:rPr>
          <w:rFonts w:ascii="Times New Roman" w:eastAsia="Times New Roman" w:hAnsi="Times New Roman"/>
          <w:sz w:val="32"/>
          <w:szCs w:val="32"/>
        </w:rPr>
        <w:t>ą?</w:t>
      </w:r>
      <w:r>
        <w:rPr>
          <w:rFonts w:ascii="Times New Roman" w:eastAsia="Times New Roman" w:hAnsi="Times New Roman"/>
          <w:sz w:val="32"/>
          <w:szCs w:val="32"/>
        </w:rPr>
        <w:t xml:space="preserve"> - </w:t>
      </w:r>
      <w:r w:rsidR="009325B7" w:rsidRPr="001E6472">
        <w:rPr>
          <w:rFonts w:ascii="Times New Roman" w:eastAsia="Times New Roman" w:hAnsi="Times New Roman"/>
          <w:sz w:val="32"/>
          <w:szCs w:val="32"/>
        </w:rPr>
        <w:t>Jake</w:t>
      </w:r>
      <w:r w:rsidR="00796A22" w:rsidRPr="001E6472">
        <w:rPr>
          <w:rFonts w:ascii="Times New Roman" w:eastAsia="Times New Roman" w:hAnsi="Times New Roman"/>
          <w:sz w:val="32"/>
          <w:szCs w:val="32"/>
        </w:rPr>
        <w:t xml:space="preserve"> wyciągnął rękę.</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Amanda popatrzy</w:t>
      </w:r>
      <w:r w:rsidRPr="001E6472">
        <w:rPr>
          <w:rFonts w:ascii="Times New Roman" w:eastAsia="Times New Roman" w:hAnsi="Times New Roman"/>
          <w:sz w:val="32"/>
          <w:szCs w:val="32"/>
        </w:rPr>
        <w:t>ła na szefa; potrząsnął głową, a potem oparł się o biurko i zbli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ył twarz do Fowlera. Zmru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ył oczy i ściągnął wargi w wąską linię.</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eli usłyszę na ulicy choćby jeden szept na ten temat, umoczysz dupę, Jake, i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esz po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egnać się z licencją. Zrozumiano?</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Fowler gwa</w:t>
      </w:r>
      <w:r w:rsidRPr="001E6472">
        <w:rPr>
          <w:rFonts w:ascii="Times New Roman" w:eastAsia="Times New Roman" w:hAnsi="Times New Roman"/>
          <w:sz w:val="32"/>
          <w:szCs w:val="32"/>
        </w:rPr>
        <w:t>łtownie podniósł się z krzesła i wzruszył ramionami. Podszedł do drzwi. I</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Przecie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staram się pomóc.</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9325B7" w:rsidRPr="001E6472">
        <w:rPr>
          <w:rFonts w:ascii="Times New Roman" w:hAnsi="Times New Roman"/>
          <w:sz w:val="32"/>
          <w:szCs w:val="32"/>
        </w:rPr>
        <w:t>Pewnie!</w:t>
      </w:r>
      <w:r>
        <w:rPr>
          <w:rFonts w:ascii="Times New Roman" w:hAnsi="Times New Roman"/>
          <w:sz w:val="32"/>
          <w:szCs w:val="32"/>
        </w:rPr>
        <w:t xml:space="preserve"> - </w:t>
      </w:r>
      <w:r w:rsidR="009325B7" w:rsidRPr="001E6472">
        <w:rPr>
          <w:rFonts w:ascii="Times New Roman" w:hAnsi="Times New Roman"/>
          <w:sz w:val="32"/>
          <w:szCs w:val="32"/>
        </w:rPr>
        <w:t>parskn</w:t>
      </w:r>
      <w:r w:rsidR="009325B7" w:rsidRPr="001E6472">
        <w:rPr>
          <w:rFonts w:ascii="Times New Roman" w:eastAsia="Times New Roman" w:hAnsi="Times New Roman"/>
          <w:sz w:val="32"/>
          <w:szCs w:val="32"/>
        </w:rPr>
        <w:t>ął wzgardliwie Mickey.</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Nie dzwoń do nas, my się z tobą skontaktujemy.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Kiedy tylko zechcesz, wielki cz</w:t>
      </w:r>
      <w:r w:rsidR="00796A22" w:rsidRPr="001E6472">
        <w:rPr>
          <w:rFonts w:ascii="Times New Roman" w:eastAsia="Times New Roman" w:hAnsi="Times New Roman"/>
          <w:sz w:val="32"/>
          <w:szCs w:val="32"/>
        </w:rPr>
        <w:t>łowieku</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rzucił Jake i wyszedł. Walter patrzył za nim z uśmiechem.</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ktoś mi powie, o co tu chodzi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dopytywała się Amanda, wyraźnie zbita z tropu.</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lastRenderedPageBreak/>
        <w:t xml:space="preserve"> - </w:t>
      </w:r>
      <w:r w:rsidR="00796A22" w:rsidRPr="001E6472">
        <w:rPr>
          <w:rFonts w:ascii="Times New Roman" w:hAnsi="Times New Roman"/>
          <w:sz w:val="32"/>
          <w:szCs w:val="32"/>
        </w:rPr>
        <w:t>Jake to kowboj</w:t>
      </w:r>
      <w:r>
        <w:rPr>
          <w:rFonts w:ascii="Times New Roman" w:hAnsi="Times New Roman"/>
          <w:sz w:val="32"/>
          <w:szCs w:val="32"/>
        </w:rPr>
        <w:t xml:space="preserve"> - </w:t>
      </w:r>
      <w:r w:rsidR="00796A22" w:rsidRPr="001E6472">
        <w:rPr>
          <w:rFonts w:ascii="Times New Roman" w:hAnsi="Times New Roman"/>
          <w:sz w:val="32"/>
          <w:szCs w:val="32"/>
        </w:rPr>
        <w:t>powiedzia</w:t>
      </w:r>
      <w:r w:rsidR="00796A22" w:rsidRPr="001E6472">
        <w:rPr>
          <w:rFonts w:ascii="Times New Roman" w:eastAsia="Times New Roman" w:hAnsi="Times New Roman"/>
          <w:sz w:val="32"/>
          <w:szCs w:val="32"/>
        </w:rPr>
        <w:t>ł Caleb, w pełni świadomy ironii zawartej w tym określeniu</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lubi działać na własną rękę. Wpada galopem w sam środek problemu, narobi niezłego bigosu, a potem znika z miasta.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Trudno by by</w:t>
      </w:r>
      <w:r w:rsidR="00796A22" w:rsidRPr="001E6472">
        <w:rPr>
          <w:rFonts w:ascii="Times New Roman" w:eastAsia="Times New Roman" w:hAnsi="Times New Roman"/>
          <w:sz w:val="32"/>
          <w:szCs w:val="32"/>
        </w:rPr>
        <w:t>ło go nakłonić do zagrania w dru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ynie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dorzucił Mickey.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Jest wyj</w:t>
      </w:r>
      <w:r w:rsidR="00796A22" w:rsidRPr="001E6472">
        <w:rPr>
          <w:rFonts w:ascii="Times New Roman" w:eastAsia="Times New Roman" w:hAnsi="Times New Roman"/>
          <w:sz w:val="32"/>
          <w:szCs w:val="32"/>
        </w:rPr>
        <w:t xml:space="preserve">ątkowo rozgarnięty, uparty niemal do przesady, a </w:t>
      </w:r>
      <w:r w:rsidR="00746229" w:rsidRPr="001E6472">
        <w:rPr>
          <w:rFonts w:ascii="Times New Roman" w:eastAsia="Times New Roman" w:hAnsi="Times New Roman"/>
          <w:sz w:val="32"/>
          <w:szCs w:val="32"/>
        </w:rPr>
        <w:t xml:space="preserve">przy </w:t>
      </w:r>
      <w:r w:rsidR="00746229" w:rsidRPr="001E6472">
        <w:rPr>
          <w:rFonts w:ascii="Times New Roman" w:hAnsi="Times New Roman"/>
          <w:sz w:val="32"/>
          <w:szCs w:val="32"/>
        </w:rPr>
        <w:t>tym</w:t>
      </w:r>
      <w:r w:rsidR="00796A22" w:rsidRPr="001E6472">
        <w:rPr>
          <w:rFonts w:ascii="Times New Roman" w:hAnsi="Times New Roman"/>
          <w:sz w:val="32"/>
          <w:szCs w:val="32"/>
        </w:rPr>
        <w:t xml:space="preserve"> nieprawdopodobnie uczciwy, no i czaruj</w:t>
      </w:r>
      <w:r w:rsidR="00796A22" w:rsidRPr="001E6472">
        <w:rPr>
          <w:rFonts w:ascii="Times New Roman" w:eastAsia="Times New Roman" w:hAnsi="Times New Roman"/>
          <w:sz w:val="32"/>
          <w:szCs w:val="32"/>
        </w:rPr>
        <w:t>ący... jak zechce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podsumował Walter. Zaintrygowana Max patrzyła to na jednego, to drugiego.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Ale...?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Dla tego cz</w:t>
      </w:r>
      <w:r w:rsidR="00796A22" w:rsidRPr="001E6472">
        <w:rPr>
          <w:rFonts w:ascii="Times New Roman" w:eastAsia="Times New Roman" w:hAnsi="Times New Roman"/>
          <w:sz w:val="32"/>
          <w:szCs w:val="32"/>
        </w:rPr>
        <w:t xml:space="preserve">łowieka nie ma nic świętego, on nie przestrzega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adnych zasad</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stwierdził Caleb. Na twarzy Waltera pojawił się chytry wyraz.</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I w</w:t>
      </w:r>
      <w:r w:rsidR="00796A22" w:rsidRPr="001E6472">
        <w:rPr>
          <w:rFonts w:ascii="Times New Roman" w:eastAsia="Times New Roman" w:hAnsi="Times New Roman"/>
          <w:sz w:val="32"/>
          <w:szCs w:val="32"/>
        </w:rPr>
        <w:t>łaśnie dlatego jest jednym z najlepszych prywatnych detektywów w mieście! Amanda, z kluczami w dłoni, podbiegła po stopniach do drzwi kamienicy z piaskowca w West Side, w której mieszkała. Otworzyła, wybrała listy ze swojej przegródki w skrzynce i ruszyła na trzecie piętro do swego mieszkania. Miała za sobą długi dzień. Z chęcią pole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ałaby w wannie, lecz pozostało jej tylko trochę czasu na szybki prysznic. Z poprzeczki nad kabiną ściągnęła trzy pary suszących się rajstop, odkręciła kran i pobiegła do salonu. Rozbierała się, odsłuchując wiadomości z automatycznej sekretarki.</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Otworzy</w:t>
      </w:r>
      <w:r w:rsidRPr="001E6472">
        <w:rPr>
          <w:rFonts w:ascii="Times New Roman" w:eastAsia="Times New Roman" w:hAnsi="Times New Roman"/>
          <w:sz w:val="32"/>
          <w:szCs w:val="32"/>
        </w:rPr>
        <w:t>ła szafę w sypialni. Którą z „małych czarnych" powinna wło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yć dzisiaj wieczorem? Ostatnio tak często bywała na eleganckich obiadach,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sukienki zaczynały się powtarzać. </w:t>
      </w:r>
      <w:r w:rsidR="009325B7" w:rsidRPr="001E6472">
        <w:rPr>
          <w:rFonts w:ascii="Times New Roman" w:eastAsia="Times New Roman" w:hAnsi="Times New Roman"/>
          <w:sz w:val="32"/>
          <w:szCs w:val="32"/>
        </w:rPr>
        <w:t>Do niedawna jej życie towarzyskie nie wymagało strojów klasy „Voque'a"</w:t>
      </w:r>
      <w:r w:rsidR="00D27783">
        <w:rPr>
          <w:rFonts w:ascii="Times New Roman" w:eastAsia="Times New Roman" w:hAnsi="Times New Roman"/>
          <w:sz w:val="32"/>
          <w:szCs w:val="32"/>
        </w:rPr>
        <w:t xml:space="preserve"> - </w:t>
      </w:r>
      <w:r w:rsidR="009325B7" w:rsidRPr="001E6472">
        <w:rPr>
          <w:rFonts w:ascii="Times New Roman" w:eastAsia="Times New Roman" w:hAnsi="Times New Roman"/>
          <w:sz w:val="32"/>
          <w:szCs w:val="32"/>
        </w:rPr>
        <w:t>tych samych ubrań, w jakich chodziła do pracy</w:t>
      </w:r>
      <w:r w:rsidR="00D27783">
        <w:rPr>
          <w:rFonts w:ascii="Times New Roman" w:eastAsia="Times New Roman" w:hAnsi="Times New Roman"/>
          <w:sz w:val="32"/>
          <w:szCs w:val="32"/>
        </w:rPr>
        <w:t xml:space="preserve"> - </w:t>
      </w:r>
      <w:r w:rsidR="009325B7" w:rsidRPr="001E6472">
        <w:rPr>
          <w:rFonts w:ascii="Times New Roman" w:eastAsia="Times New Roman" w:hAnsi="Times New Roman"/>
          <w:sz w:val="32"/>
          <w:szCs w:val="32"/>
        </w:rPr>
        <w:t>spodni, swetrów, podkoszulków i kurtek</w:t>
      </w:r>
      <w:r w:rsidR="00D27783">
        <w:rPr>
          <w:rFonts w:ascii="Times New Roman" w:eastAsia="Times New Roman" w:hAnsi="Times New Roman"/>
          <w:sz w:val="32"/>
          <w:szCs w:val="32"/>
        </w:rPr>
        <w:t xml:space="preserve"> - </w:t>
      </w:r>
      <w:r w:rsidR="009325B7" w:rsidRPr="001E6472">
        <w:rPr>
          <w:rFonts w:ascii="Times New Roman" w:eastAsia="Times New Roman" w:hAnsi="Times New Roman"/>
          <w:sz w:val="32"/>
          <w:szCs w:val="32"/>
        </w:rPr>
        <w:t xml:space="preserve">używała na każdą okazję. </w:t>
      </w:r>
      <w:r w:rsidRPr="001E6472">
        <w:rPr>
          <w:rFonts w:ascii="Times New Roman" w:eastAsia="Times New Roman" w:hAnsi="Times New Roman"/>
          <w:sz w:val="32"/>
          <w:szCs w:val="32"/>
        </w:rPr>
        <w:t>Ostatnie miesiące jednak przyniosły zmianę. Zamknęła oczy, wybrała sukienkę na chybił trafił i powiesiła na drzwiach łazienki, by wilgoć usunęła zagniecenia. Prysznic był dla Amandy czymś więcej ni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chwilą wytchnienia; pod koniec ka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dego dnia musiała spłukać z siebie zapachy, jakie do niej przylgnęły</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perfumy pomagały niewiele, a jednorazowe namydlenie ciała nie wystarczało. Ohydne wonie wciskały się we włosy, pozostawały głęboko w skórze. Amanda usuwała je</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miała takie wra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enie</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z ka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dym oddechem. Trochę pomagały miętowe pastylki, które miała </w:t>
      </w:r>
      <w:r w:rsidRPr="001E6472">
        <w:rPr>
          <w:rFonts w:ascii="Times New Roman" w:eastAsia="Times New Roman" w:hAnsi="Times New Roman"/>
          <w:sz w:val="32"/>
          <w:szCs w:val="32"/>
        </w:rPr>
        <w:lastRenderedPageBreak/>
        <w:t>schowane w ciemni i ssała przez większą część dnia, a włosy myła lekko aromatyzowanym szamponem cytrynowym.</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Na szcz</w:t>
      </w:r>
      <w:r w:rsidRPr="001E6472">
        <w:rPr>
          <w:rFonts w:ascii="Times New Roman" w:eastAsia="Times New Roman" w:hAnsi="Times New Roman"/>
          <w:sz w:val="32"/>
          <w:szCs w:val="32"/>
        </w:rPr>
        <w:t>ęście sięgające ramion proste, dobrze ostrzy</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one, lśniące pasma nie wymagały długotrwałego suszenia na szczotce. Mocnego makija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u nie lubiła i prawdę mówiąc, nie potrzebowała. Cerę miała czystą i gładką, tote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podkład nakładała raczej z nawyku</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wystarczało trochę jasnego ró</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u na policzkach</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a du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piwne oczy na wieczór podkreślała tuszem i cieniami. </w:t>
      </w:r>
      <w:r w:rsidR="009325B7" w:rsidRPr="001E6472">
        <w:rPr>
          <w:rFonts w:ascii="Times New Roman" w:eastAsia="Times New Roman" w:hAnsi="Times New Roman"/>
          <w:sz w:val="32"/>
          <w:szCs w:val="32"/>
        </w:rPr>
        <w:t>Najbardziej lubiła swoje usta o pełnych wargach</w:t>
      </w:r>
      <w:r w:rsidR="00D27783">
        <w:rPr>
          <w:rFonts w:ascii="Times New Roman" w:eastAsia="Times New Roman" w:hAnsi="Times New Roman"/>
          <w:sz w:val="32"/>
          <w:szCs w:val="32"/>
        </w:rPr>
        <w:t xml:space="preserve"> - </w:t>
      </w:r>
      <w:r w:rsidR="009325B7" w:rsidRPr="001E6472">
        <w:rPr>
          <w:rFonts w:ascii="Times New Roman" w:eastAsia="Times New Roman" w:hAnsi="Times New Roman"/>
          <w:sz w:val="32"/>
          <w:szCs w:val="32"/>
        </w:rPr>
        <w:t xml:space="preserve">i choć uwielbiała je malować, wystarczały jej cztery szminki: brunatna, w kolorze czerwonego wina, różowobrązowa i jeszcze jedna, lilaróż. </w:t>
      </w:r>
      <w:r w:rsidRPr="001E6472">
        <w:rPr>
          <w:rFonts w:ascii="Times New Roman" w:eastAsia="Times New Roman" w:hAnsi="Times New Roman"/>
          <w:sz w:val="32"/>
          <w:szCs w:val="32"/>
        </w:rPr>
        <w:t>Tego wieczora postanowiła 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yć pomadki koloru wina. Wło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yła sukienkę</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z czarnego d</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erseju, e stójką pod szyją, z długimi rękawami</w:t>
      </w:r>
      <w:r w:rsidR="00D27783">
        <w:rPr>
          <w:rFonts w:ascii="Times New Roman" w:hAnsi="Times New Roman"/>
          <w:sz w:val="32"/>
          <w:szCs w:val="32"/>
        </w:rPr>
        <w:t xml:space="preserve"> - </w:t>
      </w:r>
      <w:r w:rsidRPr="001E6472">
        <w:rPr>
          <w:rFonts w:ascii="Times New Roman" w:hAnsi="Times New Roman"/>
          <w:sz w:val="32"/>
          <w:szCs w:val="32"/>
        </w:rPr>
        <w:t>a do tego zamszowe pantofle. W uszach mia</w:t>
      </w:r>
      <w:r w:rsidRPr="001E6472">
        <w:rPr>
          <w:rFonts w:ascii="Times New Roman" w:eastAsia="Times New Roman" w:hAnsi="Times New Roman"/>
          <w:sz w:val="32"/>
          <w:szCs w:val="32"/>
        </w:rPr>
        <w:t>ła kolczyki z perłami, na przegubie ręki błyszczał złoty zegarek, do którego wcią</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nie mogła się przyzwyczaić. Pomimo protestów Amandy on uparł się, by dać jej taki prezent urodzinowy, więc, by sprawić mu przyjemność, wkładała zegarek, ilekroć mieli się spotkać. Zeszła po schodach i ruszyła w stronę skrzy</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owania Osiemdziesiątej Dziewiątej i Columbus. Zatrzymała taksówkę.</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 xml:space="preserve">Do </w:t>
      </w:r>
      <w:r w:rsidR="00796A22" w:rsidRPr="001E6472">
        <w:rPr>
          <w:rFonts w:ascii="Times New Roman" w:eastAsia="Times New Roman" w:hAnsi="Times New Roman"/>
          <w:sz w:val="32"/>
          <w:szCs w:val="32"/>
        </w:rPr>
        <w:t>„Pierre'a" proszę, róg Sześćdziesiątej i Piątej.</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Gdy ruszali, rozejrza</w:t>
      </w:r>
      <w:r w:rsidRPr="001E6472">
        <w:rPr>
          <w:rFonts w:ascii="Times New Roman" w:eastAsia="Times New Roman" w:hAnsi="Times New Roman"/>
          <w:sz w:val="32"/>
          <w:szCs w:val="32"/>
        </w:rPr>
        <w:t>ła się, czy nikt jej nie obserwuje. Miała niejasne wra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enie,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mę</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czyzna stojący pod markizą restauracji odwrócił się i patrzy za nimi. Amanda szybko otworzyła puderniczkę i uniosła lusterko do oczu, by sprawdzić, czy nieznajomy ją śledzi. Było ciemno, a w dodatku mę</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czyzna stał w cieniu. Przypadek?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czeka na przyjaciela albo na taksówkę,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po prostu schronił się przed chłodem. A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ma ją odszukać.</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Taks</w:t>
      </w:r>
      <w:r w:rsidRPr="001E6472">
        <w:rPr>
          <w:rFonts w:ascii="Times New Roman" w:eastAsia="Times New Roman" w:hAnsi="Times New Roman"/>
          <w:sz w:val="32"/>
          <w:szCs w:val="32"/>
        </w:rPr>
        <w:t>ówka zatrzymała się przed hotelem. Amanda wysiadła, szybko podeszła do wejścia i ruszyła przez hol do wind. W kabinie była sama. Nacisnęła guzik numer cztery, a potem dwanaście. Winda zatrzymała się na czwartym piętrze i dziewczyna wysiadła. Odczekała kilka minut, a potem inną windą zjechała na parter. Stąd mogła wyjść na Sześćdziesiątą, biegnącą wzdłu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bocznej ściany hotelu. Zaczekała, 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portier przywoła taksówkę, i osłaniając dłonią twarz przed podmuchami zimnego wiatru, pośpiesznie wsiadła do samochodu.</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 xml:space="preserve">Do „Tavern" w </w:t>
      </w:r>
      <w:r w:rsidR="009325B7" w:rsidRPr="001E6472">
        <w:rPr>
          <w:rFonts w:ascii="Times New Roman" w:eastAsia="Times New Roman" w:hAnsi="Times New Roman"/>
          <w:sz w:val="32"/>
          <w:szCs w:val="32"/>
        </w:rPr>
        <w:t>Green!</w:t>
      </w:r>
      <w:r w:rsidR="00D27783">
        <w:rPr>
          <w:rFonts w:ascii="Times New Roman" w:eastAsia="Times New Roman" w:hAnsi="Times New Roman"/>
          <w:sz w:val="32"/>
          <w:szCs w:val="32"/>
        </w:rPr>
        <w:t xml:space="preserve"> - </w:t>
      </w:r>
      <w:r w:rsidR="009325B7" w:rsidRPr="001E6472">
        <w:rPr>
          <w:rFonts w:ascii="Times New Roman" w:eastAsia="Times New Roman" w:hAnsi="Times New Roman"/>
          <w:sz w:val="32"/>
          <w:szCs w:val="32"/>
        </w:rPr>
        <w:t>Bacznym</w:t>
      </w:r>
      <w:r w:rsidRPr="001E6472">
        <w:rPr>
          <w:rFonts w:ascii="Times New Roman" w:eastAsia="Times New Roman" w:hAnsi="Times New Roman"/>
          <w:sz w:val="32"/>
          <w:szCs w:val="32"/>
        </w:rPr>
        <w:t xml:space="preserve"> spojrzeniem obrzuciła ulicę. Tym razem nie zobaczyła nikogo, kto mógł się nią interesować.</w:t>
      </w:r>
    </w:p>
    <w:p w:rsidR="00503D64" w:rsidRPr="001E6472" w:rsidRDefault="00796A22" w:rsidP="00290FE8">
      <w:pPr>
        <w:shd w:val="clear" w:color="auto" w:fill="FFFFFF"/>
        <w:autoSpaceDE w:val="0"/>
        <w:autoSpaceDN w:val="0"/>
        <w:adjustRightInd w:val="0"/>
        <w:spacing w:after="0" w:line="120" w:lineRule="atLeast"/>
        <w:ind w:firstLine="567"/>
        <w:jc w:val="both"/>
        <w:rPr>
          <w:rFonts w:ascii="Times New Roman" w:eastAsia="Times New Roman" w:hAnsi="Times New Roman"/>
          <w:sz w:val="32"/>
          <w:szCs w:val="32"/>
        </w:rPr>
      </w:pPr>
      <w:r w:rsidRPr="001E6472">
        <w:rPr>
          <w:rFonts w:ascii="Times New Roman" w:hAnsi="Times New Roman"/>
          <w:sz w:val="32"/>
          <w:szCs w:val="32"/>
        </w:rPr>
        <w:lastRenderedPageBreak/>
        <w:t>Na parkingu tej popularnej w</w:t>
      </w:r>
      <w:r w:rsidRPr="001E6472">
        <w:rPr>
          <w:rFonts w:ascii="Times New Roman" w:eastAsia="Times New Roman" w:hAnsi="Times New Roman"/>
          <w:sz w:val="32"/>
          <w:szCs w:val="32"/>
        </w:rPr>
        <w:t>śród turystów restauracji szybko prze</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 xml:space="preserve">siadła się do połyskującej czernią limuzyny. </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Dobry wieczór, panno Maxwell.</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Dobry wiecz</w:t>
      </w:r>
      <w:r w:rsidR="00796A22" w:rsidRPr="001E6472">
        <w:rPr>
          <w:rFonts w:ascii="Times New Roman" w:eastAsia="Times New Roman" w:hAnsi="Times New Roman"/>
          <w:sz w:val="32"/>
          <w:szCs w:val="32"/>
        </w:rPr>
        <w:t>ór, Thompson. Dokąd dzisiaj?</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eastAsia="Times New Roman" w:hAnsi="Times New Roman"/>
          <w:sz w:val="32"/>
          <w:szCs w:val="32"/>
        </w:rPr>
        <w:t>„La Cremaillere" była uroczą wiejską gospodą na granicy Nowego Jorku i Connecticut. Bywali tu ju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wcześniej, Amanda nie musiała więc podawać swojego nazwiska. Robert, właściciel, powitał ją serdecznie i zaraz poprowadził do stolika we frontowej sali, w pobli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u kominka.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D</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entelmen, z którym miała się spotkać, wstał i patrzył, gdy szła w jego stronę. Był to nobliwie wyglądający szpakowaty mę</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czyzna o tej „wypolerowanej", typowej dla bogaczy powierzchowności. Uścisnął Amandę serdecznie i troskliwie podsunął krzesło. Kelner napełnił winem stojący przed nią kieliszek. Upiła łyk, z aprobatą kiwnęła głową i uniosła lampkę w stronę swego towarzysza.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Jak zawsze wspania</w:t>
      </w:r>
      <w:r w:rsidR="00796A22" w:rsidRPr="001E6472">
        <w:rPr>
          <w:rFonts w:ascii="Times New Roman" w:eastAsia="Times New Roman" w:hAnsi="Times New Roman"/>
          <w:sz w:val="32"/>
          <w:szCs w:val="32"/>
        </w:rPr>
        <w:t>łe.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Jeste</w:t>
      </w:r>
      <w:r w:rsidR="00796A22" w:rsidRPr="001E6472">
        <w:rPr>
          <w:rFonts w:ascii="Times New Roman" w:eastAsia="Times New Roman" w:hAnsi="Times New Roman"/>
          <w:sz w:val="32"/>
          <w:szCs w:val="32"/>
        </w:rPr>
        <w:t>ś pewna?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Naturalnie, wyborne.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Mia</w:t>
      </w:r>
      <w:r w:rsidR="00796A22" w:rsidRPr="001E6472">
        <w:rPr>
          <w:rFonts w:ascii="Times New Roman" w:eastAsia="Times New Roman" w:hAnsi="Times New Roman"/>
          <w:sz w:val="32"/>
          <w:szCs w:val="32"/>
        </w:rPr>
        <w:t>łaś po drodze jakieś kłopoty?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Najmniejszych.</w:t>
      </w:r>
      <w:r>
        <w:rPr>
          <w:rFonts w:ascii="Times New Roman" w:hAnsi="Times New Roman"/>
          <w:sz w:val="32"/>
          <w:szCs w:val="32"/>
        </w:rPr>
        <w:t xml:space="preserve"> - </w:t>
      </w:r>
      <w:r w:rsidR="00796A22" w:rsidRPr="001E6472">
        <w:rPr>
          <w:rFonts w:ascii="Times New Roman" w:hAnsi="Times New Roman"/>
          <w:sz w:val="32"/>
          <w:szCs w:val="32"/>
        </w:rPr>
        <w:t>Ta troskliwo</w:t>
      </w:r>
      <w:r w:rsidR="00796A22" w:rsidRPr="001E6472">
        <w:rPr>
          <w:rFonts w:ascii="Times New Roman" w:eastAsia="Times New Roman" w:hAnsi="Times New Roman"/>
          <w:sz w:val="32"/>
          <w:szCs w:val="32"/>
        </w:rPr>
        <w:t>ść ją rozczuliła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zachowywał się, jakby wcią</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nie mógł uwierzyć,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 na nowo pojawiła się w jego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yciu.</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Wygl</w:t>
      </w:r>
      <w:r w:rsidR="00796A22" w:rsidRPr="001E6472">
        <w:rPr>
          <w:rFonts w:ascii="Times New Roman" w:eastAsia="Times New Roman" w:hAnsi="Times New Roman"/>
          <w:sz w:val="32"/>
          <w:szCs w:val="32"/>
        </w:rPr>
        <w:t>ądasz cudownie.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Wyciągnął rękę, ujął jej dłoń i uścisnął.</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I dziękuję,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wło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yłaś ten zegarek, chocia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go nie znosisz. Roześmiała się z zakłopotaniem.</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Ale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nie, tylko... jest niezupełnie w moim stylu.</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A jaki jest ten tw</w:t>
      </w:r>
      <w:r w:rsidR="00796A22" w:rsidRPr="001E6472">
        <w:rPr>
          <w:rFonts w:ascii="Times New Roman" w:eastAsia="Times New Roman" w:hAnsi="Times New Roman"/>
          <w:sz w:val="32"/>
          <w:szCs w:val="32"/>
        </w:rPr>
        <w:t>ój styl?</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Amanda obrzuci</w:t>
      </w:r>
      <w:r w:rsidRPr="001E6472">
        <w:rPr>
          <w:rFonts w:ascii="Times New Roman" w:eastAsia="Times New Roman" w:hAnsi="Times New Roman"/>
          <w:sz w:val="32"/>
          <w:szCs w:val="32"/>
        </w:rPr>
        <w:t>ła spojrzeniem jego drogi włoski garnitur, szytą na zamówienie koszulę, jedwabny krawat, masywne złote spinki przy mankietach i zadbane paznokcie. Instynktownie popatrzyła na własne ręce, bez śladu manicure i poza owym zegarkiem pozbawione wszelkiej bi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uterii. Czarna sukienka, której zakup spowodował powa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ny uszczerbek na koncie pracownicy policji, nie kosztowała pewnie tyle co jego woda kolońska.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Prosty, bez ozd</w:t>
      </w:r>
      <w:r w:rsidR="00796A22" w:rsidRPr="001E6472">
        <w:rPr>
          <w:rFonts w:ascii="Times New Roman" w:eastAsia="Times New Roman" w:hAnsi="Times New Roman"/>
          <w:sz w:val="32"/>
          <w:szCs w:val="32"/>
        </w:rPr>
        <w:t>ób, skromny, najczęściej policyjny ubiór.</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Kobieta tak niezwyk</w:t>
      </w:r>
      <w:r w:rsidR="00796A22" w:rsidRPr="001E6472">
        <w:rPr>
          <w:rFonts w:ascii="Times New Roman" w:eastAsia="Times New Roman" w:hAnsi="Times New Roman"/>
          <w:sz w:val="32"/>
          <w:szCs w:val="32"/>
        </w:rPr>
        <w:t>ła jak ty nie powinna unikać bi</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uterii.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Doskonale si</w:t>
      </w:r>
      <w:r w:rsidR="00796A22" w:rsidRPr="001E6472">
        <w:rPr>
          <w:rFonts w:ascii="Times New Roman" w:eastAsia="Times New Roman" w:hAnsi="Times New Roman"/>
          <w:sz w:val="32"/>
          <w:szCs w:val="32"/>
        </w:rPr>
        <w:t>ę bez niej obchodzę, w kosztownościach czułabym się trochę nieswojo.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lastRenderedPageBreak/>
        <w:t xml:space="preserve"> - </w:t>
      </w:r>
      <w:r w:rsidR="00796A22" w:rsidRPr="001E6472">
        <w:rPr>
          <w:rFonts w:ascii="Times New Roman" w:hAnsi="Times New Roman"/>
          <w:sz w:val="32"/>
          <w:szCs w:val="32"/>
        </w:rPr>
        <w:t>Polubi</w:t>
      </w:r>
      <w:r w:rsidR="00796A22" w:rsidRPr="001E6472">
        <w:rPr>
          <w:rFonts w:ascii="Times New Roman" w:eastAsia="Times New Roman" w:hAnsi="Times New Roman"/>
          <w:sz w:val="32"/>
          <w:szCs w:val="32"/>
        </w:rPr>
        <w:t>łabyś ładne rzeczy</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powiedział łagodnie, starając się zbytnio nie naciskać.</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By</w:t>
      </w:r>
      <w:r w:rsidR="00796A22" w:rsidRPr="001E6472">
        <w:rPr>
          <w:rFonts w:ascii="Times New Roman" w:eastAsia="Times New Roman" w:hAnsi="Times New Roman"/>
          <w:sz w:val="32"/>
          <w:szCs w:val="32"/>
        </w:rPr>
        <w:t>ć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 ale akurat w tym momencie mojego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ycia nie bardzo widzę się obwieszona złotem i w futrze.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To da</w:t>
      </w:r>
      <w:r w:rsidR="00796A22" w:rsidRPr="001E6472">
        <w:rPr>
          <w:rFonts w:ascii="Times New Roman" w:eastAsia="Times New Roman" w:hAnsi="Times New Roman"/>
          <w:sz w:val="32"/>
          <w:szCs w:val="32"/>
        </w:rPr>
        <w:t>łoby się zmienić, wiesz przecie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powinnaś tylko powa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nie zastanowić się nad propozycją pracy w mojej firmie.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My</w:t>
      </w:r>
      <w:r w:rsidR="00796A22" w:rsidRPr="001E6472">
        <w:rPr>
          <w:rFonts w:ascii="Times New Roman" w:eastAsia="Times New Roman" w:hAnsi="Times New Roman"/>
          <w:sz w:val="32"/>
          <w:szCs w:val="32"/>
        </w:rPr>
        <w:t>ślałam o tym</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przyznała.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Naprawd</w:t>
      </w:r>
      <w:r w:rsidR="00796A22" w:rsidRPr="001E6472">
        <w:rPr>
          <w:rFonts w:ascii="Times New Roman" w:eastAsia="Times New Roman" w:hAnsi="Times New Roman"/>
          <w:sz w:val="32"/>
          <w:szCs w:val="32"/>
        </w:rPr>
        <w:t>ę?</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eastAsia="Times New Roman" w:hAnsi="Times New Roman"/>
          <w:sz w:val="32"/>
          <w:szCs w:val="32"/>
        </w:rPr>
        <w:t xml:space="preserve">Ściągnęła usta. Był przekonany,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Amanda przyjmie jego ofertę i taka myśl najwyraźniej sprawiła mu przyjemność.</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Wiem, trudno ci w to uwierzyć</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powiedziała,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ałując,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go rozczaruje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aleja lubię to, co robię.</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prosz</w:t>
      </w:r>
      <w:r w:rsidR="00796A22" w:rsidRPr="001E6472">
        <w:rPr>
          <w:rFonts w:ascii="Times New Roman" w:eastAsia="Times New Roman" w:hAnsi="Times New Roman"/>
          <w:sz w:val="32"/>
          <w:szCs w:val="32"/>
        </w:rPr>
        <w:t xml:space="preserve">ę,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ebyś rzuciła fotografowanie, twoje zdjęcia naprawdę robią wra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enie. Ale ta cała policyjna robota...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Skrzywił się z niesmakiem.</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Amanda u</w:t>
      </w:r>
      <w:r w:rsidRPr="001E6472">
        <w:rPr>
          <w:rFonts w:ascii="Times New Roman" w:eastAsia="Times New Roman" w:hAnsi="Times New Roman"/>
          <w:sz w:val="32"/>
          <w:szCs w:val="32"/>
        </w:rPr>
        <w:t xml:space="preserve">śmiechnęła się smutno. Nie mogła potępiać go za to,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uwa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a jej pracę za wyjątkowo odpychającą. Czemu miałoby mu się podobać to,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ona spędza du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ą część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ycia obok zwłok.</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Ale jeszcze nie zrezygnowa</w:t>
      </w:r>
      <w:r w:rsidR="00796A22" w:rsidRPr="001E6472">
        <w:rPr>
          <w:rFonts w:ascii="Times New Roman" w:eastAsia="Times New Roman" w:hAnsi="Times New Roman"/>
          <w:sz w:val="32"/>
          <w:szCs w:val="32"/>
        </w:rPr>
        <w:t>łam ostatecznie z twojej propozycji. Czytam materiały, które od ciebie dostałam, przeglądam te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część „Timesa" poświęconą biznesowi.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I?</w:t>
      </w:r>
      <w:r>
        <w:rPr>
          <w:rFonts w:ascii="Times New Roman" w:hAnsi="Times New Roman"/>
          <w:sz w:val="32"/>
          <w:szCs w:val="32"/>
        </w:rPr>
        <w:t xml:space="preserve"> - </w:t>
      </w:r>
      <w:r w:rsidR="00796A22" w:rsidRPr="001E6472">
        <w:rPr>
          <w:rFonts w:ascii="Times New Roman" w:hAnsi="Times New Roman"/>
          <w:sz w:val="32"/>
          <w:szCs w:val="32"/>
        </w:rPr>
        <w:t>Niecierpliwi</w:t>
      </w:r>
      <w:r w:rsidR="00796A22" w:rsidRPr="001E6472">
        <w:rPr>
          <w:rFonts w:ascii="Times New Roman" w:eastAsia="Times New Roman" w:hAnsi="Times New Roman"/>
          <w:sz w:val="32"/>
          <w:szCs w:val="32"/>
        </w:rPr>
        <w:t>ł się trochę.</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Jestem tym wszystkim zainteresowana</w:t>
      </w:r>
      <w:r>
        <w:rPr>
          <w:rFonts w:ascii="Times New Roman" w:hAnsi="Times New Roman"/>
          <w:sz w:val="32"/>
          <w:szCs w:val="32"/>
        </w:rPr>
        <w:t xml:space="preserve"> - </w:t>
      </w:r>
      <w:r w:rsidR="00796A22" w:rsidRPr="001E6472">
        <w:rPr>
          <w:rFonts w:ascii="Times New Roman" w:hAnsi="Times New Roman"/>
          <w:sz w:val="32"/>
          <w:szCs w:val="32"/>
        </w:rPr>
        <w:t>przyzna</w:t>
      </w:r>
      <w:r w:rsidR="00796A22" w:rsidRPr="001E6472">
        <w:rPr>
          <w:rFonts w:ascii="Times New Roman" w:eastAsia="Times New Roman" w:hAnsi="Times New Roman"/>
          <w:sz w:val="32"/>
          <w:szCs w:val="32"/>
        </w:rPr>
        <w:t>ła ostro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nie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ale bez przesady.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A wi</w:t>
      </w:r>
      <w:r w:rsidR="00796A22" w:rsidRPr="001E6472">
        <w:rPr>
          <w:rFonts w:ascii="Times New Roman" w:eastAsia="Times New Roman" w:hAnsi="Times New Roman"/>
          <w:sz w:val="32"/>
          <w:szCs w:val="32"/>
        </w:rPr>
        <w:t>ęc muszę jeszcze popracować, aby cię przekonać.</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naciskaj za mocno, dobrze?</w:t>
      </w:r>
      <w:r>
        <w:rPr>
          <w:rFonts w:ascii="Times New Roman" w:hAnsi="Times New Roman"/>
          <w:sz w:val="32"/>
          <w:szCs w:val="32"/>
        </w:rPr>
        <w:t xml:space="preserve"> - </w:t>
      </w:r>
      <w:r w:rsidR="00796A22" w:rsidRPr="001E6472">
        <w:rPr>
          <w:rFonts w:ascii="Times New Roman" w:hAnsi="Times New Roman"/>
          <w:sz w:val="32"/>
          <w:szCs w:val="32"/>
        </w:rPr>
        <w:t>Pochyli</w:t>
      </w:r>
      <w:r w:rsidR="00796A22" w:rsidRPr="001E6472">
        <w:rPr>
          <w:rFonts w:ascii="Times New Roman" w:eastAsia="Times New Roman" w:hAnsi="Times New Roman"/>
          <w:sz w:val="32"/>
          <w:szCs w:val="32"/>
        </w:rPr>
        <w:t>ła się i pogłaskała go po policzku. Przytrzymał jej dłoń.</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Teraz raczej zajęłabym się naszymi wzajemnymi relacjami.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 xml:space="preserve">Jak sobie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yczysz</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powiedział głosem ochrypłym ze wzruszenia. Je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eli potrzebowała czasu, dostanie go, ile zapragnie, i był wdzięczny za to,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znowu go miał. A je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eli nawet Amanda nie zmieni zdania, uszanuje jej decyzję i nie zachowa się jak wobec innych; nie zlekcewa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 jej niepokojów ani osobistych pragnień, nie odrzuci zastrze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eń jako nieistotnych. Wiedział,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bywa arogancki, wymagający i egoistyczny, a ludzi traktował z obraźliwą niecierpliwością, bo jak wielu, którzy odnieśli oszałamiający sukces, miał przekonanie o wy</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szości własnych sądów nad opiniami i </w:t>
      </w:r>
      <w:r w:rsidR="00796A22" w:rsidRPr="001E6472">
        <w:rPr>
          <w:rFonts w:ascii="Times New Roman" w:eastAsia="Times New Roman" w:hAnsi="Times New Roman"/>
          <w:sz w:val="32"/>
          <w:szCs w:val="32"/>
        </w:rPr>
        <w:lastRenderedPageBreak/>
        <w:t>uczuciami innych. Ale ta młoda kobieta to nie owi wszyscy „inni"; on jest Lionelem Bairdem, Amanda zaś jego córką.</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 xml:space="preserve">Do jego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ycia wróciła przed sześcioma miesiącami, w sierpniu, w parną, środową noc. Siedział w barze w „Four Seasons", popijał zmro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oną wódkę i czekał na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onę, Pamelę Richardson Baird, z którą właśnie się rozwodził. Dochodziła siódma. Byli umówieni na szóstą trzydzieści, postanowił więc zostać jeszcze kilka minut. Nagle na stołku obok usiadła młoda kobieta.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Przykro mi, ale na kogo</w:t>
      </w:r>
      <w:r w:rsidR="00796A22" w:rsidRPr="001E6472">
        <w:rPr>
          <w:rFonts w:ascii="Times New Roman" w:eastAsia="Times New Roman" w:hAnsi="Times New Roman"/>
          <w:sz w:val="32"/>
          <w:szCs w:val="32"/>
        </w:rPr>
        <w:t>ś czekam</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oznajmił chłodno.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Wiem.</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No wi</w:t>
      </w:r>
      <w:r w:rsidR="00796A22" w:rsidRPr="001E6472">
        <w:rPr>
          <w:rFonts w:ascii="Times New Roman" w:eastAsia="Times New Roman" w:hAnsi="Times New Roman"/>
          <w:sz w:val="32"/>
          <w:szCs w:val="32"/>
        </w:rPr>
        <w:t>ęc prosiłbym...</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Chcia</w:t>
      </w:r>
      <w:r w:rsidR="00796A22" w:rsidRPr="001E6472">
        <w:rPr>
          <w:rFonts w:ascii="Times New Roman" w:eastAsia="Times New Roman" w:hAnsi="Times New Roman"/>
          <w:sz w:val="32"/>
          <w:szCs w:val="32"/>
        </w:rPr>
        <w:t xml:space="preserve">łabym,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eby się pan ze mną przespacerował</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poprosiła cicho. Wyglądała na zdenerwowaną, ale i zdecydowaną. Zaniepokoił się; był powszechnie znany, jego nazwisko się liczyło, a w tym mieście nie brakowało najrozmaitszych maniaków. Mogła nale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eć do jakiejś agresywnej grupy „dobroczyńców", która akurat jego uznała za złoczyńcę miesiąca, albo te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była elegancką prostytutką, w nietuzinkowy sposób zaczepiającą klienta.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eli pani natychmiast nie odejdzie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warknął</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dam znak mojemu ochroniarzowi, a ten wyprowadzi panią z lokalu. Zapewniam,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nie będzie to przyjemne.</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Ani drgn</w:t>
      </w:r>
      <w:r w:rsidRPr="001E6472">
        <w:rPr>
          <w:rFonts w:ascii="Times New Roman" w:eastAsia="Times New Roman" w:hAnsi="Times New Roman"/>
          <w:sz w:val="32"/>
          <w:szCs w:val="32"/>
        </w:rPr>
        <w:t>ęła. Poło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yła przed nim świe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o ściętą ró</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ową kamelię. </w:t>
      </w:r>
      <w:r w:rsidR="00D0402A" w:rsidRPr="001E6472">
        <w:rPr>
          <w:rFonts w:ascii="Times New Roman" w:eastAsia="Times New Roman" w:hAnsi="Times New Roman"/>
          <w:sz w:val="32"/>
          <w:szCs w:val="32"/>
        </w:rPr>
        <w:t xml:space="preserve">Lionel zmrużył oczy. </w:t>
      </w:r>
      <w:r w:rsidRPr="001E6472">
        <w:rPr>
          <w:rFonts w:ascii="Times New Roman" w:eastAsia="Times New Roman" w:hAnsi="Times New Roman"/>
          <w:sz w:val="32"/>
          <w:szCs w:val="32"/>
        </w:rPr>
        <w:t>Po kilku sekundach przypłynęło wspomnienie: ró</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ową kamelię kupił tylko raz w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yciu</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swojej córce... podczas jej ostatniego pobytu w Nowym Jorku.</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Kim, u diab</w:t>
      </w:r>
      <w:r w:rsidR="00796A22" w:rsidRPr="001E6472">
        <w:rPr>
          <w:rFonts w:ascii="Times New Roman" w:eastAsia="Times New Roman" w:hAnsi="Times New Roman"/>
          <w:sz w:val="32"/>
          <w:szCs w:val="32"/>
        </w:rPr>
        <w:t>ła, jesteś? I czego chcesz?</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Powiem... na zewn</w:t>
      </w:r>
      <w:r w:rsidR="00796A22" w:rsidRPr="001E6472">
        <w:rPr>
          <w:rFonts w:ascii="Times New Roman" w:eastAsia="Times New Roman" w:hAnsi="Times New Roman"/>
          <w:sz w:val="32"/>
          <w:szCs w:val="32"/>
        </w:rPr>
        <w:t>ątrz.</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Nigdzie si</w:t>
      </w:r>
      <w:r w:rsidR="00796A22" w:rsidRPr="001E6472">
        <w:rPr>
          <w:rFonts w:ascii="Times New Roman" w:eastAsia="Times New Roman" w:hAnsi="Times New Roman"/>
          <w:sz w:val="32"/>
          <w:szCs w:val="32"/>
        </w:rPr>
        <w:t>ę nie ruszam bez mojego ochroniarza. Wzruszyła ramionami.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eastAsia="Times New Roman" w:hAnsi="Times New Roman"/>
          <w:sz w:val="32"/>
          <w:szCs w:val="32"/>
        </w:rPr>
        <w:t>Świetnie, pójdzie za nami albo przodem. Byle nie obok. Ogarnięty ciekawością, i pod wra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eniem,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 w najmniejszym stopniu jej nie onieśmielał, zapłacił rachunek i dał znak Brunonowi, by szedł za nimi, postępując dokładnie tak, jak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yczyła sobie ta młoda kobieta. Opuścili restaurację; czujny, zwalisty Bruno podą</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ał kilka kroków za nimi; skręcili w prawo, a potem jeszcze raz w prawo na Park Avenue. W letniej sukience opinającej zgrabne ciało, z włosami poruszanymi delikatnym wieczornym wiaterkiem, dziewczyna zupełnie nie </w:t>
      </w:r>
      <w:r w:rsidR="00796A22" w:rsidRPr="001E6472">
        <w:rPr>
          <w:rFonts w:ascii="Times New Roman" w:eastAsia="Times New Roman" w:hAnsi="Times New Roman"/>
          <w:sz w:val="32"/>
          <w:szCs w:val="32"/>
        </w:rPr>
        <w:lastRenderedPageBreak/>
        <w:t>wyglądała na terrorystkę. Ale, pomyślał Lionel, niebezpieczeństwo nie musi kryć się za brzydką twarzą.</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No to przyst</w:t>
      </w:r>
      <w:r w:rsidR="00796A22" w:rsidRPr="001E6472">
        <w:rPr>
          <w:rFonts w:ascii="Times New Roman" w:eastAsia="Times New Roman" w:hAnsi="Times New Roman"/>
          <w:sz w:val="32"/>
          <w:szCs w:val="32"/>
        </w:rPr>
        <w:t>ąpmy do rzeczy, dobrze? Jestem umówiony.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nie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odrzekła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to ja dzwoniłam i powiedziałam twojemu słu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ącemu,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pani Baird prosi o spotkanie. Lionel przystanął i popatrzył na nią badawczo.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Kim jeste</w:t>
      </w:r>
      <w:r w:rsidR="00796A22" w:rsidRPr="001E6472">
        <w:rPr>
          <w:rFonts w:ascii="Times New Roman" w:eastAsia="Times New Roman" w:hAnsi="Times New Roman"/>
          <w:sz w:val="32"/>
          <w:szCs w:val="32"/>
        </w:rPr>
        <w:t>ś?</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powtórzył pytanie.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Dam ci kilka wskaz</w:t>
      </w:r>
      <w:r w:rsidR="00796A22" w:rsidRPr="001E6472">
        <w:rPr>
          <w:rFonts w:ascii="Times New Roman" w:eastAsia="Times New Roman" w:hAnsi="Times New Roman"/>
          <w:sz w:val="32"/>
          <w:szCs w:val="32"/>
        </w:rPr>
        <w:t>ówek</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oznajmiła tajemniczo.</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Ale chodźmy dalej, nie chciałabym, by ktoś nas usłyszał.</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Szli wolno Park Avenue, a ona wspomina</w:t>
      </w:r>
      <w:r w:rsidRPr="001E6472">
        <w:rPr>
          <w:rFonts w:ascii="Times New Roman" w:eastAsia="Times New Roman" w:hAnsi="Times New Roman"/>
          <w:sz w:val="32"/>
          <w:szCs w:val="32"/>
        </w:rPr>
        <w:t>ła sprawy, o jakich mogła wiedzieć tylko jego córka; mówiła o chwilach, które spędzili jedynie we dwoje, dniu, w którym zabrał ją na mecz Jankesów i niemal złapali skik</w:t>
      </w:r>
      <w:r w:rsidRPr="001E6472">
        <w:rPr>
          <w:rFonts w:ascii="Times New Roman" w:hAnsi="Times New Roman"/>
          <w:sz w:val="32"/>
          <w:szCs w:val="32"/>
        </w:rPr>
        <w:t>sowan</w:t>
      </w:r>
      <w:r w:rsidRPr="001E6472">
        <w:rPr>
          <w:rFonts w:ascii="Times New Roman" w:eastAsia="Times New Roman" w:hAnsi="Times New Roman"/>
          <w:sz w:val="32"/>
          <w:szCs w:val="32"/>
        </w:rPr>
        <w:t>ą piłkę; kiedy uczył ją, jak omijać kamienie w stawie w Central Parku i gdy w Miami zabrała go na szkolne pokazy.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Chcia</w:t>
      </w:r>
      <w:r w:rsidR="00796A22" w:rsidRPr="001E6472">
        <w:rPr>
          <w:rFonts w:ascii="Times New Roman" w:eastAsia="Times New Roman" w:hAnsi="Times New Roman"/>
          <w:sz w:val="32"/>
          <w:szCs w:val="32"/>
        </w:rPr>
        <w:t xml:space="preserve">łam, by moi koledzy zobaczyli,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naprawdę mam ojca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powiedziała cicho młoda kobieta.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Lionel wolno zwr</w:t>
      </w:r>
      <w:r w:rsidRPr="001E6472">
        <w:rPr>
          <w:rFonts w:ascii="Times New Roman" w:eastAsia="Times New Roman" w:hAnsi="Times New Roman"/>
          <w:sz w:val="32"/>
          <w:szCs w:val="32"/>
        </w:rPr>
        <w:t>ócił ku niej twarz. Pozostał czujny, lecz teraz nieznajoma absorbowała całą jego uwagę.</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Kupi</w:t>
      </w:r>
      <w:r w:rsidR="00796A22" w:rsidRPr="001E6472">
        <w:rPr>
          <w:rFonts w:ascii="Times New Roman" w:eastAsia="Times New Roman" w:hAnsi="Times New Roman"/>
          <w:sz w:val="32"/>
          <w:szCs w:val="32"/>
        </w:rPr>
        <w:t>łeś mi ró</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ową kamelię, bo uwa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ałeś ten kwiat za najlepszy do mojej sukienki. To było w dniu, gdy po raz pierwszy zabrałeś mnie</w:t>
      </w:r>
      <w:r w:rsidR="002A66CC" w:rsidRPr="001E6472">
        <w:rPr>
          <w:rFonts w:ascii="Times New Roman" w:eastAsia="Times New Roman" w:hAnsi="Times New Roman"/>
          <w:sz w:val="32"/>
          <w:szCs w:val="32"/>
        </w:rPr>
        <w:t xml:space="preserve"> </w:t>
      </w:r>
      <w:r w:rsidR="00796A22" w:rsidRPr="001E6472">
        <w:rPr>
          <w:rFonts w:ascii="Times New Roman" w:hAnsi="Times New Roman"/>
          <w:sz w:val="32"/>
          <w:szCs w:val="32"/>
        </w:rPr>
        <w:t xml:space="preserve">na balet, na </w:t>
      </w:r>
      <w:r w:rsidR="00796A22" w:rsidRPr="001E6472">
        <w:rPr>
          <w:rFonts w:ascii="Times New Roman" w:eastAsia="Times New Roman" w:hAnsi="Times New Roman"/>
          <w:sz w:val="32"/>
          <w:szCs w:val="32"/>
        </w:rPr>
        <w:t>„Jezioro łabędzie".</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Lionel chwyci</w:t>
      </w:r>
      <w:r w:rsidRPr="001E6472">
        <w:rPr>
          <w:rFonts w:ascii="Times New Roman" w:eastAsia="Times New Roman" w:hAnsi="Times New Roman"/>
          <w:sz w:val="32"/>
          <w:szCs w:val="32"/>
        </w:rPr>
        <w:t>ł ją za ramię. Z emocji cały dr</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ał. Wpił wzrok w jej źrenice.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Sk</w:t>
      </w:r>
      <w:r w:rsidR="00796A22" w:rsidRPr="001E6472">
        <w:rPr>
          <w:rFonts w:ascii="Times New Roman" w:eastAsia="Times New Roman" w:hAnsi="Times New Roman"/>
          <w:sz w:val="32"/>
          <w:szCs w:val="32"/>
        </w:rPr>
        <w:t>ąd wiesz o tym wszystkim?</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Wiem, bo tam by</w:t>
      </w:r>
      <w:r w:rsidR="00796A22" w:rsidRPr="001E6472">
        <w:rPr>
          <w:rFonts w:ascii="Times New Roman" w:eastAsia="Times New Roman" w:hAnsi="Times New Roman"/>
          <w:sz w:val="32"/>
          <w:szCs w:val="32"/>
        </w:rPr>
        <w:t>łam</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odrzekła spokojnie.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Jestem twoją córką Ricki. Z niedowierzaniem pokręcił głową, oczy zabłysły mu gniewem.</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O co tu chodzi? To jaki</w:t>
      </w:r>
      <w:r w:rsidR="00796A22" w:rsidRPr="001E6472">
        <w:rPr>
          <w:rFonts w:ascii="Times New Roman" w:eastAsia="Times New Roman" w:hAnsi="Times New Roman"/>
          <w:sz w:val="32"/>
          <w:szCs w:val="32"/>
        </w:rPr>
        <w:t xml:space="preserve">ś okrutny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art! Moja córka nie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yje! Słysząc podniesiony głos szefa, Bruno ruszył w ich stronę.</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Ka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mu się trzymać z daleka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ądała.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 xml:space="preserve">Jak </w:t>
      </w:r>
      <w:r w:rsidR="00796A22" w:rsidRPr="001E6472">
        <w:rPr>
          <w:rFonts w:ascii="Times New Roman" w:eastAsia="Times New Roman" w:hAnsi="Times New Roman"/>
          <w:sz w:val="32"/>
          <w:szCs w:val="32"/>
        </w:rPr>
        <w:t>śmiesz dyktować mi, co mam robić!</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Patrzy</w:t>
      </w:r>
      <w:r w:rsidRPr="001E6472">
        <w:rPr>
          <w:rFonts w:ascii="Times New Roman" w:eastAsia="Times New Roman" w:hAnsi="Times New Roman"/>
          <w:sz w:val="32"/>
          <w:szCs w:val="32"/>
        </w:rPr>
        <w:t>ł na nią z wściekłością, twarz mu poczerwieniała; malowały się teraz na niej arogancja i upór. W głębi serca czuł jednak dr</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enie</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i to nie dlatego, by uwa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ał,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ta dziewczyna w jakikolwiek sposób mu zagra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 Coś się w nim budziło: jakby igła delikatnie dra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niąca skórę sięgała coraz głębiej i głębiej, do miejsca, o którego istnieniu dawno zapomniał, a które, jak sądził, było martwe od lat.</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lastRenderedPageBreak/>
        <w:t xml:space="preserve"> - </w:t>
      </w:r>
      <w:r w:rsidR="00796A22" w:rsidRPr="001E6472">
        <w:rPr>
          <w:rFonts w:ascii="Times New Roman" w:hAnsi="Times New Roman"/>
          <w:sz w:val="32"/>
          <w:szCs w:val="32"/>
        </w:rPr>
        <w:t>Nie zamierzam ci</w:t>
      </w:r>
      <w:r w:rsidR="00796A22" w:rsidRPr="001E6472">
        <w:rPr>
          <w:rFonts w:ascii="Times New Roman" w:eastAsia="Times New Roman" w:hAnsi="Times New Roman"/>
          <w:sz w:val="32"/>
          <w:szCs w:val="32"/>
        </w:rPr>
        <w:t>ę obrabować ani zranić</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powiedziała.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Ka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mu się cofnąć! Lionel zawahał się, lecz uniósł dłoń, by powstrzymać potę</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nie zbudowanego mę</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czyznę.</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Dzi</w:t>
      </w:r>
      <w:r w:rsidR="00796A22" w:rsidRPr="001E6472">
        <w:rPr>
          <w:rFonts w:ascii="Times New Roman" w:eastAsia="Times New Roman" w:hAnsi="Times New Roman"/>
          <w:sz w:val="32"/>
          <w:szCs w:val="32"/>
        </w:rPr>
        <w:t>ękuję.</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w:t>
      </w:r>
      <w:r w:rsidR="00796A22" w:rsidRPr="001E6472">
        <w:rPr>
          <w:rFonts w:ascii="Times New Roman" w:eastAsia="Times New Roman" w:hAnsi="Times New Roman"/>
          <w:sz w:val="32"/>
          <w:szCs w:val="32"/>
        </w:rPr>
        <w:t>ów dalej!</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warknął.</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Si</w:t>
      </w:r>
      <w:r w:rsidRPr="001E6472">
        <w:rPr>
          <w:rFonts w:ascii="Times New Roman" w:eastAsia="Times New Roman" w:hAnsi="Times New Roman"/>
          <w:sz w:val="32"/>
          <w:szCs w:val="32"/>
        </w:rPr>
        <w:t>ęgnęła do torebki, wyjęła małą zabawkę i podała mu</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 xml:space="preserve">był to wagonik kolejki elektrycznej. Lionel gwałtownie wciągnął powietrze. Kupił córce ten drobiazg w sklepie F.A.O Schwarza, miała wtedy ze cztery lata. Wcześniej rozmawiali o tym, skąd się biorą imiona. Powiedział małej,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nazwano ją Ericą po jego matce, Frederice. Gdy zapytała, po kim on nosi imię, wyjaśnił: „Po pociągach". Nie zrozumiała, więc zabrał ją do wielkiego sklepu z zabawkami i zaprowadził do kolekcji kolejek elektrycznych</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na ka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dej widniała nazwa „Lionel". Potem nalegał, by wybrała sobie wagonik</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wskazała na ten</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mały, czerwony wagonik brekowego.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Zabroniono mi cokolwiek zabiera</w:t>
      </w:r>
      <w:r w:rsidR="00796A22" w:rsidRPr="001E6472">
        <w:rPr>
          <w:rFonts w:ascii="Times New Roman" w:eastAsia="Times New Roman" w:hAnsi="Times New Roman"/>
          <w:sz w:val="32"/>
          <w:szCs w:val="32"/>
        </w:rPr>
        <w:t>ć</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kontynuowała kobieta podająca się za Ricki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ale uprosiłam mamę, by wszyła mi ten wagonik w poduszkę. Miałam go ze sobą przez te wszystkie lata.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Lionel pieszczotliwie pog</w:t>
      </w:r>
      <w:r w:rsidRPr="001E6472">
        <w:rPr>
          <w:rFonts w:ascii="Times New Roman" w:eastAsia="Times New Roman" w:hAnsi="Times New Roman"/>
          <w:sz w:val="32"/>
          <w:szCs w:val="32"/>
        </w:rPr>
        <w:t>łaskał zabawkę, starając się zachować obojętną minę. Ale gdy popatrzył na dziewczynę ponownie, jego twarz była szara z emocji.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Musz</w:t>
      </w:r>
      <w:r w:rsidR="00796A22" w:rsidRPr="001E6472">
        <w:rPr>
          <w:rFonts w:ascii="Times New Roman" w:eastAsia="Times New Roman" w:hAnsi="Times New Roman"/>
          <w:sz w:val="32"/>
          <w:szCs w:val="32"/>
        </w:rPr>
        <w:t>ę się napić</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powiedział ochrypłym głosem</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i musimy porozmawiać. Wrócili do „Four Seasons" i zajęli stolik w najodleglejszym kącie sali gier.</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Dlaczego?</w:t>
      </w:r>
      <w:r>
        <w:rPr>
          <w:rFonts w:ascii="Times New Roman" w:hAnsi="Times New Roman"/>
          <w:sz w:val="32"/>
          <w:szCs w:val="32"/>
        </w:rPr>
        <w:t xml:space="preserve"> - </w:t>
      </w:r>
      <w:r w:rsidR="00796A22" w:rsidRPr="001E6472">
        <w:rPr>
          <w:rFonts w:ascii="Times New Roman" w:hAnsi="Times New Roman"/>
          <w:sz w:val="32"/>
          <w:szCs w:val="32"/>
        </w:rPr>
        <w:t>zapyta</w:t>
      </w:r>
      <w:r w:rsidR="00796A22" w:rsidRPr="001E6472">
        <w:rPr>
          <w:rFonts w:ascii="Times New Roman" w:eastAsia="Times New Roman" w:hAnsi="Times New Roman"/>
          <w:sz w:val="32"/>
          <w:szCs w:val="32"/>
        </w:rPr>
        <w:t>ł, kiedy wzmocnił się ju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kieliszkiem wódki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dlaczego pozwoliłyście, abym uwierzył w waszą śmierć?</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Tylko w ten spos</w:t>
      </w:r>
      <w:r w:rsidR="00796A22" w:rsidRPr="001E6472">
        <w:rPr>
          <w:rFonts w:ascii="Times New Roman" w:eastAsia="Times New Roman" w:hAnsi="Times New Roman"/>
          <w:sz w:val="32"/>
          <w:szCs w:val="32"/>
        </w:rPr>
        <w:t>ób mama i ja mogłyśmy zapewnić sobie bezpieczeństwo. Milczał, najwyraźniej starając się oswoić z wra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eniem, jakie zrobiło na nim jej przyjście, a tak</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ze świadomością, i</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nie został wtajemniczony w ową 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ną decyzję o zniknięciu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ony i córki.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Czy twoja matka s</w:t>
      </w:r>
      <w:r w:rsidR="00796A22" w:rsidRPr="001E6472">
        <w:rPr>
          <w:rFonts w:ascii="Times New Roman" w:eastAsia="Times New Roman" w:hAnsi="Times New Roman"/>
          <w:sz w:val="32"/>
          <w:szCs w:val="32"/>
        </w:rPr>
        <w:t xml:space="preserve">ądziła,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cię nie kochałem i nie będę za wami tęsknił?</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spytał.</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Amanda widzia</w:t>
      </w:r>
      <w:r w:rsidRPr="001E6472">
        <w:rPr>
          <w:rFonts w:ascii="Times New Roman" w:eastAsia="Times New Roman" w:hAnsi="Times New Roman"/>
          <w:sz w:val="32"/>
          <w:szCs w:val="32"/>
        </w:rPr>
        <w:t>ła, jak bardzo czuje się dotknięty, i zagubiony. Rozumiała go, ale przecie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wtedy decyzja nie nale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ała do niej. Nie wątpiła w słuszność postępowania matki</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nie po tym, co razem przeszły.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lastRenderedPageBreak/>
        <w:t xml:space="preserve"> - </w:t>
      </w:r>
      <w:r w:rsidR="00796A22" w:rsidRPr="001E6472">
        <w:rPr>
          <w:rFonts w:ascii="Times New Roman" w:hAnsi="Times New Roman"/>
          <w:sz w:val="32"/>
          <w:szCs w:val="32"/>
        </w:rPr>
        <w:t>Wiadomo</w:t>
      </w:r>
      <w:r w:rsidR="00796A22" w:rsidRPr="001E6472">
        <w:rPr>
          <w:rFonts w:ascii="Times New Roman" w:eastAsia="Times New Roman" w:hAnsi="Times New Roman"/>
          <w:sz w:val="32"/>
          <w:szCs w:val="32"/>
        </w:rPr>
        <w:t>ść o śmierci twojej i mamy całkiem mnie rozkleiła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przyznał otwarcie. To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al zniszczył jego drugie mał</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eństwo. Nan nie mogła zrozumieć tak długiej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ałoby, nie potrafiła wyobrazić sobie ogromu rozpaczy Lionela, zwłaszcza po utracie </w:t>
      </w:r>
      <w:r w:rsidR="00A477EF" w:rsidRPr="001E6472">
        <w:rPr>
          <w:rFonts w:ascii="Times New Roman" w:eastAsia="Times New Roman" w:hAnsi="Times New Roman"/>
          <w:sz w:val="32"/>
          <w:szCs w:val="32"/>
        </w:rPr>
        <w:t>Cynthii</w:t>
      </w:r>
      <w:r w:rsidR="00796A22" w:rsidRPr="001E6472">
        <w:rPr>
          <w:rFonts w:ascii="Times New Roman" w:eastAsia="Times New Roman" w:hAnsi="Times New Roman"/>
          <w:sz w:val="32"/>
          <w:szCs w:val="32"/>
        </w:rPr>
        <w:t>. Pomimo rozwodu nadal uwa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ał byłą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onę i córeczkę za swą prawdziwą rodzinę. </w:t>
      </w:r>
      <w:r w:rsidR="00A477EF" w:rsidRPr="001E6472">
        <w:rPr>
          <w:rFonts w:ascii="Times New Roman" w:eastAsia="Times New Roman" w:hAnsi="Times New Roman"/>
          <w:sz w:val="32"/>
          <w:szCs w:val="32"/>
        </w:rPr>
        <w:t>Cynthia</w:t>
      </w:r>
      <w:r w:rsidR="00796A22" w:rsidRPr="001E6472">
        <w:rPr>
          <w:rFonts w:ascii="Times New Roman" w:eastAsia="Times New Roman" w:hAnsi="Times New Roman"/>
          <w:sz w:val="32"/>
          <w:szCs w:val="32"/>
        </w:rPr>
        <w:t xml:space="preserve"> na zawsze pozostała miłością jego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ycia; decyzję o rozwodzie podjęła ona, nie on. Mał</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eństwo z Nan było konsekwencją ambicji Lionela. Jak mógł sobie wtedy wyobra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ać,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gdy tylko osiągnie status</w:t>
      </w:r>
      <w:r w:rsidR="002A66CC" w:rsidRPr="001E6472">
        <w:rPr>
          <w:rFonts w:ascii="Times New Roman" w:eastAsia="Times New Roman" w:hAnsi="Times New Roman"/>
          <w:sz w:val="32"/>
          <w:szCs w:val="32"/>
        </w:rPr>
        <w:t xml:space="preserve"> </w:t>
      </w:r>
      <w:r w:rsidR="00796A22" w:rsidRPr="001E6472">
        <w:rPr>
          <w:rFonts w:ascii="Times New Roman" w:hAnsi="Times New Roman"/>
          <w:sz w:val="32"/>
          <w:szCs w:val="32"/>
        </w:rPr>
        <w:t>starszego wsp</w:t>
      </w:r>
      <w:r w:rsidR="00796A22" w:rsidRPr="001E6472">
        <w:rPr>
          <w:rFonts w:ascii="Times New Roman" w:eastAsia="Times New Roman" w:hAnsi="Times New Roman"/>
          <w:sz w:val="32"/>
          <w:szCs w:val="32"/>
        </w:rPr>
        <w:t xml:space="preserve">ólnika w Nathanson &amp; Spelling, Nan odejdzie, on zaś pogodzi się z </w:t>
      </w:r>
      <w:r w:rsidR="00111B16" w:rsidRPr="001E6472">
        <w:rPr>
          <w:rFonts w:ascii="Times New Roman" w:eastAsia="Times New Roman" w:hAnsi="Times New Roman"/>
          <w:sz w:val="32"/>
          <w:szCs w:val="32"/>
        </w:rPr>
        <w:t>Cynthią</w:t>
      </w:r>
      <w:r w:rsidR="00796A22" w:rsidRPr="001E6472">
        <w:rPr>
          <w:rFonts w:ascii="Times New Roman" w:eastAsia="Times New Roman" w:hAnsi="Times New Roman"/>
          <w:sz w:val="32"/>
          <w:szCs w:val="32"/>
        </w:rPr>
        <w:t xml:space="preserve">. a wtedy obie wrócą i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ycie potoczy się poprzednim torem?! W jednej chwili, która wstrząsnęła nim do głębi, jego marzenia </w:t>
      </w:r>
      <w:r w:rsidR="00746229" w:rsidRPr="001E6472">
        <w:rPr>
          <w:rFonts w:ascii="Times New Roman" w:eastAsia="Times New Roman" w:hAnsi="Times New Roman"/>
          <w:sz w:val="32"/>
          <w:szCs w:val="32"/>
        </w:rPr>
        <w:t>przysnęły</w:t>
      </w:r>
      <w:r w:rsidR="00796A22" w:rsidRPr="001E6472">
        <w:rPr>
          <w:rFonts w:ascii="Times New Roman" w:eastAsia="Times New Roman" w:hAnsi="Times New Roman"/>
          <w:sz w:val="32"/>
          <w:szCs w:val="32"/>
        </w:rPr>
        <w:t>.</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Nigdy nie mog</w:t>
      </w:r>
      <w:r w:rsidR="00796A22" w:rsidRPr="001E6472">
        <w:rPr>
          <w:rFonts w:ascii="Times New Roman" w:eastAsia="Times New Roman" w:hAnsi="Times New Roman"/>
          <w:sz w:val="32"/>
          <w:szCs w:val="32"/>
        </w:rPr>
        <w:t>łem się pogodzić z waszym odejściem. Córka sięgnęła przez stolik i dotknęła dłoni Lionela.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Ja te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za tobą tęskniłam, ka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dego dnia.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W ci</w:t>
      </w:r>
      <w:r w:rsidRPr="001E6472">
        <w:rPr>
          <w:rFonts w:ascii="Times New Roman" w:eastAsia="Times New Roman" w:hAnsi="Times New Roman"/>
          <w:sz w:val="32"/>
          <w:szCs w:val="32"/>
        </w:rPr>
        <w:t>ągu następnych miesięcy często się spotykali. Lionel chciał poznać ka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dy szczegół z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ycia Amandy od dnia ich rozstania. Wyjaśniła mu, na czym polegał program ochrony świadka, opowiadała jak razem z matką przenosiły się z miejsca na miejsce, by w końcu, jako Beth i Amanda Maxwell, zamieszkać na północnym zachodzie</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jedynym ich kontaktem z przeszłością stały się listy do i od Stantonów</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a tak</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o szeryfie, którego z czasem zaczęła nazywać wujkiem Samem. Nie chciała zdradzić jego nazwiska, nazwisk i imion, jakich wtedy 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ywały oraz nazw miast, w których mieszkały, nim osiadły w Waszyngtonie, ani te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czym zajmuje się </w:t>
      </w:r>
      <w:r w:rsidR="00A477EF" w:rsidRPr="001E6472">
        <w:rPr>
          <w:rFonts w:ascii="Times New Roman" w:eastAsia="Times New Roman" w:hAnsi="Times New Roman"/>
          <w:sz w:val="32"/>
          <w:szCs w:val="32"/>
        </w:rPr>
        <w:t>Cynthia</w:t>
      </w:r>
      <w:r w:rsidRPr="001E6472">
        <w:rPr>
          <w:rFonts w:ascii="Times New Roman" w:eastAsia="Times New Roman" w:hAnsi="Times New Roman"/>
          <w:sz w:val="32"/>
          <w:szCs w:val="32"/>
        </w:rPr>
        <w:t xml:space="preserve"> i gdzie obecnie mieszka.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Lionel uzna</w:t>
      </w:r>
      <w:r w:rsidRPr="001E6472">
        <w:rPr>
          <w:rFonts w:ascii="Times New Roman" w:eastAsia="Times New Roman" w:hAnsi="Times New Roman"/>
          <w:sz w:val="32"/>
          <w:szCs w:val="32"/>
        </w:rPr>
        <w:t xml:space="preserve">ł to za brak zaufania i wyrzucał jej,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nie powiedziały mu prawdy; wujek Sam, kimkolwiek jest, mylił się: on, ojciec, zachowałby tajemnicę, choćby poddawano go nie wiedzieć jakim naciskom.</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Przy innej okazji Lionel, delikatnie wypytuj</w:t>
      </w:r>
      <w:r w:rsidRPr="001E6472">
        <w:rPr>
          <w:rFonts w:ascii="Times New Roman" w:eastAsia="Times New Roman" w:hAnsi="Times New Roman"/>
          <w:sz w:val="32"/>
          <w:szCs w:val="32"/>
        </w:rPr>
        <w:t xml:space="preserve">ąc Amandę, dowiedział się,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w ciągu owych lat wujek Sam i Beth zakochali się w sobie. Ku własnemu zaskoczeniu poczuł ukłucie zazdrości. I Powstrzymał się od pytań, co jego córka myśli o związku matki z mę</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czyzną, który je ochraniał, czy wcześniej Beth była związana z kimś jeszcze i czy Sam został wybrany, bo był pod ręką, zapytał natomiast o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ycie miłosne dziewczyny. E</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Nie istnieje</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odpowiedziała obojętnie.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lastRenderedPageBreak/>
        <w:t xml:space="preserve"> - </w:t>
      </w:r>
      <w:r w:rsidR="00796A22" w:rsidRPr="001E6472">
        <w:rPr>
          <w:rFonts w:ascii="Times New Roman" w:hAnsi="Times New Roman"/>
          <w:sz w:val="32"/>
          <w:szCs w:val="32"/>
        </w:rPr>
        <w:t>Dlaczeg</w:t>
      </w:r>
      <w:r w:rsidR="00796A22" w:rsidRPr="001E6472">
        <w:rPr>
          <w:rFonts w:ascii="Times New Roman" w:eastAsia="Times New Roman" w:hAnsi="Times New Roman"/>
          <w:sz w:val="32"/>
          <w:szCs w:val="32"/>
        </w:rPr>
        <w:t>ó</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to?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Zanim si</w:t>
      </w:r>
      <w:r w:rsidR="00796A22" w:rsidRPr="001E6472">
        <w:rPr>
          <w:rFonts w:ascii="Times New Roman" w:eastAsia="Times New Roman" w:hAnsi="Times New Roman"/>
          <w:sz w:val="32"/>
          <w:szCs w:val="32"/>
        </w:rPr>
        <w:t>ę kogoś pokocha, trzeba mu zaufać, a ja, co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esz sobie wyobrazić, nie jestem w tym najlepsza.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Lionel roze</w:t>
      </w:r>
      <w:r w:rsidRPr="001E6472">
        <w:rPr>
          <w:rFonts w:ascii="Times New Roman" w:eastAsia="Times New Roman" w:hAnsi="Times New Roman"/>
          <w:sz w:val="32"/>
          <w:szCs w:val="32"/>
        </w:rPr>
        <w:t xml:space="preserve">śmiał się z gorzką ironią, i przyznał jej rację. On sam wykluczył zaufanie ze swego zasobu uczuć przed dwudziestu laty, gdy zobaczył na ekranie telewizora, jak dom w Miami staje w płomieniach, pochłaniających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ycie kobiety i dziewięcioletniego dziecka, którym, jak utrzymywano, zapewniono bezpieczeństwo.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Ani ja</w:t>
      </w:r>
      <w:r>
        <w:rPr>
          <w:rFonts w:ascii="Times New Roman" w:hAnsi="Times New Roman"/>
          <w:sz w:val="32"/>
          <w:szCs w:val="32"/>
        </w:rPr>
        <w:t xml:space="preserve"> - </w:t>
      </w:r>
      <w:r w:rsidR="00796A22" w:rsidRPr="001E6472">
        <w:rPr>
          <w:rFonts w:ascii="Times New Roman" w:hAnsi="Times New Roman"/>
          <w:sz w:val="32"/>
          <w:szCs w:val="32"/>
        </w:rPr>
        <w:t>przyzna</w:t>
      </w:r>
      <w:r w:rsidR="00796A22" w:rsidRPr="001E6472">
        <w:rPr>
          <w:rFonts w:ascii="Times New Roman" w:eastAsia="Times New Roman" w:hAnsi="Times New Roman"/>
          <w:sz w:val="32"/>
          <w:szCs w:val="32"/>
        </w:rPr>
        <w:t>ł</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i pewnie dlatego wkrótce rozwiodę się po raz trzeci.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Tym razem przynajmniej nie zostaniesz sam</w:t>
      </w:r>
      <w:r>
        <w:rPr>
          <w:rFonts w:ascii="Times New Roman" w:hAnsi="Times New Roman"/>
          <w:sz w:val="32"/>
          <w:szCs w:val="32"/>
        </w:rPr>
        <w:t xml:space="preserve"> - </w:t>
      </w:r>
      <w:r w:rsidR="00796A22" w:rsidRPr="001E6472">
        <w:rPr>
          <w:rFonts w:ascii="Times New Roman" w:hAnsi="Times New Roman"/>
          <w:sz w:val="32"/>
          <w:szCs w:val="32"/>
        </w:rPr>
        <w:t>zauwa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yła Amanda z uśmiechem.</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Na szcz</w:t>
      </w:r>
      <w:r w:rsidR="00796A22" w:rsidRPr="001E6472">
        <w:rPr>
          <w:rFonts w:ascii="Times New Roman" w:eastAsia="Times New Roman" w:hAnsi="Times New Roman"/>
          <w:sz w:val="32"/>
          <w:szCs w:val="32"/>
        </w:rPr>
        <w:t xml:space="preserve">ęście odzyskałem moją Ricki i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ycie znów nabrało barw! W jednej chwili jej uśmiechniętą twarz wykrzywił gniew.</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Tyle razy m</w:t>
      </w:r>
      <w:r w:rsidR="00796A22" w:rsidRPr="001E6472">
        <w:rPr>
          <w:rFonts w:ascii="Times New Roman" w:eastAsia="Times New Roman" w:hAnsi="Times New Roman"/>
          <w:sz w:val="32"/>
          <w:szCs w:val="32"/>
        </w:rPr>
        <w:t xml:space="preserve">ówiłam,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ebyś nazywał mnie Amanda, nie Ricki! Rozumiem twoje przyzwyczajenia, ale zmień je, w przeciwnym razie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esz sprawić,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obydwie zginiemy!</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Lionel ju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miał powiedzieć,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jej</w:t>
      </w:r>
      <w:r w:rsidR="002A66CC" w:rsidRPr="001E6472">
        <w:rPr>
          <w:rFonts w:ascii="Times New Roman" w:eastAsia="Times New Roman" w:hAnsi="Times New Roman"/>
          <w:sz w:val="32"/>
          <w:szCs w:val="32"/>
        </w:rPr>
        <w:t xml:space="preserve"> </w:t>
      </w:r>
      <w:r w:rsidR="00796A22" w:rsidRPr="001E6472">
        <w:rPr>
          <w:rFonts w:ascii="Times New Roman" w:hAnsi="Times New Roman"/>
          <w:sz w:val="32"/>
          <w:szCs w:val="32"/>
        </w:rPr>
        <w:t>obawy s</w:t>
      </w:r>
      <w:r w:rsidR="00796A22" w:rsidRPr="001E6472">
        <w:rPr>
          <w:rFonts w:ascii="Times New Roman" w:eastAsia="Times New Roman" w:hAnsi="Times New Roman"/>
          <w:sz w:val="32"/>
          <w:szCs w:val="32"/>
        </w:rPr>
        <w:t>ą przesadne, powstrzymała go jednak.</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Oni tu krą</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ą</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stwierdziła z głębokim przekonaniem</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i wcią</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nas szukają.</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Ow</w:t>
      </w:r>
      <w:r w:rsidRPr="001E6472">
        <w:rPr>
          <w:rFonts w:ascii="Times New Roman" w:eastAsia="Times New Roman" w:hAnsi="Times New Roman"/>
          <w:sz w:val="32"/>
          <w:szCs w:val="32"/>
        </w:rPr>
        <w:t xml:space="preserve">ładnęły nim poczucie winy i wstyd. Nie mógł pogodzić się z myślą,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ycie jego córki i byłej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ony upływa w cieniu stałego zagro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enia, gdy</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nie potrafił sobie wyobrazić podobnej egzystencji. Podświadomie uczepił się wersji pozytywnej: opuściły Miami, wyjechały do innego miasta, gdzie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yły szczęśliwie i bezpiecznie. Amanda wszak</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przekonała go,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wcale tak nie było.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Jak my</w:t>
      </w:r>
      <w:r w:rsidR="00796A22" w:rsidRPr="001E6472">
        <w:rPr>
          <w:rFonts w:ascii="Times New Roman" w:eastAsia="Times New Roman" w:hAnsi="Times New Roman"/>
          <w:sz w:val="32"/>
          <w:szCs w:val="32"/>
        </w:rPr>
        <w:t>ślisz, dlaczego nalegam, by nasze kontakty utrzymać w tajemnicy, abyśmy spotykali się w miejscach takich jak to, dlaczego ciągle się upewniam, czy nikt nas nie śledzi? To nie zabawa, Lionelu, oni wcią</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czyhają na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ycie moje i Beth. Mówiła niskim głosem, z jej słów wiało grozą.</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Czy ty... i Beth macie powody, by przypuszcza</w:t>
      </w:r>
      <w:r w:rsidR="00796A22" w:rsidRPr="001E6472">
        <w:rPr>
          <w:rFonts w:ascii="Times New Roman" w:eastAsia="Times New Roman" w:hAnsi="Times New Roman"/>
          <w:sz w:val="32"/>
          <w:szCs w:val="32"/>
        </w:rPr>
        <w:t xml:space="preserve">ć,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się o was dowiedzieli?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zapytał.</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Amanda milcza</w:t>
      </w:r>
      <w:r w:rsidRPr="001E6472">
        <w:rPr>
          <w:rFonts w:ascii="Times New Roman" w:eastAsia="Times New Roman" w:hAnsi="Times New Roman"/>
          <w:sz w:val="32"/>
          <w:szCs w:val="32"/>
        </w:rPr>
        <w:t xml:space="preserve">ła. Lionel mógł odczytać jej wahanie za nieufność, uświadomił sobie jednak,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to instynktowna reakcja, wynik wieloletniego zagro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enia. Ale zabolało.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Zabili dziadziusia Stantona.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Zgin</w:t>
      </w:r>
      <w:r w:rsidR="00796A22" w:rsidRPr="001E6472">
        <w:rPr>
          <w:rFonts w:ascii="Times New Roman" w:eastAsia="Times New Roman" w:hAnsi="Times New Roman"/>
          <w:sz w:val="32"/>
          <w:szCs w:val="32"/>
        </w:rPr>
        <w:t>ął w wypadku samochodowym</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sprostował łagodnie. Nie chciał się z nią sprzeczać, lecz przecie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przeglądał policyjny raport. </w:t>
      </w:r>
      <w:r w:rsidR="00796A22" w:rsidRPr="001E6472">
        <w:rPr>
          <w:rFonts w:ascii="Times New Roman" w:eastAsia="Times New Roman" w:hAnsi="Times New Roman"/>
          <w:sz w:val="32"/>
          <w:szCs w:val="32"/>
        </w:rPr>
        <w:lastRenderedPageBreak/>
        <w:t>Był na pogrzebie, pocieszał teściową.</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Babcia Stanton mówiła,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stracił panowanie nad kierownicą.</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Bo przeci</w:t>
      </w:r>
      <w:r w:rsidR="00796A22" w:rsidRPr="001E6472">
        <w:rPr>
          <w:rFonts w:ascii="Times New Roman" w:eastAsia="Times New Roman" w:hAnsi="Times New Roman"/>
          <w:sz w:val="32"/>
          <w:szCs w:val="32"/>
        </w:rPr>
        <w:t>ęli przewody hamulcowe.</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 xml:space="preserve"> Lionel czu</w:t>
      </w:r>
      <w:r w:rsidRPr="001E6472">
        <w:rPr>
          <w:rFonts w:ascii="Times New Roman" w:eastAsia="Times New Roman" w:hAnsi="Times New Roman"/>
          <w:sz w:val="32"/>
          <w:szCs w:val="32"/>
        </w:rPr>
        <w:t>ł się wstrząśnięty jej chłodną reakcją. Nie przemawiała przez Amandę obsesyjna podejrzliwość, tylko dogłębna znajomość faktów.</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Ten tak zwany wypadek wydarzy</w:t>
      </w:r>
      <w:r w:rsidR="00796A22" w:rsidRPr="001E6472">
        <w:rPr>
          <w:rFonts w:ascii="Times New Roman" w:eastAsia="Times New Roman" w:hAnsi="Times New Roman"/>
          <w:sz w:val="32"/>
          <w:szCs w:val="32"/>
        </w:rPr>
        <w:t xml:space="preserve">ł się dwa lata po rozprawie. Rodzina Espinosa nie miała pewności, czy rzeczywiście zginęłyśmy w wybuchu i na wypadek, gdybyśmy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yły, w ten sposób chciano przesłać nam wiadomość: „Ta śmierć nie jest przypadkowa".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Jak to si</w:t>
      </w:r>
      <w:r w:rsidR="00796A22" w:rsidRPr="001E6472">
        <w:rPr>
          <w:rFonts w:ascii="Times New Roman" w:eastAsia="Times New Roman" w:hAnsi="Times New Roman"/>
          <w:sz w:val="32"/>
          <w:szCs w:val="32"/>
        </w:rPr>
        <w:t xml:space="preserve">ę stało,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taka historia nie trafiła do gazet?</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Babcia i dziadek znajdowali si</w:t>
      </w:r>
      <w:r w:rsidR="00796A22" w:rsidRPr="001E6472">
        <w:rPr>
          <w:rFonts w:ascii="Times New Roman" w:eastAsia="Times New Roman" w:hAnsi="Times New Roman"/>
          <w:sz w:val="32"/>
          <w:szCs w:val="32"/>
        </w:rPr>
        <w:t>ę pod luźną ochroną. Gdy szef miejscowej policji dowiedział się, kto zginął, zabezpieczył samochód i natychmiast porozumiał się z biurem szeryfa. Stamtąd przysłano własnych mechaników do zbadania wraku.</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W oczach Amandy błysnął gniew.</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Dranie nie bawili się w subtelności, po prostu przecięli linki.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Zacisnęła z wściekłości zęby na przejaw takiej arogancji.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Biuro przekaza</w:t>
      </w:r>
      <w:r w:rsidR="00796A22" w:rsidRPr="001E6472">
        <w:rPr>
          <w:rFonts w:ascii="Times New Roman" w:eastAsia="Times New Roman" w:hAnsi="Times New Roman"/>
          <w:sz w:val="32"/>
          <w:szCs w:val="32"/>
        </w:rPr>
        <w:t>ło do prasy spreparowane sprawozdanie mechaników: „Przed wypadkiem samochód nie posiadał usterek. Opóźniona reakcja kierowcy, wynikła z jego podeszłego wieku, w znacznym stopniu przyczyniła się do utraty panowania nad kierownicą i uderzenia samochodem o murek oddzielający przeciwne pasy ruchu". Koniec historii. Pamiętaj, mówimy o południowej Florydzie, tam takie rzeczy są na porządku dziennym.</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Czy babcia zna</w:t>
      </w:r>
      <w:r w:rsidR="00796A22" w:rsidRPr="001E6472">
        <w:rPr>
          <w:rFonts w:ascii="Times New Roman" w:eastAsia="Times New Roman" w:hAnsi="Times New Roman"/>
          <w:sz w:val="32"/>
          <w:szCs w:val="32"/>
        </w:rPr>
        <w:t>ła prawdę? Amanda potrząsnęła głową.</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To by j</w:t>
      </w:r>
      <w:r w:rsidR="00796A22" w:rsidRPr="001E6472">
        <w:rPr>
          <w:rFonts w:ascii="Times New Roman" w:eastAsia="Times New Roman" w:hAnsi="Times New Roman"/>
          <w:sz w:val="32"/>
          <w:szCs w:val="32"/>
        </w:rPr>
        <w:t>ą jeszcze bardziej przeraziło, a i tak była wystraszona.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Kilka oderwanych myśli połączyło się w jej głowie i od razu wszystko pojęła.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Zabrałeś ją do Arizony i pomagałeś jej 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do śmierci, prawda?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Eleanor by</w:t>
      </w:r>
      <w:r w:rsidR="00796A22" w:rsidRPr="001E6472">
        <w:rPr>
          <w:rFonts w:ascii="Times New Roman" w:eastAsia="Times New Roman" w:hAnsi="Times New Roman"/>
          <w:sz w:val="32"/>
          <w:szCs w:val="32"/>
        </w:rPr>
        <w:t xml:space="preserve">ła wspaniałą kobietą. Nie chciałem, by stała się więźniem we własnym mieszkaniu, a to właśnie zaczynało jej grozić. Charles, ty, twoja matka i Ken zniknęliście z jej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ycia. Nie miała o kogo się troszczyć, nie miała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adnego zajęcia. Po prostu pomogłem jej urządzić się w nowym miejscu.</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Spodoba</w:t>
      </w:r>
      <w:r w:rsidR="00796A22" w:rsidRPr="001E6472">
        <w:rPr>
          <w:rFonts w:ascii="Times New Roman" w:eastAsia="Times New Roman" w:hAnsi="Times New Roman"/>
          <w:sz w:val="32"/>
          <w:szCs w:val="32"/>
        </w:rPr>
        <w:t>ło jej się tam</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powiedziała Amanda w zadumie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dziękuję ci. Lionel uśmiechnął się lekko.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lastRenderedPageBreak/>
        <w:t xml:space="preserve"> - </w:t>
      </w:r>
      <w:r w:rsidR="00796A22" w:rsidRPr="001E6472">
        <w:rPr>
          <w:rFonts w:ascii="Times New Roman" w:hAnsi="Times New Roman"/>
          <w:sz w:val="32"/>
          <w:szCs w:val="32"/>
        </w:rPr>
        <w:t>Prosz</w:t>
      </w:r>
      <w:r w:rsidR="00796A22" w:rsidRPr="001E6472">
        <w:rPr>
          <w:rFonts w:ascii="Times New Roman" w:eastAsia="Times New Roman" w:hAnsi="Times New Roman"/>
          <w:sz w:val="32"/>
          <w:szCs w:val="32"/>
        </w:rPr>
        <w:t>ę bardzo.</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Uznanie dla jego dobrego uczynku, jak</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nieczęste, mile go połechtało.</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Byłaś na pogrzebie Charlesa?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zapytał zaniepokojony faktem,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 stała tam gdzieś z </w:t>
      </w:r>
      <w:r w:rsidR="00111B16" w:rsidRPr="001E6472">
        <w:rPr>
          <w:rFonts w:ascii="Times New Roman" w:eastAsia="Times New Roman" w:hAnsi="Times New Roman"/>
          <w:sz w:val="32"/>
          <w:szCs w:val="32"/>
        </w:rPr>
        <w:t>Cynthią</w:t>
      </w:r>
      <w:r w:rsidR="00796A22" w:rsidRPr="001E6472">
        <w:rPr>
          <w:rFonts w:ascii="Times New Roman" w:eastAsia="Times New Roman" w:hAnsi="Times New Roman"/>
          <w:sz w:val="32"/>
          <w:szCs w:val="32"/>
        </w:rPr>
        <w:t>, a on ich nie dostrzegł.</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wujek Sam uwa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ał to za zbyt niebezpieczne.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Amanda zmarszczyła czoło.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Zreszt</w:t>
      </w:r>
      <w:r w:rsidR="00796A22" w:rsidRPr="001E6472">
        <w:rPr>
          <w:rFonts w:ascii="Times New Roman" w:eastAsia="Times New Roman" w:hAnsi="Times New Roman"/>
          <w:sz w:val="32"/>
          <w:szCs w:val="32"/>
        </w:rPr>
        <w:t>ą po raz kolejny zostałyśmy przeniesione.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 xml:space="preserve">Wiem, jak mocno </w:t>
      </w:r>
      <w:r w:rsidR="00A477EF" w:rsidRPr="001E6472">
        <w:rPr>
          <w:rFonts w:ascii="Times New Roman" w:hAnsi="Times New Roman"/>
          <w:sz w:val="32"/>
          <w:szCs w:val="32"/>
        </w:rPr>
        <w:t>Cynthia</w:t>
      </w:r>
      <w:r w:rsidR="00796A22" w:rsidRPr="001E6472">
        <w:rPr>
          <w:rFonts w:ascii="Times New Roman" w:hAnsi="Times New Roman"/>
          <w:sz w:val="32"/>
          <w:szCs w:val="32"/>
        </w:rPr>
        <w:t xml:space="preserve"> by</w:t>
      </w:r>
      <w:r w:rsidR="00796A22" w:rsidRPr="001E6472">
        <w:rPr>
          <w:rFonts w:ascii="Times New Roman" w:eastAsia="Times New Roman" w:hAnsi="Times New Roman"/>
          <w:sz w:val="32"/>
          <w:szCs w:val="32"/>
        </w:rPr>
        <w:t>ła związana z ojcem</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powiedział Lionel. Nie potrafił stłumić goryczy na myśl o przeznaczeniu... i wujku Samie, pozbawiającym go podobnej relacji z córką.</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Twoją matkę musiało boleśnie zranić to,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nie mogła po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egnać Charlesa.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Bardziej, ni</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esz sobie wyobrazić.</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Amanda drgn</w:t>
      </w:r>
      <w:r w:rsidRPr="001E6472">
        <w:rPr>
          <w:rFonts w:ascii="Times New Roman" w:eastAsia="Times New Roman" w:hAnsi="Times New Roman"/>
          <w:sz w:val="32"/>
          <w:szCs w:val="32"/>
        </w:rPr>
        <w:t xml:space="preserve">ęła, ukrywając jednak prawdziwe uczucia pod nieprzeniknioną maską, która od lat stała się jej drugą twarzą. Wydawało się,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rozwa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 czy postępuje roztropnie, wyjawiając ojcu szczegóły z przeszłości.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Gdy babcia Stanton umar</w:t>
      </w:r>
      <w:r w:rsidR="00796A22" w:rsidRPr="001E6472">
        <w:rPr>
          <w:rFonts w:ascii="Times New Roman" w:eastAsia="Times New Roman" w:hAnsi="Times New Roman"/>
          <w:sz w:val="32"/>
          <w:szCs w:val="32"/>
        </w:rPr>
        <w:t xml:space="preserve">ła, mama uparła się,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pojedziemy na jej pogrzeb. Wujek Sam przyprowadził nawet kilku swych przeło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onych, by wybili jej z głowy ten pomysł.</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Sytuacja wcale nie by</w:t>
      </w:r>
      <w:r w:rsidRPr="001E6472">
        <w:rPr>
          <w:rFonts w:ascii="Times New Roman" w:eastAsia="Times New Roman" w:hAnsi="Times New Roman"/>
          <w:sz w:val="32"/>
          <w:szCs w:val="32"/>
        </w:rPr>
        <w:t>ła śmieszna, jednak Lionel uśmiechnął się, gdy wyobraził sobie pokój pełen wy</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szych urzędników federalnych, starających się odwieść podopieczną od wzięcia udziału w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ałobnej ceremonii. </w:t>
      </w:r>
      <w:r w:rsidR="00A477EF" w:rsidRPr="001E6472">
        <w:rPr>
          <w:rFonts w:ascii="Times New Roman" w:eastAsia="Times New Roman" w:hAnsi="Times New Roman"/>
          <w:sz w:val="32"/>
          <w:szCs w:val="32"/>
        </w:rPr>
        <w:t>Cynthia</w:t>
      </w:r>
      <w:r w:rsidRPr="001E6472">
        <w:rPr>
          <w:rFonts w:ascii="Times New Roman" w:eastAsia="Times New Roman" w:hAnsi="Times New Roman"/>
          <w:sz w:val="32"/>
          <w:szCs w:val="32"/>
        </w:rPr>
        <w:t xml:space="preserve"> Stanton, jaką znał, nie dałaby się przekonać do rezygnacji z raz</w:t>
      </w:r>
      <w:r w:rsidR="004A029B" w:rsidRPr="001E6472">
        <w:rPr>
          <w:rFonts w:ascii="Times New Roman" w:eastAsia="Times New Roman" w:hAnsi="Times New Roman"/>
          <w:sz w:val="32"/>
          <w:szCs w:val="32"/>
        </w:rPr>
        <w:t xml:space="preserve"> </w:t>
      </w:r>
      <w:r w:rsidRPr="001E6472">
        <w:rPr>
          <w:rFonts w:ascii="Times New Roman" w:hAnsi="Times New Roman"/>
          <w:sz w:val="32"/>
          <w:szCs w:val="32"/>
        </w:rPr>
        <w:t>podj</w:t>
      </w:r>
      <w:r w:rsidRPr="001E6472">
        <w:rPr>
          <w:rFonts w:ascii="Times New Roman" w:eastAsia="Times New Roman" w:hAnsi="Times New Roman"/>
          <w:sz w:val="32"/>
          <w:szCs w:val="32"/>
        </w:rPr>
        <w:t>ętego postanowienia, je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eli uwa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ała,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ma rację; a gdy jeszcze chodziło o rodzinę, stawała się niewzruszona niczym skała. Amanda uświadomiła sobie powód wesołości ojca i te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się uśmiechnęła, lecz tylko na chwilę.</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Polecia</w:t>
      </w:r>
      <w:r w:rsidR="00796A22" w:rsidRPr="001E6472">
        <w:rPr>
          <w:rFonts w:ascii="Times New Roman" w:eastAsia="Times New Roman" w:hAnsi="Times New Roman"/>
          <w:sz w:val="32"/>
          <w:szCs w:val="32"/>
        </w:rPr>
        <w:t>łyśmy do Miami dzień przed pogrzebem, kilka godzin po tym, jak ciało babci przewieziono z Phoenix. Biuro zatroszczyło się</w:t>
      </w:r>
      <w:r w:rsidR="004A029B" w:rsidRPr="001E6472">
        <w:rPr>
          <w:rFonts w:ascii="Times New Roman" w:eastAsia="Times New Roman" w:hAnsi="Times New Roman"/>
          <w:sz w:val="32"/>
          <w:szCs w:val="32"/>
        </w:rPr>
        <w:t xml:space="preserve"> </w:t>
      </w:r>
      <w:r w:rsidR="00796A22" w:rsidRPr="001E6472">
        <w:rPr>
          <w:rFonts w:ascii="Times New Roman" w:hAnsi="Times New Roman"/>
          <w:sz w:val="32"/>
          <w:szCs w:val="32"/>
        </w:rPr>
        <w:t>o samoch</w:t>
      </w:r>
      <w:r w:rsidR="00796A22" w:rsidRPr="001E6472">
        <w:rPr>
          <w:rFonts w:ascii="Times New Roman" w:eastAsia="Times New Roman" w:hAnsi="Times New Roman"/>
          <w:sz w:val="32"/>
          <w:szCs w:val="32"/>
        </w:rPr>
        <w:t>ód z tablicami z Południowej Karoliny i letnie, turystyczne ubrania dla nas. Zamieszkałyśmy w marnym motelu na przedmieściach Fort Lauderdale. Towarzyszył nam wujek Sam. Kilku jego kolegów z Miami pojechało wcześniej upewnić się, czy miejsce jest „czyste". W motelu wpisałyśmy się do ksią</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ki i zaczekałyśmy do zmroku. Potem pojechałyśmy do miasta, do domu pogrzebowego, gdzie miałyśmy pozostać pół godziny.</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lastRenderedPageBreak/>
        <w:t>W jej g</w:t>
      </w:r>
      <w:r w:rsidRPr="001E6472">
        <w:rPr>
          <w:rFonts w:ascii="Times New Roman" w:eastAsia="Times New Roman" w:hAnsi="Times New Roman"/>
          <w:sz w:val="32"/>
          <w:szCs w:val="32"/>
        </w:rPr>
        <w:t>łosie, ni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szym teraz o oktawę, dało się słyszeć napięcie. </w:t>
      </w:r>
      <w:r w:rsidR="00D0402A" w:rsidRPr="001E6472">
        <w:rPr>
          <w:rFonts w:ascii="Times New Roman" w:eastAsia="Times New Roman" w:hAnsi="Times New Roman"/>
          <w:sz w:val="32"/>
          <w:szCs w:val="32"/>
        </w:rPr>
        <w:t>Lionel cierpiał, gdy na twarzy córki odbijały się przeżycia tamtych chwil.</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By</w:t>
      </w:r>
      <w:r w:rsidR="00796A22" w:rsidRPr="001E6472">
        <w:rPr>
          <w:rFonts w:ascii="Times New Roman" w:eastAsia="Times New Roman" w:hAnsi="Times New Roman"/>
          <w:sz w:val="32"/>
          <w:szCs w:val="32"/>
        </w:rPr>
        <w:t>ło późno, wokoło panowała cisza. Alarm został wyłączony, drzwi, tak jak</w:t>
      </w:r>
      <w:r w:rsidR="004A029B" w:rsidRPr="001E6472">
        <w:rPr>
          <w:rFonts w:ascii="Times New Roman" w:eastAsia="Times New Roman" w:hAnsi="Times New Roman"/>
          <w:sz w:val="32"/>
          <w:szCs w:val="32"/>
        </w:rPr>
        <w:t xml:space="preserve"> </w:t>
      </w:r>
      <w:r w:rsidR="00796A22" w:rsidRPr="001E6472">
        <w:rPr>
          <w:rFonts w:ascii="Times New Roman" w:hAnsi="Times New Roman"/>
          <w:sz w:val="32"/>
          <w:szCs w:val="32"/>
        </w:rPr>
        <w:t>wcze</w:t>
      </w:r>
      <w:r w:rsidR="00796A22" w:rsidRPr="001E6472">
        <w:rPr>
          <w:rFonts w:ascii="Times New Roman" w:eastAsia="Times New Roman" w:hAnsi="Times New Roman"/>
          <w:sz w:val="32"/>
          <w:szCs w:val="32"/>
        </w:rPr>
        <w:t>śniej ustalono, zastaliśmy uchylone. W panujących ciemnościach musieliśmy 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ywać latarek i choć sytuacja niezupełnie odpowiadała naszym wyobra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eniom, spędziłyśmy z mamą chwilę przy zmarłej. Na stra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 stanęli wujek Sam i ten drugi inspektor.</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Zanim wyszli</w:t>
      </w:r>
      <w:r w:rsidR="00796A22" w:rsidRPr="001E6472">
        <w:rPr>
          <w:rFonts w:ascii="Times New Roman" w:eastAsia="Times New Roman" w:hAnsi="Times New Roman"/>
          <w:sz w:val="32"/>
          <w:szCs w:val="32"/>
        </w:rPr>
        <w:t>śmy, wujek Sam włączył alarm, a potem zamknął za nami drzwi. Gdy znaleźliśmy się niedaleko od samochodu, zabrzmiał potę</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ny huk i uderzyła w nas fala gorącego powietrza.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Amanda przymknęła oczy, jej twarz wykrzywił grymas.</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To by</w:t>
      </w:r>
      <w:r w:rsidR="00796A22" w:rsidRPr="001E6472">
        <w:rPr>
          <w:rFonts w:ascii="Times New Roman" w:eastAsia="Times New Roman" w:hAnsi="Times New Roman"/>
          <w:sz w:val="32"/>
          <w:szCs w:val="32"/>
        </w:rPr>
        <w:t xml:space="preserve">ła bomba zapalająca. Ten drugi agent zasłonił mamę, mnie przycisnął do ziemi własnym ciałem wujek Sam. Uderzyłam o chodnik tak mocno,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 złamałam nos i szczękę. Padając, usłyszałam jeszcze krzyk wujka,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ebyśmy się nie podnosiły, i straciłam przytomność. Obudziłam się w szpitalu Jackson Memoriał. Moją twarzą zajął się chirurg plastyczny.</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Lionel nie widzia</w:t>
      </w:r>
      <w:r w:rsidRPr="001E6472">
        <w:rPr>
          <w:rFonts w:ascii="Times New Roman" w:eastAsia="Times New Roman" w:hAnsi="Times New Roman"/>
          <w:sz w:val="32"/>
          <w:szCs w:val="32"/>
        </w:rPr>
        <w:t xml:space="preserve">ł córki przez dwadzieścia lat i teraz przyglądał jej się dokładnie. Jako dziecko była uderzająco podobna do matki, po nim odziedziczyła jedynie dołek w brodzie; sprawiło mu przyjemność,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chirurg zadbał o pozostawienie tej cechy. Ze zdziwieniem dostrzegł,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gdyby nie operacja, dziewczyna zapewne stałaby się kopią </w:t>
      </w:r>
      <w:r w:rsidR="00A477EF" w:rsidRPr="001E6472">
        <w:rPr>
          <w:rFonts w:ascii="Times New Roman" w:eastAsia="Times New Roman" w:hAnsi="Times New Roman"/>
          <w:sz w:val="32"/>
          <w:szCs w:val="32"/>
        </w:rPr>
        <w:t>Cynthii</w:t>
      </w:r>
      <w:r w:rsidRPr="001E6472">
        <w:rPr>
          <w:rFonts w:ascii="Times New Roman" w:eastAsia="Times New Roman" w:hAnsi="Times New Roman"/>
          <w:sz w:val="32"/>
          <w:szCs w:val="32"/>
        </w:rPr>
        <w:t>. Co za ironia, pomyślał, nieudany atak ludzi Espinosy ochronił Amandę.</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 xml:space="preserve">A </w:t>
      </w:r>
      <w:r w:rsidR="00A477EF" w:rsidRPr="001E6472">
        <w:rPr>
          <w:rFonts w:ascii="Times New Roman" w:hAnsi="Times New Roman"/>
          <w:sz w:val="32"/>
          <w:szCs w:val="32"/>
        </w:rPr>
        <w:t>Cynthia</w:t>
      </w:r>
      <w:r w:rsidR="00796A22" w:rsidRPr="001E6472">
        <w:rPr>
          <w:rFonts w:ascii="Times New Roman" w:hAnsi="Times New Roman"/>
          <w:sz w:val="32"/>
          <w:szCs w:val="32"/>
        </w:rPr>
        <w:t>?</w:t>
      </w:r>
      <w:r>
        <w:rPr>
          <w:rFonts w:ascii="Times New Roman" w:hAnsi="Times New Roman"/>
          <w:sz w:val="32"/>
          <w:szCs w:val="32"/>
        </w:rPr>
        <w:t xml:space="preserve"> - </w:t>
      </w:r>
      <w:r w:rsidR="00796A22" w:rsidRPr="001E6472">
        <w:rPr>
          <w:rFonts w:ascii="Times New Roman" w:hAnsi="Times New Roman"/>
          <w:sz w:val="32"/>
          <w:szCs w:val="32"/>
        </w:rPr>
        <w:t>zapyta</w:t>
      </w:r>
      <w:r w:rsidR="00796A22" w:rsidRPr="001E6472">
        <w:rPr>
          <w:rFonts w:ascii="Times New Roman" w:eastAsia="Times New Roman" w:hAnsi="Times New Roman"/>
          <w:sz w:val="32"/>
          <w:szCs w:val="32"/>
        </w:rPr>
        <w:t>ł, zastanawiając się, czy równie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jej wygląd zmieniono tak bardzo, by utrudnić rozpoznanie.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Dozna</w:t>
      </w:r>
      <w:r w:rsidR="00796A22" w:rsidRPr="001E6472">
        <w:rPr>
          <w:rFonts w:ascii="Times New Roman" w:eastAsia="Times New Roman" w:hAnsi="Times New Roman"/>
          <w:sz w:val="32"/>
          <w:szCs w:val="32"/>
        </w:rPr>
        <w:t>ła oparzeń drugiego stopnia, tak jak wujek Sam. Ale ju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nic im nie jest.</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Kto rzuci</w:t>
      </w:r>
      <w:r w:rsidR="00796A22" w:rsidRPr="001E6472">
        <w:rPr>
          <w:rFonts w:ascii="Times New Roman" w:eastAsia="Times New Roman" w:hAnsi="Times New Roman"/>
          <w:sz w:val="32"/>
          <w:szCs w:val="32"/>
        </w:rPr>
        <w:t>ł bombę? I skąd, u diabła, wiedział, gdzie i kiedy będziecie?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Ktokolwiek to zrobi</w:t>
      </w:r>
      <w:r w:rsidR="00796A22" w:rsidRPr="001E6472">
        <w:rPr>
          <w:rFonts w:ascii="Times New Roman" w:eastAsia="Times New Roman" w:hAnsi="Times New Roman"/>
          <w:sz w:val="32"/>
          <w:szCs w:val="32"/>
        </w:rPr>
        <w:t>ł, oddalił się, nim nadjechała pomoc. A skąd wiedział?</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wzruszyła ramionami.</w:t>
      </w:r>
      <w:r>
        <w:rPr>
          <w:rFonts w:ascii="Times New Roman" w:eastAsia="Times New Roman" w:hAnsi="Times New Roman"/>
          <w:sz w:val="32"/>
          <w:szCs w:val="32"/>
        </w:rPr>
        <w:t xml:space="preserve"> - </w:t>
      </w:r>
      <w:r w:rsidR="00D0402A" w:rsidRPr="001E6472">
        <w:rPr>
          <w:rFonts w:ascii="Times New Roman" w:eastAsia="Times New Roman" w:hAnsi="Times New Roman"/>
          <w:sz w:val="32"/>
          <w:szCs w:val="32"/>
        </w:rPr>
        <w:t>żaden</w:t>
      </w:r>
      <w:r w:rsidR="00796A22" w:rsidRPr="001E6472">
        <w:rPr>
          <w:rFonts w:ascii="Times New Roman" w:eastAsia="Times New Roman" w:hAnsi="Times New Roman"/>
          <w:sz w:val="32"/>
          <w:szCs w:val="32"/>
        </w:rPr>
        <w:t xml:space="preserve"> plan nie jest w stu procentach pewny.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Czy uj</w:t>
      </w:r>
      <w:r w:rsidR="00796A22" w:rsidRPr="001E6472">
        <w:rPr>
          <w:rFonts w:ascii="Times New Roman" w:eastAsia="Times New Roman" w:hAnsi="Times New Roman"/>
          <w:sz w:val="32"/>
          <w:szCs w:val="32"/>
        </w:rPr>
        <w:t>ęto zamachowca i przesłuchano go?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I tak, i nie. Dwa dni</w:t>
      </w:r>
      <w:r w:rsidR="007E2641" w:rsidRPr="001E6472">
        <w:rPr>
          <w:rFonts w:ascii="Times New Roman" w:hAnsi="Times New Roman"/>
          <w:sz w:val="32"/>
          <w:szCs w:val="32"/>
        </w:rPr>
        <w:t xml:space="preserve"> po tym wydarzeniu przy trasie</w:t>
      </w:r>
      <w:r>
        <w:rPr>
          <w:rFonts w:ascii="Times New Roman" w:hAnsi="Times New Roman"/>
          <w:sz w:val="32"/>
          <w:szCs w:val="32"/>
        </w:rPr>
        <w:t xml:space="preserve"> </w:t>
      </w:r>
      <w:r w:rsidR="007E2641" w:rsidRPr="001E6472">
        <w:rPr>
          <w:rFonts w:ascii="Times New Roman" w:hAnsi="Times New Roman"/>
          <w:sz w:val="32"/>
          <w:szCs w:val="32"/>
        </w:rPr>
        <w:t>l</w:t>
      </w:r>
      <w:r>
        <w:rPr>
          <w:rFonts w:ascii="Times New Roman" w:hAnsi="Times New Roman"/>
          <w:sz w:val="32"/>
          <w:szCs w:val="32"/>
        </w:rPr>
        <w:t xml:space="preserve"> - </w:t>
      </w:r>
      <w:r w:rsidR="00796A22" w:rsidRPr="001E6472">
        <w:rPr>
          <w:rFonts w:ascii="Times New Roman" w:hAnsi="Times New Roman"/>
          <w:sz w:val="32"/>
          <w:szCs w:val="32"/>
        </w:rPr>
        <w:t>70 znaleziono spalone cia</w:t>
      </w:r>
      <w:r w:rsidR="00796A22" w:rsidRPr="001E6472">
        <w:rPr>
          <w:rFonts w:ascii="Times New Roman" w:eastAsia="Times New Roman" w:hAnsi="Times New Roman"/>
          <w:sz w:val="32"/>
          <w:szCs w:val="32"/>
        </w:rPr>
        <w:t xml:space="preserve">ło. Badania laboratoryjne wykazały,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 </w:t>
      </w:r>
      <w:r w:rsidR="00796A22" w:rsidRPr="001E6472">
        <w:rPr>
          <w:rFonts w:ascii="Times New Roman" w:eastAsia="Times New Roman" w:hAnsi="Times New Roman"/>
          <w:sz w:val="32"/>
          <w:szCs w:val="32"/>
        </w:rPr>
        <w:lastRenderedPageBreak/>
        <w:t>mę</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czyzna zginął od takiej samej bomby zapalającej, jaka wybuchła obok nas.</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wywi</w:t>
      </w:r>
      <w:r w:rsidR="00796A22" w:rsidRPr="001E6472">
        <w:rPr>
          <w:rFonts w:ascii="Times New Roman" w:eastAsia="Times New Roman" w:hAnsi="Times New Roman"/>
          <w:sz w:val="32"/>
          <w:szCs w:val="32"/>
        </w:rPr>
        <w:t>ązał się ze swego zadania, więc go zabili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spekulował Lionel.</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Pewnie masz racj</w:t>
      </w:r>
      <w:r w:rsidR="00796A22" w:rsidRPr="001E6472">
        <w:rPr>
          <w:rFonts w:ascii="Times New Roman" w:eastAsia="Times New Roman" w:hAnsi="Times New Roman"/>
          <w:sz w:val="32"/>
          <w:szCs w:val="32"/>
        </w:rPr>
        <w:t>ę.</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Amanda uświadomiła sobie nagle,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 pierwszy raz w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yciu zwierza się komuś innemu ni</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matka czy wujek Sam. Było to dziwne, ale przyjemne uczucie.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Sądzimy,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Espinosa pojął, i</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w przypadku dziadziusia przechytrzył sam siebie. Nasza nieobecność na pogrzebie nie musiała znaczyć,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 jesteśmy martwe, zaczekali więc na śmierć babci. Gdy umarła, umieścili kogoś na lotnisku w Phoenix, by się dowiedzieć, dokąd wysyłają ciało. Potem postawili kogoś przed domem pogrzebowym i czekali. Byli gotowi. Lionel ujął dłoń córki. Odczuwał dotkliwy ból na myśl, ile okropności przeszła w ciągu swego młodego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ycia i, co gorsza, które jeszcze ją czekają.</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Wiedz</w:t>
      </w:r>
      <w:r w:rsidR="00796A22" w:rsidRPr="001E6472">
        <w:rPr>
          <w:rFonts w:ascii="Times New Roman" w:eastAsia="Times New Roman" w:hAnsi="Times New Roman"/>
          <w:sz w:val="32"/>
          <w:szCs w:val="32"/>
        </w:rPr>
        <w:t xml:space="preserve">ą,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yjesz.</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Na samą myśl o tym zbladł. Amanda skinęła głową.</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Od tamtego wydarzenia min</w:t>
      </w:r>
      <w:r w:rsidR="00796A22" w:rsidRPr="001E6472">
        <w:rPr>
          <w:rFonts w:ascii="Times New Roman" w:eastAsia="Times New Roman" w:hAnsi="Times New Roman"/>
          <w:sz w:val="32"/>
          <w:szCs w:val="32"/>
        </w:rPr>
        <w:t>ęło trzynaście lat. Przenoszono nas kilka razy, zanim w końcu osiadłyśmy w Waszyngtonie. Wujek Sam został na kilka lat oddelegowany do innej części kraju. Ale masz rację, oni wiedzą.</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Znaj</w:t>
      </w:r>
      <w:r w:rsidR="00796A22" w:rsidRPr="001E6472">
        <w:rPr>
          <w:rFonts w:ascii="Times New Roman" w:eastAsia="Times New Roman" w:hAnsi="Times New Roman"/>
          <w:sz w:val="32"/>
          <w:szCs w:val="32"/>
        </w:rPr>
        <w:t>ą obecne miejsce zamieszkania twoje i matki?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w:t>
      </w:r>
      <w:r>
        <w:rPr>
          <w:rFonts w:ascii="Times New Roman" w:hAnsi="Times New Roman"/>
          <w:sz w:val="32"/>
          <w:szCs w:val="32"/>
        </w:rPr>
        <w:t xml:space="preserve"> - </w:t>
      </w:r>
      <w:r w:rsidR="00796A22" w:rsidRPr="001E6472">
        <w:rPr>
          <w:rFonts w:ascii="Times New Roman" w:hAnsi="Times New Roman"/>
          <w:sz w:val="32"/>
          <w:szCs w:val="32"/>
        </w:rPr>
        <w:t>odrzek</w:t>
      </w:r>
      <w:r w:rsidR="00796A22" w:rsidRPr="001E6472">
        <w:rPr>
          <w:rFonts w:ascii="Times New Roman" w:eastAsia="Times New Roman" w:hAnsi="Times New Roman"/>
          <w:sz w:val="32"/>
          <w:szCs w:val="32"/>
        </w:rPr>
        <w:t>ła przejmująco spokojnie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w przeciwnym razie byłybyśmy ju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martwe.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Wi</w:t>
      </w:r>
      <w:r w:rsidR="00796A22" w:rsidRPr="001E6472">
        <w:rPr>
          <w:rFonts w:ascii="Times New Roman" w:eastAsia="Times New Roman" w:hAnsi="Times New Roman"/>
          <w:sz w:val="32"/>
          <w:szCs w:val="32"/>
        </w:rPr>
        <w:t>ęc co zrobimy?</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Amanda spojrza</w:t>
      </w:r>
      <w:r w:rsidRPr="001E6472">
        <w:rPr>
          <w:rFonts w:ascii="Times New Roman" w:eastAsia="Times New Roman" w:hAnsi="Times New Roman"/>
          <w:sz w:val="32"/>
          <w:szCs w:val="32"/>
        </w:rPr>
        <w:t xml:space="preserve">ła na ojca i przyszło jej do głowy,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pojawianie się na nowo w jego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yciu było okrucieństwem. Na twarzy Lionela malował się niepokój. Jak dobrze byłoby móc za przyciśnięciem niewidzialnego guzika zniknąć i wrócić mu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ycie takie, jakie wiódł, zanim go odnalazła. Niestety, taka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liwość nie istniała.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Zrobimy to, co oni</w:t>
      </w:r>
      <w:r>
        <w:rPr>
          <w:rFonts w:ascii="Times New Roman" w:hAnsi="Times New Roman"/>
          <w:sz w:val="32"/>
          <w:szCs w:val="32"/>
        </w:rPr>
        <w:t xml:space="preserve"> - </w:t>
      </w:r>
      <w:r w:rsidR="00796A22" w:rsidRPr="001E6472">
        <w:rPr>
          <w:rFonts w:ascii="Times New Roman" w:hAnsi="Times New Roman"/>
          <w:sz w:val="32"/>
          <w:szCs w:val="32"/>
        </w:rPr>
        <w:t>powiedzia</w:t>
      </w:r>
      <w:r w:rsidR="00796A22" w:rsidRPr="001E6472">
        <w:rPr>
          <w:rFonts w:ascii="Times New Roman" w:eastAsia="Times New Roman" w:hAnsi="Times New Roman"/>
          <w:sz w:val="32"/>
          <w:szCs w:val="32"/>
        </w:rPr>
        <w:t>ła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będziemy obserwować i czekać cierpliwie. Amanda zaprzyjaźniła się z aparatem fotograficznym mając trzynaście lat, a związek ten, jak większość spraw w jej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yciu, powstał z konieczności. Ona i Beth ju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od ponad roku mieszkały w miasteczku niedaleko Spokane w stanie Waszyngton. Był to najdłu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szy okres, jaki od wyjazdu z Miami spędziły w jednym miejscu, ale nie czuły się tu najlepiej. Cztery lata bezustannej ucieczki pozbawiły je poczucia bezpieczeństwa. </w:t>
      </w:r>
      <w:r w:rsidR="00796A22" w:rsidRPr="001E6472">
        <w:rPr>
          <w:rFonts w:ascii="Times New Roman" w:eastAsia="Times New Roman" w:hAnsi="Times New Roman"/>
          <w:sz w:val="32"/>
          <w:szCs w:val="32"/>
        </w:rPr>
        <w:lastRenderedPageBreak/>
        <w:t xml:space="preserve">Wszystko, co zapewnia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yciu stabilność: dom, rodzina, znajome środowisko</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zniknęło wraz z ich prawdziwą to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samością. Przed przystąpieniem do programu ochrony świadka Amanda i </w:t>
      </w:r>
      <w:r w:rsidR="00D0402A" w:rsidRPr="001E6472">
        <w:rPr>
          <w:rFonts w:ascii="Times New Roman" w:eastAsia="Times New Roman" w:hAnsi="Times New Roman"/>
          <w:sz w:val="32"/>
          <w:szCs w:val="32"/>
        </w:rPr>
        <w:t>Beth</w:t>
      </w:r>
      <w:r w:rsidR="00796A22" w:rsidRPr="001E6472">
        <w:rPr>
          <w:rFonts w:ascii="Times New Roman" w:eastAsia="Times New Roman" w:hAnsi="Times New Roman"/>
          <w:sz w:val="32"/>
          <w:szCs w:val="32"/>
        </w:rPr>
        <w:t xml:space="preserve"> były towarzyskie, otwarte, ufne. Tułaczka sprawiła,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zamknęły się w sobie i skryły pod szczelną skorupą, oddzielającą je od ka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dego, kto próbowałby się zbli</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yć. Dla otoczenia starały się pozostać miłe i ka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da miała własny krąg</w:t>
      </w:r>
      <w:r w:rsidR="00161835" w:rsidRPr="001E6472">
        <w:rPr>
          <w:rFonts w:ascii="Times New Roman" w:eastAsia="Times New Roman" w:hAnsi="Times New Roman"/>
          <w:sz w:val="32"/>
          <w:szCs w:val="32"/>
        </w:rPr>
        <w:t xml:space="preserve"> </w:t>
      </w:r>
      <w:r w:rsidR="00796A22" w:rsidRPr="001E6472">
        <w:rPr>
          <w:rFonts w:ascii="Times New Roman" w:hAnsi="Times New Roman"/>
          <w:sz w:val="32"/>
          <w:szCs w:val="32"/>
        </w:rPr>
        <w:t>znajomych</w:t>
      </w:r>
      <w:r>
        <w:rPr>
          <w:rFonts w:ascii="Times New Roman" w:hAnsi="Times New Roman"/>
          <w:sz w:val="32"/>
          <w:szCs w:val="32"/>
        </w:rPr>
        <w:t xml:space="preserve"> - </w:t>
      </w:r>
      <w:r w:rsidR="00796A22" w:rsidRPr="001E6472">
        <w:rPr>
          <w:rFonts w:ascii="Times New Roman" w:hAnsi="Times New Roman"/>
          <w:sz w:val="32"/>
          <w:szCs w:val="32"/>
        </w:rPr>
        <w:t>Beth w swojej nowej pracy jako wyk</w:t>
      </w:r>
      <w:r w:rsidR="00796A22" w:rsidRPr="001E6472">
        <w:rPr>
          <w:rFonts w:ascii="Times New Roman" w:eastAsia="Times New Roman" w:hAnsi="Times New Roman"/>
          <w:sz w:val="32"/>
          <w:szCs w:val="32"/>
        </w:rPr>
        <w:t>ładowczyni matematyki w niewielkim college'u, Amanda zaś pośród szkolnych kole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anek</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nigdy jednak nie zbli</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yły się do nikogo; z nikim nie wymieniały myśli i wcią</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miały się na baczności, by jakimś przypadkowym słowem nie ujawnić przeszłości. Uwa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ały te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by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adna znajomość nie przerodziła się w przyjaźń.</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I nic dziwnego! Przecie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całkiem niewinne wydarzenie mogło stać się przyczyną nieszczęścia. W jednym mieście Beth z pośpiechu odruchowo podpisała czek imieniem </w:t>
      </w:r>
      <w:r w:rsidR="00A477EF" w:rsidRPr="001E6472">
        <w:rPr>
          <w:rFonts w:ascii="Times New Roman" w:eastAsia="Times New Roman" w:hAnsi="Times New Roman"/>
          <w:sz w:val="32"/>
          <w:szCs w:val="32"/>
        </w:rPr>
        <w:t>Cynthia</w:t>
      </w:r>
      <w:r w:rsidRPr="001E6472">
        <w:rPr>
          <w:rFonts w:ascii="Times New Roman" w:eastAsia="Times New Roman" w:hAnsi="Times New Roman"/>
          <w:sz w:val="32"/>
          <w:szCs w:val="32"/>
        </w:rPr>
        <w:t xml:space="preserve">. Gdzieś indziej Amanda oświadczyła na lekcji w czwartej klasie,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kiedyś mieszkała w okolicy, w której nigdy nie pada śnieg. Jeszcze gdzie indziej ktoś znalazł kwit wystawiony przez warsztat naprawy rowerów w Portland, ich poprzednim miejscu zamieszkania. Za ka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dym razem przenoszono je i zaopatrywano w nowe dokumenty. Po śmierci Stantonów i kolejnych zamachach nie chciano ryzykować.</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Beth nadal uwa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ała,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zgłaszając sprawę i zeznając w sądzie postąpiła właściwie, jednak wcią</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dręczyło ją poczucie winy. Przez nią zginął ojciec i wraz z córką zostały skazane na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ycie w samotności, pozbawiono je wszystkiego co bliskie, zmuszono do przebywania wśród ludzi, z którymi pod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adnym pozorem nie mogły nawiązać bli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szego kontaktu. Ka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dego dnia, ka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dej minuty musiały udawać kogoś innego.</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Beth wystarczaj</w:t>
      </w:r>
      <w:r w:rsidRPr="001E6472">
        <w:rPr>
          <w:rFonts w:ascii="Times New Roman" w:eastAsia="Times New Roman" w:hAnsi="Times New Roman"/>
          <w:sz w:val="32"/>
          <w:szCs w:val="32"/>
        </w:rPr>
        <w:t xml:space="preserve">ąco trudno było demonstrować na co dzień pogodną twarz, ale gdy obserwowała próby Amandy odnalezienia się w nowej sytuacji bez zwracania na siebie uwagi, czuła w sercu dotkliwy ból. Okrucieństwem wydawało jej się zmuszanie dziecka, by utrzymywało w tajemnicy nawet swe prawdziwe imię. W ich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yciu dochodziło do wielu stresujących incydentów i nawet najzwyklejsze zdarzenia rodziły wątpliwości. Czy Beth powinna poprosić agentów biura, by zasięgnęli informacji o kimś, kto zaprosił ją na kolację? Czy wykłady dla większej grupy studentów nie stanowią nadmiernego ryzyka? Czy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na pozwolić Amandzie na udział w szkolnych zajęciach pozalekcyjnych? Zapraszać do domu kole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anki? Czy zwrócą na siebie uwagę, je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eli będą miały psa? Tysiące cisnących się do głowy pytań. I ani jednej prostej odpowiedzi. Ka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da sprawa wymagała omówienia, nawet tak niewinna jak zaproszenie na przyjęcie z przenocowaniem w domu kole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anki. </w:t>
      </w:r>
      <w:r w:rsidR="00D0402A" w:rsidRPr="001E6472">
        <w:rPr>
          <w:rFonts w:ascii="Times New Roman" w:eastAsia="Times New Roman" w:hAnsi="Times New Roman"/>
          <w:sz w:val="32"/>
          <w:szCs w:val="32"/>
        </w:rPr>
        <w:t xml:space="preserve">Gdy Amandę zaproszono na urodzinową noc do Betsey Frye, odruchowo odmówiła. </w:t>
      </w:r>
      <w:r w:rsidRPr="001E6472">
        <w:rPr>
          <w:rFonts w:ascii="Times New Roman" w:eastAsia="Times New Roman" w:hAnsi="Times New Roman"/>
          <w:sz w:val="32"/>
          <w:szCs w:val="32"/>
        </w:rPr>
        <w:t>Betsey była dla niej bardzo miła i spędzały razem wiele czasu, ale Amanda stroniła od wszelkich towarzyskich zgromadzeń, zwłaszcza takich, na których bawiono się w popularną wśród młodzie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y grę w „szczerość", wymagającą zwierzeń. O czym mogłaby opowiedzieć? Całe jej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ycie stanowiło tajemnicę. Beth rozumiała to, lecz nie mogła znieść myśli,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jej córka spędzi jeszcze jedną noc w domu sama, podczas gdy kole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anki będą łasować kupione w supermarkecie przysmaki, chichotać i zachwycać się jakimś idolem nastolatek.</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Postanowi</w:t>
      </w:r>
      <w:r w:rsidRPr="001E6472">
        <w:rPr>
          <w:rFonts w:ascii="Times New Roman" w:eastAsia="Times New Roman" w:hAnsi="Times New Roman"/>
          <w:sz w:val="32"/>
          <w:szCs w:val="32"/>
        </w:rPr>
        <w:t xml:space="preserve">ła pozwolić Amandzie na choć trochę normalności. Poleciła jej przyjąć zaproszenie i przekonała,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wszystko będzie dobrze. By dodać córce pewności siebie, przez dwa weekendy przed przyjęciem do późnej nocy przeprowadzały próby. Otoczone chipsami, serowymi ciasteczkami, batonikami i innymi słodyczami, rozmawiały, dopóki nie zmorzyło ich zmęczenie. Przerabiały ka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dą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liwą do przewidzenia kwestię i zadawały pytania, nawet najintymniejsze, jakie mogły paść na przyjęciu. Potem wymyślały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liwe do przełknięcia historyjki o tym,</w:t>
      </w:r>
      <w:r w:rsidR="00503D64" w:rsidRPr="001E6472">
        <w:rPr>
          <w:rFonts w:ascii="Times New Roman" w:eastAsia="Times New Roman" w:hAnsi="Times New Roman"/>
          <w:sz w:val="32"/>
          <w:szCs w:val="32"/>
        </w:rPr>
        <w:t xml:space="preserve"> </w:t>
      </w:r>
      <w:r w:rsidRPr="001E6472">
        <w:rPr>
          <w:rFonts w:ascii="Times New Roman" w:hAnsi="Times New Roman"/>
          <w:sz w:val="32"/>
          <w:szCs w:val="32"/>
        </w:rPr>
        <w:t>kim s</w:t>
      </w:r>
      <w:r w:rsidRPr="001E6472">
        <w:rPr>
          <w:rFonts w:ascii="Times New Roman" w:eastAsia="Times New Roman" w:hAnsi="Times New Roman"/>
          <w:sz w:val="32"/>
          <w:szCs w:val="32"/>
        </w:rPr>
        <w:t>ą, skąd pochodzą, dlaczego Amanda nie ma ojca ani dziadków, ukochanego zwierzaka czy te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albumu z fotografiami. To ostatnie szczególnie zaniepokoiło dziewczynkę.</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A je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eli ktoś zrobi mi zdjęcie?</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Beth skin</w:t>
      </w:r>
      <w:r w:rsidRPr="001E6472">
        <w:rPr>
          <w:rFonts w:ascii="Times New Roman" w:eastAsia="Times New Roman" w:hAnsi="Times New Roman"/>
          <w:sz w:val="32"/>
          <w:szCs w:val="32"/>
        </w:rPr>
        <w:t xml:space="preserve">ęła głową, rozumiejąc,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to 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ny problem.</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A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ty zajmiesz się fotografowaniem? W ten sposób będziesz mogła kontrolować rozwój wypadków, co więcej, znajdziesz się w centrum zainteresowania, chocia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Niez</w:t>
      </w:r>
      <w:r w:rsidR="00796A22" w:rsidRPr="001E6472">
        <w:rPr>
          <w:rFonts w:ascii="Times New Roman" w:eastAsia="Times New Roman" w:hAnsi="Times New Roman"/>
          <w:sz w:val="32"/>
          <w:szCs w:val="32"/>
        </w:rPr>
        <w:t>ły pomysł.</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Oczy Amandy zabłysły, jej wargi uło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yły się w pełnym nadziei uśmiechu.</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Nast</w:t>
      </w:r>
      <w:r w:rsidRPr="001E6472">
        <w:rPr>
          <w:rFonts w:ascii="Times New Roman" w:eastAsia="Times New Roman" w:hAnsi="Times New Roman"/>
          <w:sz w:val="32"/>
          <w:szCs w:val="32"/>
        </w:rPr>
        <w:t>ępnego dnia udały się do Spokane i kupiły mały automatyczny aparat. Sprzedawca udzielił dziewczynce kilku podstawowych wskazówek, doło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ył broszurkę o fotografowaniu i kilka rolek filmu, i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yczył dobrej zabawy. Nim minęła pierwsza godzina przyjęcia, stało się tak, jak przewidywała Beth. Jej córka nie tylko odniosła towarzyski sukces, zwłaszcza gdy ju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rozdała</w:t>
      </w:r>
      <w:r w:rsidR="00161835" w:rsidRPr="001E6472">
        <w:rPr>
          <w:rFonts w:ascii="Times New Roman" w:eastAsia="Times New Roman" w:hAnsi="Times New Roman"/>
          <w:sz w:val="32"/>
          <w:szCs w:val="32"/>
        </w:rPr>
        <w:t xml:space="preserve"> </w:t>
      </w:r>
      <w:r w:rsidRPr="001E6472">
        <w:rPr>
          <w:rFonts w:ascii="Times New Roman" w:hAnsi="Times New Roman"/>
          <w:sz w:val="32"/>
          <w:szCs w:val="32"/>
        </w:rPr>
        <w:t>kole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ankom zdjęcia, ale równocześnie pokochała uwiecznianie innych na błonie filmowej.</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Amanda Maxwell znalaz</w:t>
      </w:r>
      <w:r w:rsidRPr="001E6472">
        <w:rPr>
          <w:rFonts w:ascii="Times New Roman" w:eastAsia="Times New Roman" w:hAnsi="Times New Roman"/>
          <w:sz w:val="32"/>
          <w:szCs w:val="32"/>
        </w:rPr>
        <w:t>ła wreszcie idealnego towarzysza: je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eli zachowa ostro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ność, aparat na pewno jej nie zdradzi. A gdy znów trzeba będzie się przenieść,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wziąć go ze sobą.</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Wystawy zwykle odbywa</w:t>
      </w:r>
      <w:r w:rsidRPr="001E6472">
        <w:rPr>
          <w:rFonts w:ascii="Times New Roman" w:eastAsia="Times New Roman" w:hAnsi="Times New Roman"/>
          <w:sz w:val="32"/>
          <w:szCs w:val="32"/>
        </w:rPr>
        <w:t xml:space="preserve">ły się w soboty, w </w:t>
      </w:r>
      <w:r w:rsidR="00746229" w:rsidRPr="001E6472">
        <w:rPr>
          <w:rFonts w:ascii="Times New Roman" w:eastAsia="Times New Roman" w:hAnsi="Times New Roman"/>
          <w:sz w:val="32"/>
          <w:szCs w:val="32"/>
        </w:rPr>
        <w:t>Socho</w:t>
      </w:r>
      <w:r w:rsidRPr="001E6472">
        <w:rPr>
          <w:rFonts w:ascii="Times New Roman" w:eastAsia="Times New Roman" w:hAnsi="Times New Roman"/>
          <w:sz w:val="32"/>
          <w:szCs w:val="32"/>
        </w:rPr>
        <w:t>. Od pewnego czasu tak</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urządzano je w Chelsea. Wszystko zaczęło się po tym, jak młody handlarz dziełami sztuki, Matthew Marks, właściciel nieźle prosperującej galerii przy Madison Avenue, postanowił poszukać odpowiedniego pomieszczenia do wystawiania wielkich płócien i monumentalnych rzeźb. Nie znalazł wystarczająco du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ej powierzchni w </w:t>
      </w:r>
      <w:r w:rsidR="00746229" w:rsidRPr="001E6472">
        <w:rPr>
          <w:rFonts w:ascii="Times New Roman" w:eastAsia="Times New Roman" w:hAnsi="Times New Roman"/>
          <w:sz w:val="32"/>
          <w:szCs w:val="32"/>
        </w:rPr>
        <w:t>Socho</w:t>
      </w:r>
      <w:r w:rsidRPr="001E6472">
        <w:rPr>
          <w:rFonts w:ascii="Times New Roman" w:eastAsia="Times New Roman" w:hAnsi="Times New Roman"/>
          <w:sz w:val="32"/>
          <w:szCs w:val="32"/>
        </w:rPr>
        <w:t>. powziął więc odwa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ną decyzję: wyremontował bezpański gara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przy Zachodniej Dwudziestej Drugiej. Przestrzegano go,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nikt nie przyjdzie do Chelsea, gdy</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jest to podła okolica, która w dodatku za bardzo kojarzy się z barami odwiedzanymi przez facetów w skórzanych kurtkach i prostytutki. Marks jednak nie zrezygnował i po kilku miesiącach nastąpiło otwarcie galerii, a występ Ellswortha Kelly'ego przyciągnął z tysiąc osób.</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Owej soboty Amanda pojecha</w:t>
      </w:r>
      <w:r w:rsidRPr="001E6472">
        <w:rPr>
          <w:rFonts w:ascii="Times New Roman" w:eastAsia="Times New Roman" w:hAnsi="Times New Roman"/>
          <w:sz w:val="32"/>
          <w:szCs w:val="32"/>
        </w:rPr>
        <w:t>ła do Chelsea na wystawę Philipa Lorki DiCiorcia. Mroźne powietrze i zimny wiatr przeniknęły ją do szpiku kości. Opatulona szalem po sam nos wysiadła z taksówki i, zafascynowana widokiem potę</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nego Hudsonu przystrojonego płatami lodowej kry, zawróciła w stronę rzeki. Wydobyła spod płaszcza aparat</w:t>
      </w:r>
      <w:r w:rsidR="00161835" w:rsidRPr="001E6472">
        <w:rPr>
          <w:rFonts w:ascii="Times New Roman" w:eastAsia="Times New Roman" w:hAnsi="Times New Roman"/>
          <w:sz w:val="32"/>
          <w:szCs w:val="32"/>
        </w:rPr>
        <w:t xml:space="preserve"> </w:t>
      </w:r>
      <w:r w:rsidRPr="001E6472">
        <w:rPr>
          <w:rFonts w:ascii="Times New Roman" w:hAnsi="Times New Roman"/>
          <w:sz w:val="32"/>
          <w:szCs w:val="32"/>
        </w:rPr>
        <w:t>fotograficzny i podnios</w:t>
      </w:r>
      <w:r w:rsidRPr="001E6472">
        <w:rPr>
          <w:rFonts w:ascii="Times New Roman" w:eastAsia="Times New Roman" w:hAnsi="Times New Roman"/>
          <w:sz w:val="32"/>
          <w:szCs w:val="32"/>
        </w:rPr>
        <w:t>ła go do oczu. Powoli ustawiała obiektyw, 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zniknęły Jersey Palisades i wybrze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Chelsea, by wyeliminować z kadru wszelkie obiekty pozwalające na identyfikację miejsca. Teraz przed oczyma miała plamę ciemnej wody, na której unosiły się grube, podobne do wierzchołków gór lodowych kształty; ostry kontrast bieli i czerni tworzył złudny nastrój spokoju. Poruszona tak niezwykłą scenerią, zrobiła kilka ujęć.</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W</w:t>
      </w:r>
      <w:r w:rsidRPr="001E6472">
        <w:rPr>
          <w:rFonts w:ascii="Times New Roman" w:eastAsia="Times New Roman" w:hAnsi="Times New Roman"/>
          <w:sz w:val="32"/>
          <w:szCs w:val="32"/>
        </w:rPr>
        <w:t>łaśnie miała schować aparat z powrotem pod płaszcz, gdy po drugiej stronie ulicy zauwa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yła przycupniętą przy ścianie jakiegoś budynku budę z kartonów i wysypującą się z niej górę szmat, pod którymi le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ał, jak przypuszczała, jeden z armii bezdomnych miasta Nowy Jork. Obok stał wózek, zabrany pewnie z supermarketu, wypełniony po brzegi rzeczami nienale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ącymi ju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do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adnego miejsca ani osoby. Amandę przyciągnęła niczym magnes atmosfera samotności i anonimowości tego miejsca; uwieczniła je, starała się zachowywać jak najciszej, jakby w obawie,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trzask migawki zakłóci sen mieszkańca kartonowej budy. Przez ostatnie lata zgromadziła imponującą kolekcję zdjęć z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ycia ulicy</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 xml:space="preserve">ponurych obrazków, jak je nazywała, uwieczniających na ulicach i w zaułkach wielu miast egzystencję ludzi zepchniętych poza nawias. Zatrzymywała ich w kadrze we śnie,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ebrzących, rozmawiających na ławce w parku, zalewających robaka w ciemnych zakątkach. Z szacunku dla niewesołego losu tych biedaków robiła zdjęcia z pewnej odległości, 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ywając obiektywu, który pozwalał nie naruszać niczyjej prywatności, nie zawstydzał ich ani nie straszył. Intrygowali ją, bo czuła się jedną z nich. Nie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yła w nędzy, lecz podobnie jak tamtych niewiele ją łączyło z resztą zadowolonego z siebie społeczeństwa. Do galerii dotarła w dość ponurym nastroju i w dodatku całkiem przemarznięta. Upchnęła nauszniki w kieszeni płaszcza wraz z rękawiczkami i szalikiem i weszła do środka. Zazwyczaj lubiła gubić się wśród artystycznych ekscentryków, łowiąc strzępy rozmów o najnowszych zdarzeniach, ale teraz tłum szczelnie wypełniający pomieszczenia galerii wydał jej się nagle rozkołysanym, złowrogo szumiącym rojem. Wycofała się w najspokojniejszy kąt, gdzie bez zakłóceń mogła podziwiać fotografie autorstwa DiCorcii.</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Z jego pracami czu</w:t>
      </w:r>
      <w:r w:rsidRPr="001E6472">
        <w:rPr>
          <w:rFonts w:ascii="Times New Roman" w:eastAsia="Times New Roman" w:hAnsi="Times New Roman"/>
          <w:sz w:val="32"/>
          <w:szCs w:val="32"/>
        </w:rPr>
        <w:t>ła duchową więź, bo DiCorcia podobnie jak ona dostrzegał patos zwyczajnych wydarzeń. Wystawione zdjęcia przedstawiały przechodniów na ulicach wielkich metropolii, ludzi uchwyconych Przez wścibski obiektyw. Oto mę</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czyzna w czarnym słomkowym kapeluszu, z papierosem w ustach, idzie ulicą jakiegoś włoskiego miasta.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Wzrok utkwiony w obiektywie z pe</w:t>
      </w:r>
      <w:r w:rsidRPr="001E6472">
        <w:rPr>
          <w:rFonts w:ascii="Times New Roman" w:eastAsia="Times New Roman" w:hAnsi="Times New Roman"/>
          <w:sz w:val="32"/>
          <w:szCs w:val="32"/>
        </w:rPr>
        <w:t>łną nieufności ciekawością zdaje się pytać: „Na co się gapisz?". Ponure fotografie Amandy rzetelnie oddawały prawdę o warunkach ludzkiej egzystencji zdradzających duchowe wyalienowanie, ale autorce udało się utrzymać pełen szacunku dystans między aparatem a duszą. Zdjęcia DiCorcii, bardziej konfrontacyjne i robione na zasadzie ukrytej kamery, ukazywały najintymniejsze prze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ycia modeli. Artysta w magiczny sposób tworzył ze zwykłych fotografii katalog codzienności.</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Amanda zastanawia</w:t>
      </w:r>
      <w:r w:rsidRPr="001E6472">
        <w:rPr>
          <w:rFonts w:ascii="Times New Roman" w:eastAsia="Times New Roman" w:hAnsi="Times New Roman"/>
          <w:sz w:val="32"/>
          <w:szCs w:val="32"/>
        </w:rPr>
        <w:t xml:space="preserve">ła się właśnie nad techniką oświetlenia stosowaną przez autora, gdy właściciel galerii, Lloyd Franks, pochwycił jej wzrok, pomachał do niej i przekazał gestem,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chce z nią pomówić. Skinęła mu głową i uśmiechnęła się na pozór swobodnie, choć ze zdenerwowania poczuła w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ołądku ucisk. Kilka miesięcy wcześniej Annie, jej przyjaciółka, zachęciła Amandę do pokazania Lloydowi zdjęć. Zrobiła to, a teraz chciał włączyć kilka do planowanej grupowej wystawy. Na początku cała sprawa wydała jej się niewinna, ale teraz nie była ju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tego pewna. Co mi strzeliło do głowy?</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pomyślała. Chodziło przede wszystkim o pieniądze. Annie skusiła Amandę przypomnieniem o popularności, jaką ostatnio cieszyła się fotografia. Sprzedając swe prace, mogła uzyskać sporo pieniędzy. Wziąwszy pod uwagę wysokość jej pensji, Amanda z trudem zrezygnowałaby z okazji zarobienia kilku dodatkowych dolarów. No i jej ambicje. Przecie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uwa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ała własne prace za równie dobre, a w niektórych przypadkach nawet lepsze od wielu tych, którzy znaleźli się na fotograficznym szczycie.</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Amanda sp</w:t>
      </w:r>
      <w:r w:rsidRPr="001E6472">
        <w:rPr>
          <w:rFonts w:ascii="Times New Roman" w:eastAsia="Times New Roman" w:hAnsi="Times New Roman"/>
          <w:sz w:val="32"/>
          <w:szCs w:val="32"/>
        </w:rPr>
        <w:t xml:space="preserve">ędziła jednak większość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ycia ukryta za aparatem, jak ognia wystrzegając się eksponowania własnej osoby. Okazane przez Lloyda zainteresowanie w pierwszej chwili oszołomiło ją i bez zastanowienia przyjęła jego propozycję. Później, gdy na zimno rozpatrzyła sytuację, nalegała, by jej prace określono jako anonimowe, do czego pretekstem miały być jej powiązania z policją. Prawdę mówiąc miała nadzieję,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Lloyd, zniechęcony takim zachowaniem a la primadonna, odprawi ją krótkim: „Dziękuję, nie". Zaskoczył Amandę zupełnie, uznając jej sugestię za genialne posunięcie reklamowe.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Co</w:t>
      </w:r>
      <w:r w:rsidR="00796A22" w:rsidRPr="001E6472">
        <w:rPr>
          <w:rFonts w:ascii="Times New Roman" w:eastAsia="Times New Roman" w:hAnsi="Times New Roman"/>
          <w:sz w:val="32"/>
          <w:szCs w:val="32"/>
        </w:rPr>
        <w:t>ś takiego spowoduje niezły szum</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zarechotał.</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To jak polityczne romansidło z kluczem, o wyborach 1992. Autor został uznany za spryciarza roku. Amanda wyobraziła sobie reakcję Annie na wiadomość o przyjęciu zdjęć na wystawę i uśmiechnęła się lekko. Tamta z pewnością wyrazi własne zdanie głośno i dobitnie, mocno przy tym gestykulując, pośpieszy z gratulacjami przerywanymi częstym: „A nie mówiłam?". Przyjaciółka nie pomijała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adnej okazji do wyeksponowania swej mocnej osobowości.</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Pozna</w:t>
      </w:r>
      <w:r w:rsidRPr="001E6472">
        <w:rPr>
          <w:rFonts w:ascii="Times New Roman" w:eastAsia="Times New Roman" w:hAnsi="Times New Roman"/>
          <w:sz w:val="32"/>
          <w:szCs w:val="32"/>
        </w:rPr>
        <w:t>ły się w kostnicy, gdzie Amanda fotografowała przebieg sekcji, Annie Hart natomiast prowadziła jakieś obserwacje, o czym zdą</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yła powiedzieć, nim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ołądek odmówił jej posłuszeństwa. Gdy ju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doprowadziła się do porządku, a rumieńce znów zagościły na jej policzkach, wyjaśniła,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pracuje jako charakteryzatorka na planie mydlanej opery i przyszła do kostnicy, by zobaczyć, jak wygląda prawdziwy trup. Z wdzięczności za okazane przez Amandę zrozumienie uparła się, by zaprosić ją na kolację</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 xml:space="preserve">innego wieczora, oczywiście. Amanda długo się wykręcała, ale Annie była uparta. Zagroziła,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usiądzie na schodach przed jej domem lub przy biurku w komisariacie przy Jamaica Avenue w Queens, gdzie Amanda pracowała. Kolacja wydała się lepszym rozwiązaniem. Od tamtego czasu minął prawie rok.</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Bella signorina. Nie s</w:t>
      </w:r>
      <w:r w:rsidR="00796A22" w:rsidRPr="001E6472">
        <w:rPr>
          <w:rFonts w:ascii="Times New Roman" w:eastAsia="Times New Roman" w:hAnsi="Times New Roman"/>
          <w:sz w:val="32"/>
          <w:szCs w:val="32"/>
        </w:rPr>
        <w:t xml:space="preserve">ądziłem,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to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liwe, jesteś tak samo piękna w zimie jak w lecie.</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Ramiona Amandy zesztywnia</w:t>
      </w:r>
      <w:r w:rsidRPr="001E6472">
        <w:rPr>
          <w:rFonts w:ascii="Times New Roman" w:eastAsia="Times New Roman" w:hAnsi="Times New Roman"/>
          <w:sz w:val="32"/>
          <w:szCs w:val="32"/>
        </w:rPr>
        <w:t>ły; nie znosiła, gdy ktoś zbli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ał się niej znienacka, za plecami, jednak gdy jej pamięć połączyła ów głos z konkretną osobą, odezwały się ciepłe wspomnienia.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Tyler Grayson!</w:t>
      </w:r>
      <w:r>
        <w:rPr>
          <w:rFonts w:ascii="Times New Roman" w:hAnsi="Times New Roman"/>
          <w:sz w:val="32"/>
          <w:szCs w:val="32"/>
        </w:rPr>
        <w:t xml:space="preserve"> - </w:t>
      </w:r>
      <w:r w:rsidR="00796A22" w:rsidRPr="001E6472">
        <w:rPr>
          <w:rFonts w:ascii="Times New Roman" w:hAnsi="Times New Roman"/>
          <w:sz w:val="32"/>
          <w:szCs w:val="32"/>
        </w:rPr>
        <w:t>Na jej ustach pojawi</w:t>
      </w:r>
      <w:r w:rsidR="00796A22" w:rsidRPr="001E6472">
        <w:rPr>
          <w:rFonts w:ascii="Times New Roman" w:eastAsia="Times New Roman" w:hAnsi="Times New Roman"/>
          <w:sz w:val="32"/>
          <w:szCs w:val="32"/>
        </w:rPr>
        <w:t>ł się pełen zaskoczenia uśmiech. Jego piaskowego koloru włosy nie były teraz takie długie jak tamtego lata; nosił wąsy i bokobrody, a ubranie, jakie miał na sobie bardziej pasowało w city ni</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na wsi, lecz poznałaby go wszędzie.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We w</w:t>
      </w:r>
      <w:r w:rsidR="00796A22" w:rsidRPr="001E6472">
        <w:rPr>
          <w:rFonts w:ascii="Times New Roman" w:eastAsia="Times New Roman" w:hAnsi="Times New Roman"/>
          <w:sz w:val="32"/>
          <w:szCs w:val="32"/>
        </w:rPr>
        <w:t>łasnej osobie.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Pochylił się ku Amandzie, delikatnie wziął ją za ramiona i ucałował w obydwa policzki.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Poznałem cię, jak tylko weszłaś, no bo któ</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inny nosiłby nikona w charakterze naszyjnika!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Roze</w:t>
      </w:r>
      <w:r w:rsidRPr="001E6472">
        <w:rPr>
          <w:rFonts w:ascii="Times New Roman" w:eastAsia="Times New Roman" w:hAnsi="Times New Roman"/>
          <w:sz w:val="32"/>
          <w:szCs w:val="32"/>
        </w:rPr>
        <w:t>śmiała się z zakłopotaniem.</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Wci</w:t>
      </w:r>
      <w:r w:rsidR="00796A22" w:rsidRPr="001E6472">
        <w:rPr>
          <w:rFonts w:ascii="Times New Roman" w:eastAsia="Times New Roman" w:hAnsi="Times New Roman"/>
          <w:sz w:val="32"/>
          <w:szCs w:val="32"/>
        </w:rPr>
        <w:t>ą</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wspaniale wyglądasz</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bladoszare oczy patrzyły z aprobatą</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choć w kwestii bi</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uterii twój gust nie zmienił się na lepsze w ciągu tych pięciu lat. Jej policzki pokrył gwałtowny rumieniec.</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Ty tak</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się nie zmieniłeś, jesteś bezwzględny i czarujący jak zawsze.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Powinienem si</w:t>
      </w:r>
      <w:r w:rsidR="00796A22" w:rsidRPr="001E6472">
        <w:rPr>
          <w:rFonts w:ascii="Times New Roman" w:eastAsia="Times New Roman" w:hAnsi="Times New Roman"/>
          <w:sz w:val="32"/>
          <w:szCs w:val="32"/>
        </w:rPr>
        <w:t>ę obrazić</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odpowiedział z udaną powagą</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rozwa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ę to później; w ka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dym razie miło wiedzieć,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wcią</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uwa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asz mnie za czarującego.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Nieustannie.</w:t>
      </w:r>
      <w:r>
        <w:rPr>
          <w:rFonts w:ascii="Times New Roman" w:hAnsi="Times New Roman"/>
          <w:sz w:val="32"/>
          <w:szCs w:val="32"/>
        </w:rPr>
        <w:t xml:space="preserve"> - </w:t>
      </w:r>
      <w:r w:rsidR="00796A22" w:rsidRPr="001E6472">
        <w:rPr>
          <w:rFonts w:ascii="Times New Roman" w:hAnsi="Times New Roman"/>
          <w:sz w:val="32"/>
          <w:szCs w:val="32"/>
        </w:rPr>
        <w:t>Amanda dostosowa</w:t>
      </w:r>
      <w:r w:rsidR="00796A22" w:rsidRPr="001E6472">
        <w:rPr>
          <w:rFonts w:ascii="Times New Roman" w:eastAsia="Times New Roman" w:hAnsi="Times New Roman"/>
          <w:sz w:val="32"/>
          <w:szCs w:val="32"/>
        </w:rPr>
        <w:t>ła się do jego tonu.</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W końcu</w:t>
      </w:r>
      <w:r w:rsidR="00503D64" w:rsidRPr="001E6472">
        <w:rPr>
          <w:rFonts w:ascii="Times New Roman" w:eastAsia="Times New Roman" w:hAnsi="Times New Roman"/>
          <w:sz w:val="32"/>
          <w:szCs w:val="32"/>
        </w:rPr>
        <w:t xml:space="preserve"> </w:t>
      </w:r>
      <w:r w:rsidR="00796A22" w:rsidRPr="001E6472">
        <w:rPr>
          <w:rFonts w:ascii="Times New Roman" w:hAnsi="Times New Roman"/>
          <w:sz w:val="32"/>
          <w:szCs w:val="32"/>
        </w:rPr>
        <w:t>gdyby nie ten tw</w:t>
      </w:r>
      <w:r w:rsidR="00796A22" w:rsidRPr="001E6472">
        <w:rPr>
          <w:rFonts w:ascii="Times New Roman" w:eastAsia="Times New Roman" w:hAnsi="Times New Roman"/>
          <w:sz w:val="32"/>
          <w:szCs w:val="32"/>
        </w:rPr>
        <w:t>ój nieodparty urok, zostałabym wysadzona z Pendolino i pozostawiona na łaskę losu w ostępach Toskanii.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 xml:space="preserve">Egads. Na los gorszy od </w:t>
      </w:r>
      <w:r w:rsidR="00796A22" w:rsidRPr="001E6472">
        <w:rPr>
          <w:rFonts w:ascii="Times New Roman" w:eastAsia="Times New Roman" w:hAnsi="Times New Roman"/>
          <w:sz w:val="32"/>
          <w:szCs w:val="32"/>
        </w:rPr>
        <w:t>śmierci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dodał i oboje zagłębili się we wspomnieniach.</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A tak przy okazji, jak tu dotarłaś?</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Jego oczy błysnęły łobuzersko.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Wzi</w:t>
      </w:r>
      <w:r w:rsidR="00796A22" w:rsidRPr="001E6472">
        <w:rPr>
          <w:rFonts w:ascii="Times New Roman" w:eastAsia="Times New Roman" w:hAnsi="Times New Roman"/>
          <w:sz w:val="32"/>
          <w:szCs w:val="32"/>
        </w:rPr>
        <w:t>ęłam taksówkę</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odrzekła z uśmiechem.</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Roztropne posuni</w:t>
      </w:r>
      <w:r w:rsidR="00796A22" w:rsidRPr="001E6472">
        <w:rPr>
          <w:rFonts w:ascii="Times New Roman" w:eastAsia="Times New Roman" w:hAnsi="Times New Roman"/>
          <w:sz w:val="32"/>
          <w:szCs w:val="32"/>
        </w:rPr>
        <w:t>ęcie.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Jak widzisz</w:t>
      </w:r>
      <w:r>
        <w:rPr>
          <w:rFonts w:ascii="Times New Roman" w:hAnsi="Times New Roman"/>
          <w:sz w:val="32"/>
          <w:szCs w:val="32"/>
        </w:rPr>
        <w:t xml:space="preserve"> - </w:t>
      </w:r>
      <w:r w:rsidR="00796A22" w:rsidRPr="001E6472">
        <w:rPr>
          <w:rFonts w:ascii="Times New Roman" w:hAnsi="Times New Roman"/>
          <w:sz w:val="32"/>
          <w:szCs w:val="32"/>
        </w:rPr>
        <w:t>doda</w:t>
      </w:r>
      <w:r w:rsidR="00796A22" w:rsidRPr="001E6472">
        <w:rPr>
          <w:rFonts w:ascii="Times New Roman" w:eastAsia="Times New Roman" w:hAnsi="Times New Roman"/>
          <w:sz w:val="32"/>
          <w:szCs w:val="32"/>
        </w:rPr>
        <w:t>ła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w ciągu tych pięciu lat nauczyłam się paru rzeczy. Spotkali się we Włoszech, w pociągu. Amanda wybierała się do Florencji, ale w rozgardiaszu panującym na dworcu w Rzymie wsiadła do pociągu jadącego w przeciwnym kierunku. Gdy jakąś godzinę przed Neapolem zorientowała się w pomyłce, pełen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yczliwego zrozumienia konduktor zajrzał w swój rozkład jazdy i poradził, by wysiadła na najbli</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szej stacji, a wtedy zdą</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 wrócić do Rzymu na czas, by złapać Pen</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dolino, włoski ekspres. Miała od razu wsiąść do pociągu i dopiero potem, ju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po znalezieniu miejsca, zatroszczyć się o dopłatę. Jednak okazało się,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to nie takie łatwe.</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Bez przyg</w:t>
      </w:r>
      <w:r w:rsidRPr="001E6472">
        <w:rPr>
          <w:rFonts w:ascii="Times New Roman" w:eastAsia="Times New Roman" w:hAnsi="Times New Roman"/>
          <w:sz w:val="32"/>
          <w:szCs w:val="32"/>
        </w:rPr>
        <w:t>ód dojechała do Rzymu, odszukała peron, z którego odje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d</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ał Pendolino i znalazła wolne miejsce. Ale wnet odkryła,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wsiadła do wagonu pierwszej klasy, gdzie obowiązuje rezerwacja, i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nie ka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dy konduktor jest równie miły jak Giancarlo. Wprawdzie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aden pasa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er nie upomniał się o jej miejsce, ale wkrótce pojawił się kontroler, który za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ądał biletu. Amanda próbowała wytłumaczyć, co jej się przytrafiło, tym razem jednak nie miała do czynienia z zadowolonym z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ycia i ze swej pracy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yczliwym człowiekiem. I chocia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nie zrozumiała ani słowa z jego przemówienia, gniewny ton nie pozostawiał wątpliwości</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konduktor nie zamierzał się z nią cackać. Najwyraźniej zale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ało mu tylko, by jak najprędzej przejść przez wagony, posprawdzać bilety i mieć przykry obowiązek z głowy.</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Tyler, siedz</w:t>
      </w:r>
      <w:r w:rsidRPr="001E6472">
        <w:rPr>
          <w:rFonts w:ascii="Times New Roman" w:eastAsia="Times New Roman" w:hAnsi="Times New Roman"/>
          <w:sz w:val="32"/>
          <w:szCs w:val="32"/>
        </w:rPr>
        <w:t>ący naprzeciwko Amandy, obserwował incydent z zainteresowaniem, i gdy atmosfera zaczynała robić się ju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niemiła, zaproponował swoją pomoc, co pechowa podró</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niczka przyjęła z wdzięcznością. Mówił płynnie po włosku i bez trudu udobruchał konduktora. </w:t>
      </w:r>
      <w:r w:rsidR="00D0402A" w:rsidRPr="001E6472">
        <w:rPr>
          <w:rFonts w:ascii="Times New Roman" w:eastAsia="Times New Roman" w:hAnsi="Times New Roman"/>
          <w:sz w:val="32"/>
          <w:szCs w:val="32"/>
        </w:rPr>
        <w:t>Wynegocjował najprostsze rozwiązanie: w imię przyjaźni włosko</w:t>
      </w:r>
      <w:r w:rsidR="00D27783">
        <w:rPr>
          <w:rFonts w:ascii="Times New Roman" w:eastAsia="Times New Roman" w:hAnsi="Times New Roman"/>
          <w:sz w:val="32"/>
          <w:szCs w:val="32"/>
        </w:rPr>
        <w:t xml:space="preserve"> - </w:t>
      </w:r>
      <w:r w:rsidR="00D0402A" w:rsidRPr="001E6472">
        <w:rPr>
          <w:rFonts w:ascii="Times New Roman" w:eastAsia="Times New Roman" w:hAnsi="Times New Roman"/>
          <w:sz w:val="32"/>
          <w:szCs w:val="32"/>
        </w:rPr>
        <w:t>amerykańskiej tamten zapomni o nieplanowanej wycieczce dziewczyny do Neapolu</w:t>
      </w:r>
      <w:r w:rsidR="00D27783">
        <w:rPr>
          <w:rFonts w:ascii="Times New Roman" w:eastAsia="Times New Roman" w:hAnsi="Times New Roman"/>
          <w:sz w:val="32"/>
          <w:szCs w:val="32"/>
        </w:rPr>
        <w:t xml:space="preserve"> - </w:t>
      </w:r>
      <w:r w:rsidR="00D0402A" w:rsidRPr="001E6472">
        <w:rPr>
          <w:rFonts w:ascii="Times New Roman" w:eastAsia="Times New Roman" w:hAnsi="Times New Roman"/>
          <w:sz w:val="32"/>
          <w:szCs w:val="32"/>
        </w:rPr>
        <w:t>w końcu pomyłkowej</w:t>
      </w:r>
      <w:r w:rsidR="00D27783">
        <w:rPr>
          <w:rFonts w:ascii="Times New Roman" w:eastAsia="Times New Roman" w:hAnsi="Times New Roman"/>
          <w:sz w:val="32"/>
          <w:szCs w:val="32"/>
        </w:rPr>
        <w:t xml:space="preserve"> - </w:t>
      </w:r>
      <w:r w:rsidR="00D0402A" w:rsidRPr="001E6472">
        <w:rPr>
          <w:rFonts w:ascii="Times New Roman" w:eastAsia="Times New Roman" w:hAnsi="Times New Roman"/>
          <w:sz w:val="32"/>
          <w:szCs w:val="32"/>
        </w:rPr>
        <w:t>i obciąży pasażerkę tylko różnicą w cenie biletu drugiej klasy zwykłego pociągu z Rzymu do Florencji i pierwszej w Pendolino.</w:t>
      </w:r>
    </w:p>
    <w:p w:rsidR="00796A22" w:rsidRPr="001E6472" w:rsidRDefault="00D0402A"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Reszt</w:t>
      </w:r>
      <w:r w:rsidRPr="001E6472">
        <w:rPr>
          <w:rFonts w:ascii="Times New Roman" w:eastAsia="Times New Roman" w:hAnsi="Times New Roman"/>
          <w:sz w:val="32"/>
          <w:szCs w:val="32"/>
        </w:rPr>
        <w:t xml:space="preserve">ę czasu spędzili, dowcipkując na temat przydługiej podróży Amandy, na rozmowie o uprzejmych nieznajomych, o niebezpieczeństwach czyhających na turystę z Ameryki zwiedzającego Europę, i o niekończących się rozkoszach, jakich dostarczają włoskie potrawy i wina. </w:t>
      </w:r>
      <w:r w:rsidR="00796A22" w:rsidRPr="001E6472">
        <w:rPr>
          <w:rFonts w:ascii="Times New Roman" w:eastAsia="Times New Roman" w:hAnsi="Times New Roman"/>
          <w:sz w:val="32"/>
          <w:szCs w:val="32"/>
        </w:rPr>
        <w:t>Gdy dojechali do Florencji, Tyler od razu zaprosił Amandę na kolację. Przyjęła propozycję i nie rozstawali się przez następne trzy tygodnie. Do obecnej chwili uwa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ała tamtą historię za najbardziej romantyczną przygodę swego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ycia. I</w:t>
      </w:r>
      <w:r w:rsidR="00D27783">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Jadłaś ju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lunch?</w:t>
      </w:r>
      <w:r w:rsidR="00D27783">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spytał, przerywając wspomnienia.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Jeszcze nie.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 xml:space="preserve">W </w:t>
      </w:r>
      <w:r w:rsidR="00796A22" w:rsidRPr="001E6472">
        <w:rPr>
          <w:rFonts w:ascii="Times New Roman" w:eastAsia="Times New Roman" w:hAnsi="Times New Roman"/>
          <w:sz w:val="32"/>
          <w:szCs w:val="32"/>
        </w:rPr>
        <w:t>„Empire Finer" nie mają riboletta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uprzedził</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ani czerwonego wina w dzbanach.</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 xml:space="preserve">Amanda </w:t>
      </w:r>
      <w:r w:rsidRPr="001E6472">
        <w:rPr>
          <w:rFonts w:ascii="Times New Roman" w:eastAsia="Times New Roman" w:hAnsi="Times New Roman"/>
          <w:sz w:val="32"/>
          <w:szCs w:val="32"/>
        </w:rPr>
        <w:t>ściągnęła usta i z namysłem postukała palcem w brodę.</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A czy zup</w:t>
      </w:r>
      <w:r w:rsidR="00796A22" w:rsidRPr="001E6472">
        <w:rPr>
          <w:rFonts w:ascii="Times New Roman" w:eastAsia="Times New Roman" w:hAnsi="Times New Roman"/>
          <w:sz w:val="32"/>
          <w:szCs w:val="32"/>
        </w:rPr>
        <w:t>ę podają tam gorącą?</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parzy.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Chleb maj</w:t>
      </w:r>
      <w:r w:rsidR="00796A22" w:rsidRPr="001E6472">
        <w:rPr>
          <w:rFonts w:ascii="Times New Roman" w:eastAsia="Times New Roman" w:hAnsi="Times New Roman"/>
          <w:sz w:val="32"/>
          <w:szCs w:val="32"/>
        </w:rPr>
        <w:t>ą świe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Pieczony dzisiaj rano.</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Z udan</w:t>
      </w:r>
      <w:r w:rsidRPr="001E6472">
        <w:rPr>
          <w:rFonts w:ascii="Times New Roman" w:eastAsia="Times New Roman" w:hAnsi="Times New Roman"/>
          <w:sz w:val="32"/>
          <w:szCs w:val="32"/>
        </w:rPr>
        <w:t>ą powagą skinęła głową i wzięła go pod ramię. Po chwili jednak nie wytrzymała i parsknęła śmiechem.</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No to na co czekamy!</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Tamtego lata zar</w:t>
      </w:r>
      <w:r w:rsidRPr="001E6472">
        <w:rPr>
          <w:rFonts w:ascii="Times New Roman" w:eastAsia="Times New Roman" w:hAnsi="Times New Roman"/>
          <w:sz w:val="32"/>
          <w:szCs w:val="32"/>
        </w:rPr>
        <w:t xml:space="preserve">ówno Tyler Grayson jak Amanda Maxwell wyjechali do Włoch, by uciec od wspomnień i dojść do siebie po przykrych przejściach. Tyler leczył złamane serce i próbował podreperować zdruzgotane ego. </w:t>
      </w:r>
      <w:r w:rsidR="00D0402A" w:rsidRPr="001E6472">
        <w:rPr>
          <w:rFonts w:ascii="Times New Roman" w:eastAsia="Times New Roman" w:hAnsi="Times New Roman"/>
          <w:sz w:val="32"/>
          <w:szCs w:val="32"/>
        </w:rPr>
        <w:t xml:space="preserve">Chciał zebrać siły przed podjęciem pracy u Wolfa i Simonsa, w czołowej nowojorskiej firmie maklerskiej. </w:t>
      </w:r>
      <w:r w:rsidRPr="001E6472">
        <w:rPr>
          <w:rFonts w:ascii="Times New Roman" w:eastAsia="Times New Roman" w:hAnsi="Times New Roman"/>
          <w:sz w:val="32"/>
          <w:szCs w:val="32"/>
        </w:rPr>
        <w:t>Pracował bardzo cię</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ko, aby otrzymać tę posadę</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 xml:space="preserve">według byłej narzeczonej wręcz szaleńczo. </w:t>
      </w:r>
      <w:r w:rsidR="00D0402A" w:rsidRPr="001E6472">
        <w:rPr>
          <w:rFonts w:ascii="Times New Roman" w:eastAsia="Times New Roman" w:hAnsi="Times New Roman"/>
          <w:sz w:val="32"/>
          <w:szCs w:val="32"/>
        </w:rPr>
        <w:t xml:space="preserve">Liczył na to, że dama jego serca wykaże zrozumienie dla długich wieczorów, a nawet weekendów spędzanych w biurze zamiast w Hamptons. </w:t>
      </w:r>
      <w:r w:rsidRPr="001E6472">
        <w:rPr>
          <w:rFonts w:ascii="Times New Roman" w:eastAsia="Times New Roman" w:hAnsi="Times New Roman"/>
          <w:sz w:val="32"/>
          <w:szCs w:val="32"/>
        </w:rPr>
        <w:t xml:space="preserve">Sądził,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ceniła ich związek nie mniej ni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on</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pomylił się jednak.</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Amanda przechodzi</w:t>
      </w:r>
      <w:r w:rsidRPr="001E6472">
        <w:rPr>
          <w:rFonts w:ascii="Times New Roman" w:eastAsia="Times New Roman" w:hAnsi="Times New Roman"/>
          <w:sz w:val="32"/>
          <w:szCs w:val="32"/>
        </w:rPr>
        <w:t xml:space="preserve">ła załamanie nerwowe po tragicznych przejściach w pracy, a i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ycie, jakie wiodła od lat, w końcu ją wyczerpało. Wyprawa do Europy miała jej</w:t>
      </w:r>
      <w:r w:rsidR="00161835" w:rsidRPr="001E6472">
        <w:rPr>
          <w:rFonts w:ascii="Times New Roman" w:eastAsia="Times New Roman" w:hAnsi="Times New Roman"/>
          <w:sz w:val="32"/>
          <w:szCs w:val="32"/>
        </w:rPr>
        <w:t xml:space="preserve"> </w:t>
      </w:r>
      <w:r w:rsidRPr="001E6472">
        <w:rPr>
          <w:rFonts w:ascii="Times New Roman" w:hAnsi="Times New Roman"/>
          <w:sz w:val="32"/>
          <w:szCs w:val="32"/>
        </w:rPr>
        <w:t>pom</w:t>
      </w:r>
      <w:r w:rsidRPr="001E6472">
        <w:rPr>
          <w:rFonts w:ascii="Times New Roman" w:eastAsia="Times New Roman" w:hAnsi="Times New Roman"/>
          <w:sz w:val="32"/>
          <w:szCs w:val="32"/>
        </w:rPr>
        <w:t>óc w uporządkowaniu myśli, uspokojeniu duszy, zregenerowaniu ciała. Po ukończeniu szkoły średniej Amanda razem z Beth przeniosły się do Los Angeles, skąd córka miała bli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ej na uczelnię, a matka do Sama, teraz szefa rejonu XII. Amanda po zaliczeniu trzech semestrów rzuciła studia i raz po raz zmieniała posadę, szukając zajęcia, które by jej odpowiadało. Zaczęła od laboratorium w studiu filmowym, ale szybko znudziła ją praca technika. Potem została asystentką jednego z bardziej znanych fotografów w świecie mody w LA, lecz zniechęcił ją kapryśny sposób bycia rozpieszczonych modelek. Po kilku miesiącach daremnych poszukiwań postanowiła zająć się tym, o czym marzyła od ukończenia siódmego roku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ycia: wstąpiła do akademii policyjnej. Sam Bates uwa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ał,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dziewczyna doskonale nadaje się do tego zawodu. Beth była przeciwnego zdania. Intuicja mówiła jej,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zauroczenie córki policyjną profesją wynika z więzi uczuciowych łączących ją niegdyś z wujem Kenem, wzmocnionych jeszcze jego śmiercią</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 xml:space="preserve">a ciągła obecność Sama w ich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yciu utwierdziła przekonanie Amandy o szlachetności zawodu związanego z egzekwowaniem prawa. Ale to Beth identyfikowała ciało brata, Beth została wykorzystana przez władze, które bardziej zainteresowały się doprowadzeniem sprawy do końca ni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jej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yciowymi perturbacjami. To ona toczyła wieczne walki z biurem szeryfa o dotrzymanie obietnic dotyczących domu i pracy. Beth straciła brata i ojca, musiała zrezygnować z kariery zawodowej, posiadania przyjaciół,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liwości powtórnego wyjścia za mą</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i urodzenia następnych dzieci</w:t>
      </w:r>
      <w:r w:rsidR="00D27783">
        <w:rPr>
          <w:rFonts w:ascii="Times New Roman" w:hAnsi="Times New Roman"/>
          <w:sz w:val="32"/>
          <w:szCs w:val="32"/>
        </w:rPr>
        <w:t xml:space="preserve"> - </w:t>
      </w:r>
      <w:r w:rsidRPr="001E6472">
        <w:rPr>
          <w:rFonts w:ascii="Times New Roman" w:hAnsi="Times New Roman"/>
          <w:sz w:val="32"/>
          <w:szCs w:val="32"/>
        </w:rPr>
        <w:t>wszystko w imi</w:t>
      </w:r>
      <w:r w:rsidRPr="001E6472">
        <w:rPr>
          <w:rFonts w:ascii="Times New Roman" w:eastAsia="Times New Roman" w:hAnsi="Times New Roman"/>
          <w:sz w:val="32"/>
          <w:szCs w:val="32"/>
        </w:rPr>
        <w:t>ę prawa. Nie chciała utracić córki.</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Tak wi</w:t>
      </w:r>
      <w:r w:rsidRPr="001E6472">
        <w:rPr>
          <w:rFonts w:ascii="Times New Roman" w:eastAsia="Times New Roman" w:hAnsi="Times New Roman"/>
          <w:sz w:val="32"/>
          <w:szCs w:val="32"/>
        </w:rPr>
        <w:t>ęc matka wyraziła na głos swe obiekcje; Amanda słuchała z uwagą, jednak nie dała się przekonać.</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Jak si</w:t>
      </w:r>
      <w:r w:rsidR="00796A22" w:rsidRPr="001E6472">
        <w:rPr>
          <w:rFonts w:ascii="Times New Roman" w:eastAsia="Times New Roman" w:hAnsi="Times New Roman"/>
          <w:sz w:val="32"/>
          <w:szCs w:val="32"/>
        </w:rPr>
        <w:t>ę oka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to zawód nie dla mnie, zrezygnuję, ale muszę sama się dowiedzieć.</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Zacz</w:t>
      </w:r>
      <w:r w:rsidRPr="001E6472">
        <w:rPr>
          <w:rFonts w:ascii="Times New Roman" w:eastAsia="Times New Roman" w:hAnsi="Times New Roman"/>
          <w:sz w:val="32"/>
          <w:szCs w:val="32"/>
        </w:rPr>
        <w:t>ęła pracę jako zwykła policjantka, ale marzyła o złotej odznace detektywa. Jednak pewnego słonecznego popołudnia w South Central Los Angeles owe ambicje uległy gwałtownej weryfikacji. W czasie rutynowego patrolu ona i jej partner przypadkowo znaleźli się w centrum masakry. Na trawniku przed niewielkim domem stały zaparkowane dwa samochody, a czterech mę</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czyzn uzbrojonych w AK</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47 strzelało seriami w stronę budynku. Partner Amandy, Roger przez megafon wezwał przestępców do przerwania ognia, kończąc regulaminową formułą</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ostrze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eniem. Oboje wiedzieli,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w ten sposób nie powstrzymają bandytów, ale taka była procedura. Amanda przez telefon wezwała wsparcie, a potem przestrzeliła opony obydwu samochodów.</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Prawie natychmiast przed budynkiem zatrzyma</w:t>
      </w:r>
      <w:r w:rsidRPr="001E6472">
        <w:rPr>
          <w:rFonts w:ascii="Times New Roman" w:eastAsia="Times New Roman" w:hAnsi="Times New Roman"/>
          <w:sz w:val="32"/>
          <w:szCs w:val="32"/>
        </w:rPr>
        <w:t>ło się z piskiem hamulców kilka biało</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czarnych radiowozów. Wypadli z nich uzbrojeni policjanci i rzucili się w pogoń za uciekającymi gangsterami. Amanda i Roger dołączyli do pościgu. Przebiegając obok domu, Amanda usłyszała płacz dziecka. Zatrzymała się zaledwie na moment, lecz ta chwila</w:t>
      </w:r>
      <w:r w:rsidR="00503D64" w:rsidRPr="001E6472">
        <w:rPr>
          <w:rFonts w:ascii="Times New Roman" w:eastAsia="Times New Roman" w:hAnsi="Times New Roman"/>
          <w:sz w:val="32"/>
          <w:szCs w:val="32"/>
        </w:rPr>
        <w:t xml:space="preserve"> </w:t>
      </w:r>
      <w:r w:rsidRPr="001E6472">
        <w:rPr>
          <w:rFonts w:ascii="Times New Roman" w:hAnsi="Times New Roman"/>
          <w:sz w:val="32"/>
          <w:szCs w:val="32"/>
        </w:rPr>
        <w:t>wahania okaza</w:t>
      </w:r>
      <w:r w:rsidRPr="001E6472">
        <w:rPr>
          <w:rFonts w:ascii="Times New Roman" w:eastAsia="Times New Roman" w:hAnsi="Times New Roman"/>
          <w:sz w:val="32"/>
          <w:szCs w:val="32"/>
        </w:rPr>
        <w:t>ła się dla nich fatalna w skutkach: jeden z bandytów musiał ukrywać się wewnątrz, bo nagle w oknie ukazała się lufa karabinu. Amanda usłyszała głos Rogera wołającego, by padła na ziemię, i jeszcze kilka wystrzałów, a potem ogarnęła ją cisza.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Operowano j</w:t>
      </w:r>
      <w:r w:rsidRPr="001E6472">
        <w:rPr>
          <w:rFonts w:ascii="Times New Roman" w:eastAsia="Times New Roman" w:hAnsi="Times New Roman"/>
          <w:sz w:val="32"/>
          <w:szCs w:val="32"/>
        </w:rPr>
        <w:t>ą osiem godzin. Miała szczęście, reagując natychmiast na ostrze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enie; jej partner, zanim został ranny, zdołał oddać kilka strzałów. Zdaniem lekarzy mogło trochę potrwać, nim Amanda dojdzie do siebie</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miała powa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ny wewnętrzny krwotok</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 xml:space="preserve">ale jej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yciu nie groziło niebezpieczeństwo. Rana lewego płuca zagoi się i tylko przy du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ym wysiłku mogły pojawić się trudności z oddychaniem. </w:t>
      </w:r>
      <w:r w:rsidR="00D0402A" w:rsidRPr="001E6472">
        <w:rPr>
          <w:rFonts w:ascii="Times New Roman" w:eastAsia="Times New Roman" w:hAnsi="Times New Roman"/>
          <w:sz w:val="32"/>
          <w:szCs w:val="32"/>
        </w:rPr>
        <w:t>żaden</w:t>
      </w:r>
      <w:r w:rsidRPr="001E6472">
        <w:rPr>
          <w:rFonts w:ascii="Times New Roman" w:eastAsia="Times New Roman" w:hAnsi="Times New Roman"/>
          <w:sz w:val="32"/>
          <w:szCs w:val="32"/>
        </w:rPr>
        <w:t xml:space="preserve"> inny organ nie został uszkodzony.</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Roger straci</w:t>
      </w:r>
      <w:r w:rsidRPr="001E6472">
        <w:rPr>
          <w:rFonts w:ascii="Times New Roman" w:eastAsia="Times New Roman" w:hAnsi="Times New Roman"/>
          <w:sz w:val="32"/>
          <w:szCs w:val="32"/>
        </w:rPr>
        <w:t>ł oko. Zginęła kobieta i jej czworo dzieci w wieku od trzech miesięcy do sześciu lat oraz dwóch nastoletnich członków gangu. Dwóch innych złapano i mieli stanąć przed sądem pod zarzutem morderstwa, pozostali trzej uciekli.</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 xml:space="preserve">W szpitalnym </w:t>
      </w:r>
      <w:r w:rsidRPr="001E6472">
        <w:rPr>
          <w:rFonts w:ascii="Times New Roman" w:eastAsia="Times New Roman" w:hAnsi="Times New Roman"/>
          <w:sz w:val="32"/>
          <w:szCs w:val="32"/>
        </w:rPr>
        <w:t>łó</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ku Amanda miała dość czasu na przemyślenie swego dotychczasowego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ycia. Doszła do zaskakującego wniosku: przez tyle lat wcią</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oglądała się za siebie, wystraszona byle cieniem, gdy</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wcią</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spodziewała się kuli wystrzelonej przez zabójcę wynajętego przez kartel Espinosy czy gangstera z Nowego Jorku, a tymczasem zranił ją ktoś, kto zupełnie nie wiedział, kim ona jest. Ten przypadkowy atak jasno uwidocznił dziewczynie,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nieszczęście czyha na ka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dym kroku i nie powinna igrać z losem. Gdy ju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wróciła do zdrowia, postanowiła wyjechać</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a raczej uciec</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na wyprawę</w:t>
      </w:r>
      <w:r w:rsidR="00161835" w:rsidRPr="001E6472">
        <w:rPr>
          <w:rFonts w:ascii="Times New Roman" w:eastAsia="Times New Roman" w:hAnsi="Times New Roman"/>
          <w:sz w:val="32"/>
          <w:szCs w:val="32"/>
        </w:rPr>
        <w:t xml:space="preserve"> </w:t>
      </w:r>
      <w:r w:rsidRPr="001E6472">
        <w:rPr>
          <w:rFonts w:ascii="Times New Roman" w:hAnsi="Times New Roman"/>
          <w:sz w:val="32"/>
          <w:szCs w:val="32"/>
        </w:rPr>
        <w:t>fotograficzn</w:t>
      </w:r>
      <w:r w:rsidRPr="001E6472">
        <w:rPr>
          <w:rFonts w:ascii="Times New Roman" w:eastAsia="Times New Roman" w:hAnsi="Times New Roman"/>
          <w:sz w:val="32"/>
          <w:szCs w:val="32"/>
        </w:rPr>
        <w:t>ą.</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Potrzebuj</w:t>
      </w:r>
      <w:r w:rsidR="00796A22" w:rsidRPr="001E6472">
        <w:rPr>
          <w:rFonts w:ascii="Times New Roman" w:eastAsia="Times New Roman" w:hAnsi="Times New Roman"/>
          <w:sz w:val="32"/>
          <w:szCs w:val="32"/>
        </w:rPr>
        <w:t>ę czasu na spokojne przemyślenie wszystkiego</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zakomunikowała matce.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Dok</w:t>
      </w:r>
      <w:r w:rsidR="00796A22" w:rsidRPr="001E6472">
        <w:rPr>
          <w:rFonts w:ascii="Times New Roman" w:eastAsia="Times New Roman" w:hAnsi="Times New Roman"/>
          <w:sz w:val="32"/>
          <w:szCs w:val="32"/>
        </w:rPr>
        <w:t>ąd się wybierasz?</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chciała wiedzieć Beth. Córka wzruszyła ramionami.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Gdzie</w:t>
      </w:r>
      <w:r w:rsidR="00796A22" w:rsidRPr="001E6472">
        <w:rPr>
          <w:rFonts w:ascii="Times New Roman" w:eastAsia="Times New Roman" w:hAnsi="Times New Roman"/>
          <w:sz w:val="32"/>
          <w:szCs w:val="32"/>
        </w:rPr>
        <w:t>ś, gdzie będę mogła się odprę</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yć i zastanowić nad własnym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yciem. Ujęła w zziębnięte dłonie miseczkę z zupą. Tyler podparł głowę rękami i przyglądał się Amandzie z uśmiechem.</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Co ci</w:t>
      </w:r>
      <w:r w:rsidR="00796A22" w:rsidRPr="001E6472">
        <w:rPr>
          <w:rFonts w:ascii="Times New Roman" w:eastAsia="Times New Roman" w:hAnsi="Times New Roman"/>
          <w:sz w:val="32"/>
          <w:szCs w:val="32"/>
        </w:rPr>
        <w:t>ę tak rozbawiło?</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spytała.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mog</w:t>
      </w:r>
      <w:r w:rsidR="00796A22" w:rsidRPr="001E6472">
        <w:rPr>
          <w:rFonts w:ascii="Times New Roman" w:eastAsia="Times New Roman" w:hAnsi="Times New Roman"/>
          <w:sz w:val="32"/>
          <w:szCs w:val="32"/>
        </w:rPr>
        <w:t xml:space="preserve">ę uwierzyć,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w kilkunastomilionowym mieście nie tylko wpadamy na siebie, ale w dodatku ty nie jesteś jeszcze mę</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atką z dwójką dzieci.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Daleko mi do tego.</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Roze</w:t>
      </w:r>
      <w:r w:rsidRPr="001E6472">
        <w:rPr>
          <w:rFonts w:ascii="Times New Roman" w:eastAsia="Times New Roman" w:hAnsi="Times New Roman"/>
          <w:sz w:val="32"/>
          <w:szCs w:val="32"/>
        </w:rPr>
        <w:t>śmiała się tak</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widząc wyraz ulgi na jego twarzy. Tyler był jej pierwszą miłością, od tamtej pory z nikim nie związała się równie mocno. Zastanawiała się, czy tak</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on pozostał wolny.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Wci</w:t>
      </w:r>
      <w:r w:rsidR="00796A22" w:rsidRPr="001E6472">
        <w:rPr>
          <w:rFonts w:ascii="Times New Roman" w:eastAsia="Times New Roman" w:hAnsi="Times New Roman"/>
          <w:sz w:val="32"/>
          <w:szCs w:val="32"/>
        </w:rPr>
        <w:t>ą</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jesteś policjantką?</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wymówił to słowo ostro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nie, jakby samo jego brzmienie mogło spowodować aresztowanie.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Jestem detektywem w CSU. Zajmuj</w:t>
      </w:r>
      <w:r w:rsidR="00796A22" w:rsidRPr="001E6472">
        <w:rPr>
          <w:rFonts w:ascii="Times New Roman" w:eastAsia="Times New Roman" w:hAnsi="Times New Roman"/>
          <w:sz w:val="32"/>
          <w:szCs w:val="32"/>
        </w:rPr>
        <w:t>ę się fotograficznym dokumentowaniem miejsca przestępstwa.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Tyler uni</w:t>
      </w:r>
      <w:r w:rsidRPr="001E6472">
        <w:rPr>
          <w:rFonts w:ascii="Times New Roman" w:eastAsia="Times New Roman" w:hAnsi="Times New Roman"/>
          <w:sz w:val="32"/>
          <w:szCs w:val="32"/>
        </w:rPr>
        <w:t>ósł ręce i potrząsnął głową, jakby mówiła zbyt szybko, by mógł zrozumieć.</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A c</w:t>
      </w:r>
      <w:r w:rsidR="00796A22" w:rsidRPr="001E6472">
        <w:rPr>
          <w:rFonts w:ascii="Times New Roman" w:eastAsia="Times New Roman" w:hAnsi="Times New Roman"/>
          <w:sz w:val="32"/>
          <w:szCs w:val="32"/>
        </w:rPr>
        <w:t>ó</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to, u diabła, takiego? I kiedy przeniosłaś się do Nowego Jorku?</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Miało to oznaczać: „I czemu do mnie nie zadzwoniłaś?".</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Domy</w:t>
      </w:r>
      <w:r w:rsidRPr="001E6472">
        <w:rPr>
          <w:rFonts w:ascii="Times New Roman" w:eastAsia="Times New Roman" w:hAnsi="Times New Roman"/>
          <w:sz w:val="32"/>
          <w:szCs w:val="32"/>
        </w:rPr>
        <w:t>śliła się tego pytania, lecz nie odpowiedziała. Spotkali się w chwili, gdy decydowały się ich dalsze losy. Obydwoje znaleźli się na rozstajach. Kochali się namiętnie, ale ka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de z nich stało właśnie na zakręcie, miało podjąć 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ną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yciową decyzję i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adne nie było gotowe na coś więcej ni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przelotny romans. Gdy się spotkali, oboje głęboko zranieni, świat ka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dego z nich le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ał w gruzach, jednak w chwili rozstania na </w:t>
      </w:r>
      <w:r w:rsidR="001A169C" w:rsidRPr="001E6472">
        <w:rPr>
          <w:rFonts w:ascii="Times New Roman" w:eastAsia="Times New Roman" w:hAnsi="Times New Roman"/>
          <w:sz w:val="32"/>
          <w:szCs w:val="32"/>
        </w:rPr>
        <w:t>stadionie</w:t>
      </w:r>
      <w:r w:rsidRPr="001E6472">
        <w:rPr>
          <w:rFonts w:ascii="Times New Roman" w:eastAsia="Times New Roman" w:hAnsi="Times New Roman"/>
          <w:sz w:val="32"/>
          <w:szCs w:val="32"/>
        </w:rPr>
        <w:t xml:space="preserve"> wiedzieli,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odzyskali poczucie bezpieczeństwa i pewności wynikającej z prze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ycia czegoś wyjątkowego.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Przenios</w:t>
      </w:r>
      <w:r w:rsidR="00796A22" w:rsidRPr="001E6472">
        <w:rPr>
          <w:rFonts w:ascii="Times New Roman" w:eastAsia="Times New Roman" w:hAnsi="Times New Roman"/>
          <w:sz w:val="32"/>
          <w:szCs w:val="32"/>
        </w:rPr>
        <w:t>łam się kilka lat temu</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wyjaśniła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ale byłam zbyt zajęta nauką, aby kontaktować się z kimkolwiek.</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Tak naprawd</w:t>
      </w:r>
      <w:r w:rsidRPr="001E6472">
        <w:rPr>
          <w:rFonts w:ascii="Times New Roman" w:eastAsia="Times New Roman" w:hAnsi="Times New Roman"/>
          <w:sz w:val="32"/>
          <w:szCs w:val="32"/>
        </w:rPr>
        <w:t>ę przyjechała do Nowego Jorku wkrótce po powrocie z Włoch. Zastanawiała się nawet, czy nie spróbować odnaleźć Tylera, jednak w jej planach na najbli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sze pięć lat nie było miejsca na długotrwały romans. Zbyt by ją rozpraszał. Patrząc na matkę widziała, jak trudno odnaleźć się w nowej pracy i nowym środowisku.</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Sprawy dodatkowo komplikowa</w:t>
      </w:r>
      <w:r w:rsidRPr="001E6472">
        <w:rPr>
          <w:rFonts w:ascii="Times New Roman" w:eastAsia="Times New Roman" w:hAnsi="Times New Roman"/>
          <w:sz w:val="32"/>
          <w:szCs w:val="32"/>
        </w:rPr>
        <w:t xml:space="preserve">ł fakt,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Nowy Jork le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ał w rejonie zagro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enia, czyli okolicy, której zdaniem biura szeryfa nale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ało unikać; Miami znajdowało się na drugim miejscu listy: „Nigdy nie będziesz mogła wrócić do domu". Upierając się przy zamieszkaniu w strefie zagro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enia, Amanda traciła prawo do ochrony. Nie oznaczało to,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opuściła ją świadomość niebezpieczeństwa, lecz chciała wreszcie zacząć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yć własnym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yciem. Przyrzekła matce i wujkowi Batesowi zachować ostro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ność. Nie zdradzi miejsca pobytu Beth, nie wyjawi niczego, co powinna zachować w tajemnicy. Postanowiła zająć się tym, o czym od dawna marzyła.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Otrzyma</w:t>
      </w:r>
      <w:r w:rsidR="00796A22" w:rsidRPr="001E6472">
        <w:rPr>
          <w:rFonts w:ascii="Times New Roman" w:eastAsia="Times New Roman" w:hAnsi="Times New Roman"/>
          <w:sz w:val="32"/>
          <w:szCs w:val="32"/>
        </w:rPr>
        <w:t>łam dyplom szkoły prawniczej Johna Jaya, a potem zrobiłam magisterium z kryminalistyki w specjalności fotografowania śladów na miejscu przestępstwa.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Wci</w:t>
      </w:r>
      <w:r w:rsidR="00796A22" w:rsidRPr="001E6472">
        <w:rPr>
          <w:rFonts w:ascii="Times New Roman" w:eastAsia="Times New Roman" w:hAnsi="Times New Roman"/>
          <w:sz w:val="32"/>
          <w:szCs w:val="32"/>
        </w:rPr>
        <w:t>ą</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jesteś najoryginalniejszą kobietą, jaką poznałem</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zauwa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ył Tyler ze śmiechem.</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O co ci chodzi?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Wi</w:t>
      </w:r>
      <w:r w:rsidR="00796A22" w:rsidRPr="001E6472">
        <w:rPr>
          <w:rFonts w:ascii="Times New Roman" w:eastAsia="Times New Roman" w:hAnsi="Times New Roman"/>
          <w:sz w:val="32"/>
          <w:szCs w:val="32"/>
        </w:rPr>
        <w:t>ększość dziewczyn tak ładnych jak ty spędza dnie w eleganckich biurach albo na zakupach w ekskluzywnych sklepach, wieczory zaś w wytwornych barach czy modnych restauracjach. Nigdy nie zdarza im się zapomnieć o manicure. Pomieszczenia komisariatu czy kostnicę uwa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ają za część scenografii seriali telewizyjnych, a słowo „zwłoki" rzadko pada z ich ust. Ty natomiast jesteś cudowną istotą, choć nie odwiedzasz salonów kosmetycznych Bergdorfa, Bendela czy Trixie. Po co ci to zresztą, skoro spędzasz całe dni, a pewnie i noce, depcząc po strugach krwi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kto wie, co się dostaje pod twoje paznokcie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i fotografując martwe ciała. Nie potrafię tego zrozumieć!</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Uwielbiam fotografowanie</w:t>
      </w:r>
      <w:r>
        <w:rPr>
          <w:rFonts w:ascii="Times New Roman" w:hAnsi="Times New Roman"/>
          <w:sz w:val="32"/>
          <w:szCs w:val="32"/>
        </w:rPr>
        <w:t xml:space="preserve"> - </w:t>
      </w:r>
      <w:r w:rsidR="00796A22" w:rsidRPr="001E6472">
        <w:rPr>
          <w:rFonts w:ascii="Times New Roman" w:hAnsi="Times New Roman"/>
          <w:sz w:val="32"/>
          <w:szCs w:val="32"/>
        </w:rPr>
        <w:t>odrzek</w:t>
      </w:r>
      <w:r w:rsidR="00796A22" w:rsidRPr="001E6472">
        <w:rPr>
          <w:rFonts w:ascii="Times New Roman" w:eastAsia="Times New Roman" w:hAnsi="Times New Roman"/>
          <w:sz w:val="32"/>
          <w:szCs w:val="32"/>
        </w:rPr>
        <w:t xml:space="preserve">ła po prostu. Wiedziała,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nie zdoła znaleźć argumentów ukazujących jej pracę w jaśniejszych barwach.</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Fotografowanie Ponte Vecchio o zachodzie s</w:t>
      </w:r>
      <w:r w:rsidR="00796A22" w:rsidRPr="001E6472">
        <w:rPr>
          <w:rFonts w:ascii="Times New Roman" w:eastAsia="Times New Roman" w:hAnsi="Times New Roman"/>
          <w:sz w:val="32"/>
          <w:szCs w:val="32"/>
        </w:rPr>
        <w:t>łońca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to rozumiem, ale podziurawionych kulami zwłok, bladym świtem, tego ju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nie.</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Amanda roze</w:t>
      </w:r>
      <w:r w:rsidRPr="001E6472">
        <w:rPr>
          <w:rFonts w:ascii="Times New Roman" w:eastAsia="Times New Roman" w:hAnsi="Times New Roman"/>
          <w:sz w:val="32"/>
          <w:szCs w:val="32"/>
        </w:rPr>
        <w:t>śmiała się; wspomnienia powróciły znowu.</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Zachody s</w:t>
      </w:r>
      <w:r w:rsidR="00796A22" w:rsidRPr="001E6472">
        <w:rPr>
          <w:rFonts w:ascii="Times New Roman" w:eastAsia="Times New Roman" w:hAnsi="Times New Roman"/>
          <w:sz w:val="32"/>
          <w:szCs w:val="32"/>
        </w:rPr>
        <w:t>łońca we Florencji były cudowne, pamiętasz?</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Przymkn</w:t>
      </w:r>
      <w:r w:rsidRPr="001E6472">
        <w:rPr>
          <w:rFonts w:ascii="Times New Roman" w:eastAsia="Times New Roman" w:hAnsi="Times New Roman"/>
          <w:sz w:val="32"/>
          <w:szCs w:val="32"/>
        </w:rPr>
        <w:t xml:space="preserve">ęła powieki, przywołując tamten obraz: złote promienie południowego, palącego słońca zmieniają barwę na pomarańczową w cieniach nasuwających się na piętnastowieczne dachy z terakoty. Wieczorami, nad Arno, podziwiali kres dnia. Znów poczuła na twarzy ciepło tamtych słonecznych promieni i ramię Tylera mocno obejmujące ją w pasie. Otworzyła oczy i dostrzegła,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on tak</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wędruje uliczkami Florencji.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Wtedy wszystko by</w:t>
      </w:r>
      <w:r w:rsidR="00796A22" w:rsidRPr="001E6472">
        <w:rPr>
          <w:rFonts w:ascii="Times New Roman" w:eastAsia="Times New Roman" w:hAnsi="Times New Roman"/>
          <w:sz w:val="32"/>
          <w:szCs w:val="32"/>
        </w:rPr>
        <w:t>ło takie cudowne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powiedział cicho, wpatrzony w jej oczy. Amanda zamieszała ły</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ką zupę.</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Wci</w:t>
      </w:r>
      <w:r w:rsidR="00796A22" w:rsidRPr="001E6472">
        <w:rPr>
          <w:rFonts w:ascii="Times New Roman" w:eastAsia="Times New Roman" w:hAnsi="Times New Roman"/>
          <w:sz w:val="32"/>
          <w:szCs w:val="32"/>
        </w:rPr>
        <w:t>ą</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mam naszyjnik, który mi wtedy kupiłeś. Kiwnął głową.</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To mi</w:t>
      </w:r>
      <w:r w:rsidR="00796A22" w:rsidRPr="001E6472">
        <w:rPr>
          <w:rFonts w:ascii="Times New Roman" w:eastAsia="Times New Roman" w:hAnsi="Times New Roman"/>
          <w:sz w:val="32"/>
          <w:szCs w:val="32"/>
        </w:rPr>
        <w:t>łe.</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I znowu ogarn</w:t>
      </w:r>
      <w:r w:rsidRPr="001E6472">
        <w:rPr>
          <w:rFonts w:ascii="Times New Roman" w:eastAsia="Times New Roman" w:hAnsi="Times New Roman"/>
          <w:sz w:val="32"/>
          <w:szCs w:val="32"/>
        </w:rPr>
        <w:t>ęły ich wspomnienia. Drugiego wieczora zawędrowali na Ponte Santa Trinita i popatrzyli w dół rzeki, na Ponte Vecchio, jedyny wśród średniowiecznych mostów Florencji niezbombardowany w czasie drugiej wojny światowej.</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Jaki pi</w:t>
      </w:r>
      <w:r w:rsidR="00796A22" w:rsidRPr="001E6472">
        <w:rPr>
          <w:rFonts w:ascii="Times New Roman" w:eastAsia="Times New Roman" w:hAnsi="Times New Roman"/>
          <w:sz w:val="32"/>
          <w:szCs w:val="32"/>
        </w:rPr>
        <w:t>ękny!</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Amanda westchnęła i sięgnęła po aparat.</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Wzniesiono go w 1345 roku, ale pod koniec pi</w:t>
      </w:r>
      <w:r w:rsidR="00796A22" w:rsidRPr="001E6472">
        <w:rPr>
          <w:rFonts w:ascii="Times New Roman" w:eastAsia="Times New Roman" w:hAnsi="Times New Roman"/>
          <w:sz w:val="32"/>
          <w:szCs w:val="32"/>
        </w:rPr>
        <w:t xml:space="preserve">ętnastego wieku rzeźnicy, garbarze i kowale, mający tu swe siedziby, zostali wygnani przez księcia jakiegośtam z powodu zgiełku, który czynili. No i dlatego,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z rzeki, 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ywanej przez nich jako rynsztoka, bił trudny do wytrzymania smród. Tak więc warsztaty odnowiono i wydzier</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awiono złotnikom.</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Oczy Amandy b</w:t>
      </w:r>
      <w:r w:rsidRPr="001E6472">
        <w:rPr>
          <w:rFonts w:ascii="Times New Roman" w:eastAsia="Times New Roman" w:hAnsi="Times New Roman"/>
          <w:sz w:val="32"/>
          <w:szCs w:val="32"/>
        </w:rPr>
        <w:t xml:space="preserve">łyszczały, co wywołało uśmiech Tylera. Niewiele kobiet potrafiłoby się oprzeć pięknu </w:t>
      </w:r>
      <w:r w:rsidR="00D0402A" w:rsidRPr="001E6472">
        <w:rPr>
          <w:rFonts w:ascii="Times New Roman" w:eastAsia="Times New Roman" w:hAnsi="Times New Roman"/>
          <w:sz w:val="32"/>
          <w:szCs w:val="32"/>
        </w:rPr>
        <w:t>florenckiej</w:t>
      </w:r>
      <w:r w:rsidRPr="001E6472">
        <w:rPr>
          <w:rFonts w:ascii="Times New Roman" w:eastAsia="Times New Roman" w:hAnsi="Times New Roman"/>
          <w:sz w:val="32"/>
          <w:szCs w:val="32"/>
        </w:rPr>
        <w:t xml:space="preserve"> bi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uterii, nie udało się tak</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tej, w rybaczkach i podkoszulku, z plecakiem zamiast torebki. Wziął ją pod ramię i poprowadził ku najstarszej części mostu, gdzie rozgorączkowana niczym dziecko na magicznym pokazie z zachwytem oglądała ka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dą wystawę i kramik. Oczarowały ją zwłaszcza filigranowe naszyjniki.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Przypominaj</w:t>
      </w:r>
      <w:r w:rsidR="00796A22" w:rsidRPr="001E6472">
        <w:rPr>
          <w:rFonts w:ascii="Times New Roman" w:eastAsia="Times New Roman" w:hAnsi="Times New Roman"/>
          <w:sz w:val="32"/>
          <w:szCs w:val="32"/>
        </w:rPr>
        <w:t>ą złotą pajęczynę</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szepnęła zafascynowana. Ostatniego wieczora podarował jej cieniutki łańcuszek misternej roboty. Prosił, by wspominała go za ka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dym razem, gdy wło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 to złote cacko na szyję. I tak te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było.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Wr</w:t>
      </w:r>
      <w:r w:rsidR="00796A22" w:rsidRPr="001E6472">
        <w:rPr>
          <w:rFonts w:ascii="Times New Roman" w:eastAsia="Times New Roman" w:hAnsi="Times New Roman"/>
          <w:sz w:val="32"/>
          <w:szCs w:val="32"/>
        </w:rPr>
        <w:t>óciłaś tam kiedyś?</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spytał.</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Bez osobistego przewodnika? Nie wiedzia</w:t>
      </w:r>
      <w:r w:rsidR="00796A22" w:rsidRPr="001E6472">
        <w:rPr>
          <w:rFonts w:ascii="Times New Roman" w:eastAsia="Times New Roman" w:hAnsi="Times New Roman"/>
          <w:sz w:val="32"/>
          <w:szCs w:val="32"/>
        </w:rPr>
        <w:t>łabym, gdzie się znajduję i na co patrzę. A ty? Pokręcił głową.</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Bez ciebie, zmuszaj</w:t>
      </w:r>
      <w:r w:rsidR="00796A22" w:rsidRPr="001E6472">
        <w:rPr>
          <w:rFonts w:ascii="Times New Roman" w:eastAsia="Times New Roman" w:hAnsi="Times New Roman"/>
          <w:sz w:val="32"/>
          <w:szCs w:val="32"/>
        </w:rPr>
        <w:t>ącej mnie do zobaczenia więcej, ni</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mogą zarejestrować oczy? To nie byłoby to samo.</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Grayson, fanatyk historii, ch</w:t>
      </w:r>
      <w:r w:rsidRPr="001E6472">
        <w:rPr>
          <w:rFonts w:ascii="Times New Roman" w:eastAsia="Times New Roman" w:hAnsi="Times New Roman"/>
          <w:sz w:val="32"/>
          <w:szCs w:val="32"/>
        </w:rPr>
        <w:t>ętnie dzielił się z Amandą swą wiedzą. Cokolwiek oglądali, gdziekolwiek się znaleźli, czy to na ulicach, po których spacerował niegdyś Michał Anioł, czy te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w Galerii Uffizi, podziwiając jej skarby, zachwycając się posągiem Dawida czy architektoniczną świetnością kopuły Brunelleschiego, Tyler opowiadał historie, bez których owe wędrówki straciłyby wiele. Amanda dokładała swój dar wnikliwego spojrzenia. Uczyła towarzysza, jak patrzeć na piękne przedmioty i odnajdywać urok</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czy to budynku, obrazu, słonecznej plamy światła na rzece, czy kolorów uwięzionych w kieliszku z winem.</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Poza tym jest praca; nie mam czasu na takie podr</w:t>
      </w:r>
      <w:r w:rsidR="00796A22" w:rsidRPr="001E6472">
        <w:rPr>
          <w:rFonts w:ascii="Times New Roman" w:eastAsia="Times New Roman" w:hAnsi="Times New Roman"/>
          <w:sz w:val="32"/>
          <w:szCs w:val="32"/>
        </w:rPr>
        <w:t>ó</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Pewnie ju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zostałeś królem Wall Street. Uśmiechnął się z dumą.</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Jeszcze nie. Akurat teraz ze wszystkich si</w:t>
      </w:r>
      <w:r w:rsidR="00796A22" w:rsidRPr="001E6472">
        <w:rPr>
          <w:rFonts w:ascii="Times New Roman" w:eastAsia="Times New Roman" w:hAnsi="Times New Roman"/>
          <w:sz w:val="32"/>
          <w:szCs w:val="32"/>
        </w:rPr>
        <w:t>ł staram się, by mianowano mnie następcą tronu w Baird, Nathanson &amp; Spelling. Lata praktyki pozwoliły Amandzie zachować obojętny wyraz twarzy.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Pami</w:t>
      </w:r>
      <w:r w:rsidR="00796A22" w:rsidRPr="001E6472">
        <w:rPr>
          <w:rFonts w:ascii="Times New Roman" w:eastAsia="Times New Roman" w:hAnsi="Times New Roman"/>
          <w:sz w:val="32"/>
          <w:szCs w:val="32"/>
        </w:rPr>
        <w:t xml:space="preserve">ętam,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przymierzałeś się do pracy u Wolfe'a... i coś tam jeszcze.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Pracowa</w:t>
      </w:r>
      <w:r w:rsidR="00796A22" w:rsidRPr="001E6472">
        <w:rPr>
          <w:rFonts w:ascii="Times New Roman" w:eastAsia="Times New Roman" w:hAnsi="Times New Roman"/>
          <w:sz w:val="32"/>
          <w:szCs w:val="32"/>
        </w:rPr>
        <w:t>łem tam, ale po roku sam Lionel Baird zaproponował mi stanowisko wicedyrektora w swojej firmie.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Wysoko zaszed</w:t>
      </w:r>
      <w:r w:rsidR="00796A22" w:rsidRPr="001E6472">
        <w:rPr>
          <w:rFonts w:ascii="Times New Roman" w:eastAsia="Times New Roman" w:hAnsi="Times New Roman"/>
          <w:sz w:val="32"/>
          <w:szCs w:val="32"/>
        </w:rPr>
        <w:t>łeś...</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do</w:t>
      </w:r>
      <w:r w:rsidR="00796A22" w:rsidRPr="001E6472">
        <w:rPr>
          <w:rFonts w:ascii="Times New Roman" w:eastAsia="Times New Roman" w:hAnsi="Times New Roman"/>
          <w:sz w:val="32"/>
          <w:szCs w:val="32"/>
        </w:rPr>
        <w:t>ść...</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W g</w:t>
      </w:r>
      <w:r w:rsidRPr="001E6472">
        <w:rPr>
          <w:rFonts w:ascii="Times New Roman" w:eastAsia="Times New Roman" w:hAnsi="Times New Roman"/>
          <w:sz w:val="32"/>
          <w:szCs w:val="32"/>
        </w:rPr>
        <w:t xml:space="preserve">łosie Tylera zabrzmiała znajoma, gniewna nuta. We Włoszech, opisując atmosferę panującą na Wall Street, mówił tym samym, pełnym agresji tonem. Gdy zwróciła mu na to uwagę, tłumaczył,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świat finansów przypomina arenę, na której walczą gladiatorzy, dopóki słabszy nie wyzionie ducha. Uznała porównanie za przesadne, a wtedy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ywo zaprotestował:</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Sama ambicja nie wystarczy. Ani talent. Niezb</w:t>
      </w:r>
      <w:r w:rsidR="00796A22" w:rsidRPr="001E6472">
        <w:rPr>
          <w:rFonts w:ascii="Times New Roman" w:eastAsia="Times New Roman" w:hAnsi="Times New Roman"/>
          <w:sz w:val="32"/>
          <w:szCs w:val="32"/>
        </w:rPr>
        <w:t>ędna jest pasja, całkowite oddanie i skoncentrowanie się na jednej sprawie, najwa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niejszej.</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 xml:space="preserve">Amanda, wychowana w przekonaniu,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to ambicja pozwala widzieć sprawy szerzej, nie potrafiła sobie wyobrazić, jak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na być niewolniczo podporządkowanym jednemu celowi.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Pracuj</w:t>
      </w:r>
      <w:r w:rsidR="00796A22" w:rsidRPr="001E6472">
        <w:rPr>
          <w:rFonts w:ascii="Times New Roman" w:eastAsia="Times New Roman" w:hAnsi="Times New Roman"/>
          <w:sz w:val="32"/>
          <w:szCs w:val="32"/>
        </w:rPr>
        <w:t>ę nad tym.</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Uśmiechał się, lecz jego oczy pozostały chłodne.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Nad czym?</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Chc</w:t>
      </w:r>
      <w:r w:rsidR="00796A22" w:rsidRPr="001E6472">
        <w:rPr>
          <w:rFonts w:ascii="Times New Roman" w:eastAsia="Times New Roman" w:hAnsi="Times New Roman"/>
          <w:sz w:val="32"/>
          <w:szCs w:val="32"/>
        </w:rPr>
        <w:t>ę zostać następcą Lionela Bairda.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Jak mi wiadomo, Baird jest najlepszy z najlepszych. Tyler skin</w:t>
      </w:r>
      <w:r w:rsidR="00796A22" w:rsidRPr="001E6472">
        <w:rPr>
          <w:rFonts w:ascii="Times New Roman" w:eastAsia="Times New Roman" w:hAnsi="Times New Roman"/>
          <w:sz w:val="32"/>
          <w:szCs w:val="32"/>
        </w:rPr>
        <w:t>ął głową.</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Co do tego nie ma najmniejszych w</w:t>
      </w:r>
      <w:r w:rsidR="00796A22" w:rsidRPr="001E6472">
        <w:rPr>
          <w:rFonts w:ascii="Times New Roman" w:eastAsia="Times New Roman" w:hAnsi="Times New Roman"/>
          <w:sz w:val="32"/>
          <w:szCs w:val="32"/>
        </w:rPr>
        <w:t xml:space="preserve">ątpliwości. Ale wiesz, to zimny drań. Udało jej się przywołać na twarz wyraz zaskoczenia. Lionel sam mówił,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opinia o nim jako o wyjątkowym potworze jest całkowicie trafna.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osi</w:t>
      </w:r>
      <w:r w:rsidR="00796A22" w:rsidRPr="001E6472">
        <w:rPr>
          <w:rFonts w:ascii="Times New Roman" w:eastAsia="Times New Roman" w:hAnsi="Times New Roman"/>
          <w:sz w:val="32"/>
          <w:szCs w:val="32"/>
        </w:rPr>
        <w:t>ąga się bogactwa i władzy, zachowując się jak harcerzyk, ale temu facetowi sprawiałoby zapewne przyjemność obrywanie skrzydełek motylom. Amanda drgnęła. Bolało, gdy ojej ojcu mówiono takie rzeczy.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Nieraz widzia</w:t>
      </w:r>
      <w:r w:rsidR="00796A22" w:rsidRPr="001E6472">
        <w:rPr>
          <w:rFonts w:ascii="Times New Roman" w:eastAsia="Times New Roman" w:hAnsi="Times New Roman"/>
          <w:sz w:val="32"/>
          <w:szCs w:val="32"/>
        </w:rPr>
        <w:t>łem, jak niszczy gości, którzy wcześniej wypruwali sobie dla niego flaki.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Oczy Tylera dziwnie posmutniały.</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Choćby dać z siebie wszystko, i tak to nie wystarczy.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Dlaczego wi</w:t>
      </w:r>
      <w:r w:rsidR="00796A22" w:rsidRPr="001E6472">
        <w:rPr>
          <w:rFonts w:ascii="Times New Roman" w:eastAsia="Times New Roman" w:hAnsi="Times New Roman"/>
          <w:sz w:val="32"/>
          <w:szCs w:val="32"/>
        </w:rPr>
        <w:t>ęc wcią</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tam tkwisz?</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Dobre pytanie.</w:t>
      </w:r>
      <w:r>
        <w:rPr>
          <w:rFonts w:ascii="Times New Roman" w:hAnsi="Times New Roman"/>
          <w:sz w:val="32"/>
          <w:szCs w:val="32"/>
        </w:rPr>
        <w:t xml:space="preserve"> - </w:t>
      </w:r>
      <w:r w:rsidR="00796A22" w:rsidRPr="001E6472">
        <w:rPr>
          <w:rFonts w:ascii="Times New Roman" w:hAnsi="Times New Roman"/>
          <w:sz w:val="32"/>
          <w:szCs w:val="32"/>
        </w:rPr>
        <w:t>Przez chwil</w:t>
      </w:r>
      <w:r w:rsidR="00796A22" w:rsidRPr="001E6472">
        <w:rPr>
          <w:rFonts w:ascii="Times New Roman" w:eastAsia="Times New Roman" w:hAnsi="Times New Roman"/>
          <w:sz w:val="32"/>
          <w:szCs w:val="32"/>
        </w:rPr>
        <w:t>ę sprawiał wra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enie nieobecnego duchem.</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Odpowiedź brzmi: bo Baird, Nathanson &amp; Spelling to najlepszy show w mieście. </w:t>
      </w:r>
      <w:r w:rsidR="00D0402A" w:rsidRPr="001E6472">
        <w:rPr>
          <w:rFonts w:ascii="Times New Roman" w:eastAsia="Times New Roman" w:hAnsi="Times New Roman"/>
          <w:sz w:val="32"/>
          <w:szCs w:val="32"/>
        </w:rPr>
        <w:t xml:space="preserve">Czuję się tam szychą i obojętne, co myślę o Lionelu Bairdzie, nie byłoby sensu odchodzić stamtąd. </w:t>
      </w:r>
      <w:r w:rsidR="00796A22" w:rsidRPr="001E6472">
        <w:rPr>
          <w:rFonts w:ascii="Times New Roman" w:eastAsia="Times New Roman" w:hAnsi="Times New Roman"/>
          <w:sz w:val="32"/>
          <w:szCs w:val="32"/>
        </w:rPr>
        <w:t xml:space="preserve">Zwłaszcza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on za kilka lat zamierza się wycofać.</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Masz dobre miejsce w kolejce do sukcesji po kr</w:t>
      </w:r>
      <w:r w:rsidR="00796A22" w:rsidRPr="001E6472">
        <w:rPr>
          <w:rFonts w:ascii="Times New Roman" w:eastAsia="Times New Roman" w:hAnsi="Times New Roman"/>
          <w:sz w:val="32"/>
          <w:szCs w:val="32"/>
        </w:rPr>
        <w:t>ólu?</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Teoretycznie mam spore szans</w:t>
      </w:r>
      <w:r w:rsidR="00796A22" w:rsidRPr="001E6472">
        <w:rPr>
          <w:rFonts w:ascii="Times New Roman" w:eastAsia="Times New Roman" w:hAnsi="Times New Roman"/>
          <w:sz w:val="32"/>
          <w:szCs w:val="32"/>
        </w:rPr>
        <w:t>ę na stanowisko wiceprezesa, lecz</w:t>
      </w:r>
      <w:r w:rsidR="00FD2C42" w:rsidRPr="001E6472">
        <w:rPr>
          <w:rFonts w:ascii="Times New Roman" w:eastAsia="Times New Roman" w:hAnsi="Times New Roman"/>
          <w:sz w:val="32"/>
          <w:szCs w:val="32"/>
        </w:rPr>
        <w:t xml:space="preserve"> </w:t>
      </w:r>
      <w:r w:rsidR="00796A22" w:rsidRPr="001E6472">
        <w:rPr>
          <w:rFonts w:ascii="Times New Roman" w:hAnsi="Times New Roman"/>
          <w:sz w:val="32"/>
          <w:szCs w:val="32"/>
        </w:rPr>
        <w:t>w praktyce niewiele to znaczy. Jak znam Lionela, zmusi nas do rywalizacji. Zwyci</w:t>
      </w:r>
      <w:r w:rsidR="00796A22" w:rsidRPr="001E6472">
        <w:rPr>
          <w:rFonts w:ascii="Times New Roman" w:eastAsia="Times New Roman" w:hAnsi="Times New Roman"/>
          <w:sz w:val="32"/>
          <w:szCs w:val="32"/>
        </w:rPr>
        <w:t>ę</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 ten, kto ściągnie do firmy najwięcej kasy.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gniewaj si</w:t>
      </w:r>
      <w:r w:rsidR="00796A22" w:rsidRPr="001E6472">
        <w:rPr>
          <w:rFonts w:ascii="Times New Roman" w:eastAsia="Times New Roman" w:hAnsi="Times New Roman"/>
          <w:sz w:val="32"/>
          <w:szCs w:val="32"/>
        </w:rPr>
        <w:t>ę</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powiedziała z namysłem Amanda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ale to ma sens.</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Niekoniecznie.</w:t>
      </w:r>
      <w:r>
        <w:rPr>
          <w:rFonts w:ascii="Times New Roman" w:hAnsi="Times New Roman"/>
          <w:sz w:val="32"/>
          <w:szCs w:val="32"/>
        </w:rPr>
        <w:t xml:space="preserve"> - </w:t>
      </w:r>
      <w:r w:rsidR="00796A22" w:rsidRPr="001E6472">
        <w:rPr>
          <w:rFonts w:ascii="Times New Roman" w:hAnsi="Times New Roman"/>
          <w:sz w:val="32"/>
          <w:szCs w:val="32"/>
        </w:rPr>
        <w:t>Tyler popatrzy</w:t>
      </w:r>
      <w:r w:rsidR="00796A22" w:rsidRPr="001E6472">
        <w:rPr>
          <w:rFonts w:ascii="Times New Roman" w:eastAsia="Times New Roman" w:hAnsi="Times New Roman"/>
          <w:sz w:val="32"/>
          <w:szCs w:val="32"/>
        </w:rPr>
        <w:t xml:space="preserve">ł na nią, uświadamiając sobie,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wyra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 się niejasno.</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Wcale nie uwa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am, by nale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ało dawać coś za darmo. Prawdziwe zasługi powinny jednak zostać nagrodzone, a nie wydaje mi się, by Lionelowi Bairdowi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na było ufać pod tym względem.</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lubisz go</w:t>
      </w:r>
      <w:r>
        <w:rPr>
          <w:rFonts w:ascii="Times New Roman" w:hAnsi="Times New Roman"/>
          <w:sz w:val="32"/>
          <w:szCs w:val="32"/>
        </w:rPr>
        <w:t xml:space="preserve"> - </w:t>
      </w:r>
      <w:r w:rsidR="00796A22" w:rsidRPr="001E6472">
        <w:rPr>
          <w:rFonts w:ascii="Times New Roman" w:hAnsi="Times New Roman"/>
          <w:sz w:val="32"/>
          <w:szCs w:val="32"/>
        </w:rPr>
        <w:t>stwierdzi</w:t>
      </w:r>
      <w:r w:rsidR="00796A22" w:rsidRPr="001E6472">
        <w:rPr>
          <w:rFonts w:ascii="Times New Roman" w:eastAsia="Times New Roman" w:hAnsi="Times New Roman"/>
          <w:sz w:val="32"/>
          <w:szCs w:val="32"/>
        </w:rPr>
        <w:t>ła.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za bardzo.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Dlaczego?</w:t>
      </w:r>
      <w:r>
        <w:rPr>
          <w:rFonts w:ascii="Times New Roman" w:hAnsi="Times New Roman"/>
          <w:sz w:val="32"/>
          <w:szCs w:val="32"/>
        </w:rPr>
        <w:t xml:space="preserve"> - </w:t>
      </w:r>
      <w:r w:rsidR="00796A22" w:rsidRPr="001E6472">
        <w:rPr>
          <w:rFonts w:ascii="Times New Roman" w:hAnsi="Times New Roman"/>
          <w:sz w:val="32"/>
          <w:szCs w:val="32"/>
        </w:rPr>
        <w:t>Zastanawia</w:t>
      </w:r>
      <w:r w:rsidR="00796A22" w:rsidRPr="001E6472">
        <w:rPr>
          <w:rFonts w:ascii="Times New Roman" w:eastAsia="Times New Roman" w:hAnsi="Times New Roman"/>
          <w:sz w:val="32"/>
          <w:szCs w:val="32"/>
        </w:rPr>
        <w:t>ł się chwilę nad doborem słów.</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Ten człowiek uwa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 się za zwolnionego od przestrzegania jakichkolwiek zasad.</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Przez ostatnie kilka miesi</w:t>
      </w:r>
      <w:r w:rsidRPr="001E6472">
        <w:rPr>
          <w:rFonts w:ascii="Times New Roman" w:eastAsia="Times New Roman" w:hAnsi="Times New Roman"/>
          <w:sz w:val="32"/>
          <w:szCs w:val="32"/>
        </w:rPr>
        <w:t>ęcy Lionel wręcz wychodził z siebie, by choć trochę wynagrodzić jej tamte lata, gdy osobiste ambicje przesłaniały mu ojcowskie obowiązki. Amanda nie po raz pierwszy jednak słyszała o ojcu taką opinię</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podobne słowa padły z ust matki.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 xml:space="preserve">Czy to oznacza,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rezygnujesz z udziału w wyścigach? Oczy Graysona pociemniały.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Wykluczone! Gdybym si</w:t>
      </w:r>
      <w:r w:rsidR="00796A22" w:rsidRPr="001E6472">
        <w:rPr>
          <w:rFonts w:ascii="Times New Roman" w:eastAsia="Times New Roman" w:hAnsi="Times New Roman"/>
          <w:sz w:val="32"/>
          <w:szCs w:val="32"/>
        </w:rPr>
        <w:t>ę teraz wycofał, nigdy i nigdzie nie dostałabym drugiej szansy; wszyscy bacznie nas obserwują. Chcę czy nie, muszę grać według jego reguł.</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Amanda wzruszy</w:t>
      </w:r>
      <w:r w:rsidRPr="001E6472">
        <w:rPr>
          <w:rFonts w:ascii="Times New Roman" w:eastAsia="Times New Roman" w:hAnsi="Times New Roman"/>
          <w:sz w:val="32"/>
          <w:szCs w:val="32"/>
        </w:rPr>
        <w:t>ła ramionami.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D0402A" w:rsidRPr="001E6472">
        <w:rPr>
          <w:rFonts w:ascii="Times New Roman" w:hAnsi="Times New Roman"/>
          <w:sz w:val="32"/>
          <w:szCs w:val="32"/>
        </w:rPr>
        <w:t>Ż</w:t>
      </w:r>
      <w:r w:rsidR="00D0402A" w:rsidRPr="001E6472">
        <w:rPr>
          <w:rFonts w:ascii="Times New Roman" w:eastAsia="Times New Roman" w:hAnsi="Times New Roman"/>
          <w:sz w:val="32"/>
          <w:szCs w:val="32"/>
        </w:rPr>
        <w:t>ycie</w:t>
      </w:r>
      <w:r w:rsidR="00796A22" w:rsidRPr="001E6472">
        <w:rPr>
          <w:rFonts w:ascii="Times New Roman" w:eastAsia="Times New Roman" w:hAnsi="Times New Roman"/>
          <w:sz w:val="32"/>
          <w:szCs w:val="32"/>
        </w:rPr>
        <w:t xml:space="preserve"> niekoniecznie musi być czarne albo białe. I nie zawsze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na wybierać. W kącikach ust Tylera ukazał się ledwo widoczny, dziwny uśmiech.</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To nies</w:t>
      </w:r>
      <w:r w:rsidR="00796A22" w:rsidRPr="001E6472">
        <w:rPr>
          <w:rFonts w:ascii="Times New Roman" w:eastAsia="Times New Roman" w:hAnsi="Times New Roman"/>
          <w:sz w:val="32"/>
          <w:szCs w:val="32"/>
        </w:rPr>
        <w:t>łychanie dojrzała wypowiedź.</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Ujął jej dłoń.</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Skąd jesteś taka mądra?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Mnie nie pozostawiono wyboru...</w:t>
      </w:r>
      <w:r>
        <w:rPr>
          <w:rFonts w:ascii="Times New Roman" w:hAnsi="Times New Roman"/>
          <w:sz w:val="32"/>
          <w:szCs w:val="32"/>
        </w:rPr>
        <w:t xml:space="preserve"> - </w:t>
      </w:r>
      <w:r w:rsidR="00796A22" w:rsidRPr="001E6472">
        <w:rPr>
          <w:rFonts w:ascii="Times New Roman" w:hAnsi="Times New Roman"/>
          <w:sz w:val="32"/>
          <w:szCs w:val="32"/>
        </w:rPr>
        <w:t>szepn</w:t>
      </w:r>
      <w:r w:rsidR="00796A22" w:rsidRPr="001E6472">
        <w:rPr>
          <w:rFonts w:ascii="Times New Roman" w:eastAsia="Times New Roman" w:hAnsi="Times New Roman"/>
          <w:sz w:val="32"/>
          <w:szCs w:val="32"/>
        </w:rPr>
        <w:t>ęła.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Pamela Richardson Baird przegl</w:t>
      </w:r>
      <w:r w:rsidRPr="001E6472">
        <w:rPr>
          <w:rFonts w:ascii="Times New Roman" w:eastAsia="Times New Roman" w:hAnsi="Times New Roman"/>
          <w:sz w:val="32"/>
          <w:szCs w:val="32"/>
        </w:rPr>
        <w:t xml:space="preserve">ądała próbki kopert i papieru listowego z taką uwagą, jakby badała szkiełka z preparatem DNA. Po głębszym zastanowieniu zdecydowała się na prosty, a zarazem wyrazisty krój czcionki, z pewnością bardziej odpowiedni dla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ony senatora USA od du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ych, drukowanych liter symbolizujących jej mał</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eństwo z Lionelem Bairdem czy udziwnionych zakrętasów z czasów pierwszego związku. Zapisała w notatniku,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ma zadzwonić do ekspedientki w „John L. Strong" przy Madison, zajmującej się jej zakupami, i polecić zamówienie ozdobnych kartek na zapiski, papeterii z tłoczonymi inicjałami</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papieru i kopert</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oraz wizytówek. Po dalszym namyśle zaczęła rozwa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ać, jakim znakiem je opatrzyć, orłem czy jakimś innym symbolem Ameryki. Uśmiechnęła się: jak cudownie mieć na wysyłanych listach coś tak imponującego! Jej znajome stosowały najrozmaitsze symbole: fanatyczka gry w golfa umieściła kij, przyjaciółka o imieniu Lily kwiat lilii, inna, która kiedyś 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półtorej godziny zajmowała się projektowaniem mody, igłę z nitką. Co za brak oryginalności</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Pamela uśmiechnęła się drwiąco</w:t>
      </w:r>
      <w:r w:rsidR="00D27783">
        <w:rPr>
          <w:rFonts w:ascii="Times New Roman" w:eastAsia="Times New Roman" w:hAnsi="Times New Roman"/>
          <w:sz w:val="32"/>
          <w:szCs w:val="32"/>
        </w:rPr>
        <w:t xml:space="preserve"> -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adna z nich nie wymyśliła</w:t>
      </w:r>
      <w:r w:rsidR="00FD2C42" w:rsidRPr="001E6472">
        <w:rPr>
          <w:rFonts w:ascii="Times New Roman" w:eastAsia="Times New Roman" w:hAnsi="Times New Roman"/>
          <w:sz w:val="32"/>
          <w:szCs w:val="32"/>
        </w:rPr>
        <w:t xml:space="preserve"> </w:t>
      </w:r>
      <w:r w:rsidRPr="001E6472">
        <w:rPr>
          <w:rFonts w:ascii="Times New Roman" w:hAnsi="Times New Roman"/>
          <w:sz w:val="32"/>
          <w:szCs w:val="32"/>
        </w:rPr>
        <w:t>nic, co mog</w:t>
      </w:r>
      <w:r w:rsidRPr="001E6472">
        <w:rPr>
          <w:rFonts w:ascii="Times New Roman" w:eastAsia="Times New Roman" w:hAnsi="Times New Roman"/>
          <w:sz w:val="32"/>
          <w:szCs w:val="32"/>
        </w:rPr>
        <w:t>łoby konkurować z amerykańskim orłem czy flagą.</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Kobiety zazwyczaj wstydz</w:t>
      </w:r>
      <w:r w:rsidRPr="001E6472">
        <w:rPr>
          <w:rFonts w:ascii="Times New Roman" w:eastAsia="Times New Roman" w:hAnsi="Times New Roman"/>
          <w:sz w:val="32"/>
          <w:szCs w:val="32"/>
        </w:rPr>
        <w:t>ą się częstotliwości, z jaką zmieniają mę</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ów, Pamela przeciwnie, uwa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ała,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jak długo ka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de następne mał</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eństwo przynosiło jej więcej korzyści, zasługiwała na gratulacje, w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adnym wypadku zaś na słowa potępienia. Związek z Johnem Chisolmem to z pewnością zmiana na lepsze. Lionel Baird był bogaty, ale John tak</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Wpływy Lionela, choć rozległe, dotyczyły głównie świata finansów, John natomiast jako senator z Nowego Jorku posiadał praktycznie nieograniczone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liwości. John był towarzyski, co dawało mu punkt przewagi nad Lionelem, którego z wielkim trudem udawało się namówić do wzięcia udziału w imprezach charytatywnych czy oficjalnych kolacjach; a przecie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nale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ało się pokazywać i spotykać z właściwymi ludźmi. Na czole Pameli ukazała się zmarszczka. Lionel był o wiele lepszym kochankiem, John jednak rekompensował braki w tej dziedzinie nieskazitelną galanterią. No i John najprawdopodobniej pozostanie jej wierny, czego nigdy nie mogła oczekiwać od Lionela.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zamawianie papeterii jest przedwczesne? Ta myśl ją otrzeźwiła. Nie tylko nie wyznaczyli jeszcze daty ślubu, lecz Pamela wcią</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nie miała rozwodu. Wprawdzie nie chciała sprawiać wra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enia,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jej do tego spieszno, ale im wcześniej zajmie się drobiazgami związanymi z prowadzeniem nowego domu, tym płynniej nastąpi zmiana.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To w</w:t>
      </w:r>
      <w:r w:rsidRPr="001E6472">
        <w:rPr>
          <w:rFonts w:ascii="Times New Roman" w:eastAsia="Times New Roman" w:hAnsi="Times New Roman"/>
          <w:sz w:val="32"/>
          <w:szCs w:val="32"/>
        </w:rPr>
        <w:t>łaśnie uwaga, jaką poświęcała szczegółom, tak mocno pociągała Johna. Potrzebował kobiety, która podołałaby trudnemu zadaniu troszczenia się o mę</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czyznę piastującego wysokie stanowisko, takiej, która umiałaby zadbać o ich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ycie towarzyskie, kobiety zgadzającej się na rezygnację z własnych ambicji. Pamela czyniła to wszystko dla Lionela, otrzymując w zamian niewiele. John nie tylko doceniał jej wysiłki, ale jeszcze zachęcał, komplementując doskonały gust i umiejętność nawiązywania oraz podtrzymywania właściwych znajomości. Pamela westchnęła. Kiedyś mę</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czyźni, zachwyceni jej ciałem i temperamentem, tracili głowę. Ogarnięci podziwem dla jasnych włosów i zielonych oczu, wpadali w poetycki nastrój. Dotyk jej warg podniecał. Teraz chwalili sposób, w jaki przyozdabiała stół i wiązała wokół szyi szal.</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Jak</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cię</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ko się starzeć! Męczyły ją rozmaite dolegliwości związane z wiekiem, coraz trudniej przychodziło zachowywać urodę bez pomocy fryzjerów, trenerów, zaufanych ekspedientek i chirurgów plastycznych. Takie zainteresowanie własnym wyglądem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na by uznać za przejaw infantylizmu, ale w pewnych kręgach atrakcyjność fizyczna liczyła się nade wszystko. Kobiety z jej środowiska miały obowiązek bywania na wytwornych lunchach, ubrane w stroje od najlepszych projektantów mody, uczestniczenia w zebraniach komitetów charytatywnych i pracach społecznych. Nie obsługiwały wprawdzie, jak te młodsze, imprez w domach aukcyjnych czy pokazów mody, lecz i tak musiały cię</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ko pracować. Ich zadaniem było nawiązywanie i podtrzymywanie kontaktów z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onami 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nych figur na szachownicy władzy</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ze świata finansów czy polityki. Praca okazywała się łatwa, je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eli panie się lubiły. Pamela przetrwałaby zresztą niejeden męczący lunch czy niekończącą się partię bryd</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 byle tylko nie zaryzykować utraty choćby jednego nazwiska z wizytownika Lionela.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O ile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bardziej lubiła popołudnia w „Mayfair Hotel", z czasów gdy ona i Lionel zakochali się w sobie. On jadł z kumplami obiad w „Le </w:t>
      </w:r>
      <w:r w:rsidR="00D0402A" w:rsidRPr="001E6472">
        <w:rPr>
          <w:rFonts w:ascii="Times New Roman" w:eastAsia="Times New Roman" w:hAnsi="Times New Roman"/>
          <w:sz w:val="32"/>
          <w:szCs w:val="32"/>
        </w:rPr>
        <w:t>Cirque</w:t>
      </w:r>
      <w:r w:rsidRPr="001E6472">
        <w:rPr>
          <w:rFonts w:ascii="Times New Roman" w:eastAsia="Times New Roman" w:hAnsi="Times New Roman"/>
          <w:sz w:val="32"/>
          <w:szCs w:val="32"/>
        </w:rPr>
        <w:t xml:space="preserve">", a potem z nią, w pokoju obok, tracił zbędne kalorie. Dwa, trzy, a nawet cztery razy w tygodniu spotykali się w luksusowym apartamencie i kochali z taką intensywnością,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ledwo mogli potem stać na nogach. Wieczorem, na kolacji z innymi parami, </w:t>
      </w:r>
      <w:r w:rsidR="001A169C" w:rsidRPr="001E6472">
        <w:rPr>
          <w:rFonts w:ascii="Times New Roman" w:eastAsia="Times New Roman" w:hAnsi="Times New Roman"/>
          <w:sz w:val="32"/>
          <w:szCs w:val="32"/>
        </w:rPr>
        <w:t>ostentacyjnie</w:t>
      </w:r>
      <w:r w:rsidRPr="001E6472">
        <w:rPr>
          <w:rFonts w:ascii="Times New Roman" w:eastAsia="Times New Roman" w:hAnsi="Times New Roman"/>
          <w:sz w:val="32"/>
          <w:szCs w:val="32"/>
        </w:rPr>
        <w:t xml:space="preserve"> zachowywali wobec siebie taki dystans,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wielu wątpiło, czy kiedykolwiek byli ze sobą bli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ej. Pamela usłyszała nawet, jak ktoś zastanawiał się, czy widziano, by się dotykali. Gdyby</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osoby te mogły zobaczyć ich później, w apartamencie Pameli czy w miejskiej rezydencji Lionela! Poznali się na przyjęciu w jego domu w mieście. Przyszła tam z mę</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czyzną, który chciał wypromować swą firmę i miał nadzieję uczynić to dzięki kontaktom z Baird, Nathanson &amp; Spelling. Gdy zostali sobie przedstawieni, Lionel utkwił w niej wzrok i wpatrywał się tak intensywnie, jakby zamierzał stopić ją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arem spojrzenia. Towarzysz Pameli prawił gospodarzowi uprzejmości, ten kiwał głową i uśmiechał się, lecz nie odrywał oczu od jej twarzy. Mę</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czyźni omówili interesy, a Lionel ani myślał stracić jej z pola widzenia. Wymienili zaledwie kilka zdawkowych uwag, jednak gdy jej towarzysz zbierał się do wyjścia, Pamela pod pierwszym lepszym pretekstem pozbyła się go i nie czekając na zaproszenie</w:t>
      </w:r>
      <w:r w:rsidR="00FD2C42" w:rsidRPr="001E6472">
        <w:rPr>
          <w:rFonts w:ascii="Times New Roman" w:eastAsia="Times New Roman" w:hAnsi="Times New Roman"/>
          <w:sz w:val="32"/>
          <w:szCs w:val="32"/>
        </w:rPr>
        <w:t xml:space="preserve"> </w:t>
      </w:r>
      <w:r w:rsidRPr="001E6472">
        <w:rPr>
          <w:rFonts w:ascii="Times New Roman" w:hAnsi="Times New Roman"/>
          <w:sz w:val="32"/>
          <w:szCs w:val="32"/>
        </w:rPr>
        <w:t>Lionela, odszuka</w:t>
      </w:r>
      <w:r w:rsidRPr="001E6472">
        <w:rPr>
          <w:rFonts w:ascii="Times New Roman" w:eastAsia="Times New Roman" w:hAnsi="Times New Roman"/>
          <w:sz w:val="32"/>
          <w:szCs w:val="32"/>
        </w:rPr>
        <w:t>ła drogę do jego sypialni, zrzuciła ubranie i czekała. Przyszedł dziesięć minut później.</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Niewielu by w to uwierzy</w:t>
      </w:r>
      <w:r w:rsidRPr="001E6472">
        <w:rPr>
          <w:rFonts w:ascii="Times New Roman" w:eastAsia="Times New Roman" w:hAnsi="Times New Roman"/>
          <w:sz w:val="32"/>
          <w:szCs w:val="32"/>
        </w:rPr>
        <w:t>ło, ale Pamela nie nalegała na mał</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eństwo. Od początku zaliczyła Lionela do tych mę</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czyzn, których namiętność rozpala się tym mocniej, im mniej krępuje ich więzów. Instynktownie czuła,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wiedząc, 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w ka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dej chwili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odejść, zawsze do niej wróci. Jednak po kilku latach, przekonana,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nic ju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nie jest w stanie ostudzić jego namiętności, napomknęła Lionelowi, 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powinien się oświadczyć. Gdy nie zareagował, postawiła ultimatum: albo zalegalizują związek, albo poszuka sobie kogoś innego. Zachował się wobec niej uczciwie, przyznał,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uczyniła go bardzo szczęśliwym i nie wyobra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a sobie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ycia bez niej, przypomniał jednak,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rozwiódł się ju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dwa razy, i nie chciał, by taki kres miało tak</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ich mał</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eństwo.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Z niekt</w:t>
      </w:r>
      <w:r w:rsidR="00796A22" w:rsidRPr="001E6472">
        <w:rPr>
          <w:rFonts w:ascii="Times New Roman" w:eastAsia="Times New Roman" w:hAnsi="Times New Roman"/>
          <w:sz w:val="32"/>
          <w:szCs w:val="32"/>
        </w:rPr>
        <w:t>órymi osobami nie warto ryzykować ślubu</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przestrzegał</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lepiej niech wszystko pozostanie jak dotychczas.</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Nie przekona</w:t>
      </w:r>
      <w:r w:rsidRPr="001E6472">
        <w:rPr>
          <w:rFonts w:ascii="Times New Roman" w:eastAsia="Times New Roman" w:hAnsi="Times New Roman"/>
          <w:sz w:val="32"/>
          <w:szCs w:val="32"/>
        </w:rPr>
        <w:t xml:space="preserve">ł jej. Wierzyła,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gdy na trwałe wejdzie w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ycie kochanka, Lionel zauwa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y,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stanowią dobraną parę. Jaka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była głupia!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Oczy Pameli przys</w:t>
      </w:r>
      <w:r w:rsidRPr="001E6472">
        <w:rPr>
          <w:rFonts w:ascii="Times New Roman" w:eastAsia="Times New Roman" w:hAnsi="Times New Roman"/>
          <w:sz w:val="32"/>
          <w:szCs w:val="32"/>
        </w:rPr>
        <w:t xml:space="preserve">łoniły łzy gniewu i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alu. Lionel często powtarzał, ze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ycie polega na ciągłym dokonywaniu wyborów i ka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dy musi ponosić konsekwencje własnych decyzji; w taki oto sposób obwiniał ją o zniszczenie tego związku. Nie poczuwała się jednak do winy. To nie ona stała się pełna rezerwy i chłodna, to nie ona opuściła mał</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eńskie ło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Choć w swym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yciu potrafiłaby znaleźć kilka powa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nych błędów, winę za rozkład ich mał</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eństwa przypisywała niewierności partnera.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Jej pierwszy zwi</w:t>
      </w:r>
      <w:r w:rsidRPr="001E6472">
        <w:rPr>
          <w:rFonts w:ascii="Times New Roman" w:eastAsia="Times New Roman" w:hAnsi="Times New Roman"/>
          <w:sz w:val="32"/>
          <w:szCs w:val="32"/>
        </w:rPr>
        <w:t>ązek nale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ało uznać za pomyłkę młodości. Wyszła za mą</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w wieku dwudziestu lat, bo Harrison Walton był bogatym, przystojnym blondynem o ostrych rysach i towarzyskim wzięciu, no i dlatego,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postępowały tak wszystkie młode kobiety, pragnące ugruntować swoją pozycję. Harrison Walton okazał się nędznikiem z upodobaniem do perwersyjnego seksu, skorym do gwałtownych czynów. Rozwiedli się jakieś półtora roku po ślubie, po tym jak pobił Pamelę tak cię</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ko,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nie tylko poroniła, ale pozostała bezpłodna. </w:t>
      </w:r>
      <w:r w:rsidR="00D0402A" w:rsidRPr="001E6472">
        <w:rPr>
          <w:rFonts w:ascii="Times New Roman" w:eastAsia="Times New Roman" w:hAnsi="Times New Roman"/>
          <w:sz w:val="32"/>
          <w:szCs w:val="32"/>
        </w:rPr>
        <w:t xml:space="preserve">Jej przyszłe małżeństwo z Johnem Chisolmem stanowiło efekt wyrozumowanej decyzji kobiety w średnim wieku. </w:t>
      </w:r>
      <w:r w:rsidRPr="001E6472">
        <w:rPr>
          <w:rFonts w:ascii="Times New Roman" w:eastAsia="Times New Roman" w:hAnsi="Times New Roman"/>
          <w:sz w:val="32"/>
          <w:szCs w:val="32"/>
        </w:rPr>
        <w:t>Ten majętny, piastujący wysokie stanowisko mę</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czyzna pragnął fizycznego związku, ale nie stawiał Pameli w tym względzie przesadnych wymagań, ona zaś nie spodziewała się po nim romantycznych uniesień. Nawiązali „uładzony" romans, bardziej przypominający partnerski układ ni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burzę namiętności. Ona będzie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oną posiadającą wyrafinowany gust i mocną pozycję towarzyską, on zawiedzie ją na sam szczyt. Po dokonaniu ustaleń majątkowych z jego poprzednikiem, z Johnem stworzą związek idealny. Ale miłością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ycia Pameli pozostał Lionel Baird. W mał</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eństwo z nim weszła bez kalkulacji, bez rozpatrywania plusów i minusów. Wzbudził w niej tak mocne emocje, przesłaniające wszystko inne,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nie miała najmniejszych wątpliwości. Był mę</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czyzną jej marzeń i nawet teraz o nim śniła. Lionel sprawiał,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jej serce zaczynało bić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ywiej, kochała go do szaleństwa. I dlatego teraz tak go nienawidziła.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Nie odwzajemni</w:t>
      </w:r>
      <w:r w:rsidRPr="001E6472">
        <w:rPr>
          <w:rFonts w:ascii="Times New Roman" w:eastAsia="Times New Roman" w:hAnsi="Times New Roman"/>
          <w:sz w:val="32"/>
          <w:szCs w:val="32"/>
        </w:rPr>
        <w:t>ł jej miłości.</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Pamela powinna by</w:t>
      </w:r>
      <w:r w:rsidRPr="001E6472">
        <w:rPr>
          <w:rFonts w:ascii="Times New Roman" w:eastAsia="Times New Roman" w:hAnsi="Times New Roman"/>
          <w:sz w:val="32"/>
          <w:szCs w:val="32"/>
        </w:rPr>
        <w:t>ła zaproponować kolację w domu. W restauracji nie mogli spokojnie zamienić zdania, bo zaraz ktoś podchodził do stolika, by porozmawiać z senatorem. I jakby to nie wystarczyło, by zepsuć im wieczór, po ka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dym jej pytaniu dotyczącym wesela John okazywał zniecierpliwienie. Gdy spytała, co myśli o złotych kranach w kształcie orła w łazience, wściekł się w końcu.</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zamierzam rozprawia</w:t>
      </w:r>
      <w:r w:rsidR="00796A22" w:rsidRPr="001E6472">
        <w:rPr>
          <w:rFonts w:ascii="Times New Roman" w:eastAsia="Times New Roman" w:hAnsi="Times New Roman"/>
          <w:sz w:val="32"/>
          <w:szCs w:val="32"/>
        </w:rPr>
        <w:t>ć o ręcznikach, słu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bie czy wyposa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eniu toalety, dopóki twój rozwód nie zostanie sfinalizowany! Rozumiesz, Pamelo?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musisz tak wrzeszcze</w:t>
      </w:r>
      <w:r w:rsidR="00796A22" w:rsidRPr="001E6472">
        <w:rPr>
          <w:rFonts w:ascii="Times New Roman" w:eastAsia="Times New Roman" w:hAnsi="Times New Roman"/>
          <w:sz w:val="32"/>
          <w:szCs w:val="32"/>
        </w:rPr>
        <w:t>ć</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syknęła, zastanawiając się, czy ktoś przy stoliku obok słyszał słowa jej towarzysza.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Oczywiście, rozumiem. Starałam się nakłonić Lionela do podpisania dokumentów, ale on... có</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on to on.</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obchodzi mnie, jaki jest, natomiast zale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 mi na opinii wyborców, których zdaniem senatorowi nie wypada spotykać się z kobietą uwikłaną w niezbyt elegancki rozwód. A więc zrób co trzeba, by skończyć z tym raz na zawsze!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ma nic nieeleganckiego w moim rozwodzie, John,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 poza tym,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pieprzymy się w twoim biurze, w twoim mieszkaniu, na tylnym siedzeniu twojej limuzyny</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w ka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dym miejscu, jakie uznasz za stosowne do okazania swej męskości.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Niezale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nie od pragnień, a miała ich wiele, Pamela nie zamierzała</w:t>
      </w:r>
      <w:r w:rsidR="00FD2C42" w:rsidRPr="001E6472">
        <w:rPr>
          <w:rFonts w:ascii="Times New Roman" w:eastAsia="Times New Roman" w:hAnsi="Times New Roman"/>
          <w:sz w:val="32"/>
          <w:szCs w:val="32"/>
        </w:rPr>
        <w:t xml:space="preserve"> </w:t>
      </w:r>
      <w:r w:rsidR="00796A22" w:rsidRPr="001E6472">
        <w:rPr>
          <w:rFonts w:ascii="Times New Roman" w:hAnsi="Times New Roman"/>
          <w:sz w:val="32"/>
          <w:szCs w:val="32"/>
        </w:rPr>
        <w:t>pozwoli</w:t>
      </w:r>
      <w:r w:rsidR="00796A22" w:rsidRPr="001E6472">
        <w:rPr>
          <w:rFonts w:ascii="Times New Roman" w:eastAsia="Times New Roman" w:hAnsi="Times New Roman"/>
          <w:sz w:val="32"/>
          <w:szCs w:val="32"/>
        </w:rPr>
        <w:t>ć komukolwiek na podobne traktowanie, ten czas dawno minął.</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Nie zrezygnuję z udziałów w Baird, Nathanson &amp; Spelling tylko dlatego, by zadowolić twoich wyborców. Muszę myśleć o własnej przyszłości.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Twoja przysz</w:t>
      </w:r>
      <w:r w:rsidR="00796A22" w:rsidRPr="001E6472">
        <w:rPr>
          <w:rFonts w:ascii="Times New Roman" w:eastAsia="Times New Roman" w:hAnsi="Times New Roman"/>
          <w:sz w:val="32"/>
          <w:szCs w:val="32"/>
        </w:rPr>
        <w:t>łość to zostanie następną panią Johnową Chisolm</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odparł z takim naciskiem,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Pamela przygryzła wargi.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Czy mam zapyta</w:t>
      </w:r>
      <w:r w:rsidR="00796A22" w:rsidRPr="001E6472">
        <w:rPr>
          <w:rFonts w:ascii="Times New Roman" w:eastAsia="Times New Roman" w:hAnsi="Times New Roman"/>
          <w:sz w:val="32"/>
          <w:szCs w:val="32"/>
        </w:rPr>
        <w:t>ć ostatnią panią Johnową Chisolm, jak została zabezpieczona?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Bior</w:t>
      </w:r>
      <w:r w:rsidR="00796A22" w:rsidRPr="001E6472">
        <w:rPr>
          <w:rFonts w:ascii="Times New Roman" w:eastAsia="Times New Roman" w:hAnsi="Times New Roman"/>
          <w:sz w:val="32"/>
          <w:szCs w:val="32"/>
        </w:rPr>
        <w:t xml:space="preserve">ąc pod uwagę,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Pamela jak mogła starała się zastąpić Emily Chisolm w łó</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ku Johna, ta uwaga była niestosowna. Jako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w istocie Chisolm nie okazał się specjalnie hojny wobec eks</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mał</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onki, Pamela nie miała powodu przypuszczać,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je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eli się rozstaną</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a jej dzieje dowiodły, jak zmienny bywa los</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John będzie dla niej szczodry. W jej wieku nie mogła sobie pozwolić na rozejście się z Lionelem bez stosownego zabezpieczenia.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Wyczuwaj</w:t>
      </w:r>
      <w:r w:rsidRPr="001E6472">
        <w:rPr>
          <w:rFonts w:ascii="Times New Roman" w:eastAsia="Times New Roman" w:hAnsi="Times New Roman"/>
          <w:sz w:val="32"/>
          <w:szCs w:val="32"/>
        </w:rPr>
        <w:t>ąc zbli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ającą się burzę, John pośpiesznie zmienił ton i starał się udobruchać narzeczoną.</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Przepraszam, kochanie</w:t>
      </w:r>
      <w:r>
        <w:rPr>
          <w:rFonts w:ascii="Times New Roman" w:hAnsi="Times New Roman"/>
          <w:sz w:val="32"/>
          <w:szCs w:val="32"/>
        </w:rPr>
        <w:t xml:space="preserve"> - </w:t>
      </w:r>
      <w:r w:rsidR="00796A22" w:rsidRPr="001E6472">
        <w:rPr>
          <w:rFonts w:ascii="Times New Roman" w:hAnsi="Times New Roman"/>
          <w:sz w:val="32"/>
          <w:szCs w:val="32"/>
        </w:rPr>
        <w:t>uj</w:t>
      </w:r>
      <w:r w:rsidR="00796A22" w:rsidRPr="001E6472">
        <w:rPr>
          <w:rFonts w:ascii="Times New Roman" w:eastAsia="Times New Roman" w:hAnsi="Times New Roman"/>
          <w:sz w:val="32"/>
          <w:szCs w:val="32"/>
        </w:rPr>
        <w:t>ął jej dłoń</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nie chciałem cię zdenerwować, po prostu jestem mocno wzburzony.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 jakiego powodu?</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Nie zamierzała tak łatwo dać się przeprosić, ale te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nie widziała sensu w kontynuowaniu kłótni. 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Martwię się o wybory. Wybory stanowiły magiczne słowo, mające przypomnieć Pameli o znaczeniu stanowiska senatora, podstawy władzy, której oboje tak Pragnęli. Je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eli ona chce czerpać korzyści z jego kariery, musi się trochę natrudzić. Oboje zdawali sobie sprawę,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zapowiada się cię</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ka walka. Mieszkańcy Nowego Jorku nie uwa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ali Chisolma za „swojego", za kogoś kto wykazuje zrozumienie dla ich problemów, lecz za wysoko</w:t>
      </w:r>
      <w:r w:rsidR="00FD2C42" w:rsidRPr="001E6472">
        <w:rPr>
          <w:rFonts w:ascii="Times New Roman" w:eastAsia="Times New Roman" w:hAnsi="Times New Roman"/>
          <w:sz w:val="32"/>
          <w:szCs w:val="32"/>
        </w:rPr>
        <w:t xml:space="preserve"> </w:t>
      </w:r>
      <w:r w:rsidR="00796A22" w:rsidRPr="001E6472">
        <w:rPr>
          <w:rFonts w:ascii="Times New Roman" w:hAnsi="Times New Roman"/>
          <w:sz w:val="32"/>
          <w:szCs w:val="32"/>
        </w:rPr>
        <w:t xml:space="preserve">ustosunkowanego </w:t>
      </w:r>
      <w:r w:rsidR="00796A22" w:rsidRPr="001E6472">
        <w:rPr>
          <w:rFonts w:ascii="Times New Roman" w:eastAsia="Times New Roman" w:hAnsi="Times New Roman"/>
          <w:sz w:val="32"/>
          <w:szCs w:val="32"/>
        </w:rPr>
        <w:t>„bramina", bardziej zainteresowanego członkostwem w tym ekskluzywnym, utrzymywanym przez podatników klubie zwanym Senatem Stanów Zjednoczonych ni</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dbaniem o sprawy nowojorczyków na szczeblu władzy federalnej. Doradcy, nie czekając, 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któryś z konkurentów podda ich szefa druzgocącej krytyce, po zapoznaniu się z wynikami badań opinii publicznej rozpaczliwie szukali dobrego hasła dla jego kampanii.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znale</w:t>
      </w:r>
      <w:r w:rsidR="00796A22" w:rsidRPr="001E6472">
        <w:rPr>
          <w:rFonts w:ascii="Times New Roman" w:eastAsia="Times New Roman" w:hAnsi="Times New Roman"/>
          <w:sz w:val="32"/>
          <w:szCs w:val="32"/>
        </w:rPr>
        <w:t>źli niczego, co mogłoby przyciągnąć głosy</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jęknął John.</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A przy naszych obywatelach, bezustannie bijących się w piersi, z ustami pełnymi sloganów o moralności i wartości rodziny, nie mogę sobie pozwolić, by nasz romans znalazł się w centrum uwagi. Wprawdzie amerykańskie społeczeństwo nie jest ju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takie surowe jak niegdyś w ocenie nie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onatych czy rozwiedzionych urzędników państwowych, nie znaczy to jednak, by podatnikom się podobało,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ich senator pokazuje się z kobietą wcią</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jeszcze zamę</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ną</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uśmiechnął się serdecznie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niezale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nie od tego, jaka jest czarująca.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Pamela z wdzi</w:t>
      </w:r>
      <w:r w:rsidRPr="001E6472">
        <w:rPr>
          <w:rFonts w:ascii="Times New Roman" w:eastAsia="Times New Roman" w:hAnsi="Times New Roman"/>
          <w:sz w:val="32"/>
          <w:szCs w:val="32"/>
        </w:rPr>
        <w:t xml:space="preserve">ękiem przyjęła komplement, choć wiedziała,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to przeprosiny za nieokrzesane zachowanie. Pozwoliła mu dalej rozwodzić się nad trudnościami związanymi z kampanią wyborczą w czasach, gdy większość wyborców, zniechęcona cynizmem władzy nie znosi polityków, nie ufa rządowi i nie wierzy obietnicom nikogo, kto mówi: „Gdy zostanę wybrany...".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A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przyjąłbyś za główny cel walkę z narkotykami?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powiedziała to cicho, by jej nie słyszano.</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John zmarszczy</w:t>
      </w:r>
      <w:r w:rsidRPr="001E6472">
        <w:rPr>
          <w:rFonts w:ascii="Times New Roman" w:eastAsia="Times New Roman" w:hAnsi="Times New Roman"/>
          <w:sz w:val="32"/>
          <w:szCs w:val="32"/>
        </w:rPr>
        <w:t>ł brwi. Nie od razu zrozumiał, o co chodzi, ale z zainteresowaniem nadstawił uszu.</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w:t>
      </w:r>
      <w:r w:rsidR="00796A22" w:rsidRPr="001E6472">
        <w:rPr>
          <w:rFonts w:ascii="Times New Roman" w:eastAsia="Times New Roman" w:hAnsi="Times New Roman"/>
          <w:sz w:val="32"/>
          <w:szCs w:val="32"/>
        </w:rPr>
        <w:t>ów dalej.</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924113" w:rsidRPr="001E6472">
        <w:rPr>
          <w:rFonts w:ascii="Times New Roman" w:hAnsi="Times New Roman"/>
          <w:sz w:val="32"/>
          <w:szCs w:val="32"/>
        </w:rPr>
        <w:t>W tym stanie</w:t>
      </w:r>
      <w:r>
        <w:rPr>
          <w:rFonts w:ascii="Times New Roman" w:hAnsi="Times New Roman"/>
          <w:sz w:val="32"/>
          <w:szCs w:val="32"/>
        </w:rPr>
        <w:t xml:space="preserve"> - </w:t>
      </w:r>
      <w:r w:rsidR="00924113" w:rsidRPr="001E6472">
        <w:rPr>
          <w:rFonts w:ascii="Times New Roman" w:hAnsi="Times New Roman"/>
          <w:sz w:val="32"/>
          <w:szCs w:val="32"/>
        </w:rPr>
        <w:t>ci</w:t>
      </w:r>
      <w:r w:rsidR="00924113" w:rsidRPr="001E6472">
        <w:rPr>
          <w:rFonts w:ascii="Times New Roman" w:eastAsia="Times New Roman" w:hAnsi="Times New Roman"/>
          <w:sz w:val="32"/>
          <w:szCs w:val="32"/>
        </w:rPr>
        <w:t>ągnęła Pamela</w:t>
      </w:r>
      <w:r>
        <w:rPr>
          <w:rFonts w:ascii="Times New Roman" w:eastAsia="Times New Roman" w:hAnsi="Times New Roman"/>
          <w:sz w:val="32"/>
          <w:szCs w:val="32"/>
        </w:rPr>
        <w:t xml:space="preserve"> - </w:t>
      </w:r>
      <w:r w:rsidR="00924113" w:rsidRPr="001E6472">
        <w:rPr>
          <w:rFonts w:ascii="Times New Roman" w:eastAsia="Times New Roman" w:hAnsi="Times New Roman"/>
          <w:sz w:val="32"/>
          <w:szCs w:val="32"/>
        </w:rPr>
        <w:t xml:space="preserve">poza pięcioma okręgami wyborczymi Nowego Jorku jest kilka większych miast jak Buffalo, Syracuse, Albany, Rochester. </w:t>
      </w:r>
      <w:r w:rsidR="00796A22" w:rsidRPr="001E6472">
        <w:rPr>
          <w:rFonts w:ascii="Times New Roman" w:eastAsia="Times New Roman" w:hAnsi="Times New Roman"/>
          <w:sz w:val="32"/>
          <w:szCs w:val="32"/>
        </w:rPr>
        <w:t>W ka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dym z nich narkotyki i ciągnąca za nimi zbrodnia sprawiają,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ycie staje się nie do wytrzymania. Podobnie w dzielnicach podmiejskich, gdzie dawniej narkotyki nie stanowiły problemu. Sprawa ta w istotny sposób wpływa na warunki egzystencji mieszkańców. Zajmij się tym zagadnieniem, a przyjmą cię jak rycerza</w:t>
      </w:r>
      <w:r>
        <w:rPr>
          <w:rFonts w:ascii="Times New Roman" w:eastAsia="Times New Roman" w:hAnsi="Times New Roman"/>
          <w:sz w:val="32"/>
          <w:szCs w:val="32"/>
        </w:rPr>
        <w:t xml:space="preserve"> - - </w:t>
      </w:r>
      <w:r w:rsidR="00796A22" w:rsidRPr="001E6472">
        <w:rPr>
          <w:rFonts w:ascii="Times New Roman" w:eastAsia="Times New Roman" w:hAnsi="Times New Roman"/>
          <w:sz w:val="32"/>
          <w:szCs w:val="32"/>
        </w:rPr>
        <w:t>krzy</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owca. John z powątpiewaniem potrząsnął głową.</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próbowano. Dole wytoczył to hasło w walce z Clintonem</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i nie zyskało prawie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adnego odzewu. Obywatele nie wierzą, by rząd był w stanie postawić tamę strumieniowi narkotyków zalewających ulice.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 xml:space="preserve">To dlatego,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rząd jest tworem abstrakcyjnym i zawsze, zale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nie od orientacji wyborcy, zostaje uznany za winnego albo zbawcę. Spróbuj skierować kampanię przeciwko mniejszej rybce, bardziej konkretnej, czemuś, co nie przekracza wyobraźni szarego człowieka.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Na przyk</w:t>
      </w:r>
      <w:r w:rsidR="00796A22" w:rsidRPr="001E6472">
        <w:rPr>
          <w:rFonts w:ascii="Times New Roman" w:eastAsia="Times New Roman" w:hAnsi="Times New Roman"/>
          <w:sz w:val="32"/>
          <w:szCs w:val="32"/>
        </w:rPr>
        <w:t>ład?</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Pamela przysun</w:t>
      </w:r>
      <w:r w:rsidRPr="001E6472">
        <w:rPr>
          <w:rFonts w:ascii="Times New Roman" w:eastAsia="Times New Roman" w:hAnsi="Times New Roman"/>
          <w:sz w:val="32"/>
          <w:szCs w:val="32"/>
        </w:rPr>
        <w:t>ęła się bli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ej.</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Bankom i domom maklerskim odmawiaj</w:t>
      </w:r>
      <w:r w:rsidR="00796A22" w:rsidRPr="001E6472">
        <w:rPr>
          <w:rFonts w:ascii="Times New Roman" w:eastAsia="Times New Roman" w:hAnsi="Times New Roman"/>
          <w:sz w:val="32"/>
          <w:szCs w:val="32"/>
        </w:rPr>
        <w:t>ącym klasie średniej kredytów na zakup domu i po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yczek na rozwój małych firm.</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John patrzy</w:t>
      </w:r>
      <w:r w:rsidRPr="001E6472">
        <w:rPr>
          <w:rFonts w:ascii="Times New Roman" w:eastAsia="Times New Roman" w:hAnsi="Times New Roman"/>
          <w:sz w:val="32"/>
          <w:szCs w:val="32"/>
        </w:rPr>
        <w:t>ł na nią oszołomiony. Miała rację, przeciętny Amerykanin nienawidził banków i z nieufnością spoglądał na Wall Street.</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Narkotyki to wielkie pieni</w:t>
      </w:r>
      <w:r w:rsidR="00796A22" w:rsidRPr="001E6472">
        <w:rPr>
          <w:rFonts w:ascii="Times New Roman" w:eastAsia="Times New Roman" w:hAnsi="Times New Roman"/>
          <w:sz w:val="32"/>
          <w:szCs w:val="32"/>
        </w:rPr>
        <w:t>ądze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ciągnęła kochanka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inwestowane i prane przez najbardziej szacowne finansowe instytucje tego kraju, zbijające olbrzymie fortuny bez oglądania się na stronę moralną operacji. Ale przy ka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dej sugestii na temat legalizacji handlu narkotykami, co w znacznym stopniu ograniczałoby dochody handlarzy, właśnie finansiści najgłośniej krzyczą o wciskaniu narkotyków dzieciom. A nawet w tej chwili jakieś dziecko umiera po za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yciu narkotyków...</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John zastanawia</w:t>
      </w:r>
      <w:r w:rsidRPr="001E6472">
        <w:rPr>
          <w:rFonts w:ascii="Times New Roman" w:eastAsia="Times New Roman" w:hAnsi="Times New Roman"/>
          <w:sz w:val="32"/>
          <w:szCs w:val="32"/>
        </w:rPr>
        <w:t>ł się nad jej słowami.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Mam wielu zwolennik</w:t>
      </w:r>
      <w:r w:rsidR="00796A22" w:rsidRPr="001E6472">
        <w:rPr>
          <w:rFonts w:ascii="Times New Roman" w:eastAsia="Times New Roman" w:hAnsi="Times New Roman"/>
          <w:sz w:val="32"/>
          <w:szCs w:val="32"/>
        </w:rPr>
        <w:t>ów w kręgach finansowych</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myślał na głos</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nie byliby szczęśliwi, gdyby właśnie ich przedstawić jako „złych chłopców</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Nawykli do tego.</w:t>
      </w:r>
      <w:r>
        <w:rPr>
          <w:rFonts w:ascii="Times New Roman" w:hAnsi="Times New Roman"/>
          <w:sz w:val="32"/>
          <w:szCs w:val="32"/>
        </w:rPr>
        <w:t xml:space="preserve"> - </w:t>
      </w:r>
      <w:r w:rsidR="00796A22" w:rsidRPr="001E6472">
        <w:rPr>
          <w:rFonts w:ascii="Times New Roman" w:hAnsi="Times New Roman"/>
          <w:sz w:val="32"/>
          <w:szCs w:val="32"/>
        </w:rPr>
        <w:t>Pamela roze</w:t>
      </w:r>
      <w:r w:rsidR="00796A22" w:rsidRPr="001E6472">
        <w:rPr>
          <w:rFonts w:ascii="Times New Roman" w:eastAsia="Times New Roman" w:hAnsi="Times New Roman"/>
          <w:sz w:val="32"/>
          <w:szCs w:val="32"/>
        </w:rPr>
        <w:t>śmiała się beztrosko.</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Myślę,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noszą ten przydomek z dumą jak odznaczenie wyró</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niające ich spośród plebsu tego świata.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Jednak...</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sugeruj</w:t>
      </w:r>
      <w:r w:rsidR="00796A22" w:rsidRPr="001E6472">
        <w:rPr>
          <w:rFonts w:ascii="Times New Roman" w:eastAsia="Times New Roman" w:hAnsi="Times New Roman"/>
          <w:sz w:val="32"/>
          <w:szCs w:val="32"/>
        </w:rPr>
        <w:t>ę, byś wyłącznie ich obcią</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ył winą, to by nie przeszło. Ale ludzie uwierzą,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banki tworzą potę</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ne lobby, mogące odwieść rząd od podjęcia powa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nych kroków przeciwko sprowadzaniu narkotyków.</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Poczekała, 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te słowa zapadną mu w pamięć i po chwili ciągnęła: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Twoi wyborcy wiedzą,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jesteś człowiekiem majętnym. Je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eli więc teraz zwrócisz się przeciwko tym, którzy uczynili cię bogatym, zyskasz opinię niezłomnego bohatera. A to jedyne, za czym tęskni współczesny Amerykanin.</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masz rację...</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Chisolm nie potrafił ukryć zaskoczenia,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właśnie Pamela odkryła mu to, czego jego doradcy nie umieli znaleźć: cel wokół którego mógł zbudować wiarygodną kampanię.</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Widz</w:t>
      </w:r>
      <w:r w:rsidRPr="001E6472">
        <w:rPr>
          <w:rFonts w:ascii="Times New Roman" w:eastAsia="Times New Roman" w:hAnsi="Times New Roman"/>
          <w:sz w:val="32"/>
          <w:szCs w:val="32"/>
        </w:rPr>
        <w:t xml:space="preserve">ąc jego zdumienie, poczuła się dotknięta, lecz milczała. Teraz </w:t>
      </w:r>
      <w:r w:rsidR="00924113" w:rsidRPr="001E6472">
        <w:rPr>
          <w:rFonts w:ascii="Times New Roman" w:eastAsia="Times New Roman" w:hAnsi="Times New Roman"/>
          <w:sz w:val="32"/>
          <w:szCs w:val="32"/>
        </w:rPr>
        <w:t>ma</w:t>
      </w:r>
      <w:r w:rsidRPr="001E6472">
        <w:rPr>
          <w:rFonts w:ascii="Times New Roman" w:eastAsia="Times New Roman" w:hAnsi="Times New Roman"/>
          <w:sz w:val="32"/>
          <w:szCs w:val="32"/>
        </w:rPr>
        <w:t xml:space="preserve"> inny cel ni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przekonywanie Johna o swych zaletach.</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Poza tym</w:t>
      </w:r>
      <w:r>
        <w:rPr>
          <w:rFonts w:ascii="Times New Roman" w:hAnsi="Times New Roman"/>
          <w:sz w:val="32"/>
          <w:szCs w:val="32"/>
        </w:rPr>
        <w:t xml:space="preserve"> - </w:t>
      </w:r>
      <w:r w:rsidR="00796A22" w:rsidRPr="001E6472">
        <w:rPr>
          <w:rFonts w:ascii="Times New Roman" w:hAnsi="Times New Roman"/>
          <w:sz w:val="32"/>
          <w:szCs w:val="32"/>
        </w:rPr>
        <w:t>doda</w:t>
      </w:r>
      <w:r w:rsidR="00796A22" w:rsidRPr="001E6472">
        <w:rPr>
          <w:rFonts w:ascii="Times New Roman" w:eastAsia="Times New Roman" w:hAnsi="Times New Roman"/>
          <w:sz w:val="32"/>
          <w:szCs w:val="32"/>
        </w:rPr>
        <w:t>ła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je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eli zasugerujesz,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Wall Street niewiele obchodzi Main Street, finansiści pierwsi przyłączą się do twojej kampanii.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Cho</w:t>
      </w:r>
      <w:r w:rsidR="00796A22" w:rsidRPr="001E6472">
        <w:rPr>
          <w:rFonts w:ascii="Times New Roman" w:eastAsia="Times New Roman" w:hAnsi="Times New Roman"/>
          <w:sz w:val="32"/>
          <w:szCs w:val="32"/>
        </w:rPr>
        <w:t>ćby dlatego, by zapobiec przedstawieniu ich w niekorzystnym świetle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powiedział John, sądząc,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myślą o tym samym, Pamela jednak poprawiła go pośpiesznie:</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Bo oczyszczenie tego kraju z narkotyk</w:t>
      </w:r>
      <w:r w:rsidRPr="001E6472">
        <w:rPr>
          <w:rFonts w:ascii="Times New Roman" w:eastAsia="Times New Roman" w:hAnsi="Times New Roman"/>
          <w:sz w:val="32"/>
          <w:szCs w:val="32"/>
        </w:rPr>
        <w:t>ów to wzniosły cel, godny zwycięzcy, i</w:t>
      </w:r>
      <w:r w:rsidR="000D77FF" w:rsidRPr="001E6472">
        <w:rPr>
          <w:rFonts w:ascii="Times New Roman" w:eastAsia="Times New Roman" w:hAnsi="Times New Roman"/>
          <w:sz w:val="32"/>
          <w:szCs w:val="32"/>
        </w:rPr>
        <w:t xml:space="preserve"> </w:t>
      </w:r>
      <w:r w:rsidRPr="001E6472">
        <w:rPr>
          <w:rFonts w:ascii="Times New Roman" w:hAnsi="Times New Roman"/>
          <w:sz w:val="32"/>
          <w:szCs w:val="32"/>
        </w:rPr>
        <w:t>ka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dy chce się znaleźć po właściwej stronie. Zwłaszcza ci, którzy będą cię</w:t>
      </w:r>
      <w:r w:rsidR="000D77FF" w:rsidRPr="001E6472">
        <w:rPr>
          <w:rFonts w:ascii="Times New Roman" w:eastAsia="Times New Roman" w:hAnsi="Times New Roman"/>
          <w:sz w:val="32"/>
          <w:szCs w:val="32"/>
        </w:rPr>
        <w:t xml:space="preserve"> </w:t>
      </w:r>
      <w:r w:rsidRPr="001E6472">
        <w:rPr>
          <w:rFonts w:ascii="Times New Roman" w:hAnsi="Times New Roman"/>
          <w:sz w:val="32"/>
          <w:szCs w:val="32"/>
        </w:rPr>
        <w:t>potrzebowa</w:t>
      </w:r>
      <w:r w:rsidRPr="001E6472">
        <w:rPr>
          <w:rFonts w:ascii="Times New Roman" w:eastAsia="Times New Roman" w:hAnsi="Times New Roman"/>
          <w:sz w:val="32"/>
          <w:szCs w:val="32"/>
        </w:rPr>
        <w:t>ć.</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Po raz pierwszy od pocz</w:t>
      </w:r>
      <w:r w:rsidRPr="001E6472">
        <w:rPr>
          <w:rFonts w:ascii="Times New Roman" w:eastAsia="Times New Roman" w:hAnsi="Times New Roman"/>
          <w:sz w:val="32"/>
          <w:szCs w:val="32"/>
        </w:rPr>
        <w:t>ątku ich znajomości John popatrzył na kochankę z</w:t>
      </w:r>
      <w:r w:rsidR="000D77FF" w:rsidRPr="001E6472">
        <w:rPr>
          <w:rFonts w:ascii="Times New Roman" w:eastAsia="Times New Roman" w:hAnsi="Times New Roman"/>
          <w:sz w:val="32"/>
          <w:szCs w:val="32"/>
        </w:rPr>
        <w:t xml:space="preserve"> </w:t>
      </w:r>
      <w:r w:rsidRPr="001E6472">
        <w:rPr>
          <w:rFonts w:ascii="Times New Roman" w:hAnsi="Times New Roman"/>
          <w:sz w:val="32"/>
          <w:szCs w:val="32"/>
        </w:rPr>
        <w:t>niek</w:t>
      </w:r>
      <w:r w:rsidRPr="001E6472">
        <w:rPr>
          <w:rFonts w:ascii="Times New Roman" w:eastAsia="Times New Roman" w:hAnsi="Times New Roman"/>
          <w:sz w:val="32"/>
          <w:szCs w:val="32"/>
        </w:rPr>
        <w:t>łamanym uznaniem.</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Jeste</w:t>
      </w:r>
      <w:r w:rsidR="00796A22" w:rsidRPr="001E6472">
        <w:rPr>
          <w:rFonts w:ascii="Times New Roman" w:eastAsia="Times New Roman" w:hAnsi="Times New Roman"/>
          <w:sz w:val="32"/>
          <w:szCs w:val="32"/>
        </w:rPr>
        <w:t>ś niesamowita, Pamelo Richardson Baird! Gdybym nie poprosił cię wcześniej o rękę, uczyniłbym to teraz.</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Dzi</w:t>
      </w:r>
      <w:r w:rsidR="00796A22" w:rsidRPr="001E6472">
        <w:rPr>
          <w:rFonts w:ascii="Times New Roman" w:eastAsia="Times New Roman" w:hAnsi="Times New Roman"/>
          <w:sz w:val="32"/>
          <w:szCs w:val="32"/>
        </w:rPr>
        <w:t>ękuję, kochanie, jesteś słodki. Uniósł jej dłoń do warg.</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Chc</w:t>
      </w:r>
      <w:r w:rsidR="00796A22" w:rsidRPr="001E6472">
        <w:rPr>
          <w:rFonts w:ascii="Times New Roman" w:eastAsia="Times New Roman" w:hAnsi="Times New Roman"/>
          <w:sz w:val="32"/>
          <w:szCs w:val="32"/>
        </w:rPr>
        <w:t>ę mieć cię przy sobie, Pamelo. Co zrobimy, byś wreszcie dostała ten rozwód?</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Lekko wzruszy</w:t>
      </w:r>
      <w:r w:rsidRPr="001E6472">
        <w:rPr>
          <w:rFonts w:ascii="Times New Roman" w:eastAsia="Times New Roman" w:hAnsi="Times New Roman"/>
          <w:sz w:val="32"/>
          <w:szCs w:val="32"/>
        </w:rPr>
        <w:t>ła ramionami.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mam poj</w:t>
      </w:r>
      <w:r w:rsidR="00796A22" w:rsidRPr="001E6472">
        <w:rPr>
          <w:rFonts w:ascii="Times New Roman" w:eastAsia="Times New Roman" w:hAnsi="Times New Roman"/>
          <w:sz w:val="32"/>
          <w:szCs w:val="32"/>
        </w:rPr>
        <w:t>ęcia. Próbowałam porozmawiać z Lionelem, ale wiesz, jaki jest uparty. Trudno nakłonić go do kompromisu.</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ja się postaram.</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John zgrzytnął zębami. On i Lionel Baird nie znosili się od zawsze i Pameli bez trudu udało się rozpalić gniew w narzeczonym.</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Jestem przewodniczącym senackiej komisji do spraw finansów i akurat rozpatrujemy ustawę istotną dla Bairda. Uwierz mi,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nie tylko da ci wszystko, czego zechcesz, ale w dodatku zrobi to natychmiast!</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Pamela czule pog</w:t>
      </w:r>
      <w:r w:rsidRPr="001E6472">
        <w:rPr>
          <w:rFonts w:ascii="Times New Roman" w:eastAsia="Times New Roman" w:hAnsi="Times New Roman"/>
          <w:sz w:val="32"/>
          <w:szCs w:val="32"/>
        </w:rPr>
        <w:t>ładziła go po policzku. W duchu śpiewała z radości. Ten wieczór nie zapowiadał się obiecująco, ale z pewnością skończy się znakomicie. John nie tylko chciał przycisnąć Lionela, najwyraźniej zamierzał tak</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uczynić z powiązań kręgów finansowych ze światem handlarzy narkotyków podstawowy temat kampanii przed wyścigiem do senatu. Ju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ona dopilnuje,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eby stało się głośno o Lionelu Bairdzie!</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John nie mia</w:t>
      </w:r>
      <w:r w:rsidRPr="001E6472">
        <w:rPr>
          <w:rFonts w:ascii="Times New Roman" w:eastAsia="Times New Roman" w:hAnsi="Times New Roman"/>
          <w:sz w:val="32"/>
          <w:szCs w:val="32"/>
        </w:rPr>
        <w:t xml:space="preserve">ł pojęcia,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Pamela toczy własną kampanię, opartą wyłącznie na chęci zemsty.</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John Chisolm szczerze nienawidzi</w:t>
      </w:r>
      <w:r w:rsidRPr="001E6472">
        <w:rPr>
          <w:rFonts w:ascii="Times New Roman" w:eastAsia="Times New Roman" w:hAnsi="Times New Roman"/>
          <w:sz w:val="32"/>
          <w:szCs w:val="32"/>
        </w:rPr>
        <w:t>ł Lionela Bairda. Odkąd pamiętał, tamten zawsze stał mu na drodze i torpedował ka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de przedsięwzięcie. Gdy John jako młody człowiek zaczynał pracę w Paine Webber, on i Lionel konkurowali w walce o przyciągnięcie do firmy klientów. Potem stali się rywalami w staraniach o rękę Nan Nathanson... </w:t>
      </w:r>
      <w:r w:rsidR="00924113" w:rsidRPr="001E6472">
        <w:rPr>
          <w:rFonts w:ascii="Times New Roman" w:eastAsia="Times New Roman" w:hAnsi="Times New Roman"/>
          <w:sz w:val="32"/>
          <w:szCs w:val="32"/>
        </w:rPr>
        <w:t xml:space="preserve">i poparcie jej wpływowego ojca Maurice'a. </w:t>
      </w:r>
      <w:r w:rsidRPr="001E6472">
        <w:rPr>
          <w:rFonts w:ascii="Times New Roman" w:eastAsia="Times New Roman" w:hAnsi="Times New Roman"/>
          <w:sz w:val="32"/>
          <w:szCs w:val="32"/>
        </w:rPr>
        <w:t>Gdy John opuścił Wall Street i zwrócił swe zainteresowanie w stronę Izby Reprezentantów, Lionel poparł jego przeciwnika i ten wygrał. Dwa lata później John ponownie stanął w szranki, tym razem lepiej przygotowany i wyraźnie pokonał kandydata Bairda. Przy okazji ka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dej kampanii Lionel jak mógł utrudniał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ycie Johnowi; je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eli nawet nie popierał jego przeciwnika, starał się podwa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yć wiarygodność Chisolma. Za ka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dym razem, gdy Lionela wzywano przed senacką komisję do spraw finansów, rozpoczynał się „Lionel and John show", a ka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dy z przeciwników starał się zadać cios poni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ej pasa jako pierwszy. Chisolm nie pamiętał ju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przyczyny ich wzajemnej niechęci, lecz po latach jedno stało się pewne: serdecznie się nie znosili.</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John energicznym krokiem szed</w:t>
      </w:r>
      <w:r w:rsidRPr="001E6472">
        <w:rPr>
          <w:rFonts w:ascii="Times New Roman" w:eastAsia="Times New Roman" w:hAnsi="Times New Roman"/>
          <w:sz w:val="32"/>
          <w:szCs w:val="32"/>
        </w:rPr>
        <w:t>ł korytarzem w Baird, Nathanson &amp; Spelling, towarzyszyli mu dwaj asystenci. Kroczył pewnie, ze zdecydowaną miną. Zatrzymał się przed drzwiami gabinetu prezesa Bairda tylko chwilę, by sekretarka, Fredda MacDougall, miała czas zapowiedzieć przybycie gościa. Nie czekając na zaproszenie, senator wszedł do środka, zatrzasnął drzwi i podszedł do biurka Lionela. Gospodarz uniósł rękę i spojrzał na zegarek, a potem na gościa.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Jak zwykle punktualny, to twoja najbardziej charakterystyczna cecha, senatorze.</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Po drodze Chisolm stara</w:t>
      </w:r>
      <w:r w:rsidRPr="001E6472">
        <w:rPr>
          <w:rFonts w:ascii="Times New Roman" w:eastAsia="Times New Roman" w:hAnsi="Times New Roman"/>
          <w:sz w:val="32"/>
          <w:szCs w:val="32"/>
        </w:rPr>
        <w:t>ł się przygotować na podobne zaczepki. Teraz zacisnął pięści, z trudem powstrzymując się od rąbnięcia wroga w szczękę. Nie czekając na zaproszenie, usiadł.</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Lionel spl</w:t>
      </w:r>
      <w:r w:rsidRPr="001E6472">
        <w:rPr>
          <w:rFonts w:ascii="Times New Roman" w:eastAsia="Times New Roman" w:hAnsi="Times New Roman"/>
          <w:sz w:val="32"/>
          <w:szCs w:val="32"/>
        </w:rPr>
        <w:t>ótł dłonie, łokcie oparł na masywnym, wyło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onym skórą biurku. Pochylił się z miną, jakby nie bardzo wiedział, o co chodzi gościowi.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Co mog</w:t>
      </w:r>
      <w:r w:rsidR="00796A22" w:rsidRPr="001E6472">
        <w:rPr>
          <w:rFonts w:ascii="Times New Roman" w:eastAsia="Times New Roman" w:hAnsi="Times New Roman"/>
          <w:sz w:val="32"/>
          <w:szCs w:val="32"/>
        </w:rPr>
        <w:t>ę dla ciebie zrobić, senatorze?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spytał, jakby spodziewał się,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John poprosi go o przysługę.</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Daj Pameli rozw</w:t>
      </w:r>
      <w:r w:rsidR="00796A22" w:rsidRPr="001E6472">
        <w:rPr>
          <w:rFonts w:ascii="Times New Roman" w:eastAsia="Times New Roman" w:hAnsi="Times New Roman"/>
          <w:sz w:val="32"/>
          <w:szCs w:val="32"/>
        </w:rPr>
        <w:t>ód.</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Baird uni</w:t>
      </w:r>
      <w:r w:rsidRPr="001E6472">
        <w:rPr>
          <w:rFonts w:ascii="Times New Roman" w:eastAsia="Times New Roman" w:hAnsi="Times New Roman"/>
          <w:sz w:val="32"/>
          <w:szCs w:val="32"/>
        </w:rPr>
        <w:t>ósł ramiona w geście bezradności.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To nie zale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 ode mnie, John. Z nieznanego mi powodu Pamela zachowuje się, jakby chciała przeciągnąć sprawę. Czy coś się między wami popsuło?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Zostaw te bzdury, Lionel, to ty kr</w:t>
      </w:r>
      <w:r w:rsidR="00796A22" w:rsidRPr="001E6472">
        <w:rPr>
          <w:rFonts w:ascii="Times New Roman" w:eastAsia="Times New Roman" w:hAnsi="Times New Roman"/>
          <w:sz w:val="32"/>
          <w:szCs w:val="32"/>
        </w:rPr>
        <w:t>ęcisz! Najpewniej dla samej Przyjemności znęcania się nad nią.</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Wr</w:t>
      </w:r>
      <w:r w:rsidR="00796A22" w:rsidRPr="001E6472">
        <w:rPr>
          <w:rFonts w:ascii="Times New Roman" w:eastAsia="Times New Roman" w:hAnsi="Times New Roman"/>
          <w:sz w:val="32"/>
          <w:szCs w:val="32"/>
        </w:rPr>
        <w:t xml:space="preserve">ęcz przeciwnie. Mówiąc bez ogródek, twoja przyszła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ona próbuje wyciągnąć ode mnie, ile się tylko da.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Senator chrz</w:t>
      </w:r>
      <w:r w:rsidRPr="001E6472">
        <w:rPr>
          <w:rFonts w:ascii="Times New Roman" w:eastAsia="Times New Roman" w:hAnsi="Times New Roman"/>
          <w:sz w:val="32"/>
          <w:szCs w:val="32"/>
        </w:rPr>
        <w:t>ąknął z niesmakiem.</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Tylko ty mog</w:t>
      </w:r>
      <w:r w:rsidR="00796A22" w:rsidRPr="001E6472">
        <w:rPr>
          <w:rFonts w:ascii="Times New Roman" w:eastAsia="Times New Roman" w:hAnsi="Times New Roman"/>
          <w:sz w:val="32"/>
          <w:szCs w:val="32"/>
        </w:rPr>
        <w:t>łeś nazwać próbę zawarcia przyzwoitej umowy naciąganiem.</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Oczywi</w:t>
      </w:r>
      <w:r w:rsidR="00796A22" w:rsidRPr="001E6472">
        <w:rPr>
          <w:rFonts w:ascii="Times New Roman" w:eastAsia="Times New Roman" w:hAnsi="Times New Roman"/>
          <w:sz w:val="32"/>
          <w:szCs w:val="32"/>
        </w:rPr>
        <w:t>ście, dla ciebie to przyzwoity kontrakt, bo nie ty płacisz! Chisolm załamał ręce w geście rozpaczy.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Na lito</w:t>
      </w:r>
      <w:r w:rsidR="00796A22" w:rsidRPr="001E6472">
        <w:rPr>
          <w:rFonts w:ascii="Times New Roman" w:eastAsia="Times New Roman" w:hAnsi="Times New Roman"/>
          <w:sz w:val="32"/>
          <w:szCs w:val="32"/>
        </w:rPr>
        <w:t xml:space="preserve">ść boską, ta kobieta spędziła z tobą prawie dziesięć lat! </w:t>
      </w:r>
      <w:r w:rsidR="003C38D7" w:rsidRPr="001E6472">
        <w:rPr>
          <w:rFonts w:ascii="Times New Roman" w:eastAsia="Times New Roman" w:hAnsi="Times New Roman"/>
          <w:sz w:val="32"/>
          <w:szCs w:val="32"/>
        </w:rPr>
        <w:t>Warunki zaproponowane przez ciebie i twoich prawników są nie tylko obraźliwe, lecz wręcz bezlitosne.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uwa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ała tak, podpisując intercyzę.</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Zrobi</w:t>
      </w:r>
      <w:r w:rsidR="00796A22" w:rsidRPr="001E6472">
        <w:rPr>
          <w:rFonts w:ascii="Times New Roman" w:eastAsia="Times New Roman" w:hAnsi="Times New Roman"/>
          <w:sz w:val="32"/>
          <w:szCs w:val="32"/>
        </w:rPr>
        <w:t>ła to bez konsultacji z adwokatem.</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John odsunął krzesło, wstał, oparł dłonie na biurku i pochylił się w stronę Lionela.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Wierzyła,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postąpisz uczciwie, a tyją wykorzystałeś!</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Baird parskn</w:t>
      </w:r>
      <w:r w:rsidRPr="001E6472">
        <w:rPr>
          <w:rFonts w:ascii="Times New Roman" w:eastAsia="Times New Roman" w:hAnsi="Times New Roman"/>
          <w:sz w:val="32"/>
          <w:szCs w:val="32"/>
        </w:rPr>
        <w:t>ął śmiechem.</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Chyba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na by powiedzieć to o nas obu, nie sądzisz? Senator sięgnął przez biurko i złapał przeciwnika za koszulę pod</w:t>
      </w:r>
      <w:r w:rsidR="000D77FF" w:rsidRPr="001E6472">
        <w:rPr>
          <w:rFonts w:ascii="Times New Roman" w:eastAsia="Times New Roman" w:hAnsi="Times New Roman"/>
          <w:sz w:val="32"/>
          <w:szCs w:val="32"/>
        </w:rPr>
        <w:t xml:space="preserve"> </w:t>
      </w:r>
      <w:r w:rsidR="00796A22" w:rsidRPr="001E6472">
        <w:rPr>
          <w:rFonts w:ascii="Times New Roman" w:hAnsi="Times New Roman"/>
          <w:sz w:val="32"/>
          <w:szCs w:val="32"/>
        </w:rPr>
        <w:t>szyj</w:t>
      </w:r>
      <w:r w:rsidR="00796A22" w:rsidRPr="001E6472">
        <w:rPr>
          <w:rFonts w:ascii="Times New Roman" w:eastAsia="Times New Roman" w:hAnsi="Times New Roman"/>
          <w:sz w:val="32"/>
          <w:szCs w:val="32"/>
        </w:rPr>
        <w:t>ą.</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się mówić o Pameli w ten sposób!</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Pchnął Lionela z powrotem na krzesło.</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Ten cofn</w:t>
      </w:r>
      <w:r w:rsidRPr="001E6472">
        <w:rPr>
          <w:rFonts w:ascii="Times New Roman" w:eastAsia="Times New Roman" w:hAnsi="Times New Roman"/>
          <w:sz w:val="32"/>
          <w:szCs w:val="32"/>
        </w:rPr>
        <w:t>ął się, umykając przed gniewem Chisolma.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S</w:t>
      </w:r>
      <w:r w:rsidR="00796A22" w:rsidRPr="001E6472">
        <w:rPr>
          <w:rFonts w:ascii="Times New Roman" w:eastAsia="Times New Roman" w:hAnsi="Times New Roman"/>
          <w:sz w:val="32"/>
          <w:szCs w:val="32"/>
        </w:rPr>
        <w:t>łuchaj no, postąpiłem tak, jak zrobiłby na moim miejscu ka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dy facet dysponujący znacznym majątkiem, łącznie z tobą. Najnormalniej w świecie zabezpieczyłem się po prostu.</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John pokr</w:t>
      </w:r>
      <w:r w:rsidRPr="001E6472">
        <w:rPr>
          <w:rFonts w:ascii="Times New Roman" w:eastAsia="Times New Roman" w:hAnsi="Times New Roman"/>
          <w:sz w:val="32"/>
          <w:szCs w:val="32"/>
        </w:rPr>
        <w:t>ęcił głową i wykrzywił się z niesmakiem.</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Zachowujesz si</w:t>
      </w:r>
      <w:r w:rsidR="00796A22" w:rsidRPr="001E6472">
        <w:rPr>
          <w:rFonts w:ascii="Times New Roman" w:eastAsia="Times New Roman" w:hAnsi="Times New Roman"/>
          <w:sz w:val="32"/>
          <w:szCs w:val="32"/>
        </w:rPr>
        <w:t>ę jak odrzucony kochanek, Lionelu, a w tej roli nie czujesz się najlepiej.</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Chisolm dostrzeg</w:t>
      </w:r>
      <w:r w:rsidRPr="001E6472">
        <w:rPr>
          <w:rFonts w:ascii="Times New Roman" w:eastAsia="Times New Roman" w:hAnsi="Times New Roman"/>
          <w:sz w:val="32"/>
          <w:szCs w:val="32"/>
        </w:rPr>
        <w:t xml:space="preserve">ł,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ostatnia uwaga trafiła przeciwnika</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właśnie tego się spodziewał. W tej dziedzinie niewiele się ró</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nili; nie miało znaczenia, jak wiele razy Lionel zdradził Pamelę; ona jednak, romansując z innym, zraniła jego męską dumę.</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O co ci chodzi, John? Nie s</w:t>
      </w:r>
      <w:r w:rsidR="00796A22" w:rsidRPr="001E6472">
        <w:rPr>
          <w:rFonts w:ascii="Times New Roman" w:eastAsia="Times New Roman" w:hAnsi="Times New Roman"/>
          <w:sz w:val="32"/>
          <w:szCs w:val="32"/>
        </w:rPr>
        <w:t>ądzę, byś potrzebował jej pieniędzy. czemu więc tak nalegasz na sfinalizowanie rozwodu?</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Po prostu chcemy si</w:t>
      </w:r>
      <w:r w:rsidR="00796A22" w:rsidRPr="001E6472">
        <w:rPr>
          <w:rFonts w:ascii="Times New Roman" w:eastAsia="Times New Roman" w:hAnsi="Times New Roman"/>
          <w:sz w:val="32"/>
          <w:szCs w:val="32"/>
        </w:rPr>
        <w:t>ę pobrać, czy tak trudno ci w to uwierzyć? Baird prychnął.</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To. w co wierz</w:t>
      </w:r>
      <w:r w:rsidR="00796A22" w:rsidRPr="001E6472">
        <w:rPr>
          <w:rFonts w:ascii="Times New Roman" w:eastAsia="Times New Roman" w:hAnsi="Times New Roman"/>
          <w:sz w:val="32"/>
          <w:szCs w:val="32"/>
        </w:rPr>
        <w:t>ę, nie dotyczy ciebie. A mnie ani trochę nie obchodzi, czego ty chcesz. Zamierzam dopilnować, by Pamela dotrzymała warunków umowy, jaką podpisała. Je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eli przeszkodzi ci to w planach...</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Senator pozwoli</w:t>
      </w:r>
      <w:r w:rsidRPr="001E6472">
        <w:rPr>
          <w:rFonts w:ascii="Times New Roman" w:eastAsia="Times New Roman" w:hAnsi="Times New Roman"/>
          <w:sz w:val="32"/>
          <w:szCs w:val="32"/>
        </w:rPr>
        <w:t>ł, by na twarzy Lionela zagościł wyraz triumfu, i wtedy wymierzył cios.</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A przy okazji, jest jeszcze jeden pow</w:t>
      </w:r>
      <w:r w:rsidR="00796A22" w:rsidRPr="001E6472">
        <w:rPr>
          <w:rFonts w:ascii="Times New Roman" w:eastAsia="Times New Roman" w:hAnsi="Times New Roman"/>
          <w:sz w:val="32"/>
          <w:szCs w:val="32"/>
        </w:rPr>
        <w:t xml:space="preserve">ód tej wizyty. </w:t>
      </w:r>
      <w:r w:rsidR="003C38D7" w:rsidRPr="001E6472">
        <w:rPr>
          <w:rFonts w:ascii="Times New Roman" w:eastAsia="Times New Roman" w:hAnsi="Times New Roman"/>
          <w:sz w:val="32"/>
          <w:szCs w:val="32"/>
        </w:rPr>
        <w:t xml:space="preserve">Ponieważ znamy się tak długo, pomyślałem, że najuprzejmiej z mojej strony będzie, jeżeli przekażę ci wiadomość osobiście: prace nad ustawą, na której tak ci zależy, zabraniającą wielkim bankom sprzedawania akcji i kupowania domów maklerskich, zostały wstrzymane. </w:t>
      </w:r>
      <w:r w:rsidR="00796A22" w:rsidRPr="001E6472">
        <w:rPr>
          <w:rFonts w:ascii="Times New Roman" w:eastAsia="Times New Roman" w:hAnsi="Times New Roman"/>
          <w:sz w:val="32"/>
          <w:szCs w:val="32"/>
        </w:rPr>
        <w:t>Oczy Bairda rozbłysły wściekłością.</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 xml:space="preserve">Jak </w:t>
      </w:r>
      <w:r w:rsidR="00796A22" w:rsidRPr="001E6472">
        <w:rPr>
          <w:rFonts w:ascii="Times New Roman" w:eastAsia="Times New Roman" w:hAnsi="Times New Roman"/>
          <w:sz w:val="32"/>
          <w:szCs w:val="32"/>
        </w:rPr>
        <w:t>śmiesz!</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Ze złości 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podskoczył.</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To 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na ustawa! Zaczynałeś jako broker i dobrze wiesz, co się dzieje. Banki rozrastają się, stają się zbyt potę</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ne i chciwe. Je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eli nie przeciwstawimy się ich zakusom, połkną, co się da, monopolizując cały rynek finansów.</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Daj spok</w:t>
      </w:r>
      <w:r w:rsidR="00796A22" w:rsidRPr="001E6472">
        <w:rPr>
          <w:rFonts w:ascii="Times New Roman" w:eastAsia="Times New Roman" w:hAnsi="Times New Roman"/>
          <w:sz w:val="32"/>
          <w:szCs w:val="32"/>
        </w:rPr>
        <w:t>ój, Lionelu, odkąd to obchodzi cię jeszcze ktoś poza tobą?</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esz tego zrobić! Chisolm roześmiał się z dumą.</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Ale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mogę, jestem przewodniczącym komisji, a to moja partia ma w niej większość głosów. Je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eli zechcę, by ustawa przeszła, tak się stanie, je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eli postanowię ją zablokować</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powiedział wstając z krzesła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ju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po niej. Senator odwrócił się i poszedł w stronę drzwi, jego ka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dy gest wyra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ał pewność siebie i pogardę dla adwersarza.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To nie mie</w:t>
      </w:r>
      <w:r w:rsidR="00796A22" w:rsidRPr="001E6472">
        <w:rPr>
          <w:rFonts w:ascii="Times New Roman" w:eastAsia="Times New Roman" w:hAnsi="Times New Roman"/>
          <w:sz w:val="32"/>
          <w:szCs w:val="32"/>
        </w:rPr>
        <w:t>ści się w głowie!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wykrzyknął jego przeciwnik.</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Grozisz wstrzymaniem 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nej ustawy, by zmusić mnie do zapłacenia twojej przyjaciółce wysokiej odprawy?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gro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ę.</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Głos tamtego pora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ał spokojem.</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Zapytałem tylko, jak przebiegają wasze pertraktacje, a potem dostarczyłem ci informacji o sprawie, którą obaj jesteśmy zainteresowani.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Moim kolegom to si</w:t>
      </w:r>
      <w:r w:rsidR="00796A22" w:rsidRPr="001E6472">
        <w:rPr>
          <w:rFonts w:ascii="Times New Roman" w:eastAsia="Times New Roman" w:hAnsi="Times New Roman"/>
          <w:sz w:val="32"/>
          <w:szCs w:val="32"/>
        </w:rPr>
        <w:t>ę nie spodoba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ostrzegł go Lionel. Senator odwrócił się i zmierzył przeciwnika wściekłym spojrzeniem.</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Zupe</w:t>
      </w:r>
      <w:r w:rsidR="00796A22" w:rsidRPr="001E6472">
        <w:rPr>
          <w:rFonts w:ascii="Times New Roman" w:eastAsia="Times New Roman" w:hAnsi="Times New Roman"/>
          <w:sz w:val="32"/>
          <w:szCs w:val="32"/>
        </w:rPr>
        <w:t>łnie nie obchodzi mnie to, co podoba się tobie i twoim przyjaciołom ze Street</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odparł drwiąco</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natomiast liczę się z opinią amerykańskich obywateli. Je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eli ci to nie odpowiada, twoje zmartwienie!</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Fredda MacDougall zerwa</w:t>
      </w:r>
      <w:r w:rsidRPr="001E6472">
        <w:rPr>
          <w:rFonts w:ascii="Times New Roman" w:eastAsia="Times New Roman" w:hAnsi="Times New Roman"/>
          <w:sz w:val="32"/>
          <w:szCs w:val="32"/>
        </w:rPr>
        <w:t>ła białą wstą</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kę z niebieskiego pudełeczka i ciekawa, co te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znajdzie w środku, zanurzyła dłonie w bibułce. Nie co dzień dostawała prezent kupiony u Tiffany'ego, a na dobry gust Pameli mogła liczyć. W małym, błękitnym woreczku znalazła śliczne serduszko z emalii i srebra.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Bardzo ci dzi</w:t>
      </w:r>
      <w:r w:rsidR="00796A22" w:rsidRPr="001E6472">
        <w:rPr>
          <w:rFonts w:ascii="Times New Roman" w:eastAsia="Times New Roman" w:hAnsi="Times New Roman"/>
          <w:sz w:val="32"/>
          <w:szCs w:val="32"/>
        </w:rPr>
        <w:t>ękuję.</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Zachwycona, przypięła broszkę do sukienki. Jak miło ze strony Pameli,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pamięta o ulubionym kształcie noszonej Przeze mnie bi</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uterii, pomyślała. — Jakie śliczne, ale naprawdę, nie powinnaś...</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Ca</w:t>
      </w:r>
      <w:r w:rsidR="00796A22" w:rsidRPr="001E6472">
        <w:rPr>
          <w:rFonts w:ascii="Times New Roman" w:eastAsia="Times New Roman" w:hAnsi="Times New Roman"/>
          <w:sz w:val="32"/>
          <w:szCs w:val="32"/>
        </w:rPr>
        <w:t>ła przyjemność po mojej stronie.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Była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ona szefa Freddy dostosowała się do warunków gry. Obie wiedziały,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prezenty i zaproszenia na wytworne lunche w mieszkaniu Pameli przy Park Avenue są zapłatą za informacje o Lionelu. Słu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ąca podała sałatkę z homara, ponownie napełniła kieliszki winem i odeszła równie bezszelestnie, jak się pojawiła. Pani domu wolałaby wprost zapytać o reakcję byłego mę</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 na wizytę senatora Chisolma, a po otrzymaniu odpowiedzi wypchnąć zgorzkniałą starą pannę za drzwi, ale musiała zachowywać pozory. Ju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dawno temu, na samym początku romansu z Lionelem, Pamela wyczuła,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przyjaźń z tą kobietą, znającą wszystkie tajemnice swego szefa,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okazać się bezcenna. Choć Lionel nic nie zauwa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ał, jego nowa przyjaciółka zorientowała się od razu,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Fredda jest zakochana w swym pracodawcy</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bez wzajemności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zrobiła więc wszystko, by się do niej zbli</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yć. Sekretarka była kobietą wysoką, mocno zbudowaną, cerę miała kredowobiałą i ciemne, kręcone włosy, które przy swoim wzroście mogłaby nosić znacznie dłu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sze. W pospolitej twarzy wyró</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niały się bławatkowego koloru oczy</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gdyby nie one,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na by uznać Freddę za kobietę nieatrakcyjną, wręcz brzydką. Ta czterdziestoletnia panna, jedyne dziecko dawno zmarłych rodziców, miała niewielu przyjaciół, i jeszcze</w:t>
      </w:r>
      <w:r w:rsidR="000D77FF" w:rsidRPr="001E6472">
        <w:rPr>
          <w:rFonts w:ascii="Times New Roman" w:eastAsia="Times New Roman" w:hAnsi="Times New Roman"/>
          <w:sz w:val="32"/>
          <w:szCs w:val="32"/>
        </w:rPr>
        <w:t xml:space="preserve"> </w:t>
      </w:r>
      <w:r w:rsidR="00796A22" w:rsidRPr="001E6472">
        <w:rPr>
          <w:rFonts w:ascii="Times New Roman" w:hAnsi="Times New Roman"/>
          <w:sz w:val="32"/>
          <w:szCs w:val="32"/>
        </w:rPr>
        <w:t>mniej romantycznych wspomnie</w:t>
      </w:r>
      <w:r w:rsidR="00796A22" w:rsidRPr="001E6472">
        <w:rPr>
          <w:rFonts w:ascii="Times New Roman" w:eastAsia="Times New Roman" w:hAnsi="Times New Roman"/>
          <w:sz w:val="32"/>
          <w:szCs w:val="32"/>
        </w:rPr>
        <w:t xml:space="preserve">ń do rozpamiętywania w samotne wieczory. Pamela pozyskała jej sympatię, udając,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obydwie są w podobnym poło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eniu: dwie kobiety bez pamięci zakochane w Lionelu Bairdzie, mę</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czyźnie o niesłychanie trudnym charakterze, wszak</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nieodparcie czarującym.</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W ci</w:t>
      </w:r>
      <w:r w:rsidRPr="001E6472">
        <w:rPr>
          <w:rFonts w:ascii="Times New Roman" w:eastAsia="Times New Roman" w:hAnsi="Times New Roman"/>
          <w:sz w:val="32"/>
          <w:szCs w:val="32"/>
        </w:rPr>
        <w:t>ągu następnych lat okazywana Freddzie sympatia i liczne prezenty sowicie się Pameli opłaciły: sekretarka okazała się nieocenionym źródłem informacji. Początkowo zgodnie 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alały się nad mocnym postanowieniem Lionela, by pozostać wolnym, jakby obie miały szansę i niech lepsza zwycię</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y. Po ślubie szefa z Pamela Fredda, by pokazać,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dobrze zniosła klęskę, przekazywała nowej pani Baird informacje o wszystkim, co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na było uznać za nielojalność Lionela wobec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ony.</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Nie ulega</w:t>
      </w:r>
      <w:r w:rsidRPr="001E6472">
        <w:rPr>
          <w:rFonts w:ascii="Times New Roman" w:eastAsia="Times New Roman" w:hAnsi="Times New Roman"/>
          <w:sz w:val="32"/>
          <w:szCs w:val="32"/>
        </w:rPr>
        <w:t xml:space="preserve">ło wątpliwości,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tamta, wiedząc o sprawach, o których Pamela nie miała pojęcia, czuła się pewniej</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to ona, nie pani Baird, była najwa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niejszą kobietą w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yciu Lionela. I w pewnym sensie miała rację. Ufał jej we wszystkim, od takich drobiazgów jak troska, by zawsze otrzymywał swe ulubione jedzenie, po wyręczanie go w rutynowych, biurowych obowiązkach, gdy wybierał się na „niezaplanowany lunch".</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Wiedzia</w:t>
      </w:r>
      <w:r w:rsidRPr="001E6472">
        <w:rPr>
          <w:rFonts w:ascii="Times New Roman" w:eastAsia="Times New Roman" w:hAnsi="Times New Roman"/>
          <w:sz w:val="32"/>
          <w:szCs w:val="32"/>
        </w:rPr>
        <w:t xml:space="preserve">ła, jakiego rozmiaru buty nosi, znała markę ulubionych piłek </w:t>
      </w:r>
      <w:r w:rsidR="003C38D7" w:rsidRPr="001E6472">
        <w:rPr>
          <w:rFonts w:ascii="Times New Roman" w:eastAsia="Times New Roman" w:hAnsi="Times New Roman"/>
          <w:sz w:val="32"/>
          <w:szCs w:val="32"/>
        </w:rPr>
        <w:t>golfowych</w:t>
      </w:r>
      <w:r w:rsidRPr="001E6472">
        <w:rPr>
          <w:rFonts w:ascii="Times New Roman" w:eastAsia="Times New Roman" w:hAnsi="Times New Roman"/>
          <w:sz w:val="32"/>
          <w:szCs w:val="32"/>
        </w:rPr>
        <w:t xml:space="preserve"> szefa, odczytywała z jego t</w:t>
      </w:r>
      <w:r w:rsidR="003C38D7" w:rsidRPr="001E6472">
        <w:rPr>
          <w:rFonts w:ascii="Times New Roman" w:eastAsia="Times New Roman" w:hAnsi="Times New Roman"/>
          <w:sz w:val="32"/>
          <w:szCs w:val="32"/>
        </w:rPr>
        <w:t>warzy, kiedy miał wybuchnąć g</w:t>
      </w:r>
      <w:r w:rsidRPr="001E6472">
        <w:rPr>
          <w:rFonts w:ascii="Times New Roman" w:eastAsia="Times New Roman" w:hAnsi="Times New Roman"/>
          <w:sz w:val="32"/>
          <w:szCs w:val="32"/>
        </w:rPr>
        <w:t xml:space="preserve">niewem, z wyrazu oczu, gdy kłamał. 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na własnej skórze boleśnie poświadczyła, jak potrafi być bezlitosny, nie miała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adnych wyrzutów sumienia, dzieląc się swą wiedzą z inną kobietą, która kochała go i przez niego cierpiała.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John m</w:t>
      </w:r>
      <w:r w:rsidR="00796A22" w:rsidRPr="001E6472">
        <w:rPr>
          <w:rFonts w:ascii="Times New Roman" w:eastAsia="Times New Roman" w:hAnsi="Times New Roman"/>
          <w:sz w:val="32"/>
          <w:szCs w:val="32"/>
        </w:rPr>
        <w:t xml:space="preserve">ówił,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ślicznie wyglądałaś...</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zaczęła Pamela. Fredda się zaczerwieniła.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s</w:t>
      </w:r>
      <w:r w:rsidR="00796A22" w:rsidRPr="001E6472">
        <w:rPr>
          <w:rFonts w:ascii="Times New Roman" w:eastAsia="Times New Roman" w:hAnsi="Times New Roman"/>
          <w:sz w:val="32"/>
          <w:szCs w:val="32"/>
        </w:rPr>
        <w:t>ądzę, by senator zauwa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ył...</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B</w:t>
      </w:r>
      <w:r w:rsidR="00796A22" w:rsidRPr="001E6472">
        <w:rPr>
          <w:rFonts w:ascii="Times New Roman" w:eastAsia="Times New Roman" w:hAnsi="Times New Roman"/>
          <w:sz w:val="32"/>
          <w:szCs w:val="32"/>
        </w:rPr>
        <w:t>łękitny kolor twej sukni wydawał mu się wyjątkowo twarzowy przy twoich ślicznych oczach.</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Pamela nalegała, by John zwrócił uwagę na kolor stroju Freddy.</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Są wyjątkowe, chyba wiesz.</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 uśmiechem sączyła wino. Tamta te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upiła łyk.</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Senator by</w:t>
      </w:r>
      <w:r w:rsidR="00796A22" w:rsidRPr="001E6472">
        <w:rPr>
          <w:rFonts w:ascii="Times New Roman" w:eastAsia="Times New Roman" w:hAnsi="Times New Roman"/>
          <w:sz w:val="32"/>
          <w:szCs w:val="32"/>
        </w:rPr>
        <w:t>ł wściekły</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przyznała.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Naprawd</w:t>
      </w:r>
      <w:r w:rsidR="00796A22" w:rsidRPr="001E6472">
        <w:rPr>
          <w:rFonts w:ascii="Times New Roman" w:eastAsia="Times New Roman" w:hAnsi="Times New Roman"/>
          <w:sz w:val="32"/>
          <w:szCs w:val="32"/>
        </w:rPr>
        <w:t>ę?</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Maszerowa</w:t>
      </w:r>
      <w:r w:rsidR="00796A22" w:rsidRPr="001E6472">
        <w:rPr>
          <w:rFonts w:ascii="Times New Roman" w:eastAsia="Times New Roman" w:hAnsi="Times New Roman"/>
          <w:sz w:val="32"/>
          <w:szCs w:val="32"/>
        </w:rPr>
        <w:t>ł korytarzem z energią nacierającego Pattona.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Jej jasne oczy wypełniło owo wspomnienie.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I nie zabawił u pana Bairda zbyt długo.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Jak wygl</w:t>
      </w:r>
      <w:r w:rsidR="00796A22" w:rsidRPr="001E6472">
        <w:rPr>
          <w:rFonts w:ascii="Times New Roman" w:eastAsia="Times New Roman" w:hAnsi="Times New Roman"/>
          <w:sz w:val="32"/>
          <w:szCs w:val="32"/>
        </w:rPr>
        <w:t xml:space="preserve">ądał, gdy od niego wychodził? </w:t>
      </w:r>
      <w:r w:rsidR="003C38D7" w:rsidRPr="001E6472">
        <w:rPr>
          <w:rFonts w:ascii="Times New Roman" w:eastAsia="Times New Roman" w:hAnsi="Times New Roman"/>
          <w:sz w:val="32"/>
          <w:szCs w:val="32"/>
        </w:rPr>
        <w:t>Jej rozmówczyni zamyśliła się, przyłożywszy palec do nieumalowanych warg.</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Jakby zrzuci</w:t>
      </w:r>
      <w:r w:rsidR="00796A22" w:rsidRPr="001E6472">
        <w:rPr>
          <w:rFonts w:ascii="Times New Roman" w:eastAsia="Times New Roman" w:hAnsi="Times New Roman"/>
          <w:sz w:val="32"/>
          <w:szCs w:val="32"/>
        </w:rPr>
        <w:t>ł z siebie cię</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ar.</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A Lionel?</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Pan Baird nie mia</w:t>
      </w:r>
      <w:r w:rsidR="00796A22" w:rsidRPr="001E6472">
        <w:rPr>
          <w:rFonts w:ascii="Times New Roman" w:eastAsia="Times New Roman" w:hAnsi="Times New Roman"/>
          <w:sz w:val="32"/>
          <w:szCs w:val="32"/>
        </w:rPr>
        <w:t>ł zbyt zadowolonej miny.</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Sekretarka pokręciła głową i wróciła do jedzenia. Przesunęła na talerzu listek sałaty.</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Są jak płonąca zapałka i otwarta puszka nafty. Nawet na chwilę nie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na zostawić ich razem, bo to grozi wybuchem.</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Pamela skin</w:t>
      </w:r>
      <w:r w:rsidRPr="001E6472">
        <w:rPr>
          <w:rFonts w:ascii="Times New Roman" w:eastAsia="Times New Roman" w:hAnsi="Times New Roman"/>
          <w:sz w:val="32"/>
          <w:szCs w:val="32"/>
        </w:rPr>
        <w:t xml:space="preserve">ęła głową. Fredda właśnie potwierdziła słowa Johna,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udało mu się wyprowadzić z równowagi zazwyczaj niewzruszonego Lionela Bairda.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Oni si</w:t>
      </w:r>
      <w:r w:rsidR="00796A22" w:rsidRPr="001E6472">
        <w:rPr>
          <w:rFonts w:ascii="Times New Roman" w:eastAsia="Times New Roman" w:hAnsi="Times New Roman"/>
          <w:sz w:val="32"/>
          <w:szCs w:val="32"/>
        </w:rPr>
        <w:t>ę nienawidzą.</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Obaj s</w:t>
      </w:r>
      <w:r w:rsidR="00796A22" w:rsidRPr="001E6472">
        <w:rPr>
          <w:rFonts w:ascii="Times New Roman" w:eastAsia="Times New Roman" w:hAnsi="Times New Roman"/>
          <w:sz w:val="32"/>
          <w:szCs w:val="32"/>
        </w:rPr>
        <w:t>ą trudni, ale to częsta cecha mę</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czyzn nawykłych do rządzenia, nie sądzisz?</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zauwa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yła Pamela, jakby były przyjaciółkami, wymieniającymi opinie o bliskich im osobach.</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Masz racj</w:t>
      </w:r>
      <w:r w:rsidR="00796A22" w:rsidRPr="001E6472">
        <w:rPr>
          <w:rFonts w:ascii="Times New Roman" w:eastAsia="Times New Roman" w:hAnsi="Times New Roman"/>
          <w:sz w:val="32"/>
          <w:szCs w:val="32"/>
        </w:rPr>
        <w:t>ę</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przyznała tamta. Otarła usta, jakby zupełny brak doświadczenia w tej kwestii chciała ukryć pod adamaszkową serwetką.</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Cho</w:t>
      </w:r>
      <w:r w:rsidRPr="001E6472">
        <w:rPr>
          <w:rFonts w:ascii="Times New Roman" w:eastAsia="Times New Roman" w:hAnsi="Times New Roman"/>
          <w:sz w:val="32"/>
          <w:szCs w:val="32"/>
        </w:rPr>
        <w:t>ć igranie z Fredda pozornie wyglądało na okrucieństwo, Pamela traktowała tę grę jak część składową ich układu. Sekretarka dostarczała Pameli informacji, ta obdarowywała ją pięknymi prezentami. Od czasu do czasu Pamela wytykała „przyjaciółce" brak towarzyskiego doświadczenia, tamta zaś rewan</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owała się informacjami o wybrykach Lionela. Choć opowieści zawsze były pełne udanego współczucia, jakby Fredda cierpiała, mówiąc o nieprzyjemnych sprawach, wyraz jej oczu zdradzał,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ranienie Pameli sprawia jej przyjemność.</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wiem, o co si</w:t>
      </w:r>
      <w:r w:rsidR="00796A22" w:rsidRPr="001E6472">
        <w:rPr>
          <w:rFonts w:ascii="Times New Roman" w:eastAsia="Times New Roman" w:hAnsi="Times New Roman"/>
          <w:sz w:val="32"/>
          <w:szCs w:val="32"/>
        </w:rPr>
        <w:t>ę kłócili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odrzekła z chytrą miną</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ale mam nadzieję,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senator nie powiedział niczego, czego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na by 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yć przeciwko niemu. Pamela pytająco popatrzyła na swą towarzyszkę.</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Lionel nagrywa swoje rozmowy. Pani domu z trudem zachowa</w:t>
      </w:r>
      <w:r w:rsidR="00796A22" w:rsidRPr="001E6472">
        <w:rPr>
          <w:rFonts w:ascii="Times New Roman" w:eastAsia="Times New Roman" w:hAnsi="Times New Roman"/>
          <w:sz w:val="32"/>
          <w:szCs w:val="32"/>
        </w:rPr>
        <w:t>ła spokój; John nie byłby zachwycony taką wiadomością.</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Od kiedy?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 xml:space="preserve">Od tragicznej </w:t>
      </w:r>
      <w:r w:rsidR="00796A22" w:rsidRPr="001E6472">
        <w:rPr>
          <w:rFonts w:ascii="Times New Roman" w:eastAsia="Times New Roman" w:hAnsi="Times New Roman"/>
          <w:sz w:val="32"/>
          <w:szCs w:val="32"/>
        </w:rPr>
        <w:t xml:space="preserve">śmierci jego pierwszej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ony i córki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wyjaśniła Fredda ze szczerym współczuciem.</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Pamela wygl</w:t>
      </w:r>
      <w:r w:rsidRPr="001E6472">
        <w:rPr>
          <w:rFonts w:ascii="Times New Roman" w:eastAsia="Times New Roman" w:hAnsi="Times New Roman"/>
          <w:sz w:val="32"/>
          <w:szCs w:val="32"/>
        </w:rPr>
        <w:t>ądała na zaskoczoną tą rewelacją.</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Zak</w:t>
      </w:r>
      <w:r w:rsidR="00796A22" w:rsidRPr="001E6472">
        <w:rPr>
          <w:rFonts w:ascii="Times New Roman" w:eastAsia="Times New Roman" w:hAnsi="Times New Roman"/>
          <w:sz w:val="32"/>
          <w:szCs w:val="32"/>
        </w:rPr>
        <w:t xml:space="preserve">ładając,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 winne są nowojorska mafia lub kartel narkotykowy, pan Baird obawiał się,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się stać następnym celem.</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To ma sens</w:t>
      </w:r>
      <w:r>
        <w:rPr>
          <w:rFonts w:ascii="Times New Roman" w:hAnsi="Times New Roman"/>
          <w:sz w:val="32"/>
          <w:szCs w:val="32"/>
        </w:rPr>
        <w:t xml:space="preserve"> - </w:t>
      </w:r>
      <w:r w:rsidR="00796A22" w:rsidRPr="001E6472">
        <w:rPr>
          <w:rFonts w:ascii="Times New Roman" w:hAnsi="Times New Roman"/>
          <w:sz w:val="32"/>
          <w:szCs w:val="32"/>
        </w:rPr>
        <w:t>przyzna</w:t>
      </w:r>
      <w:r w:rsidR="00796A22" w:rsidRPr="001E6472">
        <w:rPr>
          <w:rFonts w:ascii="Times New Roman" w:eastAsia="Times New Roman" w:hAnsi="Times New Roman"/>
          <w:sz w:val="32"/>
          <w:szCs w:val="32"/>
        </w:rPr>
        <w:t>ła gospodyni. Choć niechętnie, nie potrafiła powstrzymać się od współczucia.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Op</w:t>
      </w:r>
      <w:r w:rsidR="00796A22" w:rsidRPr="001E6472">
        <w:rPr>
          <w:rFonts w:ascii="Times New Roman" w:eastAsia="Times New Roman" w:hAnsi="Times New Roman"/>
          <w:sz w:val="32"/>
          <w:szCs w:val="32"/>
        </w:rPr>
        <w:t xml:space="preserve">ętała go taka obsesja,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nie tylko zatrudnił ochroniarzy i kazał zamontować najprzeró</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niejsze urządzenia alarmowe, lecz prócz tego w biurze i w domu w mieście zainstalował sprzęt do nagrywania, a nawet filmowania swych rozmówców.</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O niczym nie wiedzia</w:t>
      </w:r>
      <w:r w:rsidR="00796A22" w:rsidRPr="001E6472">
        <w:rPr>
          <w:rFonts w:ascii="Times New Roman" w:eastAsia="Times New Roman" w:hAnsi="Times New Roman"/>
          <w:sz w:val="32"/>
          <w:szCs w:val="32"/>
        </w:rPr>
        <w:t>łam.</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Pamela wyglądała na zaskoczoną; zastanawiała się, co jeszcze mógł filmować jej były mą</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I co robi z taśmami?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Niszczy albo gromadzi w swoim archiwum.</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Znaj</w:t>
      </w:r>
      <w:r w:rsidR="00796A22" w:rsidRPr="001E6472">
        <w:rPr>
          <w:rFonts w:ascii="Times New Roman" w:eastAsia="Times New Roman" w:hAnsi="Times New Roman"/>
          <w:sz w:val="32"/>
          <w:szCs w:val="32"/>
        </w:rPr>
        <w:t xml:space="preserve">ąc Lionela, jestem przekonana,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całymi wieczorami upaja się uwiecznionymi na taśmie dowodami swej przewagi. Pewnie sam sobie urządza owacje na stojąco.</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W głosie byłej pani Baird brzmiał sarkazm.</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Wieczory wype</w:t>
      </w:r>
      <w:r w:rsidR="00796A22" w:rsidRPr="001E6472">
        <w:rPr>
          <w:rFonts w:ascii="Times New Roman" w:eastAsia="Times New Roman" w:hAnsi="Times New Roman"/>
          <w:sz w:val="32"/>
          <w:szCs w:val="32"/>
        </w:rPr>
        <w:t>łnia mu co innego</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zauwa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yła Fredda.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Naprawd</w:t>
      </w:r>
      <w:r w:rsidR="00796A22" w:rsidRPr="001E6472">
        <w:rPr>
          <w:rFonts w:ascii="Times New Roman" w:eastAsia="Times New Roman" w:hAnsi="Times New Roman"/>
          <w:sz w:val="32"/>
          <w:szCs w:val="32"/>
        </w:rPr>
        <w:t>ę?</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Gospodyni nie kryła zaciekawienia.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Kto tym razem?</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znasz jej.</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Pamela odetchn</w:t>
      </w:r>
      <w:r w:rsidRPr="001E6472">
        <w:rPr>
          <w:rFonts w:ascii="Times New Roman" w:eastAsia="Times New Roman" w:hAnsi="Times New Roman"/>
          <w:sz w:val="32"/>
          <w:szCs w:val="32"/>
        </w:rPr>
        <w:t>ęła z ulgą. Kilkakrotnie przelotne zainteresowanie Lionela wzbudziła kobieta z ich kręgu znajomych. Nawet Freddę oburzał podobny brak dyskrecji.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Pan Baird przedstawi</w:t>
      </w:r>
      <w:r w:rsidR="00796A22" w:rsidRPr="001E6472">
        <w:rPr>
          <w:rFonts w:ascii="Times New Roman" w:eastAsia="Times New Roman" w:hAnsi="Times New Roman"/>
          <w:sz w:val="32"/>
          <w:szCs w:val="32"/>
        </w:rPr>
        <w:t xml:space="preserve">ł ją jako eksperta w dziedzinie fotografii artystycznej. </w:t>
      </w:r>
      <w:r w:rsidR="003C38D7" w:rsidRPr="001E6472">
        <w:rPr>
          <w:rFonts w:ascii="Times New Roman" w:eastAsia="Times New Roman" w:hAnsi="Times New Roman"/>
          <w:sz w:val="32"/>
          <w:szCs w:val="32"/>
        </w:rPr>
        <w:t>Rzeczywiście, podczas ostatniego pobytu w miejskiej rezydencji Bairdów Pamela zwróciła uwagę na dużych rozmiarów fotografię, jaką były mąż zawiesił na ścianie.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Jest m</w:t>
      </w:r>
      <w:r w:rsidR="00796A22" w:rsidRPr="001E6472">
        <w:rPr>
          <w:rFonts w:ascii="Times New Roman" w:eastAsia="Times New Roman" w:hAnsi="Times New Roman"/>
          <w:sz w:val="32"/>
          <w:szCs w:val="32"/>
        </w:rPr>
        <w:t>łoda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dodała sekretarka. Pamela uniosła brwi.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Bardzo?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Pod trzydziestk</w:t>
      </w:r>
      <w:r w:rsidR="00796A22" w:rsidRPr="001E6472">
        <w:rPr>
          <w:rFonts w:ascii="Times New Roman" w:eastAsia="Times New Roman" w:hAnsi="Times New Roman"/>
          <w:sz w:val="32"/>
          <w:szCs w:val="32"/>
        </w:rPr>
        <w:t>ę lub zaraz po.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Mia</w:t>
      </w:r>
      <w:r w:rsidR="00796A22" w:rsidRPr="001E6472">
        <w:rPr>
          <w:rFonts w:ascii="Times New Roman" w:eastAsia="Times New Roman" w:hAnsi="Times New Roman"/>
          <w:sz w:val="32"/>
          <w:szCs w:val="32"/>
        </w:rPr>
        <w:t>łby za swoje, gdyby dostał ataku serca w najmniej odpowiednim momencie. Długo to ju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się ciągnie?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Przynajmniej od sze</w:t>
      </w:r>
      <w:r w:rsidR="00796A22" w:rsidRPr="001E6472">
        <w:rPr>
          <w:rFonts w:ascii="Times New Roman" w:eastAsia="Times New Roman" w:hAnsi="Times New Roman"/>
          <w:sz w:val="32"/>
          <w:szCs w:val="32"/>
        </w:rPr>
        <w:t>ściu miesięcy.</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Zazwyczaj romanse Lionela nie trwa</w:t>
      </w:r>
      <w:r w:rsidRPr="001E6472">
        <w:rPr>
          <w:rFonts w:ascii="Times New Roman" w:eastAsia="Times New Roman" w:hAnsi="Times New Roman"/>
          <w:sz w:val="32"/>
          <w:szCs w:val="32"/>
        </w:rPr>
        <w:t>ły długo; ró</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norodność najwyraźniej stała się siłą napędową jego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ycia emocjonalnego. Sześć miesięcy to ju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niemal zapowiedź oświadczyn!</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Jak ona wygl</w:t>
      </w:r>
      <w:r w:rsidR="00796A22" w:rsidRPr="001E6472">
        <w:rPr>
          <w:rFonts w:ascii="Times New Roman" w:eastAsia="Times New Roman" w:hAnsi="Times New Roman"/>
          <w:sz w:val="32"/>
          <w:szCs w:val="32"/>
        </w:rPr>
        <w:t>ąda?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Widzia</w:t>
      </w:r>
      <w:r w:rsidR="00796A22" w:rsidRPr="001E6472">
        <w:rPr>
          <w:rFonts w:ascii="Times New Roman" w:eastAsia="Times New Roman" w:hAnsi="Times New Roman"/>
          <w:sz w:val="32"/>
          <w:szCs w:val="32"/>
        </w:rPr>
        <w:t>łam ją tylko raz, gdy z wielką pompą oprowadzał ją po biurze. Jest wysoka i szczupła, ma rudawe włosy i brązowe oczy.</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Zamilkła, zastanawiając się nad doborem słów.</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Uderzyło mnie,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jest taka zwyczajna, zupełnie w innym typie ni</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te, jakie zazwyczaj pociągały pana Bairda. Bardziej przeciętna od zwykłej pani Smith, choć jemu to najwyraźniej nie przeszkadza. Odkąd ją poznał, stał się pogodny i wcią</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się uśmiecha.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Jak si</w:t>
      </w:r>
      <w:r w:rsidR="00796A22" w:rsidRPr="001E6472">
        <w:rPr>
          <w:rFonts w:ascii="Times New Roman" w:eastAsia="Times New Roman" w:hAnsi="Times New Roman"/>
          <w:sz w:val="32"/>
          <w:szCs w:val="32"/>
        </w:rPr>
        <w:t>ę nazywa? Sekretarka zmarszczyła brwi.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Przedstawi</w:t>
      </w:r>
      <w:r w:rsidR="00796A22" w:rsidRPr="001E6472">
        <w:rPr>
          <w:rFonts w:ascii="Times New Roman" w:eastAsia="Times New Roman" w:hAnsi="Times New Roman"/>
          <w:sz w:val="32"/>
          <w:szCs w:val="32"/>
        </w:rPr>
        <w:t>ł ją jako Max. Nie podał nazwiska ani pełnego imienia, tylko Max. Pamela strzeliła palcami.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Uwa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aj na nią, dobrze, moja kochana? Coś tu nie gra.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Masz racj</w:t>
      </w:r>
      <w:r w:rsidR="00796A22" w:rsidRPr="001E6472">
        <w:rPr>
          <w:rFonts w:ascii="Times New Roman" w:eastAsia="Times New Roman" w:hAnsi="Times New Roman"/>
          <w:sz w:val="32"/>
          <w:szCs w:val="32"/>
        </w:rPr>
        <w:t>ę, coś tu nie tak</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przyznała tamta, bezskutecznie usiłując ukryć sarkazm.</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W końcu dlaczego tak dynamiczny mę</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czyzna jak pan Baird miałby zawracać sobie głowę piękną, rozgarniętą, młodą dziewczyną, która przywróciła mu śmiech, je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eli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mieć takie dwa wysuszone stare pudła jak my?</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Jej rozm</w:t>
      </w:r>
      <w:r w:rsidRPr="001E6472">
        <w:rPr>
          <w:rFonts w:ascii="Times New Roman" w:eastAsia="Times New Roman" w:hAnsi="Times New Roman"/>
          <w:sz w:val="32"/>
          <w:szCs w:val="32"/>
        </w:rPr>
        <w:t>ówczyni drgnęła, a Fredda roześmiała się tylko. Prawda bywa bolesna,</w:t>
      </w:r>
      <w:r w:rsidR="00417461" w:rsidRPr="001E6472">
        <w:rPr>
          <w:rFonts w:ascii="Times New Roman" w:eastAsia="Times New Roman" w:hAnsi="Times New Roman"/>
          <w:sz w:val="32"/>
          <w:szCs w:val="32"/>
        </w:rPr>
        <w:t xml:space="preserve"> </w:t>
      </w:r>
      <w:r w:rsidRPr="001E6472">
        <w:rPr>
          <w:rFonts w:ascii="Times New Roman" w:hAnsi="Times New Roman"/>
          <w:sz w:val="32"/>
          <w:szCs w:val="32"/>
        </w:rPr>
        <w:t>pomy</w:t>
      </w:r>
      <w:r w:rsidRPr="001E6472">
        <w:rPr>
          <w:rFonts w:ascii="Times New Roman" w:eastAsia="Times New Roman" w:hAnsi="Times New Roman"/>
          <w:sz w:val="32"/>
          <w:szCs w:val="32"/>
        </w:rPr>
        <w:t>ślała.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Amanda wbi</w:t>
      </w:r>
      <w:r w:rsidRPr="001E6472">
        <w:rPr>
          <w:rFonts w:ascii="Times New Roman" w:eastAsia="Times New Roman" w:hAnsi="Times New Roman"/>
          <w:sz w:val="32"/>
          <w:szCs w:val="32"/>
        </w:rPr>
        <w:t>ła wzrok w tarczę i raz za razem naciskała spust glocka kaliber 9</w:t>
      </w:r>
      <w:r w:rsidR="00417461" w:rsidRPr="001E6472">
        <w:rPr>
          <w:rFonts w:ascii="Times New Roman" w:eastAsia="Times New Roman" w:hAnsi="Times New Roman"/>
          <w:sz w:val="32"/>
          <w:szCs w:val="32"/>
        </w:rPr>
        <w:t xml:space="preserve"> </w:t>
      </w:r>
      <w:r w:rsidRPr="001E6472">
        <w:rPr>
          <w:rFonts w:ascii="Times New Roman" w:hAnsi="Times New Roman"/>
          <w:sz w:val="32"/>
          <w:szCs w:val="32"/>
        </w:rPr>
        <w:t>milimetr</w:t>
      </w:r>
      <w:r w:rsidRPr="001E6472">
        <w:rPr>
          <w:rFonts w:ascii="Times New Roman" w:eastAsia="Times New Roman" w:hAnsi="Times New Roman"/>
          <w:sz w:val="32"/>
          <w:szCs w:val="32"/>
        </w:rPr>
        <w:t xml:space="preserve">ów. W uszach dźwięczały jej słowa instruktora z akademii </w:t>
      </w:r>
      <w:r w:rsidR="0091623F" w:rsidRPr="001E6472">
        <w:rPr>
          <w:rFonts w:ascii="Times New Roman" w:eastAsia="Times New Roman" w:hAnsi="Times New Roman"/>
          <w:sz w:val="32"/>
          <w:szCs w:val="32"/>
        </w:rPr>
        <w:t xml:space="preserve">policyjnej, </w:t>
      </w:r>
      <w:r w:rsidR="0091623F" w:rsidRPr="001E6472">
        <w:rPr>
          <w:rFonts w:ascii="Times New Roman" w:hAnsi="Times New Roman"/>
          <w:sz w:val="32"/>
          <w:szCs w:val="32"/>
        </w:rPr>
        <w:t>kt</w:t>
      </w:r>
      <w:r w:rsidR="0091623F" w:rsidRPr="001E6472">
        <w:rPr>
          <w:rFonts w:ascii="Times New Roman" w:eastAsia="Times New Roman" w:hAnsi="Times New Roman"/>
          <w:sz w:val="32"/>
          <w:szCs w:val="32"/>
        </w:rPr>
        <w:t>óry</w:t>
      </w:r>
      <w:r w:rsidRPr="001E6472">
        <w:rPr>
          <w:rFonts w:ascii="Times New Roman" w:eastAsia="Times New Roman" w:hAnsi="Times New Roman"/>
          <w:sz w:val="32"/>
          <w:szCs w:val="32"/>
        </w:rPr>
        <w:t xml:space="preserve"> powtarzał, by strzelając, nadmiernie nie koncentrować się na celu</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„odpowiadasz tylko na zagro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enie".</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Szybko prze</w:t>
      </w:r>
      <w:r w:rsidRPr="001E6472">
        <w:rPr>
          <w:rFonts w:ascii="Times New Roman" w:eastAsia="Times New Roman" w:hAnsi="Times New Roman"/>
          <w:sz w:val="32"/>
          <w:szCs w:val="32"/>
        </w:rPr>
        <w:t>ładowała pistolet, zmru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yła oczy i wystrzelała następny magazynek.</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Jej d</w:t>
      </w:r>
      <w:r w:rsidRPr="001E6472">
        <w:rPr>
          <w:rFonts w:ascii="Times New Roman" w:eastAsia="Times New Roman" w:hAnsi="Times New Roman"/>
          <w:sz w:val="32"/>
          <w:szCs w:val="32"/>
        </w:rPr>
        <w:t>łonie dr</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ały, gdy opuściła broń i zsuwała z uszu słuchawki, pozostawiając</w:t>
      </w:r>
      <w:r w:rsidR="00417461" w:rsidRPr="001E6472">
        <w:rPr>
          <w:rFonts w:ascii="Times New Roman" w:eastAsia="Times New Roman" w:hAnsi="Times New Roman"/>
          <w:sz w:val="32"/>
          <w:szCs w:val="32"/>
        </w:rPr>
        <w:t xml:space="preserve"> </w:t>
      </w:r>
      <w:r w:rsidRPr="001E6472">
        <w:rPr>
          <w:rFonts w:ascii="Times New Roman" w:hAnsi="Times New Roman"/>
          <w:sz w:val="32"/>
          <w:szCs w:val="32"/>
        </w:rPr>
        <w:t>je na szyi niczym szalik. Nacisn</w:t>
      </w:r>
      <w:r w:rsidRPr="001E6472">
        <w:rPr>
          <w:rFonts w:ascii="Times New Roman" w:eastAsia="Times New Roman" w:hAnsi="Times New Roman"/>
          <w:sz w:val="32"/>
          <w:szCs w:val="32"/>
        </w:rPr>
        <w:t>ęła przycisk przybli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ający papierowy cel i</w:t>
      </w:r>
      <w:r w:rsidR="00417461" w:rsidRPr="001E6472">
        <w:rPr>
          <w:rFonts w:ascii="Times New Roman" w:eastAsia="Times New Roman" w:hAnsi="Times New Roman"/>
          <w:sz w:val="32"/>
          <w:szCs w:val="32"/>
        </w:rPr>
        <w:t xml:space="preserve"> </w:t>
      </w:r>
      <w:r w:rsidRPr="001E6472">
        <w:rPr>
          <w:rFonts w:ascii="Times New Roman" w:hAnsi="Times New Roman"/>
          <w:sz w:val="32"/>
          <w:szCs w:val="32"/>
        </w:rPr>
        <w:t>patrzy</w:t>
      </w:r>
      <w:r w:rsidRPr="001E6472">
        <w:rPr>
          <w:rFonts w:ascii="Times New Roman" w:eastAsia="Times New Roman" w:hAnsi="Times New Roman"/>
          <w:sz w:val="32"/>
          <w:szCs w:val="32"/>
        </w:rPr>
        <w:t>ła na posiekaną kulami sylwetkę. Zadowolona uśmiechnęła się: wszystkie</w:t>
      </w:r>
      <w:r w:rsidR="00417461" w:rsidRPr="001E6472">
        <w:rPr>
          <w:rFonts w:ascii="Times New Roman" w:eastAsia="Times New Roman" w:hAnsi="Times New Roman"/>
          <w:sz w:val="32"/>
          <w:szCs w:val="32"/>
        </w:rPr>
        <w:t xml:space="preserve"> </w:t>
      </w:r>
      <w:r w:rsidRPr="001E6472">
        <w:rPr>
          <w:rFonts w:ascii="Times New Roman" w:hAnsi="Times New Roman"/>
          <w:sz w:val="32"/>
          <w:szCs w:val="32"/>
        </w:rPr>
        <w:t>kule trafi</w:t>
      </w:r>
      <w:r w:rsidRPr="001E6472">
        <w:rPr>
          <w:rFonts w:ascii="Times New Roman" w:eastAsia="Times New Roman" w:hAnsi="Times New Roman"/>
          <w:sz w:val="32"/>
          <w:szCs w:val="32"/>
        </w:rPr>
        <w:t>ły w cel.</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da</w:t>
      </w:r>
      <w:r w:rsidR="00796A22" w:rsidRPr="001E6472">
        <w:rPr>
          <w:rFonts w:ascii="Times New Roman" w:eastAsia="Times New Roman" w:hAnsi="Times New Roman"/>
          <w:sz w:val="32"/>
          <w:szCs w:val="32"/>
        </w:rPr>
        <w:t xml:space="preserve">łaś temu biedakowi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adnej szansy!</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usłyszała zza pleców. Z palcem na</w:t>
      </w:r>
      <w:r w:rsidR="00417461" w:rsidRPr="001E6472">
        <w:rPr>
          <w:rFonts w:ascii="Times New Roman" w:eastAsia="Times New Roman" w:hAnsi="Times New Roman"/>
          <w:sz w:val="32"/>
          <w:szCs w:val="32"/>
        </w:rPr>
        <w:t xml:space="preserve"> </w:t>
      </w:r>
      <w:r w:rsidR="00796A22" w:rsidRPr="001E6472">
        <w:rPr>
          <w:rFonts w:ascii="Times New Roman" w:hAnsi="Times New Roman"/>
          <w:sz w:val="32"/>
          <w:szCs w:val="32"/>
        </w:rPr>
        <w:t>spu</w:t>
      </w:r>
      <w:r w:rsidR="00796A22" w:rsidRPr="001E6472">
        <w:rPr>
          <w:rFonts w:ascii="Times New Roman" w:eastAsia="Times New Roman" w:hAnsi="Times New Roman"/>
          <w:sz w:val="32"/>
          <w:szCs w:val="32"/>
        </w:rPr>
        <w:t>ście pistoletu, odwróciła się gwałtownie. Jake Fowler uniósł ręce, jakby się poddawał.</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Daj spok</w:t>
      </w:r>
      <w:r w:rsidR="00796A22" w:rsidRPr="001E6472">
        <w:rPr>
          <w:rFonts w:ascii="Times New Roman" w:eastAsia="Times New Roman" w:hAnsi="Times New Roman"/>
          <w:sz w:val="32"/>
          <w:szCs w:val="32"/>
        </w:rPr>
        <w:t>ój!</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zawołał, cofając się szybko.</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To wyraz podziwu, a nie zaproszenie do pojedynku.</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Amanda przez chwil</w:t>
      </w:r>
      <w:r w:rsidRPr="001E6472">
        <w:rPr>
          <w:rFonts w:ascii="Times New Roman" w:eastAsia="Times New Roman" w:hAnsi="Times New Roman"/>
          <w:sz w:val="32"/>
          <w:szCs w:val="32"/>
        </w:rPr>
        <w:t>ę stała nieruchomo, potem schowała broń do kabury.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znosz</w:t>
      </w:r>
      <w:r w:rsidR="00796A22" w:rsidRPr="001E6472">
        <w:rPr>
          <w:rFonts w:ascii="Times New Roman" w:eastAsia="Times New Roman" w:hAnsi="Times New Roman"/>
          <w:sz w:val="32"/>
          <w:szCs w:val="32"/>
        </w:rPr>
        <w:t>ę, gdy ktoś mnie zaskakuje.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zapomn</w:t>
      </w:r>
      <w:r w:rsidR="00796A22" w:rsidRPr="001E6472">
        <w:rPr>
          <w:rFonts w:ascii="Times New Roman" w:eastAsia="Times New Roman" w:hAnsi="Times New Roman"/>
          <w:sz w:val="32"/>
          <w:szCs w:val="32"/>
        </w:rPr>
        <w:t>ę o tym, jeśli przyjdzie mi chęć urządzenia dla ciebie urodzinowego przyjęcia.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Poirytowana odwr</w:t>
      </w:r>
      <w:r w:rsidRPr="001E6472">
        <w:rPr>
          <w:rFonts w:ascii="Times New Roman" w:eastAsia="Times New Roman" w:hAnsi="Times New Roman"/>
          <w:sz w:val="32"/>
          <w:szCs w:val="32"/>
        </w:rPr>
        <w:t>óciła się i zaczęła pakować sprzęt.</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A przy okazji zawodowych spraw, tamtego dnia by</w:t>
      </w:r>
      <w:r w:rsidR="00796A22" w:rsidRPr="001E6472">
        <w:rPr>
          <w:rFonts w:ascii="Times New Roman" w:eastAsia="Times New Roman" w:hAnsi="Times New Roman"/>
          <w:sz w:val="32"/>
          <w:szCs w:val="32"/>
        </w:rPr>
        <w:t>łaś bardzo przekonująca, pani detektyw</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nie rezygnował Jake. Twarz Amandy pozostała obojętna.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Przyparłaś do muru tego drania.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I to sprawi</w:t>
      </w:r>
      <w:r w:rsidR="00796A22" w:rsidRPr="001E6472">
        <w:rPr>
          <w:rFonts w:ascii="Times New Roman" w:eastAsia="Times New Roman" w:hAnsi="Times New Roman"/>
          <w:sz w:val="32"/>
          <w:szCs w:val="32"/>
        </w:rPr>
        <w:t>ło ci satysfakcję?</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91623F" w:rsidRPr="001E6472">
        <w:rPr>
          <w:rFonts w:ascii="Times New Roman" w:eastAsia="Times New Roman" w:hAnsi="Times New Roman"/>
          <w:sz w:val="32"/>
          <w:szCs w:val="32"/>
        </w:rPr>
        <w:t>Żebyś</w:t>
      </w:r>
      <w:r w:rsidR="00796A22" w:rsidRPr="001E6472">
        <w:rPr>
          <w:rFonts w:ascii="Times New Roman" w:eastAsia="Times New Roman" w:hAnsi="Times New Roman"/>
          <w:sz w:val="32"/>
          <w:szCs w:val="32"/>
        </w:rPr>
        <w:t xml:space="preserve"> wiedziała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mówił pogodnym głosem, choć w jego oczach czaił się cień smutku.</w:t>
      </w:r>
      <w:r>
        <w:rPr>
          <w:rFonts w:ascii="Times New Roman" w:eastAsia="Times New Roman" w:hAnsi="Times New Roman"/>
          <w:sz w:val="32"/>
          <w:szCs w:val="32"/>
        </w:rPr>
        <w:t xml:space="preserve"> - </w:t>
      </w:r>
      <w:r w:rsidR="0091623F" w:rsidRPr="001E6472">
        <w:rPr>
          <w:rFonts w:ascii="Times New Roman" w:eastAsia="Times New Roman" w:hAnsi="Times New Roman"/>
          <w:sz w:val="32"/>
          <w:szCs w:val="32"/>
        </w:rPr>
        <w:t>Nic nie sprawia mi większej przyjemności niż zapuszkowanie winnego, któremu się wydaje, że morderstwo ujdzie mu płazem.</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Sprawa, kt</w:t>
      </w:r>
      <w:r w:rsidRPr="001E6472">
        <w:rPr>
          <w:rFonts w:ascii="Times New Roman" w:eastAsia="Times New Roman" w:hAnsi="Times New Roman"/>
          <w:sz w:val="32"/>
          <w:szCs w:val="32"/>
        </w:rPr>
        <w:t xml:space="preserve">órą przypomniał Jake, przysporzyła wielu trudności policjantom dwudziestej dzielnicy oraz ekspertom z jednostki zajmującej się badaniem miejsca przestępstwa. Trzy lata temu, po kłótni z przyjacielem, zaginęła młoda kobieta. Do Nowego Jorku przybyła rok wcześniej ze Środkowego Zachodu i zaczęła pracować jako recepcjonistka w małej agencji reklamowej. Według informacji uzyskanych od współlokatorki nie miała wielu znajomych ani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adnej bli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szej rodziny. Wszystko wskazywało na to,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dziewczyna padła ofiarą zabójstwa, a jako sprawcę typowano jej przyjaciela. Jednak nie mając ciała, prokuratura nie mogła wnieść oskar</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enia.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Jaki</w:t>
      </w:r>
      <w:r w:rsidRPr="001E6472">
        <w:rPr>
          <w:rFonts w:ascii="Times New Roman" w:eastAsia="Times New Roman" w:hAnsi="Times New Roman"/>
          <w:sz w:val="32"/>
          <w:szCs w:val="32"/>
        </w:rPr>
        <w:t xml:space="preserve">ś czas temu pies spacerowicza idącego wąskim pasem zieleni między West Side a Hudson River wygrzebał z ziemi kości, które zdaniem właściciela nie wyglądały na zwierzęce. Wezwani na miejsce policjanci wykopali cały ludzki szkielet. Choć wiele dowodów wskazywało,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to kości zaginionej, nie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na było ustalić jej grupy krwi ani uzyskać danych o uzębieniu, ani zdjęć rentgenowskich. Dysponowano jedynie kilkoma fotografiami poszukiwanej kobiety, dostarczonymi przez jej współlokatorkę. Amanda zidentyfikowała ofiarę, stosując metodę elektronicznego nakładania fotografii twarzy na kości znalezionej czaszki. Doświadczenie powtórzono ze zdjęciami czterdziestu innych kobiet w podobnym co zaginiona wieku i o podobnej budowie ciała, lecz w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adnym wypadku nie uzyskano równie doskonałego rezultatu.</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Gdybym by</w:t>
      </w:r>
      <w:r w:rsidR="00796A22" w:rsidRPr="001E6472">
        <w:rPr>
          <w:rFonts w:ascii="Times New Roman" w:eastAsia="Times New Roman" w:hAnsi="Times New Roman"/>
          <w:sz w:val="32"/>
          <w:szCs w:val="32"/>
        </w:rPr>
        <w:t>ł obrońcą, zdruzgotałbym was, dowodząc niedoskonałości metody.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Och, naprawd</w:t>
      </w:r>
      <w:r w:rsidR="00796A22" w:rsidRPr="001E6472">
        <w:rPr>
          <w:rFonts w:ascii="Times New Roman" w:eastAsia="Times New Roman" w:hAnsi="Times New Roman"/>
          <w:sz w:val="32"/>
          <w:szCs w:val="32"/>
        </w:rPr>
        <w:t>ę?</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Oczywi</w:t>
      </w:r>
      <w:r w:rsidR="00796A22" w:rsidRPr="001E6472">
        <w:rPr>
          <w:rFonts w:ascii="Times New Roman" w:eastAsia="Times New Roman" w:hAnsi="Times New Roman"/>
          <w:sz w:val="32"/>
          <w:szCs w:val="32"/>
        </w:rPr>
        <w:t>ście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powiedział z pewnością kogoś, kto wierzy, i</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niewielu ludzi, je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eli ktokolwiek w ogóle,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się z nim zmierzyć.</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Czterdzieści kobiet to niewiele w porównaniu z liczbą mieszkanek Manhattanu, nie mówiąc ju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o czterech pozostałych dzielnicach.</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Tych kobiet nie wybrano przypadkowo</w:t>
      </w:r>
      <w:r>
        <w:rPr>
          <w:rFonts w:ascii="Times New Roman" w:hAnsi="Times New Roman"/>
          <w:sz w:val="32"/>
          <w:szCs w:val="32"/>
        </w:rPr>
        <w:t xml:space="preserve"> - </w:t>
      </w:r>
      <w:r w:rsidR="00796A22" w:rsidRPr="001E6472">
        <w:rPr>
          <w:rFonts w:ascii="Times New Roman" w:hAnsi="Times New Roman"/>
          <w:sz w:val="32"/>
          <w:szCs w:val="32"/>
        </w:rPr>
        <w:t>zaprotestowa</w:t>
      </w:r>
      <w:r w:rsidR="00796A22" w:rsidRPr="001E6472">
        <w:rPr>
          <w:rFonts w:ascii="Times New Roman" w:eastAsia="Times New Roman" w:hAnsi="Times New Roman"/>
          <w:sz w:val="32"/>
          <w:szCs w:val="32"/>
        </w:rPr>
        <w:t>ła Amanda, równie pewna swych racji.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Reprezentowały wszystkie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liwe wielkości i kształty czaszki osób o podobnym co ofiara wyglądzie i w takim samym wieku.</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Jake przymru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ył oczy, jakby rozwa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ał, czy dalej prowadzić wojnę na słowa, czy zaproponować rozejm.</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Rozmawia</w:t>
      </w:r>
      <w:r w:rsidR="00796A22" w:rsidRPr="001E6472">
        <w:rPr>
          <w:rFonts w:ascii="Times New Roman" w:eastAsia="Times New Roman" w:hAnsi="Times New Roman"/>
          <w:sz w:val="32"/>
          <w:szCs w:val="32"/>
        </w:rPr>
        <w:t>łem później z przewodniczącym ławy przysięgłych</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chwilowo wybrał zawieszenie broni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według niego twoje argumenty zadecydowały.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Na szcz</w:t>
      </w:r>
      <w:r w:rsidR="00796A22" w:rsidRPr="001E6472">
        <w:rPr>
          <w:rFonts w:ascii="Times New Roman" w:eastAsia="Times New Roman" w:hAnsi="Times New Roman"/>
          <w:sz w:val="32"/>
          <w:szCs w:val="32"/>
        </w:rPr>
        <w:t>ęście przysięgli nie mieli twoich zastrze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eń</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mruknęła. Mę</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czyzna z uśmiechem pokręcił głową.</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Hej, od</w:t>
      </w:r>
      <w:r w:rsidR="00796A22" w:rsidRPr="001E6472">
        <w:rPr>
          <w:rFonts w:ascii="Times New Roman" w:eastAsia="Times New Roman" w:hAnsi="Times New Roman"/>
          <w:sz w:val="32"/>
          <w:szCs w:val="32"/>
        </w:rPr>
        <w:t>łó</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broń! Snułem tylko hipotetyczne rozwa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ania.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W czasie rozprawy Amanda dostrzeg</w:t>
      </w:r>
      <w:r w:rsidRPr="001E6472">
        <w:rPr>
          <w:rFonts w:ascii="Times New Roman" w:eastAsia="Times New Roman" w:hAnsi="Times New Roman"/>
          <w:sz w:val="32"/>
          <w:szCs w:val="32"/>
        </w:rPr>
        <w:t>ła Jake'a w tylnym rzędzie sali akurat wtedy, gdy zajmowała miejsce dla świadka, i zastanawiała się, co go łączy ze sprawą.</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Co tam robi</w:t>
      </w:r>
      <w:r w:rsidR="00796A22" w:rsidRPr="001E6472">
        <w:rPr>
          <w:rFonts w:ascii="Times New Roman" w:eastAsia="Times New Roman" w:hAnsi="Times New Roman"/>
          <w:sz w:val="32"/>
          <w:szCs w:val="32"/>
        </w:rPr>
        <w:t>łeś?</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spytała.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 xml:space="preserve">Wezwano mnie na </w:t>
      </w:r>
      <w:r w:rsidR="00796A22" w:rsidRPr="001E6472">
        <w:rPr>
          <w:rFonts w:ascii="Times New Roman" w:eastAsia="Times New Roman" w:hAnsi="Times New Roman"/>
          <w:sz w:val="32"/>
          <w:szCs w:val="32"/>
        </w:rPr>
        <w:t xml:space="preserve">świadka w wyjątkowo paskudnym rozwodzie. Na szczęście strony postanowiły zrezygnować z publicznego prania brudów i doszły do porozumienia, stąd miałem trochę wolnego czasu. Byłem w budynku, dowiedziałem się o tamtej sprawie i o tym,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zeznajesz jako ekspert, więc pomyślałem: co mi szkodzi posłuchać, lepsze to ni</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wracać do papierkowej roboty.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Mi</w:t>
      </w:r>
      <w:r w:rsidR="00796A22" w:rsidRPr="001E6472">
        <w:rPr>
          <w:rFonts w:ascii="Times New Roman" w:eastAsia="Times New Roman" w:hAnsi="Times New Roman"/>
          <w:sz w:val="32"/>
          <w:szCs w:val="32"/>
        </w:rPr>
        <w:t xml:space="preserve">ło mi,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się nie rozczarowałeś</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odrzekła zbierając się do wyjścia.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To przede wszystkim twoja zas</w:t>
      </w:r>
      <w:r w:rsidR="00796A22" w:rsidRPr="001E6472">
        <w:rPr>
          <w:rFonts w:ascii="Times New Roman" w:eastAsia="Times New Roman" w:hAnsi="Times New Roman"/>
          <w:sz w:val="32"/>
          <w:szCs w:val="32"/>
        </w:rPr>
        <w:t>ługa.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Gdy Amanda nie podtrzymała rozmowy, Jake poszedł za nią do szatni.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Słuchaj, zrobiło się późno,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zawrzemy</w:t>
      </w:r>
      <w:r w:rsidR="00417461" w:rsidRPr="001E6472">
        <w:rPr>
          <w:rFonts w:ascii="Times New Roman" w:eastAsia="Times New Roman" w:hAnsi="Times New Roman"/>
          <w:sz w:val="32"/>
          <w:szCs w:val="32"/>
        </w:rPr>
        <w:t xml:space="preserve"> </w:t>
      </w:r>
      <w:r w:rsidR="00796A22" w:rsidRPr="001E6472">
        <w:rPr>
          <w:rFonts w:ascii="Times New Roman" w:hAnsi="Times New Roman"/>
          <w:sz w:val="32"/>
          <w:szCs w:val="32"/>
        </w:rPr>
        <w:t>pok</w:t>
      </w:r>
      <w:r w:rsidR="00796A22" w:rsidRPr="001E6472">
        <w:rPr>
          <w:rFonts w:ascii="Times New Roman" w:eastAsia="Times New Roman" w:hAnsi="Times New Roman"/>
          <w:sz w:val="32"/>
          <w:szCs w:val="32"/>
        </w:rPr>
        <w:t>ój przy fili</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ance kawy lub czymkolwiek innym?</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Ja nie...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Kieliszku wina, butelce szampana? Kawiorze? Otwiera</w:t>
      </w:r>
      <w:r w:rsidR="00796A22" w:rsidRPr="001E6472">
        <w:rPr>
          <w:rFonts w:ascii="Times New Roman" w:eastAsia="Times New Roman" w:hAnsi="Times New Roman"/>
          <w:sz w:val="32"/>
          <w:szCs w:val="32"/>
        </w:rPr>
        <w:t xml:space="preserve">ła właśnie drzwi do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eńskiej części szatni, gdy stanął przed nią.</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Tak naprawd</w:t>
      </w:r>
      <w:r w:rsidR="00796A22" w:rsidRPr="001E6472">
        <w:rPr>
          <w:rFonts w:ascii="Times New Roman" w:eastAsia="Times New Roman" w:hAnsi="Times New Roman"/>
          <w:sz w:val="32"/>
          <w:szCs w:val="32"/>
        </w:rPr>
        <w:t>ę to umieram z głodu i te małe czarne jajeczka do mnie równie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nie przemawiają.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by więc Big Maca, albo koszerne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go hot doga? Albo kawałek pizzy, jak myślisz?</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Nie dawał za wygraną: jego błękitne oczy błyszczały uwodzicielsko.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Pizza</w:t>
      </w:r>
      <w:r>
        <w:rPr>
          <w:rFonts w:ascii="Times New Roman" w:hAnsi="Times New Roman"/>
          <w:sz w:val="32"/>
          <w:szCs w:val="32"/>
        </w:rPr>
        <w:t xml:space="preserve"> - </w:t>
      </w:r>
      <w:r w:rsidR="00796A22" w:rsidRPr="001E6472">
        <w:rPr>
          <w:rFonts w:ascii="Times New Roman" w:hAnsi="Times New Roman"/>
          <w:sz w:val="32"/>
          <w:szCs w:val="32"/>
        </w:rPr>
        <w:t>skapitulowa</w:t>
      </w:r>
      <w:r w:rsidR="00796A22" w:rsidRPr="001E6472">
        <w:rPr>
          <w:rFonts w:ascii="Times New Roman" w:eastAsia="Times New Roman" w:hAnsi="Times New Roman"/>
          <w:sz w:val="32"/>
          <w:szCs w:val="32"/>
        </w:rPr>
        <w:t>ła i weszła do szatni.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Za dwadzieścia minut.</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Pi</w:t>
      </w:r>
      <w:r w:rsidR="00796A22" w:rsidRPr="001E6472">
        <w:rPr>
          <w:rFonts w:ascii="Times New Roman" w:eastAsia="Times New Roman" w:hAnsi="Times New Roman"/>
          <w:sz w:val="32"/>
          <w:szCs w:val="32"/>
        </w:rPr>
        <w:t>ętnaście!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Wsunął za nią głowę.</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Zajmę miejsce i zło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ę zamówienie.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Jak chcesz!</w:t>
      </w:r>
      <w:r>
        <w:rPr>
          <w:rFonts w:ascii="Times New Roman" w:hAnsi="Times New Roman"/>
          <w:sz w:val="32"/>
          <w:szCs w:val="32"/>
        </w:rPr>
        <w:t xml:space="preserve"> - </w:t>
      </w:r>
      <w:r w:rsidR="00796A22" w:rsidRPr="001E6472">
        <w:rPr>
          <w:rFonts w:ascii="Times New Roman" w:hAnsi="Times New Roman"/>
          <w:sz w:val="32"/>
          <w:szCs w:val="32"/>
        </w:rPr>
        <w:t>Wypchn</w:t>
      </w:r>
      <w:r w:rsidR="00796A22" w:rsidRPr="001E6472">
        <w:rPr>
          <w:rFonts w:ascii="Times New Roman" w:eastAsia="Times New Roman" w:hAnsi="Times New Roman"/>
          <w:sz w:val="32"/>
          <w:szCs w:val="32"/>
        </w:rPr>
        <w:t>ęła go, zamknęła drzwi i rozbawiona weszła pod prysznic. Gdyby poproszono Amandę o określenie własnej osoby jednym słowem, odpowiedziałaby: „paranoiczka". Oto teraz, mając w perspektywie spędzenie miłego wieczoru z przystojnym, a gdy się postarał wręcz czarującym mę</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czyzną o uwodzicielskim uśmiechu, zamiast cieszyć się z okazywanego jej zainteresowania, zachodziła w głowę, dlaczego taki zajęty łaps spędza wolne popołudnie w zatęchłej sali sądowej, i czy aby tylko przypadkiem znalazł się na strzelnicy o tej samej porze. Znów odezwał się „syndrom programu ochrony świadka".</w:t>
      </w:r>
    </w:p>
    <w:p w:rsidR="00796A22" w:rsidRPr="001E6472" w:rsidRDefault="0091623F"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W ten spos</w:t>
      </w:r>
      <w:r w:rsidRPr="001E6472">
        <w:rPr>
          <w:rFonts w:ascii="Times New Roman" w:eastAsia="Times New Roman" w:hAnsi="Times New Roman"/>
          <w:sz w:val="32"/>
          <w:szCs w:val="32"/>
        </w:rPr>
        <w:t xml:space="preserve">ób określała chorobę, na którą, jak przypuszczała, zapadają wszyscy objęci tym programem. Był to mechanizm obronny, zmuszający normalnych skądinąd ludzi do tłumienia emocji i unikania nawet najbardziej niewinnych kontaktów. </w:t>
      </w:r>
      <w:r w:rsidR="00796A22" w:rsidRPr="001E6472">
        <w:rPr>
          <w:rFonts w:ascii="Times New Roman" w:eastAsia="Times New Roman" w:hAnsi="Times New Roman"/>
          <w:sz w:val="32"/>
          <w:szCs w:val="32"/>
        </w:rPr>
        <w:t>Nie mieć przyjaciół. Nie mieć kochanków. Nie mieć komplikacji</w:t>
      </w:r>
      <w:r w:rsidR="00D27783">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w skrócie: syndrom programu ochrony świadka.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Przys</w:t>
      </w:r>
      <w:r w:rsidRPr="001E6472">
        <w:rPr>
          <w:rFonts w:ascii="Times New Roman" w:eastAsia="Times New Roman" w:hAnsi="Times New Roman"/>
          <w:sz w:val="32"/>
          <w:szCs w:val="32"/>
        </w:rPr>
        <w:t xml:space="preserve">łuchując się, jak Jake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artuje z kelnerem, Amanda przypomniała sobie niedawne pytanie Lionela o jej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ycie miłosne. Powiedziała mu o krótkiej przygodzie we Włoszech, przyznała się do innych, przelotnych romansów. Gdy oświadczyła,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nie jest w tej chwili z nikim związana, ojciec skarcił ją za niemądre skazywanie się na samotność. Chcąc uniknąć dłu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szego kazania, powiedziała mu o syndromie programu ochrony świadka. Roześmiał się, lecz zaraz spowa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niał.</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Mieszkasz w Nowym Jorku i jeste</w:t>
      </w:r>
      <w:r w:rsidR="00796A22" w:rsidRPr="001E6472">
        <w:rPr>
          <w:rFonts w:ascii="Times New Roman" w:eastAsia="Times New Roman" w:hAnsi="Times New Roman"/>
          <w:sz w:val="32"/>
          <w:szCs w:val="32"/>
        </w:rPr>
        <w:t>ś poza programem ju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od sześciu lat</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przypomniał.</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W ka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dej innej dziedzinie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ycia idziesz do przodu. Jak zawsze, gdy omawiała z ojcem swoje romanse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a raczej ich brak</w:t>
      </w:r>
      <w:r>
        <w:rPr>
          <w:rFonts w:ascii="Times New Roman" w:hAnsi="Times New Roman"/>
          <w:sz w:val="32"/>
          <w:szCs w:val="32"/>
        </w:rPr>
        <w:t xml:space="preserve"> - </w:t>
      </w:r>
      <w:r w:rsidR="00796A22" w:rsidRPr="001E6472">
        <w:rPr>
          <w:rFonts w:ascii="Times New Roman" w:hAnsi="Times New Roman"/>
          <w:sz w:val="32"/>
          <w:szCs w:val="32"/>
        </w:rPr>
        <w:t>podnios</w:t>
      </w:r>
      <w:r w:rsidR="00796A22" w:rsidRPr="001E6472">
        <w:rPr>
          <w:rFonts w:ascii="Times New Roman" w:eastAsia="Times New Roman" w:hAnsi="Times New Roman"/>
          <w:sz w:val="32"/>
          <w:szCs w:val="32"/>
        </w:rPr>
        <w:t>ła kwestię zaufania. Dotychczas spotykała się ze zrozumieniem, ale tym razem powiedział:</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Zaufa</w:t>
      </w:r>
      <w:r w:rsidR="00796A22" w:rsidRPr="001E6472">
        <w:rPr>
          <w:rFonts w:ascii="Times New Roman" w:eastAsia="Times New Roman" w:hAnsi="Times New Roman"/>
          <w:sz w:val="32"/>
          <w:szCs w:val="32"/>
        </w:rPr>
        <w:t>łaś mi, bo dotarło do ciebie, jak bardzo cię kocham.</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Kiwnęła głową; miał rację.</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Je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eli odwa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ysz się otworzyć na uczucie, pewnego dnia pokocha cię ktoś jeszcze.</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S</w:t>
      </w:r>
      <w:r w:rsidRPr="001E6472">
        <w:rPr>
          <w:rFonts w:ascii="Times New Roman" w:eastAsia="Times New Roman" w:hAnsi="Times New Roman"/>
          <w:sz w:val="32"/>
          <w:szCs w:val="32"/>
        </w:rPr>
        <w:t>łowa ojca rozbrzmiewały Amandzie w głowie, gdy przyglądała się siedzącemu naprzeciw niej mę</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czyźnie. Patrzyła, jak oceniał wino. Upił odrobinę i nim przełknął, przytrzymał je na języku, a potem wygłosił opinię o delikatności trunku. Amandzie przypomniał się Tyler i Wiochy i znów zadumała się nad owym szczęśliwym zbiegiem okoliczności, który przyczynił się do ich ponownego spotkania. Miło byłoby znów poczuć się kochaną, przyznała w duchu. Najtrudniej jednak odsunąć od siebie nieufność.</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Jestem mi</w:t>
      </w:r>
      <w:r w:rsidR="00796A22" w:rsidRPr="001E6472">
        <w:rPr>
          <w:rFonts w:ascii="Times New Roman" w:eastAsia="Times New Roman" w:hAnsi="Times New Roman"/>
          <w:sz w:val="32"/>
          <w:szCs w:val="32"/>
        </w:rPr>
        <w:t>łośnikiem Upper West Side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dobiegły ją słowa Jake'a.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Tutaj masz Central Park, Columbus Avenue, a kilka przecznic dalej Centrum Lincolna. W pewnym sensie to wszystko, co najlepsze, nie s</w:t>
      </w:r>
      <w:r w:rsidR="00796A22" w:rsidRPr="001E6472">
        <w:rPr>
          <w:rFonts w:ascii="Times New Roman" w:eastAsia="Times New Roman" w:hAnsi="Times New Roman"/>
          <w:sz w:val="32"/>
          <w:szCs w:val="32"/>
        </w:rPr>
        <w:t>ądzisz?</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Nie odpowiadała. Jake postukał widelcem o blat stolika.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Halo!</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Wreszcie wyrwał ją z zadumy.</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Mieszkasz gdzieś tutaj?</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Sk</w:t>
      </w:r>
      <w:r w:rsidR="00796A22" w:rsidRPr="001E6472">
        <w:rPr>
          <w:rFonts w:ascii="Times New Roman" w:eastAsia="Times New Roman" w:hAnsi="Times New Roman"/>
          <w:sz w:val="32"/>
          <w:szCs w:val="32"/>
        </w:rPr>
        <w:t>ąd wiesz?</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Ostrość własnego głosu zaskoczyła ją; zadziałał refleks. Fowler pokręcił głową i popatrzył na Amandę z uśmiechem.</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Jezu, nie wygl</w:t>
      </w:r>
      <w:r w:rsidR="00796A22" w:rsidRPr="001E6472">
        <w:rPr>
          <w:rFonts w:ascii="Times New Roman" w:eastAsia="Times New Roman" w:hAnsi="Times New Roman"/>
          <w:sz w:val="32"/>
          <w:szCs w:val="32"/>
        </w:rPr>
        <w:t>ąda, by miało nam łatwo pójść!</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rozumiem?!</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Przysun</w:t>
      </w:r>
      <w:r w:rsidRPr="001E6472">
        <w:rPr>
          <w:rFonts w:ascii="Times New Roman" w:eastAsia="Times New Roman" w:hAnsi="Times New Roman"/>
          <w:sz w:val="32"/>
          <w:szCs w:val="32"/>
        </w:rPr>
        <w:t>ął się bli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ej, jego twarz dzieliło od niej kilka centymetrów. Wzrok mu złagodniał, na policzkach ukazały się uwodzicielskie dołeczki.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Jestem prywatnym detektywem, oficerze Maxwell. Spotka</w:t>
      </w:r>
      <w:r w:rsidR="00796A22" w:rsidRPr="001E6472">
        <w:rPr>
          <w:rFonts w:ascii="Times New Roman" w:eastAsia="Times New Roman" w:hAnsi="Times New Roman"/>
          <w:sz w:val="32"/>
          <w:szCs w:val="32"/>
        </w:rPr>
        <w:t>łem dziewczynę do rzeczy, to ją sprawdzam. Masz coś przeciw temu?</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Zale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 do czego się dokopiesz.</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No to popatrzmy.</w:t>
      </w:r>
      <w:r>
        <w:rPr>
          <w:rFonts w:ascii="Times New Roman" w:hAnsi="Times New Roman"/>
          <w:sz w:val="32"/>
          <w:szCs w:val="32"/>
        </w:rPr>
        <w:t xml:space="preserve"> - </w:t>
      </w:r>
      <w:r w:rsidR="00796A22" w:rsidRPr="001E6472">
        <w:rPr>
          <w:rFonts w:ascii="Times New Roman" w:hAnsi="Times New Roman"/>
          <w:sz w:val="32"/>
          <w:szCs w:val="32"/>
        </w:rPr>
        <w:t>Rozpar</w:t>
      </w:r>
      <w:r w:rsidR="00796A22" w:rsidRPr="001E6472">
        <w:rPr>
          <w:rFonts w:ascii="Times New Roman" w:eastAsia="Times New Roman" w:hAnsi="Times New Roman"/>
          <w:sz w:val="32"/>
          <w:szCs w:val="32"/>
        </w:rPr>
        <w:t>ł się wygodnie na krześle, ramiona skrzy</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ował na piersi.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Ukończyłaś Johna Jaya summa cum laude. Na wypadek, gdyby miała ci nie wystarczyć odznaka detektywa, zrobiłaś magisterium z medycyny sądowej.</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Jestem poj</w:t>
      </w:r>
      <w:r w:rsidR="00796A22" w:rsidRPr="001E6472">
        <w:rPr>
          <w:rFonts w:ascii="Times New Roman" w:eastAsia="Times New Roman" w:hAnsi="Times New Roman"/>
          <w:sz w:val="32"/>
          <w:szCs w:val="32"/>
        </w:rPr>
        <w:t>ętną studentką.</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Amanda wzruszyła ramionami; Jake roześmiał się na taki przejaw skromności.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zamierza</w:t>
      </w:r>
      <w:r w:rsidR="00796A22" w:rsidRPr="001E6472">
        <w:rPr>
          <w:rFonts w:ascii="Times New Roman" w:eastAsia="Times New Roman" w:hAnsi="Times New Roman"/>
          <w:sz w:val="32"/>
          <w:szCs w:val="32"/>
        </w:rPr>
        <w:t xml:space="preserve">łaś pokonywać wszystkich szczebli od samego dołu, co to, to nie. </w:t>
      </w:r>
      <w:r w:rsidR="0091623F" w:rsidRPr="001E6472">
        <w:rPr>
          <w:rFonts w:ascii="Times New Roman" w:eastAsia="Times New Roman" w:hAnsi="Times New Roman"/>
          <w:sz w:val="32"/>
          <w:szCs w:val="32"/>
        </w:rPr>
        <w:t>Żadnego</w:t>
      </w:r>
      <w:r w:rsidR="00796A22" w:rsidRPr="001E6472">
        <w:rPr>
          <w:rFonts w:ascii="Times New Roman" w:eastAsia="Times New Roman" w:hAnsi="Times New Roman"/>
          <w:sz w:val="32"/>
          <w:szCs w:val="32"/>
        </w:rPr>
        <w:t xml:space="preserve"> patrolowania i wlepiania mandatów. Zaczęłaś od brygady kryminalnej i od razu dostała ci się najpaskudniejsza ze wszystkich dzielnica.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Rozejrzał się wokoło, czy nikt ich nie słyszy i powiedział teatralnym szeptem:</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Nie mów nikomu,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słyszałaś to ode mnie, ale podobno wysłali cię do Trzy</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Dwa, aby cię sprawdzić.</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A czemu mieliby to robi</w:t>
      </w:r>
      <w:r w:rsidR="00796A22" w:rsidRPr="001E6472">
        <w:rPr>
          <w:rFonts w:ascii="Times New Roman" w:eastAsia="Times New Roman" w:hAnsi="Times New Roman"/>
          <w:sz w:val="32"/>
          <w:szCs w:val="32"/>
        </w:rPr>
        <w:t>ć? Jake potarł dłonią podbródek.</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Hmm,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 dlatego,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jesteś dziewczyną, a w dodatku taką szykowną...</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Zostawmy to.</w:t>
      </w:r>
      <w:r>
        <w:rPr>
          <w:rFonts w:ascii="Times New Roman" w:hAnsi="Times New Roman"/>
          <w:sz w:val="32"/>
          <w:szCs w:val="32"/>
        </w:rPr>
        <w:t xml:space="preserve"> - </w:t>
      </w:r>
      <w:r w:rsidR="00796A22" w:rsidRPr="001E6472">
        <w:rPr>
          <w:rFonts w:ascii="Times New Roman" w:hAnsi="Times New Roman"/>
          <w:sz w:val="32"/>
          <w:szCs w:val="32"/>
        </w:rPr>
        <w:t>Amanda pozytywnie przesz</w:t>
      </w:r>
      <w:r w:rsidR="00796A22" w:rsidRPr="001E6472">
        <w:rPr>
          <w:rFonts w:ascii="Times New Roman" w:eastAsia="Times New Roman" w:hAnsi="Times New Roman"/>
          <w:sz w:val="32"/>
          <w:szCs w:val="32"/>
        </w:rPr>
        <w:t>ła sprawdzian, oboje o tym wiedzieli. Nie tylko w rekordowo krótkim czasie zdobyła złotą odznakę, krą</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yła ju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plotka</w:t>
      </w:r>
      <w:r w:rsidR="00417461" w:rsidRPr="001E6472">
        <w:rPr>
          <w:rFonts w:ascii="Times New Roman" w:eastAsia="Times New Roman" w:hAnsi="Times New Roman"/>
          <w:sz w:val="32"/>
          <w:szCs w:val="32"/>
        </w:rPr>
        <w:t xml:space="preserve"> o</w:t>
      </w:r>
      <w:r w:rsidR="00796A22" w:rsidRPr="001E6472">
        <w:rPr>
          <w:rFonts w:ascii="Times New Roman" w:hAnsi="Times New Roman"/>
          <w:sz w:val="32"/>
          <w:szCs w:val="32"/>
        </w:rPr>
        <w:t xml:space="preserve"> jej awansie.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Z tego, co s</w:t>
      </w:r>
      <w:r w:rsidR="00796A22" w:rsidRPr="001E6472">
        <w:rPr>
          <w:rFonts w:ascii="Times New Roman" w:eastAsia="Times New Roman" w:hAnsi="Times New Roman"/>
          <w:sz w:val="32"/>
          <w:szCs w:val="32"/>
        </w:rPr>
        <w:t>łyszałem, byłaś jedną z bardziej agresywnych osób w jednostce. Jeśli kogoś podejrzewałaś, szłaś za nim, 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go dopadłaś. Zgadza się?</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Jak mi wiadomo, tropienie przest</w:t>
      </w:r>
      <w:r w:rsidR="00796A22" w:rsidRPr="001E6472">
        <w:rPr>
          <w:rFonts w:ascii="Times New Roman" w:eastAsia="Times New Roman" w:hAnsi="Times New Roman"/>
          <w:sz w:val="32"/>
          <w:szCs w:val="32"/>
        </w:rPr>
        <w:t>ępców jest podstawą tego zawodu. Zaskoczył go jej refleks.</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b</w:t>
      </w:r>
      <w:r w:rsidR="00796A22" w:rsidRPr="001E6472">
        <w:rPr>
          <w:rFonts w:ascii="Times New Roman" w:eastAsia="Times New Roman" w:hAnsi="Times New Roman"/>
          <w:sz w:val="32"/>
          <w:szCs w:val="32"/>
        </w:rPr>
        <w:t>ądź taka skromna. Według moich źródeł, za ka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dym razem gdy dokonałaś zatrzymania, istniał wystarczający materiał dowodowy do wniesienia oskar</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enia i do skazania podejrzanego</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je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eli tylko prokuratura nie pokpiła sprawy. Nic dziwnego,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Wally Clarke wziął cię do CSU. Jesteś naprawdę niezła.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ju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dość, robi się nudnawo</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przerwała ostro Amanda. Nie lubiła, gdy poddawano badaniom jej osobę.</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Wydajesz się wielkim miłośnikiem biografii.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 opowiesz jak to się stało,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postanowiłeś zostać Dickiem Trącym?</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Bo garnitur Clarence'a Darrowa na mnie nie pasowa</w:t>
      </w:r>
      <w:r w:rsidR="00796A22" w:rsidRPr="001E6472">
        <w:rPr>
          <w:rFonts w:ascii="Times New Roman" w:eastAsia="Times New Roman" w:hAnsi="Times New Roman"/>
          <w:sz w:val="32"/>
          <w:szCs w:val="32"/>
        </w:rPr>
        <w:t>ł.</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Co ma oznacza</w:t>
      </w:r>
      <w:r w:rsidR="00796A22" w:rsidRPr="001E6472">
        <w:rPr>
          <w:rFonts w:ascii="Times New Roman" w:eastAsia="Times New Roman" w:hAnsi="Times New Roman"/>
          <w:sz w:val="32"/>
          <w:szCs w:val="32"/>
        </w:rPr>
        <w:t xml:space="preserve">ć,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nie podobało ci się występowanie przed ławą przysięgłych... Brzęknął no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em o kieliszek.</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Prosz</w:t>
      </w:r>
      <w:r w:rsidR="00796A22" w:rsidRPr="001E6472">
        <w:rPr>
          <w:rFonts w:ascii="Times New Roman" w:eastAsia="Times New Roman" w:hAnsi="Times New Roman"/>
          <w:sz w:val="32"/>
          <w:szCs w:val="32"/>
        </w:rPr>
        <w:t>ę przenieść tej pani jeszcze kawałek pizzy.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Ani okruszyny wi</w:t>
      </w:r>
      <w:r w:rsidR="00796A22" w:rsidRPr="001E6472">
        <w:rPr>
          <w:rFonts w:ascii="Times New Roman" w:eastAsia="Times New Roman" w:hAnsi="Times New Roman"/>
          <w:sz w:val="32"/>
          <w:szCs w:val="32"/>
        </w:rPr>
        <w:t>ęcej</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zaprotestowała i odsunęła t</w:t>
      </w:r>
      <w:r w:rsidR="0091623F" w:rsidRPr="001E6472">
        <w:rPr>
          <w:rFonts w:ascii="Times New Roman" w:eastAsia="Times New Roman" w:hAnsi="Times New Roman"/>
          <w:sz w:val="32"/>
          <w:szCs w:val="32"/>
        </w:rPr>
        <w:t>al</w:t>
      </w:r>
      <w:r w:rsidR="00796A22" w:rsidRPr="001E6472">
        <w:rPr>
          <w:rFonts w:ascii="Times New Roman" w:eastAsia="Times New Roman" w:hAnsi="Times New Roman"/>
          <w:sz w:val="32"/>
          <w:szCs w:val="32"/>
        </w:rPr>
        <w:t>erz.</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I nie zmieniaj tematu.</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B</w:t>
      </w:r>
      <w:r w:rsidRPr="001E6472">
        <w:rPr>
          <w:rFonts w:ascii="Times New Roman" w:eastAsia="Times New Roman" w:hAnsi="Times New Roman"/>
          <w:sz w:val="32"/>
          <w:szCs w:val="32"/>
        </w:rPr>
        <w:t>łękitne oczy obrzuciły ją badawczym, pełnym aprobaty spojrzeniem. Amanda ani drgnęła.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Zaczyna</w:t>
      </w:r>
      <w:r w:rsidR="00796A22" w:rsidRPr="001E6472">
        <w:rPr>
          <w:rFonts w:ascii="Times New Roman" w:eastAsia="Times New Roman" w:hAnsi="Times New Roman"/>
          <w:sz w:val="32"/>
          <w:szCs w:val="32"/>
        </w:rPr>
        <w:t>łem w biurze prokuratora w Departamencie Sprawiedliwości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powiedział w końcu</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ale zmęczyła mnie ta cała biurokracja.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A potem, jak ju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skończyłeś z wymiarem sprawiedliwości?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Ale ci</w:t>
      </w:r>
      <w:r w:rsidR="00796A22" w:rsidRPr="001E6472">
        <w:rPr>
          <w:rFonts w:ascii="Times New Roman" w:eastAsia="Times New Roman" w:hAnsi="Times New Roman"/>
          <w:sz w:val="32"/>
          <w:szCs w:val="32"/>
        </w:rPr>
        <w:t>ągniesz mnie za język!</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Tak</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jestem detektywem, zapomniałeś?</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Punkt dla ciebie.</w:t>
      </w:r>
      <w:r>
        <w:rPr>
          <w:rFonts w:ascii="Times New Roman" w:hAnsi="Times New Roman"/>
          <w:sz w:val="32"/>
          <w:szCs w:val="32"/>
        </w:rPr>
        <w:t xml:space="preserve"> - </w:t>
      </w:r>
      <w:r w:rsidR="00796A22" w:rsidRPr="001E6472">
        <w:rPr>
          <w:rFonts w:ascii="Times New Roman" w:hAnsi="Times New Roman"/>
          <w:sz w:val="32"/>
          <w:szCs w:val="32"/>
        </w:rPr>
        <w:t>Zachichota</w:t>
      </w:r>
      <w:r w:rsidR="00796A22" w:rsidRPr="001E6472">
        <w:rPr>
          <w:rFonts w:ascii="Times New Roman" w:eastAsia="Times New Roman" w:hAnsi="Times New Roman"/>
          <w:sz w:val="32"/>
          <w:szCs w:val="32"/>
        </w:rPr>
        <w:t xml:space="preserve">ł. Podobało mu się,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dziewczyna ani myśli dać za wygraną.</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 przygodzie z Departamentem Sprawiedliwości zahaczyłem się w „Timesie" jako reporter od spraw kryminalnych.</w:t>
      </w:r>
    </w:p>
    <w:p w:rsidR="00796A22" w:rsidRPr="001E6472" w:rsidRDefault="00417461"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I</w:t>
      </w:r>
      <w:r w:rsidR="00796A22" w:rsidRPr="001E6472">
        <w:rPr>
          <w:rFonts w:ascii="Times New Roman" w:hAnsi="Times New Roman"/>
          <w:sz w:val="32"/>
          <w:szCs w:val="32"/>
        </w:rPr>
        <w:t xml:space="preserve"> Najwyra</w:t>
      </w:r>
      <w:r w:rsidR="00796A22" w:rsidRPr="001E6472">
        <w:rPr>
          <w:rFonts w:ascii="Times New Roman" w:eastAsia="Times New Roman" w:hAnsi="Times New Roman"/>
          <w:sz w:val="32"/>
          <w:szCs w:val="32"/>
        </w:rPr>
        <w:t>źniej tam te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ci się zbytnio nie podobało.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Zn</w:t>
      </w:r>
      <w:r w:rsidR="00796A22" w:rsidRPr="001E6472">
        <w:rPr>
          <w:rFonts w:ascii="Times New Roman" w:eastAsia="Times New Roman" w:hAnsi="Times New Roman"/>
          <w:sz w:val="32"/>
          <w:szCs w:val="32"/>
        </w:rPr>
        <w:t>ów trafiłaś.</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Zakołysał kieliszkiem wypełnionym chianti, a potem wypił wino do końca.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A tak naprawdę, nie pasowałem tam, bo nie lubię, jak mi dyktują, co mam robić.</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S</w:t>
      </w:r>
      <w:r w:rsidR="00796A22" w:rsidRPr="001E6472">
        <w:rPr>
          <w:rFonts w:ascii="Times New Roman" w:eastAsia="Times New Roman" w:hAnsi="Times New Roman"/>
          <w:sz w:val="32"/>
          <w:szCs w:val="32"/>
        </w:rPr>
        <w:t>łyszałam...</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K</w:t>
      </w:r>
      <w:r w:rsidRPr="001E6472">
        <w:rPr>
          <w:rFonts w:ascii="Times New Roman" w:eastAsia="Times New Roman" w:hAnsi="Times New Roman"/>
          <w:sz w:val="32"/>
          <w:szCs w:val="32"/>
        </w:rPr>
        <w:t xml:space="preserve">ąciki ust Jake'a powędrowały w górę w ledwo widocznym uśmiechu. Zainteresowanie Amandy sprawiało mu przyjemność, tym bardziej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dziewczyna w ogóle z tym się nie kryła.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Zabra</w:t>
      </w:r>
      <w:r w:rsidR="00796A22" w:rsidRPr="001E6472">
        <w:rPr>
          <w:rFonts w:ascii="Times New Roman" w:eastAsia="Times New Roman" w:hAnsi="Times New Roman"/>
          <w:sz w:val="32"/>
          <w:szCs w:val="32"/>
        </w:rPr>
        <w:t>ło mi trochę czasu</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ciągnął</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nim się zorientowałem,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je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eli zostanę swoim własnym szefem, nie będę musiał nosić garniturów.</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Zauwa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yłam.</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Zmierzyła wzrokiem jego kurtkę, sweter i podniszczone d</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insy.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Czy u szefa Fowlera obowi</w:t>
      </w:r>
      <w:r w:rsidR="00796A22" w:rsidRPr="001E6472">
        <w:rPr>
          <w:rFonts w:ascii="Times New Roman" w:eastAsia="Times New Roman" w:hAnsi="Times New Roman"/>
          <w:sz w:val="32"/>
          <w:szCs w:val="32"/>
        </w:rPr>
        <w:t>ązują jakiekolwiek zasady?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Owszem, ale dotycz</w:t>
      </w:r>
      <w:r w:rsidR="00796A22" w:rsidRPr="001E6472">
        <w:rPr>
          <w:rFonts w:ascii="Times New Roman" w:eastAsia="Times New Roman" w:hAnsi="Times New Roman"/>
          <w:sz w:val="32"/>
          <w:szCs w:val="32"/>
        </w:rPr>
        <w:t>ą wyłącznie pracowników.</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Ubawiło go zdziwienie w jej oczach.</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Sądziłaś,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działam jak Philip Marlowe? Jednoosobowa firma, załatana sekretarka, pełne petów popielniczki, nędzny gabinet za oszklonymi drzwiami, ze słabym oświetleniem, rozklekotaną</w:t>
      </w:r>
      <w:r w:rsidR="00417461" w:rsidRPr="001E6472">
        <w:rPr>
          <w:rFonts w:ascii="Times New Roman" w:eastAsia="Times New Roman" w:hAnsi="Times New Roman"/>
          <w:sz w:val="32"/>
          <w:szCs w:val="32"/>
        </w:rPr>
        <w:t xml:space="preserve"> </w:t>
      </w:r>
      <w:r w:rsidR="00796A22" w:rsidRPr="001E6472">
        <w:rPr>
          <w:rFonts w:ascii="Times New Roman" w:hAnsi="Times New Roman"/>
          <w:sz w:val="32"/>
          <w:szCs w:val="32"/>
        </w:rPr>
        <w:t>maszyn</w:t>
      </w:r>
      <w:r w:rsidR="00796A22" w:rsidRPr="001E6472">
        <w:rPr>
          <w:rFonts w:ascii="Times New Roman" w:eastAsia="Times New Roman" w:hAnsi="Times New Roman"/>
          <w:sz w:val="32"/>
          <w:szCs w:val="32"/>
        </w:rPr>
        <w:t>ą do pisania, staromodnym telefonem i butelką whisky w szufladzie biurka.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Amanda roześmiała się, gdy</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dokładnie tak wyobra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ała sobie jego biuro.</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Có</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moja sekretarka z pewnością ma mnóstwo roboty, ale poza tym nic się nie zgadza.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No to zdrad</w:t>
      </w:r>
      <w:r w:rsidR="00796A22" w:rsidRPr="001E6472">
        <w:rPr>
          <w:rFonts w:ascii="Times New Roman" w:eastAsia="Times New Roman" w:hAnsi="Times New Roman"/>
          <w:sz w:val="32"/>
          <w:szCs w:val="32"/>
        </w:rPr>
        <w:t>ź mi, jak naprawdę wygląda twoja praktyka.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Niez</w:t>
      </w:r>
      <w:r w:rsidR="00796A22" w:rsidRPr="001E6472">
        <w:rPr>
          <w:rFonts w:ascii="Times New Roman" w:eastAsia="Times New Roman" w:hAnsi="Times New Roman"/>
          <w:sz w:val="32"/>
          <w:szCs w:val="32"/>
        </w:rPr>
        <w:t>łe dochody, biuro w samym centrum, przy Piątej Alei. Sześciu śledczych</w:t>
      </w:r>
      <w:r w:rsidR="00417461" w:rsidRPr="001E6472">
        <w:rPr>
          <w:rFonts w:ascii="Times New Roman" w:eastAsia="Times New Roman" w:hAnsi="Times New Roman"/>
          <w:sz w:val="32"/>
          <w:szCs w:val="32"/>
        </w:rPr>
        <w:t xml:space="preserve"> </w:t>
      </w:r>
      <w:r w:rsidR="00796A22" w:rsidRPr="001E6472">
        <w:rPr>
          <w:rFonts w:ascii="Times New Roman" w:hAnsi="Times New Roman"/>
          <w:sz w:val="32"/>
          <w:szCs w:val="32"/>
        </w:rPr>
        <w:t>na pe</w:t>
      </w:r>
      <w:r w:rsidR="00796A22" w:rsidRPr="001E6472">
        <w:rPr>
          <w:rFonts w:ascii="Times New Roman" w:eastAsia="Times New Roman" w:hAnsi="Times New Roman"/>
          <w:sz w:val="32"/>
          <w:szCs w:val="32"/>
        </w:rPr>
        <w:t>łnym etacie, dwunastu pracuje z doskoku, dwie sekretarki i recepcjonistka, która tak</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prowadzi księgowość...</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zamilkł. Amanda nie mogła pozbyć się wra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enia,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Jake stara się ją ocenić.</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I do tego jest moją matką. Zamurowało ją ze zdumienia. Jake wzruszył ramionami, jakby opisaną sytuację uwa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ał za całkowicie normalną.</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Jest jedn</w:t>
      </w:r>
      <w:r w:rsidR="00796A22" w:rsidRPr="001E6472">
        <w:rPr>
          <w:rFonts w:ascii="Times New Roman" w:eastAsia="Times New Roman" w:hAnsi="Times New Roman"/>
          <w:sz w:val="32"/>
          <w:szCs w:val="32"/>
        </w:rPr>
        <w:t>ą z najbardziej rozgarniętych kobiet, jakie znam. Tylko jej mogę z całym spokojem powierzyć moje pieniądze, do tego nigdy nie gdera, gdy jakiś czek nie wpłynie na czas.</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Mi</w:t>
      </w:r>
      <w:r w:rsidRPr="001E6472">
        <w:rPr>
          <w:rFonts w:ascii="Times New Roman" w:eastAsia="Times New Roman" w:hAnsi="Times New Roman"/>
          <w:sz w:val="32"/>
          <w:szCs w:val="32"/>
        </w:rPr>
        <w:t>łość i podziw, jakimi Jake darzył matkę, wręcz z niego promieniowały, co ujęło Amandę. Powiedziała mu o tym. W odpowiedzi tylko coś mruknął i mówił dalej. W myślach przyznała mu za to punkt.</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Fowler and Company zajmuje si</w:t>
      </w:r>
      <w:r w:rsidR="00796A22" w:rsidRPr="001E6472">
        <w:rPr>
          <w:rFonts w:ascii="Times New Roman" w:eastAsia="Times New Roman" w:hAnsi="Times New Roman"/>
          <w:sz w:val="32"/>
          <w:szCs w:val="32"/>
        </w:rPr>
        <w:t>ę głównie zwyczajnymi przypadkami jak rozwody, poszukiwanie zag</w:t>
      </w:r>
      <w:r w:rsidR="006166A6" w:rsidRPr="001E6472">
        <w:rPr>
          <w:rFonts w:ascii="Times New Roman" w:eastAsia="Times New Roman" w:hAnsi="Times New Roman"/>
          <w:sz w:val="32"/>
          <w:szCs w:val="32"/>
        </w:rPr>
        <w:t>in</w:t>
      </w:r>
      <w:r w:rsidR="00796A22" w:rsidRPr="001E6472">
        <w:rPr>
          <w:rFonts w:ascii="Times New Roman" w:eastAsia="Times New Roman" w:hAnsi="Times New Roman"/>
          <w:sz w:val="32"/>
          <w:szCs w:val="32"/>
        </w:rPr>
        <w:t>ionych osób. Moją specjalnością są sprawy umorzone przez policję.</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Fowler and Company</w:t>
      </w:r>
      <w:r>
        <w:rPr>
          <w:rFonts w:ascii="Times New Roman" w:hAnsi="Times New Roman"/>
          <w:sz w:val="32"/>
          <w:szCs w:val="32"/>
        </w:rPr>
        <w:t xml:space="preserve"> - </w:t>
      </w:r>
      <w:r w:rsidR="00796A22" w:rsidRPr="001E6472">
        <w:rPr>
          <w:rFonts w:ascii="Times New Roman" w:hAnsi="Times New Roman"/>
          <w:sz w:val="32"/>
          <w:szCs w:val="32"/>
        </w:rPr>
        <w:t>powt</w:t>
      </w:r>
      <w:r w:rsidR="00796A22" w:rsidRPr="001E6472">
        <w:rPr>
          <w:rFonts w:ascii="Times New Roman" w:eastAsia="Times New Roman" w:hAnsi="Times New Roman"/>
          <w:sz w:val="32"/>
          <w:szCs w:val="32"/>
        </w:rPr>
        <w:t>órzyła Amanda, analizując usłyszane wiadomości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to z pewnością coś więcej ni</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zwykła agencja...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6166A6" w:rsidRPr="001E6472">
        <w:rPr>
          <w:rFonts w:ascii="Times New Roman" w:hAnsi="Times New Roman"/>
          <w:sz w:val="32"/>
          <w:szCs w:val="32"/>
        </w:rPr>
        <w:t>Nie daj ponie</w:t>
      </w:r>
      <w:r w:rsidR="006166A6" w:rsidRPr="001E6472">
        <w:rPr>
          <w:rFonts w:ascii="Times New Roman" w:eastAsia="Times New Roman" w:hAnsi="Times New Roman"/>
          <w:sz w:val="32"/>
          <w:szCs w:val="32"/>
        </w:rPr>
        <w:t>ść się wyobraźni</w:t>
      </w:r>
      <w:r>
        <w:rPr>
          <w:rFonts w:ascii="Times New Roman" w:eastAsia="Times New Roman" w:hAnsi="Times New Roman"/>
          <w:sz w:val="32"/>
          <w:szCs w:val="32"/>
        </w:rPr>
        <w:t xml:space="preserve"> - </w:t>
      </w:r>
      <w:r w:rsidR="006166A6" w:rsidRPr="001E6472">
        <w:rPr>
          <w:rFonts w:ascii="Times New Roman" w:eastAsia="Times New Roman" w:hAnsi="Times New Roman"/>
          <w:sz w:val="32"/>
          <w:szCs w:val="32"/>
        </w:rPr>
        <w:t>przerwał</w:t>
      </w:r>
      <w:r>
        <w:rPr>
          <w:rFonts w:ascii="Times New Roman" w:eastAsia="Times New Roman" w:hAnsi="Times New Roman"/>
          <w:sz w:val="32"/>
          <w:szCs w:val="32"/>
        </w:rPr>
        <w:t xml:space="preserve"> - </w:t>
      </w:r>
      <w:r w:rsidR="006166A6" w:rsidRPr="001E6472">
        <w:rPr>
          <w:rFonts w:ascii="Times New Roman" w:eastAsia="Times New Roman" w:hAnsi="Times New Roman"/>
          <w:sz w:val="32"/>
          <w:szCs w:val="32"/>
        </w:rPr>
        <w:t>daleko nam do Pinkertona.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Ale te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niewiele przypominacie Sama Spade'a.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Zacz</w:t>
      </w:r>
      <w:r w:rsidR="00796A22" w:rsidRPr="001E6472">
        <w:rPr>
          <w:rFonts w:ascii="Times New Roman" w:eastAsia="Times New Roman" w:hAnsi="Times New Roman"/>
          <w:sz w:val="32"/>
          <w:szCs w:val="32"/>
        </w:rPr>
        <w:t xml:space="preserve">ąłem podobnie, ale ku swemu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alowi odkryłem,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nie mogę wszystkiemu podołać. A poniewa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jestem człowiekiem typu „zrób to sam", zatrudniałem pracowników, gdy zmuszały mnie okoliczności. Napełnił ponownie kieliszki i upił łyk.</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Niech cię nie zmyli adres w centrum czy wizytówka. Chłopcy ze znaczkiem powiedzieliby ci,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wcią</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jestem takim samym psem jak wtedy, gdy pracowałem w Departamencie Sprawiedliwości. Dalej nie lubię „niegrzecznych chłopców" i gdy tylko przytrafi się okazja, aby któregoś przyskrzynić, wykorzystuję ją.</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Amand</w:t>
      </w:r>
      <w:r w:rsidRPr="001E6472">
        <w:rPr>
          <w:rFonts w:ascii="Times New Roman" w:eastAsia="Times New Roman" w:hAnsi="Times New Roman"/>
          <w:sz w:val="32"/>
          <w:szCs w:val="32"/>
        </w:rPr>
        <w:t>ę zaintrygował ten mę</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czyzna; wyczuwała,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powoduje nim coś więcej ni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tylko ambicja. I najwyraźniej dorównywał jej w zatajaniu prawdy. </w:t>
      </w:r>
      <w:r w:rsidR="006166A6" w:rsidRPr="001E6472">
        <w:rPr>
          <w:rFonts w:ascii="Times New Roman" w:eastAsia="Times New Roman" w:hAnsi="Times New Roman"/>
          <w:sz w:val="32"/>
          <w:szCs w:val="32"/>
        </w:rPr>
        <w:t>Nie ukrywał „jak, gdzie i co", ale najwyraźniej unikał odpowiedzi na pytanie „dlaczego".</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Czemu zostałaś gliną?</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zmienił temat, jakby czytał w jej myślach.</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Filmy kryminalne, puzzle, i fotografia</w:t>
      </w:r>
      <w:r>
        <w:rPr>
          <w:rFonts w:ascii="Times New Roman" w:hAnsi="Times New Roman"/>
          <w:sz w:val="32"/>
          <w:szCs w:val="32"/>
        </w:rPr>
        <w:t xml:space="preserve"> - </w:t>
      </w:r>
      <w:r w:rsidR="00796A22" w:rsidRPr="001E6472">
        <w:rPr>
          <w:rFonts w:ascii="Times New Roman" w:hAnsi="Times New Roman"/>
          <w:sz w:val="32"/>
          <w:szCs w:val="32"/>
        </w:rPr>
        <w:t>odpowiedzia</w:t>
      </w:r>
      <w:r w:rsidR="00796A22" w:rsidRPr="001E6472">
        <w:rPr>
          <w:rFonts w:ascii="Times New Roman" w:eastAsia="Times New Roman" w:hAnsi="Times New Roman"/>
          <w:sz w:val="32"/>
          <w:szCs w:val="32"/>
        </w:rPr>
        <w:t>ła po chwili namysłu.</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Punkt dla ciebie, zupe</w:t>
      </w:r>
      <w:r w:rsidR="00796A22" w:rsidRPr="001E6472">
        <w:rPr>
          <w:rFonts w:ascii="Times New Roman" w:eastAsia="Times New Roman" w:hAnsi="Times New Roman"/>
          <w:sz w:val="32"/>
          <w:szCs w:val="32"/>
        </w:rPr>
        <w:t>łnie zbiłaś mnie z tropu.</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Zawsze fascynowa</w:t>
      </w:r>
      <w:r w:rsidR="00796A22" w:rsidRPr="001E6472">
        <w:rPr>
          <w:rFonts w:ascii="Times New Roman" w:eastAsia="Times New Roman" w:hAnsi="Times New Roman"/>
          <w:sz w:val="32"/>
          <w:szCs w:val="32"/>
        </w:rPr>
        <w:t>ło mnie rozwiązywanie kryminalnych zagadek, bo ka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da jest w istocie układanką, a ja uwielbiam zagadki.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Jak większość informacji dotyczących jej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yciorysu, ta odpowiedź została wcześniej przygotowana.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A tak</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jak pewnie się domyśliłeś, bardzo lubię robić zdjęcia. Więc wybór dziedziny związanej z fotografowaniem miejsca przestępstwa nie powinien cię dziwić.</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Ja te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lubiłem policyjne filmy</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przyznał.</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Nawet takie starocie jak „Dragnet" i „Hawaii Five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O". Jednak moim ulubieńcem pozostał Magnum.</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No pewnie</w:t>
      </w:r>
      <w:r>
        <w:rPr>
          <w:rFonts w:ascii="Times New Roman" w:hAnsi="Times New Roman"/>
          <w:sz w:val="32"/>
          <w:szCs w:val="32"/>
        </w:rPr>
        <w:t xml:space="preserve"> - </w:t>
      </w:r>
      <w:r w:rsidR="00796A22" w:rsidRPr="001E6472">
        <w:rPr>
          <w:rFonts w:ascii="Times New Roman" w:hAnsi="Times New Roman"/>
          <w:sz w:val="32"/>
          <w:szCs w:val="32"/>
        </w:rPr>
        <w:t>odrzek</w:t>
      </w:r>
      <w:r w:rsidR="00796A22" w:rsidRPr="001E6472">
        <w:rPr>
          <w:rFonts w:ascii="Times New Roman" w:eastAsia="Times New Roman" w:hAnsi="Times New Roman"/>
          <w:sz w:val="32"/>
          <w:szCs w:val="32"/>
        </w:rPr>
        <w:t>ła Amanda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on nigdy nie nosił garniturów. Jake wciągnął powietrze, jak gdyby usłyszał niesłychanie odkrywczą opinię.</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my</w:t>
      </w:r>
      <w:r w:rsidR="00796A22" w:rsidRPr="001E6472">
        <w:rPr>
          <w:rFonts w:ascii="Times New Roman" w:eastAsia="Times New Roman" w:hAnsi="Times New Roman"/>
          <w:sz w:val="32"/>
          <w:szCs w:val="32"/>
        </w:rPr>
        <w:t xml:space="preserve">ślałem o tym w ten sposób, ale masz rację. Nic dziwnego,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Selleck został moim idolem. A ty lubisz stare filmy?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Uwielbiam, zw</w:t>
      </w:r>
      <w:r w:rsidR="00796A22" w:rsidRPr="001E6472">
        <w:rPr>
          <w:rFonts w:ascii="Times New Roman" w:eastAsia="Times New Roman" w:hAnsi="Times New Roman"/>
          <w:sz w:val="32"/>
          <w:szCs w:val="32"/>
        </w:rPr>
        <w:t>łaszcza te z Carym Grantem.</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Jake jęknął.</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I z Fredem Astaire'em.</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Chwyci</w:t>
      </w:r>
      <w:r w:rsidRPr="001E6472">
        <w:rPr>
          <w:rFonts w:ascii="Times New Roman" w:eastAsia="Times New Roman" w:hAnsi="Times New Roman"/>
          <w:sz w:val="32"/>
          <w:szCs w:val="32"/>
        </w:rPr>
        <w:t>ł się za serce.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Max! Dobijasz mnie.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Wybacz</w:t>
      </w:r>
      <w:r>
        <w:rPr>
          <w:rFonts w:ascii="Times New Roman" w:hAnsi="Times New Roman"/>
          <w:sz w:val="32"/>
          <w:szCs w:val="32"/>
        </w:rPr>
        <w:t xml:space="preserve"> - </w:t>
      </w:r>
      <w:r w:rsidR="00796A22" w:rsidRPr="001E6472">
        <w:rPr>
          <w:rFonts w:ascii="Times New Roman" w:hAnsi="Times New Roman"/>
          <w:sz w:val="32"/>
          <w:szCs w:val="32"/>
        </w:rPr>
        <w:t>powiedzia</w:t>
      </w:r>
      <w:r w:rsidR="00796A22" w:rsidRPr="001E6472">
        <w:rPr>
          <w:rFonts w:ascii="Times New Roman" w:eastAsia="Times New Roman" w:hAnsi="Times New Roman"/>
          <w:sz w:val="32"/>
          <w:szCs w:val="32"/>
        </w:rPr>
        <w:t>ła ze śmiechem</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najwyraźniej pociągają mnie eleganccy mę</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czyźni.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Czy to tw</w:t>
      </w:r>
      <w:r w:rsidR="00796A22" w:rsidRPr="001E6472">
        <w:rPr>
          <w:rFonts w:ascii="Times New Roman" w:eastAsia="Times New Roman" w:hAnsi="Times New Roman"/>
          <w:sz w:val="32"/>
          <w:szCs w:val="32"/>
        </w:rPr>
        <w:t>ój sposób dania mi kosza?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w:t>
      </w:r>
      <w:r w:rsidR="00796A22" w:rsidRPr="001E6472">
        <w:rPr>
          <w:rFonts w:ascii="Times New Roman" w:eastAsia="Times New Roman" w:hAnsi="Times New Roman"/>
          <w:sz w:val="32"/>
          <w:szCs w:val="32"/>
        </w:rPr>
        <w:t>ó</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elegancki nie jest dokładnie tym słowem, jakim bym cię określiła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ciągnęła przekornie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no i nie zaproponowałeś szampana i kawioru.</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Nieprawda</w:t>
      </w:r>
      <w:r>
        <w:rPr>
          <w:rFonts w:ascii="Times New Roman" w:hAnsi="Times New Roman"/>
          <w:sz w:val="32"/>
          <w:szCs w:val="32"/>
        </w:rPr>
        <w:t xml:space="preserve"> - </w:t>
      </w:r>
      <w:r w:rsidR="00796A22" w:rsidRPr="001E6472">
        <w:rPr>
          <w:rFonts w:ascii="Times New Roman" w:hAnsi="Times New Roman"/>
          <w:sz w:val="32"/>
          <w:szCs w:val="32"/>
        </w:rPr>
        <w:t>odrzek</w:t>
      </w:r>
      <w:r w:rsidR="00796A22" w:rsidRPr="001E6472">
        <w:rPr>
          <w:rFonts w:ascii="Times New Roman" w:eastAsia="Times New Roman" w:hAnsi="Times New Roman"/>
          <w:sz w:val="32"/>
          <w:szCs w:val="32"/>
        </w:rPr>
        <w:t>ł z chytrą miną</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pizza to twój wybór.</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Moja wina.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Wiesz co...</w:t>
      </w:r>
      <w:r>
        <w:rPr>
          <w:rFonts w:ascii="Times New Roman" w:hAnsi="Times New Roman"/>
          <w:sz w:val="32"/>
          <w:szCs w:val="32"/>
        </w:rPr>
        <w:t xml:space="preserve"> - </w:t>
      </w:r>
      <w:r w:rsidR="00796A22" w:rsidRPr="001E6472">
        <w:rPr>
          <w:rFonts w:ascii="Times New Roman" w:hAnsi="Times New Roman"/>
          <w:sz w:val="32"/>
          <w:szCs w:val="32"/>
        </w:rPr>
        <w:t>zacz</w:t>
      </w:r>
      <w:r w:rsidR="00796A22" w:rsidRPr="001E6472">
        <w:rPr>
          <w:rFonts w:ascii="Times New Roman" w:eastAsia="Times New Roman" w:hAnsi="Times New Roman"/>
          <w:sz w:val="32"/>
          <w:szCs w:val="32"/>
        </w:rPr>
        <w:t>ął, dając znak kelnerowi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następnym razem wło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ę garnitur, a ty sukienkę. Spędzimy elegancki wieczór.</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Amanda unios</w:t>
      </w:r>
      <w:r w:rsidRPr="001E6472">
        <w:rPr>
          <w:rFonts w:ascii="Times New Roman" w:eastAsia="Times New Roman" w:hAnsi="Times New Roman"/>
          <w:sz w:val="32"/>
          <w:szCs w:val="32"/>
        </w:rPr>
        <w:t>ła brwi.</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Spędzimy?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Ale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tak.</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Wziął ją pod ramię i poprowadził w stronę drzwi.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Pójdziemy do mnie i ka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emy dostarczyć kolację. Włączę na stereo muzykę klasyczną, będą świeczki i serwetki, a zamiast wpychać jedzenie</w:t>
      </w:r>
      <w:r w:rsidR="00417461" w:rsidRPr="001E6472">
        <w:rPr>
          <w:rFonts w:ascii="Times New Roman" w:eastAsia="Times New Roman" w:hAnsi="Times New Roman"/>
          <w:sz w:val="32"/>
          <w:szCs w:val="32"/>
        </w:rPr>
        <w:t xml:space="preserve"> </w:t>
      </w:r>
      <w:r w:rsidR="00796A22" w:rsidRPr="001E6472">
        <w:rPr>
          <w:rFonts w:ascii="Times New Roman" w:hAnsi="Times New Roman"/>
          <w:sz w:val="32"/>
          <w:szCs w:val="32"/>
        </w:rPr>
        <w:t>do ust palcami, 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yjemy no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 i widelców. Bardziej elegancki wieczór trudno sobie wyobrazić!</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Pizza, sk</w:t>
      </w:r>
      <w:r w:rsidR="00796A22" w:rsidRPr="001E6472">
        <w:rPr>
          <w:rFonts w:ascii="Times New Roman" w:eastAsia="Times New Roman" w:hAnsi="Times New Roman"/>
          <w:sz w:val="32"/>
          <w:szCs w:val="32"/>
        </w:rPr>
        <w:t>órzana kurtka i poczucie humoru. Facet mi się podoba, z tego co o nim słyszę.</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Annie cieniutkim pędzelkiem namalowała prawie niewidzialną kreskę na powiekach Amandy. Potem ukryła pod warstwą bieli brwi przyjaciółki i zastąpiła je wyrysowanymi ołówkiem półksię</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ycami.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No i jak, spotkasz się z nim jeszcze?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wiem i akurat w tej chwili jest mi to zupe</w:t>
      </w:r>
      <w:r w:rsidR="00796A22" w:rsidRPr="001E6472">
        <w:rPr>
          <w:rFonts w:ascii="Times New Roman" w:eastAsia="Times New Roman" w:hAnsi="Times New Roman"/>
          <w:sz w:val="32"/>
          <w:szCs w:val="32"/>
        </w:rPr>
        <w:t>łnie obojętne.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Dobrze ju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dobrze, uspokój się, bo drga mi ręka.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Po umalowaniu oczu Amandy, Annie zanurzy</w:t>
      </w:r>
      <w:r w:rsidRPr="001E6472">
        <w:rPr>
          <w:rFonts w:ascii="Times New Roman" w:eastAsia="Times New Roman" w:hAnsi="Times New Roman"/>
          <w:sz w:val="32"/>
          <w:szCs w:val="32"/>
        </w:rPr>
        <w:t>ła du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 puszek do pudru w puszce z mąką i pokryła nią twarz przyjaciółki. Następnie nało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yła ró</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na policzki i pędzelkiem rozprowadziła perłowy puder po skórze w głębokim wycięciu narzuconej na ramiona pelerynki. Jeszcze trochę mąki pojawiło się na dekolcie i szyi Amandy, a na wargach ró</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owy błyszczyk i nieco cienia wzdłu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linii nosa. Annie cofnęła się o krok i podziwiała swoje dzieło.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Chyba wszystko. W</w:t>
      </w:r>
      <w:r w:rsidR="00796A22" w:rsidRPr="001E6472">
        <w:rPr>
          <w:rFonts w:ascii="Times New Roman" w:eastAsia="Times New Roman" w:hAnsi="Times New Roman"/>
          <w:sz w:val="32"/>
          <w:szCs w:val="32"/>
        </w:rPr>
        <w:t>ło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ymy jeszcze perukę...</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Amanda na</w:t>
      </w:r>
      <w:r w:rsidRPr="001E6472">
        <w:rPr>
          <w:rFonts w:ascii="Times New Roman" w:eastAsia="Times New Roman" w:hAnsi="Times New Roman"/>
          <w:sz w:val="32"/>
          <w:szCs w:val="32"/>
        </w:rPr>
        <w:t>ło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yła białą perukę i nasunęła na czoło kilka loczków. Resztę włosów Annie skręciła w gruby pęk i opuściła je na prawe ramię przyjaciółki, nagie nad skandalicznie wydekoltowanym peniuarem, związanym pod piersiami szyfonową, morelowego koloru wstą</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ką.</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Na tle tych zas</w:t>
      </w:r>
      <w:r w:rsidR="00796A22" w:rsidRPr="001E6472">
        <w:rPr>
          <w:rFonts w:ascii="Times New Roman" w:eastAsia="Times New Roman" w:hAnsi="Times New Roman"/>
          <w:sz w:val="32"/>
          <w:szCs w:val="32"/>
        </w:rPr>
        <w:t>łon, pośród tych wszystkich puchatych poduszek nie rozpoznałby cię sam Boucher</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zauwa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yła Annie. Amanda poprawiła stanik, unosząc piersi jak najwy</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ej.</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Nastawi</w:t>
      </w:r>
      <w:r w:rsidRPr="001E6472">
        <w:rPr>
          <w:rFonts w:ascii="Times New Roman" w:eastAsia="Times New Roman" w:hAnsi="Times New Roman"/>
          <w:sz w:val="32"/>
          <w:szCs w:val="32"/>
        </w:rPr>
        <w:t>ła aparat i poło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yła się na pokrytych seledynowym adamaszkiem poduszkach, wspierając się plecami o stojące z tyłu, dobrze zamaskowane krzesło; w ręce trzymała oprawione w ozdobną, złotą ramkę lusterko. Uniosła brodę, ściągnęła wargi w serduszko, jakiego nie powstydziłaby się Madame Pompadour i, gdy Annie dała jej znak głową,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wszystko w porządku, zwolniła migawkę pilotem zdalnego sterowania.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Znajdowa</w:t>
      </w:r>
      <w:r w:rsidRPr="001E6472">
        <w:rPr>
          <w:rFonts w:ascii="Times New Roman" w:eastAsia="Times New Roman" w:hAnsi="Times New Roman"/>
          <w:sz w:val="32"/>
          <w:szCs w:val="32"/>
        </w:rPr>
        <w:t xml:space="preserve">ły się na poddaszu Annie w </w:t>
      </w:r>
      <w:r w:rsidR="001A169C" w:rsidRPr="001E6472">
        <w:rPr>
          <w:rFonts w:ascii="Times New Roman" w:eastAsia="Times New Roman" w:hAnsi="Times New Roman"/>
          <w:sz w:val="32"/>
          <w:szCs w:val="32"/>
        </w:rPr>
        <w:t>Socho</w:t>
      </w:r>
      <w:r w:rsidRPr="001E6472">
        <w:rPr>
          <w:rFonts w:ascii="Times New Roman" w:eastAsia="Times New Roman" w:hAnsi="Times New Roman"/>
          <w:sz w:val="32"/>
          <w:szCs w:val="32"/>
        </w:rPr>
        <w:t>, w części słu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ącej za studio fotograficzne, i pracowały nad ostatnią fotografią z serii „Lustrzane odbicia", na którą składały się portrety osób</w:t>
      </w:r>
      <w:r w:rsidR="00D27783">
        <w:rPr>
          <w:rFonts w:ascii="Times New Roman" w:eastAsia="Times New Roman" w:hAnsi="Times New Roman"/>
          <w:sz w:val="32"/>
          <w:szCs w:val="32"/>
        </w:rPr>
        <w:t xml:space="preserve"> -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yjących współcześnie i w przeszłości</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uchwyconych w chwili przeglądania się w lustrze. Jedne ukazywały postacie znane z historii, jak ten, który akurat odtwarzały, pędzla Francois Bouchera, inne, jak portret Elvisa Presleya, poprawiającego pas na swym słynnym białym kombinezonie</w:t>
      </w:r>
      <w:r w:rsidR="00D27783">
        <w:rPr>
          <w:rFonts w:ascii="Times New Roman" w:eastAsia="Times New Roman" w:hAnsi="Times New Roman"/>
          <w:sz w:val="32"/>
          <w:szCs w:val="32"/>
        </w:rPr>
        <w:t xml:space="preserve"> - </w:t>
      </w:r>
      <w:r w:rsidR="00C35540" w:rsidRPr="001E6472">
        <w:rPr>
          <w:rFonts w:ascii="Times New Roman" w:eastAsia="Times New Roman" w:hAnsi="Times New Roman"/>
          <w:sz w:val="32"/>
          <w:szCs w:val="32"/>
        </w:rPr>
        <w:t xml:space="preserve">zdjęcie, </w:t>
      </w:r>
      <w:r w:rsidRPr="001E6472">
        <w:rPr>
          <w:rFonts w:ascii="Times New Roman" w:hAnsi="Times New Roman"/>
          <w:sz w:val="32"/>
          <w:szCs w:val="32"/>
        </w:rPr>
        <w:t>kt</w:t>
      </w:r>
      <w:r w:rsidRPr="001E6472">
        <w:rPr>
          <w:rFonts w:ascii="Times New Roman" w:eastAsia="Times New Roman" w:hAnsi="Times New Roman"/>
          <w:sz w:val="32"/>
          <w:szCs w:val="32"/>
        </w:rPr>
        <w:t>óre Amanda i Annie opracowały dwa tygodnie wcześniej</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 xml:space="preserve">sławne </w:t>
      </w:r>
      <w:r w:rsidR="006166A6" w:rsidRPr="001E6472">
        <w:rPr>
          <w:rFonts w:ascii="Times New Roman" w:eastAsia="Times New Roman" w:hAnsi="Times New Roman"/>
          <w:sz w:val="32"/>
          <w:szCs w:val="32"/>
        </w:rPr>
        <w:t>osobistości</w:t>
      </w:r>
      <w:r w:rsidRPr="001E6472">
        <w:rPr>
          <w:rFonts w:ascii="Times New Roman" w:eastAsia="Times New Roman" w:hAnsi="Times New Roman"/>
          <w:sz w:val="32"/>
          <w:szCs w:val="32"/>
        </w:rPr>
        <w:t xml:space="preserve"> naszych czasów.</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Amandzie przyszed</w:t>
      </w:r>
      <w:r w:rsidRPr="001E6472">
        <w:rPr>
          <w:rFonts w:ascii="Times New Roman" w:eastAsia="Times New Roman" w:hAnsi="Times New Roman"/>
          <w:sz w:val="32"/>
          <w:szCs w:val="32"/>
        </w:rPr>
        <w:t xml:space="preserve">ł ten pomysł do głowy krótko po poznaniu Annie, gdy usłyszała,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nowa przyjaciółka pracuje w teatrze. Dotychczas sarna zajmowała się przygotowaniem obiektów do swych zdjęć i robiła to od lat. Ale jej czarno</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białe fotografie, formatu osiem na dziesięć, przypominały te, jakie przeciętna rodzina stawiała na pianinie czy półce. Były to zdjęcia nieznajomych, sprawiających wra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enie kogoś bliskiego</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mogły przedstawiać ka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dego.</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Z pomoc</w:t>
      </w:r>
      <w:r w:rsidRPr="001E6472">
        <w:rPr>
          <w:rFonts w:ascii="Times New Roman" w:eastAsia="Times New Roman" w:hAnsi="Times New Roman"/>
          <w:sz w:val="32"/>
          <w:szCs w:val="32"/>
        </w:rPr>
        <w:t>ą Annie Amanda zajęła się odtwarzaniem klasycznych portretów, w pełnych kolorach i w du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ym formacie, pędzla takich malarzy jak Boucher, Ingres, Reynolds i inni, a tak</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dzieł współczesnych mistrzów fotografii jak Herb Ritts, Richard Avelon, Annie Leibovitz i ich kolegów. Wybierała portret</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kobiety albo mę</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czyzny</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wypo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yczała odpowiedni strój, przygotowywała właściwe tło, po czym oddawała się w ręce Annie i jej skrzynki z ró</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em i farbami. Rezultat okazał się oszałamiający. Fotografie uderzająco przypominały oryginał; niektóre nawet osiągały zawrotną cenę. 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wszyscy mamy jakiś słaby punkt, ka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da postać posiadała widoczną skazę. W wersji Amandy portretu Madonny z Dzieciątkiem, Madonna</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piosenkarka, ubrana w kostium Evity</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trzymała dziecko w pozie takiej jak na pierwowzorze, ale pierś, którą ssało maleństwo, wymodelowano z tworzywa. Nad obfitymi bokobrodami osiemnastowiecznego angielskiego szlachcica wznosiło się czoło zrobione z gumy. A choć kapelusz typu „fedora" i uśmiech oddano idealnie, nos Jimmiego Durante,</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odtworzonego przez Amandę, wyraźnie został zrobiony z mieszaniny kitu i ciasta. Po zakończeniu zdjęć zabrały się do sprzątania poddasza, a potem Amanda wzięła prysznic i zmieniła ubranie. Przygotowały lekką kolację</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sałatkę, chleb, makaron i wino</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i zasiadły do niej na poduszkach przy szerokim, niskim drewnianym stole.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6166A6" w:rsidRPr="001E6472">
        <w:rPr>
          <w:rFonts w:ascii="Times New Roman" w:eastAsia="Times New Roman" w:hAnsi="Times New Roman"/>
          <w:sz w:val="32"/>
          <w:szCs w:val="32"/>
        </w:rPr>
        <w:t>Żebym</w:t>
      </w:r>
      <w:r w:rsidR="00796A22" w:rsidRPr="001E6472">
        <w:rPr>
          <w:rFonts w:ascii="Times New Roman" w:eastAsia="Times New Roman" w:hAnsi="Times New Roman"/>
          <w:sz w:val="32"/>
          <w:szCs w:val="32"/>
        </w:rPr>
        <w:t xml:space="preserve"> nie zapomniała: jesteś fantastyczną charakteryzatorką!</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Amanda</w:t>
      </w:r>
      <w:r w:rsidR="00417461" w:rsidRPr="001E6472">
        <w:rPr>
          <w:rFonts w:ascii="Times New Roman" w:eastAsia="Times New Roman" w:hAnsi="Times New Roman"/>
          <w:sz w:val="32"/>
          <w:szCs w:val="32"/>
        </w:rPr>
        <w:t xml:space="preserve"> </w:t>
      </w:r>
      <w:r w:rsidR="00796A22" w:rsidRPr="001E6472">
        <w:rPr>
          <w:rFonts w:ascii="Times New Roman" w:hAnsi="Times New Roman"/>
          <w:sz w:val="32"/>
          <w:szCs w:val="32"/>
        </w:rPr>
        <w:t>unios</w:t>
      </w:r>
      <w:r w:rsidR="00796A22" w:rsidRPr="001E6472">
        <w:rPr>
          <w:rFonts w:ascii="Times New Roman" w:eastAsia="Times New Roman" w:hAnsi="Times New Roman"/>
          <w:sz w:val="32"/>
          <w:szCs w:val="32"/>
        </w:rPr>
        <w:t>ła kieliszek w stronę Annie.</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Tamta odpowiedzia</w:t>
      </w:r>
      <w:r w:rsidRPr="001E6472">
        <w:rPr>
          <w:rFonts w:ascii="Times New Roman" w:eastAsia="Times New Roman" w:hAnsi="Times New Roman"/>
          <w:sz w:val="32"/>
          <w:szCs w:val="32"/>
        </w:rPr>
        <w:t>ła skinieniem głowy i w ukłonie rozło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yła ramiona.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Dzi</w:t>
      </w:r>
      <w:r w:rsidR="00796A22" w:rsidRPr="001E6472">
        <w:rPr>
          <w:rFonts w:ascii="Times New Roman" w:eastAsia="Times New Roman" w:hAnsi="Times New Roman"/>
          <w:sz w:val="32"/>
          <w:szCs w:val="32"/>
        </w:rPr>
        <w:t>ękuję ci, moja publiczności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powiedziała uroczyście.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 pewnego dnia będziesz mogła się pochwalić,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znałaś mnie, zanim...</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Amanda przygl</w:t>
      </w:r>
      <w:r w:rsidRPr="001E6472">
        <w:rPr>
          <w:rFonts w:ascii="Times New Roman" w:eastAsia="Times New Roman" w:hAnsi="Times New Roman"/>
          <w:sz w:val="32"/>
          <w:szCs w:val="32"/>
        </w:rPr>
        <w:t>ądnęła się przyjaciółce z uwagą, na jej ustach ukazał Się pełen nadziei uśmiech.</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Dosta</w:t>
      </w:r>
      <w:r w:rsidR="00796A22" w:rsidRPr="001E6472">
        <w:rPr>
          <w:rFonts w:ascii="Times New Roman" w:eastAsia="Times New Roman" w:hAnsi="Times New Roman"/>
          <w:sz w:val="32"/>
          <w:szCs w:val="32"/>
        </w:rPr>
        <w:t>łaś propozycję z filmu?</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ale...</w:t>
      </w:r>
      <w:r>
        <w:rPr>
          <w:rFonts w:ascii="Times New Roman" w:hAnsi="Times New Roman"/>
          <w:sz w:val="32"/>
          <w:szCs w:val="32"/>
        </w:rPr>
        <w:t xml:space="preserve"> - </w:t>
      </w:r>
      <w:r w:rsidR="00796A22" w:rsidRPr="001E6472">
        <w:rPr>
          <w:rFonts w:ascii="Times New Roman" w:hAnsi="Times New Roman"/>
          <w:sz w:val="32"/>
          <w:szCs w:val="32"/>
        </w:rPr>
        <w:t>Annie zawiesi</w:t>
      </w:r>
      <w:r w:rsidR="00796A22" w:rsidRPr="001E6472">
        <w:rPr>
          <w:rFonts w:ascii="Times New Roman" w:eastAsia="Times New Roman" w:hAnsi="Times New Roman"/>
          <w:sz w:val="32"/>
          <w:szCs w:val="32"/>
        </w:rPr>
        <w:t>ła głos</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rozmawiałam ju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z pewnymi osobami o stworzeniu mojej własnej linii kosmetyków.</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Wspania</w:t>
      </w:r>
      <w:r w:rsidR="00796A22" w:rsidRPr="001E6472">
        <w:rPr>
          <w:rFonts w:ascii="Times New Roman" w:eastAsia="Times New Roman" w:hAnsi="Times New Roman"/>
          <w:sz w:val="32"/>
          <w:szCs w:val="32"/>
        </w:rPr>
        <w:t>ły pomysł!</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Wybuchła niekłamanym entuzjazmem.</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Opowiedz mi o wszystkim.</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Tak naprawd</w:t>
      </w:r>
      <w:r w:rsidR="00796A22" w:rsidRPr="001E6472">
        <w:rPr>
          <w:rFonts w:ascii="Times New Roman" w:eastAsia="Times New Roman" w:hAnsi="Times New Roman"/>
          <w:sz w:val="32"/>
          <w:szCs w:val="32"/>
        </w:rPr>
        <w:t>ę nie bardzo jest o czym. To stało się wtedy, gdy bohaterka mydlanej opery, przy której pracuję, znalazła się w świecie stworzonym przez jej własną wyobraźnię.</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Annie wzniosła oczy ku niebu i zaczęła machać rękami, jakby ją równie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ogarnęło szaleństwo.</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Wydaje jej się,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yje w innej epoce. Oczywiście, gdy ją tam przenosimy, mam pełne ręce roboty.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Co</w:t>
      </w:r>
      <w:r w:rsidR="00796A22" w:rsidRPr="001E6472">
        <w:rPr>
          <w:rFonts w:ascii="Times New Roman" w:eastAsia="Times New Roman" w:hAnsi="Times New Roman"/>
          <w:sz w:val="32"/>
          <w:szCs w:val="32"/>
        </w:rPr>
        <w:t>ś podobnego jak przy naszych zdjęciach.</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Popularno</w:t>
      </w:r>
      <w:r w:rsidR="00796A22" w:rsidRPr="001E6472">
        <w:rPr>
          <w:rFonts w:ascii="Times New Roman" w:eastAsia="Times New Roman" w:hAnsi="Times New Roman"/>
          <w:sz w:val="32"/>
          <w:szCs w:val="32"/>
        </w:rPr>
        <w:t>ść tej historii przeszła wszelkie oczekiwania. I od razu zauwa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ono moją pracę. Moje nazwisko stało się nagle znane i gwiazdy z innych widowisk tego typu zaczęły zwracać się do mnie z prośbą o konsultacje z makija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u. Zgodziłam się, bo co mi zale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ało.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No pewnie!</w:t>
      </w:r>
      <w:r>
        <w:rPr>
          <w:rFonts w:ascii="Times New Roman" w:hAnsi="Times New Roman"/>
          <w:sz w:val="32"/>
          <w:szCs w:val="32"/>
        </w:rPr>
        <w:t xml:space="preserve"> - </w:t>
      </w:r>
      <w:r w:rsidR="00796A22" w:rsidRPr="001E6472">
        <w:rPr>
          <w:rFonts w:ascii="Times New Roman" w:hAnsi="Times New Roman"/>
          <w:sz w:val="32"/>
          <w:szCs w:val="32"/>
        </w:rPr>
        <w:t>Amanda poczu</w:t>
      </w:r>
      <w:r w:rsidR="00796A22" w:rsidRPr="001E6472">
        <w:rPr>
          <w:rFonts w:ascii="Times New Roman" w:eastAsia="Times New Roman" w:hAnsi="Times New Roman"/>
          <w:sz w:val="32"/>
          <w:szCs w:val="32"/>
        </w:rPr>
        <w:t>ła, jak udziela jej się entuzjazm Annie.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Ale na tym si</w:t>
      </w:r>
      <w:r w:rsidR="00796A22" w:rsidRPr="001E6472">
        <w:rPr>
          <w:rFonts w:ascii="Times New Roman" w:eastAsia="Times New Roman" w:hAnsi="Times New Roman"/>
          <w:sz w:val="32"/>
          <w:szCs w:val="32"/>
        </w:rPr>
        <w:t xml:space="preserve">ę nie skończyło. W Nowym Jorku i okolicy robi się mnóstwo filmów, więc mój agent uznał,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to najlepszy moment, by wkręcić mnie do któregoś z nich. Tak więc zaczepiłam się przy jednym z niskobud</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etowych filmów. Pracowałam z kilkoma wielkimi gwiazdami w „Emmys", więc o mnie usłyszano, do tego doszły artykuły w „W", „Allure" 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Zosta</w:t>
      </w:r>
      <w:r w:rsidR="00796A22" w:rsidRPr="001E6472">
        <w:rPr>
          <w:rFonts w:ascii="Times New Roman" w:eastAsia="Times New Roman" w:hAnsi="Times New Roman"/>
          <w:sz w:val="32"/>
          <w:szCs w:val="32"/>
        </w:rPr>
        <w:t>łaś charakteryzatorką gwiazd!</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ca</w:t>
      </w:r>
      <w:r w:rsidR="00796A22" w:rsidRPr="001E6472">
        <w:rPr>
          <w:rFonts w:ascii="Times New Roman" w:eastAsia="Times New Roman" w:hAnsi="Times New Roman"/>
          <w:sz w:val="32"/>
          <w:szCs w:val="32"/>
        </w:rPr>
        <w:t>łkiem...</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ostudziła ją Annie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ale uznanie, jakie zdobyły kosmetyki takich marek jak Bobbie Brown, Lorac i Nars sprawiło,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chętnie zatrudnia się specjalistów od makija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u przy tworzeniu nowych linii. Myślę,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nazwę swoją Hart Linę. Co o tym sądzisz?</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Fantastycznie, poczyni</w:t>
      </w:r>
      <w:r w:rsidR="00796A22" w:rsidRPr="001E6472">
        <w:rPr>
          <w:rFonts w:ascii="Times New Roman" w:eastAsia="Times New Roman" w:hAnsi="Times New Roman"/>
          <w:sz w:val="32"/>
          <w:szCs w:val="32"/>
        </w:rPr>
        <w:t>łaś ju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jakieś kroki?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mog</w:t>
      </w:r>
      <w:r w:rsidR="00796A22" w:rsidRPr="001E6472">
        <w:rPr>
          <w:rFonts w:ascii="Times New Roman" w:eastAsia="Times New Roman" w:hAnsi="Times New Roman"/>
          <w:sz w:val="32"/>
          <w:szCs w:val="32"/>
        </w:rPr>
        <w:t>ę ruszyć z miejsca, dopóki nie zdobędę pieniędzy. Wiem, co i jak powinnam reklamować, ale potrzebuję sponsora.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Banki?</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Annie potrz</w:t>
      </w:r>
      <w:r w:rsidRPr="001E6472">
        <w:rPr>
          <w:rFonts w:ascii="Times New Roman" w:eastAsia="Times New Roman" w:hAnsi="Times New Roman"/>
          <w:sz w:val="32"/>
          <w:szCs w:val="32"/>
        </w:rPr>
        <w:t>ąsnęła głową.</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Odpada, wymagaj</w:t>
      </w:r>
      <w:r w:rsidR="00796A22" w:rsidRPr="001E6472">
        <w:rPr>
          <w:rFonts w:ascii="Times New Roman" w:eastAsia="Times New Roman" w:hAnsi="Times New Roman"/>
          <w:sz w:val="32"/>
          <w:szCs w:val="32"/>
        </w:rPr>
        <w:t>ą zabezpieczenia. Rozejrzyj się</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powiodła ręką wokoło</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nie mam tu nic, co przyjęto by jako zastaw.</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jakaś du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 firma kosmetyczna?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Jak chcesz da</w:t>
      </w:r>
      <w:r w:rsidR="00796A22" w:rsidRPr="001E6472">
        <w:rPr>
          <w:rFonts w:ascii="Times New Roman" w:eastAsia="Times New Roman" w:hAnsi="Times New Roman"/>
          <w:sz w:val="32"/>
          <w:szCs w:val="32"/>
        </w:rPr>
        <w:t>ć im swoje nazwisko i pomysły za darmo, nie będą z tobą nawet rozmawiać. Jak zaczynasz odbierać im klientów i zysk, robią wszystko, by cię wykupić, widzisz sama...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Chcia</w:t>
      </w:r>
      <w:r w:rsidR="00796A22" w:rsidRPr="001E6472">
        <w:rPr>
          <w:rFonts w:ascii="Times New Roman" w:eastAsia="Times New Roman" w:hAnsi="Times New Roman"/>
          <w:sz w:val="32"/>
          <w:szCs w:val="32"/>
        </w:rPr>
        <w:t>łabym móc ci pomóc</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powiedziała Amanda.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Wiem.</w:t>
      </w:r>
      <w:r>
        <w:rPr>
          <w:rFonts w:ascii="Times New Roman" w:hAnsi="Times New Roman"/>
          <w:sz w:val="32"/>
          <w:szCs w:val="32"/>
        </w:rPr>
        <w:t xml:space="preserve"> - </w:t>
      </w:r>
      <w:r w:rsidR="00796A22" w:rsidRPr="001E6472">
        <w:rPr>
          <w:rFonts w:ascii="Times New Roman" w:hAnsi="Times New Roman"/>
          <w:sz w:val="32"/>
          <w:szCs w:val="32"/>
        </w:rPr>
        <w:t>Przyjaci</w:t>
      </w:r>
      <w:r w:rsidR="00796A22" w:rsidRPr="001E6472">
        <w:rPr>
          <w:rFonts w:ascii="Times New Roman" w:eastAsia="Times New Roman" w:hAnsi="Times New Roman"/>
          <w:sz w:val="32"/>
          <w:szCs w:val="32"/>
        </w:rPr>
        <w:t>ółka uśmiechnęła się serdecznie.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Trzymaj za mnie kciuki, miej oczy i uszy otwarte.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Ponownie napełniła kieliszek </w:t>
      </w:r>
      <w:r w:rsidR="006166A6" w:rsidRPr="001E6472">
        <w:rPr>
          <w:rFonts w:ascii="Times New Roman" w:eastAsia="Times New Roman" w:hAnsi="Times New Roman"/>
          <w:sz w:val="32"/>
          <w:szCs w:val="32"/>
        </w:rPr>
        <w:t>Anandy</w:t>
      </w:r>
      <w:r w:rsidR="00796A22" w:rsidRPr="001E6472">
        <w:rPr>
          <w:rFonts w:ascii="Times New Roman" w:eastAsia="Times New Roman" w:hAnsi="Times New Roman"/>
          <w:sz w:val="32"/>
          <w:szCs w:val="32"/>
        </w:rPr>
        <w:t xml:space="preserve"> i dolała sobie wina.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A jak ju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o tym mowa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zrobiła filuterną minę</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jak ten Jake zaprosi cię znowu, idź, dziewczyno.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Wiesz, co najbardziej mi si</w:t>
      </w:r>
      <w:r w:rsidR="00796A22" w:rsidRPr="001E6472">
        <w:rPr>
          <w:rFonts w:ascii="Times New Roman" w:eastAsia="Times New Roman" w:hAnsi="Times New Roman"/>
          <w:sz w:val="32"/>
          <w:szCs w:val="32"/>
        </w:rPr>
        <w:t>ę w tobie podoba?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Amanda zachichotała.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Myślałam,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zakończyłyśmy rozmowę na jego temat ju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trzy godziny temu.</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Naprawd</w:t>
      </w:r>
      <w:r w:rsidR="00796A22" w:rsidRPr="001E6472">
        <w:rPr>
          <w:rFonts w:ascii="Times New Roman" w:eastAsia="Times New Roman" w:hAnsi="Times New Roman"/>
          <w:sz w:val="32"/>
          <w:szCs w:val="32"/>
        </w:rPr>
        <w:t>ę?</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Du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ciemne oczy Annie zrobiły się jeszcze większe.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Mog</w:t>
      </w:r>
      <w:r w:rsidR="00796A22" w:rsidRPr="001E6472">
        <w:rPr>
          <w:rFonts w:ascii="Times New Roman" w:eastAsia="Times New Roman" w:hAnsi="Times New Roman"/>
          <w:sz w:val="32"/>
          <w:szCs w:val="32"/>
        </w:rPr>
        <w:t>łabyś przestać?</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Jak si</w:t>
      </w:r>
      <w:r w:rsidR="00796A22" w:rsidRPr="001E6472">
        <w:rPr>
          <w:rFonts w:ascii="Times New Roman" w:eastAsia="Times New Roman" w:hAnsi="Times New Roman"/>
          <w:sz w:val="32"/>
          <w:szCs w:val="32"/>
        </w:rPr>
        <w:t>ę przekroczy trzydziestkę, nie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na pozwolić sobie na wypuszczenie z rąk takiego faceta!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Amanda poczu</w:t>
      </w:r>
      <w:r w:rsidRPr="001E6472">
        <w:rPr>
          <w:rFonts w:ascii="Times New Roman" w:eastAsia="Times New Roman" w:hAnsi="Times New Roman"/>
          <w:sz w:val="32"/>
          <w:szCs w:val="32"/>
        </w:rPr>
        <w:t xml:space="preserve">ła ucisk w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ołądku. Nie przypominała sobie, by kiedykolwiek powiedziała tamtej, ile ma lat.</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Dlaczego s</w:t>
      </w:r>
      <w:r w:rsidR="00796A22" w:rsidRPr="001E6472">
        <w:rPr>
          <w:rFonts w:ascii="Times New Roman" w:eastAsia="Times New Roman" w:hAnsi="Times New Roman"/>
          <w:sz w:val="32"/>
          <w:szCs w:val="32"/>
        </w:rPr>
        <w:t xml:space="preserve">ądzisz,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mam właśnie tyle?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Bo jeste</w:t>
      </w:r>
      <w:r w:rsidR="00796A22" w:rsidRPr="001E6472">
        <w:rPr>
          <w:rFonts w:ascii="Times New Roman" w:eastAsia="Times New Roman" w:hAnsi="Times New Roman"/>
          <w:sz w:val="32"/>
          <w:szCs w:val="32"/>
        </w:rPr>
        <w:t>śmy rówieśnicami. Urodziny obchodziłaś w styczniu, a moje wypadają w sierpniu.</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Amanda pogrzeba</w:t>
      </w:r>
      <w:r w:rsidRPr="001E6472">
        <w:rPr>
          <w:rFonts w:ascii="Times New Roman" w:eastAsia="Times New Roman" w:hAnsi="Times New Roman"/>
          <w:sz w:val="32"/>
          <w:szCs w:val="32"/>
        </w:rPr>
        <w:t xml:space="preserve">ła w pamięci. Rzadko komukolwiek mówiła, w jakim jest wieku, i poza jednym przyjęciem, gdy skończyła szesnaście lat, wydanym tylko dlatego,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eby jego brak nie wzbudził podejrzeń, nigdy nie zdradziła daty swych urodzin. Czy</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by popełniła błąd? Tak dobrze czuła się w towarzystwie tej dziewczyny,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w:t>
      </w:r>
      <w:r w:rsidR="00417461" w:rsidRPr="001E6472">
        <w:rPr>
          <w:rFonts w:ascii="Times New Roman" w:eastAsia="Times New Roman" w:hAnsi="Times New Roman"/>
          <w:sz w:val="32"/>
          <w:szCs w:val="32"/>
        </w:rPr>
        <w:t xml:space="preserve"> </w:t>
      </w:r>
      <w:r w:rsidRPr="001E6472">
        <w:rPr>
          <w:rFonts w:ascii="Times New Roman" w:hAnsi="Times New Roman"/>
          <w:sz w:val="32"/>
          <w:szCs w:val="32"/>
        </w:rPr>
        <w:t>si</w:t>
      </w:r>
      <w:r w:rsidRPr="001E6472">
        <w:rPr>
          <w:rFonts w:ascii="Times New Roman" w:eastAsia="Times New Roman" w:hAnsi="Times New Roman"/>
          <w:sz w:val="32"/>
          <w:szCs w:val="32"/>
        </w:rPr>
        <w:t>ę wygadała?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Gdybym wiedzia</w:t>
      </w:r>
      <w:r w:rsidR="00796A22" w:rsidRPr="001E6472">
        <w:rPr>
          <w:rFonts w:ascii="Times New Roman" w:eastAsia="Times New Roman" w:hAnsi="Times New Roman"/>
          <w:sz w:val="32"/>
          <w:szCs w:val="32"/>
        </w:rPr>
        <w:t xml:space="preserve">ła,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ten temat wyprowadzi cię z równowagi, nie poruszałabym go.</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Przyjaciółka wyglądała na zakłopotaną.</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o to chodzi</w:t>
      </w:r>
      <w:r>
        <w:rPr>
          <w:rFonts w:ascii="Times New Roman" w:hAnsi="Times New Roman"/>
          <w:sz w:val="32"/>
          <w:szCs w:val="32"/>
        </w:rPr>
        <w:t xml:space="preserve"> - </w:t>
      </w:r>
      <w:r w:rsidR="00796A22" w:rsidRPr="001E6472">
        <w:rPr>
          <w:rFonts w:ascii="Times New Roman" w:hAnsi="Times New Roman"/>
          <w:sz w:val="32"/>
          <w:szCs w:val="32"/>
        </w:rPr>
        <w:t>odrzek</w:t>
      </w:r>
      <w:r w:rsidR="00796A22" w:rsidRPr="001E6472">
        <w:rPr>
          <w:rFonts w:ascii="Times New Roman" w:eastAsia="Times New Roman" w:hAnsi="Times New Roman"/>
          <w:sz w:val="32"/>
          <w:szCs w:val="32"/>
        </w:rPr>
        <w:t>ła Amanda. Za wszelką cenę chciała zmienić temat.</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No to o co? Nie chcesz rozmawia</w:t>
      </w:r>
      <w:r w:rsidR="00796A22" w:rsidRPr="001E6472">
        <w:rPr>
          <w:rFonts w:ascii="Times New Roman" w:eastAsia="Times New Roman" w:hAnsi="Times New Roman"/>
          <w:sz w:val="32"/>
          <w:szCs w:val="32"/>
        </w:rPr>
        <w:t>ć o tym nowym facecie?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Annie pod stołem trąciła ją kolanem.</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Bronisz swego terytorium?</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Amanda chcia</w:t>
      </w:r>
      <w:r w:rsidRPr="001E6472">
        <w:rPr>
          <w:rFonts w:ascii="Times New Roman" w:eastAsia="Times New Roman" w:hAnsi="Times New Roman"/>
          <w:sz w:val="32"/>
          <w:szCs w:val="32"/>
        </w:rPr>
        <w:t>ła jak najprędzej zapomnieć o swych podejrzeniach. Roześmiała się</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C35540" w:rsidRPr="001E6472">
        <w:rPr>
          <w:rFonts w:ascii="Times New Roman" w:hAnsi="Times New Roman"/>
          <w:sz w:val="32"/>
          <w:szCs w:val="32"/>
        </w:rPr>
        <w:t>Z</w:t>
      </w:r>
      <w:r w:rsidR="00796A22" w:rsidRPr="001E6472">
        <w:rPr>
          <w:rFonts w:ascii="Times New Roman" w:hAnsi="Times New Roman"/>
          <w:sz w:val="32"/>
          <w:szCs w:val="32"/>
        </w:rPr>
        <w:t xml:space="preserve"> Annie dopiero by</w:t>
      </w:r>
      <w:r w:rsidR="00796A22" w:rsidRPr="001E6472">
        <w:rPr>
          <w:rFonts w:ascii="Times New Roman" w:eastAsia="Times New Roman" w:hAnsi="Times New Roman"/>
          <w:sz w:val="32"/>
          <w:szCs w:val="32"/>
        </w:rPr>
        <w:t>łaby rywalka! Wzrostu trochę ponad metr sześćdziesiąt, zgrabna, skóra koloru kości słoniowej. Krótko obcięte, proste, czarne włosy zaczesywała za uszy</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poza jednym zabłąkanym kosmykiem, któremu pozwalała opadać na policzek. Pełne wargi lubiła mocno pociągnąć błyszczykiem. Hołdowała wielkomiejskiej modzie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od stóp do głów czerń, niekiedy tylko złamana jakimś drobiazgiem w odcieniu czekoladowego brązu lub ciemnego granatu, a czasem bielą T</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shirtu.</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 xml:space="preserve">Nie mam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adnych planów wobec Jake'a Fowlera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oświadczyła stanowczo.</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Nie wiem nawet, czy mi się podoba. Jest zadziorny, chwilami nieco arogancki, i wścibski.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Najwyra</w:t>
      </w:r>
      <w:r w:rsidR="00796A22" w:rsidRPr="001E6472">
        <w:rPr>
          <w:rFonts w:ascii="Times New Roman" w:eastAsia="Times New Roman" w:hAnsi="Times New Roman"/>
          <w:sz w:val="32"/>
          <w:szCs w:val="32"/>
        </w:rPr>
        <w:t>źniej zrobił na tobie wra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enie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zauwa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yła Annie ze śmiechem.</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By</w:t>
      </w:r>
      <w:r w:rsidR="00796A22" w:rsidRPr="001E6472">
        <w:rPr>
          <w:rFonts w:ascii="Times New Roman" w:eastAsia="Times New Roman" w:hAnsi="Times New Roman"/>
          <w:sz w:val="32"/>
          <w:szCs w:val="32"/>
        </w:rPr>
        <w:t>ć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przyznała Amanda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ale nawet je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eli tak, nie jest jedynym mę</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czyzną, który się koło mnie kręci.</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Przyjaci</w:t>
      </w:r>
      <w:r w:rsidRPr="001E6472">
        <w:rPr>
          <w:rFonts w:ascii="Times New Roman" w:eastAsia="Times New Roman" w:hAnsi="Times New Roman"/>
          <w:sz w:val="32"/>
          <w:szCs w:val="32"/>
        </w:rPr>
        <w:t>ółka dokończyła jeść makaron.</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Zgadza si</w:t>
      </w:r>
      <w:r w:rsidR="00796A22" w:rsidRPr="001E6472">
        <w:rPr>
          <w:rFonts w:ascii="Times New Roman" w:eastAsia="Times New Roman" w:hAnsi="Times New Roman"/>
          <w:sz w:val="32"/>
          <w:szCs w:val="32"/>
        </w:rPr>
        <w:t>ę</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powiedziała popijając wino</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jest jeszcze „Pan w garniturze".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Nazywa si</w:t>
      </w:r>
      <w:r w:rsidR="00796A22" w:rsidRPr="001E6472">
        <w:rPr>
          <w:rFonts w:ascii="Times New Roman" w:eastAsia="Times New Roman" w:hAnsi="Times New Roman"/>
          <w:sz w:val="32"/>
          <w:szCs w:val="32"/>
        </w:rPr>
        <w:t>ę Tyler Grayson.</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Prosz</w:t>
      </w:r>
      <w:r w:rsidR="00796A22" w:rsidRPr="001E6472">
        <w:rPr>
          <w:rFonts w:ascii="Times New Roman" w:eastAsia="Times New Roman" w:hAnsi="Times New Roman"/>
          <w:sz w:val="32"/>
          <w:szCs w:val="32"/>
        </w:rPr>
        <w:t>ę o wybaczenie, milady, wyleciało mi z pamięci.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Jest bardzo mi</w:t>
      </w:r>
      <w:r w:rsidR="00796A22" w:rsidRPr="001E6472">
        <w:rPr>
          <w:rFonts w:ascii="Times New Roman" w:eastAsia="Times New Roman" w:hAnsi="Times New Roman"/>
          <w:sz w:val="32"/>
          <w:szCs w:val="32"/>
        </w:rPr>
        <w:t>ły, Annie.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Wiem, prze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yłaś z nim wspaniałe chwile.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Oparła się wygodniej, wyciągnęła przed siebie nogi i popijając wino, patrzyła na przyjaciółkę.</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No i jeszcze ten starszy mę</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czyzna, z którym umawiasz się w tajemnicy...</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Amanda zblad</w:t>
      </w:r>
      <w:r w:rsidRPr="001E6472">
        <w:rPr>
          <w:rFonts w:ascii="Times New Roman" w:eastAsia="Times New Roman" w:hAnsi="Times New Roman"/>
          <w:sz w:val="32"/>
          <w:szCs w:val="32"/>
        </w:rPr>
        <w:t>ła; nigdy nie wspomniała Annie o Lionelu, tego była pewna.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O czym ty m</w:t>
      </w:r>
      <w:r w:rsidR="00796A22" w:rsidRPr="001E6472">
        <w:rPr>
          <w:rFonts w:ascii="Times New Roman" w:eastAsia="Times New Roman" w:hAnsi="Times New Roman"/>
          <w:sz w:val="32"/>
          <w:szCs w:val="32"/>
        </w:rPr>
        <w:t>ówisz?</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Serce waliło jej jak młotem.</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Od miesi</w:t>
      </w:r>
      <w:r w:rsidR="00796A22" w:rsidRPr="001E6472">
        <w:rPr>
          <w:rFonts w:ascii="Times New Roman" w:eastAsia="Times New Roman" w:hAnsi="Times New Roman"/>
          <w:sz w:val="32"/>
          <w:szCs w:val="32"/>
        </w:rPr>
        <w:t>ęcy spotykasz się z kimś. Gdyby był pełnym wigoru młodzikiem, pochwaliłabyś się, pokazałabyś zdjęcia, przedstawiła nas sobie. Ty natomiast zadajesz się z jakimś anonimowym elegantem, który zabiera cię do miejsc, gdzie dobrze widziana jest „mała czarna". Poniewa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kiedyś przez to przeszłam, myślę,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„Tajemniczy pan" zabiera cię do najdro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szych lokali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stąd owe wytworne stroje. Po drugie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jest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onaty i nosi znane nazwisko. Po trzecie, tylko ktoś starszy, kto nie musi godzinami siedzieć biurze, aby wykazać się przed szefem,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tak często z tobą wychodzić jak ten twój Romeo, zgadza się?</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Niezupe</w:t>
      </w:r>
      <w:r w:rsidR="00796A22" w:rsidRPr="001E6472">
        <w:rPr>
          <w:rFonts w:ascii="Times New Roman" w:eastAsia="Times New Roman" w:hAnsi="Times New Roman"/>
          <w:sz w:val="32"/>
          <w:szCs w:val="32"/>
        </w:rPr>
        <w:t>łnie.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Amanda starała się mówić obojętnym tonem, Lecz zaniepokoiło ją,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przyjaciółka znalazła się tak blisko prawdy. Musi bardziej uwa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ać z Lionelem.</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zamierzasz mnie o</w:t>
      </w:r>
      <w:r w:rsidR="00796A22" w:rsidRPr="001E6472">
        <w:rPr>
          <w:rFonts w:ascii="Times New Roman" w:eastAsia="Times New Roman" w:hAnsi="Times New Roman"/>
          <w:sz w:val="32"/>
          <w:szCs w:val="32"/>
        </w:rPr>
        <w:t>świecić?</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Annie popatrzyła jej prosto w oczy, z nadzieją,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tym razem uda się nakłonić kole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ankę do zwierzeń. Ale Amanda zatrzasnęła drzwi jak zawsze, gdy Annie zbli</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ała się do tych z napisem „prywatne".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w:t>
      </w:r>
      <w:r>
        <w:rPr>
          <w:rFonts w:ascii="Times New Roman" w:hAnsi="Times New Roman"/>
          <w:sz w:val="32"/>
          <w:szCs w:val="32"/>
        </w:rPr>
        <w:t xml:space="preserve"> - </w:t>
      </w:r>
      <w:r w:rsidR="00796A22" w:rsidRPr="001E6472">
        <w:rPr>
          <w:rFonts w:ascii="Times New Roman" w:hAnsi="Times New Roman"/>
          <w:sz w:val="32"/>
          <w:szCs w:val="32"/>
        </w:rPr>
        <w:t>zabrzmia</w:t>
      </w:r>
      <w:r w:rsidR="00796A22" w:rsidRPr="001E6472">
        <w:rPr>
          <w:rFonts w:ascii="Times New Roman" w:eastAsia="Times New Roman" w:hAnsi="Times New Roman"/>
          <w:sz w:val="32"/>
          <w:szCs w:val="32"/>
        </w:rPr>
        <w:t>ło z tak dobrze znanym jej spokojem.</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Annie podci</w:t>
      </w:r>
      <w:r w:rsidRPr="001E6472">
        <w:rPr>
          <w:rFonts w:ascii="Times New Roman" w:eastAsia="Times New Roman" w:hAnsi="Times New Roman"/>
          <w:sz w:val="32"/>
          <w:szCs w:val="32"/>
        </w:rPr>
        <w:t>ągnęła kolana pod brodę. Amanda emanowała chłodem wręcz namacalnym.</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zmienimy temat?</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eastAsia="Times New Roman" w:hAnsi="Times New Roman"/>
          <w:sz w:val="32"/>
          <w:szCs w:val="32"/>
        </w:rPr>
        <w:t>Świetny pomysł. Annie uniosła kieliszek.</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Wypijmy za powodzenie wystawy w galerii Franka Lloyda.</w:t>
      </w:r>
      <w:r>
        <w:rPr>
          <w:rFonts w:ascii="Times New Roman" w:hAnsi="Times New Roman"/>
          <w:sz w:val="32"/>
          <w:szCs w:val="32"/>
        </w:rPr>
        <w:t xml:space="preserve"> - </w:t>
      </w:r>
      <w:r w:rsidR="00796A22" w:rsidRPr="001E6472">
        <w:rPr>
          <w:rFonts w:ascii="Times New Roman" w:hAnsi="Times New Roman"/>
          <w:sz w:val="32"/>
          <w:szCs w:val="32"/>
        </w:rPr>
        <w:t>u</w:t>
      </w:r>
      <w:r w:rsidR="00796A22" w:rsidRPr="001E6472">
        <w:rPr>
          <w:rFonts w:ascii="Times New Roman" w:eastAsia="Times New Roman" w:hAnsi="Times New Roman"/>
          <w:sz w:val="32"/>
          <w:szCs w:val="32"/>
        </w:rPr>
        <w:t>śmiechnęła się serdecznie.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Jestem z ciebie dumna, Max. Daleko zas</w:t>
      </w:r>
      <w:r w:rsidR="006166A6" w:rsidRPr="001E6472">
        <w:rPr>
          <w:rFonts w:ascii="Times New Roman" w:eastAsia="Times New Roman" w:hAnsi="Times New Roman"/>
          <w:sz w:val="32"/>
          <w:szCs w:val="32"/>
        </w:rPr>
        <w:t>z</w:t>
      </w:r>
      <w:r w:rsidR="00796A22" w:rsidRPr="001E6472">
        <w:rPr>
          <w:rFonts w:ascii="Times New Roman" w:eastAsia="Times New Roman" w:hAnsi="Times New Roman"/>
          <w:sz w:val="32"/>
          <w:szCs w:val="32"/>
        </w:rPr>
        <w:t>łaś</w:t>
      </w:r>
      <w:r w:rsidR="006166A6" w:rsidRPr="001E6472">
        <w:rPr>
          <w:rFonts w:ascii="Times New Roman" w:eastAsia="Times New Roman" w:hAnsi="Times New Roman"/>
          <w:sz w:val="32"/>
          <w:szCs w:val="32"/>
        </w:rPr>
        <w:t>.</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Tr</w:t>
      </w:r>
      <w:r w:rsidRPr="001E6472">
        <w:rPr>
          <w:rFonts w:ascii="Times New Roman" w:eastAsia="Times New Roman" w:hAnsi="Times New Roman"/>
          <w:sz w:val="32"/>
          <w:szCs w:val="32"/>
        </w:rPr>
        <w:t>ąciły się lampkami. Amanda udawała spokojną, lecz po głowie krą</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yły jej szalone myśli. </w:t>
      </w:r>
      <w:r w:rsidR="006166A6" w:rsidRPr="001E6472">
        <w:rPr>
          <w:rFonts w:ascii="Times New Roman" w:eastAsia="Times New Roman" w:hAnsi="Times New Roman"/>
          <w:sz w:val="32"/>
          <w:szCs w:val="32"/>
        </w:rPr>
        <w:t xml:space="preserve">Choć wydawało się to nieprawdopodobne, zaczynała podejrzewać, że Annie Hart nie jest tą osobą, za którą się podaje Nagle zaniepokoiły ją sprawy, które dotychczas po prostu notowała w pamięci. </w:t>
      </w:r>
      <w:r w:rsidRPr="001E6472">
        <w:rPr>
          <w:rFonts w:ascii="Times New Roman" w:eastAsia="Times New Roman" w:hAnsi="Times New Roman"/>
          <w:sz w:val="32"/>
          <w:szCs w:val="32"/>
        </w:rPr>
        <w:t xml:space="preserve">Jak choćby znalezienie w mieszkaniu Annie, w koszu na czasopisma, egzemplarzy „Miami Herald". Annie twierdziła,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do filmu, przy którym pracuje, kręcono scenę w tamtej okolicy, chciała więc poznać realia. Ale przecie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myślała dalej, przyjaciółka</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o wyraźnie latynoskiej urodzie</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została adoptowana. Czy</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by nie mieszkała całe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ycie w Nowym Jorku, jak twierdziła? Czy jest krewną kogoś z kartelu Espinosy? A ich pierwsze spotkanie? Jak</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dziwne</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poznać kogoś w kostnicy i zabiegać o kontynuowanie tej znajomości! Przecie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to Annie wymusiła następne spotkanie, a potem trzecie i czwarte... Amanda nigdy nie przejawiała inicjatywy.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to</w:t>
      </w:r>
      <w:r w:rsidR="00417461" w:rsidRPr="001E6472">
        <w:rPr>
          <w:rFonts w:ascii="Times New Roman" w:eastAsia="Times New Roman" w:hAnsi="Times New Roman"/>
          <w:sz w:val="32"/>
          <w:szCs w:val="32"/>
        </w:rPr>
        <w:t xml:space="preserve"> </w:t>
      </w:r>
      <w:r w:rsidRPr="001E6472">
        <w:rPr>
          <w:rFonts w:ascii="Times New Roman" w:hAnsi="Times New Roman"/>
          <w:sz w:val="32"/>
          <w:szCs w:val="32"/>
        </w:rPr>
        <w:t>cz</w:t>
      </w:r>
      <w:r w:rsidRPr="001E6472">
        <w:rPr>
          <w:rFonts w:ascii="Times New Roman" w:eastAsia="Times New Roman" w:hAnsi="Times New Roman"/>
          <w:sz w:val="32"/>
          <w:szCs w:val="32"/>
        </w:rPr>
        <w:t>ęść planu, a ta kobieta ma zwabić ją w pułapkę? Nie, obruszyła się Amanda.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Chyba oszala</w:t>
      </w:r>
      <w:r w:rsidRPr="001E6472">
        <w:rPr>
          <w:rFonts w:ascii="Times New Roman" w:eastAsia="Times New Roman" w:hAnsi="Times New Roman"/>
          <w:sz w:val="32"/>
          <w:szCs w:val="32"/>
        </w:rPr>
        <w:t>łam, pomyślała.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Musz</w:t>
      </w:r>
      <w:r w:rsidR="00796A22" w:rsidRPr="001E6472">
        <w:rPr>
          <w:rFonts w:ascii="Times New Roman" w:eastAsia="Times New Roman" w:hAnsi="Times New Roman"/>
          <w:sz w:val="32"/>
          <w:szCs w:val="32"/>
        </w:rPr>
        <w:t>ę iść.</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Wstała i po chwili ju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jej nie było. Ani słowa przeprosin czy</w:t>
      </w:r>
      <w:r w:rsidR="00417461" w:rsidRPr="001E6472">
        <w:rPr>
          <w:rFonts w:ascii="Times New Roman" w:eastAsia="Times New Roman" w:hAnsi="Times New Roman"/>
          <w:sz w:val="32"/>
          <w:szCs w:val="32"/>
        </w:rPr>
        <w:t xml:space="preserve"> </w:t>
      </w:r>
      <w:r w:rsidR="00796A22" w:rsidRPr="001E6472">
        <w:rPr>
          <w:rFonts w:ascii="Times New Roman" w:hAnsi="Times New Roman"/>
          <w:sz w:val="32"/>
          <w:szCs w:val="32"/>
        </w:rPr>
        <w:t>wyja</w:t>
      </w:r>
      <w:r w:rsidR="00796A22" w:rsidRPr="001E6472">
        <w:rPr>
          <w:rFonts w:ascii="Times New Roman" w:eastAsia="Times New Roman" w:hAnsi="Times New Roman"/>
          <w:sz w:val="32"/>
          <w:szCs w:val="32"/>
        </w:rPr>
        <w:t>śnień.</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Annie zosta</w:t>
      </w:r>
      <w:r w:rsidRPr="001E6472">
        <w:rPr>
          <w:rFonts w:ascii="Times New Roman" w:eastAsia="Times New Roman" w:hAnsi="Times New Roman"/>
          <w:sz w:val="32"/>
          <w:szCs w:val="32"/>
        </w:rPr>
        <w:t>ła sama. By odzyskać równowagę ducha, zabrała się do sprzątania</w:t>
      </w:r>
      <w:r w:rsidR="00417461" w:rsidRPr="001E6472">
        <w:rPr>
          <w:rFonts w:ascii="Times New Roman" w:eastAsia="Times New Roman" w:hAnsi="Times New Roman"/>
          <w:sz w:val="32"/>
          <w:szCs w:val="32"/>
        </w:rPr>
        <w:t xml:space="preserve"> </w:t>
      </w:r>
      <w:r w:rsidRPr="001E6472">
        <w:rPr>
          <w:rFonts w:ascii="Times New Roman" w:hAnsi="Times New Roman"/>
          <w:sz w:val="32"/>
          <w:szCs w:val="32"/>
        </w:rPr>
        <w:t>naczy</w:t>
      </w:r>
      <w:r w:rsidRPr="001E6472">
        <w:rPr>
          <w:rFonts w:ascii="Times New Roman" w:eastAsia="Times New Roman" w:hAnsi="Times New Roman"/>
          <w:sz w:val="32"/>
          <w:szCs w:val="32"/>
        </w:rPr>
        <w:t>ń. Wyrzucała sobie nieostro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ność. </w:t>
      </w:r>
      <w:r w:rsidR="006166A6" w:rsidRPr="001E6472">
        <w:rPr>
          <w:rFonts w:ascii="Times New Roman" w:eastAsia="Times New Roman" w:hAnsi="Times New Roman"/>
          <w:sz w:val="32"/>
          <w:szCs w:val="32"/>
        </w:rPr>
        <w:t>Żartobliwe</w:t>
      </w:r>
      <w:r w:rsidRPr="001E6472">
        <w:rPr>
          <w:rFonts w:ascii="Times New Roman" w:eastAsia="Times New Roman" w:hAnsi="Times New Roman"/>
          <w:sz w:val="32"/>
          <w:szCs w:val="32"/>
        </w:rPr>
        <w:t xml:space="preserve"> wypominanie przyjaciółce</w:t>
      </w:r>
      <w:r w:rsidR="00417461" w:rsidRPr="001E6472">
        <w:rPr>
          <w:rFonts w:ascii="Times New Roman" w:eastAsia="Times New Roman" w:hAnsi="Times New Roman"/>
          <w:sz w:val="32"/>
          <w:szCs w:val="32"/>
        </w:rPr>
        <w:t xml:space="preserve"> </w:t>
      </w:r>
      <w:r w:rsidRPr="001E6472">
        <w:rPr>
          <w:rFonts w:ascii="Times New Roman" w:hAnsi="Times New Roman"/>
          <w:sz w:val="32"/>
          <w:szCs w:val="32"/>
        </w:rPr>
        <w:t>starszego przyjaciela to jedno</w:t>
      </w:r>
      <w:r w:rsidR="00D27783">
        <w:rPr>
          <w:rFonts w:ascii="Times New Roman" w:hAnsi="Times New Roman"/>
          <w:sz w:val="32"/>
          <w:szCs w:val="32"/>
        </w:rPr>
        <w:t xml:space="preserve"> - </w:t>
      </w:r>
      <w:r w:rsidRPr="001E6472">
        <w:rPr>
          <w:rFonts w:ascii="Times New Roman" w:hAnsi="Times New Roman"/>
          <w:sz w:val="32"/>
          <w:szCs w:val="32"/>
        </w:rPr>
        <w:t>pr</w:t>
      </w:r>
      <w:r w:rsidRPr="001E6472">
        <w:rPr>
          <w:rFonts w:ascii="Times New Roman" w:eastAsia="Times New Roman" w:hAnsi="Times New Roman"/>
          <w:sz w:val="32"/>
          <w:szCs w:val="32"/>
        </w:rPr>
        <w:t>óba wydobycia z niej potwierdzenia swych</w:t>
      </w:r>
      <w:r w:rsidR="00417461" w:rsidRPr="001E6472">
        <w:rPr>
          <w:rFonts w:ascii="Times New Roman" w:eastAsia="Times New Roman" w:hAnsi="Times New Roman"/>
          <w:sz w:val="32"/>
          <w:szCs w:val="32"/>
        </w:rPr>
        <w:t xml:space="preserve"> </w:t>
      </w:r>
      <w:r w:rsidRPr="001E6472">
        <w:rPr>
          <w:rFonts w:ascii="Times New Roman" w:hAnsi="Times New Roman"/>
          <w:sz w:val="32"/>
          <w:szCs w:val="32"/>
        </w:rPr>
        <w:t>podejrze</w:t>
      </w:r>
      <w:r w:rsidRPr="001E6472">
        <w:rPr>
          <w:rFonts w:ascii="Times New Roman" w:eastAsia="Times New Roman" w:hAnsi="Times New Roman"/>
          <w:sz w:val="32"/>
          <w:szCs w:val="32"/>
        </w:rPr>
        <w:t>ń stanowiła ryzyko</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 xml:space="preserve">ale wyrwanie się z datą jej urodzin to </w:t>
      </w:r>
      <w:r w:rsidR="00417461" w:rsidRPr="001E6472">
        <w:rPr>
          <w:rFonts w:ascii="Times New Roman" w:eastAsia="Times New Roman" w:hAnsi="Times New Roman"/>
          <w:sz w:val="32"/>
          <w:szCs w:val="32"/>
        </w:rPr>
        <w:t>ju</w:t>
      </w:r>
      <w:r w:rsidR="001B7F7B" w:rsidRPr="001E6472">
        <w:rPr>
          <w:rFonts w:ascii="Times New Roman" w:eastAsia="Times New Roman" w:hAnsi="Times New Roman"/>
          <w:sz w:val="32"/>
          <w:szCs w:val="32"/>
        </w:rPr>
        <w:t>ż</w:t>
      </w:r>
      <w:r w:rsidR="00417461" w:rsidRPr="001E6472">
        <w:rPr>
          <w:rFonts w:ascii="Times New Roman" w:eastAsia="Times New Roman" w:hAnsi="Times New Roman"/>
          <w:sz w:val="32"/>
          <w:szCs w:val="32"/>
        </w:rPr>
        <w:t xml:space="preserve"> </w:t>
      </w:r>
      <w:r w:rsidRPr="001E6472">
        <w:rPr>
          <w:rFonts w:ascii="Times New Roman" w:hAnsi="Times New Roman"/>
          <w:sz w:val="32"/>
          <w:szCs w:val="32"/>
        </w:rPr>
        <w:t>powa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na wpadka. I cokolwiek było przyczyną: wino, atmosfera spokoju czy</w:t>
      </w:r>
      <w:r w:rsidR="00417461" w:rsidRPr="001E6472">
        <w:rPr>
          <w:rFonts w:ascii="Times New Roman" w:eastAsia="Times New Roman" w:hAnsi="Times New Roman"/>
          <w:sz w:val="32"/>
          <w:szCs w:val="32"/>
        </w:rPr>
        <w:t xml:space="preserve"> </w:t>
      </w:r>
      <w:r w:rsidRPr="001E6472">
        <w:rPr>
          <w:rFonts w:ascii="Times New Roman" w:eastAsia="Times New Roman" w:hAnsi="Times New Roman"/>
          <w:sz w:val="32"/>
          <w:szCs w:val="32"/>
        </w:rPr>
        <w:t xml:space="preserve">świadomość,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nie została rozpoznana, owo coś sprawiło,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znów popełniła błąd.</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Jeszcze tylko trzeba, by</w:t>
      </w:r>
      <w:r w:rsidRPr="001E6472">
        <w:rPr>
          <w:rFonts w:ascii="Times New Roman" w:eastAsia="Times New Roman" w:hAnsi="Times New Roman"/>
          <w:sz w:val="32"/>
          <w:szCs w:val="32"/>
        </w:rPr>
        <w:t>ś zwróciła się do niej Ricki, pomyślała Annie z</w:t>
      </w:r>
      <w:r w:rsidR="00417461" w:rsidRPr="001E6472">
        <w:rPr>
          <w:rFonts w:ascii="Times New Roman" w:eastAsia="Times New Roman" w:hAnsi="Times New Roman"/>
          <w:sz w:val="32"/>
          <w:szCs w:val="32"/>
        </w:rPr>
        <w:t xml:space="preserve"> </w:t>
      </w:r>
      <w:r w:rsidRPr="001E6472">
        <w:rPr>
          <w:rFonts w:ascii="Times New Roman" w:hAnsi="Times New Roman"/>
          <w:sz w:val="32"/>
          <w:szCs w:val="32"/>
        </w:rPr>
        <w:t>niesmakiem.</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Kto</w:t>
      </w:r>
      <w:r w:rsidRPr="001E6472">
        <w:rPr>
          <w:rFonts w:ascii="Times New Roman" w:eastAsia="Times New Roman" w:hAnsi="Times New Roman"/>
          <w:sz w:val="32"/>
          <w:szCs w:val="32"/>
        </w:rPr>
        <w:t>ś za nią był; Amanda zorientowała się wkrótce po opuszczeniu poddasza.</w:t>
      </w:r>
      <w:r w:rsidR="00417461" w:rsidRPr="001E6472">
        <w:rPr>
          <w:rFonts w:ascii="Times New Roman" w:eastAsia="Times New Roman" w:hAnsi="Times New Roman"/>
          <w:sz w:val="32"/>
          <w:szCs w:val="32"/>
        </w:rPr>
        <w:t xml:space="preserve"> </w:t>
      </w:r>
      <w:r w:rsidRPr="001E6472">
        <w:rPr>
          <w:rFonts w:ascii="Times New Roman" w:hAnsi="Times New Roman"/>
          <w:sz w:val="32"/>
          <w:szCs w:val="32"/>
        </w:rPr>
        <w:t>Przy</w:t>
      </w:r>
      <w:r w:rsidRPr="001E6472">
        <w:rPr>
          <w:rFonts w:ascii="Times New Roman" w:eastAsia="Times New Roman" w:hAnsi="Times New Roman"/>
          <w:sz w:val="32"/>
          <w:szCs w:val="32"/>
        </w:rPr>
        <w:t>śpieszyła kroku. Chcąc mieć wolne ręce, aby w razie potrzeby móc sięgnąć</w:t>
      </w:r>
      <w:r w:rsidR="00417461" w:rsidRPr="001E6472">
        <w:rPr>
          <w:rFonts w:ascii="Times New Roman" w:eastAsia="Times New Roman" w:hAnsi="Times New Roman"/>
          <w:sz w:val="32"/>
          <w:szCs w:val="32"/>
        </w:rPr>
        <w:t xml:space="preserve"> </w:t>
      </w:r>
      <w:r w:rsidRPr="001E6472">
        <w:rPr>
          <w:rFonts w:ascii="Times New Roman" w:hAnsi="Times New Roman"/>
          <w:sz w:val="32"/>
          <w:szCs w:val="32"/>
        </w:rPr>
        <w:t>po bro</w:t>
      </w:r>
      <w:r w:rsidRPr="001E6472">
        <w:rPr>
          <w:rFonts w:ascii="Times New Roman" w:eastAsia="Times New Roman" w:hAnsi="Times New Roman"/>
          <w:sz w:val="32"/>
          <w:szCs w:val="32"/>
        </w:rPr>
        <w:t>ń, przesunęła plecak z lewego ramienia do tyłu. Wsłuchana w odgłos</w:t>
      </w:r>
      <w:r w:rsidR="00417461" w:rsidRPr="001E6472">
        <w:rPr>
          <w:rFonts w:ascii="Times New Roman" w:eastAsia="Times New Roman" w:hAnsi="Times New Roman"/>
          <w:sz w:val="32"/>
          <w:szCs w:val="32"/>
        </w:rPr>
        <w:t xml:space="preserve"> </w:t>
      </w:r>
      <w:r w:rsidRPr="001E6472">
        <w:rPr>
          <w:rFonts w:ascii="Times New Roman" w:hAnsi="Times New Roman"/>
          <w:sz w:val="32"/>
          <w:szCs w:val="32"/>
        </w:rPr>
        <w:t>krok</w:t>
      </w:r>
      <w:r w:rsidRPr="001E6472">
        <w:rPr>
          <w:rFonts w:ascii="Times New Roman" w:eastAsia="Times New Roman" w:hAnsi="Times New Roman"/>
          <w:sz w:val="32"/>
          <w:szCs w:val="32"/>
        </w:rPr>
        <w:t>ów za plecami zastanawiała się, czy ów ktoś rzeczywiście za nią idzie.</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Po</w:t>
      </w:r>
      <w:r w:rsidRPr="001E6472">
        <w:rPr>
          <w:rFonts w:ascii="Times New Roman" w:eastAsia="Times New Roman" w:hAnsi="Times New Roman"/>
          <w:sz w:val="32"/>
          <w:szCs w:val="32"/>
        </w:rPr>
        <w:t xml:space="preserve">śpiesznie ruszyła w stronę stacji przy Houston z nadzieją,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peron będzie</w:t>
      </w:r>
      <w:r w:rsidR="00417461" w:rsidRPr="001E6472">
        <w:rPr>
          <w:rFonts w:ascii="Times New Roman" w:eastAsia="Times New Roman" w:hAnsi="Times New Roman"/>
          <w:sz w:val="32"/>
          <w:szCs w:val="32"/>
        </w:rPr>
        <w:t xml:space="preserve"> </w:t>
      </w:r>
      <w:r w:rsidRPr="001E6472">
        <w:rPr>
          <w:rFonts w:ascii="Times New Roman" w:hAnsi="Times New Roman"/>
          <w:sz w:val="32"/>
          <w:szCs w:val="32"/>
        </w:rPr>
        <w:t>pusty. Gdy poci</w:t>
      </w:r>
      <w:r w:rsidRPr="001E6472">
        <w:rPr>
          <w:rFonts w:ascii="Times New Roman" w:eastAsia="Times New Roman" w:hAnsi="Times New Roman"/>
          <w:sz w:val="32"/>
          <w:szCs w:val="32"/>
        </w:rPr>
        <w:t xml:space="preserve">ąg nadjechał, szybko wsiadła. Z zadowoleniem stwierdziła,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w:t>
      </w:r>
      <w:r w:rsidR="00417461" w:rsidRPr="001E6472">
        <w:rPr>
          <w:rFonts w:ascii="Times New Roman" w:eastAsia="Times New Roman" w:hAnsi="Times New Roman"/>
          <w:sz w:val="32"/>
          <w:szCs w:val="32"/>
        </w:rPr>
        <w:t xml:space="preserve"> </w:t>
      </w:r>
      <w:r w:rsidRPr="001E6472">
        <w:rPr>
          <w:rFonts w:ascii="Times New Roman" w:hAnsi="Times New Roman"/>
          <w:sz w:val="32"/>
          <w:szCs w:val="32"/>
        </w:rPr>
        <w:t>miejsce, o kt</w:t>
      </w:r>
      <w:r w:rsidRPr="001E6472">
        <w:rPr>
          <w:rFonts w:ascii="Times New Roman" w:eastAsia="Times New Roman" w:hAnsi="Times New Roman"/>
          <w:sz w:val="32"/>
          <w:szCs w:val="32"/>
        </w:rPr>
        <w:t>óre jej chodziło, tu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obok drzwi między wagonami, jest wolne.</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 xml:space="preserve">Oparta plecami o </w:t>
      </w:r>
      <w:r w:rsidRPr="001E6472">
        <w:rPr>
          <w:rFonts w:ascii="Times New Roman" w:eastAsia="Times New Roman" w:hAnsi="Times New Roman"/>
          <w:sz w:val="32"/>
          <w:szCs w:val="32"/>
        </w:rPr>
        <w:t>ścianę</w:t>
      </w:r>
      <w:r w:rsidR="00C35540" w:rsidRPr="001E6472">
        <w:rPr>
          <w:rFonts w:ascii="Times New Roman" w:eastAsia="Times New Roman" w:hAnsi="Times New Roman"/>
          <w:sz w:val="32"/>
          <w:szCs w:val="32"/>
        </w:rPr>
        <w:t xml:space="preserve"> </w:t>
      </w:r>
      <w:r w:rsidRPr="001E6472">
        <w:rPr>
          <w:rFonts w:ascii="Times New Roman" w:hAnsi="Times New Roman"/>
          <w:sz w:val="32"/>
          <w:szCs w:val="32"/>
        </w:rPr>
        <w:t>uwa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nie patrzyła, czy nie dostrze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gdzieś napastnika. Ale kimkolwiek był,</w:t>
      </w:r>
      <w:r w:rsidR="00417461" w:rsidRPr="001E6472">
        <w:rPr>
          <w:rFonts w:ascii="Times New Roman" w:eastAsia="Times New Roman" w:hAnsi="Times New Roman"/>
          <w:sz w:val="32"/>
          <w:szCs w:val="32"/>
        </w:rPr>
        <w:t xml:space="preserve"> </w:t>
      </w:r>
      <w:r w:rsidRPr="001E6472">
        <w:rPr>
          <w:rFonts w:ascii="Times New Roman" w:hAnsi="Times New Roman"/>
          <w:sz w:val="32"/>
          <w:szCs w:val="32"/>
        </w:rPr>
        <w:t>mia</w:t>
      </w:r>
      <w:r w:rsidRPr="001E6472">
        <w:rPr>
          <w:rFonts w:ascii="Times New Roman" w:eastAsia="Times New Roman" w:hAnsi="Times New Roman"/>
          <w:sz w:val="32"/>
          <w:szCs w:val="32"/>
        </w:rPr>
        <w:t>ł dość doświadczenia, by zachować nale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ytą odległość. W pewnej chwili</w:t>
      </w:r>
      <w:r w:rsidR="00417461" w:rsidRPr="001E6472">
        <w:rPr>
          <w:rFonts w:ascii="Times New Roman" w:eastAsia="Times New Roman" w:hAnsi="Times New Roman"/>
          <w:sz w:val="32"/>
          <w:szCs w:val="32"/>
        </w:rPr>
        <w:t xml:space="preserve"> </w:t>
      </w:r>
      <w:r w:rsidRPr="001E6472">
        <w:rPr>
          <w:rFonts w:ascii="Times New Roman" w:hAnsi="Times New Roman"/>
          <w:sz w:val="32"/>
          <w:szCs w:val="32"/>
        </w:rPr>
        <w:t>wyda</w:t>
      </w:r>
      <w:r w:rsidRPr="001E6472">
        <w:rPr>
          <w:rFonts w:ascii="Times New Roman" w:eastAsia="Times New Roman" w:hAnsi="Times New Roman"/>
          <w:sz w:val="32"/>
          <w:szCs w:val="32"/>
        </w:rPr>
        <w:t xml:space="preserve">ło jej się,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ktoś wysiadł i zaraz wszedł do innego wagonu. Jazda z</w:t>
      </w:r>
      <w:r w:rsidR="00417461" w:rsidRPr="001E6472">
        <w:rPr>
          <w:rFonts w:ascii="Times New Roman" w:eastAsia="Times New Roman" w:hAnsi="Times New Roman"/>
          <w:sz w:val="32"/>
          <w:szCs w:val="32"/>
        </w:rPr>
        <w:t xml:space="preserve"> </w:t>
      </w:r>
      <w:r w:rsidRPr="001E6472">
        <w:rPr>
          <w:rFonts w:ascii="Times New Roman" w:hAnsi="Times New Roman"/>
          <w:sz w:val="32"/>
          <w:szCs w:val="32"/>
        </w:rPr>
        <w:t>Houston do Osiemdziesi</w:t>
      </w:r>
      <w:r w:rsidRPr="001E6472">
        <w:rPr>
          <w:rFonts w:ascii="Times New Roman" w:eastAsia="Times New Roman" w:hAnsi="Times New Roman"/>
          <w:sz w:val="32"/>
          <w:szCs w:val="32"/>
        </w:rPr>
        <w:t>ątej Szóstej ciągnęła się w nieskończoność, w wagonie</w:t>
      </w:r>
      <w:r w:rsidR="00417461" w:rsidRPr="001E6472">
        <w:rPr>
          <w:rFonts w:ascii="Times New Roman" w:eastAsia="Times New Roman" w:hAnsi="Times New Roman"/>
          <w:sz w:val="32"/>
          <w:szCs w:val="32"/>
        </w:rPr>
        <w:t xml:space="preserve"> </w:t>
      </w:r>
      <w:r w:rsidRPr="001E6472">
        <w:rPr>
          <w:rFonts w:ascii="Times New Roman" w:hAnsi="Times New Roman"/>
          <w:sz w:val="32"/>
          <w:szCs w:val="32"/>
        </w:rPr>
        <w:t>Amandy nikt poza ni</w:t>
      </w:r>
      <w:r w:rsidRPr="001E6472">
        <w:rPr>
          <w:rFonts w:ascii="Times New Roman" w:eastAsia="Times New Roman" w:hAnsi="Times New Roman"/>
          <w:sz w:val="32"/>
          <w:szCs w:val="32"/>
        </w:rPr>
        <w:t>ą nie przejechał całej trasy.</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Jako detektyw nowojorskiej policji przesz</w:t>
      </w:r>
      <w:r w:rsidRPr="001E6472">
        <w:rPr>
          <w:rFonts w:ascii="Times New Roman" w:eastAsia="Times New Roman" w:hAnsi="Times New Roman"/>
          <w:sz w:val="32"/>
          <w:szCs w:val="32"/>
        </w:rPr>
        <w:t>ła przeszkolenie, jak bronić się</w:t>
      </w:r>
      <w:r w:rsidR="00417461" w:rsidRPr="001E6472">
        <w:rPr>
          <w:rFonts w:ascii="Times New Roman" w:eastAsia="Times New Roman" w:hAnsi="Times New Roman"/>
          <w:sz w:val="32"/>
          <w:szCs w:val="32"/>
        </w:rPr>
        <w:t xml:space="preserve"> </w:t>
      </w:r>
      <w:r w:rsidRPr="001E6472">
        <w:rPr>
          <w:rFonts w:ascii="Times New Roman" w:hAnsi="Times New Roman"/>
          <w:sz w:val="32"/>
          <w:szCs w:val="32"/>
        </w:rPr>
        <w:t>przed czyhaj</w:t>
      </w:r>
      <w:r w:rsidRPr="001E6472">
        <w:rPr>
          <w:rFonts w:ascii="Times New Roman" w:eastAsia="Times New Roman" w:hAnsi="Times New Roman"/>
          <w:sz w:val="32"/>
          <w:szCs w:val="32"/>
        </w:rPr>
        <w:t>ącymi na ulicach niebezpieczeństwami. Ale tym razem ten, kto ją</w:t>
      </w:r>
      <w:r w:rsidR="00417461" w:rsidRPr="001E6472">
        <w:rPr>
          <w:rFonts w:ascii="Times New Roman" w:eastAsia="Times New Roman" w:hAnsi="Times New Roman"/>
          <w:sz w:val="32"/>
          <w:szCs w:val="32"/>
        </w:rPr>
        <w:t xml:space="preserve"> </w:t>
      </w:r>
      <w:r w:rsidRPr="001E6472">
        <w:rPr>
          <w:rFonts w:ascii="Times New Roman" w:eastAsia="Times New Roman" w:hAnsi="Times New Roman"/>
          <w:sz w:val="32"/>
          <w:szCs w:val="32"/>
        </w:rPr>
        <w:t>śledził, z pewnością nie był młodocianym złodziejaszkiem, polującym na jej</w:t>
      </w:r>
      <w:r w:rsidR="00417461" w:rsidRPr="001E6472">
        <w:rPr>
          <w:rFonts w:ascii="Times New Roman" w:eastAsia="Times New Roman" w:hAnsi="Times New Roman"/>
          <w:sz w:val="32"/>
          <w:szCs w:val="32"/>
        </w:rPr>
        <w:t xml:space="preserve"> </w:t>
      </w:r>
      <w:r w:rsidRPr="001E6472">
        <w:rPr>
          <w:rFonts w:ascii="Times New Roman" w:hAnsi="Times New Roman"/>
          <w:sz w:val="32"/>
          <w:szCs w:val="32"/>
        </w:rPr>
        <w:t>portmonetk</w:t>
      </w:r>
      <w:r w:rsidRPr="001E6472">
        <w:rPr>
          <w:rFonts w:ascii="Times New Roman" w:eastAsia="Times New Roman" w:hAnsi="Times New Roman"/>
          <w:sz w:val="32"/>
          <w:szCs w:val="32"/>
        </w:rPr>
        <w:t>ę, ani zboczeńcem, gotowym zgwałcić, byle tylko zaspokoić chęć</w:t>
      </w:r>
      <w:r w:rsidR="00417461" w:rsidRPr="001E6472">
        <w:rPr>
          <w:rFonts w:ascii="Times New Roman" w:eastAsia="Times New Roman" w:hAnsi="Times New Roman"/>
          <w:sz w:val="32"/>
          <w:szCs w:val="32"/>
        </w:rPr>
        <w:t xml:space="preserve"> </w:t>
      </w:r>
      <w:r w:rsidRPr="001E6472">
        <w:rPr>
          <w:rFonts w:ascii="Times New Roman" w:hAnsi="Times New Roman"/>
          <w:sz w:val="32"/>
          <w:szCs w:val="32"/>
        </w:rPr>
        <w:t>dominacji nad kobiet</w:t>
      </w:r>
      <w:r w:rsidRPr="001E6472">
        <w:rPr>
          <w:rFonts w:ascii="Times New Roman" w:eastAsia="Times New Roman" w:hAnsi="Times New Roman"/>
          <w:sz w:val="32"/>
          <w:szCs w:val="32"/>
        </w:rPr>
        <w:t>ą. Je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eli wybrano ją za cel, strzał odda doświadczony</w:t>
      </w:r>
      <w:r w:rsidR="00417461" w:rsidRPr="001E6472">
        <w:rPr>
          <w:rFonts w:ascii="Times New Roman" w:eastAsia="Times New Roman" w:hAnsi="Times New Roman"/>
          <w:sz w:val="32"/>
          <w:szCs w:val="32"/>
        </w:rPr>
        <w:t xml:space="preserve"> </w:t>
      </w:r>
      <w:r w:rsidRPr="001E6472">
        <w:rPr>
          <w:rFonts w:ascii="Times New Roman" w:hAnsi="Times New Roman"/>
          <w:sz w:val="32"/>
          <w:szCs w:val="32"/>
        </w:rPr>
        <w:t>morderca na us</w:t>
      </w:r>
      <w:r w:rsidRPr="001E6472">
        <w:rPr>
          <w:rFonts w:ascii="Times New Roman" w:eastAsia="Times New Roman" w:hAnsi="Times New Roman"/>
          <w:sz w:val="32"/>
          <w:szCs w:val="32"/>
        </w:rPr>
        <w:t>ługach mafii. A to ju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nie przelewki.</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Wysz</w:t>
      </w:r>
      <w:r w:rsidRPr="001E6472">
        <w:rPr>
          <w:rFonts w:ascii="Times New Roman" w:eastAsia="Times New Roman" w:hAnsi="Times New Roman"/>
          <w:sz w:val="32"/>
          <w:szCs w:val="32"/>
        </w:rPr>
        <w:t>ła ze stacji metra na Broadwayu i zaczęła iść, oddalając się od centrum, w</w:t>
      </w:r>
      <w:r w:rsidR="00417461" w:rsidRPr="001E6472">
        <w:rPr>
          <w:rFonts w:ascii="Times New Roman" w:eastAsia="Times New Roman" w:hAnsi="Times New Roman"/>
          <w:sz w:val="32"/>
          <w:szCs w:val="32"/>
        </w:rPr>
        <w:t xml:space="preserve"> </w:t>
      </w:r>
      <w:r w:rsidRPr="001E6472">
        <w:rPr>
          <w:rFonts w:ascii="Times New Roman" w:hAnsi="Times New Roman"/>
          <w:sz w:val="32"/>
          <w:szCs w:val="32"/>
        </w:rPr>
        <w:t>stron</w:t>
      </w:r>
      <w:r w:rsidRPr="001E6472">
        <w:rPr>
          <w:rFonts w:ascii="Times New Roman" w:eastAsia="Times New Roman" w:hAnsi="Times New Roman"/>
          <w:sz w:val="32"/>
          <w:szCs w:val="32"/>
        </w:rPr>
        <w:t>ę Osiemdziesiątej Dziewiątej. Ju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po chwili usłyszała kroki idącego za</w:t>
      </w:r>
      <w:r w:rsidR="00417461" w:rsidRPr="001E6472">
        <w:rPr>
          <w:rFonts w:ascii="Times New Roman" w:eastAsia="Times New Roman" w:hAnsi="Times New Roman"/>
          <w:sz w:val="32"/>
          <w:szCs w:val="32"/>
        </w:rPr>
        <w:t xml:space="preserve"> </w:t>
      </w:r>
      <w:r w:rsidRPr="001E6472">
        <w:rPr>
          <w:rFonts w:ascii="Times New Roman" w:hAnsi="Times New Roman"/>
          <w:sz w:val="32"/>
          <w:szCs w:val="32"/>
        </w:rPr>
        <w:t>ni</w:t>
      </w:r>
      <w:r w:rsidRPr="001E6472">
        <w:rPr>
          <w:rFonts w:ascii="Times New Roman" w:eastAsia="Times New Roman" w:hAnsi="Times New Roman"/>
          <w:sz w:val="32"/>
          <w:szCs w:val="32"/>
        </w:rPr>
        <w:t>ą człowieka, który starał się poruszać w jej rytmie. Dostrzegła sklepik</w:t>
      </w:r>
      <w:r w:rsidR="00417461" w:rsidRPr="001E6472">
        <w:rPr>
          <w:rFonts w:ascii="Times New Roman" w:eastAsia="Times New Roman" w:hAnsi="Times New Roman"/>
          <w:sz w:val="32"/>
          <w:szCs w:val="32"/>
        </w:rPr>
        <w:t xml:space="preserve"> </w:t>
      </w:r>
      <w:r w:rsidRPr="001E6472">
        <w:rPr>
          <w:rFonts w:ascii="Times New Roman" w:hAnsi="Times New Roman"/>
          <w:sz w:val="32"/>
          <w:szCs w:val="32"/>
        </w:rPr>
        <w:t>spo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ywczy i weszła do środka. Udawała,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przygląda się artykułom na półkach,</w:t>
      </w:r>
      <w:r w:rsidR="00417461" w:rsidRPr="001E6472">
        <w:rPr>
          <w:rFonts w:ascii="Times New Roman" w:eastAsia="Times New Roman" w:hAnsi="Times New Roman"/>
          <w:sz w:val="32"/>
          <w:szCs w:val="32"/>
        </w:rPr>
        <w:t xml:space="preserve"> </w:t>
      </w:r>
      <w:r w:rsidRPr="001E6472">
        <w:rPr>
          <w:rFonts w:ascii="Times New Roman" w:hAnsi="Times New Roman"/>
          <w:sz w:val="32"/>
          <w:szCs w:val="32"/>
        </w:rPr>
        <w:t>ale nie spuszcza</w:t>
      </w:r>
      <w:r w:rsidRPr="001E6472">
        <w:rPr>
          <w:rFonts w:ascii="Times New Roman" w:eastAsia="Times New Roman" w:hAnsi="Times New Roman"/>
          <w:sz w:val="32"/>
          <w:szCs w:val="32"/>
        </w:rPr>
        <w:t xml:space="preserve">ła wzroku z drzwi wejściowych. Gdy upewniła się,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nikt za</w:t>
      </w:r>
      <w:r w:rsidR="00417461" w:rsidRPr="001E6472">
        <w:rPr>
          <w:rFonts w:ascii="Times New Roman" w:eastAsia="Times New Roman" w:hAnsi="Times New Roman"/>
          <w:sz w:val="32"/>
          <w:szCs w:val="32"/>
        </w:rPr>
        <w:t xml:space="preserve"> </w:t>
      </w:r>
      <w:r w:rsidRPr="001E6472">
        <w:rPr>
          <w:rFonts w:ascii="Times New Roman" w:hAnsi="Times New Roman"/>
          <w:sz w:val="32"/>
          <w:szCs w:val="32"/>
        </w:rPr>
        <w:t>ni</w:t>
      </w:r>
      <w:r w:rsidRPr="001E6472">
        <w:rPr>
          <w:rFonts w:ascii="Times New Roman" w:eastAsia="Times New Roman" w:hAnsi="Times New Roman"/>
          <w:sz w:val="32"/>
          <w:szCs w:val="32"/>
        </w:rPr>
        <w:t xml:space="preserve">ą nie wszedł, kupiła butelkę soku, by w razie potrzeby stłuc ją i </w:t>
      </w:r>
      <w:r w:rsidR="00417461" w:rsidRPr="001E6472">
        <w:rPr>
          <w:rFonts w:ascii="Times New Roman" w:eastAsia="Times New Roman" w:hAnsi="Times New Roman"/>
          <w:sz w:val="32"/>
          <w:szCs w:val="32"/>
        </w:rPr>
        <w:t>u</w:t>
      </w:r>
      <w:r w:rsidR="001B7F7B" w:rsidRPr="001E6472">
        <w:rPr>
          <w:rFonts w:ascii="Times New Roman" w:eastAsia="Times New Roman" w:hAnsi="Times New Roman"/>
          <w:sz w:val="32"/>
          <w:szCs w:val="32"/>
        </w:rPr>
        <w:t>ż</w:t>
      </w:r>
      <w:r w:rsidR="00417461" w:rsidRPr="001E6472">
        <w:rPr>
          <w:rFonts w:ascii="Times New Roman" w:eastAsia="Times New Roman" w:hAnsi="Times New Roman"/>
          <w:sz w:val="32"/>
          <w:szCs w:val="32"/>
        </w:rPr>
        <w:t xml:space="preserve">yć </w:t>
      </w:r>
      <w:r w:rsidRPr="001E6472">
        <w:rPr>
          <w:rFonts w:ascii="Times New Roman" w:hAnsi="Times New Roman"/>
          <w:sz w:val="32"/>
          <w:szCs w:val="32"/>
        </w:rPr>
        <w:t>wyszczerbionego szk</w:t>
      </w:r>
      <w:r w:rsidRPr="001E6472">
        <w:rPr>
          <w:rFonts w:ascii="Times New Roman" w:eastAsia="Times New Roman" w:hAnsi="Times New Roman"/>
          <w:sz w:val="32"/>
          <w:szCs w:val="32"/>
        </w:rPr>
        <w:t xml:space="preserve">ła jako broni. Po wyjściu na ulicę Amanda nie słyszała </w:t>
      </w:r>
      <w:r w:rsidR="00417461" w:rsidRPr="001E6472">
        <w:rPr>
          <w:rFonts w:ascii="Times New Roman" w:eastAsia="Times New Roman" w:hAnsi="Times New Roman"/>
          <w:sz w:val="32"/>
          <w:szCs w:val="32"/>
        </w:rPr>
        <w:t>ju</w:t>
      </w:r>
      <w:r w:rsidR="001B7F7B" w:rsidRPr="001E6472">
        <w:rPr>
          <w:rFonts w:ascii="Times New Roman" w:eastAsia="Times New Roman" w:hAnsi="Times New Roman"/>
          <w:sz w:val="32"/>
          <w:szCs w:val="32"/>
        </w:rPr>
        <w:t>ż</w:t>
      </w:r>
      <w:r w:rsidR="00417461" w:rsidRPr="001E6472">
        <w:rPr>
          <w:rFonts w:ascii="Times New Roman" w:eastAsia="Times New Roman" w:hAnsi="Times New Roman"/>
          <w:sz w:val="32"/>
          <w:szCs w:val="32"/>
        </w:rPr>
        <w:t xml:space="preserve"> </w:t>
      </w:r>
      <w:r w:rsidRPr="001E6472">
        <w:rPr>
          <w:rFonts w:ascii="Times New Roman" w:hAnsi="Times New Roman"/>
          <w:sz w:val="32"/>
          <w:szCs w:val="32"/>
        </w:rPr>
        <w:t>krok</w:t>
      </w:r>
      <w:r w:rsidRPr="001E6472">
        <w:rPr>
          <w:rFonts w:ascii="Times New Roman" w:eastAsia="Times New Roman" w:hAnsi="Times New Roman"/>
          <w:sz w:val="32"/>
          <w:szCs w:val="32"/>
        </w:rPr>
        <w:t>ów, lecz niejasna świadomość czyjejś obecności za plecami pozostała.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W domu sprawdzi</w:t>
      </w:r>
      <w:r w:rsidRPr="001E6472">
        <w:rPr>
          <w:rFonts w:ascii="Times New Roman" w:eastAsia="Times New Roman" w:hAnsi="Times New Roman"/>
          <w:sz w:val="32"/>
          <w:szCs w:val="32"/>
        </w:rPr>
        <w:t>ła okna i zamek w drzwiach. Choć za paskiem miała</w:t>
      </w:r>
      <w:r w:rsidR="00417461" w:rsidRPr="001E6472">
        <w:rPr>
          <w:rFonts w:ascii="Times New Roman" w:eastAsia="Times New Roman" w:hAnsi="Times New Roman"/>
          <w:sz w:val="32"/>
          <w:szCs w:val="32"/>
        </w:rPr>
        <w:t xml:space="preserve"> </w:t>
      </w:r>
      <w:r w:rsidRPr="001E6472">
        <w:rPr>
          <w:rFonts w:ascii="Times New Roman" w:hAnsi="Times New Roman"/>
          <w:sz w:val="32"/>
          <w:szCs w:val="32"/>
        </w:rPr>
        <w:t>trzydziestk</w:t>
      </w:r>
      <w:r w:rsidRPr="001E6472">
        <w:rPr>
          <w:rFonts w:ascii="Times New Roman" w:eastAsia="Times New Roman" w:hAnsi="Times New Roman"/>
          <w:sz w:val="32"/>
          <w:szCs w:val="32"/>
        </w:rPr>
        <w:t>ęósemkę, z pudełka wyciągnęła dziewiątkę i załadowała magazynek.</w:t>
      </w:r>
      <w:r w:rsidR="00417461" w:rsidRPr="001E6472">
        <w:rPr>
          <w:rFonts w:ascii="Times New Roman" w:eastAsia="Times New Roman" w:hAnsi="Times New Roman"/>
          <w:sz w:val="32"/>
          <w:szCs w:val="32"/>
        </w:rPr>
        <w:t xml:space="preserve"> </w:t>
      </w:r>
      <w:r w:rsidRPr="001E6472">
        <w:rPr>
          <w:rFonts w:ascii="Times New Roman" w:hAnsi="Times New Roman"/>
          <w:sz w:val="32"/>
          <w:szCs w:val="32"/>
        </w:rPr>
        <w:t>Zapali</w:t>
      </w:r>
      <w:r w:rsidRPr="001E6472">
        <w:rPr>
          <w:rFonts w:ascii="Times New Roman" w:eastAsia="Times New Roman" w:hAnsi="Times New Roman"/>
          <w:sz w:val="32"/>
          <w:szCs w:val="32"/>
        </w:rPr>
        <w:t>ła światło w sypialni, ze specjalnie zaprojektowanego schowka pod</w:t>
      </w:r>
      <w:r w:rsidR="00417461" w:rsidRPr="001E6472">
        <w:rPr>
          <w:rFonts w:ascii="Times New Roman" w:eastAsia="Times New Roman" w:hAnsi="Times New Roman"/>
          <w:sz w:val="32"/>
          <w:szCs w:val="32"/>
        </w:rPr>
        <w:t xml:space="preserve"> </w:t>
      </w:r>
      <w:r w:rsidRPr="001E6472">
        <w:rPr>
          <w:rFonts w:ascii="Times New Roman" w:eastAsia="Times New Roman" w:hAnsi="Times New Roman"/>
          <w:sz w:val="32"/>
          <w:szCs w:val="32"/>
        </w:rPr>
        <w:t>łó</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kiem wyciągnęła remingtona kaliber dwanaście, naładowała karabin, potem</w:t>
      </w:r>
      <w:r w:rsidR="00417461" w:rsidRPr="001E6472">
        <w:rPr>
          <w:rFonts w:ascii="Times New Roman" w:eastAsia="Times New Roman" w:hAnsi="Times New Roman"/>
          <w:sz w:val="32"/>
          <w:szCs w:val="32"/>
        </w:rPr>
        <w:t xml:space="preserve"> </w:t>
      </w:r>
      <w:r w:rsidRPr="001E6472">
        <w:rPr>
          <w:rFonts w:ascii="Times New Roman" w:hAnsi="Times New Roman"/>
          <w:sz w:val="32"/>
          <w:szCs w:val="32"/>
        </w:rPr>
        <w:t>zabezpieczy</w:t>
      </w:r>
      <w:r w:rsidRPr="001E6472">
        <w:rPr>
          <w:rFonts w:ascii="Times New Roman" w:eastAsia="Times New Roman" w:hAnsi="Times New Roman"/>
          <w:sz w:val="32"/>
          <w:szCs w:val="32"/>
        </w:rPr>
        <w:t>ła go i oparła o ścianę między łó</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kiem a nocnym stolikiem. Wróciła</w:t>
      </w:r>
      <w:r w:rsidR="00417461" w:rsidRPr="001E6472">
        <w:rPr>
          <w:rFonts w:ascii="Times New Roman" w:eastAsia="Times New Roman" w:hAnsi="Times New Roman"/>
          <w:sz w:val="32"/>
          <w:szCs w:val="32"/>
        </w:rPr>
        <w:t xml:space="preserve"> </w:t>
      </w:r>
      <w:r w:rsidRPr="001E6472">
        <w:rPr>
          <w:rFonts w:ascii="Times New Roman" w:hAnsi="Times New Roman"/>
          <w:sz w:val="32"/>
          <w:szCs w:val="32"/>
        </w:rPr>
        <w:t>do saloniku. Przez szpar</w:t>
      </w:r>
      <w:r w:rsidRPr="001E6472">
        <w:rPr>
          <w:rFonts w:ascii="Times New Roman" w:eastAsia="Times New Roman" w:hAnsi="Times New Roman"/>
          <w:sz w:val="32"/>
          <w:szCs w:val="32"/>
        </w:rPr>
        <w:t xml:space="preserve">ę w drewnianych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aluzjach ostro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nie wyjrzała na słabo</w:t>
      </w:r>
      <w:r w:rsidR="00417461" w:rsidRPr="001E6472">
        <w:rPr>
          <w:rFonts w:ascii="Times New Roman" w:eastAsia="Times New Roman" w:hAnsi="Times New Roman"/>
          <w:sz w:val="32"/>
          <w:szCs w:val="32"/>
        </w:rPr>
        <w:t xml:space="preserve"> </w:t>
      </w:r>
      <w:r w:rsidRPr="001E6472">
        <w:rPr>
          <w:rFonts w:ascii="Times New Roman" w:hAnsi="Times New Roman"/>
          <w:sz w:val="32"/>
          <w:szCs w:val="32"/>
        </w:rPr>
        <w:t>o</w:t>
      </w:r>
      <w:r w:rsidRPr="001E6472">
        <w:rPr>
          <w:rFonts w:ascii="Times New Roman" w:eastAsia="Times New Roman" w:hAnsi="Times New Roman"/>
          <w:sz w:val="32"/>
          <w:szCs w:val="32"/>
        </w:rPr>
        <w:t>świetloną ulicę. Przez chwilę nic się nie działo. Nagle z cienia wyłoniła się</w:t>
      </w:r>
      <w:r w:rsidR="00417461" w:rsidRPr="001E6472">
        <w:rPr>
          <w:rFonts w:ascii="Times New Roman" w:eastAsia="Times New Roman" w:hAnsi="Times New Roman"/>
          <w:sz w:val="32"/>
          <w:szCs w:val="32"/>
        </w:rPr>
        <w:t xml:space="preserve"> </w:t>
      </w:r>
      <w:r w:rsidRPr="001E6472">
        <w:rPr>
          <w:rFonts w:ascii="Times New Roman" w:hAnsi="Times New Roman"/>
          <w:sz w:val="32"/>
          <w:szCs w:val="32"/>
        </w:rPr>
        <w:t>samotna posta</w:t>
      </w:r>
      <w:r w:rsidRPr="001E6472">
        <w:rPr>
          <w:rFonts w:ascii="Times New Roman" w:eastAsia="Times New Roman" w:hAnsi="Times New Roman"/>
          <w:sz w:val="32"/>
          <w:szCs w:val="32"/>
        </w:rPr>
        <w:t>ć, energicznym krokiem doszła do rogu ulicy i skręciła. Zanim</w:t>
      </w:r>
      <w:r w:rsidR="00417461" w:rsidRPr="001E6472">
        <w:rPr>
          <w:rFonts w:ascii="Times New Roman" w:eastAsia="Times New Roman" w:hAnsi="Times New Roman"/>
          <w:sz w:val="32"/>
          <w:szCs w:val="32"/>
        </w:rPr>
        <w:t xml:space="preserve"> </w:t>
      </w:r>
      <w:r w:rsidRPr="001E6472">
        <w:rPr>
          <w:rFonts w:ascii="Times New Roman" w:hAnsi="Times New Roman"/>
          <w:sz w:val="32"/>
          <w:szCs w:val="32"/>
        </w:rPr>
        <w:t>nieznajomy znikn</w:t>
      </w:r>
      <w:r w:rsidRPr="001E6472">
        <w:rPr>
          <w:rFonts w:ascii="Times New Roman" w:eastAsia="Times New Roman" w:hAnsi="Times New Roman"/>
          <w:sz w:val="32"/>
          <w:szCs w:val="32"/>
        </w:rPr>
        <w:t>ął, padło na niego światło ulicznej lampy. Zobaczyła blask,</w:t>
      </w:r>
      <w:r w:rsidR="00417461" w:rsidRPr="001E6472">
        <w:rPr>
          <w:rFonts w:ascii="Times New Roman" w:eastAsia="Times New Roman" w:hAnsi="Times New Roman"/>
          <w:sz w:val="32"/>
          <w:szCs w:val="32"/>
        </w:rPr>
        <w:t xml:space="preserve"> </w:t>
      </w:r>
      <w:r w:rsidRPr="001E6472">
        <w:rPr>
          <w:rFonts w:ascii="Times New Roman" w:hAnsi="Times New Roman"/>
          <w:sz w:val="32"/>
          <w:szCs w:val="32"/>
        </w:rPr>
        <w:t xml:space="preserve">jak gdyby </w:t>
      </w:r>
      <w:r w:rsidRPr="001E6472">
        <w:rPr>
          <w:rFonts w:ascii="Times New Roman" w:eastAsia="Times New Roman" w:hAnsi="Times New Roman"/>
          <w:sz w:val="32"/>
          <w:szCs w:val="32"/>
        </w:rPr>
        <w:t>światło odbiło się od kurtki wykonanej ze sztucznego tworzywa lub</w:t>
      </w:r>
      <w:r w:rsidR="00417461" w:rsidRPr="001E6472">
        <w:rPr>
          <w:rFonts w:ascii="Times New Roman" w:eastAsia="Times New Roman" w:hAnsi="Times New Roman"/>
          <w:sz w:val="32"/>
          <w:szCs w:val="32"/>
        </w:rPr>
        <w:t xml:space="preserve"> </w:t>
      </w:r>
      <w:r w:rsidRPr="001E6472">
        <w:rPr>
          <w:rFonts w:ascii="Times New Roman" w:hAnsi="Times New Roman"/>
          <w:sz w:val="32"/>
          <w:szCs w:val="32"/>
        </w:rPr>
        <w:t>jedwabiu.</w:t>
      </w:r>
      <w:r w:rsidR="00417461" w:rsidRPr="001E6472">
        <w:rPr>
          <w:rFonts w:ascii="Times New Roman" w:hAnsi="Times New Roman"/>
          <w:sz w:val="32"/>
          <w:szCs w:val="32"/>
        </w:rPr>
        <w:t xml:space="preserve"> </w:t>
      </w:r>
      <w:r w:rsidRPr="001E6472">
        <w:rPr>
          <w:rFonts w:ascii="Times New Roman" w:hAnsi="Times New Roman"/>
          <w:sz w:val="32"/>
          <w:szCs w:val="32"/>
        </w:rPr>
        <w:t>Albo sk</w:t>
      </w:r>
      <w:r w:rsidRPr="001E6472">
        <w:rPr>
          <w:rFonts w:ascii="Times New Roman" w:eastAsia="Times New Roman" w:hAnsi="Times New Roman"/>
          <w:sz w:val="32"/>
          <w:szCs w:val="32"/>
        </w:rPr>
        <w:t>óry.</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Min</w:t>
      </w:r>
      <w:r w:rsidRPr="001E6472">
        <w:rPr>
          <w:rFonts w:ascii="Times New Roman" w:eastAsia="Times New Roman" w:hAnsi="Times New Roman"/>
          <w:sz w:val="32"/>
          <w:szCs w:val="32"/>
        </w:rPr>
        <w:t>ęła północ, a Amanda wcią</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nie mogła zasnąć. W ciemnościach le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ała na </w:t>
      </w:r>
      <w:r w:rsidR="00417461" w:rsidRPr="001E6472">
        <w:rPr>
          <w:rFonts w:ascii="Times New Roman" w:eastAsia="Times New Roman" w:hAnsi="Times New Roman"/>
          <w:sz w:val="32"/>
          <w:szCs w:val="32"/>
        </w:rPr>
        <w:t>łó</w:t>
      </w:r>
      <w:r w:rsidR="001B7F7B" w:rsidRPr="001E6472">
        <w:rPr>
          <w:rFonts w:ascii="Times New Roman" w:eastAsia="Times New Roman" w:hAnsi="Times New Roman"/>
          <w:sz w:val="32"/>
          <w:szCs w:val="32"/>
        </w:rPr>
        <w:t>ż</w:t>
      </w:r>
      <w:r w:rsidR="00417461" w:rsidRPr="001E6472">
        <w:rPr>
          <w:rFonts w:ascii="Times New Roman" w:eastAsia="Times New Roman" w:hAnsi="Times New Roman"/>
          <w:sz w:val="32"/>
          <w:szCs w:val="32"/>
        </w:rPr>
        <w:t xml:space="preserve">ku </w:t>
      </w:r>
      <w:r w:rsidRPr="001E6472">
        <w:rPr>
          <w:rFonts w:ascii="Times New Roman" w:hAnsi="Times New Roman"/>
          <w:sz w:val="32"/>
          <w:szCs w:val="32"/>
        </w:rPr>
        <w:t>ca</w:t>
      </w:r>
      <w:r w:rsidRPr="001E6472">
        <w:rPr>
          <w:rFonts w:ascii="Times New Roman" w:eastAsia="Times New Roman" w:hAnsi="Times New Roman"/>
          <w:sz w:val="32"/>
          <w:szCs w:val="32"/>
        </w:rPr>
        <w:t>łkiem ubrana i wpatrzona w sufit czekała na telefon od Sama Batesa. Aparat</w:t>
      </w:r>
      <w:r w:rsidR="00417461" w:rsidRPr="001E6472">
        <w:rPr>
          <w:rFonts w:ascii="Times New Roman" w:eastAsia="Times New Roman" w:hAnsi="Times New Roman"/>
          <w:sz w:val="32"/>
          <w:szCs w:val="32"/>
        </w:rPr>
        <w:t xml:space="preserve"> </w:t>
      </w:r>
      <w:r w:rsidRPr="001E6472">
        <w:rPr>
          <w:rFonts w:ascii="Times New Roman" w:hAnsi="Times New Roman"/>
          <w:sz w:val="32"/>
          <w:szCs w:val="32"/>
        </w:rPr>
        <w:t>sta</w:t>
      </w:r>
      <w:r w:rsidRPr="001E6472">
        <w:rPr>
          <w:rFonts w:ascii="Times New Roman" w:eastAsia="Times New Roman" w:hAnsi="Times New Roman"/>
          <w:sz w:val="32"/>
          <w:szCs w:val="32"/>
        </w:rPr>
        <w:t>ł z jednej strony łó</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ka, z drugiej le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ała dziewiątka. Trzydziestkęósemkę</w:t>
      </w:r>
      <w:r w:rsidR="00417461" w:rsidRPr="001E6472">
        <w:rPr>
          <w:rFonts w:ascii="Times New Roman" w:eastAsia="Times New Roman" w:hAnsi="Times New Roman"/>
          <w:sz w:val="32"/>
          <w:szCs w:val="32"/>
        </w:rPr>
        <w:t xml:space="preserve"> </w:t>
      </w:r>
      <w:r w:rsidRPr="001E6472">
        <w:rPr>
          <w:rFonts w:ascii="Times New Roman" w:hAnsi="Times New Roman"/>
          <w:sz w:val="32"/>
          <w:szCs w:val="32"/>
        </w:rPr>
        <w:t>od</w:t>
      </w:r>
      <w:r w:rsidRPr="001E6472">
        <w:rPr>
          <w:rFonts w:ascii="Times New Roman" w:eastAsia="Times New Roman" w:hAnsi="Times New Roman"/>
          <w:sz w:val="32"/>
          <w:szCs w:val="32"/>
        </w:rPr>
        <w:t>ło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yła ju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wcześniej, ale karabin miała</w:t>
      </w:r>
      <w:r w:rsidR="00417461" w:rsidRPr="001E6472">
        <w:rPr>
          <w:rFonts w:ascii="Times New Roman" w:eastAsia="Times New Roman" w:hAnsi="Times New Roman"/>
          <w:sz w:val="32"/>
          <w:szCs w:val="32"/>
        </w:rPr>
        <w:t xml:space="preserve"> </w:t>
      </w:r>
      <w:r w:rsidRPr="001E6472">
        <w:rPr>
          <w:rFonts w:ascii="Times New Roman" w:hAnsi="Times New Roman"/>
          <w:sz w:val="32"/>
          <w:szCs w:val="32"/>
        </w:rPr>
        <w:t>p</w:t>
      </w:r>
      <w:r w:rsidR="006166A6" w:rsidRPr="001E6472">
        <w:rPr>
          <w:rFonts w:ascii="Times New Roman" w:hAnsi="Times New Roman"/>
          <w:sz w:val="32"/>
          <w:szCs w:val="32"/>
        </w:rPr>
        <w:t>o</w:t>
      </w:r>
      <w:r w:rsidRPr="001E6472">
        <w:rPr>
          <w:rFonts w:ascii="Times New Roman" w:hAnsi="Times New Roman"/>
          <w:sz w:val="32"/>
          <w:szCs w:val="32"/>
        </w:rPr>
        <w:t>d r</w:t>
      </w:r>
      <w:r w:rsidRPr="001E6472">
        <w:rPr>
          <w:rFonts w:ascii="Times New Roman" w:eastAsia="Times New Roman" w:hAnsi="Times New Roman"/>
          <w:sz w:val="32"/>
          <w:szCs w:val="32"/>
        </w:rPr>
        <w:t>ęką. Usiłowała zachować spokój, jednak czekanie na Sama, który musiał</w:t>
      </w:r>
      <w:r w:rsidR="00417461" w:rsidRPr="001E6472">
        <w:rPr>
          <w:rFonts w:ascii="Times New Roman" w:eastAsia="Times New Roman" w:hAnsi="Times New Roman"/>
          <w:sz w:val="32"/>
          <w:szCs w:val="32"/>
        </w:rPr>
        <w:t xml:space="preserve"> </w:t>
      </w:r>
      <w:r w:rsidRPr="001E6472">
        <w:rPr>
          <w:rFonts w:ascii="Times New Roman" w:hAnsi="Times New Roman"/>
          <w:sz w:val="32"/>
          <w:szCs w:val="32"/>
        </w:rPr>
        <w:t>dotrze</w:t>
      </w:r>
      <w:r w:rsidRPr="001E6472">
        <w:rPr>
          <w:rFonts w:ascii="Times New Roman" w:eastAsia="Times New Roman" w:hAnsi="Times New Roman"/>
          <w:sz w:val="32"/>
          <w:szCs w:val="32"/>
        </w:rPr>
        <w:t>ć do budki telefonicznej w centrum Los Angeles, okazało się trudne.</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Chocia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dwa razy dziennie sprawdzała mieszkanie w poszukiwaniu podsłuchu, Sam</w:t>
      </w:r>
      <w:r w:rsidR="00417461" w:rsidRPr="001E6472">
        <w:rPr>
          <w:rFonts w:ascii="Times New Roman" w:eastAsia="Times New Roman" w:hAnsi="Times New Roman"/>
          <w:sz w:val="32"/>
          <w:szCs w:val="32"/>
        </w:rPr>
        <w:t xml:space="preserve"> </w:t>
      </w:r>
      <w:r w:rsidRPr="001E6472">
        <w:rPr>
          <w:rFonts w:ascii="Times New Roman" w:hAnsi="Times New Roman"/>
          <w:sz w:val="32"/>
          <w:szCs w:val="32"/>
        </w:rPr>
        <w:t>nalega</w:t>
      </w:r>
      <w:r w:rsidRPr="001E6472">
        <w:rPr>
          <w:rFonts w:ascii="Times New Roman" w:eastAsia="Times New Roman" w:hAnsi="Times New Roman"/>
          <w:sz w:val="32"/>
          <w:szCs w:val="32"/>
        </w:rPr>
        <w:t>ł, by podczas rozmowy przynajmniej jedno z nich korzystało z ogólnie</w:t>
      </w:r>
      <w:r w:rsidR="00417461" w:rsidRPr="001E6472">
        <w:rPr>
          <w:rFonts w:ascii="Times New Roman" w:eastAsia="Times New Roman" w:hAnsi="Times New Roman"/>
          <w:sz w:val="32"/>
          <w:szCs w:val="32"/>
        </w:rPr>
        <w:t xml:space="preserve"> </w:t>
      </w:r>
      <w:r w:rsidRPr="001E6472">
        <w:rPr>
          <w:rFonts w:ascii="Times New Roman" w:hAnsi="Times New Roman"/>
          <w:sz w:val="32"/>
          <w:szCs w:val="32"/>
        </w:rPr>
        <w:t>dost</w:t>
      </w:r>
      <w:r w:rsidRPr="001E6472">
        <w:rPr>
          <w:rFonts w:ascii="Times New Roman" w:eastAsia="Times New Roman" w:hAnsi="Times New Roman"/>
          <w:sz w:val="32"/>
          <w:szCs w:val="32"/>
        </w:rPr>
        <w:t>ępnej linii.</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Pomy</w:t>
      </w:r>
      <w:r w:rsidRPr="001E6472">
        <w:rPr>
          <w:rFonts w:ascii="Times New Roman" w:eastAsia="Times New Roman" w:hAnsi="Times New Roman"/>
          <w:sz w:val="32"/>
          <w:szCs w:val="32"/>
        </w:rPr>
        <w:t>ślała o telefonie do Lionela, lecz szybko odrzuciła ten pomysł. Choć</w:t>
      </w:r>
      <w:r w:rsidR="00417461" w:rsidRPr="001E6472">
        <w:rPr>
          <w:rFonts w:ascii="Times New Roman" w:eastAsia="Times New Roman" w:hAnsi="Times New Roman"/>
          <w:sz w:val="32"/>
          <w:szCs w:val="32"/>
        </w:rPr>
        <w:t xml:space="preserve"> </w:t>
      </w:r>
      <w:r w:rsidRPr="001E6472">
        <w:rPr>
          <w:rFonts w:ascii="Times New Roman" w:hAnsi="Times New Roman"/>
          <w:sz w:val="32"/>
          <w:szCs w:val="32"/>
        </w:rPr>
        <w:t>stara</w:t>
      </w:r>
      <w:r w:rsidRPr="001E6472">
        <w:rPr>
          <w:rFonts w:ascii="Times New Roman" w:eastAsia="Times New Roman" w:hAnsi="Times New Roman"/>
          <w:sz w:val="32"/>
          <w:szCs w:val="32"/>
        </w:rPr>
        <w:t xml:space="preserve">ł się bardzo, nie dostrzegał powagi sytuacji. Wysłałby po nią </w:t>
      </w:r>
      <w:r w:rsidR="006166A6" w:rsidRPr="001E6472">
        <w:rPr>
          <w:rFonts w:ascii="Times New Roman" w:eastAsia="Times New Roman" w:hAnsi="Times New Roman"/>
          <w:sz w:val="32"/>
          <w:szCs w:val="32"/>
        </w:rPr>
        <w:t xml:space="preserve">Thompsona </w:t>
      </w:r>
      <w:r w:rsidRPr="001E6472">
        <w:rPr>
          <w:rFonts w:ascii="Times New Roman" w:hAnsi="Times New Roman"/>
          <w:sz w:val="32"/>
          <w:szCs w:val="32"/>
        </w:rPr>
        <w:t>i sprowadzi</w:t>
      </w:r>
      <w:r w:rsidRPr="001E6472">
        <w:rPr>
          <w:rFonts w:ascii="Times New Roman" w:eastAsia="Times New Roman" w:hAnsi="Times New Roman"/>
          <w:sz w:val="32"/>
          <w:szCs w:val="32"/>
        </w:rPr>
        <w:t>ł do swego domu w mieście. Starałby się ją uspokoić i wysłuchał z zainteresowaniem opowieści, jednak jej domysły potraktowałby jako zachętę do własnego działania, a takie wyjście było nie do przyjęcia. Poderwał ją dzwonek telefonu.</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Wujek Sam?</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We w</w:t>
      </w:r>
      <w:r w:rsidR="00796A22" w:rsidRPr="001E6472">
        <w:rPr>
          <w:rFonts w:ascii="Times New Roman" w:eastAsia="Times New Roman" w:hAnsi="Times New Roman"/>
          <w:sz w:val="32"/>
          <w:szCs w:val="32"/>
        </w:rPr>
        <w:t>łasnej osobie. Jego spokojny głos podziałał na Amandę kojąco.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Dzi</w:t>
      </w:r>
      <w:r w:rsidR="00796A22" w:rsidRPr="001E6472">
        <w:rPr>
          <w:rFonts w:ascii="Times New Roman" w:eastAsia="Times New Roman" w:hAnsi="Times New Roman"/>
          <w:sz w:val="32"/>
          <w:szCs w:val="32"/>
        </w:rPr>
        <w:t>ęki za tak szybki kontakt</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powiedziała zastanawiając się, czy przypadkiem to jej nocne wołanie o pomoc nie oka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się przesadzone.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Mam nadzieję,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cię nie zaniepokoiłam, to nic takiego.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O co chodzi, Amando, wydarzy</w:t>
      </w:r>
      <w:r w:rsidR="00796A22" w:rsidRPr="001E6472">
        <w:rPr>
          <w:rFonts w:ascii="Times New Roman" w:eastAsia="Times New Roman" w:hAnsi="Times New Roman"/>
          <w:sz w:val="32"/>
          <w:szCs w:val="32"/>
        </w:rPr>
        <w:t>ło się coś niezwykłego?</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Wsta</w:t>
      </w:r>
      <w:r w:rsidRPr="001E6472">
        <w:rPr>
          <w:rFonts w:ascii="Times New Roman" w:eastAsia="Times New Roman" w:hAnsi="Times New Roman"/>
          <w:sz w:val="32"/>
          <w:szCs w:val="32"/>
        </w:rPr>
        <w:t>ła się i włączyła światło; ciemności ju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jej nie chroniły. Sądziła,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swym telefonem zaskoczyła Sama, lecz w jego głosie nie usłyszała zdziwienia. Brzmiał w nim wyłącznie niepokój.</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Za d</w:t>
      </w:r>
      <w:r w:rsidR="00796A22" w:rsidRPr="001E6472">
        <w:rPr>
          <w:rFonts w:ascii="Times New Roman" w:eastAsia="Times New Roman" w:hAnsi="Times New Roman"/>
          <w:sz w:val="32"/>
          <w:szCs w:val="32"/>
        </w:rPr>
        <w:t xml:space="preserve">ługo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yję w napięciu</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powiedziała zdenerwowanym głosem</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ale chyba ktoś mnie śledził. Zrobiłam się okropnie nieufna, w stosunku do wszystkich i wszystkiego.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Reagujesz jak zwykle prawid</w:t>
      </w:r>
      <w:r w:rsidR="00796A22" w:rsidRPr="001E6472">
        <w:rPr>
          <w:rFonts w:ascii="Times New Roman" w:eastAsia="Times New Roman" w:hAnsi="Times New Roman"/>
          <w:sz w:val="32"/>
          <w:szCs w:val="32"/>
        </w:rPr>
        <w:t>łowo, Amando, musisz zachowywać wzmo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oną ostro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ność.</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G</w:t>
      </w:r>
      <w:r w:rsidRPr="001E6472">
        <w:rPr>
          <w:rFonts w:ascii="Times New Roman" w:eastAsia="Times New Roman" w:hAnsi="Times New Roman"/>
          <w:sz w:val="32"/>
          <w:szCs w:val="32"/>
        </w:rPr>
        <w:t>łos, który jeszcze przed chwilą uspokajał, teraz potęgował obawy. Zamiast zapewniać o bezpieczeństwie, alarmował.</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Czy wydarzy</w:t>
      </w:r>
      <w:r w:rsidR="00796A22" w:rsidRPr="001E6472">
        <w:rPr>
          <w:rFonts w:ascii="Times New Roman" w:eastAsia="Times New Roman" w:hAnsi="Times New Roman"/>
          <w:sz w:val="32"/>
          <w:szCs w:val="32"/>
        </w:rPr>
        <w:t>ło się coś, o czym powinnam wiedzieć?</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Gdy Sam nie odpowiedział od razu, poczuła chłód, jakby arktyczny wiatr wpadł do jej sypialni.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Czy u mamy wszystko w porządku?</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Tak, czuje si</w:t>
      </w:r>
      <w:r w:rsidR="00796A22" w:rsidRPr="001E6472">
        <w:rPr>
          <w:rFonts w:ascii="Times New Roman" w:eastAsia="Times New Roman" w:hAnsi="Times New Roman"/>
          <w:sz w:val="32"/>
          <w:szCs w:val="32"/>
        </w:rPr>
        <w:t>ę dobrze. Ale musimy uwa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ać, bo Jaime Bastido dwa tygodnie temu został zwolniony z więzienia.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Amand</w:t>
      </w:r>
      <w:r w:rsidRPr="001E6472">
        <w:rPr>
          <w:rFonts w:ascii="Times New Roman" w:eastAsia="Times New Roman" w:hAnsi="Times New Roman"/>
          <w:sz w:val="32"/>
          <w:szCs w:val="32"/>
        </w:rPr>
        <w:t xml:space="preserve">ę przeszedł dreszcz. Jej oczy instynktownie przeszukiwały </w:t>
      </w:r>
      <w:r w:rsidR="006166A6" w:rsidRPr="001E6472">
        <w:rPr>
          <w:rFonts w:ascii="Times New Roman" w:eastAsia="Times New Roman" w:hAnsi="Times New Roman"/>
          <w:sz w:val="32"/>
          <w:szCs w:val="32"/>
        </w:rPr>
        <w:t>p</w:t>
      </w:r>
      <w:r w:rsidRPr="001E6472">
        <w:rPr>
          <w:rFonts w:ascii="Times New Roman" w:eastAsia="Times New Roman" w:hAnsi="Times New Roman"/>
          <w:sz w:val="32"/>
          <w:szCs w:val="32"/>
        </w:rPr>
        <w:t>okój, palce ścisnęły glocka.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Dlaczego wcze</w:t>
      </w:r>
      <w:r w:rsidR="00796A22" w:rsidRPr="001E6472">
        <w:rPr>
          <w:rFonts w:ascii="Times New Roman" w:eastAsia="Times New Roman" w:hAnsi="Times New Roman"/>
          <w:sz w:val="32"/>
          <w:szCs w:val="32"/>
        </w:rPr>
        <w:t>śniej mi nie powiedziałeś?</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Spodziewali</w:t>
      </w:r>
      <w:r w:rsidR="00796A22" w:rsidRPr="001E6472">
        <w:rPr>
          <w:rFonts w:ascii="Times New Roman" w:eastAsia="Times New Roman" w:hAnsi="Times New Roman"/>
          <w:sz w:val="32"/>
          <w:szCs w:val="32"/>
        </w:rPr>
        <w:t xml:space="preserve">śmy się,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pójdzie w ślady swoich kolesiów i natychmiast opuści kraj.</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Kiedy tamtych zwolniono i dlaczego nikt mnie nie uprzedzi</w:t>
      </w:r>
      <w:r w:rsidR="00796A22" w:rsidRPr="001E6472">
        <w:rPr>
          <w:rFonts w:ascii="Times New Roman" w:eastAsia="Times New Roman" w:hAnsi="Times New Roman"/>
          <w:sz w:val="32"/>
          <w:szCs w:val="32"/>
        </w:rPr>
        <w:t>ł?</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W głosie Amandy zabrzmiała nuta gniewu.</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Jakie</w:t>
      </w:r>
      <w:r w:rsidR="00796A22" w:rsidRPr="001E6472">
        <w:rPr>
          <w:rFonts w:ascii="Times New Roman" w:eastAsia="Times New Roman" w:hAnsi="Times New Roman"/>
          <w:sz w:val="32"/>
          <w:szCs w:val="32"/>
        </w:rPr>
        <w:t>ś pięć lat temu.</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Sam przycisnął ucho do słuchawki, by zorientować się, czy dziewczyna jest bardzo zaniepokojona, ale na taką odległość niewiele mógł odgadnąć z jej tonu.</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Obaj wrócili do Cali. Otrzymaliśmy informację,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zostali zabici krótko po wylądowaniu na kolumbijskiej ziemi.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A Jaime?</w:t>
      </w:r>
      <w:r>
        <w:rPr>
          <w:rFonts w:ascii="Times New Roman" w:hAnsi="Times New Roman"/>
          <w:sz w:val="32"/>
          <w:szCs w:val="32"/>
        </w:rPr>
        <w:t xml:space="preserve"> - </w:t>
      </w:r>
      <w:r w:rsidR="00796A22" w:rsidRPr="001E6472">
        <w:rPr>
          <w:rFonts w:ascii="Times New Roman" w:hAnsi="Times New Roman"/>
          <w:sz w:val="32"/>
          <w:szCs w:val="32"/>
        </w:rPr>
        <w:t>spyta</w:t>
      </w:r>
      <w:r w:rsidR="00796A22" w:rsidRPr="001E6472">
        <w:rPr>
          <w:rFonts w:ascii="Times New Roman" w:eastAsia="Times New Roman" w:hAnsi="Times New Roman"/>
          <w:sz w:val="32"/>
          <w:szCs w:val="32"/>
        </w:rPr>
        <w:t>ła Amanda podniesionym głosem.</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Czy on tak</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postanowił zaryzykować i wrócił do ojczyzny? Milczenie Sama przera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ało ją i złościło.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Bastido znikn</w:t>
      </w:r>
      <w:r w:rsidR="00796A22" w:rsidRPr="001E6472">
        <w:rPr>
          <w:rFonts w:ascii="Times New Roman" w:eastAsia="Times New Roman" w:hAnsi="Times New Roman"/>
          <w:sz w:val="32"/>
          <w:szCs w:val="32"/>
        </w:rPr>
        <w:t>ął.</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I ani tobie, ani matce nie przysz</w:t>
      </w:r>
      <w:r w:rsidR="00796A22" w:rsidRPr="001E6472">
        <w:rPr>
          <w:rFonts w:ascii="Times New Roman" w:eastAsia="Times New Roman" w:hAnsi="Times New Roman"/>
          <w:sz w:val="32"/>
          <w:szCs w:val="32"/>
        </w:rPr>
        <w:t>ło do głowy, by mi o tym wspomnieć!</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Wstała z łó</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ka i nerwowym krokiem przemierzała pokój; ka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dy jej gest wyra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ał niezadowolenie.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Kiedy zamierzaliście mnie zawiadomić, dopiero wtedy, gdy ten drań mnie zastrzeli? Jestem tu wystawiona na pełny widok, zapomniałeś, Sam?</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wycedziła przez zęby. Próbował coś tłumaczyć, była jednak zbyt wściekła, by go słuchać.</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 xml:space="preserve">Rozumiem,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przyje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d</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ając do Nowego Jorku straciłam prawo do ochrony, ale jak głupia sądziłam, i</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ci na mnie zale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 i mogę na ciebie liczyć.</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S</w:t>
      </w:r>
      <w:r w:rsidR="00796A22" w:rsidRPr="001E6472">
        <w:rPr>
          <w:rFonts w:ascii="Times New Roman" w:eastAsia="Times New Roman" w:hAnsi="Times New Roman"/>
          <w:sz w:val="32"/>
          <w:szCs w:val="32"/>
        </w:rPr>
        <w:t>łuchaj, Amando</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w głosie Sama brzmiała stanowczość</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śledzimy Bastida od jego wyjścia z Joliet. Pojechał do Miami, po tygodniu pojawił się w San Diego; dwa dni temu straciliśmy go z oczu. Przypuszczamy,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przedostał się do Meksyku.</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Ale r</w:t>
      </w:r>
      <w:r w:rsidR="00796A22" w:rsidRPr="001E6472">
        <w:rPr>
          <w:rFonts w:ascii="Times New Roman" w:eastAsia="Times New Roman" w:hAnsi="Times New Roman"/>
          <w:sz w:val="32"/>
          <w:szCs w:val="32"/>
        </w:rPr>
        <w:t>ównie dobrze mógł wsiąść do pociągu jadącego do Nowego Jorku.</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Sprawdzili</w:t>
      </w:r>
      <w:r w:rsidR="00796A22" w:rsidRPr="001E6472">
        <w:rPr>
          <w:rFonts w:ascii="Times New Roman" w:eastAsia="Times New Roman" w:hAnsi="Times New Roman"/>
          <w:sz w:val="32"/>
          <w:szCs w:val="32"/>
        </w:rPr>
        <w:t>śmy dworce i lotniska.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Jego głos nie brzmiał zbyt pewnie i Sam wiedział o tym. Spróbował zatrzeć to wra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enie: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Zadzwonię do biura, przydzielą ci kogoś do ochrony.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r</w:t>
      </w:r>
      <w:r w:rsidR="00796A22" w:rsidRPr="001E6472">
        <w:rPr>
          <w:rFonts w:ascii="Times New Roman" w:eastAsia="Times New Roman" w:hAnsi="Times New Roman"/>
          <w:sz w:val="32"/>
          <w:szCs w:val="32"/>
        </w:rPr>
        <w:t>ób tego</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odpowiedziała cichym, lecz stanowczym tonem</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potrafię o siebie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zadbać.</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powinna</w:t>
      </w:r>
      <w:r w:rsidR="00796A22" w:rsidRPr="001E6472">
        <w:rPr>
          <w:rFonts w:ascii="Times New Roman" w:eastAsia="Times New Roman" w:hAnsi="Times New Roman"/>
          <w:sz w:val="32"/>
          <w:szCs w:val="32"/>
        </w:rPr>
        <w:t>ś być teraz sama.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Ale rzeczywisto</w:t>
      </w:r>
      <w:r w:rsidR="00796A22" w:rsidRPr="001E6472">
        <w:rPr>
          <w:rFonts w:ascii="Times New Roman" w:eastAsia="Times New Roman" w:hAnsi="Times New Roman"/>
          <w:sz w:val="32"/>
          <w:szCs w:val="32"/>
        </w:rPr>
        <w:t>ść tak właśnie wygląda.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Amandzie niecz</w:t>
      </w:r>
      <w:r w:rsidRPr="001E6472">
        <w:rPr>
          <w:rFonts w:ascii="Times New Roman" w:eastAsia="Times New Roman" w:hAnsi="Times New Roman"/>
          <w:sz w:val="32"/>
          <w:szCs w:val="32"/>
        </w:rPr>
        <w:t>ęsto zdarzało się ulegać się emocjom, jednak przywiązanie brzmiące w głosie Sama oraz narastające poczucie zagro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enia spowodowały,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w jej oczach ukazały się łzy. Samotna, świadoma gro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ącego jej niebezpieczeństwa,</w:t>
      </w:r>
      <w:r w:rsidR="00D11307" w:rsidRPr="001E6472">
        <w:rPr>
          <w:rFonts w:ascii="Times New Roman" w:eastAsia="Times New Roman" w:hAnsi="Times New Roman"/>
          <w:sz w:val="32"/>
          <w:szCs w:val="32"/>
        </w:rPr>
        <w:t xml:space="preserve"> </w:t>
      </w:r>
      <w:r w:rsidRPr="001E6472">
        <w:rPr>
          <w:rFonts w:ascii="Times New Roman" w:hAnsi="Times New Roman"/>
          <w:sz w:val="32"/>
          <w:szCs w:val="32"/>
        </w:rPr>
        <w:t>nie powstrzymywa</w:t>
      </w:r>
      <w:r w:rsidRPr="001E6472">
        <w:rPr>
          <w:rFonts w:ascii="Times New Roman" w:eastAsia="Times New Roman" w:hAnsi="Times New Roman"/>
          <w:sz w:val="32"/>
          <w:szCs w:val="32"/>
        </w:rPr>
        <w:t>ła ich.</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Nic ci nie jest?</w:t>
      </w:r>
      <w:r>
        <w:rPr>
          <w:rFonts w:ascii="Times New Roman" w:hAnsi="Times New Roman"/>
          <w:sz w:val="32"/>
          <w:szCs w:val="32"/>
        </w:rPr>
        <w:t xml:space="preserve"> - </w:t>
      </w:r>
      <w:r w:rsidR="00796A22" w:rsidRPr="001E6472">
        <w:rPr>
          <w:rFonts w:ascii="Times New Roman" w:hAnsi="Times New Roman"/>
          <w:sz w:val="32"/>
          <w:szCs w:val="32"/>
        </w:rPr>
        <w:t>spyta</w:t>
      </w:r>
      <w:r w:rsidR="00796A22" w:rsidRPr="001E6472">
        <w:rPr>
          <w:rFonts w:ascii="Times New Roman" w:eastAsia="Times New Roman" w:hAnsi="Times New Roman"/>
          <w:sz w:val="32"/>
          <w:szCs w:val="32"/>
        </w:rPr>
        <w:t>ł Bates.</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Czuj</w:t>
      </w:r>
      <w:r w:rsidR="00796A22" w:rsidRPr="001E6472">
        <w:rPr>
          <w:rFonts w:ascii="Times New Roman" w:eastAsia="Times New Roman" w:hAnsi="Times New Roman"/>
          <w:sz w:val="32"/>
          <w:szCs w:val="32"/>
        </w:rPr>
        <w:t>ę się świetnie.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Otarła oczy i pośpiesznie opanowała się, co </w:t>
      </w:r>
      <w:r w:rsidR="006166A6" w:rsidRPr="001E6472">
        <w:rPr>
          <w:rFonts w:ascii="Times New Roman" w:eastAsia="Times New Roman" w:hAnsi="Times New Roman"/>
          <w:sz w:val="32"/>
          <w:szCs w:val="32"/>
        </w:rPr>
        <w:t>było</w:t>
      </w:r>
      <w:r w:rsidR="00796A22" w:rsidRPr="001E6472">
        <w:rPr>
          <w:rFonts w:ascii="Times New Roman" w:eastAsia="Times New Roman" w:hAnsi="Times New Roman"/>
          <w:sz w:val="32"/>
          <w:szCs w:val="32"/>
        </w:rPr>
        <w:t xml:space="preserve"> efektem wielu lat samokontroli. Je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eli przeszłość nauczyła ją czegokolwiek, to właśnie tego: dystans wobec własnych słabości to </w:t>
      </w:r>
      <w:r w:rsidR="006166A6" w:rsidRPr="001E6472">
        <w:rPr>
          <w:rFonts w:ascii="Times New Roman" w:eastAsia="Times New Roman" w:hAnsi="Times New Roman"/>
          <w:sz w:val="32"/>
          <w:szCs w:val="32"/>
        </w:rPr>
        <w:t>najlepszy</w:t>
      </w:r>
      <w:r w:rsidR="00796A22" w:rsidRPr="001E6472">
        <w:rPr>
          <w:rFonts w:ascii="Times New Roman" w:eastAsia="Times New Roman" w:hAnsi="Times New Roman"/>
          <w:sz w:val="32"/>
          <w:szCs w:val="32"/>
        </w:rPr>
        <w:t xml:space="preserve"> pancerz ochronny.</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Czy jest jeszcze coś, o czym powinnam wiedzieć?</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S</w:t>
      </w:r>
      <w:r w:rsidR="00796A22" w:rsidRPr="001E6472">
        <w:rPr>
          <w:rFonts w:ascii="Times New Roman" w:eastAsia="Times New Roman" w:hAnsi="Times New Roman"/>
          <w:sz w:val="32"/>
          <w:szCs w:val="32"/>
        </w:rPr>
        <w:t>łu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by biura w całym kraju zostały postawione w stan pogotowia. </w:t>
      </w:r>
      <w:r w:rsidR="001A169C" w:rsidRPr="001E6472">
        <w:rPr>
          <w:rFonts w:ascii="Times New Roman" w:eastAsia="Times New Roman" w:hAnsi="Times New Roman"/>
          <w:sz w:val="32"/>
          <w:szCs w:val="32"/>
        </w:rPr>
        <w:t>Nie</w:t>
      </w:r>
      <w:r w:rsidR="00796A22" w:rsidRPr="001E6472">
        <w:rPr>
          <w:rFonts w:ascii="Times New Roman" w:eastAsia="Times New Roman" w:hAnsi="Times New Roman"/>
          <w:sz w:val="32"/>
          <w:szCs w:val="32"/>
        </w:rPr>
        <w:t xml:space="preserve"> jesteśmy pewni, czy Bastido przekroczył granicę,</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ale na wszelki wypadek uruchomiliśmy naszych agentów w Meksyku. Nie martw się, kochanie. Gdy tylko gdzieś się pojawi, zaraz będziemy wiedzieć i powiadomimy cię natychmiast, obiecuję.</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Po tej rozmowie Amanda d</w:t>
      </w:r>
      <w:r w:rsidRPr="001E6472">
        <w:rPr>
          <w:rFonts w:ascii="Times New Roman" w:eastAsia="Times New Roman" w:hAnsi="Times New Roman"/>
          <w:sz w:val="32"/>
          <w:szCs w:val="32"/>
        </w:rPr>
        <w:t>ługo nie mogła zasnąć. Po co miałaby śnić horror, skoro na jawie znalazła się w samym środku koszmaru.</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Kapitan zapowiedzia</w:t>
      </w:r>
      <w:r w:rsidRPr="001E6472">
        <w:rPr>
          <w:rFonts w:ascii="Times New Roman" w:eastAsia="Times New Roman" w:hAnsi="Times New Roman"/>
          <w:sz w:val="32"/>
          <w:szCs w:val="32"/>
        </w:rPr>
        <w:t xml:space="preserve">ł,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ich samolot jest trzeci w kolejce do startu i za kilka minut odlatuje do Chicago. Amanda sprawdziła zapięcie pasa bezpieczeństwa, włączyła lampkę nad głową i by się odprę</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yć, otworzyła „Morning Telegraph". </w:t>
      </w:r>
      <w:r w:rsidR="001A169C" w:rsidRPr="001E6472">
        <w:rPr>
          <w:rFonts w:ascii="Times New Roman" w:eastAsia="Times New Roman" w:hAnsi="Times New Roman"/>
          <w:sz w:val="32"/>
          <w:szCs w:val="32"/>
        </w:rPr>
        <w:t>Żołądek</w:t>
      </w:r>
      <w:r w:rsidRPr="001E6472">
        <w:rPr>
          <w:rFonts w:ascii="Times New Roman" w:eastAsia="Times New Roman" w:hAnsi="Times New Roman"/>
          <w:sz w:val="32"/>
          <w:szCs w:val="32"/>
        </w:rPr>
        <w:t xml:space="preserve"> podszedł jej do gardła, jakby samolot wpadł w powietrzną dziurę, na widok nagłówka krzyczącego: „Senator oskar</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 meksykańskie kartele narkotykowe o pranie brudnych pieniędzy". W artykule zacytowano słowa senatora Johna Chisolma: „Meksykańskie kartele narkotykowe piorą pieniądze w amerykańskich bankach na skalę nie mniejszą ni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organizacje kolumbijskie w latach siedemdziesiątych i osiemdziesiątych. Co gorsza</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ciągnął Chisolm</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otrzymują po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yczki, za które wykupują firmy prowadzące interesy po obu </w:t>
      </w:r>
      <w:r w:rsidR="001A169C" w:rsidRPr="001E6472">
        <w:rPr>
          <w:rFonts w:ascii="Times New Roman" w:eastAsia="Times New Roman" w:hAnsi="Times New Roman"/>
          <w:sz w:val="32"/>
          <w:szCs w:val="32"/>
        </w:rPr>
        <w:t>stronach</w:t>
      </w:r>
      <w:r w:rsidRPr="001E6472">
        <w:rPr>
          <w:rFonts w:ascii="Times New Roman" w:eastAsia="Times New Roman" w:hAnsi="Times New Roman"/>
          <w:sz w:val="32"/>
          <w:szCs w:val="32"/>
        </w:rPr>
        <w:t xml:space="preserve"> granicy. To oburzające, by cię</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arówki nabyte za amerykańskie dolary przewoziły heroinę i kokainę przez nasze granice, na ulice naszych miast".</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 xml:space="preserve">W artykule pisano dalej,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wielu członków Kongresu uwa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 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nale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y potępić rząd meksykański za obronę handlarzy narkotyków przed wymiarem sprawiedliwości. Autorka, Hallie Brendel, twierdziła,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kilka jej źródeł, nalegających na zachowanie anonimowości, wyraziło opinię, 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hipokryzją byłoby potępianie Meksyku, je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eli nasz rząd tak</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chroni kręgi finansowe, które czerpią olbrzymie zyski ze sprzeda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 narkotyków.</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eastAsia="Times New Roman" w:hAnsi="Times New Roman"/>
          <w:sz w:val="32"/>
          <w:szCs w:val="32"/>
        </w:rPr>
        <w:t>„Choć większość z wymienionych odrzuca podobne zarzuty</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głosił artykuł</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senator John Chisolm, republikanin z Nowego Jorku, odwa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nie występuje przed szereg i obiecuje wszczęcie wszechstronnego dochodzenia". Amanda przebiegła wzrokiem pozostałą część artykułu, a gdy dotarła do ostatniego zdania, zatrzymała się na słowach Chisolma: „Lepiej ju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teraz oczyśćmy nasze ulice, zanim doczekamy się następnych «marnych porządków», jak miało to miejsce po «Dniu Prania». I wierzcie </w:t>
      </w:r>
      <w:r w:rsidR="001A169C" w:rsidRPr="001E6472">
        <w:rPr>
          <w:rFonts w:ascii="Times New Roman" w:eastAsia="Times New Roman" w:hAnsi="Times New Roman"/>
          <w:sz w:val="32"/>
          <w:szCs w:val="32"/>
        </w:rPr>
        <w:t>mi</w:t>
      </w:r>
      <w:r w:rsidRPr="001E6472">
        <w:rPr>
          <w:rFonts w:ascii="Times New Roman" w:eastAsia="Times New Roman" w:hAnsi="Times New Roman"/>
          <w:sz w:val="32"/>
          <w:szCs w:val="32"/>
        </w:rPr>
        <w:t xml:space="preserve"> nie chcemy tego. Koszt liczony zarówno dolarami jak i w ludzkim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yciu jest o wiele większy, ni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ktokolwiek z nas jest gotów ponieść".</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Oczy dziewczyny przys</w:t>
      </w:r>
      <w:r w:rsidRPr="001E6472">
        <w:rPr>
          <w:rFonts w:ascii="Times New Roman" w:eastAsia="Times New Roman" w:hAnsi="Times New Roman"/>
          <w:sz w:val="32"/>
          <w:szCs w:val="32"/>
        </w:rPr>
        <w:t>łoniła mgła. Niektórzy z nas ju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zapłacili więcej, ni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na nich przypada.</w:t>
      </w:r>
    </w:p>
    <w:p w:rsidR="00796A22" w:rsidRPr="001E6472" w:rsidRDefault="00C35540"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N</w:t>
      </w:r>
      <w:r w:rsidR="00796A22" w:rsidRPr="001E6472">
        <w:rPr>
          <w:rFonts w:ascii="Times New Roman" w:hAnsi="Times New Roman"/>
          <w:sz w:val="32"/>
          <w:szCs w:val="32"/>
        </w:rPr>
        <w:t>a innym lotnisku Lionel Baird w poczekalni pierwszej klasy czeka</w:t>
      </w:r>
      <w:r w:rsidR="00796A22" w:rsidRPr="001E6472">
        <w:rPr>
          <w:rFonts w:ascii="Times New Roman" w:eastAsia="Times New Roman" w:hAnsi="Times New Roman"/>
          <w:sz w:val="32"/>
          <w:szCs w:val="32"/>
        </w:rPr>
        <w:t>ł na wezwanie do wejścia do samolotu do Detroit. On tak</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 zainteresował się artykułem Hallie Brendel, choć nie zareagował nawet w połowie tak gwałtownie jak Amanda. Odezwała się </w:t>
      </w:r>
      <w:r w:rsidR="001A169C" w:rsidRPr="001E6472">
        <w:rPr>
          <w:rFonts w:ascii="Times New Roman" w:eastAsia="Times New Roman" w:hAnsi="Times New Roman"/>
          <w:sz w:val="32"/>
          <w:szCs w:val="32"/>
        </w:rPr>
        <w:t>cyniczna jego</w:t>
      </w:r>
      <w:r w:rsidR="00796A22" w:rsidRPr="001E6472">
        <w:rPr>
          <w:rFonts w:ascii="Times New Roman" w:eastAsia="Times New Roman" w:hAnsi="Times New Roman"/>
          <w:sz w:val="32"/>
          <w:szCs w:val="32"/>
        </w:rPr>
        <w:t xml:space="preserve"> natury i całą sprawę odbierał jako wstęp do kampanii wyborczej Johna Chisolma.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Dra</w:t>
      </w:r>
      <w:r w:rsidR="00796A22" w:rsidRPr="001E6472">
        <w:rPr>
          <w:rFonts w:ascii="Times New Roman" w:eastAsia="Times New Roman" w:hAnsi="Times New Roman"/>
          <w:sz w:val="32"/>
          <w:szCs w:val="32"/>
        </w:rPr>
        <w:t>ń potrzebował chwytliwego hasła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zamruczał do siebie pod nosem</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zupełnie jak aligator, będzie po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erał swoich.</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Przepraszam, czy przypadkiem nie leci pan 555?</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Lionel uni</w:t>
      </w:r>
      <w:r w:rsidRPr="001E6472">
        <w:rPr>
          <w:rFonts w:ascii="Times New Roman" w:eastAsia="Times New Roman" w:hAnsi="Times New Roman"/>
          <w:sz w:val="32"/>
          <w:szCs w:val="32"/>
        </w:rPr>
        <w:t>ósł wzrok. Pewnie wyglądał, jak gdyby nie zrozumiał, bo kobieta powtórzyła pytanie, powoli, zapewne biorąc go za trzęsącego się idiotę, który stracił poczucie czasu.</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Na tablicy ukaza</w:t>
      </w:r>
      <w:r w:rsidR="00796A22" w:rsidRPr="001E6472">
        <w:rPr>
          <w:rFonts w:ascii="Times New Roman" w:eastAsia="Times New Roman" w:hAnsi="Times New Roman"/>
          <w:sz w:val="32"/>
          <w:szCs w:val="32"/>
        </w:rPr>
        <w:t>ło się ostatnie wezwanie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artykułowała wyraźnie kolejne słowa.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Odpowiedzia</w:t>
      </w:r>
      <w:r w:rsidRPr="001E6472">
        <w:rPr>
          <w:rFonts w:ascii="Times New Roman" w:eastAsia="Times New Roman" w:hAnsi="Times New Roman"/>
          <w:sz w:val="32"/>
          <w:szCs w:val="32"/>
        </w:rPr>
        <w:t xml:space="preserve">łby chętnie,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nie musi zwracać uwagi na napisy wyświetlające się na tablicy jak inni pasa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erowie w poczekalni, gdy</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nie przywykł do respektowania wezwań, ostatnich lub innych. Pilot jego prywatnego samolotu podrywał maszynę w powietrze na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ądanie szefa. Chciał powiedzieć,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minęło co najmniej piętnaście lat, odkąd po raz ostatni leciał publicznymi liniami i bynajmniej nie tęskni za tym doświadczeniem. A przede wszystkim uświadomić pracownicy lotniska,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mimo podeszłego wieku zachował całkowitą kontrolę nad</w:t>
      </w:r>
      <w:r w:rsidR="00D11307" w:rsidRPr="001E6472">
        <w:rPr>
          <w:rFonts w:ascii="Times New Roman" w:eastAsia="Times New Roman" w:hAnsi="Times New Roman"/>
          <w:sz w:val="32"/>
          <w:szCs w:val="32"/>
        </w:rPr>
        <w:t xml:space="preserve"> </w:t>
      </w:r>
      <w:r w:rsidRPr="001E6472">
        <w:rPr>
          <w:rFonts w:ascii="Times New Roman" w:hAnsi="Times New Roman"/>
          <w:sz w:val="32"/>
          <w:szCs w:val="32"/>
        </w:rPr>
        <w:t>swym cia</w:t>
      </w:r>
      <w:r w:rsidRPr="001E6472">
        <w:rPr>
          <w:rFonts w:ascii="Times New Roman" w:eastAsia="Times New Roman" w:hAnsi="Times New Roman"/>
          <w:sz w:val="32"/>
          <w:szCs w:val="32"/>
        </w:rPr>
        <w:t>łem, jak równie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intelektem i nieczęsto, a raczej nigdy nie zdarza mu się pleść od rzeczy. </w:t>
      </w:r>
      <w:r w:rsidR="001A169C" w:rsidRPr="001E6472">
        <w:rPr>
          <w:rFonts w:ascii="Times New Roman" w:eastAsia="Times New Roman" w:hAnsi="Times New Roman"/>
          <w:sz w:val="32"/>
          <w:szCs w:val="32"/>
        </w:rPr>
        <w:t>Mając jednak w pamięci ostrzeżenia Amandy w kwestii zwracania na siebie uwagi, podziękował uprzejmie, podniósł walizeczkę i ruszył pośpiesznie w stronę wyjścia do samolotu.</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Na pok</w:t>
      </w:r>
      <w:r w:rsidRPr="001E6472">
        <w:rPr>
          <w:rFonts w:ascii="Times New Roman" w:eastAsia="Times New Roman" w:hAnsi="Times New Roman"/>
          <w:sz w:val="32"/>
          <w:szCs w:val="32"/>
        </w:rPr>
        <w:t>ładzie zapomniał o irytacji i zamyślił się nad powodem swej podró</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 zadzwonił do niego Sam Bates z prośbą, by Lionel spotkał się z Amanda, Beth i nim w bezpiecznym miejscu. Według tamtego człowieka zaistniała sytuacja wymagająca wzmocnienia środków ostro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ności. </w:t>
      </w:r>
      <w:r w:rsidR="001A169C" w:rsidRPr="001E6472">
        <w:rPr>
          <w:rFonts w:ascii="Times New Roman" w:eastAsia="Times New Roman" w:hAnsi="Times New Roman"/>
          <w:sz w:val="32"/>
          <w:szCs w:val="32"/>
        </w:rPr>
        <w:t>Lionel zgodził się bez wahania, choć koniecznie chciał znać szczegóły</w:t>
      </w:r>
      <w:r w:rsidR="00D27783">
        <w:rPr>
          <w:rFonts w:ascii="Times New Roman" w:eastAsia="Times New Roman" w:hAnsi="Times New Roman"/>
          <w:sz w:val="32"/>
          <w:szCs w:val="32"/>
        </w:rPr>
        <w:t xml:space="preserve"> - </w:t>
      </w:r>
      <w:r w:rsidR="001A169C" w:rsidRPr="001E6472">
        <w:rPr>
          <w:rFonts w:ascii="Times New Roman" w:eastAsia="Times New Roman" w:hAnsi="Times New Roman"/>
          <w:sz w:val="32"/>
          <w:szCs w:val="32"/>
        </w:rPr>
        <w:t xml:space="preserve">Sam z ociąganiem poinformował go, że Jaime Bastido się ukrywa. </w:t>
      </w:r>
      <w:r w:rsidRPr="001E6472">
        <w:rPr>
          <w:rFonts w:ascii="Times New Roman" w:eastAsia="Times New Roman" w:hAnsi="Times New Roman"/>
          <w:sz w:val="32"/>
          <w:szCs w:val="32"/>
        </w:rPr>
        <w:t>W FBI i biurze szeryfa uwa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ano, 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przestępca ten uciekł do Meksyku, by zaproponować swe usługi nowym królom biznesu narkotykowego.</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Wed</w:t>
      </w:r>
      <w:r w:rsidRPr="001E6472">
        <w:rPr>
          <w:rFonts w:ascii="Times New Roman" w:eastAsia="Times New Roman" w:hAnsi="Times New Roman"/>
          <w:sz w:val="32"/>
          <w:szCs w:val="32"/>
        </w:rPr>
        <w:t>ług zapewnień Sama obydwie agencje były przygotowane do wzmo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onej ochrony Amandy i Beth. Istniała tak</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liwość przydzielenia kogoś Lionelowi.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eli Jaime i jego przyjaciele wiedzą, kim jest Amanda, wiedzą tak</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kim pan jest</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oznajmił bez ogródek szeryf.</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Pańska funkcja, znane w całym kraju nazwisko i zainteresowanie mediów czynią z pana łatwy cel.</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Lionel podzi</w:t>
      </w:r>
      <w:r w:rsidRPr="001E6472">
        <w:rPr>
          <w:rFonts w:ascii="Times New Roman" w:eastAsia="Times New Roman" w:hAnsi="Times New Roman"/>
          <w:sz w:val="32"/>
          <w:szCs w:val="32"/>
        </w:rPr>
        <w:t>ękował Samowi za troskę, ale z oferty ochrony nie skorzystał. Miał własny rozbudowany system zabezpieczeń. Bates przestrzegał go przed bagatelizowaniem ryzyka.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Biuro nie ma zwyczaju chroni</w:t>
      </w:r>
      <w:r w:rsidR="00796A22" w:rsidRPr="001E6472">
        <w:rPr>
          <w:rFonts w:ascii="Times New Roman" w:eastAsia="Times New Roman" w:hAnsi="Times New Roman"/>
          <w:sz w:val="32"/>
          <w:szCs w:val="32"/>
        </w:rPr>
        <w:t>ć czyjegoś mienia lub te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bronić domu przed najściem. Proponujemy pomoc tylko w wypadku uzasadnionych przypuszczeń,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zagro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one jest ludzkie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ycie.</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Lionel podzi</w:t>
      </w:r>
      <w:r w:rsidRPr="001E6472">
        <w:rPr>
          <w:rFonts w:ascii="Times New Roman" w:eastAsia="Times New Roman" w:hAnsi="Times New Roman"/>
          <w:sz w:val="32"/>
          <w:szCs w:val="32"/>
        </w:rPr>
        <w:t xml:space="preserve">ękował raz jeszcze, lecz natychmiast ze spokojem mu wypomniał,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to wskutek polityki biura szeryfa przez dwadzieścia lat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ył w przekonaniu, 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ona i córka zginęły rozerwane na strzępy podczas eksplozji w Miami.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Moje nazwisko z pewno</w:t>
      </w:r>
      <w:r w:rsidR="00796A22" w:rsidRPr="001E6472">
        <w:rPr>
          <w:rFonts w:ascii="Times New Roman" w:eastAsia="Times New Roman" w:hAnsi="Times New Roman"/>
          <w:sz w:val="32"/>
          <w:szCs w:val="32"/>
        </w:rPr>
        <w:t>ścią widnieje na niejednej liście...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oświadczył sucho.</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Ju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od wielu lat pieniądze wyznaczają na mej piersi widoczny z daleka cel.</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Tamtego wieczora, wmieszani w t</w:t>
      </w:r>
      <w:r w:rsidRPr="001E6472">
        <w:rPr>
          <w:rFonts w:ascii="Times New Roman" w:eastAsia="Times New Roman" w:hAnsi="Times New Roman"/>
          <w:sz w:val="32"/>
          <w:szCs w:val="32"/>
        </w:rPr>
        <w:t>łum bywalców pizzerii Rudy'ego w Closter w New Jersey, Lionel i Amanda omawiali wiadomość otrzymaną od Batesa.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Dzi</w:t>
      </w:r>
      <w:r w:rsidR="00796A22" w:rsidRPr="001E6472">
        <w:rPr>
          <w:rFonts w:ascii="Times New Roman" w:eastAsia="Times New Roman" w:hAnsi="Times New Roman"/>
          <w:sz w:val="32"/>
          <w:szCs w:val="32"/>
        </w:rPr>
        <w:t xml:space="preserve">ękuję,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się zgodziłeś</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Amanda poczuła ulgę, gdy Lionel przystał na spotkanie w Madison w Wisconsin</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i bez protestów zastosowałeś do wskazówek wujka.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Skin</w:t>
      </w:r>
      <w:r w:rsidRPr="001E6472">
        <w:rPr>
          <w:rFonts w:ascii="Times New Roman" w:eastAsia="Times New Roman" w:hAnsi="Times New Roman"/>
          <w:sz w:val="32"/>
          <w:szCs w:val="32"/>
        </w:rPr>
        <w:t xml:space="preserve">ął głową, jakby przyszło mu to łatwo. Jednak oboje wiedzieli, ile go kosztowało podporządkowanie się wyznaczonym przez Sama regułom. </w:t>
      </w:r>
      <w:r w:rsidR="001A169C" w:rsidRPr="001E6472">
        <w:rPr>
          <w:rFonts w:ascii="Times New Roman" w:eastAsia="Times New Roman" w:hAnsi="Times New Roman"/>
          <w:sz w:val="32"/>
          <w:szCs w:val="32"/>
        </w:rPr>
        <w:t>Zamiast polecieć z córką prosto do Madison własnym gulstreamem</w:t>
      </w:r>
      <w:r w:rsidR="00D27783">
        <w:rPr>
          <w:rFonts w:ascii="Times New Roman" w:eastAsia="Times New Roman" w:hAnsi="Times New Roman"/>
          <w:sz w:val="32"/>
          <w:szCs w:val="32"/>
        </w:rPr>
        <w:t xml:space="preserve"> - </w:t>
      </w:r>
      <w:r w:rsidR="001A169C" w:rsidRPr="001E6472">
        <w:rPr>
          <w:rFonts w:ascii="Times New Roman" w:eastAsia="Times New Roman" w:hAnsi="Times New Roman"/>
          <w:sz w:val="32"/>
          <w:szCs w:val="32"/>
        </w:rPr>
        <w:t>co uważał za bezpieczniejsze i lepsze</w:t>
      </w:r>
      <w:r w:rsidR="00D27783">
        <w:rPr>
          <w:rFonts w:ascii="Times New Roman" w:eastAsia="Times New Roman" w:hAnsi="Times New Roman"/>
          <w:sz w:val="32"/>
          <w:szCs w:val="32"/>
        </w:rPr>
        <w:t xml:space="preserve"> - </w:t>
      </w:r>
      <w:r w:rsidR="001A169C" w:rsidRPr="001E6472">
        <w:rPr>
          <w:rFonts w:ascii="Times New Roman" w:eastAsia="Times New Roman" w:hAnsi="Times New Roman"/>
          <w:sz w:val="32"/>
          <w:szCs w:val="32"/>
        </w:rPr>
        <w:t xml:space="preserve">podróżuje na północny zachód via Detroit. </w:t>
      </w:r>
      <w:r w:rsidRPr="001E6472">
        <w:rPr>
          <w:rFonts w:ascii="Times New Roman" w:eastAsia="Times New Roman" w:hAnsi="Times New Roman"/>
          <w:sz w:val="32"/>
          <w:szCs w:val="32"/>
        </w:rPr>
        <w:t>Amanda natomiast miała dotrzeć na miejsce przez Chicago. Bates i Beth polecą z Los Angeles do Milwaukee, a stamtąd pojadą samochodem na spotkanie pozostałych.</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Tak naprawd</w:t>
      </w:r>
      <w:r w:rsidR="00796A22" w:rsidRPr="001E6472">
        <w:rPr>
          <w:rFonts w:ascii="Times New Roman" w:eastAsia="Times New Roman" w:hAnsi="Times New Roman"/>
          <w:sz w:val="32"/>
          <w:szCs w:val="32"/>
        </w:rPr>
        <w:t>ę nie przywiązuję wagi do drobiazgów, Amando.</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Pociągnął łyk wina i wykrzywił usta. Knajpa Rudy'ego słynęła z dobrej pizzy, ale podawane tampino gorgio...</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esz wierzyć lub nie, potrafię zachowywać się jak przeciętny obywatel.</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Zwrócił jej uwagę na sąsiednie stoliki, przy których wieloosobowe rodziny zajadały się makaronem i pizzą, jakby organizacja konsumencka takie właśnie dania</w:t>
      </w:r>
      <w:r w:rsidR="00C35540" w:rsidRPr="001E6472">
        <w:rPr>
          <w:rFonts w:ascii="Times New Roman" w:eastAsia="Times New Roman" w:hAnsi="Times New Roman"/>
          <w:sz w:val="32"/>
          <w:szCs w:val="32"/>
        </w:rPr>
        <w:t xml:space="preserve"> </w:t>
      </w:r>
      <w:r w:rsidR="00796A22" w:rsidRPr="001E6472">
        <w:rPr>
          <w:rFonts w:ascii="Times New Roman" w:hAnsi="Times New Roman"/>
          <w:sz w:val="32"/>
          <w:szCs w:val="32"/>
        </w:rPr>
        <w:t>krzykn</w:t>
      </w:r>
      <w:r w:rsidR="00796A22" w:rsidRPr="001E6472">
        <w:rPr>
          <w:rFonts w:ascii="Times New Roman" w:eastAsia="Times New Roman" w:hAnsi="Times New Roman"/>
          <w:sz w:val="32"/>
          <w:szCs w:val="32"/>
        </w:rPr>
        <w:t>ęła czymś nadzwyczajnym.</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Zale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y mi natomiast na twoim </w:t>
      </w:r>
      <w:r w:rsidR="001A169C" w:rsidRPr="001E6472">
        <w:rPr>
          <w:rFonts w:ascii="Times New Roman" w:eastAsia="Times New Roman" w:hAnsi="Times New Roman"/>
          <w:sz w:val="32"/>
          <w:szCs w:val="32"/>
        </w:rPr>
        <w:t>bezpieczeństwie</w:t>
      </w:r>
      <w:r w:rsidR="00796A22" w:rsidRPr="001E6472">
        <w:rPr>
          <w:rFonts w:ascii="Times New Roman" w:eastAsia="Times New Roman" w:hAnsi="Times New Roman"/>
          <w:sz w:val="32"/>
          <w:szCs w:val="32"/>
        </w:rPr>
        <w:t>, a mówiąc szczerze, nie jestem przekonany o skuteczności działań przedstawicieli władzy.</w:t>
      </w:r>
    </w:p>
    <w:p w:rsidR="00796A22" w:rsidRPr="001E6472" w:rsidRDefault="001A169C"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W</w:t>
      </w:r>
      <w:r w:rsidRPr="001E6472">
        <w:rPr>
          <w:rFonts w:ascii="Times New Roman" w:eastAsia="Times New Roman" w:hAnsi="Times New Roman"/>
          <w:sz w:val="32"/>
          <w:szCs w:val="32"/>
        </w:rPr>
        <w:t xml:space="preserve">ściekł się na wiadomość, że nikt nie uprzedził Amandy o zwolnieniu Bastida z więzienia. </w:t>
      </w:r>
      <w:r w:rsidR="00796A22" w:rsidRPr="001E6472">
        <w:rPr>
          <w:rFonts w:ascii="Times New Roman" w:eastAsia="Times New Roman" w:hAnsi="Times New Roman"/>
          <w:sz w:val="32"/>
          <w:szCs w:val="32"/>
        </w:rPr>
        <w:t>Wyznaczenie agenta, który dyskretnie jej strzegł, nie zmniejszyło gniewu Bairda. O obecny stan rzeczy obwiniał Batesa, system, biuro szeryfa, policję oraz wszelkie instytucje, jakie tylko przyszły mu do głowy. Gdy przedstawił córce zamiar wynajęcia dla niej ochroniarza, ta zareagowała szybko i z całą stanowczością.</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Wykluczone! Pogr</w:t>
      </w:r>
      <w:r w:rsidR="00796A22" w:rsidRPr="001E6472">
        <w:rPr>
          <w:rFonts w:ascii="Times New Roman" w:eastAsia="Times New Roman" w:hAnsi="Times New Roman"/>
          <w:sz w:val="32"/>
          <w:szCs w:val="32"/>
        </w:rPr>
        <w:t>ą</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ysz mnie do reszty!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O co ci chodzi?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eli ci, którzy mnie szukają, odkryli, kim naprawdę jestem, wiedzą, jak wyglądam, gdzie mieszkam i pracuję, a tak</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kim są moi przyjaciele...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przerwała. Zaczekała, 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do Lionela dotrze sens jej słów.</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 drugiej strony, ja nie mam pojęcia, kim oni są, ilu wynajęto ludzi, skąd nadejdą ani czego chcą.</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Bezradnie wzruszyła ramionami i rozejrzała się po tłumie zebranym przy stolikach.</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Przecie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mogliby siedzieć tutaj, obok mnie, a połapałabym się,</w:t>
      </w:r>
      <w:r w:rsidR="00D11307" w:rsidRPr="001E6472">
        <w:rPr>
          <w:rFonts w:ascii="Times New Roman" w:eastAsia="Times New Roman" w:hAnsi="Times New Roman"/>
          <w:sz w:val="32"/>
          <w:szCs w:val="32"/>
        </w:rPr>
        <w:t xml:space="preserve"> </w:t>
      </w:r>
      <w:r w:rsidR="00796A22" w:rsidRPr="001E6472">
        <w:rPr>
          <w:rFonts w:ascii="Times New Roman" w:hAnsi="Times New Roman"/>
          <w:sz w:val="32"/>
          <w:szCs w:val="32"/>
        </w:rPr>
        <w:t>gdy by</w:t>
      </w:r>
      <w:r w:rsidR="00796A22" w:rsidRPr="001E6472">
        <w:rPr>
          <w:rFonts w:ascii="Times New Roman" w:eastAsia="Times New Roman" w:hAnsi="Times New Roman"/>
          <w:sz w:val="32"/>
          <w:szCs w:val="32"/>
        </w:rPr>
        <w:t>łoby ju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za późno.</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Mia</w:t>
      </w:r>
      <w:r w:rsidRPr="001E6472">
        <w:rPr>
          <w:rFonts w:ascii="Times New Roman" w:eastAsia="Times New Roman" w:hAnsi="Times New Roman"/>
          <w:sz w:val="32"/>
          <w:szCs w:val="32"/>
        </w:rPr>
        <w:t>ła rację, zabójcy niczym się nie wyró</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niają. Przyczajeni w anonimowości,</w:t>
      </w:r>
      <w:r w:rsidR="00D11307" w:rsidRPr="001E6472">
        <w:rPr>
          <w:rFonts w:ascii="Times New Roman" w:eastAsia="Times New Roman" w:hAnsi="Times New Roman"/>
          <w:sz w:val="32"/>
          <w:szCs w:val="32"/>
        </w:rPr>
        <w:t xml:space="preserve"> </w:t>
      </w:r>
      <w:r w:rsidRPr="001E6472">
        <w:rPr>
          <w:rFonts w:ascii="Times New Roman" w:hAnsi="Times New Roman"/>
          <w:sz w:val="32"/>
          <w:szCs w:val="32"/>
        </w:rPr>
        <w:t>obserwuj</w:t>
      </w:r>
      <w:r w:rsidRPr="001E6472">
        <w:rPr>
          <w:rFonts w:ascii="Times New Roman" w:eastAsia="Times New Roman" w:hAnsi="Times New Roman"/>
          <w:sz w:val="32"/>
          <w:szCs w:val="32"/>
        </w:rPr>
        <w:t>ą cierpliwie i wybierają moment, kiedy mogą bezkarnie uderzyć i</w:t>
      </w:r>
      <w:r w:rsidR="00D11307" w:rsidRPr="001E6472">
        <w:rPr>
          <w:rFonts w:ascii="Times New Roman" w:eastAsia="Times New Roman" w:hAnsi="Times New Roman"/>
          <w:sz w:val="32"/>
          <w:szCs w:val="32"/>
        </w:rPr>
        <w:t xml:space="preserve"> </w:t>
      </w:r>
      <w:r w:rsidRPr="001E6472">
        <w:rPr>
          <w:rFonts w:ascii="Times New Roman" w:hAnsi="Times New Roman"/>
          <w:sz w:val="32"/>
          <w:szCs w:val="32"/>
        </w:rPr>
        <w:t>oddali</w:t>
      </w:r>
      <w:r w:rsidRPr="001E6472">
        <w:rPr>
          <w:rFonts w:ascii="Times New Roman" w:eastAsia="Times New Roman" w:hAnsi="Times New Roman"/>
          <w:sz w:val="32"/>
          <w:szCs w:val="32"/>
        </w:rPr>
        <w:t xml:space="preserve">ć się z miejsca zbrodni. Myśl o tym sprawiła,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Lionel oblał się zimnym</w:t>
      </w:r>
      <w:r w:rsidR="00D11307" w:rsidRPr="001E6472">
        <w:rPr>
          <w:rFonts w:ascii="Times New Roman" w:eastAsia="Times New Roman" w:hAnsi="Times New Roman"/>
          <w:sz w:val="32"/>
          <w:szCs w:val="32"/>
        </w:rPr>
        <w:t xml:space="preserve"> </w:t>
      </w:r>
      <w:r w:rsidRPr="001E6472">
        <w:rPr>
          <w:rFonts w:ascii="Times New Roman" w:hAnsi="Times New Roman"/>
          <w:sz w:val="32"/>
          <w:szCs w:val="32"/>
        </w:rPr>
        <w:t>potem.</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I nie s</w:t>
      </w:r>
      <w:r w:rsidR="00796A22" w:rsidRPr="001E6472">
        <w:rPr>
          <w:rFonts w:ascii="Times New Roman" w:eastAsia="Times New Roman" w:hAnsi="Times New Roman"/>
          <w:sz w:val="32"/>
          <w:szCs w:val="32"/>
        </w:rPr>
        <w:t xml:space="preserve">ądź,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twoi ochroniarze są nie do kupienia!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Dostrzegła w oczach ojca niedowierzanie i poczuła strach. Uprzywilejowana pozycja wytworzyła wokół niego bańkę iluzorycznego bezpieczeństwa, którą z łatwością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na było zdmuchnąć za pomocą kuszącej obietnicy czy pieniędzy. By go przekonać, dodała: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ma znaczenia, ile im p</w:t>
      </w:r>
      <w:r w:rsidR="00796A22" w:rsidRPr="001E6472">
        <w:rPr>
          <w:rFonts w:ascii="Times New Roman" w:eastAsia="Times New Roman" w:hAnsi="Times New Roman"/>
          <w:sz w:val="32"/>
          <w:szCs w:val="32"/>
        </w:rPr>
        <w:t>łacisz. Ktoś inny zaoferuje więcej, a wtedy cię wystawią.</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Przechyliła się przez stolik, by nikt poza Lionelem nie usłyszał jej słów. Patrzyła na niego z czułością, ale mówiła stanowczym tonem.</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Nie chcę cię straszyć,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ycie jednak nauczyło mnie ostro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ności. Niewielu ludziom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na ufać bez zastrze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eń. Ja mam dwie: ciebie i Beth.</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Popatrzył na nią pytająco. Wiedziała, o czym pomyślał.</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To właśnie wujek Sam uświadomił mi,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 dopóki ktoś nie jest tak mocno związany ze mną, by jego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ycie w równym stopniu stało się zagro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one, nie mogę mu ufać. Dotyczy to tak</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jego.</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Lionel poczu</w:t>
      </w:r>
      <w:r w:rsidRPr="001E6472">
        <w:rPr>
          <w:rFonts w:ascii="Times New Roman" w:eastAsia="Times New Roman" w:hAnsi="Times New Roman"/>
          <w:sz w:val="32"/>
          <w:szCs w:val="32"/>
        </w:rPr>
        <w:t>ł się mały i niewiele znaczący wobec odwagi córki. On szalał, zaciskał pięści, du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o obiecywał, ale tak naprawdę czuł się bezsilny</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 xml:space="preserve">Amanda zachowała chłodną, trzeźwą ocenę sytuacji. W jej postawie nie było nic z fanfaronady,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adnego „świetnie sobie poradzę". Pewnie dlatego, pomyślał Lionel,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większość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ycia spędziła w świadomości, 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tylko w niewielkim stopniu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wpływać na bieg wydarzeń.</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No wi</w:t>
      </w:r>
      <w:r w:rsidR="00796A22" w:rsidRPr="001E6472">
        <w:rPr>
          <w:rFonts w:ascii="Times New Roman" w:eastAsia="Times New Roman" w:hAnsi="Times New Roman"/>
          <w:sz w:val="32"/>
          <w:szCs w:val="32"/>
        </w:rPr>
        <w:t>ęc co zamierzasz?</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spytał, pełen podziwu dla jej spokoju.</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Jakie podejmiesz kroki, aby zapewnić sobie bezpieczeństwo?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Skorzystam z tego, co jest mi dost</w:t>
      </w:r>
      <w:r w:rsidR="00796A22" w:rsidRPr="001E6472">
        <w:rPr>
          <w:rFonts w:ascii="Times New Roman" w:eastAsia="Times New Roman" w:hAnsi="Times New Roman"/>
          <w:sz w:val="32"/>
          <w:szCs w:val="32"/>
        </w:rPr>
        <w:t>ępne: z akt policyjnych oraz mojego detektywistycznego nosa. I czasu.</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Lionel nie zrozumia</w:t>
      </w:r>
      <w:r w:rsidRPr="001E6472">
        <w:rPr>
          <w:rFonts w:ascii="Times New Roman" w:eastAsia="Times New Roman" w:hAnsi="Times New Roman"/>
          <w:sz w:val="32"/>
          <w:szCs w:val="32"/>
        </w:rPr>
        <w:t>ł.</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Bior</w:t>
      </w:r>
      <w:r w:rsidR="00796A22" w:rsidRPr="001E6472">
        <w:rPr>
          <w:rFonts w:ascii="Times New Roman" w:eastAsia="Times New Roman" w:hAnsi="Times New Roman"/>
          <w:sz w:val="32"/>
          <w:szCs w:val="32"/>
        </w:rPr>
        <w:t>ącym udział w nagonce sprawia przyjemność jak najdłu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sze dręczenie miotającej się bezsilnie ofiary. Moim zadaniem będzie rozszyfrowanie ich metody</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wskazówki, jakie znajdę, i dany nam czas wykorzystam na dotarcie do przestępców.</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Czego konkretnie szukasz? Rysy Amandy st</w:t>
      </w:r>
      <w:r w:rsidR="00796A22" w:rsidRPr="001E6472">
        <w:rPr>
          <w:rFonts w:ascii="Times New Roman" w:eastAsia="Times New Roman" w:hAnsi="Times New Roman"/>
          <w:sz w:val="32"/>
          <w:szCs w:val="32"/>
        </w:rPr>
        <w:t>ę</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ały.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Tych, kt</w:t>
      </w:r>
      <w:r w:rsidR="00796A22" w:rsidRPr="001E6472">
        <w:rPr>
          <w:rFonts w:ascii="Times New Roman" w:eastAsia="Times New Roman" w:hAnsi="Times New Roman"/>
          <w:sz w:val="32"/>
          <w:szCs w:val="32"/>
        </w:rPr>
        <w:t>órym sprawi największą przyjemność ujrzenie mnie i matki na marach.</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Wielki Bo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Lionel nie krył zdenerwowania. Mogłaby go uspokoić, ale uwa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ała,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powinien sobie uświadomić, jak realne jest niebezpieczeństwo.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Zeznania mamy zmieni</w:t>
      </w:r>
      <w:r w:rsidR="00796A22" w:rsidRPr="001E6472">
        <w:rPr>
          <w:rFonts w:ascii="Times New Roman" w:eastAsia="Times New Roman" w:hAnsi="Times New Roman"/>
          <w:sz w:val="32"/>
          <w:szCs w:val="32"/>
        </w:rPr>
        <w:t xml:space="preserve">ły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ycie wielu osób</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powiedziała.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Federalni uwa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ają Bastida za największe dla nas zagro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enie, aleja nie do końca jestem o tym przekonana. Dla chłopców z kartelu aresztowanie i więzienie to nic nadzwyczajnego, po prostu ryzyko zawodowe. Ale czy to samo dotyczy urzędników Hudson National Bank? Albo tego człowieka z Nathanson &amp; Spelling? Czy te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rodzin członków mafii? </w:t>
      </w:r>
      <w:r w:rsidR="001A169C" w:rsidRPr="001E6472">
        <w:rPr>
          <w:rFonts w:ascii="Times New Roman" w:eastAsia="Times New Roman" w:hAnsi="Times New Roman"/>
          <w:sz w:val="32"/>
          <w:szCs w:val="32"/>
        </w:rPr>
        <w:t xml:space="preserve">To nie byli bossowie, dysponujący milionami dolarów, którzy odkładają w zagranicznych bankach forsę na starość. </w:t>
      </w:r>
      <w:r w:rsidR="00796A22" w:rsidRPr="001E6472">
        <w:rPr>
          <w:rFonts w:ascii="Times New Roman" w:eastAsia="Times New Roman" w:hAnsi="Times New Roman"/>
          <w:sz w:val="32"/>
          <w:szCs w:val="32"/>
        </w:rPr>
        <w:t>To faceci z niewielkimi pieniędzmi, podejmujący wielkie ryzyko. Gdy moja matka ich wydała, stracili wszystko. Przera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 mnie myśl o tych ludziach. Nienawidzą nas. I chcą zemsty.</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W czasie lotu do Detroit Lionel wci</w:t>
      </w:r>
      <w:r w:rsidRPr="001E6472">
        <w:rPr>
          <w:rFonts w:ascii="Times New Roman" w:eastAsia="Times New Roman" w:hAnsi="Times New Roman"/>
          <w:sz w:val="32"/>
          <w:szCs w:val="32"/>
        </w:rPr>
        <w:t>ą</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powracał myślami do tej rozmowy, analizował ka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de zdanie, roztrząsał ka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dy aspekt. Wszystko pokrywała mgła tajemnicy, nie miał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adnych sprecyzowanych podejrzeń; nic, czego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na by się uchwycić. Tylko na ka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dym kroku „je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eli" i „być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słowa, których nie znosił.</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Zatrwo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ony, starał się przygotować rozsądny plan działania</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 xml:space="preserve">jak w interesach. </w:t>
      </w:r>
      <w:r w:rsidR="001A169C" w:rsidRPr="001E6472">
        <w:rPr>
          <w:rFonts w:ascii="Times New Roman" w:eastAsia="Times New Roman" w:hAnsi="Times New Roman"/>
          <w:sz w:val="32"/>
          <w:szCs w:val="32"/>
        </w:rPr>
        <w:t xml:space="preserve">Odsuwał na bok emocje, rozważał plusy i minusy, uwzględniał czynniki zewnętrzne i prawdopodobieństwo zaistnienia nieprzewidzianego. </w:t>
      </w:r>
      <w:r w:rsidRPr="001E6472">
        <w:rPr>
          <w:rFonts w:ascii="Times New Roman" w:eastAsia="Times New Roman" w:hAnsi="Times New Roman"/>
          <w:sz w:val="32"/>
          <w:szCs w:val="32"/>
        </w:rPr>
        <w:t xml:space="preserve">Świadom,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ten typ okoliczności umyka z jego pola widzenia, puszczał wodze fantazji jak nigdy dotąd.</w:t>
      </w:r>
    </w:p>
    <w:p w:rsidR="00796A22" w:rsidRPr="001E6472" w:rsidRDefault="001A169C"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Jednak gdy samolot wyl</w:t>
      </w:r>
      <w:r w:rsidRPr="001E6472">
        <w:rPr>
          <w:rFonts w:ascii="Times New Roman" w:eastAsia="Times New Roman" w:hAnsi="Times New Roman"/>
          <w:sz w:val="32"/>
          <w:szCs w:val="32"/>
        </w:rPr>
        <w:t xml:space="preserve">ądował, Baird musiał przyznać ze smutkiem, że wciąż </w:t>
      </w:r>
      <w:r w:rsidRPr="001E6472">
        <w:rPr>
          <w:rFonts w:ascii="Times New Roman" w:hAnsi="Times New Roman"/>
          <w:sz w:val="32"/>
          <w:szCs w:val="32"/>
        </w:rPr>
        <w:t>szuka sensownego rozwi</w:t>
      </w:r>
      <w:r w:rsidRPr="001E6472">
        <w:rPr>
          <w:rFonts w:ascii="Times New Roman" w:eastAsia="Times New Roman" w:hAnsi="Times New Roman"/>
          <w:sz w:val="32"/>
          <w:szCs w:val="32"/>
        </w:rPr>
        <w:t xml:space="preserve">ązania. </w:t>
      </w:r>
      <w:r w:rsidR="00796A22" w:rsidRPr="001E6472">
        <w:rPr>
          <w:rFonts w:ascii="Times New Roman" w:eastAsia="Times New Roman" w:hAnsi="Times New Roman"/>
          <w:sz w:val="32"/>
          <w:szCs w:val="32"/>
        </w:rPr>
        <w:t>Takiego jednak nie zna</w:t>
      </w:r>
      <w:r w:rsidRPr="001E6472">
        <w:rPr>
          <w:rFonts w:ascii="Times New Roman" w:eastAsia="Times New Roman" w:hAnsi="Times New Roman"/>
          <w:sz w:val="32"/>
          <w:szCs w:val="32"/>
        </w:rPr>
        <w:t>ł</w:t>
      </w:r>
      <w:r w:rsidR="00D27783">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Wszak Amanda na samym</w:t>
      </w:r>
      <w:r w:rsidR="00D11307" w:rsidRPr="001E6472">
        <w:rPr>
          <w:rFonts w:ascii="Times New Roman" w:eastAsia="Times New Roman" w:hAnsi="Times New Roman"/>
          <w:sz w:val="32"/>
          <w:szCs w:val="32"/>
        </w:rPr>
        <w:t xml:space="preserve"> </w:t>
      </w:r>
      <w:r w:rsidR="00796A22" w:rsidRPr="001E6472">
        <w:rPr>
          <w:rFonts w:ascii="Times New Roman" w:hAnsi="Times New Roman"/>
          <w:sz w:val="32"/>
          <w:szCs w:val="32"/>
        </w:rPr>
        <w:t>pocz</w:t>
      </w:r>
      <w:r w:rsidR="00796A22" w:rsidRPr="001E6472">
        <w:rPr>
          <w:rFonts w:ascii="Times New Roman" w:eastAsia="Times New Roman" w:hAnsi="Times New Roman"/>
          <w:sz w:val="32"/>
          <w:szCs w:val="32"/>
        </w:rPr>
        <w:t>ątku powiedziała: najbardziej oczywiste zagro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enie oka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się najmniej</w:t>
      </w:r>
      <w:r w:rsidR="00D11307" w:rsidRPr="001E6472">
        <w:rPr>
          <w:rFonts w:ascii="Times New Roman" w:eastAsia="Times New Roman" w:hAnsi="Times New Roman"/>
          <w:sz w:val="32"/>
          <w:szCs w:val="32"/>
        </w:rPr>
        <w:t xml:space="preserve"> </w:t>
      </w:r>
      <w:r w:rsidR="00796A22" w:rsidRPr="001E6472">
        <w:rPr>
          <w:rFonts w:ascii="Times New Roman" w:hAnsi="Times New Roman"/>
          <w:sz w:val="32"/>
          <w:szCs w:val="32"/>
        </w:rPr>
        <w:t>prawdopodobne, a podejrzan</w:t>
      </w:r>
      <w:r w:rsidRPr="001E6472">
        <w:rPr>
          <w:rFonts w:ascii="Times New Roman" w:hAnsi="Times New Roman"/>
          <w:sz w:val="32"/>
          <w:szCs w:val="32"/>
        </w:rPr>
        <w:t>y</w:t>
      </w:r>
      <w:r w:rsidR="00796A22" w:rsidRPr="001E6472">
        <w:rPr>
          <w:rFonts w:ascii="Times New Roman" w:hAnsi="Times New Roman"/>
          <w:sz w:val="32"/>
          <w:szCs w:val="32"/>
        </w:rPr>
        <w:t xml:space="preserve"> kt</w:t>
      </w:r>
      <w:r w:rsidR="00796A22" w:rsidRPr="001E6472">
        <w:rPr>
          <w:rFonts w:ascii="Times New Roman" w:eastAsia="Times New Roman" w:hAnsi="Times New Roman"/>
          <w:sz w:val="32"/>
          <w:szCs w:val="32"/>
        </w:rPr>
        <w:t>órego najtrudniej ujawnić, oka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się</w:t>
      </w:r>
      <w:r w:rsidR="00D11307" w:rsidRPr="001E6472">
        <w:rPr>
          <w:rFonts w:ascii="Times New Roman" w:eastAsia="Times New Roman" w:hAnsi="Times New Roman"/>
          <w:sz w:val="32"/>
          <w:szCs w:val="32"/>
        </w:rPr>
        <w:t xml:space="preserve"> </w:t>
      </w:r>
      <w:r w:rsidR="00796A22" w:rsidRPr="001E6472">
        <w:rPr>
          <w:rFonts w:ascii="Times New Roman" w:hAnsi="Times New Roman"/>
          <w:sz w:val="32"/>
          <w:szCs w:val="32"/>
        </w:rPr>
        <w:t>najgro</w:t>
      </w:r>
      <w:r w:rsidR="00796A22" w:rsidRPr="001E6472">
        <w:rPr>
          <w:rFonts w:ascii="Times New Roman" w:eastAsia="Times New Roman" w:hAnsi="Times New Roman"/>
          <w:sz w:val="32"/>
          <w:szCs w:val="32"/>
        </w:rPr>
        <w:t>źniejszy.</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W Wisconsin wiosna zachowywa</w:t>
      </w:r>
      <w:r w:rsidRPr="001E6472">
        <w:rPr>
          <w:rFonts w:ascii="Times New Roman" w:eastAsia="Times New Roman" w:hAnsi="Times New Roman"/>
          <w:sz w:val="32"/>
          <w:szCs w:val="32"/>
        </w:rPr>
        <w:t>ła się jak rozkapryszona primadon</w:t>
      </w:r>
      <w:r w:rsidRPr="001E6472">
        <w:rPr>
          <w:rFonts w:ascii="Times New Roman" w:hAnsi="Times New Roman"/>
          <w:sz w:val="32"/>
          <w:szCs w:val="32"/>
        </w:rPr>
        <w:t>na. Cho</w:t>
      </w:r>
      <w:r w:rsidRPr="001E6472">
        <w:rPr>
          <w:rFonts w:ascii="Times New Roman" w:eastAsia="Times New Roman" w:hAnsi="Times New Roman"/>
          <w:sz w:val="32"/>
          <w:szCs w:val="32"/>
        </w:rPr>
        <w:t>ć zaczynał się kwiecień, zamarznięty śnieg nadal krył brzegi dwóch</w:t>
      </w:r>
      <w:r w:rsidR="00C35540" w:rsidRPr="001E6472">
        <w:rPr>
          <w:rFonts w:ascii="Times New Roman" w:eastAsia="Times New Roman" w:hAnsi="Times New Roman"/>
          <w:sz w:val="32"/>
          <w:szCs w:val="32"/>
        </w:rPr>
        <w:t xml:space="preserve"> </w:t>
      </w:r>
      <w:r w:rsidRPr="001E6472">
        <w:rPr>
          <w:rFonts w:ascii="Times New Roman" w:hAnsi="Times New Roman"/>
          <w:sz w:val="32"/>
          <w:szCs w:val="32"/>
        </w:rPr>
        <w:t>du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ych jezior le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ących w centrum stolicy Środkowego Zachodu. Ostre wiatry znad</w:t>
      </w:r>
      <w:r w:rsidR="00C35540" w:rsidRPr="001E6472">
        <w:rPr>
          <w:rFonts w:ascii="Times New Roman" w:eastAsia="Times New Roman" w:hAnsi="Times New Roman"/>
          <w:sz w:val="32"/>
          <w:szCs w:val="32"/>
        </w:rPr>
        <w:t xml:space="preserve"> </w:t>
      </w:r>
      <w:r w:rsidRPr="001E6472">
        <w:rPr>
          <w:rFonts w:ascii="Times New Roman" w:hAnsi="Times New Roman"/>
          <w:sz w:val="32"/>
          <w:szCs w:val="32"/>
        </w:rPr>
        <w:t>Kanady wci</w:t>
      </w:r>
      <w:r w:rsidRPr="001E6472">
        <w:rPr>
          <w:rFonts w:ascii="Times New Roman" w:eastAsia="Times New Roman" w:hAnsi="Times New Roman"/>
          <w:sz w:val="32"/>
          <w:szCs w:val="32"/>
        </w:rPr>
        <w:t>ą</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zbijały temperaturę poni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ej zera, przeganiając z ulic ka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dego</w:t>
      </w:r>
      <w:r w:rsidR="00C35540" w:rsidRPr="001E6472">
        <w:rPr>
          <w:rFonts w:ascii="Times New Roman" w:eastAsia="Times New Roman" w:hAnsi="Times New Roman"/>
          <w:sz w:val="32"/>
          <w:szCs w:val="32"/>
        </w:rPr>
        <w:t xml:space="preserve"> </w:t>
      </w:r>
      <w:r w:rsidRPr="001E6472">
        <w:rPr>
          <w:rFonts w:ascii="Times New Roman" w:hAnsi="Times New Roman"/>
          <w:sz w:val="32"/>
          <w:szCs w:val="32"/>
        </w:rPr>
        <w:t>przechodnia, poza kilkoma wyj</w:t>
      </w:r>
      <w:r w:rsidRPr="001E6472">
        <w:rPr>
          <w:rFonts w:ascii="Times New Roman" w:eastAsia="Times New Roman" w:hAnsi="Times New Roman"/>
          <w:sz w:val="32"/>
          <w:szCs w:val="32"/>
        </w:rPr>
        <w:t>ątkowo odpornymi osobnikami i grupkami studentów</w:t>
      </w:r>
      <w:r w:rsidR="00C35540" w:rsidRPr="001E6472">
        <w:rPr>
          <w:rFonts w:ascii="Times New Roman" w:eastAsia="Times New Roman" w:hAnsi="Times New Roman"/>
          <w:sz w:val="32"/>
          <w:szCs w:val="32"/>
        </w:rPr>
        <w:t xml:space="preserve"> </w:t>
      </w:r>
      <w:r w:rsidRPr="001E6472">
        <w:rPr>
          <w:rFonts w:ascii="Times New Roman" w:hAnsi="Times New Roman"/>
          <w:sz w:val="32"/>
          <w:szCs w:val="32"/>
        </w:rPr>
        <w:t>udaj</w:t>
      </w:r>
      <w:r w:rsidRPr="001E6472">
        <w:rPr>
          <w:rFonts w:ascii="Times New Roman" w:eastAsia="Times New Roman" w:hAnsi="Times New Roman"/>
          <w:sz w:val="32"/>
          <w:szCs w:val="32"/>
        </w:rPr>
        <w:t>ących się do biblioteki, akademika, siedziby związku czy do „Kollege</w:t>
      </w:r>
      <w:r w:rsidR="00C35540" w:rsidRPr="001E6472">
        <w:rPr>
          <w:rFonts w:ascii="Times New Roman" w:eastAsia="Times New Roman" w:hAnsi="Times New Roman"/>
          <w:sz w:val="32"/>
          <w:szCs w:val="32"/>
        </w:rPr>
        <w:t xml:space="preserve"> </w:t>
      </w:r>
      <w:r w:rsidRPr="001E6472">
        <w:rPr>
          <w:rFonts w:ascii="Times New Roman" w:hAnsi="Times New Roman"/>
          <w:sz w:val="32"/>
          <w:szCs w:val="32"/>
        </w:rPr>
        <w:t>Komer"</w:t>
      </w:r>
      <w:r w:rsidR="00D27783">
        <w:rPr>
          <w:rFonts w:ascii="Times New Roman" w:hAnsi="Times New Roman"/>
          <w:sz w:val="32"/>
          <w:szCs w:val="32"/>
        </w:rPr>
        <w:t xml:space="preserve"> - </w:t>
      </w:r>
      <w:r w:rsidRPr="001E6472">
        <w:rPr>
          <w:rFonts w:ascii="Times New Roman" w:hAnsi="Times New Roman"/>
          <w:sz w:val="32"/>
          <w:szCs w:val="32"/>
        </w:rPr>
        <w:t>baru znanego powszechnie jako KK.</w:t>
      </w:r>
    </w:p>
    <w:p w:rsidR="00796A22" w:rsidRPr="001E6472" w:rsidRDefault="001A169C"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Lionel wyjecha</w:t>
      </w:r>
      <w:r w:rsidRPr="001E6472">
        <w:rPr>
          <w:rFonts w:ascii="Times New Roman" w:eastAsia="Times New Roman" w:hAnsi="Times New Roman"/>
          <w:sz w:val="32"/>
          <w:szCs w:val="32"/>
        </w:rPr>
        <w:t xml:space="preserve">ł wypożyczonym samochodem z podjazdu przed Edgewater Hotel na </w:t>
      </w:r>
      <w:r w:rsidRPr="001E6472">
        <w:rPr>
          <w:rFonts w:ascii="Times New Roman" w:hAnsi="Times New Roman"/>
          <w:sz w:val="32"/>
          <w:szCs w:val="32"/>
        </w:rPr>
        <w:t>Wisconsin Avenue, skr</w:t>
      </w:r>
      <w:r w:rsidRPr="001E6472">
        <w:rPr>
          <w:rFonts w:ascii="Times New Roman" w:eastAsia="Times New Roman" w:hAnsi="Times New Roman"/>
          <w:sz w:val="32"/>
          <w:szCs w:val="32"/>
        </w:rPr>
        <w:t xml:space="preserve">ęcił w lewo w East Gorham i skierował się na północ. </w:t>
      </w:r>
      <w:r w:rsidR="00796A22" w:rsidRPr="001E6472">
        <w:rPr>
          <w:rFonts w:ascii="Times New Roman" w:hAnsi="Times New Roman"/>
          <w:sz w:val="32"/>
          <w:szCs w:val="32"/>
        </w:rPr>
        <w:t>Zgodnie z planem mieli spotka</w:t>
      </w:r>
      <w:r w:rsidR="00796A22" w:rsidRPr="001E6472">
        <w:rPr>
          <w:rFonts w:ascii="Times New Roman" w:eastAsia="Times New Roman" w:hAnsi="Times New Roman"/>
          <w:sz w:val="32"/>
          <w:szCs w:val="32"/>
        </w:rPr>
        <w:t>ć się w domu wynajętym przez Sama nad jeziorem</w:t>
      </w:r>
      <w:r w:rsidR="00C35540" w:rsidRPr="001E6472">
        <w:rPr>
          <w:rFonts w:ascii="Times New Roman" w:eastAsia="Times New Roman" w:hAnsi="Times New Roman"/>
          <w:sz w:val="32"/>
          <w:szCs w:val="32"/>
        </w:rPr>
        <w:t xml:space="preserve"> </w:t>
      </w:r>
      <w:r w:rsidR="00796A22" w:rsidRPr="001E6472">
        <w:rPr>
          <w:rFonts w:ascii="Times New Roman" w:hAnsi="Times New Roman"/>
          <w:sz w:val="32"/>
          <w:szCs w:val="32"/>
        </w:rPr>
        <w:t>Mendota, w weekendowej chacie biznesmena z Chicago, kt</w:t>
      </w:r>
      <w:r w:rsidR="00796A22" w:rsidRPr="001E6472">
        <w:rPr>
          <w:rFonts w:ascii="Times New Roman" w:eastAsia="Times New Roman" w:hAnsi="Times New Roman"/>
          <w:sz w:val="32"/>
          <w:szCs w:val="32"/>
        </w:rPr>
        <w:t>óry od czasu do czasu</w:t>
      </w:r>
      <w:r w:rsidR="00C35540" w:rsidRPr="001E6472">
        <w:rPr>
          <w:rFonts w:ascii="Times New Roman" w:eastAsia="Times New Roman" w:hAnsi="Times New Roman"/>
          <w:sz w:val="32"/>
          <w:szCs w:val="32"/>
        </w:rPr>
        <w:t xml:space="preserve"> </w:t>
      </w:r>
      <w:r w:rsidR="00796A22" w:rsidRPr="001E6472">
        <w:rPr>
          <w:rFonts w:ascii="Times New Roman" w:hAnsi="Times New Roman"/>
          <w:sz w:val="32"/>
          <w:szCs w:val="32"/>
        </w:rPr>
        <w:t>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yczał jej na potrzeby biura szeryfa. Amanda zatrzymała się w pensjonacie</w:t>
      </w:r>
      <w:r w:rsidR="00C35540" w:rsidRPr="001E6472">
        <w:rPr>
          <w:rFonts w:ascii="Times New Roman" w:eastAsia="Times New Roman" w:hAnsi="Times New Roman"/>
          <w:sz w:val="32"/>
          <w:szCs w:val="32"/>
        </w:rPr>
        <w:t xml:space="preserve"> </w:t>
      </w:r>
      <w:r w:rsidR="00796A22" w:rsidRPr="001E6472">
        <w:rPr>
          <w:rFonts w:ascii="Times New Roman" w:hAnsi="Times New Roman"/>
          <w:sz w:val="32"/>
          <w:szCs w:val="32"/>
        </w:rPr>
        <w:t>po</w:t>
      </w:r>
      <w:r w:rsidR="00796A22" w:rsidRPr="001E6472">
        <w:rPr>
          <w:rFonts w:ascii="Times New Roman" w:eastAsia="Times New Roman" w:hAnsi="Times New Roman"/>
          <w:sz w:val="32"/>
          <w:szCs w:val="32"/>
        </w:rPr>
        <w:t>ło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onym nad jeziorem Monona i miała pojawić się na miejscu spotkania około</w:t>
      </w:r>
      <w:r w:rsidR="00C35540" w:rsidRPr="001E6472">
        <w:rPr>
          <w:rFonts w:ascii="Times New Roman" w:eastAsia="Times New Roman" w:hAnsi="Times New Roman"/>
          <w:sz w:val="32"/>
          <w:szCs w:val="32"/>
        </w:rPr>
        <w:t xml:space="preserve"> </w:t>
      </w:r>
      <w:r w:rsidR="00796A22" w:rsidRPr="001E6472">
        <w:rPr>
          <w:rFonts w:ascii="Times New Roman" w:hAnsi="Times New Roman"/>
          <w:sz w:val="32"/>
          <w:szCs w:val="32"/>
        </w:rPr>
        <w:t>czwartej. Lionelowi polecono dotrze</w:t>
      </w:r>
      <w:r w:rsidR="00796A22" w:rsidRPr="001E6472">
        <w:rPr>
          <w:rFonts w:ascii="Times New Roman" w:eastAsia="Times New Roman" w:hAnsi="Times New Roman"/>
          <w:sz w:val="32"/>
          <w:szCs w:val="32"/>
        </w:rPr>
        <w:t>ć tam o piątej.</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Gdy jecha</w:t>
      </w:r>
      <w:r w:rsidRPr="001E6472">
        <w:rPr>
          <w:rFonts w:ascii="Times New Roman" w:eastAsia="Times New Roman" w:hAnsi="Times New Roman"/>
          <w:sz w:val="32"/>
          <w:szCs w:val="32"/>
        </w:rPr>
        <w:t>ł drogami oplatającymi olbrzymie jezioro, serce biło mu szybciej ni</w:t>
      </w:r>
      <w:r w:rsidR="00766BC3" w:rsidRPr="001E6472">
        <w:rPr>
          <w:rFonts w:ascii="Times New Roman" w:eastAsia="Times New Roman" w:hAnsi="Times New Roman"/>
          <w:sz w:val="32"/>
          <w:szCs w:val="32"/>
        </w:rPr>
        <w:t>ż</w:t>
      </w:r>
      <w:r w:rsidR="00C35540" w:rsidRPr="001E6472">
        <w:rPr>
          <w:rFonts w:ascii="Times New Roman" w:eastAsia="Times New Roman" w:hAnsi="Times New Roman"/>
          <w:sz w:val="32"/>
          <w:szCs w:val="32"/>
        </w:rPr>
        <w:t xml:space="preserve"> </w:t>
      </w:r>
      <w:r w:rsidRPr="001E6472">
        <w:rPr>
          <w:rFonts w:ascii="Times New Roman" w:hAnsi="Times New Roman"/>
          <w:sz w:val="32"/>
          <w:szCs w:val="32"/>
        </w:rPr>
        <w:t>zwykle. Denerwowa</w:t>
      </w:r>
      <w:r w:rsidRPr="001E6472">
        <w:rPr>
          <w:rFonts w:ascii="Times New Roman" w:eastAsia="Times New Roman" w:hAnsi="Times New Roman"/>
          <w:sz w:val="32"/>
          <w:szCs w:val="32"/>
        </w:rPr>
        <w:t>ł się z wielu powodów, nale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ały do nich plan ochrony Amandy</w:t>
      </w:r>
      <w:r w:rsidR="00D27783">
        <w:rPr>
          <w:rFonts w:ascii="Times New Roman" w:eastAsia="Times New Roman" w:hAnsi="Times New Roman"/>
          <w:sz w:val="32"/>
          <w:szCs w:val="32"/>
        </w:rPr>
        <w:t xml:space="preserve"> - </w:t>
      </w:r>
      <w:r w:rsidRPr="001E6472">
        <w:rPr>
          <w:rFonts w:ascii="Times New Roman" w:hAnsi="Times New Roman"/>
          <w:sz w:val="32"/>
          <w:szCs w:val="32"/>
        </w:rPr>
        <w:t>z czym, jak przypuszcza</w:t>
      </w:r>
      <w:r w:rsidRPr="001E6472">
        <w:rPr>
          <w:rFonts w:ascii="Times New Roman" w:eastAsia="Times New Roman" w:hAnsi="Times New Roman"/>
          <w:sz w:val="32"/>
          <w:szCs w:val="32"/>
        </w:rPr>
        <w:t>ł, wystąpi biuro szeryfa, spotkanie z Samem Batesem, a</w:t>
      </w:r>
      <w:r w:rsidR="00C35540" w:rsidRPr="001E6472">
        <w:rPr>
          <w:rFonts w:ascii="Times New Roman" w:eastAsia="Times New Roman" w:hAnsi="Times New Roman"/>
          <w:sz w:val="32"/>
          <w:szCs w:val="32"/>
        </w:rPr>
        <w:t xml:space="preserve"> </w:t>
      </w:r>
      <w:r w:rsidRPr="001E6472">
        <w:rPr>
          <w:rFonts w:ascii="Times New Roman" w:hAnsi="Times New Roman"/>
          <w:sz w:val="32"/>
          <w:szCs w:val="32"/>
        </w:rPr>
        <w:t>co wi</w:t>
      </w:r>
      <w:r w:rsidRPr="001E6472">
        <w:rPr>
          <w:rFonts w:ascii="Times New Roman" w:eastAsia="Times New Roman" w:hAnsi="Times New Roman"/>
          <w:sz w:val="32"/>
          <w:szCs w:val="32"/>
        </w:rPr>
        <w:t>ęcej, perspektywa ujrzenia kobiety, o której nie potrafił myśleć inaczej</w:t>
      </w:r>
      <w:r w:rsidR="00C35540" w:rsidRPr="001E6472">
        <w:rPr>
          <w:rFonts w:ascii="Times New Roman" w:eastAsia="Times New Roman" w:hAnsi="Times New Roman"/>
          <w:sz w:val="32"/>
          <w:szCs w:val="32"/>
        </w:rPr>
        <w:t xml:space="preserve"> </w:t>
      </w:r>
      <w:r w:rsidRPr="001E6472">
        <w:rPr>
          <w:rFonts w:ascii="Times New Roman" w:hAnsi="Times New Roman"/>
          <w:sz w:val="32"/>
          <w:szCs w:val="32"/>
        </w:rPr>
        <w:t>ni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jako o </w:t>
      </w:r>
      <w:r w:rsidR="00A477EF" w:rsidRPr="001E6472">
        <w:rPr>
          <w:rFonts w:ascii="Times New Roman" w:eastAsia="Times New Roman" w:hAnsi="Times New Roman"/>
          <w:sz w:val="32"/>
          <w:szCs w:val="32"/>
        </w:rPr>
        <w:t>Cynthii</w:t>
      </w:r>
      <w:r w:rsidRPr="001E6472">
        <w:rPr>
          <w:rFonts w:ascii="Times New Roman" w:eastAsia="Times New Roman" w:hAnsi="Times New Roman"/>
          <w:sz w:val="32"/>
          <w:szCs w:val="32"/>
        </w:rPr>
        <w:t xml:space="preserve"> Baird.</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Pr</w:t>
      </w:r>
      <w:r w:rsidRPr="001E6472">
        <w:rPr>
          <w:rFonts w:ascii="Times New Roman" w:eastAsia="Times New Roman" w:hAnsi="Times New Roman"/>
          <w:sz w:val="32"/>
          <w:szCs w:val="32"/>
        </w:rPr>
        <w:t>ó</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ność, a tak</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niezwykła dla Lionela niepewność sprawiły,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popatrzył w</w:t>
      </w:r>
      <w:r w:rsidR="00C35540" w:rsidRPr="001E6472">
        <w:rPr>
          <w:rFonts w:ascii="Times New Roman" w:eastAsia="Times New Roman" w:hAnsi="Times New Roman"/>
          <w:sz w:val="32"/>
          <w:szCs w:val="32"/>
        </w:rPr>
        <w:t xml:space="preserve"> </w:t>
      </w:r>
      <w:r w:rsidRPr="001E6472">
        <w:rPr>
          <w:rFonts w:ascii="Times New Roman" w:hAnsi="Times New Roman"/>
          <w:sz w:val="32"/>
          <w:szCs w:val="32"/>
        </w:rPr>
        <w:t>lusterko. Pomimo uko</w:t>
      </w:r>
      <w:r w:rsidRPr="001E6472">
        <w:rPr>
          <w:rFonts w:ascii="Times New Roman" w:eastAsia="Times New Roman" w:hAnsi="Times New Roman"/>
          <w:sz w:val="32"/>
          <w:szCs w:val="32"/>
        </w:rPr>
        <w:t>ńczonych sześćdziesięciu lat wcią</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był przystojnym</w:t>
      </w:r>
      <w:r w:rsidR="00C35540" w:rsidRPr="001E6472">
        <w:rPr>
          <w:rFonts w:ascii="Times New Roman" w:eastAsia="Times New Roman" w:hAnsi="Times New Roman"/>
          <w:sz w:val="32"/>
          <w:szCs w:val="32"/>
        </w:rPr>
        <w:t xml:space="preserve"> </w:t>
      </w:r>
      <w:r w:rsidRPr="001E6472">
        <w:rPr>
          <w:rFonts w:ascii="Times New Roman" w:hAnsi="Times New Roman"/>
          <w:sz w:val="32"/>
          <w:szCs w:val="32"/>
        </w:rPr>
        <w:t>m</w:t>
      </w:r>
      <w:r w:rsidRPr="001E6472">
        <w:rPr>
          <w:rFonts w:ascii="Times New Roman" w:eastAsia="Times New Roman" w:hAnsi="Times New Roman"/>
          <w:sz w:val="32"/>
          <w:szCs w:val="32"/>
        </w:rPr>
        <w:t>ę</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czyzną, chocia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skóra na szyi trochę mu obwisła, a czupryna posiwiała i</w:t>
      </w:r>
      <w:r w:rsidR="00C35540" w:rsidRPr="001E6472">
        <w:rPr>
          <w:rFonts w:ascii="Times New Roman" w:eastAsia="Times New Roman" w:hAnsi="Times New Roman"/>
          <w:sz w:val="32"/>
          <w:szCs w:val="32"/>
        </w:rPr>
        <w:t xml:space="preserve"> </w:t>
      </w:r>
      <w:r w:rsidRPr="001E6472">
        <w:rPr>
          <w:rFonts w:ascii="Times New Roman" w:hAnsi="Times New Roman"/>
          <w:sz w:val="32"/>
          <w:szCs w:val="32"/>
        </w:rPr>
        <w:t>przerzedzi</w:t>
      </w:r>
      <w:r w:rsidRPr="001E6472">
        <w:rPr>
          <w:rFonts w:ascii="Times New Roman" w:eastAsia="Times New Roman" w:hAnsi="Times New Roman"/>
          <w:sz w:val="32"/>
          <w:szCs w:val="32"/>
        </w:rPr>
        <w:t>ła się nieco. Na czole widniały zmarszczki, a pod oczami</w:t>
      </w:r>
      <w:r w:rsidR="00C35540" w:rsidRPr="001E6472">
        <w:rPr>
          <w:rFonts w:ascii="Times New Roman" w:eastAsia="Times New Roman" w:hAnsi="Times New Roman"/>
          <w:sz w:val="32"/>
          <w:szCs w:val="32"/>
        </w:rPr>
        <w:t xml:space="preserve"> </w:t>
      </w:r>
      <w:r w:rsidRPr="001E6472">
        <w:rPr>
          <w:rFonts w:ascii="Times New Roman" w:hAnsi="Times New Roman"/>
          <w:sz w:val="32"/>
          <w:szCs w:val="32"/>
        </w:rPr>
        <w:t>opuchni</w:t>
      </w:r>
      <w:r w:rsidRPr="001E6472">
        <w:rPr>
          <w:rFonts w:ascii="Times New Roman" w:eastAsia="Times New Roman" w:hAnsi="Times New Roman"/>
          <w:sz w:val="32"/>
          <w:szCs w:val="32"/>
        </w:rPr>
        <w:t>ęcia, ale wyraźny, dołek w brodzie, a la Kirk Douglas</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który Amanda,</w:t>
      </w:r>
      <w:r w:rsidR="00C35540" w:rsidRPr="001E6472">
        <w:rPr>
          <w:rFonts w:ascii="Times New Roman" w:eastAsia="Times New Roman" w:hAnsi="Times New Roman"/>
          <w:sz w:val="32"/>
          <w:szCs w:val="32"/>
        </w:rPr>
        <w:t xml:space="preserve"> </w:t>
      </w:r>
      <w:r w:rsidRPr="001E6472">
        <w:rPr>
          <w:rFonts w:ascii="Times New Roman" w:hAnsi="Times New Roman"/>
          <w:sz w:val="32"/>
          <w:szCs w:val="32"/>
        </w:rPr>
        <w:t>cho</w:t>
      </w:r>
      <w:r w:rsidRPr="001E6472">
        <w:rPr>
          <w:rFonts w:ascii="Times New Roman" w:eastAsia="Times New Roman" w:hAnsi="Times New Roman"/>
          <w:sz w:val="32"/>
          <w:szCs w:val="32"/>
        </w:rPr>
        <w:t>ć w delikatniejszym stopniu po nim odziedziczyła</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wcią</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przydawał mu</w:t>
      </w:r>
      <w:r w:rsidR="00C35540" w:rsidRPr="001E6472">
        <w:rPr>
          <w:rFonts w:ascii="Times New Roman" w:eastAsia="Times New Roman" w:hAnsi="Times New Roman"/>
          <w:sz w:val="32"/>
          <w:szCs w:val="32"/>
        </w:rPr>
        <w:t xml:space="preserve"> </w:t>
      </w:r>
      <w:r w:rsidRPr="001E6472">
        <w:rPr>
          <w:rFonts w:ascii="Times New Roman" w:hAnsi="Times New Roman"/>
          <w:sz w:val="32"/>
          <w:szCs w:val="32"/>
        </w:rPr>
        <w:t>zawadiackiego wdzi</w:t>
      </w:r>
      <w:r w:rsidRPr="001E6472">
        <w:rPr>
          <w:rFonts w:ascii="Times New Roman" w:eastAsia="Times New Roman" w:hAnsi="Times New Roman"/>
          <w:sz w:val="32"/>
          <w:szCs w:val="32"/>
        </w:rPr>
        <w:t>ęku. Oczy, wprawdzie lekko zapadnięte, wcią</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rzucały pełne</w:t>
      </w:r>
      <w:r w:rsidR="00C35540" w:rsidRPr="001E6472">
        <w:rPr>
          <w:rFonts w:ascii="Times New Roman" w:eastAsia="Times New Roman" w:hAnsi="Times New Roman"/>
          <w:sz w:val="32"/>
          <w:szCs w:val="32"/>
        </w:rPr>
        <w:t xml:space="preserve"> </w:t>
      </w:r>
      <w:r w:rsidRPr="001E6472">
        <w:rPr>
          <w:rFonts w:ascii="Times New Roman" w:hAnsi="Times New Roman"/>
          <w:sz w:val="32"/>
          <w:szCs w:val="32"/>
        </w:rPr>
        <w:t>ciekawo</w:t>
      </w:r>
      <w:r w:rsidRPr="001E6472">
        <w:rPr>
          <w:rFonts w:ascii="Times New Roman" w:eastAsia="Times New Roman" w:hAnsi="Times New Roman"/>
          <w:sz w:val="32"/>
          <w:szCs w:val="32"/>
        </w:rPr>
        <w:t>ści spojrzenia. Intelektualnie pozostawał sprawny, a ciało nadal</w:t>
      </w:r>
      <w:r w:rsidR="00C35540" w:rsidRPr="001E6472">
        <w:rPr>
          <w:rFonts w:ascii="Times New Roman" w:eastAsia="Times New Roman" w:hAnsi="Times New Roman"/>
          <w:sz w:val="32"/>
          <w:szCs w:val="32"/>
        </w:rPr>
        <w:t xml:space="preserve"> </w:t>
      </w:r>
      <w:r w:rsidRPr="001E6472">
        <w:rPr>
          <w:rFonts w:ascii="Times New Roman" w:hAnsi="Times New Roman"/>
          <w:sz w:val="32"/>
          <w:szCs w:val="32"/>
        </w:rPr>
        <w:t>pozwala</w:t>
      </w:r>
      <w:r w:rsidRPr="001E6472">
        <w:rPr>
          <w:rFonts w:ascii="Times New Roman" w:eastAsia="Times New Roman" w:hAnsi="Times New Roman"/>
          <w:sz w:val="32"/>
          <w:szCs w:val="32"/>
        </w:rPr>
        <w:t xml:space="preserve">ło mu korzystać z uciech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ycia.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Zakl</w:t>
      </w:r>
      <w:r w:rsidRPr="001E6472">
        <w:rPr>
          <w:rFonts w:ascii="Times New Roman" w:eastAsia="Times New Roman" w:hAnsi="Times New Roman"/>
          <w:sz w:val="32"/>
          <w:szCs w:val="32"/>
        </w:rPr>
        <w:t>ął pod nosem. Według słów Amandy jego eks</w:t>
      </w:r>
      <w:r w:rsidR="00D27783">
        <w:rPr>
          <w:rFonts w:ascii="Times New Roman" w:eastAsia="Times New Roman" w:hAnsi="Times New Roman"/>
          <w:sz w:val="32"/>
          <w:szCs w:val="32"/>
        </w:rPr>
        <w:t xml:space="preserve"> -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ona i szeryf są kochankami; to</w:t>
      </w:r>
      <w:r w:rsidR="00C35540" w:rsidRPr="001E6472">
        <w:rPr>
          <w:rFonts w:ascii="Times New Roman" w:eastAsia="Times New Roman" w:hAnsi="Times New Roman"/>
          <w:sz w:val="32"/>
          <w:szCs w:val="32"/>
        </w:rPr>
        <w:t xml:space="preserve"> </w:t>
      </w:r>
      <w:r w:rsidRPr="001E6472">
        <w:rPr>
          <w:rFonts w:ascii="Times New Roman" w:hAnsi="Times New Roman"/>
          <w:sz w:val="32"/>
          <w:szCs w:val="32"/>
        </w:rPr>
        <w:t>dr</w:t>
      </w:r>
      <w:r w:rsidRPr="001E6472">
        <w:rPr>
          <w:rFonts w:ascii="Times New Roman" w:eastAsia="Times New Roman" w:hAnsi="Times New Roman"/>
          <w:sz w:val="32"/>
          <w:szCs w:val="32"/>
        </w:rPr>
        <w:t>ęczyło Lionela bardziej, ni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chciałby się przed sobą</w:t>
      </w:r>
      <w:r w:rsidR="00C35540" w:rsidRPr="001E6472">
        <w:rPr>
          <w:rFonts w:ascii="Times New Roman" w:eastAsia="Times New Roman" w:hAnsi="Times New Roman"/>
          <w:sz w:val="32"/>
          <w:szCs w:val="32"/>
        </w:rPr>
        <w:t xml:space="preserve"> </w:t>
      </w:r>
      <w:r w:rsidRPr="001E6472">
        <w:rPr>
          <w:rFonts w:ascii="Times New Roman" w:hAnsi="Times New Roman"/>
          <w:sz w:val="32"/>
          <w:szCs w:val="32"/>
        </w:rPr>
        <w:t>przyzna</w:t>
      </w:r>
      <w:r w:rsidRPr="001E6472">
        <w:rPr>
          <w:rFonts w:ascii="Times New Roman" w:eastAsia="Times New Roman" w:hAnsi="Times New Roman"/>
          <w:sz w:val="32"/>
          <w:szCs w:val="32"/>
        </w:rPr>
        <w:t>ć. Uniósł stopę z pedału gazu, by zwolnić i trochę ochłonąć. Te</w:t>
      </w:r>
      <w:r w:rsidR="00C35540" w:rsidRPr="001E6472">
        <w:rPr>
          <w:rFonts w:ascii="Times New Roman" w:eastAsia="Times New Roman" w:hAnsi="Times New Roman"/>
          <w:sz w:val="32"/>
          <w:szCs w:val="32"/>
        </w:rPr>
        <w:t>r</w:t>
      </w:r>
      <w:r w:rsidRPr="001E6472">
        <w:rPr>
          <w:rFonts w:ascii="Times New Roman" w:eastAsia="Times New Roman" w:hAnsi="Times New Roman"/>
          <w:sz w:val="32"/>
          <w:szCs w:val="32"/>
        </w:rPr>
        <w:t>az</w:t>
      </w:r>
      <w:r w:rsidR="00C35540" w:rsidRPr="001E6472">
        <w:rPr>
          <w:rFonts w:ascii="Times New Roman" w:eastAsia="Times New Roman" w:hAnsi="Times New Roman"/>
          <w:sz w:val="32"/>
          <w:szCs w:val="32"/>
        </w:rPr>
        <w:t xml:space="preserve"> </w:t>
      </w:r>
      <w:r w:rsidRPr="001E6472">
        <w:rPr>
          <w:rFonts w:ascii="Times New Roman" w:hAnsi="Times New Roman"/>
          <w:sz w:val="32"/>
          <w:szCs w:val="32"/>
        </w:rPr>
        <w:t>trzeba skupi</w:t>
      </w:r>
      <w:r w:rsidRPr="001E6472">
        <w:rPr>
          <w:rFonts w:ascii="Times New Roman" w:eastAsia="Times New Roman" w:hAnsi="Times New Roman"/>
          <w:sz w:val="32"/>
          <w:szCs w:val="32"/>
        </w:rPr>
        <w:t>ć się na własnym bezpieczeństwie, pomyślał, zapomnieć</w:t>
      </w:r>
      <w:r w:rsidR="00C35540" w:rsidRPr="001E6472">
        <w:rPr>
          <w:rFonts w:ascii="Times New Roman" w:eastAsia="Times New Roman" w:hAnsi="Times New Roman"/>
          <w:sz w:val="32"/>
          <w:szCs w:val="32"/>
        </w:rPr>
        <w:t xml:space="preserve"> </w:t>
      </w:r>
      <w:r w:rsidRPr="001E6472">
        <w:rPr>
          <w:rFonts w:ascii="Times New Roman" w:hAnsi="Times New Roman"/>
          <w:sz w:val="32"/>
          <w:szCs w:val="32"/>
        </w:rPr>
        <w:t>o zazdro</w:t>
      </w:r>
      <w:r w:rsidRPr="001E6472">
        <w:rPr>
          <w:rFonts w:ascii="Times New Roman" w:eastAsia="Times New Roman" w:hAnsi="Times New Roman"/>
          <w:sz w:val="32"/>
          <w:szCs w:val="32"/>
        </w:rPr>
        <w:t>ści, o wszystkim, co rozpras</w:t>
      </w:r>
      <w:r w:rsidR="00C35540" w:rsidRPr="001E6472">
        <w:rPr>
          <w:rFonts w:ascii="Times New Roman" w:eastAsia="Times New Roman" w:hAnsi="Times New Roman"/>
          <w:sz w:val="32"/>
          <w:szCs w:val="32"/>
        </w:rPr>
        <w:t>za uwagę. Pragnął bez reszty po</w:t>
      </w:r>
      <w:r w:rsidRPr="001E6472">
        <w:rPr>
          <w:rFonts w:ascii="Times New Roman" w:eastAsia="Times New Roman" w:hAnsi="Times New Roman"/>
          <w:sz w:val="32"/>
          <w:szCs w:val="32"/>
        </w:rPr>
        <w:t>święcić</w:t>
      </w:r>
      <w:r w:rsidR="00C35540" w:rsidRPr="001E6472">
        <w:rPr>
          <w:rFonts w:ascii="Times New Roman" w:eastAsia="Times New Roman" w:hAnsi="Times New Roman"/>
          <w:sz w:val="32"/>
          <w:szCs w:val="32"/>
        </w:rPr>
        <w:t xml:space="preserve"> </w:t>
      </w:r>
      <w:r w:rsidRPr="001E6472">
        <w:rPr>
          <w:rFonts w:ascii="Times New Roman" w:hAnsi="Times New Roman"/>
          <w:sz w:val="32"/>
          <w:szCs w:val="32"/>
        </w:rPr>
        <w:t>si</w:t>
      </w:r>
      <w:r w:rsidRPr="001E6472">
        <w:rPr>
          <w:rFonts w:ascii="Times New Roman" w:eastAsia="Times New Roman" w:hAnsi="Times New Roman"/>
          <w:sz w:val="32"/>
          <w:szCs w:val="32"/>
        </w:rPr>
        <w:t>ę wypełnieniu instrukcji, jakie otrzymał, jednak cień zazdrości pozostał...</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Dlaczego, zastanawia</w:t>
      </w:r>
      <w:r w:rsidRPr="001E6472">
        <w:rPr>
          <w:rFonts w:ascii="Times New Roman" w:eastAsia="Times New Roman" w:hAnsi="Times New Roman"/>
          <w:sz w:val="32"/>
          <w:szCs w:val="32"/>
        </w:rPr>
        <w:t>ł się Lionel, związek Beth z szeryfem Batesem do tego</w:t>
      </w:r>
      <w:r w:rsidR="00C35540" w:rsidRPr="001E6472">
        <w:rPr>
          <w:rFonts w:ascii="Times New Roman" w:eastAsia="Times New Roman" w:hAnsi="Times New Roman"/>
          <w:sz w:val="32"/>
          <w:szCs w:val="32"/>
        </w:rPr>
        <w:t xml:space="preserve"> </w:t>
      </w:r>
      <w:r w:rsidRPr="001E6472">
        <w:rPr>
          <w:rFonts w:ascii="Times New Roman" w:hAnsi="Times New Roman"/>
          <w:sz w:val="32"/>
          <w:szCs w:val="32"/>
        </w:rPr>
        <w:t>stopnia wyprowadza go z r</w:t>
      </w:r>
      <w:r w:rsidRPr="001E6472">
        <w:rPr>
          <w:rFonts w:ascii="Times New Roman" w:eastAsia="Times New Roman" w:hAnsi="Times New Roman"/>
          <w:sz w:val="32"/>
          <w:szCs w:val="32"/>
        </w:rPr>
        <w:t>ównowagi? W końcu rozeszli się przed dwudziestoma</w:t>
      </w:r>
      <w:r w:rsidR="00C35540" w:rsidRPr="001E6472">
        <w:rPr>
          <w:rFonts w:ascii="Times New Roman" w:eastAsia="Times New Roman" w:hAnsi="Times New Roman"/>
          <w:sz w:val="32"/>
          <w:szCs w:val="32"/>
        </w:rPr>
        <w:t xml:space="preserve"> </w:t>
      </w:r>
      <w:r w:rsidRPr="001E6472">
        <w:rPr>
          <w:rFonts w:ascii="Times New Roman" w:hAnsi="Times New Roman"/>
          <w:sz w:val="32"/>
          <w:szCs w:val="32"/>
        </w:rPr>
        <w:t>pi</w:t>
      </w:r>
      <w:r w:rsidRPr="001E6472">
        <w:rPr>
          <w:rFonts w:ascii="Times New Roman" w:eastAsia="Times New Roman" w:hAnsi="Times New Roman"/>
          <w:sz w:val="32"/>
          <w:szCs w:val="32"/>
        </w:rPr>
        <w:t>ęcioma laty</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i to z jego winy, chocia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w:t>
      </w:r>
      <w:r w:rsidR="00A477EF" w:rsidRPr="001E6472">
        <w:rPr>
          <w:rFonts w:ascii="Times New Roman" w:eastAsia="Times New Roman" w:hAnsi="Times New Roman"/>
          <w:sz w:val="32"/>
          <w:szCs w:val="32"/>
        </w:rPr>
        <w:t>Cynthia</w:t>
      </w:r>
      <w:r w:rsidRPr="001E6472">
        <w:rPr>
          <w:rFonts w:ascii="Times New Roman" w:eastAsia="Times New Roman" w:hAnsi="Times New Roman"/>
          <w:sz w:val="32"/>
          <w:szCs w:val="32"/>
        </w:rPr>
        <w:t xml:space="preserve"> podjęła decyzję. Czy</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by w</w:t>
      </w:r>
      <w:r w:rsidR="00C35540" w:rsidRPr="001E6472">
        <w:rPr>
          <w:rFonts w:ascii="Times New Roman" w:eastAsia="Times New Roman" w:hAnsi="Times New Roman"/>
          <w:sz w:val="32"/>
          <w:szCs w:val="32"/>
        </w:rPr>
        <w:t xml:space="preserve"> </w:t>
      </w:r>
      <w:r w:rsidRPr="001E6472">
        <w:rPr>
          <w:rFonts w:ascii="Times New Roman" w:hAnsi="Times New Roman"/>
          <w:sz w:val="32"/>
          <w:szCs w:val="32"/>
        </w:rPr>
        <w:t>swym egocentryzmie zasklepi</w:t>
      </w:r>
      <w:r w:rsidRPr="001E6472">
        <w:rPr>
          <w:rFonts w:ascii="Times New Roman" w:eastAsia="Times New Roman" w:hAnsi="Times New Roman"/>
          <w:sz w:val="32"/>
          <w:szCs w:val="32"/>
        </w:rPr>
        <w:t>ł się do tego stopnia, by oczekiwać od kobiety</w:t>
      </w:r>
      <w:r w:rsidR="00C35540" w:rsidRPr="001E6472">
        <w:rPr>
          <w:rFonts w:ascii="Times New Roman" w:eastAsia="Times New Roman" w:hAnsi="Times New Roman"/>
          <w:sz w:val="32"/>
          <w:szCs w:val="32"/>
        </w:rPr>
        <w:t xml:space="preserve"> </w:t>
      </w:r>
      <w:r w:rsidRPr="001E6472">
        <w:rPr>
          <w:rFonts w:ascii="Times New Roman" w:hAnsi="Times New Roman"/>
          <w:sz w:val="32"/>
          <w:szCs w:val="32"/>
        </w:rPr>
        <w:t>wierno</w:t>
      </w:r>
      <w:r w:rsidRPr="001E6472">
        <w:rPr>
          <w:rFonts w:ascii="Times New Roman" w:eastAsia="Times New Roman" w:hAnsi="Times New Roman"/>
          <w:sz w:val="32"/>
          <w:szCs w:val="32"/>
        </w:rPr>
        <w:t>ści „a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po grób"? Być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Czy dlatego,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Beth Maxwell znalazła się</w:t>
      </w:r>
      <w:r w:rsidR="00C35540" w:rsidRPr="001E6472">
        <w:rPr>
          <w:rFonts w:ascii="Times New Roman" w:eastAsia="Times New Roman" w:hAnsi="Times New Roman"/>
          <w:sz w:val="32"/>
          <w:szCs w:val="32"/>
        </w:rPr>
        <w:t xml:space="preserve"> </w:t>
      </w:r>
      <w:r w:rsidRPr="001E6472">
        <w:rPr>
          <w:rFonts w:ascii="Times New Roman" w:hAnsi="Times New Roman"/>
          <w:sz w:val="32"/>
          <w:szCs w:val="32"/>
        </w:rPr>
        <w:t xml:space="preserve">znowu w jego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yciu w chwili, gdy opuszcza je Pamela Baird? Raczej</w:t>
      </w:r>
      <w:r w:rsidR="00C35540" w:rsidRPr="001E6472">
        <w:rPr>
          <w:rFonts w:ascii="Times New Roman" w:eastAsia="Times New Roman" w:hAnsi="Times New Roman"/>
          <w:sz w:val="32"/>
          <w:szCs w:val="32"/>
        </w:rPr>
        <w:t xml:space="preserve"> </w:t>
      </w:r>
      <w:r w:rsidRPr="001E6472">
        <w:rPr>
          <w:rFonts w:ascii="Times New Roman" w:hAnsi="Times New Roman"/>
          <w:sz w:val="32"/>
          <w:szCs w:val="32"/>
        </w:rPr>
        <w:t>nieprawdopodobne. Na Pameli przesta</w:t>
      </w:r>
      <w:r w:rsidRPr="001E6472">
        <w:rPr>
          <w:rFonts w:ascii="Times New Roman" w:eastAsia="Times New Roman" w:hAnsi="Times New Roman"/>
          <w:sz w:val="32"/>
          <w:szCs w:val="32"/>
        </w:rPr>
        <w:t>ło mu zale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eć ju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dawno temu, a na brak</w:t>
      </w:r>
      <w:r w:rsidR="00C35540" w:rsidRPr="001E6472">
        <w:rPr>
          <w:rFonts w:ascii="Times New Roman" w:eastAsia="Times New Roman" w:hAnsi="Times New Roman"/>
          <w:sz w:val="32"/>
          <w:szCs w:val="32"/>
        </w:rPr>
        <w:t xml:space="preserve"> </w:t>
      </w:r>
      <w:r w:rsidRPr="001E6472">
        <w:rPr>
          <w:rFonts w:ascii="Times New Roman" w:hAnsi="Times New Roman"/>
          <w:sz w:val="32"/>
          <w:szCs w:val="32"/>
        </w:rPr>
        <w:t>kobiecego towarzystwa nigdy nie narzeka</w:t>
      </w:r>
      <w:r w:rsidRPr="001E6472">
        <w:rPr>
          <w:rFonts w:ascii="Times New Roman" w:eastAsia="Times New Roman" w:hAnsi="Times New Roman"/>
          <w:sz w:val="32"/>
          <w:szCs w:val="32"/>
        </w:rPr>
        <w:t>ł.</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dlatego,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w:t>
      </w:r>
      <w:r w:rsidR="00A477EF" w:rsidRPr="001E6472">
        <w:rPr>
          <w:rFonts w:ascii="Times New Roman" w:eastAsia="Times New Roman" w:hAnsi="Times New Roman"/>
          <w:sz w:val="32"/>
          <w:szCs w:val="32"/>
        </w:rPr>
        <w:t>Cynthia</w:t>
      </w:r>
      <w:r w:rsidRPr="001E6472">
        <w:rPr>
          <w:rFonts w:ascii="Times New Roman" w:eastAsia="Times New Roman" w:hAnsi="Times New Roman"/>
          <w:sz w:val="32"/>
          <w:szCs w:val="32"/>
        </w:rPr>
        <w:t xml:space="preserve"> Baird wykreśliła go z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ycia własnego</w:t>
      </w:r>
      <w:r w:rsidR="00C35540" w:rsidRPr="001E6472">
        <w:rPr>
          <w:rFonts w:ascii="Times New Roman" w:eastAsia="Times New Roman" w:hAnsi="Times New Roman"/>
          <w:sz w:val="32"/>
          <w:szCs w:val="32"/>
        </w:rPr>
        <w:t xml:space="preserve"> </w:t>
      </w:r>
      <w:r w:rsidRPr="001E6472">
        <w:rPr>
          <w:rFonts w:ascii="Times New Roman" w:hAnsi="Times New Roman"/>
          <w:sz w:val="32"/>
          <w:szCs w:val="32"/>
        </w:rPr>
        <w:t>i ich c</w:t>
      </w:r>
      <w:r w:rsidRPr="001E6472">
        <w:rPr>
          <w:rFonts w:ascii="Times New Roman" w:eastAsia="Times New Roman" w:hAnsi="Times New Roman"/>
          <w:sz w:val="32"/>
          <w:szCs w:val="32"/>
        </w:rPr>
        <w:t>órki, nawet nie siląc się choćby na telefon. Batesa spotkała później, a</w:t>
      </w:r>
      <w:r w:rsidR="00C35540" w:rsidRPr="001E6472">
        <w:rPr>
          <w:rFonts w:ascii="Times New Roman" w:eastAsia="Times New Roman" w:hAnsi="Times New Roman"/>
          <w:sz w:val="32"/>
          <w:szCs w:val="32"/>
        </w:rPr>
        <w:t xml:space="preserve"> </w:t>
      </w:r>
      <w:r w:rsidRPr="001E6472">
        <w:rPr>
          <w:rFonts w:ascii="Times New Roman" w:hAnsi="Times New Roman"/>
          <w:sz w:val="32"/>
          <w:szCs w:val="32"/>
        </w:rPr>
        <w:t>jednak to do niego zwr</w:t>
      </w:r>
      <w:r w:rsidRPr="001E6472">
        <w:rPr>
          <w:rFonts w:ascii="Times New Roman" w:eastAsia="Times New Roman" w:hAnsi="Times New Roman"/>
          <w:sz w:val="32"/>
          <w:szCs w:val="32"/>
        </w:rPr>
        <w:t>óciła się o radę, do jego wskazówek się zastosowała.</w:t>
      </w:r>
      <w:r w:rsidR="00C35540" w:rsidRPr="001E6472">
        <w:rPr>
          <w:rFonts w:ascii="Times New Roman" w:eastAsia="Times New Roman" w:hAnsi="Times New Roman"/>
          <w:sz w:val="32"/>
          <w:szCs w:val="32"/>
        </w:rPr>
        <w:t xml:space="preserve"> </w:t>
      </w:r>
      <w:r w:rsidRPr="001E6472">
        <w:rPr>
          <w:rFonts w:ascii="Times New Roman" w:hAnsi="Times New Roman"/>
          <w:sz w:val="32"/>
          <w:szCs w:val="32"/>
        </w:rPr>
        <w:t>Lionel by</w:t>
      </w:r>
      <w:r w:rsidRPr="001E6472">
        <w:rPr>
          <w:rFonts w:ascii="Times New Roman" w:eastAsia="Times New Roman" w:hAnsi="Times New Roman"/>
          <w:sz w:val="32"/>
          <w:szCs w:val="32"/>
        </w:rPr>
        <w:t>ł przecie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jej eks</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mę</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em, a tak</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ojcem ich dziecka, więc dlaczego</w:t>
      </w:r>
      <w:r w:rsidR="00C35540" w:rsidRPr="001E6472">
        <w:rPr>
          <w:rFonts w:ascii="Times New Roman" w:eastAsia="Times New Roman" w:hAnsi="Times New Roman"/>
          <w:sz w:val="32"/>
          <w:szCs w:val="32"/>
        </w:rPr>
        <w:t xml:space="preserve"> </w:t>
      </w:r>
      <w:r w:rsidRPr="001E6472">
        <w:rPr>
          <w:rFonts w:ascii="Times New Roman" w:hAnsi="Times New Roman"/>
          <w:sz w:val="32"/>
          <w:szCs w:val="32"/>
        </w:rPr>
        <w:t>jego uczucia si</w:t>
      </w:r>
      <w:r w:rsidRPr="001E6472">
        <w:rPr>
          <w:rFonts w:ascii="Times New Roman" w:eastAsia="Times New Roman" w:hAnsi="Times New Roman"/>
          <w:sz w:val="32"/>
          <w:szCs w:val="32"/>
        </w:rPr>
        <w:t>ę nie liczyły?</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eastAsia="Times New Roman" w:hAnsi="Times New Roman"/>
          <w:sz w:val="32"/>
          <w:szCs w:val="32"/>
        </w:rPr>
        <w:t>Ściemniło się nagle. Jadący za nim pojazd włączył światła. Lionel się</w:t>
      </w:r>
      <w:r w:rsidR="00C35540" w:rsidRPr="001E6472">
        <w:rPr>
          <w:rFonts w:ascii="Times New Roman" w:eastAsia="Times New Roman" w:hAnsi="Times New Roman"/>
          <w:sz w:val="32"/>
          <w:szCs w:val="32"/>
        </w:rPr>
        <w:t xml:space="preserve"> </w:t>
      </w:r>
      <w:r w:rsidRPr="001E6472">
        <w:rPr>
          <w:rFonts w:ascii="Times New Roman" w:hAnsi="Times New Roman"/>
          <w:sz w:val="32"/>
          <w:szCs w:val="32"/>
        </w:rPr>
        <w:t>opanowa</w:t>
      </w:r>
      <w:r w:rsidRPr="001E6472">
        <w:rPr>
          <w:rFonts w:ascii="Times New Roman" w:eastAsia="Times New Roman" w:hAnsi="Times New Roman"/>
          <w:sz w:val="32"/>
          <w:szCs w:val="32"/>
        </w:rPr>
        <w:t>ł. Przed chwilą, wykazując całkowity brak ostro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ności, pozwolił sobie</w:t>
      </w:r>
      <w:r w:rsidR="00C35540" w:rsidRPr="001E6472">
        <w:rPr>
          <w:rFonts w:ascii="Times New Roman" w:eastAsia="Times New Roman" w:hAnsi="Times New Roman"/>
          <w:sz w:val="32"/>
          <w:szCs w:val="32"/>
        </w:rPr>
        <w:t xml:space="preserve"> </w:t>
      </w:r>
      <w:r w:rsidRPr="001E6472">
        <w:rPr>
          <w:rFonts w:ascii="Times New Roman" w:hAnsi="Times New Roman"/>
          <w:sz w:val="32"/>
          <w:szCs w:val="32"/>
        </w:rPr>
        <w:t>na wspomnienia i nie zwraca</w:t>
      </w:r>
      <w:r w:rsidRPr="001E6472">
        <w:rPr>
          <w:rFonts w:ascii="Times New Roman" w:eastAsia="Times New Roman" w:hAnsi="Times New Roman"/>
          <w:sz w:val="32"/>
          <w:szCs w:val="32"/>
        </w:rPr>
        <w:t>ł uwagi na to, co dzieje się wokół. Od jak dawna</w:t>
      </w:r>
      <w:r w:rsidR="00C35540" w:rsidRPr="001E6472">
        <w:rPr>
          <w:rFonts w:ascii="Times New Roman" w:eastAsia="Times New Roman" w:hAnsi="Times New Roman"/>
          <w:sz w:val="32"/>
          <w:szCs w:val="32"/>
        </w:rPr>
        <w:t xml:space="preserve"> </w:t>
      </w:r>
      <w:r w:rsidRPr="001E6472">
        <w:rPr>
          <w:rFonts w:ascii="Times New Roman" w:hAnsi="Times New Roman"/>
          <w:sz w:val="32"/>
          <w:szCs w:val="32"/>
        </w:rPr>
        <w:t>pod</w:t>
      </w:r>
      <w:r w:rsidRPr="001E6472">
        <w:rPr>
          <w:rFonts w:ascii="Times New Roman" w:eastAsia="Times New Roman" w:hAnsi="Times New Roman"/>
          <w:sz w:val="32"/>
          <w:szCs w:val="32"/>
        </w:rPr>
        <w:t>ą</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 za nim ten samochód? Czy go śledzą, czy te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jest to tylko jakiś</w:t>
      </w:r>
      <w:r w:rsidR="00C35540" w:rsidRPr="001E6472">
        <w:rPr>
          <w:rFonts w:ascii="Times New Roman" w:eastAsia="Times New Roman" w:hAnsi="Times New Roman"/>
          <w:sz w:val="32"/>
          <w:szCs w:val="32"/>
        </w:rPr>
        <w:t xml:space="preserve"> </w:t>
      </w:r>
      <w:r w:rsidRPr="001E6472">
        <w:rPr>
          <w:rFonts w:ascii="Times New Roman" w:hAnsi="Times New Roman"/>
          <w:sz w:val="32"/>
          <w:szCs w:val="32"/>
        </w:rPr>
        <w:t>cz</w:t>
      </w:r>
      <w:r w:rsidRPr="001E6472">
        <w:rPr>
          <w:rFonts w:ascii="Times New Roman" w:eastAsia="Times New Roman" w:hAnsi="Times New Roman"/>
          <w:sz w:val="32"/>
          <w:szCs w:val="32"/>
        </w:rPr>
        <w:t>łowiek śpieszący tą drogą do domu? Lionel nie wiedział i wyrzucał sobie brak</w:t>
      </w:r>
      <w:r w:rsidR="00C35540" w:rsidRPr="001E6472">
        <w:rPr>
          <w:rFonts w:ascii="Times New Roman" w:eastAsia="Times New Roman" w:hAnsi="Times New Roman"/>
          <w:sz w:val="32"/>
          <w:szCs w:val="32"/>
        </w:rPr>
        <w:t xml:space="preserve"> </w:t>
      </w:r>
      <w:r w:rsidRPr="001E6472">
        <w:rPr>
          <w:rFonts w:ascii="Times New Roman" w:hAnsi="Times New Roman"/>
          <w:sz w:val="32"/>
          <w:szCs w:val="32"/>
        </w:rPr>
        <w:t>czujno</w:t>
      </w:r>
      <w:r w:rsidRPr="001E6472">
        <w:rPr>
          <w:rFonts w:ascii="Times New Roman" w:eastAsia="Times New Roman" w:hAnsi="Times New Roman"/>
          <w:sz w:val="32"/>
          <w:szCs w:val="32"/>
        </w:rPr>
        <w:t>ści</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musi bardziej uwa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ać. Pośpiesznie włączył długie światła. Jadący</w:t>
      </w:r>
      <w:r w:rsidR="00C35540" w:rsidRPr="001E6472">
        <w:rPr>
          <w:rFonts w:ascii="Times New Roman" w:eastAsia="Times New Roman" w:hAnsi="Times New Roman"/>
          <w:sz w:val="32"/>
          <w:szCs w:val="32"/>
        </w:rPr>
        <w:t xml:space="preserve"> </w:t>
      </w:r>
      <w:r w:rsidRPr="001E6472">
        <w:rPr>
          <w:rFonts w:ascii="Times New Roman" w:hAnsi="Times New Roman"/>
          <w:sz w:val="32"/>
          <w:szCs w:val="32"/>
        </w:rPr>
        <w:t>za nim w</w:t>
      </w:r>
      <w:r w:rsidRPr="001E6472">
        <w:rPr>
          <w:rFonts w:ascii="Times New Roman" w:eastAsia="Times New Roman" w:hAnsi="Times New Roman"/>
          <w:sz w:val="32"/>
          <w:szCs w:val="32"/>
        </w:rPr>
        <w:t>óz zmniejszył dystans; Lionel dodał gazu. Popatrzył w boczne lusterko,</w:t>
      </w:r>
      <w:r w:rsidR="00C35540" w:rsidRPr="001E6472">
        <w:rPr>
          <w:rFonts w:ascii="Times New Roman" w:eastAsia="Times New Roman" w:hAnsi="Times New Roman"/>
          <w:sz w:val="32"/>
          <w:szCs w:val="32"/>
        </w:rPr>
        <w:t xml:space="preserve"> </w:t>
      </w:r>
      <w:r w:rsidRPr="001E6472">
        <w:rPr>
          <w:rFonts w:ascii="Times New Roman" w:hAnsi="Times New Roman"/>
          <w:sz w:val="32"/>
          <w:szCs w:val="32"/>
        </w:rPr>
        <w:t>rozpozna</w:t>
      </w:r>
      <w:r w:rsidRPr="001E6472">
        <w:rPr>
          <w:rFonts w:ascii="Times New Roman" w:eastAsia="Times New Roman" w:hAnsi="Times New Roman"/>
          <w:sz w:val="32"/>
          <w:szCs w:val="32"/>
        </w:rPr>
        <w:t>ł markę auta i tablice rejestracyjne z Illinois. Sięgnął do kieszeni</w:t>
      </w:r>
      <w:r w:rsidR="00C35540" w:rsidRPr="001E6472">
        <w:rPr>
          <w:rFonts w:ascii="Times New Roman" w:eastAsia="Times New Roman" w:hAnsi="Times New Roman"/>
          <w:sz w:val="32"/>
          <w:szCs w:val="32"/>
        </w:rPr>
        <w:t xml:space="preserve"> </w:t>
      </w:r>
      <w:r w:rsidRPr="001E6472">
        <w:rPr>
          <w:rFonts w:ascii="Times New Roman" w:hAnsi="Times New Roman"/>
          <w:sz w:val="32"/>
          <w:szCs w:val="32"/>
        </w:rPr>
        <w:t>marynarki, wyci</w:t>
      </w:r>
      <w:r w:rsidRPr="001E6472">
        <w:rPr>
          <w:rFonts w:ascii="Times New Roman" w:eastAsia="Times New Roman" w:hAnsi="Times New Roman"/>
          <w:sz w:val="32"/>
          <w:szCs w:val="32"/>
        </w:rPr>
        <w:t>ągnął długopis i ju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notował numery, gdy tamten niespodziewanie</w:t>
      </w:r>
      <w:r w:rsidR="00C35540" w:rsidRPr="001E6472">
        <w:rPr>
          <w:rFonts w:ascii="Times New Roman" w:eastAsia="Times New Roman" w:hAnsi="Times New Roman"/>
          <w:sz w:val="32"/>
          <w:szCs w:val="32"/>
        </w:rPr>
        <w:t xml:space="preserve"> </w:t>
      </w:r>
      <w:r w:rsidRPr="001E6472">
        <w:rPr>
          <w:rFonts w:ascii="Times New Roman" w:hAnsi="Times New Roman"/>
          <w:sz w:val="32"/>
          <w:szCs w:val="32"/>
        </w:rPr>
        <w:t>skr</w:t>
      </w:r>
      <w:r w:rsidRPr="001E6472">
        <w:rPr>
          <w:rFonts w:ascii="Times New Roman" w:eastAsia="Times New Roman" w:hAnsi="Times New Roman"/>
          <w:sz w:val="32"/>
          <w:szCs w:val="32"/>
        </w:rPr>
        <w:t>ęcił w boczną drogę. Przez następne pół mili Lionel w napięciu obserwował,</w:t>
      </w:r>
      <w:r w:rsidR="00C35540" w:rsidRPr="001E6472">
        <w:rPr>
          <w:rFonts w:ascii="Times New Roman" w:eastAsia="Times New Roman" w:hAnsi="Times New Roman"/>
          <w:sz w:val="32"/>
          <w:szCs w:val="32"/>
        </w:rPr>
        <w:t xml:space="preserve"> </w:t>
      </w:r>
      <w:r w:rsidRPr="001E6472">
        <w:rPr>
          <w:rFonts w:ascii="Times New Roman" w:hAnsi="Times New Roman"/>
          <w:sz w:val="32"/>
          <w:szCs w:val="32"/>
        </w:rPr>
        <w:t>czy auto nie pojawi si</w:t>
      </w:r>
      <w:r w:rsidRPr="001E6472">
        <w:rPr>
          <w:rFonts w:ascii="Times New Roman" w:eastAsia="Times New Roman" w:hAnsi="Times New Roman"/>
          <w:sz w:val="32"/>
          <w:szCs w:val="32"/>
        </w:rPr>
        <w:t>ę znowu.</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Jak</w:t>
      </w:r>
      <w:r w:rsidRPr="001E6472">
        <w:rPr>
          <w:rFonts w:ascii="Times New Roman" w:eastAsia="Times New Roman" w:hAnsi="Times New Roman"/>
          <w:sz w:val="32"/>
          <w:szCs w:val="32"/>
        </w:rPr>
        <w:t>ąś milę później, tu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za Mapie Bluff, zaczęły się zakręty. Lionel zmru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ył</w:t>
      </w:r>
      <w:r w:rsidR="00C35540" w:rsidRPr="001E6472">
        <w:rPr>
          <w:rFonts w:ascii="Times New Roman" w:eastAsia="Times New Roman" w:hAnsi="Times New Roman"/>
          <w:sz w:val="32"/>
          <w:szCs w:val="32"/>
        </w:rPr>
        <w:t xml:space="preserve"> </w:t>
      </w:r>
      <w:r w:rsidRPr="001E6472">
        <w:rPr>
          <w:rFonts w:ascii="Times New Roman" w:hAnsi="Times New Roman"/>
          <w:sz w:val="32"/>
          <w:szCs w:val="32"/>
        </w:rPr>
        <w:t>oczy i skupi</w:t>
      </w:r>
      <w:r w:rsidRPr="001E6472">
        <w:rPr>
          <w:rFonts w:ascii="Times New Roman" w:eastAsia="Times New Roman" w:hAnsi="Times New Roman"/>
          <w:sz w:val="32"/>
          <w:szCs w:val="32"/>
        </w:rPr>
        <w:t>ł się na prowadzeniu. Po przejechaniu kolejnego zakrętu dostrzegł</w:t>
      </w:r>
      <w:r w:rsidR="00C35540" w:rsidRPr="001E6472">
        <w:rPr>
          <w:rFonts w:ascii="Times New Roman" w:eastAsia="Times New Roman" w:hAnsi="Times New Roman"/>
          <w:sz w:val="32"/>
          <w:szCs w:val="32"/>
        </w:rPr>
        <w:t xml:space="preserve"> </w:t>
      </w:r>
      <w:r w:rsidRPr="001E6472">
        <w:rPr>
          <w:rFonts w:ascii="Times New Roman" w:hAnsi="Times New Roman"/>
          <w:sz w:val="32"/>
          <w:szCs w:val="32"/>
        </w:rPr>
        <w:t>wybiegaj</w:t>
      </w:r>
      <w:r w:rsidRPr="001E6472">
        <w:rPr>
          <w:rFonts w:ascii="Times New Roman" w:eastAsia="Times New Roman" w:hAnsi="Times New Roman"/>
          <w:sz w:val="32"/>
          <w:szCs w:val="32"/>
        </w:rPr>
        <w:t>ący daleko w jezioro cypel. Zaraz dotrze na miejsce</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cypel był</w:t>
      </w:r>
      <w:r w:rsidR="00C35540" w:rsidRPr="001E6472">
        <w:rPr>
          <w:rFonts w:ascii="Times New Roman" w:eastAsia="Times New Roman" w:hAnsi="Times New Roman"/>
          <w:sz w:val="32"/>
          <w:szCs w:val="32"/>
        </w:rPr>
        <w:t xml:space="preserve"> </w:t>
      </w:r>
      <w:r w:rsidRPr="001E6472">
        <w:rPr>
          <w:rFonts w:ascii="Times New Roman" w:hAnsi="Times New Roman"/>
          <w:sz w:val="32"/>
          <w:szCs w:val="32"/>
        </w:rPr>
        <w:t>znakiem rozpoznawczym.</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Otrz</w:t>
      </w:r>
      <w:r w:rsidRPr="001E6472">
        <w:rPr>
          <w:rFonts w:ascii="Times New Roman" w:eastAsia="Times New Roman" w:hAnsi="Times New Roman"/>
          <w:sz w:val="32"/>
          <w:szCs w:val="32"/>
        </w:rPr>
        <w:t>ąsnął się ze wspomnień i czekał na nieoczekiwane. Znaki na tabliczkach</w:t>
      </w:r>
      <w:r w:rsidR="00C35540" w:rsidRPr="001E6472">
        <w:rPr>
          <w:rFonts w:ascii="Times New Roman" w:eastAsia="Times New Roman" w:hAnsi="Times New Roman"/>
          <w:sz w:val="32"/>
          <w:szCs w:val="32"/>
        </w:rPr>
        <w:t xml:space="preserve"> </w:t>
      </w:r>
      <w:r w:rsidRPr="001E6472">
        <w:rPr>
          <w:rFonts w:ascii="Times New Roman" w:hAnsi="Times New Roman"/>
          <w:sz w:val="32"/>
          <w:szCs w:val="32"/>
        </w:rPr>
        <w:t>zaprowadzi</w:t>
      </w:r>
      <w:r w:rsidRPr="001E6472">
        <w:rPr>
          <w:rFonts w:ascii="Times New Roman" w:eastAsia="Times New Roman" w:hAnsi="Times New Roman"/>
          <w:sz w:val="32"/>
          <w:szCs w:val="32"/>
        </w:rPr>
        <w:t>ły go do du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ego białego domu wzniesionego nad urwiskiem opadającym</w:t>
      </w:r>
      <w:r w:rsidR="00C35540" w:rsidRPr="001E6472">
        <w:rPr>
          <w:rFonts w:ascii="Times New Roman" w:eastAsia="Times New Roman" w:hAnsi="Times New Roman"/>
          <w:sz w:val="32"/>
          <w:szCs w:val="32"/>
        </w:rPr>
        <w:t xml:space="preserve"> </w:t>
      </w:r>
      <w:r w:rsidRPr="001E6472">
        <w:rPr>
          <w:rFonts w:ascii="Times New Roman" w:hAnsi="Times New Roman"/>
          <w:sz w:val="32"/>
          <w:szCs w:val="32"/>
        </w:rPr>
        <w:t>do jeziora Mendota. Podje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d</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ając od tyłu na parking, gdzie, jak go poinstruowano, miał zostawić samochód, zauwa</w:t>
      </w:r>
      <w:r w:rsidR="00C35540" w:rsidRPr="001E6472">
        <w:rPr>
          <w:rFonts w:ascii="Times New Roman" w:eastAsia="Times New Roman" w:hAnsi="Times New Roman"/>
          <w:sz w:val="32"/>
          <w:szCs w:val="32"/>
        </w:rPr>
        <w:t xml:space="preserve">żył z </w:t>
      </w:r>
      <w:r w:rsidRPr="001E6472">
        <w:rPr>
          <w:rFonts w:ascii="Times New Roman" w:eastAsia="Times New Roman" w:hAnsi="Times New Roman"/>
          <w:sz w:val="32"/>
          <w:szCs w:val="32"/>
        </w:rPr>
        <w:t xml:space="preserve">zazdrosnym zachwytem,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chocia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dom nale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ał do jakiegoś osie</w:t>
      </w:r>
      <w:r w:rsidR="00C35540" w:rsidRPr="001E6472">
        <w:rPr>
          <w:rFonts w:ascii="Times New Roman" w:eastAsia="Times New Roman" w:hAnsi="Times New Roman"/>
          <w:sz w:val="32"/>
          <w:szCs w:val="32"/>
        </w:rPr>
        <w:t>dla</w:t>
      </w:r>
      <w:r w:rsidRPr="001E6472">
        <w:rPr>
          <w:rFonts w:ascii="Times New Roman" w:eastAsia="Times New Roman" w:hAnsi="Times New Roman"/>
          <w:sz w:val="32"/>
          <w:szCs w:val="32"/>
        </w:rPr>
        <w:t xml:space="preserve"> zbudowano go z dala od innych.</w:t>
      </w:r>
    </w:p>
    <w:p w:rsidR="00796A22" w:rsidRPr="001E6472" w:rsidRDefault="00C35540"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w:t>
      </w:r>
      <w:r w:rsidR="00796A22" w:rsidRPr="001E6472">
        <w:rPr>
          <w:rFonts w:ascii="Times New Roman" w:hAnsi="Times New Roman"/>
          <w:sz w:val="32"/>
          <w:szCs w:val="32"/>
        </w:rPr>
        <w:t>rzeszed</w:t>
      </w:r>
      <w:r w:rsidR="00796A22" w:rsidRPr="001E6472">
        <w:rPr>
          <w:rFonts w:ascii="Times New Roman" w:eastAsia="Times New Roman" w:hAnsi="Times New Roman"/>
          <w:sz w:val="32"/>
          <w:szCs w:val="32"/>
        </w:rPr>
        <w:t>ł na front budynku, wzniesionego w stylu neoklasycz</w:t>
      </w:r>
      <w:r w:rsidR="00501329">
        <w:rPr>
          <w:rFonts w:ascii="Times New Roman" w:eastAsia="Times New Roman" w:hAnsi="Times New Roman"/>
          <w:sz w:val="32"/>
          <w:szCs w:val="32"/>
        </w:rPr>
        <w:t>nym</w:t>
      </w:r>
      <w:r w:rsidR="00D27783">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w równym stopniu podziwiając jego architekturę, jak ogród, przy którego urządzaniu uwzględniono tutejsze ostre zimy. Na trawniku ro</w:t>
      </w:r>
      <w:r w:rsidRPr="001E6472">
        <w:rPr>
          <w:rFonts w:ascii="Times New Roman" w:eastAsia="Times New Roman" w:hAnsi="Times New Roman"/>
          <w:sz w:val="32"/>
          <w:szCs w:val="32"/>
        </w:rPr>
        <w:t>s</w:t>
      </w:r>
      <w:r w:rsidR="00796A22" w:rsidRPr="001E6472">
        <w:rPr>
          <w:rFonts w:ascii="Times New Roman" w:eastAsia="Times New Roman" w:hAnsi="Times New Roman"/>
          <w:sz w:val="32"/>
          <w:szCs w:val="32"/>
        </w:rPr>
        <w:t>ł</w:t>
      </w:r>
      <w:r w:rsidRPr="001E6472">
        <w:rPr>
          <w:rFonts w:ascii="Times New Roman" w:eastAsia="Times New Roman" w:hAnsi="Times New Roman"/>
          <w:sz w:val="32"/>
          <w:szCs w:val="32"/>
        </w:rPr>
        <w:t>y</w:t>
      </w:r>
      <w:r w:rsidR="00796A22" w:rsidRPr="001E6472">
        <w:rPr>
          <w:rFonts w:ascii="Times New Roman" w:eastAsia="Times New Roman" w:hAnsi="Times New Roman"/>
          <w:sz w:val="32"/>
          <w:szCs w:val="32"/>
        </w:rPr>
        <w:t xml:space="preserve"> sosny i zimozielonowce. Pod płatami śniegu, po prawej stronie, od zachodu, Lionel zauwa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ył coś, co wyglądało na klomby kwiatowe. Większy ogród rozciągał się na południe, latem dostarczając zapewne obfitych ilości jarzyn. Wprawdzie całe swe dorosłe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ycie Lionel spędził w Nowym Jorku, to wychował się przecie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na przedmieściach Connecticut przy matce, która miała talent ogrodniczy.</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Zadzwoni</w:t>
      </w:r>
      <w:r w:rsidRPr="001E6472">
        <w:rPr>
          <w:rFonts w:ascii="Times New Roman" w:eastAsia="Times New Roman" w:hAnsi="Times New Roman"/>
          <w:sz w:val="32"/>
          <w:szCs w:val="32"/>
        </w:rPr>
        <w:t xml:space="preserve">ł i czekał, przypuszczając,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ju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wiedzą o jego przyjeździe. Po kilku ciągnących się w nieskończoność minutach, gdy zastanawiał się ju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czy przypadkiem samochodem z Illinois nie jechał morderca, któremu niepostrze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enie udało się go wyprzedzić i teraz, ukryty w krzakach, czyha, by go zastrzelić, Amanda otworzyła drzwi. Lionel miał nadzieję,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uczucie ulgi nie było zbyt widoczne na jego twarzy.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Witamy w Fort Maxwell</w:t>
      </w:r>
      <w:r>
        <w:rPr>
          <w:rFonts w:ascii="Times New Roman" w:hAnsi="Times New Roman"/>
          <w:sz w:val="32"/>
          <w:szCs w:val="32"/>
        </w:rPr>
        <w:t xml:space="preserve"> - </w:t>
      </w:r>
      <w:r w:rsidR="00796A22" w:rsidRPr="001E6472">
        <w:rPr>
          <w:rFonts w:ascii="Times New Roman" w:hAnsi="Times New Roman"/>
          <w:sz w:val="32"/>
          <w:szCs w:val="32"/>
        </w:rPr>
        <w:t>za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artowała, ściskając gościa serdecznie i zaprowadziła go do salonu.</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By</w:t>
      </w:r>
      <w:r w:rsidRPr="001E6472">
        <w:rPr>
          <w:rFonts w:ascii="Times New Roman" w:eastAsia="Times New Roman" w:hAnsi="Times New Roman"/>
          <w:sz w:val="32"/>
          <w:szCs w:val="32"/>
        </w:rPr>
        <w:t>ł to przytulny pokój</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piękne okienne ramy, karnisze i obudowę kominka wykonano z jasnego drewna. Blada zieleń ścian sprawiała 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ywiające wra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enie w szarym zimowym świetle, a w blasku letniego słońca zapewne 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oślepiała. Wnętrze, ozdobione chodnikami miejscowego wyrobu, z drewnianymi stołami w rustykalnym stylu i prostymi, białymi fotelami, wręcz emanowało przyjazną atmosferą, potęgowaną jeszcze akcentami sztuki ludowej i przytulnym ciepłem bijącym od płomieni z olbrzymiego paleniska. Tu i ówdzie Lionel dostrzegł kwiaty w porcelanowych wazonach</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z pewnością uło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yła je Beth. Gdy ją poznał, na jej biurku stała mała porcelanowa czarka z kwiatami; ka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dego poniedziałku </w:t>
      </w:r>
      <w:r w:rsidR="00A477EF" w:rsidRPr="001E6472">
        <w:rPr>
          <w:rFonts w:ascii="Times New Roman" w:eastAsia="Times New Roman" w:hAnsi="Times New Roman"/>
          <w:sz w:val="32"/>
          <w:szCs w:val="32"/>
        </w:rPr>
        <w:t>Cynthia</w:t>
      </w:r>
      <w:r w:rsidRPr="001E6472">
        <w:rPr>
          <w:rFonts w:ascii="Times New Roman" w:eastAsia="Times New Roman" w:hAnsi="Times New Roman"/>
          <w:sz w:val="32"/>
          <w:szCs w:val="32"/>
        </w:rPr>
        <w:t xml:space="preserve"> przynosiła nowy bukiecik. Pewnego poniedziałkowego ranka Lionel zostawił jej wiązankę fiołków. Do wstą</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ki przyczepił kartkę z napisem: „Mam nadzieję,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rozjaśnią Twój dzień. Rozjaśnisz mój, przyjmując zaproszenie na kolację". Zawsze twierdziła,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była to najmilsza rzecz, jaką kiedykolwiek dla niej zrobił. Spoglądając wstecz, musiał przyznać jej rację.</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Witaj, Lionelu!</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Sta</w:t>
      </w:r>
      <w:r w:rsidRPr="001E6472">
        <w:rPr>
          <w:rFonts w:ascii="Times New Roman" w:eastAsia="Times New Roman" w:hAnsi="Times New Roman"/>
          <w:sz w:val="32"/>
          <w:szCs w:val="32"/>
        </w:rPr>
        <w:t>ła przy kominku, wysoka i szczupła w spodniach z szarej flaneli i jasnoniebieskim swetrze. Włosy nosiła teraz krótko obcięte, z grzywką opadającą łagodnie na czoło, z boków zaczesywała je luźno na uszy. Były wcią</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w odcieniu kasztanów, bardziej rude ni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brązowe, lecz </w:t>
      </w:r>
      <w:r w:rsidR="0078669C" w:rsidRPr="001E6472">
        <w:rPr>
          <w:rFonts w:ascii="Times New Roman" w:eastAsia="Times New Roman" w:hAnsi="Times New Roman"/>
          <w:sz w:val="32"/>
          <w:szCs w:val="32"/>
        </w:rPr>
        <w:t>jak</w:t>
      </w:r>
      <w:r w:rsidRPr="001E6472">
        <w:rPr>
          <w:rFonts w:ascii="Times New Roman" w:eastAsia="Times New Roman" w:hAnsi="Times New Roman"/>
          <w:sz w:val="32"/>
          <w:szCs w:val="32"/>
        </w:rPr>
        <w:t xml:space="preserve"> przypuszczał Lionel, kolor ów zawdzięczała raczej farbie ni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matce naturze. Niewiele ró</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niła się od </w:t>
      </w:r>
      <w:r w:rsidR="00A477EF" w:rsidRPr="001E6472">
        <w:rPr>
          <w:rFonts w:ascii="Times New Roman" w:eastAsia="Times New Roman" w:hAnsi="Times New Roman"/>
          <w:sz w:val="32"/>
          <w:szCs w:val="32"/>
        </w:rPr>
        <w:t>Cynthii</w:t>
      </w:r>
      <w:r w:rsidRPr="001E6472">
        <w:rPr>
          <w:rFonts w:ascii="Times New Roman" w:eastAsia="Times New Roman" w:hAnsi="Times New Roman"/>
          <w:sz w:val="32"/>
          <w:szCs w:val="32"/>
        </w:rPr>
        <w:t>, jaką zapamiętał, jednak zaskakiwała spokojem. Spodziewał się ujrzeć spłoszonego ptaka, słabą kobietkę, potrzebującą wsparcia męskiego ramienia i słów pociechy. Być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takiej właśnie Beth oczekiwał. Tymczasem stojąca przed nim kobieta wyglądała na swobodną i opanowaną.</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Witaj... Beth!</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Amanda u</w:t>
      </w:r>
      <w:r w:rsidRPr="001E6472">
        <w:rPr>
          <w:rFonts w:ascii="Times New Roman" w:eastAsia="Times New Roman" w:hAnsi="Times New Roman"/>
          <w:sz w:val="32"/>
          <w:szCs w:val="32"/>
        </w:rPr>
        <w:t>śmiechnęła się; wiedziała, z jaką niechęcią ojciec odniósł się do zmiany ich imion.</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Lionel zauwa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ył krótką wymianę spojrzeń między matką a córką. Prawdopodobnie Beth zakładała,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on uprze się i nazwie ją </w:t>
      </w:r>
      <w:r w:rsidR="00111B16" w:rsidRPr="001E6472">
        <w:rPr>
          <w:rFonts w:ascii="Times New Roman" w:eastAsia="Times New Roman" w:hAnsi="Times New Roman"/>
          <w:sz w:val="32"/>
          <w:szCs w:val="32"/>
        </w:rPr>
        <w:t>Cynthią</w:t>
      </w:r>
      <w:r w:rsidRPr="001E6472">
        <w:rPr>
          <w:rFonts w:ascii="Times New Roman" w:eastAsia="Times New Roman" w:hAnsi="Times New Roman"/>
          <w:sz w:val="32"/>
          <w:szCs w:val="32"/>
        </w:rPr>
        <w:t>. Punkt dla niego.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Dzi</w:t>
      </w:r>
      <w:r w:rsidR="00796A22" w:rsidRPr="001E6472">
        <w:rPr>
          <w:rFonts w:ascii="Times New Roman" w:eastAsia="Times New Roman" w:hAnsi="Times New Roman"/>
          <w:sz w:val="32"/>
          <w:szCs w:val="32"/>
        </w:rPr>
        <w:t>ęki za przybycie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powiedziała Beth i podeszła do niego.</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Lionel poczu</w:t>
      </w:r>
      <w:r w:rsidRPr="001E6472">
        <w:rPr>
          <w:rFonts w:ascii="Times New Roman" w:eastAsia="Times New Roman" w:hAnsi="Times New Roman"/>
          <w:sz w:val="32"/>
          <w:szCs w:val="32"/>
        </w:rPr>
        <w:t>ł się niezręcznie, niepewny, co powiedzieć i jak się zachować. Nie mógł zacząć: „Przyjechałem tu z radością", bo przyczyny jego wizyty nie miały nic wspólnego z czymkolwiek, co choć trochę przypominało takie uczucie. Beth nie zaprosiła go na herbatę czy kolację. W istocie wcale go nie zapraszała, spotkanie zaaran</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ował Bates. Przed wieloma laty rozstawali się mocno skłóceni. Musiała wyczuć owo skrępowanie, bo nie czekając na gest zachęty z jego strony, pocałowała Lionela w policzek i serdecznie uścisnęła. Z uwagą popatrzyła mu w oczy.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Wci</w:t>
      </w:r>
      <w:r w:rsidR="00796A22" w:rsidRPr="001E6472">
        <w:rPr>
          <w:rFonts w:ascii="Times New Roman" w:eastAsia="Times New Roman" w:hAnsi="Times New Roman"/>
          <w:sz w:val="32"/>
          <w:szCs w:val="32"/>
        </w:rPr>
        <w:t>ą</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jesteś najbardziej eleganckim mę</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czyzną, jakiego znam.</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Amand</w:t>
      </w:r>
      <w:r w:rsidRPr="001E6472">
        <w:rPr>
          <w:rFonts w:ascii="Times New Roman" w:eastAsia="Times New Roman" w:hAnsi="Times New Roman"/>
          <w:sz w:val="32"/>
          <w:szCs w:val="32"/>
        </w:rPr>
        <w:t>ę zaskoczyło określenie wybrane przez matkę: elegancki. Tego właśnie słowa sama 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yła, mówiąc Jake'owi, co pociąga ją w mę</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czyźnie. Zastanawiała</w:t>
      </w:r>
      <w:r w:rsidR="007E376B" w:rsidRPr="001E6472">
        <w:rPr>
          <w:rFonts w:ascii="Times New Roman" w:eastAsia="Times New Roman" w:hAnsi="Times New Roman"/>
          <w:sz w:val="32"/>
          <w:szCs w:val="32"/>
        </w:rPr>
        <w:t xml:space="preserve"> </w:t>
      </w:r>
      <w:r w:rsidRPr="001E6472">
        <w:rPr>
          <w:rFonts w:ascii="Times New Roman" w:hAnsi="Times New Roman"/>
          <w:sz w:val="32"/>
          <w:szCs w:val="32"/>
        </w:rPr>
        <w:t>si</w:t>
      </w:r>
      <w:r w:rsidRPr="001E6472">
        <w:rPr>
          <w:rFonts w:ascii="Times New Roman" w:eastAsia="Times New Roman" w:hAnsi="Times New Roman"/>
          <w:sz w:val="32"/>
          <w:szCs w:val="32"/>
        </w:rPr>
        <w:t>ę, czy elegancja znajduje się na pierwszym miejscu jej listy preferencji, bo tak zawsze postrzegany był mę</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czyzna najboleśniej nieobecny w jej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yciu. I to właśnie puste miejsce chciała zapełnić.</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A ty, Beth Maxwell, wci</w:t>
      </w:r>
      <w:r w:rsidR="00796A22" w:rsidRPr="001E6472">
        <w:rPr>
          <w:rFonts w:ascii="Times New Roman" w:eastAsia="Times New Roman" w:hAnsi="Times New Roman"/>
          <w:sz w:val="32"/>
          <w:szCs w:val="32"/>
        </w:rPr>
        <w:t>ą</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jesteś najbardziej seksowną analityczką finansową, jaką kiedykolwiek znałem</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odrzekł Lionel.</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Amanda drgn</w:t>
      </w:r>
      <w:r w:rsidRPr="001E6472">
        <w:rPr>
          <w:rFonts w:ascii="Times New Roman" w:eastAsia="Times New Roman" w:hAnsi="Times New Roman"/>
          <w:sz w:val="32"/>
          <w:szCs w:val="32"/>
        </w:rPr>
        <w:t>ęła. Czy</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Jake nie nazwał jej jedną z najbardziej „rozgarniętych kobiet"?</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A ja jestem szeryf Bates</w:t>
      </w:r>
      <w:r>
        <w:rPr>
          <w:rFonts w:ascii="Times New Roman" w:hAnsi="Times New Roman"/>
          <w:sz w:val="32"/>
          <w:szCs w:val="32"/>
        </w:rPr>
        <w:t xml:space="preserve"> - </w:t>
      </w:r>
      <w:r w:rsidR="00796A22" w:rsidRPr="001E6472">
        <w:rPr>
          <w:rFonts w:ascii="Times New Roman" w:hAnsi="Times New Roman"/>
          <w:sz w:val="32"/>
          <w:szCs w:val="32"/>
        </w:rPr>
        <w:t>rozleg</w:t>
      </w:r>
      <w:r w:rsidR="00796A22" w:rsidRPr="001E6472">
        <w:rPr>
          <w:rFonts w:ascii="Times New Roman" w:eastAsia="Times New Roman" w:hAnsi="Times New Roman"/>
          <w:sz w:val="32"/>
          <w:szCs w:val="32"/>
        </w:rPr>
        <w:t>ł się dźwięczny głos.</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Lionel i Beth znieruchomieli niczym przy</w:t>
      </w:r>
      <w:r w:rsidRPr="001E6472">
        <w:rPr>
          <w:rFonts w:ascii="Times New Roman" w:eastAsia="Times New Roman" w:hAnsi="Times New Roman"/>
          <w:sz w:val="32"/>
          <w:szCs w:val="32"/>
        </w:rPr>
        <w:t>łapane na psocie dzieci. Odwrócili się w stronę stojącego w drzwiach Sama. Jego wysoka, mocno zbudowana postać zasłaniała je niemal w całości. Beth przeszła przez pokój i dosłownie wciągnęła mę</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czyznę do środka, Lionel zmierzył go</w:t>
      </w:r>
      <w:r w:rsidR="007E376B" w:rsidRPr="001E6472">
        <w:rPr>
          <w:rFonts w:ascii="Times New Roman" w:eastAsia="Times New Roman" w:hAnsi="Times New Roman"/>
          <w:sz w:val="32"/>
          <w:szCs w:val="32"/>
        </w:rPr>
        <w:t xml:space="preserve"> </w:t>
      </w:r>
      <w:r w:rsidRPr="001E6472">
        <w:rPr>
          <w:rFonts w:ascii="Times New Roman" w:hAnsi="Times New Roman"/>
          <w:sz w:val="32"/>
          <w:szCs w:val="32"/>
        </w:rPr>
        <w:t>wzrokiem, jakby szykowa</w:t>
      </w:r>
      <w:r w:rsidRPr="001E6472">
        <w:rPr>
          <w:rFonts w:ascii="Times New Roman" w:eastAsia="Times New Roman" w:hAnsi="Times New Roman"/>
          <w:sz w:val="32"/>
          <w:szCs w:val="32"/>
        </w:rPr>
        <w:t>ł się do pojedynku. Rzucająca się w oczy fi</w:t>
      </w:r>
      <w:r w:rsidR="007E376B" w:rsidRPr="001E6472">
        <w:rPr>
          <w:rFonts w:ascii="Times New Roman" w:eastAsia="Times New Roman" w:hAnsi="Times New Roman"/>
          <w:sz w:val="32"/>
          <w:szCs w:val="32"/>
        </w:rPr>
        <w:t>z</w:t>
      </w:r>
      <w:r w:rsidRPr="001E6472">
        <w:rPr>
          <w:rFonts w:ascii="Times New Roman" w:eastAsia="Times New Roman" w:hAnsi="Times New Roman"/>
          <w:sz w:val="32"/>
          <w:szCs w:val="32"/>
        </w:rPr>
        <w:t>yczna sprawność Batesa, i malująca się na jego twarzy stanowczość budziły szacunek. Wizerunku przedstawiciela prawa dopełniały wy</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krochmalona biała koszula, czarne niczym smoła, sznurowane buty</w:t>
      </w:r>
      <w:r w:rsidR="007E376B" w:rsidRPr="001E6472">
        <w:rPr>
          <w:rFonts w:ascii="Times New Roman" w:eastAsia="Times New Roman" w:hAnsi="Times New Roman"/>
          <w:sz w:val="32"/>
          <w:szCs w:val="32"/>
        </w:rPr>
        <w:t>,</w:t>
      </w:r>
      <w:r w:rsidRPr="001E6472">
        <w:rPr>
          <w:rFonts w:ascii="Times New Roman" w:eastAsia="Times New Roman" w:hAnsi="Times New Roman"/>
          <w:sz w:val="32"/>
          <w:szCs w:val="32"/>
        </w:rPr>
        <w:t xml:space="preserve"> </w:t>
      </w:r>
      <w:r w:rsidR="001A169C" w:rsidRPr="001E6472">
        <w:rPr>
          <w:rFonts w:ascii="Times New Roman" w:eastAsia="Times New Roman" w:hAnsi="Times New Roman"/>
          <w:sz w:val="32"/>
          <w:szCs w:val="32"/>
        </w:rPr>
        <w:t>ciemnogranatowe</w:t>
      </w:r>
      <w:r w:rsidRPr="001E6472">
        <w:rPr>
          <w:rFonts w:ascii="Times New Roman" w:eastAsia="Times New Roman" w:hAnsi="Times New Roman"/>
          <w:sz w:val="32"/>
          <w:szCs w:val="32"/>
        </w:rPr>
        <w:t xml:space="preserve"> spodnie, a czerwone szelki zbytnio kłuły w oczy, aby uznać,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wło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ono je przypadkowo. </w:t>
      </w:r>
      <w:r w:rsidR="001A169C" w:rsidRPr="001E6472">
        <w:rPr>
          <w:rFonts w:ascii="Times New Roman" w:eastAsia="Times New Roman" w:hAnsi="Times New Roman"/>
          <w:sz w:val="32"/>
          <w:szCs w:val="32"/>
        </w:rPr>
        <w:t xml:space="preserve">Znak rozpoznawczy, pomyślał Lionel, oznaka rangi czy część umundurowania? </w:t>
      </w:r>
      <w:r w:rsidRPr="001E6472">
        <w:rPr>
          <w:rFonts w:ascii="Times New Roman" w:eastAsia="Times New Roman" w:hAnsi="Times New Roman"/>
          <w:sz w:val="32"/>
          <w:szCs w:val="32"/>
        </w:rPr>
        <w:t>Marynarka wojenna nosi czerwone berety. Czy</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by w biurze istniał korpus szeryfów, określany jako Czerwone Szelki?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Mi</w:t>
      </w:r>
      <w:r w:rsidR="00796A22" w:rsidRPr="001E6472">
        <w:rPr>
          <w:rFonts w:ascii="Times New Roman" w:eastAsia="Times New Roman" w:hAnsi="Times New Roman"/>
          <w:sz w:val="32"/>
          <w:szCs w:val="32"/>
        </w:rPr>
        <w:t>ło mi pana poznać.</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Lionel wyciągnął rękę.</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M</w:t>
      </w:r>
      <w:r w:rsidRPr="001E6472">
        <w:rPr>
          <w:rFonts w:ascii="Times New Roman" w:eastAsia="Times New Roman" w:hAnsi="Times New Roman"/>
          <w:sz w:val="32"/>
          <w:szCs w:val="32"/>
        </w:rPr>
        <w:t>ę</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czyźni przywitali się, wymienili uprzejmości, wreszcie zmierzyli się wzrokiem.</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Amanda obserwowa</w:t>
      </w:r>
      <w:r w:rsidRPr="001E6472">
        <w:rPr>
          <w:rFonts w:ascii="Times New Roman" w:eastAsia="Times New Roman" w:hAnsi="Times New Roman"/>
          <w:sz w:val="32"/>
          <w:szCs w:val="32"/>
        </w:rPr>
        <w:t>ła, jak matka, ojciec i wujek Sam poruszali się niczym w jakimś rytualnym tańcu. Choć zachowywali się z przesadną uprzejmością, co chwila się przepraszając, ich sztuczne ruchy świadczyły o wewnętrznym napięciu. Beth, najwyraźniej uczuciowo rozdarta między obydwoma mę</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czyznami, przenosiła cię</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ar ciała z nogi na nogę. Szczerze rada z ujrzenia eks</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mę</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 pragnęła swobodnie z nim porozmawiać, lecz nie chcąc urazić Sama, lawirowała, by nie poświęcić więcej uwagi jednemu z nich.</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Z pocz</w:t>
      </w:r>
      <w:r w:rsidRPr="001E6472">
        <w:rPr>
          <w:rFonts w:ascii="Times New Roman" w:eastAsia="Times New Roman" w:hAnsi="Times New Roman"/>
          <w:sz w:val="32"/>
          <w:szCs w:val="32"/>
        </w:rPr>
        <w:t>ątku Baird, jak przystało na gościa, próbował trzymać się na uboczu; słuchał rad, uprzejmie odpowiadał na pytania. Długo jednak nie wytrzymał i ju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po chwili wrócił do własnego stylu</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prezesa zarządu, który kieruje zebraniem, próbując narzucić program odpowiadający przede wszystkim jego własnym potrzebom, w tym momencie skupionym wokół kwestii odbudowania związków z rodziną.</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Bates czu</w:t>
      </w:r>
      <w:r w:rsidRPr="001E6472">
        <w:rPr>
          <w:rFonts w:ascii="Times New Roman" w:eastAsia="Times New Roman" w:hAnsi="Times New Roman"/>
          <w:sz w:val="32"/>
          <w:szCs w:val="32"/>
        </w:rPr>
        <w:t xml:space="preserve">ł się nieswojo i to nie tylko dlatego,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kobieta, którą kochał, flirtowała z innym mę</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czyzną. Choć spotkanie miało wszelkie cechy towarzyskiego, prawdziwym jego celem była ocena zagro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eń, na jakie ka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de z nich mogło zostać nara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one w ciągu najbli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szych miesięcy i wskazanie właściwego sposobu reagowania na niebezpieczeństwo. Powierzono mu zadanie uczynienia wszystkiego co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liwe, by chronić tych troje. Teraz zastanawiał się, czy potrafi się wywiązać z tego obowiązku.</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Gdy dotar</w:t>
      </w:r>
      <w:r w:rsidRPr="001E6472">
        <w:rPr>
          <w:rFonts w:ascii="Times New Roman" w:eastAsia="Times New Roman" w:hAnsi="Times New Roman"/>
          <w:sz w:val="32"/>
          <w:szCs w:val="32"/>
        </w:rPr>
        <w:t>ła do niego wiadomość o zwolnieniu Bastida, zadzwonił do Dana Connora, obecnie szefa biura szeryfa. Przyznał mu się do emocjonalnego związku łączącego go z Beth i Amanda i zapytał, czy nie powinien zrezygnować z prowadzenia tej sprawy. Sam nie był pierwszym funkcjonariuszem ochrony</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ani ostatnim</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 xml:space="preserve">który związał się uczuciowo ze swą podopieczną, ale obydwaj rozumieli,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nale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 zastanowić się, jak powinien dalej postępować. W końcu szef zgodził się, by Bates nadal wykonywał swe zadanie, gdy</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wierzył,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jego uczucia bardziej tu pomogą, ni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zaszkodzą. Amanda zaproponowała, by usiedli. Ku swemu zaskoczeniu ujrzała,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matka zajmuje miejsce obok ojca. By odwrócić uwagę Batesa, który najwyraźniej czuł się nieswojo, poprosiła, by nalał wszystkim wina, a sama poszła do kuchni, skąd wróciła z tacą pełną przekąsek. Gdy ju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usiadła wygodnie na kanapie, Beth zapytała o Annie: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Jak jej si</w:t>
      </w:r>
      <w:r w:rsidR="00796A22" w:rsidRPr="001E6472">
        <w:rPr>
          <w:rFonts w:ascii="Times New Roman" w:eastAsia="Times New Roman" w:hAnsi="Times New Roman"/>
          <w:sz w:val="32"/>
          <w:szCs w:val="32"/>
        </w:rPr>
        <w:t>ę wiedzie, czy wcią</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razem pracujecie przy tych portretach? Jakie to dziwne,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właśnie teraz padło imię Annie, pomyślała Amanda. W ciągu ostatnich kilku dni męczyły ją wątpliwości dotyczące przyjaciółki i Jake'a. Czy</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by oceniła ich niewłaściwie i wyciągnęła pochopne wnioski?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zadziałał nadmiernie czuły system alarmowy, jaki ona i Beth wykształciły w sobie przez te wszystkie lata. Amanda była zbyt ostro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na, by tak od razu pozbyć się podejrzeń, lecz słowa Sama o ochronie wiele jej ułatwiły.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Jest wspania</w:t>
      </w:r>
      <w:r w:rsidR="00796A22" w:rsidRPr="001E6472">
        <w:rPr>
          <w:rFonts w:ascii="Times New Roman" w:eastAsia="Times New Roman" w:hAnsi="Times New Roman"/>
          <w:sz w:val="32"/>
          <w:szCs w:val="32"/>
        </w:rPr>
        <w:t>ła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rzuciła z nadzieją,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jej entuzjazm nie zabrzmi sztucznie</w:t>
      </w:r>
      <w:r>
        <w:rPr>
          <w:rFonts w:ascii="Times New Roman" w:eastAsia="Times New Roman" w:hAnsi="Times New Roman"/>
          <w:sz w:val="32"/>
          <w:szCs w:val="32"/>
        </w:rPr>
        <w:t xml:space="preserve"> </w:t>
      </w:r>
      <w:r>
        <w:rPr>
          <w:rFonts w:ascii="Times New Roman" w:hAnsi="Times New Roman"/>
          <w:sz w:val="32"/>
          <w:szCs w:val="32"/>
        </w:rPr>
        <w:t xml:space="preserve">- </w:t>
      </w:r>
      <w:r w:rsidR="00796A22" w:rsidRPr="001E6472">
        <w:rPr>
          <w:rFonts w:ascii="Times New Roman" w:hAnsi="Times New Roman"/>
          <w:sz w:val="32"/>
          <w:szCs w:val="32"/>
        </w:rPr>
        <w:t>stoi u progu sukcesu.</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Beth u</w:t>
      </w:r>
      <w:r w:rsidRPr="001E6472">
        <w:rPr>
          <w:rFonts w:ascii="Times New Roman" w:eastAsia="Times New Roman" w:hAnsi="Times New Roman"/>
          <w:sz w:val="32"/>
          <w:szCs w:val="32"/>
        </w:rPr>
        <w:t>śmiechnęła się; nigdy nie spotkała Annie, Amanda jednak często mówiła o swej przyjaciółce</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zawsze ciepło i serdecznie. Spytała o szczegóły.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Chce wylansowa</w:t>
      </w:r>
      <w:r w:rsidR="00796A22" w:rsidRPr="001E6472">
        <w:rPr>
          <w:rFonts w:ascii="Times New Roman" w:eastAsia="Times New Roman" w:hAnsi="Times New Roman"/>
          <w:sz w:val="32"/>
          <w:szCs w:val="32"/>
        </w:rPr>
        <w:t>ć kosmetyki Annie Hart. W ostatnich miesiącach została królową makija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u na planie seriali i teraz coraz to inne gwiazdy filmowe wpadają do niej po poradę podczas pobytu w Nowym Jorku.</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Mam nadziej</w:t>
      </w:r>
      <w:r w:rsidR="00796A22" w:rsidRPr="001E6472">
        <w:rPr>
          <w:rFonts w:ascii="Times New Roman" w:eastAsia="Times New Roman" w:hAnsi="Times New Roman"/>
          <w:sz w:val="32"/>
          <w:szCs w:val="32"/>
        </w:rPr>
        <w:t xml:space="preserve">ę,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uda jej się zrealizować te plany</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powiedziała Beth.</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 tego co mówiłaś, Annie jest utalentowana, obdarzona mocną osobowością i sprytem, a to ma znaczenie w biznesie.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Zgadza si</w:t>
      </w:r>
      <w:r w:rsidR="00796A22" w:rsidRPr="001E6472">
        <w:rPr>
          <w:rFonts w:ascii="Times New Roman" w:eastAsia="Times New Roman" w:hAnsi="Times New Roman"/>
          <w:sz w:val="32"/>
          <w:szCs w:val="32"/>
        </w:rPr>
        <w:t>ę</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przytaknęła Amanda.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Czy to nie ona przedstawi</w:t>
      </w:r>
      <w:r w:rsidR="00796A22" w:rsidRPr="001E6472">
        <w:rPr>
          <w:rFonts w:ascii="Times New Roman" w:eastAsia="Times New Roman" w:hAnsi="Times New Roman"/>
          <w:sz w:val="32"/>
          <w:szCs w:val="32"/>
        </w:rPr>
        <w:t>ła cię Lloydowi Franksowi?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zainteresował się Lionel.</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Sam zmru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ył oczy. Nie znosił opowieści o ludziach, których nazwiska nic mu nie mówiły. W jego bran</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 obcy zawsze mógł oznaczać zagro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enie.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Llyod Franks</w:t>
      </w:r>
      <w:r>
        <w:rPr>
          <w:rFonts w:ascii="Times New Roman" w:hAnsi="Times New Roman"/>
          <w:sz w:val="32"/>
          <w:szCs w:val="32"/>
        </w:rPr>
        <w:t xml:space="preserve"> - </w:t>
      </w:r>
      <w:r w:rsidR="00796A22" w:rsidRPr="001E6472">
        <w:rPr>
          <w:rFonts w:ascii="Times New Roman" w:hAnsi="Times New Roman"/>
          <w:sz w:val="32"/>
          <w:szCs w:val="32"/>
        </w:rPr>
        <w:t>kto to taki?</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Amanda opowiedzia</w:t>
      </w:r>
      <w:r w:rsidRPr="001E6472">
        <w:rPr>
          <w:rFonts w:ascii="Times New Roman" w:eastAsia="Times New Roman" w:hAnsi="Times New Roman"/>
          <w:sz w:val="32"/>
          <w:szCs w:val="32"/>
        </w:rPr>
        <w:t>ła im o galerii i zbli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ającej się wystawie.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Otwarcie nast</w:t>
      </w:r>
      <w:r w:rsidR="00796A22" w:rsidRPr="001E6472">
        <w:rPr>
          <w:rFonts w:ascii="Times New Roman" w:eastAsia="Times New Roman" w:hAnsi="Times New Roman"/>
          <w:sz w:val="32"/>
          <w:szCs w:val="32"/>
        </w:rPr>
        <w:t xml:space="preserve">ąpi za dwa tygodnie. Chciałabym,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ebyście wszyscy przyszli.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Chyba nie wyst</w:t>
      </w:r>
      <w:r w:rsidR="00796A22" w:rsidRPr="001E6472">
        <w:rPr>
          <w:rFonts w:ascii="Times New Roman" w:eastAsia="Times New Roman" w:hAnsi="Times New Roman"/>
          <w:sz w:val="32"/>
          <w:szCs w:val="32"/>
        </w:rPr>
        <w:t>ępujesz pod swoim nazwiskiem!</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Bates 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pod</w:t>
      </w:r>
      <w:r w:rsidR="007E376B" w:rsidRPr="001E6472">
        <w:rPr>
          <w:rFonts w:ascii="Times New Roman" w:eastAsia="Times New Roman" w:hAnsi="Times New Roman"/>
          <w:sz w:val="32"/>
          <w:szCs w:val="32"/>
        </w:rPr>
        <w:t>s</w:t>
      </w:r>
      <w:r w:rsidR="00796A22" w:rsidRPr="001E6472">
        <w:rPr>
          <w:rFonts w:ascii="Times New Roman" w:eastAsia="Times New Roman" w:hAnsi="Times New Roman"/>
          <w:sz w:val="32"/>
          <w:szCs w:val="32"/>
        </w:rPr>
        <w:t>koczył na kanapie.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I nie pokazujesz prac, które mogłyby zdradzić,</w:t>
      </w:r>
      <w:r w:rsidR="007E376B" w:rsidRPr="001E6472">
        <w:rPr>
          <w:rFonts w:ascii="Times New Roman" w:eastAsia="Times New Roman" w:hAnsi="Times New Roman"/>
          <w:sz w:val="32"/>
          <w:szCs w:val="32"/>
        </w:rPr>
        <w:t xml:space="preserve"> </w:t>
      </w:r>
      <w:r w:rsidR="001A169C" w:rsidRPr="001E6472">
        <w:rPr>
          <w:rFonts w:ascii="Times New Roman" w:hAnsi="Times New Roman"/>
          <w:sz w:val="32"/>
          <w:szCs w:val="32"/>
        </w:rPr>
        <w:t>gdzie</w:t>
      </w:r>
      <w:r w:rsidR="00796A22" w:rsidRPr="001E6472">
        <w:rPr>
          <w:rFonts w:ascii="Times New Roman" w:hAnsi="Times New Roman"/>
          <w:sz w:val="32"/>
          <w:szCs w:val="32"/>
        </w:rPr>
        <w:t xml:space="preserve"> mieszka</w:t>
      </w:r>
      <w:r w:rsidR="00796A22" w:rsidRPr="001E6472">
        <w:rPr>
          <w:rFonts w:ascii="Times New Roman" w:eastAsia="Times New Roman" w:hAnsi="Times New Roman"/>
          <w:sz w:val="32"/>
          <w:szCs w:val="32"/>
        </w:rPr>
        <w:t>łyście ty i Beth ani...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Nie! Nie!</w:t>
      </w:r>
      <w:r>
        <w:rPr>
          <w:rFonts w:ascii="Times New Roman" w:hAnsi="Times New Roman"/>
          <w:sz w:val="32"/>
          <w:szCs w:val="32"/>
        </w:rPr>
        <w:t xml:space="preserve"> - </w:t>
      </w:r>
      <w:r w:rsidR="00796A22" w:rsidRPr="001E6472">
        <w:rPr>
          <w:rFonts w:ascii="Times New Roman" w:hAnsi="Times New Roman"/>
          <w:sz w:val="32"/>
          <w:szCs w:val="32"/>
        </w:rPr>
        <w:t>Amanda unios</w:t>
      </w:r>
      <w:r w:rsidR="00796A22" w:rsidRPr="001E6472">
        <w:rPr>
          <w:rFonts w:ascii="Times New Roman" w:eastAsia="Times New Roman" w:hAnsi="Times New Roman"/>
          <w:sz w:val="32"/>
          <w:szCs w:val="32"/>
        </w:rPr>
        <w:t>ła dłonie, jakby powstrzymywała napierający</w:t>
      </w:r>
      <w:r w:rsidR="007E376B" w:rsidRPr="001E6472">
        <w:rPr>
          <w:rFonts w:ascii="Times New Roman" w:eastAsia="Times New Roman" w:hAnsi="Times New Roman"/>
          <w:sz w:val="32"/>
          <w:szCs w:val="32"/>
        </w:rPr>
        <w:t xml:space="preserve"> </w:t>
      </w:r>
      <w:r w:rsidR="00796A22" w:rsidRPr="001E6472">
        <w:rPr>
          <w:rFonts w:ascii="Times New Roman" w:hAnsi="Times New Roman"/>
          <w:sz w:val="32"/>
          <w:szCs w:val="32"/>
        </w:rPr>
        <w:t>t</w:t>
      </w:r>
      <w:r w:rsidR="00796A22" w:rsidRPr="001E6472">
        <w:rPr>
          <w:rFonts w:ascii="Times New Roman" w:eastAsia="Times New Roman" w:hAnsi="Times New Roman"/>
          <w:sz w:val="32"/>
          <w:szCs w:val="32"/>
        </w:rPr>
        <w:t>łum.</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W katalogu figuruję jako „Anonim". Poza tym nie wybieram się na</w:t>
      </w:r>
      <w:r w:rsidR="007E376B" w:rsidRPr="001E6472">
        <w:rPr>
          <w:rFonts w:ascii="Times New Roman" w:eastAsia="Times New Roman" w:hAnsi="Times New Roman"/>
          <w:sz w:val="32"/>
          <w:szCs w:val="32"/>
        </w:rPr>
        <w:t xml:space="preserve"> </w:t>
      </w:r>
      <w:r w:rsidR="00796A22" w:rsidRPr="001E6472">
        <w:rPr>
          <w:rFonts w:ascii="Times New Roman" w:hAnsi="Times New Roman"/>
          <w:sz w:val="32"/>
          <w:szCs w:val="32"/>
        </w:rPr>
        <w:t>otwarcie i...</w:t>
      </w:r>
      <w:r>
        <w:rPr>
          <w:rFonts w:ascii="Times New Roman" w:hAnsi="Times New Roman"/>
          <w:sz w:val="32"/>
          <w:szCs w:val="32"/>
        </w:rPr>
        <w:t xml:space="preserve"> - </w:t>
      </w:r>
      <w:r w:rsidR="00796A22" w:rsidRPr="001E6472">
        <w:rPr>
          <w:rFonts w:ascii="Times New Roman" w:hAnsi="Times New Roman"/>
          <w:sz w:val="32"/>
          <w:szCs w:val="32"/>
        </w:rPr>
        <w:t>nie kry</w:t>
      </w:r>
      <w:r w:rsidR="00796A22" w:rsidRPr="001E6472">
        <w:rPr>
          <w:rFonts w:ascii="Times New Roman" w:eastAsia="Times New Roman" w:hAnsi="Times New Roman"/>
          <w:sz w:val="32"/>
          <w:szCs w:val="32"/>
        </w:rPr>
        <w:t>ła ju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wzburzenia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...nie jestem idiotką, potrafię o</w:t>
      </w:r>
      <w:r w:rsidR="007E376B" w:rsidRPr="001E6472">
        <w:rPr>
          <w:rFonts w:ascii="Times New Roman" w:eastAsia="Times New Roman" w:hAnsi="Times New Roman"/>
          <w:sz w:val="32"/>
          <w:szCs w:val="32"/>
        </w:rPr>
        <w:t xml:space="preserve"> </w:t>
      </w:r>
      <w:r w:rsidR="00796A22" w:rsidRPr="001E6472">
        <w:rPr>
          <w:rFonts w:ascii="Times New Roman" w:hAnsi="Times New Roman"/>
          <w:sz w:val="32"/>
          <w:szCs w:val="32"/>
        </w:rPr>
        <w:t>siebie zadba</w:t>
      </w:r>
      <w:r w:rsidR="00796A22" w:rsidRPr="001E6472">
        <w:rPr>
          <w:rFonts w:ascii="Times New Roman" w:eastAsia="Times New Roman" w:hAnsi="Times New Roman"/>
          <w:sz w:val="32"/>
          <w:szCs w:val="32"/>
        </w:rPr>
        <w:t>ć.</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Sam z trudem powstrzyma</w:t>
      </w:r>
      <w:r w:rsidRPr="001E6472">
        <w:rPr>
          <w:rFonts w:ascii="Times New Roman" w:eastAsia="Times New Roman" w:hAnsi="Times New Roman"/>
          <w:sz w:val="32"/>
          <w:szCs w:val="32"/>
        </w:rPr>
        <w:t>ł cisnące mu się na usta słowa.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Lionel zauwa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ył jego wzburzenie</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i się nie zdziwił. Widział, jak szeryf ze</w:t>
      </w:r>
      <w:r w:rsidR="007E376B" w:rsidRPr="001E6472">
        <w:rPr>
          <w:rFonts w:ascii="Times New Roman" w:eastAsia="Times New Roman" w:hAnsi="Times New Roman"/>
          <w:sz w:val="32"/>
          <w:szCs w:val="32"/>
        </w:rPr>
        <w:t xml:space="preserve"> </w:t>
      </w:r>
      <w:r w:rsidRPr="001E6472">
        <w:rPr>
          <w:rFonts w:ascii="Times New Roman" w:hAnsi="Times New Roman"/>
          <w:sz w:val="32"/>
          <w:szCs w:val="32"/>
        </w:rPr>
        <w:t>zdenerwowania pociera d</w:t>
      </w:r>
      <w:r w:rsidRPr="001E6472">
        <w:rPr>
          <w:rFonts w:ascii="Times New Roman" w:eastAsia="Times New Roman" w:hAnsi="Times New Roman"/>
          <w:sz w:val="32"/>
          <w:szCs w:val="32"/>
        </w:rPr>
        <w:t>łonie. Po raz pierwszy zrozumiał, w jakiej trudnej</w:t>
      </w:r>
      <w:r w:rsidR="007E376B" w:rsidRPr="001E6472">
        <w:rPr>
          <w:rFonts w:ascii="Times New Roman" w:eastAsia="Times New Roman" w:hAnsi="Times New Roman"/>
          <w:sz w:val="32"/>
          <w:szCs w:val="32"/>
        </w:rPr>
        <w:t xml:space="preserve"> </w:t>
      </w:r>
      <w:r w:rsidRPr="001E6472">
        <w:rPr>
          <w:rFonts w:ascii="Times New Roman" w:hAnsi="Times New Roman"/>
          <w:sz w:val="32"/>
          <w:szCs w:val="32"/>
        </w:rPr>
        <w:t>sytuacji znalaz</w:t>
      </w:r>
      <w:r w:rsidRPr="001E6472">
        <w:rPr>
          <w:rFonts w:ascii="Times New Roman" w:eastAsia="Times New Roman" w:hAnsi="Times New Roman"/>
          <w:sz w:val="32"/>
          <w:szCs w:val="32"/>
        </w:rPr>
        <w:t>ł się Sam Bates. Ten człowiek darzył Beth i Amandę głębokim</w:t>
      </w:r>
      <w:r w:rsidR="007E376B" w:rsidRPr="001E6472">
        <w:rPr>
          <w:rFonts w:ascii="Times New Roman" w:eastAsia="Times New Roman" w:hAnsi="Times New Roman"/>
          <w:sz w:val="32"/>
          <w:szCs w:val="32"/>
        </w:rPr>
        <w:t xml:space="preserve"> </w:t>
      </w:r>
      <w:r w:rsidRPr="001E6472">
        <w:rPr>
          <w:rFonts w:ascii="Times New Roman" w:hAnsi="Times New Roman"/>
          <w:sz w:val="32"/>
          <w:szCs w:val="32"/>
        </w:rPr>
        <w:t>uczuciem. Jako urz</w:t>
      </w:r>
      <w:r w:rsidRPr="001E6472">
        <w:rPr>
          <w:rFonts w:ascii="Times New Roman" w:eastAsia="Times New Roman" w:hAnsi="Times New Roman"/>
          <w:sz w:val="32"/>
          <w:szCs w:val="32"/>
        </w:rPr>
        <w:t>ędnika federalnego obowiązywała go obietnica chronienia ich</w:t>
      </w:r>
      <w:r w:rsidR="007E376B" w:rsidRPr="001E6472">
        <w:rPr>
          <w:rFonts w:ascii="Times New Roman" w:eastAsia="Times New Roman" w:hAnsi="Times New Roman"/>
          <w:sz w:val="32"/>
          <w:szCs w:val="32"/>
        </w:rPr>
        <w:t xml:space="preserve"> </w:t>
      </w:r>
      <w:r w:rsidRPr="001E6472">
        <w:rPr>
          <w:rFonts w:ascii="Times New Roman" w:hAnsi="Times New Roman"/>
          <w:sz w:val="32"/>
          <w:szCs w:val="32"/>
        </w:rPr>
        <w:t>obu i mia</w:t>
      </w:r>
      <w:r w:rsidRPr="001E6472">
        <w:rPr>
          <w:rFonts w:ascii="Times New Roman" w:eastAsia="Times New Roman" w:hAnsi="Times New Roman"/>
          <w:sz w:val="32"/>
          <w:szCs w:val="32"/>
        </w:rPr>
        <w:t>ł cały sztab ludzi do dyspozycji. Jako mę</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czyzna czuł to samo co</w:t>
      </w:r>
      <w:r w:rsidR="007E376B" w:rsidRPr="001E6472">
        <w:rPr>
          <w:rFonts w:ascii="Times New Roman" w:eastAsia="Times New Roman" w:hAnsi="Times New Roman"/>
          <w:sz w:val="32"/>
          <w:szCs w:val="32"/>
        </w:rPr>
        <w:t xml:space="preserve"> </w:t>
      </w:r>
      <w:r w:rsidRPr="001E6472">
        <w:rPr>
          <w:rFonts w:ascii="Times New Roman" w:hAnsi="Times New Roman"/>
          <w:sz w:val="32"/>
          <w:szCs w:val="32"/>
        </w:rPr>
        <w:t>Baird: go</w:t>
      </w:r>
      <w:r w:rsidRPr="001E6472">
        <w:rPr>
          <w:rFonts w:ascii="Times New Roman" w:eastAsia="Times New Roman" w:hAnsi="Times New Roman"/>
          <w:sz w:val="32"/>
          <w:szCs w:val="32"/>
        </w:rPr>
        <w:t>łymi rękami zabiłby ka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dego, kto spróbowały skrzywdzić te kobiety.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Czy twoja przyjaci</w:t>
      </w:r>
      <w:r w:rsidR="00796A22" w:rsidRPr="001E6472">
        <w:rPr>
          <w:rFonts w:ascii="Times New Roman" w:eastAsia="Times New Roman" w:hAnsi="Times New Roman"/>
          <w:sz w:val="32"/>
          <w:szCs w:val="32"/>
        </w:rPr>
        <w:t>ółka znalazła kogoś, kto jej pomo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Lionel zmienił temat, by dać Batesowi czas na ochłonięcie.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Jeszcze nie.</w:t>
      </w:r>
      <w:r>
        <w:rPr>
          <w:rFonts w:ascii="Times New Roman" w:hAnsi="Times New Roman"/>
          <w:sz w:val="32"/>
          <w:szCs w:val="32"/>
        </w:rPr>
        <w:t xml:space="preserve"> - </w:t>
      </w:r>
      <w:r w:rsidR="00796A22" w:rsidRPr="001E6472">
        <w:rPr>
          <w:rFonts w:ascii="Times New Roman" w:hAnsi="Times New Roman"/>
          <w:sz w:val="32"/>
          <w:szCs w:val="32"/>
        </w:rPr>
        <w:t>Amanda obrzuci</w:t>
      </w:r>
      <w:r w:rsidR="00796A22" w:rsidRPr="001E6472">
        <w:rPr>
          <w:rFonts w:ascii="Times New Roman" w:eastAsia="Times New Roman" w:hAnsi="Times New Roman"/>
          <w:sz w:val="32"/>
          <w:szCs w:val="32"/>
        </w:rPr>
        <w:t>ła ojca badawczym spojrzeniem.</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Jesteś zainteresowany?</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Wzruszy</w:t>
      </w:r>
      <w:r w:rsidRPr="001E6472">
        <w:rPr>
          <w:rFonts w:ascii="Times New Roman" w:eastAsia="Times New Roman" w:hAnsi="Times New Roman"/>
          <w:sz w:val="32"/>
          <w:szCs w:val="32"/>
        </w:rPr>
        <w:t>ł ramionami.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By</w:t>
      </w:r>
      <w:r w:rsidR="00796A22" w:rsidRPr="001E6472">
        <w:rPr>
          <w:rFonts w:ascii="Times New Roman" w:eastAsia="Times New Roman" w:hAnsi="Times New Roman"/>
          <w:sz w:val="32"/>
          <w:szCs w:val="32"/>
        </w:rPr>
        <w:t>ć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niech do mnie przyjdzie, to porozmawiamy. Uśmiechnęła się z zadowoleniem. Uświadomiła sobie, jak bardzo jej</w:t>
      </w:r>
      <w:r w:rsidR="007E376B" w:rsidRPr="001E6472">
        <w:rPr>
          <w:rFonts w:ascii="Times New Roman" w:eastAsia="Times New Roman" w:hAnsi="Times New Roman"/>
          <w:sz w:val="32"/>
          <w:szCs w:val="32"/>
        </w:rPr>
        <w:t xml:space="preserve"> </w:t>
      </w:r>
      <w:r w:rsidR="00796A22" w:rsidRPr="001E6472">
        <w:rPr>
          <w:rFonts w:ascii="Times New Roman" w:hAnsi="Times New Roman"/>
          <w:sz w:val="32"/>
          <w:szCs w:val="32"/>
        </w:rPr>
        <w:t>zale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 by pomóc przyjaciółce. A Annie, według wszelkich kryteriów, była nią. Podczas ich krótkiej znajomości uczyniła dla Amandy więcej ni</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ona dla tamtej. Nagle ogarnęło ją poczucie winy: od owego wieczora na poddaszu Annie telefonowała ju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wiele razy, a ona nie znalazła czasu na oddzwonienie. Miała nadzieję,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jej obsesyjna podejrzliwość nie spowodowała szkód nie do naprawienia.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Zaraz po powrocie um</w:t>
      </w:r>
      <w:r w:rsidR="00796A22" w:rsidRPr="001E6472">
        <w:rPr>
          <w:rFonts w:ascii="Times New Roman" w:eastAsia="Times New Roman" w:hAnsi="Times New Roman"/>
          <w:sz w:val="32"/>
          <w:szCs w:val="32"/>
        </w:rPr>
        <w:t>ówię was</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obiecała.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Sam natychmiast zaprotestowa</w:t>
      </w:r>
      <w:r w:rsidRPr="001E6472">
        <w:rPr>
          <w:rFonts w:ascii="Times New Roman" w:eastAsia="Times New Roman" w:hAnsi="Times New Roman"/>
          <w:sz w:val="32"/>
          <w:szCs w:val="32"/>
        </w:rPr>
        <w:t>ł, z całą gwałtownością.</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To nie jest odpowiednia pora na afiszowanie si</w:t>
      </w:r>
      <w:r w:rsidR="00796A22" w:rsidRPr="001E6472">
        <w:rPr>
          <w:rFonts w:ascii="Times New Roman" w:eastAsia="Times New Roman" w:hAnsi="Times New Roman"/>
          <w:sz w:val="32"/>
          <w:szCs w:val="32"/>
        </w:rPr>
        <w:t>ę znajomością z ojcem</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warknął.</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Dopóki nie wiem, gdzie znajduje się Bastido i jego kolesie, im mniej osób zna twoje powiązania, tym lepiej.</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Lionel pomy</w:t>
      </w:r>
      <w:r w:rsidRPr="001E6472">
        <w:rPr>
          <w:rFonts w:ascii="Times New Roman" w:eastAsia="Times New Roman" w:hAnsi="Times New Roman"/>
          <w:sz w:val="32"/>
          <w:szCs w:val="32"/>
        </w:rPr>
        <w:t>ślał, 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coś jeszcze niepokoi szeryfa: Bates od początku nie uwa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ał za właściwe, by Amanda nawiązywała kontakt z ojcem. Czy</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by sądził,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ze względów bezpieczeństwa Beth powinna była pozwolić mu uwa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ać córkę za zmarłą? A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ten „szeryf bez skazy" przywykł do traktowania Amandy jako swojej własności, którą niechętnie się dzielił?</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Lionela ogarn</w:t>
      </w:r>
      <w:r w:rsidRPr="001E6472">
        <w:rPr>
          <w:rFonts w:ascii="Times New Roman" w:eastAsia="Times New Roman" w:hAnsi="Times New Roman"/>
          <w:sz w:val="32"/>
          <w:szCs w:val="32"/>
        </w:rPr>
        <w:t>ęła wściekłość, ale opanował się szybko. Później, gdy to wszystko się skończy, będzie miał dość czasu na uporanie się z Samem Batesem.</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Tylko nas troje b</w:t>
      </w:r>
      <w:r w:rsidR="00796A22" w:rsidRPr="001E6472">
        <w:rPr>
          <w:rFonts w:ascii="Times New Roman" w:eastAsia="Times New Roman" w:hAnsi="Times New Roman"/>
          <w:sz w:val="32"/>
          <w:szCs w:val="32"/>
        </w:rPr>
        <w:t>ędzie o tym wiedzieć: Annie, Lionel i ja.</w:t>
      </w:r>
      <w:r>
        <w:rPr>
          <w:rFonts w:ascii="Times New Roman" w:eastAsia="Times New Roman" w:hAnsi="Times New Roman"/>
          <w:sz w:val="32"/>
          <w:szCs w:val="32"/>
        </w:rPr>
        <w:t xml:space="preserve"> - </w:t>
      </w:r>
      <w:r w:rsidR="001A169C" w:rsidRPr="001E6472">
        <w:rPr>
          <w:rFonts w:ascii="Times New Roman" w:eastAsia="Times New Roman" w:hAnsi="Times New Roman"/>
          <w:sz w:val="32"/>
          <w:szCs w:val="32"/>
        </w:rPr>
        <w:t xml:space="preserve">Amanda postanowiła stawić Samowi czoło, dobitnie dając mu do zrozumienia, że przemyślała konsekwencje, przeanalizowała sytuację i podjęła decyzję. </w:t>
      </w:r>
      <w:r w:rsidR="00796A22" w:rsidRPr="001E6472">
        <w:rPr>
          <w:rFonts w:ascii="Times New Roman" w:eastAsia="Times New Roman" w:hAnsi="Times New Roman"/>
          <w:sz w:val="32"/>
          <w:szCs w:val="32"/>
        </w:rPr>
        <w:t>I wręcz czuła się ura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ona zarzutem, i</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postępuje lekkomyślnie.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Ja tylko przedstawię ich sobie. Lionel to doświadczony biznesmen, umie zachować dyskrecję. A je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eli uwa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asz,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zwariowałam albo jestem naiwna, to sprawdź Annie... je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eli jeszcze</w:t>
      </w:r>
      <w:r w:rsidR="007E376B" w:rsidRPr="001E6472">
        <w:rPr>
          <w:rFonts w:ascii="Times New Roman" w:eastAsia="Times New Roman" w:hAnsi="Times New Roman"/>
          <w:sz w:val="32"/>
          <w:szCs w:val="32"/>
        </w:rPr>
        <w:t xml:space="preserve"> </w:t>
      </w:r>
      <w:r w:rsidR="00796A22" w:rsidRPr="001E6472">
        <w:rPr>
          <w:rFonts w:ascii="Times New Roman" w:hAnsi="Times New Roman"/>
          <w:sz w:val="32"/>
          <w:szCs w:val="32"/>
        </w:rPr>
        <w:t>tego nie zrobi</w:t>
      </w:r>
      <w:r w:rsidR="00796A22" w:rsidRPr="001E6472">
        <w:rPr>
          <w:rFonts w:ascii="Times New Roman" w:eastAsia="Times New Roman" w:hAnsi="Times New Roman"/>
          <w:sz w:val="32"/>
          <w:szCs w:val="32"/>
        </w:rPr>
        <w:t>łeś.</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Sam zacisn</w:t>
      </w:r>
      <w:r w:rsidRPr="001E6472">
        <w:rPr>
          <w:rFonts w:ascii="Times New Roman" w:eastAsia="Times New Roman" w:hAnsi="Times New Roman"/>
          <w:sz w:val="32"/>
          <w:szCs w:val="32"/>
        </w:rPr>
        <w:t xml:space="preserve">ął szczęki tak mocno,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Amanda usłyszała zgrzytanie jego zębów. Nie pierwszy raz mu się przeciwstawiła, lecz tym razem stało się to w obecności mę</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czyzny, którego, jak wiedziała, uwa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ał za rywala.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jestem niemądra, pomyślała, teraz jednak zale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ało jej bardziej na zrobieniu czegoś dla przyjaciółki ni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na własnym bezpieczeństwie.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I oczywi</w:t>
      </w:r>
      <w:r w:rsidR="00796A22" w:rsidRPr="001E6472">
        <w:rPr>
          <w:rFonts w:ascii="Times New Roman" w:eastAsia="Times New Roman" w:hAnsi="Times New Roman"/>
          <w:sz w:val="32"/>
          <w:szCs w:val="32"/>
        </w:rPr>
        <w:t>ście zamierzam jakoś jej wyjaśnić, skąd policjantka o tak niskim stopniu zna potę</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nego prezesa Bairda.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Nie przyjmowała krytyki zawartej w spojrzeniu Sama, zwróciła się ku miłości przepełniającej oczy</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Lionela.</w:t>
      </w:r>
      <w:r w:rsidR="00D11307" w:rsidRPr="001E6472">
        <w:rPr>
          <w:rFonts w:ascii="Times New Roman" w:hAnsi="Times New Roman"/>
          <w:sz w:val="32"/>
          <w:szCs w:val="32"/>
        </w:rPr>
        <w:t xml:space="preserve"> </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Ten u</w:t>
      </w:r>
      <w:r w:rsidRPr="001E6472">
        <w:rPr>
          <w:rFonts w:ascii="Times New Roman" w:eastAsia="Times New Roman" w:hAnsi="Times New Roman"/>
          <w:sz w:val="32"/>
          <w:szCs w:val="32"/>
        </w:rPr>
        <w:t>śmiechnął się lekko.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Najlepiej powiedz jej prawd</w:t>
      </w:r>
      <w:r w:rsidR="00796A22" w:rsidRPr="001E6472">
        <w:rPr>
          <w:rFonts w:ascii="Times New Roman" w:eastAsia="Times New Roman" w:hAnsi="Times New Roman"/>
          <w:sz w:val="32"/>
          <w:szCs w:val="32"/>
        </w:rPr>
        <w:t>ę: jestem jednym z twoich licznych wielbicieli. Przeszli do jadalni i dalsza rozmowa potoczyła się w tym samym męczącym stylu: lekko, niby o niczym, wcią</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jednak z tkwiącym w kolejnych słowach złowieszczym podtekstem. Gdy Beth i Lionel nie wspominali przeszłości, a matka i córka przestawały wypytywać się wzajemnie, Baird zaczynał zarzucać Sama pytaniami o Bastida, o to, jak potoczyły się losy skazanych w procesie w Nowym Jorku i co uczyniono, by ich odszukać.</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Wszystko, co w naszej mocy</w:t>
      </w:r>
      <w:r>
        <w:rPr>
          <w:rFonts w:ascii="Times New Roman" w:hAnsi="Times New Roman"/>
          <w:sz w:val="32"/>
          <w:szCs w:val="32"/>
        </w:rPr>
        <w:t xml:space="preserve"> - </w:t>
      </w:r>
      <w:r w:rsidR="00796A22" w:rsidRPr="001E6472">
        <w:rPr>
          <w:rFonts w:ascii="Times New Roman" w:hAnsi="Times New Roman"/>
          <w:sz w:val="32"/>
          <w:szCs w:val="32"/>
        </w:rPr>
        <w:t>t</w:t>
      </w:r>
      <w:r w:rsidR="00796A22" w:rsidRPr="001E6472">
        <w:rPr>
          <w:rFonts w:ascii="Times New Roman" w:eastAsia="Times New Roman" w:hAnsi="Times New Roman"/>
          <w:sz w:val="32"/>
          <w:szCs w:val="32"/>
        </w:rPr>
        <w:t xml:space="preserve">łumaczył Sam, daremnie usiłując ukryć irytację. Nie znosił,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eby przypierano go do muru, zwłaszcza wtedy, gdy robił to ktoś nie tylko nie podsuwający rozwiązania, ale mogący w przyszłości stać się sprawcą licznych kłopotów.</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Je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eli uwa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asz,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nie jesteśmy w stanie zapewnić im bezpieczeństwa, pozostało tylko jedno wyjście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przekonaj Beth do następnej przeprowadzki, a Amandę. by na powrót schroniła się pod opiekuńcze skrzydła programu ochrony świadka.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ma mowy!</w:t>
      </w:r>
      <w:r>
        <w:rPr>
          <w:rFonts w:ascii="Times New Roman" w:hAnsi="Times New Roman"/>
          <w:sz w:val="32"/>
          <w:szCs w:val="32"/>
        </w:rPr>
        <w:t xml:space="preserve"> - </w:t>
      </w:r>
      <w:r w:rsidR="00796A22" w:rsidRPr="001E6472">
        <w:rPr>
          <w:rFonts w:ascii="Times New Roman" w:hAnsi="Times New Roman"/>
          <w:sz w:val="32"/>
          <w:szCs w:val="32"/>
        </w:rPr>
        <w:t>Obie kobiety zareagowa</w:t>
      </w:r>
      <w:r w:rsidR="00796A22" w:rsidRPr="001E6472">
        <w:rPr>
          <w:rFonts w:ascii="Times New Roman" w:eastAsia="Times New Roman" w:hAnsi="Times New Roman"/>
          <w:sz w:val="32"/>
          <w:szCs w:val="32"/>
        </w:rPr>
        <w:t>ły gwałtownie, obrzucając Lionela nieprzychylnymi spojrzeniami, jakby ju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je o to poprosił.</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Więcej tego nie zniosę</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oświadczyła Beth stanowczo</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nie mam siły na zaczynanie wszystkiego od początku.</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Ani ja!</w:t>
      </w:r>
      <w:r>
        <w:rPr>
          <w:rFonts w:ascii="Times New Roman" w:hAnsi="Times New Roman"/>
          <w:sz w:val="32"/>
          <w:szCs w:val="32"/>
        </w:rPr>
        <w:t xml:space="preserve"> - </w:t>
      </w:r>
      <w:r w:rsidR="00796A22" w:rsidRPr="001E6472">
        <w:rPr>
          <w:rFonts w:ascii="Times New Roman" w:hAnsi="Times New Roman"/>
          <w:sz w:val="32"/>
          <w:szCs w:val="32"/>
        </w:rPr>
        <w:t>popar</w:t>
      </w:r>
      <w:r w:rsidR="00796A22" w:rsidRPr="001E6472">
        <w:rPr>
          <w:rFonts w:ascii="Times New Roman" w:eastAsia="Times New Roman" w:hAnsi="Times New Roman"/>
          <w:sz w:val="32"/>
          <w:szCs w:val="32"/>
        </w:rPr>
        <w:t>ła matkę Amanda.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Wszystko, tylko nie kolejna zmiana to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samości!</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Lionel w duchu gratulowa</w:t>
      </w:r>
      <w:r w:rsidRPr="001E6472">
        <w:rPr>
          <w:rFonts w:ascii="Times New Roman" w:eastAsia="Times New Roman" w:hAnsi="Times New Roman"/>
          <w:sz w:val="32"/>
          <w:szCs w:val="32"/>
        </w:rPr>
        <w:t>ł Batesowi. Wystarczyło wspomnieć o programie i ju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zdobył punkt.</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rozumiesz, jak to jest.</w:t>
      </w:r>
      <w:r>
        <w:rPr>
          <w:rFonts w:ascii="Times New Roman" w:hAnsi="Times New Roman"/>
          <w:sz w:val="32"/>
          <w:szCs w:val="32"/>
        </w:rPr>
        <w:t xml:space="preserve"> - </w:t>
      </w:r>
      <w:r w:rsidR="00796A22" w:rsidRPr="001E6472">
        <w:rPr>
          <w:rFonts w:ascii="Times New Roman" w:hAnsi="Times New Roman"/>
          <w:sz w:val="32"/>
          <w:szCs w:val="32"/>
        </w:rPr>
        <w:t>Oczy Beth posmutnia</w:t>
      </w:r>
      <w:r w:rsidR="00796A22" w:rsidRPr="001E6472">
        <w:rPr>
          <w:rFonts w:ascii="Times New Roman" w:eastAsia="Times New Roman" w:hAnsi="Times New Roman"/>
          <w:sz w:val="32"/>
          <w:szCs w:val="32"/>
        </w:rPr>
        <w:t>ły.</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Ciągle w drodze. Za ka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dym razem nowa praca, nowe mieszkanie. Te niekończące się próby wejścia w nową społeczność, poznania jednej czy dwóch osób, którym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na by zaufać na tyle, by pójść z nimi do kina czy zaprosić je na kolację. Wysiłek, jaki trzeba wło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yć w odgrywanie nowej roli.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Musia</w:t>
      </w:r>
      <w:r w:rsidR="00796A22" w:rsidRPr="001E6472">
        <w:rPr>
          <w:rFonts w:ascii="Times New Roman" w:eastAsia="Times New Roman" w:hAnsi="Times New Roman"/>
          <w:sz w:val="32"/>
          <w:szCs w:val="32"/>
        </w:rPr>
        <w:t>łabym zrezygnować z pracy w policji.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Amanda wpatrywała się w ścianę, jakby oglądała toczącą się tam grę, niewidoczną dla pozostałych, i dostrzegła przyszłość, której nikt nie umiał przewidzieć.</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Wszystko, co z takim wysiłkiem osiągnęłam w ciągu ostatnich lat, zostałoby przekreślone. W trzydziestym roku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ycia jeszcze raz nie miałabym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adnej przeszłości.</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Do pokoju wdar</w:t>
      </w:r>
      <w:r w:rsidRPr="001E6472">
        <w:rPr>
          <w:rFonts w:ascii="Times New Roman" w:eastAsia="Times New Roman" w:hAnsi="Times New Roman"/>
          <w:sz w:val="32"/>
          <w:szCs w:val="32"/>
        </w:rPr>
        <w:t>ła się samotność i pozostała z nimi niczym zadomowiony gość. Beth i Amanda nie przyjęły intruza serdecznie, ale te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jego pojawienie się ich nie zaskoczyło. Nieodłączna towarzyszka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ycia obu; jej obecność wydawała się czymś normalnym. To właśnie postawa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ony i córki wstrząsnęła Lionelem do głębi. Beth ze smutkiem potrząsnęła głową.</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w:t>
      </w:r>
      <w:r>
        <w:rPr>
          <w:rFonts w:ascii="Times New Roman" w:hAnsi="Times New Roman"/>
          <w:sz w:val="32"/>
          <w:szCs w:val="32"/>
        </w:rPr>
        <w:t xml:space="preserve"> - </w:t>
      </w:r>
      <w:r w:rsidR="00796A22" w:rsidRPr="001E6472">
        <w:rPr>
          <w:rFonts w:ascii="Times New Roman" w:hAnsi="Times New Roman"/>
          <w:sz w:val="32"/>
          <w:szCs w:val="32"/>
        </w:rPr>
        <w:t>zwr</w:t>
      </w:r>
      <w:r w:rsidR="00796A22" w:rsidRPr="001E6472">
        <w:rPr>
          <w:rFonts w:ascii="Times New Roman" w:eastAsia="Times New Roman" w:hAnsi="Times New Roman"/>
          <w:sz w:val="32"/>
          <w:szCs w:val="32"/>
        </w:rPr>
        <w:t>óciła się do wszystkich i do nikogo konkretnie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nigdy więcej. Matka i córka popatrzyły na siebie, ich spojrzenia spotkały się i zespoliły, broniąc obu mę</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czyznom dostępu do głęboko ukrytych wspomnień. Nie padły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adne słowa, milczenie jednak zdradzało, przez co musiały obie przejść, ile wysiłku kosztowało je, by prze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yć, ile jeszcze zdołają znieść.</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Musia</w:t>
      </w:r>
      <w:r w:rsidR="00796A22" w:rsidRPr="001E6472">
        <w:rPr>
          <w:rFonts w:ascii="Times New Roman" w:eastAsia="Times New Roman" w:hAnsi="Times New Roman"/>
          <w:sz w:val="32"/>
          <w:szCs w:val="32"/>
        </w:rPr>
        <w:t>łabym opuścić Nowy Jork</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powiedziała Amanda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zostawić przyjaciół, tych niewielu, jakich mam</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zwróciła się w stronę Lionela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a tak</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i ciebie.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sugerowa</w:t>
      </w:r>
      <w:r w:rsidR="00796A22" w:rsidRPr="001E6472">
        <w:rPr>
          <w:rFonts w:ascii="Times New Roman" w:eastAsia="Times New Roman" w:hAnsi="Times New Roman"/>
          <w:sz w:val="32"/>
          <w:szCs w:val="32"/>
        </w:rPr>
        <w:t>łem, by którakolwiek z was przeprowadzała się, zmieniała nazwisko czy postąpiła wbrew własnej woli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odezwał się Lionel, powstrzymując chęć pogrą</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enia Batesa; nic by to nie dało, a bez alternatywnego planu wyszedłby na człowieka małostkowego.</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Tylko</w:t>
      </w:r>
      <w:r w:rsidR="007E376B" w:rsidRPr="001E6472">
        <w:rPr>
          <w:rFonts w:ascii="Times New Roman" w:eastAsia="Times New Roman" w:hAnsi="Times New Roman"/>
          <w:sz w:val="32"/>
          <w:szCs w:val="32"/>
        </w:rPr>
        <w:t xml:space="preserve"> </w:t>
      </w:r>
      <w:r w:rsidR="00796A22" w:rsidRPr="001E6472">
        <w:rPr>
          <w:rFonts w:ascii="Times New Roman" w:hAnsi="Times New Roman"/>
          <w:sz w:val="32"/>
          <w:szCs w:val="32"/>
        </w:rPr>
        <w:t>si</w:t>
      </w:r>
      <w:r w:rsidR="00796A22" w:rsidRPr="001E6472">
        <w:rPr>
          <w:rFonts w:ascii="Times New Roman" w:eastAsia="Times New Roman" w:hAnsi="Times New Roman"/>
          <w:sz w:val="32"/>
          <w:szCs w:val="32"/>
        </w:rPr>
        <w:t>ę martwię.</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Ujął dłoń Amandy i przytrzymał, równocześnie szukając wzrokiem oczu Beth. Ze wszystkich sił pragnął, by zrozumiała, jak bardzo się o nie troszczy.</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Chcę,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ebyście były bezpieczne.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Wiem, Lionelu</w:t>
      </w:r>
      <w:r>
        <w:rPr>
          <w:rFonts w:ascii="Times New Roman" w:hAnsi="Times New Roman"/>
          <w:sz w:val="32"/>
          <w:szCs w:val="32"/>
        </w:rPr>
        <w:t xml:space="preserve"> - </w:t>
      </w:r>
      <w:r w:rsidR="00796A22" w:rsidRPr="001E6472">
        <w:rPr>
          <w:rFonts w:ascii="Times New Roman" w:hAnsi="Times New Roman"/>
          <w:sz w:val="32"/>
          <w:szCs w:val="32"/>
        </w:rPr>
        <w:t>odrzek</w:t>
      </w:r>
      <w:r w:rsidR="00796A22" w:rsidRPr="001E6472">
        <w:rPr>
          <w:rFonts w:ascii="Times New Roman" w:eastAsia="Times New Roman" w:hAnsi="Times New Roman"/>
          <w:sz w:val="32"/>
          <w:szCs w:val="32"/>
        </w:rPr>
        <w:t>ła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i doceniam twoją troskę. Tylko... no có</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w:t>
      </w:r>
      <w:r w:rsidR="007E376B" w:rsidRPr="001E6472">
        <w:rPr>
          <w:rFonts w:ascii="Times New Roman" w:eastAsia="Times New Roman" w:hAnsi="Times New Roman"/>
          <w:sz w:val="32"/>
          <w:szCs w:val="32"/>
        </w:rPr>
        <w:t xml:space="preserve"> </w:t>
      </w:r>
      <w:r w:rsidR="00796A22" w:rsidRPr="001E6472">
        <w:rPr>
          <w:rFonts w:ascii="Times New Roman" w:hAnsi="Times New Roman"/>
          <w:sz w:val="32"/>
          <w:szCs w:val="32"/>
        </w:rPr>
        <w:t>przechodzi</w:t>
      </w:r>
      <w:r w:rsidR="00796A22" w:rsidRPr="001E6472">
        <w:rPr>
          <w:rFonts w:ascii="Times New Roman" w:eastAsia="Times New Roman" w:hAnsi="Times New Roman"/>
          <w:sz w:val="32"/>
          <w:szCs w:val="32"/>
        </w:rPr>
        <w:t>łyśmy ju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przez to 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I wi</w:t>
      </w:r>
      <w:r w:rsidR="00796A22" w:rsidRPr="001E6472">
        <w:rPr>
          <w:rFonts w:ascii="Times New Roman" w:eastAsia="Times New Roman" w:hAnsi="Times New Roman"/>
          <w:sz w:val="32"/>
          <w:szCs w:val="32"/>
        </w:rPr>
        <w:t>ęcej nie chcemy</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dokończyła Amanda i obie popatrzyły na niego stanowczym wzrokiem.</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Ja te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nie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przyznał. Sam wyczuł,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tych troje chciałoby spędzić chwilę tylko ze sobą.</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Beth nadal jest obj</w:t>
      </w:r>
      <w:r w:rsidR="00796A22" w:rsidRPr="001E6472">
        <w:rPr>
          <w:rFonts w:ascii="Times New Roman" w:eastAsia="Times New Roman" w:hAnsi="Times New Roman"/>
          <w:sz w:val="32"/>
          <w:szCs w:val="32"/>
        </w:rPr>
        <w:t>ęta programem i ochroną biura.</w:t>
      </w:r>
      <w:r>
        <w:rPr>
          <w:rFonts w:ascii="Times New Roman" w:eastAsia="Times New Roman" w:hAnsi="Times New Roman"/>
          <w:sz w:val="32"/>
          <w:szCs w:val="32"/>
        </w:rPr>
        <w:t xml:space="preserve"> - </w:t>
      </w:r>
      <w:r w:rsidR="001A169C" w:rsidRPr="001E6472">
        <w:rPr>
          <w:rFonts w:ascii="Times New Roman" w:eastAsia="Times New Roman" w:hAnsi="Times New Roman"/>
          <w:sz w:val="32"/>
          <w:szCs w:val="32"/>
        </w:rPr>
        <w:t>Spojrzał Lionelowi prosto w oczy.</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Wiem, co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esz sobie pomyśleć, ale moje uczucia nigdy nie naraziły jej na niebezpieczeństwo i nigdy do tego nie dojdzie. </w:t>
      </w:r>
      <w:r w:rsidR="001A169C" w:rsidRPr="001E6472">
        <w:rPr>
          <w:rFonts w:ascii="Times New Roman" w:eastAsia="Times New Roman" w:hAnsi="Times New Roman"/>
          <w:sz w:val="32"/>
          <w:szCs w:val="32"/>
        </w:rPr>
        <w:t xml:space="preserve">Nie tylko wypełniam swój obowiązek; Beth jest również miłością mojego życia. </w:t>
      </w:r>
      <w:r w:rsidR="00796A22" w:rsidRPr="001E6472">
        <w:rPr>
          <w:rFonts w:ascii="Times New Roman" w:eastAsia="Times New Roman" w:hAnsi="Times New Roman"/>
          <w:sz w:val="32"/>
          <w:szCs w:val="32"/>
        </w:rPr>
        <w:t>Wierz mi, Lionelu, nie pozwolę jej skrzywdzić!</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powiedział i wyszedł z pokoju. Twarz Bairda nie zdradzała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adnych uczuć, jednak niepokój i obawa prawie dorównywały zazdrości.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zni</w:t>
      </w:r>
      <w:r w:rsidR="00796A22" w:rsidRPr="001E6472">
        <w:rPr>
          <w:rFonts w:ascii="Times New Roman" w:eastAsia="Times New Roman" w:hAnsi="Times New Roman"/>
          <w:sz w:val="32"/>
          <w:szCs w:val="32"/>
        </w:rPr>
        <w:t xml:space="preserve">ósłbym, gdybyście znowu zniknęły z mojego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ycia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przerwał pełną napięcia ciszę.</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Ju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przez to raz przechodziłem, wystarczy.</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W jego oczach błyszczały miłość i ból.</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Przykro mi, Lionelu</w:t>
      </w:r>
      <w:r>
        <w:rPr>
          <w:rFonts w:ascii="Times New Roman" w:hAnsi="Times New Roman"/>
          <w:sz w:val="32"/>
          <w:szCs w:val="32"/>
        </w:rPr>
        <w:t xml:space="preserve"> - </w:t>
      </w:r>
      <w:r w:rsidR="00796A22" w:rsidRPr="001E6472">
        <w:rPr>
          <w:rFonts w:ascii="Times New Roman" w:hAnsi="Times New Roman"/>
          <w:sz w:val="32"/>
          <w:szCs w:val="32"/>
        </w:rPr>
        <w:t>wyszepta</w:t>
      </w:r>
      <w:r w:rsidR="00796A22" w:rsidRPr="001E6472">
        <w:rPr>
          <w:rFonts w:ascii="Times New Roman" w:eastAsia="Times New Roman" w:hAnsi="Times New Roman"/>
          <w:sz w:val="32"/>
          <w:szCs w:val="32"/>
        </w:rPr>
        <w:t xml:space="preserve">ła ze skruchą Beth. Trudno było spokojnie patrzeć na jego cierpienie ze świadomością,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ona sama przyczyniła się do tego bólu; nie mogła pozostać ślepa na miłość w jego oczach.</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Uwa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ałam,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tak będzie dla nas bezpieczniej.</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Na twoim miejscu post</w:t>
      </w:r>
      <w:r w:rsidR="00796A22" w:rsidRPr="001E6472">
        <w:rPr>
          <w:rFonts w:ascii="Times New Roman" w:eastAsia="Times New Roman" w:hAnsi="Times New Roman"/>
          <w:sz w:val="32"/>
          <w:szCs w:val="32"/>
        </w:rPr>
        <w:t>ąpiłbym tak samo.</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Wiedział,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mówi prawdę,</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Ale przeszłości nie da się zmienić. Musimy zatroszczyć się o teraźniejszość i pomyśleć o przyszłości.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Beth podziękowała mu uśmiechem.</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Lionel odwzajemni</w:t>
      </w:r>
      <w:r w:rsidR="00796A22" w:rsidRPr="001E6472">
        <w:rPr>
          <w:rFonts w:ascii="Times New Roman" w:eastAsia="Times New Roman" w:hAnsi="Times New Roman"/>
          <w:sz w:val="32"/>
          <w:szCs w:val="32"/>
        </w:rPr>
        <w:t>ł go i dodał:</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Chcę wam pomóc.</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Sama twoja obecno</w:t>
      </w:r>
      <w:r w:rsidR="00796A22" w:rsidRPr="001E6472">
        <w:rPr>
          <w:rFonts w:ascii="Times New Roman" w:eastAsia="Times New Roman" w:hAnsi="Times New Roman"/>
          <w:sz w:val="32"/>
          <w:szCs w:val="32"/>
        </w:rPr>
        <w:t>ść tutaj jest wielką pomocą.</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Amanda ju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miała włączyć się do rozmowy, lecz ojciec sprawiał wra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enie, jakby nie słuchał. Wyraz jego twarzy zmieniał się gwałtownie</w:t>
      </w:r>
      <w:r w:rsidR="007E376B" w:rsidRPr="001E6472">
        <w:rPr>
          <w:rFonts w:ascii="Times New Roman" w:eastAsia="Times New Roman" w:hAnsi="Times New Roman"/>
          <w:sz w:val="32"/>
          <w:szCs w:val="32"/>
        </w:rPr>
        <w:t xml:space="preserve"> </w:t>
      </w:r>
      <w:r w:rsidRPr="001E6472">
        <w:rPr>
          <w:rFonts w:ascii="Times New Roman" w:hAnsi="Times New Roman"/>
          <w:sz w:val="32"/>
          <w:szCs w:val="32"/>
        </w:rPr>
        <w:t>i smutek zast</w:t>
      </w:r>
      <w:r w:rsidRPr="001E6472">
        <w:rPr>
          <w:rFonts w:ascii="Times New Roman" w:eastAsia="Times New Roman" w:hAnsi="Times New Roman"/>
          <w:sz w:val="32"/>
          <w:szCs w:val="32"/>
        </w:rPr>
        <w:t>ąpiło zamyślenie. Popatrzył na Beth, a potem na Amandę i znów na Beth.</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Gdy urodzi</w:t>
      </w:r>
      <w:r w:rsidR="00796A22" w:rsidRPr="001E6472">
        <w:rPr>
          <w:rFonts w:ascii="Times New Roman" w:eastAsia="Times New Roman" w:hAnsi="Times New Roman"/>
          <w:sz w:val="32"/>
          <w:szCs w:val="32"/>
        </w:rPr>
        <w:t>ła się Amanda, zało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yłem dwa fundusze powiernicze: jeden dla niej, drugi dla ciebie. Gdy obie... zginęłyście... nie zlikwidowałem ich, nie mogłem się na to zdobyć.</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Głośno przełknął ślinę.</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W głębi serca wcią</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chciałem wierzyć,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yjecie i je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eli te pieniądze pozostaną, powrócicie.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Wymuszony uśmiech pojawił się na jego twarzy.</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i najwyraźniej zadziałało... Beth zagryzła wargi. Nie potrafiła powstrzymać łez. Przez te wszystkie lata często zastanawiała się, czy Lionel ją wspomina, czy jest mu smutno, czy kiedykolwiek odczuł jej brak. Teraz wiedziała.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Te pieni</w:t>
      </w:r>
      <w:r w:rsidR="00796A22" w:rsidRPr="001E6472">
        <w:rPr>
          <w:rFonts w:ascii="Times New Roman" w:eastAsia="Times New Roman" w:hAnsi="Times New Roman"/>
          <w:sz w:val="32"/>
          <w:szCs w:val="32"/>
        </w:rPr>
        <w:t>ądze są wasze, kiedy tylko będą wam potrzebne...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Nie spuszczał wzroku z Beth.</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Jest ich dość, by starczyło na dostatnie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ycie.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Jakie to mi</w:t>
      </w:r>
      <w:r w:rsidR="00796A22" w:rsidRPr="001E6472">
        <w:rPr>
          <w:rFonts w:ascii="Times New Roman" w:eastAsia="Times New Roman" w:hAnsi="Times New Roman"/>
          <w:sz w:val="32"/>
          <w:szCs w:val="32"/>
        </w:rPr>
        <w:t>łe, tatusiu.</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Amanda wstała z krzesła, podeszła do Lionela i pocałowała go w policzek.</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Nie mia</w:t>
      </w:r>
      <w:r w:rsidRPr="001E6472">
        <w:rPr>
          <w:rFonts w:ascii="Times New Roman" w:eastAsia="Times New Roman" w:hAnsi="Times New Roman"/>
          <w:sz w:val="32"/>
          <w:szCs w:val="32"/>
        </w:rPr>
        <w:t>ł odwagi na nią spojrzeć, tylko pogłaskał ją po twarzy, nie podnosząc głowy. Nigdy wcześniej córka nie odezwała się do niego w ten sposób. Beth wpadła w zadumę.</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O co chodzi?</w:t>
      </w:r>
      <w:r>
        <w:rPr>
          <w:rFonts w:ascii="Times New Roman" w:hAnsi="Times New Roman"/>
          <w:sz w:val="32"/>
          <w:szCs w:val="32"/>
        </w:rPr>
        <w:t xml:space="preserve"> - </w:t>
      </w:r>
      <w:r w:rsidR="00796A22" w:rsidRPr="001E6472">
        <w:rPr>
          <w:rFonts w:ascii="Times New Roman" w:hAnsi="Times New Roman"/>
          <w:sz w:val="32"/>
          <w:szCs w:val="32"/>
        </w:rPr>
        <w:t>Baird przestraszy</w:t>
      </w:r>
      <w:r w:rsidR="00796A22" w:rsidRPr="001E6472">
        <w:rPr>
          <w:rFonts w:ascii="Times New Roman" w:eastAsia="Times New Roman" w:hAnsi="Times New Roman"/>
          <w:sz w:val="32"/>
          <w:szCs w:val="32"/>
        </w:rPr>
        <w:t xml:space="preserve">ł się,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powiedział coś niewłaściwego.</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Chciałem,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ebyście o tym wiedziały...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...na wszelki wypadek</w:t>
      </w:r>
      <w:r>
        <w:rPr>
          <w:rFonts w:ascii="Times New Roman" w:hAnsi="Times New Roman"/>
          <w:sz w:val="32"/>
          <w:szCs w:val="32"/>
        </w:rPr>
        <w:t xml:space="preserve"> - </w:t>
      </w:r>
      <w:r w:rsidR="00796A22" w:rsidRPr="001E6472">
        <w:rPr>
          <w:rFonts w:ascii="Times New Roman" w:hAnsi="Times New Roman"/>
          <w:sz w:val="32"/>
          <w:szCs w:val="32"/>
        </w:rPr>
        <w:t>doko</w:t>
      </w:r>
      <w:r w:rsidR="00796A22" w:rsidRPr="001E6472">
        <w:rPr>
          <w:rFonts w:ascii="Times New Roman" w:eastAsia="Times New Roman" w:hAnsi="Times New Roman"/>
          <w:sz w:val="32"/>
          <w:szCs w:val="32"/>
        </w:rPr>
        <w:t>ńczyła Beth.</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i na wszelki wypadek, muszę cię zapytać: na jakie nazwiska są te konta?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E136C5">
        <w:rPr>
          <w:rFonts w:ascii="Times New Roman" w:hAnsi="Times New Roman"/>
          <w:sz w:val="32"/>
          <w:szCs w:val="32"/>
        </w:rPr>
        <w:t xml:space="preserve"> </w:t>
      </w:r>
      <w:r>
        <w:rPr>
          <w:rFonts w:ascii="Times New Roman" w:hAnsi="Times New Roman"/>
          <w:sz w:val="32"/>
          <w:szCs w:val="32"/>
          <w:lang w:val="en-US"/>
        </w:rPr>
        <w:t xml:space="preserve">- </w:t>
      </w:r>
      <w:r w:rsidR="00A477EF" w:rsidRPr="001E6472">
        <w:rPr>
          <w:rFonts w:ascii="Times New Roman" w:hAnsi="Times New Roman"/>
          <w:sz w:val="32"/>
          <w:szCs w:val="32"/>
          <w:lang w:val="en-US"/>
        </w:rPr>
        <w:t>Cynthia</w:t>
      </w:r>
      <w:r w:rsidR="00796A22" w:rsidRPr="001E6472">
        <w:rPr>
          <w:rFonts w:ascii="Times New Roman" w:hAnsi="Times New Roman"/>
          <w:sz w:val="32"/>
          <w:szCs w:val="32"/>
          <w:lang w:val="en-US"/>
        </w:rPr>
        <w:t xml:space="preserve"> Stanton Baird i Erica Baird. </w:t>
      </w:r>
      <w:r w:rsidR="00796A22" w:rsidRPr="001E6472">
        <w:rPr>
          <w:rFonts w:ascii="Times New Roman" w:hAnsi="Times New Roman"/>
          <w:sz w:val="32"/>
          <w:szCs w:val="32"/>
        </w:rPr>
        <w:t>Po raz kolejny tego wieczora matka i c</w:t>
      </w:r>
      <w:r w:rsidR="00796A22" w:rsidRPr="001E6472">
        <w:rPr>
          <w:rFonts w:ascii="Times New Roman" w:eastAsia="Times New Roman" w:hAnsi="Times New Roman"/>
          <w:sz w:val="32"/>
          <w:szCs w:val="32"/>
        </w:rPr>
        <w:t>órka wymieniły spojrzenia.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Nic z tego</w:t>
      </w:r>
      <w:r>
        <w:rPr>
          <w:rFonts w:ascii="Times New Roman" w:hAnsi="Times New Roman"/>
          <w:sz w:val="32"/>
          <w:szCs w:val="32"/>
        </w:rPr>
        <w:t xml:space="preserve"> - </w:t>
      </w:r>
      <w:r w:rsidR="00796A22" w:rsidRPr="001E6472">
        <w:rPr>
          <w:rFonts w:ascii="Times New Roman" w:hAnsi="Times New Roman"/>
          <w:sz w:val="32"/>
          <w:szCs w:val="32"/>
        </w:rPr>
        <w:t>o</w:t>
      </w:r>
      <w:r w:rsidR="00796A22" w:rsidRPr="001E6472">
        <w:rPr>
          <w:rFonts w:ascii="Times New Roman" w:eastAsia="Times New Roman" w:hAnsi="Times New Roman"/>
          <w:sz w:val="32"/>
          <w:szCs w:val="32"/>
        </w:rPr>
        <w:t>świadczyła Amanda, kompletnie zaskakując ojca.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Dlaczego?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 xml:space="preserve">Bo </w:t>
      </w:r>
      <w:r w:rsidR="00A477EF" w:rsidRPr="001E6472">
        <w:rPr>
          <w:rFonts w:ascii="Times New Roman" w:hAnsi="Times New Roman"/>
          <w:sz w:val="32"/>
          <w:szCs w:val="32"/>
        </w:rPr>
        <w:t>Cynthia</w:t>
      </w:r>
      <w:r w:rsidR="00796A22" w:rsidRPr="001E6472">
        <w:rPr>
          <w:rFonts w:ascii="Times New Roman" w:hAnsi="Times New Roman"/>
          <w:sz w:val="32"/>
          <w:szCs w:val="32"/>
        </w:rPr>
        <w:t xml:space="preserve"> i Erica Baird ju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nie istnieją. Beth pośpieszyła z wyjaśnieniem:</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mamy metryk urodzenia ani praw jazdy czy kart ubezpieczeniowych ani niczego, czego mogliby chcie</w:t>
      </w:r>
      <w:r w:rsidR="00796A22" w:rsidRPr="001E6472">
        <w:rPr>
          <w:rFonts w:ascii="Times New Roman" w:eastAsia="Times New Roman" w:hAnsi="Times New Roman"/>
          <w:sz w:val="32"/>
          <w:szCs w:val="32"/>
        </w:rPr>
        <w:t xml:space="preserve">ć od nas w banku. Nie pozostały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adne dokumenty na te nazwiska.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Sięgnęła przez stół i poło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yła rękę na jego dłoni.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Tamte dwie nie istnieją, Lionelu.</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No to przenios</w:t>
      </w:r>
      <w:r w:rsidR="00796A22" w:rsidRPr="001E6472">
        <w:rPr>
          <w:rFonts w:ascii="Times New Roman" w:eastAsia="Times New Roman" w:hAnsi="Times New Roman"/>
          <w:sz w:val="32"/>
          <w:szCs w:val="32"/>
        </w:rPr>
        <w:t>ę te pieniądze na Beth i Amandę Maxwell</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odrzekł szybko, roztrzęsionym głosem. Amanda wyjaśniła,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nie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tego uczynić.</w:t>
      </w:r>
    </w:p>
    <w:p w:rsidR="007E376B" w:rsidRPr="001E6472" w:rsidRDefault="00D27783" w:rsidP="00290FE8">
      <w:pPr>
        <w:shd w:val="clear" w:color="auto" w:fill="FFFFFF"/>
        <w:autoSpaceDE w:val="0"/>
        <w:autoSpaceDN w:val="0"/>
        <w:adjustRightInd w:val="0"/>
        <w:spacing w:after="0" w:line="120" w:lineRule="atLeast"/>
        <w:ind w:firstLine="567"/>
        <w:jc w:val="both"/>
        <w:rPr>
          <w:rFonts w:ascii="Times New Roman" w:eastAsia="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Ods</w:t>
      </w:r>
      <w:r w:rsidR="00796A22" w:rsidRPr="001E6472">
        <w:rPr>
          <w:rFonts w:ascii="Times New Roman" w:eastAsia="Times New Roman" w:hAnsi="Times New Roman"/>
          <w:sz w:val="32"/>
          <w:szCs w:val="32"/>
        </w:rPr>
        <w:t xml:space="preserve">łoniłbyś nas. </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eastAsia="Times New Roman" w:hAnsi="Times New Roman"/>
          <w:sz w:val="32"/>
          <w:szCs w:val="32"/>
        </w:rPr>
        <w:t>Baird jęknął i potarł skronie. Napięcie przyprawiło go o ból głowy.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Ma kto</w:t>
      </w:r>
      <w:r w:rsidR="00796A22" w:rsidRPr="001E6472">
        <w:rPr>
          <w:rFonts w:ascii="Times New Roman" w:eastAsia="Times New Roman" w:hAnsi="Times New Roman"/>
          <w:sz w:val="32"/>
          <w:szCs w:val="32"/>
        </w:rPr>
        <w:t>ś ochotę na kawę?</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Sam powrócił do stołu z dzbankiem parującego płynu. Beth i Amanda oddaliły się, by dać Lionelowi czas na rozwa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enie sprawy. Gdy</w:t>
      </w:r>
      <w:r w:rsidR="007E376B" w:rsidRPr="001E6472">
        <w:rPr>
          <w:rFonts w:ascii="Times New Roman" w:eastAsia="Times New Roman" w:hAnsi="Times New Roman"/>
          <w:sz w:val="32"/>
          <w:szCs w:val="32"/>
        </w:rPr>
        <w:t xml:space="preserve"> </w:t>
      </w:r>
      <w:r w:rsidR="00796A22" w:rsidRPr="001E6472">
        <w:rPr>
          <w:rFonts w:ascii="Times New Roman" w:hAnsi="Times New Roman"/>
          <w:sz w:val="32"/>
          <w:szCs w:val="32"/>
        </w:rPr>
        <w:t>wr</w:t>
      </w:r>
      <w:r w:rsidR="00796A22" w:rsidRPr="001E6472">
        <w:rPr>
          <w:rFonts w:ascii="Times New Roman" w:eastAsia="Times New Roman" w:hAnsi="Times New Roman"/>
          <w:sz w:val="32"/>
          <w:szCs w:val="32"/>
        </w:rPr>
        <w:t>óciły, wcią</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siedział zamyślony.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A je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eli bez wzbudzania podejrzeń, nie pozostawiając śladów przeniósłbym fundusze gdzie indziej?</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rozmyślał na głos.</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East Gorham Associates, prezes Samuel Bates.</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Sam by</w:t>
      </w:r>
      <w:r w:rsidRPr="001E6472">
        <w:rPr>
          <w:rFonts w:ascii="Times New Roman" w:eastAsia="Times New Roman" w:hAnsi="Times New Roman"/>
          <w:sz w:val="32"/>
          <w:szCs w:val="32"/>
        </w:rPr>
        <w:t>ł zafascynowany taką przemyślnością finansisty, pochlebiało mu równie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okazane zaufanie, zaprotestował jednak:</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Ode mnie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na trafić zarówno do Beth, jak i do Amandy.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Wiem.</w:t>
      </w:r>
      <w:r>
        <w:rPr>
          <w:rFonts w:ascii="Times New Roman" w:hAnsi="Times New Roman"/>
          <w:sz w:val="32"/>
          <w:szCs w:val="32"/>
        </w:rPr>
        <w:t xml:space="preserve"> - </w:t>
      </w:r>
      <w:r w:rsidR="00796A22" w:rsidRPr="001E6472">
        <w:rPr>
          <w:rFonts w:ascii="Times New Roman" w:hAnsi="Times New Roman"/>
          <w:sz w:val="32"/>
          <w:szCs w:val="32"/>
        </w:rPr>
        <w:t>Lionel uni</w:t>
      </w:r>
      <w:r w:rsidR="00796A22" w:rsidRPr="001E6472">
        <w:rPr>
          <w:rFonts w:ascii="Times New Roman" w:eastAsia="Times New Roman" w:hAnsi="Times New Roman"/>
          <w:sz w:val="32"/>
          <w:szCs w:val="32"/>
        </w:rPr>
        <w:t>ósł palec i pokiwał nim z dumną miną.</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Wreszcie zaczynam rozumieć.</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Tak...?</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Ten ca</w:t>
      </w:r>
      <w:r w:rsidR="00796A22" w:rsidRPr="001E6472">
        <w:rPr>
          <w:rFonts w:ascii="Times New Roman" w:eastAsia="Times New Roman" w:hAnsi="Times New Roman"/>
          <w:sz w:val="32"/>
          <w:szCs w:val="32"/>
        </w:rPr>
        <w:t>ły program. Wiele warstw, jedna na drugiej, by utrzymać chronioną osobę jak najdalej od zagro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enia.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Potarł brodę; tamci troje coś mówili, ale Baird, pogrą</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ony we własnych myślach, nie słuchał. Wreszcie zwrócił się do Batesa: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Czy mogę ci ufać,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wykonasz wszystko, jak nale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Naturalnie.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By</w:t>
      </w:r>
      <w:r w:rsidR="00796A22" w:rsidRPr="001E6472">
        <w:rPr>
          <w:rFonts w:ascii="Times New Roman" w:eastAsia="Times New Roman" w:hAnsi="Times New Roman"/>
          <w:sz w:val="32"/>
          <w:szCs w:val="32"/>
        </w:rPr>
        <w:t>łem tego pewien.</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Tymi słowami były mą</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Beth zawarł z Samem pokój.</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Jutro rano zadzwonię do mojego osobistego adwokata, któremu bez wahania powierzyłbym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ycie własne 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popatrzył na Beth i Amandę</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wasze. Polecę mu sporządzić stosowne dokumenty tworzące fundusz East Gorham Associates, z Samem Batesem jako prezesem, i przeleją tam pieniądze. W taki oto sposób unikniemy wymieniania waszych nazwisk.</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Teraz zwracał się wyłącznie do szeryfa.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Potem poproszę, byś podpisał osobny dokument, w którym potwierdzisz,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działasz w imieniu Beth i Amandy i nie rościsz sobie praw do tych pieniędzy. Jednak gdyby któraś, Beth lub Amanda, potrzebowała gotówki, jako ich przedstawiciel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esz sprzedać część udziałów. W przypadku mojej śmierci przeka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esz im całą kwotę. Oczywiście, za swoje usługi dostaniesz wynagrodzenie.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Popatrzył po twarzach osób zebranych przy stole.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Czy odpowiada wam takie rozwiązanie?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Jeste</w:t>
      </w:r>
      <w:r w:rsidR="00796A22" w:rsidRPr="001E6472">
        <w:rPr>
          <w:rFonts w:ascii="Times New Roman" w:eastAsia="Times New Roman" w:hAnsi="Times New Roman"/>
          <w:sz w:val="32"/>
          <w:szCs w:val="32"/>
        </w:rPr>
        <w:t>ś bardzo wspaniałomyślny, Lionelu</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powiedziała Beth, za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enowana hojnością eks</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mę</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 Ten zmru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ył oczy, wdzięczny jej za pochwałę.</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Czy to jest zgodne z surowymi zasadami biura?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B</w:t>
      </w:r>
      <w:r w:rsidR="00796A22" w:rsidRPr="001E6472">
        <w:rPr>
          <w:rFonts w:ascii="Times New Roman" w:eastAsia="Times New Roman" w:hAnsi="Times New Roman"/>
          <w:sz w:val="32"/>
          <w:szCs w:val="32"/>
        </w:rPr>
        <w:t>ędę musiał powiadomić mojego przeło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onego, ale takie załatwienie sprawy wydaje mi się najlepsze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odrzekł Sam.</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A ty, Ricki</w:t>
      </w:r>
      <w:r>
        <w:rPr>
          <w:rFonts w:ascii="Times New Roman" w:hAnsi="Times New Roman"/>
          <w:sz w:val="32"/>
          <w:szCs w:val="32"/>
        </w:rPr>
        <w:t xml:space="preserve"> - </w:t>
      </w:r>
      <w:r w:rsidR="00796A22" w:rsidRPr="001E6472">
        <w:rPr>
          <w:rFonts w:ascii="Times New Roman" w:hAnsi="Times New Roman"/>
          <w:sz w:val="32"/>
          <w:szCs w:val="32"/>
        </w:rPr>
        <w:t>Lionelowi wyrwa</w:t>
      </w:r>
      <w:r w:rsidR="00796A22" w:rsidRPr="001E6472">
        <w:rPr>
          <w:rFonts w:ascii="Times New Roman" w:eastAsia="Times New Roman" w:hAnsi="Times New Roman"/>
          <w:sz w:val="32"/>
          <w:szCs w:val="32"/>
        </w:rPr>
        <w:t>ło się prawdziwe imię córki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czy masz jakieś zastrze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enia?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Ju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myślał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Amanda zamierza go skarcić za nieostro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ność, lecz tylko się roześmiała.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Pytasz, czy widz</w:t>
      </w:r>
      <w:r w:rsidR="00796A22" w:rsidRPr="001E6472">
        <w:rPr>
          <w:rFonts w:ascii="Times New Roman" w:eastAsia="Times New Roman" w:hAnsi="Times New Roman"/>
          <w:sz w:val="32"/>
          <w:szCs w:val="32"/>
        </w:rPr>
        <w:t>ę coś niestosownego w planie pozostawienia mi fortuny? Odpowiedź brzmi: nie. Czy mam jakiekolwiek zastrze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enia?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Patrzył na nią wyczekująco.</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Nie, najmniejszych.</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w:t>
      </w:r>
      <w:r w:rsidRPr="001E6472">
        <w:rPr>
          <w:rFonts w:ascii="Times New Roman" w:eastAsia="Times New Roman" w:hAnsi="Times New Roman"/>
          <w:sz w:val="32"/>
          <w:szCs w:val="32"/>
        </w:rPr>
        <w:t>óźnym wieczorem szeryf wycofał się do swego pokoju, pozostawiając Bairdów samych. Około jedenastej odezwał się jego telefon komórkowy. Bates zareagował natychmiast. Tylko dwie osoby znały ten numer.</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Sam?</w:t>
      </w:r>
    </w:p>
    <w:p w:rsidR="00796A22" w:rsidRPr="001E6472" w:rsidRDefault="007E376B"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w:t>
      </w:r>
      <w:r w:rsidR="00796A22" w:rsidRPr="001E6472">
        <w:rPr>
          <w:rFonts w:ascii="Times New Roman" w:hAnsi="Times New Roman"/>
          <w:sz w:val="32"/>
          <w:szCs w:val="32"/>
        </w:rPr>
        <w:t>ozna</w:t>
      </w:r>
      <w:r w:rsidR="00796A22" w:rsidRPr="001E6472">
        <w:rPr>
          <w:rFonts w:ascii="Times New Roman" w:eastAsia="Times New Roman" w:hAnsi="Times New Roman"/>
          <w:sz w:val="32"/>
          <w:szCs w:val="32"/>
        </w:rPr>
        <w:t>ł jej głos i serce w nim zamarto. W sprawach zawodowych szło mu łatwiej, ta jednak była osobista.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Jestem tu, kochanie</w:t>
      </w:r>
      <w:r>
        <w:rPr>
          <w:rFonts w:ascii="Times New Roman" w:hAnsi="Times New Roman"/>
          <w:sz w:val="32"/>
          <w:szCs w:val="32"/>
        </w:rPr>
        <w:t xml:space="preserve"> - </w:t>
      </w:r>
      <w:r w:rsidR="00796A22" w:rsidRPr="001E6472">
        <w:rPr>
          <w:rFonts w:ascii="Times New Roman" w:hAnsi="Times New Roman"/>
          <w:sz w:val="32"/>
          <w:szCs w:val="32"/>
        </w:rPr>
        <w:t>odezwa</w:t>
      </w:r>
      <w:r w:rsidR="00796A22" w:rsidRPr="001E6472">
        <w:rPr>
          <w:rFonts w:ascii="Times New Roman" w:eastAsia="Times New Roman" w:hAnsi="Times New Roman"/>
          <w:sz w:val="32"/>
          <w:szCs w:val="32"/>
        </w:rPr>
        <w:t>ł się cicho, by jego słowa nie dotarły do niepowołanych uszu.</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Co się dzieje?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Jej słaby głos dr</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ał. Szeryf zamknął oczy i nagle ujrzał ją przed sobą.</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Powiedz mi wszystko.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eastAsia="Times New Roman" w:hAnsi="Times New Roman"/>
          <w:sz w:val="32"/>
          <w:szCs w:val="32"/>
        </w:rPr>
        <w:t>Źle ze mną, Sam, potrzebuję cię. Natychmiast!</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mog</w:t>
      </w:r>
      <w:r w:rsidR="00796A22" w:rsidRPr="001E6472">
        <w:rPr>
          <w:rFonts w:ascii="Times New Roman" w:eastAsia="Times New Roman" w:hAnsi="Times New Roman"/>
          <w:sz w:val="32"/>
          <w:szCs w:val="32"/>
        </w:rPr>
        <w:t>ę teraz przyjechać</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odrzekł nienawidząc siebie za te słowa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za du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o tu się teraz dzieje.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Tu tak</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W jej głosie gniew utonął we łzach, co brzmiało, jakby dławiła się słowami. Sam poczuł w piersi ból.</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 xml:space="preserve">Wiesz,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chciałbym być przy tobie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przerwał, zbierając siły, by odmówić</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ale nie mogę. Zapadła pełna napięcia cisza.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Kocham ci</w:t>
      </w:r>
      <w:r w:rsidR="00796A22" w:rsidRPr="001E6472">
        <w:rPr>
          <w:rFonts w:ascii="Times New Roman" w:eastAsia="Times New Roman" w:hAnsi="Times New Roman"/>
          <w:sz w:val="32"/>
          <w:szCs w:val="32"/>
        </w:rPr>
        <w:t>ę</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zapewnił.</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Wiesz,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dla ciebie uczyniłbym naprawdę wszystko.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Ale nie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esz</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ucięła szorstko.</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Nie martw się, Sam, rozumiem. Zawsze rozumiałam. Jesteś przedstawicielem prawa, twoja praca przede wszystkim. Gdyby stała przed nim i strzelała doń z pistoletu, zamiast czynić wyrzuty, nie robiłby uników i przyjął na siebie wszystkie kule. Zasłu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ył na ten gniew i brak zaufania.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 xml:space="preserve">W jej </w:t>
      </w:r>
      <w:r w:rsidRPr="001E6472">
        <w:rPr>
          <w:rFonts w:ascii="Times New Roman" w:eastAsia="Times New Roman" w:hAnsi="Times New Roman"/>
          <w:sz w:val="32"/>
          <w:szCs w:val="32"/>
        </w:rPr>
        <w:t>śmiechu zabrzmiał smutek, który ranił mocniej ni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płacz.</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Przyjad</w:t>
      </w:r>
      <w:r w:rsidR="00796A22" w:rsidRPr="001E6472">
        <w:rPr>
          <w:rFonts w:ascii="Times New Roman" w:eastAsia="Times New Roman" w:hAnsi="Times New Roman"/>
          <w:sz w:val="32"/>
          <w:szCs w:val="32"/>
        </w:rPr>
        <w:t>ę do ciebie za kilka tygodni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obiecał.</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Tymczasem musisz zrobić to, co jest konieczne.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Teraz moja kolej powiedzie</w:t>
      </w:r>
      <w:r w:rsidR="00796A22" w:rsidRPr="001E6472">
        <w:rPr>
          <w:rFonts w:ascii="Times New Roman" w:eastAsia="Times New Roman" w:hAnsi="Times New Roman"/>
          <w:sz w:val="32"/>
          <w:szCs w:val="32"/>
        </w:rPr>
        <w:t xml:space="preserve">ć,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nie mogę.</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Wyobraził sobie jej ból, gdy zdecydowała się prosić o to, czego jej zabrakło.</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Nie stać mnie.</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Sam pomy</w:t>
      </w:r>
      <w:r w:rsidRPr="001E6472">
        <w:rPr>
          <w:rFonts w:ascii="Times New Roman" w:eastAsia="Times New Roman" w:hAnsi="Times New Roman"/>
          <w:sz w:val="32"/>
          <w:szCs w:val="32"/>
        </w:rPr>
        <w:t>ślał o Lionelu i pieniądzach z funduszów. Pomyślał tak</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o kobiecie po drugiej stronie: o tym, ile dla niego znaczyła i co był jej winien.</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musisz martwi</w:t>
      </w:r>
      <w:r w:rsidR="00796A22" w:rsidRPr="001E6472">
        <w:rPr>
          <w:rFonts w:ascii="Times New Roman" w:eastAsia="Times New Roman" w:hAnsi="Times New Roman"/>
          <w:sz w:val="32"/>
          <w:szCs w:val="32"/>
        </w:rPr>
        <w:t>ć się o pieniądze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rzucił podniesionym tonem.</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Jak to?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Teraz to niewa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ne. Najwa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niejsze,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trafił mi się niezły mająteczek, którym zamierzam podzielić się z tobą.</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Ale w jaki spos</w:t>
      </w:r>
      <w:r w:rsidR="00796A22" w:rsidRPr="001E6472">
        <w:rPr>
          <w:rFonts w:ascii="Times New Roman" w:eastAsia="Times New Roman" w:hAnsi="Times New Roman"/>
          <w:sz w:val="32"/>
          <w:szCs w:val="32"/>
        </w:rPr>
        <w:t>ób udało ci się tak nagle wzbogacić?</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Sam obejrza</w:t>
      </w:r>
      <w:r w:rsidRPr="001E6472">
        <w:rPr>
          <w:rFonts w:ascii="Times New Roman" w:eastAsia="Times New Roman" w:hAnsi="Times New Roman"/>
          <w:sz w:val="32"/>
          <w:szCs w:val="32"/>
        </w:rPr>
        <w:t>ł się, by zobaczyć, czy nikt go nie podsłuchuje.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 xml:space="preserve">Powiedzmy,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dwadzieścia lat temu uczyniłem pewną korzystną inwestycję.</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Skrzywił się, jakby przekroczył granicę, którą dotąd uwa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ał za nieprzekraczalną. Chciał wierzyć, i</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okoliczności nie pozostawiły mu wyboru.</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Właśnie wypaliła i to w wielkim stylu!</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Amanda wr</w:t>
      </w:r>
      <w:r w:rsidRPr="001E6472">
        <w:rPr>
          <w:rFonts w:ascii="Times New Roman" w:eastAsia="Times New Roman" w:hAnsi="Times New Roman"/>
          <w:sz w:val="32"/>
          <w:szCs w:val="32"/>
        </w:rPr>
        <w:t>óciła z Wisconsin w dziwnie optymistycznym nastroju. Wprawdzie teraz powinna czuć się spięta i nieustannie mieć się na baczności</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po części tak i było</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 xml:space="preserve">jednak przyjemność, jaką dało jej spotkanie z obojgiem rodziców, przesłoniła inne uczucia. Rozmawiali o zwykłych, codziennych wydarzeniach, śmiali się,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artowali razem. Lionelowi udało się nawet zdobyć poparcie Beth, gdy perswadował córce, by więcej czasu poświęcała rozrywkom.</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Powinna mie</w:t>
      </w:r>
      <w:r w:rsidR="00796A22" w:rsidRPr="001E6472">
        <w:rPr>
          <w:rFonts w:ascii="Times New Roman" w:eastAsia="Times New Roman" w:hAnsi="Times New Roman"/>
          <w:sz w:val="32"/>
          <w:szCs w:val="32"/>
        </w:rPr>
        <w:t xml:space="preserve">ć w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yciu to, co inne młode kobiety</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oświadczył z przejęciem tonem godnym głowy rodziny, jakby on i Beth nigdy się nie rozwiedli, nie wspominając ju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o dwudziestoletniej rozłące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mę</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 dzieci. Nie chciałabyś zostać babcią?</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zapalał się w miarę mówienia.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By</w:t>
      </w:r>
      <w:r w:rsidR="00796A22" w:rsidRPr="001E6472">
        <w:rPr>
          <w:rFonts w:ascii="Times New Roman" w:eastAsia="Times New Roman" w:hAnsi="Times New Roman"/>
          <w:sz w:val="32"/>
          <w:szCs w:val="32"/>
        </w:rPr>
        <w:t>łoby cudownie!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przyznała Beth.</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Wybuchn</w:t>
      </w:r>
      <w:r w:rsidRPr="001E6472">
        <w:rPr>
          <w:rFonts w:ascii="Times New Roman" w:eastAsia="Times New Roman" w:hAnsi="Times New Roman"/>
          <w:sz w:val="32"/>
          <w:szCs w:val="32"/>
        </w:rPr>
        <w:t>ęła beztroskim śmiechem, lecz jej oczy pozostały zamyślone. Lionel tkwił w świecie fantazji, rozwa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ał „co mogło było być", a ona rozumiała 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za dobrze, jakie to niebezpieczne. Marzył o wnuku, o rozpoczęciu wszystkiego od nowa, o zostaniu prawdziwym ojcem. Znając go, Beth wiedziała,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w myślach ju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kupuje zabawki dla dziecka, planuje chodzenie do muzeów i parków, a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nawet zastanawia się nad wyborem college'u godnego dziedzica Bairdów. Nie chciała rozwiewać jego złudzeń, ale ta historia nie mogła potoczyć się według scenariusza, jaki sobie wymyślił. Program ochrony świadka to nie bajka z happy en</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dem; to walka o prze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ycie i znośne warunki egzystencji. Lionel nie miał nawet najmniejszej szansy na pierwszą wizytę przyszłego zięcia ani na odgrywanie roli ojca na weselu Amandy i poprowadzenie jej do ołtarza; nie mógł równie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marzyć o chwaleniu się wnukami przed przyjaciółmi.</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Nie ma potrzeby sprowadzania go na ziemi</w:t>
      </w:r>
      <w:r w:rsidRPr="001E6472">
        <w:rPr>
          <w:rFonts w:ascii="Times New Roman" w:eastAsia="Times New Roman" w:hAnsi="Times New Roman"/>
          <w:sz w:val="32"/>
          <w:szCs w:val="32"/>
        </w:rPr>
        <w:t>ę, myślała, je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eli Amanda się zakocha, będzie dość czasu na dokładne omówienie sytuacji.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w:t>
      </w:r>
      <w:r w:rsidR="00796A22" w:rsidRPr="001E6472">
        <w:rPr>
          <w:rFonts w:ascii="Times New Roman" w:eastAsia="Times New Roman" w:hAnsi="Times New Roman"/>
          <w:sz w:val="32"/>
          <w:szCs w:val="32"/>
        </w:rPr>
        <w:t>ó</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nie doczekamy się wnuków, je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eli ta wspaniała młoda kobieta nie zacznie wreszcie chodzić na randki.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Lionel wyraźnie się niepokoił.</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mam czasu</w:t>
      </w:r>
      <w:r>
        <w:rPr>
          <w:rFonts w:ascii="Times New Roman" w:hAnsi="Times New Roman"/>
          <w:sz w:val="32"/>
          <w:szCs w:val="32"/>
        </w:rPr>
        <w:t xml:space="preserve"> - </w:t>
      </w:r>
      <w:r w:rsidR="00796A22" w:rsidRPr="001E6472">
        <w:rPr>
          <w:rFonts w:ascii="Times New Roman" w:hAnsi="Times New Roman"/>
          <w:sz w:val="32"/>
          <w:szCs w:val="32"/>
        </w:rPr>
        <w:t>broni</w:t>
      </w:r>
      <w:r w:rsidR="00796A22" w:rsidRPr="001E6472">
        <w:rPr>
          <w:rFonts w:ascii="Times New Roman" w:eastAsia="Times New Roman" w:hAnsi="Times New Roman"/>
          <w:sz w:val="32"/>
          <w:szCs w:val="32"/>
        </w:rPr>
        <w:t>ła się Amanda.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To go znajd</w:t>
      </w:r>
      <w:r w:rsidR="00796A22" w:rsidRPr="001E6472">
        <w:rPr>
          <w:rFonts w:ascii="Times New Roman" w:eastAsia="Times New Roman" w:hAnsi="Times New Roman"/>
          <w:sz w:val="32"/>
          <w:szCs w:val="32"/>
        </w:rPr>
        <w:t>ź</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oświadczył tonem niedopuszczającym sprzeciwu.</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Tak jest</w:t>
      </w:r>
      <w:r>
        <w:rPr>
          <w:rFonts w:ascii="Times New Roman" w:hAnsi="Times New Roman"/>
          <w:sz w:val="32"/>
          <w:szCs w:val="32"/>
        </w:rPr>
        <w:t xml:space="preserve"> - </w:t>
      </w:r>
      <w:r w:rsidR="00796A22" w:rsidRPr="001E6472">
        <w:rPr>
          <w:rFonts w:ascii="Times New Roman" w:hAnsi="Times New Roman"/>
          <w:sz w:val="32"/>
          <w:szCs w:val="32"/>
        </w:rPr>
        <w:t>zasalutowa</w:t>
      </w:r>
      <w:r w:rsidR="00796A22" w:rsidRPr="001E6472">
        <w:rPr>
          <w:rFonts w:ascii="Times New Roman" w:eastAsia="Times New Roman" w:hAnsi="Times New Roman"/>
          <w:sz w:val="32"/>
          <w:szCs w:val="32"/>
        </w:rPr>
        <w:t>ła.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Zadanie zrozumiałam. Polowanie na mę</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 rozpocznie się natychmiast po powrocie do bazy.</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Lionel odda</w:t>
      </w:r>
      <w:r w:rsidRPr="001E6472">
        <w:rPr>
          <w:rFonts w:ascii="Times New Roman" w:eastAsia="Times New Roman" w:hAnsi="Times New Roman"/>
          <w:sz w:val="32"/>
          <w:szCs w:val="32"/>
        </w:rPr>
        <w:t>ł jej salut.</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Dopilnuj, by tak si</w:t>
      </w:r>
      <w:r w:rsidR="00796A22" w:rsidRPr="001E6472">
        <w:rPr>
          <w:rFonts w:ascii="Times New Roman" w:eastAsia="Times New Roman" w:hAnsi="Times New Roman"/>
          <w:sz w:val="32"/>
          <w:szCs w:val="32"/>
        </w:rPr>
        <w:t>ę stało</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odrzekł stanowczo, rozkoszując się tą chwilą bliskości.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Twoja matka jakoś zdołała powstrzymać działanie czasu, lecz ja z ka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dą upływającą minutą czuję się starszy. Je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eli się nie pośpieszysz, do ołtarza będziesz mnie wiozła na wózku.</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Spojrzenia, jakie wymienili, zaintrygowa</w:t>
      </w:r>
      <w:r w:rsidRPr="001E6472">
        <w:rPr>
          <w:rFonts w:ascii="Times New Roman" w:eastAsia="Times New Roman" w:hAnsi="Times New Roman"/>
          <w:sz w:val="32"/>
          <w:szCs w:val="32"/>
        </w:rPr>
        <w:t xml:space="preserve">ły Beth. Wiedziała,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często się widują, i dopóki Amanda zachowywała ostro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ność, ona nie miała nic przeciwko kontaktom eks</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mę</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a z córką, poczuła się jednak dziwnie na myśl,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tych dwoje zbli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yło się na tyle, by rozumieć się bez słów, i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Amanda zwierza się Lionelowi ze spraw, które przed nią trzyma w tajemnicy.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Pozna</w:t>
      </w:r>
      <w:r w:rsidR="00796A22" w:rsidRPr="001E6472">
        <w:rPr>
          <w:rFonts w:ascii="Times New Roman" w:eastAsia="Times New Roman" w:hAnsi="Times New Roman"/>
          <w:sz w:val="32"/>
          <w:szCs w:val="32"/>
        </w:rPr>
        <w:t>ła kogoś, ale nie chce o nim mówić.</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Skrzywienie zawodowe.</w:t>
      </w:r>
      <w:r>
        <w:rPr>
          <w:rFonts w:ascii="Times New Roman" w:hAnsi="Times New Roman"/>
          <w:sz w:val="32"/>
          <w:szCs w:val="32"/>
        </w:rPr>
        <w:t xml:space="preserve"> - </w:t>
      </w:r>
      <w:r w:rsidR="00796A22" w:rsidRPr="001E6472">
        <w:rPr>
          <w:rFonts w:ascii="Times New Roman" w:hAnsi="Times New Roman"/>
          <w:sz w:val="32"/>
          <w:szCs w:val="32"/>
        </w:rPr>
        <w:t>Beth wzruszy</w:t>
      </w:r>
      <w:r w:rsidR="00796A22" w:rsidRPr="001E6472">
        <w:rPr>
          <w:rFonts w:ascii="Times New Roman" w:eastAsia="Times New Roman" w:hAnsi="Times New Roman"/>
          <w:sz w:val="32"/>
          <w:szCs w:val="32"/>
        </w:rPr>
        <w:t xml:space="preserve">ła ramionami. Nie widziała nic złego w tym,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Amanda nie lubi mówić o sprawach osobistych.</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Prawda, zapomnia</w:t>
      </w:r>
      <w:r w:rsidR="00796A22" w:rsidRPr="001E6472">
        <w:rPr>
          <w:rFonts w:ascii="Times New Roman" w:eastAsia="Times New Roman" w:hAnsi="Times New Roman"/>
          <w:sz w:val="32"/>
          <w:szCs w:val="32"/>
        </w:rPr>
        <w:t>łem.</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Baird potrząsnął głową.</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Za ka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dym razem, gdy mi się wydaje,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 wreszcie zaczynam coś rozumieć, przekonuję się,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to nie takie</w:t>
      </w:r>
      <w:r w:rsidR="007E376B" w:rsidRPr="001E6472">
        <w:rPr>
          <w:rFonts w:ascii="Times New Roman" w:eastAsia="Times New Roman" w:hAnsi="Times New Roman"/>
          <w:sz w:val="32"/>
          <w:szCs w:val="32"/>
        </w:rPr>
        <w:t xml:space="preserve"> </w:t>
      </w:r>
      <w:r w:rsidR="00796A22" w:rsidRPr="001E6472">
        <w:rPr>
          <w:rFonts w:ascii="Times New Roman" w:hAnsi="Times New Roman"/>
          <w:sz w:val="32"/>
          <w:szCs w:val="32"/>
        </w:rPr>
        <w:t>proste.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Potrzeba wielu lat do</w:t>
      </w:r>
      <w:r w:rsidR="00796A22" w:rsidRPr="001E6472">
        <w:rPr>
          <w:rFonts w:ascii="Times New Roman" w:eastAsia="Times New Roman" w:hAnsi="Times New Roman"/>
          <w:sz w:val="32"/>
          <w:szCs w:val="32"/>
        </w:rPr>
        <w:t xml:space="preserve">świadczeń, by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ycie w dwóch światach stało się drugą naturą</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rzuciła Amanda lekko. Nie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artowała jednak.</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Robisz uniki</w:t>
      </w:r>
      <w:r>
        <w:rPr>
          <w:rFonts w:ascii="Times New Roman" w:hAnsi="Times New Roman"/>
          <w:sz w:val="32"/>
          <w:szCs w:val="32"/>
        </w:rPr>
        <w:t xml:space="preserve"> - </w:t>
      </w:r>
      <w:r w:rsidR="00796A22" w:rsidRPr="001E6472">
        <w:rPr>
          <w:rFonts w:ascii="Times New Roman" w:hAnsi="Times New Roman"/>
          <w:sz w:val="32"/>
          <w:szCs w:val="32"/>
        </w:rPr>
        <w:t>naciska</w:t>
      </w:r>
      <w:r w:rsidR="00796A22" w:rsidRPr="001E6472">
        <w:rPr>
          <w:rFonts w:ascii="Times New Roman" w:eastAsia="Times New Roman" w:hAnsi="Times New Roman"/>
          <w:sz w:val="32"/>
          <w:szCs w:val="32"/>
        </w:rPr>
        <w:t>ła Beth.</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Niech b</w:t>
      </w:r>
      <w:r w:rsidR="00796A22" w:rsidRPr="001E6472">
        <w:rPr>
          <w:rFonts w:ascii="Times New Roman" w:eastAsia="Times New Roman" w:hAnsi="Times New Roman"/>
          <w:sz w:val="32"/>
          <w:szCs w:val="32"/>
        </w:rPr>
        <w:t>ędzie! Poznałam kogoś przy okazji przydzielonej mi sprawy</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bystry, przystojny, około trzydziestu pięciu lat; prowadzi własną firmę. Jest bardzo arogancki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wyzywająco spojrzała na ojca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ale ogromnie miły dla swojej matki.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Istny idea</w:t>
      </w:r>
      <w:r w:rsidR="00796A22" w:rsidRPr="001E6472">
        <w:rPr>
          <w:rFonts w:ascii="Times New Roman" w:eastAsia="Times New Roman" w:hAnsi="Times New Roman"/>
          <w:sz w:val="32"/>
          <w:szCs w:val="32"/>
        </w:rPr>
        <w:t>ł!</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zauwa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ył Lionel.</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W tym momencie Sam, kt</w:t>
      </w:r>
      <w:r w:rsidRPr="001E6472">
        <w:rPr>
          <w:rFonts w:ascii="Times New Roman" w:eastAsia="Times New Roman" w:hAnsi="Times New Roman"/>
          <w:sz w:val="32"/>
          <w:szCs w:val="32"/>
        </w:rPr>
        <w:t>óry dotąd dyskretnie trzymał się z boku, by pozwolić Bairdom na swobodną rozmowę, wtrącił pytanie: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Co to za firma?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Jest prywatnym detektywem.</w:t>
      </w:r>
      <w:r>
        <w:rPr>
          <w:rFonts w:ascii="Times New Roman" w:hAnsi="Times New Roman"/>
          <w:sz w:val="32"/>
          <w:szCs w:val="32"/>
        </w:rPr>
        <w:t xml:space="preserve"> - </w:t>
      </w:r>
      <w:r w:rsidR="00796A22" w:rsidRPr="001E6472">
        <w:rPr>
          <w:rFonts w:ascii="Times New Roman" w:hAnsi="Times New Roman"/>
          <w:sz w:val="32"/>
          <w:szCs w:val="32"/>
        </w:rPr>
        <w:t>Amanda niespokojnie poruszy</w:t>
      </w:r>
      <w:r w:rsidR="00796A22" w:rsidRPr="001E6472">
        <w:rPr>
          <w:rFonts w:ascii="Times New Roman" w:eastAsia="Times New Roman" w:hAnsi="Times New Roman"/>
          <w:sz w:val="32"/>
          <w:szCs w:val="32"/>
        </w:rPr>
        <w:t>ła się na krześle. Lionel nie był zachwycony, a sądząc po minach tamtych dwojga, rewelacje Amandy nie zostały przez nich najlepiej przyjęte, zastosował się jednak do wskazówek Beth i przesłuchanie zostawił fachowcowi.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Czy ten detektyw na jakie</w:t>
      </w:r>
      <w:r w:rsidR="00796A22" w:rsidRPr="001E6472">
        <w:rPr>
          <w:rFonts w:ascii="Times New Roman" w:eastAsia="Times New Roman" w:hAnsi="Times New Roman"/>
          <w:sz w:val="32"/>
          <w:szCs w:val="32"/>
        </w:rPr>
        <w:t>ś nazwisko?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Jake Fowler.</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Jak go pozna</w:t>
      </w:r>
      <w:r w:rsidR="00796A22" w:rsidRPr="001E6472">
        <w:rPr>
          <w:rFonts w:ascii="Times New Roman" w:eastAsia="Times New Roman" w:hAnsi="Times New Roman"/>
          <w:sz w:val="32"/>
          <w:szCs w:val="32"/>
        </w:rPr>
        <w:t>łaś?</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Bates sprawiał wra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enie, jakby wrzucał dane do komputera.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Pracował przy sprawie, którą mi przydzielono.</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Amanda z nadzieja cedziła słowo po słowie. Po co ta indagacja? W końcu Jake to nie </w:t>
      </w:r>
      <w:r w:rsidR="001A169C" w:rsidRPr="001E6472">
        <w:rPr>
          <w:rFonts w:ascii="Times New Roman" w:eastAsia="Times New Roman" w:hAnsi="Times New Roman"/>
          <w:sz w:val="32"/>
          <w:szCs w:val="32"/>
        </w:rPr>
        <w:t>miłość</w:t>
      </w:r>
      <w:r w:rsidR="00796A22" w:rsidRPr="001E6472">
        <w:rPr>
          <w:rFonts w:ascii="Times New Roman" w:eastAsia="Times New Roman" w:hAnsi="Times New Roman"/>
          <w:sz w:val="32"/>
          <w:szCs w:val="32"/>
        </w:rPr>
        <w:t xml:space="preserve"> jej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ycia i nie zamierzała wiązać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adnych planów z jego osobą. To tylko facet, z którym poszła na pizzę</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nikt więcej. Rzuciła ojcu wściekłe spojrzenie</w:t>
      </w:r>
      <w:r>
        <w:rPr>
          <w:rFonts w:ascii="Times New Roman" w:eastAsia="Times New Roman" w:hAnsi="Times New Roman"/>
          <w:sz w:val="32"/>
          <w:szCs w:val="32"/>
        </w:rPr>
        <w:t xml:space="preserve"> -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te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musiał drą</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yć ten temat!</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Spotkaliśmy się zupełnie przypadkowo. Wierzcie mi, porucznik Clarke nie jest swatką ani nie pracuje dla Bastida. Moglibyśmy mówić o czymś innym?</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Sam przesta</w:t>
      </w:r>
      <w:r w:rsidRPr="001E6472">
        <w:rPr>
          <w:rFonts w:ascii="Times New Roman" w:eastAsia="Times New Roman" w:hAnsi="Times New Roman"/>
          <w:sz w:val="32"/>
          <w:szCs w:val="32"/>
        </w:rPr>
        <w:t xml:space="preserve">ł naciskać, ale Baird dałby głowę,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Jake Fowler zostanie na wszystkie strony prześwietlony, i prawdę mówiąc, on sam nie miał nic przeciw temu. Korciło go, by zapytać o drugiego mę</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czyznę, o którym wspominała Amanda. Wiedział,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spędziła z tamtym romantyczne chwile we Florencji i natknęła się nań ostatnio w Nowym Jorku</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jednak na widok spiętej twarzy córki postanowił wstrzymać się od dalszych indagacji.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eli ju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opowiedziałaś nam wszystko o tych swoich supermanach</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sprytnie zmienił temat</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porozmawiajmy o mę</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czyźnie w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yciu twej matki.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Skrzy</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ował ręce na piersi i zwrócił się do Sama: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Kolej na pana, szeryfie Bates. Jestem pewien,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pan wie o mnie wszystko, łącznie z rozmiarem bielizny, jaką noszę. Wypadałoby więc wyrównać szansę!</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Przy po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egnaniu czuli się ju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całkiem swobodnie. Sam i Lionel wprawdzie nie zostali wielkimi przyjaciółmi, ale gdy tylko potrafili zapomnieć o zazdrości, darzyli się szacunkiem i zaufaniem, a nawet, w umiarkowanym stopniu, czuli dla siebie podziw. Osiągnęli tak</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zgodność stanowisk w najistotniejszej sprawie: Sam zapewni bezpieczeństwo Beth i </w:t>
      </w:r>
      <w:r w:rsidR="001A169C" w:rsidRPr="001E6472">
        <w:rPr>
          <w:rFonts w:ascii="Times New Roman" w:eastAsia="Times New Roman" w:hAnsi="Times New Roman"/>
          <w:sz w:val="32"/>
          <w:szCs w:val="32"/>
        </w:rPr>
        <w:t>Amandzie</w:t>
      </w:r>
      <w:r w:rsidRPr="001E6472">
        <w:rPr>
          <w:rFonts w:ascii="Times New Roman" w:eastAsia="Times New Roman" w:hAnsi="Times New Roman"/>
          <w:sz w:val="32"/>
          <w:szCs w:val="32"/>
        </w:rPr>
        <w:t>, Lionel zaś zabezpieczy je finansowo.</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Dla Amandy obserwowanie obydwu m</w:t>
      </w:r>
      <w:r w:rsidRPr="001E6472">
        <w:rPr>
          <w:rFonts w:ascii="Times New Roman" w:eastAsia="Times New Roman" w:hAnsi="Times New Roman"/>
          <w:sz w:val="32"/>
          <w:szCs w:val="32"/>
        </w:rPr>
        <w:t>ę</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czyzn razem okazało się zdumiewającym doświadczeniem, zwłaszcza gdy współzawodniczyli o zdobycie uwagi Beth. Nic jednak nie mogło równać się radości z oglądania obojga rodziców w tym samym miejscu i czasie</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i w dodatku najwyraźniej byli oni w doskonałej komitywie. Nie stało się tak od razu</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musieli przerzucić most nad dzielącą ic</w:t>
      </w:r>
      <w:r w:rsidR="00276F43" w:rsidRPr="001E6472">
        <w:rPr>
          <w:rFonts w:ascii="Times New Roman" w:eastAsia="Times New Roman" w:hAnsi="Times New Roman"/>
          <w:sz w:val="32"/>
          <w:szCs w:val="32"/>
        </w:rPr>
        <w:t>h przepaścią i udało im się to u</w:t>
      </w:r>
      <w:r w:rsidRPr="001E6472">
        <w:rPr>
          <w:rFonts w:ascii="Times New Roman" w:eastAsia="Times New Roman" w:hAnsi="Times New Roman"/>
          <w:sz w:val="32"/>
          <w:szCs w:val="32"/>
        </w:rPr>
        <w:t xml:space="preserve">czynić, do takiego stopnia,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Amanda przez chwilę oddała się marzeniom typowym dla dzieci rodziców, którzy się rozstali: pewnego dnia </w:t>
      </w:r>
      <w:r w:rsidR="00276F43" w:rsidRPr="001E6472">
        <w:rPr>
          <w:rFonts w:ascii="Times New Roman" w:eastAsia="Times New Roman" w:hAnsi="Times New Roman"/>
          <w:sz w:val="32"/>
          <w:szCs w:val="32"/>
        </w:rPr>
        <w:t>one i</w:t>
      </w:r>
      <w:r w:rsidRPr="001E6472">
        <w:rPr>
          <w:rFonts w:ascii="Times New Roman" w:eastAsia="Times New Roman" w:hAnsi="Times New Roman"/>
          <w:sz w:val="32"/>
          <w:szCs w:val="32"/>
        </w:rPr>
        <w:t xml:space="preserve"> tatuś znów będą razem.</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Jednak mimo marze</w:t>
      </w:r>
      <w:r w:rsidRPr="001E6472">
        <w:rPr>
          <w:rFonts w:ascii="Times New Roman" w:eastAsia="Times New Roman" w:hAnsi="Times New Roman"/>
          <w:sz w:val="32"/>
          <w:szCs w:val="32"/>
        </w:rPr>
        <w:t>ń Lionela o weselu i wnukach, na razie musiała odło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yć na bok wszelkie próby znalezienia sobie mę</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 Po powrocie na Manhattan od razu dostały jej się podwójne dy</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ury, od drugiej po południu do ósmej następnego ranka, co utrudniało</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choć tego nie wykluczało</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umawianie się na randki. Tyler Grayson okazał daleko posuniętą wyrozumiałość. Zadzwoni</w:t>
      </w:r>
      <w:r w:rsidR="0078669C" w:rsidRPr="001E6472">
        <w:rPr>
          <w:rFonts w:ascii="Times New Roman" w:eastAsia="Times New Roman" w:hAnsi="Times New Roman"/>
          <w:sz w:val="32"/>
          <w:szCs w:val="32"/>
        </w:rPr>
        <w:t>ł</w:t>
      </w:r>
      <w:r w:rsidRPr="001E6472">
        <w:rPr>
          <w:rFonts w:ascii="Times New Roman" w:eastAsia="Times New Roman" w:hAnsi="Times New Roman"/>
          <w:sz w:val="32"/>
          <w:szCs w:val="32"/>
        </w:rPr>
        <w:t xml:space="preserve"> i zaprosił Amandę na kolację, a gdy mu wyjaśniła sytuację, natychmiast zaproponował inną porę.</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 xml:space="preserve">O dwunastej w </w:t>
      </w:r>
      <w:r w:rsidR="00796A22" w:rsidRPr="001E6472">
        <w:rPr>
          <w:rFonts w:ascii="Times New Roman" w:eastAsia="Times New Roman" w:hAnsi="Times New Roman"/>
          <w:sz w:val="32"/>
          <w:szCs w:val="32"/>
        </w:rPr>
        <w:t>„Water Club"?</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Czując wahanie dziewczyny, szybko się poprawił:</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o jedenastej trzydzieści? Będziemy mieli dość czasu, byś mogła złapać taksówkę i ruszyć tam, dokąd zawezwą cię te twoje „błękitne upiory".</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Zdawa</w:t>
      </w:r>
      <w:r w:rsidRPr="001E6472">
        <w:rPr>
          <w:rFonts w:ascii="Times New Roman" w:eastAsia="Times New Roman" w:hAnsi="Times New Roman"/>
          <w:sz w:val="32"/>
          <w:szCs w:val="32"/>
        </w:rPr>
        <w:t xml:space="preserve">ło mu się,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słyszy w głosie Amandy uśmiech, gdy przyjęła zaproszenie.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Jedenasta trzydzie</w:t>
      </w:r>
      <w:r w:rsidR="00796A22" w:rsidRPr="001E6472">
        <w:rPr>
          <w:rFonts w:ascii="Times New Roman" w:eastAsia="Times New Roman" w:hAnsi="Times New Roman"/>
          <w:sz w:val="32"/>
          <w:szCs w:val="32"/>
        </w:rPr>
        <w:t>ści bardzo mi odpowiada. Obowiązuje elegancki strój czy</w:t>
      </w:r>
      <w:r w:rsidR="007E376B" w:rsidRPr="001E6472">
        <w:rPr>
          <w:rFonts w:ascii="Times New Roman" w:eastAsia="Times New Roman" w:hAnsi="Times New Roman"/>
          <w:sz w:val="32"/>
          <w:szCs w:val="32"/>
        </w:rPr>
        <w:t xml:space="preserve"> </w:t>
      </w:r>
      <w:r w:rsidR="00796A22" w:rsidRPr="001E6472">
        <w:rPr>
          <w:rFonts w:ascii="Times New Roman" w:hAnsi="Times New Roman"/>
          <w:sz w:val="32"/>
          <w:szCs w:val="32"/>
        </w:rPr>
        <w:t>te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mogę zjawić się w czarnej pelerynie i policyjnej czapce?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Cokolwiek w</w:t>
      </w:r>
      <w:r w:rsidR="00796A22" w:rsidRPr="001E6472">
        <w:rPr>
          <w:rFonts w:ascii="Times New Roman" w:eastAsia="Times New Roman" w:hAnsi="Times New Roman"/>
          <w:sz w:val="32"/>
          <w:szCs w:val="32"/>
        </w:rPr>
        <w:t>ło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ysz, i tak będziesz wyglądała cudownie.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Dźwięczny baryton Graysona budził wspomnienia wspólnie spędzonych chwil; fala gorąca zalała policzki dziewczyny.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No to na razie.</w:t>
      </w:r>
      <w:r>
        <w:rPr>
          <w:rFonts w:ascii="Times New Roman" w:hAnsi="Times New Roman"/>
          <w:sz w:val="32"/>
          <w:szCs w:val="32"/>
        </w:rPr>
        <w:t xml:space="preserve"> - </w:t>
      </w:r>
      <w:r w:rsidR="00796A22" w:rsidRPr="001E6472">
        <w:rPr>
          <w:rFonts w:ascii="Times New Roman" w:hAnsi="Times New Roman"/>
          <w:sz w:val="32"/>
          <w:szCs w:val="32"/>
        </w:rPr>
        <w:t>Od</w:t>
      </w:r>
      <w:r w:rsidR="00796A22" w:rsidRPr="001E6472">
        <w:rPr>
          <w:rFonts w:ascii="Times New Roman" w:eastAsia="Times New Roman" w:hAnsi="Times New Roman"/>
          <w:sz w:val="32"/>
          <w:szCs w:val="32"/>
        </w:rPr>
        <w:t>ło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yła słuchawkę.</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Jak by</w:t>
      </w:r>
      <w:r w:rsidRPr="001E6472">
        <w:rPr>
          <w:rFonts w:ascii="Times New Roman" w:eastAsia="Times New Roman" w:hAnsi="Times New Roman"/>
          <w:sz w:val="32"/>
          <w:szCs w:val="32"/>
        </w:rPr>
        <w:t>ło do przewidzenia, Tyler wybrał restaurację niezwykłą, poło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oną w uroczym miejscu nad brzegiem rzeki i odgrodzoną autostradą od przytłaczającej ogromem architektury Manhattanu. Odizolowana od zatłoczonego miasta, zdawała unosić się na wodnym trakcie rozdzielającym dwie dzielnice. East River to wprawdzie nie Arno, a zgromadzony tu w porze lunchu tłum bywalców o nieskazitelnych fryzurach i w świetnie skrojonych ubraniach znacznie odbiegał wyglądem od gromady młodych ludzi w podkoszulkach i sandałach, przycupniętych we florenckiej trattorii nad miską pasta efagioli, ale wysiłek mę</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czyzny, by odtworzyć, choć w niewielkiej części, czar tamtych chwil, nie przeszedł niezauwa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ony. Gdy Amandę prowadzono do zarezerwowanego stolika, w zacisznym kąciku przy oknie, uśmiechała się do siebie. Choćby wszystko wokół zmieniło się w ciągu ostatnich lat, Tyler, jak zawsze, zaskakiwał. Po części fascynowała ją w nim właśnie ta szczególna umiejętność doboru właściwych gestów i słów w ka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dej sytuacji. Zawsze umiał zachować się tak, jak wymagała chwila</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i to bez przygotowania, w przeciwieństwie do starannie wyćwiczonych manier Amandy. Uwa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ała, i</w:t>
      </w:r>
      <w:r w:rsidR="00766BC3" w:rsidRPr="001E6472">
        <w:rPr>
          <w:rFonts w:ascii="Times New Roman" w:eastAsia="Times New Roman" w:hAnsi="Times New Roman"/>
          <w:sz w:val="32"/>
          <w:szCs w:val="32"/>
        </w:rPr>
        <w:t>ż</w:t>
      </w:r>
      <w:r w:rsidR="007E376B" w:rsidRPr="001E6472">
        <w:rPr>
          <w:rFonts w:ascii="Times New Roman" w:eastAsia="Times New Roman" w:hAnsi="Times New Roman"/>
          <w:sz w:val="32"/>
          <w:szCs w:val="32"/>
        </w:rPr>
        <w:t xml:space="preserve"> </w:t>
      </w:r>
      <w:r w:rsidRPr="001E6472">
        <w:rPr>
          <w:rFonts w:ascii="Times New Roman" w:hAnsi="Times New Roman"/>
          <w:sz w:val="32"/>
          <w:szCs w:val="32"/>
        </w:rPr>
        <w:t>te</w:t>
      </w:r>
      <w:r w:rsidR="007E376B" w:rsidRPr="001E6472">
        <w:rPr>
          <w:rFonts w:ascii="Times New Roman" w:hAnsi="Times New Roman"/>
          <w:sz w:val="32"/>
          <w:szCs w:val="32"/>
        </w:rPr>
        <w:t>n</w:t>
      </w:r>
      <w:r w:rsidRPr="001E6472">
        <w:rPr>
          <w:rFonts w:ascii="Times New Roman" w:hAnsi="Times New Roman"/>
          <w:sz w:val="32"/>
          <w:szCs w:val="32"/>
        </w:rPr>
        <w:t xml:space="preserve"> dar zawdzi</w:t>
      </w:r>
      <w:r w:rsidRPr="001E6472">
        <w:rPr>
          <w:rFonts w:ascii="Times New Roman" w:eastAsia="Times New Roman" w:hAnsi="Times New Roman"/>
          <w:sz w:val="32"/>
          <w:szCs w:val="32"/>
        </w:rPr>
        <w:t xml:space="preserve">ęczał pochodzeniu, ale i nauce w szkołach takich jak </w:t>
      </w:r>
      <w:r w:rsidR="00276F43" w:rsidRPr="001E6472">
        <w:rPr>
          <w:rFonts w:ascii="Times New Roman" w:eastAsia="Times New Roman" w:hAnsi="Times New Roman"/>
          <w:sz w:val="32"/>
          <w:szCs w:val="32"/>
        </w:rPr>
        <w:t>Nartmouth</w:t>
      </w:r>
      <w:r w:rsidRPr="001E6472">
        <w:rPr>
          <w:rFonts w:ascii="Times New Roman" w:eastAsia="Times New Roman" w:hAnsi="Times New Roman"/>
          <w:sz w:val="32"/>
          <w:szCs w:val="32"/>
        </w:rPr>
        <w:t xml:space="preserve"> i Wharton. Gdy zapytała go wprost, jak mu się udaje spra</w:t>
      </w:r>
      <w:r w:rsidR="007E376B" w:rsidRPr="001E6472">
        <w:rPr>
          <w:rFonts w:ascii="Times New Roman" w:eastAsia="Times New Roman" w:hAnsi="Times New Roman"/>
          <w:sz w:val="32"/>
          <w:szCs w:val="32"/>
        </w:rPr>
        <w:t>wi</w:t>
      </w:r>
      <w:r w:rsidRPr="001E6472">
        <w:rPr>
          <w:rFonts w:ascii="Times New Roman" w:eastAsia="Times New Roman" w:hAnsi="Times New Roman"/>
          <w:sz w:val="32"/>
          <w:szCs w:val="32"/>
        </w:rPr>
        <w:t>ać wra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enie,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wszystko osiąga bez najmniejszego wysiłku, Tyler potwierdził jej przypuszczenia. Wprawdzie z początku upierał się,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to tylko pozory i nic nie jest takie łatwe, ale nim zdą</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yła zaprotestować, skapitulował.</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Rzeczywi</w:t>
      </w:r>
      <w:r w:rsidR="00796A22" w:rsidRPr="001E6472">
        <w:rPr>
          <w:rFonts w:ascii="Times New Roman" w:eastAsia="Times New Roman" w:hAnsi="Times New Roman"/>
          <w:sz w:val="32"/>
          <w:szCs w:val="32"/>
        </w:rPr>
        <w:t>ście, nie mylisz się co do tego, gdzie i czego się nauczyłem</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Nie ma lepszego miejsca ni</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Ivy League, by nabrać dobrych manier. I masz rację, Amando, co do znaczenia pochodzenia.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Jak sobie przypomnia</w:t>
      </w:r>
      <w:r w:rsidRPr="001E6472">
        <w:rPr>
          <w:rFonts w:ascii="Times New Roman" w:eastAsia="Times New Roman" w:hAnsi="Times New Roman"/>
          <w:sz w:val="32"/>
          <w:szCs w:val="32"/>
        </w:rPr>
        <w:t>ła, wyraz twarzy Tylera nie świadczył wówczas o przypływie miłych wspomnień; dziwny uśmiech mę</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czyzny zmienił się nagle w nieprzyjemny grymas, a usta zacisnęły w wąską linię, jak gdyby mówiły o dawnych cię</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kich czasach i twardej szkole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ycia.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Z pocz</w:t>
      </w:r>
      <w:r w:rsidRPr="001E6472">
        <w:rPr>
          <w:rFonts w:ascii="Times New Roman" w:eastAsia="Times New Roman" w:hAnsi="Times New Roman"/>
          <w:sz w:val="32"/>
          <w:szCs w:val="32"/>
        </w:rPr>
        <w:t>ątku reakcja Graysona zaniepokoiła Amandę, jednak jeszcze tego samego wieczora dziewczyna postanowiła nie martwić się tym wszystkim</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z Tylerem przecie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nic nigdy nie było jednoznaczne, a ka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de dotyczące go stwierdzenie miało swój podtekst. Zresztą oboje ukrywali własne tajemnice.</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Czekaj</w:t>
      </w:r>
      <w:r w:rsidRPr="001E6472">
        <w:rPr>
          <w:rFonts w:ascii="Times New Roman" w:eastAsia="Times New Roman" w:hAnsi="Times New Roman"/>
          <w:sz w:val="32"/>
          <w:szCs w:val="32"/>
        </w:rPr>
        <w:t>ąc na nadejście Tylera, obserwowała promienie słońca tańczące po wodzie, które połyskiwały na zmarszczkach i falach pozostawionych przez przepływające łodzie i barki. Jak przystało na początek wiosny, słońce rzucało błękitnoszary cień</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jakby pozostałość zimy</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 xml:space="preserve">a potem nagle, z upływem dnia, oblewało świat ciepłym dla oka i w dotyku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ółtym kolorem jaskrów. Mały ptaszek sfrunął z góry i przycupnął na pobliskim słupku. Amanda skrzy</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owała palce i przez utworzoną kratkę patrzyła na odpoczywającego wróbla. Tyler podszedł do stolika tak cicho, jakby nie chciał jej niepokoić.</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 xml:space="preserve">Chyba mi nie powiesz,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przyszłaś tu bez aparatu fotograficznego. Pochylił się i musnął wargami policzek dziewczyny, a potem delikatnie poło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ył dłonie na jej ramionach. Zwróciła ku niemu wzrok. Szare oczy mę</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czyzny patrzyły na nią przez długie, jasne rzęsy. Bliskość, w jakiej się znaleźli, wprost prosiła o pocałunek.</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Sk</w:t>
      </w:r>
      <w:r w:rsidR="00796A22" w:rsidRPr="001E6472">
        <w:rPr>
          <w:rFonts w:ascii="Times New Roman" w:eastAsia="Times New Roman" w:hAnsi="Times New Roman"/>
          <w:sz w:val="32"/>
          <w:szCs w:val="32"/>
        </w:rPr>
        <w:t xml:space="preserve">łamałabym twierdząc,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nigdzie się bez niego nie ruszam</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przyznała, nieco wyprowadzona z równowagi bliskością Tylera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zostawiłam w szatni, z resztą zawodowego wyposa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enia.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Masz na my</w:t>
      </w:r>
      <w:r w:rsidR="00796A22" w:rsidRPr="001E6472">
        <w:rPr>
          <w:rFonts w:ascii="Times New Roman" w:eastAsia="Times New Roman" w:hAnsi="Times New Roman"/>
          <w:sz w:val="32"/>
          <w:szCs w:val="32"/>
        </w:rPr>
        <w:t>śli broń?</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Wydawał się przera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ony pomysłem oddania szatniarce płaszcza z pistoletem w kieszeni. Amanda roześmiała się na widok jego miny.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O nie, z najwa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niejszym się nie rozstaję.</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Sam ju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nie wiem, co o tym myśleć: czy to dobrze czy źle.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Siadając, wypatrzył przy jej pasku skórzaną kaburę i przyciśniętą do boku czarną kolbę.</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Ani jedno, ani drugie</w:t>
      </w:r>
      <w:r>
        <w:rPr>
          <w:rFonts w:ascii="Times New Roman" w:hAnsi="Times New Roman"/>
          <w:sz w:val="32"/>
          <w:szCs w:val="32"/>
        </w:rPr>
        <w:t xml:space="preserve"> - </w:t>
      </w:r>
      <w:r w:rsidR="00796A22" w:rsidRPr="001E6472">
        <w:rPr>
          <w:rFonts w:ascii="Times New Roman" w:hAnsi="Times New Roman"/>
          <w:sz w:val="32"/>
          <w:szCs w:val="32"/>
        </w:rPr>
        <w:t>odpar</w:t>
      </w:r>
      <w:r w:rsidR="00796A22" w:rsidRPr="001E6472">
        <w:rPr>
          <w:rFonts w:ascii="Times New Roman" w:eastAsia="Times New Roman" w:hAnsi="Times New Roman"/>
          <w:sz w:val="32"/>
          <w:szCs w:val="32"/>
        </w:rPr>
        <w:t>ła. Teraz, gdy dzieliła ich większa odległość, czuła się swobodniej.</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 prostu tak ju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jest.</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Chcesz powiedzie</w:t>
      </w:r>
      <w:r w:rsidR="00796A22" w:rsidRPr="001E6472">
        <w:rPr>
          <w:rFonts w:ascii="Times New Roman" w:eastAsia="Times New Roman" w:hAnsi="Times New Roman"/>
          <w:sz w:val="32"/>
          <w:szCs w:val="32"/>
        </w:rPr>
        <w:t xml:space="preserve">ć,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powinienem się przyzwyczaić?</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w:t>
      </w:r>
      <w:r w:rsidR="00796A22" w:rsidRPr="001E6472">
        <w:rPr>
          <w:rFonts w:ascii="Times New Roman" w:eastAsia="Times New Roman" w:hAnsi="Times New Roman"/>
          <w:sz w:val="32"/>
          <w:szCs w:val="32"/>
        </w:rPr>
        <w:t>łaśnie.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 porz</w:t>
      </w:r>
      <w:r w:rsidR="00796A22" w:rsidRPr="001E6472">
        <w:rPr>
          <w:rFonts w:ascii="Times New Roman" w:eastAsia="Times New Roman" w:hAnsi="Times New Roman"/>
          <w:sz w:val="32"/>
          <w:szCs w:val="32"/>
        </w:rPr>
        <w:t>ądku</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odrzekł rozbawiony</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da się zrobić.</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Pojawi</w:t>
      </w:r>
      <w:r w:rsidRPr="001E6472">
        <w:rPr>
          <w:rFonts w:ascii="Times New Roman" w:eastAsia="Times New Roman" w:hAnsi="Times New Roman"/>
          <w:sz w:val="32"/>
          <w:szCs w:val="32"/>
        </w:rPr>
        <w:t>ł się kelner i zapytał, czy mają ochotę na cocktail. Tyler zamówił kieliszek białego wina, ona zadowoliła się szklanką wody. Kelner skinął głową, podał im karty i oddalił się po zamówione napoje.</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Amanda, kt</w:t>
      </w:r>
      <w:r w:rsidRPr="001E6472">
        <w:rPr>
          <w:rFonts w:ascii="Times New Roman" w:eastAsia="Times New Roman" w:hAnsi="Times New Roman"/>
          <w:sz w:val="32"/>
          <w:szCs w:val="32"/>
        </w:rPr>
        <w:t>óra, jak przypuszczał Tyler, nie nawykła do odwiedzania tego typu lokali, z zainteresowaniem przyglądała się zagłębionym w rozmowie gościom, którzy wymieniali uwagi scenicznym szeptem. Wyraźnie bawiła ją panująca tu atmosfera szumiącego ula.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Przez chwil</w:t>
      </w:r>
      <w:r w:rsidRPr="001E6472">
        <w:rPr>
          <w:rFonts w:ascii="Times New Roman" w:eastAsia="Times New Roman" w:hAnsi="Times New Roman"/>
          <w:sz w:val="32"/>
          <w:szCs w:val="32"/>
        </w:rPr>
        <w:t xml:space="preserve">ę siedzieli w ciszy. Tyler wykorzystał ich milczenie, by lepiej jej się przyjrzeć. Jak na kogoś, kto wypierał się jakichkolwiek związków z takimi marnościami świata, jak modne stroje, Amanda wyglądała bardzo stylowo w lekkim swetrze z czarnej wełny, czarnych spodniach o zaprasowanych kantach i ciemnoniebieskim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akiecie. Dla dziewczyny tak pięknej i pełnej naturalnej gracji metki nie miały znaczenia.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Podoba ci si</w:t>
      </w:r>
      <w:r w:rsidR="00796A22" w:rsidRPr="001E6472">
        <w:rPr>
          <w:rFonts w:ascii="Times New Roman" w:eastAsia="Times New Roman" w:hAnsi="Times New Roman"/>
          <w:sz w:val="32"/>
          <w:szCs w:val="32"/>
        </w:rPr>
        <w:t>ę tutaj?</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Jeszcze jak!</w:t>
      </w:r>
      <w:r>
        <w:rPr>
          <w:rFonts w:ascii="Times New Roman" w:hAnsi="Times New Roman"/>
          <w:sz w:val="32"/>
          <w:szCs w:val="32"/>
        </w:rPr>
        <w:t xml:space="preserve"> - </w:t>
      </w:r>
      <w:r w:rsidR="00796A22" w:rsidRPr="001E6472">
        <w:rPr>
          <w:rFonts w:ascii="Times New Roman" w:hAnsi="Times New Roman"/>
          <w:sz w:val="32"/>
          <w:szCs w:val="32"/>
        </w:rPr>
        <w:t>zachwyci</w:t>
      </w:r>
      <w:r w:rsidR="00796A22" w:rsidRPr="001E6472">
        <w:rPr>
          <w:rFonts w:ascii="Times New Roman" w:eastAsia="Times New Roman" w:hAnsi="Times New Roman"/>
          <w:sz w:val="32"/>
          <w:szCs w:val="32"/>
        </w:rPr>
        <w:t>ła się.</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Dzień te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jest cudowny. Czy</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byś to ty zamówił tak błękitne niebo i wspaniałe słońce?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Owszem</w:t>
      </w:r>
      <w:r>
        <w:rPr>
          <w:rFonts w:ascii="Times New Roman" w:hAnsi="Times New Roman"/>
          <w:sz w:val="32"/>
          <w:szCs w:val="32"/>
        </w:rPr>
        <w:t xml:space="preserve"> - </w:t>
      </w:r>
      <w:r w:rsidR="00796A22" w:rsidRPr="001E6472">
        <w:rPr>
          <w:rFonts w:ascii="Times New Roman" w:hAnsi="Times New Roman"/>
          <w:sz w:val="32"/>
          <w:szCs w:val="32"/>
        </w:rPr>
        <w:t>przyzna</w:t>
      </w:r>
      <w:r w:rsidR="00796A22" w:rsidRPr="001E6472">
        <w:rPr>
          <w:rFonts w:ascii="Times New Roman" w:eastAsia="Times New Roman" w:hAnsi="Times New Roman"/>
          <w:sz w:val="32"/>
          <w:szCs w:val="32"/>
        </w:rPr>
        <w:t>ł skromnie.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Ale tylko dla ciebie. Gdybym jadł obiad z kimś innym, wystarczyłaby mi normalna kwietniowa pogoda: chmury, trochę słońca i trochę deszczu.</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Jej wargi, pomalowane br</w:t>
      </w:r>
      <w:r w:rsidRPr="001E6472">
        <w:rPr>
          <w:rFonts w:ascii="Times New Roman" w:eastAsia="Times New Roman" w:hAnsi="Times New Roman"/>
          <w:sz w:val="32"/>
          <w:szCs w:val="32"/>
        </w:rPr>
        <w:t>ązowoczerwoną kredką w kolorze doskonale uzupełniającym odcień lśniących włosów, rozchyliły się w pełnym uznania uśmiechu.</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Dzi</w:t>
      </w:r>
      <w:r w:rsidR="00796A22" w:rsidRPr="001E6472">
        <w:rPr>
          <w:rFonts w:ascii="Times New Roman" w:eastAsia="Times New Roman" w:hAnsi="Times New Roman"/>
          <w:sz w:val="32"/>
          <w:szCs w:val="32"/>
        </w:rPr>
        <w:t xml:space="preserve">ękuję,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zadałeś sobie tyle trudu, aby nasze spotkanie było czymś wyjątkowym. Jak gdyby wróciły tamte chwile, gdy wszystko wydawało się tak cudownie proste. Tak</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powtórzyła, nie spuszczając zeń wzroku</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cudownie proste.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By pog</w:t>
      </w:r>
      <w:r w:rsidR="00796A22" w:rsidRPr="001E6472">
        <w:rPr>
          <w:rFonts w:ascii="Times New Roman" w:eastAsia="Times New Roman" w:hAnsi="Times New Roman"/>
          <w:sz w:val="32"/>
          <w:szCs w:val="32"/>
        </w:rPr>
        <w:t>łębić ów nastrój, mogę mówić do ciebie po włosku.</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Sięgnął przez stół i splótł jej palce ze swoimi.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Jest jedenasta trzydzie</w:t>
      </w:r>
      <w:r w:rsidR="00796A22" w:rsidRPr="001E6472">
        <w:rPr>
          <w:rFonts w:ascii="Times New Roman" w:eastAsia="Times New Roman" w:hAnsi="Times New Roman"/>
          <w:sz w:val="32"/>
          <w:szCs w:val="32"/>
        </w:rPr>
        <w:t>ści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przypomniała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przyszliśmy na lunch. na ustach Tylera ukazał się leniwy uśmiech.</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eli dobrze pamiętam, jedzenie to nie jedyne zajęcie, jakiemu oddawaliśmy się o jedenastej trzydzieści.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Czy interesuje pa</w:t>
      </w:r>
      <w:r w:rsidR="00796A22" w:rsidRPr="001E6472">
        <w:rPr>
          <w:rFonts w:ascii="Times New Roman" w:eastAsia="Times New Roman" w:hAnsi="Times New Roman"/>
          <w:sz w:val="32"/>
          <w:szCs w:val="32"/>
        </w:rPr>
        <w:t>ństwa, co mamy specjalnego?</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rozległ się głos kelnera.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A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yczą sobie państwo więcej czasu, na... przestudiowanie menu?</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Ja ju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wiem, co tu jest specjalnego</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szepnął Tyler, nie okazując za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enowania.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Jeszcze chwileczk</w:t>
      </w:r>
      <w:r w:rsidR="00796A22" w:rsidRPr="001E6472">
        <w:rPr>
          <w:rFonts w:ascii="Times New Roman" w:eastAsia="Times New Roman" w:hAnsi="Times New Roman"/>
          <w:sz w:val="32"/>
          <w:szCs w:val="32"/>
        </w:rPr>
        <w:t>ę.</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Amanda uwolniła dłoń z uścisku i popatrzyła w kartę. Minione lata nauczyły ją,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 jedynym sposobem, aby zapanować nad losem, który przypadł jej w udziale, jest przeciwstawić się ze wszystkich sił wpływowi, jaki program ochrony świadka wywierał na ich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ycie. O tak, powtarzała sobie, program to coś wyjątkowo destruktywnego, lecz przecie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wszystkim dzieciom zdarzają się nieprzyjemne sytuacje. Rodzice się rozwodzą, umierają krewni, przyjaciele z sąsiedztwa wyprowadzają się na drugi koniec kraju. A jednak, jak zawsze w podobnych chwilach, zastanawiała się, jaką to kobietą stała się pod wpływem owego programu ochrony. Dorastanie w cię</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kich warunkach uczyniło ją na tyle silną, by mogła zostać jednym z lepszych detektywów nowojorskiej policji, wystarczająco twardą, by na co dzień obcować z najgorszą stroną ludzkiej natury i nie dać się złamać. W romantycznych okolicznościach wszak</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traciła równowagę psychiczną i nie czuła się swobodnie pod palącym spojrzeniem męskich oczu</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ani te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bezpiecznie w zetknięciu się z namiętnością. A co gorsza, nie potrafiła uwierzyć,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ktoś mógłby jej powiedzieć „kocham cię" bez ukrytych intencji.</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Tyler, nie chc</w:t>
      </w:r>
      <w:r w:rsidRPr="001E6472">
        <w:rPr>
          <w:rFonts w:ascii="Times New Roman" w:eastAsia="Times New Roman" w:hAnsi="Times New Roman"/>
          <w:sz w:val="32"/>
          <w:szCs w:val="32"/>
        </w:rPr>
        <w:t>ąc pogłębiać za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enowania Amandy, skinął na kelnera, zło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ył zamówienie i zmienił temat rozmowy.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Widzia</w:t>
      </w:r>
      <w:r w:rsidR="00796A22" w:rsidRPr="001E6472">
        <w:rPr>
          <w:rFonts w:ascii="Times New Roman" w:eastAsia="Times New Roman" w:hAnsi="Times New Roman"/>
          <w:sz w:val="32"/>
          <w:szCs w:val="32"/>
        </w:rPr>
        <w:t>łem się z Lloydem Franksem. Jest podekscytowany twoim udziałem w zbli</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ającej się wystawie. Twierdzi</w:t>
      </w:r>
      <w:r w:rsidR="007E376B" w:rsidRPr="001E6472">
        <w:rPr>
          <w:rFonts w:ascii="Times New Roman" w:eastAsia="Times New Roman" w:hAnsi="Times New Roman"/>
          <w:sz w:val="32"/>
          <w:szCs w:val="32"/>
        </w:rPr>
        <w:t>,</w:t>
      </w:r>
      <w:r w:rsidR="00796A22" w:rsidRPr="001E6472">
        <w:rPr>
          <w:rFonts w:ascii="Times New Roman" w:eastAsia="Times New Roman" w:hAnsi="Times New Roman"/>
          <w:sz w:val="32"/>
          <w:szCs w:val="32"/>
        </w:rPr>
        <w:t xml:space="preserve">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 te portrety to prawdziwa sensacja. Coś a la Cindy Sherman, tyle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bez atmosfery smutku. Amanda rozpromieniła się z zadowolenia. To właśnie Cindy Sherman, artystka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fotografik zawsze wykorzystująca własną osobę jako temat swych prac, dostarczyła jej inspiracji. Amanda miała piętnaście lat, gdy po raz pierwszy ujrzała zdjęcia tamtej w Muzeum Sztuki w Seattle. Seria czarno</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białych fotografii, ka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da jakby podobna do innych, a jednak cudownie nowa. Uświadomiła sobie wtedy,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nie tylko ka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de ze zdjęć przypomina scenę ze starego filmu z lat pięćdziesiątych, ale wszystkie przedstawiają tę samą postać</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ich autorkę.</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Dozna</w:t>
      </w:r>
      <w:r w:rsidRPr="001E6472">
        <w:rPr>
          <w:rFonts w:ascii="Times New Roman" w:eastAsia="Times New Roman" w:hAnsi="Times New Roman"/>
          <w:sz w:val="32"/>
          <w:szCs w:val="32"/>
        </w:rPr>
        <w:t>ła wtedy olśnienia. Robiła przecie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podobne rzeczy, chocia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decydowały o tym inne względy. Na widok prac Cindy Sherman Amanda poczuła się, jakby otrzymała przyzwolenie na dalsze eksperymenty, bez konieczności tłumaczenia, dlaczego nie uwiecznia na swych fotografiach przyjaciół.</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To komplement</w:t>
      </w:r>
      <w:r>
        <w:rPr>
          <w:rFonts w:ascii="Times New Roman" w:hAnsi="Times New Roman"/>
          <w:sz w:val="32"/>
          <w:szCs w:val="32"/>
        </w:rPr>
        <w:t xml:space="preserve"> - </w:t>
      </w:r>
      <w:r w:rsidR="00796A22" w:rsidRPr="001E6472">
        <w:rPr>
          <w:rFonts w:ascii="Times New Roman" w:hAnsi="Times New Roman"/>
          <w:sz w:val="32"/>
          <w:szCs w:val="32"/>
        </w:rPr>
        <w:t>odpowiedzia</w:t>
      </w:r>
      <w:r w:rsidR="00796A22" w:rsidRPr="001E6472">
        <w:rPr>
          <w:rFonts w:ascii="Times New Roman" w:eastAsia="Times New Roman" w:hAnsi="Times New Roman"/>
          <w:sz w:val="32"/>
          <w:szCs w:val="32"/>
        </w:rPr>
        <w:t>ła skromnie.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Lloyd uwa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a,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masz talent.</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Zaczerwieniła się i Tyler znów poczuł się zaskoczony dysproporcją między tym, co robiła, a kim była.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Czy zbytnią zuchwałością z mojej strony będzie prośba o to, bym mógł towarzyszyć ci na wernisa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u?</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By</w:t>
      </w:r>
      <w:r w:rsidR="00796A22" w:rsidRPr="001E6472">
        <w:rPr>
          <w:rFonts w:ascii="Times New Roman" w:eastAsia="Times New Roman" w:hAnsi="Times New Roman"/>
          <w:sz w:val="32"/>
          <w:szCs w:val="32"/>
        </w:rPr>
        <w:t>łabym zaszczycona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odpowiedziała ze szczerym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alem</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ale nie mogę pójść, akurat wypadł mój dy</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ur.</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Pokr</w:t>
      </w:r>
      <w:r w:rsidRPr="001E6472">
        <w:rPr>
          <w:rFonts w:ascii="Times New Roman" w:eastAsia="Times New Roman" w:hAnsi="Times New Roman"/>
          <w:sz w:val="32"/>
          <w:szCs w:val="32"/>
        </w:rPr>
        <w:t xml:space="preserve">ęcił głową. Czuł,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za mocno naciska, jednak...</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na by go przeło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yć?</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Da</w:t>
      </w:r>
      <w:r w:rsidR="00796A22" w:rsidRPr="001E6472">
        <w:rPr>
          <w:rFonts w:ascii="Times New Roman" w:eastAsia="Times New Roman" w:hAnsi="Times New Roman"/>
          <w:sz w:val="32"/>
          <w:szCs w:val="32"/>
        </w:rPr>
        <w:t>łoby się, ale teraz, po ostatnich cięciach bud</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etowych, jesteśmy przecią</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eni robotą, a pracowników mamy za mało, no i powinnam zachować anonimowość.</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Odk</w:t>
      </w:r>
      <w:r w:rsidRPr="001E6472">
        <w:rPr>
          <w:rFonts w:ascii="Times New Roman" w:eastAsia="Times New Roman" w:hAnsi="Times New Roman"/>
          <w:sz w:val="32"/>
          <w:szCs w:val="32"/>
        </w:rPr>
        <w:t xml:space="preserve">ąd Samowi nie spodobało się to publiczne wystawianie fotografii, bezustannie błyskało jej w głowie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ółte, ostrzegawcze światełko. W przeciwieństwie do tego, w co wierzy większość artystów przed zbli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ającą się wystawą, Amanda uwa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ała,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im mniej osób zawiadomi, tym lepiej. Odmówiła Franksowi dostarczenia listy adresów przyjaciół i kolegów nie dlatego, by miała wielu tych pierwszych lub by wzbudziła zainteresowanie sporej liczby drugich. Odrzuciła te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sugestie Lloyda, by się ujawniła, podając tę samą wymówkę, co teraz Tylerowi: ma pozostać w cieniu</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nie chce tego zmieniać.</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Amando Maxwell, czy masz poj</w:t>
      </w:r>
      <w:r w:rsidR="00796A22" w:rsidRPr="001E6472">
        <w:rPr>
          <w:rFonts w:ascii="Times New Roman" w:eastAsia="Times New Roman" w:hAnsi="Times New Roman"/>
          <w:sz w:val="32"/>
          <w:szCs w:val="32"/>
        </w:rPr>
        <w:t>ęcie, jak trudno się do ciebie zalecać?</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odezwał się Tyler, wyraźnie rozdra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niony.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Czy</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byś próbował?</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odparła z zadowoleniem. Gwałtownym ruchem uniósł ręce, a potem sięgnął po jej dłonie.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Czy pr</w:t>
      </w:r>
      <w:r w:rsidR="00796A22" w:rsidRPr="001E6472">
        <w:rPr>
          <w:rFonts w:ascii="Times New Roman" w:eastAsia="Times New Roman" w:hAnsi="Times New Roman"/>
          <w:sz w:val="32"/>
          <w:szCs w:val="32"/>
        </w:rPr>
        <w:t>óbuję!</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Roześmiał się, lecz zaraz spowa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niał i utkwił wzrok w oczach dziewczyny, jakby chciał siłą zatrzymać jej spojrzenie. Po chwili przemówił głosem pełnym emocji: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Nie sądziłem,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cię jeszcze zobaczę.</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Opuścił wzrok, jak gdyby przyglądając się ich splecionym dłoniom.</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Tak chciało przeznaczenie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E376B" w:rsidRPr="001E6472">
        <w:rPr>
          <w:rFonts w:ascii="Times New Roman" w:hAnsi="Times New Roman"/>
          <w:sz w:val="32"/>
          <w:szCs w:val="32"/>
        </w:rPr>
        <w:t>W</w:t>
      </w:r>
      <w:r w:rsidR="00796A22" w:rsidRPr="001E6472">
        <w:rPr>
          <w:rFonts w:ascii="Times New Roman" w:hAnsi="Times New Roman"/>
          <w:sz w:val="32"/>
          <w:szCs w:val="32"/>
        </w:rPr>
        <w:t>r</w:t>
      </w:r>
      <w:r w:rsidR="00796A22" w:rsidRPr="001E6472">
        <w:rPr>
          <w:rFonts w:ascii="Times New Roman" w:eastAsia="Times New Roman" w:hAnsi="Times New Roman"/>
          <w:sz w:val="32"/>
          <w:szCs w:val="32"/>
        </w:rPr>
        <w:t xml:space="preserve">óciłaś do mojego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ycia i to w samą porę.</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Wydawa</w:t>
      </w:r>
      <w:r w:rsidRPr="001E6472">
        <w:rPr>
          <w:rFonts w:ascii="Times New Roman" w:eastAsia="Times New Roman" w:hAnsi="Times New Roman"/>
          <w:sz w:val="32"/>
          <w:szCs w:val="32"/>
        </w:rPr>
        <w:t>ło się wprost nieprawdopodobne, by ktoś noszący tak elegancki garnitur mógł zachowywać się 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tak niepewnie.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Znalaz</w:t>
      </w:r>
      <w:r w:rsidR="00796A22" w:rsidRPr="001E6472">
        <w:rPr>
          <w:rFonts w:ascii="Times New Roman" w:eastAsia="Times New Roman" w:hAnsi="Times New Roman"/>
          <w:sz w:val="32"/>
          <w:szCs w:val="32"/>
        </w:rPr>
        <w:t>łem się na rozstajach</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wyjaśnił miękko.</w:t>
      </w:r>
      <w:r>
        <w:rPr>
          <w:rFonts w:ascii="Times New Roman" w:eastAsia="Times New Roman" w:hAnsi="Times New Roman"/>
          <w:sz w:val="32"/>
          <w:szCs w:val="32"/>
        </w:rPr>
        <w:t xml:space="preserve"> - </w:t>
      </w:r>
      <w:r w:rsidR="00276F43" w:rsidRPr="001E6472">
        <w:rPr>
          <w:rFonts w:ascii="Times New Roman" w:eastAsia="Times New Roman" w:hAnsi="Times New Roman"/>
          <w:sz w:val="32"/>
          <w:szCs w:val="32"/>
        </w:rPr>
        <w:t>Niełatwo przychodzi mi to przyznać, lecz akurat teraz potrzebuję kogoś bliskiego, kto byłby przy mnie, gdy odnajdę właściwą drogę.</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Amanda ch</w:t>
      </w:r>
      <w:r w:rsidRPr="001E6472">
        <w:rPr>
          <w:rFonts w:ascii="Times New Roman" w:eastAsia="Times New Roman" w:hAnsi="Times New Roman"/>
          <w:sz w:val="32"/>
          <w:szCs w:val="32"/>
        </w:rPr>
        <w:t>ętnie zapewniłaby Tylera o swej przyjaźni i gotowości w</w:t>
      </w:r>
      <w:r w:rsidR="00276F43" w:rsidRPr="001E6472">
        <w:rPr>
          <w:rFonts w:ascii="Times New Roman" w:eastAsia="Times New Roman" w:hAnsi="Times New Roman"/>
          <w:sz w:val="32"/>
          <w:szCs w:val="32"/>
        </w:rPr>
        <w:t>s</w:t>
      </w:r>
      <w:r w:rsidRPr="001E6472">
        <w:rPr>
          <w:rFonts w:ascii="Times New Roman" w:eastAsia="Times New Roman" w:hAnsi="Times New Roman"/>
          <w:sz w:val="32"/>
          <w:szCs w:val="32"/>
        </w:rPr>
        <w:t xml:space="preserve">parcia, jakąkolwiek decyzję podejmie, wiedziała jednak,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to najgorszy moment, by ten mę</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czyzna znów wkroczył w jej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ycie. Ona tak</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na swej drodze, dotarła do punktu, gdy nie mogła ju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nikogo prosić, by jej towarzyszył; nikomu te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nie pozwoliłaby zbli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yć się do siebie.</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Wyj</w:t>
      </w:r>
      <w:r w:rsidRPr="001E6472">
        <w:rPr>
          <w:rFonts w:ascii="Times New Roman" w:eastAsia="Times New Roman" w:hAnsi="Times New Roman"/>
          <w:sz w:val="32"/>
          <w:szCs w:val="32"/>
        </w:rPr>
        <w:t>ąkała niewyraźnie odpowiedź, która zdawała się zadowalać Tylera, ale zanim się odezwał, ich uwagę zwróciła rozmowa przy sąsiednim stoliku.</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Chisolm jeszcze po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ałuje!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zagrzmiał męski głos.</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w:t>
      </w:r>
      <w:r w:rsidR="00796A22" w:rsidRPr="001E6472">
        <w:rPr>
          <w:rFonts w:ascii="Times New Roman" w:eastAsia="Times New Roman" w:hAnsi="Times New Roman"/>
          <w:sz w:val="32"/>
          <w:szCs w:val="32"/>
        </w:rPr>
        <w:t>ó</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on sobie wyobra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a! Sądzi,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to szary obywatel finansuje jego kampanię?</w:t>
      </w:r>
      <w:r>
        <w:rPr>
          <w:rFonts w:ascii="Times New Roman" w:eastAsia="Times New Roman" w:hAnsi="Times New Roman"/>
          <w:sz w:val="32"/>
          <w:szCs w:val="32"/>
        </w:rPr>
        <w:t xml:space="preserve"> </w:t>
      </w:r>
      <w:r>
        <w:rPr>
          <w:rFonts w:ascii="Times New Roman" w:hAnsi="Times New Roman"/>
          <w:sz w:val="32"/>
          <w:szCs w:val="32"/>
        </w:rPr>
        <w:t xml:space="preserve">- </w:t>
      </w:r>
      <w:r w:rsidR="00796A22" w:rsidRPr="001E6472">
        <w:rPr>
          <w:rFonts w:ascii="Times New Roman" w:hAnsi="Times New Roman"/>
          <w:sz w:val="32"/>
          <w:szCs w:val="32"/>
        </w:rPr>
        <w:t>odezwa</w:t>
      </w:r>
      <w:r w:rsidR="00796A22" w:rsidRPr="001E6472">
        <w:rPr>
          <w:rFonts w:ascii="Times New Roman" w:eastAsia="Times New Roman" w:hAnsi="Times New Roman"/>
          <w:sz w:val="32"/>
          <w:szCs w:val="32"/>
        </w:rPr>
        <w:t>ł się drugi.</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Trzeci m</w:t>
      </w:r>
      <w:r w:rsidRPr="001E6472">
        <w:rPr>
          <w:rFonts w:ascii="Times New Roman" w:eastAsia="Times New Roman" w:hAnsi="Times New Roman"/>
          <w:sz w:val="32"/>
          <w:szCs w:val="32"/>
        </w:rPr>
        <w:t>ę</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czyzna prychnął pogardliwie: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A wydawa</w:t>
      </w:r>
      <w:r w:rsidR="00796A22" w:rsidRPr="001E6472">
        <w:rPr>
          <w:rFonts w:ascii="Times New Roman" w:eastAsia="Times New Roman" w:hAnsi="Times New Roman"/>
          <w:sz w:val="32"/>
          <w:szCs w:val="32"/>
        </w:rPr>
        <w:t xml:space="preserve">ło się,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ten facet zna zasady gry. Nie kąsa się ręki, która karmi.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John Chisolm stosuje si</w:t>
      </w:r>
      <w:r w:rsidR="00796A22" w:rsidRPr="001E6472">
        <w:rPr>
          <w:rFonts w:ascii="Times New Roman" w:eastAsia="Times New Roman" w:hAnsi="Times New Roman"/>
          <w:sz w:val="32"/>
          <w:szCs w:val="32"/>
        </w:rPr>
        <w:t>ę tylko do tych reguł, które mu odpowiadają i, jak wierzy, są dlań korzystne.</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Ten g</w:t>
      </w:r>
      <w:r w:rsidRPr="001E6472">
        <w:rPr>
          <w:rFonts w:ascii="Times New Roman" w:eastAsia="Times New Roman" w:hAnsi="Times New Roman"/>
          <w:sz w:val="32"/>
          <w:szCs w:val="32"/>
        </w:rPr>
        <w:t xml:space="preserve">łos, jakby znajomy, sprawił,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Amandę przeszedł dreszcz.</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Zastan</w:t>
      </w:r>
      <w:r w:rsidR="00796A22" w:rsidRPr="001E6472">
        <w:rPr>
          <w:rFonts w:ascii="Times New Roman" w:eastAsia="Times New Roman" w:hAnsi="Times New Roman"/>
          <w:sz w:val="32"/>
          <w:szCs w:val="32"/>
        </w:rPr>
        <w:t>ówmy się: czy nam dopiekł? Odpowiedź brzmi: jak diabli. Chciałbym teraz wiedzieć, czy odpłacimy mu pięknym za nadobne, czy tylko spokojnie zaczekamy...</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Amanda z ch</w:t>
      </w:r>
      <w:r w:rsidRPr="001E6472">
        <w:rPr>
          <w:rFonts w:ascii="Times New Roman" w:eastAsia="Times New Roman" w:hAnsi="Times New Roman"/>
          <w:sz w:val="32"/>
          <w:szCs w:val="32"/>
        </w:rPr>
        <w:t>ęcią by go nie słuchała, ale było to niemo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liwe. Skierowała oczy w stronę mówiącego jak przyciągana magnesem. Lionel musnął wzrokiem jej twarz i szybko powrócił spojrzeniem do towarzyszących mu mę</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czyzn. Grayson, tak</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zainteresowany owym znajomym głosem, skinął Bairdowi głową. Lionel poznał go, popatrzył na Amandę, po czym skoncentrował uwagę na towarzystwie przy własnym stoliku. Dłonie dziewczyny zwilgotniały.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To w</w:t>
      </w:r>
      <w:r w:rsidR="00796A22" w:rsidRPr="001E6472">
        <w:rPr>
          <w:rFonts w:ascii="Times New Roman" w:eastAsia="Times New Roman" w:hAnsi="Times New Roman"/>
          <w:sz w:val="32"/>
          <w:szCs w:val="32"/>
        </w:rPr>
        <w:t>łaśnie nasz sławny Lionel Baird</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szepnął Tyler.</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Tak?</w:t>
      </w:r>
      <w:r>
        <w:rPr>
          <w:rFonts w:ascii="Times New Roman" w:hAnsi="Times New Roman"/>
          <w:sz w:val="32"/>
          <w:szCs w:val="32"/>
        </w:rPr>
        <w:t xml:space="preserve"> - </w:t>
      </w:r>
      <w:r w:rsidR="00796A22" w:rsidRPr="001E6472">
        <w:rPr>
          <w:rFonts w:ascii="Times New Roman" w:hAnsi="Times New Roman"/>
          <w:sz w:val="32"/>
          <w:szCs w:val="32"/>
        </w:rPr>
        <w:t>Tak</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ściszyła głos.</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Nie wygląda na człowieka gwałtownego.</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Lecz na kogoś posiadającego ogromną władzę, gdy siedzi przy stoliku na sześć osób i najwyraźniej przewodzi temu zgromadzeniu wielkich z Wall Street, pomyślała, głośno zaś dodała: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Wydaje się spięty.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Trafi</w:t>
      </w:r>
      <w:r w:rsidR="00796A22" w:rsidRPr="001E6472">
        <w:rPr>
          <w:rFonts w:ascii="Times New Roman" w:eastAsia="Times New Roman" w:hAnsi="Times New Roman"/>
          <w:sz w:val="32"/>
          <w:szCs w:val="32"/>
        </w:rPr>
        <w:t>łaś w sedno!</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zaśmiał się Tyler.</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Czym s</w:t>
      </w:r>
      <w:r w:rsidR="00796A22" w:rsidRPr="001E6472">
        <w:rPr>
          <w:rFonts w:ascii="Times New Roman" w:eastAsia="Times New Roman" w:hAnsi="Times New Roman"/>
          <w:sz w:val="32"/>
          <w:szCs w:val="32"/>
        </w:rPr>
        <w:t>ą tak poruszeni?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Z pewno</w:t>
      </w:r>
      <w:r w:rsidR="00796A22" w:rsidRPr="001E6472">
        <w:rPr>
          <w:rFonts w:ascii="Times New Roman" w:eastAsia="Times New Roman" w:hAnsi="Times New Roman"/>
          <w:sz w:val="32"/>
          <w:szCs w:val="32"/>
        </w:rPr>
        <w:t>ścią wiesz, kto to senator Chisolm?</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Oczywi</w:t>
      </w:r>
      <w:r w:rsidR="00796A22" w:rsidRPr="001E6472">
        <w:rPr>
          <w:rFonts w:ascii="Times New Roman" w:eastAsia="Times New Roman" w:hAnsi="Times New Roman"/>
          <w:sz w:val="32"/>
          <w:szCs w:val="32"/>
        </w:rPr>
        <w:t>ście.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Amanda kiwnęła głową.</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Czy to nie on występował ostatnio w wiadomościach?</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w:t>
      </w:r>
      <w:r w:rsidR="00796A22" w:rsidRPr="001E6472">
        <w:rPr>
          <w:rFonts w:ascii="Times New Roman" w:eastAsia="Times New Roman" w:hAnsi="Times New Roman"/>
          <w:sz w:val="32"/>
          <w:szCs w:val="32"/>
        </w:rPr>
        <w:t>łaśnie.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Sądząc po jego minie, Tyler podzielał niepochlebną opinię Lionela o przeciwniku.</w:t>
      </w:r>
      <w:r>
        <w:rPr>
          <w:rFonts w:ascii="Times New Roman" w:eastAsia="Times New Roman" w:hAnsi="Times New Roman"/>
          <w:sz w:val="32"/>
          <w:szCs w:val="32"/>
        </w:rPr>
        <w:t xml:space="preserve"> - </w:t>
      </w:r>
      <w:r w:rsidR="00122260"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eby podkręcić swoją kampanię wyborczą, postanowił wszcząć dochodzenie w sprawie powiązań sfer f</w:t>
      </w:r>
      <w:r w:rsidR="00122260" w:rsidRPr="001E6472">
        <w:rPr>
          <w:rFonts w:ascii="Times New Roman" w:eastAsia="Times New Roman" w:hAnsi="Times New Roman"/>
          <w:sz w:val="32"/>
          <w:szCs w:val="32"/>
        </w:rPr>
        <w:t>i</w:t>
      </w:r>
      <w:r w:rsidR="00796A22" w:rsidRPr="001E6472">
        <w:rPr>
          <w:rFonts w:ascii="Times New Roman" w:eastAsia="Times New Roman" w:hAnsi="Times New Roman"/>
          <w:sz w:val="32"/>
          <w:szCs w:val="32"/>
        </w:rPr>
        <w:t>nansowych ze światkiem handlarzy narkotyków.</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A co</w:t>
      </w:r>
      <w:r w:rsidR="00796A22" w:rsidRPr="001E6472">
        <w:rPr>
          <w:rFonts w:ascii="Times New Roman" w:eastAsia="Times New Roman" w:hAnsi="Times New Roman"/>
          <w:sz w:val="32"/>
          <w:szCs w:val="32"/>
        </w:rPr>
        <w:t>ś takiego istnieje?</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Tyler uni</w:t>
      </w:r>
      <w:r w:rsidRPr="001E6472">
        <w:rPr>
          <w:rFonts w:ascii="Times New Roman" w:eastAsia="Times New Roman" w:hAnsi="Times New Roman"/>
          <w:sz w:val="32"/>
          <w:szCs w:val="32"/>
        </w:rPr>
        <w:t>ósł brwi i przesunął palcem po brodzie.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Pranie brudnych pieni</w:t>
      </w:r>
      <w:r w:rsidR="00796A22" w:rsidRPr="001E6472">
        <w:rPr>
          <w:rFonts w:ascii="Times New Roman" w:eastAsia="Times New Roman" w:hAnsi="Times New Roman"/>
          <w:sz w:val="32"/>
          <w:szCs w:val="32"/>
        </w:rPr>
        <w:t>ędzy to trzecie co do wielkości imperium po handlu walutą i przemyśle naftowym. A większość tej forsy pochodzi z handlu narkotykami.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mia</w:t>
      </w:r>
      <w:r w:rsidR="00796A22" w:rsidRPr="001E6472">
        <w:rPr>
          <w:rFonts w:ascii="Times New Roman" w:eastAsia="Times New Roman" w:hAnsi="Times New Roman"/>
          <w:sz w:val="32"/>
          <w:szCs w:val="32"/>
        </w:rPr>
        <w:t>łam pojęcia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skłamała.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Jak wi</w:t>
      </w:r>
      <w:r w:rsidR="00796A22" w:rsidRPr="001E6472">
        <w:rPr>
          <w:rFonts w:ascii="Times New Roman" w:eastAsia="Times New Roman" w:hAnsi="Times New Roman"/>
          <w:sz w:val="32"/>
          <w:szCs w:val="32"/>
        </w:rPr>
        <w:t xml:space="preserve">ększość obywateli. </w:t>
      </w:r>
      <w:r w:rsidR="00276F43" w:rsidRPr="001E6472">
        <w:rPr>
          <w:rFonts w:ascii="Times New Roman" w:eastAsia="Times New Roman" w:hAnsi="Times New Roman"/>
          <w:sz w:val="32"/>
          <w:szCs w:val="32"/>
        </w:rPr>
        <w:t xml:space="preserve">Wierz mi, żyjemy w epoce narkoekonomii, która uczyniła z handlarzy narkotyków najbardziej wpływową grupę „zawodową" w świecie. </w:t>
      </w:r>
      <w:r w:rsidR="00796A22" w:rsidRPr="001E6472">
        <w:rPr>
          <w:rFonts w:ascii="Times New Roman" w:eastAsia="Times New Roman" w:hAnsi="Times New Roman"/>
          <w:sz w:val="32"/>
          <w:szCs w:val="32"/>
        </w:rPr>
        <w:t xml:space="preserve">Co więcej, zbijane przez nich majątki osiągnęły tak monstrualne rozmiary,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większość krajów Trzeciego Świata padłaby, gdyby nie zyski z narkotyków. W jego ostrym tonie zabrzmiały nutki fanatyzmu.</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Mnie tak</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 </w:t>
      </w:r>
      <w:r w:rsidR="00276F43" w:rsidRPr="001E6472">
        <w:rPr>
          <w:rFonts w:ascii="Times New Roman" w:eastAsia="Times New Roman" w:hAnsi="Times New Roman"/>
          <w:sz w:val="32"/>
          <w:szCs w:val="32"/>
        </w:rPr>
        <w:t>nie podoba</w:t>
      </w:r>
      <w:r w:rsidR="00796A22" w:rsidRPr="001E6472">
        <w:rPr>
          <w:rFonts w:ascii="Times New Roman" w:eastAsia="Times New Roman" w:hAnsi="Times New Roman"/>
          <w:sz w:val="32"/>
          <w:szCs w:val="32"/>
        </w:rPr>
        <w:t xml:space="preserve"> się „pokazowe" dochodzenie Chisolma, nie mniej ni</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im</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wskazał głową na stolik Lionela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ale akurat oni nie mają prawa pierwsi rzucić kamieniem. Niemal siedemdziesiąt procent zysków z handlu narkotykami na świecie przechodzi przez amerykański i europejski system bankowy. Około stu bilionów dolarów rocznie! Ci faceci zbijają fortuny na narkotykach i wściekają się na Chisolma, bo mówi o tym głośno.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A ty, Tyler, dlaczego si</w:t>
      </w:r>
      <w:r w:rsidR="00796A22" w:rsidRPr="001E6472">
        <w:rPr>
          <w:rFonts w:ascii="Times New Roman" w:eastAsia="Times New Roman" w:hAnsi="Times New Roman"/>
          <w:sz w:val="32"/>
          <w:szCs w:val="32"/>
        </w:rPr>
        <w:t>ę tak gorączkujesz? W końcu pracujesz dla firmy Baird, Nathanson &amp; Spelling. Jak oni zyskują, ty te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korzystasz.</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 xml:space="preserve">Ale </w:t>
      </w:r>
      <w:r w:rsidR="00276F43" w:rsidRPr="001E6472">
        <w:rPr>
          <w:rFonts w:ascii="Times New Roman" w:eastAsia="Times New Roman" w:hAnsi="Times New Roman"/>
          <w:sz w:val="32"/>
          <w:szCs w:val="32"/>
        </w:rPr>
        <w:t>za</w:t>
      </w:r>
      <w:r w:rsidR="00796A22" w:rsidRPr="001E6472">
        <w:rPr>
          <w:rFonts w:ascii="Times New Roman" w:eastAsia="Times New Roman" w:hAnsi="Times New Roman"/>
          <w:sz w:val="32"/>
          <w:szCs w:val="32"/>
        </w:rPr>
        <w:t xml:space="preserve"> jaką cenę! Narkotyki wywołały paskudną wojnę, która pochłonęła mnóstwo niewinnych ofiar.</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Opuścił wzrok i ściszył głos.</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Łącznie z kimś bardzo mi bliskim.</w:t>
      </w:r>
      <w:r>
        <w:rPr>
          <w:rFonts w:ascii="Times New Roman" w:eastAsia="Times New Roman" w:hAnsi="Times New Roman"/>
          <w:sz w:val="32"/>
          <w:szCs w:val="32"/>
        </w:rPr>
        <w:t xml:space="preserve"> - </w:t>
      </w:r>
      <w:r w:rsidR="00276F43" w:rsidRPr="001E6472">
        <w:rPr>
          <w:rFonts w:ascii="Times New Roman" w:eastAsia="Times New Roman" w:hAnsi="Times New Roman"/>
          <w:sz w:val="32"/>
          <w:szCs w:val="32"/>
        </w:rPr>
        <w:t>Przez chwilę nie patrzył na Amandę.</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Dla tych tam bonzów to tylko skutek uboczny, dla mnie zaś sprawa bardzo</w:t>
      </w:r>
      <w:r w:rsidR="007E376B" w:rsidRPr="001E6472">
        <w:rPr>
          <w:rFonts w:ascii="Times New Roman" w:eastAsia="Times New Roman" w:hAnsi="Times New Roman"/>
          <w:sz w:val="32"/>
          <w:szCs w:val="32"/>
        </w:rPr>
        <w:t xml:space="preserve"> </w:t>
      </w:r>
      <w:r w:rsidR="007E376B" w:rsidRPr="001E6472">
        <w:rPr>
          <w:rFonts w:ascii="Times New Roman" w:hAnsi="Times New Roman"/>
          <w:sz w:val="32"/>
          <w:szCs w:val="32"/>
        </w:rPr>
        <w:t xml:space="preserve">osobista. </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Amanda zapragn</w:t>
      </w:r>
      <w:r w:rsidRPr="001E6472">
        <w:rPr>
          <w:rFonts w:ascii="Times New Roman" w:eastAsia="Times New Roman" w:hAnsi="Times New Roman"/>
          <w:sz w:val="32"/>
          <w:szCs w:val="32"/>
        </w:rPr>
        <w:t>ęła wykrzyczeć: dla mnie te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straciłam wujka, ojca, dziadków, wolność, to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samość! Zanim wszak</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zdą</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yła cokolwiek powiedzieć, odezwał się brzęczyk.</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Strasznie mi przykro, musz</w:t>
      </w:r>
      <w:r w:rsidR="00796A22" w:rsidRPr="001E6472">
        <w:rPr>
          <w:rFonts w:ascii="Times New Roman" w:eastAsia="Times New Roman" w:hAnsi="Times New Roman"/>
          <w:sz w:val="32"/>
          <w:szCs w:val="32"/>
        </w:rPr>
        <w:t>ę lecieć</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odezwała się z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alem.</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Kilka ulic stąd coś się wydarzyło.</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Wstała, by odejść i ze zdziwieniem zobaczyła,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Grayson tak</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podnosi się z miejsca.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Mam tutaj otwarty rachunek, zajm</w:t>
      </w:r>
      <w:r w:rsidR="00796A22" w:rsidRPr="001E6472">
        <w:rPr>
          <w:rFonts w:ascii="Times New Roman" w:eastAsia="Times New Roman" w:hAnsi="Times New Roman"/>
          <w:sz w:val="32"/>
          <w:szCs w:val="32"/>
        </w:rPr>
        <w:t>ą się nale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nością. Chcę się upewnić,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złapałaś taksówkę.</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Oczarowana galanteri</w:t>
      </w:r>
      <w:r w:rsidRPr="001E6472">
        <w:rPr>
          <w:rFonts w:ascii="Times New Roman" w:eastAsia="Times New Roman" w:hAnsi="Times New Roman"/>
          <w:sz w:val="32"/>
          <w:szCs w:val="32"/>
        </w:rPr>
        <w:t xml:space="preserve">ą swego towarzysza, pocałowała go w policzek. </w:t>
      </w:r>
      <w:r w:rsidR="00276F43" w:rsidRPr="001E6472">
        <w:rPr>
          <w:rFonts w:ascii="Times New Roman" w:eastAsia="Times New Roman" w:hAnsi="Times New Roman"/>
          <w:sz w:val="32"/>
          <w:szCs w:val="32"/>
        </w:rPr>
        <w:t>Śpieszyła przecież na miejsce jakiejś makabrycznej zbrodni, a Ty</w:t>
      </w:r>
      <w:r w:rsidR="00D27783">
        <w:rPr>
          <w:rFonts w:ascii="Times New Roman" w:eastAsia="Times New Roman" w:hAnsi="Times New Roman"/>
          <w:sz w:val="32"/>
          <w:szCs w:val="32"/>
        </w:rPr>
        <w:t xml:space="preserve"> - </w:t>
      </w:r>
      <w:r w:rsidR="00276F43" w:rsidRPr="001E6472">
        <w:rPr>
          <w:rFonts w:ascii="Times New Roman" w:eastAsia="Times New Roman" w:hAnsi="Times New Roman"/>
          <w:sz w:val="32"/>
          <w:szCs w:val="32"/>
        </w:rPr>
        <w:t>traktował ją jak księżniczkę, zbyt delikatną, by sama wezwała taksówkę</w:t>
      </w:r>
      <w:r w:rsidR="00D27783">
        <w:rPr>
          <w:rFonts w:ascii="Times New Roman" w:eastAsia="Times New Roman" w:hAnsi="Times New Roman"/>
          <w:sz w:val="32"/>
          <w:szCs w:val="32"/>
        </w:rPr>
        <w:t xml:space="preserve"> - </w:t>
      </w:r>
      <w:r w:rsidR="00276F43" w:rsidRPr="001E6472">
        <w:rPr>
          <w:rFonts w:ascii="Times New Roman" w:eastAsia="Times New Roman" w:hAnsi="Times New Roman"/>
          <w:sz w:val="32"/>
          <w:szCs w:val="32"/>
        </w:rPr>
        <w:t>Była nim zachwycona.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Jeste</w:t>
      </w:r>
      <w:r w:rsidR="00796A22" w:rsidRPr="001E6472">
        <w:rPr>
          <w:rFonts w:ascii="Times New Roman" w:eastAsia="Times New Roman" w:hAnsi="Times New Roman"/>
          <w:sz w:val="32"/>
          <w:szCs w:val="32"/>
        </w:rPr>
        <w:t>ś niezrównany!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mylisz si</w:t>
      </w:r>
      <w:r w:rsidR="00796A22" w:rsidRPr="001E6472">
        <w:rPr>
          <w:rFonts w:ascii="Times New Roman" w:eastAsia="Times New Roman" w:hAnsi="Times New Roman"/>
          <w:sz w:val="32"/>
          <w:szCs w:val="32"/>
        </w:rPr>
        <w:t>ę</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odrzekł, prowadząc ją między stolikami zatłoczonej sali. Ledwo zdą</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yła usiąść na tylnym siedzeniu auta, odezwał się jej telefon komórkowy.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Co robisz w towarzystwie Tylera Graysona?</w:t>
      </w:r>
      <w:r>
        <w:rPr>
          <w:rFonts w:ascii="Times New Roman" w:hAnsi="Times New Roman"/>
          <w:sz w:val="32"/>
          <w:szCs w:val="32"/>
        </w:rPr>
        <w:t xml:space="preserve"> - </w:t>
      </w:r>
      <w:r w:rsidR="00796A22" w:rsidRPr="001E6472">
        <w:rPr>
          <w:rFonts w:ascii="Times New Roman" w:hAnsi="Times New Roman"/>
          <w:sz w:val="32"/>
          <w:szCs w:val="32"/>
        </w:rPr>
        <w:t>Obcesowy ton Lionela zaniepokoi</w:t>
      </w:r>
      <w:r w:rsidR="00796A22" w:rsidRPr="001E6472">
        <w:rPr>
          <w:rFonts w:ascii="Times New Roman" w:eastAsia="Times New Roman" w:hAnsi="Times New Roman"/>
          <w:sz w:val="32"/>
          <w:szCs w:val="32"/>
        </w:rPr>
        <w:t>ł Amandę.</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Jad</w:t>
      </w:r>
      <w:r w:rsidR="00796A22" w:rsidRPr="001E6472">
        <w:rPr>
          <w:rFonts w:ascii="Times New Roman" w:eastAsia="Times New Roman" w:hAnsi="Times New Roman"/>
          <w:sz w:val="32"/>
          <w:szCs w:val="32"/>
        </w:rPr>
        <w:t>łam z nim lunch.</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Nie kryła irytacji.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Sądziłam,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będziesz zachwycony, jest idealnym kandydatem na mę</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 Powinieneś o tym wiedzieć, przecie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wybrałeś go na swego ewentualnego następcę.</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Przepraszam, kochanie</w:t>
      </w:r>
      <w:r>
        <w:rPr>
          <w:rFonts w:ascii="Times New Roman" w:hAnsi="Times New Roman"/>
          <w:sz w:val="32"/>
          <w:szCs w:val="32"/>
        </w:rPr>
        <w:t xml:space="preserve"> - </w:t>
      </w:r>
      <w:r w:rsidR="00796A22" w:rsidRPr="001E6472">
        <w:rPr>
          <w:rFonts w:ascii="Times New Roman" w:hAnsi="Times New Roman"/>
          <w:sz w:val="32"/>
          <w:szCs w:val="32"/>
        </w:rPr>
        <w:t>wycofywa</w:t>
      </w:r>
      <w:r w:rsidR="00796A22" w:rsidRPr="001E6472">
        <w:rPr>
          <w:rFonts w:ascii="Times New Roman" w:eastAsia="Times New Roman" w:hAnsi="Times New Roman"/>
          <w:sz w:val="32"/>
          <w:szCs w:val="32"/>
        </w:rPr>
        <w:t>ł się ojciec</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nie mam prawa dyktować ci, z kim masz się spotykać i jak postępować.</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Przeprosiny by</w:t>
      </w:r>
      <w:r w:rsidRPr="001E6472">
        <w:rPr>
          <w:rFonts w:ascii="Times New Roman" w:eastAsia="Times New Roman" w:hAnsi="Times New Roman"/>
          <w:sz w:val="32"/>
          <w:szCs w:val="32"/>
        </w:rPr>
        <w:t>ły tak obce człowiekowi, którego zdą</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yła ju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poznać,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Amanda się zaniepokoiła.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Co si</w:t>
      </w:r>
      <w:r w:rsidR="00796A22" w:rsidRPr="001E6472">
        <w:rPr>
          <w:rFonts w:ascii="Times New Roman" w:eastAsia="Times New Roman" w:hAnsi="Times New Roman"/>
          <w:sz w:val="32"/>
          <w:szCs w:val="32"/>
        </w:rPr>
        <w:t>ę stało? Czemu tak się przejąłeś?</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Sam nie wiem</w:t>
      </w:r>
      <w:r>
        <w:rPr>
          <w:rFonts w:ascii="Times New Roman" w:hAnsi="Times New Roman"/>
          <w:sz w:val="32"/>
          <w:szCs w:val="32"/>
        </w:rPr>
        <w:t xml:space="preserve"> - </w:t>
      </w:r>
      <w:r w:rsidR="00796A22" w:rsidRPr="001E6472">
        <w:rPr>
          <w:rFonts w:ascii="Times New Roman" w:hAnsi="Times New Roman"/>
          <w:sz w:val="32"/>
          <w:szCs w:val="32"/>
        </w:rPr>
        <w:t>przyzna</w:t>
      </w:r>
      <w:r w:rsidR="00796A22" w:rsidRPr="001E6472">
        <w:rPr>
          <w:rFonts w:ascii="Times New Roman" w:eastAsia="Times New Roman" w:hAnsi="Times New Roman"/>
          <w:sz w:val="32"/>
          <w:szCs w:val="32"/>
        </w:rPr>
        <w:t>ł.</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 dlatego,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jest związany z naszą firmą.</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eli to cię uspokoi, poznałam go kilka lat temu, jeszcze zanim zaczął u ciebie pracować.</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We W</w:t>
      </w:r>
      <w:r w:rsidR="00796A22" w:rsidRPr="001E6472">
        <w:rPr>
          <w:rFonts w:ascii="Times New Roman" w:eastAsia="Times New Roman" w:hAnsi="Times New Roman"/>
          <w:sz w:val="32"/>
          <w:szCs w:val="32"/>
        </w:rPr>
        <w:t>łoszech? To ten, którego spotkałaś w pociągu?</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Ten sam. Taks</w:t>
      </w:r>
      <w:r w:rsidR="00796A22" w:rsidRPr="001E6472">
        <w:rPr>
          <w:rFonts w:ascii="Times New Roman" w:eastAsia="Times New Roman" w:hAnsi="Times New Roman"/>
          <w:sz w:val="32"/>
          <w:szCs w:val="32"/>
        </w:rPr>
        <w:t>ówka skręciła w Pierwszą Aleję.</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emy dokończyć rozmowę później?</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Amanda zapłaciła kierowcy i otworzyła drzwi.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Muszę lecieć.</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B</w:t>
      </w:r>
      <w:r w:rsidR="00796A22" w:rsidRPr="001E6472">
        <w:rPr>
          <w:rFonts w:ascii="Times New Roman" w:eastAsia="Times New Roman" w:hAnsi="Times New Roman"/>
          <w:sz w:val="32"/>
          <w:szCs w:val="32"/>
        </w:rPr>
        <w:t>ądź ostro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na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powiedział na po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egnanie Lionel</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kocham cię!</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Ja ciebie te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Uśmiechnęła się, schowała telefon do torebki i wysiadła. </w:t>
      </w:r>
      <w:r w:rsidR="00276F43" w:rsidRPr="001E6472">
        <w:rPr>
          <w:rFonts w:ascii="Times New Roman" w:eastAsia="Times New Roman" w:hAnsi="Times New Roman"/>
          <w:sz w:val="32"/>
          <w:szCs w:val="32"/>
        </w:rPr>
        <w:t>Żółta</w:t>
      </w:r>
      <w:r w:rsidR="00796A22" w:rsidRPr="001E6472">
        <w:rPr>
          <w:rFonts w:ascii="Times New Roman" w:eastAsia="Times New Roman" w:hAnsi="Times New Roman"/>
          <w:sz w:val="32"/>
          <w:szCs w:val="32"/>
        </w:rPr>
        <w:t xml:space="preserve"> policyjna taśma odgradzała fragment chodnika przed apteką, na którym młody chłopiec, mający nie więcej ni</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trzynaście lat, le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ał w kału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 krwi. Dziewczyna schyliła się i przeszła pod taśmą.</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Amanda Maxwell</w:t>
      </w:r>
      <w:r>
        <w:rPr>
          <w:rFonts w:ascii="Times New Roman" w:hAnsi="Times New Roman"/>
          <w:sz w:val="32"/>
          <w:szCs w:val="32"/>
        </w:rPr>
        <w:t xml:space="preserve"> - </w:t>
      </w:r>
      <w:r w:rsidR="00796A22" w:rsidRPr="001E6472">
        <w:rPr>
          <w:rFonts w:ascii="Times New Roman" w:hAnsi="Times New Roman"/>
          <w:sz w:val="32"/>
          <w:szCs w:val="32"/>
        </w:rPr>
        <w:t>powiedzia</w:t>
      </w:r>
      <w:r w:rsidR="00796A22" w:rsidRPr="001E6472">
        <w:rPr>
          <w:rFonts w:ascii="Times New Roman" w:eastAsia="Times New Roman" w:hAnsi="Times New Roman"/>
          <w:sz w:val="32"/>
          <w:szCs w:val="32"/>
        </w:rPr>
        <w:t>ła, błyskając odznaką policjantowi w mundurze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CSU. Przy drzwiach apteki powitał ją Cleland Jones.</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Mam nadziej</w:t>
      </w:r>
      <w:r w:rsidR="00796A22" w:rsidRPr="001E6472">
        <w:rPr>
          <w:rFonts w:ascii="Times New Roman" w:eastAsia="Times New Roman" w:hAnsi="Times New Roman"/>
          <w:sz w:val="32"/>
          <w:szCs w:val="32"/>
        </w:rPr>
        <w:t xml:space="preserve">ę,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nie oderwano cię od lunchu. To wygląda paskudnie.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Niewiele zjad</w:t>
      </w:r>
      <w:r w:rsidR="00796A22" w:rsidRPr="001E6472">
        <w:rPr>
          <w:rFonts w:ascii="Times New Roman" w:eastAsia="Times New Roman" w:hAnsi="Times New Roman"/>
          <w:sz w:val="32"/>
          <w:szCs w:val="32"/>
        </w:rPr>
        <w:t>łam.</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 xml:space="preserve">Weszli do </w:t>
      </w:r>
      <w:r w:rsidRPr="001E6472">
        <w:rPr>
          <w:rFonts w:ascii="Times New Roman" w:eastAsia="Times New Roman" w:hAnsi="Times New Roman"/>
          <w:sz w:val="32"/>
          <w:szCs w:val="32"/>
        </w:rPr>
        <w:t>środka i zaczęli od rutynowego obejrzenia pomieszczeń Był to niewielki sklep, z tych, co to konkurują z drogeryjnymi supermarketami zatrudniając sprzedawców. Drewno obramowujące ustawione pod ścianami witryny czyniło atmosferę wnętrza ciepłą i milą Sprzedawano tu kartki z pozdrowieniami na wszelkie okazje, eleganckie drobiazgi niezbędne w podró</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 była te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gablotka ze specyfikami do pielęgnacji włosów. Pomiędzy szafkami zastawionymi butelkami z balsamem i innymi środkami do pielęgnacji ciała le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ały zwłoki kobiety kilka razy postrzelonej w klatkę piersiową</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w ręce wcią</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zaciskała słoiczek kremu nawil</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ającego. Ciało drugiej znaleziono na podłodze przed kontuarem z kasą. W kału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 krwi obok zwłok mokła recepta na antybiotyk dla dziecka.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Macie narz</w:t>
      </w:r>
      <w:r w:rsidR="00796A22" w:rsidRPr="001E6472">
        <w:rPr>
          <w:rFonts w:ascii="Times New Roman" w:eastAsia="Times New Roman" w:hAnsi="Times New Roman"/>
          <w:sz w:val="32"/>
          <w:szCs w:val="32"/>
        </w:rPr>
        <w:t>ędzie zbrodni?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spytała Amanda, ogarnięta falą mdłości. Cleland skinął głową.</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Strzelba z obci</w:t>
      </w:r>
      <w:r w:rsidR="00796A22" w:rsidRPr="001E6472">
        <w:rPr>
          <w:rFonts w:ascii="Times New Roman" w:eastAsia="Times New Roman" w:hAnsi="Times New Roman"/>
          <w:sz w:val="32"/>
          <w:szCs w:val="32"/>
        </w:rPr>
        <w:t>ętą lufą, znaleźliśmy ją na podłodze niedaleko kontuaru. Napastnik pewnie ją upuścił, gdy właściciel strzelił do niego z broni, którą trzymał schowaną na półce pod kasą.</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Co si</w:t>
      </w:r>
      <w:r w:rsidR="00796A22" w:rsidRPr="001E6472">
        <w:rPr>
          <w:rFonts w:ascii="Times New Roman" w:eastAsia="Times New Roman" w:hAnsi="Times New Roman"/>
          <w:sz w:val="32"/>
          <w:szCs w:val="32"/>
        </w:rPr>
        <w:t>ę z nim stało?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Wyl</w:t>
      </w:r>
      <w:r w:rsidR="00796A22" w:rsidRPr="001E6472">
        <w:rPr>
          <w:rFonts w:ascii="Times New Roman" w:eastAsia="Times New Roman" w:hAnsi="Times New Roman"/>
          <w:sz w:val="32"/>
          <w:szCs w:val="32"/>
        </w:rPr>
        <w:t>ądował na sali operacyjnej, nieźle oberwał.</w:t>
      </w:r>
    </w:p>
    <w:p w:rsidR="00796A22" w:rsidRPr="001E6472" w:rsidRDefault="00276F4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S</w:t>
      </w:r>
      <w:r w:rsidRPr="001E6472">
        <w:rPr>
          <w:rFonts w:ascii="Times New Roman" w:eastAsia="Times New Roman" w:hAnsi="Times New Roman"/>
          <w:sz w:val="32"/>
          <w:szCs w:val="32"/>
        </w:rPr>
        <w:t xml:space="preserve">łowa Clelanda zdawały się potwierdzać olbrzymie plamy krwi rozpryśniętej na szklanej przegrodzie oddzielającej kontuar farmaceuty od kasy. </w:t>
      </w:r>
      <w:r w:rsidR="00796A22" w:rsidRPr="001E6472">
        <w:rPr>
          <w:rFonts w:ascii="Times New Roman" w:eastAsia="Times New Roman" w:hAnsi="Times New Roman"/>
          <w:sz w:val="32"/>
          <w:szCs w:val="32"/>
        </w:rPr>
        <w:t>Smugi pociemniałej ju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czerwieni ciągnęły się w dół, 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do podłogi. Krwawe ślady odciśniętych dłoni obrazowały smutną historię człowieka, który próbując się ratować, sięgnął po broń, gdy bandyta ju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do niego celował. Kilka stojących w pobli</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u kontuaru regałów przewróciło się na podłogę; buteleczki z olejkiem do opalania i od</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ywkami do włosów le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ały bezładnie wokoło.</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Po prawej stronie, w najdalszym zak</w:t>
      </w:r>
      <w:r w:rsidRPr="001E6472">
        <w:rPr>
          <w:rFonts w:ascii="Times New Roman" w:eastAsia="Times New Roman" w:hAnsi="Times New Roman"/>
          <w:sz w:val="32"/>
          <w:szCs w:val="32"/>
        </w:rPr>
        <w:t>ątku pomieszczenia, Amanda zauwa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yła krwawe ślady obutych stóp, prowadzące od miejsca</w:t>
      </w:r>
      <w:r w:rsidR="00D27783">
        <w:rPr>
          <w:rFonts w:ascii="Times New Roman" w:eastAsia="Times New Roman" w:hAnsi="Times New Roman"/>
          <w:sz w:val="32"/>
          <w:szCs w:val="32"/>
        </w:rPr>
        <w:t xml:space="preserve"> </w:t>
      </w:r>
      <w:r w:rsidRPr="001E6472">
        <w:rPr>
          <w:rFonts w:ascii="Times New Roman" w:eastAsia="Times New Roman" w:hAnsi="Times New Roman"/>
          <w:sz w:val="32"/>
          <w:szCs w:val="32"/>
        </w:rPr>
        <w:t>przy którym postrzelono właściciela. Buty du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ego rozmiaru, o gumowych podeszwach, prawdopodobnie trampki.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Czy w</w:t>
      </w:r>
      <w:r w:rsidR="00796A22" w:rsidRPr="001E6472">
        <w:rPr>
          <w:rFonts w:ascii="Times New Roman" w:eastAsia="Times New Roman" w:hAnsi="Times New Roman"/>
          <w:sz w:val="32"/>
          <w:szCs w:val="32"/>
        </w:rPr>
        <w:t>łaściciel wspominał o drugim napastniku?</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spytała, wskazując Clelandowi ślady.</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Potrz</w:t>
      </w:r>
      <w:r w:rsidRPr="001E6472">
        <w:rPr>
          <w:rFonts w:ascii="Times New Roman" w:eastAsia="Times New Roman" w:hAnsi="Times New Roman"/>
          <w:sz w:val="32"/>
          <w:szCs w:val="32"/>
        </w:rPr>
        <w:t>ąsnął głową. Amanda zwróciła się do jednego z detektywów z brygady kryminalnej.</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Czy kto</w:t>
      </w:r>
      <w:r w:rsidR="00796A22" w:rsidRPr="001E6472">
        <w:rPr>
          <w:rFonts w:ascii="Times New Roman" w:eastAsia="Times New Roman" w:hAnsi="Times New Roman"/>
          <w:sz w:val="32"/>
          <w:szCs w:val="32"/>
        </w:rPr>
        <w:t>ś zauwa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ył drugiego bandytę lub jakiegoś wystraszonego klienta wybiegającego tylnym wyjściem?</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Jeszcze nie sko</w:t>
      </w:r>
      <w:r w:rsidR="00796A22" w:rsidRPr="001E6472">
        <w:rPr>
          <w:rFonts w:ascii="Times New Roman" w:eastAsia="Times New Roman" w:hAnsi="Times New Roman"/>
          <w:sz w:val="32"/>
          <w:szCs w:val="32"/>
        </w:rPr>
        <w:t>ńczyliśmy przesłuchiwać świadków.</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Kolega tak</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zainteresował się śladami.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Oczywiście, zapytamy o to, dzięki, Max. Obydwaj detektywi z kryminalnego opuścili sklep, a Cleland poszedł </w:t>
      </w:r>
      <w:r w:rsidR="00276F43" w:rsidRPr="001E6472">
        <w:rPr>
          <w:rFonts w:ascii="Times New Roman" w:eastAsia="Times New Roman" w:hAnsi="Times New Roman"/>
          <w:sz w:val="32"/>
          <w:szCs w:val="32"/>
        </w:rPr>
        <w:t>rozmawiać</w:t>
      </w:r>
      <w:r w:rsidR="00796A22" w:rsidRPr="001E6472">
        <w:rPr>
          <w:rFonts w:ascii="Times New Roman" w:eastAsia="Times New Roman" w:hAnsi="Times New Roman"/>
          <w:sz w:val="32"/>
          <w:szCs w:val="32"/>
        </w:rPr>
        <w:t xml:space="preserve"> z technikami, którzy właśnie przybyli na miejsce. Amanda </w:t>
      </w:r>
      <w:r w:rsidR="00276F43" w:rsidRPr="001E6472">
        <w:rPr>
          <w:rFonts w:ascii="Times New Roman" w:eastAsia="Times New Roman" w:hAnsi="Times New Roman"/>
          <w:sz w:val="32"/>
          <w:szCs w:val="32"/>
        </w:rPr>
        <w:t>wyjęła</w:t>
      </w:r>
      <w:r w:rsidR="00796A22" w:rsidRPr="001E6472">
        <w:rPr>
          <w:rFonts w:ascii="Times New Roman" w:eastAsia="Times New Roman" w:hAnsi="Times New Roman"/>
          <w:sz w:val="32"/>
          <w:szCs w:val="32"/>
        </w:rPr>
        <w:t xml:space="preserve"> aparat i zabrała się do roboty. Jeszcze nie skończyła ogólnego ujęcia, gdy nad odciskami butów, na futrynie drzwi do magazynu, zauwa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yła ciemną smugę. Po dokładniejszym badaniu doszła do wniosku,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ktoś, wychodząc na zewnątrz, oparł tu dłoń. Popatrzyła w dół</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czerwone kropelki utworzyły przerywaną linię, wskazując drogę, jaką przebył uciekinier. Krew była stosunkowo świe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na myśl o tym Amanda zadr</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ała.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 xml:space="preserve"> Gdy ona i Tyler flirtowali podczas lunchu w </w:t>
      </w:r>
      <w:r w:rsidRPr="001E6472">
        <w:rPr>
          <w:rFonts w:ascii="Times New Roman" w:eastAsia="Times New Roman" w:hAnsi="Times New Roman"/>
          <w:sz w:val="32"/>
          <w:szCs w:val="32"/>
        </w:rPr>
        <w:t>„Water Club", ktoś wdarł się tutaj z zamiarem rabunku. Właściciel stawił opór. Padły strza</w:t>
      </w:r>
      <w:r w:rsidR="00AE440B" w:rsidRPr="001E6472">
        <w:rPr>
          <w:rFonts w:ascii="Times New Roman" w:eastAsia="Times New Roman" w:hAnsi="Times New Roman"/>
          <w:sz w:val="32"/>
          <w:szCs w:val="32"/>
        </w:rPr>
        <w:t>ł</w:t>
      </w:r>
      <w:r w:rsidRPr="001E6472">
        <w:rPr>
          <w:rFonts w:ascii="Times New Roman" w:eastAsia="Times New Roman" w:hAnsi="Times New Roman"/>
          <w:sz w:val="32"/>
          <w:szCs w:val="32"/>
        </w:rPr>
        <w:t>y i po kilku chwilach wnętrze apteki przypominało pobojowisko. Kilkunastoletni chłopiec, niemal dziecko, le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ał na chodniku martwy. Jego wspólnik, zapewne inny nastolatek, przekonany,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broń czyni go niepokonanym, prawdopodobnie umierał teraz gdzieś w pobli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u, w piwnicy lub zaułku. Dwie gospodynie domowe, robiące akurat tutaj zakupy, zginęły zupełnie przypadkowo i bez sensu. A mę</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czyzna, który nie chciał oddać swych cię</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ko zarobionych pieniędzy ulicznym łobuzom, walczył o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ycie na stole operacyjnym.</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Z w</w:t>
      </w:r>
      <w:r w:rsidRPr="001E6472">
        <w:rPr>
          <w:rFonts w:ascii="Times New Roman" w:eastAsia="Times New Roman" w:hAnsi="Times New Roman"/>
          <w:sz w:val="32"/>
          <w:szCs w:val="32"/>
        </w:rPr>
        <w:t>łaściwą sobie dokładnością fotografowała miejsce zbrodni. Dzień przestał być piękny, jaki się wydawał jeszcze przed godziną.</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Zazwyczaj, je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eli Amanda nie miała występować w charakterze świadka, a któryś element sprawy nie wydawał się na tyle istotny, by nauczyć ją czegoś nowego, nie interesowała się wynikami autopsji. Władze Nowego Jorku, w przeciwieństwie do administracji niektórych innych miast, nie wymagały obecności fotografa z ekipy do zabezpieczania śladów przy przeprowadzaniu sekcji, a nawał pracy nie pozwalał Amandzie na szkolenia z własnej woli. Jednak przestępcy z apteki zainteresowali ją. Ich młody wiek</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dwanaście i czternaście lat</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nie był niczym nadzwyczajnym, gdy</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w Nowym Jorku przestępczość młodocianych jest codzienną rzeczywistością. Materiał dowodowy wykazał zupełne nieliczenie się z ludzkim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yciem, ale to tak</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nie mogło ju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nikogo zadziwić. </w:t>
      </w:r>
      <w:r w:rsidR="00276F43" w:rsidRPr="001E6472">
        <w:rPr>
          <w:rFonts w:ascii="Times New Roman" w:eastAsia="Times New Roman" w:hAnsi="Times New Roman"/>
          <w:sz w:val="32"/>
          <w:szCs w:val="32"/>
        </w:rPr>
        <w:t>Amanda nie potrafiłaby powiedzieć, co tak zainteresowało ją w całej sprawie, coś jednak sprawiło, że poprosiła o kopię raportu koronera.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Jak przypuszcza</w:t>
      </w:r>
      <w:r w:rsidRPr="001E6472">
        <w:rPr>
          <w:rFonts w:ascii="Times New Roman" w:eastAsia="Times New Roman" w:hAnsi="Times New Roman"/>
          <w:sz w:val="32"/>
          <w:szCs w:val="32"/>
        </w:rPr>
        <w:t xml:space="preserve">ła, drugiego bandytę znaleziono jeszcze tego samego wieczora, w alejce, trzy przecznice od sklepu. Został postrzelony, choć nie śmiertelnie, co skłoniło lekarza do przypuszczenia,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zgon nastąpił z innych przyczyn. Sekcja nic nie wykazała, wiele natomiast wy. jaśnił test toksykologiczny. Przed śmiercią obaj chłopcy wdychali ko</w:t>
      </w:r>
      <w:r w:rsidR="00276F43" w:rsidRPr="001E6472">
        <w:rPr>
          <w:rFonts w:ascii="Times New Roman" w:eastAsia="Times New Roman" w:hAnsi="Times New Roman"/>
          <w:sz w:val="32"/>
          <w:szCs w:val="32"/>
        </w:rPr>
        <w:t>k</w:t>
      </w:r>
      <w:r w:rsidRPr="001E6472">
        <w:rPr>
          <w:rFonts w:ascii="Times New Roman" w:eastAsia="Times New Roman" w:hAnsi="Times New Roman"/>
          <w:sz w:val="32"/>
          <w:szCs w:val="32"/>
        </w:rPr>
        <w:t xml:space="preserve">ainę. Młodszy, ten z chodnika, miał jej tylko tyle, by wpaść w euforią zmarł od rany postrzałowej w klatkę piersiową. Jego kolega natomiast przyjął o wiele więcej narkotyku, co pozwalało wnioskować,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brał go regularnie. W dawce znajdowała się tak</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pewna ilość propainy.</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Czytaj</w:t>
      </w:r>
      <w:r w:rsidRPr="001E6472">
        <w:rPr>
          <w:rFonts w:ascii="Times New Roman" w:eastAsia="Times New Roman" w:hAnsi="Times New Roman"/>
          <w:sz w:val="32"/>
          <w:szCs w:val="32"/>
        </w:rPr>
        <w:t>ąc sprawozdanie z sekcji, Amanda poczuła na plecach gęsią skórkę. To w ciągu ostatnich kilku miesięcy dziesiąta ju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śmierć nastolatka po za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yciu kokainy wymieszanej z PCP. Według specjalisty od narkotyków, mieli do czynienia z nową, napływającą z Meksyku, nadzwyczaj mocno działającą odmianą. Dawała piorunujący efekt, więc była bardzo poszukiwana na rynku, przez co i zyskowna</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lecz stosowana w du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ych ilościach, zabijała.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ywając ostatniej sprawy jako pretekstu, Amanda zaczęła własne poszukiwania. Rozpytywała znajomych z innych posterunków, czy słyszeli o nowym specyfiku. Odpowiedzi zmroziły jej krew w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yłach. </w:t>
      </w:r>
      <w:r w:rsidR="00276F43" w:rsidRPr="001E6472">
        <w:rPr>
          <w:rFonts w:ascii="Times New Roman" w:eastAsia="Times New Roman" w:hAnsi="Times New Roman"/>
          <w:sz w:val="32"/>
          <w:szCs w:val="32"/>
        </w:rPr>
        <w:t xml:space="preserve">Był to ostatnio bardzo popularny środek, rozchwytywany zwłaszcza przez kokainistów, których wzrastająca zależność od narkotyku wymagała coraz silniejszego odurzacza. </w:t>
      </w:r>
      <w:r w:rsidRPr="001E6472">
        <w:rPr>
          <w:rFonts w:ascii="Times New Roman" w:eastAsia="Times New Roman" w:hAnsi="Times New Roman"/>
          <w:sz w:val="32"/>
          <w:szCs w:val="32"/>
        </w:rPr>
        <w:t xml:space="preserve">Zabójcza mieszanka, nazywana propainą przez </w:t>
      </w:r>
      <w:r w:rsidR="00276F43" w:rsidRPr="001E6472">
        <w:rPr>
          <w:rFonts w:ascii="Times New Roman" w:eastAsia="Times New Roman" w:hAnsi="Times New Roman"/>
          <w:sz w:val="32"/>
          <w:szCs w:val="32"/>
        </w:rPr>
        <w:t>tych</w:t>
      </w:r>
      <w:r w:rsidRPr="001E6472">
        <w:rPr>
          <w:rFonts w:ascii="Times New Roman" w:eastAsia="Times New Roman" w:hAnsi="Times New Roman"/>
          <w:sz w:val="32"/>
          <w:szCs w:val="32"/>
        </w:rPr>
        <w:t>, którzy jej 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ywali, sprawiała,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narkomani stawali się niezwykle agresywni i ogarniało ich przekonanie, 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posiedli nadludzką moc. Co więcej, narkotyk ten, wywołując owo wra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enie nadnaturalnych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liwości, nieuchronnie prowadził do przemocy. Jak stwierdził jej kolega rozpracowujący narkotykowe środowisko: „</w:t>
      </w:r>
      <w:r w:rsidR="00276F43" w:rsidRPr="001E6472">
        <w:rPr>
          <w:rFonts w:ascii="Times New Roman" w:eastAsia="Times New Roman" w:hAnsi="Times New Roman"/>
          <w:sz w:val="32"/>
          <w:szCs w:val="32"/>
        </w:rPr>
        <w:t>Propaina</w:t>
      </w:r>
      <w:r w:rsidRPr="001E6472">
        <w:rPr>
          <w:rFonts w:ascii="Times New Roman" w:eastAsia="Times New Roman" w:hAnsi="Times New Roman"/>
          <w:sz w:val="32"/>
          <w:szCs w:val="32"/>
        </w:rPr>
        <w:t xml:space="preserve"> stanie się końcem naszej egzystencji".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tylko wydzia</w:t>
      </w:r>
      <w:r w:rsidR="00796A22" w:rsidRPr="001E6472">
        <w:rPr>
          <w:rFonts w:ascii="Times New Roman" w:eastAsia="Times New Roman" w:hAnsi="Times New Roman"/>
          <w:sz w:val="32"/>
          <w:szCs w:val="32"/>
        </w:rPr>
        <w:t>ł będzie miał do czynienia ze zbrodniami popełnianymi przez zdesperowanych ćpunów</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mówił z głębokim przekonaniem</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ale wzmogą się wojny ulicznych gangów o kontrolę nad obszarami dystrybucji. Teraz rywalizuje ze sobą kilka starych rodzin mafijnych i wyjątkowo paskudny gang latynoski z korzeniami w Los Angeles. </w:t>
      </w:r>
      <w:r w:rsidR="00276F43" w:rsidRPr="001E6472">
        <w:rPr>
          <w:rFonts w:ascii="Times New Roman" w:eastAsia="Times New Roman" w:hAnsi="Times New Roman"/>
          <w:sz w:val="32"/>
          <w:szCs w:val="32"/>
        </w:rPr>
        <w:t xml:space="preserve">Latynosi domagają się kontroli nad rynkiem, powołując się </w:t>
      </w:r>
      <w:r w:rsidR="00796A22" w:rsidRPr="001E6472">
        <w:rPr>
          <w:rFonts w:ascii="Times New Roman" w:eastAsia="Times New Roman" w:hAnsi="Times New Roman"/>
          <w:sz w:val="32"/>
          <w:szCs w:val="32"/>
        </w:rPr>
        <w:t>na więzy krwi z dostawcą</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du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ym, świetnie zorganizowanym, potę</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nym kartelem meksykańskim. Meksykanie to Kolumbijczycy lat dziewięćdziesiątych</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tłumaczył znajomy Amandy.</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To oni porcjują i wysyłają narkotyki. Przerzucają to zabójcze gówno przez granicę ka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dym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liwym kanałem i dostarczają na nasze ulice. My tu kręcimy się w miejscu, zbieramy martwe ciała, a oni siedzą sobie daleko i pławią się w forsie.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Kt</w:t>
      </w:r>
      <w:r w:rsidR="00796A22" w:rsidRPr="001E6472">
        <w:rPr>
          <w:rFonts w:ascii="Times New Roman" w:eastAsia="Times New Roman" w:hAnsi="Times New Roman"/>
          <w:sz w:val="32"/>
          <w:szCs w:val="32"/>
        </w:rPr>
        <w:t>óry z nich jest najwa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niejszy?</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zapytała Amanda. Wzruszył ramionami.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 tym momencie miasto jest do wzi</w:t>
      </w:r>
      <w:r w:rsidR="00796A22" w:rsidRPr="001E6472">
        <w:rPr>
          <w:rFonts w:ascii="Times New Roman" w:eastAsia="Times New Roman" w:hAnsi="Times New Roman"/>
          <w:sz w:val="32"/>
          <w:szCs w:val="32"/>
        </w:rPr>
        <w:t>ęcia. Dwie mafie bawią się</w:t>
      </w:r>
      <w:r>
        <w:rPr>
          <w:rFonts w:ascii="Times New Roman" w:eastAsia="Times New Roman" w:hAnsi="Times New Roman"/>
          <w:sz w:val="32"/>
          <w:szCs w:val="32"/>
        </w:rPr>
        <w:t xml:space="preserve"> </w:t>
      </w:r>
      <w:r w:rsidR="00796A22" w:rsidRPr="001E6472">
        <w:rPr>
          <w:rFonts w:ascii="Times New Roman" w:eastAsia="Times New Roman" w:hAnsi="Times New Roman"/>
          <w:sz w:val="32"/>
          <w:szCs w:val="32"/>
        </w:rPr>
        <w:t>i rozrywają się nawzajem na strzępy, walcząc o przeję</w:t>
      </w:r>
      <w:r w:rsidR="00AE440B" w:rsidRPr="001E6472">
        <w:rPr>
          <w:rFonts w:ascii="Times New Roman" w:eastAsia="Times New Roman" w:hAnsi="Times New Roman"/>
          <w:sz w:val="32"/>
          <w:szCs w:val="32"/>
        </w:rPr>
        <w:t>cie</w:t>
      </w:r>
      <w:r w:rsidR="00796A22" w:rsidRPr="001E6472">
        <w:rPr>
          <w:rFonts w:ascii="Times New Roman" w:eastAsia="Times New Roman" w:hAnsi="Times New Roman"/>
          <w:sz w:val="32"/>
          <w:szCs w:val="32"/>
        </w:rPr>
        <w:t xml:space="preserve"> kontroli nad biznesem. W wolnym czasie zmagają się, ka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da rodzi</w:t>
      </w:r>
      <w:r w:rsidR="00AE440B" w:rsidRPr="001E6472">
        <w:rPr>
          <w:rFonts w:ascii="Times New Roman" w:eastAsia="Times New Roman" w:hAnsi="Times New Roman"/>
          <w:sz w:val="32"/>
          <w:szCs w:val="32"/>
        </w:rPr>
        <w:t>n</w:t>
      </w:r>
      <w:r w:rsidR="00D11307" w:rsidRPr="001E6472">
        <w:rPr>
          <w:rFonts w:ascii="Times New Roman" w:eastAsia="Times New Roman" w:hAnsi="Times New Roman"/>
          <w:sz w:val="32"/>
          <w:szCs w:val="32"/>
        </w:rPr>
        <w:t xml:space="preserve"> </w:t>
      </w:r>
      <w:r w:rsidR="00796A22" w:rsidRPr="001E6472">
        <w:rPr>
          <w:rFonts w:ascii="Times New Roman" w:eastAsia="Times New Roman" w:hAnsi="Times New Roman"/>
          <w:sz w:val="32"/>
          <w:szCs w:val="32"/>
        </w:rPr>
        <w:t>z osobna, z chłopcami z Blanca Muerte.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A kto rządzi na południe od granicy?</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Fama głosi,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Meksykanie wynajęli bandę weteranów, by nadać prawie rozpęd.</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Wygl</w:t>
      </w:r>
      <w:r w:rsidR="00796A22" w:rsidRPr="001E6472">
        <w:rPr>
          <w:rFonts w:ascii="Times New Roman" w:eastAsia="Times New Roman" w:hAnsi="Times New Roman"/>
          <w:sz w:val="32"/>
          <w:szCs w:val="32"/>
        </w:rPr>
        <w:t>ądał na znu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onego i jakby zrezygnowanego, świadomy,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znajduje się po stronie z góry skazanej na przegraną w tej odwiecznej wojnie. Policja, Departament Sprawiedliwości oraz DEA do końca nie zło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ą broni, ale ka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dy wiedział,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choć gracze i taktyka ulegają zmianie, zasada pozostaje ta sama: jak długo jest popyt, poda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nie zmaleje.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Nasi informatorzy z Juarez donoszą,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prowadząc kursy zarządzania interesem kokainowym,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na się tam nieźle obłowić.</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Amanda stara</w:t>
      </w:r>
      <w:r w:rsidRPr="001E6472">
        <w:rPr>
          <w:rFonts w:ascii="Times New Roman" w:eastAsia="Times New Roman" w:hAnsi="Times New Roman"/>
          <w:sz w:val="32"/>
          <w:szCs w:val="32"/>
        </w:rPr>
        <w:t>ła się nie okazywać, jak bardzo jest poruszona.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O kt</w:t>
      </w:r>
      <w:r w:rsidR="00796A22" w:rsidRPr="001E6472">
        <w:rPr>
          <w:rFonts w:ascii="Times New Roman" w:eastAsia="Times New Roman" w:hAnsi="Times New Roman"/>
          <w:sz w:val="32"/>
          <w:szCs w:val="32"/>
        </w:rPr>
        <w:t>órych to kolumbijskich baronach rozmawiamy? Jest ich tak wielu.</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To prawda, ale tu chodzi o najwa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niejszych i najgorszych</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o ludzi z kręgu Espinosy.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S</w:t>
      </w:r>
      <w:r w:rsidR="00796A22" w:rsidRPr="001E6472">
        <w:rPr>
          <w:rFonts w:ascii="Times New Roman" w:eastAsia="Times New Roman" w:hAnsi="Times New Roman"/>
          <w:sz w:val="32"/>
          <w:szCs w:val="32"/>
        </w:rPr>
        <w:t xml:space="preserve">ądziłam,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jeszcze w latach osiemdziesiątych zostali starci z powierzchni ziemi.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Tak samo uwa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ano w wydziale. Wszyscy myśleliśmy,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po tym, jak Raoul Espinosa został zastrzelony we własnym ogrodzie, więcej ju</w:t>
      </w:r>
      <w:r w:rsidR="00766BC3" w:rsidRPr="001E6472">
        <w:rPr>
          <w:rFonts w:ascii="Times New Roman" w:eastAsia="Times New Roman" w:hAnsi="Times New Roman"/>
          <w:sz w:val="32"/>
          <w:szCs w:val="32"/>
        </w:rPr>
        <w:t>ż</w:t>
      </w:r>
      <w:r w:rsidR="00AE440B" w:rsidRPr="001E6472">
        <w:rPr>
          <w:rFonts w:ascii="Times New Roman" w:eastAsia="Times New Roman" w:hAnsi="Times New Roman"/>
          <w:sz w:val="32"/>
          <w:szCs w:val="32"/>
        </w:rPr>
        <w:t xml:space="preserve"> </w:t>
      </w:r>
      <w:r w:rsidR="00796A22" w:rsidRPr="001E6472">
        <w:rPr>
          <w:rFonts w:ascii="Times New Roman" w:hAnsi="Times New Roman"/>
          <w:sz w:val="32"/>
          <w:szCs w:val="32"/>
        </w:rPr>
        <w:t>o nich wszystkich nie us</w:t>
      </w:r>
      <w:r w:rsidR="00796A22" w:rsidRPr="001E6472">
        <w:rPr>
          <w:rFonts w:ascii="Times New Roman" w:eastAsia="Times New Roman" w:hAnsi="Times New Roman"/>
          <w:sz w:val="32"/>
          <w:szCs w:val="32"/>
        </w:rPr>
        <w:t>łyszymy, ale najwyraźniej jego ludziom znudziło się</w:t>
      </w:r>
      <w:r w:rsidR="00AE440B" w:rsidRPr="001E6472">
        <w:rPr>
          <w:rFonts w:ascii="Times New Roman" w:eastAsia="Times New Roman" w:hAnsi="Times New Roman"/>
          <w:sz w:val="32"/>
          <w:szCs w:val="32"/>
        </w:rPr>
        <w:t xml:space="preserve"> </w:t>
      </w:r>
      <w:r w:rsidR="00796A22" w:rsidRPr="001E6472">
        <w:rPr>
          <w:rFonts w:ascii="Times New Roman" w:hAnsi="Times New Roman"/>
          <w:sz w:val="32"/>
          <w:szCs w:val="32"/>
        </w:rPr>
        <w:t>odgrywanie pomniejszych r</w:t>
      </w:r>
      <w:r w:rsidR="00796A22" w:rsidRPr="001E6472">
        <w:rPr>
          <w:rFonts w:ascii="Times New Roman" w:eastAsia="Times New Roman" w:hAnsi="Times New Roman"/>
          <w:sz w:val="32"/>
          <w:szCs w:val="32"/>
        </w:rPr>
        <w:t>ól u siebie w Kolumbii i zdecydowali się ruszyć do</w:t>
      </w:r>
      <w:r w:rsidR="00AE440B" w:rsidRPr="001E6472">
        <w:rPr>
          <w:rFonts w:ascii="Times New Roman" w:eastAsia="Times New Roman" w:hAnsi="Times New Roman"/>
          <w:sz w:val="32"/>
          <w:szCs w:val="32"/>
        </w:rPr>
        <w:t xml:space="preserve"> </w:t>
      </w:r>
      <w:r w:rsidR="00796A22" w:rsidRPr="001E6472">
        <w:rPr>
          <w:rFonts w:ascii="Times New Roman" w:hAnsi="Times New Roman"/>
          <w:sz w:val="32"/>
          <w:szCs w:val="32"/>
        </w:rPr>
        <w:t>boju. Wed</w:t>
      </w:r>
      <w:r w:rsidR="00796A22" w:rsidRPr="001E6472">
        <w:rPr>
          <w:rFonts w:ascii="Times New Roman" w:eastAsia="Times New Roman" w:hAnsi="Times New Roman"/>
          <w:sz w:val="32"/>
          <w:szCs w:val="32"/>
        </w:rPr>
        <w:t>ług informatorów, jakieś pięć lat temu pojawili się w Juarez.</w:t>
      </w:r>
      <w:r w:rsidR="00D11307" w:rsidRPr="001E6472">
        <w:rPr>
          <w:rFonts w:ascii="Times New Roman" w:eastAsia="Times New Roman" w:hAnsi="Times New Roman"/>
          <w:sz w:val="32"/>
          <w:szCs w:val="32"/>
        </w:rPr>
        <w:t xml:space="preserve"> </w:t>
      </w:r>
      <w:r w:rsidR="00AE440B" w:rsidRPr="001E6472">
        <w:rPr>
          <w:rFonts w:ascii="Times New Roman" w:eastAsia="Times New Roman" w:hAnsi="Times New Roman"/>
          <w:sz w:val="32"/>
          <w:szCs w:val="32"/>
        </w:rPr>
        <w:t>–</w:t>
      </w:r>
      <w:r w:rsidR="00D11307" w:rsidRPr="001E6472">
        <w:rPr>
          <w:rFonts w:ascii="Times New Roman" w:eastAsia="Times New Roman" w:hAnsi="Times New Roman"/>
          <w:sz w:val="32"/>
          <w:szCs w:val="32"/>
        </w:rPr>
        <w:t xml:space="preserve"> </w:t>
      </w:r>
      <w:r w:rsidR="00796A22" w:rsidRPr="001E6472">
        <w:rPr>
          <w:rFonts w:ascii="Times New Roman" w:eastAsia="Times New Roman" w:hAnsi="Times New Roman"/>
          <w:sz w:val="32"/>
          <w:szCs w:val="32"/>
        </w:rPr>
        <w:t>Oparł</w:t>
      </w:r>
      <w:r w:rsidR="00AE440B" w:rsidRPr="001E6472">
        <w:rPr>
          <w:rFonts w:ascii="Times New Roman" w:eastAsia="Times New Roman" w:hAnsi="Times New Roman"/>
          <w:sz w:val="32"/>
          <w:szCs w:val="32"/>
        </w:rPr>
        <w:t xml:space="preserve"> </w:t>
      </w:r>
      <w:r w:rsidR="00796A22" w:rsidRPr="001E6472">
        <w:rPr>
          <w:rFonts w:ascii="Times New Roman" w:hAnsi="Times New Roman"/>
          <w:sz w:val="32"/>
          <w:szCs w:val="32"/>
        </w:rPr>
        <w:t>nogi na biurku, przeczesa</w:t>
      </w:r>
      <w:r w:rsidR="00796A22" w:rsidRPr="001E6472">
        <w:rPr>
          <w:rFonts w:ascii="Times New Roman" w:eastAsia="Times New Roman" w:hAnsi="Times New Roman"/>
          <w:sz w:val="32"/>
          <w:szCs w:val="32"/>
        </w:rPr>
        <w:t>ł palcami czuprynę</w:t>
      </w:r>
      <w:r w:rsidR="00AE440B" w:rsidRPr="001E6472">
        <w:rPr>
          <w:rFonts w:ascii="Times New Roman" w:eastAsia="Times New Roman" w:hAnsi="Times New Roman"/>
          <w:sz w:val="32"/>
          <w:szCs w:val="32"/>
        </w:rPr>
        <w:t xml:space="preserve"> </w:t>
      </w:r>
      <w:r w:rsidR="00796A22" w:rsidRPr="001E6472">
        <w:rPr>
          <w:rFonts w:ascii="Times New Roman" w:hAnsi="Times New Roman"/>
          <w:sz w:val="32"/>
          <w:szCs w:val="32"/>
        </w:rPr>
        <w:t>i gniewnie zacisn</w:t>
      </w:r>
      <w:r w:rsidR="00796A22" w:rsidRPr="001E6472">
        <w:rPr>
          <w:rFonts w:ascii="Times New Roman" w:eastAsia="Times New Roman" w:hAnsi="Times New Roman"/>
          <w:sz w:val="32"/>
          <w:szCs w:val="32"/>
        </w:rPr>
        <w:t>ął zęby.</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Jak mawiał mój człowiek, Miś Jogi: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„To deja vu,</w:t>
      </w:r>
      <w:r w:rsidR="00AE440B" w:rsidRPr="001E6472">
        <w:rPr>
          <w:rFonts w:ascii="Times New Roman" w:eastAsia="Times New Roman" w:hAnsi="Times New Roman"/>
          <w:sz w:val="32"/>
          <w:szCs w:val="32"/>
        </w:rPr>
        <w:t xml:space="preserve"> </w:t>
      </w:r>
      <w:r w:rsidR="00796A22" w:rsidRPr="001E6472">
        <w:rPr>
          <w:rFonts w:ascii="Times New Roman" w:hAnsi="Times New Roman"/>
          <w:sz w:val="32"/>
          <w:szCs w:val="32"/>
        </w:rPr>
        <w:t>wci</w:t>
      </w:r>
      <w:r w:rsidR="00796A22" w:rsidRPr="001E6472">
        <w:rPr>
          <w:rFonts w:ascii="Times New Roman" w:eastAsia="Times New Roman" w:hAnsi="Times New Roman"/>
          <w:sz w:val="32"/>
          <w:szCs w:val="32"/>
        </w:rPr>
        <w:t>ą</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na nowo i na nowo". Zbiry z rodzin Espinosa i Saviano znowu przelewają</w:t>
      </w:r>
      <w:r w:rsidR="00AE440B" w:rsidRPr="001E6472">
        <w:rPr>
          <w:rFonts w:ascii="Times New Roman" w:eastAsia="Times New Roman" w:hAnsi="Times New Roman"/>
          <w:sz w:val="32"/>
          <w:szCs w:val="32"/>
        </w:rPr>
        <w:t xml:space="preserve"> </w:t>
      </w:r>
      <w:r w:rsidR="00796A22" w:rsidRPr="001E6472">
        <w:rPr>
          <w:rFonts w:ascii="Times New Roman" w:hAnsi="Times New Roman"/>
          <w:sz w:val="32"/>
          <w:szCs w:val="32"/>
        </w:rPr>
        <w:t>krew na ulicach Nowego Jorku.</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Amanda nie potrafi</w:t>
      </w:r>
      <w:r w:rsidRPr="001E6472">
        <w:rPr>
          <w:rFonts w:ascii="Times New Roman" w:eastAsia="Times New Roman" w:hAnsi="Times New Roman"/>
          <w:sz w:val="32"/>
          <w:szCs w:val="32"/>
        </w:rPr>
        <w:t>łaby sobie przypomnieć, jak skończyła się ich rozmowa, co</w:t>
      </w:r>
      <w:r w:rsidR="00AE440B" w:rsidRPr="001E6472">
        <w:rPr>
          <w:rFonts w:ascii="Times New Roman" w:eastAsia="Times New Roman" w:hAnsi="Times New Roman"/>
          <w:sz w:val="32"/>
          <w:szCs w:val="32"/>
        </w:rPr>
        <w:t xml:space="preserve"> </w:t>
      </w:r>
      <w:r w:rsidRPr="001E6472">
        <w:rPr>
          <w:rFonts w:ascii="Times New Roman" w:hAnsi="Times New Roman"/>
          <w:sz w:val="32"/>
          <w:szCs w:val="32"/>
        </w:rPr>
        <w:t>robi</w:t>
      </w:r>
      <w:r w:rsidRPr="001E6472">
        <w:rPr>
          <w:rFonts w:ascii="Times New Roman" w:eastAsia="Times New Roman" w:hAnsi="Times New Roman"/>
          <w:sz w:val="32"/>
          <w:szCs w:val="32"/>
        </w:rPr>
        <w:t>ła przez resztę dnia ani jak wróciła do domu. Otworzyła kluczem bramę,</w:t>
      </w:r>
      <w:r w:rsidR="00AE440B" w:rsidRPr="001E6472">
        <w:rPr>
          <w:rFonts w:ascii="Times New Roman" w:eastAsia="Times New Roman" w:hAnsi="Times New Roman"/>
          <w:sz w:val="32"/>
          <w:szCs w:val="32"/>
        </w:rPr>
        <w:t xml:space="preserve"> </w:t>
      </w:r>
      <w:r w:rsidRPr="001E6472">
        <w:rPr>
          <w:rFonts w:ascii="Times New Roman" w:hAnsi="Times New Roman"/>
          <w:sz w:val="32"/>
          <w:szCs w:val="32"/>
        </w:rPr>
        <w:t>wesz</w:t>
      </w:r>
      <w:r w:rsidRPr="001E6472">
        <w:rPr>
          <w:rFonts w:ascii="Times New Roman" w:eastAsia="Times New Roman" w:hAnsi="Times New Roman"/>
          <w:sz w:val="32"/>
          <w:szCs w:val="32"/>
        </w:rPr>
        <w:t>ła do środka i natychmiast przycisnęła się Plecami do ściany przedsionka:</w:t>
      </w:r>
      <w:r w:rsidR="00AE440B" w:rsidRPr="001E6472">
        <w:rPr>
          <w:rFonts w:ascii="Times New Roman" w:eastAsia="Times New Roman" w:hAnsi="Times New Roman"/>
          <w:sz w:val="32"/>
          <w:szCs w:val="32"/>
        </w:rPr>
        <w:t xml:space="preserve"> </w:t>
      </w:r>
      <w:r w:rsidRPr="001E6472">
        <w:rPr>
          <w:rFonts w:ascii="Times New Roman" w:hAnsi="Times New Roman"/>
          <w:sz w:val="32"/>
          <w:szCs w:val="32"/>
        </w:rPr>
        <w:t>oblana potem, z przera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eniem oczekiwała na atak. Oddychała cię</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ko, w głowie</w:t>
      </w:r>
      <w:r w:rsidR="00AE440B" w:rsidRPr="001E6472">
        <w:rPr>
          <w:rFonts w:ascii="Times New Roman" w:eastAsia="Times New Roman" w:hAnsi="Times New Roman"/>
          <w:sz w:val="32"/>
          <w:szCs w:val="32"/>
        </w:rPr>
        <w:t xml:space="preserve"> </w:t>
      </w:r>
      <w:r w:rsidRPr="001E6472">
        <w:rPr>
          <w:rFonts w:ascii="Times New Roman" w:hAnsi="Times New Roman"/>
          <w:sz w:val="32"/>
          <w:szCs w:val="32"/>
        </w:rPr>
        <w:t>jej hucza</w:t>
      </w:r>
      <w:r w:rsidRPr="001E6472">
        <w:rPr>
          <w:rFonts w:ascii="Times New Roman" w:eastAsia="Times New Roman" w:hAnsi="Times New Roman"/>
          <w:sz w:val="32"/>
          <w:szCs w:val="32"/>
        </w:rPr>
        <w:t>ło. Gdy pierwsza fala paniki opadła, dziewczyna wyciągnęła pistolet i</w:t>
      </w:r>
      <w:r w:rsidR="00AE440B" w:rsidRPr="001E6472">
        <w:rPr>
          <w:rFonts w:ascii="Times New Roman" w:eastAsia="Times New Roman" w:hAnsi="Times New Roman"/>
          <w:sz w:val="32"/>
          <w:szCs w:val="32"/>
        </w:rPr>
        <w:t xml:space="preserve"> </w:t>
      </w:r>
      <w:r w:rsidRPr="001E6472">
        <w:rPr>
          <w:rFonts w:ascii="Times New Roman" w:hAnsi="Times New Roman"/>
          <w:sz w:val="32"/>
          <w:szCs w:val="32"/>
        </w:rPr>
        <w:t>ruszy</w:t>
      </w:r>
      <w:r w:rsidRPr="001E6472">
        <w:rPr>
          <w:rFonts w:ascii="Times New Roman" w:eastAsia="Times New Roman" w:hAnsi="Times New Roman"/>
          <w:sz w:val="32"/>
          <w:szCs w:val="32"/>
        </w:rPr>
        <w:t>ła schodami, wcią</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starając się trzymać jak najbli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ej ściany. Ka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dy</w:t>
      </w:r>
      <w:r w:rsidR="00AE440B" w:rsidRPr="001E6472">
        <w:rPr>
          <w:rFonts w:ascii="Times New Roman" w:eastAsia="Times New Roman" w:hAnsi="Times New Roman"/>
          <w:sz w:val="32"/>
          <w:szCs w:val="32"/>
        </w:rPr>
        <w:t xml:space="preserve"> </w:t>
      </w:r>
      <w:r w:rsidRPr="001E6472">
        <w:rPr>
          <w:rFonts w:ascii="Times New Roman" w:hAnsi="Times New Roman"/>
          <w:sz w:val="32"/>
          <w:szCs w:val="32"/>
        </w:rPr>
        <w:t>podest zdawa</w:t>
      </w:r>
      <w:r w:rsidRPr="001E6472">
        <w:rPr>
          <w:rFonts w:ascii="Times New Roman" w:eastAsia="Times New Roman" w:hAnsi="Times New Roman"/>
          <w:sz w:val="32"/>
          <w:szCs w:val="32"/>
        </w:rPr>
        <w:t xml:space="preserve">ł się kryć zasadzkę. </w:t>
      </w:r>
      <w:r w:rsidR="00276F43" w:rsidRPr="001E6472">
        <w:rPr>
          <w:rFonts w:ascii="Times New Roman" w:eastAsia="Times New Roman" w:hAnsi="Times New Roman"/>
          <w:sz w:val="32"/>
          <w:szCs w:val="32"/>
        </w:rPr>
        <w:t xml:space="preserve">Szła powoli, spokojnie, nasłuchując </w:t>
      </w:r>
      <w:r w:rsidR="00276F43" w:rsidRPr="001E6472">
        <w:rPr>
          <w:rFonts w:ascii="Times New Roman" w:hAnsi="Times New Roman"/>
          <w:sz w:val="32"/>
          <w:szCs w:val="32"/>
        </w:rPr>
        <w:t>najmniejszego szelestu, szurni</w:t>
      </w:r>
      <w:r w:rsidR="00276F43" w:rsidRPr="001E6472">
        <w:rPr>
          <w:rFonts w:ascii="Times New Roman" w:eastAsia="Times New Roman" w:hAnsi="Times New Roman"/>
          <w:sz w:val="32"/>
          <w:szCs w:val="32"/>
        </w:rPr>
        <w:t>ęcia stopą, skrzypnięcia deski podłogi</w:t>
      </w:r>
      <w:r w:rsidR="00D27783">
        <w:rPr>
          <w:rFonts w:ascii="Times New Roman" w:eastAsia="Times New Roman" w:hAnsi="Times New Roman"/>
          <w:sz w:val="32"/>
          <w:szCs w:val="32"/>
        </w:rPr>
        <w:t xml:space="preserve"> - </w:t>
      </w:r>
      <w:r w:rsidR="00276F43" w:rsidRPr="001E6472">
        <w:rPr>
          <w:rFonts w:ascii="Times New Roman" w:hAnsi="Times New Roman"/>
          <w:sz w:val="32"/>
          <w:szCs w:val="32"/>
        </w:rPr>
        <w:t>czegokolwiek, co mog</w:t>
      </w:r>
      <w:r w:rsidR="00276F43" w:rsidRPr="001E6472">
        <w:rPr>
          <w:rFonts w:ascii="Times New Roman" w:eastAsia="Times New Roman" w:hAnsi="Times New Roman"/>
          <w:sz w:val="32"/>
          <w:szCs w:val="32"/>
        </w:rPr>
        <w:t xml:space="preserve">łoby wskazać na obecność wroga. </w:t>
      </w:r>
      <w:r w:rsidRPr="001E6472">
        <w:rPr>
          <w:rFonts w:ascii="Times New Roman" w:eastAsia="Times New Roman" w:hAnsi="Times New Roman"/>
          <w:sz w:val="32"/>
          <w:szCs w:val="32"/>
        </w:rPr>
        <w:t>Gdy w końcu dotarła na miej</w:t>
      </w:r>
      <w:r w:rsidR="00276F43" w:rsidRPr="001E6472">
        <w:rPr>
          <w:rFonts w:ascii="Times New Roman" w:eastAsia="Times New Roman" w:hAnsi="Times New Roman"/>
          <w:sz w:val="32"/>
          <w:szCs w:val="32"/>
        </w:rPr>
        <w:t>s</w:t>
      </w:r>
      <w:r w:rsidRPr="001E6472">
        <w:rPr>
          <w:rFonts w:ascii="Times New Roman" w:eastAsia="Times New Roman" w:hAnsi="Times New Roman"/>
          <w:sz w:val="32"/>
          <w:szCs w:val="32"/>
        </w:rPr>
        <w:t>ce, weszła do</w:t>
      </w:r>
      <w:r w:rsidR="00AE440B" w:rsidRPr="001E6472">
        <w:rPr>
          <w:rFonts w:ascii="Times New Roman" w:eastAsia="Times New Roman" w:hAnsi="Times New Roman"/>
          <w:sz w:val="32"/>
          <w:szCs w:val="32"/>
        </w:rPr>
        <w:t xml:space="preserve"> </w:t>
      </w:r>
      <w:r w:rsidRPr="001E6472">
        <w:rPr>
          <w:rFonts w:ascii="Times New Roman" w:hAnsi="Times New Roman"/>
          <w:sz w:val="32"/>
          <w:szCs w:val="32"/>
        </w:rPr>
        <w:t>mieszkania z broni</w:t>
      </w:r>
      <w:r w:rsidRPr="001E6472">
        <w:rPr>
          <w:rFonts w:ascii="Times New Roman" w:eastAsia="Times New Roman" w:hAnsi="Times New Roman"/>
          <w:sz w:val="32"/>
          <w:szCs w:val="32"/>
        </w:rPr>
        <w:t xml:space="preserve">ą gotową do strzału. Upewniwszy się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nikt nie wdarł się do</w:t>
      </w:r>
      <w:r w:rsidR="00AE440B" w:rsidRPr="001E6472">
        <w:rPr>
          <w:rFonts w:ascii="Times New Roman" w:eastAsia="Times New Roman" w:hAnsi="Times New Roman"/>
          <w:sz w:val="32"/>
          <w:szCs w:val="32"/>
        </w:rPr>
        <w:t xml:space="preserve"> </w:t>
      </w:r>
      <w:r w:rsidRPr="001E6472">
        <w:rPr>
          <w:rFonts w:ascii="Times New Roman" w:eastAsia="Times New Roman" w:hAnsi="Times New Roman"/>
          <w:sz w:val="32"/>
          <w:szCs w:val="32"/>
        </w:rPr>
        <w:t>środka, zaryglowała drzwi, pozamykała okna i schowała broń do kabury. W</w:t>
      </w:r>
      <w:r w:rsidR="00AE440B" w:rsidRPr="001E6472">
        <w:rPr>
          <w:rFonts w:ascii="Times New Roman" w:eastAsia="Times New Roman" w:hAnsi="Times New Roman"/>
          <w:sz w:val="32"/>
          <w:szCs w:val="32"/>
        </w:rPr>
        <w:t xml:space="preserve"> </w:t>
      </w:r>
      <w:r w:rsidRPr="001E6472">
        <w:rPr>
          <w:rFonts w:ascii="Times New Roman" w:eastAsia="Times New Roman" w:hAnsi="Times New Roman"/>
          <w:sz w:val="32"/>
          <w:szCs w:val="32"/>
        </w:rPr>
        <w:t>łazience zwymiotowała.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Godzin</w:t>
      </w:r>
      <w:r w:rsidRPr="001E6472">
        <w:rPr>
          <w:rFonts w:ascii="Times New Roman" w:eastAsia="Times New Roman" w:hAnsi="Times New Roman"/>
          <w:sz w:val="32"/>
          <w:szCs w:val="32"/>
        </w:rPr>
        <w:t>ę później atak strachu minął. Trochę uspokojona, zadzwoniła do wuja</w:t>
      </w:r>
      <w:r w:rsidR="00AE440B" w:rsidRPr="001E6472">
        <w:rPr>
          <w:rFonts w:ascii="Times New Roman" w:eastAsia="Times New Roman" w:hAnsi="Times New Roman"/>
          <w:sz w:val="32"/>
          <w:szCs w:val="32"/>
        </w:rPr>
        <w:t xml:space="preserve"> </w:t>
      </w:r>
      <w:r w:rsidRPr="001E6472">
        <w:rPr>
          <w:rFonts w:ascii="Times New Roman" w:hAnsi="Times New Roman"/>
          <w:sz w:val="32"/>
          <w:szCs w:val="32"/>
        </w:rPr>
        <w:t>Sama do Los Angeles.</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Mamy k</w:t>
      </w:r>
      <w:r w:rsidR="00796A22" w:rsidRPr="001E6472">
        <w:rPr>
          <w:rFonts w:ascii="Times New Roman" w:eastAsia="Times New Roman" w:hAnsi="Times New Roman"/>
          <w:sz w:val="32"/>
          <w:szCs w:val="32"/>
        </w:rPr>
        <w:t>łopot</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oznajmiła.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Jaime Bastido przygl</w:t>
      </w:r>
      <w:r w:rsidRPr="001E6472">
        <w:rPr>
          <w:rFonts w:ascii="Times New Roman" w:eastAsia="Times New Roman" w:hAnsi="Times New Roman"/>
          <w:sz w:val="32"/>
          <w:szCs w:val="32"/>
        </w:rPr>
        <w:t>ądał się swemu odbiciu w lustrze. Obrzęk w okolicy nosa i wokół podbródka był ju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prawie niewidoczny. Zmru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ył oczy i podszedł bli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ej, by dokładniej przyjrzeć się swej przerzedzonej, siwej czuprynie i obwisłej skórze podbródka. Chirurg plastyczny chciał zlikwidować mięsiste fałdy, lecz Jaime się sprzeciwił: gładka szyja u mę</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czyzny w jego wieku zwracałaby uwagę. Odwrócił się plecami do lustra i z kieszonkowym lusterkiem w dłoni przesuwał głowę to w prawo, to w lewo, marszcząc brwi na widok bladych, cienkich blizn na karku, biegnących wzdłu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linii włosów. Lekarz zapewniał,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po kilku miesiącach owe ślady znikną, ale Jaime zamierzał wrócić do USA ju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za parę dni. Zaczesał włosy i popatrzył raz jeszcze</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blizny stały się teraz praktycznie niewidoczne. Uśmiechnął się z zadowoleniem</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dwa rzędy świe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o ozdobionych koronkami zębów błysnęły do niego z lustra.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Od</w:t>
      </w:r>
      <w:r w:rsidRPr="001E6472">
        <w:rPr>
          <w:rFonts w:ascii="Times New Roman" w:eastAsia="Times New Roman" w:hAnsi="Times New Roman"/>
          <w:sz w:val="32"/>
          <w:szCs w:val="32"/>
        </w:rPr>
        <w:t>ło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ył lusterko i spojrzał na zegarek</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ponury mars zastąpił pogodny wyraz twarzy. Za niecałą godzinę spotka się z Pablem Contrerasem w „Dos Amigos", kawiarni z widokiem na port w Acapulco. Podczas lunchu dokonają wymiany: dwadzieścia pięć tysięcy dolarów za amerykański paszport, prawo jazdy wydane w Nowym Jorku i bilet na dzisiejszy popołudniowy samolot, odlatujący z Acapulco na lotnisko Kennedy'ego; wszystkie dokumenty na nazwisko Angel Rodrigues. Jaime jednak nie zamierzał opuszczać Meksyku tego popołudnia.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 xml:space="preserve"> Chocia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Contreras cieszył się opinią dyskretnego, Bastido wychował się w środowisku, w którym synowie nie ufają własnym matkom, nie wspominając ju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o dostarczycielach fałszywych dokumentów. Jak tylko dokonają wymiany, Jaime pojedzie taksówką na lotnisko, lecz nigdzie nie poleci. Dla zmylenia przeciwnika</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na pewno będzie miał ..ogon"</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wejdzie do głównego terminalu i posiedzi tam, 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szpicel da spokój i odejdzie. Bastido zaś pojedzie taksówką do agencji wynajmu samochodów i tam wypo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yczy auto, którym wróci do Mexico City. Następnego ranka wsiądzie do samolotu lecącego do Denver, gdzie znów </w:t>
      </w:r>
      <w:r w:rsidR="00276F43" w:rsidRPr="001E6472">
        <w:rPr>
          <w:rFonts w:ascii="Times New Roman" w:eastAsia="Times New Roman" w:hAnsi="Times New Roman"/>
          <w:sz w:val="32"/>
          <w:szCs w:val="32"/>
        </w:rPr>
        <w:t>zatrzyma</w:t>
      </w:r>
      <w:r w:rsidRPr="001E6472">
        <w:rPr>
          <w:rFonts w:ascii="Times New Roman" w:eastAsia="Times New Roman" w:hAnsi="Times New Roman"/>
          <w:sz w:val="32"/>
          <w:szCs w:val="32"/>
        </w:rPr>
        <w:t xml:space="preserve"> się na jedną noc. Stąd poleci do Dallas i przesiądzie się na inny samolot, którym dostanie się na miejsce przeznaczenia</w:t>
      </w:r>
      <w:r w:rsidR="00D27783">
        <w:rPr>
          <w:rFonts w:ascii="Times New Roman" w:eastAsia="Times New Roman" w:hAnsi="Times New Roman"/>
          <w:sz w:val="32"/>
          <w:szCs w:val="32"/>
        </w:rPr>
        <w:t xml:space="preserve"> - </w:t>
      </w:r>
      <w:r w:rsidR="00276F43" w:rsidRPr="001E6472">
        <w:rPr>
          <w:rFonts w:ascii="Times New Roman" w:eastAsia="Times New Roman" w:hAnsi="Times New Roman"/>
          <w:sz w:val="32"/>
          <w:szCs w:val="32"/>
        </w:rPr>
        <w:t>Newark A</w:t>
      </w:r>
      <w:r w:rsidRPr="001E6472">
        <w:rPr>
          <w:rFonts w:ascii="Times New Roman" w:eastAsia="Times New Roman" w:hAnsi="Times New Roman"/>
          <w:sz w:val="32"/>
          <w:szCs w:val="32"/>
        </w:rPr>
        <w:t>irport. Je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eli nawet bracia Espinosa wynajęli zabójcę</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co wydawało niemal się pewne</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Bastido i tak zrobi wszystko, by dokończyć to, co zaplanował.</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Jaime zamierza</w:t>
      </w:r>
      <w:r w:rsidRPr="001E6472">
        <w:rPr>
          <w:rFonts w:ascii="Times New Roman" w:eastAsia="Times New Roman" w:hAnsi="Times New Roman"/>
          <w:sz w:val="32"/>
          <w:szCs w:val="32"/>
        </w:rPr>
        <w:t xml:space="preserve">ł raz na zawsze skończyć z ułatwianiem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ycia tym niewdzięcznikom! Poszedł do więzienia dla ich ojca i zachował milczenie by ochronić cały kartel. Mógł zgodzić się na układ z władzami, wiele razy zwracano się do niego z propozycją skrócenia wyroku w zamian za nazwiska, daty, dowody. Jaime nie wsypał jednak nikogo. Był lojalny wobec patronów, bo wierzył,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wierność zostanie mu hojnie wynagrodzona. Jakim okazał się głupcem! Po wyjściu z więzienia udał się do Juarez, oczekując,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młodzi Espinosa powitają go z otwartymi ramionami. W końcu sami prosili, by dołączył do ich nowej organizacji! Słali do więzienia kurierów i grypsy, błagając, by po wyjściu przybył do Juarez i na nowo podjął pracę finansowego doradcy kartelu. W zamian za talent i doświadczenie Bastida obiecywali mu wysoką pozycję w organizacji i pensję, niezwykłą nawet według ich standardów. Có</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wnet okazało się, jak bardzo kłamali. Zamiast powitać Jaime</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go serdecznie, potraktowali go jak byle łacha, kogoś, kto gna na ka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de zawołanie i komu nie ma potrzeby okazywać wdzięczności ani szacunku. Dotknięty do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ywego, Bastido wpadł we wściekłość. Nawet sowita pensja nie mogła zmyć zniewagi! Był nikim</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 xml:space="preserve">szeregowym pracownikiem bez prawa głosu. Miał zajmować się rachunkami i kontami szefów w Meksyku, Kolumbii, Szwajcarii, Houston i Nowym Jorku, a przede wszystkim uczyć ich, jak bezkarnie prać pieniądze w legalnych instytucjach. Meksykanie, powiedziano mu, są zbyt niedoświadczeni i chciwi, by zajmować się olbrzymimi zyskami z przemytu narkotyków do Ameryki. Przekonywali,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mają do niego zaufanie, lecz nie kryli, co się z nim stanie, gdy zawiedzie.</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Nie przej</w:t>
      </w:r>
      <w:r w:rsidRPr="001E6472">
        <w:rPr>
          <w:rFonts w:ascii="Times New Roman" w:eastAsia="Times New Roman" w:hAnsi="Times New Roman"/>
          <w:sz w:val="32"/>
          <w:szCs w:val="32"/>
        </w:rPr>
        <w:t>ął się i po kilku tygodniach dał nogę. Był za stary i zbyt zmęczony, by słu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yć rodzinie Espinosa jako chłopiec na posyłki. Uwa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ał,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zasługuje na szacunek nale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ny starszyźnie, a gdy mu go nie okazano, często i głośno wyra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ał swoje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ale. W odpowiedzi tamci zagrozili Jaimemu,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przeka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ą go władzom amerykańskim</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przekraczając granicę i kontaktując się ze znanymi przestępcami, naruszył warunki zwolnienia.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Gro</w:t>
      </w:r>
      <w:r w:rsidRPr="001E6472">
        <w:rPr>
          <w:rFonts w:ascii="Times New Roman" w:eastAsia="Times New Roman" w:hAnsi="Times New Roman"/>
          <w:sz w:val="32"/>
          <w:szCs w:val="32"/>
        </w:rPr>
        <w:t>źby owe zrobiłyby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wra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enie na kimś słabszym, ale nie na Jaimem. Zbyt wiele lat spędził w amerykańskich więzieniach, by dać się zastraszyć smarkaczom, którym wydawało się,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mogą rządzić impe</w:t>
      </w:r>
      <w:r w:rsidR="00276F43" w:rsidRPr="001E6472">
        <w:rPr>
          <w:rFonts w:ascii="Times New Roman" w:eastAsia="Times New Roman" w:hAnsi="Times New Roman"/>
          <w:sz w:val="32"/>
          <w:szCs w:val="32"/>
        </w:rPr>
        <w:t>r</w:t>
      </w:r>
      <w:r w:rsidRPr="001E6472">
        <w:rPr>
          <w:rFonts w:ascii="Times New Roman" w:eastAsia="Times New Roman" w:hAnsi="Times New Roman"/>
          <w:sz w:val="32"/>
          <w:szCs w:val="32"/>
        </w:rPr>
        <w:t>ium 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ywając ojcowskiego bata. Nędzni uzurpatorzy! Ktoś inny dałby się złamać, lecz nie Bastido.</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 xml:space="preserve">Niezadowolony z faktu,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ściągnięto go do Juarez fałszywymi obietnicami i potraktowano z ra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ącym brakiem szacunku, stał się mści</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 xml:space="preserve">wy. Nie zareagował jednak od razu: jak gdyby nigdy nic przychodził do pracy, wykonywał swe zadania, spełniał wszystkie polecenia szefów i przez cały czas planował zemstę. Więzienie nauczyło go dwóch rzeczy: wspólny wróg jednoczy, a cierpliwość, zwłaszcza przy planowaniu batalii, to prawdziwa cnota. W końcu doszedł do wniosku,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nie ma dość siły, by otwarcie wstąpić na ście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kę wojenną. Zasięg takiej operacji byłby olbrzymi, a Jaime nigdy nie uwa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ał się za generała. Był biznesmenem i bardziej pociągało go przejęcie kontroli nad kartelem. A dla potomków Espinosy gorsze od kuli stanie się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ycie ze świadomością,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zostali pozbawieni nale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nego im dziedzictwa i przechytrzeni przez zwykłego księgowego.</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Pewno</w:t>
      </w:r>
      <w:r w:rsidRPr="001E6472">
        <w:rPr>
          <w:rFonts w:ascii="Times New Roman" w:eastAsia="Times New Roman" w:hAnsi="Times New Roman"/>
          <w:sz w:val="32"/>
          <w:szCs w:val="32"/>
        </w:rPr>
        <w:t>ść siebie Jaimego wynikała z faktu, 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nawiązał w Stanach doskonałe kontakty</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 xml:space="preserve">z ludźmi, którzy wiedzieli, co to duma i lojalność i rozumieli,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najwy</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sze funkcje w organizacji nie mogą przechodzić z ojca na syna, li tylko w drodze dziedziczenia, bez poddawania kandydatów odpowiednim sprawdzianom.</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Jaime wiedzia</w:t>
      </w:r>
      <w:r w:rsidRPr="001E6472">
        <w:rPr>
          <w:rFonts w:ascii="Times New Roman" w:eastAsia="Times New Roman" w:hAnsi="Times New Roman"/>
          <w:sz w:val="32"/>
          <w:szCs w:val="32"/>
        </w:rPr>
        <w:t xml:space="preserve">ł,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zostanie zweryfikowany i nie miał nic przeciwko temu.</w:t>
      </w:r>
      <w:r w:rsidR="00DC1D71" w:rsidRPr="001E6472">
        <w:rPr>
          <w:rFonts w:ascii="Times New Roman" w:eastAsia="Times New Roman" w:hAnsi="Times New Roman"/>
          <w:sz w:val="32"/>
          <w:szCs w:val="32"/>
        </w:rPr>
        <w:t xml:space="preserve"> </w:t>
      </w:r>
      <w:r w:rsidRPr="001E6472">
        <w:rPr>
          <w:rFonts w:ascii="Times New Roman" w:hAnsi="Times New Roman"/>
          <w:sz w:val="32"/>
          <w:szCs w:val="32"/>
        </w:rPr>
        <w:t>Bardziej by</w:t>
      </w:r>
      <w:r w:rsidRPr="001E6472">
        <w:rPr>
          <w:rFonts w:ascii="Times New Roman" w:eastAsia="Times New Roman" w:hAnsi="Times New Roman"/>
          <w:sz w:val="32"/>
          <w:szCs w:val="32"/>
        </w:rPr>
        <w:t>ł skłonny oddać przysługę przyjacielowi ni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pracować dla tych,</w:t>
      </w:r>
      <w:r w:rsidR="00DC1D71" w:rsidRPr="001E6472">
        <w:rPr>
          <w:rFonts w:ascii="Times New Roman" w:eastAsia="Times New Roman" w:hAnsi="Times New Roman"/>
          <w:sz w:val="32"/>
          <w:szCs w:val="32"/>
        </w:rPr>
        <w:t xml:space="preserve"> </w:t>
      </w:r>
      <w:r w:rsidRPr="001E6472">
        <w:rPr>
          <w:rFonts w:ascii="Times New Roman" w:hAnsi="Times New Roman"/>
          <w:sz w:val="32"/>
          <w:szCs w:val="32"/>
        </w:rPr>
        <w:t>kt</w:t>
      </w:r>
      <w:r w:rsidRPr="001E6472">
        <w:rPr>
          <w:rFonts w:ascii="Times New Roman" w:eastAsia="Times New Roman" w:hAnsi="Times New Roman"/>
          <w:sz w:val="32"/>
          <w:szCs w:val="32"/>
        </w:rPr>
        <w:t>órzy stali się jego wrogami.</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Tak wi</w:t>
      </w:r>
      <w:r w:rsidRPr="001E6472">
        <w:rPr>
          <w:rFonts w:ascii="Times New Roman" w:eastAsia="Times New Roman" w:hAnsi="Times New Roman"/>
          <w:sz w:val="32"/>
          <w:szCs w:val="32"/>
        </w:rPr>
        <w:t>ęc Jaime Bastido, wyposa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ony w nową twarz, z przyświecającym mu nowym</w:t>
      </w:r>
      <w:r w:rsidR="00DC1D71" w:rsidRPr="001E6472">
        <w:rPr>
          <w:rFonts w:ascii="Times New Roman" w:eastAsia="Times New Roman" w:hAnsi="Times New Roman"/>
          <w:sz w:val="32"/>
          <w:szCs w:val="32"/>
        </w:rPr>
        <w:t xml:space="preserve"> </w:t>
      </w:r>
      <w:r w:rsidRPr="001E6472">
        <w:rPr>
          <w:rFonts w:ascii="Times New Roman" w:hAnsi="Times New Roman"/>
          <w:sz w:val="32"/>
          <w:szCs w:val="32"/>
        </w:rPr>
        <w:t>celem, wsiad</w:t>
      </w:r>
      <w:r w:rsidRPr="001E6472">
        <w:rPr>
          <w:rFonts w:ascii="Times New Roman" w:eastAsia="Times New Roman" w:hAnsi="Times New Roman"/>
          <w:sz w:val="32"/>
          <w:szCs w:val="32"/>
        </w:rPr>
        <w:t>ł do lecącego do Stanów samolotu meksykańskich linii lotniczych.</w:t>
      </w:r>
      <w:r w:rsidR="00DC1D71" w:rsidRPr="001E6472">
        <w:rPr>
          <w:rFonts w:ascii="Times New Roman" w:eastAsia="Times New Roman" w:hAnsi="Times New Roman"/>
          <w:sz w:val="32"/>
          <w:szCs w:val="32"/>
        </w:rPr>
        <w:t xml:space="preserve"> </w:t>
      </w:r>
      <w:r w:rsidRPr="001E6472">
        <w:rPr>
          <w:rFonts w:ascii="Times New Roman" w:hAnsi="Times New Roman"/>
          <w:sz w:val="32"/>
          <w:szCs w:val="32"/>
        </w:rPr>
        <w:t>Gdy maszyna unios</w:t>
      </w:r>
      <w:r w:rsidRPr="001E6472">
        <w:rPr>
          <w:rFonts w:ascii="Times New Roman" w:eastAsia="Times New Roman" w:hAnsi="Times New Roman"/>
          <w:sz w:val="32"/>
          <w:szCs w:val="32"/>
        </w:rPr>
        <w:t>ła się w powietrze, Jaime zamknął oczy i od razu zasnął.</w:t>
      </w:r>
      <w:r w:rsidR="00DC1D71" w:rsidRPr="001E6472">
        <w:rPr>
          <w:rFonts w:ascii="Times New Roman" w:eastAsia="Times New Roman" w:hAnsi="Times New Roman"/>
          <w:sz w:val="32"/>
          <w:szCs w:val="32"/>
        </w:rPr>
        <w:t xml:space="preserve"> </w:t>
      </w:r>
      <w:r w:rsidRPr="001E6472">
        <w:rPr>
          <w:rFonts w:ascii="Times New Roman" w:hAnsi="Times New Roman"/>
          <w:sz w:val="32"/>
          <w:szCs w:val="32"/>
        </w:rPr>
        <w:t>Nale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ał mu się odpoczynek, niedługo będzie musiał bezustannie mieć się na</w:t>
      </w:r>
      <w:r w:rsidR="00DC1D71" w:rsidRPr="001E6472">
        <w:rPr>
          <w:rFonts w:ascii="Times New Roman" w:eastAsia="Times New Roman" w:hAnsi="Times New Roman"/>
          <w:sz w:val="32"/>
          <w:szCs w:val="32"/>
        </w:rPr>
        <w:t xml:space="preserve"> </w:t>
      </w:r>
      <w:r w:rsidRPr="001E6472">
        <w:rPr>
          <w:rFonts w:ascii="Times New Roman" w:hAnsi="Times New Roman"/>
          <w:sz w:val="32"/>
          <w:szCs w:val="32"/>
        </w:rPr>
        <w:t>baczno</w:t>
      </w:r>
      <w:r w:rsidRPr="001E6472">
        <w:rPr>
          <w:rFonts w:ascii="Times New Roman" w:eastAsia="Times New Roman" w:hAnsi="Times New Roman"/>
          <w:sz w:val="32"/>
          <w:szCs w:val="32"/>
        </w:rPr>
        <w:t>ści.</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eastAsia="Times New Roman" w:hAnsi="Times New Roman"/>
          <w:sz w:val="32"/>
          <w:szCs w:val="32"/>
        </w:rPr>
      </w:pPr>
      <w:r w:rsidRPr="001E6472">
        <w:rPr>
          <w:rFonts w:ascii="Times New Roman" w:hAnsi="Times New Roman"/>
          <w:sz w:val="32"/>
          <w:szCs w:val="32"/>
        </w:rPr>
        <w:t>No i pozosta</w:t>
      </w:r>
      <w:r w:rsidRPr="001E6472">
        <w:rPr>
          <w:rFonts w:ascii="Times New Roman" w:eastAsia="Times New Roman" w:hAnsi="Times New Roman"/>
          <w:sz w:val="32"/>
          <w:szCs w:val="32"/>
        </w:rPr>
        <w:t>ły mu rachunki do wyrównania.</w:t>
      </w:r>
      <w:r w:rsidR="00DC1D71" w:rsidRPr="001E6472">
        <w:rPr>
          <w:rFonts w:ascii="Times New Roman" w:eastAsia="Times New Roman" w:hAnsi="Times New Roman"/>
          <w:sz w:val="32"/>
          <w:szCs w:val="32"/>
        </w:rPr>
        <w:t xml:space="preserve"> </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Dziesi</w:t>
      </w:r>
      <w:r w:rsidRPr="001E6472">
        <w:rPr>
          <w:rFonts w:ascii="Times New Roman" w:eastAsia="Times New Roman" w:hAnsi="Times New Roman"/>
          <w:sz w:val="32"/>
          <w:szCs w:val="32"/>
        </w:rPr>
        <w:t>ątego stycznia 1977 roku, podczas szalejącej burzy, ojciec Jake'a Fowlera, Archie, wyszedł z domu do pracy i nigdy nie wrócił. Matka Jake'a, Grace, zawiadomiła policję, ale mimo wielotygodniowego śledztwa nie znaleziono ani ciała, ani nic, co mogłoby tłumaczyć zniknięcie mę</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W pierwszych dniach maja na z</w:t>
      </w:r>
      <w:r w:rsidRPr="001E6472">
        <w:rPr>
          <w:rFonts w:ascii="Times New Roman" w:eastAsia="Times New Roman" w:hAnsi="Times New Roman"/>
          <w:sz w:val="32"/>
          <w:szCs w:val="32"/>
        </w:rPr>
        <w:t>łomowisku w Hoboken, w New Jersey, znaleziono jego samochód, be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ową limuzynę marki Dodge Dart, rocznik 1969. W baga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niku le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ało zmasakrowane ciało w mocno zaawansowanym rozkładzie, z dziurą w czaszce od kuli, prawdopodobnie wystrzelonej z dwudziestkidwójki. Lekarz sądowy stwierdził, 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to ciało mę</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czyzny o wzroście, wadze i w wieku Archiego Fowlera. Po przebadaniu włókien zebranych z podłogi baga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nika stwierdzono, 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mogą pochodzić z granatowego wełnianego ubrania, które Archie miał na sobie w dniu zniknięcia. Znaleziono tak</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upchnięte pod tablicą rozdzielczą, buty firmy Johnson &amp; Murphy, takie same, jakie sprzedano Fowlerowi. Brakowało wszak</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narzędzia zbrodni. W samochodzie nie było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adnych odcisków palców, poza nale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ącymi do Archiego. Z ust ofiary usunięto wszystkie zęby, nie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na więc było porównać uzębienia nieboszczyka z informacjami dostarczonymi przez dentystę.</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Rodzina nie mog</w:t>
      </w:r>
      <w:r w:rsidRPr="001E6472">
        <w:rPr>
          <w:rFonts w:ascii="Times New Roman" w:eastAsia="Times New Roman" w:hAnsi="Times New Roman"/>
          <w:sz w:val="32"/>
          <w:szCs w:val="32"/>
        </w:rPr>
        <w:t xml:space="preserve">ła otrząsnąć się z szoku. Nikt nie potrafił wyobrazić sobie powodu, dla którego ktoś mógłby chcieć zamordować tego miłego, zawsze uśmiechniętego i skorego do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artów mę</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czyznę, lubianego przez sąsiadów, który nigdy nie ociągał się z wypisaniem czeku i zawsze był gotowy śpieszyć bliźnim z pomocą. Czy</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by padł ofiarą przypadkowego rabunku? Zdaniem policji chodziło o coś innego.</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Archie wraz bratem prowadzi</w:t>
      </w:r>
      <w:r w:rsidRPr="001E6472">
        <w:rPr>
          <w:rFonts w:ascii="Times New Roman" w:eastAsia="Times New Roman" w:hAnsi="Times New Roman"/>
          <w:sz w:val="32"/>
          <w:szCs w:val="32"/>
        </w:rPr>
        <w:t xml:space="preserve">ł prywatną firmę w Brooklynie. W czasie przesłuchania kilku z nich przypomniało </w:t>
      </w:r>
      <w:r w:rsidR="00DC1D71" w:rsidRPr="001E6472">
        <w:rPr>
          <w:rFonts w:ascii="Times New Roman" w:eastAsia="Times New Roman" w:hAnsi="Times New Roman"/>
          <w:sz w:val="32"/>
          <w:szCs w:val="32"/>
        </w:rPr>
        <w:t>s</w:t>
      </w:r>
      <w:r w:rsidRPr="001E6472">
        <w:rPr>
          <w:rFonts w:ascii="Times New Roman" w:eastAsia="Times New Roman" w:hAnsi="Times New Roman"/>
          <w:sz w:val="32"/>
          <w:szCs w:val="32"/>
        </w:rPr>
        <w:t>obie o pewnych nieścisłościach w prowadzonych przez Archiego księgach: nieuwzględnienie jakiegoś wpływu, źle zaksięgowany depozyt Gdyby ktoś zadał sobie nieco trudu i dodał dwa plus dwa, Archie mógłby zostać oskar</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ony o nierzetelność, ale trudno byłoby w jego postępowaniu doszukać się powodu do morderstwa.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Policja pogrzeba</w:t>
      </w:r>
      <w:r w:rsidRPr="001E6472">
        <w:rPr>
          <w:rFonts w:ascii="Times New Roman" w:eastAsia="Times New Roman" w:hAnsi="Times New Roman"/>
          <w:sz w:val="32"/>
          <w:szCs w:val="32"/>
        </w:rPr>
        <w:t xml:space="preserve">ła trochę głębiej i odkryła,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Archie prowadził na boku interes, o którym ani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ona, ani brat nic nie wiedzieli: księgowość kilku firm nale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ących do przestępczej rodziny Saviano. I, według biegłe. go sądowego, oskubał ich na tyle, by uzbierać sobie niezły kapitalik. I ściągnąć na siebie śmierć.</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Cho</w:t>
      </w:r>
      <w:r w:rsidRPr="001E6472">
        <w:rPr>
          <w:rFonts w:ascii="Times New Roman" w:eastAsia="Times New Roman" w:hAnsi="Times New Roman"/>
          <w:sz w:val="32"/>
          <w:szCs w:val="32"/>
        </w:rPr>
        <w:t>ć wydawało się to najbardziej prawdopodobnym scenariuszem, istniała te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liwość,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Archie zwiał z forsą z miasta, a w jego grobie le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 ktoś inny. Policja wielokrotnie przesłuchiwała matkę Jake'a na tę okoliczność, w mieszkaniu poszukiwano zaginionej gotówki, rodzinę zaś indagowano o inwestycje Archiego i jego konta bankowe. Pytano te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o jego mał</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eństwo,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ycie erotyczne, o to, dokąd i z kim wychodził wieczorami, gdy mówił,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pracuje. Przesłuchano te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brata Archiego, Angusa, który był głęboko rozgoryczony upokorzeniem, jakiego doznała rodzina, a tak</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wściekły z powodu wystawienia na szwank jego zawodowej reputacji. Wypytywano nawet Jake'a i jego młodszą siostrę, Jocelyn. Nie dowiedziano się niczego więcej i nikomu nie udało się odszukać brakujących pieniędzy, a lekarze z wydziału medycyny sądowej nie mieli pewności, czy ciało w kostnicy to rzeczywiście Archie Fowler. Chcąc nie chcąc, zamknięto niewyjaśnioną sprawę. Po miesiącach błądzenia po omacku i bezustannego gubienia się w ślepych zaułkach, wreszcie pozwolono Archiemu spocząć w spokoju i wszyscy odetchnęli z ulgą.</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Wszyscy</w:t>
      </w:r>
      <w:r w:rsidR="00D27783">
        <w:rPr>
          <w:rFonts w:ascii="Times New Roman" w:hAnsi="Times New Roman"/>
          <w:sz w:val="32"/>
          <w:szCs w:val="32"/>
        </w:rPr>
        <w:t xml:space="preserve"> - </w:t>
      </w:r>
      <w:r w:rsidRPr="001E6472">
        <w:rPr>
          <w:rFonts w:ascii="Times New Roman" w:hAnsi="Times New Roman"/>
          <w:sz w:val="32"/>
          <w:szCs w:val="32"/>
        </w:rPr>
        <w:t>opr</w:t>
      </w:r>
      <w:r w:rsidRPr="001E6472">
        <w:rPr>
          <w:rFonts w:ascii="Times New Roman" w:eastAsia="Times New Roman" w:hAnsi="Times New Roman"/>
          <w:sz w:val="32"/>
          <w:szCs w:val="32"/>
        </w:rPr>
        <w:t>ócz czternastoletniego Jake'a, który nie tylko nie chciał uwierzyć w śmierć ojca, lecz nie przyjmował tak</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do wiadomości,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Archie mógł jakimś niegodnym czynem zasłu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yć na tak haniebny koniec. Uwa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ał,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zbyt wiele szczegółów sprawy budzi wątpliwości. W jaki sposób samochód Archiego</w:t>
      </w:r>
      <w:r w:rsidR="00DC1D71" w:rsidRPr="001E6472">
        <w:rPr>
          <w:rFonts w:ascii="Times New Roman" w:eastAsia="Times New Roman" w:hAnsi="Times New Roman"/>
          <w:sz w:val="32"/>
          <w:szCs w:val="32"/>
        </w:rPr>
        <w:t xml:space="preserve"> </w:t>
      </w:r>
      <w:r w:rsidRPr="001E6472">
        <w:rPr>
          <w:rFonts w:ascii="Times New Roman" w:hAnsi="Times New Roman"/>
          <w:sz w:val="32"/>
          <w:szCs w:val="32"/>
        </w:rPr>
        <w:t>dosta</w:t>
      </w:r>
      <w:r w:rsidRPr="001E6472">
        <w:rPr>
          <w:rFonts w:ascii="Times New Roman" w:eastAsia="Times New Roman" w:hAnsi="Times New Roman"/>
          <w:sz w:val="32"/>
          <w:szCs w:val="32"/>
        </w:rPr>
        <w:t>ł się do Hoboken i dlaczego tak długo trwało, nim auto odnaleziono? Je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eli tata kradł pieniądze przez wiele lat, to gdzie je ukrył? Dlaczego nie było ksią</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eczek czekowych ani klucza od sejfu? Czy ojciec odszedł sam? Je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eli nie, to dlaczego nie natrafiono na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aden ślad romansu? A je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eli znalezione ciało to nie Archie, kim w takim razie był zmarły i jak trafił do baga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nika? Jeśli zaś są to zwłoki Archiego, skąd pewność,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zgładziła go mafia, dlaczego nie specjaliści od periodontii czy proktologii, których pieniądze zagarnął Fowler? Albo Angus. To przecie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właśnie on skorzystał na </w:t>
      </w:r>
      <w:r w:rsidR="00276F43" w:rsidRPr="001E6472">
        <w:rPr>
          <w:rFonts w:ascii="Times New Roman" w:eastAsia="Times New Roman" w:hAnsi="Times New Roman"/>
          <w:sz w:val="32"/>
          <w:szCs w:val="32"/>
        </w:rPr>
        <w:t>śmier</w:t>
      </w:r>
      <w:r w:rsidRPr="001E6472">
        <w:rPr>
          <w:rFonts w:ascii="Times New Roman" w:eastAsia="Times New Roman" w:hAnsi="Times New Roman"/>
          <w:sz w:val="32"/>
          <w:szCs w:val="32"/>
        </w:rPr>
        <w:t>ci brata. Poza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liwością przejęcia wszystkich klientów i stu procent zysku z firmy, pozostała polisa ubezpieczeniowa</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 xml:space="preserve">rozpoczynając działalność, bracia wzajemnie ubezpieczyli się na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ycie i po śmierci Archiego Angus otrzymał dwieście pięćdziesiąt tysięcy dolarów.</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Angus to karierowicz</w:t>
      </w:r>
      <w:r>
        <w:rPr>
          <w:rFonts w:ascii="Times New Roman" w:hAnsi="Times New Roman"/>
          <w:sz w:val="32"/>
          <w:szCs w:val="32"/>
        </w:rPr>
        <w:t xml:space="preserve"> - </w:t>
      </w:r>
      <w:r w:rsidR="00796A22" w:rsidRPr="001E6472">
        <w:rPr>
          <w:rFonts w:ascii="Times New Roman" w:hAnsi="Times New Roman"/>
          <w:sz w:val="32"/>
          <w:szCs w:val="32"/>
        </w:rPr>
        <w:t>burcza</w:t>
      </w:r>
      <w:r w:rsidR="00796A22" w:rsidRPr="001E6472">
        <w:rPr>
          <w:rFonts w:ascii="Times New Roman" w:eastAsia="Times New Roman" w:hAnsi="Times New Roman"/>
          <w:sz w:val="32"/>
          <w:szCs w:val="32"/>
        </w:rPr>
        <w:t>ł Jake.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 potrzebował forsy z ubezpieczenia na kupno tej swojej drugiej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onie nowego cadillaca albo następnego futra z norek.</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Gdy Grace pr</w:t>
      </w:r>
      <w:r w:rsidRPr="001E6472">
        <w:rPr>
          <w:rFonts w:ascii="Times New Roman" w:eastAsia="Times New Roman" w:hAnsi="Times New Roman"/>
          <w:sz w:val="32"/>
          <w:szCs w:val="32"/>
        </w:rPr>
        <w:t xml:space="preserve">óbowała bronić szwagra, Jake przypomniał jej,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ojciec nie dopilnował terminu, gdy nale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ało wznowić jego osobiste ubezpieczenie i tylko polisa na firmę zostanie wypłacona, właśnie wujowi Angusowi.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 xml:space="preserve">On </w:t>
      </w:r>
      <w:r w:rsidR="00796A22" w:rsidRPr="001E6472">
        <w:rPr>
          <w:rFonts w:ascii="Times New Roman" w:eastAsia="Times New Roman" w:hAnsi="Times New Roman"/>
          <w:sz w:val="32"/>
          <w:szCs w:val="32"/>
        </w:rPr>
        <w:t xml:space="preserve">świetnie wie,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jesteśmy zrujnowani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oświadczył z pogardą.</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Czy zaproponował pomoc? Nie. Pytał chocia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czy czegoś nam nie brakuje? Zało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ę się,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nie. Czy chcę jeszcze oglądać jego tłustą gębę? Po stokroć nie!</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Po jakim</w:t>
      </w:r>
      <w:r w:rsidRPr="001E6472">
        <w:rPr>
          <w:rFonts w:ascii="Times New Roman" w:eastAsia="Times New Roman" w:hAnsi="Times New Roman"/>
          <w:sz w:val="32"/>
          <w:szCs w:val="32"/>
        </w:rPr>
        <w:t>ś czasie Grace i Jocelyn przestały słuchać niekończących się teorii Jake'a, co i za czyją przyczyną mogło przydarzyć się Archiemu. Jocelyn miała dwanaście lat i była zbyt pochłonięta doznaną stratą, by wraz z bratem dalej walczyć o sprawy, które przecie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i tak nie mogły wrócić jej ojca. Grace natomiast zmagała się z powa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niejszymi kłopotami. Zamiast wypłaty z ubezpieczenia, dochodów z akcji czy solidnego konta, odziedziczyła po mę</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u plik niezapłaconych rachunków i nawyki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ycia na poziomie, jakiego nie mogła zapewnić im trojgu z pensji nauczycielki. Bez dotychczasowych dochodów przyszłość nie rysowała się zbyt ró</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owo. Gdy Jake nalegał, by matka wyjaśniła mu, czemu bez sprzeciwu przyjmuje policyjną wersję wydarzeń, z trudem powstrzymała się od wykrzyczenia wszystkich swych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alów, 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Archie bardzo ją zawiódł</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jako mą</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ojciec, brat, partner i przyjaciel.</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Rozumia</w:t>
      </w:r>
      <w:r w:rsidRPr="001E6472">
        <w:rPr>
          <w:rFonts w:ascii="Times New Roman" w:eastAsia="Times New Roman" w:hAnsi="Times New Roman"/>
          <w:sz w:val="32"/>
          <w:szCs w:val="32"/>
        </w:rPr>
        <w:t xml:space="preserve">ła jednak, jak trudno byłoby synowi przyjąć do wiadomości fakt,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ojciec mógł zrobić to, co sugerowała policja. Udawała,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dzieli oburzenie chłopca na samą myśl o podejrzewaniu Archiego, 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mógł okradać ludzi, którzy mu zaufali i, co gorsza, pracować dla mafii. Ale policja odnalazła księgi potwierdzające owe przypuszczenia. </w:t>
      </w:r>
      <w:r w:rsidR="00276F43" w:rsidRPr="001E6472">
        <w:rPr>
          <w:rFonts w:ascii="Times New Roman" w:eastAsia="Times New Roman" w:hAnsi="Times New Roman"/>
          <w:sz w:val="32"/>
          <w:szCs w:val="32"/>
        </w:rPr>
        <w:t>A Saviano demonstracyjnie przysłali na pogrzeb mnóstwo kwiatów.</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Czy nam si</w:t>
      </w:r>
      <w:r w:rsidR="00796A22" w:rsidRPr="001E6472">
        <w:rPr>
          <w:rFonts w:ascii="Times New Roman" w:eastAsia="Times New Roman" w:hAnsi="Times New Roman"/>
          <w:sz w:val="32"/>
          <w:szCs w:val="32"/>
        </w:rPr>
        <w:t>ę podoba, czy nie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orzekła Grace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to ma sens. Jake zarzucił jej pójście po linii najmniejszego oporu. Zaprotestowała z nietypową dla niej gwałtownością:</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 xml:space="preserve">O nie, w </w:t>
      </w:r>
      <w:r w:rsidR="00796A22" w:rsidRPr="001E6472">
        <w:rPr>
          <w:rFonts w:ascii="Times New Roman" w:eastAsia="Times New Roman" w:hAnsi="Times New Roman"/>
          <w:sz w:val="32"/>
          <w:szCs w:val="32"/>
        </w:rPr>
        <w:t>śmierci twego ojca nie ma nic prostego, ale je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eli mam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yć dalej</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a tak trzeba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musimy dać sobie ze wszystkim tym spokój. Jake nigdy nie przestał walczyć, chyba po części dlatego,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znałam wsparcie w babce. Clara Fowler tak</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nie zamierzała pogodzić się z teo</w:t>
      </w:r>
      <w:r w:rsidR="00276F43" w:rsidRPr="001E6472">
        <w:rPr>
          <w:rFonts w:ascii="Times New Roman" w:eastAsia="Times New Roman" w:hAnsi="Times New Roman"/>
          <w:sz w:val="32"/>
          <w:szCs w:val="32"/>
        </w:rPr>
        <w:t>r</w:t>
      </w:r>
      <w:r w:rsidR="00796A22" w:rsidRPr="001E6472">
        <w:rPr>
          <w:rFonts w:ascii="Times New Roman" w:eastAsia="Times New Roman" w:hAnsi="Times New Roman"/>
          <w:sz w:val="32"/>
          <w:szCs w:val="32"/>
        </w:rPr>
        <w:t>ią, i</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syn opuścił ten świat tak przedwcześnie i w niechlubny sposób Uznała wątpliwości wnuka za uzasadnione, głównie dlatego,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nie mogła uwierzyć, by jej ukochany Archie mógł pozostawić matkę nieutulo</w:t>
      </w:r>
      <w:r w:rsidR="00276F43" w:rsidRPr="001E6472">
        <w:rPr>
          <w:rFonts w:ascii="Times New Roman" w:eastAsia="Times New Roman" w:hAnsi="Times New Roman"/>
          <w:sz w:val="32"/>
          <w:szCs w:val="32"/>
        </w:rPr>
        <w:t>n</w:t>
      </w:r>
      <w:r w:rsidR="00796A22" w:rsidRPr="001E6472">
        <w:rPr>
          <w:rFonts w:ascii="Times New Roman" w:eastAsia="Times New Roman" w:hAnsi="Times New Roman"/>
          <w:sz w:val="32"/>
          <w:szCs w:val="32"/>
        </w:rPr>
        <w:t xml:space="preserve">ą w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alu, ani zrozumieć okropności, o jakie został oskar</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ony. I nie obchodziło jej przypuszczenie, i</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mógł okradać rodzinę Saviano, gangsterzy zasługiwali na to, co ich spotkało. Szokowały ją opowieści o rzekomym romansie syna i o tym,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oszukiwał brata oraz sąsiadów. Przez całe lata Clara i Jake zgodnie twierdzili, i</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wszyscy oprócz nich są w błędzie. Odchodzili w odległy kąt pokoju, by poszeptać o czymś, co przeczytali lub usłyszeli i uznali za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liwe. Usiłowali przekonać innych, lecz Grace nawet nie chciała słuchać, nie mówiąc o przywiązywaniu jakiejkolwiek wagi do owych spekulacji. Wszak</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 przy pewnej okazji, babka i wnuk nie dali się zbyć. Clara i jej trzy przyjaciółki wybrały się w rejs na Karaiby. Gdy statek zacumował w Arubie, zeszły razem na ląd z zamiarem spędzenia całego dnia na zakupach. Clara przysięgała później,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chodząc po bazarze, zobaczyła Archiego. Gdy go zawołała, odwrócił się i przez dłu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szą chwilę na siebie patrzyli. Potem mę</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czyzna pośpiesznie ruszył w jedną z uliczek i skręcił w zaułek. Gdy kobieta tam dotarła, ju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go nie było. Clara poszła na policję i</w:t>
      </w:r>
      <w:r w:rsidR="00DC1D71" w:rsidRPr="001E6472">
        <w:rPr>
          <w:rFonts w:ascii="Times New Roman" w:eastAsia="Times New Roman" w:hAnsi="Times New Roman"/>
          <w:sz w:val="32"/>
          <w:szCs w:val="32"/>
        </w:rPr>
        <w:t xml:space="preserve"> </w:t>
      </w:r>
      <w:r w:rsidR="00796A22" w:rsidRPr="001E6472">
        <w:rPr>
          <w:rFonts w:ascii="Times New Roman" w:hAnsi="Times New Roman"/>
          <w:sz w:val="32"/>
          <w:szCs w:val="32"/>
        </w:rPr>
        <w:t>opowiedzia</w:t>
      </w:r>
      <w:r w:rsidR="00796A22" w:rsidRPr="001E6472">
        <w:rPr>
          <w:rFonts w:ascii="Times New Roman" w:eastAsia="Times New Roman" w:hAnsi="Times New Roman"/>
          <w:sz w:val="32"/>
          <w:szCs w:val="32"/>
        </w:rPr>
        <w:t xml:space="preserve">ła całą historię. Błagała o pomoc w odnalezieniu syna. Kazano jej wypełnić formularz dotyczący osoby zaginionej, ale, jak przypuszczał Jake, wrzucono ów papier do kosza, gdy tylko rozległa się syrena odpływającego statku. Przez lata „widzenie Clary", jak je potem nazywano, stało się częścią legendy Archiego, głównie dlatego,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 jego matka uchodziła za osobę rozsądną i nie ulegała porywom wyobraźni. Jak większość imigrantów była realistką i nieraz zarzucano jej,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nie widzi nic poza tym, co ma tu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przed nosem. Gdy Clara upierała się,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na targu widziała Archiego, niektórzy uwa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ali,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 po prostu ulega marzeniom wnuka. Jake. twierdzili. </w:t>
      </w:r>
      <w:r w:rsidR="00276F43" w:rsidRPr="001E6472">
        <w:rPr>
          <w:rFonts w:ascii="Times New Roman" w:eastAsia="Times New Roman" w:hAnsi="Times New Roman"/>
          <w:sz w:val="32"/>
          <w:szCs w:val="32"/>
        </w:rPr>
        <w:t>to młody człowiek do tego stopnia opętany chęcią rehabilitacji ojca, że swym szaleństwem zaraził rozsądną zazwyczaj babkę.</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Inni, wiedz</w:t>
      </w:r>
      <w:r w:rsidRPr="001E6472">
        <w:rPr>
          <w:rFonts w:ascii="Times New Roman" w:eastAsia="Times New Roman" w:hAnsi="Times New Roman"/>
          <w:sz w:val="32"/>
          <w:szCs w:val="32"/>
        </w:rPr>
        <w:t xml:space="preserve">ąc,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Clara widzi rzeczy takimi jakie są, łącznie z ludzkimi słabościami, nie byli tacy skorzy do potraktowania jej „widzenia jako złudzeń starej kobiety.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jej syn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yje.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miał powody do odejścia.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był chory i zniknął, by oszczędzić rodzinie kłopotów. </w:t>
      </w:r>
    </w:p>
    <w:p w:rsidR="00796A22" w:rsidRPr="001E6472" w:rsidRDefault="00DC1D71"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M</w:t>
      </w:r>
      <w:r w:rsidR="00796A22" w:rsidRPr="001E6472">
        <w:rPr>
          <w:rFonts w:ascii="Times New Roman" w:hAnsi="Times New Roman"/>
          <w:sz w:val="32"/>
          <w:szCs w:val="32"/>
        </w:rPr>
        <w:t>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mał</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eństwo Fow</w:t>
      </w:r>
      <w:r w:rsidR="00276F43" w:rsidRPr="001E6472">
        <w:rPr>
          <w:rFonts w:ascii="Times New Roman" w:eastAsia="Times New Roman" w:hAnsi="Times New Roman"/>
          <w:sz w:val="32"/>
          <w:szCs w:val="32"/>
        </w:rPr>
        <w:t>l</w:t>
      </w:r>
      <w:r w:rsidR="00796A22" w:rsidRPr="001E6472">
        <w:rPr>
          <w:rFonts w:ascii="Times New Roman" w:eastAsia="Times New Roman" w:hAnsi="Times New Roman"/>
          <w:sz w:val="32"/>
          <w:szCs w:val="32"/>
        </w:rPr>
        <w:t>erów nie funkcjonowało tak dobrze, jak twierdziła Grace.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Clara, kt</w:t>
      </w:r>
      <w:r w:rsidRPr="001E6472">
        <w:rPr>
          <w:rFonts w:ascii="Times New Roman" w:eastAsia="Times New Roman" w:hAnsi="Times New Roman"/>
          <w:sz w:val="32"/>
          <w:szCs w:val="32"/>
        </w:rPr>
        <w:t>óra zaczęła karmić się owymi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wracała do Aruby co roku, do samej śmierci</w:t>
      </w:r>
      <w:r w:rsidR="00DC1D71" w:rsidRPr="001E6472">
        <w:rPr>
          <w:rFonts w:ascii="Times New Roman" w:eastAsia="Times New Roman" w:hAnsi="Times New Roman"/>
          <w:sz w:val="32"/>
          <w:szCs w:val="32"/>
        </w:rPr>
        <w:t>. N</w:t>
      </w:r>
      <w:r w:rsidRPr="001E6472">
        <w:rPr>
          <w:rFonts w:ascii="Times New Roman" w:hAnsi="Times New Roman"/>
          <w:sz w:val="32"/>
          <w:szCs w:val="32"/>
        </w:rPr>
        <w:t>ad grobem Jake powiedzia</w:t>
      </w:r>
      <w:r w:rsidRPr="001E6472">
        <w:rPr>
          <w:rFonts w:ascii="Times New Roman" w:eastAsia="Times New Roman" w:hAnsi="Times New Roman"/>
          <w:sz w:val="32"/>
          <w:szCs w:val="32"/>
        </w:rPr>
        <w:t xml:space="preserve">ł,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babka zmarła z powodu złamanego serca. Zdaniem Grace Clarę wyczerpała pogoń za ułudą przez niekończący się labirynt uliczek i ślepych zaułków. Jednak gdy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egnała teściową i po raz ostatni patrzyła na jej zniszczoną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yciem twarz, zaczęła się zastanawiać kim był ten, kto, gdy Clara zawołała, zareagował na imię Archiego. I dlaczego ów ktoś uciekł. Trzy tygodnie minęły, nim Jake, zgodnie z obietnicą, zaprosił Amandę na wieczór do swego apartamentu. I to nie dlatego, by nie próbował wcześniej. Gdy zadzwonił do niej zaraz po ich pierwszym spotkaniu, nie było jej w mieście. Zostawił wiadomość na sekretarce, lecz przez kilka dni się mijali. Gdy wreszcie udało mu się zastać dziewczynę i powtórzył zaproszenie, wydawała się skłonna je przyjąć, jednak w końcu odmówiła. W bie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ącym tygodniu miała słu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bę od drugiej po południu do ósmej rano, z początkiem następnego dostała sprawę wymagającą dodatkowych godzin pracy, innym razem znowu była zajęta. Wreszcie sama zadzwoniła.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spotkamy się dzisiaj wieczorem?</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eli tylko masz czas, jestem gotowy!</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Jake się ucieszył, bo prawdę mówiąc podejrzewał,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Max go zbywa.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O siódmej?</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Mam wyst</w:t>
      </w:r>
      <w:r w:rsidR="00796A22" w:rsidRPr="001E6472">
        <w:rPr>
          <w:rFonts w:ascii="Times New Roman" w:eastAsia="Times New Roman" w:hAnsi="Times New Roman"/>
          <w:sz w:val="32"/>
          <w:szCs w:val="32"/>
        </w:rPr>
        <w:t>ąpić w sukience?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Oczywi</w:t>
      </w:r>
      <w:r w:rsidR="00796A22" w:rsidRPr="001E6472">
        <w:rPr>
          <w:rFonts w:ascii="Times New Roman" w:eastAsia="Times New Roman" w:hAnsi="Times New Roman"/>
          <w:sz w:val="32"/>
          <w:szCs w:val="32"/>
        </w:rPr>
        <w:t>ście! Obiecałem ci wytworny wieczór, nie pamiętasz?</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Tak, ale...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Poza tym</w:t>
      </w:r>
      <w:r>
        <w:rPr>
          <w:rFonts w:ascii="Times New Roman" w:hAnsi="Times New Roman"/>
          <w:sz w:val="32"/>
          <w:szCs w:val="32"/>
        </w:rPr>
        <w:t xml:space="preserve"> - </w:t>
      </w:r>
      <w:r w:rsidR="00796A22" w:rsidRPr="001E6472">
        <w:rPr>
          <w:rFonts w:ascii="Times New Roman" w:hAnsi="Times New Roman"/>
          <w:sz w:val="32"/>
          <w:szCs w:val="32"/>
        </w:rPr>
        <w:t>m</w:t>
      </w:r>
      <w:r w:rsidR="00796A22" w:rsidRPr="001E6472">
        <w:rPr>
          <w:rFonts w:ascii="Times New Roman" w:eastAsia="Times New Roman" w:hAnsi="Times New Roman"/>
          <w:sz w:val="32"/>
          <w:szCs w:val="32"/>
        </w:rPr>
        <w:t>ówił tonem, jakby wyznawał jakiś głęboko skrywany grzech</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jestem mę</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czyzną, który zwraca uwagę przede wszystkim na nogi.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Tak?</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I cho</w:t>
      </w:r>
      <w:r w:rsidR="00796A22" w:rsidRPr="001E6472">
        <w:rPr>
          <w:rFonts w:ascii="Times New Roman" w:eastAsia="Times New Roman" w:hAnsi="Times New Roman"/>
          <w:sz w:val="32"/>
          <w:szCs w:val="32"/>
        </w:rPr>
        <w:t xml:space="preserve">ć nikt o zdrowych zmysłach nie mógłby powiedzieć,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nie wyglądasz cudownie w spodniach, istnieją przedstawiciele męskiego gatunku preferujący kobiece łydki odkryte. Niestety, nale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ę właśnie do nich. Amanda roześmiała się cicho, myśląc,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Jake zawsze wie, jak do niej trafić.</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No to do si</w:t>
      </w:r>
      <w:r w:rsidR="00796A22" w:rsidRPr="001E6472">
        <w:rPr>
          <w:rFonts w:ascii="Times New Roman" w:eastAsia="Times New Roman" w:hAnsi="Times New Roman"/>
          <w:sz w:val="32"/>
          <w:szCs w:val="32"/>
        </w:rPr>
        <w:t>ódmej.</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Odwiesiła słuchawkę. Dzwonek u drzwi Jake'a rozległ się o szóstej.</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Czy</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by ściągnęły cię wysyłane przeze mnie sygnały?</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mrukną</w:t>
      </w:r>
      <w:r w:rsidR="007E2641" w:rsidRPr="001E6472">
        <w:rPr>
          <w:rFonts w:ascii="Times New Roman" w:eastAsia="Times New Roman" w:hAnsi="Times New Roman"/>
          <w:sz w:val="32"/>
          <w:szCs w:val="32"/>
        </w:rPr>
        <w:t>ł</w:t>
      </w:r>
      <w:r w:rsidR="00796A22" w:rsidRPr="001E6472">
        <w:rPr>
          <w:rFonts w:ascii="Times New Roman" w:eastAsia="Times New Roman" w:hAnsi="Times New Roman"/>
          <w:sz w:val="32"/>
          <w:szCs w:val="32"/>
        </w:rPr>
        <w:t xml:space="preserve"> spodziewając się ujrzeć Amandę. W drzwiach jednak stała jego by</w:t>
      </w:r>
      <w:r w:rsidR="007E2641" w:rsidRPr="001E6472">
        <w:rPr>
          <w:rFonts w:ascii="Times New Roman" w:eastAsia="Times New Roman" w:hAnsi="Times New Roman"/>
          <w:sz w:val="32"/>
          <w:szCs w:val="32"/>
        </w:rPr>
        <w:t>ł</w:t>
      </w:r>
      <w:r w:rsidR="00796A22" w:rsidRPr="001E6472">
        <w:rPr>
          <w:rFonts w:ascii="Times New Roman" w:eastAsia="Times New Roman" w:hAnsi="Times New Roman"/>
          <w:sz w:val="32"/>
          <w:szCs w:val="32"/>
        </w:rPr>
        <w:t>a przyjaciółka, Hallie Brendel.</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Wysoka blondynka, w mocno obcis</w:t>
      </w:r>
      <w:r w:rsidRPr="001E6472">
        <w:rPr>
          <w:rFonts w:ascii="Times New Roman" w:eastAsia="Times New Roman" w:hAnsi="Times New Roman"/>
          <w:sz w:val="32"/>
          <w:szCs w:val="32"/>
        </w:rPr>
        <w:t>łych czarnych getrach, w długim, luźnym swetrze, roześmiała się na widok fartuszka.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Mi</w:t>
      </w:r>
      <w:r w:rsidR="00796A22" w:rsidRPr="001E6472">
        <w:rPr>
          <w:rFonts w:ascii="Times New Roman" w:eastAsia="Times New Roman" w:hAnsi="Times New Roman"/>
          <w:sz w:val="32"/>
          <w:szCs w:val="32"/>
        </w:rPr>
        <w:t>łosna randka i obiad, czy</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nie tak?</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Minęła gospodarza i we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szła do środka, szukając wzrokiem śladów stałej kobiecej obecności.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wejdziesz?</w:t>
      </w:r>
      <w:r>
        <w:rPr>
          <w:rFonts w:ascii="Times New Roman" w:hAnsi="Times New Roman"/>
          <w:sz w:val="32"/>
          <w:szCs w:val="32"/>
        </w:rPr>
        <w:t xml:space="preserve"> - </w:t>
      </w:r>
      <w:r w:rsidR="00796A22" w:rsidRPr="001E6472">
        <w:rPr>
          <w:rFonts w:ascii="Times New Roman" w:hAnsi="Times New Roman"/>
          <w:sz w:val="32"/>
          <w:szCs w:val="32"/>
        </w:rPr>
        <w:t>rzuci</w:t>
      </w:r>
      <w:r w:rsidR="00796A22" w:rsidRPr="001E6472">
        <w:rPr>
          <w:rFonts w:ascii="Times New Roman" w:eastAsia="Times New Roman" w:hAnsi="Times New Roman"/>
          <w:sz w:val="32"/>
          <w:szCs w:val="32"/>
        </w:rPr>
        <w:t>ł Jake ironicznie, nadal trzymając rękę na klamce, z twarzą zwróconą w stronę holu, gdzie stała jeszcze przed chwilą.</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Jak miło,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wpadłaś.</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Zamknął drzwi, odwrócił się i patrzy</w:t>
      </w:r>
      <w:r w:rsidR="0078669C" w:rsidRPr="001E6472">
        <w:rPr>
          <w:rFonts w:ascii="Times New Roman" w:eastAsia="Times New Roman" w:hAnsi="Times New Roman"/>
          <w:sz w:val="32"/>
          <w:szCs w:val="32"/>
        </w:rPr>
        <w:t>ł</w:t>
      </w:r>
      <w:r w:rsidR="00796A22" w:rsidRPr="001E6472">
        <w:rPr>
          <w:rFonts w:ascii="Times New Roman" w:eastAsia="Times New Roman" w:hAnsi="Times New Roman"/>
          <w:sz w:val="32"/>
          <w:szCs w:val="32"/>
        </w:rPr>
        <w:t>, jak Hallie rozsiada się na kanapie.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Zapomnia</w:t>
      </w:r>
      <w:r w:rsidR="00796A22" w:rsidRPr="001E6472">
        <w:rPr>
          <w:rFonts w:ascii="Times New Roman" w:eastAsia="Times New Roman" w:hAnsi="Times New Roman"/>
          <w:sz w:val="32"/>
          <w:szCs w:val="32"/>
        </w:rPr>
        <w:t>łeś dodać: „miło cię widzieć".</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Z pewn</w:t>
      </w:r>
      <w:r w:rsidRPr="001E6472">
        <w:rPr>
          <w:rFonts w:ascii="Times New Roman" w:eastAsia="Times New Roman" w:hAnsi="Times New Roman"/>
          <w:sz w:val="32"/>
          <w:szCs w:val="32"/>
        </w:rPr>
        <w:t>ą siebie miną uło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yła ramię na oparciu sofy, nie ukrywając,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ma prawo czuć się tu swobodnie. Byli ze sobą ponad trzy lata. Zirytowana niechęcią Jake'a do zalegalizowania ich związku, często objawiała głośno swoje</w:t>
      </w:r>
      <w:r w:rsidR="00DC1D71" w:rsidRPr="001E6472">
        <w:rPr>
          <w:rFonts w:ascii="Times New Roman" w:eastAsia="Times New Roman" w:hAnsi="Times New Roman"/>
          <w:sz w:val="32"/>
          <w:szCs w:val="32"/>
        </w:rPr>
        <w:t xml:space="preserve"> </w:t>
      </w:r>
      <w:r w:rsidRPr="001E6472">
        <w:rPr>
          <w:rFonts w:ascii="Times New Roman" w:hAnsi="Times New Roman"/>
          <w:sz w:val="32"/>
          <w:szCs w:val="32"/>
        </w:rPr>
        <w:t>niezadowolenie, czym tylko przy</w:t>
      </w:r>
      <w:r w:rsidRPr="001E6472">
        <w:rPr>
          <w:rFonts w:ascii="Times New Roman" w:eastAsia="Times New Roman" w:hAnsi="Times New Roman"/>
          <w:sz w:val="32"/>
          <w:szCs w:val="32"/>
        </w:rPr>
        <w:t>śpieszyła decyzję partnera o rozstaniu.</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innym razem.</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Nawet nie próbował ukryć zniecierpliwienia.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Powinnam by</w:t>
      </w:r>
      <w:r w:rsidR="00796A22" w:rsidRPr="001E6472">
        <w:rPr>
          <w:rFonts w:ascii="Times New Roman" w:eastAsia="Times New Roman" w:hAnsi="Times New Roman"/>
          <w:sz w:val="32"/>
          <w:szCs w:val="32"/>
        </w:rPr>
        <w:t xml:space="preserve">ła zadzwonić, ale sądziłam,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nasza wcześniejsza... bliskość... daje mi pewne przywileje.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To prawda</w:t>
      </w:r>
      <w:r>
        <w:rPr>
          <w:rFonts w:ascii="Times New Roman" w:hAnsi="Times New Roman"/>
          <w:sz w:val="32"/>
          <w:szCs w:val="32"/>
        </w:rPr>
        <w:t xml:space="preserve"> - </w:t>
      </w:r>
      <w:r w:rsidR="00796A22" w:rsidRPr="001E6472">
        <w:rPr>
          <w:rFonts w:ascii="Times New Roman" w:hAnsi="Times New Roman"/>
          <w:sz w:val="32"/>
          <w:szCs w:val="32"/>
        </w:rPr>
        <w:t>odrzek</w:t>
      </w:r>
      <w:r w:rsidR="00796A22" w:rsidRPr="001E6472">
        <w:rPr>
          <w:rFonts w:ascii="Times New Roman" w:eastAsia="Times New Roman" w:hAnsi="Times New Roman"/>
          <w:sz w:val="32"/>
          <w:szCs w:val="32"/>
        </w:rPr>
        <w:t>ł, ignorując jej prowokacyjną pozę</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miałaś je, ale teraz, jeśli pozwolisz...</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Wskazał ręką na drzwi. Tym razem Hallie zignorowała jego gest.</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Tak naprawd</w:t>
      </w:r>
      <w:r w:rsidR="00796A22" w:rsidRPr="001E6472">
        <w:rPr>
          <w:rFonts w:ascii="Times New Roman" w:eastAsia="Times New Roman" w:hAnsi="Times New Roman"/>
          <w:sz w:val="32"/>
          <w:szCs w:val="32"/>
        </w:rPr>
        <w:t>ę, to przyszłam w interesach.</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Fowler, z ramionami skrzy</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owanymi na piersi, patrzył na nią nieufnie.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Poleciłam cię senatorowi Chisolmowi.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Słysząc dźwięk triumfu w głosie dziewczyny, Jake omal się nie roześmiał.</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Jako kogo?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Po naszym wywiadzie</w:t>
      </w:r>
      <w:r>
        <w:rPr>
          <w:rFonts w:ascii="Times New Roman" w:hAnsi="Times New Roman"/>
          <w:sz w:val="32"/>
          <w:szCs w:val="32"/>
        </w:rPr>
        <w:t xml:space="preserve"> - </w:t>
      </w:r>
      <w:r w:rsidR="00796A22" w:rsidRPr="001E6472">
        <w:rPr>
          <w:rFonts w:ascii="Times New Roman" w:hAnsi="Times New Roman"/>
          <w:sz w:val="32"/>
          <w:szCs w:val="32"/>
        </w:rPr>
        <w:t>wiesz, dosta</w:t>
      </w:r>
      <w:r w:rsidR="00796A22" w:rsidRPr="001E6472">
        <w:rPr>
          <w:rFonts w:ascii="Times New Roman" w:eastAsia="Times New Roman" w:hAnsi="Times New Roman"/>
          <w:sz w:val="32"/>
          <w:szCs w:val="32"/>
        </w:rPr>
        <w:t>łam wyłączność</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rozmawialiśmy sobie z senatorem i akurat wspomniał,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 chciałby się dowiedzieć czegoś więcej o swym konkurencie. Powiedziałam,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 zajmujesz się takimi sprawami. Jest zainteresowany. Sądziłam,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się ucieszysz.</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Wzruszy</w:t>
      </w:r>
      <w:r w:rsidRPr="001E6472">
        <w:rPr>
          <w:rFonts w:ascii="Times New Roman" w:eastAsia="Times New Roman" w:hAnsi="Times New Roman"/>
          <w:sz w:val="32"/>
          <w:szCs w:val="32"/>
        </w:rPr>
        <w:t xml:space="preserve">ła ramionami. Pasmo jedwabistych, jasnych włosów opadło jej na czoło. Odsunęła je wolno palcami, przeciągając tę chwil? w nieskończoność. Wiedziała,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gdy podnosi ramię, sweter opina jej się na piersiach. Jake był pewien,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wielokrotnie ćwiczyła ów ruch przed lustrem, ale i tak rozkoszował się widokiem, jaki miał przed sobą: uwodzicielskie ciało, zielone, kocie oczy, pełne, namiętne usta. Zapomniał ju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jak bardzo pociągająca jest Hallie. W telewizji i na fotografiach wyglądała kanciasto, jakby jej gładka blada skóra koloru kości słoniowej opinała bryłę marmuru, a nie delikatne ciało.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Fowler and Company zawsze ch</w:t>
      </w:r>
      <w:r w:rsidR="00796A22" w:rsidRPr="001E6472">
        <w:rPr>
          <w:rFonts w:ascii="Times New Roman" w:eastAsia="Times New Roman" w:hAnsi="Times New Roman"/>
          <w:sz w:val="32"/>
          <w:szCs w:val="32"/>
        </w:rPr>
        <w:t>ętnie widzi nowych klientów. Dziękuj? za rekomendację.</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Skinął lekko głową. Był jej wdzięczny za przysługę ale doświadczenie mówiło mu,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za tym przyjacielskim gestem kryje się jakiś cel.</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Zadzwoni do mnie, czyja mam si</w:t>
      </w:r>
      <w:r w:rsidR="00796A22" w:rsidRPr="001E6472">
        <w:rPr>
          <w:rFonts w:ascii="Times New Roman" w:eastAsia="Times New Roman" w:hAnsi="Times New Roman"/>
          <w:sz w:val="32"/>
          <w:szCs w:val="32"/>
        </w:rPr>
        <w:t>ę z nim skontaktować?</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Prawd</w:t>
      </w:r>
      <w:r w:rsidR="00796A22" w:rsidRPr="001E6472">
        <w:rPr>
          <w:rFonts w:ascii="Times New Roman" w:eastAsia="Times New Roman" w:hAnsi="Times New Roman"/>
          <w:sz w:val="32"/>
          <w:szCs w:val="32"/>
        </w:rPr>
        <w:t>ę mówiąc, obiecałam zorganizować wam spotkanie przy lunchu.</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Hallie demonstracyjnie zmieniła uło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enie nóg i obciągnęła sweter. Uśmiechnęła się chytrze.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Zało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yłam,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nie będziesz miał nic przeciwko temu.</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Jake nie lubi</w:t>
      </w:r>
      <w:r w:rsidRPr="001E6472">
        <w:rPr>
          <w:rFonts w:ascii="Times New Roman" w:eastAsia="Times New Roman" w:hAnsi="Times New Roman"/>
          <w:sz w:val="32"/>
          <w:szCs w:val="32"/>
        </w:rPr>
        <w:t>ł, gdy spotkania z przyszłymi klientami odbywały się w obecności osób trzecich. Prywatne dochodzenia miały większą szansę na sukces, je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eli pozostawały poufne. Zmarszczył brwi.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Kto jeszcze b</w:t>
      </w:r>
      <w:r w:rsidR="00796A22" w:rsidRPr="001E6472">
        <w:rPr>
          <w:rFonts w:ascii="Times New Roman" w:eastAsia="Times New Roman" w:hAnsi="Times New Roman"/>
          <w:sz w:val="32"/>
          <w:szCs w:val="32"/>
        </w:rPr>
        <w:t>ędzie na tym lunchu oprócz senatora i mnie? Hallie wyglądała teraz na ura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oną, ale zaraz przyjęła obronną pozę</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czego si</w:t>
      </w:r>
      <w:r w:rsidR="00796A22" w:rsidRPr="001E6472">
        <w:rPr>
          <w:rFonts w:ascii="Times New Roman" w:eastAsia="Times New Roman" w:hAnsi="Times New Roman"/>
          <w:sz w:val="32"/>
          <w:szCs w:val="32"/>
        </w:rPr>
        <w:t>ę zresztą spodziewał. Jak na kobietę bez wątpienia piękną, inteligentną i nieźle ustawioną na drodze do kariery dziennikarskiej, miała więcej kompleksów ni</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par butów</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które były jej drugą słabością, tu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po wybujałej ambicji.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eli chcesz, przedstawię was sobie i odejdę.</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Wstała, wyraźnie dotknięta.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zamierzam popsu</w:t>
      </w:r>
      <w:r w:rsidR="00796A22" w:rsidRPr="001E6472">
        <w:rPr>
          <w:rFonts w:ascii="Times New Roman" w:eastAsia="Times New Roman" w:hAnsi="Times New Roman"/>
          <w:sz w:val="32"/>
          <w:szCs w:val="32"/>
        </w:rPr>
        <w:t>ć wam spotkania.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Zarzuciła torbę na ramię i ruszyła do drzwi.</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Jake przytrzyma</w:t>
      </w:r>
      <w:r w:rsidRPr="001E6472">
        <w:rPr>
          <w:rFonts w:ascii="Times New Roman" w:eastAsia="Times New Roman" w:hAnsi="Times New Roman"/>
          <w:sz w:val="32"/>
          <w:szCs w:val="32"/>
        </w:rPr>
        <w:t>ł ją za rękę.</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Przepraszam, Hallie, nie chcia</w:t>
      </w:r>
      <w:r w:rsidR="00796A22" w:rsidRPr="001E6472">
        <w:rPr>
          <w:rFonts w:ascii="Times New Roman" w:eastAsia="Times New Roman" w:hAnsi="Times New Roman"/>
          <w:sz w:val="32"/>
          <w:szCs w:val="32"/>
        </w:rPr>
        <w:t>łem, aby to tak zabrzmiało. Po prostu...</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Spieszno ci doko</w:t>
      </w:r>
      <w:r w:rsidR="00796A22" w:rsidRPr="001E6472">
        <w:rPr>
          <w:rFonts w:ascii="Times New Roman" w:eastAsia="Times New Roman" w:hAnsi="Times New Roman"/>
          <w:sz w:val="32"/>
          <w:szCs w:val="32"/>
        </w:rPr>
        <w:t>ńczyć ten twój obiad dla dwojga, rozumiem i przepraszam za najście.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Ruszyła do drzwi, z twarzą ściągniętą w maskę ukrywającą emocje. Jake widział tę jej minę setki razy</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gdy zapomniał oddzwonić lub nie pochwalił jej wyglądu lub nie chciał odgadnąć aktualnych potrzeb: pociechy, pochwały czy miłości. Hallie nie umiała radzić sobie z najdrobniejszym nawet przejawem odmowy czy krytyki, nawet je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eli ta ostatnia wynikała z dobrych intencji. Wada ta zrujnowała większość jej osobistych kontaktów i utrudniła pracę w „New York Timesie". W pełni rozumiejąc,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zajęcie redaktora polega na korygowaniu dzieła innych, reagowała emocjonalnie, odbierając jak policzek ka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de podkreślenie w swym tekście. W końcu owa narcystyczna osobowość spowodowała. ze Hallie została zwolniona z gazety. No i odszedł od niej Jake.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Obiad sam si</w:t>
      </w:r>
      <w:r w:rsidR="00796A22" w:rsidRPr="001E6472">
        <w:rPr>
          <w:rFonts w:ascii="Times New Roman" w:eastAsia="Times New Roman" w:hAnsi="Times New Roman"/>
          <w:sz w:val="32"/>
          <w:szCs w:val="32"/>
        </w:rPr>
        <w:t>ę właściwie gotuje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starał się ułagodzić gościa.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Swym egocentryzmem doprowadza</w:t>
      </w:r>
      <w:r w:rsidRPr="001E6472">
        <w:rPr>
          <w:rFonts w:ascii="Times New Roman" w:eastAsia="Times New Roman" w:hAnsi="Times New Roman"/>
          <w:sz w:val="32"/>
          <w:szCs w:val="32"/>
        </w:rPr>
        <w:t>ła Jake'a do szaleństwa, ale zawsze potrafiła wzbudzić w nim współczucie. Wziął ją za rękę i zaprowadził z powrotem do salonu, spełniając jej oczekiwania</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zdawał sobie z tego sprawę, ale có</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Jake Fowler był jak zawsze miły!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widzieli</w:t>
      </w:r>
      <w:r w:rsidR="00796A22" w:rsidRPr="001E6472">
        <w:rPr>
          <w:rFonts w:ascii="Times New Roman" w:eastAsia="Times New Roman" w:hAnsi="Times New Roman"/>
          <w:sz w:val="32"/>
          <w:szCs w:val="32"/>
        </w:rPr>
        <w:t>śmy się tak długo. Mów, co u ciebie nowego. Dziewczyna przez chwilę wydymała usta.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Pewnie wiesz... pracuj</w:t>
      </w:r>
      <w:r w:rsidR="00796A22" w:rsidRPr="001E6472">
        <w:rPr>
          <w:rFonts w:ascii="Times New Roman" w:eastAsia="Times New Roman" w:hAnsi="Times New Roman"/>
          <w:sz w:val="32"/>
          <w:szCs w:val="32"/>
        </w:rPr>
        <w:t>ę teraz w „Morning Telegraph".</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Jake skinął głową. Czytał kilka artykułów Hallie.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Jaka to ulga pracować w gazecie, w której dają trochę miejsca na tekst poza tytułem.</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Zn</w:t>
      </w:r>
      <w:r w:rsidRPr="001E6472">
        <w:rPr>
          <w:rFonts w:ascii="Times New Roman" w:eastAsia="Times New Roman" w:hAnsi="Times New Roman"/>
          <w:sz w:val="32"/>
          <w:szCs w:val="32"/>
        </w:rPr>
        <w:t xml:space="preserve">ów zadarła nos i wciągnęła powietrze, jakby chciała dać do zrozumienia,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praca w „Timesie" była straszną nudą, a „Telegraph" pozwala wkroczyć na drogę prowadzącą prosto do Pulitzera. To dobra, codzienna gazeta, o przyzwoitym nakładzie i wzrastającej popularności, ale daleko jej do „New York Timesa", pomyślał Jake.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Co to za sprawa z tym dochodzeniem Chisolma?</w:t>
      </w:r>
      <w:r>
        <w:rPr>
          <w:rFonts w:ascii="Times New Roman" w:hAnsi="Times New Roman"/>
          <w:sz w:val="32"/>
          <w:szCs w:val="32"/>
        </w:rPr>
        <w:t xml:space="preserve"> - </w:t>
      </w:r>
      <w:r w:rsidR="00796A22" w:rsidRPr="001E6472">
        <w:rPr>
          <w:rFonts w:ascii="Times New Roman" w:hAnsi="Times New Roman"/>
          <w:sz w:val="32"/>
          <w:szCs w:val="32"/>
        </w:rPr>
        <w:t>spyta</w:t>
      </w:r>
      <w:r w:rsidR="00796A22" w:rsidRPr="001E6472">
        <w:rPr>
          <w:rFonts w:ascii="Times New Roman" w:eastAsia="Times New Roman" w:hAnsi="Times New Roman"/>
          <w:sz w:val="32"/>
          <w:szCs w:val="32"/>
        </w:rPr>
        <w:t>ł.</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Jest tam coś poza działającą na wyborców historyjką o narkotykach?</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Hallie skwitowa</w:t>
      </w:r>
      <w:r w:rsidRPr="001E6472">
        <w:rPr>
          <w:rFonts w:ascii="Times New Roman" w:eastAsia="Times New Roman" w:hAnsi="Times New Roman"/>
          <w:sz w:val="32"/>
          <w:szCs w:val="32"/>
        </w:rPr>
        <w:t>ła jego cynizm uniesieniem brwi.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oceniaj innych tak pochopnie, Jake. Senator jest g</w:t>
      </w:r>
      <w:r w:rsidR="00796A22" w:rsidRPr="001E6472">
        <w:rPr>
          <w:rFonts w:ascii="Times New Roman" w:eastAsia="Times New Roman" w:hAnsi="Times New Roman"/>
          <w:sz w:val="32"/>
          <w:szCs w:val="32"/>
        </w:rPr>
        <w:t>łęboko zaanga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owany w tę sprawę i robi, co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by przerwać napływ narkotyków. Zaczął od środowiska finansistów, bo uwa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a,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to właśnie oni utrudniają uchwalenie skutecznych ustaw.</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Recytowa</w:t>
      </w:r>
      <w:r w:rsidRPr="001E6472">
        <w:rPr>
          <w:rFonts w:ascii="Times New Roman" w:eastAsia="Times New Roman" w:hAnsi="Times New Roman"/>
          <w:sz w:val="32"/>
          <w:szCs w:val="32"/>
        </w:rPr>
        <w:t xml:space="preserve">ła jakby wyuczoną na pamięć mowę,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ywcem wziętą z przemówień Chisolma. Jake zastanawiał się, co te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senator obiecał Hallie za tak pełne poświęcenia dziennikarskie poparcie.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Hej!</w:t>
      </w:r>
      <w:r>
        <w:rPr>
          <w:rFonts w:ascii="Times New Roman" w:hAnsi="Times New Roman"/>
          <w:sz w:val="32"/>
          <w:szCs w:val="32"/>
        </w:rPr>
        <w:t xml:space="preserve"> - </w:t>
      </w:r>
      <w:r w:rsidR="00796A22" w:rsidRPr="001E6472">
        <w:rPr>
          <w:rFonts w:ascii="Times New Roman" w:hAnsi="Times New Roman"/>
          <w:sz w:val="32"/>
          <w:szCs w:val="32"/>
        </w:rPr>
        <w:t>zawo</w:t>
      </w:r>
      <w:r w:rsidR="00796A22" w:rsidRPr="001E6472">
        <w:rPr>
          <w:rFonts w:ascii="Times New Roman" w:eastAsia="Times New Roman" w:hAnsi="Times New Roman"/>
          <w:sz w:val="32"/>
          <w:szCs w:val="32"/>
        </w:rPr>
        <w:t>łał, chcąc ją udobruchać</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 on ma rację. </w:t>
      </w:r>
      <w:r w:rsidR="00276F43" w:rsidRPr="001E6472">
        <w:rPr>
          <w:rFonts w:ascii="Times New Roman" w:eastAsia="Times New Roman" w:hAnsi="Times New Roman"/>
          <w:sz w:val="32"/>
          <w:szCs w:val="32"/>
        </w:rPr>
        <w:t>Cherchez les dolce, jak zawsze mówią.</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Hallie wsta</w:t>
      </w:r>
      <w:r w:rsidRPr="001E6472">
        <w:rPr>
          <w:rFonts w:ascii="Times New Roman" w:eastAsia="Times New Roman" w:hAnsi="Times New Roman"/>
          <w:sz w:val="32"/>
          <w:szCs w:val="32"/>
        </w:rPr>
        <w:t>ła, zmro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ona.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Jak zawsze jeste</w:t>
      </w:r>
      <w:r w:rsidR="00796A22" w:rsidRPr="001E6472">
        <w:rPr>
          <w:rFonts w:ascii="Times New Roman" w:eastAsia="Times New Roman" w:hAnsi="Times New Roman"/>
          <w:sz w:val="32"/>
          <w:szCs w:val="32"/>
        </w:rPr>
        <w:t xml:space="preserve">ś skory do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artów i krytyki! I lekcewa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enia. Nikt nie dorówna wysokim standardom Jake'a Fowlera, prawda?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Potrz</w:t>
      </w:r>
      <w:r w:rsidRPr="001E6472">
        <w:rPr>
          <w:rFonts w:ascii="Times New Roman" w:eastAsia="Times New Roman" w:hAnsi="Times New Roman"/>
          <w:sz w:val="32"/>
          <w:szCs w:val="32"/>
        </w:rPr>
        <w:t>ąsnął głową z irytacją.</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Tego nie powiedzia</w:t>
      </w:r>
      <w:r w:rsidR="00796A22" w:rsidRPr="001E6472">
        <w:rPr>
          <w:rFonts w:ascii="Times New Roman" w:eastAsia="Times New Roman" w:hAnsi="Times New Roman"/>
          <w:sz w:val="32"/>
          <w:szCs w:val="32"/>
        </w:rPr>
        <w:t>łem, Hallie, jeszcze pamiętam własne słowa! Ten gość chce zostać wybrany ponownie. Połowa tego, czym karmią nas politycy, nie jest całkowitą prawdą, a ta druga to nie stuprocentowe kłamstwo! Przecie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sama dobrze o tym wiesz.</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Hallie dosz</w:t>
      </w:r>
      <w:r w:rsidRPr="001E6472">
        <w:rPr>
          <w:rFonts w:ascii="Times New Roman" w:eastAsia="Times New Roman" w:hAnsi="Times New Roman"/>
          <w:sz w:val="32"/>
          <w:szCs w:val="32"/>
        </w:rPr>
        <w:t>ła do drzwi. Zanim się odwróciła, jej twarz przybrała spokojną, pełną godności minę.</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Gdy si</w:t>
      </w:r>
      <w:r w:rsidR="00796A22" w:rsidRPr="001E6472">
        <w:rPr>
          <w:rFonts w:ascii="Times New Roman" w:eastAsia="Times New Roman" w:hAnsi="Times New Roman"/>
          <w:sz w:val="32"/>
          <w:szCs w:val="32"/>
        </w:rPr>
        <w:t>ę spotkacie, sam będziesz mógł się przekonać o szczerości senatora. Zadzwonię i powiem ci kiedy.</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Odesz</w:t>
      </w:r>
      <w:r w:rsidRPr="001E6472">
        <w:rPr>
          <w:rFonts w:ascii="Times New Roman" w:eastAsia="Times New Roman" w:hAnsi="Times New Roman"/>
          <w:sz w:val="32"/>
          <w:szCs w:val="32"/>
        </w:rPr>
        <w:t>ła, nim zdą</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ył zaprotestować</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 xml:space="preserve">oboje wiedzieli zresztą,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nie miał takiego zamiaru.</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Hallie tak mocno rozpami</w:t>
      </w:r>
      <w:r w:rsidRPr="001E6472">
        <w:rPr>
          <w:rFonts w:ascii="Times New Roman" w:eastAsia="Times New Roman" w:hAnsi="Times New Roman"/>
          <w:sz w:val="32"/>
          <w:szCs w:val="32"/>
        </w:rPr>
        <w:t xml:space="preserve">ętywała afront, jaki ją spotkał,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nie zwróciła uwagi na dziewczynę wchodzącą po schodach, dopóki na siebie nie wpadły. Ledwo się o siebie otarły, lecz obie stanęły na chwilę i cichym „przepraszam", obrzuciły się taksującym, właściwym kobietom spojrzeniem i ruszyły dalej. Hallie zeszła </w:t>
      </w:r>
      <w:r w:rsidR="00276F43" w:rsidRPr="001E6472">
        <w:rPr>
          <w:rFonts w:ascii="Times New Roman" w:eastAsia="Times New Roman" w:hAnsi="Times New Roman"/>
          <w:sz w:val="32"/>
          <w:szCs w:val="32"/>
        </w:rPr>
        <w:t>kilka schodów</w:t>
      </w:r>
      <w:r w:rsidRPr="001E6472">
        <w:rPr>
          <w:rFonts w:ascii="Times New Roman" w:eastAsia="Times New Roman" w:hAnsi="Times New Roman"/>
          <w:sz w:val="32"/>
          <w:szCs w:val="32"/>
        </w:rPr>
        <w:t>, przystanęła i zerknęła za siebie. Zało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yła,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to gość Jake'a i chciała obejrzeć tę, którą uznała za rywalkę.</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Nie spodoba</w:t>
      </w:r>
      <w:r w:rsidRPr="001E6472">
        <w:rPr>
          <w:rFonts w:ascii="Times New Roman" w:eastAsia="Times New Roman" w:hAnsi="Times New Roman"/>
          <w:sz w:val="32"/>
          <w:szCs w:val="32"/>
        </w:rPr>
        <w:t>ło jej się to, co zobaczyła. I to nie wygląd dziewczyny wyprowadził Hallie z równowagi. Obie były wysokie i świetnie zbudowane. Dwie kobiety o dobrze ostrzy</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onych włosach, perfekcyjnie umalowane. Hallie przyznała sobie punkt z elegancji</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mogłaby się zało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yć,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ani jedna część garderoby tej rudej nie pochodzi z markowej firmy. Jednak Pani Bezimienna miała coś, czego Hallie brakowało i czego rozpaczliwie pragnęła, lecz nie była w stanie kupić, po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yczyć czy te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się nauczyć: dziewczyna zmierzająca do mieszkania Jake'a miała minę osoby, która nie tylko wie, kim jest, ale i akceptuje to. Hallie natychmiast poczuła do niej niechęć.</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Apartament Jake'a zaskoczy</w:t>
      </w:r>
      <w:r w:rsidRPr="001E6472">
        <w:rPr>
          <w:rFonts w:ascii="Times New Roman" w:eastAsia="Times New Roman" w:hAnsi="Times New Roman"/>
          <w:sz w:val="32"/>
          <w:szCs w:val="32"/>
        </w:rPr>
        <w:t>ł Amandę. Choć niewiele większy od jej mieszkania, miał jednak zdecydowanie cieplejszą atmosferę. W pokoju dziennym zachęcały do odpoczynku meble otaczające du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 najwyraźniej 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ywany kominek; na drugim końcu, odgrodzona ścianką, kryła się niewielka kuchenka. Pomieszczenia przedzielały dwa wysokie okna, zakryte białymi zasłonami do samej podłogi. Pod oknami ustawiono proste,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elazne słupki na kwiaty, na ka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dym znajdowała się donica z cudownymi, białymi orchideami. Amanda nigdy by nie przypuszczała,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Jake Fowler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hodować rośliny wymagające tyle zachodu. Nie wyobra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ała te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sobie,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zobaczy tu świece i fotografie, a tych wokół nie brakowało.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Oszuka</w:t>
      </w:r>
      <w:r w:rsidR="00796A22" w:rsidRPr="001E6472">
        <w:rPr>
          <w:rFonts w:ascii="Times New Roman" w:eastAsia="Times New Roman" w:hAnsi="Times New Roman"/>
          <w:sz w:val="32"/>
          <w:szCs w:val="32"/>
        </w:rPr>
        <w:t>łeś mnie!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 oburzeniem wskazała na jego czarną jedwabną koszulę i czarne spodnie.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Mówiłeś,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mam wło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yć sukienkę, a ty ubierzesz się w garnitur.</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Powiedzia</w:t>
      </w:r>
      <w:r w:rsidR="00796A22" w:rsidRPr="001E6472">
        <w:rPr>
          <w:rFonts w:ascii="Times New Roman" w:eastAsia="Times New Roman" w:hAnsi="Times New Roman"/>
          <w:sz w:val="32"/>
          <w:szCs w:val="32"/>
        </w:rPr>
        <w:t>łem te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zamówimy pizzę.</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Uśmiechnął się czarująco</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Skłamałem.</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Spojrza</w:t>
      </w:r>
      <w:r w:rsidRPr="001E6472">
        <w:rPr>
          <w:rFonts w:ascii="Times New Roman" w:eastAsia="Times New Roman" w:hAnsi="Times New Roman"/>
          <w:sz w:val="32"/>
          <w:szCs w:val="32"/>
        </w:rPr>
        <w:t>ła na połyskujący za jego plecami okrągły drewniany stół, na którym zapewne mieli jeść obiad. Wokół stało kilka krzeseł, gdzieś</w:t>
      </w:r>
      <w:r w:rsidR="00DC1D71" w:rsidRPr="001E6472">
        <w:rPr>
          <w:rFonts w:ascii="Times New Roman" w:eastAsia="Times New Roman" w:hAnsi="Times New Roman"/>
          <w:sz w:val="32"/>
          <w:szCs w:val="32"/>
        </w:rPr>
        <w:t xml:space="preserve"> </w:t>
      </w:r>
      <w:r w:rsidRPr="001E6472">
        <w:rPr>
          <w:rFonts w:ascii="Times New Roman" w:hAnsi="Times New Roman"/>
          <w:sz w:val="32"/>
          <w:szCs w:val="32"/>
        </w:rPr>
        <w:t>z g</w:t>
      </w:r>
      <w:r w:rsidRPr="001E6472">
        <w:rPr>
          <w:rFonts w:ascii="Times New Roman" w:eastAsia="Times New Roman" w:hAnsi="Times New Roman"/>
          <w:sz w:val="32"/>
          <w:szCs w:val="32"/>
        </w:rPr>
        <w:t xml:space="preserve">łębi mieszkania dochodziły dźwięki nastrojowej muzyki, ale nie dostrzegła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adnych nakryć ani kwiatów, nic, co zapowiadałoby posiłek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zjedzą poza domem? Niespodziewanie jednak pokój wypełniły smakowite zapachy.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Gotujesz?</w:t>
      </w:r>
      <w:r>
        <w:rPr>
          <w:rFonts w:ascii="Times New Roman" w:hAnsi="Times New Roman"/>
          <w:sz w:val="32"/>
          <w:szCs w:val="32"/>
        </w:rPr>
        <w:t xml:space="preserve"> - </w:t>
      </w:r>
      <w:r w:rsidR="00796A22" w:rsidRPr="001E6472">
        <w:rPr>
          <w:rFonts w:ascii="Times New Roman" w:hAnsi="Times New Roman"/>
          <w:sz w:val="32"/>
          <w:szCs w:val="32"/>
        </w:rPr>
        <w:t>spyta</w:t>
      </w:r>
      <w:r w:rsidR="00796A22" w:rsidRPr="001E6472">
        <w:rPr>
          <w:rFonts w:ascii="Times New Roman" w:eastAsia="Times New Roman" w:hAnsi="Times New Roman"/>
          <w:sz w:val="32"/>
          <w:szCs w:val="32"/>
        </w:rPr>
        <w:t>ła zaskoczona.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Gotujemy</w:t>
      </w:r>
      <w:r>
        <w:rPr>
          <w:rFonts w:ascii="Times New Roman" w:hAnsi="Times New Roman"/>
          <w:sz w:val="32"/>
          <w:szCs w:val="32"/>
        </w:rPr>
        <w:t xml:space="preserve"> - </w:t>
      </w:r>
      <w:r w:rsidR="00796A22" w:rsidRPr="001E6472">
        <w:rPr>
          <w:rFonts w:ascii="Times New Roman" w:hAnsi="Times New Roman"/>
          <w:sz w:val="32"/>
          <w:szCs w:val="32"/>
        </w:rPr>
        <w:t>poprawi</w:t>
      </w:r>
      <w:r w:rsidR="00796A22" w:rsidRPr="001E6472">
        <w:rPr>
          <w:rFonts w:ascii="Times New Roman" w:eastAsia="Times New Roman" w:hAnsi="Times New Roman"/>
          <w:sz w:val="32"/>
          <w:szCs w:val="32"/>
        </w:rPr>
        <w:t>ł ją i poprowadził do kuchenki, na której coś bulgotało w dwóch olbrzymich garnkach.</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Gdy studiowałem prawo, mieszkałem w jednym pokoju z chłopakiem, którego rodzice mieli trattorię w Rzymie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wyjaśniał, podając Amandzie drewnianą ły</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kę o długiej rączce. Wskazał na du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 gar i polecił jej mieszać zawartość.</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Specjalność Saleppichich. Wiem,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będziesz chciała przyrządzić to sobie kiedyś w domu, ale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wyciągnął przed siebie rękę, jakby broniąc się przed nachalnymi prośbami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ten przepis to sekret, przysiągłem dochować tajemnicy 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po grób. Uniosła brwi, podejmując wyzwanie.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eli ten specjał smakuje tak dobrze, jak pachnie...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rzuciła obojętnie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chyba da się załatwić. Jake ściągnął wargi i zmarszczył czoło, jakby poczuł się nie na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arty zagro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ony.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Zapomnia</w:t>
      </w:r>
      <w:r w:rsidR="00796A22" w:rsidRPr="001E6472">
        <w:rPr>
          <w:rFonts w:ascii="Times New Roman" w:eastAsia="Times New Roman" w:hAnsi="Times New Roman"/>
          <w:sz w:val="32"/>
          <w:szCs w:val="32"/>
        </w:rPr>
        <w:t xml:space="preserve">łem,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znajdę się w jednej kuchni z kobietą uzbrojoną po zęby!</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Zanim się zorientowała, sięgnął pod jej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akiet i przesunął dłońmi z góry na dół, od pach po biodra. Skończył przeszukanie i z trudem zachowując powagę oświadczył:</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Tylko sprawdzałem.</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Jest w torebce</w:t>
      </w:r>
      <w:r>
        <w:rPr>
          <w:rFonts w:ascii="Times New Roman" w:hAnsi="Times New Roman"/>
          <w:sz w:val="32"/>
          <w:szCs w:val="32"/>
        </w:rPr>
        <w:t xml:space="preserve"> - </w:t>
      </w:r>
      <w:r w:rsidR="00796A22" w:rsidRPr="001E6472">
        <w:rPr>
          <w:rFonts w:ascii="Times New Roman" w:hAnsi="Times New Roman"/>
          <w:sz w:val="32"/>
          <w:szCs w:val="32"/>
        </w:rPr>
        <w:t>odpowiedzia</w:t>
      </w:r>
      <w:r w:rsidR="00796A22" w:rsidRPr="001E6472">
        <w:rPr>
          <w:rFonts w:ascii="Times New Roman" w:eastAsia="Times New Roman" w:hAnsi="Times New Roman"/>
          <w:sz w:val="32"/>
          <w:szCs w:val="32"/>
        </w:rPr>
        <w:t>ła, nie spuszczając oka ani z ły</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ki, ani z Jake'a.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Moj</w:t>
      </w:r>
      <w:r w:rsidR="00796A22" w:rsidRPr="001E6472">
        <w:rPr>
          <w:rFonts w:ascii="Times New Roman" w:eastAsia="Times New Roman" w:hAnsi="Times New Roman"/>
          <w:sz w:val="32"/>
          <w:szCs w:val="32"/>
        </w:rPr>
        <w:t>ą spluwę chowam w komodzie w sypialni. A teraz, gdy ju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ustaliliśmy, gdzie trzymamy broń, pozwolisz,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 wezmę twój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akiet?</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Wyciągnął rękę. Amanda odło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yła ły</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kę, wysunęła ramiona z rękawów marynarki i podała ją swemu gospodarzowi, który 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gwizdnął z zachwytu. Dziewczyna miała na sobie „małą czarną", tę najbardziej seksowną, z czarnego d</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erseju, odsłaniającą jedno ramię. Choć nie przyznałaby się nawet przed sobą, tego wieczora chciała wyglądać jak najlepiej. Sądząc po minie Jake'a, udało jej się to całkowicie.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Wygl</w:t>
      </w:r>
      <w:r w:rsidR="00796A22" w:rsidRPr="001E6472">
        <w:rPr>
          <w:rFonts w:ascii="Times New Roman" w:eastAsia="Times New Roman" w:hAnsi="Times New Roman"/>
          <w:sz w:val="32"/>
          <w:szCs w:val="32"/>
        </w:rPr>
        <w:t>ądasz wręcz odlotowo.</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Nie krył podziwu i powędrował wzrokiem w dół.</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Tak jak przypuszczałem, nogi macie wystrzałowe, detektywie Max.</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Mog</w:t>
      </w:r>
      <w:r w:rsidR="00796A22" w:rsidRPr="001E6472">
        <w:rPr>
          <w:rFonts w:ascii="Times New Roman" w:eastAsia="Times New Roman" w:hAnsi="Times New Roman"/>
          <w:sz w:val="32"/>
          <w:szCs w:val="32"/>
        </w:rPr>
        <w:t>łeś zapytać, powiedziałabym ci sama.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Wiem. Ale zobaczy</w:t>
      </w:r>
      <w:r w:rsidR="00796A22" w:rsidRPr="001E6472">
        <w:rPr>
          <w:rFonts w:ascii="Times New Roman" w:eastAsia="Times New Roman" w:hAnsi="Times New Roman"/>
          <w:sz w:val="32"/>
          <w:szCs w:val="32"/>
        </w:rPr>
        <w:t>ć to co innego ni</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uwierzyć na słowo.</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Amanda z u</w:t>
      </w:r>
      <w:r w:rsidRPr="001E6472">
        <w:rPr>
          <w:rFonts w:ascii="Times New Roman" w:eastAsia="Times New Roman" w:hAnsi="Times New Roman"/>
          <w:sz w:val="32"/>
          <w:szCs w:val="32"/>
        </w:rPr>
        <w:t>śmiechem patrzyła, jak Jake unosi pokrywkę i bada za</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 xml:space="preserve">wartość garnka. Zamieszał gęsty czerwony sos. Naczynie, które miała pod opieką, zawierało jakąś gęstą, jednolitą,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ółtą masę.</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Kukurydzianka.</w:t>
      </w:r>
      <w:r>
        <w:rPr>
          <w:rFonts w:ascii="Times New Roman" w:hAnsi="Times New Roman"/>
          <w:sz w:val="32"/>
          <w:szCs w:val="32"/>
        </w:rPr>
        <w:t xml:space="preserve"> - </w:t>
      </w:r>
      <w:r w:rsidR="00796A22" w:rsidRPr="001E6472">
        <w:rPr>
          <w:rFonts w:ascii="Times New Roman" w:hAnsi="Times New Roman"/>
          <w:sz w:val="32"/>
          <w:szCs w:val="32"/>
        </w:rPr>
        <w:t>Zamiesza</w:t>
      </w:r>
      <w:r w:rsidR="00796A22" w:rsidRPr="001E6472">
        <w:rPr>
          <w:rFonts w:ascii="Times New Roman" w:eastAsia="Times New Roman" w:hAnsi="Times New Roman"/>
          <w:sz w:val="32"/>
          <w:szCs w:val="32"/>
        </w:rPr>
        <w:t>ł drugą ły</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ką i oświadczył,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danie powinno jeszcze postać na ogniu.</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Nie przestawaj mieszać.</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Pos</w:t>
      </w:r>
      <w:r w:rsidRPr="001E6472">
        <w:rPr>
          <w:rFonts w:ascii="Times New Roman" w:eastAsia="Times New Roman" w:hAnsi="Times New Roman"/>
          <w:sz w:val="32"/>
          <w:szCs w:val="32"/>
        </w:rPr>
        <w:t>łusznie zastosowała się do polecenia, a on w tym czasie otworzył butelkę wina. Nalał trochę do kieliszka, popatrzył pod światło, wziął do ust; zanim przełknął, przez chwilę zatrzymał płyn na języku. Błogi uśmiech rozjaśnił mu twarz</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dokonał właściwego wyboru. Podał Amandzie kieliszek wypełniony chenin blanc i zachęcił do skosztowania. Było wspaniałe.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Nic nie rozumiem, Fowler</w:t>
      </w:r>
      <w:r>
        <w:rPr>
          <w:rFonts w:ascii="Times New Roman" w:hAnsi="Times New Roman"/>
          <w:sz w:val="32"/>
          <w:szCs w:val="32"/>
        </w:rPr>
        <w:t xml:space="preserve"> - </w:t>
      </w:r>
      <w:r w:rsidR="00796A22" w:rsidRPr="001E6472">
        <w:rPr>
          <w:rFonts w:ascii="Times New Roman" w:hAnsi="Times New Roman"/>
          <w:sz w:val="32"/>
          <w:szCs w:val="32"/>
        </w:rPr>
        <w:t>kucharz, koneser win, orchidee, Chopin, jeste</w:t>
      </w:r>
      <w:r w:rsidR="00796A22" w:rsidRPr="001E6472">
        <w:rPr>
          <w:rFonts w:ascii="Times New Roman" w:eastAsia="Times New Roman" w:hAnsi="Times New Roman"/>
          <w:sz w:val="32"/>
          <w:szCs w:val="32"/>
        </w:rPr>
        <w:t>ś dziś pełen niespodzianek.</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Skrzywiła się, jakby spojrzała w przyszłość i zobaczyła coś okropnego.</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Chyba nie zamierzasz śpiewać?</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Musia</w:t>
      </w:r>
      <w:r w:rsidR="00796A22" w:rsidRPr="001E6472">
        <w:rPr>
          <w:rFonts w:ascii="Times New Roman" w:eastAsia="Times New Roman" w:hAnsi="Times New Roman"/>
          <w:sz w:val="32"/>
          <w:szCs w:val="32"/>
        </w:rPr>
        <w:t>łabyś bardzo prosić.</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licz na to</w:t>
      </w:r>
      <w:r>
        <w:rPr>
          <w:rFonts w:ascii="Times New Roman" w:hAnsi="Times New Roman"/>
          <w:sz w:val="32"/>
          <w:szCs w:val="32"/>
        </w:rPr>
        <w:t xml:space="preserve"> - </w:t>
      </w:r>
      <w:r w:rsidR="00796A22" w:rsidRPr="001E6472">
        <w:rPr>
          <w:rFonts w:ascii="Times New Roman" w:hAnsi="Times New Roman"/>
          <w:sz w:val="32"/>
          <w:szCs w:val="32"/>
        </w:rPr>
        <w:t>uprzedzi</w:t>
      </w:r>
      <w:r w:rsidR="00796A22" w:rsidRPr="001E6472">
        <w:rPr>
          <w:rFonts w:ascii="Times New Roman" w:eastAsia="Times New Roman" w:hAnsi="Times New Roman"/>
          <w:sz w:val="32"/>
          <w:szCs w:val="32"/>
        </w:rPr>
        <w:t>ła go ze śmiechem.</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Mieszaj</w:t>
      </w:r>
      <w:r w:rsidRPr="001E6472">
        <w:rPr>
          <w:rFonts w:ascii="Times New Roman" w:eastAsia="Times New Roman" w:hAnsi="Times New Roman"/>
          <w:sz w:val="32"/>
          <w:szCs w:val="32"/>
        </w:rPr>
        <w:t xml:space="preserve">ąc jedzenie w garnkach, rozmawiali. </w:t>
      </w:r>
      <w:r w:rsidR="00276F43" w:rsidRPr="001E6472">
        <w:rPr>
          <w:rFonts w:ascii="Times New Roman" w:eastAsia="Times New Roman" w:hAnsi="Times New Roman"/>
          <w:sz w:val="32"/>
          <w:szCs w:val="32"/>
        </w:rPr>
        <w:t xml:space="preserve">Jake wypytywał Amandę, co robi w wolnym czasie, po pracy. </w:t>
      </w:r>
      <w:r w:rsidRPr="001E6472">
        <w:rPr>
          <w:rFonts w:ascii="Times New Roman" w:eastAsia="Times New Roman" w:hAnsi="Times New Roman"/>
          <w:sz w:val="32"/>
          <w:szCs w:val="32"/>
        </w:rPr>
        <w:t>Opowiedziała mu o swych ulubionych zajęciach, a tak</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w chwili słabości, o zbli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ającej się wystawie. Zainteresował się i obiecał przyjść na otwarcie, a gdy wyjaśniła,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jej tam nie będzie, nie wycofał się ju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Mog</w:t>
      </w:r>
      <w:r w:rsidR="00796A22" w:rsidRPr="001E6472">
        <w:rPr>
          <w:rFonts w:ascii="Times New Roman" w:eastAsia="Times New Roman" w:hAnsi="Times New Roman"/>
          <w:sz w:val="32"/>
          <w:szCs w:val="32"/>
        </w:rPr>
        <w:t>ę iść sam</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oświadczył z udaną urazą.</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Amanda u</w:t>
      </w:r>
      <w:r w:rsidRPr="001E6472">
        <w:rPr>
          <w:rFonts w:ascii="Times New Roman" w:eastAsia="Times New Roman" w:hAnsi="Times New Roman"/>
          <w:sz w:val="32"/>
          <w:szCs w:val="32"/>
        </w:rPr>
        <w:t>śmiechnęła się, bo przez chwilę wyobra</w:t>
      </w:r>
      <w:r w:rsidR="00766BC3" w:rsidRPr="001E6472">
        <w:rPr>
          <w:rFonts w:ascii="Times New Roman" w:eastAsia="Times New Roman" w:hAnsi="Times New Roman"/>
          <w:sz w:val="32"/>
          <w:szCs w:val="32"/>
        </w:rPr>
        <w:t>ż</w:t>
      </w:r>
      <w:r w:rsidR="007E2641" w:rsidRPr="001E6472">
        <w:rPr>
          <w:rFonts w:ascii="Times New Roman" w:eastAsia="Times New Roman" w:hAnsi="Times New Roman"/>
          <w:sz w:val="32"/>
          <w:szCs w:val="32"/>
        </w:rPr>
        <w:t>ała sobie Jake’a</w:t>
      </w:r>
      <w:r w:rsidRPr="001E6472">
        <w:rPr>
          <w:rFonts w:ascii="Times New Roman" w:eastAsia="Times New Roman" w:hAnsi="Times New Roman"/>
          <w:sz w:val="32"/>
          <w:szCs w:val="32"/>
        </w:rPr>
        <w:t xml:space="preserve"> i Tylera Graysona, stojących ramię przy ramieniu przed którymś z jej portretów. Ró</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nili się jeden od drugiego wręcz w szekspirowskim stylu, zarówno fizycznie jak i temperamentem. Co ją tak w nich pociągało? Czy coś łączyło tych obu mę</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czyzn, czy te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ka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dy wyzwalał w niej inne cechy? Z rozmyślań wybił ją głos Jake'a.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Czy</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by to mieszanie wprawiło cię w hipnotyczny trans?</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Delikatnie wyjął jej ły</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kę z dłoni.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Zamy</w:t>
      </w:r>
      <w:r w:rsidR="00796A22" w:rsidRPr="001E6472">
        <w:rPr>
          <w:rFonts w:ascii="Times New Roman" w:eastAsia="Times New Roman" w:hAnsi="Times New Roman"/>
          <w:sz w:val="32"/>
          <w:szCs w:val="32"/>
        </w:rPr>
        <w:t>śliłam się trochę.</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czas, abym zaśpiewał? Amanda cofnęła się, demonstracyjnie okazując przera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enie.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Prosz</w:t>
      </w:r>
      <w:r w:rsidR="00796A22" w:rsidRPr="001E6472">
        <w:rPr>
          <w:rFonts w:ascii="Times New Roman" w:eastAsia="Times New Roman" w:hAnsi="Times New Roman"/>
          <w:sz w:val="32"/>
          <w:szCs w:val="32"/>
        </w:rPr>
        <w:t>ę, wszystko tylko nie to!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Teraz nie podchod</w:t>
      </w:r>
      <w:r w:rsidR="00796A22" w:rsidRPr="001E6472">
        <w:rPr>
          <w:rFonts w:ascii="Times New Roman" w:eastAsia="Times New Roman" w:hAnsi="Times New Roman"/>
          <w:sz w:val="32"/>
          <w:szCs w:val="32"/>
        </w:rPr>
        <w:t>ź, kobieto.</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Ze zdumieniem patrzy</w:t>
      </w:r>
      <w:r w:rsidRPr="001E6472">
        <w:rPr>
          <w:rFonts w:ascii="Times New Roman" w:eastAsia="Times New Roman" w:hAnsi="Times New Roman"/>
          <w:sz w:val="32"/>
          <w:szCs w:val="32"/>
        </w:rPr>
        <w:t>ła, jak Jake unosi garnek z kuchenki, zbli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 sic z nim do stołu, przechyla i wylewa na drewniany blat coś o konsystencji ciasta.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Co robisz?</w:t>
      </w:r>
      <w:r>
        <w:rPr>
          <w:rFonts w:ascii="Times New Roman" w:hAnsi="Times New Roman"/>
          <w:sz w:val="32"/>
          <w:szCs w:val="32"/>
        </w:rPr>
        <w:t xml:space="preserve"> - </w:t>
      </w:r>
      <w:r w:rsidR="00796A22" w:rsidRPr="001E6472">
        <w:rPr>
          <w:rFonts w:ascii="Times New Roman" w:hAnsi="Times New Roman"/>
          <w:sz w:val="32"/>
          <w:szCs w:val="32"/>
        </w:rPr>
        <w:t>zawo</w:t>
      </w:r>
      <w:r w:rsidR="00796A22" w:rsidRPr="001E6472">
        <w:rPr>
          <w:rFonts w:ascii="Times New Roman" w:eastAsia="Times New Roman" w:hAnsi="Times New Roman"/>
          <w:sz w:val="32"/>
          <w:szCs w:val="32"/>
        </w:rPr>
        <w:t>łała wystraszona. Nie zauwa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yła,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powierzchnię stołu pokrywa specjalnie przygotowana deska.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U</w:t>
      </w:r>
      <w:r w:rsidRPr="001E6472">
        <w:rPr>
          <w:rFonts w:ascii="Times New Roman" w:eastAsia="Times New Roman" w:hAnsi="Times New Roman"/>
          <w:sz w:val="32"/>
          <w:szCs w:val="32"/>
        </w:rPr>
        <w:t>śmiechnął się, i dalej, w milczeniu, oblewał drewnianą powierzchnię złocistą masą, która rozlewała się, rozszerzała, i nagle, cudownym sposobem, zastygła centymetry od krawędzi. Amanda przypatrywała się, oszołomiona, a tymczasem Jake wypełnił puste miejsce, które zostawił pośrodku, zawartością drugiego garnka: mieszaniną duszonej wołowiny, cielęciny i mięsa z jagnięcia, w gęstym sosie pomidorowym. Przy stole ustawił jeszcze stoliczek na zakąski, na nim miseczki z zieloną sałatą, kieliszki na wino, serwetki i sztućce. Podsunął Amandzie krzesło, napełnił kieliszek chianti reserve i wreszcie, tonem pełnym dumy, oznajmił:</w:t>
      </w:r>
    </w:p>
    <w:p w:rsidR="00B54B3F" w:rsidRDefault="00D27783" w:rsidP="00290FE8">
      <w:pPr>
        <w:shd w:val="clear" w:color="auto" w:fill="FFFFFF"/>
        <w:autoSpaceDE w:val="0"/>
        <w:autoSpaceDN w:val="0"/>
        <w:adjustRightInd w:val="0"/>
        <w:spacing w:after="0" w:line="120" w:lineRule="atLeast"/>
        <w:ind w:firstLine="567"/>
        <w:jc w:val="both"/>
        <w:rPr>
          <w:rFonts w:ascii="Times New Roman" w:eastAsia="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To, pi</w:t>
      </w:r>
      <w:r w:rsidR="00796A22" w:rsidRPr="001E6472">
        <w:rPr>
          <w:rFonts w:ascii="Times New Roman" w:eastAsia="Times New Roman" w:hAnsi="Times New Roman"/>
          <w:sz w:val="32"/>
          <w:szCs w:val="32"/>
        </w:rPr>
        <w:t>ękna pani, jest właśnie polenta podawan</w:t>
      </w:r>
      <w:r w:rsidR="00B54B3F">
        <w:rPr>
          <w:rFonts w:ascii="Times New Roman" w:eastAsia="Times New Roman" w:hAnsi="Times New Roman"/>
          <w:sz w:val="32"/>
          <w:szCs w:val="32"/>
        </w:rPr>
        <w:t>a</w:t>
      </w:r>
      <w:r w:rsidR="00796A22" w:rsidRPr="001E6472">
        <w:rPr>
          <w:rFonts w:ascii="Times New Roman" w:eastAsia="Times New Roman" w:hAnsi="Times New Roman"/>
          <w:sz w:val="32"/>
          <w:szCs w:val="32"/>
        </w:rPr>
        <w:t xml:space="preserve"> we Włoszech. Mangia! </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eastAsia="Times New Roman" w:hAnsi="Times New Roman"/>
          <w:sz w:val="32"/>
          <w:szCs w:val="32"/>
        </w:rPr>
        <w:t>Patrzyła na swego gospodarza oszołomiona.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Bardzo chcia</w:t>
      </w:r>
      <w:r w:rsidR="00796A22" w:rsidRPr="001E6472">
        <w:rPr>
          <w:rFonts w:ascii="Times New Roman" w:eastAsia="Times New Roman" w:hAnsi="Times New Roman"/>
          <w:sz w:val="32"/>
          <w:szCs w:val="32"/>
        </w:rPr>
        <w:t>łabym jeść, ale nie wiem jak.</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 xml:space="preserve">Zaczynasz od </w:t>
      </w:r>
      <w:r w:rsidR="00796A22" w:rsidRPr="001E6472">
        <w:rPr>
          <w:rFonts w:ascii="Times New Roman" w:eastAsia="Times New Roman" w:hAnsi="Times New Roman"/>
          <w:sz w:val="32"/>
          <w:szCs w:val="32"/>
        </w:rPr>
        <w:t>środka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tłumaczył, biorąc do ręki ły</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kę i widelec.</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Nałó</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trochę mięsa, dodaj polenty i rozkoszuj się smakiem, najmilsza, rozkoszuj! Amanda poczuła się niczym trzyletnie dziecko, któremu po raz pierwszy kazano jeść zupełnie nową potrawę. Kilka razy ponawiała próby, i gdy wreszcie poradziła sobie, doświadczyła uczucia wręcz satysfakcji. Nie potrafiłaby powiedzieć, kiedy ostatnio jedzenie sprawiło jej tyle przyjemności. I nie kryła swego zadowolenia przed kucharzem.</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Ciesz</w:t>
      </w:r>
      <w:r w:rsidR="00796A22" w:rsidRPr="001E6472">
        <w:rPr>
          <w:rFonts w:ascii="Times New Roman" w:eastAsia="Times New Roman" w:hAnsi="Times New Roman"/>
          <w:sz w:val="32"/>
          <w:szCs w:val="32"/>
        </w:rPr>
        <w:t>ę się</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powiedział szczerze.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Chciałem, by nasz wieczór był wyjątkowy.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I jest</w:t>
      </w:r>
      <w:r>
        <w:rPr>
          <w:rFonts w:ascii="Times New Roman" w:hAnsi="Times New Roman"/>
          <w:sz w:val="32"/>
          <w:szCs w:val="32"/>
        </w:rPr>
        <w:t xml:space="preserve"> - </w:t>
      </w:r>
      <w:r w:rsidR="00796A22" w:rsidRPr="001E6472">
        <w:rPr>
          <w:rFonts w:ascii="Times New Roman" w:hAnsi="Times New Roman"/>
          <w:sz w:val="32"/>
          <w:szCs w:val="32"/>
        </w:rPr>
        <w:t>odrzek</w:t>
      </w:r>
      <w:r w:rsidR="00796A22" w:rsidRPr="001E6472">
        <w:rPr>
          <w:rFonts w:ascii="Times New Roman" w:eastAsia="Times New Roman" w:hAnsi="Times New Roman"/>
          <w:sz w:val="32"/>
          <w:szCs w:val="32"/>
        </w:rPr>
        <w:t>ła, usiłując zapanować nad burzą emocji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naprawdę. W coraz przyjemniejszym nastroju popijali wino, wzajemnie wypytując się o interesujące ich szczegóły. Okazało się,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łączy ich du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o więcej ni</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ulubione kryminały i stare filmy. Oboje lubili muzykę klasyczną, występy komików, niektóre przedstawienia </w:t>
      </w:r>
      <w:r w:rsidR="009F1F0B" w:rsidRPr="001E6472">
        <w:rPr>
          <w:rFonts w:ascii="Times New Roman" w:eastAsia="Times New Roman" w:hAnsi="Times New Roman"/>
          <w:sz w:val="32"/>
          <w:szCs w:val="32"/>
        </w:rPr>
        <w:t>off Brodway</w:t>
      </w:r>
      <w:r w:rsidR="00796A22" w:rsidRPr="001E6472">
        <w:rPr>
          <w:rFonts w:ascii="Times New Roman" w:eastAsia="Times New Roman" w:hAnsi="Times New Roman"/>
          <w:sz w:val="32"/>
          <w:szCs w:val="32"/>
        </w:rPr>
        <w:t>, góry bardziej ni</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nadmorskie pla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zakupy na wyprzeda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ach, i precle bez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adnych dodatków. Obydwoje te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ćwiczyli jogę i szkolili się w sztuce samoobrony. Amanda miała czarny pas w tae kwan do, Jake w karate; wolała baseball, on zaś futbol, ale oboje uwielbiali koszykówkę, zwłaszcza w wykonaniu Knicksów. Jake lubił od czasu do czasu potańczyć w klubach, ona wolała jeździć na nartach. Jego jedyne doświadczenie narciarskie było tak kompromitujące,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poprzysiągł sobie nigdy więcej nie zbli</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ać </w:t>
      </w:r>
      <w:r w:rsidR="00B54B3F">
        <w:rPr>
          <w:rFonts w:ascii="Times New Roman" w:eastAsia="Times New Roman" w:hAnsi="Times New Roman"/>
          <w:sz w:val="32"/>
          <w:szCs w:val="32"/>
        </w:rPr>
        <w:t>d</w:t>
      </w:r>
      <w:r w:rsidR="00796A22" w:rsidRPr="001E6472">
        <w:rPr>
          <w:rFonts w:ascii="Times New Roman" w:eastAsia="Times New Roman" w:hAnsi="Times New Roman"/>
          <w:sz w:val="32"/>
          <w:szCs w:val="32"/>
        </w:rPr>
        <w:t>o stoku, ale w drodze wyjątku zgodził się spróbować jeszcze raz. Warunek: Amanda w zamian pójdzie z nim na tańce.</w:t>
      </w:r>
    </w:p>
    <w:p w:rsidR="00796A22" w:rsidRPr="001E6472" w:rsidRDefault="00DC1D71"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w:t>
      </w:r>
      <w:r w:rsidR="00796A22" w:rsidRPr="001E6472">
        <w:rPr>
          <w:rFonts w:ascii="Times New Roman" w:hAnsi="Times New Roman"/>
          <w:sz w:val="32"/>
          <w:szCs w:val="32"/>
        </w:rPr>
        <w:t>o sko</w:t>
      </w:r>
      <w:r w:rsidR="00796A22" w:rsidRPr="001E6472">
        <w:rPr>
          <w:rFonts w:ascii="Times New Roman" w:eastAsia="Times New Roman" w:hAnsi="Times New Roman"/>
          <w:sz w:val="32"/>
          <w:szCs w:val="32"/>
        </w:rPr>
        <w:t>ńczonym posiłku poskładali naczynia i Jake zaproponował, . przenieśli się na kanapę. Wcześniej rozpalili w kominku. Amanda, . i c jo łazienki, zatrzymała się w niewielkim korytarzu oddzielającym</w:t>
      </w:r>
      <w:r w:rsidRPr="001E6472">
        <w:rPr>
          <w:rFonts w:ascii="Times New Roman" w:eastAsia="Times New Roman" w:hAnsi="Times New Roman"/>
          <w:sz w:val="32"/>
          <w:szCs w:val="32"/>
        </w:rPr>
        <w:t xml:space="preserve"> s</w:t>
      </w:r>
      <w:r w:rsidR="00796A22" w:rsidRPr="001E6472">
        <w:rPr>
          <w:rFonts w:ascii="Times New Roman" w:hAnsi="Times New Roman"/>
          <w:sz w:val="32"/>
          <w:szCs w:val="32"/>
        </w:rPr>
        <w:t xml:space="preserve">alonik od sypialni: </w:t>
      </w:r>
      <w:r w:rsidR="00796A22" w:rsidRPr="001E6472">
        <w:rPr>
          <w:rFonts w:ascii="Times New Roman" w:eastAsia="Times New Roman" w:hAnsi="Times New Roman"/>
          <w:sz w:val="32"/>
          <w:szCs w:val="32"/>
        </w:rPr>
        <w:t xml:space="preserve">ściany zapełniały tu szkice ołówkiem. Niektóre wydawały się karykaturami, inne wyglądały na zwykłe portrety. Była pewna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co najmniej dwa wyszły spod ręki policyjnego portrecisty.</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Postanowi</w:t>
      </w:r>
      <w:r w:rsidRPr="001E6472">
        <w:rPr>
          <w:rFonts w:ascii="Times New Roman" w:eastAsia="Times New Roman" w:hAnsi="Times New Roman"/>
          <w:sz w:val="32"/>
          <w:szCs w:val="32"/>
        </w:rPr>
        <w:t>ła zapytać o nie gospodarza, ale gdy wróciła do salonu, krzątał się przy syczącym ekspresie do kawy, więc zajęła się starymi fotografiami stojącymi na kominku.</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Kto to?</w:t>
      </w:r>
      <w:r>
        <w:rPr>
          <w:rFonts w:ascii="Times New Roman" w:hAnsi="Times New Roman"/>
          <w:sz w:val="32"/>
          <w:szCs w:val="32"/>
        </w:rPr>
        <w:t xml:space="preserve"> - </w:t>
      </w:r>
      <w:r w:rsidR="00796A22" w:rsidRPr="001E6472">
        <w:rPr>
          <w:rFonts w:ascii="Times New Roman" w:hAnsi="Times New Roman"/>
          <w:sz w:val="32"/>
          <w:szCs w:val="32"/>
        </w:rPr>
        <w:t>spyta</w:t>
      </w:r>
      <w:r w:rsidR="00796A22" w:rsidRPr="001E6472">
        <w:rPr>
          <w:rFonts w:ascii="Times New Roman" w:eastAsia="Times New Roman" w:hAnsi="Times New Roman"/>
          <w:sz w:val="32"/>
          <w:szCs w:val="32"/>
        </w:rPr>
        <w:t>ła, wskazując na grupę dwojga dorosłych i dwójki dzieci, najwyraźniej pozujących do zdjęcia.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Nie odpowiedzia</w:t>
      </w:r>
      <w:r w:rsidRPr="001E6472">
        <w:rPr>
          <w:rFonts w:ascii="Times New Roman" w:eastAsia="Times New Roman" w:hAnsi="Times New Roman"/>
          <w:sz w:val="32"/>
          <w:szCs w:val="32"/>
        </w:rPr>
        <w:t>ł od razu. Skupił uwagę na zawartości tacy, którą przyniósł z kuchni. Na środku stolika postawił biscotti, butelkę vin san</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 xml:space="preserve">to, w którym mieli zanurzać ciasteczka, i dwa kieliszki. </w:t>
      </w:r>
      <w:r w:rsidR="009F1F0B" w:rsidRPr="001E6472">
        <w:rPr>
          <w:rFonts w:ascii="Times New Roman" w:eastAsia="Times New Roman" w:hAnsi="Times New Roman"/>
          <w:sz w:val="32"/>
          <w:szCs w:val="32"/>
        </w:rPr>
        <w:t xml:space="preserve">Podał dwie filiżanki cappuccino z cynamonem i czekoladą, podsunął Amandzie cukierniczkę z cukrem w kostki. </w:t>
      </w:r>
      <w:r w:rsidRPr="001E6472">
        <w:rPr>
          <w:rFonts w:ascii="Times New Roman" w:eastAsia="Times New Roman" w:hAnsi="Times New Roman"/>
          <w:sz w:val="32"/>
          <w:szCs w:val="32"/>
        </w:rPr>
        <w:t xml:space="preserve">Widząc,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Jake zwleka z odpowiedzią, udała całkowicie pochłoniętą rytuałem jedzenia biszkoptów moczonych w winie i pozwalając słodkiej papce rozpłynąć się w ustach czekała, co jej gospodarz powie, je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eli w ogóle coś powie, o fotografiach.</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To by</w:t>
      </w:r>
      <w:r w:rsidR="00796A22" w:rsidRPr="001E6472">
        <w:rPr>
          <w:rFonts w:ascii="Times New Roman" w:eastAsia="Times New Roman" w:hAnsi="Times New Roman"/>
          <w:sz w:val="32"/>
          <w:szCs w:val="32"/>
        </w:rPr>
        <w:t>ła kiedyś rodzina Fowlerów.</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Głos Jake'a pobrzmiewał goryczą. Wstał i poło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ył zdjęcia na stole.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Oto mój ojciec, Archie, a to matka, Grace. To jest</w:t>
      </w:r>
      <w:r w:rsidR="00DC1D71" w:rsidRPr="001E6472">
        <w:rPr>
          <w:rFonts w:ascii="Times New Roman" w:eastAsia="Times New Roman" w:hAnsi="Times New Roman"/>
          <w:sz w:val="32"/>
          <w:szCs w:val="32"/>
        </w:rPr>
        <w:t xml:space="preserve"> </w:t>
      </w:r>
      <w:r w:rsidR="00796A22" w:rsidRPr="001E6472">
        <w:rPr>
          <w:rFonts w:ascii="Times New Roman" w:hAnsi="Times New Roman"/>
          <w:sz w:val="32"/>
          <w:szCs w:val="32"/>
        </w:rPr>
        <w:t>moja siostra, Jocelyn, a ten przystojniak to ja</w:t>
      </w:r>
      <w:r>
        <w:rPr>
          <w:rFonts w:ascii="Times New Roman" w:hAnsi="Times New Roman"/>
          <w:sz w:val="32"/>
          <w:szCs w:val="32"/>
        </w:rPr>
        <w:t xml:space="preserve"> - </w:t>
      </w:r>
      <w:r w:rsidR="00796A22" w:rsidRPr="001E6472">
        <w:rPr>
          <w:rFonts w:ascii="Times New Roman" w:hAnsi="Times New Roman"/>
          <w:sz w:val="32"/>
          <w:szCs w:val="32"/>
        </w:rPr>
        <w:t>stara</w:t>
      </w:r>
      <w:r w:rsidR="00796A22" w:rsidRPr="001E6472">
        <w:rPr>
          <w:rFonts w:ascii="Times New Roman" w:eastAsia="Times New Roman" w:hAnsi="Times New Roman"/>
          <w:sz w:val="32"/>
          <w:szCs w:val="32"/>
        </w:rPr>
        <w:t>ł się mówić lekkim tonem, lecz minę miał niepewną, a oczy zamglone. Uśmiechnęła się z łagodnością, którą go wzruszyła.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By</w:t>
      </w:r>
      <w:r w:rsidR="00796A22" w:rsidRPr="001E6472">
        <w:rPr>
          <w:rFonts w:ascii="Times New Roman" w:eastAsia="Times New Roman" w:hAnsi="Times New Roman"/>
          <w:sz w:val="32"/>
          <w:szCs w:val="32"/>
        </w:rPr>
        <w:t>łeś c</w:t>
      </w:r>
      <w:r w:rsidR="00DC1D71" w:rsidRPr="001E6472">
        <w:rPr>
          <w:rFonts w:ascii="Times New Roman" w:eastAsia="Times New Roman" w:hAnsi="Times New Roman"/>
          <w:sz w:val="32"/>
          <w:szCs w:val="32"/>
        </w:rPr>
        <w:t>udowny, nie ulega wątpliwości.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Popatrzyła na zdjęcie ponownie. Jake nigdy się nie dowie, jak bardzo zazdrościła mu takich chwil jak ta, uchwycona na fotografii.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Pochodzisz z miłej rodziny. Jake skinął głową.</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To prawda, kiedy</w:t>
      </w:r>
      <w:r w:rsidR="00796A22" w:rsidRPr="001E6472">
        <w:rPr>
          <w:rFonts w:ascii="Times New Roman" w:eastAsia="Times New Roman" w:hAnsi="Times New Roman"/>
          <w:sz w:val="32"/>
          <w:szCs w:val="32"/>
        </w:rPr>
        <w:t>ś... Widziała, jak trudno mu mówić o przeszłości i domyślała się przyczyny.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Tw</w:t>
      </w:r>
      <w:r w:rsidR="00796A22" w:rsidRPr="001E6472">
        <w:rPr>
          <w:rFonts w:ascii="Times New Roman" w:eastAsia="Times New Roman" w:hAnsi="Times New Roman"/>
          <w:sz w:val="32"/>
          <w:szCs w:val="32"/>
        </w:rPr>
        <w:t>ój ojciec umarł?</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w:t>
      </w:r>
      <w:r w:rsidRPr="001E6472">
        <w:rPr>
          <w:rFonts w:ascii="Times New Roman" w:eastAsia="Times New Roman" w:hAnsi="Times New Roman"/>
          <w:sz w:val="32"/>
          <w:szCs w:val="32"/>
        </w:rPr>
        <w:t xml:space="preserve">óźniej, wspominając ten wieczór doszedł do wniosku,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to bliskość Amandy, zapach jej ciała zmieszany z winem i wonią drewna tlącego </w:t>
      </w:r>
      <w:r w:rsidR="009F1F0B" w:rsidRPr="001E6472">
        <w:rPr>
          <w:rFonts w:ascii="Times New Roman" w:eastAsia="Times New Roman" w:hAnsi="Times New Roman"/>
          <w:sz w:val="32"/>
          <w:szCs w:val="32"/>
        </w:rPr>
        <w:t>się</w:t>
      </w:r>
      <w:r w:rsidRPr="001E6472">
        <w:rPr>
          <w:rFonts w:ascii="Times New Roman" w:eastAsia="Times New Roman" w:hAnsi="Times New Roman"/>
          <w:sz w:val="32"/>
          <w:szCs w:val="32"/>
        </w:rPr>
        <w:t xml:space="preserve"> na kominku wprawiły go w tak niezwykły dla niego, sentymentalny nastrój. Przez następne kilka godzin opowiadał jej o sobie, o swoim ojcu i szczegółach zniknięcia Archiego, zwłokach w baga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niku samochodu, o niechęci Grace do odrzucenia policyjnej wersji zaginięcia mę</w:t>
      </w:r>
      <w:r w:rsidR="007E2641" w:rsidRPr="001E6472">
        <w:rPr>
          <w:rFonts w:ascii="Times New Roman" w:eastAsia="Times New Roman" w:hAnsi="Times New Roman"/>
          <w:sz w:val="32"/>
          <w:szCs w:val="32"/>
        </w:rPr>
        <w:t>ża</w:t>
      </w:r>
      <w:r w:rsidRPr="001E6472">
        <w:rPr>
          <w:rFonts w:ascii="Times New Roman" w:eastAsia="Times New Roman" w:hAnsi="Times New Roman"/>
          <w:sz w:val="32"/>
          <w:szCs w:val="32"/>
        </w:rPr>
        <w:t xml:space="preserve"> i prze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yciu Clary.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uwierz</w:t>
      </w:r>
      <w:r w:rsidR="00796A22" w:rsidRPr="001E6472">
        <w:rPr>
          <w:rFonts w:ascii="Times New Roman" w:eastAsia="Times New Roman" w:hAnsi="Times New Roman"/>
          <w:sz w:val="32"/>
          <w:szCs w:val="32"/>
        </w:rPr>
        <w:t xml:space="preserve">ę,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ludzie tak po prostu znikają z powierzchni ziemi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Wyznał Amandzie,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nigdy nie przestał wątpić w prawdziwość opowieści babki, która wielokrotnie przysięgała, i</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zobaczyła syna idącego ulicą na karaibskiej wyspie. Amanda tak</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uznała tę historię za prawdopodobną.</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S</w:t>
      </w:r>
      <w:r w:rsidR="00796A22" w:rsidRPr="001E6472">
        <w:rPr>
          <w:rFonts w:ascii="Times New Roman" w:eastAsia="Times New Roman" w:hAnsi="Times New Roman"/>
          <w:sz w:val="32"/>
          <w:szCs w:val="32"/>
        </w:rPr>
        <w:t xml:space="preserve">ądzisz,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 on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yje?</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Jake wzruszy</w:t>
      </w:r>
      <w:r w:rsidRPr="001E6472">
        <w:rPr>
          <w:rFonts w:ascii="Times New Roman" w:eastAsia="Times New Roman" w:hAnsi="Times New Roman"/>
          <w:sz w:val="32"/>
          <w:szCs w:val="32"/>
        </w:rPr>
        <w:t>ł ramionami i upił łyk cappuccino. Wpatrywał się w płomienie migoczące na kominku, jakby chciał powiedzieć: mądry znajdzie tu coś, nad czym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na się zastanowić, głupi, nie zwa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ając na oczywiste niebezpieczeństwo, wsadzi rękę do ognia.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Czy co</w:t>
      </w:r>
      <w:r w:rsidR="00796A22" w:rsidRPr="001E6472">
        <w:rPr>
          <w:rFonts w:ascii="Times New Roman" w:eastAsia="Times New Roman" w:hAnsi="Times New Roman"/>
          <w:sz w:val="32"/>
          <w:szCs w:val="32"/>
        </w:rPr>
        <w:t>ś łączy sprawę twojego ojca z galerią portretów w korytarzyku?</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spytała ostro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nie.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Chcia</w:t>
      </w:r>
      <w:r w:rsidR="00796A22" w:rsidRPr="001E6472">
        <w:rPr>
          <w:rFonts w:ascii="Times New Roman" w:eastAsia="Times New Roman" w:hAnsi="Times New Roman"/>
          <w:sz w:val="32"/>
          <w:szCs w:val="32"/>
        </w:rPr>
        <w:t xml:space="preserve">łaś powiedzieć,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mój hol przypomina biuro osób zaginionych?</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Uśmiechnął się lekko.</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Tak i nie. Jeden z tych rysunków jest dziełem policyjnego portrecisty. Został wykonany podczas przesłuchania świadka, który mógł widzieć mojego ojca.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Amanda nie okazywała zaskoczenia.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Zaraz po zniknięciu ojca odbywaliśmy w rodzinnym kręgu gwałtowne i, jak mi się wtedy wydawało, dziwaczne rozmowy, ale po latach uświadomiłem sobie,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właśnie tamte, prowadzone pod wpływem wzburzonych emocji dyskusje wpłynęły na moją fascynację obrazami i... odnajdywaniem zaginionych osób.</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Nigdy nie uwa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ałem, by ten rysunek właściwie oddawał wygląd ojca. Moja matka twierdziła,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podobieństwo zostało uchwycone idealnie, babcia, przeciwnie, skłonna była przyznać rację mnie. Angus zarzucał portreciście zbytnie złagodzenie rysów Archiego, siostra zaś uznała portret za diaboliczny.</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Jake zachichotał, jak ktoś, kto nagle coś sobie uświadamia i chce, by otoczenie domyśliło się, o co chodzi.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Uderzyło mnie,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rysunek, chocia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zawsze ten sam, zmienia się w zale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ności od tego, kto na niego patrzy. Ka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de z nas widziało ojca inaczej, coś jakby: „prawda tkwi w oczach patrzącego". W ka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dym razie zaintrygowało mnie to, jak postrzegamy naszych najbli</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szych, i zacząłem kolekcjonować rysunki twarzy. Niektóre przedstawiają osoby mi znane, inne ukazują się sławne osobistości, jeszcze inne to portrety ludzi zaginionych, do których odnalezienia zostałem wynajęty.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Odnalaz</w:t>
      </w:r>
      <w:r w:rsidR="00796A22" w:rsidRPr="001E6472">
        <w:rPr>
          <w:rFonts w:ascii="Times New Roman" w:eastAsia="Times New Roman" w:hAnsi="Times New Roman"/>
          <w:sz w:val="32"/>
          <w:szCs w:val="32"/>
        </w:rPr>
        <w:t>łeś ich?</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Wszystkich pr</w:t>
      </w:r>
      <w:r w:rsidR="00796A22" w:rsidRPr="001E6472">
        <w:rPr>
          <w:rFonts w:ascii="Times New Roman" w:eastAsia="Times New Roman" w:hAnsi="Times New Roman"/>
          <w:sz w:val="32"/>
          <w:szCs w:val="32"/>
        </w:rPr>
        <w:t>ócz ojca.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Az ca</w:t>
      </w:r>
      <w:r w:rsidRPr="001E6472">
        <w:rPr>
          <w:rFonts w:ascii="Times New Roman" w:eastAsia="Times New Roman" w:hAnsi="Times New Roman"/>
          <w:sz w:val="32"/>
          <w:szCs w:val="32"/>
        </w:rPr>
        <w:t>łego serca zapragnęła okazać mu współczucie. Zawsze</w:t>
      </w:r>
      <w:r w:rsidR="009D33C0" w:rsidRPr="001E6472">
        <w:rPr>
          <w:rFonts w:ascii="Times New Roman" w:eastAsia="Times New Roman" w:hAnsi="Times New Roman"/>
          <w:sz w:val="32"/>
          <w:szCs w:val="32"/>
        </w:rPr>
        <w:t xml:space="preserve"> wi</w:t>
      </w:r>
      <w:r w:rsidRPr="001E6472">
        <w:rPr>
          <w:rFonts w:ascii="Times New Roman" w:hAnsi="Times New Roman"/>
          <w:sz w:val="32"/>
          <w:szCs w:val="32"/>
        </w:rPr>
        <w:t>edzia</w:t>
      </w:r>
      <w:r w:rsidRPr="001E6472">
        <w:rPr>
          <w:rFonts w:ascii="Times New Roman" w:eastAsia="Times New Roman" w:hAnsi="Times New Roman"/>
          <w:sz w:val="32"/>
          <w:szCs w:val="32"/>
        </w:rPr>
        <w:t xml:space="preserve">ła,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jej ojciec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yje, ale przecie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gdy miała czternaście lat, jej n</w:t>
      </w:r>
      <w:r w:rsidR="009F1F0B" w:rsidRPr="001E6472">
        <w:rPr>
          <w:rFonts w:ascii="Times New Roman" w:eastAsia="Times New Roman" w:hAnsi="Times New Roman"/>
          <w:sz w:val="32"/>
          <w:szCs w:val="32"/>
        </w:rPr>
        <w:t>adziej</w:t>
      </w:r>
      <w:r w:rsidRPr="001E6472">
        <w:rPr>
          <w:rFonts w:ascii="Times New Roman" w:eastAsia="Times New Roman" w:hAnsi="Times New Roman"/>
          <w:sz w:val="32"/>
          <w:szCs w:val="32"/>
        </w:rPr>
        <w:t>e na zobaczenie Lionela przedstawiały się równie mizernie jak na</w:t>
      </w:r>
      <w:r w:rsidR="009F1F0B" w:rsidRPr="001E6472">
        <w:rPr>
          <w:rFonts w:ascii="Times New Roman" w:eastAsia="Times New Roman" w:hAnsi="Times New Roman"/>
          <w:sz w:val="32"/>
          <w:szCs w:val="32"/>
        </w:rPr>
        <w:t>dzie</w:t>
      </w:r>
      <w:r w:rsidRPr="001E6472">
        <w:rPr>
          <w:rFonts w:ascii="Times New Roman" w:eastAsia="Times New Roman" w:hAnsi="Times New Roman"/>
          <w:sz w:val="32"/>
          <w:szCs w:val="32"/>
        </w:rPr>
        <w:t>je Jake'a na odnalezienie Archiego.</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Jakby wyczuwaj</w:t>
      </w:r>
      <w:r w:rsidRPr="001E6472">
        <w:rPr>
          <w:rFonts w:ascii="Times New Roman" w:eastAsia="Times New Roman" w:hAnsi="Times New Roman"/>
          <w:sz w:val="32"/>
          <w:szCs w:val="32"/>
        </w:rPr>
        <w:t xml:space="preserve">ąc,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oddaliła się gdzieś, w samotność, łagodnym </w:t>
      </w:r>
      <w:r w:rsidR="00DF436A" w:rsidRPr="001E6472">
        <w:rPr>
          <w:rFonts w:ascii="Times New Roman" w:eastAsia="Times New Roman" w:hAnsi="Times New Roman"/>
          <w:sz w:val="32"/>
          <w:szCs w:val="32"/>
        </w:rPr>
        <w:t>g</w:t>
      </w:r>
      <w:r w:rsidRPr="001E6472">
        <w:rPr>
          <w:rFonts w:ascii="Times New Roman" w:eastAsia="Times New Roman" w:hAnsi="Times New Roman"/>
          <w:sz w:val="32"/>
          <w:szCs w:val="32"/>
        </w:rPr>
        <w:t>estem poło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ył jej dłoń na ramieniu. Gładził jedwabistą skórę dziew</w:t>
      </w:r>
      <w:r w:rsidR="00DF436A" w:rsidRPr="001E6472">
        <w:rPr>
          <w:rFonts w:ascii="Times New Roman" w:eastAsia="Times New Roman" w:hAnsi="Times New Roman"/>
          <w:sz w:val="32"/>
          <w:szCs w:val="32"/>
        </w:rPr>
        <w:t>c</w:t>
      </w:r>
      <w:r w:rsidRPr="001E6472">
        <w:rPr>
          <w:rFonts w:ascii="Times New Roman" w:eastAsia="Times New Roman" w:hAnsi="Times New Roman"/>
          <w:sz w:val="32"/>
          <w:szCs w:val="32"/>
        </w:rPr>
        <w:t>zyny, opowiadając o pustce, jaką pozostawił w jego sercu zaginiony ojciec</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Odk</w:t>
      </w:r>
      <w:r w:rsidR="00796A22" w:rsidRPr="001E6472">
        <w:rPr>
          <w:rFonts w:ascii="Times New Roman" w:eastAsia="Times New Roman" w:hAnsi="Times New Roman"/>
          <w:sz w:val="32"/>
          <w:szCs w:val="32"/>
        </w:rPr>
        <w:t xml:space="preserve">ąd ukończyłem czternaście lat,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yłem w przekonaniu,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Archie Fowler kręci się po tym świecie i ma się całkiem dobrze. Spaceruje gdzieś po pla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 w okropnym, turkusowo</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ró</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owym </w:t>
      </w:r>
      <w:r w:rsidR="00DF436A" w:rsidRPr="001E6472">
        <w:rPr>
          <w:rFonts w:ascii="Times New Roman" w:eastAsia="Times New Roman" w:hAnsi="Times New Roman"/>
          <w:sz w:val="32"/>
          <w:szCs w:val="32"/>
        </w:rPr>
        <w:t>cabana</w:t>
      </w:r>
      <w:r w:rsidR="00796A22" w:rsidRPr="001E6472">
        <w:rPr>
          <w:rFonts w:ascii="Times New Roman" w:eastAsia="Times New Roman" w:hAnsi="Times New Roman"/>
          <w:sz w:val="32"/>
          <w:szCs w:val="32"/>
        </w:rPr>
        <w:t>, popijając pina colada. Patrzył na Amandę, nie próbując ukryć wzruszenia. Nie nale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ał do mę</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czyzn, którzy łatwo okazują innym zaufanie, teraz jednak zapragnął podzielić się z nią swą słabością i sprawić, by ukoiła jego smutek.</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Prawdopodobnie w kt</w:t>
      </w:r>
      <w:r w:rsidR="00796A22" w:rsidRPr="001E6472">
        <w:rPr>
          <w:rFonts w:ascii="Times New Roman" w:eastAsia="Times New Roman" w:hAnsi="Times New Roman"/>
          <w:sz w:val="32"/>
          <w:szCs w:val="32"/>
        </w:rPr>
        <w:t>órymś momencie zrozumiałem, i</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je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eli się poddam i uwierzę,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to jego ciało znaleziono wtedy w samochodzie, będzie to z mojej strony nie tylko przejaw krańcowej nielojalności, ale tak</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coś w rodzaju porzucenia, grzech nie do darowania; w końcu</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mówił teraz jakby do siebie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dobry syn nie zostawia ojca.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Amanda poczu</w:t>
      </w:r>
      <w:r w:rsidRPr="001E6472">
        <w:rPr>
          <w:rFonts w:ascii="Times New Roman" w:eastAsia="Times New Roman" w:hAnsi="Times New Roman"/>
          <w:sz w:val="32"/>
          <w:szCs w:val="32"/>
        </w:rPr>
        <w:t xml:space="preserve">ła wzbierające pod powiekami łzy. Czy dobra córka opuszcza ojca? Czy dobra córka pozwoliłaby ojcu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yć w przekonaniu,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wraz z matką zginęły podczas tamtego wybuchu?</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Jake zauwa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ył,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oczy dziewczyny zwilgotniały i zareagował natychmiast. Palcami pościerał wilgotne krople z jej policzków, delikatnie dotknął warg. Wstrzymała oddech i zapragnęła dobrze zapamiętać słodycz tej chwili.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Przepraszam, Max, nie chcia</w:t>
      </w:r>
      <w:r w:rsidR="00796A22" w:rsidRPr="001E6472">
        <w:rPr>
          <w:rFonts w:ascii="Times New Roman" w:eastAsia="Times New Roman" w:hAnsi="Times New Roman"/>
          <w:sz w:val="32"/>
          <w:szCs w:val="32"/>
        </w:rPr>
        <w:t xml:space="preserve">łem cię zasmucić. Mam nadzieję,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nie zepsułem naszej randki.</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Niewiele brakowa</w:t>
      </w:r>
      <w:r w:rsidRPr="001E6472">
        <w:rPr>
          <w:rFonts w:ascii="Times New Roman" w:eastAsia="Times New Roman" w:hAnsi="Times New Roman"/>
          <w:sz w:val="32"/>
          <w:szCs w:val="32"/>
        </w:rPr>
        <w:t>ło, aby się roześmiała</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to przecie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jeden z najbardziej intymnych wieczorów, jakie spędziła z mę</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czyzną.</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m</w:t>
      </w:r>
      <w:r w:rsidR="00796A22" w:rsidRPr="001E6472">
        <w:rPr>
          <w:rFonts w:ascii="Times New Roman" w:eastAsia="Times New Roman" w:hAnsi="Times New Roman"/>
          <w:sz w:val="32"/>
          <w:szCs w:val="32"/>
        </w:rPr>
        <w:t>ógłbyś</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oświadczyła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w skali jeden do dziesięciu zasługuje na jedenaście. Mówię szczerze, było cudownie. Kierowany odruchem, ujął dłońmi twarz dziewczyny i pocałował ją w usta.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Mam nadziej</w:t>
      </w:r>
      <w:r w:rsidR="00796A22" w:rsidRPr="001E6472">
        <w:rPr>
          <w:rFonts w:ascii="Times New Roman" w:eastAsia="Times New Roman" w:hAnsi="Times New Roman"/>
          <w:sz w:val="32"/>
          <w:szCs w:val="32"/>
        </w:rPr>
        <w:t xml:space="preserve">ę,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nie liczysz na to, i</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słodkimi słówkami wyprosisz u mnie przepis na polentę. Niczego nie wskórasz, zawsze dotrzymuję słowa.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w:t>
      </w:r>
      <w:r w:rsidR="00796A22" w:rsidRPr="001E6472">
        <w:rPr>
          <w:rFonts w:ascii="Times New Roman" w:eastAsia="Times New Roman" w:hAnsi="Times New Roman"/>
          <w:sz w:val="32"/>
          <w:szCs w:val="32"/>
        </w:rPr>
        <w:t>ó</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chyba nie masz mi za złe,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próbowałam?</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artowała. Pocałował ją znowu, objął ciasno ramionami, i wtedy zrozumiała,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nadszedł czas na decyzję: albo odejdzie,</w:t>
      </w:r>
      <w:r w:rsidR="00433818" w:rsidRPr="001E6472">
        <w:rPr>
          <w:rFonts w:ascii="Times New Roman" w:eastAsia="Times New Roman" w:hAnsi="Times New Roman"/>
          <w:sz w:val="32"/>
          <w:szCs w:val="32"/>
        </w:rPr>
        <w:t xml:space="preserve"> albo zostanie z Jakiem na noc.</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Muszę iść.</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 niechęcią oderwała się od niego, by wstać z kanapy.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Odprowadz</w:t>
      </w:r>
      <w:r w:rsidR="00796A22" w:rsidRPr="001E6472">
        <w:rPr>
          <w:rFonts w:ascii="Times New Roman" w:eastAsia="Times New Roman" w:hAnsi="Times New Roman"/>
          <w:sz w:val="32"/>
          <w:szCs w:val="32"/>
        </w:rPr>
        <w:t>ę cię.</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Podał jej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akiet, wyjął z szafy broń.</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trzeba, to tylko kilka ulic st</w:t>
      </w:r>
      <w:r w:rsidR="00796A22" w:rsidRPr="001E6472">
        <w:rPr>
          <w:rFonts w:ascii="Times New Roman" w:eastAsia="Times New Roman" w:hAnsi="Times New Roman"/>
          <w:sz w:val="32"/>
          <w:szCs w:val="32"/>
        </w:rPr>
        <w:t>ąd</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zaprotestowała, zaskoczona własną reakcją na dotyk jego rąk, gdy pomagał jej się ubrać.</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Przeciwnie!</w:t>
      </w:r>
      <w:r>
        <w:rPr>
          <w:rFonts w:ascii="Times New Roman" w:hAnsi="Times New Roman"/>
          <w:sz w:val="32"/>
          <w:szCs w:val="32"/>
        </w:rPr>
        <w:t xml:space="preserve"> - </w:t>
      </w:r>
      <w:r w:rsidR="00796A22" w:rsidRPr="001E6472">
        <w:rPr>
          <w:rFonts w:ascii="Times New Roman" w:hAnsi="Times New Roman"/>
          <w:sz w:val="32"/>
          <w:szCs w:val="32"/>
        </w:rPr>
        <w:t>Zarzuci</w:t>
      </w:r>
      <w:r w:rsidR="00796A22" w:rsidRPr="001E6472">
        <w:rPr>
          <w:rFonts w:ascii="Times New Roman" w:eastAsia="Times New Roman" w:hAnsi="Times New Roman"/>
          <w:sz w:val="32"/>
          <w:szCs w:val="32"/>
        </w:rPr>
        <w:t>ł płaszcz, zdmuchnął świeczki i otworzy</w:t>
      </w:r>
      <w:r w:rsidR="007E2641" w:rsidRPr="001E6472">
        <w:rPr>
          <w:rFonts w:ascii="Times New Roman" w:eastAsia="Times New Roman" w:hAnsi="Times New Roman"/>
          <w:sz w:val="32"/>
          <w:szCs w:val="32"/>
        </w:rPr>
        <w:t>ł</w:t>
      </w:r>
      <w:r w:rsidR="00796A22" w:rsidRPr="001E6472">
        <w:rPr>
          <w:rFonts w:ascii="Times New Roman" w:eastAsia="Times New Roman" w:hAnsi="Times New Roman"/>
          <w:sz w:val="32"/>
          <w:szCs w:val="32"/>
        </w:rPr>
        <w:t xml:space="preserve"> drzwi.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Jak cię odprowadzę, dostanę całusa na dobranoc.</w:t>
      </w:r>
      <w:r>
        <w:rPr>
          <w:rFonts w:ascii="Times New Roman" w:eastAsia="Times New Roman" w:hAnsi="Times New Roman"/>
          <w:sz w:val="32"/>
          <w:szCs w:val="32"/>
        </w:rPr>
        <w:t xml:space="preserve"> - </w:t>
      </w:r>
      <w:r w:rsidR="00DF436A" w:rsidRPr="001E6472">
        <w:rPr>
          <w:rFonts w:ascii="Times New Roman" w:eastAsia="Times New Roman" w:hAnsi="Times New Roman"/>
          <w:sz w:val="32"/>
          <w:szCs w:val="32"/>
        </w:rPr>
        <w:t>Roześmiała się i razem ruszyli schodami w dół.</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Hej!</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zawołał.</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Grace Fowler wychowała sprytnego dzieciaka!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Annie, nieprzytomna ze zdenerwowania, pr</w:t>
      </w:r>
      <w:r w:rsidRPr="001E6472">
        <w:rPr>
          <w:rFonts w:ascii="Times New Roman" w:eastAsia="Times New Roman" w:hAnsi="Times New Roman"/>
          <w:sz w:val="32"/>
          <w:szCs w:val="32"/>
        </w:rPr>
        <w:t>óbowała doprowadzić siebie i mieszkanie do jakiego takiego porządku. Wrzuciła do szafy jeszcze jedną parę butów i pochyliła się, sięgając po następne. Co ją opętało, by wspomnieć Amandzie o firmie kosmetycznej! Jak zwykle bezmyślnie zwierzyła się przyjaciółce ze swych marzeń i teraz dostanie za swoje!</w:t>
      </w:r>
      <w:r w:rsidR="00D27783">
        <w:rPr>
          <w:rFonts w:ascii="Times New Roman" w:eastAsia="Times New Roman" w:hAnsi="Times New Roman"/>
          <w:sz w:val="32"/>
          <w:szCs w:val="32"/>
        </w:rPr>
        <w:t xml:space="preserve"> - </w:t>
      </w:r>
      <w:r w:rsidR="00DF436A" w:rsidRPr="001E6472">
        <w:rPr>
          <w:rFonts w:ascii="Times New Roman" w:eastAsia="Times New Roman" w:hAnsi="Times New Roman"/>
          <w:sz w:val="32"/>
          <w:szCs w:val="32"/>
        </w:rPr>
        <w:t>za jakieś dwadzieścia minut zjawi się tu Lionel Baird.</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Od zesz</w:t>
      </w:r>
      <w:r w:rsidRPr="001E6472">
        <w:rPr>
          <w:rFonts w:ascii="Times New Roman" w:eastAsia="Times New Roman" w:hAnsi="Times New Roman"/>
          <w:sz w:val="32"/>
          <w:szCs w:val="32"/>
        </w:rPr>
        <w:t xml:space="preserve">łego tygodnia, gdy Max zatelefonowała z wiadomością,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Lionel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być zainteresowany udzieleniem jej finansowego wsparcia, Annie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yła jak we śnie. Wprawdzie znajomość przyjaciółki z wszechmocnym panem Bairdem nie zaskoczyła jej</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 xml:space="preserve">dawno podejrzewała,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to on jest owym starszym mę</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czyzną w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yciu Amandy, nigdy jednak nie przyszłoby jej do głowy,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tamta wspomni znanemu finansiście o jej zainteresowaniu biznesem kosmetycznym, nie mówiąc ju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o zdumiewającej, z jego strony, propozycji spotkania.</w:t>
      </w:r>
    </w:p>
    <w:p w:rsidR="00796A22" w:rsidRPr="001E6472" w:rsidRDefault="00DF436A"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Wed</w:t>
      </w:r>
      <w:r w:rsidRPr="001E6472">
        <w:rPr>
          <w:rFonts w:ascii="Times New Roman" w:eastAsia="Times New Roman" w:hAnsi="Times New Roman"/>
          <w:sz w:val="32"/>
          <w:szCs w:val="32"/>
        </w:rPr>
        <w:t xml:space="preserve">ług pierwotnego planu miały obie pójść do biura Lionela Bairda, potem jednak Amandzie wyznaczono dodatkowy dyżur i Annie musiała radzić sobie sama. </w:t>
      </w:r>
      <w:r w:rsidR="00796A22" w:rsidRPr="001E6472">
        <w:rPr>
          <w:rFonts w:ascii="Times New Roman" w:eastAsia="Times New Roman" w:hAnsi="Times New Roman"/>
          <w:sz w:val="32"/>
          <w:szCs w:val="32"/>
        </w:rPr>
        <w:t>Wolałaby spotkać się z Wielkim Człowiekiem na jego terenie, ale có</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okazało się,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decyzja nie nale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 do niej: wczesnym rankiem, przed kilkoma godzinami, sekretarka Bairda powiadomiła ją telefonicznie, i</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szef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yczy sobie zmiany miejsca spotkania i sam pofatyguje się do mieszkania Annie. Wiadomość podziałała na dziewczynę niczym wystrzał startera</w:t>
      </w:r>
      <w:r w:rsidR="00D27783">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ruszyła do biegu. Kręciła się po mieszkaniu, bez powodzenia starając się nieco je uporządkować, przymierzała, jedną pod drugiej, kolejne wersje garderoby, ale wcią</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nie mogła zdecydować się, w czym wystąpi. Elegancki, czarny kostium na wszystkie okazje, który wkładała udając się do ekskluzywnych restauracji, na spotkania w sprawach zawodowych... i pogrzeby, wyglądałby doskonale w biurze Baird, Nathanson &amp; Spelling, ale nie nadawał się do noszenia w domu.</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W ko</w:t>
      </w:r>
      <w:r w:rsidRPr="001E6472">
        <w:rPr>
          <w:rFonts w:ascii="Times New Roman" w:eastAsia="Times New Roman" w:hAnsi="Times New Roman"/>
          <w:sz w:val="32"/>
          <w:szCs w:val="32"/>
        </w:rPr>
        <w:t>ńcu wło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yła jedyną niepomiętą bluzkę, jaka jej pozostała wrzuciła porozrzucaną resztę ubrań do szafy i zamknęła drzwi. Krytycznym wzrokiem zlustrowała mieszkanie, ustawiła równo powysuwane krzesła i pobiegła do łazienki, by raz jeszcze sprawdzić swój makija</w:t>
      </w:r>
      <w:r w:rsidR="00766BC3" w:rsidRPr="001E6472">
        <w:rPr>
          <w:rFonts w:ascii="Times New Roman" w:eastAsia="Times New Roman" w:hAnsi="Times New Roman"/>
          <w:sz w:val="32"/>
          <w:szCs w:val="32"/>
        </w:rPr>
        <w:t>ż</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w końcu to w tej dziedzinie miała zamiar startować, nie mogła więc pozwolić sobie na zaniedbany wygląd.</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Na d</w:t>
      </w:r>
      <w:r w:rsidRPr="001E6472">
        <w:rPr>
          <w:rFonts w:ascii="Times New Roman" w:eastAsia="Times New Roman" w:hAnsi="Times New Roman"/>
          <w:sz w:val="32"/>
          <w:szCs w:val="32"/>
        </w:rPr>
        <w:t xml:space="preserve">źwięk dzwonka przebiegła jej przez głowę myśl, by udać,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wyszła z domu. Na szczęście, z następnym oddechem wrócił zdrowy rozsądek. Nacisnęła przycisk domofonu i nerwowo czekała, 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winda zatrzyma się przy drzwiach mieszkania. Widziała zdjęcia Lionela Bairda w magazynie „Forbes", w „Timesie" i w rozmaitych tygodnikach, ale gdy stanął w drzwiach, z wra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enia straciła całą odwagę. Nie spodziewała się kogoś 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tak nieprawdopodobnie wysokiego, tak potę</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nie zbudowanego i takiego przystojnego. I działającego na nią 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tak onieśmielająco!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Mog</w:t>
      </w:r>
      <w:r w:rsidR="00796A22" w:rsidRPr="001E6472">
        <w:rPr>
          <w:rFonts w:ascii="Times New Roman" w:eastAsia="Times New Roman" w:hAnsi="Times New Roman"/>
          <w:sz w:val="32"/>
          <w:szCs w:val="32"/>
        </w:rPr>
        <w:t>ę wejść?</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spytał cicho.</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Twarz dziewczyny, zwykle koloru ko</w:t>
      </w:r>
      <w:r w:rsidRPr="001E6472">
        <w:rPr>
          <w:rFonts w:ascii="Times New Roman" w:eastAsia="Times New Roman" w:hAnsi="Times New Roman"/>
          <w:sz w:val="32"/>
          <w:szCs w:val="32"/>
        </w:rPr>
        <w:t>ści słoniowej, okryła się purpurą. Ledwie udało jej się wy dukać jakieś słowa</w:t>
      </w:r>
      <w:r w:rsidR="00D27783">
        <w:rPr>
          <w:rFonts w:ascii="Times New Roman" w:eastAsia="Times New Roman" w:hAnsi="Times New Roman"/>
          <w:sz w:val="32"/>
          <w:szCs w:val="32"/>
        </w:rPr>
        <w:t xml:space="preserve"> - </w:t>
      </w:r>
      <w:r w:rsidR="00433818" w:rsidRPr="001E6472">
        <w:rPr>
          <w:rFonts w:ascii="Times New Roman" w:eastAsia="Times New Roman" w:hAnsi="Times New Roman"/>
          <w:sz w:val="32"/>
          <w:szCs w:val="32"/>
        </w:rPr>
        <w:t>zdeprymowana</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czuła, 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zachowuje się niczym wieśniaczka w obecności króla, ale nic nie mogła na to poradzić.</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Oczywi</w:t>
      </w:r>
      <w:r w:rsidR="00796A22" w:rsidRPr="001E6472">
        <w:rPr>
          <w:rFonts w:ascii="Times New Roman" w:eastAsia="Times New Roman" w:hAnsi="Times New Roman"/>
          <w:sz w:val="32"/>
          <w:szCs w:val="32"/>
        </w:rPr>
        <w:t>ście, proszę mi wybaczyć... proszę wejść... proszę usiąść. Pośpiesznie wprowadziła gościa do kącika, funkcjonującego jako</w:t>
      </w:r>
      <w:r w:rsidR="009D33C0" w:rsidRPr="001E6472">
        <w:rPr>
          <w:rFonts w:ascii="Times New Roman" w:eastAsia="Times New Roman" w:hAnsi="Times New Roman"/>
          <w:sz w:val="32"/>
          <w:szCs w:val="32"/>
        </w:rPr>
        <w:t xml:space="preserve"> </w:t>
      </w:r>
      <w:r w:rsidR="00796A22" w:rsidRPr="001E6472">
        <w:rPr>
          <w:rFonts w:ascii="Times New Roman" w:hAnsi="Times New Roman"/>
          <w:sz w:val="32"/>
          <w:szCs w:val="32"/>
        </w:rPr>
        <w:t>dzienna cz</w:t>
      </w:r>
      <w:r w:rsidR="00796A22" w:rsidRPr="001E6472">
        <w:rPr>
          <w:rFonts w:ascii="Times New Roman" w:eastAsia="Times New Roman" w:hAnsi="Times New Roman"/>
          <w:sz w:val="32"/>
          <w:szCs w:val="32"/>
        </w:rPr>
        <w:t>ęść mieszkania, po drodze próbując patrzeć na nie oczami przybyłego. Nigdy wcześniej nie przyjmowała nikogo 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tak 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nego, trudno więc było jej znaleźć właściwą perspektywę. Wpadali tu przyjaciele, aktorzy i najrozmaitsi artyści, ludzie utrzymujący się z dochodów ani zbyt regularnych, ani nadmiernie wysokich. Niewielu z odwiedzających mieszkało w centrum, a je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eli nawet, to w tanich, ciasnych klitkach lub w zachodnich dzielnicach. Nawet w przybli</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eniu nie potrafiła wyobrazić sobie luksusu, do jakiego z pewnością nawykł ktoś taki jak Lionel Baird. Zamiast iść za nią, zatrzymał się w drzwiach. Nie rozglądał się, tylko starał wyczuć atmosferę, określić całość. Gdy wreszcie wszedł do środka, poruszał się w tempie dostosowanym do rytmu spojrzeń, jakimi obrzucał pomieszczenie. Zamiast patrzeć wokół siebie, zatrzymywał wzrok na konkretnych zestawach i pojedynczych przedmiotach</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prosty drewniany stolik cocktailowy zdawał się centralnym punktem przestrzeni przeznaczonej do siedzenia, dwa podniszczone, stylowe krzesła tuliły się do autentycznej kanapy biedermeier. Na blacie zrobionej na </w:t>
      </w:r>
      <w:r w:rsidR="00DF436A" w:rsidRPr="001E6472">
        <w:rPr>
          <w:rFonts w:ascii="Times New Roman" w:eastAsia="Times New Roman" w:hAnsi="Times New Roman"/>
          <w:sz w:val="32"/>
          <w:szCs w:val="32"/>
        </w:rPr>
        <w:t>a</w:t>
      </w:r>
      <w:r w:rsidR="00796A22" w:rsidRPr="001E6472">
        <w:rPr>
          <w:rFonts w:ascii="Times New Roman" w:eastAsia="Times New Roman" w:hAnsi="Times New Roman"/>
          <w:sz w:val="32"/>
          <w:szCs w:val="32"/>
        </w:rPr>
        <w:t>ntyk komody stały, w artystycznym nieładzie, ze dwa tuziny lichtarzy, ka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dym tkwiła świeczka o ró</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nym stopniu zu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ycia. </w:t>
      </w:r>
      <w:r w:rsidR="00DF436A" w:rsidRPr="001E6472">
        <w:rPr>
          <w:rFonts w:ascii="Times New Roman" w:eastAsia="Times New Roman" w:hAnsi="Times New Roman"/>
          <w:sz w:val="32"/>
          <w:szCs w:val="32"/>
        </w:rPr>
        <w:t xml:space="preserve">Z kąta, w którym Amanda i Annie opracowywały portrety, wyłaniało się mini podium, a na nim widoczne były rozmaite akcesoria: florencki, trzyczęściowy parawan; olbrzymia grecka urna; donica z palmą; krzesło w stylu Ludwika XIV, z pozłacanym oparciem; sterta olbrzymich, obitych adamaszkiem pufów; zwoje bogato tkanego brokatu i aksamity wykończone gęstymi frędzlami. </w:t>
      </w:r>
      <w:r w:rsidR="00796A22" w:rsidRPr="001E6472">
        <w:rPr>
          <w:rFonts w:ascii="Times New Roman" w:eastAsia="Times New Roman" w:hAnsi="Times New Roman"/>
          <w:sz w:val="32"/>
          <w:szCs w:val="32"/>
        </w:rPr>
        <w:t>Bele płótna, ka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da z luźno, jakby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artobliwie, zwisającymi próbkami, przypominały oparty o ścianę wielki bukiet. Obok dumnie prę</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ył pierś krawiecki manekin, okryty modnymi szmatkami. Po drugiej stronie zaś, pod olbrzymich rozmiarów lustrem, jakby przeniesionym z baru na Dzikim Zachodzie, królował ogromny stół, zajęty stojakami na peruki. Ka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dy demonstrował starannie uczesaną fryzurę, nad twarzą wyczarowaną ze stosu słoików, garnuszków, tubek i szczotek zapełniających pozostałą część blatu. Przed owym kosmetycznym bufetem umieszczono dwa stołki, na których Annie sadzała swych klientów do charakteryzacji. Z tyłu, na drewnianym, wiktoriańskim wieszaku do kapeluszy umieszczono nakrycia głowy we wszystkich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liwych stylach, od czegoś a la Maria Antonina, obficie zdobnego w pióra, do baseballowej czapki z napisem oznajmiającym bez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enady: Nic z tego, bez szans.</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Ma pani urocze mieszkanie</w:t>
      </w:r>
      <w:r>
        <w:rPr>
          <w:rFonts w:ascii="Times New Roman" w:hAnsi="Times New Roman"/>
          <w:sz w:val="32"/>
          <w:szCs w:val="32"/>
        </w:rPr>
        <w:t xml:space="preserve"> - </w:t>
      </w:r>
      <w:r w:rsidR="00796A22" w:rsidRPr="001E6472">
        <w:rPr>
          <w:rFonts w:ascii="Times New Roman" w:hAnsi="Times New Roman"/>
          <w:sz w:val="32"/>
          <w:szCs w:val="32"/>
        </w:rPr>
        <w:t>odezwa</w:t>
      </w:r>
      <w:r w:rsidR="00796A22" w:rsidRPr="001E6472">
        <w:rPr>
          <w:rFonts w:ascii="Times New Roman" w:eastAsia="Times New Roman" w:hAnsi="Times New Roman"/>
          <w:sz w:val="32"/>
          <w:szCs w:val="32"/>
        </w:rPr>
        <w:t>ł się Lionel zajmując krzesło.</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Nie uwa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ała wprawdzie, by określenie, jakiego 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ył, najbardziej odpowiadało rzeczywistości, ale z wdziękiem przyjęła komplement i zaproponowała drinka: whisky, wino, ewentualnie kawę, wodę sodową</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z gazem lub bez, herbatę</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gorącą lub mro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oną, dietetyczną wodę mineralną... Lionel zauwa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ył chłodzącą się butelkę wina i przerwał tę wyliczankę.</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Otworzy</w:t>
      </w:r>
      <w:r w:rsidR="00796A22" w:rsidRPr="001E6472">
        <w:rPr>
          <w:rFonts w:ascii="Times New Roman" w:eastAsia="Times New Roman" w:hAnsi="Times New Roman"/>
          <w:sz w:val="32"/>
          <w:szCs w:val="32"/>
        </w:rPr>
        <w:t>ć?</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zaproponował. Powa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nie obawiał się,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roztrzęsione ręce gospodyni mogą nie podołać zadaniu.</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Godzin</w:t>
      </w:r>
      <w:r w:rsidR="00796A22" w:rsidRPr="001E6472">
        <w:rPr>
          <w:rFonts w:ascii="Times New Roman" w:eastAsia="Times New Roman" w:hAnsi="Times New Roman"/>
          <w:sz w:val="32"/>
          <w:szCs w:val="32"/>
        </w:rPr>
        <w:t>ę temu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na by mnie określić jako „zdenerwowaną"</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oświadczyła, opadając na stojący naprzeciw niego fotel.</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Teraz chyba osiągam stan uwa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any za „odchodzenie od zmysłów". Powie mi pan, gdy całkiem stracę głowę, dobrze?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Naturalnie.</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Nala</w:t>
      </w:r>
      <w:r w:rsidRPr="001E6472">
        <w:rPr>
          <w:rFonts w:ascii="Times New Roman" w:eastAsia="Times New Roman" w:hAnsi="Times New Roman"/>
          <w:sz w:val="32"/>
          <w:szCs w:val="32"/>
        </w:rPr>
        <w:t>ł wina do kieliszków i zachęcił Annie, by wypiła. Usłuchała, on zaś przyglądał się badawczo kobiecie, która, jak twierdziła jego córka. jest w Nowym Jorku jej najbli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szą przyjaciółką. </w:t>
      </w:r>
      <w:r w:rsidR="00DF436A" w:rsidRPr="001E6472">
        <w:rPr>
          <w:rFonts w:ascii="Times New Roman" w:eastAsia="Times New Roman" w:hAnsi="Times New Roman"/>
          <w:sz w:val="32"/>
          <w:szCs w:val="32"/>
        </w:rPr>
        <w:t>Musiał przyznać Amandzie, a także Beth, rację</w:t>
      </w:r>
      <w:r w:rsidR="00D27783">
        <w:rPr>
          <w:rFonts w:ascii="Times New Roman" w:eastAsia="Times New Roman" w:hAnsi="Times New Roman"/>
          <w:sz w:val="32"/>
          <w:szCs w:val="32"/>
        </w:rPr>
        <w:t xml:space="preserve"> - </w:t>
      </w:r>
      <w:r w:rsidR="00DF436A" w:rsidRPr="001E6472">
        <w:rPr>
          <w:rFonts w:ascii="Times New Roman" w:eastAsia="Times New Roman" w:hAnsi="Times New Roman"/>
          <w:sz w:val="32"/>
          <w:szCs w:val="32"/>
        </w:rPr>
        <w:t xml:space="preserve">tej młodej damie nie brakowało fizycznej atrakcyjności ani żywego usposobienia. </w:t>
      </w:r>
      <w:r w:rsidRPr="001E6472">
        <w:rPr>
          <w:rFonts w:ascii="Times New Roman" w:eastAsia="Times New Roman" w:hAnsi="Times New Roman"/>
          <w:sz w:val="32"/>
          <w:szCs w:val="32"/>
        </w:rPr>
        <w:t>Najwyraźniej była zapaloną kolekcjonerką, i choć finansowe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liwości miała zapewne ograniczone, przedmioty zgromadzone w mieszkaniu świadczyły o zaskakująco wy</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 xml:space="preserve">rafinowanym guście. A i jej osobisty styl uznał za pociągający, choć pewnie przypuszczała,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ktoś taki jak on lekcewa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 wszystko, na czym nie ma podpisu znanych projektantów mody. Czarne elastyczne spodnie, mokasyny z czarnej skóry i biała, męska koszula z odwiniętymi mankietami i postawionym kołnierzykiem dodawały tej dziewczynie szyku i... pewności siebie.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No wi</w:t>
      </w:r>
      <w:r w:rsidR="00796A22" w:rsidRPr="001E6472">
        <w:rPr>
          <w:rFonts w:ascii="Times New Roman" w:eastAsia="Times New Roman" w:hAnsi="Times New Roman"/>
          <w:sz w:val="32"/>
          <w:szCs w:val="32"/>
        </w:rPr>
        <w:t>ęc, jak zostaje się specjalistą od makija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u?</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Pow</w:t>
      </w:r>
      <w:r w:rsidRPr="001E6472">
        <w:rPr>
          <w:rFonts w:ascii="Times New Roman" w:eastAsia="Times New Roman" w:hAnsi="Times New Roman"/>
          <w:sz w:val="32"/>
          <w:szCs w:val="32"/>
        </w:rPr>
        <w:t>ędrował spojrzeniem na cocktailowy stolik i ze zdumieniem patrzył na wręcz oszałamiający zbiór przycisków do papieru, przedstawiających części twarzy: mosię</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ne wargi i oczy, marmurowe usta o ró</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nych kształtach, ze dwa nosy, a nawet gliniane ucho.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 xml:space="preserve">Nic </w:t>
      </w:r>
      <w:r w:rsidR="00796A22" w:rsidRPr="001E6472">
        <w:rPr>
          <w:rFonts w:ascii="Times New Roman" w:eastAsia="Times New Roman" w:hAnsi="Times New Roman"/>
          <w:sz w:val="32"/>
          <w:szCs w:val="32"/>
        </w:rPr>
        <w:t>łatwiejszego. Zaczęłam się malować mając pięć lat i do dziś nie przestałam.</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Roześmiała się na wspomnienie tamtego dnia.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Odkryłam szufladkę, w której moja matka trzymała przybory do makija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u i uznałam,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jest pełna kolorowych czarów, magicznych ołówków i tubek, najwyraźniej do zabawy</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yłam ich więc zgodnie z przeznaczeniem. Wysmarowałam się od stóp do głów, a tak</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zlew, ścianę i koc na moim łó</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ku. Oczywiście uwa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ałam,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i ja, i zapaćkane przedmioty wyglądamy cudownie. Niestety, rodzice byli innego zdania.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Znów się roześmiała.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Lionelowi spodoba</w:t>
      </w:r>
      <w:r w:rsidRPr="001E6472">
        <w:rPr>
          <w:rFonts w:ascii="Times New Roman" w:eastAsia="Times New Roman" w:hAnsi="Times New Roman"/>
          <w:sz w:val="32"/>
          <w:szCs w:val="32"/>
        </w:rPr>
        <w:t xml:space="preserve">ł się jej śmiech: perlisty,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ywy i szczery, bez nutki fałszu czy rezerwy. Je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eli Annie miała choćby niewielki wpływ na jego córkę,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yczyłby sobie, aby nauczyła Amandę śmiać się tak swobodnie.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I pewnie zosta</w:t>
      </w:r>
      <w:r w:rsidR="00796A22" w:rsidRPr="001E6472">
        <w:rPr>
          <w:rFonts w:ascii="Times New Roman" w:eastAsia="Times New Roman" w:hAnsi="Times New Roman"/>
          <w:sz w:val="32"/>
          <w:szCs w:val="32"/>
        </w:rPr>
        <w:t>ła pani skarcona za ten dziecięcy wybuch kreatywności.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 xml:space="preserve">Powiedzmy,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artystyczny gust innych nie był tak dalece rozwinięty jak moje odczucie.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Przesz</w:t>
      </w:r>
      <w:r w:rsidR="00796A22" w:rsidRPr="001E6472">
        <w:rPr>
          <w:rFonts w:ascii="Times New Roman" w:eastAsia="Times New Roman" w:hAnsi="Times New Roman"/>
          <w:sz w:val="32"/>
          <w:szCs w:val="32"/>
        </w:rPr>
        <w:t>ła pani jakieś formalne zawodowe szkolenie, czy te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doszła metodą prób i błędów do perfekcji?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Jedno i drugie. Mam dyplom wy</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szej uczelni ze sztuk plastycznych, w dziedzinie charakteryzacji, a po przybyciu do Nowego Jorku udało mi się dostać pracę przy kilku pokazach na Brodwayu i terminowałam u mistrzów. </w:t>
      </w:r>
      <w:r w:rsidR="00DF436A" w:rsidRPr="001E6472">
        <w:rPr>
          <w:rFonts w:ascii="Times New Roman" w:eastAsia="Times New Roman" w:hAnsi="Times New Roman"/>
          <w:sz w:val="32"/>
          <w:szCs w:val="32"/>
        </w:rPr>
        <w:t>W wolnym czasie, a miałam go mnóstwo, zajmowałam się makijażem w rozmaitych firmowych stoiskach z kosmetyka</w:t>
      </w:r>
      <w:r>
        <w:rPr>
          <w:rFonts w:ascii="Times New Roman" w:eastAsia="Times New Roman" w:hAnsi="Times New Roman"/>
          <w:sz w:val="32"/>
          <w:szCs w:val="32"/>
        </w:rPr>
        <w:t xml:space="preserve"> - </w:t>
      </w:r>
      <w:r w:rsidR="00DF436A" w:rsidRPr="001E6472">
        <w:rPr>
          <w:rFonts w:ascii="Times New Roman" w:eastAsia="Times New Roman" w:hAnsi="Times New Roman"/>
          <w:sz w:val="32"/>
          <w:szCs w:val="32"/>
        </w:rPr>
        <w:t xml:space="preserve">potem dostałam pracę przy serialach telewizyjnych, a kilka z nich nagrodzono „Emmami", co ostatecznie zaowocowało moją wielką popularnością. </w:t>
      </w:r>
      <w:r w:rsidR="00796A22" w:rsidRPr="001E6472">
        <w:rPr>
          <w:rFonts w:ascii="Times New Roman" w:eastAsia="Times New Roman" w:hAnsi="Times New Roman"/>
          <w:sz w:val="32"/>
          <w:szCs w:val="32"/>
        </w:rPr>
        <w:t>Chciałabym więc wykorzystać tę nieoczekiwaną sławę.</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Uśmiechnęła się szeroko.</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To pokrótce wszystko, czy gotowy pan...</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tak szybko</w:t>
      </w:r>
      <w:r>
        <w:rPr>
          <w:rFonts w:ascii="Times New Roman" w:hAnsi="Times New Roman"/>
          <w:sz w:val="32"/>
          <w:szCs w:val="32"/>
        </w:rPr>
        <w:t xml:space="preserve"> - </w:t>
      </w:r>
      <w:r w:rsidR="00796A22" w:rsidRPr="001E6472">
        <w:rPr>
          <w:rFonts w:ascii="Times New Roman" w:hAnsi="Times New Roman"/>
          <w:sz w:val="32"/>
          <w:szCs w:val="32"/>
        </w:rPr>
        <w:t>przerwa</w:t>
      </w:r>
      <w:r w:rsidR="00796A22" w:rsidRPr="001E6472">
        <w:rPr>
          <w:rFonts w:ascii="Times New Roman" w:eastAsia="Times New Roman" w:hAnsi="Times New Roman"/>
          <w:sz w:val="32"/>
          <w:szCs w:val="32"/>
        </w:rPr>
        <w:t>ł jej dość ostro</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to, co właśnie usłyszałem, ta wyuczona historia pani zatrudnienia, jest interesująca, lecz zbyt powierzchowna. Osobiste rekomendacje Amandy Maxwell mają owszem, znaczenie, ale przecie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rozpatrujemy sfinansowanie niemałego przedsięwzięcia. Annie nie potrafiła ukryć zmieszania.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chcia</w:t>
      </w:r>
      <w:r w:rsidR="00796A22" w:rsidRPr="001E6472">
        <w:rPr>
          <w:rFonts w:ascii="Times New Roman" w:eastAsia="Times New Roman" w:hAnsi="Times New Roman"/>
          <w:sz w:val="32"/>
          <w:szCs w:val="32"/>
        </w:rPr>
        <w:t>łam... wiem, zabrzmiało to infantylnie, ale... no có</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ja... Lionel sięgnął do kieszeni i podał jej urzędowo wyglądający formularz.</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Zechce to pani wype</w:t>
      </w:r>
      <w:r w:rsidR="00796A22" w:rsidRPr="001E6472">
        <w:rPr>
          <w:rFonts w:ascii="Times New Roman" w:eastAsia="Times New Roman" w:hAnsi="Times New Roman"/>
          <w:sz w:val="32"/>
          <w:szCs w:val="32"/>
        </w:rPr>
        <w:t>łnić.</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W milczeniu kiwn</w:t>
      </w:r>
      <w:r w:rsidRPr="001E6472">
        <w:rPr>
          <w:rFonts w:ascii="Times New Roman" w:eastAsia="Times New Roman" w:hAnsi="Times New Roman"/>
          <w:sz w:val="32"/>
          <w:szCs w:val="32"/>
        </w:rPr>
        <w:t>ęła głową. Nie tak miała wyglądać ich rozmowa. Opuściła wzrok, umykając przed, jak jej się zdawało, krytycznym spojrzeniem i zaczęła przeglądać niekończącą się listę pytań. Gdzie chodziła do szkoły? Jak nazywa się bank, z którego usług korzysta? Czy kiedykolwiek zaciągała po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yczkę? Je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eli tak, czy ma jeszcze raty do spłacenia? Poprzedni pracodawcy? Jak długo pracowała w ka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dym z miejsc, czy kiedykolwiek prowadziła własną firmę? Je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eli to aktualne, to jakie są zyski lub straty, je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eli nie, podać przyczynę. Od kogo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na uzyskać zawodową opinię? Kto wystawi świadectwo o jej charakterze? Czy rodzice jeszcze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yją?</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Serce Annie wali</w:t>
      </w:r>
      <w:r w:rsidRPr="001E6472">
        <w:rPr>
          <w:rFonts w:ascii="Times New Roman" w:eastAsia="Times New Roman" w:hAnsi="Times New Roman"/>
          <w:sz w:val="32"/>
          <w:szCs w:val="32"/>
        </w:rPr>
        <w:t>ło jak młotem. Ju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wcześnie zdarzało jej się popełniać błędy, ale tym razem przeszła samą siebie! Co sobie wyobra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ała? </w:t>
      </w:r>
      <w:r w:rsidR="009D33C0" w:rsidRPr="001E6472">
        <w:rPr>
          <w:rFonts w:ascii="Times New Roman" w:eastAsia="Times New Roman" w:hAnsi="Times New Roman"/>
          <w:sz w:val="32"/>
          <w:szCs w:val="32"/>
        </w:rPr>
        <w:t>Ż</w:t>
      </w:r>
      <w:r w:rsidRPr="001E6472">
        <w:rPr>
          <w:rFonts w:ascii="Times New Roman" w:eastAsia="Times New Roman" w:hAnsi="Times New Roman"/>
          <w:sz w:val="32"/>
          <w:szCs w:val="32"/>
        </w:rPr>
        <w:t>e ktoś taki jak Lionel Baird wejdzie tu, zachwyci się wymyślonym przez nią odcieniem szminki i wyjmie z portfela czek na cztery miliony? Nie sprawdzając jej przeszłości ani sytuacji finansowej? O czym ja myślałam!</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prawie słyszała własny krzyk.</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Jestem artystk</w:t>
      </w:r>
      <w:r w:rsidR="00796A22" w:rsidRPr="001E6472">
        <w:rPr>
          <w:rFonts w:ascii="Times New Roman" w:eastAsia="Times New Roman" w:hAnsi="Times New Roman"/>
          <w:sz w:val="32"/>
          <w:szCs w:val="32"/>
        </w:rPr>
        <w:t>ą, specjalistką od makija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u, a nie korporacją, panie Baird</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próbowała zepchnąć gościa do defensywy, a przy tym nie dać po sobie poznać</w:t>
      </w:r>
      <w:r w:rsidR="009D33C0" w:rsidRPr="001E6472">
        <w:rPr>
          <w:rFonts w:ascii="Times New Roman" w:eastAsia="Times New Roman" w:hAnsi="Times New Roman"/>
          <w:sz w:val="32"/>
          <w:szCs w:val="32"/>
        </w:rPr>
        <w:t xml:space="preserve"> </w:t>
      </w:r>
      <w:r w:rsidR="00796A22" w:rsidRPr="001E6472">
        <w:rPr>
          <w:rFonts w:ascii="Times New Roman" w:hAnsi="Times New Roman"/>
          <w:sz w:val="32"/>
          <w:szCs w:val="32"/>
        </w:rPr>
        <w:t>dopiero co poniesionej kl</w:t>
      </w:r>
      <w:r w:rsidR="00796A22" w:rsidRPr="001E6472">
        <w:rPr>
          <w:rFonts w:ascii="Times New Roman" w:eastAsia="Times New Roman" w:hAnsi="Times New Roman"/>
          <w:sz w:val="32"/>
          <w:szCs w:val="32"/>
        </w:rPr>
        <w:t>ęski.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Nie mam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adnego zabezpieczenia, nie potrafię podać „historii moich finansów", do diabła, czasami zastanawiam się nad moim IQ!</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Uśmiechnęła się niepewnie. Mę</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czyzna milczał i patrzył na nią wyczekująco, wzięła więc głębszy oddech i brnęła dalej.</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Moja sytuacja materialna nie robi wra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enia, to oczywiste. Ale przecie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mam świetne pomysły, talent i dobre rozeznanie</w:t>
      </w:r>
      <w:r w:rsidR="009D33C0" w:rsidRPr="001E6472">
        <w:rPr>
          <w:rFonts w:ascii="Times New Roman" w:eastAsia="Times New Roman" w:hAnsi="Times New Roman"/>
          <w:sz w:val="32"/>
          <w:szCs w:val="32"/>
        </w:rPr>
        <w:t xml:space="preserve"> </w:t>
      </w:r>
      <w:r w:rsidR="00796A22" w:rsidRPr="001E6472">
        <w:rPr>
          <w:rFonts w:ascii="Times New Roman" w:hAnsi="Times New Roman"/>
          <w:sz w:val="32"/>
          <w:szCs w:val="32"/>
        </w:rPr>
        <w:t>klient</w:t>
      </w:r>
      <w:r w:rsidR="00796A22" w:rsidRPr="001E6472">
        <w:rPr>
          <w:rFonts w:ascii="Times New Roman" w:eastAsia="Times New Roman" w:hAnsi="Times New Roman"/>
          <w:sz w:val="32"/>
          <w:szCs w:val="32"/>
        </w:rPr>
        <w:t>ów. Te właśnie rzeczy powinien pan rozpatrzyć oraz dane określające moje kwalifikacje. Te, które powiedzą panu, jak cię</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ko potrafię pracować, by urzeczywistnić swoje pomysły, a tym samym sprawić, by pańska inwestycja okazała się opłacalna. Owszem, pan jest geniuszem w sprawach finansów i umie pan lepiej ni</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inni sprawić, by firma dawała najwy</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sze zyski, ale przy cały nale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nym szacunku, nie ma pan </w:t>
      </w:r>
      <w:r w:rsidR="00DF436A" w:rsidRPr="001E6472">
        <w:rPr>
          <w:rFonts w:ascii="Times New Roman" w:eastAsia="Times New Roman" w:hAnsi="Times New Roman"/>
          <w:sz w:val="32"/>
          <w:szCs w:val="32"/>
        </w:rPr>
        <w:t>najmniejszego</w:t>
      </w:r>
      <w:r w:rsidR="00796A22" w:rsidRPr="001E6472">
        <w:rPr>
          <w:rFonts w:ascii="Times New Roman" w:eastAsia="Times New Roman" w:hAnsi="Times New Roman"/>
          <w:sz w:val="32"/>
          <w:szCs w:val="32"/>
        </w:rPr>
        <w:t xml:space="preserve"> pojęcia o mojej dziedzinie. Co do mnie, jestem przekonana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wyprodukuję doskonały towar, poradzę sobie z marketingiem i po. trafię zachęcić klientki do kupna moich wytworów. Dlaczego? Bo moje kosmetyki promują naturalny, młodzieńczy wygląd, o którym marzą wszystkie kobiety bez względu na wiek. I wie pan co, panie Baird? Dla większości kobiet, bogatych i biednych, z miasta czy przedmieść, dopiero wkraczających w dorosłość, i tych tu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przed menopauzą, ładny wygląd jest sprawą najwa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niejszą.</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Mia</w:t>
      </w:r>
      <w:r w:rsidRPr="001E6472">
        <w:rPr>
          <w:rFonts w:ascii="Times New Roman" w:eastAsia="Times New Roman" w:hAnsi="Times New Roman"/>
          <w:sz w:val="32"/>
          <w:szCs w:val="32"/>
        </w:rPr>
        <w:t xml:space="preserve">ła nadzieję,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nie zauwa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ył, jak bardzo jest zdenerwowana, i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nie roześmieje jej się prosto w twarz. Nie zrobił tego, ale te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nie wypowiedział ani słowa zachęty. Uparł się natomiast przy formularzach.</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Jestem ca</w:t>
      </w:r>
      <w:r w:rsidR="00796A22" w:rsidRPr="001E6472">
        <w:rPr>
          <w:rFonts w:ascii="Times New Roman" w:eastAsia="Times New Roman" w:hAnsi="Times New Roman"/>
          <w:sz w:val="32"/>
          <w:szCs w:val="32"/>
        </w:rPr>
        <w:t>łkowicie świadom pani kwalifikacji, panno Hart. Gdyby było inaczej, nie zawracałbym sobie głowy przychodzeniem tutaj. Teraz jednak, mimo jak</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przekonujących argumentów, muszę uzyskać podstawowe informacje. Z pewnością zna pani numer swego ubezpieczenia, a tak</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nazwiska i adresy byłych pracodawców.</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Annie poczułaby się lepiej, gdyby ten człowiek mówił mniej oficjalnym tonem, ale Lionel pozostał oficjalny, oschły, rzeczowy. Wskazał na papiery, które trzymała w ręce.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Proszę wypełnić je tak dokładnie, jak pani potrafi.</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W uszach dziewczyny te s</w:t>
      </w:r>
      <w:r w:rsidRPr="001E6472">
        <w:rPr>
          <w:rFonts w:ascii="Times New Roman" w:eastAsia="Times New Roman" w:hAnsi="Times New Roman"/>
          <w:sz w:val="32"/>
          <w:szCs w:val="32"/>
        </w:rPr>
        <w:t>łowa zabrzmiały niczym wyrok: Lionel Baird zaraz odejdzie. Prawdopodobnie uprzejmie poprosi o przysłanie swych papierów pocztą. Ze względu na znajomość Annie z Amandą odczeka pewien czas, a potem zadzwoni, by powiedzieć: „dziękuję, ale nie skorzystamy". Wstała, by odprowadzić gościa do drzwi, on jednak, wygodnie rozparty na krześle, z obojętną miną popijał wino. Gdy spojrzała nań pytająco, uśmiechnął się lekko.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Zak</w:t>
      </w:r>
      <w:r w:rsidR="00796A22" w:rsidRPr="001E6472">
        <w:rPr>
          <w:rFonts w:ascii="Times New Roman" w:eastAsia="Times New Roman" w:hAnsi="Times New Roman"/>
          <w:sz w:val="32"/>
          <w:szCs w:val="32"/>
        </w:rPr>
        <w:t xml:space="preserve">ładam,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nie zabierze to pani zbyt wiele czasu, więc poczekam.</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Tego wieczora Amanda zamierza</w:t>
      </w:r>
      <w:r w:rsidRPr="001E6472">
        <w:rPr>
          <w:rFonts w:ascii="Times New Roman" w:eastAsia="Times New Roman" w:hAnsi="Times New Roman"/>
          <w:sz w:val="32"/>
          <w:szCs w:val="32"/>
        </w:rPr>
        <w:t>ła zjeść z Lionelem obiad w jego domu w mieście. Poniewa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kończyła dy</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ur o ósmej, postanowiła iść do ojca prosto z pracy. W szatni wzięła prysznic, przebrała się w d</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insy, podkoszulek, obszerny sweter, który skutecznie maskował jej kobiece</w:t>
      </w:r>
      <w:r w:rsidR="00373518" w:rsidRPr="001E6472">
        <w:rPr>
          <w:rFonts w:ascii="Times New Roman" w:eastAsia="Times New Roman" w:hAnsi="Times New Roman"/>
          <w:sz w:val="32"/>
          <w:szCs w:val="32"/>
        </w:rPr>
        <w:t xml:space="preserve"> </w:t>
      </w:r>
      <w:r w:rsidR="00DF436A" w:rsidRPr="001E6472">
        <w:rPr>
          <w:rFonts w:ascii="Times New Roman" w:eastAsia="Times New Roman" w:hAnsi="Times New Roman"/>
          <w:sz w:val="32"/>
          <w:szCs w:val="32"/>
        </w:rPr>
        <w:t>ks</w:t>
      </w:r>
      <w:r w:rsidRPr="001E6472">
        <w:rPr>
          <w:rFonts w:ascii="Times New Roman" w:hAnsi="Times New Roman"/>
          <w:sz w:val="32"/>
          <w:szCs w:val="32"/>
        </w:rPr>
        <w:t>zta</w:t>
      </w:r>
      <w:r w:rsidRPr="001E6472">
        <w:rPr>
          <w:rFonts w:ascii="Times New Roman" w:eastAsia="Times New Roman" w:hAnsi="Times New Roman"/>
          <w:sz w:val="32"/>
          <w:szCs w:val="32"/>
        </w:rPr>
        <w:t>łty, i wło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yła na wierzch skórzany płaszcz, mogący równie dobrze </w:t>
      </w:r>
      <w:r w:rsidR="00DF436A" w:rsidRPr="001E6472">
        <w:rPr>
          <w:rFonts w:ascii="Times New Roman" w:eastAsia="Times New Roman" w:hAnsi="Times New Roman"/>
          <w:sz w:val="32"/>
          <w:szCs w:val="32"/>
        </w:rPr>
        <w:t>należeć</w:t>
      </w:r>
      <w:r w:rsidRPr="001E6472">
        <w:rPr>
          <w:rFonts w:ascii="Times New Roman" w:eastAsia="Times New Roman" w:hAnsi="Times New Roman"/>
          <w:sz w:val="32"/>
          <w:szCs w:val="32"/>
        </w:rPr>
        <w:t xml:space="preserve"> do mę</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czyzny. By zwiększyć jeszcze wra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enie „bezpłciowości", taksówce wepchnęła włosy pod czapkę i postawiła kołnierz. Wysiadła trzy przecznice od rezydencji Bairda, przed du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ym budynkiem na Trzeciej Alei</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Na wypadek gdyby ktoś ją śledził, weszła do środka i zapytała portiera o pierwsze lepsze nazwisko. Zwlekała tak długo, jak się da</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jo bez zwracania na siebie uwagi, potem zaś, klucząc uliczkami, ruszyła do domu Lionela. Zadzwoniła do drzwi dla słu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by i cierpliwie czekała, 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Thompson wpuści ją do środka.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Cho</w:t>
      </w:r>
      <w:r w:rsidR="00796A22" w:rsidRPr="001E6472">
        <w:rPr>
          <w:rFonts w:ascii="Times New Roman" w:eastAsia="Times New Roman" w:hAnsi="Times New Roman"/>
          <w:sz w:val="32"/>
          <w:szCs w:val="32"/>
        </w:rPr>
        <w:t>ć raz chciałabym wejść tu frontowymi drzwiami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poskar</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yła się, ściskając ojca na powitanie.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wkrótce, kochanie.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Przytulił ją i ściszył głos.</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Nie</w:t>
      </w:r>
      <w:r w:rsidR="001614FA">
        <w:rPr>
          <w:rFonts w:ascii="Times New Roman" w:eastAsia="Times New Roman" w:hAnsi="Times New Roman"/>
          <w:sz w:val="32"/>
          <w:szCs w:val="32"/>
        </w:rPr>
        <w:t>długo Ja</w:t>
      </w:r>
      <w:r w:rsidR="00796A22" w:rsidRPr="001E6472">
        <w:rPr>
          <w:rFonts w:ascii="Times New Roman" w:eastAsia="Times New Roman" w:hAnsi="Times New Roman"/>
          <w:sz w:val="32"/>
          <w:szCs w:val="32"/>
        </w:rPr>
        <w:t>i</w:t>
      </w:r>
      <w:r w:rsidR="001614FA">
        <w:rPr>
          <w:rFonts w:ascii="Times New Roman" w:eastAsia="Times New Roman" w:hAnsi="Times New Roman"/>
          <w:sz w:val="32"/>
          <w:szCs w:val="32"/>
        </w:rPr>
        <w:t>m</w:t>
      </w:r>
      <w:r w:rsidR="00796A22" w:rsidRPr="001E6472">
        <w:rPr>
          <w:rFonts w:ascii="Times New Roman" w:eastAsia="Times New Roman" w:hAnsi="Times New Roman"/>
          <w:sz w:val="32"/>
          <w:szCs w:val="32"/>
        </w:rPr>
        <w:t>e Bastido i pozostali zostaną schwytani, koszmar się skończy i znów staniemy się ojcem i córką.</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Wypu</w:t>
      </w:r>
      <w:r w:rsidRPr="001E6472">
        <w:rPr>
          <w:rFonts w:ascii="Times New Roman" w:eastAsia="Times New Roman" w:hAnsi="Times New Roman"/>
          <w:sz w:val="32"/>
          <w:szCs w:val="32"/>
        </w:rPr>
        <w:t xml:space="preserve">ścił ją z objęć i delikatnie pogłaskał po policzku, a potem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artobliwie</w:t>
      </w:r>
      <w:r w:rsidR="00373518" w:rsidRPr="001E6472">
        <w:rPr>
          <w:rFonts w:ascii="Times New Roman" w:eastAsia="Times New Roman" w:hAnsi="Times New Roman"/>
          <w:sz w:val="32"/>
          <w:szCs w:val="32"/>
        </w:rPr>
        <w:t xml:space="preserve"> </w:t>
      </w:r>
      <w:r w:rsidRPr="001E6472">
        <w:rPr>
          <w:rFonts w:ascii="Times New Roman" w:hAnsi="Times New Roman"/>
          <w:sz w:val="32"/>
          <w:szCs w:val="32"/>
        </w:rPr>
        <w:t>poci</w:t>
      </w:r>
      <w:r w:rsidRPr="001E6472">
        <w:rPr>
          <w:rFonts w:ascii="Times New Roman" w:eastAsia="Times New Roman" w:hAnsi="Times New Roman"/>
          <w:sz w:val="32"/>
          <w:szCs w:val="32"/>
        </w:rPr>
        <w:t xml:space="preserve">ągnął za ucho. Ten gest z przeszłości przypominał Amandzie,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cuda się</w:t>
      </w:r>
      <w:r w:rsidR="00373518" w:rsidRPr="001E6472">
        <w:rPr>
          <w:rFonts w:ascii="Times New Roman" w:eastAsia="Times New Roman" w:hAnsi="Times New Roman"/>
          <w:sz w:val="32"/>
          <w:szCs w:val="32"/>
        </w:rPr>
        <w:t xml:space="preserve"> </w:t>
      </w:r>
      <w:r w:rsidRPr="001E6472">
        <w:rPr>
          <w:rFonts w:ascii="Times New Roman" w:hAnsi="Times New Roman"/>
          <w:sz w:val="32"/>
          <w:szCs w:val="32"/>
        </w:rPr>
        <w:t>zdarzaj</w:t>
      </w:r>
      <w:r w:rsidRPr="001E6472">
        <w:rPr>
          <w:rFonts w:ascii="Times New Roman" w:eastAsia="Times New Roman" w:hAnsi="Times New Roman"/>
          <w:sz w:val="32"/>
          <w:szCs w:val="32"/>
        </w:rPr>
        <w:t xml:space="preserve">ą,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oto znów się odnaleźli. Gdyby tylko mogła uwierzyć w jeszcze</w:t>
      </w:r>
      <w:r w:rsidR="00373518" w:rsidRPr="001E6472">
        <w:rPr>
          <w:rFonts w:ascii="Times New Roman" w:eastAsia="Times New Roman" w:hAnsi="Times New Roman"/>
          <w:sz w:val="32"/>
          <w:szCs w:val="32"/>
        </w:rPr>
        <w:t xml:space="preserve"> </w:t>
      </w:r>
      <w:r w:rsidRPr="001E6472">
        <w:rPr>
          <w:rFonts w:ascii="Times New Roman" w:hAnsi="Times New Roman"/>
          <w:sz w:val="32"/>
          <w:szCs w:val="32"/>
        </w:rPr>
        <w:t>jeden cud!</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Zjedli obiad w bibliotece, gdzie czuli si</w:t>
      </w:r>
      <w:r w:rsidRPr="001E6472">
        <w:rPr>
          <w:rFonts w:ascii="Times New Roman" w:eastAsia="Times New Roman" w:hAnsi="Times New Roman"/>
          <w:sz w:val="32"/>
          <w:szCs w:val="32"/>
        </w:rPr>
        <w:t>ę swobodniej i bli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ej siebie ni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w</w:t>
      </w:r>
      <w:r w:rsidR="00373518" w:rsidRPr="001E6472">
        <w:rPr>
          <w:rFonts w:ascii="Times New Roman" w:eastAsia="Times New Roman" w:hAnsi="Times New Roman"/>
          <w:sz w:val="32"/>
          <w:szCs w:val="32"/>
        </w:rPr>
        <w:t xml:space="preserve"> </w:t>
      </w:r>
      <w:r w:rsidRPr="001E6472">
        <w:rPr>
          <w:rFonts w:ascii="Times New Roman" w:hAnsi="Times New Roman"/>
          <w:sz w:val="32"/>
          <w:szCs w:val="32"/>
        </w:rPr>
        <w:t>nobliwej jadalni na dole. Pok</w:t>
      </w:r>
      <w:r w:rsidRPr="001E6472">
        <w:rPr>
          <w:rFonts w:ascii="Times New Roman" w:eastAsia="Times New Roman" w:hAnsi="Times New Roman"/>
          <w:sz w:val="32"/>
          <w:szCs w:val="32"/>
        </w:rPr>
        <w:t>ój, wyło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ony szlachetnym mahoniem, z pólkami</w:t>
      </w:r>
      <w:r w:rsidR="00373518" w:rsidRPr="001E6472">
        <w:rPr>
          <w:rFonts w:ascii="Times New Roman" w:eastAsia="Times New Roman" w:hAnsi="Times New Roman"/>
          <w:sz w:val="32"/>
          <w:szCs w:val="32"/>
        </w:rPr>
        <w:t xml:space="preserve"> </w:t>
      </w:r>
      <w:r w:rsidRPr="001E6472">
        <w:rPr>
          <w:rFonts w:ascii="Times New Roman" w:hAnsi="Times New Roman"/>
          <w:sz w:val="32"/>
          <w:szCs w:val="32"/>
        </w:rPr>
        <w:t>pe</w:t>
      </w:r>
      <w:r w:rsidRPr="001E6472">
        <w:rPr>
          <w:rFonts w:ascii="Times New Roman" w:eastAsia="Times New Roman" w:hAnsi="Times New Roman"/>
          <w:sz w:val="32"/>
          <w:szCs w:val="32"/>
        </w:rPr>
        <w:t>łnymi ksią</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ek w skórzanej oprawie, meblami w odcieniu głębokiej zieleni,</w:t>
      </w:r>
      <w:r w:rsidR="00373518" w:rsidRPr="001E6472">
        <w:rPr>
          <w:rFonts w:ascii="Times New Roman" w:eastAsia="Times New Roman" w:hAnsi="Times New Roman"/>
          <w:sz w:val="32"/>
          <w:szCs w:val="32"/>
        </w:rPr>
        <w:t xml:space="preserve"> </w:t>
      </w:r>
      <w:r w:rsidRPr="001E6472">
        <w:rPr>
          <w:rFonts w:ascii="Times New Roman" w:hAnsi="Times New Roman"/>
          <w:sz w:val="32"/>
          <w:szCs w:val="32"/>
        </w:rPr>
        <w:t>tchn</w:t>
      </w:r>
      <w:r w:rsidRPr="001E6472">
        <w:rPr>
          <w:rFonts w:ascii="Times New Roman" w:eastAsia="Times New Roman" w:hAnsi="Times New Roman"/>
          <w:sz w:val="32"/>
          <w:szCs w:val="32"/>
        </w:rPr>
        <w:t>ął atmosferą spokoju i zachęcał do kontemplacji.</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Amanda z przyjemno</w:t>
      </w:r>
      <w:r w:rsidRPr="001E6472">
        <w:rPr>
          <w:rFonts w:ascii="Times New Roman" w:eastAsia="Times New Roman" w:hAnsi="Times New Roman"/>
          <w:sz w:val="32"/>
          <w:szCs w:val="32"/>
        </w:rPr>
        <w:t>ścią przyjęła propozycję napicia się wina. Opadła na fotel</w:t>
      </w:r>
      <w:r w:rsidR="00373518" w:rsidRPr="001E6472">
        <w:rPr>
          <w:rFonts w:ascii="Times New Roman" w:eastAsia="Times New Roman" w:hAnsi="Times New Roman"/>
          <w:sz w:val="32"/>
          <w:szCs w:val="32"/>
        </w:rPr>
        <w:t xml:space="preserve"> </w:t>
      </w:r>
      <w:r w:rsidRPr="001E6472">
        <w:rPr>
          <w:rFonts w:ascii="Times New Roman" w:hAnsi="Times New Roman"/>
          <w:sz w:val="32"/>
          <w:szCs w:val="32"/>
        </w:rPr>
        <w:t>przy kominku i bez po</w:t>
      </w:r>
      <w:r w:rsidRPr="001E6472">
        <w:rPr>
          <w:rFonts w:ascii="Times New Roman" w:eastAsia="Times New Roman" w:hAnsi="Times New Roman"/>
          <w:sz w:val="32"/>
          <w:szCs w:val="32"/>
        </w:rPr>
        <w:t>śpiechu rozkoszowała się świe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ością chłodnego sauvignon blanc. Lionel z uśmiechem patrzył, jak córka odpoczywa ze stopami opartymi na otomanie i najwyraźniej dochodzi do siebie. Z początku jego świat i styl były jej obce, czuła się nieswojo zarówno w rezydencji, jak i w cenionych przez niego miejscach. Przypomniał sobie, jaka wydawała się wtedy spięta: nie potrafiła roześmiać się swobodnie, bez refleksji, czy to wypada. Dzięki Bogu, tamte dni minęły!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Zapyta</w:t>
      </w:r>
      <w:r w:rsidR="00796A22" w:rsidRPr="001E6472">
        <w:rPr>
          <w:rFonts w:ascii="Times New Roman" w:eastAsia="Times New Roman" w:hAnsi="Times New Roman"/>
          <w:sz w:val="32"/>
          <w:szCs w:val="32"/>
        </w:rPr>
        <w:t xml:space="preserve">łbym, jaki miałaś dzień, ale mogę sobie wyobrazić,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okropny. Amanda drgnęła. Jedno z wezwań pochodziło z mieszkania, w którym znaleziono maleństwo zmaltretowane przez przyjaciela matki. Mę</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czyzna, nafaszerowany propainą, zb</w:t>
      </w:r>
      <w:r w:rsidR="00DF436A" w:rsidRPr="001E6472">
        <w:rPr>
          <w:rFonts w:ascii="Times New Roman" w:eastAsia="Times New Roman" w:hAnsi="Times New Roman"/>
          <w:sz w:val="32"/>
          <w:szCs w:val="32"/>
        </w:rPr>
        <w:t>ił trzymiesięczne niemowlę, bo p</w:t>
      </w:r>
      <w:r w:rsidR="00796A22" w:rsidRPr="001E6472">
        <w:rPr>
          <w:rFonts w:ascii="Times New Roman" w:eastAsia="Times New Roman" w:hAnsi="Times New Roman"/>
          <w:sz w:val="32"/>
          <w:szCs w:val="32"/>
        </w:rPr>
        <w:t>łacz dziecka przeszkadzał mu, gdy próbował odbywać stosunek z jego matką. Oczywiście bicie tylko wzmogło krzyki maleństwa, a wtedy rozwścieczony narkoman wrzucił je do gara z gotującą wodą. Matka, bę</w:t>
      </w:r>
      <w:r w:rsidR="00DF436A" w:rsidRPr="001E6472">
        <w:rPr>
          <w:rFonts w:ascii="Times New Roman" w:eastAsia="Times New Roman" w:hAnsi="Times New Roman"/>
          <w:sz w:val="32"/>
          <w:szCs w:val="32"/>
        </w:rPr>
        <w:t>dą</w:t>
      </w:r>
      <w:r w:rsidR="00796A22" w:rsidRPr="001E6472">
        <w:rPr>
          <w:rFonts w:ascii="Times New Roman" w:eastAsia="Times New Roman" w:hAnsi="Times New Roman"/>
          <w:sz w:val="32"/>
          <w:szCs w:val="32"/>
        </w:rPr>
        <w:t>ca te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pod wpływem narkotyku, wystraszyła się i uciekła. Policję wezwał zaalarmowany awanturą sąsiad. Gdy pomoc nadeszła, kochanka nie było ju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w mieszkaniu, a dziecko nie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yło. Teraz Amanda próbowała znieczulić się winem.</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sko</w:t>
      </w:r>
      <w:r w:rsidR="00796A22" w:rsidRPr="001E6472">
        <w:rPr>
          <w:rFonts w:ascii="Times New Roman" w:eastAsia="Times New Roman" w:hAnsi="Times New Roman"/>
          <w:sz w:val="32"/>
          <w:szCs w:val="32"/>
        </w:rPr>
        <w:t>ńczyliśmy rozmowy o Tylerze Graysonie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zmieniła temat</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Dlaczego moje pójście z nim na lunch tak cię poruszyło?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Sam nie wiem</w:t>
      </w:r>
      <w:r>
        <w:rPr>
          <w:rFonts w:ascii="Times New Roman" w:hAnsi="Times New Roman"/>
          <w:sz w:val="32"/>
          <w:szCs w:val="32"/>
        </w:rPr>
        <w:t xml:space="preserve"> - </w:t>
      </w:r>
      <w:r w:rsidR="00796A22" w:rsidRPr="001E6472">
        <w:rPr>
          <w:rFonts w:ascii="Times New Roman" w:hAnsi="Times New Roman"/>
          <w:sz w:val="32"/>
          <w:szCs w:val="32"/>
        </w:rPr>
        <w:t>wyzna</w:t>
      </w:r>
      <w:r w:rsidR="00796A22" w:rsidRPr="001E6472">
        <w:rPr>
          <w:rFonts w:ascii="Times New Roman" w:eastAsia="Times New Roman" w:hAnsi="Times New Roman"/>
          <w:sz w:val="32"/>
          <w:szCs w:val="32"/>
        </w:rPr>
        <w:t>ł.</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to zazdrość.</w:t>
      </w:r>
      <w:r>
        <w:rPr>
          <w:rFonts w:ascii="Times New Roman" w:eastAsia="Times New Roman" w:hAnsi="Times New Roman"/>
          <w:sz w:val="32"/>
          <w:szCs w:val="32"/>
        </w:rPr>
        <w:t xml:space="preserve"> - </w:t>
      </w:r>
      <w:r w:rsidR="00373518" w:rsidRPr="001E6472">
        <w:rPr>
          <w:rFonts w:ascii="Times New Roman" w:eastAsia="Times New Roman" w:hAnsi="Times New Roman"/>
          <w:sz w:val="32"/>
          <w:szCs w:val="32"/>
        </w:rPr>
        <w:t xml:space="preserve">Ojciec </w:t>
      </w:r>
      <w:r w:rsidR="00DF436A" w:rsidRPr="001E6472">
        <w:rPr>
          <w:rFonts w:ascii="Times New Roman" w:eastAsia="Times New Roman" w:hAnsi="Times New Roman"/>
          <w:sz w:val="32"/>
          <w:szCs w:val="32"/>
        </w:rPr>
        <w:t>uśmiechnął</w:t>
      </w:r>
      <w:r w:rsidR="00796A22" w:rsidRPr="001E6472">
        <w:rPr>
          <w:rFonts w:ascii="Times New Roman" w:eastAsia="Times New Roman" w:hAnsi="Times New Roman"/>
          <w:sz w:val="32"/>
          <w:szCs w:val="32"/>
        </w:rPr>
        <w:t xml:space="preserve"> się, ale Amanda wyczuwała,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coś przed nią ukrywa.</w:t>
      </w:r>
      <w:r w:rsidR="00D11307" w:rsidRPr="001E6472">
        <w:rPr>
          <w:rFonts w:ascii="Times New Roman" w:eastAsia="Times New Roman" w:hAnsi="Times New Roman"/>
          <w:sz w:val="32"/>
          <w:szCs w:val="32"/>
        </w:rPr>
        <w:t xml:space="preserve"> </w:t>
      </w:r>
      <w:r w:rsidR="00373518" w:rsidRPr="001E6472">
        <w:rPr>
          <w:rFonts w:ascii="Times New Roman" w:eastAsia="Times New Roman" w:hAnsi="Times New Roman"/>
          <w:sz w:val="32"/>
          <w:szCs w:val="32"/>
        </w:rPr>
        <w:t>–</w:t>
      </w:r>
      <w:r w:rsidR="00D11307" w:rsidRPr="001E6472">
        <w:rPr>
          <w:rFonts w:ascii="Times New Roman" w:eastAsia="Times New Roman" w:hAnsi="Times New Roman"/>
          <w:sz w:val="32"/>
          <w:szCs w:val="32"/>
        </w:rPr>
        <w:t xml:space="preserve"> </w:t>
      </w:r>
      <w:r w:rsidR="00796A22" w:rsidRPr="001E6472">
        <w:rPr>
          <w:rFonts w:ascii="Times New Roman" w:eastAsia="Times New Roman" w:hAnsi="Times New Roman"/>
          <w:sz w:val="32"/>
          <w:szCs w:val="32"/>
        </w:rPr>
        <w:t>Zapomnijmy</w:t>
      </w:r>
      <w:r w:rsidR="00373518" w:rsidRPr="001E6472">
        <w:rPr>
          <w:rFonts w:ascii="Times New Roman" w:eastAsia="Times New Roman" w:hAnsi="Times New Roman"/>
          <w:sz w:val="32"/>
          <w:szCs w:val="32"/>
        </w:rPr>
        <w:t xml:space="preserve"> </w:t>
      </w:r>
      <w:r w:rsidR="00796A22" w:rsidRPr="001E6472">
        <w:rPr>
          <w:rFonts w:ascii="Times New Roman" w:hAnsi="Times New Roman"/>
          <w:sz w:val="32"/>
          <w:szCs w:val="32"/>
        </w:rPr>
        <w:t>o wczorajszym lunchu i zajmijmy si</w:t>
      </w:r>
      <w:r w:rsidR="00796A22" w:rsidRPr="001E6472">
        <w:rPr>
          <w:rFonts w:ascii="Times New Roman" w:eastAsia="Times New Roman" w:hAnsi="Times New Roman"/>
          <w:sz w:val="32"/>
          <w:szCs w:val="32"/>
        </w:rPr>
        <w:t>ę dzisiejszym obiadem.</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Zapraszającym gestem wskazał na stół w drugim końcu pokoju.</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No i chcę opowiedzieć ci o moim dniu. Nie obfitował w dramatyczne wydarzenia jak twój, ale z pewnością był bardzo interesujący.</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Przy skromnym, lecz wy</w:t>
      </w:r>
      <w:r w:rsidRPr="001E6472">
        <w:rPr>
          <w:rFonts w:ascii="Times New Roman" w:eastAsia="Times New Roman" w:hAnsi="Times New Roman"/>
          <w:sz w:val="32"/>
          <w:szCs w:val="32"/>
        </w:rPr>
        <w:t>śmienitym posiłku składającym się z łososia z grilla i jarzyn gotowanych na parze omawiali spotkanie Lionela z Annie Hart.</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Szczerze m</w:t>
      </w:r>
      <w:r w:rsidR="00796A22" w:rsidRPr="001E6472">
        <w:rPr>
          <w:rFonts w:ascii="Times New Roman" w:eastAsia="Times New Roman" w:hAnsi="Times New Roman"/>
          <w:sz w:val="32"/>
          <w:szCs w:val="32"/>
        </w:rPr>
        <w:t>ówiąc, twój instynkt zadziałał prawidłowo, coś tu jest nie w porządku</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wyznał po chwili wahania.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Sam miał rację, upierając się przy sprawdzeniu jej.</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Amanda w zamy</w:t>
      </w:r>
      <w:r w:rsidRPr="001E6472">
        <w:rPr>
          <w:rFonts w:ascii="Times New Roman" w:eastAsia="Times New Roman" w:hAnsi="Times New Roman"/>
          <w:sz w:val="32"/>
          <w:szCs w:val="32"/>
        </w:rPr>
        <w:t xml:space="preserve">śleniu przesuwała kawałeczki jedzenia po talerzu. Miała nadzieję,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ojciec uzna, 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opętana syndromem programu ochrony świadka myliła się, a Annie Hart jest poza wszelkim podejrzeniem. Zgoda, by sprawdzano Annie poprzez kanały FBI, wydawała się jawną zdradą. Amanda nie miała wielu bliskich osób, i z wielkim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alem przerwałaby ich przyjacielski związek, jednak 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niejsza ni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wszystkie inne potrzeba chronienia się była ju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jej drugą naturą. Lionel nie zwykł reagować pochopnie, ale dopóki nie zostanie ustalone ponad wszelką wątpliwość,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Annie nie zagra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 jego córce, nie dbał o zranione uczucia tamtej.</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Sprawia</w:t>
      </w:r>
      <w:r w:rsidR="00796A22" w:rsidRPr="001E6472">
        <w:rPr>
          <w:rFonts w:ascii="Times New Roman" w:eastAsia="Times New Roman" w:hAnsi="Times New Roman"/>
          <w:sz w:val="32"/>
          <w:szCs w:val="32"/>
        </w:rPr>
        <w:t>ła wra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enie bardzo zdenerwowanej.</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Nic dziwnego, ojcze, dzia</w:t>
      </w:r>
      <w:r w:rsidR="00796A22" w:rsidRPr="001E6472">
        <w:rPr>
          <w:rFonts w:ascii="Times New Roman" w:eastAsia="Times New Roman" w:hAnsi="Times New Roman"/>
          <w:sz w:val="32"/>
          <w:szCs w:val="32"/>
        </w:rPr>
        <w:t>łasz na bliźnich onieśmielająco</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Amanda próbowała bronić przyjaciółki.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By</w:t>
      </w:r>
      <w:r w:rsidR="00796A22" w:rsidRPr="001E6472">
        <w:rPr>
          <w:rFonts w:ascii="Times New Roman" w:eastAsia="Times New Roman" w:hAnsi="Times New Roman"/>
          <w:sz w:val="32"/>
          <w:szCs w:val="32"/>
        </w:rPr>
        <w:t>ć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ale naprawdę zaczęła się trząść dopiero wtedy, gdy wręczyłem jej formularze. Do tego momentu nie wyglądała na specjalnie przejętą. Zachowywała się swo</w:t>
      </w:r>
      <w:r w:rsidR="00373518" w:rsidRPr="001E6472">
        <w:rPr>
          <w:rFonts w:ascii="Times New Roman" w:eastAsia="Times New Roman" w:hAnsi="Times New Roman"/>
          <w:sz w:val="32"/>
          <w:szCs w:val="32"/>
        </w:rPr>
        <w:t xml:space="preserve">bodnie, trajkotała jak najęta. </w:t>
      </w:r>
      <w:r w:rsidR="00796A22" w:rsidRPr="001E6472">
        <w:rPr>
          <w:rFonts w:ascii="Times New Roman" w:eastAsia="Times New Roman" w:hAnsi="Times New Roman"/>
          <w:sz w:val="32"/>
          <w:szCs w:val="32"/>
        </w:rPr>
        <w:t>Przez chwilę milczał.</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Wiesz, im dłu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ej się zastanawiam, tym bardziej uderza mnie myśl,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 do tak niezaprzeczalnie bystrej dziewczyny jakoś dziwnie nie przystaje owo naiwne przekonanie,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 ktoś sfinansuje całkiem niemałe przedsięwzięcie bez wzięcia pomysłodawcy pod </w:t>
      </w:r>
      <w:r w:rsidR="00DF436A" w:rsidRPr="001E6472">
        <w:rPr>
          <w:rFonts w:ascii="Times New Roman" w:eastAsia="Times New Roman" w:hAnsi="Times New Roman"/>
          <w:sz w:val="32"/>
          <w:szCs w:val="32"/>
        </w:rPr>
        <w:t>lupę</w:t>
      </w:r>
      <w:r w:rsidR="00796A22" w:rsidRPr="001E6472">
        <w:rPr>
          <w:rFonts w:ascii="Times New Roman" w:eastAsia="Times New Roman" w:hAnsi="Times New Roman"/>
          <w:sz w:val="32"/>
          <w:szCs w:val="32"/>
        </w:rPr>
        <w:t>.</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w:t>
      </w:r>
      <w:r w:rsidR="00373518" w:rsidRPr="001E6472">
        <w:rPr>
          <w:rFonts w:ascii="Times New Roman" w:eastAsia="Times New Roman" w:hAnsi="Times New Roman"/>
          <w:sz w:val="32"/>
          <w:szCs w:val="32"/>
        </w:rPr>
        <w:t>o</w:t>
      </w:r>
      <w:r w:rsidR="00796A22" w:rsidRPr="001E6472">
        <w:rPr>
          <w:rFonts w:ascii="Times New Roman" w:eastAsia="Times New Roman" w:hAnsi="Times New Roman"/>
          <w:sz w:val="32"/>
          <w:szCs w:val="32"/>
        </w:rPr>
        <w:t xml:space="preserve"> chwili uśmiechnął się, jakby ucieszyła go nowa myśl.</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Zresztą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to</w:t>
      </w:r>
      <w:r w:rsidR="00373518" w:rsidRPr="001E6472">
        <w:rPr>
          <w:rFonts w:ascii="Times New Roman" w:eastAsia="Times New Roman" w:hAnsi="Times New Roman"/>
          <w:sz w:val="32"/>
          <w:szCs w:val="32"/>
        </w:rPr>
        <w:t xml:space="preserve"> </w:t>
      </w:r>
      <w:r w:rsidR="00796A22" w:rsidRPr="001E6472">
        <w:rPr>
          <w:rFonts w:ascii="Times New Roman" w:hAnsi="Times New Roman"/>
          <w:sz w:val="32"/>
          <w:szCs w:val="32"/>
        </w:rPr>
        <w:t>i dobrze.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Co masz na my</w:t>
      </w:r>
      <w:r w:rsidR="00796A22" w:rsidRPr="001E6472">
        <w:rPr>
          <w:rFonts w:ascii="Times New Roman" w:eastAsia="Times New Roman" w:hAnsi="Times New Roman"/>
          <w:sz w:val="32"/>
          <w:szCs w:val="32"/>
        </w:rPr>
        <w:t>śli?</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Osoba na us</w:t>
      </w:r>
      <w:r w:rsidRPr="001E6472">
        <w:rPr>
          <w:rFonts w:ascii="Times New Roman" w:eastAsia="Times New Roman" w:hAnsi="Times New Roman"/>
          <w:sz w:val="32"/>
          <w:szCs w:val="32"/>
        </w:rPr>
        <w:t xml:space="preserve">ługach mafii spodziewałaby się szczegółowego sprawdzenia i </w:t>
      </w:r>
      <w:r w:rsidR="00DF436A" w:rsidRPr="001E6472">
        <w:rPr>
          <w:rFonts w:ascii="Times New Roman" w:eastAsia="Times New Roman" w:hAnsi="Times New Roman"/>
          <w:sz w:val="32"/>
          <w:szCs w:val="32"/>
        </w:rPr>
        <w:t xml:space="preserve">byłaby </w:t>
      </w:r>
      <w:r w:rsidR="00DF436A" w:rsidRPr="001E6472">
        <w:rPr>
          <w:rFonts w:ascii="Times New Roman" w:hAnsi="Times New Roman"/>
          <w:sz w:val="32"/>
          <w:szCs w:val="32"/>
        </w:rPr>
        <w:t>dobrze</w:t>
      </w:r>
      <w:r w:rsidRPr="001E6472">
        <w:rPr>
          <w:rFonts w:ascii="Times New Roman" w:hAnsi="Times New Roman"/>
          <w:sz w:val="32"/>
          <w:szCs w:val="32"/>
        </w:rPr>
        <w:t xml:space="preserve"> przygotowana.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to ja postrzegam ka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dą sprawę w niewłaściwych proporcj</w:t>
      </w:r>
      <w:r w:rsidR="00373518" w:rsidRPr="001E6472">
        <w:rPr>
          <w:rFonts w:ascii="Times New Roman" w:eastAsia="Times New Roman" w:hAnsi="Times New Roman"/>
          <w:sz w:val="32"/>
          <w:szCs w:val="32"/>
        </w:rPr>
        <w:t>i</w:t>
      </w:r>
      <w:r w:rsidR="00796A22" w:rsidRPr="001E6472">
        <w:rPr>
          <w:rFonts w:ascii="Times New Roman" w:eastAsia="Times New Roman" w:hAnsi="Times New Roman"/>
          <w:sz w:val="32"/>
          <w:szCs w:val="32"/>
        </w:rPr>
        <w:t>?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Annie</w:t>
      </w:r>
      <w:r w:rsidR="00373518" w:rsidRPr="001E6472">
        <w:rPr>
          <w:rFonts w:ascii="Times New Roman" w:eastAsia="Times New Roman" w:hAnsi="Times New Roman"/>
          <w:sz w:val="32"/>
          <w:szCs w:val="32"/>
        </w:rPr>
        <w:t xml:space="preserve"> </w:t>
      </w:r>
      <w:r w:rsidR="00796A22" w:rsidRPr="001E6472">
        <w:rPr>
          <w:rFonts w:ascii="Times New Roman" w:hAnsi="Times New Roman"/>
          <w:sz w:val="32"/>
          <w:szCs w:val="32"/>
        </w:rPr>
        <w:t>jest po prostu wspania</w:t>
      </w:r>
      <w:r w:rsidR="00796A22" w:rsidRPr="001E6472">
        <w:rPr>
          <w:rFonts w:ascii="Times New Roman" w:eastAsia="Times New Roman" w:hAnsi="Times New Roman"/>
          <w:sz w:val="32"/>
          <w:szCs w:val="32"/>
        </w:rPr>
        <w:t>łą dziewczyną o du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ym ta</w:t>
      </w:r>
      <w:r w:rsidR="00373518" w:rsidRPr="001E6472">
        <w:rPr>
          <w:rFonts w:ascii="Times New Roman" w:eastAsia="Times New Roman" w:hAnsi="Times New Roman"/>
          <w:sz w:val="32"/>
          <w:szCs w:val="32"/>
        </w:rPr>
        <w:t>le</w:t>
      </w:r>
      <w:r w:rsidR="00DF436A" w:rsidRPr="001E6472">
        <w:rPr>
          <w:rFonts w:ascii="Times New Roman" w:eastAsia="Times New Roman" w:hAnsi="Times New Roman"/>
          <w:sz w:val="32"/>
          <w:szCs w:val="32"/>
        </w:rPr>
        <w:t>nc</w:t>
      </w:r>
      <w:r w:rsidR="00796A22" w:rsidRPr="001E6472">
        <w:rPr>
          <w:rFonts w:ascii="Times New Roman" w:eastAsia="Times New Roman" w:hAnsi="Times New Roman"/>
          <w:sz w:val="32"/>
          <w:szCs w:val="32"/>
        </w:rPr>
        <w:t>ie, zdecydowaną</w:t>
      </w:r>
      <w:r w:rsidR="00373518" w:rsidRPr="001E6472">
        <w:rPr>
          <w:rFonts w:ascii="Times New Roman" w:eastAsia="Times New Roman" w:hAnsi="Times New Roman"/>
          <w:sz w:val="32"/>
          <w:szCs w:val="32"/>
        </w:rPr>
        <w:t xml:space="preserve"> </w:t>
      </w:r>
      <w:r w:rsidR="00796A22" w:rsidRPr="001E6472">
        <w:rPr>
          <w:rFonts w:ascii="Times New Roman" w:hAnsi="Times New Roman"/>
          <w:sz w:val="32"/>
          <w:szCs w:val="32"/>
        </w:rPr>
        <w:t>urzeczywistni</w:t>
      </w:r>
      <w:r w:rsidR="00796A22" w:rsidRPr="001E6472">
        <w:rPr>
          <w:rFonts w:ascii="Times New Roman" w:eastAsia="Times New Roman" w:hAnsi="Times New Roman"/>
          <w:sz w:val="32"/>
          <w:szCs w:val="32"/>
        </w:rPr>
        <w:t>ć własne marzenia?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eastAsia="Times New Roman" w:hAnsi="Times New Roman"/>
          <w:sz w:val="32"/>
          <w:szCs w:val="32"/>
        </w:rPr>
        <w:t xml:space="preserve"> - </w:t>
      </w:r>
      <w:r w:rsidR="00373518" w:rsidRPr="001E6472">
        <w:rPr>
          <w:rFonts w:ascii="Times New Roman" w:eastAsia="Times New Roman" w:hAnsi="Times New Roman"/>
          <w:sz w:val="32"/>
          <w:szCs w:val="32"/>
        </w:rPr>
        <w:t>C</w:t>
      </w:r>
      <w:r w:rsidR="00796A22" w:rsidRPr="001E6472">
        <w:rPr>
          <w:rFonts w:ascii="Times New Roman" w:eastAsia="Times New Roman" w:hAnsi="Times New Roman"/>
          <w:sz w:val="32"/>
          <w:szCs w:val="32"/>
        </w:rPr>
        <w:t>ó</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oboje byśmy sobie tego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yczyli, ale sprawdzić ją trzeba, wte</w:t>
      </w:r>
      <w:r w:rsidR="00DF436A" w:rsidRPr="001E6472">
        <w:rPr>
          <w:rFonts w:ascii="Times New Roman" w:eastAsia="Times New Roman" w:hAnsi="Times New Roman"/>
          <w:sz w:val="32"/>
          <w:szCs w:val="32"/>
        </w:rPr>
        <w:t xml:space="preserve">dy </w:t>
      </w:r>
      <w:r w:rsidR="00796A22" w:rsidRPr="001E6472">
        <w:rPr>
          <w:rFonts w:ascii="Times New Roman" w:hAnsi="Times New Roman"/>
          <w:sz w:val="32"/>
          <w:szCs w:val="32"/>
        </w:rPr>
        <w:t>b</w:t>
      </w:r>
      <w:r w:rsidR="00796A22" w:rsidRPr="001E6472">
        <w:rPr>
          <w:rFonts w:ascii="Times New Roman" w:eastAsia="Times New Roman" w:hAnsi="Times New Roman"/>
          <w:sz w:val="32"/>
          <w:szCs w:val="32"/>
        </w:rPr>
        <w:t>ędziemy spać spokojniej.</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Lionel poklepał Amandę po ręce, jakby</w:t>
      </w:r>
      <w:r w:rsidR="00373518" w:rsidRPr="001E6472">
        <w:rPr>
          <w:rFonts w:ascii="Times New Roman" w:eastAsia="Times New Roman" w:hAnsi="Times New Roman"/>
          <w:sz w:val="32"/>
          <w:szCs w:val="32"/>
        </w:rPr>
        <w:t xml:space="preserve"> p</w:t>
      </w:r>
      <w:r w:rsidR="00796A22" w:rsidRPr="001E6472">
        <w:rPr>
          <w:rFonts w:ascii="Times New Roman" w:hAnsi="Times New Roman"/>
          <w:sz w:val="32"/>
          <w:szCs w:val="32"/>
        </w:rPr>
        <w:t>r</w:t>
      </w:r>
      <w:r w:rsidR="00373518" w:rsidRPr="001E6472">
        <w:rPr>
          <w:rFonts w:ascii="Times New Roman" w:hAnsi="Times New Roman"/>
          <w:sz w:val="32"/>
          <w:szCs w:val="32"/>
        </w:rPr>
        <w:t>z</w:t>
      </w:r>
      <w:r w:rsidR="00796A22" w:rsidRPr="001E6472">
        <w:rPr>
          <w:rFonts w:ascii="Times New Roman" w:hAnsi="Times New Roman"/>
          <w:sz w:val="32"/>
          <w:szCs w:val="32"/>
        </w:rPr>
        <w:t>ypominaj</w:t>
      </w:r>
      <w:r w:rsidR="00796A22" w:rsidRPr="001E6472">
        <w:rPr>
          <w:rFonts w:ascii="Times New Roman" w:eastAsia="Times New Roman" w:hAnsi="Times New Roman"/>
          <w:sz w:val="32"/>
          <w:szCs w:val="32"/>
        </w:rPr>
        <w:t xml:space="preserve">ąc,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to twarda konieczność.</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Mogę tylko powiedzieć,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 </w:t>
      </w:r>
      <w:r w:rsidR="00373518" w:rsidRPr="001E6472">
        <w:rPr>
          <w:rFonts w:ascii="Times New Roman" w:eastAsia="Times New Roman" w:hAnsi="Times New Roman"/>
          <w:sz w:val="32"/>
          <w:szCs w:val="32"/>
        </w:rPr>
        <w:t>j</w:t>
      </w:r>
      <w:r w:rsidR="00796A22" w:rsidRPr="001E6472">
        <w:rPr>
          <w:rFonts w:ascii="Times New Roman" w:eastAsia="Times New Roman" w:hAnsi="Times New Roman"/>
          <w:sz w:val="32"/>
          <w:szCs w:val="32"/>
        </w:rPr>
        <w:t>eśli twoja</w:t>
      </w:r>
      <w:r w:rsidR="00373518" w:rsidRPr="001E6472">
        <w:rPr>
          <w:rFonts w:ascii="Times New Roman" w:eastAsia="Times New Roman" w:hAnsi="Times New Roman"/>
          <w:sz w:val="32"/>
          <w:szCs w:val="32"/>
        </w:rPr>
        <w:t xml:space="preserve"> </w:t>
      </w:r>
      <w:r w:rsidR="00796A22" w:rsidRPr="001E6472">
        <w:rPr>
          <w:rFonts w:ascii="Times New Roman" w:hAnsi="Times New Roman"/>
          <w:sz w:val="32"/>
          <w:szCs w:val="32"/>
        </w:rPr>
        <w:t>przyjaci</w:t>
      </w:r>
      <w:r w:rsidR="00796A22" w:rsidRPr="001E6472">
        <w:rPr>
          <w:rFonts w:ascii="Times New Roman" w:eastAsia="Times New Roman" w:hAnsi="Times New Roman"/>
          <w:sz w:val="32"/>
          <w:szCs w:val="32"/>
        </w:rPr>
        <w:t>ółka oka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 się w porządku, zamierzam sfinansować </w:t>
      </w:r>
      <w:r w:rsidR="00373518" w:rsidRPr="001E6472">
        <w:rPr>
          <w:rFonts w:ascii="Times New Roman" w:eastAsia="Times New Roman" w:hAnsi="Times New Roman"/>
          <w:sz w:val="32"/>
          <w:szCs w:val="32"/>
        </w:rPr>
        <w:t>j</w:t>
      </w:r>
      <w:r w:rsidR="00796A22" w:rsidRPr="001E6472">
        <w:rPr>
          <w:rFonts w:ascii="Times New Roman" w:eastAsia="Times New Roman" w:hAnsi="Times New Roman"/>
          <w:sz w:val="32"/>
          <w:szCs w:val="32"/>
        </w:rPr>
        <w:t>e</w:t>
      </w:r>
      <w:r w:rsidR="00373518" w:rsidRPr="001E6472">
        <w:rPr>
          <w:rFonts w:ascii="Times New Roman" w:eastAsia="Times New Roman" w:hAnsi="Times New Roman"/>
          <w:sz w:val="32"/>
          <w:szCs w:val="32"/>
        </w:rPr>
        <w:t>j</w:t>
      </w:r>
      <w:r w:rsidR="00796A22" w:rsidRPr="001E6472">
        <w:rPr>
          <w:rFonts w:ascii="Times New Roman" w:eastAsia="Times New Roman" w:hAnsi="Times New Roman"/>
          <w:sz w:val="32"/>
          <w:szCs w:val="32"/>
        </w:rPr>
        <w:t xml:space="preserve"> plany. </w:t>
      </w:r>
      <w:r w:rsidR="00DF436A" w:rsidRPr="001E6472">
        <w:rPr>
          <w:rFonts w:ascii="Times New Roman" w:eastAsia="Times New Roman" w:hAnsi="Times New Roman"/>
          <w:sz w:val="32"/>
          <w:szCs w:val="32"/>
        </w:rPr>
        <w:t xml:space="preserve">Wbrew </w:t>
      </w:r>
      <w:r w:rsidR="00DF436A" w:rsidRPr="001E6472">
        <w:rPr>
          <w:rFonts w:ascii="Times New Roman" w:hAnsi="Times New Roman"/>
          <w:sz w:val="32"/>
          <w:szCs w:val="32"/>
        </w:rPr>
        <w:t>temu, co mi wytkn</w:t>
      </w:r>
      <w:r w:rsidR="00DF436A" w:rsidRPr="001E6472">
        <w:rPr>
          <w:rFonts w:ascii="Times New Roman" w:eastAsia="Times New Roman" w:hAnsi="Times New Roman"/>
          <w:sz w:val="32"/>
          <w:szCs w:val="32"/>
        </w:rPr>
        <w:t>ęła, w pełni doceniam talent i motywację.</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Amanda poczu</w:t>
      </w:r>
      <w:r w:rsidRPr="001E6472">
        <w:rPr>
          <w:rFonts w:ascii="Times New Roman" w:eastAsia="Times New Roman" w:hAnsi="Times New Roman"/>
          <w:sz w:val="32"/>
          <w:szCs w:val="32"/>
        </w:rPr>
        <w:t>ła ucisk w gardle, jej oczy zwilgotniały.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Dzi</w:t>
      </w:r>
      <w:r w:rsidR="00796A22" w:rsidRPr="001E6472">
        <w:rPr>
          <w:rFonts w:ascii="Times New Roman" w:eastAsia="Times New Roman" w:hAnsi="Times New Roman"/>
          <w:sz w:val="32"/>
          <w:szCs w:val="32"/>
        </w:rPr>
        <w:t>ękuję</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szepnęła tylko.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Ca</w:t>
      </w:r>
      <w:r w:rsidR="00796A22" w:rsidRPr="001E6472">
        <w:rPr>
          <w:rFonts w:ascii="Times New Roman" w:eastAsia="Times New Roman" w:hAnsi="Times New Roman"/>
          <w:sz w:val="32"/>
          <w:szCs w:val="32"/>
        </w:rPr>
        <w:t>ła przyjemność po mojej stronie.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Nie była to zdawkowa odpowiedź, choć nie sądził, by Amanda potrafiła w pełni ocenić, ile daje mu radości.</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Od chwili gdy ponownie znalaz</w:t>
      </w:r>
      <w:r w:rsidRPr="001E6472">
        <w:rPr>
          <w:rFonts w:ascii="Times New Roman" w:eastAsia="Times New Roman" w:hAnsi="Times New Roman"/>
          <w:sz w:val="32"/>
          <w:szCs w:val="32"/>
        </w:rPr>
        <w:t xml:space="preserve">ła się w jego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yciu, przesłoniła całość dotychczasowej egzystencji Lionela. Czasami wydawało mu się,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nie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ju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oddychać, nie myśląc o córce, nie wyobra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ając jej sobie i nie zastanawiając się, gdzie przebywa i co robi. Szczęście, jakie mu przyniosła, wypełniało go młodzieńczym entuzjazmem, wręcz uskrzydlało. Marzył o obsypaniu jej bogactwem, a powstrzymywanie się od urzeczywistnienia tego zamiaru wymagało wysiłku wręcz herkulesowego. Powściągliwość była mu zazwyczaj obca, jednak rozumiał,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otaczając córkę luksusem, zaspokoiłby tylko własną potrzebę dawania, gdy</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Amanda najwyraźniej nie nale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ała do tych, którym posiadanie zapewnia szczęście. Marzyła tylko o spokoju, poczuciu bezpieczeństwa, swobodzie, o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yciu bez ciągłych obaw i podejrzeń</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o czymś, czego nawet on nie mógł jej ofiarować.</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Wszystko w porz</w:t>
      </w:r>
      <w:r w:rsidR="00796A22" w:rsidRPr="001E6472">
        <w:rPr>
          <w:rFonts w:ascii="Times New Roman" w:eastAsia="Times New Roman" w:hAnsi="Times New Roman"/>
          <w:sz w:val="32"/>
          <w:szCs w:val="32"/>
        </w:rPr>
        <w:t>ądku?</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Milczenie ojca zaniepokoiło dziewczy</w:t>
      </w:r>
      <w:r w:rsidR="00DF436A" w:rsidRPr="001E6472">
        <w:rPr>
          <w:rFonts w:ascii="Times New Roman" w:eastAsia="Times New Roman" w:hAnsi="Times New Roman"/>
          <w:sz w:val="32"/>
          <w:szCs w:val="32"/>
        </w:rPr>
        <w:t>nę</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dostrzegła,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jego oczy zwilgotniały.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 najlepszym</w:t>
      </w:r>
      <w:r>
        <w:rPr>
          <w:rFonts w:ascii="Times New Roman" w:hAnsi="Times New Roman"/>
          <w:sz w:val="32"/>
          <w:szCs w:val="32"/>
        </w:rPr>
        <w:t xml:space="preserve"> - </w:t>
      </w:r>
      <w:r w:rsidR="00796A22" w:rsidRPr="001E6472">
        <w:rPr>
          <w:rFonts w:ascii="Times New Roman" w:hAnsi="Times New Roman"/>
          <w:sz w:val="32"/>
          <w:szCs w:val="32"/>
        </w:rPr>
        <w:t>zapewni</w:t>
      </w:r>
      <w:r w:rsidR="00796A22" w:rsidRPr="001E6472">
        <w:rPr>
          <w:rFonts w:ascii="Times New Roman" w:eastAsia="Times New Roman" w:hAnsi="Times New Roman"/>
          <w:sz w:val="32"/>
          <w:szCs w:val="32"/>
        </w:rPr>
        <w:t>ł ją skwapliwie z uśmiechem</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naprawdę. Z ulgą kiwnęła głową. Ona te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rozmyślała o Annie i, niestety, mia</w:t>
      </w:r>
      <w:r w:rsidR="00DF436A" w:rsidRPr="001E6472">
        <w:rPr>
          <w:rFonts w:ascii="Times New Roman" w:eastAsia="Times New Roman" w:hAnsi="Times New Roman"/>
          <w:sz w:val="32"/>
          <w:szCs w:val="32"/>
        </w:rPr>
        <w:t>ł</w:t>
      </w:r>
      <w:r w:rsidR="00796A22" w:rsidRPr="001E6472">
        <w:rPr>
          <w:rFonts w:ascii="Times New Roman" w:eastAsia="Times New Roman" w:hAnsi="Times New Roman"/>
          <w:sz w:val="32"/>
          <w:szCs w:val="32"/>
        </w:rPr>
        <w:t>a więcej wątpliwości od ojca.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Wzbudzi</w:t>
      </w:r>
      <w:r w:rsidR="00796A22" w:rsidRPr="001E6472">
        <w:rPr>
          <w:rFonts w:ascii="Times New Roman" w:eastAsia="Times New Roman" w:hAnsi="Times New Roman"/>
          <w:sz w:val="32"/>
          <w:szCs w:val="32"/>
        </w:rPr>
        <w:t xml:space="preserve">ła moje podejrzenia wspominając o tobie, i wydawało mi </w:t>
      </w:r>
      <w:r w:rsidR="00950827" w:rsidRPr="001E6472">
        <w:rPr>
          <w:rFonts w:ascii="Times New Roman" w:eastAsia="Times New Roman" w:hAnsi="Times New Roman"/>
          <w:sz w:val="32"/>
          <w:szCs w:val="32"/>
        </w:rPr>
        <w:t>s</w:t>
      </w:r>
      <w:r w:rsidR="00796A22" w:rsidRPr="001E6472">
        <w:rPr>
          <w:rFonts w:ascii="Times New Roman" w:eastAsia="Times New Roman" w:hAnsi="Times New Roman"/>
          <w:sz w:val="32"/>
          <w:szCs w:val="32"/>
        </w:rPr>
        <w:t xml:space="preserve">ię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wie zbyt wiele na twój temat, choć pozornie nie zna bli</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szych </w:t>
      </w:r>
      <w:r w:rsidR="00950827" w:rsidRPr="001E6472">
        <w:rPr>
          <w:rFonts w:ascii="Times New Roman" w:eastAsia="Times New Roman" w:hAnsi="Times New Roman"/>
          <w:sz w:val="32"/>
          <w:szCs w:val="32"/>
        </w:rPr>
        <w:t>s</w:t>
      </w:r>
      <w:r w:rsidR="00796A22" w:rsidRPr="001E6472">
        <w:rPr>
          <w:rFonts w:ascii="Times New Roman" w:eastAsia="Times New Roman" w:hAnsi="Times New Roman"/>
          <w:sz w:val="32"/>
          <w:szCs w:val="32"/>
        </w:rPr>
        <w:t>zczegółów. Niezale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nie od tego, czy ma powiązania z Bastidem lub z nowojorskiej mafii, czy jej dopytywanie się o ciebie to zwykły</w:t>
      </w:r>
      <w:r w:rsidR="00950827" w:rsidRPr="001E6472">
        <w:rPr>
          <w:rFonts w:ascii="Times New Roman" w:eastAsia="Times New Roman" w:hAnsi="Times New Roman"/>
          <w:sz w:val="32"/>
          <w:szCs w:val="32"/>
        </w:rPr>
        <w:t xml:space="preserve"> </w:t>
      </w:r>
      <w:r w:rsidR="00796A22" w:rsidRPr="001E6472">
        <w:rPr>
          <w:rFonts w:ascii="Times New Roman" w:hAnsi="Times New Roman"/>
          <w:sz w:val="32"/>
          <w:szCs w:val="32"/>
        </w:rPr>
        <w:t>zbieg okoliczno</w:t>
      </w:r>
      <w:r w:rsidR="00796A22" w:rsidRPr="001E6472">
        <w:rPr>
          <w:rFonts w:ascii="Times New Roman" w:eastAsia="Times New Roman" w:hAnsi="Times New Roman"/>
          <w:sz w:val="32"/>
          <w:szCs w:val="32"/>
        </w:rPr>
        <w:t xml:space="preserve">ści, uświadomiłam sobie,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staliśmy się nieostro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ni, póki sprawa nie zostanie wyjaśniona, nie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emy się widywać.</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O nie!</w:t>
      </w:r>
      <w:r>
        <w:rPr>
          <w:rFonts w:ascii="Times New Roman" w:hAnsi="Times New Roman"/>
          <w:sz w:val="32"/>
          <w:szCs w:val="32"/>
        </w:rPr>
        <w:t xml:space="preserve"> - </w:t>
      </w:r>
      <w:r w:rsidR="00796A22" w:rsidRPr="001E6472">
        <w:rPr>
          <w:rFonts w:ascii="Times New Roman" w:hAnsi="Times New Roman"/>
          <w:sz w:val="32"/>
          <w:szCs w:val="32"/>
        </w:rPr>
        <w:t>Ojciec energicznie potrz</w:t>
      </w:r>
      <w:r w:rsidR="00796A22" w:rsidRPr="001E6472">
        <w:rPr>
          <w:rFonts w:ascii="Times New Roman" w:eastAsia="Times New Roman" w:hAnsi="Times New Roman"/>
          <w:sz w:val="32"/>
          <w:szCs w:val="32"/>
        </w:rPr>
        <w:t>ąsnął głową i uderzył pięścią w stół.</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Nie pozwolę, by moje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ycie zdominowały cienie.</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Dopiero teraz zauwa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yli stojącego w drzwiach Thompsona. Lionel krzyknął na niego ostro, 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stary lokaj poczerwieniał.</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Bardzo przepraszam, my</w:t>
      </w:r>
      <w:r w:rsidR="00796A22" w:rsidRPr="001E6472">
        <w:rPr>
          <w:rFonts w:ascii="Times New Roman" w:eastAsia="Times New Roman" w:hAnsi="Times New Roman"/>
          <w:sz w:val="32"/>
          <w:szCs w:val="32"/>
        </w:rPr>
        <w:t xml:space="preserve">ślałem,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 państwo czegoś jeszcze sobie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yczą. Amanda zastanawiała się, jak długo stał w drzwiach i ile usłyszał.</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Gdy czego</w:t>
      </w:r>
      <w:r w:rsidR="00796A22" w:rsidRPr="001E6472">
        <w:rPr>
          <w:rFonts w:ascii="Times New Roman" w:eastAsia="Times New Roman" w:hAnsi="Times New Roman"/>
          <w:sz w:val="32"/>
          <w:szCs w:val="32"/>
        </w:rPr>
        <w:t>ś potrzebuję, Thompson, to dzwonię.</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Na widok nie. zwykłego poruszenia pracodawcy słu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ący wycofał się pośpiesznie.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Czy powinnam si</w:t>
      </w:r>
      <w:r w:rsidR="00796A22" w:rsidRPr="001E6472">
        <w:rPr>
          <w:rFonts w:ascii="Times New Roman" w:eastAsia="Times New Roman" w:hAnsi="Times New Roman"/>
          <w:sz w:val="32"/>
          <w:szCs w:val="32"/>
        </w:rPr>
        <w:t>ę tym martwić?</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spytała, nie kryjąc niepokoju. Przetarł oczy, jakby chciał oddalić ogarniający całą głowę ból.</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nie s</w:t>
      </w:r>
      <w:r w:rsidR="00796A22" w:rsidRPr="001E6472">
        <w:rPr>
          <w:rFonts w:ascii="Times New Roman" w:eastAsia="Times New Roman" w:hAnsi="Times New Roman"/>
          <w:sz w:val="32"/>
          <w:szCs w:val="32"/>
        </w:rPr>
        <w:t>ądzę</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odpowiedział cicho, ze znu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oną miną.</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Jak d</w:t>
      </w:r>
      <w:r w:rsidR="00796A22" w:rsidRPr="001E6472">
        <w:rPr>
          <w:rFonts w:ascii="Times New Roman" w:eastAsia="Times New Roman" w:hAnsi="Times New Roman"/>
          <w:sz w:val="32"/>
          <w:szCs w:val="32"/>
        </w:rPr>
        <w:t>ługo u ciebie pracuje?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Dwadzie</w:t>
      </w:r>
      <w:r w:rsidR="00796A22" w:rsidRPr="001E6472">
        <w:rPr>
          <w:rFonts w:ascii="Times New Roman" w:eastAsia="Times New Roman" w:hAnsi="Times New Roman"/>
          <w:sz w:val="32"/>
          <w:szCs w:val="32"/>
        </w:rPr>
        <w:t>ścia trzy lata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obliczył szybko.</w:t>
      </w:r>
      <w:r>
        <w:rPr>
          <w:rFonts w:ascii="Times New Roman" w:eastAsia="Times New Roman" w:hAnsi="Times New Roman"/>
          <w:sz w:val="32"/>
          <w:szCs w:val="32"/>
        </w:rPr>
        <w:t xml:space="preserve"> - </w:t>
      </w:r>
      <w:r w:rsidR="00DF436A" w:rsidRPr="001E6472">
        <w:rPr>
          <w:rFonts w:ascii="Times New Roman" w:eastAsia="Times New Roman" w:hAnsi="Times New Roman"/>
          <w:sz w:val="32"/>
          <w:szCs w:val="32"/>
        </w:rPr>
        <w:t>Jest lojalny, Amando, Wiem, według ciebie każdego można kupić i nikt tu nie stanowi wyjątku, sądzę jednak, że Thompson jest lepszy od innych.</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Mia</w:t>
      </w:r>
      <w:r w:rsidRPr="001E6472">
        <w:rPr>
          <w:rFonts w:ascii="Times New Roman" w:eastAsia="Times New Roman" w:hAnsi="Times New Roman"/>
          <w:sz w:val="32"/>
          <w:szCs w:val="32"/>
        </w:rPr>
        <w:t>ła nadzieję, 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ojciec się nie myli.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Ilu masz ochroniarzy?</w:t>
      </w:r>
      <w:r>
        <w:rPr>
          <w:rFonts w:ascii="Times New Roman" w:hAnsi="Times New Roman"/>
          <w:sz w:val="32"/>
          <w:szCs w:val="32"/>
        </w:rPr>
        <w:t xml:space="preserve"> - </w:t>
      </w:r>
      <w:r w:rsidR="00796A22" w:rsidRPr="001E6472">
        <w:rPr>
          <w:rFonts w:ascii="Times New Roman" w:hAnsi="Times New Roman"/>
          <w:sz w:val="32"/>
          <w:szCs w:val="32"/>
        </w:rPr>
        <w:t>spyta</w:t>
      </w:r>
      <w:r w:rsidR="00796A22" w:rsidRPr="001E6472">
        <w:rPr>
          <w:rFonts w:ascii="Times New Roman" w:eastAsia="Times New Roman" w:hAnsi="Times New Roman"/>
          <w:sz w:val="32"/>
          <w:szCs w:val="32"/>
        </w:rPr>
        <w:t>ła, nieco zmieniając temat.</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 xml:space="preserve">Jest ich trzech: Bruno </w:t>
      </w:r>
      <w:r w:rsidR="00DF436A" w:rsidRPr="001E6472">
        <w:rPr>
          <w:rFonts w:ascii="Times New Roman" w:hAnsi="Times New Roman"/>
          <w:sz w:val="32"/>
          <w:szCs w:val="32"/>
        </w:rPr>
        <w:t>Vi tale</w:t>
      </w:r>
      <w:r w:rsidR="00796A22" w:rsidRPr="001E6472">
        <w:rPr>
          <w:rFonts w:ascii="Times New Roman" w:hAnsi="Times New Roman"/>
          <w:sz w:val="32"/>
          <w:szCs w:val="32"/>
        </w:rPr>
        <w:t xml:space="preserve">, Al </w:t>
      </w:r>
      <w:r w:rsidR="00DF436A" w:rsidRPr="001E6472">
        <w:rPr>
          <w:rFonts w:ascii="Times New Roman" w:hAnsi="Times New Roman"/>
          <w:sz w:val="32"/>
          <w:szCs w:val="32"/>
        </w:rPr>
        <w:t>Reflin</w:t>
      </w:r>
      <w:r w:rsidR="00796A22" w:rsidRPr="001E6472">
        <w:rPr>
          <w:rFonts w:ascii="Times New Roman" w:hAnsi="Times New Roman"/>
          <w:sz w:val="32"/>
          <w:szCs w:val="32"/>
        </w:rPr>
        <w:t xml:space="preserve"> i Tony </w:t>
      </w:r>
      <w:r w:rsidR="00DF436A" w:rsidRPr="001E6472">
        <w:rPr>
          <w:rFonts w:ascii="Times New Roman" w:hAnsi="Times New Roman"/>
          <w:sz w:val="32"/>
          <w:szCs w:val="32"/>
        </w:rPr>
        <w:t>Kalandra</w:t>
      </w:r>
      <w:r w:rsidR="00796A22" w:rsidRPr="001E6472">
        <w:rPr>
          <w:rFonts w:ascii="Times New Roman" w:hAnsi="Times New Roman"/>
          <w:sz w:val="32"/>
          <w:szCs w:val="32"/>
        </w:rPr>
        <w:t>. Bruno i Tony s</w:t>
      </w:r>
      <w:r w:rsidR="00796A22" w:rsidRPr="001E6472">
        <w:rPr>
          <w:rFonts w:ascii="Times New Roman" w:eastAsia="Times New Roman" w:hAnsi="Times New Roman"/>
          <w:sz w:val="32"/>
          <w:szCs w:val="32"/>
        </w:rPr>
        <w:t>ą u mnie od pięciu lat, na dobre i na złe, Al wprawdzie przyszedł niedawno, jednak to eks</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policjant, został dokładnie sprawdzony.</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Uspokojona Amanda kiwn</w:t>
      </w:r>
      <w:r w:rsidRPr="001E6472">
        <w:rPr>
          <w:rFonts w:ascii="Times New Roman" w:eastAsia="Times New Roman" w:hAnsi="Times New Roman"/>
          <w:sz w:val="32"/>
          <w:szCs w:val="32"/>
        </w:rPr>
        <w:t xml:space="preserve">ęła aprobująco głową, Lionel nie </w:t>
      </w:r>
      <w:r w:rsidR="00DF436A" w:rsidRPr="001E6472">
        <w:rPr>
          <w:rFonts w:ascii="Times New Roman" w:eastAsia="Times New Roman" w:hAnsi="Times New Roman"/>
          <w:sz w:val="32"/>
          <w:szCs w:val="32"/>
        </w:rPr>
        <w:t>miał</w:t>
      </w:r>
      <w:r w:rsidRPr="001E6472">
        <w:rPr>
          <w:rFonts w:ascii="Times New Roman" w:eastAsia="Times New Roman" w:hAnsi="Times New Roman"/>
          <w:sz w:val="32"/>
          <w:szCs w:val="32"/>
        </w:rPr>
        <w:t xml:space="preserve"> jednak</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wątpliwości,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wszyscy trzej mę</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czyźni raz jeszcze zostaną wzięci pod </w:t>
      </w:r>
      <w:r w:rsidR="00DF436A" w:rsidRPr="001E6472">
        <w:rPr>
          <w:rFonts w:ascii="Times New Roman" w:eastAsia="Times New Roman" w:hAnsi="Times New Roman"/>
          <w:sz w:val="32"/>
          <w:szCs w:val="32"/>
        </w:rPr>
        <w:t>lupę</w:t>
      </w:r>
      <w:r w:rsidRPr="001E6472">
        <w:rPr>
          <w:rFonts w:ascii="Times New Roman" w:eastAsia="Times New Roman" w:hAnsi="Times New Roman"/>
          <w:sz w:val="32"/>
          <w:szCs w:val="32"/>
        </w:rPr>
        <w:t>.</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Wiem, nie</w:t>
      </w:r>
      <w:r w:rsidR="00796A22" w:rsidRPr="001E6472">
        <w:rPr>
          <w:rFonts w:ascii="Times New Roman" w:eastAsia="Times New Roman" w:hAnsi="Times New Roman"/>
          <w:sz w:val="32"/>
          <w:szCs w:val="32"/>
        </w:rPr>
        <w:t>łatwo się z tym pogodzić</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zni</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yła głos na wypadek, gdyby Thompson czy ktoś inny kręcił się w holu, w pobli</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u drzwi biblioteki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ale musisz zrozumieć,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tamci potrafią przekupić lub zastraszyć ka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dego i nie cofną się przed niczym. To bez znaczenia,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bezpośrednio nie miałeś związku z całą sprawą</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jesteś byłym mę</w:t>
      </w:r>
      <w:r w:rsidR="00766BC3" w:rsidRPr="001E6472">
        <w:rPr>
          <w:rFonts w:ascii="Times New Roman" w:eastAsia="Times New Roman" w:hAnsi="Times New Roman"/>
          <w:sz w:val="32"/>
          <w:szCs w:val="32"/>
        </w:rPr>
        <w:t>ż</w:t>
      </w:r>
      <w:r w:rsidR="00DF436A" w:rsidRPr="001E6472">
        <w:rPr>
          <w:rFonts w:ascii="Times New Roman" w:eastAsia="Times New Roman" w:hAnsi="Times New Roman"/>
          <w:sz w:val="32"/>
          <w:szCs w:val="32"/>
        </w:rPr>
        <w:t xml:space="preserve">em </w:t>
      </w:r>
      <w:r w:rsidR="00A477EF" w:rsidRPr="001E6472">
        <w:rPr>
          <w:rFonts w:ascii="Times New Roman" w:eastAsia="Times New Roman" w:hAnsi="Times New Roman"/>
          <w:sz w:val="32"/>
          <w:szCs w:val="32"/>
        </w:rPr>
        <w:t>Cynthii</w:t>
      </w:r>
      <w:r w:rsidR="00796A22" w:rsidRPr="001E6472">
        <w:rPr>
          <w:rFonts w:ascii="Times New Roman" w:eastAsia="Times New Roman" w:hAnsi="Times New Roman"/>
          <w:sz w:val="32"/>
          <w:szCs w:val="32"/>
        </w:rPr>
        <w:t xml:space="preserve"> i pracowałeś wtedy w Nathanson &amp; Spelling. Nie zapominaj o tym, bo oni pamiętają.</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Lionel odwr</w:t>
      </w:r>
      <w:r w:rsidRPr="001E6472">
        <w:rPr>
          <w:rFonts w:ascii="Times New Roman" w:eastAsia="Times New Roman" w:hAnsi="Times New Roman"/>
          <w:sz w:val="32"/>
          <w:szCs w:val="32"/>
        </w:rPr>
        <w:t>ócił wzrok, aby ukryć przed Amanda malujące się w jego oczach poczucie winy. Nie zapomniał o swoim mał</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eństwie. Ani o tym, co wydarzyło się w Nathanson &amp; Spelling. Ani o swych związkach z tamtą sprawą.</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Kupi</w:t>
      </w:r>
      <w:r w:rsidR="00796A22" w:rsidRPr="001E6472">
        <w:rPr>
          <w:rFonts w:ascii="Times New Roman" w:eastAsia="Times New Roman" w:hAnsi="Times New Roman"/>
          <w:sz w:val="32"/>
          <w:szCs w:val="32"/>
        </w:rPr>
        <w:t>łem broń</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oznajmił. Nie odpowiedziała, tylko patrzyła </w:t>
      </w:r>
      <w:r w:rsidR="00C351EE" w:rsidRPr="001E6472">
        <w:rPr>
          <w:rFonts w:ascii="Times New Roman" w:eastAsia="Times New Roman" w:hAnsi="Times New Roman"/>
          <w:sz w:val="32"/>
          <w:szCs w:val="32"/>
        </w:rPr>
        <w:t>na</w:t>
      </w:r>
      <w:r w:rsidR="00796A22" w:rsidRPr="001E6472">
        <w:rPr>
          <w:rFonts w:ascii="Times New Roman" w:eastAsia="Times New Roman" w:hAnsi="Times New Roman"/>
          <w:sz w:val="32"/>
          <w:szCs w:val="32"/>
        </w:rPr>
        <w:t xml:space="preserve"> ojca, czekając na dalsze rewelacje.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Rzeczywiście, zazwyczaj w kwest" bezpieczeństwa polegam na ochroniarzach, ale postanowiłem posłuchać twojej rady i nauczyć się bronić samemu.</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I jak ci idzie?</w:t>
      </w:r>
      <w:r>
        <w:rPr>
          <w:rFonts w:ascii="Times New Roman" w:hAnsi="Times New Roman"/>
          <w:sz w:val="32"/>
          <w:szCs w:val="32"/>
        </w:rPr>
        <w:t xml:space="preserve"> - </w:t>
      </w:r>
      <w:r w:rsidR="00796A22" w:rsidRPr="001E6472">
        <w:rPr>
          <w:rFonts w:ascii="Times New Roman" w:hAnsi="Times New Roman"/>
          <w:sz w:val="32"/>
          <w:szCs w:val="32"/>
        </w:rPr>
        <w:t>To znaczy...?</w:t>
      </w:r>
    </w:p>
    <w:p w:rsidR="00733C9B" w:rsidRPr="001E6472" w:rsidRDefault="00D27783" w:rsidP="00733C9B">
      <w:pPr>
        <w:shd w:val="clear" w:color="auto" w:fill="FFFFFF"/>
        <w:autoSpaceDE w:val="0"/>
        <w:autoSpaceDN w:val="0"/>
        <w:adjustRightInd w:val="0"/>
        <w:spacing w:after="0" w:line="120" w:lineRule="atLeast"/>
        <w:ind w:firstLine="567"/>
        <w:jc w:val="both"/>
        <w:rPr>
          <w:rFonts w:ascii="Times New Roman" w:eastAsia="Times New Roman" w:hAnsi="Times New Roman"/>
          <w:sz w:val="32"/>
          <w:szCs w:val="32"/>
        </w:rPr>
      </w:pP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Bierzesz lekcje posługiwania się bronią palną?</w:t>
      </w:r>
    </w:p>
    <w:p w:rsidR="00796A22" w:rsidRPr="001E6472" w:rsidRDefault="00950827"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w:t>
      </w:r>
      <w:r w:rsidR="00796A22" w:rsidRPr="001E6472">
        <w:rPr>
          <w:rFonts w:ascii="Times New Roman" w:hAnsi="Times New Roman"/>
          <w:sz w:val="32"/>
          <w:szCs w:val="32"/>
        </w:rPr>
        <w:t>rzed kim</w:t>
      </w:r>
      <w:r w:rsidR="00796A22" w:rsidRPr="001E6472">
        <w:rPr>
          <w:rFonts w:ascii="Times New Roman" w:eastAsia="Times New Roman" w:hAnsi="Times New Roman"/>
          <w:sz w:val="32"/>
          <w:szCs w:val="32"/>
        </w:rPr>
        <w:t>ś innym Lionel udawałby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jest zbyt skromny, by chwalić się</w:t>
      </w:r>
      <w:r w:rsidR="00733C9B" w:rsidRPr="001E6472">
        <w:rPr>
          <w:rFonts w:ascii="Times New Roman" w:eastAsia="Times New Roman" w:hAnsi="Times New Roman"/>
          <w:sz w:val="32"/>
          <w:szCs w:val="32"/>
        </w:rPr>
        <w:t xml:space="preserve"> </w:t>
      </w:r>
      <w:r w:rsidR="00796A22" w:rsidRPr="001E6472">
        <w:rPr>
          <w:rFonts w:ascii="Times New Roman" w:hAnsi="Times New Roman"/>
          <w:sz w:val="32"/>
          <w:szCs w:val="32"/>
        </w:rPr>
        <w:t>osi</w:t>
      </w:r>
      <w:r w:rsidR="00796A22" w:rsidRPr="001E6472">
        <w:rPr>
          <w:rFonts w:ascii="Times New Roman" w:eastAsia="Times New Roman" w:hAnsi="Times New Roman"/>
          <w:sz w:val="32"/>
          <w:szCs w:val="32"/>
        </w:rPr>
        <w:t>ągnięciami strzeleckimi, lecz córka zbyt wiele o nim wiedziała. Przecząco</w:t>
      </w:r>
      <w:r w:rsidR="00733C9B" w:rsidRPr="001E6472">
        <w:rPr>
          <w:rFonts w:ascii="Times New Roman" w:eastAsia="Times New Roman" w:hAnsi="Times New Roman"/>
          <w:sz w:val="32"/>
          <w:szCs w:val="32"/>
        </w:rPr>
        <w:t xml:space="preserve"> </w:t>
      </w:r>
      <w:r w:rsidR="00796A22" w:rsidRPr="001E6472">
        <w:rPr>
          <w:rFonts w:ascii="Times New Roman" w:hAnsi="Times New Roman"/>
          <w:sz w:val="32"/>
          <w:szCs w:val="32"/>
        </w:rPr>
        <w:t>pokr</w:t>
      </w:r>
      <w:r w:rsidR="00796A22" w:rsidRPr="001E6472">
        <w:rPr>
          <w:rFonts w:ascii="Times New Roman" w:eastAsia="Times New Roman" w:hAnsi="Times New Roman"/>
          <w:sz w:val="32"/>
          <w:szCs w:val="32"/>
        </w:rPr>
        <w:t>ęcił głową.</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Co kupi</w:t>
      </w:r>
      <w:r w:rsidR="00796A22" w:rsidRPr="001E6472">
        <w:rPr>
          <w:rFonts w:ascii="Times New Roman" w:eastAsia="Times New Roman" w:hAnsi="Times New Roman"/>
          <w:sz w:val="32"/>
          <w:szCs w:val="32"/>
        </w:rPr>
        <w:t>łeś?</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Starała się zachować obojętność i powstrzymać od krytyki, ale</w:t>
      </w:r>
      <w:r w:rsidR="00733C9B" w:rsidRPr="001E6472">
        <w:rPr>
          <w:rFonts w:ascii="Times New Roman" w:eastAsia="Times New Roman" w:hAnsi="Times New Roman"/>
          <w:sz w:val="32"/>
          <w:szCs w:val="32"/>
        </w:rPr>
        <w:t xml:space="preserve"> </w:t>
      </w:r>
      <w:r w:rsidR="00796A22" w:rsidRPr="001E6472">
        <w:rPr>
          <w:rFonts w:ascii="Times New Roman" w:hAnsi="Times New Roman"/>
          <w:sz w:val="32"/>
          <w:szCs w:val="32"/>
        </w:rPr>
        <w:t>ca</w:t>
      </w:r>
      <w:r w:rsidR="00796A22" w:rsidRPr="001E6472">
        <w:rPr>
          <w:rFonts w:ascii="Times New Roman" w:eastAsia="Times New Roman" w:hAnsi="Times New Roman"/>
          <w:sz w:val="32"/>
          <w:szCs w:val="32"/>
        </w:rPr>
        <w:t>ła jej postawa wyra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ała dezaprobatę.</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Dwudziestk</w:t>
      </w:r>
      <w:r w:rsidR="00796A22" w:rsidRPr="001E6472">
        <w:rPr>
          <w:rFonts w:ascii="Times New Roman" w:eastAsia="Times New Roman" w:hAnsi="Times New Roman"/>
          <w:sz w:val="32"/>
          <w:szCs w:val="32"/>
        </w:rPr>
        <w:t>ędwójkę.</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w:t>
      </w:r>
      <w:r w:rsidR="00796A22" w:rsidRPr="001E6472">
        <w:rPr>
          <w:rFonts w:ascii="Times New Roman" w:eastAsia="Times New Roman" w:hAnsi="Times New Roman"/>
          <w:sz w:val="32"/>
          <w:szCs w:val="32"/>
        </w:rPr>
        <w:t>ę zabawkę na sobotni wieczór?</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Patrzyła z niedowierzaniem.</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Czy wiesz, jak</w:t>
      </w:r>
      <w:r w:rsidR="00733C9B" w:rsidRPr="001E6472">
        <w:rPr>
          <w:rFonts w:ascii="Times New Roman" w:eastAsia="Times New Roman" w:hAnsi="Times New Roman"/>
          <w:sz w:val="32"/>
          <w:szCs w:val="32"/>
        </w:rPr>
        <w:t xml:space="preserve"> </w:t>
      </w:r>
      <w:r w:rsidR="00796A22" w:rsidRPr="001E6472">
        <w:rPr>
          <w:rFonts w:ascii="Times New Roman" w:hAnsi="Times New Roman"/>
          <w:sz w:val="32"/>
          <w:szCs w:val="32"/>
        </w:rPr>
        <w:t>blisko przest</w:t>
      </w:r>
      <w:r w:rsidR="00796A22" w:rsidRPr="001E6472">
        <w:rPr>
          <w:rFonts w:ascii="Times New Roman" w:eastAsia="Times New Roman" w:hAnsi="Times New Roman"/>
          <w:sz w:val="32"/>
          <w:szCs w:val="32"/>
        </w:rPr>
        <w:t>ępcy musiałbyś się znaleźć, by zrobić mu krzywdę?</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Wiem, wiem. Ale pos</w:t>
      </w:r>
      <w:r w:rsidR="00796A22" w:rsidRPr="001E6472">
        <w:rPr>
          <w:rFonts w:ascii="Times New Roman" w:eastAsia="Times New Roman" w:hAnsi="Times New Roman"/>
          <w:sz w:val="32"/>
          <w:szCs w:val="32"/>
        </w:rPr>
        <w:t>łuchaj, je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eli zostałbym nagle zaatakowany przez któregoś z ochroniarzy, to choćbym miał w kieszeni armatę, i tak byłbym bez szans. Zginąłbym, nie zdą</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ywszy nawet sięgnąć po broń. Natomiast je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eli napastnikiem jest ktoś obcy, wystarczy,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ebym oddał jeden strzał, a moi ludzie zajmą się resztą.</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Ojciec mia</w:t>
      </w:r>
      <w:r w:rsidRPr="001E6472">
        <w:rPr>
          <w:rFonts w:ascii="Times New Roman" w:eastAsia="Times New Roman" w:hAnsi="Times New Roman"/>
          <w:sz w:val="32"/>
          <w:szCs w:val="32"/>
        </w:rPr>
        <w:t>ł rację, ale Amanda nie zamierzała ustąpić.</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Wola</w:t>
      </w:r>
      <w:r w:rsidR="00796A22" w:rsidRPr="001E6472">
        <w:rPr>
          <w:rFonts w:ascii="Times New Roman" w:eastAsia="Times New Roman" w:hAnsi="Times New Roman"/>
          <w:sz w:val="32"/>
          <w:szCs w:val="32"/>
        </w:rPr>
        <w:t>łabym cię nauczyć, jak 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ywać chiefa smith &amp; wesson. Chief to trzydziestkaósemka, z jakby zadartą lufą, popularna wśród</w:t>
      </w:r>
      <w:r w:rsidR="00733C9B" w:rsidRPr="001E6472">
        <w:rPr>
          <w:rFonts w:ascii="Times New Roman" w:eastAsia="Times New Roman" w:hAnsi="Times New Roman"/>
          <w:sz w:val="32"/>
          <w:szCs w:val="32"/>
        </w:rPr>
        <w:t xml:space="preserve"> </w:t>
      </w:r>
      <w:r w:rsidR="00796A22" w:rsidRPr="001E6472">
        <w:rPr>
          <w:rFonts w:ascii="Times New Roman" w:hAnsi="Times New Roman"/>
          <w:sz w:val="32"/>
          <w:szCs w:val="32"/>
        </w:rPr>
        <w:t>policjant</w:t>
      </w:r>
      <w:r w:rsidR="00796A22" w:rsidRPr="001E6472">
        <w:rPr>
          <w:rFonts w:ascii="Times New Roman" w:eastAsia="Times New Roman" w:hAnsi="Times New Roman"/>
          <w:sz w:val="32"/>
          <w:szCs w:val="32"/>
        </w:rPr>
        <w:t>ów po słu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bie. Wprawdzie większość nowojorskich detektywów, łącznie z Amanda, wolała kaliber 9 milimetrów, półautomatyczną broń policyjną, chief jednak był wygodny, poręczny i łatwy do ukrycia. Amanda nosiła go zazwyczaj w kaburze na pasie, ale ów widok sprawiał,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Lionel czuł się nieswojo, więc tego wieczora pozostawiła broń w torebce na kanapie. Teraz wyjęła małe, śmiercionośne narzędzie ze stalową lufą i drewnianą, gładką kolbą.</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C351EE" w:rsidRPr="001E6472">
        <w:rPr>
          <w:rFonts w:ascii="Times New Roman" w:hAnsi="Times New Roman"/>
          <w:sz w:val="32"/>
          <w:szCs w:val="32"/>
        </w:rPr>
        <w:t>To co</w:t>
      </w:r>
      <w:r w:rsidR="00C351EE" w:rsidRPr="001E6472">
        <w:rPr>
          <w:rFonts w:ascii="Times New Roman" w:eastAsia="Times New Roman" w:hAnsi="Times New Roman"/>
          <w:sz w:val="32"/>
          <w:szCs w:val="32"/>
        </w:rPr>
        <w:t>ś dla ciebie</w:t>
      </w:r>
      <w:r>
        <w:rPr>
          <w:rFonts w:ascii="Times New Roman" w:eastAsia="Times New Roman" w:hAnsi="Times New Roman"/>
          <w:sz w:val="32"/>
          <w:szCs w:val="32"/>
        </w:rPr>
        <w:t xml:space="preserve"> - </w:t>
      </w:r>
      <w:r w:rsidR="00C351EE" w:rsidRPr="001E6472">
        <w:rPr>
          <w:rFonts w:ascii="Times New Roman" w:eastAsia="Times New Roman" w:hAnsi="Times New Roman"/>
          <w:sz w:val="32"/>
          <w:szCs w:val="32"/>
        </w:rPr>
        <w:t>powiedziała kładąc chiefa na stole, przed Lionelem.</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na go bez trudu ukryć, a potrafi ocalić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ycie.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Mam ju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coś takiego</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przypomniał sobie, całkowicie zaskakując Amandę.</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Dostałem go przed laty w prezencie. Znasz jednak moją Wersję do broni palnej</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upchnąłem gdzieś ten rewolwer i postarałem Się o nim zapomnieć.</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esz mi go pokazać?</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Wsta</w:t>
      </w:r>
      <w:r w:rsidRPr="001E6472">
        <w:rPr>
          <w:rFonts w:ascii="Times New Roman" w:eastAsia="Times New Roman" w:hAnsi="Times New Roman"/>
          <w:sz w:val="32"/>
          <w:szCs w:val="32"/>
        </w:rPr>
        <w:t>ł i podszedł do biurka. Z zamkniętej na klucz s</w:t>
      </w:r>
      <w:r w:rsidR="00733C9B" w:rsidRPr="001E6472">
        <w:rPr>
          <w:rFonts w:ascii="Times New Roman" w:eastAsia="Times New Roman" w:hAnsi="Times New Roman"/>
          <w:sz w:val="32"/>
          <w:szCs w:val="32"/>
        </w:rPr>
        <w:t>zuflady wyciągnął</w:t>
      </w:r>
      <w:r w:rsidRPr="001E6472">
        <w:rPr>
          <w:rFonts w:ascii="Times New Roman" w:eastAsia="Times New Roman" w:hAnsi="Times New Roman"/>
          <w:sz w:val="32"/>
          <w:szCs w:val="32"/>
        </w:rPr>
        <w:t xml:space="preserve"> starego</w:t>
      </w:r>
      <w:r w:rsidR="00733C9B" w:rsidRPr="001E6472">
        <w:rPr>
          <w:rFonts w:ascii="Times New Roman" w:eastAsia="Times New Roman" w:hAnsi="Times New Roman"/>
          <w:sz w:val="32"/>
          <w:szCs w:val="32"/>
        </w:rPr>
        <w:t xml:space="preserve"> </w:t>
      </w:r>
      <w:r w:rsidRPr="001E6472">
        <w:rPr>
          <w:rFonts w:ascii="Times New Roman" w:hAnsi="Times New Roman"/>
          <w:sz w:val="32"/>
          <w:szCs w:val="32"/>
        </w:rPr>
        <w:t>smitha &amp; wessona i po</w:t>
      </w:r>
      <w:r w:rsidRPr="001E6472">
        <w:rPr>
          <w:rFonts w:ascii="Times New Roman" w:eastAsia="Times New Roman" w:hAnsi="Times New Roman"/>
          <w:sz w:val="32"/>
          <w:szCs w:val="32"/>
        </w:rPr>
        <w:t>ło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ył na stole. Amanda popatrzyła</w:t>
      </w:r>
      <w:r w:rsidR="00D11307" w:rsidRPr="001E6472">
        <w:rPr>
          <w:rFonts w:ascii="Times New Roman" w:eastAsia="Times New Roman" w:hAnsi="Times New Roman"/>
          <w:sz w:val="32"/>
          <w:szCs w:val="32"/>
        </w:rPr>
        <w:t xml:space="preserve"> </w:t>
      </w:r>
      <w:r w:rsidR="00C351EE" w:rsidRPr="001E6472">
        <w:rPr>
          <w:rFonts w:ascii="Times New Roman" w:eastAsia="Times New Roman" w:hAnsi="Times New Roman"/>
          <w:sz w:val="32"/>
          <w:szCs w:val="32"/>
        </w:rPr>
        <w:t>z aprobatą</w:t>
      </w:r>
      <w:r w:rsidRPr="001E6472">
        <w:rPr>
          <w:rFonts w:ascii="Times New Roman" w:eastAsia="Times New Roman" w:hAnsi="Times New Roman"/>
          <w:sz w:val="32"/>
          <w:szCs w:val="32"/>
        </w:rPr>
        <w:t>. Prawdziwe</w:t>
      </w:r>
      <w:r w:rsidR="00733C9B" w:rsidRPr="001E6472">
        <w:rPr>
          <w:rFonts w:ascii="Times New Roman" w:eastAsia="Times New Roman" w:hAnsi="Times New Roman"/>
          <w:sz w:val="32"/>
          <w:szCs w:val="32"/>
        </w:rPr>
        <w:t xml:space="preserve"> </w:t>
      </w:r>
      <w:r w:rsidRPr="001E6472">
        <w:rPr>
          <w:rFonts w:ascii="Times New Roman" w:hAnsi="Times New Roman"/>
          <w:sz w:val="32"/>
          <w:szCs w:val="32"/>
        </w:rPr>
        <w:t>cacko, z uchwytem inkrustowanym z</w:t>
      </w:r>
      <w:r w:rsidRPr="001E6472">
        <w:rPr>
          <w:rFonts w:ascii="Times New Roman" w:eastAsia="Times New Roman" w:hAnsi="Times New Roman"/>
          <w:sz w:val="32"/>
          <w:szCs w:val="32"/>
        </w:rPr>
        <w:t>łotem.</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W przeciwie</w:t>
      </w:r>
      <w:r w:rsidRPr="001E6472">
        <w:rPr>
          <w:rFonts w:ascii="Times New Roman" w:eastAsia="Times New Roman" w:hAnsi="Times New Roman"/>
          <w:sz w:val="32"/>
          <w:szCs w:val="32"/>
        </w:rPr>
        <w:t>ństwie do nowoczesnej broni, jak choćby słu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bowego ty, automatu</w:t>
      </w:r>
      <w:r w:rsidR="00733C9B" w:rsidRPr="001E6472">
        <w:rPr>
          <w:rFonts w:ascii="Times New Roman" w:eastAsia="Times New Roman" w:hAnsi="Times New Roman"/>
          <w:sz w:val="32"/>
          <w:szCs w:val="32"/>
        </w:rPr>
        <w:t xml:space="preserve"> </w:t>
      </w:r>
      <w:r w:rsidRPr="001E6472">
        <w:rPr>
          <w:rFonts w:ascii="Times New Roman" w:hAnsi="Times New Roman"/>
          <w:sz w:val="32"/>
          <w:szCs w:val="32"/>
        </w:rPr>
        <w:t>Amandy, ten rewolwer nale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ał do innych, z nostalgią wspominanych czasów, gdy</w:t>
      </w:r>
      <w:r w:rsidR="00733C9B" w:rsidRPr="001E6472">
        <w:rPr>
          <w:rFonts w:ascii="Times New Roman" w:eastAsia="Times New Roman" w:hAnsi="Times New Roman"/>
          <w:sz w:val="32"/>
          <w:szCs w:val="32"/>
        </w:rPr>
        <w:t xml:space="preserve"> </w:t>
      </w:r>
      <w:r w:rsidRPr="001E6472">
        <w:rPr>
          <w:rFonts w:ascii="Times New Roman" w:hAnsi="Times New Roman"/>
          <w:sz w:val="32"/>
          <w:szCs w:val="32"/>
        </w:rPr>
        <w:t>bro</w:t>
      </w:r>
      <w:r w:rsidRPr="001E6472">
        <w:rPr>
          <w:rFonts w:ascii="Times New Roman" w:eastAsia="Times New Roman" w:hAnsi="Times New Roman"/>
          <w:sz w:val="32"/>
          <w:szCs w:val="32"/>
        </w:rPr>
        <w:t>ń pojawiała się jedynie w westernach typu „zły kontra dobry", a nie w</w:t>
      </w:r>
      <w:r w:rsidR="00733C9B" w:rsidRPr="001E6472">
        <w:rPr>
          <w:rFonts w:ascii="Times New Roman" w:eastAsia="Times New Roman" w:hAnsi="Times New Roman"/>
          <w:sz w:val="32"/>
          <w:szCs w:val="32"/>
        </w:rPr>
        <w:t xml:space="preserve"> </w:t>
      </w:r>
      <w:r w:rsidRPr="001E6472">
        <w:rPr>
          <w:rFonts w:ascii="Times New Roman" w:hAnsi="Times New Roman"/>
          <w:sz w:val="32"/>
          <w:szCs w:val="32"/>
        </w:rPr>
        <w:t>tytu</w:t>
      </w:r>
      <w:r w:rsidRPr="001E6472">
        <w:rPr>
          <w:rFonts w:ascii="Times New Roman" w:eastAsia="Times New Roman" w:hAnsi="Times New Roman"/>
          <w:sz w:val="32"/>
          <w:szCs w:val="32"/>
        </w:rPr>
        <w:t>łach codziennych gazet.</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Kto zada</w:t>
      </w:r>
      <w:r w:rsidR="00796A22" w:rsidRPr="001E6472">
        <w:rPr>
          <w:rFonts w:ascii="Times New Roman" w:eastAsia="Times New Roman" w:hAnsi="Times New Roman"/>
          <w:sz w:val="32"/>
          <w:szCs w:val="32"/>
        </w:rPr>
        <w:t>ł sobie tyle trudu?</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spytała, obracając rewolwer w </w:t>
      </w:r>
      <w:r w:rsidR="00733C9B" w:rsidRPr="001E6472">
        <w:rPr>
          <w:rFonts w:ascii="Times New Roman" w:eastAsia="Times New Roman" w:hAnsi="Times New Roman"/>
          <w:sz w:val="32"/>
          <w:szCs w:val="32"/>
        </w:rPr>
        <w:t>dło</w:t>
      </w:r>
      <w:r w:rsidR="00796A22" w:rsidRPr="001E6472">
        <w:rPr>
          <w:rFonts w:ascii="Times New Roman" w:eastAsia="Times New Roman" w:hAnsi="Times New Roman"/>
          <w:sz w:val="32"/>
          <w:szCs w:val="32"/>
        </w:rPr>
        <w:t>ni i podziwiając ręczną robotę.</w:t>
      </w:r>
    </w:p>
    <w:p w:rsidR="00796A22" w:rsidRPr="001E6472" w:rsidRDefault="00C351EE"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Po obu stronach kolby widnia</w:t>
      </w:r>
      <w:r w:rsidRPr="001E6472">
        <w:rPr>
          <w:rFonts w:ascii="Times New Roman" w:eastAsia="Times New Roman" w:hAnsi="Times New Roman"/>
          <w:sz w:val="32"/>
          <w:szCs w:val="32"/>
        </w:rPr>
        <w:t>ły inicjały ojca wyryte w złocie i wspaniale ozdobione wzorem przypominającym herb</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w stylu Bata Master sona czy Billa Hickoka lub któregokolwiek z bohaterów pionierskie przeszłości Ameryki, niezbyt jednak pasującym do Lionela Bairda.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Cz</w:t>
      </w:r>
      <w:r w:rsidR="00796A22" w:rsidRPr="001E6472">
        <w:rPr>
          <w:rFonts w:ascii="Times New Roman" w:eastAsia="Times New Roman" w:hAnsi="Times New Roman"/>
          <w:sz w:val="32"/>
          <w:szCs w:val="32"/>
        </w:rPr>
        <w:t>łowiek, który mi go podarował, kochał się w broni. Dzięki p</w:t>
      </w:r>
      <w:r w:rsidR="00C351EE" w:rsidRPr="001E6472">
        <w:rPr>
          <w:rFonts w:ascii="Times New Roman" w:eastAsia="Times New Roman" w:hAnsi="Times New Roman"/>
          <w:sz w:val="32"/>
          <w:szCs w:val="32"/>
        </w:rPr>
        <w:t>rz</w:t>
      </w:r>
      <w:r w:rsidR="00733C9B" w:rsidRPr="001E6472">
        <w:rPr>
          <w:rFonts w:ascii="Times New Roman" w:eastAsia="Times New Roman" w:hAnsi="Times New Roman"/>
          <w:sz w:val="32"/>
          <w:szCs w:val="32"/>
        </w:rPr>
        <w:t>e</w:t>
      </w:r>
      <w:r w:rsidR="00796A22" w:rsidRPr="001E6472">
        <w:rPr>
          <w:rFonts w:ascii="Times New Roman" w:eastAsia="Times New Roman" w:hAnsi="Times New Roman"/>
          <w:sz w:val="32"/>
          <w:szCs w:val="32"/>
        </w:rPr>
        <w:t xml:space="preserve">prowadzonej przeze mnie operacji finansowej stał się bardzo bogaty i chciał ofiarować mi wyjątkowy prezent. Jako prawdziwy syn Teksasu wybrał rewolwer. </w:t>
      </w:r>
      <w:r w:rsidR="00C351EE" w:rsidRPr="001E6472">
        <w:rPr>
          <w:rFonts w:ascii="Times New Roman" w:eastAsia="Times New Roman" w:hAnsi="Times New Roman"/>
          <w:sz w:val="32"/>
          <w:szCs w:val="32"/>
        </w:rPr>
        <w:t>Inkrustacja jest dziełem najlepszego rytownika w kraju</w:t>
      </w:r>
      <w:r>
        <w:rPr>
          <w:rFonts w:ascii="Times New Roman" w:eastAsia="Times New Roman" w:hAnsi="Times New Roman"/>
          <w:sz w:val="32"/>
          <w:szCs w:val="32"/>
        </w:rPr>
        <w:t xml:space="preserve"> - </w:t>
      </w:r>
      <w:r w:rsidR="00C351EE" w:rsidRPr="001E6472">
        <w:rPr>
          <w:rFonts w:ascii="Times New Roman" w:eastAsia="Times New Roman" w:hAnsi="Times New Roman"/>
          <w:sz w:val="32"/>
          <w:szCs w:val="32"/>
        </w:rPr>
        <w:t>spojrzał na Amandę, by zobaczyć jej reakcję</w:t>
      </w:r>
      <w:r>
        <w:rPr>
          <w:rFonts w:ascii="Times New Roman" w:eastAsia="Times New Roman" w:hAnsi="Times New Roman"/>
          <w:sz w:val="32"/>
          <w:szCs w:val="32"/>
        </w:rPr>
        <w:t xml:space="preserve"> - </w:t>
      </w:r>
      <w:r w:rsidR="00C351EE" w:rsidRPr="001E6472">
        <w:rPr>
          <w:rFonts w:ascii="Times New Roman" w:eastAsia="Times New Roman" w:hAnsi="Times New Roman"/>
          <w:sz w:val="32"/>
          <w:szCs w:val="32"/>
        </w:rPr>
        <w:t xml:space="preserve">fałszerza odsiadującego piętnastoletni wyrok. </w:t>
      </w:r>
      <w:r w:rsidR="00796A22" w:rsidRPr="001E6472">
        <w:rPr>
          <w:rFonts w:ascii="Times New Roman" w:eastAsia="Times New Roman" w:hAnsi="Times New Roman"/>
          <w:sz w:val="32"/>
          <w:szCs w:val="32"/>
        </w:rPr>
        <w:t>Obydwoje roześmieli się, rozbawieni.</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Amanda odbezpieczy</w:t>
      </w:r>
      <w:r w:rsidRPr="001E6472">
        <w:rPr>
          <w:rFonts w:ascii="Times New Roman" w:eastAsia="Times New Roman" w:hAnsi="Times New Roman"/>
          <w:sz w:val="32"/>
          <w:szCs w:val="32"/>
        </w:rPr>
        <w:t>ła broń i obróciła bębenek. Ktoś, pewnie Thompson, zadbał o regularne oliwienie i czyszczenie śmiercionośnego narzędzia. Zwa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yła rewolwer w dłoni</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jej trzydziestkaósemka miała kolbę z plastiku, była więc l</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ejsza. Ta tutaj miała natomiast dłu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szą tradycyjną lufę. Amanda uniosła broń, skierowała w bok od Lionela i zmru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yła oko nad muszką.</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Masz do niego naboje?</w:t>
      </w:r>
      <w:r>
        <w:rPr>
          <w:rFonts w:ascii="Times New Roman" w:hAnsi="Times New Roman"/>
          <w:sz w:val="32"/>
          <w:szCs w:val="32"/>
        </w:rPr>
        <w:t xml:space="preserve"> - </w:t>
      </w:r>
      <w:r w:rsidR="00796A22" w:rsidRPr="001E6472">
        <w:rPr>
          <w:rFonts w:ascii="Times New Roman" w:hAnsi="Times New Roman"/>
          <w:sz w:val="32"/>
          <w:szCs w:val="32"/>
        </w:rPr>
        <w:t>zapyta</w:t>
      </w:r>
      <w:r w:rsidR="00796A22" w:rsidRPr="001E6472">
        <w:rPr>
          <w:rFonts w:ascii="Times New Roman" w:eastAsia="Times New Roman" w:hAnsi="Times New Roman"/>
          <w:sz w:val="32"/>
          <w:szCs w:val="32"/>
        </w:rPr>
        <w:t>ła. Wzruszył tylko ramionami.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wiedzia</w:t>
      </w:r>
      <w:r w:rsidR="00796A22" w:rsidRPr="001E6472">
        <w:rPr>
          <w:rFonts w:ascii="Times New Roman" w:eastAsia="Times New Roman" w:hAnsi="Times New Roman"/>
          <w:sz w:val="32"/>
          <w:szCs w:val="32"/>
        </w:rPr>
        <w:t>łbym nawet, jakie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przyznał się lekkim tonem.</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Zdob</w:t>
      </w:r>
      <w:r w:rsidR="00796A22" w:rsidRPr="001E6472">
        <w:rPr>
          <w:rFonts w:ascii="Times New Roman" w:eastAsia="Times New Roman" w:hAnsi="Times New Roman"/>
          <w:sz w:val="32"/>
          <w:szCs w:val="32"/>
        </w:rPr>
        <w:t>ędę je dla ciebie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obiecała, wcią</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oglądając rewolwer.</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Weź go do ręki.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Pokazała ojcu, jak nale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 trzymać broń.</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Musisz p uchwycić wysoko, między kciuk a palec wskazujący, wtedy ręka le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 równo z lufą i łatwiej jest mierzyć.</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Lionel skinął głową, ale wydawał się spięty.</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Nie kładź palca na spuście, tylko obok, a nie będzie wypadku</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Z min</w:t>
      </w:r>
      <w:r w:rsidRPr="001E6472">
        <w:rPr>
          <w:rFonts w:ascii="Times New Roman" w:eastAsia="Times New Roman" w:hAnsi="Times New Roman"/>
          <w:sz w:val="32"/>
          <w:szCs w:val="32"/>
        </w:rPr>
        <w:t>ą wyra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ającą najwy</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szą niechęć, jakby Amanda podawała mu coś obrzydliwego, Lionel wziął swój rewolwer do ręki.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Zawsze jeste</w:t>
      </w:r>
      <w:r w:rsidR="00796A22" w:rsidRPr="001E6472">
        <w:rPr>
          <w:rFonts w:ascii="Times New Roman" w:eastAsia="Times New Roman" w:hAnsi="Times New Roman"/>
          <w:sz w:val="32"/>
          <w:szCs w:val="32"/>
        </w:rPr>
        <w:t>ś uzbrojona?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spytał, by ukryć za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enowanie z powodu własnej</w:t>
      </w:r>
      <w:r w:rsidR="00733C9B" w:rsidRPr="001E6472">
        <w:rPr>
          <w:rFonts w:ascii="Times New Roman" w:eastAsia="Times New Roman" w:hAnsi="Times New Roman"/>
          <w:sz w:val="32"/>
          <w:szCs w:val="32"/>
        </w:rPr>
        <w:t xml:space="preserve"> </w:t>
      </w:r>
      <w:r w:rsidR="00796A22" w:rsidRPr="001E6472">
        <w:rPr>
          <w:rFonts w:ascii="Times New Roman" w:hAnsi="Times New Roman"/>
          <w:sz w:val="32"/>
          <w:szCs w:val="32"/>
        </w:rPr>
        <w:t>nieudolno</w:t>
      </w:r>
      <w:r w:rsidR="00796A22" w:rsidRPr="001E6472">
        <w:rPr>
          <w:rFonts w:ascii="Times New Roman" w:eastAsia="Times New Roman" w:hAnsi="Times New Roman"/>
          <w:sz w:val="32"/>
          <w:szCs w:val="32"/>
        </w:rPr>
        <w:t>ści, lecz tak</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najwyraźniej niechętnie widząc obo</w:t>
      </w:r>
      <w:r w:rsidR="00CA5DD4" w:rsidRPr="001E6472">
        <w:rPr>
          <w:rFonts w:ascii="Times New Roman" w:eastAsia="Times New Roman" w:hAnsi="Times New Roman"/>
          <w:sz w:val="32"/>
          <w:szCs w:val="32"/>
        </w:rPr>
        <w:t>k</w:t>
      </w:r>
      <w:r w:rsidR="00796A22" w:rsidRPr="001E6472">
        <w:rPr>
          <w:rFonts w:ascii="Times New Roman" w:eastAsia="Times New Roman" w:hAnsi="Times New Roman"/>
          <w:sz w:val="32"/>
          <w:szCs w:val="32"/>
        </w:rPr>
        <w:t xml:space="preserve"> siebie to, czego tak nie lubił.</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O tak, w my</w:t>
      </w:r>
      <w:r w:rsidR="00796A22" w:rsidRPr="001E6472">
        <w:rPr>
          <w:rFonts w:ascii="Times New Roman" w:eastAsia="Times New Roman" w:hAnsi="Times New Roman"/>
          <w:sz w:val="32"/>
          <w:szCs w:val="32"/>
        </w:rPr>
        <w:t xml:space="preserve">śl zasad regulaminu. Są pewne wyjątki, ale na </w:t>
      </w:r>
      <w:r w:rsidR="00C351EE" w:rsidRPr="001E6472">
        <w:rPr>
          <w:rFonts w:ascii="Times New Roman" w:eastAsia="Times New Roman" w:hAnsi="Times New Roman"/>
          <w:sz w:val="32"/>
          <w:szCs w:val="32"/>
        </w:rPr>
        <w:t xml:space="preserve">pewno </w:t>
      </w:r>
      <w:r w:rsidR="00796A22" w:rsidRPr="001E6472">
        <w:rPr>
          <w:rFonts w:ascii="Times New Roman" w:eastAsia="Times New Roman" w:hAnsi="Times New Roman"/>
          <w:sz w:val="32"/>
          <w:szCs w:val="32"/>
        </w:rPr>
        <w:t>ka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dy policjant z Nowego Jorku, w mundurze czy w cywilu, zawsze n</w:t>
      </w:r>
      <w:r w:rsidR="00C351EE" w:rsidRPr="001E6472">
        <w:rPr>
          <w:rFonts w:ascii="Times New Roman" w:eastAsia="Times New Roman" w:hAnsi="Times New Roman"/>
          <w:sz w:val="32"/>
          <w:szCs w:val="32"/>
        </w:rPr>
        <w:t>o</w:t>
      </w:r>
      <w:r w:rsidR="00796A22" w:rsidRPr="001E6472">
        <w:rPr>
          <w:rFonts w:ascii="Times New Roman" w:eastAsia="Times New Roman" w:hAnsi="Times New Roman"/>
          <w:sz w:val="32"/>
          <w:szCs w:val="32"/>
        </w:rPr>
        <w:t>si broń.</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I oba trzymasz w domu?</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Mam jeszcze dwunastomilimetrowego remingtona. Lionel poblad</w:t>
      </w:r>
      <w:r w:rsidR="00796A22" w:rsidRPr="001E6472">
        <w:rPr>
          <w:rFonts w:ascii="Times New Roman" w:eastAsia="Times New Roman" w:hAnsi="Times New Roman"/>
          <w:sz w:val="32"/>
          <w:szCs w:val="32"/>
        </w:rPr>
        <w:t>ł nagle.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Dziwne</w:t>
      </w:r>
      <w:r>
        <w:rPr>
          <w:rFonts w:ascii="Times New Roman" w:hAnsi="Times New Roman"/>
          <w:sz w:val="32"/>
          <w:szCs w:val="32"/>
        </w:rPr>
        <w:t xml:space="preserve"> - </w:t>
      </w:r>
      <w:r w:rsidR="00796A22" w:rsidRPr="001E6472">
        <w:rPr>
          <w:rFonts w:ascii="Times New Roman" w:hAnsi="Times New Roman"/>
          <w:sz w:val="32"/>
          <w:szCs w:val="32"/>
        </w:rPr>
        <w:t>powiedzia</w:t>
      </w:r>
      <w:r w:rsidR="00796A22" w:rsidRPr="001E6472">
        <w:rPr>
          <w:rFonts w:ascii="Times New Roman" w:eastAsia="Times New Roman" w:hAnsi="Times New Roman"/>
          <w:sz w:val="32"/>
          <w:szCs w:val="32"/>
        </w:rPr>
        <w:t>ł, odkładając rewolwer</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myślałem,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postulanie się bronią jest instynktowne i jako mę</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czyzna, od razu będę wiedział, co z nią robić. Nie mówiąc o ekscytacji siłą, którą daje taki mały przedmiot. Tymczasem czuję się niepewnie.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I bardzo dobrze.</w:t>
      </w:r>
      <w:r>
        <w:rPr>
          <w:rFonts w:ascii="Times New Roman" w:hAnsi="Times New Roman"/>
          <w:sz w:val="32"/>
          <w:szCs w:val="32"/>
        </w:rPr>
        <w:t xml:space="preserve"> - </w:t>
      </w:r>
      <w:r w:rsidR="00796A22" w:rsidRPr="001E6472">
        <w:rPr>
          <w:rFonts w:ascii="Times New Roman" w:hAnsi="Times New Roman"/>
          <w:sz w:val="32"/>
          <w:szCs w:val="32"/>
        </w:rPr>
        <w:t>Amanda schowa</w:t>
      </w:r>
      <w:r w:rsidR="00796A22" w:rsidRPr="001E6472">
        <w:rPr>
          <w:rFonts w:ascii="Times New Roman" w:eastAsia="Times New Roman" w:hAnsi="Times New Roman"/>
          <w:sz w:val="32"/>
          <w:szCs w:val="32"/>
        </w:rPr>
        <w:t>ła swego chiefa do torebki.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Broń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spowodować czyjąś śmierć, wystarczy nieznaczny ruch palcem</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Je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eli nie wiesz, jak się z nią obchodzić, mógłbyś zabić kogoś przypadkowo albo te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sam się zranić. I właśnie dlatego razem spędzimy trochę czasu na strzelnicy. W końcu</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uśmiechnęła się zachęcająco</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wiedza to potęga. Lionel odpowiedział córce uśmiechem, zaraz jednak westchnął.</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Zmieni</w:t>
      </w:r>
      <w:r w:rsidR="00796A22" w:rsidRPr="001E6472">
        <w:rPr>
          <w:rFonts w:ascii="Times New Roman" w:eastAsia="Times New Roman" w:hAnsi="Times New Roman"/>
          <w:sz w:val="32"/>
          <w:szCs w:val="32"/>
        </w:rPr>
        <w:t xml:space="preserve">łaś moje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ycie w wielu dziedzinach, droga Amando, w ka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dej na lepsze. W tej sprawie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okazać się inaczej.</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Rozumiem i szanuj</w:t>
      </w:r>
      <w:r w:rsidR="00796A22" w:rsidRPr="001E6472">
        <w:rPr>
          <w:rFonts w:ascii="Times New Roman" w:eastAsia="Times New Roman" w:hAnsi="Times New Roman"/>
          <w:sz w:val="32"/>
          <w:szCs w:val="32"/>
        </w:rPr>
        <w:t>ę twoje wątpliwości; przecie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prawie ka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dego dnia mam do czynienia ze zniszczeniem, jakie czyni broń. Nie zamierzam zrobić z ciebie rewolwerowca z Wall Street, lecz trzymając coś takiego w domu, Lionelu, powinieneś umieć się z tym obchodzić.</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 porz</w:t>
      </w:r>
      <w:r w:rsidR="00796A22" w:rsidRPr="001E6472">
        <w:rPr>
          <w:rFonts w:ascii="Times New Roman" w:eastAsia="Times New Roman" w:hAnsi="Times New Roman"/>
          <w:sz w:val="32"/>
          <w:szCs w:val="32"/>
        </w:rPr>
        <w:t>ądku. Ale wierz mi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ojciec miał nadal powątpiewającą minę</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mogę spędzić i sto godzin na strzelnicy, a i tak nie przyzwyczaję się do strzelania.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eastAsia="Times New Roman" w:hAnsi="Times New Roman"/>
          <w:sz w:val="32"/>
          <w:szCs w:val="32"/>
        </w:rPr>
        <w:t>O szóstej Lloyd Franks zaczynał ju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się obawiać, czy przypadkiem cztery spacerujące po sali kobiety nie będą jedynymi zwiedzającymi wystawę. Z wybiciem ósmej jednak w Chelsea pojawił się taki tłum amatorów nowinek artystycznych,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Lloyd ze strachem myślał, czy dla wszystkich starczy wina i... miejsca. W galerii pojawiły się nowojorskie znakomitości, a zaprezentowane prace zostały sprzedane co do jednej.</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Fotografie wzbudzi</w:t>
      </w:r>
      <w:r w:rsidRPr="001E6472">
        <w:rPr>
          <w:rFonts w:ascii="Times New Roman" w:eastAsia="Times New Roman" w:hAnsi="Times New Roman"/>
          <w:sz w:val="32"/>
          <w:szCs w:val="32"/>
        </w:rPr>
        <w:t>ły zachwyt</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Lloyd Franks miał wyjątkową zdolność odkrywania talentów</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lecz tym razem nie wysoki poziom prac czy zachęcające do inwestycji nazwiska artystów przyciągały kupujących</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to eksponaty zdawały się wydzielać mesmeryczne fluidy. Ka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da fotografia prezentowała postać</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jedną, jedyną, przyciągającą uwagę kostiumem, dekoracją, pełną zadumy miną. Zestawione razem tworzyły mozaikę społecznych mitów i indywidualnych cech ludzkich; prowokowały oglądającego do zastanawiania się nad własną psyche, niepokoiły intymnymi pytaniami, na jakie odpowiadamy ka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dy z osobna jedynie w samotności. Od frontu, po jednej stronie pierwszej salki, fotograficy o liczących się nazwiskach, jak Sophie Calle, Nan Goldin i Cindy Sherman prezentowali cykl „Kim jestem". Po drugiej rozwieszono prace debiutantów. Jak Lloyd przypuszczał, cztery „Lustrzane odbicia" Anonima budziły największe zainteresowanie. Fotografie te, podobnie jak prace sławnych artystów, były wysokiej klasy autoportretami. </w:t>
      </w:r>
      <w:r w:rsidR="00C351EE" w:rsidRPr="001E6472">
        <w:rPr>
          <w:rFonts w:ascii="Times New Roman" w:eastAsia="Times New Roman" w:hAnsi="Times New Roman"/>
          <w:sz w:val="32"/>
          <w:szCs w:val="32"/>
        </w:rPr>
        <w:t>Różnica leżała w sposobie ujęcia: zdjęcia Anonima jakby wyłaniały się z mgły zadumy</w:t>
      </w:r>
      <w:r w:rsidR="00D27783">
        <w:rPr>
          <w:rFonts w:ascii="Times New Roman" w:eastAsia="Times New Roman" w:hAnsi="Times New Roman"/>
          <w:sz w:val="32"/>
          <w:szCs w:val="32"/>
        </w:rPr>
        <w:t xml:space="preserve"> - </w:t>
      </w:r>
      <w:r w:rsidR="00C351EE" w:rsidRPr="001E6472">
        <w:rPr>
          <w:rFonts w:ascii="Times New Roman" w:eastAsia="Times New Roman" w:hAnsi="Times New Roman"/>
          <w:sz w:val="32"/>
          <w:szCs w:val="32"/>
        </w:rPr>
        <w:t xml:space="preserve">natomiast sztywne, wyraźnie zarysowane „Portrety historyczne" Cindy Sherman zdawały się, wskutek żartobliwego potraktowania przez autorkę muzealnych arcydzieł, podawać w wątpliwość autorytet starych </w:t>
      </w:r>
      <w:r w:rsidR="00C351EE" w:rsidRPr="001E6472">
        <w:rPr>
          <w:rFonts w:ascii="Times New Roman" w:hAnsi="Times New Roman"/>
          <w:sz w:val="32"/>
          <w:szCs w:val="32"/>
        </w:rPr>
        <w:t>mistrz</w:t>
      </w:r>
      <w:r w:rsidR="00C351EE" w:rsidRPr="001E6472">
        <w:rPr>
          <w:rFonts w:ascii="Times New Roman" w:eastAsia="Times New Roman" w:hAnsi="Times New Roman"/>
          <w:sz w:val="32"/>
          <w:szCs w:val="32"/>
        </w:rPr>
        <w:t>ów, a „szczere do bólu" ujęcia Nan Goldin zwracały się do wi</w:t>
      </w:r>
      <w:r w:rsidR="00C351EE" w:rsidRPr="001E6472">
        <w:rPr>
          <w:rFonts w:ascii="Times New Roman" w:hAnsi="Times New Roman"/>
          <w:sz w:val="32"/>
          <w:szCs w:val="32"/>
        </w:rPr>
        <w:t xml:space="preserve">dza z pytaniem: </w:t>
      </w:r>
      <w:r w:rsidR="00C351EE" w:rsidRPr="001E6472">
        <w:rPr>
          <w:rFonts w:ascii="Times New Roman" w:eastAsia="Times New Roman" w:hAnsi="Times New Roman"/>
          <w:sz w:val="32"/>
          <w:szCs w:val="32"/>
        </w:rPr>
        <w:t>„Czy odważysz się potępić mnie i życie, jakie wiodę, nie próbując się zastanowić nad samym sobą?".</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Kobiety na portretach Anonima patrzy</w:t>
      </w:r>
      <w:r w:rsidRPr="001E6472">
        <w:rPr>
          <w:rFonts w:ascii="Times New Roman" w:eastAsia="Times New Roman" w:hAnsi="Times New Roman"/>
          <w:sz w:val="32"/>
          <w:szCs w:val="32"/>
        </w:rPr>
        <w:t>ły na swe odbicie w lustrze jak na kogoś zupełnie obcego. Twarze, obie zamglone, pytały jakby: Która z nas jest odbiciem, która istotą z krwi i kości, która mira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em, a która rzeczywistością?". Fotografie łączyło jedno: kobieta na ka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dym zdjęć</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i prawdopodobnie tak</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autorka</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najwyraźniej marzyły, by wreszcie móc być sobą i nikim innym.</w:t>
      </w:r>
    </w:p>
    <w:p w:rsidR="00796A22" w:rsidRPr="001E6472" w:rsidRDefault="00796A22" w:rsidP="0082203A">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Zafascynowany Fowler wpatrywa</w:t>
      </w:r>
      <w:r w:rsidRPr="001E6472">
        <w:rPr>
          <w:rFonts w:ascii="Times New Roman" w:eastAsia="Times New Roman" w:hAnsi="Times New Roman"/>
          <w:sz w:val="32"/>
          <w:szCs w:val="32"/>
        </w:rPr>
        <w:t xml:space="preserve">ł się w prace Amandy. Nie oczekiwał dzieł tak wysokiej klasy, a przede wszystkim tak doskonale oddających osobowość artystki. To prawda,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dziewczyna, ta z krwi i kości, wydawała mu się niezwykle tajemnicza, lecz składał to na karb jej profesji. Detektywi zazwyczaj reagowali nieufnie na wszelkie próby zbli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enia i odgradzali się od</w:t>
      </w:r>
      <w:r w:rsidR="0082203A" w:rsidRPr="001E6472">
        <w:rPr>
          <w:rFonts w:ascii="Times New Roman" w:hAnsi="Times New Roman"/>
          <w:sz w:val="32"/>
          <w:szCs w:val="32"/>
        </w:rPr>
        <w:t xml:space="preserve"> </w:t>
      </w:r>
      <w:r w:rsidRPr="001E6472">
        <w:rPr>
          <w:rFonts w:ascii="Times New Roman" w:hAnsi="Times New Roman"/>
          <w:sz w:val="32"/>
          <w:szCs w:val="32"/>
        </w:rPr>
        <w:t>reszty ludzi pancerzem skryto</w:t>
      </w:r>
      <w:r w:rsidRPr="001E6472">
        <w:rPr>
          <w:rFonts w:ascii="Times New Roman" w:eastAsia="Times New Roman" w:hAnsi="Times New Roman"/>
          <w:sz w:val="32"/>
          <w:szCs w:val="32"/>
        </w:rPr>
        <w:t>ści. Ale portrety ukazywały kobietę chorą na chroniczny brak zaufania, zdecydowaną na zawsze pozostać enigmatyczną i zagadkową w świecie nieznoszącym sekretów oraz domagającym się otwartości. I choć najwyraźniej kamufla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własnego ja stanowił ukryty motyw wystawy, Jake podejrzewał,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powodem, dla którego przed pracami Amandy gromadziły się największe tłumy, było coś innego.</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Jej bohaterki pochodzi</w:t>
      </w:r>
      <w:r w:rsidRPr="001E6472">
        <w:rPr>
          <w:rFonts w:ascii="Times New Roman" w:eastAsia="Times New Roman" w:hAnsi="Times New Roman"/>
          <w:sz w:val="32"/>
          <w:szCs w:val="32"/>
        </w:rPr>
        <w:t>ły z epoki, w której kobiety uwa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ano za niezwykle delikatne, a chocia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strój i akcesoria, w jakie je wyposa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ono, pozwalały zachować ów mit, tamte damy nie sprawiały wra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enia istot słabych i wymagających opieki. Przeciwnie, tchnęły, choć subtelnie, pewnością siebie, dając do zrozumienia,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potrafią same o siebie zadbać, a rycerz na białym koniu nie jest im potrzebny. By wyjść cało z opresji, 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yją maski, wybiegów, wykrętów i wszelkich kobiecych sztuczek. Nic dziwnego,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tyle kobiet zachwyca się tymi zdjęciami, pomyślał Jake. Przypuszczał,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czują duchową więź z bohaterkami Amandy. Większość z nich posiada władzę, a jednak te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ucieka się do stroju i makija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u, by stworzyć jak najlepszy wizerunek własnej osoby. Im tak</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udaje się przetrwać dzięki sprytnym pomysłom.</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Jake zrozumia</w:t>
      </w:r>
      <w:r w:rsidRPr="001E6472">
        <w:rPr>
          <w:rFonts w:ascii="Times New Roman" w:eastAsia="Times New Roman" w:hAnsi="Times New Roman"/>
          <w:sz w:val="32"/>
          <w:szCs w:val="32"/>
        </w:rPr>
        <w:t>ł przesłanie zdjęć Amandy</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ukryć się za wykreowanym przez siebie obrazem własnej osoby. Czynił to przecie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ka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dego dnia, jak zapewne większość ze zgromadzonych na wystawie osób. Byli tacy jak ich odbicie w lustrze, wizerunek na wynos, dla innych. To, co pozostało w nich autentycznego, niczym nieprzysłonięta dusza, ukazywało się tylko za bezpiecznie pozamykanymi drzwiami. Jake, ten na zewnątrz, zuchwały, pewny siebie prywatny </w:t>
      </w:r>
      <w:r w:rsidR="00C351EE" w:rsidRPr="001E6472">
        <w:rPr>
          <w:rFonts w:ascii="Times New Roman" w:eastAsia="Times New Roman" w:hAnsi="Times New Roman"/>
          <w:sz w:val="32"/>
          <w:szCs w:val="32"/>
        </w:rPr>
        <w:t>detektyw</w:t>
      </w:r>
      <w:r w:rsidRPr="001E6472">
        <w:rPr>
          <w:rFonts w:ascii="Times New Roman" w:eastAsia="Times New Roman" w:hAnsi="Times New Roman"/>
          <w:sz w:val="32"/>
          <w:szCs w:val="32"/>
        </w:rPr>
        <w:t xml:space="preserve"> to silny mę</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czyzna, który nigdy i niczego się nie obawiał. Lęk przed od. rzuceniem i brakiem miłości ukrywał bowiem głęboko. Tamtego wieczora, gdy Amanda przyszła do niego na obiad, opowiedział jej o </w:t>
      </w:r>
      <w:r w:rsidR="00C351EE" w:rsidRPr="001E6472">
        <w:rPr>
          <w:rFonts w:ascii="Times New Roman" w:eastAsia="Times New Roman" w:hAnsi="Times New Roman"/>
          <w:sz w:val="32"/>
          <w:szCs w:val="32"/>
        </w:rPr>
        <w:t>sobie</w:t>
      </w:r>
      <w:r w:rsidRPr="001E6472">
        <w:rPr>
          <w:rFonts w:ascii="Times New Roman" w:eastAsia="Times New Roman" w:hAnsi="Times New Roman"/>
          <w:sz w:val="32"/>
          <w:szCs w:val="32"/>
        </w:rPr>
        <w:t xml:space="preserve"> znacznie więcej, ni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zamierzał, tymczasem ona milczała, nie odsłoniwszy nawet rąbka własnej tajemnicy. Zgodzili się,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przeszłość to prolog teraźniejszości, ale omawiali to w kontekście jego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ycia i zniknięcia Archiego. Dziewczyna z powodzeniem unikała mówienia o istocie ukrytej za policyjną odznaką, nie wspominając słowem o latach, które ukształtowały ją jako kobietę.</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Zainteresowanie Jake'a detektywem Amanda Maxwell wzros</w:t>
      </w:r>
      <w:r w:rsidRPr="001E6472">
        <w:rPr>
          <w:rFonts w:ascii="Times New Roman" w:eastAsia="Times New Roman" w:hAnsi="Times New Roman"/>
          <w:sz w:val="32"/>
          <w:szCs w:val="32"/>
        </w:rPr>
        <w:t xml:space="preserve">ło jeszcze bardziej, gdy wszedł do drugiego pomieszczenia galerii. Ze środkowej ściany na wchodzących patrzyło z pół tuzina fotografii, a wszystkie przedstawiały sceny z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ycia, nazwane, jak</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adekwatnie: „Bez nadziei". Wisiały bez ram, doskonale oddając ponure wra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enie ludzkiej izolacji. Jake, od dawna przekonany,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wie, czym jest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ycie na ulicy, teraz, przed tymi fotograficznymi dokumentami uświadomił sobie, jak bardzo rysunek kreślony rozumem ró</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ni się od obrazu namalowanego uczuciem</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przez Amandę.</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Sta</w:t>
      </w:r>
      <w:r w:rsidRPr="001E6472">
        <w:rPr>
          <w:rFonts w:ascii="Times New Roman" w:eastAsia="Times New Roman" w:hAnsi="Times New Roman"/>
          <w:sz w:val="32"/>
          <w:szCs w:val="32"/>
        </w:rPr>
        <w:t xml:space="preserve">ł ogarnięty dotkliwym smutkiem,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alem za straconym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yciem tych istot „Bez nadziei", myśląc, jakie mogło ono być i czego owi ludzie nie dokonali. Przesuwał wzrokiem od jednej fotografii do drugiej, coraz mocniej podekscytowany, zaniepokojony dręczącym uczuciem,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rozpoznaje kogoś. Jego praca polegała na odnajdywaniu zaginionych ludzi, ale zawsze ktoś zlecał mu to zadanie. Bohaterów zdjęć Amandy nie szukał nikt. Dla nich nie pozostało nadziei</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niekochani przez bliskich, zapomniani przez sąsiadów, odrzuceni przez społeczeństwo. Nieznani, bez twarzy, nędznie wegetowali w zapomnianych przez Boga i ludzi miejscach. Fotografie w perfekcyjny sposób niosły przesłanie: gdyby nawet ci ludzie patrzyli prosto w oko kamery, i tak pozostaliby anonimowi. Bez nadziei...</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Jake poczu</w:t>
      </w:r>
      <w:r w:rsidRPr="001E6472">
        <w:rPr>
          <w:rFonts w:ascii="Times New Roman" w:eastAsia="Times New Roman" w:hAnsi="Times New Roman"/>
          <w:sz w:val="32"/>
          <w:szCs w:val="32"/>
        </w:rPr>
        <w:t>ł dreszcz, gdy nagle z przera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eniem uświadomił sobie, 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jego ojciec mógł zostać jednym z nich. Przez chwilę stał z opuszczoną głową, pogrą</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ony w smutku.</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Zaczyna</w:t>
      </w:r>
      <w:r w:rsidR="00796A22" w:rsidRPr="001E6472">
        <w:rPr>
          <w:rFonts w:ascii="Times New Roman" w:eastAsia="Times New Roman" w:hAnsi="Times New Roman"/>
          <w:sz w:val="32"/>
          <w:szCs w:val="32"/>
        </w:rPr>
        <w:t xml:space="preserve">łam się obawiać,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nigdy nie odnajdę cię w tym tłumie.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Obok stała Hallie Brendel, ze skrzy</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owanymi na piersiach ramionami, w pozie wyra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ającej niezadowolenie.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Przyszło ci chocia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do głowy nas poszukać?</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Szczerze m</w:t>
      </w:r>
      <w:r w:rsidR="00796A22" w:rsidRPr="001E6472">
        <w:rPr>
          <w:rFonts w:ascii="Times New Roman" w:eastAsia="Times New Roman" w:hAnsi="Times New Roman"/>
          <w:sz w:val="32"/>
          <w:szCs w:val="32"/>
        </w:rPr>
        <w:t>ówiąc, nie.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Jake nie ukrywał irytacji.</w:t>
      </w:r>
    </w:p>
    <w:p w:rsidR="00796A22" w:rsidRPr="001E6472" w:rsidRDefault="00796A22" w:rsidP="0082203A">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Senator Chisolm czeka w tamtej sali.</w:t>
      </w:r>
      <w:r w:rsidR="00D27783">
        <w:rPr>
          <w:rFonts w:ascii="Times New Roman" w:hAnsi="Times New Roman"/>
          <w:sz w:val="32"/>
          <w:szCs w:val="32"/>
        </w:rPr>
        <w:t xml:space="preserve"> - </w:t>
      </w:r>
      <w:r w:rsidRPr="001E6472">
        <w:rPr>
          <w:rFonts w:ascii="Times New Roman" w:hAnsi="Times New Roman"/>
          <w:sz w:val="32"/>
          <w:szCs w:val="32"/>
        </w:rPr>
        <w:t>Ton dziennikarki sugerowa</w:t>
      </w:r>
      <w:r w:rsidRPr="001E6472">
        <w:rPr>
          <w:rFonts w:ascii="Times New Roman" w:eastAsia="Times New Roman" w:hAnsi="Times New Roman"/>
          <w:sz w:val="32"/>
          <w:szCs w:val="32"/>
        </w:rPr>
        <w:t xml:space="preserve">ł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Jake powinien był zauwa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yć ich przybycie.</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Jeszcze chwilę.</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Z wielką niechęcią dał się oderwać od zdjęć</w:t>
      </w:r>
      <w:r w:rsidR="00FE46B4" w:rsidRPr="001E6472">
        <w:rPr>
          <w:rFonts w:ascii="Times New Roman" w:eastAsia="Times New Roman" w:hAnsi="Times New Roman"/>
          <w:sz w:val="32"/>
          <w:szCs w:val="32"/>
        </w:rPr>
        <w:t xml:space="preserve"> </w:t>
      </w:r>
      <w:r w:rsidRPr="001E6472">
        <w:rPr>
          <w:rFonts w:ascii="Times New Roman" w:hAnsi="Times New Roman"/>
          <w:sz w:val="32"/>
          <w:szCs w:val="32"/>
        </w:rPr>
        <w:t>Amandy</w:t>
      </w:r>
      <w:r w:rsidR="00D27783">
        <w:rPr>
          <w:rFonts w:ascii="Times New Roman" w:hAnsi="Times New Roman"/>
          <w:sz w:val="32"/>
          <w:szCs w:val="32"/>
        </w:rPr>
        <w:t xml:space="preserve"> - </w:t>
      </w:r>
      <w:r w:rsidRPr="001E6472">
        <w:rPr>
          <w:rFonts w:ascii="Times New Roman" w:hAnsi="Times New Roman"/>
          <w:sz w:val="32"/>
          <w:szCs w:val="32"/>
        </w:rPr>
        <w:t>Musisz sprawia</w:t>
      </w:r>
      <w:r w:rsidRPr="001E6472">
        <w:rPr>
          <w:rFonts w:ascii="Times New Roman" w:eastAsia="Times New Roman" w:hAnsi="Times New Roman"/>
          <w:sz w:val="32"/>
          <w:szCs w:val="32"/>
        </w:rPr>
        <w:t>ć tyle trudności?</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Starała się mówić cicho.</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Próbowałam umówić was na lunch, ale wcią</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byłeś zajęty.</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Uniosła oczy w udanym zdumieniu.</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Jakby senator USA nie miał nic lepszego do roboty, ni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czekać, a</w:t>
      </w:r>
      <w:r w:rsidR="00766BC3" w:rsidRPr="001E6472">
        <w:rPr>
          <w:rFonts w:ascii="Times New Roman" w:eastAsia="Times New Roman" w:hAnsi="Times New Roman"/>
          <w:sz w:val="32"/>
          <w:szCs w:val="32"/>
        </w:rPr>
        <w:t>ż</w:t>
      </w:r>
      <w:r w:rsidR="0082203A" w:rsidRPr="001E6472">
        <w:rPr>
          <w:rFonts w:ascii="Times New Roman" w:hAnsi="Times New Roman"/>
          <w:sz w:val="32"/>
          <w:szCs w:val="32"/>
        </w:rPr>
        <w:t xml:space="preserve"> </w:t>
      </w:r>
      <w:r w:rsidRPr="001E6472">
        <w:rPr>
          <w:rFonts w:ascii="Times New Roman" w:hAnsi="Times New Roman"/>
          <w:sz w:val="32"/>
          <w:szCs w:val="32"/>
        </w:rPr>
        <w:t>Jake Fowler znajdzie dla niego troch</w:t>
      </w:r>
      <w:r w:rsidRPr="001E6472">
        <w:rPr>
          <w:rFonts w:ascii="Times New Roman" w:eastAsia="Times New Roman" w:hAnsi="Times New Roman"/>
          <w:sz w:val="32"/>
          <w:szCs w:val="32"/>
        </w:rPr>
        <w:t>ę wolnego czasu. Prosiłam, byś wpadł na cocktail, ale nie. ty musiałeś pójść na wystawę. Przekonałam więc senatora i panią Baird, aby tu się z tobą spotkali</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Czekają ju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ze dwadzieścia minut. Gdzie, u diabła, się podz</w:t>
      </w:r>
      <w:r w:rsidR="00C351EE" w:rsidRPr="001E6472">
        <w:rPr>
          <w:rFonts w:ascii="Times New Roman" w:eastAsia="Times New Roman" w:hAnsi="Times New Roman"/>
          <w:sz w:val="32"/>
          <w:szCs w:val="32"/>
        </w:rPr>
        <w:t>i</w:t>
      </w:r>
      <w:r w:rsidRPr="001E6472">
        <w:rPr>
          <w:rFonts w:ascii="Times New Roman" w:eastAsia="Times New Roman" w:hAnsi="Times New Roman"/>
          <w:sz w:val="32"/>
          <w:szCs w:val="32"/>
        </w:rPr>
        <w:t>ewałeś?</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 xml:space="preserve">Wydawało się,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Hallie zaraz tupnie nogą.</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No dobrze, ju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dobrze.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Zrezygnowany, Jake przeciskał s</w:t>
      </w:r>
      <w:r w:rsidR="00C351EE" w:rsidRPr="001E6472">
        <w:rPr>
          <w:rFonts w:ascii="Times New Roman" w:eastAsia="Times New Roman" w:hAnsi="Times New Roman"/>
          <w:sz w:val="32"/>
          <w:szCs w:val="32"/>
        </w:rPr>
        <w:t>i</w:t>
      </w:r>
      <w:r w:rsidR="00796A22" w:rsidRPr="001E6472">
        <w:rPr>
          <w:rFonts w:ascii="Times New Roman" w:eastAsia="Times New Roman" w:hAnsi="Times New Roman"/>
          <w:sz w:val="32"/>
          <w:szCs w:val="32"/>
        </w:rPr>
        <w:t>ę za nią do pierwszej sali, gdzie John Chisolm i Pamela Baird, wymieniając uściski dłoni, rozmawiali przyjaźnie z przechodzącymi osobami. Zbli</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ając się, Jake obserwował oboje. Senator, z miną pewną siebie, właściwą tylko ludziom, którzy na co dzień mają wokół siebie bogactwo i władzę, zdawał się i przy tej okazji oczekiwać publicznej aprobaty lub deklaracji poparcia. Pani Baird zaś wyglądała na mniej zadowoloną i nie tak pewną swego prawa do bycia w centrum uwagi. Pragnęła tego gorąco i Jake nie miał wątpliwości,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ta kobieta zrobi wszystko, by nie dać się odsunąć na bok, ale wyraźny w jej spojrzeniu niepokój pozwalał przypuszczać, i</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w głębi duszy czuje się zagro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ona.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Przepraszam.</w:t>
      </w:r>
      <w:r>
        <w:rPr>
          <w:rFonts w:ascii="Times New Roman" w:hAnsi="Times New Roman"/>
          <w:sz w:val="32"/>
          <w:szCs w:val="32"/>
        </w:rPr>
        <w:t xml:space="preserve"> - </w:t>
      </w:r>
      <w:r w:rsidR="00796A22" w:rsidRPr="001E6472">
        <w:rPr>
          <w:rFonts w:ascii="Times New Roman" w:hAnsi="Times New Roman"/>
          <w:sz w:val="32"/>
          <w:szCs w:val="32"/>
        </w:rPr>
        <w:t>Hallie ci</w:t>
      </w:r>
      <w:r w:rsidR="00796A22" w:rsidRPr="001E6472">
        <w:rPr>
          <w:rFonts w:ascii="Times New Roman" w:eastAsia="Times New Roman" w:hAnsi="Times New Roman"/>
          <w:sz w:val="32"/>
          <w:szCs w:val="32"/>
        </w:rPr>
        <w:t>ągle odsuwała kogoś ze swej drogi.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Senatorze Chisolm, pani Baird,</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to jest Jake Fowler.</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Panowie u</w:t>
      </w:r>
      <w:r w:rsidRPr="001E6472">
        <w:rPr>
          <w:rFonts w:ascii="Times New Roman" w:eastAsia="Times New Roman" w:hAnsi="Times New Roman"/>
          <w:sz w:val="32"/>
          <w:szCs w:val="32"/>
        </w:rPr>
        <w:t xml:space="preserve">ścisnęli sobie dłonie i zaczęli omawiać zlecenie dla Jake'a, a gdy się okazało,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nie mogą porozmawiać w spokoju, wyszli na zewnątrz. Hallie pragnęła im towarzyszyć, nie mogła jednak zostawić Pameli Baird samej. Niestety, jej wyczucie chwili, a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dobre maniery, nie zostały odwzajemnione. Gdy tylko przeszły do drugiej sali, Pamela dostrzegła Lionela i, nie tłumacząc się, zostawiła reporterkę samą.</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Czego chcesz, Pamelo?</w:t>
      </w:r>
      <w:r>
        <w:rPr>
          <w:rFonts w:ascii="Times New Roman" w:hAnsi="Times New Roman"/>
          <w:sz w:val="32"/>
          <w:szCs w:val="32"/>
        </w:rPr>
        <w:t xml:space="preserve"> - </w:t>
      </w:r>
      <w:r w:rsidR="00796A22" w:rsidRPr="001E6472">
        <w:rPr>
          <w:rFonts w:ascii="Times New Roman" w:hAnsi="Times New Roman"/>
          <w:sz w:val="32"/>
          <w:szCs w:val="32"/>
        </w:rPr>
        <w:t>Lionel nawet nie zada</w:t>
      </w:r>
      <w:r w:rsidR="00796A22" w:rsidRPr="001E6472">
        <w:rPr>
          <w:rFonts w:ascii="Times New Roman" w:eastAsia="Times New Roman" w:hAnsi="Times New Roman"/>
          <w:sz w:val="32"/>
          <w:szCs w:val="32"/>
        </w:rPr>
        <w:t xml:space="preserve">ł sobie trudu, by się odwrócić. Rozpoznał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onę po zapachu perfum.</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Chc</w:t>
      </w:r>
      <w:r w:rsidR="00796A22" w:rsidRPr="001E6472">
        <w:rPr>
          <w:rFonts w:ascii="Times New Roman" w:eastAsia="Times New Roman" w:hAnsi="Times New Roman"/>
          <w:sz w:val="32"/>
          <w:szCs w:val="32"/>
        </w:rPr>
        <w:t>ę wiedzieć, kiedy wreszcie podpiszesz dokumenty.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Te fotografie s</w:t>
      </w:r>
      <w:r w:rsidR="00796A22" w:rsidRPr="001E6472">
        <w:rPr>
          <w:rFonts w:ascii="Times New Roman" w:eastAsia="Times New Roman" w:hAnsi="Times New Roman"/>
          <w:sz w:val="32"/>
          <w:szCs w:val="32"/>
        </w:rPr>
        <w:t>ą niesamowite.</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Nie odrywa</w:t>
      </w:r>
      <w:r w:rsidRPr="001E6472">
        <w:rPr>
          <w:rFonts w:ascii="Times New Roman" w:eastAsia="Times New Roman" w:hAnsi="Times New Roman"/>
          <w:sz w:val="32"/>
          <w:szCs w:val="32"/>
        </w:rPr>
        <w:t>ł oczu od zdjęć Amandy. Zachwyciły go, zwłaszcza jedno</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młoda dziewczyna drzemiąca na materacu w jakimś brudnym zaułku. Nie potrafił wyobrazić sobie, jak to jest, gdy się całkowicie zale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 od natury</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ludzi i przyrody. Amanda najwyraźniej potrafiła się w ową sytuację i to sprawiło mu ból.</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Bardzo prowokacyjne</w:t>
      </w:r>
      <w:r>
        <w:rPr>
          <w:rFonts w:ascii="Times New Roman" w:hAnsi="Times New Roman"/>
          <w:sz w:val="32"/>
          <w:szCs w:val="32"/>
        </w:rPr>
        <w:t xml:space="preserve"> - </w:t>
      </w:r>
      <w:r w:rsidR="00796A22" w:rsidRPr="001E6472">
        <w:rPr>
          <w:rFonts w:ascii="Times New Roman" w:hAnsi="Times New Roman"/>
          <w:sz w:val="32"/>
          <w:szCs w:val="32"/>
        </w:rPr>
        <w:t>przyzna</w:t>
      </w:r>
      <w:r w:rsidR="00796A22" w:rsidRPr="001E6472">
        <w:rPr>
          <w:rFonts w:ascii="Times New Roman" w:eastAsia="Times New Roman" w:hAnsi="Times New Roman"/>
          <w:sz w:val="32"/>
          <w:szCs w:val="32"/>
        </w:rPr>
        <w:t>ła Pamela, po raz pierwszy zwracając uwagę na zdjęcia. Dostrzegła w nich coś znajomego, ale nie chciało jej się teraz szukać w pamięci, gdzie mogła widzieć je wcześniej.</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zadałam ci pytanie, Lionelu, więc bądź tak dobry i udziel mi odpowiedzi</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Obrzuci</w:t>
      </w:r>
      <w:r w:rsidRPr="001E6472">
        <w:rPr>
          <w:rFonts w:ascii="Times New Roman" w:eastAsia="Times New Roman" w:hAnsi="Times New Roman"/>
          <w:sz w:val="32"/>
          <w:szCs w:val="32"/>
        </w:rPr>
        <w:t xml:space="preserve">ł ją spojrzeniem tak chłodnym,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mogłoby zmrozić otaczające ich powietrze.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Podpisz</w:t>
      </w:r>
      <w:r w:rsidR="00796A22" w:rsidRPr="001E6472">
        <w:rPr>
          <w:rFonts w:ascii="Times New Roman" w:eastAsia="Times New Roman" w:hAnsi="Times New Roman"/>
          <w:sz w:val="32"/>
          <w:szCs w:val="32"/>
        </w:rPr>
        <w:t xml:space="preserve">ę te dokumenty, gdy zostaną sformułowane tak, jak sobie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yczę.</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Jeste</w:t>
      </w:r>
      <w:r w:rsidR="00796A22" w:rsidRPr="001E6472">
        <w:rPr>
          <w:rFonts w:ascii="Times New Roman" w:eastAsia="Times New Roman" w:hAnsi="Times New Roman"/>
          <w:sz w:val="32"/>
          <w:szCs w:val="32"/>
        </w:rPr>
        <w:t>ś bez serca.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A ty nie znasz miary. Podpisa</w:t>
      </w:r>
      <w:r w:rsidR="00796A22" w:rsidRPr="001E6472">
        <w:rPr>
          <w:rFonts w:ascii="Times New Roman" w:eastAsia="Times New Roman" w:hAnsi="Times New Roman"/>
          <w:sz w:val="32"/>
          <w:szCs w:val="32"/>
        </w:rPr>
        <w:t>łaś w ka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dym punkcie prawomocną umowę przedślubną. Teraz zorientowałaś się nagle,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zrobiłaś zły interes, więc chcesz ją renegocjować, ale nic z tego. Dla mnie, a z pewnością i dla sądu, byłaś całkowicie przy zdrowych zmysłach, akceptując wtedy ów kontrakt, i on obowiązuje.</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Pamela poczerwienia</w:t>
      </w:r>
      <w:r w:rsidRPr="001E6472">
        <w:rPr>
          <w:rFonts w:ascii="Times New Roman" w:eastAsia="Times New Roman" w:hAnsi="Times New Roman"/>
          <w:sz w:val="32"/>
          <w:szCs w:val="32"/>
        </w:rPr>
        <w:t>ła z urazy. Zaczęła protestować, 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w:t>
      </w:r>
      <w:r w:rsidR="00C351EE" w:rsidRPr="001E6472">
        <w:rPr>
          <w:rFonts w:ascii="Times New Roman" w:eastAsia="Times New Roman" w:hAnsi="Times New Roman"/>
          <w:sz w:val="32"/>
          <w:szCs w:val="32"/>
        </w:rPr>
        <w:t>Lionel</w:t>
      </w:r>
      <w:r w:rsidRPr="001E6472">
        <w:rPr>
          <w:rFonts w:ascii="Times New Roman" w:eastAsia="Times New Roman" w:hAnsi="Times New Roman"/>
          <w:sz w:val="32"/>
          <w:szCs w:val="32"/>
        </w:rPr>
        <w:t xml:space="preserve"> stracił cierpliwość.</w:t>
      </w:r>
    </w:p>
    <w:p w:rsidR="00796A22" w:rsidRPr="001E6472" w:rsidRDefault="00D27783" w:rsidP="0082203A">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To nie mnie spieszno do ponownego ma</w:t>
      </w:r>
      <w:r w:rsidR="00796A22" w:rsidRPr="001E6472">
        <w:rPr>
          <w:rFonts w:ascii="Times New Roman" w:eastAsia="Times New Roman" w:hAnsi="Times New Roman"/>
          <w:sz w:val="32"/>
          <w:szCs w:val="32"/>
        </w:rPr>
        <w:t>ł</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eństwa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zauwa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ył.</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Pomyśl o tym następnym razem, gdy przyjdzie ci do głowy dręczyć mnie nieustającymi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ądaniami. Odwrócił się tyłem, nie pozostawiając Pameli wątpliwości: nawet gdyby krzyczała mu prosto do ucha, nie zareagowałby. Ura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ona, zebrała resztki godności, z udaną nonszalancją odrzuciła głowę w </w:t>
      </w:r>
      <w:r w:rsidR="00C351EE" w:rsidRPr="001E6472">
        <w:rPr>
          <w:rFonts w:ascii="Times New Roman" w:eastAsia="Times New Roman" w:hAnsi="Times New Roman"/>
          <w:sz w:val="32"/>
          <w:szCs w:val="32"/>
        </w:rPr>
        <w:t>tył</w:t>
      </w:r>
      <w:r w:rsidR="00796A22" w:rsidRPr="001E6472">
        <w:rPr>
          <w:rFonts w:ascii="Times New Roman" w:eastAsia="Times New Roman" w:hAnsi="Times New Roman"/>
          <w:sz w:val="32"/>
          <w:szCs w:val="32"/>
        </w:rPr>
        <w:t xml:space="preserve"> i odeszła. Na widok Hallie rozciągnęła wargi w uśmiechu.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nie uda jej się wyrównać rachunków z Lionelem w sądzie, załatwi go jednak w oczach opinii publicznej. Annie obserwowała ich wszystkich z boku. Zastanawiała się nad przyjściem na wystawę</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ryzykowała spotkanie twarzą w twarz z Lionelem Bairdem</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i zdecydowała,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nie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jej tam zabraknąć. W końcu miała udział w przygotowaniu tego wieczora. No i przecie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to prace jej przyjaciółki wystawiano, a Amanda starała się coś dla niej zrobić. To nie wina Amandy,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Annie nie przygotowała się do tamtego spotkania. Po owej nieszczęsnej wizycie Lionela Bairda widziały się wiele razy. ale poza zdawkowym: Jak poszło? I co o nim sądzisz?</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niewiele o te</w:t>
      </w:r>
      <w:r w:rsidR="0082203A" w:rsidRPr="001E6472">
        <w:rPr>
          <w:rFonts w:ascii="Times New Roman" w:eastAsia="Times New Roman" w:hAnsi="Times New Roman"/>
          <w:sz w:val="32"/>
          <w:szCs w:val="32"/>
        </w:rPr>
        <w:t>j</w:t>
      </w:r>
      <w:r w:rsidR="00796A22" w:rsidRPr="001E6472">
        <w:rPr>
          <w:rFonts w:ascii="Times New Roman" w:eastAsia="Times New Roman" w:hAnsi="Times New Roman"/>
          <w:sz w:val="32"/>
          <w:szCs w:val="32"/>
        </w:rPr>
        <w:t xml:space="preserve"> sprawie rozmawiały. </w:t>
      </w:r>
      <w:r w:rsidR="00C351EE" w:rsidRPr="001E6472">
        <w:rPr>
          <w:rFonts w:ascii="Times New Roman" w:eastAsia="Times New Roman" w:hAnsi="Times New Roman"/>
          <w:sz w:val="32"/>
          <w:szCs w:val="32"/>
        </w:rPr>
        <w:t>Obie jak gdyby zawarły niepisaną umowę: zostawią temat, dopóki nie będą miały czegoś konkretnego do przedyskutowania. Minęło</w:t>
      </w:r>
      <w:r w:rsidR="00796A22" w:rsidRPr="001E6472">
        <w:rPr>
          <w:rFonts w:ascii="Times New Roman" w:eastAsia="Times New Roman" w:hAnsi="Times New Roman"/>
          <w:sz w:val="32"/>
          <w:szCs w:val="32"/>
        </w:rPr>
        <w:t xml:space="preserve"> dziesięć dni i nie było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adnego słowa,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adnego znaku od</w:t>
      </w:r>
      <w:r w:rsidR="0082203A" w:rsidRPr="001E6472">
        <w:rPr>
          <w:rFonts w:ascii="Times New Roman" w:hAnsi="Times New Roman"/>
          <w:sz w:val="32"/>
          <w:szCs w:val="32"/>
        </w:rPr>
        <w:t xml:space="preserve"> </w:t>
      </w:r>
      <w:r w:rsidR="00C351EE" w:rsidRPr="001E6472">
        <w:rPr>
          <w:rFonts w:ascii="Times New Roman" w:hAnsi="Times New Roman"/>
          <w:sz w:val="32"/>
          <w:szCs w:val="32"/>
        </w:rPr>
        <w:t>Lionela</w:t>
      </w:r>
      <w:r w:rsidR="00796A22" w:rsidRPr="001E6472">
        <w:rPr>
          <w:rFonts w:ascii="Times New Roman" w:hAnsi="Times New Roman"/>
          <w:sz w:val="32"/>
          <w:szCs w:val="32"/>
        </w:rPr>
        <w:t xml:space="preserve"> Bairda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Gdy zauwa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yła go w tłumie, schowała się w grupie, która, jak wie</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działa Annie, nie mogła wzbudzić zainteresowania potentata finansowego. Był zbyt powa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ną osobistością, by przyglądać się ubranym na czarno młodym ludziom z tatua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em i kolczykami wpiętymi w ró</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ne części twarzy. Schowana za nimi, obserwowała wielkiego Lionela Bairda. patrzyła, jak zatrzymuje się przed ka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dą fotografią Amandy, pełen pokory i podziwu, jakby stał przed świętą ikoną, a nie fotograficznym komentarzem do tragedii samotności.</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Cho</w:t>
      </w:r>
      <w:r w:rsidRPr="001E6472">
        <w:rPr>
          <w:rFonts w:ascii="Times New Roman" w:eastAsia="Times New Roman" w:hAnsi="Times New Roman"/>
          <w:sz w:val="32"/>
          <w:szCs w:val="32"/>
        </w:rPr>
        <w:t>ć uwa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ała go za mę</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czyznę niezbyt zachęcającego do bli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szej znajomości, cieszyła się,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Amanda spotkała tego człowieka na swej drodze. Jego bogactwo mogło nie tylko spełniać czyjeś marzenia, ale tak</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do pewnego stopnia, przegonić upiory. A sądząc po dziwnym ostatnio zachowaniu przyjaciółki, koszmary nawiedzały ją często. I mimo ich nieudanego spotkania, oraz prawdopodobieństwa,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potentat giełdowy odrzuci jej prośbę o poparcie, Lionel Baird</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człowiek zupełnie inny ni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wszyscy, których znała, zaintrygował ją. Sama Annie pochodziła ze skromnego środowiska i zdawała sobie sprawę z tego,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jej wyobra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enia o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yciu na wy</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szych szczeblach drabiny społecznej pełne są stereotypów. Interesowało ją, czy ktoś taki jak pan Baird chodzi do kina, czy tylko bierze udział w głośnych wydarzeniach kulturalnych. I czy ogląda komedie w telewizji, czy ogranicza się jedynie do strony z gazetą. Czy jest namiętny, czy kocha się pełen rezerwy, czy jest otwarty, czy te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skrywa swe prawdziwe uczucia.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Nie po raz pierwszy Annie czu</w:t>
      </w:r>
      <w:r w:rsidRPr="001E6472">
        <w:rPr>
          <w:rFonts w:ascii="Times New Roman" w:eastAsia="Times New Roman" w:hAnsi="Times New Roman"/>
          <w:sz w:val="32"/>
          <w:szCs w:val="32"/>
        </w:rPr>
        <w:t xml:space="preserve">ła wyrzuty z powodu własnej nieuczciwości i postanawiała wyznać prawdę. Wiedziała,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musi zapłacić za to, co zrobiła, ale chyba nie będzie jej gorzej ni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teraz. A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pomyślała z nadzieją, prawda sprawi,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wreszcie poczuje się swobodniej. Có</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nie dowie się, dopóki nie spróbuje.</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Lionel dostrzeg</w:t>
      </w:r>
      <w:r w:rsidRPr="001E6472">
        <w:rPr>
          <w:rFonts w:ascii="Times New Roman" w:eastAsia="Times New Roman" w:hAnsi="Times New Roman"/>
          <w:sz w:val="32"/>
          <w:szCs w:val="32"/>
        </w:rPr>
        <w:t xml:space="preserve">ł Annie, gdy tylko weszła do galerii i Lloyd Franks Podszedł do niej z wylewnym powitaniem. Widział, jak rozgląda się i znika w tłumie przybyszów z Village. Pewnie sądziła,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znajdzie wśród nich dobrą kryjówkę. Ale nic z tego, jej</w:t>
      </w:r>
      <w:r w:rsidR="00C351EE" w:rsidRPr="001E6472">
        <w:rPr>
          <w:rFonts w:ascii="Times New Roman" w:eastAsia="Times New Roman" w:hAnsi="Times New Roman"/>
          <w:sz w:val="32"/>
          <w:szCs w:val="32"/>
        </w:rPr>
        <w:t xml:space="preserve"> towarzysze przedstawiali sobą o</w:t>
      </w:r>
      <w:r w:rsidRPr="001E6472">
        <w:rPr>
          <w:rFonts w:ascii="Times New Roman" w:eastAsia="Times New Roman" w:hAnsi="Times New Roman"/>
          <w:sz w:val="32"/>
          <w:szCs w:val="32"/>
        </w:rPr>
        <w:t>braz wystudiowanego znu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enia, Annie natomiast, i to mu się w niej najbardziej podobało, najwyraźniej nie znała znaczenia słowa „nudny". </w:t>
      </w:r>
      <w:r w:rsidR="00C351EE" w:rsidRPr="001E6472">
        <w:rPr>
          <w:rFonts w:ascii="Times New Roman" w:eastAsia="Times New Roman" w:hAnsi="Times New Roman"/>
          <w:sz w:val="32"/>
          <w:szCs w:val="32"/>
        </w:rPr>
        <w:t>Bił</w:t>
      </w:r>
      <w:r w:rsidRPr="001E6472">
        <w:rPr>
          <w:rFonts w:ascii="Times New Roman" w:eastAsia="Times New Roman" w:hAnsi="Times New Roman"/>
          <w:sz w:val="32"/>
          <w:szCs w:val="32"/>
        </w:rPr>
        <w:t>y od niej entuzjazm i niezaspokojona ciekawość oraz nieustanna potrzeba otaczania się przedmiotami i ludźmi, którzy ją uszczęśliwiali. Nie</w:t>
      </w:r>
      <w:r w:rsidR="00CA5DD4" w:rsidRPr="001E6472">
        <w:rPr>
          <w:rFonts w:ascii="Times New Roman" w:eastAsia="Times New Roman" w:hAnsi="Times New Roman"/>
          <w:sz w:val="32"/>
          <w:szCs w:val="32"/>
        </w:rPr>
        <w:t xml:space="preserve"> </w:t>
      </w:r>
      <w:r w:rsidRPr="001E6472">
        <w:rPr>
          <w:rFonts w:ascii="Times New Roman" w:hAnsi="Times New Roman"/>
          <w:sz w:val="32"/>
          <w:szCs w:val="32"/>
        </w:rPr>
        <w:t>spodoba</w:t>
      </w:r>
      <w:r w:rsidRPr="001E6472">
        <w:rPr>
          <w:rFonts w:ascii="Times New Roman" w:eastAsia="Times New Roman" w:hAnsi="Times New Roman"/>
          <w:sz w:val="32"/>
          <w:szCs w:val="32"/>
        </w:rPr>
        <w:t>ła mu się tylko pewna nikła</w:t>
      </w:r>
      <w:r w:rsidR="008F3549" w:rsidRPr="001E6472">
        <w:rPr>
          <w:rFonts w:ascii="Times New Roman" w:eastAsia="Times New Roman" w:hAnsi="Times New Roman"/>
          <w:sz w:val="32"/>
          <w:szCs w:val="32"/>
        </w:rPr>
        <w:t xml:space="preserve"> fałszywa nutka, jakieś </w:t>
      </w:r>
      <w:r w:rsidR="00C351EE" w:rsidRPr="001E6472">
        <w:rPr>
          <w:rFonts w:ascii="Times New Roman" w:eastAsia="Times New Roman" w:hAnsi="Times New Roman"/>
          <w:sz w:val="32"/>
          <w:szCs w:val="32"/>
        </w:rPr>
        <w:t>nieokreślone</w:t>
      </w:r>
      <w:r w:rsidRPr="001E6472">
        <w:rPr>
          <w:rFonts w:ascii="Times New Roman" w:eastAsia="Times New Roman" w:hAnsi="Times New Roman"/>
          <w:sz w:val="32"/>
          <w:szCs w:val="32"/>
        </w:rPr>
        <w:t xml:space="preserve"> przeczucie,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ta dziewczyna kłamie. </w:t>
      </w:r>
      <w:r w:rsidR="00C351EE" w:rsidRPr="001E6472">
        <w:rPr>
          <w:rFonts w:ascii="Times New Roman" w:eastAsia="Times New Roman" w:hAnsi="Times New Roman"/>
          <w:sz w:val="32"/>
          <w:szCs w:val="32"/>
        </w:rPr>
        <w:t>Z ulgą przyjął wiadomość</w:t>
      </w:r>
      <w:r w:rsidR="00D27783">
        <w:rPr>
          <w:rFonts w:ascii="Times New Roman" w:eastAsia="Times New Roman" w:hAnsi="Times New Roman"/>
          <w:sz w:val="32"/>
          <w:szCs w:val="32"/>
        </w:rPr>
        <w:t xml:space="preserve"> </w:t>
      </w:r>
      <w:r w:rsidR="00C351EE" w:rsidRPr="001E6472">
        <w:rPr>
          <w:rFonts w:ascii="Times New Roman" w:eastAsia="Times New Roman" w:hAnsi="Times New Roman"/>
          <w:sz w:val="32"/>
          <w:szCs w:val="32"/>
        </w:rPr>
        <w:t xml:space="preserve">informacje, na które czekał, wkrótce nadejdą, jednak myśl, że jedyna przyjaciółka Amandy mogłaby okazać się jej ukrytym wrogiem, napełniała go wielkim niepokojem. </w:t>
      </w:r>
      <w:r w:rsidRPr="001E6472">
        <w:rPr>
          <w:rFonts w:ascii="Times New Roman" w:eastAsia="Times New Roman" w:hAnsi="Times New Roman"/>
          <w:sz w:val="32"/>
          <w:szCs w:val="32"/>
        </w:rPr>
        <w:t xml:space="preserve">W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yciu często miewał do czynienia z </w:t>
      </w:r>
      <w:r w:rsidR="00C351EE" w:rsidRPr="001E6472">
        <w:rPr>
          <w:rFonts w:ascii="Times New Roman" w:eastAsia="Times New Roman" w:hAnsi="Times New Roman"/>
          <w:sz w:val="32"/>
          <w:szCs w:val="32"/>
        </w:rPr>
        <w:t>wilkami</w:t>
      </w:r>
      <w:r w:rsidRPr="001E6472">
        <w:rPr>
          <w:rFonts w:ascii="Times New Roman" w:eastAsia="Times New Roman" w:hAnsi="Times New Roman"/>
          <w:sz w:val="32"/>
          <w:szCs w:val="32"/>
        </w:rPr>
        <w:t xml:space="preserve"> w owczej skórze, ale oszuści nastawali tylko na pozycję i </w:t>
      </w:r>
      <w:r w:rsidR="00C351EE" w:rsidRPr="001E6472">
        <w:rPr>
          <w:rFonts w:ascii="Times New Roman" w:eastAsia="Times New Roman" w:hAnsi="Times New Roman"/>
          <w:sz w:val="32"/>
          <w:szCs w:val="32"/>
        </w:rPr>
        <w:t>majątek</w:t>
      </w:r>
      <w:r w:rsidRPr="001E6472">
        <w:rPr>
          <w:rFonts w:ascii="Times New Roman" w:eastAsia="Times New Roman" w:hAnsi="Times New Roman"/>
          <w:sz w:val="32"/>
          <w:szCs w:val="32"/>
        </w:rPr>
        <w:t xml:space="preserve"> Lionela, chcieli go widzieć nic nieznaczącym i biednym, a niekoniecznie martwym. Nagle poczuł,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nie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oddychać tym samym powietrzem co Annie Hart. Odwrócił się i ruszył do drugiej sali, gdzie podszedł do niego Ty</w:t>
      </w:r>
      <w:r w:rsidR="0078669C" w:rsidRPr="001E6472">
        <w:rPr>
          <w:rFonts w:ascii="Times New Roman" w:eastAsia="Times New Roman" w:hAnsi="Times New Roman"/>
          <w:sz w:val="32"/>
          <w:szCs w:val="32"/>
        </w:rPr>
        <w:t>l</w:t>
      </w:r>
      <w:r w:rsidRPr="001E6472">
        <w:rPr>
          <w:rFonts w:ascii="Times New Roman" w:eastAsia="Times New Roman" w:hAnsi="Times New Roman"/>
          <w:sz w:val="32"/>
          <w:szCs w:val="32"/>
        </w:rPr>
        <w:t>er Grayson.</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Lionelu</w:t>
      </w:r>
      <w:r>
        <w:rPr>
          <w:rFonts w:ascii="Times New Roman" w:hAnsi="Times New Roman"/>
          <w:sz w:val="32"/>
          <w:szCs w:val="32"/>
        </w:rPr>
        <w:t xml:space="preserve"> - </w:t>
      </w:r>
      <w:r w:rsidR="00796A22" w:rsidRPr="001E6472">
        <w:rPr>
          <w:rFonts w:ascii="Times New Roman" w:hAnsi="Times New Roman"/>
          <w:sz w:val="32"/>
          <w:szCs w:val="32"/>
        </w:rPr>
        <w:t>powiedzia</w:t>
      </w:r>
      <w:r w:rsidR="00796A22" w:rsidRPr="001E6472">
        <w:rPr>
          <w:rFonts w:ascii="Times New Roman" w:eastAsia="Times New Roman" w:hAnsi="Times New Roman"/>
          <w:sz w:val="32"/>
          <w:szCs w:val="32"/>
        </w:rPr>
        <w:t>ł, wyciągając dłoń na powitanie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nie spodziewałem się ujrzeć tutaj ciebie.</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Lionel przywita</w:t>
      </w:r>
      <w:r w:rsidRPr="001E6472">
        <w:rPr>
          <w:rFonts w:ascii="Times New Roman" w:eastAsia="Times New Roman" w:hAnsi="Times New Roman"/>
          <w:sz w:val="32"/>
          <w:szCs w:val="32"/>
        </w:rPr>
        <w:t xml:space="preserve">ł się i pamiętając,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jego córce zale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 na tym mę</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czyźnie, uśmiechnął się przyjaźnie.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Lubi</w:t>
      </w:r>
      <w:r w:rsidR="00796A22" w:rsidRPr="001E6472">
        <w:rPr>
          <w:rFonts w:ascii="Times New Roman" w:eastAsia="Times New Roman" w:hAnsi="Times New Roman"/>
          <w:sz w:val="32"/>
          <w:szCs w:val="32"/>
        </w:rPr>
        <w:t>ę zaskakiwać. Prawdę mówiąc, jestem fanem fotografii ju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od kilku lat. A ty?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Trudno czu</w:t>
      </w:r>
      <w:r w:rsidR="00796A22" w:rsidRPr="001E6472">
        <w:rPr>
          <w:rFonts w:ascii="Times New Roman" w:eastAsia="Times New Roman" w:hAnsi="Times New Roman"/>
          <w:sz w:val="32"/>
          <w:szCs w:val="32"/>
        </w:rPr>
        <w:t>ć się inaczej na widok tak doskonałych prac</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odrzekł Tyler. Wskazał na „Lustrzane odbicia" Amandy.</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Niesamowite, nie sądzisz?</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Baird skin</w:t>
      </w:r>
      <w:r w:rsidRPr="001E6472">
        <w:rPr>
          <w:rFonts w:ascii="Times New Roman" w:eastAsia="Times New Roman" w:hAnsi="Times New Roman"/>
          <w:sz w:val="32"/>
          <w:szCs w:val="32"/>
        </w:rPr>
        <w:t>ął głową, powstrzymując chęć wyra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enia zachwytu dla talentu artysty. Zapytał Tylera, jak według niego wypadają zdjęcia Anonima w porównaniu z pracami Cindy Sherman i zachęcał młodego człowieka do mówienia, by móc przyjrzeć mu się bli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ej. Status ojca był dla Lionela czymś całkowicie nowym, niełatwo więc szło mu w sprawach, jakie inni ojcowie, mający bliski, nieprzerwany kontakt z córkami, rozwiązywali bez trudu, kierowani instynktem. Poniewa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jednak kocha</w:t>
      </w:r>
      <w:r w:rsidR="007E2641" w:rsidRPr="001E6472">
        <w:rPr>
          <w:rFonts w:ascii="Times New Roman" w:eastAsia="Times New Roman" w:hAnsi="Times New Roman"/>
          <w:sz w:val="32"/>
          <w:szCs w:val="32"/>
        </w:rPr>
        <w:t>ł</w:t>
      </w:r>
      <w:r w:rsidRPr="001E6472">
        <w:rPr>
          <w:rFonts w:ascii="Times New Roman" w:eastAsia="Times New Roman" w:hAnsi="Times New Roman"/>
          <w:sz w:val="32"/>
          <w:szCs w:val="32"/>
        </w:rPr>
        <w:t xml:space="preserve"> Amandę, nic, co jej dotyczyło, nie mogło być dlań zbyt trudne.</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Chocia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miał pewne wątpliwości dotyczące Tylera Graysona, stara</w:t>
      </w:r>
      <w:r w:rsidR="00C351EE" w:rsidRPr="001E6472">
        <w:rPr>
          <w:rFonts w:ascii="Times New Roman" w:eastAsia="Times New Roman" w:hAnsi="Times New Roman"/>
          <w:sz w:val="32"/>
          <w:szCs w:val="32"/>
        </w:rPr>
        <w:t>ł</w:t>
      </w:r>
      <w:r w:rsidRPr="001E6472">
        <w:rPr>
          <w:rFonts w:ascii="Times New Roman" w:eastAsia="Times New Roman" w:hAnsi="Times New Roman"/>
          <w:sz w:val="32"/>
          <w:szCs w:val="32"/>
        </w:rPr>
        <w:t xml:space="preserve"> się zapomnieć o wszystkim, co dotyczyło ich zawodowych relacji, i patrzeć na niego jak</w:t>
      </w:r>
      <w:r w:rsidR="0082203A" w:rsidRPr="001E6472">
        <w:rPr>
          <w:rFonts w:ascii="Times New Roman" w:hAnsi="Times New Roman"/>
          <w:sz w:val="32"/>
          <w:szCs w:val="32"/>
        </w:rPr>
        <w:t xml:space="preserve"> </w:t>
      </w:r>
      <w:r w:rsidRPr="001E6472">
        <w:rPr>
          <w:rFonts w:ascii="Times New Roman" w:hAnsi="Times New Roman"/>
          <w:sz w:val="32"/>
          <w:szCs w:val="32"/>
        </w:rPr>
        <w:t>ojciec na adoratora c</w:t>
      </w:r>
      <w:r w:rsidRPr="001E6472">
        <w:rPr>
          <w:rFonts w:ascii="Times New Roman" w:eastAsia="Times New Roman" w:hAnsi="Times New Roman"/>
          <w:sz w:val="32"/>
          <w:szCs w:val="32"/>
        </w:rPr>
        <w:t>órki. Ten młody mę</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czyzna</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przystojny, świetnie ubrany i pełen subtelnego uroku, d</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entelmen w ka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dym calu</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sprawiał wra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enie niemal chodzącej doskonałości,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poza brakiem poczucia humoru, i niewątpliwie zasługiwał na miano atrakcyjnego. Gdyby Lionel mógł rozwa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ać wyłącznie ogólnie postrzegane cech</w:t>
      </w:r>
      <w:r w:rsidR="0078669C" w:rsidRPr="001E6472">
        <w:rPr>
          <w:rFonts w:ascii="Times New Roman" w:eastAsia="Times New Roman" w:hAnsi="Times New Roman"/>
          <w:sz w:val="32"/>
          <w:szCs w:val="32"/>
        </w:rPr>
        <w:t>y</w:t>
      </w:r>
      <w:r w:rsidRPr="001E6472">
        <w:rPr>
          <w:rFonts w:ascii="Times New Roman" w:eastAsia="Times New Roman" w:hAnsi="Times New Roman"/>
          <w:sz w:val="32"/>
          <w:szCs w:val="32"/>
        </w:rPr>
        <w:t>', uznałby kandydaturę Tylera za bardziej ni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do przyjęcia. Ale Lionel znał inny wizerunek wspaniałego Graysona. Wiedział o jego wybujałej ambicji i skłonności do koncentracji na jednym tylko celu</w:t>
      </w:r>
      <w:r w:rsidR="0096188B" w:rsidRPr="001E6472">
        <w:rPr>
          <w:rFonts w:ascii="Times New Roman" w:eastAsia="Times New Roman" w:hAnsi="Times New Roman"/>
          <w:sz w:val="32"/>
          <w:szCs w:val="32"/>
        </w:rPr>
        <w:t>,</w:t>
      </w:r>
      <w:r w:rsidRPr="001E6472">
        <w:rPr>
          <w:rFonts w:ascii="Times New Roman" w:eastAsia="Times New Roman" w:hAnsi="Times New Roman"/>
          <w:sz w:val="32"/>
          <w:szCs w:val="32"/>
        </w:rPr>
        <w:t xml:space="preserve"> a to po doświadczeniach własnego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ycia, uznał za minus. Wie</w:t>
      </w:r>
      <w:r w:rsidR="0096188B" w:rsidRPr="001E6472">
        <w:rPr>
          <w:rFonts w:ascii="Times New Roman" w:eastAsia="Times New Roman" w:hAnsi="Times New Roman"/>
          <w:sz w:val="32"/>
          <w:szCs w:val="32"/>
        </w:rPr>
        <w:t>dzi</w:t>
      </w:r>
      <w:r w:rsidR="0096188B" w:rsidRPr="001E6472">
        <w:rPr>
          <w:rFonts w:ascii="Times New Roman" w:hAnsi="Times New Roman"/>
          <w:sz w:val="32"/>
          <w:szCs w:val="32"/>
        </w:rPr>
        <w:t>ał</w:t>
      </w:r>
      <w:r w:rsidRPr="001E6472">
        <w:rPr>
          <w:rFonts w:ascii="Times New Roman" w:hAnsi="Times New Roman"/>
          <w:sz w:val="32"/>
          <w:szCs w:val="32"/>
        </w:rPr>
        <w:t xml:space="preserve"> tak</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Tyler potrafi okazać niczym nieusprawiedliwiony upór, wszelką krytykę przyjmuje jako osobistą zniewagę</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 xml:space="preserve">kolejny minus ocenie Lionela. Ten młody człowiek był zdolny, Baird musiał mu to </w:t>
      </w:r>
      <w:r w:rsidR="001E7D2E" w:rsidRPr="001E6472">
        <w:rPr>
          <w:rFonts w:ascii="Times New Roman" w:eastAsia="Times New Roman" w:hAnsi="Times New Roman"/>
          <w:sz w:val="32"/>
          <w:szCs w:val="32"/>
        </w:rPr>
        <w:t>przyznać</w:t>
      </w:r>
      <w:r w:rsidRPr="001E6472">
        <w:rPr>
          <w:rFonts w:ascii="Times New Roman" w:eastAsia="Times New Roman" w:hAnsi="Times New Roman"/>
          <w:sz w:val="32"/>
          <w:szCs w:val="32"/>
        </w:rPr>
        <w:t xml:space="preserve">, jednak wybitna inteligencja nie gwarantowała mu spokojnego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ycia. Wystarczy,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ktoś sprzeciwi się Graysonowi i to w słusznej </w:t>
      </w:r>
      <w:r w:rsidR="001E7D2E" w:rsidRPr="001E6472">
        <w:rPr>
          <w:rFonts w:ascii="Times New Roman" w:eastAsia="Times New Roman" w:hAnsi="Times New Roman"/>
          <w:sz w:val="32"/>
          <w:szCs w:val="32"/>
        </w:rPr>
        <w:t>s</w:t>
      </w:r>
      <w:r w:rsidRPr="001E6472">
        <w:rPr>
          <w:rFonts w:ascii="Times New Roman" w:eastAsia="Times New Roman" w:hAnsi="Times New Roman"/>
          <w:sz w:val="32"/>
          <w:szCs w:val="32"/>
        </w:rPr>
        <w:t>prawie</w:t>
      </w:r>
      <w:r w:rsidR="001E7D2E" w:rsidRPr="001E6472">
        <w:rPr>
          <w:rFonts w:ascii="Times New Roman" w:eastAsia="Times New Roman" w:hAnsi="Times New Roman"/>
          <w:sz w:val="32"/>
          <w:szCs w:val="32"/>
        </w:rPr>
        <w:t>.</w:t>
      </w:r>
      <w:r w:rsidRPr="001E6472">
        <w:rPr>
          <w:rFonts w:ascii="Times New Roman" w:eastAsia="Times New Roman" w:hAnsi="Times New Roman"/>
          <w:sz w:val="32"/>
          <w:szCs w:val="32"/>
        </w:rPr>
        <w:t xml:space="preserve"> Nawet wielki prezes Baird, zazwyczaj upierający się przy swoim potrafił czasami przyznać do błędu. Ze dwa razy poszli razem na lunch, gdy Lionel chciał lepiej poznać Tylera, mając nadzieję,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jeśli się do siebie zbli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ą, będą mogli sprawniej współdziałać. Nic z tego! Tyler okazał się wyjątkowo skryty i z największą niechęcią mówił o czymkolwiek poza sprawami firmy. Lionel nie dawał za wygraną, ale Gray</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 xml:space="preserve">son ucinał wszelkie pozazawodowe wątki, jak rodzina, przyjaciele,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ycie towarzyskie czy hobby, dając jasno do zrozumienia swemu szefowi,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jest tylko pracownikiem, a nie kimś, kto w przyszłości mógłby zostać kolegą czy przyjacielem. Je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eli ukrywał jakieś błędy młodości, wstydził się rodzinnych powiązań, czy próbował dowieść określonych racji nie</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akceptującemu go ojcu, kochance, która go porzuciła, czy te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światu w ogóle</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było to wyłącznie jego sprawą i jego problemem. Byle nie miało wpływu na pracę i osiągnięcia zawodowe</w:t>
      </w:r>
      <w:r w:rsidR="00D27783">
        <w:rPr>
          <w:rFonts w:ascii="Times New Roman" w:hAnsi="Times New Roman"/>
          <w:sz w:val="32"/>
          <w:szCs w:val="32"/>
        </w:rPr>
        <w:t xml:space="preserve"> - </w:t>
      </w:r>
      <w:r w:rsidRPr="001E6472">
        <w:rPr>
          <w:rFonts w:ascii="Times New Roman" w:hAnsi="Times New Roman"/>
          <w:sz w:val="32"/>
          <w:szCs w:val="32"/>
        </w:rPr>
        <w:t xml:space="preserve">bo wtedy i tylko wtedy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ycie prywatne podwładnego dotyczyłoby tak</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Lionela Bairda.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A przy okazji, z kim jad</w:t>
      </w:r>
      <w:r w:rsidR="00796A22" w:rsidRPr="001E6472">
        <w:rPr>
          <w:rFonts w:ascii="Times New Roman" w:eastAsia="Times New Roman" w:hAnsi="Times New Roman"/>
          <w:sz w:val="32"/>
          <w:szCs w:val="32"/>
        </w:rPr>
        <w:t>łeś lunch w „Water Club"?</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spytał Lionel z nadzieją,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pytanie zabrzmiało całkiem niewinnie.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Śliczna dziewczyna! Młody człowiek zawahał się; najwyraźniej skrytość walczyła w nim z potrzebą dowartościowania się w oczach pracodawcy. Lionel sam nie potrafiłby powiedzieć, jaką wolałby otrzymać odpowiedź.</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Tak si</w:t>
      </w:r>
      <w:r w:rsidR="00796A22" w:rsidRPr="001E6472">
        <w:rPr>
          <w:rFonts w:ascii="Times New Roman" w:eastAsia="Times New Roman" w:hAnsi="Times New Roman"/>
          <w:sz w:val="32"/>
          <w:szCs w:val="32"/>
        </w:rPr>
        <w:t>ę składa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zaczął Tyler powoli</w:t>
      </w:r>
      <w:r>
        <w:rPr>
          <w:rFonts w:ascii="Times New Roman" w:eastAsia="Times New Roman" w:hAnsi="Times New Roman"/>
          <w:sz w:val="32"/>
          <w:szCs w:val="32"/>
        </w:rPr>
        <w:t xml:space="preserve"> -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to właśnie ona zrobiła te niesamowite fotografie. Niestety pragnie pozostać anonimowa, więc nie mogę ci powiedzieć, kim jest.</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Naprawd</w:t>
      </w:r>
      <w:r w:rsidR="00796A22" w:rsidRPr="001E6472">
        <w:rPr>
          <w:rFonts w:ascii="Times New Roman" w:eastAsia="Times New Roman" w:hAnsi="Times New Roman"/>
          <w:sz w:val="32"/>
          <w:szCs w:val="32"/>
        </w:rPr>
        <w:t>ę?</w:t>
      </w:r>
      <w:r>
        <w:rPr>
          <w:rFonts w:ascii="Times New Roman" w:eastAsia="Times New Roman" w:hAnsi="Times New Roman"/>
          <w:sz w:val="32"/>
          <w:szCs w:val="32"/>
        </w:rPr>
        <w:t xml:space="preserve"> - </w:t>
      </w:r>
      <w:r w:rsidR="001E7D2E" w:rsidRPr="001E6472">
        <w:rPr>
          <w:rFonts w:ascii="Times New Roman" w:eastAsia="Times New Roman" w:hAnsi="Times New Roman"/>
          <w:sz w:val="32"/>
          <w:szCs w:val="32"/>
        </w:rPr>
        <w:t>Lionel</w:t>
      </w:r>
      <w:r w:rsidR="00796A22" w:rsidRPr="001E6472">
        <w:rPr>
          <w:rFonts w:ascii="Times New Roman" w:eastAsia="Times New Roman" w:hAnsi="Times New Roman"/>
          <w:sz w:val="32"/>
          <w:szCs w:val="32"/>
        </w:rPr>
        <w:t xml:space="preserve"> udał zdziwienie. Pogratulował w duchu Graysonowi znalezienia sposobu, by się pochwalić, nie zdradzając czyjegoś zaufania.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Có</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następnym razem, gdy ją spotkasz, proszę, powiedz jej,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zdobyła jeszcze jednego adoratora.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omieszkam.</w:t>
      </w:r>
      <w:r>
        <w:rPr>
          <w:rFonts w:ascii="Times New Roman" w:hAnsi="Times New Roman"/>
          <w:sz w:val="32"/>
          <w:szCs w:val="32"/>
        </w:rPr>
        <w:t xml:space="preserve"> - </w:t>
      </w:r>
      <w:r w:rsidR="00796A22" w:rsidRPr="001E6472">
        <w:rPr>
          <w:rFonts w:ascii="Times New Roman" w:hAnsi="Times New Roman"/>
          <w:sz w:val="32"/>
          <w:szCs w:val="32"/>
        </w:rPr>
        <w:t>Tyler, kryj</w:t>
      </w:r>
      <w:r w:rsidR="00796A22" w:rsidRPr="001E6472">
        <w:rPr>
          <w:rFonts w:ascii="Times New Roman" w:eastAsia="Times New Roman" w:hAnsi="Times New Roman"/>
          <w:sz w:val="32"/>
          <w:szCs w:val="32"/>
        </w:rPr>
        <w:t>ąc zadowolenie pod maską obojętności, skinął głową.</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Je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eli pozwolisz, pójdę zobaczyć resztę wystawy. Do zobaczenia jutro. Kilka chwil później Lionel zauwa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ył, jak jego pracownik opuszcza galerię. Brzęk otwieranej kasy tak głośno rozbrzmiewał w głowie Lloyda, &amp; Franks obawiał się, i</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ów hałas słychać we wszystkich pomieszczeniach wystawowych. Sprzedano komplet fotografii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trzy kupił Lionel Baird Poniewa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wszechmocny pan Baird nigdy dotąd nie zaszczycił swą obecnością galerii, Franks chciał odnaleźć finansistę i wylewnie mu podziękować. Bogatych sponsorów nie spotyka się na co dzień!</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Zapomnia</w:t>
      </w:r>
      <w:r w:rsidR="00796A22" w:rsidRPr="001E6472">
        <w:rPr>
          <w:rFonts w:ascii="Times New Roman" w:eastAsia="Times New Roman" w:hAnsi="Times New Roman"/>
          <w:sz w:val="32"/>
          <w:szCs w:val="32"/>
        </w:rPr>
        <w:t xml:space="preserve">łem zapytać, panie Baird, czy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yczy pan sobie jakąś konkretną porę dostarczenia dzieł?</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Ka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da między dziewiątą a piątą odpowiadała Lionelowi.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By upewni</w:t>
      </w:r>
      <w:r w:rsidR="00796A22" w:rsidRPr="001E6472">
        <w:rPr>
          <w:rFonts w:ascii="Times New Roman" w:eastAsia="Times New Roman" w:hAnsi="Times New Roman"/>
          <w:sz w:val="32"/>
          <w:szCs w:val="32"/>
        </w:rPr>
        <w:t xml:space="preserve">ć się,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wszystko jest jak nale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 zamierzam dopilnować tego osobiście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ciągnął Lloyd. Oglądanie sławnych rezydencji było jego hobby. Słyszał o miejskim domu Lionela i nie mógł się doczekać, kiedy go zobaczy. Lionel pogardzał przesadną uni</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onością, ale Lloyda polubił, więc powstrzymał się od ostrej odpowiedzi. Wskazał na jedno ze zdjęć Amandy, z serii „Bez nadziei".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Sprzedane czy zarezerwowane?</w:t>
      </w:r>
    </w:p>
    <w:p w:rsidR="00796A22" w:rsidRPr="001E6472" w:rsidRDefault="00796A22" w:rsidP="0082203A">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Fotografia wzrusza</w:t>
      </w:r>
      <w:r w:rsidRPr="001E6472">
        <w:rPr>
          <w:rFonts w:ascii="Times New Roman" w:eastAsia="Times New Roman" w:hAnsi="Times New Roman"/>
          <w:sz w:val="32"/>
          <w:szCs w:val="32"/>
        </w:rPr>
        <w:t>ła, przedstawiając bezdomnego, zwróconego plecami do aparatu. Głowę schylał pod cię</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arem losu. Ubrany w podarty płaszcz i pognieciony kapelusz typu fedora, niósł skórzaną teczkę, wyszukując sobie drogę wśród pustych puszek i butelek po alkoholu. Biznesmen, którego dni dawno minęły. Kiedyś szczęście go opuściło, prawdopodobnie bezpowrotnie, jednak biła</w:t>
      </w:r>
      <w:r w:rsidR="0082203A" w:rsidRPr="001E6472">
        <w:rPr>
          <w:rFonts w:ascii="Times New Roman" w:hAnsi="Times New Roman"/>
          <w:sz w:val="32"/>
          <w:szCs w:val="32"/>
        </w:rPr>
        <w:t xml:space="preserve"> </w:t>
      </w:r>
      <w:r w:rsidRPr="001E6472">
        <w:rPr>
          <w:rFonts w:ascii="Times New Roman" w:hAnsi="Times New Roman"/>
          <w:sz w:val="32"/>
          <w:szCs w:val="32"/>
        </w:rPr>
        <w:t>ode</w:t>
      </w:r>
      <w:r w:rsidRPr="001E6472">
        <w:rPr>
          <w:rFonts w:ascii="Times New Roman" w:eastAsia="Times New Roman" w:hAnsi="Times New Roman"/>
          <w:sz w:val="32"/>
          <w:szCs w:val="32"/>
        </w:rPr>
        <w:t>ń nakazująca szacunek godność. „Dzięki miłosiernemu Bogu"</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głosił podpis pod fotografią.</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Sprzedana!</w:t>
      </w:r>
      <w:r>
        <w:rPr>
          <w:rFonts w:ascii="Times New Roman" w:hAnsi="Times New Roman"/>
          <w:sz w:val="32"/>
          <w:szCs w:val="32"/>
        </w:rPr>
        <w:t xml:space="preserve"> - </w:t>
      </w:r>
      <w:r w:rsidR="00796A22" w:rsidRPr="001E6472">
        <w:rPr>
          <w:rFonts w:ascii="Times New Roman" w:hAnsi="Times New Roman"/>
          <w:sz w:val="32"/>
          <w:szCs w:val="32"/>
        </w:rPr>
        <w:t>rozleg</w:t>
      </w:r>
      <w:r w:rsidR="00796A22" w:rsidRPr="001E6472">
        <w:rPr>
          <w:rFonts w:ascii="Times New Roman" w:eastAsia="Times New Roman" w:hAnsi="Times New Roman"/>
          <w:sz w:val="32"/>
          <w:szCs w:val="32"/>
        </w:rPr>
        <w:t>ł się męski głos.</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Lionel odwr</w:t>
      </w:r>
      <w:r w:rsidRPr="001E6472">
        <w:rPr>
          <w:rFonts w:ascii="Times New Roman" w:eastAsia="Times New Roman" w:hAnsi="Times New Roman"/>
          <w:sz w:val="32"/>
          <w:szCs w:val="32"/>
        </w:rPr>
        <w:t>ócił się i ujrzał młodego człowieka, w typowym stroju a la Chelsea</w:t>
      </w:r>
      <w:r w:rsidR="00D27783">
        <w:rPr>
          <w:rFonts w:ascii="Times New Roman" w:eastAsia="Times New Roman" w:hAnsi="Times New Roman"/>
          <w:sz w:val="32"/>
          <w:szCs w:val="32"/>
        </w:rPr>
        <w:t xml:space="preserve"> </w:t>
      </w:r>
      <w:r w:rsidR="00D27783">
        <w:rPr>
          <w:rFonts w:ascii="Times New Roman" w:hAnsi="Times New Roman"/>
          <w:sz w:val="32"/>
          <w:szCs w:val="32"/>
        </w:rPr>
        <w:t xml:space="preserve">- </w:t>
      </w:r>
      <w:r w:rsidRPr="001E6472">
        <w:rPr>
          <w:rFonts w:ascii="Times New Roman" w:hAnsi="Times New Roman"/>
          <w:sz w:val="32"/>
          <w:szCs w:val="32"/>
        </w:rPr>
        <w:t>czarne na czarnym</w:t>
      </w:r>
      <w:r w:rsidR="00D27783">
        <w:rPr>
          <w:rFonts w:ascii="Times New Roman" w:hAnsi="Times New Roman"/>
          <w:sz w:val="32"/>
          <w:szCs w:val="32"/>
        </w:rPr>
        <w:t xml:space="preserve"> - </w:t>
      </w:r>
      <w:r w:rsidRPr="001E6472">
        <w:rPr>
          <w:rFonts w:ascii="Times New Roman" w:hAnsi="Times New Roman"/>
          <w:sz w:val="32"/>
          <w:szCs w:val="32"/>
        </w:rPr>
        <w:t>w tym przypadku ze sk</w:t>
      </w:r>
      <w:r w:rsidRPr="001E6472">
        <w:rPr>
          <w:rFonts w:ascii="Times New Roman" w:eastAsia="Times New Roman" w:hAnsi="Times New Roman"/>
          <w:sz w:val="32"/>
          <w:szCs w:val="32"/>
        </w:rPr>
        <w:t>óry i wełny.</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Lloyd Franks nerwowo pokr</w:t>
      </w:r>
      <w:r w:rsidRPr="001E6472">
        <w:rPr>
          <w:rFonts w:ascii="Times New Roman" w:eastAsia="Times New Roman" w:hAnsi="Times New Roman"/>
          <w:sz w:val="32"/>
          <w:szCs w:val="32"/>
        </w:rPr>
        <w:t>ęcił głową, starając się oszacować poziom irytacji pana Bairda. Pośpiesznie dokonał prezentacji.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Panie Baird, to Jake Fowler, dobry przyjaciel galerii i nabywca tego akurat zdj</w:t>
      </w:r>
      <w:r w:rsidR="00796A22" w:rsidRPr="001E6472">
        <w:rPr>
          <w:rFonts w:ascii="Times New Roman" w:eastAsia="Times New Roman" w:hAnsi="Times New Roman"/>
          <w:sz w:val="32"/>
          <w:szCs w:val="32"/>
        </w:rPr>
        <w:t>ęcia z cyklu „Bez nadziei". Jake, to pan Lionel Baird.</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Obaj m</w:t>
      </w:r>
      <w:r w:rsidRPr="001E6472">
        <w:rPr>
          <w:rFonts w:ascii="Times New Roman" w:eastAsia="Times New Roman" w:hAnsi="Times New Roman"/>
          <w:sz w:val="32"/>
          <w:szCs w:val="32"/>
        </w:rPr>
        <w:t>ę</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czyźni znali się ju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ze słyszenia i obaj tak samo próbowali to ukryć.</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Jake jest prywatnym detektywem, troch</w:t>
      </w:r>
      <w:r w:rsidR="00796A22" w:rsidRPr="001E6472">
        <w:rPr>
          <w:rFonts w:ascii="Times New Roman" w:eastAsia="Times New Roman" w:hAnsi="Times New Roman"/>
          <w:sz w:val="32"/>
          <w:szCs w:val="32"/>
        </w:rPr>
        <w:t>ę dla mnie pracował</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wyjaśnił Lloyd.</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Wspania</w:t>
      </w:r>
      <w:r w:rsidR="00796A22" w:rsidRPr="001E6472">
        <w:rPr>
          <w:rFonts w:ascii="Times New Roman" w:eastAsia="Times New Roman" w:hAnsi="Times New Roman"/>
          <w:sz w:val="32"/>
          <w:szCs w:val="32"/>
        </w:rPr>
        <w:t>ła robota, je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eli ju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o tym mowa.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Zwyk</w:t>
      </w:r>
      <w:r w:rsidR="00796A22" w:rsidRPr="001E6472">
        <w:rPr>
          <w:rFonts w:ascii="Times New Roman" w:eastAsia="Times New Roman" w:hAnsi="Times New Roman"/>
          <w:sz w:val="32"/>
          <w:szCs w:val="32"/>
        </w:rPr>
        <w:t>łe odebranie długu</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wyjaśnił Jake.</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Lionel wykrzywi</w:t>
      </w:r>
      <w:r w:rsidRPr="001E6472">
        <w:rPr>
          <w:rFonts w:ascii="Times New Roman" w:eastAsia="Times New Roman" w:hAnsi="Times New Roman"/>
          <w:sz w:val="32"/>
          <w:szCs w:val="32"/>
        </w:rPr>
        <w:t>ł usta w uśmiechu. Potrafił zrozumieć, dlaczego ten mę</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czyzna pociąga Amandę; to człowiek odwa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ny, ale nie cwaniak.</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 xml:space="preserve">Czy to oznacza,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mogę się zbudzić któregoś ranka i zobaczyć pa</w:t>
      </w:r>
      <w:r w:rsidR="00CA5DD4" w:rsidRPr="001E6472">
        <w:rPr>
          <w:rFonts w:ascii="Times New Roman" w:eastAsia="Times New Roman" w:hAnsi="Times New Roman"/>
          <w:sz w:val="32"/>
          <w:szCs w:val="32"/>
        </w:rPr>
        <w:t>n</w:t>
      </w:r>
      <w:r w:rsidR="00D11307" w:rsidRPr="001E6472">
        <w:rPr>
          <w:rFonts w:ascii="Times New Roman" w:eastAsia="Times New Roman" w:hAnsi="Times New Roman"/>
          <w:sz w:val="32"/>
          <w:szCs w:val="32"/>
        </w:rPr>
        <w:t xml:space="preserve"> </w:t>
      </w:r>
      <w:r w:rsidR="00796A22" w:rsidRPr="001E6472">
        <w:rPr>
          <w:rFonts w:ascii="Times New Roman" w:eastAsia="Times New Roman" w:hAnsi="Times New Roman"/>
          <w:sz w:val="32"/>
          <w:szCs w:val="32"/>
        </w:rPr>
        <w:t>kryjącego się w krzakach przed moim domem?</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Tylko wtedy, je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eli nie spłaci pan nale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ności.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Jest pan kolekcjonerem, panie Fowler? Ten roze</w:t>
      </w:r>
      <w:r w:rsidR="00796A22" w:rsidRPr="001E6472">
        <w:rPr>
          <w:rFonts w:ascii="Times New Roman" w:eastAsia="Times New Roman" w:hAnsi="Times New Roman"/>
          <w:sz w:val="32"/>
          <w:szCs w:val="32"/>
        </w:rPr>
        <w:t>śmiał się głośno.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Ale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skąd!</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odrzekł z całą swobodą, nie próbując zrobić na nikim wra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enia.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Wi</w:t>
      </w:r>
      <w:r w:rsidR="00796A22" w:rsidRPr="001E6472">
        <w:rPr>
          <w:rFonts w:ascii="Times New Roman" w:eastAsia="Times New Roman" w:hAnsi="Times New Roman"/>
          <w:sz w:val="32"/>
          <w:szCs w:val="32"/>
        </w:rPr>
        <w:t>ęc co skłoniło pana do kupna tej fotografii, je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eli mogę spytać?</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Lionel był ciekawy, czy detektyw wspomni o swej znajomości z Amandą.</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Podobnie jak przedtem Tyler, Jake te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się zawahał,</w:t>
      </w:r>
      <w:r w:rsidR="00D27783">
        <w:rPr>
          <w:rFonts w:ascii="Times New Roman" w:eastAsia="Times New Roman" w:hAnsi="Times New Roman"/>
          <w:sz w:val="32"/>
          <w:szCs w:val="32"/>
        </w:rPr>
        <w:t xml:space="preserve"> </w:t>
      </w:r>
      <w:r w:rsidRPr="001E6472">
        <w:rPr>
          <w:rFonts w:ascii="Times New Roman" w:eastAsia="Times New Roman" w:hAnsi="Times New Roman"/>
          <w:sz w:val="32"/>
          <w:szCs w:val="32"/>
        </w:rPr>
        <w:t>jednak z zupełnie innych powodów. Starał się zawrzeć olbrzymie emocje w kilku przyjaznych słowach.</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 xml:space="preserve">Powiedzmy,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przyszedłem pod wpływem impulsu.</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Dobre wyja</w:t>
      </w:r>
      <w:r w:rsidR="00796A22" w:rsidRPr="001E6472">
        <w:rPr>
          <w:rFonts w:ascii="Times New Roman" w:eastAsia="Times New Roman" w:hAnsi="Times New Roman"/>
          <w:sz w:val="32"/>
          <w:szCs w:val="32"/>
        </w:rPr>
        <w:t>śnienie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przyznał Lionel. Nie uszedł jego uwagi cień zasnuwający oczy tamtego i nagłe zagryzienie warg.</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Ten fotograf to z pewnością ktoś wielce wra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liwy, nie sądzi pan?</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Jake przypatrywa</w:t>
      </w:r>
      <w:r w:rsidRPr="001E6472">
        <w:rPr>
          <w:rFonts w:ascii="Times New Roman" w:eastAsia="Times New Roman" w:hAnsi="Times New Roman"/>
          <w:sz w:val="32"/>
          <w:szCs w:val="32"/>
        </w:rPr>
        <w:t>ł się fotografii.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Kimkolwiek jest, musia</w:t>
      </w:r>
      <w:r w:rsidR="00796A22" w:rsidRPr="001E6472">
        <w:rPr>
          <w:rFonts w:ascii="Times New Roman" w:eastAsia="Times New Roman" w:hAnsi="Times New Roman"/>
          <w:sz w:val="32"/>
          <w:szCs w:val="32"/>
        </w:rPr>
        <w:t xml:space="preserve">ł sam tak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yć. Ukazuje specjalny rodzaj samotności, surowej i okrutnej. Nie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na jej pojąć, je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eli się jej nie doświadczyło. Fowler najwyraźniej wycofywał się w inny czas i przestrzeń. Lionel domyślał się, dokąd, i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al mu się zrobiło,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sam do tego doprowadził.</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Na szcz</w:t>
      </w:r>
      <w:r w:rsidRPr="001E6472">
        <w:rPr>
          <w:rFonts w:ascii="Times New Roman" w:eastAsia="Times New Roman" w:hAnsi="Times New Roman"/>
          <w:sz w:val="32"/>
          <w:szCs w:val="32"/>
        </w:rPr>
        <w:t>ęście ktoś pomachał do Jake'a i oderwał go od niedobrych myśli. Ale có</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dłonią machała przystojna blondynka, stojąca obok Pameli Baird i Johna Chisolma. Lionelowi wydawało się,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uśmiech Fowlera stał się trochę wymuszony. Senator skinął głową w ich stronę. Twarz Pameli nie zmieniła wyrazu. Lionela zaciekawiło, kim jest owa blondynka i co robi obok jego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ony i Chisolma, lecz nie zamierzał pytać Fowlera, zwłaszcza w obecności Lloyda Franksa. Odsunął się i zapytał właściciela galerii: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Jak d</w:t>
      </w:r>
      <w:r w:rsidR="00796A22" w:rsidRPr="001E6472">
        <w:rPr>
          <w:rFonts w:ascii="Times New Roman" w:eastAsia="Times New Roman" w:hAnsi="Times New Roman"/>
          <w:sz w:val="32"/>
          <w:szCs w:val="32"/>
        </w:rPr>
        <w:t>ługo potrwa wystawa?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a potem przez kilka minut wypytywał o szczegóły dotyczące sprzeda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 Gdy blondynka, Pamela i Chisolm odeszli, zwrócił się do młodego detektywa: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Miło mi było pana </w:t>
      </w:r>
      <w:r w:rsidR="001E7D2E" w:rsidRPr="001E6472">
        <w:rPr>
          <w:rFonts w:ascii="Times New Roman" w:eastAsia="Times New Roman" w:hAnsi="Times New Roman"/>
          <w:sz w:val="32"/>
          <w:szCs w:val="32"/>
        </w:rPr>
        <w:t>poznać</w:t>
      </w:r>
      <w:r w:rsidR="00796A22" w:rsidRPr="001E6472">
        <w:rPr>
          <w:rFonts w:ascii="Times New Roman" w:eastAsia="Times New Roman" w:hAnsi="Times New Roman"/>
          <w:sz w:val="32"/>
          <w:szCs w:val="32"/>
        </w:rPr>
        <w:t xml:space="preserve">, Jake,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yczę miłych chwil z fotografią.</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Nawzajem, panie Baird.</w:t>
      </w:r>
      <w:r>
        <w:rPr>
          <w:rFonts w:ascii="Times New Roman" w:hAnsi="Times New Roman"/>
          <w:sz w:val="32"/>
          <w:szCs w:val="32"/>
        </w:rPr>
        <w:t xml:space="preserve"> - </w:t>
      </w:r>
      <w:r w:rsidR="00796A22" w:rsidRPr="001E6472">
        <w:rPr>
          <w:rFonts w:ascii="Times New Roman" w:hAnsi="Times New Roman"/>
          <w:sz w:val="32"/>
          <w:szCs w:val="32"/>
        </w:rPr>
        <w:t>Jake u</w:t>
      </w:r>
      <w:r w:rsidR="00796A22" w:rsidRPr="001E6472">
        <w:rPr>
          <w:rFonts w:ascii="Times New Roman" w:eastAsia="Times New Roman" w:hAnsi="Times New Roman"/>
          <w:sz w:val="32"/>
          <w:szCs w:val="32"/>
        </w:rPr>
        <w:t xml:space="preserve">ścisnął wyciągniętą dłoń finansisty. Patrzył za odchodzącym i podziwiał jego opanowanie. </w:t>
      </w:r>
      <w:r w:rsidR="001E7D2E" w:rsidRPr="001E6472">
        <w:rPr>
          <w:rFonts w:ascii="Times New Roman" w:eastAsia="Times New Roman" w:hAnsi="Times New Roman"/>
          <w:sz w:val="32"/>
          <w:szCs w:val="32"/>
        </w:rPr>
        <w:t>Spodziewał się pytania, skąd zna Pamelę Baird, dlaczego pozdrawiał senatora Chisolma i kim jest towarzysząca im blondynka, przecież Lionela na pewn</w:t>
      </w:r>
      <w:r w:rsidR="00796A22" w:rsidRPr="001E6472">
        <w:rPr>
          <w:rFonts w:ascii="Times New Roman" w:eastAsia="Times New Roman" w:hAnsi="Times New Roman"/>
          <w:sz w:val="32"/>
          <w:szCs w:val="32"/>
        </w:rPr>
        <w:t>o zaciekawi</w:t>
      </w:r>
      <w:r w:rsidR="001E7D2E" w:rsidRPr="001E6472">
        <w:rPr>
          <w:rFonts w:ascii="Times New Roman" w:eastAsia="Times New Roman" w:hAnsi="Times New Roman"/>
          <w:sz w:val="32"/>
          <w:szCs w:val="32"/>
        </w:rPr>
        <w:t>ł</w:t>
      </w:r>
      <w:r w:rsidR="00796A22" w:rsidRPr="001E6472">
        <w:rPr>
          <w:rFonts w:ascii="Times New Roman" w:eastAsia="Times New Roman" w:hAnsi="Times New Roman"/>
          <w:sz w:val="32"/>
          <w:szCs w:val="32"/>
        </w:rPr>
        <w:t xml:space="preserve"> ten niecodzienny układ. A mę</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czyźni typu Bairda zazwyczaj nie pozwalają, by ich ciekawość pozostała niezaspokojona. </w:t>
      </w:r>
      <w:r w:rsidR="001E7D2E" w:rsidRPr="001E6472">
        <w:rPr>
          <w:rFonts w:ascii="Times New Roman" w:eastAsia="Times New Roman" w:hAnsi="Times New Roman"/>
          <w:sz w:val="32"/>
          <w:szCs w:val="32"/>
        </w:rPr>
        <w:t>Jeżeli</w:t>
      </w:r>
      <w:r w:rsidR="00796A22" w:rsidRPr="001E6472">
        <w:rPr>
          <w:rFonts w:ascii="Times New Roman" w:eastAsia="Times New Roman" w:hAnsi="Times New Roman"/>
          <w:sz w:val="32"/>
          <w:szCs w:val="32"/>
        </w:rPr>
        <w:t xml:space="preserve"> chcą coś wiedzieć, zadają pytanie i oczekują odpowiedzi. Wielki człowiek jednak milczał, czym zaskoczył i zaciekawił Fowlera.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Dy</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ur Amandy kończył się o drugiej nad ranem. Była to zła noc</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jak zawsze, gdy ofiarami przestępstw padały dzieci. Tej nocy pracowała w trzech miejscach zbrodni. Kłótnia członków gangu spowodowała przypadkową śmierć, gdy zabłąkany pocisk wpadł przez okno i zabił śpiące w kołysce dziecko. Potem było zabójstwo połączone z samobójstwem: mę</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czyzna, wyprowadzony z równowagi rozpadem swego mał</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eństwa i romansem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ony, wpadł do mieszkania z nabitym obrzynem i zastrzelił swą byłą, jej kochanka i trójkę dzieci, w wieku od sześciu miesięcy do czterech lat. Potem zaś sam się zastrzelił.</w:t>
      </w:r>
    </w:p>
    <w:p w:rsidR="00796A22" w:rsidRPr="001E6472" w:rsidRDefault="00796A22" w:rsidP="0082203A">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Najgorsza okaza</w:t>
      </w:r>
      <w:r w:rsidRPr="001E6472">
        <w:rPr>
          <w:rFonts w:ascii="Times New Roman" w:eastAsia="Times New Roman" w:hAnsi="Times New Roman"/>
          <w:sz w:val="32"/>
          <w:szCs w:val="32"/>
        </w:rPr>
        <w:t>ła się ostatnia zbrodnia: czterech nastolatków, pod wpływem du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ej ilości propainy, dokonało satanicznego mordu na sześciolatku. </w:t>
      </w:r>
      <w:r w:rsidR="008C0104" w:rsidRPr="001E6472">
        <w:rPr>
          <w:rFonts w:ascii="Times New Roman" w:eastAsia="Times New Roman" w:hAnsi="Times New Roman"/>
          <w:sz w:val="32"/>
          <w:szCs w:val="32"/>
        </w:rPr>
        <w:t>Po</w:t>
      </w:r>
      <w:r w:rsidR="008C0104" w:rsidRPr="001E6472">
        <w:rPr>
          <w:rFonts w:ascii="Times New Roman" w:hAnsi="Times New Roman"/>
          <w:sz w:val="32"/>
          <w:szCs w:val="32"/>
        </w:rPr>
        <w:t xml:space="preserve"> zbiorowym gwa</w:t>
      </w:r>
      <w:r w:rsidR="008C0104" w:rsidRPr="001E6472">
        <w:rPr>
          <w:rFonts w:ascii="Times New Roman" w:eastAsia="Times New Roman" w:hAnsi="Times New Roman"/>
          <w:sz w:val="32"/>
          <w:szCs w:val="32"/>
        </w:rPr>
        <w:t xml:space="preserve">łcie naszpikowali dzieciaka narkotykami, potem, w podziemiach pustego domu w East Village położyli go na zalanym moczem łóżku, wyłupili mu oczy, na piersi wyrżnęli brzytwą pentagram, na końcu zaś wysmarowali zmasakrowane ciałko woskiem i krwią kurczaka. </w:t>
      </w:r>
      <w:r w:rsidRPr="001E6472">
        <w:rPr>
          <w:rFonts w:ascii="Times New Roman" w:eastAsia="Times New Roman" w:hAnsi="Times New Roman"/>
          <w:sz w:val="32"/>
          <w:szCs w:val="32"/>
        </w:rPr>
        <w:t xml:space="preserve">Lekarz sądowy miał dopiero ustalić przyczynę zgonu, ale sądząc po krwi zaschniętej wokół nosa i piany w okolicy ust, Amanda przypuszczała,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dziecku zaaplikowano tyle propainy, 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zmarło, nim zdołało poczuć ostrze. Z przera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eniem uświadomiła sobie,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modli się, by tak właśnie było.</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Tej nocy pracowa</w:t>
      </w:r>
      <w:r w:rsidRPr="001E6472">
        <w:rPr>
          <w:rFonts w:ascii="Times New Roman" w:eastAsia="Times New Roman" w:hAnsi="Times New Roman"/>
          <w:sz w:val="32"/>
          <w:szCs w:val="32"/>
        </w:rPr>
        <w:t>ła z Pete'em Doyle'em. Wchodząc do windy w gmachu komendy, milczeli oboje. Dość czasu spędzili ju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na obrzucaniu obelgami społeczeństwa, wychowującego dzieci zdolne do zrobienia czegoś tak strasznego innym dzieciom. Dla Pete'a noce takie jak ta były szczególnie trudne. Rozwiedziony,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ył samotnie, ale powszechnie wiedziano,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uwielbia nad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ycie dwójkę swoich dzieci. Amanda zastanawiała się, jak kochający ojciec mógł znieść to, co właśnie widzieli.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Naszym zadaniem jest znalezienie dowod</w:t>
      </w:r>
      <w:r w:rsidR="00796A22" w:rsidRPr="001E6472">
        <w:rPr>
          <w:rFonts w:ascii="Times New Roman" w:eastAsia="Times New Roman" w:hAnsi="Times New Roman"/>
          <w:sz w:val="32"/>
          <w:szCs w:val="32"/>
        </w:rPr>
        <w:t>ów pozwalających skazać łotrów, którzy to zrobili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powiedział z niezwykłą powagą.</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Je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eli wykonamy robotę jak nale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 znikną z ulicy, zamknięci do klatki, tam</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gdzie ich miejsce.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Popatrzył na Amandę oczami przypominającymi</w:t>
      </w:r>
      <w:r w:rsidR="00CA5DD4" w:rsidRPr="001E6472">
        <w:rPr>
          <w:rFonts w:ascii="Times New Roman" w:eastAsia="Times New Roman" w:hAnsi="Times New Roman"/>
          <w:sz w:val="32"/>
          <w:szCs w:val="32"/>
        </w:rPr>
        <w:t xml:space="preserve"> </w:t>
      </w:r>
      <w:r w:rsidR="00796A22" w:rsidRPr="001E6472">
        <w:rPr>
          <w:rFonts w:ascii="Times New Roman" w:hAnsi="Times New Roman"/>
          <w:sz w:val="32"/>
          <w:szCs w:val="32"/>
        </w:rPr>
        <w:t>spojrzenie czujnego psa</w:t>
      </w:r>
      <w:r>
        <w:rPr>
          <w:rFonts w:ascii="Times New Roman" w:hAnsi="Times New Roman"/>
          <w:sz w:val="32"/>
          <w:szCs w:val="32"/>
        </w:rPr>
        <w:t xml:space="preserve"> - </w:t>
      </w:r>
      <w:r w:rsidR="00796A22" w:rsidRPr="001E6472">
        <w:rPr>
          <w:rFonts w:ascii="Times New Roman" w:hAnsi="Times New Roman"/>
          <w:sz w:val="32"/>
          <w:szCs w:val="32"/>
        </w:rPr>
        <w:t>uwa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nie i bezlitośnie.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Wtedy nie będą mieli szansy skrzywdzić moich dzieci.</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Gdy wyszli z windy, ich nastr</w:t>
      </w:r>
      <w:r w:rsidRPr="001E6472">
        <w:rPr>
          <w:rFonts w:ascii="Times New Roman" w:eastAsia="Times New Roman" w:hAnsi="Times New Roman"/>
          <w:sz w:val="32"/>
          <w:szCs w:val="32"/>
        </w:rPr>
        <w:t>ój oddawało ponure, ciemne światło korytarza. W ciszy budynku kroki obojga wzbudzały głuche echo. A</w:t>
      </w:r>
      <w:r w:rsidR="008C0104" w:rsidRPr="001E6472">
        <w:rPr>
          <w:rFonts w:ascii="Times New Roman" w:eastAsia="Times New Roman" w:hAnsi="Times New Roman"/>
          <w:sz w:val="32"/>
          <w:szCs w:val="32"/>
        </w:rPr>
        <w:t>m</w:t>
      </w:r>
      <w:r w:rsidRPr="001E6472">
        <w:rPr>
          <w:rFonts w:ascii="Times New Roman" w:eastAsia="Times New Roman" w:hAnsi="Times New Roman"/>
          <w:sz w:val="32"/>
          <w:szCs w:val="32"/>
        </w:rPr>
        <w:t>anda pogrą</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yła się w myślach do tego stopnia,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prawie utraciła kontakt z rzeczywistością. Dopiero gdy Pete trącił ją w ramię, dostrzegła stojącego przy drzwiach Tylera.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Pomy</w:t>
      </w:r>
      <w:r w:rsidR="00796A22" w:rsidRPr="001E6472">
        <w:rPr>
          <w:rFonts w:ascii="Times New Roman" w:eastAsia="Times New Roman" w:hAnsi="Times New Roman"/>
          <w:sz w:val="32"/>
          <w:szCs w:val="32"/>
        </w:rPr>
        <w:t xml:space="preserve">ślałem sobie,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będzie ci miło, jeśli odwiozę cię do domu</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zwrócił się do Amandy, uprzejmie skinąwszy głową jej partnerowi.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eastAsia="Times New Roman" w:hAnsi="Times New Roman"/>
          <w:sz w:val="32"/>
          <w:szCs w:val="32"/>
        </w:rPr>
        <w:t>Świetny pomysł.</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Jej g</w:t>
      </w:r>
      <w:r w:rsidRPr="001E6472">
        <w:rPr>
          <w:rFonts w:ascii="Times New Roman" w:eastAsia="Times New Roman" w:hAnsi="Times New Roman"/>
          <w:sz w:val="32"/>
          <w:szCs w:val="32"/>
        </w:rPr>
        <w:t xml:space="preserve">łos brzmiał tak beznamiętnie,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Grayson zastanawiał się, czy nie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artowała. Nie wyglądała, na co prawdę mówiąc miał nadzieję, na zachwyconą jego przybyciem. Była znu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ona i jakaś taka wyblakła.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Ci</w:t>
      </w:r>
      <w:r w:rsidR="00796A22" w:rsidRPr="001E6472">
        <w:rPr>
          <w:rFonts w:ascii="Times New Roman" w:eastAsia="Times New Roman" w:hAnsi="Times New Roman"/>
          <w:sz w:val="32"/>
          <w:szCs w:val="32"/>
        </w:rPr>
        <w:t>ę</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ka noc?</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zapytał. Wymienili z Pete'em spojrzenia.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na by tak to ująć.</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Lakoniczność odpowiedzi jeszcze pogłębiła wątpliwości Tylera co do słuszności jego decyzji.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chcia</w:t>
      </w:r>
      <w:r w:rsidR="00796A22" w:rsidRPr="001E6472">
        <w:rPr>
          <w:rFonts w:ascii="Times New Roman" w:eastAsia="Times New Roman" w:hAnsi="Times New Roman"/>
          <w:sz w:val="32"/>
          <w:szCs w:val="32"/>
        </w:rPr>
        <w:t>łem wam przeszkadzać. Amanda przerwała napięcie, a serdeczny uśmiech rozjaśnił jej twarz.</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Pete, to m</w:t>
      </w:r>
      <w:r w:rsidR="00796A22" w:rsidRPr="001E6472">
        <w:rPr>
          <w:rFonts w:ascii="Times New Roman" w:eastAsia="Times New Roman" w:hAnsi="Times New Roman"/>
          <w:sz w:val="32"/>
          <w:szCs w:val="32"/>
        </w:rPr>
        <w:t>ój dobry znajomy, Tyler Grayson.</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Tyler odwzajemnił uśmiech i poczuł się swobodniej.</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Tyler, to mój ulubiony partner, Pete Doyle. Pete wyciągnął dłoń do przybyłego, patrząc spod oka na Amandę.</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Zawsze wiedzia</w:t>
      </w:r>
      <w:r w:rsidR="00796A22" w:rsidRPr="001E6472">
        <w:rPr>
          <w:rFonts w:ascii="Times New Roman" w:eastAsia="Times New Roman" w:hAnsi="Times New Roman"/>
          <w:sz w:val="32"/>
          <w:szCs w:val="32"/>
        </w:rPr>
        <w:t xml:space="preserve">łem,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wariujesz na moim punkcie, Max.</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Odwrócił się do Graysona i konspiracyjnym szeptem, jak „facet do faceta", powiedział:</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Ona się nie przyzna, ale w głębi serca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mocno uderzył się pięścią w pierś</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ja to wiem.</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eastAsia="Times New Roman" w:hAnsi="Times New Roman"/>
          <w:sz w:val="32"/>
          <w:szCs w:val="32"/>
        </w:rPr>
        <w:t xml:space="preserve"> - </w:t>
      </w:r>
      <w:r w:rsidR="007E2641" w:rsidRPr="001E6472">
        <w:rPr>
          <w:rFonts w:ascii="Times New Roman" w:eastAsia="Times New Roman" w:hAnsi="Times New Roman"/>
          <w:sz w:val="32"/>
          <w:szCs w:val="32"/>
        </w:rPr>
        <w:t>Sz</w:t>
      </w:r>
      <w:r w:rsidR="00796A22" w:rsidRPr="001E6472">
        <w:rPr>
          <w:rFonts w:ascii="Times New Roman" w:eastAsia="Times New Roman" w:hAnsi="Times New Roman"/>
          <w:sz w:val="32"/>
          <w:szCs w:val="32"/>
        </w:rPr>
        <w:t>częściarz z ciebie.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Tyler zaśmiał się, rozbawiony specyficznym poczuciem humoru partnera Amandy.</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Wyszli razem z budynku, wymienili kilka uprzejmo</w:t>
      </w:r>
      <w:r w:rsidRPr="001E6472">
        <w:rPr>
          <w:rFonts w:ascii="Times New Roman" w:eastAsia="Times New Roman" w:hAnsi="Times New Roman"/>
          <w:sz w:val="32"/>
          <w:szCs w:val="32"/>
        </w:rPr>
        <w:t>ści i po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egnali się na ulicy. Pete ruszył w stronę parkingu, Tyler zaś poprowadził dziewczynę do czarnego bmw, zaparkowanego przy chodniku.</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Do jutra, Max.</w:t>
      </w:r>
      <w:r>
        <w:rPr>
          <w:rFonts w:ascii="Times New Roman" w:hAnsi="Times New Roman"/>
          <w:sz w:val="32"/>
          <w:szCs w:val="32"/>
        </w:rPr>
        <w:t xml:space="preserve"> - </w:t>
      </w:r>
      <w:r w:rsidR="00796A22" w:rsidRPr="001E6472">
        <w:rPr>
          <w:rFonts w:ascii="Times New Roman" w:hAnsi="Times New Roman"/>
          <w:sz w:val="32"/>
          <w:szCs w:val="32"/>
        </w:rPr>
        <w:t>Pete pomacha</w:t>
      </w:r>
      <w:r w:rsidR="00796A22" w:rsidRPr="001E6472">
        <w:rPr>
          <w:rFonts w:ascii="Times New Roman" w:eastAsia="Times New Roman" w:hAnsi="Times New Roman"/>
          <w:sz w:val="32"/>
          <w:szCs w:val="32"/>
        </w:rPr>
        <w:t>ł im na po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egnanie.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Miło było cię poznać, Tyler.</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Us</w:t>
      </w:r>
      <w:r w:rsidRPr="001E6472">
        <w:rPr>
          <w:rFonts w:ascii="Times New Roman" w:eastAsia="Times New Roman" w:hAnsi="Times New Roman"/>
          <w:sz w:val="32"/>
          <w:szCs w:val="32"/>
        </w:rPr>
        <w:t xml:space="preserve">łyszała jakby kpinę w głosie </w:t>
      </w:r>
      <w:r w:rsidR="008C0104" w:rsidRPr="001E6472">
        <w:rPr>
          <w:rFonts w:ascii="Times New Roman" w:eastAsia="Times New Roman" w:hAnsi="Times New Roman"/>
          <w:sz w:val="32"/>
          <w:szCs w:val="32"/>
        </w:rPr>
        <w:t>Pete'a</w:t>
      </w:r>
      <w:r w:rsidRPr="001E6472">
        <w:rPr>
          <w:rFonts w:ascii="Times New Roman" w:eastAsia="Times New Roman" w:hAnsi="Times New Roman"/>
          <w:sz w:val="32"/>
          <w:szCs w:val="32"/>
        </w:rPr>
        <w:t>, wypowiadającego imię jej towarzysza</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zbyt wyszukane dla Doyle'a, który wolał jednosylabowe jak Bob, Phil, Tom czy... Max.</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w:t>
      </w:r>
      <w:r w:rsidR="00796A22" w:rsidRPr="001E6472">
        <w:rPr>
          <w:rFonts w:ascii="Times New Roman" w:eastAsia="Times New Roman" w:hAnsi="Times New Roman"/>
          <w:sz w:val="32"/>
          <w:szCs w:val="32"/>
        </w:rPr>
        <w:t>łaśnie skazałeś mnie na dwa tygodnie bezustannych docinków</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oznajmiła, gdy Tyler otwierał przed nią drzwiczki.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Wygl</w:t>
      </w:r>
      <w:r w:rsidR="00796A22" w:rsidRPr="001E6472">
        <w:rPr>
          <w:rFonts w:ascii="Times New Roman" w:eastAsia="Times New Roman" w:hAnsi="Times New Roman"/>
          <w:sz w:val="32"/>
          <w:szCs w:val="32"/>
        </w:rPr>
        <w:t>ąda na całkiem nieszkodliwego.</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Dop</w:t>
      </w:r>
      <w:r w:rsidRPr="001E6472">
        <w:rPr>
          <w:rFonts w:ascii="Times New Roman" w:eastAsia="Times New Roman" w:hAnsi="Times New Roman"/>
          <w:sz w:val="32"/>
          <w:szCs w:val="32"/>
        </w:rPr>
        <w:t xml:space="preserve">óki nie jesteś jednym z łotrów, którzy według niego powinni zostać skreśleni z listy istot ludzkich, pomyślała. </w:t>
      </w:r>
      <w:r w:rsidR="008C0104" w:rsidRPr="001E6472">
        <w:rPr>
          <w:rFonts w:ascii="Times New Roman" w:eastAsia="Times New Roman" w:hAnsi="Times New Roman"/>
          <w:sz w:val="32"/>
          <w:szCs w:val="32"/>
        </w:rPr>
        <w:t>Nie mogła zapomnieć wyrazu twarzy Pete'a, gdy patrzył na małego chłopca, leżącego bez życia na brudnym materacu.</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Z</w:t>
      </w:r>
      <w:r w:rsidR="00796A22" w:rsidRPr="001E6472">
        <w:rPr>
          <w:rFonts w:ascii="Times New Roman" w:eastAsia="Times New Roman" w:hAnsi="Times New Roman"/>
          <w:sz w:val="32"/>
          <w:szCs w:val="32"/>
        </w:rPr>
        <w:t>łapiemy drani, którzy to zrobili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syknął</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odpowiedzą za to. Gdy sadowiła się na siedzeniu bmw, widziała jak Pete wyje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d</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w:t>
      </w:r>
      <w:r w:rsidR="00CA5DD4" w:rsidRPr="001E6472">
        <w:rPr>
          <w:rFonts w:ascii="Times New Roman" w:eastAsia="Times New Roman" w:hAnsi="Times New Roman"/>
          <w:sz w:val="32"/>
          <w:szCs w:val="32"/>
        </w:rPr>
        <w:t xml:space="preserve"> </w:t>
      </w:r>
      <w:r w:rsidR="00796A22" w:rsidRPr="001E6472">
        <w:rPr>
          <w:rFonts w:ascii="Times New Roman" w:hAnsi="Times New Roman"/>
          <w:sz w:val="32"/>
          <w:szCs w:val="32"/>
        </w:rPr>
        <w:t>swym o</w:t>
      </w:r>
      <w:r w:rsidR="00796A22" w:rsidRPr="001E6472">
        <w:rPr>
          <w:rFonts w:ascii="Times New Roman" w:eastAsia="Times New Roman" w:hAnsi="Times New Roman"/>
          <w:sz w:val="32"/>
          <w:szCs w:val="32"/>
        </w:rPr>
        <w:t>śmioletnim subaru. Mijając ich, popatrzył na Amandę, uniósł brwi, ściągnął wargi i wysunął zaczepnie brodę. „No, no!", zdawał się mówić.</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Za</w:t>
      </w:r>
      <w:r w:rsidRPr="001E6472">
        <w:rPr>
          <w:rFonts w:ascii="Times New Roman" w:eastAsia="Times New Roman" w:hAnsi="Times New Roman"/>
          <w:sz w:val="32"/>
          <w:szCs w:val="32"/>
        </w:rPr>
        <w:t>śmiała się cicho. Dostanie jej się za to bmw!</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Tyler w</w:t>
      </w:r>
      <w:r w:rsidRPr="001E6472">
        <w:rPr>
          <w:rFonts w:ascii="Times New Roman" w:eastAsia="Times New Roman" w:hAnsi="Times New Roman"/>
          <w:sz w:val="32"/>
          <w:szCs w:val="32"/>
        </w:rPr>
        <w:t>łączył silnik, odwrócił się do dziewczyny i spojrzał jej w oczy.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Prosto do domu?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masz ochotę na kawę lub kieliszek wina? A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wolisz spędzić noc ze mną?</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Patrzył czule, zapraszająco.</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Jedna z powy</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szych propozycji albo te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wszystkie?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chc</w:t>
      </w:r>
      <w:r w:rsidR="00796A22" w:rsidRPr="001E6472">
        <w:rPr>
          <w:rFonts w:ascii="Times New Roman" w:eastAsia="Times New Roman" w:hAnsi="Times New Roman"/>
          <w:sz w:val="32"/>
          <w:szCs w:val="32"/>
        </w:rPr>
        <w:t>ę jechać do domu</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odrzekła.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Wino brzmi rozkosznie i zachęcająco.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Zamilk</w:t>
      </w:r>
      <w:r w:rsidR="00796A22" w:rsidRPr="001E6472">
        <w:rPr>
          <w:rFonts w:ascii="Times New Roman" w:eastAsia="Times New Roman" w:hAnsi="Times New Roman"/>
          <w:sz w:val="32"/>
          <w:szCs w:val="32"/>
        </w:rPr>
        <w:t xml:space="preserve">ła, nie po to, by się z nim przekomarzać, lecz by nie poddać się nastrojowi intymności. Dziś jednak potrzebowała czegoś, co wróci jej radość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ycia i upewni,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na świecie oprócz brzydoty i okrucieństwa jest coś jeszcze.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Podobnie noc z tob</w:t>
      </w:r>
      <w:r w:rsidR="00796A22" w:rsidRPr="001E6472">
        <w:rPr>
          <w:rFonts w:ascii="Times New Roman" w:eastAsia="Times New Roman" w:hAnsi="Times New Roman"/>
          <w:sz w:val="32"/>
          <w:szCs w:val="32"/>
        </w:rPr>
        <w:t>ą</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dodała. Pocałował ją czule, brodą musnął twarz.</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U ciebie czy u mnie?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U ciebie</w:t>
      </w:r>
      <w:r>
        <w:rPr>
          <w:rFonts w:ascii="Times New Roman" w:hAnsi="Times New Roman"/>
          <w:sz w:val="32"/>
          <w:szCs w:val="32"/>
        </w:rPr>
        <w:t xml:space="preserve"> - </w:t>
      </w:r>
      <w:r w:rsidR="00796A22" w:rsidRPr="001E6472">
        <w:rPr>
          <w:rFonts w:ascii="Times New Roman" w:hAnsi="Times New Roman"/>
          <w:sz w:val="32"/>
          <w:szCs w:val="32"/>
        </w:rPr>
        <w:t>odpowiedzia</w:t>
      </w:r>
      <w:r w:rsidR="00796A22" w:rsidRPr="001E6472">
        <w:rPr>
          <w:rFonts w:ascii="Times New Roman" w:eastAsia="Times New Roman" w:hAnsi="Times New Roman"/>
          <w:sz w:val="32"/>
          <w:szCs w:val="32"/>
        </w:rPr>
        <w:t>ła szybko, automatycznie.</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Amanda rzadko wpuszcza</w:t>
      </w:r>
      <w:r w:rsidRPr="001E6472">
        <w:rPr>
          <w:rFonts w:ascii="Times New Roman" w:eastAsia="Times New Roman" w:hAnsi="Times New Roman"/>
          <w:sz w:val="32"/>
          <w:szCs w:val="32"/>
        </w:rPr>
        <w:t>ła kogokolwiek do swego mieszkania</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nauczyła się tego ju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jako dziecko. Sąsiad czy przyjaciel mógłby poczuć się na tyle swobodnie, by czegoś poszukać, gdzieś zajrzeć, zbyt dokładnie przypatrywać się zdjęciom i pamiątkom, które mogłyby ją zdradzić.</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Jeste</w:t>
      </w:r>
      <w:r w:rsidR="00796A22" w:rsidRPr="001E6472">
        <w:rPr>
          <w:rFonts w:ascii="Times New Roman" w:eastAsia="Times New Roman" w:hAnsi="Times New Roman"/>
          <w:sz w:val="32"/>
          <w:szCs w:val="32"/>
        </w:rPr>
        <w:t>ś pewna?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Tylerowi zdawało się,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dojrzał wahanie w oczach dziewczyny, choć jej głos zabrzmiał pewnie.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Ca</w:t>
      </w:r>
      <w:r w:rsidR="00796A22" w:rsidRPr="001E6472">
        <w:rPr>
          <w:rFonts w:ascii="Times New Roman" w:eastAsia="Times New Roman" w:hAnsi="Times New Roman"/>
          <w:sz w:val="32"/>
          <w:szCs w:val="32"/>
        </w:rPr>
        <w:t>łkowicie.</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U</w:t>
      </w:r>
      <w:r w:rsidRPr="001E6472">
        <w:rPr>
          <w:rFonts w:ascii="Times New Roman" w:eastAsia="Times New Roman" w:hAnsi="Times New Roman"/>
          <w:sz w:val="32"/>
          <w:szCs w:val="32"/>
        </w:rPr>
        <w:t>śmiechnął się, jakby usłyszał komplement. Amanda posmutniała. Wolałaby zwykłe „u mnie lub u ciebie", ale to było niemo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liwe. Jak mogła mu powiedzieć: „chcę iść do ciebie, bo tak jest bezpieczniej"? Bo polują na mnie wynajęci mordercy i nie chcę, by cię widzieli, poznali twoje imię ani dowiedzieli się,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mi na tobie zale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 Wszystkiemu, co jest mi bliskie, grozi niebezpieczeństwo. Zmusiła się do uśmiechu i powiedziała: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Mam w torbie zmian</w:t>
      </w:r>
      <w:r w:rsidR="00796A22" w:rsidRPr="001E6472">
        <w:rPr>
          <w:rFonts w:ascii="Times New Roman" w:eastAsia="Times New Roman" w:hAnsi="Times New Roman"/>
          <w:sz w:val="32"/>
          <w:szCs w:val="32"/>
        </w:rPr>
        <w:t xml:space="preserve">ę bielizny, a wydaje mi się,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wina wybierasz lepiej ode mnie.</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Tyler tylko si</w:t>
      </w:r>
      <w:r w:rsidRPr="001E6472">
        <w:rPr>
          <w:rFonts w:ascii="Times New Roman" w:eastAsia="Times New Roman" w:hAnsi="Times New Roman"/>
          <w:sz w:val="32"/>
          <w:szCs w:val="32"/>
        </w:rPr>
        <w:t>ę roześmiał.</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No to jedziemy!</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Okna mieszkanie Graysona przy East End Avenue wychodzi</w:t>
      </w:r>
      <w:r w:rsidRPr="001E6472">
        <w:rPr>
          <w:rFonts w:ascii="Times New Roman" w:eastAsia="Times New Roman" w:hAnsi="Times New Roman"/>
          <w:sz w:val="32"/>
          <w:szCs w:val="32"/>
        </w:rPr>
        <w:t>ły na rzekę. Chocia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upierał się,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jest w najlepszym wypadku znośne, taka tam zwykła, nudnawa architektura lat sześćdziesiątych, trochę zmodernizowana przez projektanta, Amanda uznała je za wspaniałe. Zazdrościła mu przestrzeni; jej mieszkaniu świetnie odpowiadało określenie „kompakt". Tutaj wprawdzie kształt przypominający literę L mógłby komuś kojarzyć się z pudełkiem, Tyler wszak</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powiększył je optycznie, przekształcając w kąt do pracy, będący przedłu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eniem powierzchni dziennej.</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wydaj</w:t>
      </w:r>
      <w:r w:rsidR="00796A22" w:rsidRPr="001E6472">
        <w:rPr>
          <w:rFonts w:ascii="Times New Roman" w:eastAsia="Times New Roman" w:hAnsi="Times New Roman"/>
          <w:sz w:val="32"/>
          <w:szCs w:val="32"/>
        </w:rPr>
        <w:t>ę w domu proszonych kolacji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tłumaczył zlikwidowanie jadalni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chodzę wyłącznie na przyjęcia opłacane z funduszu reprezentacyjnego. Atmosferę tego pomieszczenia określały przewa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ające w nim kolory</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spokojny, blady brąz i czerń. Proste linie wygodnych kanap łagodziły, rzucone w artystycznym nieładzie, zamszowe poduszki. Pośrodku saloniku stały dwa fotele z bukowego drewna i trzciny, obite czarną skórą, dwa, na oko wygodne krzesła zapraszały do gabinetu. Jakiś cudowny, antyczny drobiazg i nowoczesna rzeźba podkreślały wystrój. Zgodnie osobistą mantrą Tylera: „wszystko pod kontrolą", trudno by tu znaleźć niepotrzebne sprzęty czy tkaniny zbyt delikatne, by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na mieć pewność,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nie zmienią narzuconej im formy.</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Grayson zaprowadzi</w:t>
      </w:r>
      <w:r w:rsidRPr="001E6472">
        <w:rPr>
          <w:rFonts w:ascii="Times New Roman" w:eastAsia="Times New Roman" w:hAnsi="Times New Roman"/>
          <w:sz w:val="32"/>
          <w:szCs w:val="32"/>
        </w:rPr>
        <w:t>ł Amandę do kuchni; i tu, podobnie jak w pozostałej części mieszkania, znajdowało się wszystko co trzeba</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i nic poza tym.</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W ni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szej szafce mieściła się wbudowana niewielka lodówka, w chłodziły się niej ze trzy tuziny butelek wina.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Oto m</w:t>
      </w:r>
      <w:r w:rsidR="00796A22" w:rsidRPr="001E6472">
        <w:rPr>
          <w:rFonts w:ascii="Times New Roman" w:eastAsia="Times New Roman" w:hAnsi="Times New Roman"/>
          <w:sz w:val="32"/>
          <w:szCs w:val="32"/>
        </w:rPr>
        <w:t>ój jedyny luksus</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powiedział gospodarz, zdejmując butelkę z najwy</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szej półki.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Poniewa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zimne powietrze opada, białe daję na dół, a czerwone na górę.</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Pokazał Amandzie wybrane brunello di mon</w:t>
      </w:r>
      <w:r>
        <w:rPr>
          <w:rFonts w:ascii="Times New Roman" w:eastAsia="Times New Roman" w:hAnsi="Times New Roman"/>
          <w:sz w:val="32"/>
          <w:szCs w:val="32"/>
        </w:rPr>
        <w:t xml:space="preserve"> </w:t>
      </w:r>
      <w:r w:rsidR="00796A22" w:rsidRPr="001E6472">
        <w:rPr>
          <w:rFonts w:ascii="Times New Roman" w:eastAsia="Times New Roman" w:hAnsi="Times New Roman"/>
          <w:sz w:val="32"/>
          <w:szCs w:val="32"/>
        </w:rPr>
        <w:t xml:space="preserve">telciono, wiedząc,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utrafił w jej gust.</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Mia</w:t>
      </w:r>
      <w:r w:rsidRPr="001E6472">
        <w:rPr>
          <w:rFonts w:ascii="Times New Roman" w:eastAsia="Times New Roman" w:hAnsi="Times New Roman"/>
          <w:sz w:val="32"/>
          <w:szCs w:val="32"/>
        </w:rPr>
        <w:t xml:space="preserve">ł rację. Uśmiechnęła się radośnie, ale zaraz z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alem oświadczyła: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mog</w:t>
      </w:r>
      <w:r w:rsidR="00796A22" w:rsidRPr="001E6472">
        <w:rPr>
          <w:rFonts w:ascii="Times New Roman" w:eastAsia="Times New Roman" w:hAnsi="Times New Roman"/>
          <w:sz w:val="32"/>
          <w:szCs w:val="32"/>
        </w:rPr>
        <w:t>ę wziąć do ust tego czarodziejskiego nektaru z winogron, dopóki nie wezmę prysznica, zgadzasz się?</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Oczywi</w:t>
      </w:r>
      <w:r w:rsidR="00796A22" w:rsidRPr="001E6472">
        <w:rPr>
          <w:rFonts w:ascii="Times New Roman" w:eastAsia="Times New Roman" w:hAnsi="Times New Roman"/>
          <w:sz w:val="32"/>
          <w:szCs w:val="32"/>
        </w:rPr>
        <w:t>ście.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Objął ją w pasie i poprowadził do sypialni.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Potrzebujesz czegoś? Mydła, szamponu? Kogoś do umycia pleców?</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D</w:t>
      </w:r>
      <w:r w:rsidR="00796A22" w:rsidRPr="001E6472">
        <w:rPr>
          <w:rFonts w:ascii="Times New Roman" w:eastAsia="Times New Roman" w:hAnsi="Times New Roman"/>
          <w:sz w:val="32"/>
          <w:szCs w:val="32"/>
        </w:rPr>
        <w:t>ługiego podkoszulka albo szlafroka.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 xml:space="preserve">Twoje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yczenie jest dla mnie rozkazem.</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Wyjął z szafy jedwabny szlafrok, kilka ręczników i parę klapek. Potem zostawił ją samą.</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Gdy wysz</w:t>
      </w:r>
      <w:r w:rsidRPr="001E6472">
        <w:rPr>
          <w:rFonts w:ascii="Times New Roman" w:eastAsia="Times New Roman" w:hAnsi="Times New Roman"/>
          <w:sz w:val="32"/>
          <w:szCs w:val="32"/>
        </w:rPr>
        <w:t>ła z łazienki, rozebrany do podkoszulka, w jedwabnych spodniach od pi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amy le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ał wyciągnięty wygodnie na łó</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ku. W pokoju paliło się przyćmione światło, na stoliku stała butelka wina, dwie czarki przypominające baryłeczki i talerz z czymś, co wyglądało na prosciutto,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Cudowna!</w:t>
      </w:r>
      <w:r>
        <w:rPr>
          <w:rFonts w:ascii="Times New Roman" w:hAnsi="Times New Roman"/>
          <w:sz w:val="32"/>
          <w:szCs w:val="32"/>
        </w:rPr>
        <w:t xml:space="preserve"> - </w:t>
      </w:r>
      <w:r w:rsidR="00796A22" w:rsidRPr="001E6472">
        <w:rPr>
          <w:rFonts w:ascii="Times New Roman" w:hAnsi="Times New Roman"/>
          <w:sz w:val="32"/>
          <w:szCs w:val="32"/>
        </w:rPr>
        <w:t>szepn</w:t>
      </w:r>
      <w:r w:rsidR="00796A22" w:rsidRPr="001E6472">
        <w:rPr>
          <w:rFonts w:ascii="Times New Roman" w:eastAsia="Times New Roman" w:hAnsi="Times New Roman"/>
          <w:sz w:val="32"/>
          <w:szCs w:val="32"/>
        </w:rPr>
        <w:t>ął, do głębi poruszony widokiem Amandy. Mokre, nieuło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one włosy zaczesała byle jak za uszy. Twarz bez makija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u błyszczała, jak reszta ciała, jaśniejąca spod cienkiego szlafroka. Tyler na moment jakby przeniósł się w czasie do ich pierwszego ranka we Florencji. Przyszła wtedy do niego tak</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spod prysznica, niewytarta</w:t>
      </w:r>
      <w:r w:rsidR="008C0104" w:rsidRPr="001E6472">
        <w:rPr>
          <w:rFonts w:ascii="Times New Roman" w:eastAsia="Times New Roman" w:hAnsi="Times New Roman"/>
          <w:sz w:val="32"/>
          <w:szCs w:val="32"/>
        </w:rPr>
        <w:t>,</w:t>
      </w:r>
      <w:r w:rsidR="00796A22" w:rsidRPr="001E6472">
        <w:rPr>
          <w:rFonts w:ascii="Times New Roman" w:eastAsia="Times New Roman" w:hAnsi="Times New Roman"/>
          <w:sz w:val="32"/>
          <w:szCs w:val="32"/>
        </w:rPr>
        <w:t xml:space="preserve"> zostawiając to jemu. Samo wspomnienie go podnieciło.</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Musia</w:t>
      </w:r>
      <w:r w:rsidRPr="001E6472">
        <w:rPr>
          <w:rFonts w:ascii="Times New Roman" w:eastAsia="Times New Roman" w:hAnsi="Times New Roman"/>
          <w:sz w:val="32"/>
          <w:szCs w:val="32"/>
        </w:rPr>
        <w:t>ła wyczuć jego nastrój, bo zanim poło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yła się na łó</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ku, ciaśniej otuliła się jedwabiem. Podsunął kilka poduszek i zachęcił, by się o nie oparła. Potem rozlał wino do czarek i podał jej jedną.</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Za nasze spotkanie!</w:t>
      </w:r>
      <w:r>
        <w:rPr>
          <w:rFonts w:ascii="Times New Roman" w:hAnsi="Times New Roman"/>
          <w:sz w:val="32"/>
          <w:szCs w:val="32"/>
        </w:rPr>
        <w:t xml:space="preserve"> - </w:t>
      </w:r>
      <w:r w:rsidR="00796A22" w:rsidRPr="001E6472">
        <w:rPr>
          <w:rFonts w:ascii="Times New Roman" w:hAnsi="Times New Roman"/>
          <w:sz w:val="32"/>
          <w:szCs w:val="32"/>
        </w:rPr>
        <w:t>wzni</w:t>
      </w:r>
      <w:r w:rsidR="00796A22" w:rsidRPr="001E6472">
        <w:rPr>
          <w:rFonts w:ascii="Times New Roman" w:eastAsia="Times New Roman" w:hAnsi="Times New Roman"/>
          <w:sz w:val="32"/>
          <w:szCs w:val="32"/>
        </w:rPr>
        <w:t>ósł toast.</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Stukn</w:t>
      </w:r>
      <w:r w:rsidRPr="001E6472">
        <w:rPr>
          <w:rFonts w:ascii="Times New Roman" w:eastAsia="Times New Roman" w:hAnsi="Times New Roman"/>
          <w:sz w:val="32"/>
          <w:szCs w:val="32"/>
        </w:rPr>
        <w:t>ęła się z nim szklanką i podziękowała uśmiechem, a potem pozwoliła, by aksamitny trunek spłynął jej po języku do gardła. Tyler podał jej kawałek zawiniętego w prosciutto melona. Wbiła weń zęby, delektując się smakiem szynki i dojrzałego, słodkiego owocu. Zamruczała z rozkoszy niczym w erotycznej ekstazie.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To nie fair</w:t>
      </w:r>
      <w:r>
        <w:rPr>
          <w:rFonts w:ascii="Times New Roman" w:hAnsi="Times New Roman"/>
          <w:sz w:val="32"/>
          <w:szCs w:val="32"/>
        </w:rPr>
        <w:t xml:space="preserve"> - </w:t>
      </w:r>
      <w:r w:rsidR="00796A22" w:rsidRPr="001E6472">
        <w:rPr>
          <w:rFonts w:ascii="Times New Roman" w:hAnsi="Times New Roman"/>
          <w:sz w:val="32"/>
          <w:szCs w:val="32"/>
        </w:rPr>
        <w:t>zaprotestowa</w:t>
      </w:r>
      <w:r w:rsidR="00796A22" w:rsidRPr="001E6472">
        <w:rPr>
          <w:rFonts w:ascii="Times New Roman" w:eastAsia="Times New Roman" w:hAnsi="Times New Roman"/>
          <w:sz w:val="32"/>
          <w:szCs w:val="32"/>
        </w:rPr>
        <w:t>ła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wiesz,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nie potrafię oprzeć się mę</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czyźnie proponującemu wino i prosciutto.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Na to liczy</w:t>
      </w:r>
      <w:r w:rsidR="00796A22" w:rsidRPr="001E6472">
        <w:rPr>
          <w:rFonts w:ascii="Times New Roman" w:eastAsia="Times New Roman" w:hAnsi="Times New Roman"/>
          <w:sz w:val="32"/>
          <w:szCs w:val="32"/>
        </w:rPr>
        <w:t>łem.</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Nachylił się i delikatnie pocałował ją w usta. Uśmiechali się, sącząc wino; wspominali wspólną przeszłość i zastanawiali się, co przyniesie przyszłość.</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By</w:t>
      </w:r>
      <w:r w:rsidR="00796A22" w:rsidRPr="001E6472">
        <w:rPr>
          <w:rFonts w:ascii="Times New Roman" w:eastAsia="Times New Roman" w:hAnsi="Times New Roman"/>
          <w:sz w:val="32"/>
          <w:szCs w:val="32"/>
        </w:rPr>
        <w:t>łem dziś wieczorem w galerii u Lloyda — pochwalił się Tyler. Amanda skinęła głową, karmiąc go szynką.</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Twoje zdjęcia są zachwycające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mówił, starając się opanować</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i nie tylko ja tak uwa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ałem.</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Naprawd</w:t>
      </w:r>
      <w:r w:rsidR="00796A22" w:rsidRPr="001E6472">
        <w:rPr>
          <w:rFonts w:ascii="Times New Roman" w:eastAsia="Times New Roman" w:hAnsi="Times New Roman"/>
          <w:sz w:val="32"/>
          <w:szCs w:val="32"/>
        </w:rPr>
        <w:t>ę?</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Wszystkie, co do jednej fotografie Anonima zosta</w:t>
      </w:r>
      <w:r w:rsidR="00796A22" w:rsidRPr="001E6472">
        <w:rPr>
          <w:rFonts w:ascii="Times New Roman" w:eastAsia="Times New Roman" w:hAnsi="Times New Roman"/>
          <w:sz w:val="32"/>
          <w:szCs w:val="32"/>
        </w:rPr>
        <w:t>ły sprzedane i to w ciągu pierwszej godziny!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Jestem pod wra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eniem.</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I powinna</w:t>
      </w:r>
      <w:r w:rsidR="00796A22" w:rsidRPr="001E6472">
        <w:rPr>
          <w:rFonts w:ascii="Times New Roman" w:eastAsia="Times New Roman" w:hAnsi="Times New Roman"/>
          <w:sz w:val="32"/>
          <w:szCs w:val="32"/>
        </w:rPr>
        <w:t>ś.</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Odwinął kawałek cienko pokrojonej szynki i podał Amandzie. Jadła powoli, popijając ją winem i oblizując ze smakiem wargi.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Nawet Lionel Baird kupił twoje prace.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By</w:t>
      </w:r>
      <w:r w:rsidR="00796A22" w:rsidRPr="001E6472">
        <w:rPr>
          <w:rFonts w:ascii="Times New Roman" w:eastAsia="Times New Roman" w:hAnsi="Times New Roman"/>
          <w:sz w:val="32"/>
          <w:szCs w:val="32"/>
        </w:rPr>
        <w:t>ł tam?</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Nie zaskoczyło jej to, ale ucieszyła się na wiadomość,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przyszedł.</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A tak</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 jego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ona i jej nowy przyjaciel, senator John Chisolm</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Wierz mi, doprawdy szkoda,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nikt nie sfotografował ich w chwili, gdy się zauwa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yli. </w:t>
      </w:r>
      <w:r w:rsidR="008C0104" w:rsidRPr="001E6472">
        <w:rPr>
          <w:rFonts w:ascii="Times New Roman" w:eastAsia="Times New Roman" w:hAnsi="Times New Roman"/>
          <w:sz w:val="32"/>
          <w:szCs w:val="32"/>
        </w:rPr>
        <w:t>Amanda</w:t>
      </w:r>
      <w:r w:rsidR="00796A22" w:rsidRPr="001E6472">
        <w:rPr>
          <w:rFonts w:ascii="Times New Roman" w:eastAsia="Times New Roman" w:hAnsi="Times New Roman"/>
          <w:sz w:val="32"/>
          <w:szCs w:val="32"/>
        </w:rPr>
        <w:t xml:space="preserve"> roześmiała się, wyobra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ając sobie Lionela i Chisolma razem, w samym środku zatłoczonego przybytku sztuki. Pamela musiała triumfować. Sądząc po tym, co mówił ojciec o ich mał</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eństwie i zerwaniu dziewczyna nie wierzyła,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 jego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ona cieszy się z rozwodu, choćby </w:t>
      </w:r>
      <w:r w:rsidR="008C0104" w:rsidRPr="001E6472">
        <w:rPr>
          <w:rFonts w:ascii="Times New Roman" w:eastAsia="Times New Roman" w:hAnsi="Times New Roman"/>
          <w:sz w:val="32"/>
          <w:szCs w:val="32"/>
        </w:rPr>
        <w:t>nie</w:t>
      </w:r>
      <w:r w:rsidR="00796A22" w:rsidRPr="001E6472">
        <w:rPr>
          <w:rFonts w:ascii="Times New Roman" w:eastAsia="Times New Roman" w:hAnsi="Times New Roman"/>
          <w:sz w:val="32"/>
          <w:szCs w:val="32"/>
        </w:rPr>
        <w:t xml:space="preserve"> wiem z jakim zapałem demonstrowała publicznie miłość do senatora. Gdyby Lionel kiwnął małym palcem, prawdopodobnie pobiłaby wszelkie rekordy szybkości, wracając do niego.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A kto</w:t>
      </w:r>
      <w:r w:rsidR="00796A22" w:rsidRPr="001E6472">
        <w:rPr>
          <w:rFonts w:ascii="Times New Roman" w:eastAsia="Times New Roman" w:hAnsi="Times New Roman"/>
          <w:sz w:val="32"/>
          <w:szCs w:val="32"/>
        </w:rPr>
        <w:t>ś jeszcze, kogo znam?</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Gdy uświadomiła sobie,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myśli o Jake'u Fowlerze, zawstydziła się na chwilę. Le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ała naga w łó</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ku jednego mę</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czyzny i mogła pomyśleć o innym?</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Lloyd przedstawi</w:t>
      </w:r>
      <w:r w:rsidR="00796A22" w:rsidRPr="001E6472">
        <w:rPr>
          <w:rFonts w:ascii="Times New Roman" w:eastAsia="Times New Roman" w:hAnsi="Times New Roman"/>
          <w:sz w:val="32"/>
          <w:szCs w:val="32"/>
        </w:rPr>
        <w:t>ł mnie Annie Hart.</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Tyler pokręcił głową. Chłodny uśmiech wywołany wspomnieniami ukazał się na jego wargach.</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Jest twoją największą wielbicielką albo tylko tak mówi.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Annie to dobra przyjaci</w:t>
      </w:r>
      <w:r w:rsidR="00796A22" w:rsidRPr="001E6472">
        <w:rPr>
          <w:rFonts w:ascii="Times New Roman" w:eastAsia="Times New Roman" w:hAnsi="Times New Roman"/>
          <w:sz w:val="32"/>
          <w:szCs w:val="32"/>
        </w:rPr>
        <w:t>ółka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Amanda miała nadzieję,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Sam dostał ju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raport i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potwierdzi prawdę jej słów</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właśnie ona przedstawiła mnie Lloydowi.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Tak mi oboje powiedzieli.</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S</w:t>
      </w:r>
      <w:r w:rsidRPr="001E6472">
        <w:rPr>
          <w:rFonts w:ascii="Times New Roman" w:eastAsia="Times New Roman" w:hAnsi="Times New Roman"/>
          <w:sz w:val="32"/>
          <w:szCs w:val="32"/>
        </w:rPr>
        <w:t>ącząc wino, patrzył na le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ącą obok niego kobietę. Teraz wydawała się uosobieniem zadowolenia: mokre włosy, świe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 błyszcząca skóra, oczy na wpół przymknięte. Wcześniej tego wieczora poznał ją od innej strony; jej „Bez nadziei"</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zagubieni biedacy, dryfujący bez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liwości znalezienia portu, tchnęli niechęcią do świata. Zrozumiał owo przesłanie, bo on tak</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odbywał wyrok na wyspie samotności.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Musz</w:t>
      </w:r>
      <w:r w:rsidR="00796A22" w:rsidRPr="001E6472">
        <w:rPr>
          <w:rFonts w:ascii="Times New Roman" w:eastAsia="Times New Roman" w:hAnsi="Times New Roman"/>
          <w:sz w:val="32"/>
          <w:szCs w:val="32"/>
        </w:rPr>
        <w:t>ę zgodzić się z nimi w jednym.</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Tyler pogrą</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ył się w rozkosznym, miłosnym nastroju.</w:t>
      </w:r>
      <w:r>
        <w:rPr>
          <w:rFonts w:ascii="Times New Roman" w:eastAsia="Times New Roman" w:hAnsi="Times New Roman"/>
          <w:sz w:val="32"/>
          <w:szCs w:val="32"/>
        </w:rPr>
        <w:t xml:space="preserve"> - </w:t>
      </w:r>
      <w:r w:rsidR="008C0104" w:rsidRPr="001E6472">
        <w:rPr>
          <w:rFonts w:ascii="Times New Roman" w:eastAsia="Times New Roman" w:hAnsi="Times New Roman"/>
          <w:sz w:val="32"/>
          <w:szCs w:val="32"/>
        </w:rPr>
        <w:t xml:space="preserve">Jesteś niezwykle utalentowana, Amando Maxwell. </w:t>
      </w:r>
      <w:r w:rsidR="00796A22" w:rsidRPr="001E6472">
        <w:rPr>
          <w:rFonts w:ascii="Times New Roman" w:eastAsia="Times New Roman" w:hAnsi="Times New Roman"/>
          <w:sz w:val="32"/>
          <w:szCs w:val="32"/>
        </w:rPr>
        <w:t>Gdybyś przyszła, pławiłabyś się w falach uznania płynących przez galerię.</w:t>
      </w:r>
    </w:p>
    <w:p w:rsidR="00796A22" w:rsidRPr="001E6472" w:rsidRDefault="00D27783" w:rsidP="0082203A">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Tw</w:t>
      </w:r>
      <w:r w:rsidR="00796A22" w:rsidRPr="001E6472">
        <w:rPr>
          <w:rFonts w:ascii="Times New Roman" w:eastAsia="Times New Roman" w:hAnsi="Times New Roman"/>
          <w:sz w:val="32"/>
          <w:szCs w:val="32"/>
        </w:rPr>
        <w:t>ój zachwyt mi wystarczy.</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Pocałowała go wargami wcią</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jeszcze wilgotnymi</w:t>
      </w:r>
      <w:r w:rsidR="0082203A" w:rsidRPr="001E6472">
        <w:rPr>
          <w:rFonts w:ascii="Times New Roman" w:hAnsi="Times New Roman"/>
          <w:sz w:val="32"/>
          <w:szCs w:val="32"/>
        </w:rPr>
        <w:t xml:space="preserve"> </w:t>
      </w:r>
      <w:r w:rsidR="00796A22" w:rsidRPr="001E6472">
        <w:rPr>
          <w:rFonts w:ascii="Times New Roman" w:hAnsi="Times New Roman"/>
          <w:sz w:val="32"/>
          <w:szCs w:val="32"/>
        </w:rPr>
        <w:t>od wina.</w:t>
      </w:r>
      <w:r>
        <w:rPr>
          <w:rFonts w:ascii="Times New Roman" w:hAnsi="Times New Roman"/>
          <w:sz w:val="32"/>
          <w:szCs w:val="32"/>
        </w:rPr>
        <w:t xml:space="preserve"> - </w:t>
      </w:r>
      <w:r w:rsidR="00796A22" w:rsidRPr="001E6472">
        <w:rPr>
          <w:rFonts w:ascii="Times New Roman" w:hAnsi="Times New Roman"/>
          <w:sz w:val="32"/>
          <w:szCs w:val="32"/>
        </w:rPr>
        <w:t>dzi</w:t>
      </w:r>
      <w:r w:rsidR="00796A22" w:rsidRPr="001E6472">
        <w:rPr>
          <w:rFonts w:ascii="Times New Roman" w:eastAsia="Times New Roman" w:hAnsi="Times New Roman"/>
          <w:sz w:val="32"/>
          <w:szCs w:val="32"/>
        </w:rPr>
        <w:t>ękuję</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szepnęła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tego dzisiaj potrzebowałam.</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Gwa</w:t>
      </w:r>
      <w:r w:rsidRPr="001E6472">
        <w:rPr>
          <w:rFonts w:ascii="Times New Roman" w:eastAsia="Times New Roman" w:hAnsi="Times New Roman"/>
          <w:sz w:val="32"/>
          <w:szCs w:val="32"/>
        </w:rPr>
        <w:t>łtowność, z jaką wziął ją w ramiona, podziała na Amandę podniecająco. Była</w:t>
      </w:r>
      <w:r w:rsidR="00CA5DD4" w:rsidRPr="001E6472">
        <w:rPr>
          <w:rFonts w:ascii="Times New Roman" w:eastAsia="Times New Roman" w:hAnsi="Times New Roman"/>
          <w:sz w:val="32"/>
          <w:szCs w:val="32"/>
        </w:rPr>
        <w:t xml:space="preserve"> </w:t>
      </w:r>
      <w:r w:rsidRPr="001E6472">
        <w:rPr>
          <w:rFonts w:ascii="Times New Roman" w:hAnsi="Times New Roman"/>
          <w:sz w:val="32"/>
          <w:szCs w:val="32"/>
        </w:rPr>
        <w:t>ju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wcześniej z tym mę</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czyzną; poznała dotyk jego rąk</w:t>
      </w:r>
      <w:r w:rsidR="00CA5DD4" w:rsidRPr="001E6472">
        <w:rPr>
          <w:rFonts w:ascii="Times New Roman" w:eastAsia="Times New Roman" w:hAnsi="Times New Roman"/>
          <w:sz w:val="32"/>
          <w:szCs w:val="32"/>
        </w:rPr>
        <w:t xml:space="preserve"> </w:t>
      </w:r>
      <w:r w:rsidRPr="001E6472">
        <w:rPr>
          <w:rFonts w:ascii="Times New Roman" w:hAnsi="Times New Roman"/>
          <w:sz w:val="32"/>
          <w:szCs w:val="32"/>
        </w:rPr>
        <w:t>i ust, czu</w:t>
      </w:r>
      <w:r w:rsidRPr="001E6472">
        <w:rPr>
          <w:rFonts w:ascii="Times New Roman" w:eastAsia="Times New Roman" w:hAnsi="Times New Roman"/>
          <w:sz w:val="32"/>
          <w:szCs w:val="32"/>
        </w:rPr>
        <w:t>ła go w sobie. Był kimś znajomym, a nie obcym, którego postępowanie</w:t>
      </w:r>
      <w:r w:rsidR="00CA5DD4" w:rsidRPr="001E6472">
        <w:rPr>
          <w:rFonts w:ascii="Times New Roman" w:eastAsia="Times New Roman" w:hAnsi="Times New Roman"/>
          <w:sz w:val="32"/>
          <w:szCs w:val="32"/>
        </w:rPr>
        <w:t xml:space="preserve"> </w:t>
      </w:r>
      <w:r w:rsidRPr="001E6472">
        <w:rPr>
          <w:rFonts w:ascii="Times New Roman" w:hAnsi="Times New Roman"/>
          <w:sz w:val="32"/>
          <w:szCs w:val="32"/>
        </w:rPr>
        <w:t>musi analizowa</w:t>
      </w:r>
      <w:r w:rsidRPr="001E6472">
        <w:rPr>
          <w:rFonts w:ascii="Times New Roman" w:eastAsia="Times New Roman" w:hAnsi="Times New Roman"/>
          <w:sz w:val="32"/>
          <w:szCs w:val="32"/>
        </w:rPr>
        <w:t>ć i przed którym musi się strzec. Tyler pocałował ją i bez</w:t>
      </w:r>
      <w:r w:rsidR="00CA5DD4" w:rsidRPr="001E6472">
        <w:rPr>
          <w:rFonts w:ascii="Times New Roman" w:eastAsia="Times New Roman" w:hAnsi="Times New Roman"/>
          <w:sz w:val="32"/>
          <w:szCs w:val="32"/>
        </w:rPr>
        <w:t xml:space="preserve"> </w:t>
      </w:r>
      <w:r w:rsidRPr="001E6472">
        <w:rPr>
          <w:rFonts w:ascii="Times New Roman" w:hAnsi="Times New Roman"/>
          <w:sz w:val="32"/>
          <w:szCs w:val="32"/>
        </w:rPr>
        <w:t>wahania odwzajemni</w:t>
      </w:r>
      <w:r w:rsidRPr="001E6472">
        <w:rPr>
          <w:rFonts w:ascii="Times New Roman" w:eastAsia="Times New Roman" w:hAnsi="Times New Roman"/>
          <w:sz w:val="32"/>
          <w:szCs w:val="32"/>
        </w:rPr>
        <w:t>ła pocałunek. Wło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ył dłonie pod jedwab szlafroka, a ona sama</w:t>
      </w:r>
      <w:r w:rsidR="00CA5DD4" w:rsidRPr="001E6472">
        <w:rPr>
          <w:rFonts w:ascii="Times New Roman" w:eastAsia="Times New Roman" w:hAnsi="Times New Roman"/>
          <w:sz w:val="32"/>
          <w:szCs w:val="32"/>
        </w:rPr>
        <w:t xml:space="preserve"> </w:t>
      </w:r>
      <w:r w:rsidRPr="001E6472">
        <w:rPr>
          <w:rFonts w:ascii="Times New Roman" w:hAnsi="Times New Roman"/>
          <w:sz w:val="32"/>
          <w:szCs w:val="32"/>
        </w:rPr>
        <w:t>rozwi</w:t>
      </w:r>
      <w:r w:rsidRPr="001E6472">
        <w:rPr>
          <w:rFonts w:ascii="Times New Roman" w:eastAsia="Times New Roman" w:hAnsi="Times New Roman"/>
          <w:sz w:val="32"/>
          <w:szCs w:val="32"/>
        </w:rPr>
        <w:t>ązała pasek; gdy zaś zdjął jedwab z jej ramion, podsunęła mu piersi.</w:t>
      </w:r>
      <w:r w:rsidR="00CA5DD4" w:rsidRPr="001E6472">
        <w:rPr>
          <w:rFonts w:ascii="Times New Roman" w:eastAsia="Times New Roman" w:hAnsi="Times New Roman"/>
          <w:sz w:val="32"/>
          <w:szCs w:val="32"/>
        </w:rPr>
        <w:t xml:space="preserve"> </w:t>
      </w:r>
      <w:r w:rsidRPr="001E6472">
        <w:rPr>
          <w:rFonts w:ascii="Times New Roman" w:hAnsi="Times New Roman"/>
          <w:sz w:val="32"/>
          <w:szCs w:val="32"/>
        </w:rPr>
        <w:t>Opad</w:t>
      </w:r>
      <w:r w:rsidRPr="001E6472">
        <w:rPr>
          <w:rFonts w:ascii="Times New Roman" w:eastAsia="Times New Roman" w:hAnsi="Times New Roman"/>
          <w:sz w:val="32"/>
          <w:szCs w:val="32"/>
        </w:rPr>
        <w:t>ł na nie z zachłannością, jak ktoś od dawna głodzony. Jęknę</w:t>
      </w:r>
      <w:r w:rsidR="00CA5DD4" w:rsidRPr="001E6472">
        <w:rPr>
          <w:rFonts w:ascii="Times New Roman" w:eastAsia="Times New Roman" w:hAnsi="Times New Roman"/>
          <w:sz w:val="32"/>
          <w:szCs w:val="32"/>
        </w:rPr>
        <w:t>ła</w:t>
      </w:r>
      <w:r w:rsidRPr="001E6472">
        <w:rPr>
          <w:rFonts w:ascii="Times New Roman" w:eastAsia="Times New Roman" w:hAnsi="Times New Roman"/>
          <w:sz w:val="32"/>
          <w:szCs w:val="32"/>
        </w:rPr>
        <w:t xml:space="preserve"> cicho w</w:t>
      </w:r>
      <w:r w:rsidR="00091DEF" w:rsidRPr="001E6472">
        <w:rPr>
          <w:rFonts w:ascii="Times New Roman" w:eastAsia="Times New Roman" w:hAnsi="Times New Roman"/>
          <w:sz w:val="32"/>
          <w:szCs w:val="32"/>
        </w:rPr>
        <w:t xml:space="preserve"> </w:t>
      </w:r>
      <w:r w:rsidR="008C0104" w:rsidRPr="001E6472">
        <w:rPr>
          <w:rFonts w:ascii="Times New Roman" w:eastAsia="Times New Roman" w:hAnsi="Times New Roman"/>
          <w:sz w:val="32"/>
          <w:szCs w:val="32"/>
        </w:rPr>
        <w:t>odpowiedz</w:t>
      </w:r>
      <w:r w:rsidRPr="001E6472">
        <w:rPr>
          <w:rFonts w:ascii="Times New Roman" w:hAnsi="Times New Roman"/>
          <w:sz w:val="32"/>
          <w:szCs w:val="32"/>
        </w:rPr>
        <w:t>i na dot</w:t>
      </w:r>
      <w:r w:rsidR="008C0104" w:rsidRPr="001E6472">
        <w:rPr>
          <w:rFonts w:ascii="Times New Roman" w:hAnsi="Times New Roman"/>
          <w:sz w:val="32"/>
          <w:szCs w:val="32"/>
        </w:rPr>
        <w:t>y</w:t>
      </w:r>
      <w:r w:rsidRPr="001E6472">
        <w:rPr>
          <w:rFonts w:ascii="Times New Roman" w:hAnsi="Times New Roman"/>
          <w:sz w:val="32"/>
          <w:szCs w:val="32"/>
        </w:rPr>
        <w:t xml:space="preserve">k </w:t>
      </w:r>
      <w:r w:rsidR="008C0104" w:rsidRPr="001E6472">
        <w:rPr>
          <w:rFonts w:ascii="Times New Roman" w:hAnsi="Times New Roman"/>
          <w:sz w:val="32"/>
          <w:szCs w:val="32"/>
        </w:rPr>
        <w:t>jeg</w:t>
      </w:r>
      <w:r w:rsidRPr="001E6472">
        <w:rPr>
          <w:rFonts w:ascii="Times New Roman" w:hAnsi="Times New Roman"/>
          <w:sz w:val="32"/>
          <w:szCs w:val="32"/>
        </w:rPr>
        <w:t>o z</w:t>
      </w:r>
      <w:r w:rsidRPr="001E6472">
        <w:rPr>
          <w:rFonts w:ascii="Times New Roman" w:eastAsia="Times New Roman" w:hAnsi="Times New Roman"/>
          <w:sz w:val="32"/>
          <w:szCs w:val="32"/>
        </w:rPr>
        <w:t>ębów, muśnięcie war</w:t>
      </w:r>
      <w:r w:rsidR="00091DEF" w:rsidRPr="001E6472">
        <w:rPr>
          <w:rFonts w:ascii="Times New Roman" w:eastAsia="Times New Roman" w:hAnsi="Times New Roman"/>
          <w:sz w:val="32"/>
          <w:szCs w:val="32"/>
        </w:rPr>
        <w:t>g, d</w:t>
      </w:r>
      <w:r w:rsidRPr="001E6472">
        <w:rPr>
          <w:rFonts w:ascii="Times New Roman" w:eastAsia="Times New Roman" w:hAnsi="Times New Roman"/>
          <w:sz w:val="32"/>
          <w:szCs w:val="32"/>
        </w:rPr>
        <w:t>elikatne</w:t>
      </w:r>
      <w:r w:rsidR="00091DEF" w:rsidRPr="001E6472">
        <w:rPr>
          <w:rFonts w:ascii="Times New Roman" w:eastAsia="Times New Roman" w:hAnsi="Times New Roman"/>
          <w:sz w:val="32"/>
          <w:szCs w:val="32"/>
        </w:rPr>
        <w:t xml:space="preserve"> </w:t>
      </w:r>
      <w:r w:rsidRPr="001E6472">
        <w:rPr>
          <w:rFonts w:ascii="Times New Roman" w:eastAsia="Times New Roman" w:hAnsi="Times New Roman"/>
          <w:sz w:val="32"/>
          <w:szCs w:val="32"/>
        </w:rPr>
        <w:t>łaskotanie brody. Ju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dawno nikt nie pieścił jej w ten sposób. Samolub nie</w:t>
      </w:r>
      <w:r w:rsidR="00091DEF" w:rsidRPr="001E6472">
        <w:rPr>
          <w:rFonts w:ascii="Times New Roman" w:eastAsia="Times New Roman" w:hAnsi="Times New Roman"/>
          <w:sz w:val="32"/>
          <w:szCs w:val="32"/>
        </w:rPr>
        <w:t xml:space="preserve"> </w:t>
      </w:r>
      <w:r w:rsidRPr="001E6472">
        <w:rPr>
          <w:rFonts w:ascii="Times New Roman" w:hAnsi="Times New Roman"/>
          <w:sz w:val="32"/>
          <w:szCs w:val="32"/>
        </w:rPr>
        <w:t>rozkoszowa</w:t>
      </w:r>
      <w:r w:rsidRPr="001E6472">
        <w:rPr>
          <w:rFonts w:ascii="Times New Roman" w:eastAsia="Times New Roman" w:hAnsi="Times New Roman"/>
          <w:sz w:val="32"/>
          <w:szCs w:val="32"/>
        </w:rPr>
        <w:t>ła się symfonią wzbudzonych przez Tylera uczuć, odpowiadając</w:t>
      </w:r>
      <w:r w:rsidR="00091DEF" w:rsidRPr="001E6472">
        <w:rPr>
          <w:rFonts w:ascii="Times New Roman" w:eastAsia="Times New Roman" w:hAnsi="Times New Roman"/>
          <w:sz w:val="32"/>
          <w:szCs w:val="32"/>
        </w:rPr>
        <w:t xml:space="preserve"> </w:t>
      </w:r>
      <w:r w:rsidRPr="001E6472">
        <w:rPr>
          <w:rFonts w:ascii="Times New Roman" w:hAnsi="Times New Roman"/>
          <w:sz w:val="32"/>
          <w:szCs w:val="32"/>
        </w:rPr>
        <w:t>nami</w:t>
      </w:r>
      <w:r w:rsidRPr="001E6472">
        <w:rPr>
          <w:rFonts w:ascii="Times New Roman" w:eastAsia="Times New Roman" w:hAnsi="Times New Roman"/>
          <w:sz w:val="32"/>
          <w:szCs w:val="32"/>
        </w:rPr>
        <w:t>ętnością na pasję kochanka. Wystarczył dotyk palców języka czy warg tego</w:t>
      </w:r>
      <w:r w:rsidR="00091DEF" w:rsidRPr="001E6472">
        <w:rPr>
          <w:rFonts w:ascii="Times New Roman" w:eastAsia="Times New Roman" w:hAnsi="Times New Roman"/>
          <w:sz w:val="32"/>
          <w:szCs w:val="32"/>
        </w:rPr>
        <w:t xml:space="preserve"> </w:t>
      </w:r>
      <w:r w:rsidRPr="001E6472">
        <w:rPr>
          <w:rFonts w:ascii="Times New Roman" w:hAnsi="Times New Roman"/>
          <w:sz w:val="32"/>
          <w:szCs w:val="32"/>
        </w:rPr>
        <w:t>m</w:t>
      </w:r>
      <w:r w:rsidRPr="001E6472">
        <w:rPr>
          <w:rFonts w:ascii="Times New Roman" w:eastAsia="Times New Roman" w:hAnsi="Times New Roman"/>
          <w:sz w:val="32"/>
          <w:szCs w:val="32"/>
        </w:rPr>
        <w:t>ę</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czyzny, aby jej ciało zareagowało gwałtownie' jakby tysiące pojedynczych</w:t>
      </w:r>
      <w:r w:rsidR="00091DEF" w:rsidRPr="001E6472">
        <w:rPr>
          <w:rFonts w:ascii="Times New Roman" w:eastAsia="Times New Roman" w:hAnsi="Times New Roman"/>
          <w:sz w:val="32"/>
          <w:szCs w:val="32"/>
        </w:rPr>
        <w:t xml:space="preserve"> </w:t>
      </w:r>
      <w:r w:rsidRPr="001E6472">
        <w:rPr>
          <w:rFonts w:ascii="Times New Roman" w:hAnsi="Times New Roman"/>
          <w:sz w:val="32"/>
          <w:szCs w:val="32"/>
        </w:rPr>
        <w:t>nerw</w:t>
      </w:r>
      <w:r w:rsidRPr="001E6472">
        <w:rPr>
          <w:rFonts w:ascii="Times New Roman" w:eastAsia="Times New Roman" w:hAnsi="Times New Roman"/>
          <w:sz w:val="32"/>
          <w:szCs w:val="32"/>
        </w:rPr>
        <w:t>ów poł</w:t>
      </w:r>
      <w:r w:rsidR="007E2641" w:rsidRPr="001E6472">
        <w:rPr>
          <w:rFonts w:ascii="Times New Roman" w:eastAsia="Times New Roman" w:hAnsi="Times New Roman"/>
          <w:sz w:val="32"/>
          <w:szCs w:val="32"/>
        </w:rPr>
        <w:t>ączyło się w jeden, elektryzujący</w:t>
      </w:r>
      <w:r w:rsidRPr="001E6472">
        <w:rPr>
          <w:rFonts w:ascii="Times New Roman" w:eastAsia="Times New Roman" w:hAnsi="Times New Roman"/>
          <w:sz w:val="32"/>
          <w:szCs w:val="32"/>
        </w:rPr>
        <w:t xml:space="preserve"> wszystko.</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Usta Tylera pow</w:t>
      </w:r>
      <w:r w:rsidRPr="001E6472">
        <w:rPr>
          <w:rFonts w:ascii="Times New Roman" w:eastAsia="Times New Roman" w:hAnsi="Times New Roman"/>
          <w:sz w:val="32"/>
          <w:szCs w:val="32"/>
        </w:rPr>
        <w:t>ędrowały w górę, odnalazły wargi Amandy i wchłonęły je,</w:t>
      </w:r>
      <w:r w:rsidR="00091DEF" w:rsidRPr="001E6472">
        <w:rPr>
          <w:rFonts w:ascii="Times New Roman" w:eastAsia="Times New Roman" w:hAnsi="Times New Roman"/>
          <w:sz w:val="32"/>
          <w:szCs w:val="32"/>
        </w:rPr>
        <w:t xml:space="preserve"> </w:t>
      </w:r>
      <w:r w:rsidRPr="001E6472">
        <w:rPr>
          <w:rFonts w:ascii="Times New Roman" w:hAnsi="Times New Roman"/>
          <w:sz w:val="32"/>
          <w:szCs w:val="32"/>
        </w:rPr>
        <w:t>podczas gdy d</w:t>
      </w:r>
      <w:r w:rsidRPr="001E6472">
        <w:rPr>
          <w:rFonts w:ascii="Times New Roman" w:eastAsia="Times New Roman" w:hAnsi="Times New Roman"/>
          <w:sz w:val="32"/>
          <w:szCs w:val="32"/>
        </w:rPr>
        <w:t>łonie wędrowały w odwrotnym kierunku, przy. ciągane gorącem</w:t>
      </w:r>
      <w:r w:rsidR="00091DEF" w:rsidRPr="001E6472">
        <w:rPr>
          <w:rFonts w:ascii="Times New Roman" w:eastAsia="Times New Roman" w:hAnsi="Times New Roman"/>
          <w:sz w:val="32"/>
          <w:szCs w:val="32"/>
        </w:rPr>
        <w:t xml:space="preserve"> </w:t>
      </w:r>
      <w:r w:rsidRPr="001E6472">
        <w:rPr>
          <w:rFonts w:ascii="Times New Roman" w:hAnsi="Times New Roman"/>
          <w:sz w:val="32"/>
          <w:szCs w:val="32"/>
        </w:rPr>
        <w:t>narastaj</w:t>
      </w:r>
      <w:r w:rsidRPr="001E6472">
        <w:rPr>
          <w:rFonts w:ascii="Times New Roman" w:eastAsia="Times New Roman" w:hAnsi="Times New Roman"/>
          <w:sz w:val="32"/>
          <w:szCs w:val="32"/>
        </w:rPr>
        <w:t>ącym między udami dziewczyny. Sięgnęła w stronę spodni Tylera, jakby</w:t>
      </w:r>
      <w:r w:rsidR="00D27783">
        <w:rPr>
          <w:rFonts w:ascii="Times New Roman" w:eastAsia="Times New Roman" w:hAnsi="Times New Roman"/>
          <w:sz w:val="32"/>
          <w:szCs w:val="32"/>
        </w:rPr>
        <w:t xml:space="preserve"> </w:t>
      </w:r>
      <w:r w:rsidRPr="001E6472">
        <w:rPr>
          <w:rFonts w:ascii="Times New Roman" w:hAnsi="Times New Roman"/>
          <w:sz w:val="32"/>
          <w:szCs w:val="32"/>
        </w:rPr>
        <w:t>chcia</w:t>
      </w:r>
      <w:r w:rsidRPr="001E6472">
        <w:rPr>
          <w:rFonts w:ascii="Times New Roman" w:eastAsia="Times New Roman" w:hAnsi="Times New Roman"/>
          <w:sz w:val="32"/>
          <w:szCs w:val="32"/>
        </w:rPr>
        <w:t xml:space="preserve">ła upewnić się,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jej po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ąda. Pulsował podnieceniem; 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westchnęła,</w:t>
      </w:r>
      <w:r w:rsidR="00091DEF" w:rsidRPr="001E6472">
        <w:rPr>
          <w:rFonts w:ascii="Times New Roman" w:eastAsia="Times New Roman" w:hAnsi="Times New Roman"/>
          <w:sz w:val="32"/>
          <w:szCs w:val="32"/>
        </w:rPr>
        <w:t xml:space="preserve"> </w:t>
      </w:r>
      <w:r w:rsidRPr="001E6472">
        <w:rPr>
          <w:rFonts w:ascii="Times New Roman" w:hAnsi="Times New Roman"/>
          <w:sz w:val="32"/>
          <w:szCs w:val="32"/>
        </w:rPr>
        <w:t>wyczuwaj</w:t>
      </w:r>
      <w:r w:rsidRPr="001E6472">
        <w:rPr>
          <w:rFonts w:ascii="Times New Roman" w:eastAsia="Times New Roman" w:hAnsi="Times New Roman"/>
          <w:sz w:val="32"/>
          <w:szCs w:val="32"/>
        </w:rPr>
        <w:t xml:space="preserve">ąc ogrom jego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ądzy.</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Z j</w:t>
      </w:r>
      <w:r w:rsidRPr="001E6472">
        <w:rPr>
          <w:rFonts w:ascii="Times New Roman" w:eastAsia="Times New Roman" w:hAnsi="Times New Roman"/>
          <w:sz w:val="32"/>
          <w:szCs w:val="32"/>
        </w:rPr>
        <w:t>ękiem, pośpiesznie zrzucił z siebie resztę ubrania.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Bo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jak mi ciebie brakowało!</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szepnął, nim jego wargi zamknęły się na jej ustach.</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Amanda zdawa</w:t>
      </w:r>
      <w:r w:rsidRPr="001E6472">
        <w:rPr>
          <w:rFonts w:ascii="Times New Roman" w:eastAsia="Times New Roman" w:hAnsi="Times New Roman"/>
          <w:sz w:val="32"/>
          <w:szCs w:val="32"/>
        </w:rPr>
        <w:t xml:space="preserve">ła sobie sprawę z tego,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powinna mu powiedzieć, jak jej dobrze, jakim wspaniałym jest kochankiem i jak cudownie znowu z nim być, nie odwa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yła się jednak, zbyt wzruszona, by zaryzykować choćby jedno nieprzemyślane słowo. Mogło prowadzić do następnych, a choć czuła się z Tylerem swobodniej ni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z jakimkolwiek innym mę</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czyzną, dotyczyło to tylko jej ciała. Tyle mogła mu ofiarować</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i nic więcej.</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Le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ał na niej, a ona, otaczając ramionami jego szyję, uniosła biodra, przyciskając się do jego ud. Napierała na niego namiętnie, rozniecając płomień, który zagra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ał obojgu. I znowu, na wspomnienie przeszłości, poczuła niewypowiedzianą rozkosz. Poruszali się w tym samym, równym rytmie, stopniowo przyśpieszając, 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do crescendo. Gdy poczuła, jak wchodzi w nią, odegnała od siebie wszystkie myśli, poddając się bez reszty, biorąc, a tak</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będąc braną, i płynęła wśród rozszalałej burzy namiętności.</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Potem czu</w:t>
      </w:r>
      <w:r w:rsidRPr="001E6472">
        <w:rPr>
          <w:rFonts w:ascii="Times New Roman" w:eastAsia="Times New Roman" w:hAnsi="Times New Roman"/>
          <w:sz w:val="32"/>
          <w:szCs w:val="32"/>
        </w:rPr>
        <w:t>ła się ogromnie zmęczona, a jednak dziwnie świe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 Zdą</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yła ju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zapomnieć, jak to jest być kobietą i Tyler pomógł jej stać się nią na powrót. Była mu za to wdzięczna. Pochyliła się i pocałowała go. Uśmiechnął się w milczeniu.</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By</w:t>
      </w:r>
      <w:r w:rsidR="00796A22" w:rsidRPr="001E6472">
        <w:rPr>
          <w:rFonts w:ascii="Times New Roman" w:eastAsia="Times New Roman" w:hAnsi="Times New Roman"/>
          <w:sz w:val="32"/>
          <w:szCs w:val="32"/>
        </w:rPr>
        <w:t>ło wspaniale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powiedziała. Opuszkami palców pogłaskał ją po policzku.</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Ty jeste</w:t>
      </w:r>
      <w:r w:rsidR="00796A22" w:rsidRPr="001E6472">
        <w:rPr>
          <w:rFonts w:ascii="Times New Roman" w:eastAsia="Times New Roman" w:hAnsi="Times New Roman"/>
          <w:sz w:val="32"/>
          <w:szCs w:val="32"/>
        </w:rPr>
        <w:t>ś wspaniała.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Daleko mi do tego, po prostu odezwa</w:t>
      </w:r>
      <w:r w:rsidR="00796A22" w:rsidRPr="001E6472">
        <w:rPr>
          <w:rFonts w:ascii="Times New Roman" w:eastAsia="Times New Roman" w:hAnsi="Times New Roman"/>
          <w:sz w:val="32"/>
          <w:szCs w:val="32"/>
        </w:rPr>
        <w:t>ły się hormony.</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Amanda w głębi duszy poczuła wstyd. Intymność nakazywała jej być uczciwą</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na by tak określić namiętność, jaką okazywała, ale nie ją samą.</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By</w:t>
      </w:r>
      <w:r w:rsidR="00796A22" w:rsidRPr="001E6472">
        <w:rPr>
          <w:rFonts w:ascii="Times New Roman" w:eastAsia="Times New Roman" w:hAnsi="Times New Roman"/>
          <w:sz w:val="32"/>
          <w:szCs w:val="32"/>
        </w:rPr>
        <w:t>ć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Tyler wsparł się na łokciu. Wbił w nią wzrok i przez </w:t>
      </w:r>
      <w:r w:rsidR="00D2726E" w:rsidRPr="001E6472">
        <w:rPr>
          <w:rFonts w:ascii="Times New Roman" w:eastAsia="Times New Roman" w:hAnsi="Times New Roman"/>
          <w:sz w:val="32"/>
          <w:szCs w:val="32"/>
        </w:rPr>
        <w:t>c</w:t>
      </w:r>
      <w:r w:rsidR="00796A22" w:rsidRPr="001E6472">
        <w:rPr>
          <w:rFonts w:ascii="Times New Roman" w:eastAsia="Times New Roman" w:hAnsi="Times New Roman"/>
          <w:sz w:val="32"/>
          <w:szCs w:val="32"/>
        </w:rPr>
        <w:t>hwil</w:t>
      </w:r>
      <w:r w:rsidR="008C0104" w:rsidRPr="001E6472">
        <w:rPr>
          <w:rFonts w:ascii="Times New Roman" w:eastAsia="Times New Roman" w:hAnsi="Times New Roman"/>
          <w:sz w:val="32"/>
          <w:szCs w:val="32"/>
        </w:rPr>
        <w:t>ę</w:t>
      </w:r>
      <w:r w:rsidR="00796A22" w:rsidRPr="001E6472">
        <w:rPr>
          <w:rFonts w:ascii="Times New Roman" w:eastAsia="Times New Roman" w:hAnsi="Times New Roman"/>
          <w:sz w:val="32"/>
          <w:szCs w:val="32"/>
        </w:rPr>
        <w:t xml:space="preserve"> jeg</w:t>
      </w:r>
      <w:r w:rsidR="008C0104" w:rsidRPr="001E6472">
        <w:rPr>
          <w:rFonts w:ascii="Times New Roman" w:eastAsia="Times New Roman" w:hAnsi="Times New Roman"/>
          <w:sz w:val="32"/>
          <w:szCs w:val="32"/>
        </w:rPr>
        <w:t>o</w:t>
      </w:r>
      <w:r w:rsidR="00796A22" w:rsidRPr="001E6472">
        <w:rPr>
          <w:rFonts w:ascii="Times New Roman" w:eastAsia="Times New Roman" w:hAnsi="Times New Roman"/>
          <w:sz w:val="32"/>
          <w:szCs w:val="32"/>
        </w:rPr>
        <w:t xml:space="preserve"> oczy patrzyły czujnie.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Zgadzam </w:t>
      </w:r>
      <w:r w:rsidR="008C0104" w:rsidRPr="001E6472">
        <w:rPr>
          <w:rFonts w:ascii="Times New Roman" w:eastAsia="Times New Roman" w:hAnsi="Times New Roman"/>
          <w:sz w:val="32"/>
          <w:szCs w:val="32"/>
        </w:rPr>
        <w:t xml:space="preserve">się, nikt nie jest idealny, i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ycie trwa tak krótko. Powinniśmy jak skarb przechowywać w </w:t>
      </w:r>
      <w:r w:rsidR="008C0104" w:rsidRPr="001E6472">
        <w:rPr>
          <w:rFonts w:ascii="Times New Roman" w:eastAsia="Times New Roman" w:hAnsi="Times New Roman"/>
          <w:sz w:val="32"/>
          <w:szCs w:val="32"/>
        </w:rPr>
        <w:t>pamięci</w:t>
      </w:r>
      <w:r w:rsidR="00796A22" w:rsidRPr="001E6472">
        <w:rPr>
          <w:rFonts w:ascii="Times New Roman" w:eastAsia="Times New Roman" w:hAnsi="Times New Roman"/>
          <w:sz w:val="32"/>
          <w:szCs w:val="32"/>
        </w:rPr>
        <w:t xml:space="preserve"> takie noce jak ta, przecie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nie wiemy kiedy, i czy w ogóle, trafi nam się następna.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pochyli</w:t>
      </w:r>
      <w:r w:rsidRPr="001E6472">
        <w:rPr>
          <w:rFonts w:ascii="Times New Roman" w:eastAsia="Times New Roman" w:hAnsi="Times New Roman"/>
          <w:sz w:val="32"/>
          <w:szCs w:val="32"/>
        </w:rPr>
        <w:t>ł się i pocałował ją, jednak zapanował ju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inny nastrój, jakby nagle otworzyły się drzwi i zdmuchnięta świeczka zgasła. Amanda znała to uczucie: do pokoju wtargnął duch. Pytanie, z czyjej przeszłości: jego, czyjej. Do siebie wróciła o siódmej rano. Weszła do mieszkania, sprawdziła, czy nic nie zostało poruszone, potem nacisnęła klawisz automatycznej sekretarki.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To, czego mi o sobie nie powiedzia</w:t>
      </w:r>
      <w:r w:rsidR="00796A22" w:rsidRPr="001E6472">
        <w:rPr>
          <w:rFonts w:ascii="Times New Roman" w:eastAsia="Times New Roman" w:hAnsi="Times New Roman"/>
          <w:sz w:val="32"/>
          <w:szCs w:val="32"/>
        </w:rPr>
        <w:t>łaś, zdradziły twoje fotografie. Ukazały mi twoją duszę</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jest piękna. Wkrótce się spotkamy. Jake.</w:t>
      </w:r>
    </w:p>
    <w:p w:rsidR="00796A22" w:rsidRPr="001E6472" w:rsidRDefault="00796A22" w:rsidP="0082203A">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Amanda u</w:t>
      </w:r>
      <w:r w:rsidRPr="001E6472">
        <w:rPr>
          <w:rFonts w:ascii="Times New Roman" w:eastAsia="Times New Roman" w:hAnsi="Times New Roman"/>
          <w:sz w:val="32"/>
          <w:szCs w:val="32"/>
        </w:rPr>
        <w:t>śmiechnęła się, a dziewczęcy rumieniec oblał jej policzki. W drodze do łazienki stanęła przed lustrem. Kobieta patrząca na nią była kimś obcym, szczęśliwym, jej oczy wypełniał radosny blask, jaki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wywołać tylko uczucie. Ta to ma szczęście, pomyślała Amanda, młoda, ładna, niezamę</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na, mieszka i pracuje w Nowym Jorku. Wystawa jej fotografii spotkała się z aplauzem krytyki. I dwaj bardzo pociągający mę</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czyźni są nią zainteresowani. Z jednym właśnie spędziła fantastyczną noc, pełną namiętności, drugi pewnie</w:t>
      </w:r>
      <w:r w:rsidR="0082203A" w:rsidRPr="001E6472">
        <w:rPr>
          <w:rFonts w:ascii="Times New Roman" w:hAnsi="Times New Roman"/>
          <w:sz w:val="32"/>
          <w:szCs w:val="32"/>
        </w:rPr>
        <w:t xml:space="preserve"> </w:t>
      </w:r>
      <w:r w:rsidRPr="001E6472">
        <w:rPr>
          <w:rFonts w:ascii="Times New Roman" w:hAnsi="Times New Roman"/>
          <w:sz w:val="32"/>
          <w:szCs w:val="32"/>
        </w:rPr>
        <w:t>chcia</w:t>
      </w:r>
      <w:r w:rsidRPr="001E6472">
        <w:rPr>
          <w:rFonts w:ascii="Times New Roman" w:eastAsia="Times New Roman" w:hAnsi="Times New Roman"/>
          <w:sz w:val="32"/>
          <w:szCs w:val="32"/>
        </w:rPr>
        <w:t>łby otrzymać tę samą szansę.</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Zn</w:t>
      </w:r>
      <w:r w:rsidRPr="001E6472">
        <w:rPr>
          <w:rFonts w:ascii="Times New Roman" w:eastAsia="Times New Roman" w:hAnsi="Times New Roman"/>
          <w:sz w:val="32"/>
          <w:szCs w:val="32"/>
        </w:rPr>
        <w:t>ów popatrzyła na twarz w lustrze. To, co ró</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niło ją od niej, to wra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enie,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w:t>
      </w:r>
      <w:r w:rsidR="00091DEF" w:rsidRPr="001E6472">
        <w:rPr>
          <w:rFonts w:ascii="Times New Roman" w:eastAsia="Times New Roman" w:hAnsi="Times New Roman"/>
          <w:sz w:val="32"/>
          <w:szCs w:val="32"/>
        </w:rPr>
        <w:t xml:space="preserve"> </w:t>
      </w:r>
      <w:r w:rsidRPr="001E6472">
        <w:rPr>
          <w:rFonts w:ascii="Times New Roman" w:hAnsi="Times New Roman"/>
          <w:sz w:val="32"/>
          <w:szCs w:val="32"/>
        </w:rPr>
        <w:t>tamta jest taka... zwyczajna. Poczu</w:t>
      </w:r>
      <w:r w:rsidRPr="001E6472">
        <w:rPr>
          <w:rFonts w:ascii="Times New Roman" w:eastAsia="Times New Roman" w:hAnsi="Times New Roman"/>
          <w:sz w:val="32"/>
          <w:szCs w:val="32"/>
        </w:rPr>
        <w:t>ła zazdrość, z całej siły zacisnęła oczy i</w:t>
      </w:r>
      <w:r w:rsidR="00091DEF" w:rsidRPr="001E6472">
        <w:rPr>
          <w:rFonts w:ascii="Times New Roman" w:eastAsia="Times New Roman" w:hAnsi="Times New Roman"/>
          <w:sz w:val="32"/>
          <w:szCs w:val="32"/>
        </w:rPr>
        <w:t xml:space="preserve"> </w:t>
      </w:r>
      <w:r w:rsidRPr="001E6472">
        <w:rPr>
          <w:rFonts w:ascii="Times New Roman" w:hAnsi="Times New Roman"/>
          <w:sz w:val="32"/>
          <w:szCs w:val="32"/>
        </w:rPr>
        <w:t>rozpaczliwie zapragn</w:t>
      </w:r>
      <w:r w:rsidRPr="001E6472">
        <w:rPr>
          <w:rFonts w:ascii="Times New Roman" w:eastAsia="Times New Roman" w:hAnsi="Times New Roman"/>
          <w:sz w:val="32"/>
          <w:szCs w:val="32"/>
        </w:rPr>
        <w:t>ęła zatrzymać uczucie normalności, przystosowania,</w:t>
      </w:r>
      <w:r w:rsidR="00091DEF" w:rsidRPr="001E6472">
        <w:rPr>
          <w:rFonts w:ascii="Times New Roman" w:eastAsia="Times New Roman" w:hAnsi="Times New Roman"/>
          <w:sz w:val="32"/>
          <w:szCs w:val="32"/>
        </w:rPr>
        <w:t xml:space="preserve"> </w:t>
      </w:r>
      <w:r w:rsidRPr="001E6472">
        <w:rPr>
          <w:rFonts w:ascii="Times New Roman" w:hAnsi="Times New Roman"/>
          <w:sz w:val="32"/>
          <w:szCs w:val="32"/>
        </w:rPr>
        <w:t>szcz</w:t>
      </w:r>
      <w:r w:rsidRPr="001E6472">
        <w:rPr>
          <w:rFonts w:ascii="Times New Roman" w:eastAsia="Times New Roman" w:hAnsi="Times New Roman"/>
          <w:sz w:val="32"/>
          <w:szCs w:val="32"/>
        </w:rPr>
        <w:t xml:space="preserve">ęścia. W końcu poddała się, wiedząc,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jej wysiłki są daremne. Tyler miał</w:t>
      </w:r>
      <w:r w:rsidR="00091DEF" w:rsidRPr="001E6472">
        <w:rPr>
          <w:rFonts w:ascii="Times New Roman" w:eastAsia="Times New Roman" w:hAnsi="Times New Roman"/>
          <w:sz w:val="32"/>
          <w:szCs w:val="32"/>
        </w:rPr>
        <w:t xml:space="preserve"> </w:t>
      </w:r>
      <w:r w:rsidRPr="001E6472">
        <w:rPr>
          <w:rFonts w:ascii="Times New Roman" w:hAnsi="Times New Roman"/>
          <w:sz w:val="32"/>
          <w:szCs w:val="32"/>
        </w:rPr>
        <w:t>racj</w:t>
      </w:r>
      <w:r w:rsidRPr="001E6472">
        <w:rPr>
          <w:rFonts w:ascii="Times New Roman" w:eastAsia="Times New Roman" w:hAnsi="Times New Roman"/>
          <w:sz w:val="32"/>
          <w:szCs w:val="32"/>
        </w:rPr>
        <w:t>ę. Powinna zachować w pamięci prze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ycia ostatniej nocy. Bo nic nie trwa</w:t>
      </w:r>
      <w:r w:rsidR="00091DEF" w:rsidRPr="001E6472">
        <w:rPr>
          <w:rFonts w:ascii="Times New Roman" w:eastAsia="Times New Roman" w:hAnsi="Times New Roman"/>
          <w:sz w:val="32"/>
          <w:szCs w:val="32"/>
        </w:rPr>
        <w:t xml:space="preserve"> </w:t>
      </w:r>
      <w:r w:rsidRPr="001E6472">
        <w:rPr>
          <w:rFonts w:ascii="Times New Roman" w:hAnsi="Times New Roman"/>
          <w:sz w:val="32"/>
          <w:szCs w:val="32"/>
        </w:rPr>
        <w:t>wiecznie</w:t>
      </w:r>
      <w:r w:rsidR="00D27783">
        <w:rPr>
          <w:rFonts w:ascii="Times New Roman" w:hAnsi="Times New Roman"/>
          <w:sz w:val="32"/>
          <w:szCs w:val="32"/>
        </w:rPr>
        <w:t xml:space="preserve"> - </w:t>
      </w:r>
      <w:r w:rsidRPr="001E6472">
        <w:rPr>
          <w:rFonts w:ascii="Times New Roman" w:hAnsi="Times New Roman"/>
          <w:sz w:val="32"/>
          <w:szCs w:val="32"/>
        </w:rPr>
        <w:t>nie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 xml:space="preserve">Wszak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ycie nie jest doskonałe. A ona nie jest „zwyczajna"'.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CHISOLM WYPOWIADA WOJN</w:t>
      </w:r>
      <w:r w:rsidR="00091DEF" w:rsidRPr="001E6472">
        <w:rPr>
          <w:rFonts w:ascii="Times New Roman" w:eastAsia="Times New Roman" w:hAnsi="Times New Roman"/>
          <w:sz w:val="32"/>
          <w:szCs w:val="32"/>
        </w:rPr>
        <w:t xml:space="preserve">Ę WALL STREET. Hallie Brendel </w:t>
      </w:r>
      <w:r w:rsidRPr="001E6472">
        <w:rPr>
          <w:rFonts w:ascii="Times New Roman" w:hAnsi="Times New Roman"/>
          <w:sz w:val="32"/>
          <w:szCs w:val="32"/>
        </w:rPr>
        <w:t>przemawiaj</w:t>
      </w:r>
      <w:r w:rsidRPr="001E6472">
        <w:rPr>
          <w:rFonts w:ascii="Times New Roman" w:eastAsia="Times New Roman" w:hAnsi="Times New Roman"/>
          <w:sz w:val="32"/>
          <w:szCs w:val="32"/>
        </w:rPr>
        <w:t>ąc do miejscowych notabli na Long Island, senator John Chisolm obiecał wydać bezpardonową walkę osobom odpowiedzialnym za sprowadzanie narkotyków do stanu Nowy Jork</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niezale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nie od tego, czy chodzą w łachmanach, czy noszą trzyczęściowe garnitury! Wzbudził aplauz tłumów, wzywając finansistów do publicznego wyjaśnienia roli, jaką odgrywają we wspomaganiu narkotykowego biznesu. Winą za katastrofalne skutki narkotykowych wojen senator obarcza rząd, który nie robi nic, a w ka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dym razie niewiele, by urwać łeb hydrze, natomiast odpowiedzialnością za chroniczny brak efektywnych przepisów antynarkotykowych obcią</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 potę</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ne i wpływowe lobby bankowców. Handlarze narkotyków nie liczą pieniędzy, oni je 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ą</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alarmował senator przera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ony ilością gotówki, pranej w kręgach finansjery. Nadszedł czas, by ktoś obna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ył tych, dla których osobisty zysk znaczy więcej ni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dobro ogółu. Czas, by ktoś powiedział „nie" rekinom z Wall Street, a „ tak" naszym dzieciom! By przybli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yć owo zagadnienie, senator przypomniał słuchaczom, jak to przed dwudziestoma laty zorganizowano tak zwany Dzień Prania, operację najwy</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szej rangi, przeprowadzoną wspólnie przez agencje rządowe, aby wyłapać winnych prania pieniędzy pochodzących z handlu narkotykami. Działo się to w okresie, gdy narkotyki z Kolumbii płynęły do Miami niczym woda z kranu, a w całym kraju katastrofalnie rosła liczba zgonów na skutek uzale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nienia. Społeczeństwo zareagowało gwałtownie, domagając się ochrony granic i bezwzględnego karania przestępców.</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 xml:space="preserve">W odpowiedzi na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ądania obywateli</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a tak</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by dowieść,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operacjo Dzień Prania zakończyła się sukcesem</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władze doprowadziły do dwóch pokazowych procesów, jednego w Miami, drugiego zaś w Nowym Jorku</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Ogółem skazano dziewiętnaście osób; osiemnaście albo ju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odbyło karę, albo te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jeszcze odsiaduje wyrok. Cztery osoby zginęły w po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arze domu wywołanym wybuchem bomby, co niewątpliwie łączyło się z procesem w </w:t>
      </w:r>
      <w:r w:rsidR="008C0104" w:rsidRPr="001E6472">
        <w:rPr>
          <w:rFonts w:ascii="Times New Roman" w:eastAsia="Times New Roman" w:hAnsi="Times New Roman"/>
          <w:sz w:val="32"/>
          <w:szCs w:val="32"/>
        </w:rPr>
        <w:t>Miami</w:t>
      </w:r>
      <w:r w:rsidRPr="001E6472">
        <w:rPr>
          <w:rFonts w:ascii="Times New Roman" w:eastAsia="Times New Roman" w:hAnsi="Times New Roman"/>
          <w:sz w:val="32"/>
          <w:szCs w:val="32"/>
        </w:rPr>
        <w:t xml:space="preserve"> byli to dwaj szeryfowie federalni, główny świadek rządowy, </w:t>
      </w:r>
      <w:r w:rsidR="008C0104" w:rsidRPr="001E6472">
        <w:rPr>
          <w:rFonts w:ascii="Times New Roman" w:eastAsia="Times New Roman" w:hAnsi="Times New Roman"/>
          <w:sz w:val="32"/>
          <w:szCs w:val="32"/>
        </w:rPr>
        <w:t>Cyntia</w:t>
      </w:r>
      <w:r w:rsidRPr="001E6472">
        <w:rPr>
          <w:rFonts w:ascii="Times New Roman" w:eastAsia="Times New Roman" w:hAnsi="Times New Roman"/>
          <w:sz w:val="32"/>
          <w:szCs w:val="32"/>
        </w:rPr>
        <w:t xml:space="preserve"> Stanton Baird, i jej dziewięcioletnia córeczka, Erica. Jak na ironię</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według informacji godnego zaufania źródła, pragnące</w:t>
      </w:r>
      <w:r w:rsidR="008C0104" w:rsidRPr="001E6472">
        <w:rPr>
          <w:rFonts w:ascii="Times New Roman" w:eastAsia="Times New Roman" w:hAnsi="Times New Roman"/>
          <w:sz w:val="32"/>
          <w:szCs w:val="32"/>
        </w:rPr>
        <w:t>g</w:t>
      </w:r>
      <w:r w:rsidRPr="001E6472">
        <w:rPr>
          <w:rFonts w:ascii="Times New Roman" w:eastAsia="Times New Roman" w:hAnsi="Times New Roman"/>
          <w:sz w:val="32"/>
          <w:szCs w:val="32"/>
        </w:rPr>
        <w:t>o zachować anonimowość</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Douglas Welch, pracownik Nathanson &amp; Spelling, skazany za fałszowanie papierów wartościowych na rzecz przestępczej rodziny Saviano, w swym pierwszym zeznaniu oskar</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ył Lionela </w:t>
      </w:r>
      <w:r w:rsidR="008C0104" w:rsidRPr="001E6472">
        <w:rPr>
          <w:rFonts w:ascii="Times New Roman" w:eastAsia="Times New Roman" w:hAnsi="Times New Roman"/>
          <w:sz w:val="32"/>
          <w:szCs w:val="32"/>
        </w:rPr>
        <w:t>Bairda</w:t>
      </w:r>
      <w:r w:rsidRPr="001E6472">
        <w:rPr>
          <w:rFonts w:ascii="Times New Roman" w:eastAsia="Times New Roman" w:hAnsi="Times New Roman"/>
          <w:sz w:val="32"/>
          <w:szCs w:val="32"/>
        </w:rPr>
        <w:t>, byłego mę</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 głównego świadka oskar</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enia, o udział w praniu mafijnych pieniędzy w tym okresie. Utrzymywał te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pan Baird wiedział o jeg</w:t>
      </w:r>
      <w:r w:rsidR="008C0104" w:rsidRPr="001E6472">
        <w:rPr>
          <w:rFonts w:ascii="Times New Roman" w:eastAsia="Times New Roman" w:hAnsi="Times New Roman"/>
          <w:sz w:val="32"/>
          <w:szCs w:val="32"/>
        </w:rPr>
        <w:t>o</w:t>
      </w:r>
      <w:r w:rsidRPr="001E6472">
        <w:rPr>
          <w:rFonts w:ascii="Times New Roman" w:eastAsia="Times New Roman" w:hAnsi="Times New Roman"/>
          <w:sz w:val="32"/>
          <w:szCs w:val="32"/>
        </w:rPr>
        <w:t xml:space="preserve"> powiązaniach z mafią, ale przymykał na to oko. Pan Welch przypuszczał,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w zamian za ową wyrozumiałość pan Baird oczekiwał dyskrecji w związku z własną działalnością. Według zeznań Welcha Lionel Baird z całą świadomością zgodził się, by handlarze heroiny wykorzystali jego pozycję w firmie. </w:t>
      </w:r>
      <w:r w:rsidR="008C0104" w:rsidRPr="001E6472">
        <w:rPr>
          <w:rFonts w:ascii="Times New Roman" w:eastAsia="Times New Roman" w:hAnsi="Times New Roman"/>
          <w:sz w:val="32"/>
          <w:szCs w:val="32"/>
        </w:rPr>
        <w:t xml:space="preserve">Zwrócili się do właśnie do niego, gdyż Nathanson &amp; Spelling miał dostęp do międzynarodowych linii transferowych, a pan Baird, jako wyższy urzędnik banku, zajmował się przekazami opiewającymi na znaczne kwoty, wystawianymi przez klientów prowadzących interesy z bankami szwajcarskimi. </w:t>
      </w:r>
      <w:r w:rsidRPr="001E6472">
        <w:rPr>
          <w:rFonts w:ascii="Times New Roman" w:eastAsia="Times New Roman" w:hAnsi="Times New Roman"/>
          <w:sz w:val="32"/>
          <w:szCs w:val="32"/>
        </w:rPr>
        <w:t>Welch wyjaśnił schemat działania: szwajcarski bank składał zamówienie na pakiety papierów wartościowych na sto tysięcy dolarów</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kwotę na tyle wysoką, by mogła wzbudzić podejrzenia</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 xml:space="preserve">obiecując,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kurier zapłaci nale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ność w dniu załatwienia sprawy. Określonego dnia kurier bankowy wręczał panu Bairdowi torbę pełną gotówki. Zamiast odmówić i zgłosić transakcję władzom, pan Baird wysyłał papiery wartościowe do Szwajcarii na podane konto bankowe, zało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one na nieistniejącą, zagraniczną firmę.</w:t>
      </w:r>
    </w:p>
    <w:p w:rsidR="00796A22" w:rsidRPr="001E6472" w:rsidRDefault="00796A22" w:rsidP="0082203A">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 xml:space="preserve">Prezes </w:t>
      </w:r>
      <w:r w:rsidR="008C0104" w:rsidRPr="001E6472">
        <w:rPr>
          <w:rFonts w:ascii="Times New Roman" w:hAnsi="Times New Roman"/>
          <w:sz w:val="32"/>
          <w:szCs w:val="32"/>
        </w:rPr>
        <w:t>Lionel</w:t>
      </w:r>
      <w:r w:rsidRPr="001E6472">
        <w:rPr>
          <w:rFonts w:ascii="Times New Roman" w:hAnsi="Times New Roman"/>
          <w:sz w:val="32"/>
          <w:szCs w:val="32"/>
        </w:rPr>
        <w:t xml:space="preserve"> Baird, przes</w:t>
      </w:r>
      <w:r w:rsidRPr="001E6472">
        <w:rPr>
          <w:rFonts w:ascii="Times New Roman" w:eastAsia="Times New Roman" w:hAnsi="Times New Roman"/>
          <w:sz w:val="32"/>
          <w:szCs w:val="32"/>
        </w:rPr>
        <w:t xml:space="preserve">łuchiwany na okoliczność owych operacji, utrzymywał,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nigdy nic nie podejrzewał, gdy</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wiele razy załatwiał sprawy z osobą, która</w:t>
      </w:r>
      <w:r w:rsidR="0082203A" w:rsidRPr="001E6472">
        <w:rPr>
          <w:rFonts w:ascii="Times New Roman" w:hAnsi="Times New Roman"/>
          <w:sz w:val="32"/>
          <w:szCs w:val="32"/>
        </w:rPr>
        <w:t xml:space="preserve"> </w:t>
      </w:r>
      <w:r w:rsidRPr="001E6472">
        <w:rPr>
          <w:rFonts w:ascii="Times New Roman" w:hAnsi="Times New Roman"/>
          <w:sz w:val="32"/>
          <w:szCs w:val="32"/>
        </w:rPr>
        <w:t>si</w:t>
      </w:r>
      <w:r w:rsidRPr="001E6472">
        <w:rPr>
          <w:rFonts w:ascii="Times New Roman" w:eastAsia="Times New Roman" w:hAnsi="Times New Roman"/>
          <w:sz w:val="32"/>
          <w:szCs w:val="32"/>
        </w:rPr>
        <w:t>ę z nim kontaktowała, to znaczy z wicedyrektorem wymienionego banku. Jak zeznał przedstawicielom Departamentu Sprawiedliwości, najwyraźniej został oszukany. A poniewa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poza zeznaniami Welcha, oczywistego złodzieja, który, jak utrzymywał jego zwierzchnik, </w:t>
      </w:r>
      <w:r w:rsidR="008C0104" w:rsidRPr="001E6472">
        <w:rPr>
          <w:rFonts w:ascii="Times New Roman" w:eastAsia="Times New Roman" w:hAnsi="Times New Roman"/>
          <w:sz w:val="32"/>
          <w:szCs w:val="32"/>
        </w:rPr>
        <w:t>po prostu</w:t>
      </w:r>
      <w:r w:rsidRPr="001E6472">
        <w:rPr>
          <w:rFonts w:ascii="Times New Roman" w:eastAsia="Times New Roman" w:hAnsi="Times New Roman"/>
          <w:sz w:val="32"/>
          <w:szCs w:val="32"/>
        </w:rPr>
        <w:t xml:space="preserve"> próbował wytargować ni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szy wyrok, nie istniały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adne dowody zaprzeczające jego słowom, przeciw panu Bairdowi nie wniesiono oskar</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enia.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Pan Welch zosta</w:t>
      </w:r>
      <w:r w:rsidRPr="001E6472">
        <w:rPr>
          <w:rFonts w:ascii="Times New Roman" w:eastAsia="Times New Roman" w:hAnsi="Times New Roman"/>
          <w:sz w:val="32"/>
          <w:szCs w:val="32"/>
        </w:rPr>
        <w:t xml:space="preserve">ł skazany, nie trafił </w:t>
      </w:r>
      <w:r w:rsidR="008C0104" w:rsidRPr="001E6472">
        <w:rPr>
          <w:rFonts w:ascii="Times New Roman" w:eastAsia="Times New Roman" w:hAnsi="Times New Roman"/>
          <w:sz w:val="32"/>
          <w:szCs w:val="32"/>
        </w:rPr>
        <w:t>jednak do więzienia, bo w dniu o</w:t>
      </w:r>
      <w:r w:rsidRPr="001E6472">
        <w:rPr>
          <w:rFonts w:ascii="Times New Roman" w:eastAsia="Times New Roman" w:hAnsi="Times New Roman"/>
          <w:sz w:val="32"/>
          <w:szCs w:val="32"/>
        </w:rPr>
        <w:t>g</w:t>
      </w:r>
      <w:r w:rsidR="008C0104" w:rsidRPr="001E6472">
        <w:rPr>
          <w:rFonts w:ascii="Times New Roman" w:eastAsia="Times New Roman" w:hAnsi="Times New Roman"/>
          <w:sz w:val="32"/>
          <w:szCs w:val="32"/>
        </w:rPr>
        <w:t>ł</w:t>
      </w:r>
      <w:r w:rsidRPr="001E6472">
        <w:rPr>
          <w:rFonts w:ascii="Times New Roman" w:eastAsia="Times New Roman" w:hAnsi="Times New Roman"/>
          <w:sz w:val="32"/>
          <w:szCs w:val="32"/>
        </w:rPr>
        <w:t>oszenia wyroku popełnił samobójstwo.</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Reakcja na artyku</w:t>
      </w:r>
      <w:r w:rsidRPr="001E6472">
        <w:rPr>
          <w:rFonts w:ascii="Times New Roman" w:eastAsia="Times New Roman" w:hAnsi="Times New Roman"/>
          <w:sz w:val="32"/>
          <w:szCs w:val="32"/>
        </w:rPr>
        <w:t>ł z pierwszej strony „Morning Telegraph" przeszła wszelkie wyobra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enie. Urzędnicy z Wall Street, zwłaszcza ci, którzy</w:t>
      </w:r>
      <w:r w:rsidR="00091DEF" w:rsidRPr="001E6472">
        <w:rPr>
          <w:rFonts w:ascii="Times New Roman" w:eastAsia="Times New Roman" w:hAnsi="Times New Roman"/>
          <w:sz w:val="32"/>
          <w:szCs w:val="32"/>
        </w:rPr>
        <w:t xml:space="preserve"> </w:t>
      </w:r>
      <w:r w:rsidRPr="001E6472">
        <w:rPr>
          <w:rFonts w:ascii="Times New Roman" w:hAnsi="Times New Roman"/>
          <w:sz w:val="32"/>
          <w:szCs w:val="32"/>
        </w:rPr>
        <w:t>pami</w:t>
      </w:r>
      <w:r w:rsidRPr="001E6472">
        <w:rPr>
          <w:rFonts w:ascii="Times New Roman" w:eastAsia="Times New Roman" w:hAnsi="Times New Roman"/>
          <w:sz w:val="32"/>
          <w:szCs w:val="32"/>
        </w:rPr>
        <w:t xml:space="preserve">ętali owe procesy, pochowali się za grubymi drzwiami gabinetów odmawiając wszelkich kontaktów z dziennikarzami. Nie udało się tak'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odnaleźć i zmusić do zło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enia oświadczeń prawników z Departamentu Sprawiedliwości. Nikt z ludzi powiązanych, nawet luźno, z tamtym sprawami, nie dał się namówić do oficjalnego wystąpienia. Oprócz oczywiście, senatora. John Chisolm pojawiał się wszędzie, zaprzeczając, jakoby to on dostarczył Hallie Brendel jakichkolwiek informacji na temat Lionela Bairda, jednak powiedział:</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eli został oszukany, miejmy nadzieję,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to doświadczenie czegoś go nauczyło.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Czy oskar</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 pan Lionela Bairda o zajmowanie się w dalszym ciągu praniem brudnych pieniędzy?</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zapytał jakiś reporter, starając się wywąchać następny soczysty wątek, który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na by dodać do skądinąd zwykłej politycznej historii.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oskar</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am nikogo</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wycofywał się Chisolm</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śmiem tylko twierdzić,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podejrzanie wygląda brak przepisów, które uniemo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liwiałyby takie praktyki. A jak ju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przy tym jesteśmy: właśnie wszczęto dochodzenie w sprawie kilku firm z Wall Street. Baird, Nathanson &amp; Spelling jest jedną z nich.</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W swojej miejskiej rezydencji Lionel Baird szala</w:t>
      </w:r>
      <w:r w:rsidRPr="001E6472">
        <w:rPr>
          <w:rFonts w:ascii="Times New Roman" w:eastAsia="Times New Roman" w:hAnsi="Times New Roman"/>
          <w:sz w:val="32"/>
          <w:szCs w:val="32"/>
        </w:rPr>
        <w:t xml:space="preserve">ł ze złości. Gdyby Hallie Brendel znalazła się teraz w zasięgu jego rąk, udusiłby ją bez chwili wahania. Opis tego, co zrobiłby z Johnem Chisolmem, nie nadawał się do druku. Musiał przyznać,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atak został świetnie przygotowany. W rewelacjach Chisolma znalazło się dość prawdy, by utrudnić Lionelowi obronę. W roku 1992 przeprowadzono działania, znane jako „Operacja Eldorado", mające na celu oczyszczenie rynku papierów wartościowych i sprawdzenie, czy brokerzy świadomie nie inwestują brudnych pieniędzy. Z wypowiedzi Chisolma Lionel wywnioskował, 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„Eldorado" nadal funkcjonuje. Kilka lat wcześniej, dzięki takiej akcji ujawniono grupę winnych brokerów, z których dwóch działało w filii jego biura, w Panamie. Nie byli oni jednak, jak Chisolm bardzo starał się dać do zrozumienia, pracownikami banku Baird. Nathanson &amp; Spelling. Choć Lionel był wściekły,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jego reputacja została zło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ona w ofierze na ołtarzu kampanii wyborczej przeciwnika, jednak inny aspekt tej historii zaniepokoił go znacznie powa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niej. </w:t>
      </w:r>
      <w:r w:rsidR="008C0104" w:rsidRPr="001E6472">
        <w:rPr>
          <w:rFonts w:ascii="Times New Roman" w:eastAsia="Times New Roman" w:hAnsi="Times New Roman"/>
          <w:sz w:val="32"/>
          <w:szCs w:val="32"/>
        </w:rPr>
        <w:t>Żeby</w:t>
      </w:r>
      <w:r w:rsidRPr="001E6472">
        <w:rPr>
          <w:rFonts w:ascii="Times New Roman" w:eastAsia="Times New Roman" w:hAnsi="Times New Roman"/>
          <w:sz w:val="32"/>
          <w:szCs w:val="32"/>
        </w:rPr>
        <w:t xml:space="preserve"> tak bezmyślnie odgrzebywać dawną sprawę! Je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eli owej, tak zwanej reporterce, zale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ało na dokopaniu się do prawdziwej sensacji, dlaczego, nim ruszyła do bo</w:t>
      </w:r>
      <w:r w:rsidR="008C0104" w:rsidRPr="001E6472">
        <w:rPr>
          <w:rFonts w:ascii="Times New Roman" w:eastAsia="Times New Roman" w:hAnsi="Times New Roman"/>
          <w:sz w:val="32"/>
          <w:szCs w:val="32"/>
        </w:rPr>
        <w:t>ju</w:t>
      </w:r>
      <w:r w:rsidRPr="001E6472">
        <w:rPr>
          <w:rFonts w:ascii="Times New Roman" w:eastAsia="Times New Roman" w:hAnsi="Times New Roman"/>
          <w:sz w:val="32"/>
          <w:szCs w:val="32"/>
        </w:rPr>
        <w:t xml:space="preserve"> nie pofatygowała się do Departamentu Sprawiedliwości, nie popyta</w:t>
      </w:r>
      <w:r w:rsidR="008C0104" w:rsidRPr="001E6472">
        <w:rPr>
          <w:rFonts w:ascii="Times New Roman" w:eastAsia="Times New Roman" w:hAnsi="Times New Roman"/>
          <w:sz w:val="32"/>
          <w:szCs w:val="32"/>
        </w:rPr>
        <w:t xml:space="preserve">ł </w:t>
      </w:r>
      <w:r w:rsidRPr="001E6472">
        <w:rPr>
          <w:rFonts w:ascii="Times New Roman" w:eastAsia="Times New Roman" w:hAnsi="Times New Roman"/>
          <w:sz w:val="32"/>
          <w:szCs w:val="32"/>
        </w:rPr>
        <w:t>w miejscowej policji czy DEA. Je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eli nie jest kompletną idiotką, powinna wiedzieć, czym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zaowocować zwrócenie powszechnej uwagi na toczące się śledztwo</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w najlepszym wypadku zamieszaniem j utrudnieniem pracy, w najgorszym zaś nawet zbrodnią</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i zginą niewinni</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Za ka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dym razem, gdy Lionel patrzył na fotografię </w:t>
      </w:r>
      <w:r w:rsidR="00A477EF" w:rsidRPr="001E6472">
        <w:rPr>
          <w:rFonts w:ascii="Times New Roman" w:eastAsia="Times New Roman" w:hAnsi="Times New Roman"/>
          <w:sz w:val="32"/>
          <w:szCs w:val="32"/>
        </w:rPr>
        <w:t>Cynthii</w:t>
      </w:r>
      <w:r w:rsidRPr="001E6472">
        <w:rPr>
          <w:rFonts w:ascii="Times New Roman" w:eastAsia="Times New Roman" w:hAnsi="Times New Roman"/>
          <w:sz w:val="32"/>
          <w:szCs w:val="32"/>
        </w:rPr>
        <w:t xml:space="preserve"> i Eriki sprzed dwudziestu jeden lat, zamieszczoną w gazecie, przed oczami przesuwał mu się obraz stającego w płomieniach domu i na nowo prze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ywał grozę tamtych chwil. Nawet świadomość,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nie było tam jego byłej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ony i córeczki, ju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mu nie pomagała. Groziło im niebezpieczeństwo równie powa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ne jak wtedy. A wszystko przez ten artykuł!</w:t>
      </w:r>
    </w:p>
    <w:p w:rsidR="00796A22" w:rsidRPr="001E6472" w:rsidRDefault="00796A22" w:rsidP="0082203A">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Zamkn</w:t>
      </w:r>
      <w:r w:rsidRPr="001E6472">
        <w:rPr>
          <w:rFonts w:ascii="Times New Roman" w:eastAsia="Times New Roman" w:hAnsi="Times New Roman"/>
          <w:sz w:val="32"/>
          <w:szCs w:val="32"/>
        </w:rPr>
        <w:t xml:space="preserve">ął się w sypialni i szalał niczym ranny niedźwiedź. Zaciskał zęby, wymachiwał rękami, obijał się o meble i ściany, jakby fizyczny ból mógł uspokoić gniew. Jakim sposobem udało się tej Brendel odgrzebać informacje o Welchu i tamtym transferze? Kto dał jej fotografię </w:t>
      </w:r>
      <w:r w:rsidR="00A477EF" w:rsidRPr="001E6472">
        <w:rPr>
          <w:rFonts w:ascii="Times New Roman" w:eastAsia="Times New Roman" w:hAnsi="Times New Roman"/>
          <w:sz w:val="32"/>
          <w:szCs w:val="32"/>
        </w:rPr>
        <w:t>Cynthii</w:t>
      </w:r>
      <w:r w:rsidRPr="001E6472">
        <w:rPr>
          <w:rFonts w:ascii="Times New Roman" w:eastAsia="Times New Roman" w:hAnsi="Times New Roman"/>
          <w:sz w:val="32"/>
          <w:szCs w:val="32"/>
        </w:rPr>
        <w:t xml:space="preserve"> z Ericą? W momencie gdy Lionelowi udało się zebrać myśli, uświadomił sobie, 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sprawozdania z tamtego procesu były przecie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podawane do publicznej wiadomości, a zdjęcia Eriki i </w:t>
      </w:r>
      <w:r w:rsidR="00A477EF" w:rsidRPr="001E6472">
        <w:rPr>
          <w:rFonts w:ascii="Times New Roman" w:eastAsia="Times New Roman" w:hAnsi="Times New Roman"/>
          <w:sz w:val="32"/>
          <w:szCs w:val="32"/>
        </w:rPr>
        <w:t>Cynthii</w:t>
      </w:r>
      <w:r w:rsidRPr="001E6472">
        <w:rPr>
          <w:rFonts w:ascii="Times New Roman" w:eastAsia="Times New Roman" w:hAnsi="Times New Roman"/>
          <w:sz w:val="32"/>
          <w:szCs w:val="32"/>
        </w:rPr>
        <w:t xml:space="preserve"> ukazywały się wtedy w gazetach całego kraju. Brendel mogła je wydostać z pierwszego lepszego archiwum. Ale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eby znów je w to wciągać i nie pozwolić Welchowi, by spokojnie spoczywał w grobie! W końcu na ulicach jest</w:t>
      </w:r>
      <w:r w:rsidR="0082203A" w:rsidRPr="001E6472">
        <w:rPr>
          <w:rFonts w:ascii="Times New Roman" w:hAnsi="Times New Roman"/>
          <w:sz w:val="32"/>
          <w:szCs w:val="32"/>
        </w:rPr>
        <w:t xml:space="preserve"> </w:t>
      </w:r>
      <w:r w:rsidRPr="001E6472">
        <w:rPr>
          <w:rFonts w:ascii="Times New Roman" w:hAnsi="Times New Roman"/>
          <w:sz w:val="32"/>
          <w:szCs w:val="32"/>
        </w:rPr>
        <w:t>do</w:t>
      </w:r>
      <w:r w:rsidRPr="001E6472">
        <w:rPr>
          <w:rFonts w:ascii="Times New Roman" w:eastAsia="Times New Roman" w:hAnsi="Times New Roman"/>
          <w:sz w:val="32"/>
          <w:szCs w:val="32"/>
        </w:rPr>
        <w:t>ść narkotyków, aby Chisolm postawił na swoim, bez potrzeby odgrzewania starych sensacji jak „Dzień Prania". Dlaczego ten drań nie prowadzi swej kampanii tu i teraz, zostawiwszy przeszłość w spokoju?</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Lionel rozpaczliwie pragn</w:t>
      </w:r>
      <w:r w:rsidRPr="001E6472">
        <w:rPr>
          <w:rFonts w:ascii="Times New Roman" w:eastAsia="Times New Roman" w:hAnsi="Times New Roman"/>
          <w:sz w:val="32"/>
          <w:szCs w:val="32"/>
        </w:rPr>
        <w:t>ął skontaktować się z Amandą</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mogła jeszcze nie widzieć artykułu</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 xml:space="preserve">przyrzekł jednak nigdy nie dzwonić do niej ze swojego telefonu. 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dom oblegały hordy dziennikarzy, nie mógł wymknąć się niezauwa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ony i poszukać automatu. Nagle przypomniał sobie o numerze, który dostał od Sama Batesa na wypadek nagłej sytuacji. Nie miał wątpliwości,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właśnie nadeszła.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Gdy tylko szeryf si</w:t>
      </w:r>
      <w:r w:rsidRPr="001E6472">
        <w:rPr>
          <w:rFonts w:ascii="Times New Roman" w:eastAsia="Times New Roman" w:hAnsi="Times New Roman"/>
          <w:sz w:val="32"/>
          <w:szCs w:val="32"/>
        </w:rPr>
        <w:t>ę odezwał, Lionel przeczytał mu artykuł</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nie mógł go przefaksować, bo pozostawiłby ślad</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 xml:space="preserve">i reakcja rozmówcy upewniła go,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postąpił słusznie. Sam dopilnuje, by Amandę i Beth strze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ono teraz dzień i noc.</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Tobie r</w:t>
      </w:r>
      <w:r w:rsidR="00796A22" w:rsidRPr="001E6472">
        <w:rPr>
          <w:rFonts w:ascii="Times New Roman" w:eastAsia="Times New Roman" w:hAnsi="Times New Roman"/>
          <w:sz w:val="32"/>
          <w:szCs w:val="32"/>
        </w:rPr>
        <w:t>ównie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chciałbym kogoś przydzielić</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powiedział Lionelowi.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Będzie się trzymał z daleka.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Mam w</w:t>
      </w:r>
      <w:r w:rsidR="00796A22" w:rsidRPr="001E6472">
        <w:rPr>
          <w:rFonts w:ascii="Times New Roman" w:eastAsia="Times New Roman" w:hAnsi="Times New Roman"/>
          <w:sz w:val="32"/>
          <w:szCs w:val="32"/>
        </w:rPr>
        <w:t>łasną ochronę, ale dziękuję...</w:t>
      </w:r>
      <w:r w:rsidR="00433818" w:rsidRPr="001E6472">
        <w:rPr>
          <w:rFonts w:ascii="Times New Roman" w:eastAsia="Times New Roman" w:hAnsi="Times New Roman"/>
          <w:sz w:val="32"/>
          <w:szCs w:val="32"/>
        </w:rPr>
        <w:t>.</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Baird zamilkł na chwilę i zaraz mówił dalej:</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 tego nie widać, Bates, lecz naprawdę doceniam troskę, jaką okazujesz Beth i Amandzie. Wiem,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dajesz z siebie o wiele więcej, ni</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wymaga obowiązek i jestem ci ogromn</w:t>
      </w:r>
      <w:r w:rsidR="008C0104" w:rsidRPr="001E6472">
        <w:rPr>
          <w:rFonts w:ascii="Times New Roman" w:eastAsia="Times New Roman" w:hAnsi="Times New Roman"/>
          <w:sz w:val="32"/>
          <w:szCs w:val="32"/>
        </w:rPr>
        <w:t>i</w:t>
      </w:r>
      <w:r w:rsidR="00796A22" w:rsidRPr="001E6472">
        <w:rPr>
          <w:rFonts w:ascii="Times New Roman" w:eastAsia="Times New Roman" w:hAnsi="Times New Roman"/>
          <w:sz w:val="32"/>
          <w:szCs w:val="32"/>
        </w:rPr>
        <w:t>e wdzięczny.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Powiedzia</w:t>
      </w:r>
      <w:r w:rsidR="00796A22" w:rsidRPr="001E6472">
        <w:rPr>
          <w:rFonts w:ascii="Times New Roman" w:eastAsia="Times New Roman" w:hAnsi="Times New Roman"/>
          <w:sz w:val="32"/>
          <w:szCs w:val="32"/>
        </w:rPr>
        <w:t>łem ci ju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w Wisconsin</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odparł Sam po krótkiej chwili wahania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kocham te dwie kobiety i zrobiłbym wszystko, by ochronić je obie i wszystkich, którzy są im bliscy.</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Przez chwil</w:t>
      </w:r>
      <w:r w:rsidRPr="001E6472">
        <w:rPr>
          <w:rFonts w:ascii="Times New Roman" w:eastAsia="Times New Roman" w:hAnsi="Times New Roman"/>
          <w:sz w:val="32"/>
          <w:szCs w:val="32"/>
        </w:rPr>
        <w:t xml:space="preserve">ę rozmawiali o Bastidzie — władze były przekonane,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przebywa u braci Espinosa w Meksyku</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i o skazanych pracownikach Hudson National Bank. Zwolniono ich kilka lat wcześniej, Lionel wątpił jednak, czy ci ludzie kiedykolwiek zapomną o zemście.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Inwigilowali</w:t>
      </w:r>
      <w:r w:rsidR="00796A22" w:rsidRPr="001E6472">
        <w:rPr>
          <w:rFonts w:ascii="Times New Roman" w:eastAsia="Times New Roman" w:hAnsi="Times New Roman"/>
          <w:sz w:val="32"/>
          <w:szCs w:val="32"/>
        </w:rPr>
        <w:t>śmy ich jeszcze długo po zwolnieniu. Nie zauwa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yliśmy nic, co mogłoby wskazywać,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stanowią zagro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enie, ale po ostatnich wydarzeniach wznowiono obserwację. Jak dotąd, nie dostrzegliśmy nic podejrzanego.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Doskonale.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ciesz si</w:t>
      </w:r>
      <w:r w:rsidR="00796A22" w:rsidRPr="001E6472">
        <w:rPr>
          <w:rFonts w:ascii="Times New Roman" w:eastAsia="Times New Roman" w:hAnsi="Times New Roman"/>
          <w:sz w:val="32"/>
          <w:szCs w:val="32"/>
        </w:rPr>
        <w:t>ę za wcześnie, Lionelu, wcią</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trzeba strzec się chłopców Saviana.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S</w:t>
      </w:r>
      <w:r w:rsidR="00796A22" w:rsidRPr="001E6472">
        <w:rPr>
          <w:rFonts w:ascii="Times New Roman" w:eastAsia="Times New Roman" w:hAnsi="Times New Roman"/>
          <w:sz w:val="32"/>
          <w:szCs w:val="32"/>
        </w:rPr>
        <w:t xml:space="preserve">ądziłem,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Ray Saviano odsiaduje do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ywocie w więzieniu Joliet</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przypomniał sobie Lionel.</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Zeznania Beth przygwoździły jego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ołnierzy, ale ze skazaniem samego szefa nie miała nic wspólnego.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Zgadza si</w:t>
      </w:r>
      <w:r w:rsidR="00796A22" w:rsidRPr="001E6472">
        <w:rPr>
          <w:rFonts w:ascii="Times New Roman" w:eastAsia="Times New Roman" w:hAnsi="Times New Roman"/>
          <w:sz w:val="32"/>
          <w:szCs w:val="32"/>
        </w:rPr>
        <w:t xml:space="preserve">ę, tyle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niektórzy członkowie organizacji, między nimi syn Raya, uwa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ają,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tamten proces był związany z operacją „Dzień Prania" i powa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nie osłabił rodzinę. Demonstracja siły prawa wystraszyła ni</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sze kręgi.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Tych, kt</w:t>
      </w:r>
      <w:r w:rsidR="00796A22" w:rsidRPr="001E6472">
        <w:rPr>
          <w:rFonts w:ascii="Times New Roman" w:eastAsia="Times New Roman" w:hAnsi="Times New Roman"/>
          <w:sz w:val="32"/>
          <w:szCs w:val="32"/>
        </w:rPr>
        <w:t>órzy potem wsypali Saviana?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Zgadza si</w:t>
      </w:r>
      <w:r w:rsidR="00796A22" w:rsidRPr="001E6472">
        <w:rPr>
          <w:rFonts w:ascii="Times New Roman" w:eastAsia="Times New Roman" w:hAnsi="Times New Roman"/>
          <w:sz w:val="32"/>
          <w:szCs w:val="32"/>
        </w:rPr>
        <w:t>ę! Baird jęknął.</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 xml:space="preserve">Przypuszczam,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Ray junior zechce się mścić na Beth?</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liwe. Problem w tym,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mafie mają zawsze tyle podobnych spraw do załatwienia, i</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trudno się połapać, która wendeta jest najpilniejsza.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Wiadomo co</w:t>
      </w:r>
      <w:r w:rsidR="00796A22" w:rsidRPr="001E6472">
        <w:rPr>
          <w:rFonts w:ascii="Times New Roman" w:eastAsia="Times New Roman" w:hAnsi="Times New Roman"/>
          <w:sz w:val="32"/>
          <w:szCs w:val="32"/>
        </w:rPr>
        <w:t>ś o Annie Hart?</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Głos Lionela zabrzmiał głucho.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Niestety, nic. To nie powinno tak d</w:t>
      </w:r>
      <w:r w:rsidR="00796A22" w:rsidRPr="001E6472">
        <w:rPr>
          <w:rFonts w:ascii="Times New Roman" w:eastAsia="Times New Roman" w:hAnsi="Times New Roman"/>
          <w:sz w:val="32"/>
          <w:szCs w:val="32"/>
        </w:rPr>
        <w:t>ługo trwać...</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Sam sprawiał wra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enie roztargnionego.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U was wszystko w porz</w:t>
      </w:r>
      <w:r w:rsidR="00796A22" w:rsidRPr="001E6472">
        <w:rPr>
          <w:rFonts w:ascii="Times New Roman" w:eastAsia="Times New Roman" w:hAnsi="Times New Roman"/>
          <w:sz w:val="32"/>
          <w:szCs w:val="32"/>
        </w:rPr>
        <w:t>ądku? Co z Beth? Niczego przede mną nie ukrywasz?</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Beth czuje si</w:t>
      </w:r>
      <w:r w:rsidR="00796A22" w:rsidRPr="001E6472">
        <w:rPr>
          <w:rFonts w:ascii="Times New Roman" w:eastAsia="Times New Roman" w:hAnsi="Times New Roman"/>
          <w:sz w:val="32"/>
          <w:szCs w:val="32"/>
        </w:rPr>
        <w:t>ę dobrze. Niczego przed tobą nie ukrywam.</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Co</w:t>
      </w:r>
      <w:r w:rsidR="00796A22" w:rsidRPr="001E6472">
        <w:rPr>
          <w:rFonts w:ascii="Times New Roman" w:eastAsia="Times New Roman" w:hAnsi="Times New Roman"/>
          <w:sz w:val="32"/>
          <w:szCs w:val="32"/>
        </w:rPr>
        <w:t xml:space="preserve">ś cię dręczy, Bates, poznaję po </w:t>
      </w:r>
      <w:r w:rsidR="008C0104" w:rsidRPr="001E6472">
        <w:rPr>
          <w:rFonts w:ascii="Times New Roman" w:eastAsia="Times New Roman" w:hAnsi="Times New Roman"/>
          <w:sz w:val="32"/>
          <w:szCs w:val="32"/>
        </w:rPr>
        <w:t>twoim</w:t>
      </w:r>
      <w:r w:rsidR="00796A22" w:rsidRPr="001E6472">
        <w:rPr>
          <w:rFonts w:ascii="Times New Roman" w:eastAsia="Times New Roman" w:hAnsi="Times New Roman"/>
          <w:sz w:val="32"/>
          <w:szCs w:val="32"/>
        </w:rPr>
        <w:t xml:space="preserve"> głosie.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U mojej siostry wykryto raka jajnik</w:t>
      </w:r>
      <w:r w:rsidR="00796A22" w:rsidRPr="001E6472">
        <w:rPr>
          <w:rFonts w:ascii="Times New Roman" w:eastAsia="Times New Roman" w:hAnsi="Times New Roman"/>
          <w:sz w:val="32"/>
          <w:szCs w:val="32"/>
        </w:rPr>
        <w:t>ów.</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Sam, jak zawsze, stara</w:t>
      </w:r>
      <w:r w:rsidRPr="001E6472">
        <w:rPr>
          <w:rFonts w:ascii="Times New Roman" w:eastAsia="Times New Roman" w:hAnsi="Times New Roman"/>
          <w:sz w:val="32"/>
          <w:szCs w:val="32"/>
        </w:rPr>
        <w:t>ł się mówić obojętnym tonem, jednak nie zdołał całkowicie ukryć zdenerwowania. Lionel, do głębi poruszony, zaoferował pomoc.</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Mog</w:t>
      </w:r>
      <w:r w:rsidR="00796A22" w:rsidRPr="001E6472">
        <w:rPr>
          <w:rFonts w:ascii="Times New Roman" w:eastAsia="Times New Roman" w:hAnsi="Times New Roman"/>
          <w:sz w:val="32"/>
          <w:szCs w:val="32"/>
        </w:rPr>
        <w:t>ę coś dla ciebie zrobić?</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zapytał szczerze zatroskany.</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Jestem członkiem rad nadzorczych kilku wyśmienitych szpitali, zarówno tu jak i w Chicago. Mogę zapewnić jej opiekę najlepszych lekarzy tej specjalności.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Chirurg, kt</w:t>
      </w:r>
      <w:r w:rsidR="00796A22" w:rsidRPr="001E6472">
        <w:rPr>
          <w:rFonts w:ascii="Times New Roman" w:eastAsia="Times New Roman" w:hAnsi="Times New Roman"/>
          <w:sz w:val="32"/>
          <w:szCs w:val="32"/>
        </w:rPr>
        <w:t>óry przeprowadził operację, cieszy się doskonałą opinią</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A szpital?</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Uchodzi za najlepszy w Seattle.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Omawiano ju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dalsze leczenie?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Co najmniej sze</w:t>
      </w:r>
      <w:r w:rsidR="00796A22" w:rsidRPr="001E6472">
        <w:rPr>
          <w:rFonts w:ascii="Times New Roman" w:eastAsia="Times New Roman" w:hAnsi="Times New Roman"/>
          <w:sz w:val="32"/>
          <w:szCs w:val="32"/>
        </w:rPr>
        <w:t>ść miesięcy chemoterapii. Lionel zawahał się, myśląc gorączkowo, jakimi słowami wyrazić swą propozycję.</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Sam, je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eli potrzebujesz pomocy finansowej, nie wahaj się, nie ma problemu, rozumiesz?</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Chwil</w:t>
      </w:r>
      <w:r w:rsidRPr="001E6472">
        <w:rPr>
          <w:rFonts w:ascii="Times New Roman" w:eastAsia="Times New Roman" w:hAnsi="Times New Roman"/>
          <w:sz w:val="32"/>
          <w:szCs w:val="32"/>
        </w:rPr>
        <w:t>ę trwało, nim tamten odpowiedział. Jego głos zabrzmiał dziwnie, jakby szeryf nagle nie mógł doczekać się końca rozmowy.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To bardzo mi</w:t>
      </w:r>
      <w:r w:rsidR="00796A22" w:rsidRPr="001E6472">
        <w:rPr>
          <w:rFonts w:ascii="Times New Roman" w:eastAsia="Times New Roman" w:hAnsi="Times New Roman"/>
          <w:sz w:val="32"/>
          <w:szCs w:val="32"/>
        </w:rPr>
        <w:t>łe z twojej strony, ale sprawa została ju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załatwiona. Pośpiesznie zapewnił Lionela,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raport o Annie Hart zostanie mu wysłany pewnie ju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następnego dnia; oczywiście, przeka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Beth pozdrowienia; tak, wkrótce znów się skontaktują.</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Jeszcze d</w:t>
      </w:r>
      <w:r w:rsidRPr="001E6472">
        <w:rPr>
          <w:rFonts w:ascii="Times New Roman" w:eastAsia="Times New Roman" w:hAnsi="Times New Roman"/>
          <w:sz w:val="32"/>
          <w:szCs w:val="32"/>
        </w:rPr>
        <w:t>ługo po odło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eniu słuchawki Lionel nie mógł przestać myśleć o nagłym zakończeniu rozmowy przez Sama. Chciałby zło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yć zniecierpliwienie Batesa na karb obawy o chorą siostrę lub za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enowania,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Lionel proponuje mu jałmu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nę, ale w głosie tamtego usłyszał nie tylko niepokój. Jeszcze jakby brawurę czy zranioną dumę. A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coś zupełnie innego? Nie umiał tego określić. Jakaś nutka zadźwięczała jednak fałszywie.</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Pamela Baird nie czu</w:t>
      </w:r>
      <w:r w:rsidRPr="001E6472">
        <w:rPr>
          <w:rFonts w:ascii="Times New Roman" w:eastAsia="Times New Roman" w:hAnsi="Times New Roman"/>
          <w:sz w:val="32"/>
          <w:szCs w:val="32"/>
        </w:rPr>
        <w:t xml:space="preserve">ła się równie wspaniale, od czasu gdy rozpoczęła kurację hormonalną. Widok fotografii Lionela na pierwszej stronie „Morning Telegraph", pełnej niezawoalowanych insynuacji na temat jego udziału w skandalicznej aferze prania pieniędzy, świadomość,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w tej chwili pewnie gorączkowo, przez telefon, omawia ze swoimi Prawnikami tekst oświadczenia, w którym zaprzeczy, jakoby w cokolwiek był zamieszany</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wtedy i teraz</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napawały ją niewypowiedzianą rozkoszą.</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Rado</w:t>
      </w:r>
      <w:r w:rsidRPr="001E6472">
        <w:rPr>
          <w:rFonts w:ascii="Times New Roman" w:eastAsia="Times New Roman" w:hAnsi="Times New Roman"/>
          <w:sz w:val="32"/>
          <w:szCs w:val="32"/>
        </w:rPr>
        <w:t xml:space="preserve">śnie uśmiechnięta popijała kawę. Kilka chwil wcześniej zadzwonił John. Po obrzuceniu jej pochwałami wyraził zdziwienie,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o n</w:t>
      </w:r>
      <w:r w:rsidR="008C0104" w:rsidRPr="001E6472">
        <w:rPr>
          <w:rFonts w:ascii="Times New Roman" w:eastAsia="Times New Roman" w:hAnsi="Times New Roman"/>
          <w:sz w:val="32"/>
          <w:szCs w:val="32"/>
        </w:rPr>
        <w:t>i</w:t>
      </w:r>
      <w:r w:rsidRPr="001E6472">
        <w:rPr>
          <w:rFonts w:ascii="Times New Roman" w:eastAsia="Times New Roman" w:hAnsi="Times New Roman"/>
          <w:sz w:val="32"/>
          <w:szCs w:val="32"/>
        </w:rPr>
        <w:t>czym go nie uprzedziła.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S</w:t>
      </w:r>
      <w:r w:rsidR="00796A22" w:rsidRPr="001E6472">
        <w:rPr>
          <w:rFonts w:ascii="Times New Roman" w:eastAsia="Times New Roman" w:hAnsi="Times New Roman"/>
          <w:sz w:val="32"/>
          <w:szCs w:val="32"/>
        </w:rPr>
        <w:t xml:space="preserve">ądziłam,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tak będzie najlepiej. W końcu, kochanie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zaszczebiotała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twoja wrogość wobec Lionela jest powszechnie znana. O wiele korzystniej wypadłeś jako au</w:t>
      </w:r>
      <w:r w:rsidR="008C0104" w:rsidRPr="001E6472">
        <w:rPr>
          <w:rFonts w:ascii="Times New Roman" w:eastAsia="Times New Roman" w:hAnsi="Times New Roman"/>
          <w:sz w:val="32"/>
          <w:szCs w:val="32"/>
        </w:rPr>
        <w:t>tentycznie zaskoczony. Gdyby się wy</w:t>
      </w:r>
      <w:r w:rsidR="00796A22" w:rsidRPr="001E6472">
        <w:rPr>
          <w:rFonts w:ascii="Times New Roman" w:eastAsia="Times New Roman" w:hAnsi="Times New Roman"/>
          <w:sz w:val="32"/>
          <w:szCs w:val="32"/>
        </w:rPr>
        <w:t xml:space="preserve">dało,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to ty dostarczyłeś informacji, prasa zignorowałaby zarzuty uznając je za przedwyborczą retorykę lub akcję zazdrosnego kochanka.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Przyzna</w:t>
      </w:r>
      <w:r w:rsidRPr="001E6472">
        <w:rPr>
          <w:rFonts w:ascii="Times New Roman" w:eastAsia="Times New Roman" w:hAnsi="Times New Roman"/>
          <w:sz w:val="32"/>
          <w:szCs w:val="32"/>
        </w:rPr>
        <w:t xml:space="preserve">ła,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udostępniła szczegóły Hallie, by stworzyć właściwy klimat i tło dla przesłania Johna. Jak się spodziewała, zaakceptował takie tłumaczenie, gdy</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ego senatora domagało się wiary w jej absolutne oddanie. Prawda przedstawiała się następująco: głównym celem tej wojny był Lionel Baird. Jeśli cokolwiek przy okazji kapnie Johnowi</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stanowi to tylko efekt uboczny. Pamela z niecierpliwością czekała na chwilę, gdy odbije sobie wszystkie krzywdy. Fredda MacDougall nie miała dobrego dnia. Telefony rozdzwoniły się jak oszalałe ju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o siódmej rano, gdy tylko otworzyła drzwi biura. Gdyby przed wyjściem z domu nie przyszło jej do głowy, aby podjąć dodatkowe środki ostro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ności, z pewnością powitałby ją las mikrofonów wycelowanych w nią niczym karabiny.</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 xml:space="preserve">Zawsze </w:t>
      </w:r>
      <w:r w:rsidRPr="001E6472">
        <w:rPr>
          <w:rFonts w:ascii="Times New Roman" w:eastAsia="Times New Roman" w:hAnsi="Times New Roman"/>
          <w:sz w:val="32"/>
          <w:szCs w:val="32"/>
        </w:rPr>
        <w:t>świetnie zorganizowana, wynajęła dwie dziewczyny z biura sekretarek, by odpowiadały na telefony do Lionela, w ró</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nych miejscach na trzydziestym ósmym piętrze ustawiła czterech dodatkowych ochroniarzy, a sama zajęła pozycję przed gabinetem Bairda, wyczulona na wszystko, co działo się wokół. Gdy wreszcie Lionel przeszedł hol i minął jej biurko, ju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sam dźwięk jego kroków wystarczył, by zaczęła zachowywać się niczym cerber.</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Jak ci si</w:t>
      </w:r>
      <w:r w:rsidR="00796A22" w:rsidRPr="001E6472">
        <w:rPr>
          <w:rFonts w:ascii="Times New Roman" w:eastAsia="Times New Roman" w:hAnsi="Times New Roman"/>
          <w:sz w:val="32"/>
          <w:szCs w:val="32"/>
        </w:rPr>
        <w:t>ę udało wśliznąć niepostrze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enie do budynku?</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spytała, idąc za szefem do gabinetu.</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Jestem mistrzem w sztuce maskowania si</w:t>
      </w:r>
      <w:r w:rsidR="00796A22" w:rsidRPr="001E6472">
        <w:rPr>
          <w:rFonts w:ascii="Times New Roman" w:eastAsia="Times New Roman" w:hAnsi="Times New Roman"/>
          <w:sz w:val="32"/>
          <w:szCs w:val="32"/>
        </w:rPr>
        <w:t>ę</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odrzekł i podał jej płaszcz. Tak naprawdę opuścił dom ukrytym korytarzem i wsiadł do samochodu. Skulił się na tylnym siedzeniu, co </w:t>
      </w:r>
      <w:r w:rsidR="00667380" w:rsidRPr="001E6472">
        <w:rPr>
          <w:rFonts w:ascii="Times New Roman" w:eastAsia="Times New Roman" w:hAnsi="Times New Roman"/>
          <w:sz w:val="32"/>
          <w:szCs w:val="32"/>
        </w:rPr>
        <w:t>wyglądało, jakby szofer wyjeż</w:t>
      </w:r>
      <w:r w:rsidR="00796A22" w:rsidRPr="001E6472">
        <w:rPr>
          <w:rFonts w:ascii="Times New Roman" w:eastAsia="Times New Roman" w:hAnsi="Times New Roman"/>
          <w:sz w:val="32"/>
          <w:szCs w:val="32"/>
        </w:rPr>
        <w:t>d</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ał sam. Udali się do salonu Rolls</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Royce'a na East Side i wjechali do warsztatu. Kierowca czekał, 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usuną drobną usterkę. W chwili gdy</w:t>
      </w:r>
      <w:r w:rsidR="00667380" w:rsidRPr="001E6472">
        <w:rPr>
          <w:rFonts w:ascii="Times New Roman" w:eastAsia="Times New Roman" w:hAnsi="Times New Roman"/>
          <w:sz w:val="32"/>
          <w:szCs w:val="32"/>
        </w:rPr>
        <w:t xml:space="preserve"> p</w:t>
      </w:r>
      <w:r w:rsidR="00796A22" w:rsidRPr="001E6472">
        <w:rPr>
          <w:rFonts w:ascii="Times New Roman" w:hAnsi="Times New Roman"/>
          <w:sz w:val="32"/>
          <w:szCs w:val="32"/>
        </w:rPr>
        <w:t>ad</w:t>
      </w:r>
      <w:r w:rsidR="00796A22" w:rsidRPr="001E6472">
        <w:rPr>
          <w:rFonts w:ascii="Times New Roman" w:eastAsia="Times New Roman" w:hAnsi="Times New Roman"/>
          <w:sz w:val="32"/>
          <w:szCs w:val="32"/>
        </w:rPr>
        <w:t>ł biedaka tłum reporterów, Lionel</w:t>
      </w:r>
      <w:r w:rsidR="00667380" w:rsidRPr="001E6472">
        <w:rPr>
          <w:rFonts w:ascii="Times New Roman" w:eastAsia="Times New Roman" w:hAnsi="Times New Roman"/>
          <w:sz w:val="32"/>
          <w:szCs w:val="32"/>
        </w:rPr>
        <w:t xml:space="preserve"> wychodził z salonu i kierował si</w:t>
      </w:r>
      <w:r w:rsidR="00796A22" w:rsidRPr="001E6472">
        <w:rPr>
          <w:rFonts w:ascii="Times New Roman" w:eastAsia="Times New Roman" w:hAnsi="Times New Roman"/>
          <w:sz w:val="32"/>
          <w:szCs w:val="32"/>
        </w:rPr>
        <w:t>ę do najbli</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szej stacji metra.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Nikt mnie nie zauwa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ył</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cieszył się jak grające w chowanego dziecko</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gdy wyszedłem ze stacji prosto do naszego wie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owca.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To nie zabawa, Lionelu.</w:t>
      </w:r>
      <w:r>
        <w:rPr>
          <w:rFonts w:ascii="Times New Roman" w:hAnsi="Times New Roman"/>
          <w:sz w:val="32"/>
          <w:szCs w:val="32"/>
        </w:rPr>
        <w:t xml:space="preserve"> - </w:t>
      </w:r>
      <w:r w:rsidR="00796A22" w:rsidRPr="001E6472">
        <w:rPr>
          <w:rFonts w:ascii="Times New Roman" w:hAnsi="Times New Roman"/>
          <w:sz w:val="32"/>
          <w:szCs w:val="32"/>
        </w:rPr>
        <w:t>Fredda spiorunowa</w:t>
      </w:r>
      <w:r w:rsidR="00796A22" w:rsidRPr="001E6472">
        <w:rPr>
          <w:rFonts w:ascii="Times New Roman" w:eastAsia="Times New Roman" w:hAnsi="Times New Roman"/>
          <w:sz w:val="32"/>
          <w:szCs w:val="32"/>
        </w:rPr>
        <w:t>ła wzrokiem swego pracodawcę.</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Te sępy nie zostawią cię w spokoju, dopóki nie dopną swego</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Wyglądała na bardzo przejętą. Baird zawstydził się; nie powinien był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artować.</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Przepraszam, Freddo, masz racj</w:t>
      </w:r>
      <w:r w:rsidR="00796A22" w:rsidRPr="001E6472">
        <w:rPr>
          <w:rFonts w:ascii="Times New Roman" w:eastAsia="Times New Roman" w:hAnsi="Times New Roman"/>
          <w:sz w:val="32"/>
          <w:szCs w:val="32"/>
        </w:rPr>
        <w:t>ę, to z pewnością nie jest gra. Ta wredna reporterka, podpuszczona przez Chisolma, rozpoczęła polowanie na czarownice i akurat na mojej głowie dostrzegła czarny, spiczasty kapelusz.</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Co zrobimy? Lionel usiad</w:t>
      </w:r>
      <w:r w:rsidR="00796A22" w:rsidRPr="001E6472">
        <w:rPr>
          <w:rFonts w:ascii="Times New Roman" w:eastAsia="Times New Roman" w:hAnsi="Times New Roman"/>
          <w:sz w:val="32"/>
          <w:szCs w:val="32"/>
        </w:rPr>
        <w:t>ł na krześle za biurkiem, oparł się wygodnie i uśmiechnął szeroko.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Zwo</w:t>
      </w:r>
      <w:r w:rsidR="00796A22" w:rsidRPr="001E6472">
        <w:rPr>
          <w:rFonts w:ascii="Times New Roman" w:eastAsia="Times New Roman" w:hAnsi="Times New Roman"/>
          <w:sz w:val="32"/>
          <w:szCs w:val="32"/>
        </w:rPr>
        <w:t>łamy konferencję prasową.</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Co takiego?!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Jak ju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się siedzi na galopującym koniu, trzeba mocno ściągnąć wodze,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eby nie spaść.</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Fredda zastanawia</w:t>
      </w:r>
      <w:r w:rsidRPr="001E6472">
        <w:rPr>
          <w:rFonts w:ascii="Times New Roman" w:eastAsia="Times New Roman" w:hAnsi="Times New Roman"/>
          <w:sz w:val="32"/>
          <w:szCs w:val="32"/>
        </w:rPr>
        <w:t>ła się chwilę i, jak zawsze, nie mogła znaleźć słów podziwu dla swego szefa.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Masz absolutn</w:t>
      </w:r>
      <w:r w:rsidR="00796A22" w:rsidRPr="001E6472">
        <w:rPr>
          <w:rFonts w:ascii="Times New Roman" w:eastAsia="Times New Roman" w:hAnsi="Times New Roman"/>
          <w:sz w:val="32"/>
          <w:szCs w:val="32"/>
        </w:rPr>
        <w:t>ą rację</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ucieszyła się, czując się na powrót członkiem zwycięskiej dru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yny.</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Jak sądzisz, kto dostarczył tych wszystkich bzdur nadgorliwej pannie Brendel? Lionel pochylił się ku sekretarce i utkwił wzrok w jej twarzy.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 xml:space="preserve">Oboje wiemy,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jej godne zaufania, choć anonimowe źródło, to nikt inny tylko twoja przyjaciółka, a moja przyszła eks</w:t>
      </w:r>
      <w:r>
        <w:rPr>
          <w:rFonts w:ascii="Times New Roman" w:eastAsia="Times New Roman" w:hAnsi="Times New Roman"/>
          <w:sz w:val="32"/>
          <w:szCs w:val="32"/>
        </w:rPr>
        <w:t xml:space="preserve"> -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ona. Fredda niespokojnie przeniosła cię</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ar swego dość potę</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nego ciała z nogi na nogę.</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 xml:space="preserve">Wiem,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się spotykacie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powiedział, nie spuszczając z niej oczu.</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Spodziewałem się nielojalności ze strony Pameli, kobiety porzuconej, wszak</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nie spodziewam się tego, Freddo, po tobie.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Od czasu do czasu jemy razem lunch</w:t>
      </w:r>
      <w:r>
        <w:rPr>
          <w:rFonts w:ascii="Times New Roman" w:hAnsi="Times New Roman"/>
          <w:sz w:val="32"/>
          <w:szCs w:val="32"/>
        </w:rPr>
        <w:t xml:space="preserve"> - </w:t>
      </w:r>
      <w:r w:rsidR="00796A22" w:rsidRPr="001E6472">
        <w:rPr>
          <w:rFonts w:ascii="Times New Roman" w:hAnsi="Times New Roman"/>
          <w:sz w:val="32"/>
          <w:szCs w:val="32"/>
        </w:rPr>
        <w:t>wyzna</w:t>
      </w:r>
      <w:r w:rsidR="00796A22" w:rsidRPr="001E6472">
        <w:rPr>
          <w:rFonts w:ascii="Times New Roman" w:eastAsia="Times New Roman" w:hAnsi="Times New Roman"/>
          <w:sz w:val="32"/>
          <w:szCs w:val="32"/>
        </w:rPr>
        <w:t>ła potulnie.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To prawda,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wypytuje o ciebie, ale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dodała pośpiesznie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myślę,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wcią</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cię kocha.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Co jej opowiadasz?</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Nic, czego nie mog</w:t>
      </w:r>
      <w:r w:rsidR="00796A22" w:rsidRPr="001E6472">
        <w:rPr>
          <w:rFonts w:ascii="Times New Roman" w:eastAsia="Times New Roman" w:hAnsi="Times New Roman"/>
          <w:sz w:val="32"/>
          <w:szCs w:val="32"/>
        </w:rPr>
        <w:t>łaby znaleźć w kolumnach towarzyskich.</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Wyraz jego twarzy nie zmienił się, odkąd zaczęli rozmowę. Niemo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ność zorientowania się, w jakim szef jest humorze, odebrał Freddzie reszt</w:t>
      </w:r>
      <w:r w:rsidR="008F3549" w:rsidRPr="001E6472">
        <w:rPr>
          <w:rFonts w:ascii="Times New Roman" w:eastAsia="Times New Roman" w:hAnsi="Times New Roman"/>
          <w:sz w:val="32"/>
          <w:szCs w:val="32"/>
        </w:rPr>
        <w:t>ę</w:t>
      </w:r>
      <w:r>
        <w:rPr>
          <w:rFonts w:ascii="Times New Roman" w:eastAsia="Times New Roman" w:hAnsi="Times New Roman"/>
          <w:sz w:val="32"/>
          <w:szCs w:val="32"/>
        </w:rPr>
        <w:t xml:space="preserve"> </w:t>
      </w:r>
      <w:r w:rsidR="00796A22" w:rsidRPr="001E6472">
        <w:rPr>
          <w:rFonts w:ascii="Times New Roman" w:eastAsia="Times New Roman" w:hAnsi="Times New Roman"/>
          <w:sz w:val="32"/>
          <w:szCs w:val="32"/>
        </w:rPr>
        <w:t>pewności siebie.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Nigdy nie omawiałabym z nią spraw zawodowym Ani niczego, co dotyczy Baird, Nathanson &amp; Spelling. Mam nadzieję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pan o tym wie, proszę pana.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Od lat nie zwracała się do Lionela w ten sposób. Ta chwila wydawała się najlepsza, by powrócić do starych zwyczajów.</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A Douglas Welch? Rozmawia</w:t>
      </w:r>
      <w:r w:rsidR="00796A22" w:rsidRPr="001E6472">
        <w:rPr>
          <w:rFonts w:ascii="Times New Roman" w:eastAsia="Times New Roman" w:hAnsi="Times New Roman"/>
          <w:sz w:val="32"/>
          <w:szCs w:val="32"/>
        </w:rPr>
        <w:t xml:space="preserve">łaś o nim kiedykolwiek poza biurem? Sekretarka poczerwieniała. Zapomniała,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szef wiedział o jej krótkim romansie ze zmarłym panem Welchem. Taka biurowa miłostka która zaczęła się na bo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onarodzeniowym przyjęciu i skończyła na długo przed lipcowym piknikiem. Fredda wiedziała,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 Welch ma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onę, która, jak mówił, go nie rozumiała. Ona sama była wtedy zbyt niedoświadczona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i zbyt chętna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by rozpoznać ową starą jak świat śpiewkę. Lionel Baird tak bardzo ją onieśmielał,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 nie przywiązywała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adnej wagi do faktu,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została wybrana spomiędzy stenotypistek i mianowana na po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ądane przez wiele innych pracownic stanowisko sekretarki dyrektora akurat w okresie dochodzeń „Dnia Prania". Po skazaniu Douglasa i jego samobójstwie zastanawiała się nad tym zbiegiem okoliczności, ale poniewa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nie została zwolniona ani przesunięta na ni</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sze stanowisko, uznała, i</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otrzymała awans za zasługi, a niejako formę łapówki.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 xml:space="preserve">W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adnym wypadku!</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zareagowała oburzeniem.</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Jak mogłeś tak pomyśleć!</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Zaatakowano moje dobre imi</w:t>
      </w:r>
      <w:r w:rsidR="00796A22" w:rsidRPr="001E6472">
        <w:rPr>
          <w:rFonts w:ascii="Times New Roman" w:eastAsia="Times New Roman" w:hAnsi="Times New Roman"/>
          <w:sz w:val="32"/>
          <w:szCs w:val="32"/>
        </w:rPr>
        <w:t>ę, Freddo, i zacząłem myśleć o wielu sprawach.</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Patrzył na nią dalej, lecz jego spojrzenie stawało się jakby nieobecne. Gdy się odezwał, jego głos zadźwięczał głucho, jakby odbijał się w jakiejś bezdennej, ciemnej czeluści.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Łącznie z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liwością,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 w chwili wyjątkowej słabości mogłem opowiedzieć Pameli o tym, co wydarzyło się w owym strasznym okresie mojego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ycia.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Zacisnął zęby, najwyraźniej zmagając się ze spadającą nań lawiną uczuć.</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W swej naiwności przyjąłem,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 wszystko, co dotyczyło śmierci mojej pierwszej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ony i córki, tak</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dla innych pozostanie świętością.</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Zn</w:t>
      </w:r>
      <w:r w:rsidR="00796A22" w:rsidRPr="001E6472">
        <w:rPr>
          <w:rFonts w:ascii="Times New Roman" w:eastAsia="Times New Roman" w:hAnsi="Times New Roman"/>
          <w:sz w:val="32"/>
          <w:szCs w:val="32"/>
        </w:rPr>
        <w:t>ów spojrzał na Freddę, ale tym razem w jego oczach płonął gniew.</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Najwyraźniej się myliłem. Nie ma nic świętego na tym świecie. Fredda czuła, jak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ar jego wściekłości dopada ją przez pokój i otacza płomieniem. O gwałtowności Lionela krą</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yły legendy i nieraz miała okazję być świadkiem, jak winni jakiegoś niedopatrzenia padali ofiarą furii szefa, zazwyczaj jednak reagował tak gwałtownie na czyjąś bezmyślność, niewłaściwą obsługę, nieudolny sonda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rynku lub inne </w:t>
      </w:r>
      <w:r w:rsidR="008C0104" w:rsidRPr="001E6472">
        <w:rPr>
          <w:rFonts w:ascii="Times New Roman" w:eastAsia="Times New Roman" w:hAnsi="Times New Roman"/>
          <w:sz w:val="32"/>
          <w:szCs w:val="32"/>
        </w:rPr>
        <w:t>ni</w:t>
      </w:r>
      <w:r w:rsidR="00796A22" w:rsidRPr="001E6472">
        <w:rPr>
          <w:rFonts w:ascii="Times New Roman" w:eastAsia="Times New Roman" w:hAnsi="Times New Roman"/>
          <w:sz w:val="32"/>
          <w:szCs w:val="32"/>
        </w:rPr>
        <w:t xml:space="preserve">eprofesjonalne zachowanie, kosztujące firmę Baird, Nathanson &amp; </w:t>
      </w:r>
      <w:r w:rsidR="00F567FD">
        <w:rPr>
          <w:rFonts w:ascii="Times New Roman" w:eastAsia="Times New Roman" w:hAnsi="Times New Roman"/>
          <w:sz w:val="32"/>
          <w:szCs w:val="32"/>
        </w:rPr>
        <w:t>Sp</w:t>
      </w:r>
      <w:r w:rsidR="00796A22" w:rsidRPr="001E6472">
        <w:rPr>
          <w:rFonts w:ascii="Times New Roman" w:eastAsia="Times New Roman" w:hAnsi="Times New Roman"/>
          <w:sz w:val="32"/>
          <w:szCs w:val="32"/>
        </w:rPr>
        <w:t>e</w:t>
      </w:r>
      <w:r w:rsidR="00F567FD">
        <w:rPr>
          <w:rFonts w:ascii="Times New Roman" w:eastAsia="Times New Roman" w:hAnsi="Times New Roman"/>
          <w:sz w:val="32"/>
          <w:szCs w:val="32"/>
        </w:rPr>
        <w:t>l</w:t>
      </w:r>
      <w:r w:rsidR="00796A22" w:rsidRPr="001E6472">
        <w:rPr>
          <w:rFonts w:ascii="Times New Roman" w:eastAsia="Times New Roman" w:hAnsi="Times New Roman"/>
          <w:sz w:val="32"/>
          <w:szCs w:val="32"/>
        </w:rPr>
        <w:t xml:space="preserve">ling utratę klienta. </w:t>
      </w:r>
      <w:r w:rsidR="008C0104" w:rsidRPr="001E6472">
        <w:rPr>
          <w:rFonts w:ascii="Times New Roman" w:eastAsia="Times New Roman" w:hAnsi="Times New Roman"/>
          <w:sz w:val="32"/>
          <w:szCs w:val="32"/>
        </w:rPr>
        <w:t>Nie zdarzyło jej się widzieć, by Lionela do tego stopnia zirytował jakiś artykuł w gazecie, nawet podający w wątpliwość jego dobre imię; przez te wszystkie lata bywał atakowany o wiele bardziej bezpardonowo niż tym razem i nigdy nie reagował z taką gwałtownością.</w:t>
      </w:r>
    </w:p>
    <w:p w:rsidR="00796A22" w:rsidRPr="001E6472" w:rsidRDefault="00796A22" w:rsidP="00231233">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Wysz</w:t>
      </w:r>
      <w:r w:rsidRPr="001E6472">
        <w:rPr>
          <w:rFonts w:ascii="Times New Roman" w:eastAsia="Times New Roman" w:hAnsi="Times New Roman"/>
          <w:sz w:val="32"/>
          <w:szCs w:val="32"/>
        </w:rPr>
        <w:t>ła z gabinetu i zajęła się organizacją konferencji prasowej, cały czas jednak zastanawiała się, czy wściekłość szefa wynikała z rywalizacji z senatorem Chisolmem, z ambiwalentnych uczuć do Pameli, czy te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jeszcze czegoś. Niepokoiło ją to wszystko przez większą część poranka, bo znając Lionela tak</w:t>
      </w:r>
      <w:r w:rsidR="00231233" w:rsidRPr="001E6472">
        <w:rPr>
          <w:rFonts w:ascii="Times New Roman" w:hAnsi="Times New Roman"/>
          <w:sz w:val="32"/>
          <w:szCs w:val="32"/>
        </w:rPr>
        <w:t xml:space="preserve"> </w:t>
      </w:r>
      <w:r w:rsidRPr="001E6472">
        <w:rPr>
          <w:rFonts w:ascii="Times New Roman" w:hAnsi="Times New Roman"/>
          <w:sz w:val="32"/>
          <w:szCs w:val="32"/>
        </w:rPr>
        <w:t>dobrze, wiedzia</w:t>
      </w:r>
      <w:r w:rsidRPr="001E6472">
        <w:rPr>
          <w:rFonts w:ascii="Times New Roman" w:eastAsia="Times New Roman" w:hAnsi="Times New Roman"/>
          <w:sz w:val="32"/>
          <w:szCs w:val="32"/>
        </w:rPr>
        <w:t xml:space="preserve">ła,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tylko sprawy dotyczące </w:t>
      </w:r>
      <w:r w:rsidR="00A477EF" w:rsidRPr="001E6472">
        <w:rPr>
          <w:rFonts w:ascii="Times New Roman" w:eastAsia="Times New Roman" w:hAnsi="Times New Roman"/>
          <w:sz w:val="32"/>
          <w:szCs w:val="32"/>
        </w:rPr>
        <w:t>Cynthii</w:t>
      </w:r>
      <w:r w:rsidRPr="001E6472">
        <w:rPr>
          <w:rFonts w:ascii="Times New Roman" w:eastAsia="Times New Roman" w:hAnsi="Times New Roman"/>
          <w:sz w:val="32"/>
          <w:szCs w:val="32"/>
        </w:rPr>
        <w:t xml:space="preserve"> Stanton i Eriki Baird mogły wywołać jego podobną reakcję. A przecie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one nie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yły ju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od dwudziestu lat.</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Nieprawda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Sala konferencyjna na si</w:t>
      </w:r>
      <w:r w:rsidRPr="001E6472">
        <w:rPr>
          <w:rFonts w:ascii="Times New Roman" w:eastAsia="Times New Roman" w:hAnsi="Times New Roman"/>
          <w:sz w:val="32"/>
          <w:szCs w:val="32"/>
        </w:rPr>
        <w:t>ódmym piętrze zapełniła się do ostatniego centymetra. Ponad stu korespondentów reprezentujących wszystkie media, od gazetek w supermarketach do trzech głównych stacji telewizyjnych, siedziało ramię przy ramieniu, z przygotowanymi notesami i magnetofonami. Z drugiego końca sali, zza podium, Lionel patrzył, jak Hallie Brendel wchodzi do pomieszczenia i dumnie kroczy między rzędami krzeseł, jakby zapowiadana trąbami heroldów. Odrzucając włosy w wystudiowanym geście nonszalancji, dotarła na centralne miejsce w pierwszym rzędzie, trzymane dla niej przez chłopaka z „Telegraphu". Usadowiła się między reporterami z „New York Timesa" i „Washington Post", jakby była im równa i to 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ne miejsce po prostu jej się nale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ało, potem zaś przywitała się z siedzącymi wokół, jakby pełniła honory domu, najwyraźniej pławiąc się w nagłej popularności. Nie ulegało wątpliwości,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ogromnie podniosło ją na duchu przekonanie, 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siłą, która zmusiła Goliata do wyjścia na arenę, jest właśnie ona. I ma rację, Pomyślał Lionel niechętnie. Gdyby nie jej artykuł, nie byłoby tej konferencji. Rozwa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ał, czy nie spuścić z niej powietrza obojętnością, uznał jednak,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takim zachowaniem mógłby zwrócić zebranych dziennikarzy przeciwko sobie. Okazanie irytacji mogłoby zostać odebrane jako Przyznanie się do winy, on natomiast zamierzał zdusić w zarodku wszelkie spekulacje dotyczące operacji „Dzień Prania" i jej reperkusji. Zdecydowanym gestem dał znać, by zamknięto drzwi. Bez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adnej zapowiedzi jak burza wkroczył na scenę. Gdy zajmował miejsce na</w:t>
      </w:r>
      <w:r w:rsidR="00231233" w:rsidRPr="001E6472">
        <w:rPr>
          <w:rFonts w:ascii="Times New Roman" w:eastAsia="Times New Roman" w:hAnsi="Times New Roman"/>
          <w:sz w:val="32"/>
          <w:szCs w:val="32"/>
        </w:rPr>
        <w:t xml:space="preserve"> </w:t>
      </w:r>
      <w:r w:rsidRPr="001E6472">
        <w:rPr>
          <w:rFonts w:ascii="Times New Roman" w:hAnsi="Times New Roman"/>
          <w:sz w:val="32"/>
          <w:szCs w:val="32"/>
        </w:rPr>
        <w:t>drewnianym podium, powita</w:t>
      </w:r>
      <w:r w:rsidRPr="001E6472">
        <w:rPr>
          <w:rFonts w:ascii="Times New Roman" w:eastAsia="Times New Roman" w:hAnsi="Times New Roman"/>
          <w:sz w:val="32"/>
          <w:szCs w:val="32"/>
        </w:rPr>
        <w:t xml:space="preserve">ł </w:t>
      </w:r>
      <w:r w:rsidR="00231233" w:rsidRPr="001E6472">
        <w:rPr>
          <w:rFonts w:ascii="Times New Roman" w:eastAsia="Times New Roman" w:hAnsi="Times New Roman"/>
          <w:sz w:val="32"/>
          <w:szCs w:val="32"/>
        </w:rPr>
        <w:t>go chór agresywnych okrzyków. Telewi</w:t>
      </w:r>
      <w:r w:rsidRPr="001E6472">
        <w:rPr>
          <w:rFonts w:ascii="Times New Roman" w:eastAsia="Times New Roman" w:hAnsi="Times New Roman"/>
          <w:sz w:val="32"/>
          <w:szCs w:val="32"/>
        </w:rPr>
        <w:t>zyjne kamery patrzyły wyczekująco, lecz Lionel zachowywał imponuj</w:t>
      </w:r>
      <w:r w:rsidR="008C0104" w:rsidRPr="001E6472">
        <w:rPr>
          <w:rFonts w:ascii="Times New Roman" w:eastAsia="Times New Roman" w:hAnsi="Times New Roman"/>
          <w:sz w:val="32"/>
          <w:szCs w:val="32"/>
        </w:rPr>
        <w:t>ą</w:t>
      </w:r>
      <w:r w:rsidRPr="001E6472">
        <w:rPr>
          <w:rFonts w:ascii="Times New Roman" w:eastAsia="Times New Roman" w:hAnsi="Times New Roman"/>
          <w:sz w:val="32"/>
          <w:szCs w:val="32"/>
        </w:rPr>
        <w:t>cy spokój. Pozwolił, by przez chwilę robiono mu zdjęcia, a potem zaczął mówić. Leniwie obrzucił wzrokiem pełną salę; następnie zatrzymał spoi. r</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enie i wbił oczy niczym stalowe ostrza, w Hallie Brendel.</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Zwo</w:t>
      </w:r>
      <w:r w:rsidR="00796A22" w:rsidRPr="001E6472">
        <w:rPr>
          <w:rFonts w:ascii="Times New Roman" w:eastAsia="Times New Roman" w:hAnsi="Times New Roman"/>
          <w:sz w:val="32"/>
          <w:szCs w:val="32"/>
        </w:rPr>
        <w:t>łałem tę konferencję, bo nie pozwolę, by 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ywano mego i</w:t>
      </w:r>
      <w:r w:rsidR="008C0104" w:rsidRPr="001E6472">
        <w:rPr>
          <w:rFonts w:ascii="Times New Roman" w:eastAsia="Times New Roman" w:hAnsi="Times New Roman"/>
          <w:sz w:val="32"/>
          <w:szCs w:val="32"/>
        </w:rPr>
        <w:t>mi</w:t>
      </w:r>
      <w:r w:rsidR="00796A22" w:rsidRPr="001E6472">
        <w:rPr>
          <w:rFonts w:ascii="Times New Roman" w:eastAsia="Times New Roman" w:hAnsi="Times New Roman"/>
          <w:sz w:val="32"/>
          <w:szCs w:val="32"/>
        </w:rPr>
        <w:t>enia do przysparzania sobie popularności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zaczął bez ogródek.</w:t>
      </w:r>
      <w:r>
        <w:rPr>
          <w:rFonts w:ascii="Times New Roman" w:eastAsia="Times New Roman" w:hAnsi="Times New Roman"/>
          <w:sz w:val="32"/>
          <w:szCs w:val="32"/>
        </w:rPr>
        <w:t xml:space="preserve"> - </w:t>
      </w:r>
      <w:r w:rsidR="008C0104" w:rsidRPr="001E6472">
        <w:rPr>
          <w:rFonts w:ascii="Times New Roman" w:eastAsia="Times New Roman" w:hAnsi="Times New Roman"/>
          <w:sz w:val="32"/>
          <w:szCs w:val="32"/>
        </w:rPr>
        <w:t>Nie</w:t>
      </w:r>
      <w:r w:rsidR="00796A22" w:rsidRPr="001E6472">
        <w:rPr>
          <w:rFonts w:ascii="Times New Roman" w:eastAsia="Times New Roman" w:hAnsi="Times New Roman"/>
          <w:sz w:val="32"/>
          <w:szCs w:val="32"/>
        </w:rPr>
        <w:t xml:space="preserve"> zamierzam być chłopcem do bicia, by wspomóc reelekcyjną kampanię senatora Chisolma i nikomu nie ułatwię zrobienia moim kosztem kariery.</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Ci, kt</w:t>
      </w:r>
      <w:r w:rsidRPr="001E6472">
        <w:rPr>
          <w:rFonts w:ascii="Times New Roman" w:eastAsia="Times New Roman" w:hAnsi="Times New Roman"/>
          <w:sz w:val="32"/>
          <w:szCs w:val="32"/>
        </w:rPr>
        <w:t>órzy znali Hallie, starali się dojrzeć jej reakcję. Dziennikarka siedziała wyprostowana, nie odwracając spojrzenia w bok, głowę trzy. mała dumnie, ale twarz jej poczerwieniała.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 xml:space="preserve">W porannym wydaniu dzisiejszego </w:t>
      </w:r>
      <w:r w:rsidR="00796A22" w:rsidRPr="001E6472">
        <w:rPr>
          <w:rFonts w:ascii="Times New Roman" w:eastAsia="Times New Roman" w:hAnsi="Times New Roman"/>
          <w:sz w:val="32"/>
          <w:szCs w:val="32"/>
        </w:rPr>
        <w:t xml:space="preserve">„Telegraphu" pani Hallie Brendel insynuuje,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dwadzieścia lat temu popełniłem przestępstwo i zadałem sobie wiele trudu, by je ukryć. Sugeruje te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 moje wysiłki spowodowały śmierć cenionego pracownika firmy. </w:t>
      </w:r>
      <w:r w:rsidR="008C0104" w:rsidRPr="001E6472">
        <w:rPr>
          <w:rFonts w:ascii="Times New Roman" w:eastAsia="Times New Roman" w:hAnsi="Times New Roman"/>
          <w:sz w:val="32"/>
          <w:szCs w:val="32"/>
        </w:rPr>
        <w:t>Żadne</w:t>
      </w:r>
      <w:r w:rsidR="00796A22" w:rsidRPr="001E6472">
        <w:rPr>
          <w:rFonts w:ascii="Times New Roman" w:eastAsia="Times New Roman" w:hAnsi="Times New Roman"/>
          <w:sz w:val="32"/>
          <w:szCs w:val="32"/>
        </w:rPr>
        <w:t xml:space="preserve"> z tych przypuszczeń nie jest prawdziwe. Powtórzę moje zeznania z tamtego okresu: Wierzyłem,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 transakcja, której dotyczyło śledztwo, jest legalna. Prowadziłem interesy z owym szwajcarskim bankierem przy wielu okazjach i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adna z operacji nie pociągnęła za sobą prawnych konsekwencji. W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adnej tak</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nie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na było doszukać się ani śladu czegokolwiek niewłaściwego. Nie miałem więc powodu przypuszczać,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ta transakcja ró</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ni się od poprzednich. A poniewa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nie wiedziałem o przestępstwie, więc, co za tym idzie, niczego nie knułem, nie planowałem, nie ukrywałem.</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Za ka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dym razem, gdy przerywał, robiono tak wiele zdjęć,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rozlegający się dźwięk przypominał inwazję owadów. Lionel, który świetnie się orientował, jak radzić sobie z mediami, dawał fotografom czas, dzięki czemu, gdy zaczynał mówić, przestawali fotografować.</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Douglas Welch pope</w:t>
      </w:r>
      <w:r w:rsidR="00796A22" w:rsidRPr="001E6472">
        <w:rPr>
          <w:rFonts w:ascii="Times New Roman" w:eastAsia="Times New Roman" w:hAnsi="Times New Roman"/>
          <w:sz w:val="32"/>
          <w:szCs w:val="32"/>
        </w:rPr>
        <w:t>łnił przestępstwo.</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Baird mówił pewnym głosem, przekonując zebranych,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jego słowa to święta prawda.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Ukradł setki tysięcy dolarów w papierach wartościowych z Nathanson &amp; Spelling i przekazał je rodzinie Saviano, by spłacić swe hazardowe długi. Tak wyznał w sądzie i to pod przysięgą. Według panny Brendel, zdawałem sobie sprawę z zadłu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eni</w:t>
      </w:r>
      <w:r w:rsidR="008C0104" w:rsidRPr="001E6472">
        <w:rPr>
          <w:rFonts w:ascii="Times New Roman" w:eastAsia="Times New Roman" w:hAnsi="Times New Roman"/>
          <w:sz w:val="32"/>
          <w:szCs w:val="32"/>
        </w:rPr>
        <w:t>a pana Welcha, znałem jego związ</w:t>
      </w:r>
      <w:r w:rsidR="00796A22" w:rsidRPr="001E6472">
        <w:rPr>
          <w:rFonts w:ascii="Times New Roman" w:eastAsia="Times New Roman" w:hAnsi="Times New Roman"/>
          <w:sz w:val="32"/>
          <w:szCs w:val="32"/>
        </w:rPr>
        <w:t xml:space="preserve">ki ze światem zorganizowanej przestępczości i wiedziałem, jak </w:t>
      </w:r>
      <w:r w:rsidR="008C0104" w:rsidRPr="001E6472">
        <w:rPr>
          <w:rFonts w:ascii="Times New Roman" w:eastAsia="Times New Roman" w:hAnsi="Times New Roman"/>
          <w:sz w:val="32"/>
          <w:szCs w:val="32"/>
        </w:rPr>
        <w:t>zamierzał</w:t>
      </w:r>
      <w:r w:rsidR="00796A22" w:rsidRPr="001E6472">
        <w:rPr>
          <w:rFonts w:ascii="Times New Roman" w:eastAsia="Times New Roman" w:hAnsi="Times New Roman"/>
          <w:sz w:val="32"/>
          <w:szCs w:val="32"/>
        </w:rPr>
        <w:t xml:space="preserve"> </w:t>
      </w:r>
      <w:r w:rsidR="008C0104" w:rsidRPr="001E6472">
        <w:rPr>
          <w:rFonts w:ascii="Times New Roman" w:eastAsia="Times New Roman" w:hAnsi="Times New Roman"/>
          <w:sz w:val="32"/>
          <w:szCs w:val="32"/>
        </w:rPr>
        <w:t>uregulować</w:t>
      </w:r>
      <w:r w:rsidR="00796A22" w:rsidRPr="001E6472">
        <w:rPr>
          <w:rFonts w:ascii="Times New Roman" w:eastAsia="Times New Roman" w:hAnsi="Times New Roman"/>
          <w:sz w:val="32"/>
          <w:szCs w:val="32"/>
        </w:rPr>
        <w:t xml:space="preserve"> swe zobowiązania. Nic z tego nie jest prawdą.</w:t>
      </w:r>
      <w:r>
        <w:rPr>
          <w:rFonts w:ascii="Times New Roman" w:eastAsia="Times New Roman" w:hAnsi="Times New Roman"/>
          <w:sz w:val="32"/>
          <w:szCs w:val="32"/>
        </w:rPr>
        <w:t xml:space="preserve"> - </w:t>
      </w:r>
      <w:r w:rsidR="008C0104" w:rsidRPr="001E6472">
        <w:rPr>
          <w:rFonts w:ascii="Times New Roman" w:eastAsia="Times New Roman" w:hAnsi="Times New Roman"/>
          <w:sz w:val="32"/>
          <w:szCs w:val="32"/>
        </w:rPr>
        <w:t>Spojrzał</w:t>
      </w:r>
      <w:r w:rsidR="00796A22" w:rsidRPr="001E6472">
        <w:rPr>
          <w:rFonts w:ascii="Times New Roman" w:eastAsia="Times New Roman" w:hAnsi="Times New Roman"/>
          <w:sz w:val="32"/>
          <w:szCs w:val="32"/>
        </w:rPr>
        <w:t xml:space="preserve"> na nią z góry, a twarz wykrzywił mu wyraz obrzydzenia.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Douglas Welch pracował w Nathanson &amp; Spelling jako</w:t>
      </w:r>
      <w:r w:rsidR="00231233" w:rsidRPr="001E6472">
        <w:rPr>
          <w:rFonts w:ascii="Times New Roman" w:eastAsia="Times New Roman" w:hAnsi="Times New Roman"/>
          <w:sz w:val="32"/>
          <w:szCs w:val="32"/>
        </w:rPr>
        <w:t xml:space="preserve"> jeden z urzędników. Nie byliśm</w:t>
      </w:r>
      <w:r w:rsidR="00796A22" w:rsidRPr="001E6472">
        <w:rPr>
          <w:rFonts w:ascii="Times New Roman" w:eastAsia="Times New Roman" w:hAnsi="Times New Roman"/>
          <w:sz w:val="32"/>
          <w:szCs w:val="32"/>
        </w:rPr>
        <w:t>y</w:t>
      </w:r>
      <w:r w:rsidR="00231233" w:rsidRPr="001E6472">
        <w:rPr>
          <w:rFonts w:ascii="Times New Roman" w:hAnsi="Times New Roman"/>
          <w:sz w:val="32"/>
          <w:szCs w:val="32"/>
        </w:rPr>
        <w:t xml:space="preserve"> </w:t>
      </w:r>
      <w:r w:rsidR="00796A22" w:rsidRPr="001E6472">
        <w:rPr>
          <w:rFonts w:ascii="Times New Roman" w:hAnsi="Times New Roman"/>
          <w:sz w:val="32"/>
          <w:szCs w:val="32"/>
        </w:rPr>
        <w:t>kolegami, wymieniaj</w:t>
      </w:r>
      <w:r w:rsidR="00796A22" w:rsidRPr="001E6472">
        <w:rPr>
          <w:rFonts w:ascii="Times New Roman" w:eastAsia="Times New Roman" w:hAnsi="Times New Roman"/>
          <w:sz w:val="32"/>
          <w:szCs w:val="32"/>
        </w:rPr>
        <w:t xml:space="preserve">ącymi co rano wiadomości, więc skąd mógłbym się orientować w jego sprawkach. Znaliśmy się jedynie powierzchownie, wiedziałem tylko tyle,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 </w:t>
      </w:r>
      <w:r w:rsidR="008C0104" w:rsidRPr="001E6472">
        <w:rPr>
          <w:rFonts w:ascii="Times New Roman" w:eastAsia="Times New Roman" w:hAnsi="Times New Roman"/>
          <w:sz w:val="32"/>
          <w:szCs w:val="32"/>
        </w:rPr>
        <w:t>jest człowiekiem przyzwoitym, m</w:t>
      </w:r>
      <w:r w:rsidR="00796A22" w:rsidRPr="001E6472">
        <w:rPr>
          <w:rFonts w:ascii="Times New Roman" w:eastAsia="Times New Roman" w:hAnsi="Times New Roman"/>
          <w:sz w:val="32"/>
          <w:szCs w:val="32"/>
        </w:rPr>
        <w:t>a rodzinę i nale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ycie wypełnia swe obowiązki w pracy. Nie wiedziałem</w:t>
      </w:r>
      <w:r w:rsidR="00736462" w:rsidRPr="001E6472">
        <w:rPr>
          <w:rFonts w:ascii="Times New Roman" w:eastAsia="Times New Roman" w:hAnsi="Times New Roman"/>
          <w:sz w:val="32"/>
          <w:szCs w:val="32"/>
        </w:rPr>
        <w:t xml:space="preserve"> o j</w:t>
      </w:r>
      <w:r w:rsidR="00796A22" w:rsidRPr="001E6472">
        <w:rPr>
          <w:rFonts w:ascii="Times New Roman" w:hAnsi="Times New Roman"/>
          <w:sz w:val="32"/>
          <w:szCs w:val="32"/>
        </w:rPr>
        <w:t>ego s</w:t>
      </w:r>
      <w:r w:rsidR="00796A22" w:rsidRPr="001E6472">
        <w:rPr>
          <w:rFonts w:ascii="Times New Roman" w:eastAsia="Times New Roman" w:hAnsi="Times New Roman"/>
          <w:sz w:val="32"/>
          <w:szCs w:val="32"/>
        </w:rPr>
        <w:t>łabościach, tote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skąd mogłem znać jego kłopoty z Savianem. Mie zataiłem jego poczynań, bo nie miałem o nich pojęcia. Nie prosiłem g</w:t>
      </w:r>
      <w:r w:rsidR="00736462" w:rsidRPr="001E6472">
        <w:rPr>
          <w:rFonts w:ascii="Times New Roman" w:eastAsia="Times New Roman" w:hAnsi="Times New Roman"/>
          <w:sz w:val="32"/>
          <w:szCs w:val="32"/>
        </w:rPr>
        <w:t>o o</w:t>
      </w:r>
      <w:r w:rsidR="00796A22" w:rsidRPr="001E6472">
        <w:rPr>
          <w:rFonts w:ascii="Times New Roman" w:eastAsia="Times New Roman" w:hAnsi="Times New Roman"/>
          <w:sz w:val="32"/>
          <w:szCs w:val="32"/>
        </w:rPr>
        <w:t xml:space="preserve"> dyskrecję, bo nie sądziłem,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cokolwiek jej wymaga.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Teraz jego głos przepełniała gorycz. Jakby złamany gniewem, pochylił się lekko do przodu.</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Najbardziej obrzydliwą z tych wszystkich godnych p</w:t>
      </w:r>
      <w:r w:rsidR="008C0104" w:rsidRPr="001E6472">
        <w:rPr>
          <w:rFonts w:ascii="Times New Roman" w:eastAsia="Times New Roman" w:hAnsi="Times New Roman"/>
          <w:sz w:val="32"/>
          <w:szCs w:val="32"/>
        </w:rPr>
        <w:t>o</w:t>
      </w:r>
      <w:r w:rsidR="00796A22" w:rsidRPr="001E6472">
        <w:rPr>
          <w:rFonts w:ascii="Times New Roman" w:eastAsia="Times New Roman" w:hAnsi="Times New Roman"/>
          <w:sz w:val="32"/>
          <w:szCs w:val="32"/>
        </w:rPr>
        <w:t xml:space="preserve">gardy, bezczelnych, niemających nic wspólnego z dziennikarską rzetelnością insynuacji, wysuniętych w celu rozreklamowania własnej osoby, jest pomówienie mnie o usankcjonowanie, a nawet zachęcanie do prania pieniędzy pochodzących z narkotyków. Są to zarzuty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enujące i zbrodniczo okrutne.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Lionel przytrzymał się pulpitu i patrzył na tłum wzrokiem domagającym się całkowitej uwagi. Jego głos niósł się przez niewielki amfiteatr.</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Dwadzieścia lat temu moja była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ona uznała za swój obowiązek zło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enie władzom raportu o tego właśnie rodzaju przestępczych poczynaniach. Okazała nadzwyczajną odwagę. Postąpiła tak, poniewa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handlarze narkotyków zamordowali jej brata. W końcu zabili i ją, i moją dziewięcioletnią córeczkę. Przez chwilę w sali panowała cisza, jakby ktoś nacisnął guzik kasujący ka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dy głos, wyłączający ka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dą kamerę, powstrzymujący ka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dy ołówek i oddech. Oczy zebranych skupiły się na Lionelu; on stał przed nimi, nie kryjąc emocji.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Nie prałem narkotykowych dolarów ani wtedy, ani teraz.</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Spiorunował wzrokiem Hallie.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Pieniądze z narkotyków nie są brudne, panno Brendel, lecz zbrukane krwią niewinnych.</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Wydął wargi w grymasie obrzydzenia.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Pani i John Chisolm powinniście się wstydzić swego postępowania.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 tymi słowami zszedł ze sceny. Konferencja prasowa dobiegła końca.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Ray Saviano nigdy nie s</w:t>
      </w:r>
      <w:r w:rsidRPr="001E6472">
        <w:rPr>
          <w:rFonts w:ascii="Times New Roman" w:eastAsia="Times New Roman" w:hAnsi="Times New Roman"/>
          <w:sz w:val="32"/>
          <w:szCs w:val="32"/>
        </w:rPr>
        <w:t xml:space="preserve">ądził,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do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yje dnia, gdy zgodzi się z ka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dym słowem Lionela Bairda. Oglądając jego wystąpienie, miał ochotę klaskać. Ten diabeł posługujący się słowami jak ze stali miał rację: Hallie Brendel ruszyła coś, co powinna była zostawić w spokoju. Nie tylko przypomniała nieprzyjemną historię, lecz tak</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zwróciła uwagę</w:t>
      </w:r>
      <w:r w:rsidR="00EF59B1" w:rsidRPr="001E6472">
        <w:rPr>
          <w:rFonts w:ascii="Times New Roman" w:eastAsia="Times New Roman" w:hAnsi="Times New Roman"/>
          <w:sz w:val="32"/>
          <w:szCs w:val="32"/>
        </w:rPr>
        <w:t xml:space="preserve"> </w:t>
      </w:r>
      <w:r w:rsidRPr="001E6472">
        <w:rPr>
          <w:rFonts w:ascii="Times New Roman" w:hAnsi="Times New Roman"/>
          <w:sz w:val="32"/>
          <w:szCs w:val="32"/>
        </w:rPr>
        <w:t>na przedsi</w:t>
      </w:r>
      <w:r w:rsidRPr="001E6472">
        <w:rPr>
          <w:rFonts w:ascii="Times New Roman" w:eastAsia="Times New Roman" w:hAnsi="Times New Roman"/>
          <w:sz w:val="32"/>
          <w:szCs w:val="32"/>
        </w:rPr>
        <w:t>ęwzięcia rodziny Saviano, które nale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ało pozostawić w cieniu. Ray nie przepadał za światłem reflektorów. Tytuły w gazetach, krz</w:t>
      </w:r>
      <w:r w:rsidR="008C0104" w:rsidRPr="001E6472">
        <w:rPr>
          <w:rFonts w:ascii="Times New Roman" w:eastAsia="Times New Roman" w:hAnsi="Times New Roman"/>
          <w:sz w:val="32"/>
          <w:szCs w:val="32"/>
        </w:rPr>
        <w:t>y</w:t>
      </w:r>
      <w:r w:rsidRPr="001E6472">
        <w:rPr>
          <w:rFonts w:ascii="Times New Roman" w:eastAsia="Times New Roman" w:hAnsi="Times New Roman"/>
          <w:sz w:val="32"/>
          <w:szCs w:val="32"/>
        </w:rPr>
        <w:t>czące o przestępczych rodzinach bogacących się na śmierci zatruwanych narkotykami dzieci, robiły wra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enie nawet na najbardziej obojętnych obywatelach tego państwa. Społe</w:t>
      </w:r>
      <w:r w:rsidR="008C0104" w:rsidRPr="001E6472">
        <w:rPr>
          <w:rFonts w:ascii="Times New Roman" w:eastAsia="Times New Roman" w:hAnsi="Times New Roman"/>
          <w:sz w:val="32"/>
          <w:szCs w:val="32"/>
        </w:rPr>
        <w:t>czeństwo zwracało swój gniew prz</w:t>
      </w:r>
      <w:r w:rsidRPr="001E6472">
        <w:rPr>
          <w:rFonts w:ascii="Times New Roman" w:eastAsia="Times New Roman" w:hAnsi="Times New Roman"/>
          <w:sz w:val="32"/>
          <w:szCs w:val="32"/>
        </w:rPr>
        <w:t>eciwko gliniarzom, których oskar</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ano o niedopełnienie obowiązków, </w:t>
      </w:r>
      <w:r w:rsidR="008C0104" w:rsidRPr="001E6472">
        <w:rPr>
          <w:rFonts w:ascii="Times New Roman" w:eastAsia="Times New Roman" w:hAnsi="Times New Roman"/>
          <w:sz w:val="32"/>
          <w:szCs w:val="32"/>
        </w:rPr>
        <w:t>c</w:t>
      </w:r>
      <w:r w:rsidRPr="001E6472">
        <w:rPr>
          <w:rFonts w:ascii="Times New Roman" w:eastAsia="Times New Roman" w:hAnsi="Times New Roman"/>
          <w:sz w:val="32"/>
          <w:szCs w:val="32"/>
        </w:rPr>
        <w:t>o więcej, zaczynało domagać się odbierania odznak, a co gorsza, emerytur. Takie nastroje zaś zmuszały urzędników federalnych do podejmowania heroicznych wysiłków. Nagle pojawiało się mnóstwo kapusiów i agentów w cywilu; wnoszono oskar</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enie po oskar</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eniu, na informatorach wymuszano zeznania. Wszystko to w znacznym stopniu utrudniało dystrybucję towaru. Zapewniano niekaralność tym na górze, wiedzącym dość, by oskar</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yć innych, proponowano do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ywotnią ochronę „cynglom", którzy, wystraszeni, nie wahali się donosić na swych szefów. Ktoś musiał za to wszystko zapłacić odsiadką. Ray powinien to wiedzieć</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w ten właśnie sposób on sam wylądował w Joliet.</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Odsiadywa</w:t>
      </w:r>
      <w:r w:rsidRPr="001E6472">
        <w:rPr>
          <w:rFonts w:ascii="Times New Roman" w:eastAsia="Times New Roman" w:hAnsi="Times New Roman"/>
          <w:sz w:val="32"/>
          <w:szCs w:val="32"/>
        </w:rPr>
        <w:t>ł szósty rok do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ywotniego wyroku i poza dwiema godzinami dziennie, gdy pozwalano mu wychodzić na spacer po więziennym dziedzińcu, resztę czasu spędzał w celi w bloku pojedynek. Umo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liwiono mu oglądanie telewizji, gazet czytał, ile chciał, mógł te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korzystać z telefonu i pozwalano mu na przyjmowanie wizyt, lecz pod nadzorem. Mimo zamknięcia nadal trzymał rękę na pulsie.</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I dalej to on podejmowa</w:t>
      </w:r>
      <w:r w:rsidRPr="001E6472">
        <w:rPr>
          <w:rFonts w:ascii="Times New Roman" w:eastAsia="Times New Roman" w:hAnsi="Times New Roman"/>
          <w:sz w:val="32"/>
          <w:szCs w:val="32"/>
        </w:rPr>
        <w:t>ł najwa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niejsze decyzje. Syn, Little Ray, prowadził bie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ące interesy i biorąc pod uwagę jego ograniczoną inteligencję, spisywał się całkiem dobrze. To prawda,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swym aroganckim zachowaniem naraził się wielu ludziom i ostatnio miał powa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ne kłopoty w interesach. Ale jaki szef uniknął kryzysu, budując nowe imperium? Z pewnością i Lionel Baird w swoim czasie musiał radzić sobie z wieloma wrogami, tyle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tamci nie nosili bandan, złotych kolczyków czy tatua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 Ani nie 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ywali maczet i nie strzelali z uzi jak chłopcy z Blanca Muerte. No ale w końcu ka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dy ma swój styl. Tak jak Baird, Nathanson &amp; Spelling rodzina Saviano była organizacją, która często stawała wobec finansowego i terytorialnego zagro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enia. Lionel rozwiązywał problem, emitując akcje i pokonując rywali operacjami finansowymi.</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W przesz</w:t>
      </w:r>
      <w:r w:rsidRPr="001E6472">
        <w:rPr>
          <w:rFonts w:ascii="Times New Roman" w:eastAsia="Times New Roman" w:hAnsi="Times New Roman"/>
          <w:sz w:val="32"/>
          <w:szCs w:val="32"/>
        </w:rPr>
        <w:t>łości metody Big Raya były dość prymitywne, ale pomimo świadczących o czymś wręcz przeciwnym dowodów, jakie przedstawiono na procesie, on i inni donowie złagodzili swe obyczaje. Nauczyli się ró</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nić od siebie, zaczęli się specjalizować i ry</w:t>
      </w:r>
      <w:r w:rsidR="00EF59B1" w:rsidRPr="001E6472">
        <w:rPr>
          <w:rFonts w:ascii="Times New Roman" w:eastAsia="Times New Roman" w:hAnsi="Times New Roman"/>
          <w:sz w:val="32"/>
          <w:szCs w:val="32"/>
        </w:rPr>
        <w:t>wali</w:t>
      </w:r>
      <w:r w:rsidRPr="001E6472">
        <w:rPr>
          <w:rFonts w:ascii="Times New Roman" w:hAnsi="Times New Roman"/>
          <w:sz w:val="32"/>
          <w:szCs w:val="32"/>
        </w:rPr>
        <w:t>zowa</w:t>
      </w:r>
      <w:r w:rsidRPr="001E6472">
        <w:rPr>
          <w:rFonts w:ascii="Times New Roman" w:eastAsia="Times New Roman" w:hAnsi="Times New Roman"/>
          <w:sz w:val="32"/>
          <w:szCs w:val="32"/>
        </w:rPr>
        <w:t>ć w cywilizowany sposób. Zabójstwo stało się środkiem ostatecznym. Wtedy do miasta wkroczyły gangi i naruszyły status quo. Gangi to oś innego ni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rodziny. Łamanie prawa</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 xml:space="preserve">to rzecz niezbędna przy prowadzeniu biznesu, ale gangi nie kierowały się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adną tradycją czy kodeksem postępowania równie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wobec swoich. Tamci potrafili zastrzelić wroga na oczach własnych matek, okradali sąsiadów, okłamywali przyjaciół</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Przyjmowali ka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dego, kto chciał wstąpić w ich szeregi.</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Niestety, gangi nie by</w:t>
      </w:r>
      <w:r w:rsidRPr="001E6472">
        <w:rPr>
          <w:rFonts w:ascii="Times New Roman" w:eastAsia="Times New Roman" w:hAnsi="Times New Roman"/>
          <w:sz w:val="32"/>
          <w:szCs w:val="32"/>
        </w:rPr>
        <w:t>ły jedyny problemem Saviana. Lukratywne kiedyś „zbieranie plonów", haracze ściągane od śmieciarzy, przedsiębiorców budowlanych, od firm odzie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owych, z Fulton Fish Market i Javits Center, dające szybką gotówkę i umo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liwiające „odbywanie sta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u" przyszłym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ołnierzom mafii, wymykało się spod kontroli. Wiele tradycyjnie nale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ących do mafii źródeł dochodu</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pornografia, prostytucja, hazard</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tak</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wysychało wskutek „kampanii oczyszczania", przeprowadzonej przez nadmiernie gorliwego i zaskakująco skutecznego burmistrza. Z dniem gdy policja dostała wolną rękę, zyski zmniejszały się znacznie. Mafia była w odwrocie.</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Do problemu kurczenia si</w:t>
      </w:r>
      <w:r w:rsidRPr="001E6472">
        <w:rPr>
          <w:rFonts w:ascii="Times New Roman" w:eastAsia="Times New Roman" w:hAnsi="Times New Roman"/>
          <w:sz w:val="32"/>
          <w:szCs w:val="32"/>
        </w:rPr>
        <w:t>ę terytorium dołączyły kłopoty związane z wiekiem bossów. Pięćdziesięciosiedmioletni Ray był jednym z najmłodszych ojców chrzestnych. Jego koledzy na ogół zbli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ali się do osiemdziesiątki. Przywódcy najwa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niejszych syndykatów zbrodni w Nowym Jorku albo umierali schorowani, albo siedzieli w więzieniu, albo współpracowali z władzami. A ich następcy okazali się niewiele warci. Nie łączyły ich ju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jak ojców, wartości wyniesione ze Starego Świata. Zabrakło lojalności, z której Cosa Nostra Big Raya była taka dumna. I ludzie ci zdawali się cenić wy</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ej przemoc nad właściwym zarządzaniem.</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Ray sp</w:t>
      </w:r>
      <w:r w:rsidRPr="001E6472">
        <w:rPr>
          <w:rFonts w:ascii="Times New Roman" w:eastAsia="Times New Roman" w:hAnsi="Times New Roman"/>
          <w:sz w:val="32"/>
          <w:szCs w:val="32"/>
        </w:rPr>
        <w:t>ędził swój dwugodzinny spacer na zastanawianiu się, co w dalszej przyszłości wyniknie z konferencji prasowej Lionela Bairda. Stacje na wszystkich kanałach przepowiadały ustanie wojen między gangami. Idioci! Wojny te zaczęły się ju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przed miesiącami, walczono jednak w bocznych uliczkach i zaułkach. Je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eli media uwa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ały,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takie wiadomości jak ta powstrzymają wrogów od wzajemnego mordowania si</w:t>
      </w:r>
      <w:r w:rsidR="008C0104" w:rsidRPr="001E6472">
        <w:rPr>
          <w:rFonts w:ascii="Times New Roman" w:eastAsia="Times New Roman" w:hAnsi="Times New Roman"/>
          <w:sz w:val="32"/>
          <w:szCs w:val="32"/>
        </w:rPr>
        <w:t>ę</w:t>
      </w:r>
      <w:r w:rsidRPr="001E6472">
        <w:rPr>
          <w:rFonts w:ascii="Times New Roman" w:eastAsia="Times New Roman" w:hAnsi="Times New Roman"/>
          <w:sz w:val="32"/>
          <w:szCs w:val="32"/>
        </w:rPr>
        <w:t xml:space="preserve"> przemawiała przez nie naiwność. Takie wiadomości jedynie rozjuszają zabijaków i przyśpieszają wiele starć. Ta w zasadzie prywatna wojna znalazła się o krok od przeniesienia się na bulwary, gdzie mieszkają cywile. A gdy wśród ofiar znajdą się niewinni, policja rozpocznie ofensywę i zmusi rodziny do wycofania się lub walki do końca. Savianów nie stać było na jedno ani drugie; ich kufry znacznie się</w:t>
      </w:r>
      <w:r w:rsidR="00EF59B1" w:rsidRPr="001E6472">
        <w:rPr>
          <w:rFonts w:ascii="Times New Roman" w:eastAsia="Times New Roman" w:hAnsi="Times New Roman"/>
          <w:sz w:val="32"/>
          <w:szCs w:val="32"/>
        </w:rPr>
        <w:t xml:space="preserve"> </w:t>
      </w:r>
      <w:r w:rsidRPr="001E6472">
        <w:rPr>
          <w:rFonts w:ascii="Times New Roman" w:hAnsi="Times New Roman"/>
          <w:sz w:val="32"/>
          <w:szCs w:val="32"/>
        </w:rPr>
        <w:t>opr</w:t>
      </w:r>
      <w:r w:rsidRPr="001E6472">
        <w:rPr>
          <w:rFonts w:ascii="Times New Roman" w:eastAsia="Times New Roman" w:hAnsi="Times New Roman"/>
          <w:sz w:val="32"/>
          <w:szCs w:val="32"/>
        </w:rPr>
        <w:t>ó</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niły. Dlatego właśnie Ray kazał synowi dogadać się z tymi przeklętymi Chicanos. Nie lubił robić interesów z obcymi, lecz narkotyki to jedna z niewielu dojnych krów, jakie im jeszcze pozostały, a dominacja na rynku propainy dostarczyłaby rodzinie du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ej i szybkiej gotówki I nie zamierzał pozwolić, by zniweczono jego plany tylko dlatego,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jakaś reporterka z byle pisemka ubzdurała sobie, 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ruszy drogą do kariery w orszaku zasuszonego senatora. </w:t>
      </w:r>
      <w:r w:rsidR="008C0104" w:rsidRPr="001E6472">
        <w:rPr>
          <w:rFonts w:ascii="Times New Roman" w:eastAsia="Times New Roman" w:hAnsi="Times New Roman"/>
          <w:sz w:val="32"/>
          <w:szCs w:val="32"/>
        </w:rPr>
        <w:t xml:space="preserve">Big Ray musi koniecznie zneutralizować efekt, jaki jej historyjki wywarły na społeczeństwie i jego sługach. </w:t>
      </w:r>
      <w:r w:rsidRPr="001E6472">
        <w:rPr>
          <w:rFonts w:ascii="Times New Roman" w:eastAsia="Times New Roman" w:hAnsi="Times New Roman"/>
          <w:sz w:val="32"/>
          <w:szCs w:val="32"/>
        </w:rPr>
        <w:t>Musi uderzyć szybko i mocno, bo ju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jutro na rynku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pojawić się nowy cud i propaina pozostanie tylko wspomnieniem.</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Zanim wr</w:t>
      </w:r>
      <w:r w:rsidRPr="001E6472">
        <w:rPr>
          <w:rFonts w:ascii="Times New Roman" w:eastAsia="Times New Roman" w:hAnsi="Times New Roman"/>
          <w:sz w:val="32"/>
          <w:szCs w:val="32"/>
        </w:rPr>
        <w:t>ócił do celi, przekupił stra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nika i zadzwonił do Little Raya, by zorientować się, jak sprawy wyglądają.</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Nic dobrego</w:t>
      </w:r>
      <w:r>
        <w:rPr>
          <w:rFonts w:ascii="Times New Roman" w:hAnsi="Times New Roman"/>
          <w:sz w:val="32"/>
          <w:szCs w:val="32"/>
        </w:rPr>
        <w:t xml:space="preserve"> - </w:t>
      </w:r>
      <w:r w:rsidR="00796A22" w:rsidRPr="001E6472">
        <w:rPr>
          <w:rFonts w:ascii="Times New Roman" w:hAnsi="Times New Roman"/>
          <w:sz w:val="32"/>
          <w:szCs w:val="32"/>
        </w:rPr>
        <w:t>brzmia</w:t>
      </w:r>
      <w:r w:rsidR="00796A22" w:rsidRPr="001E6472">
        <w:rPr>
          <w:rFonts w:ascii="Times New Roman" w:eastAsia="Times New Roman" w:hAnsi="Times New Roman"/>
          <w:sz w:val="32"/>
          <w:szCs w:val="32"/>
        </w:rPr>
        <w:t>ła odpowiedź syna.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Bracia Espinosa wpompowują propainę do Stanów szybciej ni</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rurociągiem płynie ropa. Chcą sprzedać jak najprędzej, za jak najwy</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szą cenę, unikając ingerencji władz. Je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eli Saviano mają kłopoty, to Espinosa albo dogadają się z inną rodziną, albo dadzą wyłączność swoim compadre.</w:t>
      </w:r>
    </w:p>
    <w:p w:rsidR="00796A22" w:rsidRPr="001E6472" w:rsidRDefault="00796A22" w:rsidP="00231233">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Po powrocie do celi Ray chodzi</w:t>
      </w:r>
      <w:r w:rsidRPr="001E6472">
        <w:rPr>
          <w:rFonts w:ascii="Times New Roman" w:eastAsia="Times New Roman" w:hAnsi="Times New Roman"/>
          <w:sz w:val="32"/>
          <w:szCs w:val="32"/>
        </w:rPr>
        <w:t>ł w koło, rozwa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ając ró</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ne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liwości. Jedna to trzymać się z daleka i pozwolić Bairdowi samemu załatwić tę Brendel. Upokorzył ją w obecności kolegów po fachu i widzów w całym kraju. Ale ta suka z własnej woli nie usunie się w cień. Kobiety takie jak ona rozkwitają, gdy się do nich powie: „Mów, co chcesz, tylko prawidłowo podaj moje nazwisko i dopilnuj, by</w:t>
      </w:r>
      <w:r w:rsidR="00231233" w:rsidRPr="001E6472">
        <w:rPr>
          <w:rFonts w:ascii="Times New Roman" w:hAnsi="Times New Roman"/>
          <w:sz w:val="32"/>
          <w:szCs w:val="32"/>
        </w:rPr>
        <w:t xml:space="preserve"> </w:t>
      </w:r>
      <w:r w:rsidRPr="001E6472">
        <w:rPr>
          <w:rFonts w:ascii="Times New Roman" w:hAnsi="Times New Roman"/>
          <w:sz w:val="32"/>
          <w:szCs w:val="32"/>
        </w:rPr>
        <w:t>fotografowano m</w:t>
      </w:r>
      <w:r w:rsidRPr="001E6472">
        <w:rPr>
          <w:rFonts w:ascii="Times New Roman" w:eastAsia="Times New Roman" w:hAnsi="Times New Roman"/>
          <w:sz w:val="32"/>
          <w:szCs w:val="32"/>
        </w:rPr>
        <w:t>ój lepszy profil".</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Saviano pogardliwie poci</w:t>
      </w:r>
      <w:r w:rsidRPr="001E6472">
        <w:rPr>
          <w:rFonts w:ascii="Times New Roman" w:eastAsia="Times New Roman" w:hAnsi="Times New Roman"/>
          <w:sz w:val="32"/>
          <w:szCs w:val="32"/>
        </w:rPr>
        <w:t>ągnął nosem. Dawniej takie artykuły przestałyby się</w:t>
      </w:r>
      <w:r w:rsidR="00EF59B1" w:rsidRPr="001E6472">
        <w:rPr>
          <w:rFonts w:ascii="Times New Roman" w:eastAsia="Times New Roman" w:hAnsi="Times New Roman"/>
          <w:sz w:val="32"/>
          <w:szCs w:val="32"/>
        </w:rPr>
        <w:t xml:space="preserve"> </w:t>
      </w:r>
      <w:r w:rsidRPr="001E6472">
        <w:rPr>
          <w:rFonts w:ascii="Times New Roman" w:hAnsi="Times New Roman"/>
          <w:sz w:val="32"/>
          <w:szCs w:val="32"/>
        </w:rPr>
        <w:t>ukazywa</w:t>
      </w:r>
      <w:r w:rsidRPr="001E6472">
        <w:rPr>
          <w:rFonts w:ascii="Times New Roman" w:eastAsia="Times New Roman" w:hAnsi="Times New Roman"/>
          <w:sz w:val="32"/>
          <w:szCs w:val="32"/>
        </w:rPr>
        <w:t>ć, bo ich autor natychmiast zostałby uciszony, w ten czy inny sposób.</w:t>
      </w:r>
      <w:r w:rsidR="00EF59B1" w:rsidRPr="001E6472">
        <w:rPr>
          <w:rFonts w:ascii="Times New Roman" w:eastAsia="Times New Roman" w:hAnsi="Times New Roman"/>
          <w:sz w:val="32"/>
          <w:szCs w:val="32"/>
        </w:rPr>
        <w:t xml:space="preserve"> </w:t>
      </w:r>
      <w:r w:rsidRPr="001E6472">
        <w:rPr>
          <w:rFonts w:ascii="Times New Roman" w:hAnsi="Times New Roman"/>
          <w:sz w:val="32"/>
          <w:szCs w:val="32"/>
        </w:rPr>
        <w:t>Oczywi</w:t>
      </w:r>
      <w:r w:rsidRPr="001E6472">
        <w:rPr>
          <w:rFonts w:ascii="Times New Roman" w:eastAsia="Times New Roman" w:hAnsi="Times New Roman"/>
          <w:sz w:val="32"/>
          <w:szCs w:val="32"/>
        </w:rPr>
        <w:t>ście uderzenie wprost byłoby niezręcznym posunięciem</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Baird za bardzo</w:t>
      </w:r>
      <w:r w:rsidR="00EF59B1" w:rsidRPr="001E6472">
        <w:rPr>
          <w:rFonts w:ascii="Times New Roman" w:eastAsia="Times New Roman" w:hAnsi="Times New Roman"/>
          <w:sz w:val="32"/>
          <w:szCs w:val="32"/>
        </w:rPr>
        <w:t xml:space="preserve"> </w:t>
      </w:r>
      <w:r w:rsidRPr="001E6472">
        <w:rPr>
          <w:rFonts w:ascii="Times New Roman" w:eastAsia="Times New Roman" w:hAnsi="Times New Roman"/>
          <w:sz w:val="32"/>
          <w:szCs w:val="32"/>
        </w:rPr>
        <w:t>ściągnął publiczną uwagę na Hallie Brendel, by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na zgładzić tę kobietę bez</w:t>
      </w:r>
      <w:r w:rsidR="00EF59B1" w:rsidRPr="001E6472">
        <w:rPr>
          <w:rFonts w:ascii="Times New Roman" w:eastAsia="Times New Roman" w:hAnsi="Times New Roman"/>
          <w:sz w:val="32"/>
          <w:szCs w:val="32"/>
        </w:rPr>
        <w:t xml:space="preserve"> </w:t>
      </w:r>
      <w:r w:rsidRPr="001E6472">
        <w:rPr>
          <w:rFonts w:ascii="Times New Roman" w:hAnsi="Times New Roman"/>
          <w:sz w:val="32"/>
          <w:szCs w:val="32"/>
        </w:rPr>
        <w:t>wi</w:t>
      </w:r>
      <w:r w:rsidRPr="001E6472">
        <w:rPr>
          <w:rFonts w:ascii="Times New Roman" w:eastAsia="Times New Roman" w:hAnsi="Times New Roman"/>
          <w:sz w:val="32"/>
          <w:szCs w:val="32"/>
        </w:rPr>
        <w:t>ększych konsekwencji. Ale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na wywlec na światło dzienne jakieś dawne</w:t>
      </w:r>
      <w:r w:rsidR="00EF59B1" w:rsidRPr="001E6472">
        <w:rPr>
          <w:rFonts w:ascii="Times New Roman" w:eastAsia="Times New Roman" w:hAnsi="Times New Roman"/>
          <w:sz w:val="32"/>
          <w:szCs w:val="32"/>
        </w:rPr>
        <w:t xml:space="preserve"> </w:t>
      </w:r>
      <w:r w:rsidRPr="001E6472">
        <w:rPr>
          <w:rFonts w:ascii="Times New Roman" w:hAnsi="Times New Roman"/>
          <w:sz w:val="32"/>
          <w:szCs w:val="32"/>
        </w:rPr>
        <w:t>grzeszki. Je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eli jakimś cudem sama jest w porządku, z pewnością znajdzie się</w:t>
      </w:r>
      <w:r w:rsidR="00EF59B1" w:rsidRPr="001E6472">
        <w:rPr>
          <w:rFonts w:ascii="Times New Roman" w:eastAsia="Times New Roman" w:hAnsi="Times New Roman"/>
          <w:sz w:val="32"/>
          <w:szCs w:val="32"/>
        </w:rPr>
        <w:t xml:space="preserve"> </w:t>
      </w:r>
      <w:r w:rsidRPr="001E6472">
        <w:rPr>
          <w:rFonts w:ascii="Times New Roman" w:hAnsi="Times New Roman"/>
          <w:sz w:val="32"/>
          <w:szCs w:val="32"/>
        </w:rPr>
        <w:t>kto</w:t>
      </w:r>
      <w:r w:rsidRPr="001E6472">
        <w:rPr>
          <w:rFonts w:ascii="Times New Roman" w:eastAsia="Times New Roman" w:hAnsi="Times New Roman"/>
          <w:sz w:val="32"/>
          <w:szCs w:val="32"/>
        </w:rPr>
        <w:t>ś jej bliski, kto ma jakiś paskudny sekret, który nale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ałoby ukryć za</w:t>
      </w:r>
      <w:r w:rsidR="00EF59B1" w:rsidRPr="001E6472">
        <w:rPr>
          <w:rFonts w:ascii="Times New Roman" w:eastAsia="Times New Roman" w:hAnsi="Times New Roman"/>
          <w:sz w:val="32"/>
          <w:szCs w:val="32"/>
        </w:rPr>
        <w:t xml:space="preserve"> </w:t>
      </w:r>
      <w:r w:rsidRPr="001E6472">
        <w:rPr>
          <w:rFonts w:ascii="Times New Roman" w:hAnsi="Times New Roman"/>
          <w:sz w:val="32"/>
          <w:szCs w:val="32"/>
        </w:rPr>
        <w:t>wszelk</w:t>
      </w:r>
      <w:r w:rsidRPr="001E6472">
        <w:rPr>
          <w:rFonts w:ascii="Times New Roman" w:eastAsia="Times New Roman" w:hAnsi="Times New Roman"/>
          <w:sz w:val="32"/>
          <w:szCs w:val="32"/>
        </w:rPr>
        <w:t>ą cenę.</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Niestety, to, jak post</w:t>
      </w:r>
      <w:r w:rsidRPr="001E6472">
        <w:rPr>
          <w:rFonts w:ascii="Times New Roman" w:eastAsia="Times New Roman" w:hAnsi="Times New Roman"/>
          <w:sz w:val="32"/>
          <w:szCs w:val="32"/>
        </w:rPr>
        <w:t>ąpią z Hallie Brendel, zale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 od Little Raya, a nie da</w:t>
      </w:r>
      <w:r w:rsidR="00EF59B1" w:rsidRPr="001E6472">
        <w:rPr>
          <w:rFonts w:ascii="Times New Roman" w:eastAsia="Times New Roman" w:hAnsi="Times New Roman"/>
          <w:sz w:val="32"/>
          <w:szCs w:val="32"/>
        </w:rPr>
        <w:t xml:space="preserve"> </w:t>
      </w:r>
      <w:r w:rsidRPr="001E6472">
        <w:rPr>
          <w:rFonts w:ascii="Times New Roman" w:hAnsi="Times New Roman"/>
          <w:sz w:val="32"/>
          <w:szCs w:val="32"/>
        </w:rPr>
        <w:t>si</w:t>
      </w:r>
      <w:r w:rsidRPr="001E6472">
        <w:rPr>
          <w:rFonts w:ascii="Times New Roman" w:eastAsia="Times New Roman" w:hAnsi="Times New Roman"/>
          <w:sz w:val="32"/>
          <w:szCs w:val="32"/>
        </w:rPr>
        <w:t>ę przewidzieć, jak on to rozegra. Ten chłopak nale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 do nowej,</w:t>
      </w:r>
      <w:r w:rsidR="00EF59B1" w:rsidRPr="001E6472">
        <w:rPr>
          <w:rFonts w:ascii="Times New Roman" w:eastAsia="Times New Roman" w:hAnsi="Times New Roman"/>
          <w:sz w:val="32"/>
          <w:szCs w:val="32"/>
        </w:rPr>
        <w:t xml:space="preserve"> </w:t>
      </w:r>
      <w:r w:rsidRPr="001E6472">
        <w:rPr>
          <w:rFonts w:ascii="Times New Roman" w:hAnsi="Times New Roman"/>
          <w:sz w:val="32"/>
          <w:szCs w:val="32"/>
        </w:rPr>
        <w:t>egocentrycznej generacji, kt</w:t>
      </w:r>
      <w:r w:rsidRPr="001E6472">
        <w:rPr>
          <w:rFonts w:ascii="Times New Roman" w:eastAsia="Times New Roman" w:hAnsi="Times New Roman"/>
          <w:sz w:val="32"/>
          <w:szCs w:val="32"/>
        </w:rPr>
        <w:t>órą interesuje wyłącznie chwila obecna. On i jemu</w:t>
      </w:r>
      <w:r w:rsidR="00EF59B1" w:rsidRPr="001E6472">
        <w:rPr>
          <w:rFonts w:ascii="Times New Roman" w:eastAsia="Times New Roman" w:hAnsi="Times New Roman"/>
          <w:sz w:val="32"/>
          <w:szCs w:val="32"/>
        </w:rPr>
        <w:t xml:space="preserve"> </w:t>
      </w:r>
      <w:r w:rsidRPr="001E6472">
        <w:rPr>
          <w:rFonts w:ascii="Times New Roman" w:hAnsi="Times New Roman"/>
          <w:sz w:val="32"/>
          <w:szCs w:val="32"/>
        </w:rPr>
        <w:t>podobni odrzucili lojalno</w:t>
      </w:r>
      <w:r w:rsidRPr="001E6472">
        <w:rPr>
          <w:rFonts w:ascii="Times New Roman" w:eastAsia="Times New Roman" w:hAnsi="Times New Roman"/>
          <w:sz w:val="32"/>
          <w:szCs w:val="32"/>
        </w:rPr>
        <w:t>ść, szacunek i tradycję jako relikty minionej ery,</w:t>
      </w:r>
      <w:r w:rsidR="00EF59B1" w:rsidRPr="001E6472">
        <w:rPr>
          <w:rFonts w:ascii="Times New Roman" w:eastAsia="Times New Roman" w:hAnsi="Times New Roman"/>
          <w:sz w:val="32"/>
          <w:szCs w:val="32"/>
        </w:rPr>
        <w:t xml:space="preserve"> </w:t>
      </w:r>
      <w:r w:rsidRPr="001E6472">
        <w:rPr>
          <w:rFonts w:ascii="Times New Roman" w:hAnsi="Times New Roman"/>
          <w:sz w:val="32"/>
          <w:szCs w:val="32"/>
        </w:rPr>
        <w:t>zupe</w:t>
      </w:r>
      <w:r w:rsidRPr="001E6472">
        <w:rPr>
          <w:rFonts w:ascii="Times New Roman" w:eastAsia="Times New Roman" w:hAnsi="Times New Roman"/>
          <w:sz w:val="32"/>
          <w:szCs w:val="32"/>
        </w:rPr>
        <w:t>łnie im obcej. Za dobrze im było, ty</w:t>
      </w:r>
      <w:r w:rsidR="00EF59B1" w:rsidRPr="001E6472">
        <w:rPr>
          <w:rFonts w:ascii="Times New Roman" w:eastAsia="Times New Roman" w:hAnsi="Times New Roman"/>
          <w:sz w:val="32"/>
          <w:szCs w:val="32"/>
        </w:rPr>
        <w:t>m</w:t>
      </w:r>
      <w:r w:rsidRPr="001E6472">
        <w:rPr>
          <w:rFonts w:ascii="Times New Roman" w:eastAsia="Times New Roman" w:hAnsi="Times New Roman"/>
          <w:sz w:val="32"/>
          <w:szCs w:val="32"/>
        </w:rPr>
        <w:t xml:space="preserve"> dzieciakom! Wychowali się w</w:t>
      </w:r>
      <w:r w:rsidR="00EF59B1" w:rsidRPr="001E6472">
        <w:rPr>
          <w:rFonts w:ascii="Times New Roman" w:eastAsia="Times New Roman" w:hAnsi="Times New Roman"/>
          <w:sz w:val="32"/>
          <w:szCs w:val="32"/>
        </w:rPr>
        <w:t xml:space="preserve"> </w:t>
      </w:r>
      <w:r w:rsidRPr="001E6472">
        <w:rPr>
          <w:rFonts w:ascii="Times New Roman" w:hAnsi="Times New Roman"/>
          <w:sz w:val="32"/>
          <w:szCs w:val="32"/>
        </w:rPr>
        <w:t>luksusach; samoch</w:t>
      </w:r>
      <w:r w:rsidRPr="001E6472">
        <w:rPr>
          <w:rFonts w:ascii="Times New Roman" w:eastAsia="Times New Roman" w:hAnsi="Times New Roman"/>
          <w:sz w:val="32"/>
          <w:szCs w:val="32"/>
        </w:rPr>
        <w:t>ód i gotówkę mieli na</w:t>
      </w:r>
      <w:r w:rsidR="00EF59B1" w:rsidRPr="001E6472">
        <w:rPr>
          <w:rFonts w:ascii="Times New Roman" w:eastAsia="Times New Roman" w:hAnsi="Times New Roman"/>
          <w:sz w:val="32"/>
          <w:szCs w:val="32"/>
        </w:rPr>
        <w:t xml:space="preserve"> </w:t>
      </w:r>
      <w:r w:rsidR="008C0104" w:rsidRPr="001E6472">
        <w:rPr>
          <w:rFonts w:ascii="Times New Roman" w:hAnsi="Times New Roman"/>
          <w:sz w:val="32"/>
          <w:szCs w:val="32"/>
        </w:rPr>
        <w:t>każde</w:t>
      </w:r>
      <w:r w:rsidRPr="001E6472">
        <w:rPr>
          <w:rFonts w:ascii="Times New Roman" w:hAnsi="Times New Roman"/>
          <w:sz w:val="32"/>
          <w:szCs w:val="32"/>
        </w:rPr>
        <w:t xml:space="preserve"> zawo</w:t>
      </w:r>
      <w:r w:rsidRPr="001E6472">
        <w:rPr>
          <w:rFonts w:ascii="Times New Roman" w:eastAsia="Times New Roman" w:hAnsi="Times New Roman"/>
          <w:sz w:val="32"/>
          <w:szCs w:val="32"/>
        </w:rPr>
        <w:t>łanie. Jadali w najelegantszych lokalach i sypiali z kobietami z</w:t>
      </w:r>
      <w:r w:rsidR="00EF59B1" w:rsidRPr="001E6472">
        <w:rPr>
          <w:rFonts w:ascii="Times New Roman" w:eastAsia="Times New Roman" w:hAnsi="Times New Roman"/>
          <w:sz w:val="32"/>
          <w:szCs w:val="32"/>
        </w:rPr>
        <w:t xml:space="preserve"> </w:t>
      </w:r>
      <w:r w:rsidRPr="001E6472">
        <w:rPr>
          <w:rFonts w:ascii="Times New Roman" w:hAnsi="Times New Roman"/>
          <w:sz w:val="32"/>
          <w:szCs w:val="32"/>
        </w:rPr>
        <w:t>towarzystwa. Te m</w:t>
      </w:r>
      <w:r w:rsidRPr="001E6472">
        <w:rPr>
          <w:rFonts w:ascii="Times New Roman" w:eastAsia="Times New Roman" w:hAnsi="Times New Roman"/>
          <w:sz w:val="32"/>
          <w:szCs w:val="32"/>
        </w:rPr>
        <w:t>łode ogiery nie musiały się poddawać sprawdzianowi jak Ray,</w:t>
      </w:r>
      <w:r w:rsidR="00EF59B1" w:rsidRPr="001E6472">
        <w:rPr>
          <w:rFonts w:ascii="Times New Roman" w:eastAsia="Times New Roman" w:hAnsi="Times New Roman"/>
          <w:sz w:val="32"/>
          <w:szCs w:val="32"/>
        </w:rPr>
        <w:t xml:space="preserve"> </w:t>
      </w:r>
      <w:r w:rsidRPr="001E6472">
        <w:rPr>
          <w:rFonts w:ascii="Times New Roman" w:hAnsi="Times New Roman"/>
          <w:sz w:val="32"/>
          <w:szCs w:val="32"/>
        </w:rPr>
        <w:t>strzela</w:t>
      </w:r>
      <w:r w:rsidRPr="001E6472">
        <w:rPr>
          <w:rFonts w:ascii="Times New Roman" w:eastAsia="Times New Roman" w:hAnsi="Times New Roman"/>
          <w:sz w:val="32"/>
          <w:szCs w:val="32"/>
        </w:rPr>
        <w:t>ć komuś prosto w twarz, słuchać rozkazów, nawet je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eli oznaczało to</w:t>
      </w:r>
      <w:r w:rsidR="00EF59B1" w:rsidRPr="001E6472">
        <w:rPr>
          <w:rFonts w:ascii="Times New Roman" w:eastAsia="Times New Roman" w:hAnsi="Times New Roman"/>
          <w:sz w:val="32"/>
          <w:szCs w:val="32"/>
        </w:rPr>
        <w:t xml:space="preserve"> </w:t>
      </w:r>
      <w:r w:rsidRPr="001E6472">
        <w:rPr>
          <w:rFonts w:ascii="Times New Roman" w:hAnsi="Times New Roman"/>
          <w:sz w:val="32"/>
          <w:szCs w:val="32"/>
        </w:rPr>
        <w:t>p</w:t>
      </w:r>
      <w:r w:rsidRPr="001E6472">
        <w:rPr>
          <w:rFonts w:ascii="Times New Roman" w:eastAsia="Times New Roman" w:hAnsi="Times New Roman"/>
          <w:sz w:val="32"/>
          <w:szCs w:val="32"/>
        </w:rPr>
        <w:t xml:space="preserve">ójście do więzienia. Wydaje im się,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są nietykalni</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I dlaczego nie?</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Napatrzyli si</w:t>
      </w:r>
      <w:r w:rsidRPr="001E6472">
        <w:rPr>
          <w:rFonts w:ascii="Times New Roman" w:eastAsia="Times New Roman" w:hAnsi="Times New Roman"/>
          <w:sz w:val="32"/>
          <w:szCs w:val="32"/>
        </w:rPr>
        <w:t>ę sami siebie na ekranach telewizorów i kin, więc łatwo im</w:t>
      </w:r>
      <w:r w:rsidR="00EF59B1" w:rsidRPr="001E6472">
        <w:rPr>
          <w:rFonts w:ascii="Times New Roman" w:eastAsia="Times New Roman" w:hAnsi="Times New Roman"/>
          <w:sz w:val="32"/>
          <w:szCs w:val="32"/>
        </w:rPr>
        <w:t xml:space="preserve"> </w:t>
      </w:r>
      <w:r w:rsidRPr="001E6472">
        <w:rPr>
          <w:rFonts w:ascii="Times New Roman" w:hAnsi="Times New Roman"/>
          <w:sz w:val="32"/>
          <w:szCs w:val="32"/>
        </w:rPr>
        <w:t>uwierzy</w:t>
      </w:r>
      <w:r w:rsidRPr="001E6472">
        <w:rPr>
          <w:rFonts w:ascii="Times New Roman" w:eastAsia="Times New Roman" w:hAnsi="Times New Roman"/>
          <w:sz w:val="32"/>
          <w:szCs w:val="32"/>
        </w:rPr>
        <w:t xml:space="preserve">ć,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społeczeństwo zachwyca się mafiosami</w:t>
      </w:r>
      <w:r w:rsidR="00D27783">
        <w:rPr>
          <w:rFonts w:ascii="Times New Roman" w:eastAsia="Times New Roman" w:hAnsi="Times New Roman"/>
          <w:sz w:val="32"/>
          <w:szCs w:val="32"/>
        </w:rPr>
        <w:t xml:space="preserve"> - </w:t>
      </w:r>
      <w:r w:rsidR="008C0104" w:rsidRPr="001E6472">
        <w:rPr>
          <w:rFonts w:ascii="Times New Roman" w:eastAsia="Times New Roman" w:hAnsi="Times New Roman"/>
          <w:sz w:val="32"/>
          <w:szCs w:val="32"/>
        </w:rPr>
        <w:t>Ż</w:t>
      </w:r>
      <w:r w:rsidRPr="001E6472">
        <w:rPr>
          <w:rFonts w:ascii="Times New Roman" w:eastAsia="Times New Roman" w:hAnsi="Times New Roman"/>
          <w:sz w:val="32"/>
          <w:szCs w:val="32"/>
        </w:rPr>
        <w:t>e są tak wspaniali, 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nie</w:t>
      </w:r>
      <w:r w:rsidR="00EF59B1" w:rsidRPr="001E6472">
        <w:rPr>
          <w:rFonts w:ascii="Times New Roman" w:eastAsia="Times New Roman" w:hAnsi="Times New Roman"/>
          <w:sz w:val="32"/>
          <w:szCs w:val="32"/>
        </w:rPr>
        <w:t xml:space="preserve"> </w:t>
      </w:r>
      <w:r w:rsidRPr="001E6472">
        <w:rPr>
          <w:rFonts w:ascii="Times New Roman" w:hAnsi="Times New Roman"/>
          <w:sz w:val="32"/>
          <w:szCs w:val="32"/>
        </w:rPr>
        <w:t>trafi</w:t>
      </w:r>
      <w:r w:rsidRPr="001E6472">
        <w:rPr>
          <w:rFonts w:ascii="Times New Roman" w:eastAsia="Times New Roman" w:hAnsi="Times New Roman"/>
          <w:sz w:val="32"/>
          <w:szCs w:val="32"/>
        </w:rPr>
        <w:t xml:space="preserve">ą do aresztu i nie spotka ich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adna krzywda. Ze nawet agenci rządowi</w:t>
      </w:r>
      <w:r w:rsidR="00EF59B1" w:rsidRPr="001E6472">
        <w:rPr>
          <w:rFonts w:ascii="Times New Roman" w:eastAsia="Times New Roman" w:hAnsi="Times New Roman"/>
          <w:sz w:val="32"/>
          <w:szCs w:val="32"/>
        </w:rPr>
        <w:t xml:space="preserve"> </w:t>
      </w:r>
      <w:r w:rsidRPr="001E6472">
        <w:rPr>
          <w:rFonts w:ascii="Times New Roman" w:hAnsi="Times New Roman"/>
          <w:sz w:val="32"/>
          <w:szCs w:val="32"/>
        </w:rPr>
        <w:t>czuj</w:t>
      </w:r>
      <w:r w:rsidRPr="001E6472">
        <w:rPr>
          <w:rFonts w:ascii="Times New Roman" w:eastAsia="Times New Roman" w:hAnsi="Times New Roman"/>
          <w:sz w:val="32"/>
          <w:szCs w:val="32"/>
        </w:rPr>
        <w:t xml:space="preserve">ą przed nimi mores. Wydaje im się,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to, co widzą na ekranie, jest</w:t>
      </w:r>
      <w:r w:rsidR="00EF59B1" w:rsidRPr="001E6472">
        <w:rPr>
          <w:rFonts w:ascii="Times New Roman" w:eastAsia="Times New Roman" w:hAnsi="Times New Roman"/>
          <w:sz w:val="32"/>
          <w:szCs w:val="32"/>
        </w:rPr>
        <w:t xml:space="preserve"> </w:t>
      </w:r>
      <w:r w:rsidRPr="001E6472">
        <w:rPr>
          <w:rFonts w:ascii="Times New Roman" w:hAnsi="Times New Roman"/>
          <w:sz w:val="32"/>
          <w:szCs w:val="32"/>
        </w:rPr>
        <w:t xml:space="preserve">prawdziwym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yciem.</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Ale Big Ray wiedzia</w:t>
      </w:r>
      <w:r w:rsidRPr="001E6472">
        <w:rPr>
          <w:rFonts w:ascii="Times New Roman" w:eastAsia="Times New Roman" w:hAnsi="Times New Roman"/>
          <w:sz w:val="32"/>
          <w:szCs w:val="32"/>
        </w:rPr>
        <w:t xml:space="preserve">ł lepiej. Prawdziwe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ycie to rozdzierająca ciało kula. To</w:t>
      </w:r>
      <w:r w:rsidR="00EF59B1" w:rsidRPr="001E6472">
        <w:rPr>
          <w:rFonts w:ascii="Times New Roman" w:eastAsia="Times New Roman" w:hAnsi="Times New Roman"/>
          <w:sz w:val="32"/>
          <w:szCs w:val="32"/>
        </w:rPr>
        <w:t xml:space="preserve"> </w:t>
      </w:r>
      <w:r w:rsidRPr="001E6472">
        <w:rPr>
          <w:rFonts w:ascii="Times New Roman" w:hAnsi="Times New Roman"/>
          <w:sz w:val="32"/>
          <w:szCs w:val="32"/>
        </w:rPr>
        <w:t>gdy le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ysz na ulicy i patrzysz w niebo, a krew ci sika z dziury w głowie.</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 xml:space="preserve">Prawdziwe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ycie</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to nagła śmierć.</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Albo gorzej: gnicie za murami wi</w:t>
      </w:r>
      <w:r w:rsidRPr="001E6472">
        <w:rPr>
          <w:rFonts w:ascii="Times New Roman" w:eastAsia="Times New Roman" w:hAnsi="Times New Roman"/>
          <w:sz w:val="32"/>
          <w:szCs w:val="32"/>
        </w:rPr>
        <w:t>ęzienia.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Little Rayowi podoba</w:t>
      </w:r>
      <w:r w:rsidRPr="001E6472">
        <w:rPr>
          <w:rFonts w:ascii="Times New Roman" w:eastAsia="Times New Roman" w:hAnsi="Times New Roman"/>
          <w:sz w:val="32"/>
          <w:szCs w:val="32"/>
        </w:rPr>
        <w:t xml:space="preserve">ło się,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prasa rozrobiła tę historię</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Big Ray słyszał</w:t>
      </w:r>
      <w:r w:rsidR="003E56D4" w:rsidRPr="001E6472">
        <w:rPr>
          <w:rFonts w:ascii="Times New Roman" w:eastAsia="Times New Roman" w:hAnsi="Times New Roman"/>
          <w:sz w:val="32"/>
          <w:szCs w:val="32"/>
        </w:rPr>
        <w:t xml:space="preserve"> </w:t>
      </w:r>
      <w:r w:rsidRPr="001E6472">
        <w:rPr>
          <w:rFonts w:ascii="Times New Roman" w:hAnsi="Times New Roman"/>
          <w:sz w:val="32"/>
          <w:szCs w:val="32"/>
        </w:rPr>
        <w:t>to w g</w:t>
      </w:r>
      <w:r w:rsidRPr="001E6472">
        <w:rPr>
          <w:rFonts w:ascii="Times New Roman" w:eastAsia="Times New Roman" w:hAnsi="Times New Roman"/>
          <w:sz w:val="32"/>
          <w:szCs w:val="32"/>
        </w:rPr>
        <w:t>łosie syna. Có</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być bardziej ekscytującego ni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wystąpienie</w:t>
      </w:r>
      <w:r w:rsidR="003E56D4" w:rsidRPr="001E6472">
        <w:rPr>
          <w:rFonts w:ascii="Times New Roman" w:eastAsia="Times New Roman" w:hAnsi="Times New Roman"/>
          <w:sz w:val="32"/>
          <w:szCs w:val="32"/>
        </w:rPr>
        <w:t xml:space="preserve"> </w:t>
      </w:r>
      <w:r w:rsidRPr="001E6472">
        <w:rPr>
          <w:rFonts w:ascii="Times New Roman" w:hAnsi="Times New Roman"/>
          <w:sz w:val="32"/>
          <w:szCs w:val="32"/>
        </w:rPr>
        <w:t>przeciwko takim jak Lionel Baird i senator Stan</w:t>
      </w:r>
      <w:r w:rsidRPr="001E6472">
        <w:rPr>
          <w:rFonts w:ascii="Times New Roman" w:eastAsia="Times New Roman" w:hAnsi="Times New Roman"/>
          <w:sz w:val="32"/>
          <w:szCs w:val="32"/>
        </w:rPr>
        <w:t>ów Zjednoczonych? To coś więcej</w:t>
      </w:r>
      <w:r w:rsidR="003E56D4" w:rsidRPr="001E6472">
        <w:rPr>
          <w:rFonts w:ascii="Times New Roman" w:eastAsia="Times New Roman" w:hAnsi="Times New Roman"/>
          <w:sz w:val="32"/>
          <w:szCs w:val="32"/>
        </w:rPr>
        <w:t xml:space="preserve"> </w:t>
      </w:r>
      <w:r w:rsidRPr="001E6472">
        <w:rPr>
          <w:rFonts w:ascii="Times New Roman" w:hAnsi="Times New Roman"/>
          <w:sz w:val="32"/>
          <w:szCs w:val="32"/>
        </w:rPr>
        <w:t>ni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zmagania z bandą cwaniaków z LA. Little Ray uwa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ał,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jego gwiazda</w:t>
      </w:r>
      <w:r w:rsidR="003E56D4" w:rsidRPr="001E6472">
        <w:rPr>
          <w:rFonts w:ascii="Times New Roman" w:eastAsia="Times New Roman" w:hAnsi="Times New Roman"/>
          <w:sz w:val="32"/>
          <w:szCs w:val="32"/>
        </w:rPr>
        <w:t xml:space="preserve"> </w:t>
      </w:r>
      <w:r w:rsidRPr="001E6472">
        <w:rPr>
          <w:rFonts w:ascii="Times New Roman" w:hAnsi="Times New Roman"/>
          <w:sz w:val="32"/>
          <w:szCs w:val="32"/>
        </w:rPr>
        <w:t xml:space="preserve">wschodzi. Wierzy,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im więcej artykułów uka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się w „Telegraphie", tym</w:t>
      </w:r>
      <w:r w:rsidR="003E56D4" w:rsidRPr="001E6472">
        <w:rPr>
          <w:rFonts w:ascii="Times New Roman" w:eastAsia="Times New Roman" w:hAnsi="Times New Roman"/>
          <w:sz w:val="32"/>
          <w:szCs w:val="32"/>
        </w:rPr>
        <w:t xml:space="preserve"> </w:t>
      </w:r>
      <w:r w:rsidRPr="001E6472">
        <w:rPr>
          <w:rFonts w:ascii="Times New Roman" w:hAnsi="Times New Roman"/>
          <w:sz w:val="32"/>
          <w:szCs w:val="32"/>
        </w:rPr>
        <w:t>bardziej jego s</w:t>
      </w:r>
      <w:r w:rsidRPr="001E6472">
        <w:rPr>
          <w:rFonts w:ascii="Times New Roman" w:eastAsia="Times New Roman" w:hAnsi="Times New Roman"/>
          <w:sz w:val="32"/>
          <w:szCs w:val="32"/>
        </w:rPr>
        <w:t>ława wzrośnie, tym bardziej ludzie zaczną się obawiać, by mafia</w:t>
      </w:r>
      <w:r w:rsidR="003E56D4" w:rsidRPr="001E6472">
        <w:rPr>
          <w:rFonts w:ascii="Times New Roman" w:eastAsia="Times New Roman" w:hAnsi="Times New Roman"/>
          <w:sz w:val="32"/>
          <w:szCs w:val="32"/>
        </w:rPr>
        <w:t xml:space="preserve"> </w:t>
      </w:r>
      <w:r w:rsidRPr="001E6472">
        <w:rPr>
          <w:rFonts w:ascii="Times New Roman" w:hAnsi="Times New Roman"/>
          <w:sz w:val="32"/>
          <w:szCs w:val="32"/>
        </w:rPr>
        <w:t>nie rozpanoszy</w:t>
      </w:r>
      <w:r w:rsidRPr="001E6472">
        <w:rPr>
          <w:rFonts w:ascii="Times New Roman" w:eastAsia="Times New Roman" w:hAnsi="Times New Roman"/>
          <w:sz w:val="32"/>
          <w:szCs w:val="32"/>
        </w:rPr>
        <w:t>ła się na ich osiedlach i tym szybciej jego imię znajdzie się w</w:t>
      </w:r>
      <w:r w:rsidR="003E56D4" w:rsidRPr="001E6472">
        <w:rPr>
          <w:rFonts w:ascii="Times New Roman" w:eastAsia="Times New Roman" w:hAnsi="Times New Roman"/>
          <w:sz w:val="32"/>
          <w:szCs w:val="32"/>
        </w:rPr>
        <w:t xml:space="preserve"> </w:t>
      </w:r>
      <w:r w:rsidRPr="001E6472">
        <w:rPr>
          <w:rFonts w:ascii="Times New Roman" w:hAnsi="Times New Roman"/>
          <w:sz w:val="32"/>
          <w:szCs w:val="32"/>
        </w:rPr>
        <w:t>kronikach wojennych organizacji. Jak z zadowoleniem oznajmi</w:t>
      </w:r>
      <w:r w:rsidRPr="001E6472">
        <w:rPr>
          <w:rFonts w:ascii="Times New Roman" w:eastAsia="Times New Roman" w:hAnsi="Times New Roman"/>
          <w:sz w:val="32"/>
          <w:szCs w:val="32"/>
        </w:rPr>
        <w:t>ł ojcu, ju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teraz</w:t>
      </w:r>
      <w:r w:rsidR="003E56D4" w:rsidRPr="001E6472">
        <w:rPr>
          <w:rFonts w:ascii="Times New Roman" w:eastAsia="Times New Roman" w:hAnsi="Times New Roman"/>
          <w:sz w:val="32"/>
          <w:szCs w:val="32"/>
        </w:rPr>
        <w:t xml:space="preserve"> </w:t>
      </w:r>
      <w:r w:rsidRPr="001E6472">
        <w:rPr>
          <w:rFonts w:ascii="Times New Roman" w:hAnsi="Times New Roman"/>
          <w:sz w:val="32"/>
          <w:szCs w:val="32"/>
        </w:rPr>
        <w:t>zw</w:t>
      </w:r>
      <w:r w:rsidRPr="001E6472">
        <w:rPr>
          <w:rFonts w:ascii="Times New Roman" w:eastAsia="Times New Roman" w:hAnsi="Times New Roman"/>
          <w:sz w:val="32"/>
          <w:szCs w:val="32"/>
        </w:rPr>
        <w:t>ą go sztandarowym chłopcem mafijnej generacji X.</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Co za bzdura! Little Ray by</w:t>
      </w:r>
      <w:r w:rsidRPr="001E6472">
        <w:rPr>
          <w:rFonts w:ascii="Times New Roman" w:eastAsia="Times New Roman" w:hAnsi="Times New Roman"/>
          <w:sz w:val="32"/>
          <w:szCs w:val="32"/>
        </w:rPr>
        <w:t xml:space="preserve">ł tak zadufany w sobie,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pozostawał głuchy na</w:t>
      </w:r>
      <w:r w:rsidR="003E56D4" w:rsidRPr="001E6472">
        <w:rPr>
          <w:rFonts w:ascii="Times New Roman" w:eastAsia="Times New Roman" w:hAnsi="Times New Roman"/>
          <w:sz w:val="32"/>
          <w:szCs w:val="32"/>
        </w:rPr>
        <w:t xml:space="preserve"> </w:t>
      </w:r>
      <w:r w:rsidRPr="001E6472">
        <w:rPr>
          <w:rFonts w:ascii="Times New Roman" w:hAnsi="Times New Roman"/>
          <w:sz w:val="32"/>
          <w:szCs w:val="32"/>
        </w:rPr>
        <w:t>fakt, 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Hallie Brendel odtrąbiła właśnie sygnał, który wezwie do walki</w:t>
      </w:r>
      <w:r w:rsidR="003E56D4" w:rsidRPr="001E6472">
        <w:rPr>
          <w:rFonts w:ascii="Times New Roman" w:eastAsia="Times New Roman" w:hAnsi="Times New Roman"/>
          <w:sz w:val="32"/>
          <w:szCs w:val="32"/>
        </w:rPr>
        <w:t xml:space="preserve"> </w:t>
      </w:r>
      <w:r w:rsidRPr="001E6472">
        <w:rPr>
          <w:rFonts w:ascii="Times New Roman" w:hAnsi="Times New Roman"/>
          <w:sz w:val="32"/>
          <w:szCs w:val="32"/>
        </w:rPr>
        <w:t>nowojorsk</w:t>
      </w:r>
      <w:r w:rsidRPr="001E6472">
        <w:rPr>
          <w:rFonts w:ascii="Times New Roman" w:eastAsia="Times New Roman" w:hAnsi="Times New Roman"/>
          <w:sz w:val="32"/>
          <w:szCs w:val="32"/>
        </w:rPr>
        <w:t>ą policję, FBI i wszystkie inne agencje rządowe, co znacznie utrudni</w:t>
      </w:r>
      <w:r w:rsidR="003E56D4" w:rsidRPr="001E6472">
        <w:rPr>
          <w:rFonts w:ascii="Times New Roman" w:eastAsia="Times New Roman" w:hAnsi="Times New Roman"/>
          <w:sz w:val="32"/>
          <w:szCs w:val="32"/>
        </w:rPr>
        <w:t xml:space="preserve"> </w:t>
      </w:r>
      <w:r w:rsidRPr="001E6472">
        <w:rPr>
          <w:rFonts w:ascii="Times New Roman" w:hAnsi="Times New Roman"/>
          <w:sz w:val="32"/>
          <w:szCs w:val="32"/>
        </w:rPr>
        <w:t>transfer zysk</w:t>
      </w:r>
      <w:r w:rsidRPr="001E6472">
        <w:rPr>
          <w:rFonts w:ascii="Times New Roman" w:eastAsia="Times New Roman" w:hAnsi="Times New Roman"/>
          <w:sz w:val="32"/>
          <w:szCs w:val="32"/>
        </w:rPr>
        <w:t>ów i doprowadzi do bankructwa rodziny Saviano, jak równie</w:t>
      </w:r>
      <w:r w:rsidR="00766BC3" w:rsidRPr="001E6472">
        <w:rPr>
          <w:rFonts w:ascii="Times New Roman" w:eastAsia="Times New Roman" w:hAnsi="Times New Roman"/>
          <w:sz w:val="32"/>
          <w:szCs w:val="32"/>
        </w:rPr>
        <w:t>ż</w:t>
      </w:r>
      <w:r w:rsidR="003E56D4" w:rsidRPr="001E6472">
        <w:rPr>
          <w:rFonts w:ascii="Times New Roman" w:eastAsia="Times New Roman" w:hAnsi="Times New Roman"/>
          <w:sz w:val="32"/>
          <w:szCs w:val="32"/>
        </w:rPr>
        <w:t xml:space="preserve"> </w:t>
      </w:r>
      <w:r w:rsidRPr="001E6472">
        <w:rPr>
          <w:rFonts w:ascii="Times New Roman" w:hAnsi="Times New Roman"/>
          <w:sz w:val="32"/>
          <w:szCs w:val="32"/>
        </w:rPr>
        <w:t>odstraszy ludzi Espinosy. Little Ray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potrafi dokazywać na ulicach Małej</w:t>
      </w:r>
      <w:r w:rsidR="003E56D4" w:rsidRPr="001E6472">
        <w:rPr>
          <w:rFonts w:ascii="Times New Roman" w:eastAsia="Times New Roman" w:hAnsi="Times New Roman"/>
          <w:sz w:val="32"/>
          <w:szCs w:val="32"/>
        </w:rPr>
        <w:t xml:space="preserve"> </w:t>
      </w:r>
      <w:r w:rsidRPr="001E6472">
        <w:rPr>
          <w:rFonts w:ascii="Times New Roman" w:hAnsi="Times New Roman"/>
          <w:sz w:val="32"/>
          <w:szCs w:val="32"/>
        </w:rPr>
        <w:t>Italii, lecz gdy nadejdzie chwila prawdziwej pr</w:t>
      </w:r>
      <w:r w:rsidRPr="001E6472">
        <w:rPr>
          <w:rFonts w:ascii="Times New Roman" w:eastAsia="Times New Roman" w:hAnsi="Times New Roman"/>
          <w:sz w:val="32"/>
          <w:szCs w:val="32"/>
        </w:rPr>
        <w:t>óby, nie będzie miał</w:t>
      </w:r>
      <w:r w:rsidR="003E56D4" w:rsidRPr="001E6472">
        <w:rPr>
          <w:rFonts w:ascii="Times New Roman" w:eastAsia="Times New Roman" w:hAnsi="Times New Roman"/>
          <w:sz w:val="32"/>
          <w:szCs w:val="32"/>
        </w:rPr>
        <w:t xml:space="preserve"> </w:t>
      </w:r>
      <w:r w:rsidRPr="001E6472">
        <w:rPr>
          <w:rFonts w:ascii="Times New Roman" w:hAnsi="Times New Roman"/>
          <w:sz w:val="32"/>
          <w:szCs w:val="32"/>
        </w:rPr>
        <w:t>najmniejszego poj</w:t>
      </w:r>
      <w:r w:rsidRPr="001E6472">
        <w:rPr>
          <w:rFonts w:ascii="Times New Roman" w:eastAsia="Times New Roman" w:hAnsi="Times New Roman"/>
          <w:sz w:val="32"/>
          <w:szCs w:val="32"/>
        </w:rPr>
        <w:t>ęcia, jak poprowadzić wojnę. Je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eli bracia Espinosa ściągną</w:t>
      </w:r>
      <w:r w:rsidR="003E56D4" w:rsidRPr="001E6472">
        <w:rPr>
          <w:rFonts w:ascii="Times New Roman" w:eastAsia="Times New Roman" w:hAnsi="Times New Roman"/>
          <w:sz w:val="32"/>
          <w:szCs w:val="32"/>
        </w:rPr>
        <w:t xml:space="preserve"> </w:t>
      </w:r>
      <w:r w:rsidRPr="001E6472">
        <w:rPr>
          <w:rFonts w:ascii="Times New Roman" w:hAnsi="Times New Roman"/>
          <w:sz w:val="32"/>
          <w:szCs w:val="32"/>
        </w:rPr>
        <w:t>ca</w:t>
      </w:r>
      <w:r w:rsidRPr="001E6472">
        <w:rPr>
          <w:rFonts w:ascii="Times New Roman" w:eastAsia="Times New Roman" w:hAnsi="Times New Roman"/>
          <w:sz w:val="32"/>
          <w:szCs w:val="32"/>
        </w:rPr>
        <w:t xml:space="preserve">łą swą armię, Little Ray, gorzej uzbrojony, z mniejszą liczbą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ołnierzy,</w:t>
      </w:r>
      <w:r w:rsidR="003E56D4" w:rsidRPr="001E6472">
        <w:rPr>
          <w:rFonts w:ascii="Times New Roman" w:eastAsia="Times New Roman" w:hAnsi="Times New Roman"/>
          <w:sz w:val="32"/>
          <w:szCs w:val="32"/>
        </w:rPr>
        <w:t xml:space="preserve"> </w:t>
      </w:r>
      <w:r w:rsidRPr="001E6472">
        <w:rPr>
          <w:rFonts w:ascii="Times New Roman" w:hAnsi="Times New Roman"/>
          <w:sz w:val="32"/>
          <w:szCs w:val="32"/>
        </w:rPr>
        <w:t>zostanie zepchni</w:t>
      </w:r>
      <w:r w:rsidRPr="001E6472">
        <w:rPr>
          <w:rFonts w:ascii="Times New Roman" w:eastAsia="Times New Roman" w:hAnsi="Times New Roman"/>
          <w:sz w:val="32"/>
          <w:szCs w:val="32"/>
        </w:rPr>
        <w:t>ęty do defensywy. I najprawdopodobniej zginie.</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Big Ray siedzia</w:t>
      </w:r>
      <w:r w:rsidRPr="001E6472">
        <w:rPr>
          <w:rFonts w:ascii="Times New Roman" w:eastAsia="Times New Roman" w:hAnsi="Times New Roman"/>
          <w:sz w:val="32"/>
          <w:szCs w:val="32"/>
        </w:rPr>
        <w:t>ł na pryczy z twarzą ukrytą w dłoniach. Pomiędzy wykrzykiwanymi</w:t>
      </w:r>
      <w:r w:rsidR="003E56D4" w:rsidRPr="001E6472">
        <w:rPr>
          <w:rFonts w:ascii="Times New Roman" w:eastAsia="Times New Roman" w:hAnsi="Times New Roman"/>
          <w:sz w:val="32"/>
          <w:szCs w:val="32"/>
        </w:rPr>
        <w:t xml:space="preserve"> </w:t>
      </w:r>
      <w:r w:rsidRPr="001E6472">
        <w:rPr>
          <w:rFonts w:ascii="Times New Roman" w:hAnsi="Times New Roman"/>
          <w:sz w:val="32"/>
          <w:szCs w:val="32"/>
        </w:rPr>
        <w:t>przechwa</w:t>
      </w:r>
      <w:r w:rsidRPr="001E6472">
        <w:rPr>
          <w:rFonts w:ascii="Times New Roman" w:eastAsia="Times New Roman" w:hAnsi="Times New Roman"/>
          <w:sz w:val="32"/>
          <w:szCs w:val="32"/>
        </w:rPr>
        <w:t>łkami dosłyszał w głosie syna coś jeszcze bardziej niepokojącego: brak</w:t>
      </w:r>
      <w:r w:rsidR="003E56D4" w:rsidRPr="001E6472">
        <w:rPr>
          <w:rFonts w:ascii="Times New Roman" w:eastAsia="Times New Roman" w:hAnsi="Times New Roman"/>
          <w:sz w:val="32"/>
          <w:szCs w:val="32"/>
        </w:rPr>
        <w:t xml:space="preserve"> </w:t>
      </w:r>
      <w:r w:rsidRPr="001E6472">
        <w:rPr>
          <w:rFonts w:ascii="Times New Roman" w:hAnsi="Times New Roman"/>
          <w:sz w:val="32"/>
          <w:szCs w:val="32"/>
        </w:rPr>
        <w:t>szacunku. Spodziewa</w:t>
      </w:r>
      <w:r w:rsidRPr="001E6472">
        <w:rPr>
          <w:rFonts w:ascii="Times New Roman" w:eastAsia="Times New Roman" w:hAnsi="Times New Roman"/>
          <w:sz w:val="32"/>
          <w:szCs w:val="32"/>
        </w:rPr>
        <w:t xml:space="preserve">ł się tego, miał jednak nadzieję,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owa chwila nadejdzie</w:t>
      </w:r>
      <w:r w:rsidR="003E56D4" w:rsidRPr="001E6472">
        <w:rPr>
          <w:rFonts w:ascii="Times New Roman" w:eastAsia="Times New Roman" w:hAnsi="Times New Roman"/>
          <w:sz w:val="32"/>
          <w:szCs w:val="32"/>
        </w:rPr>
        <w:t xml:space="preserve"> </w:t>
      </w:r>
      <w:r w:rsidRPr="001E6472">
        <w:rPr>
          <w:rFonts w:ascii="Times New Roman" w:hAnsi="Times New Roman"/>
          <w:sz w:val="32"/>
          <w:szCs w:val="32"/>
        </w:rPr>
        <w:t>znacznie p</w:t>
      </w:r>
      <w:r w:rsidRPr="001E6472">
        <w:rPr>
          <w:rFonts w:ascii="Times New Roman" w:eastAsia="Times New Roman" w:hAnsi="Times New Roman"/>
          <w:sz w:val="32"/>
          <w:szCs w:val="32"/>
        </w:rPr>
        <w:t xml:space="preserve">óźniej. Siedział w więzieniu, bez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adnej szansy na zwolnienie.</w:t>
      </w:r>
      <w:r w:rsidR="003E56D4" w:rsidRPr="001E6472">
        <w:rPr>
          <w:rFonts w:ascii="Times New Roman" w:eastAsia="Times New Roman" w:hAnsi="Times New Roman"/>
          <w:sz w:val="32"/>
          <w:szCs w:val="32"/>
        </w:rPr>
        <w:t xml:space="preserve"> </w:t>
      </w:r>
      <w:r w:rsidRPr="001E6472">
        <w:rPr>
          <w:rFonts w:ascii="Times New Roman" w:hAnsi="Times New Roman"/>
          <w:sz w:val="32"/>
          <w:szCs w:val="32"/>
        </w:rPr>
        <w:t>Wrogowie o tym wiedzieli, jego syn tak</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Fakt ten nie zachęcał do</w:t>
      </w:r>
      <w:r w:rsidR="003E56D4" w:rsidRPr="001E6472">
        <w:rPr>
          <w:rFonts w:ascii="Times New Roman" w:eastAsia="Times New Roman" w:hAnsi="Times New Roman"/>
          <w:sz w:val="32"/>
          <w:szCs w:val="32"/>
        </w:rPr>
        <w:t xml:space="preserve"> </w:t>
      </w:r>
      <w:r w:rsidRPr="001E6472">
        <w:rPr>
          <w:rFonts w:ascii="Times New Roman" w:hAnsi="Times New Roman"/>
          <w:sz w:val="32"/>
          <w:szCs w:val="32"/>
        </w:rPr>
        <w:t>pos</w:t>
      </w:r>
      <w:r w:rsidRPr="001E6472">
        <w:rPr>
          <w:rFonts w:ascii="Times New Roman" w:eastAsia="Times New Roman" w:hAnsi="Times New Roman"/>
          <w:sz w:val="32"/>
          <w:szCs w:val="32"/>
        </w:rPr>
        <w:t>łuszeństwa. Wprawdzie</w:t>
      </w:r>
      <w:r w:rsidR="003E56D4" w:rsidRPr="001E6472">
        <w:rPr>
          <w:rFonts w:ascii="Times New Roman" w:eastAsia="Times New Roman" w:hAnsi="Times New Roman"/>
          <w:sz w:val="32"/>
          <w:szCs w:val="32"/>
        </w:rPr>
        <w:t xml:space="preserve"> </w:t>
      </w:r>
      <w:r w:rsidRPr="001E6472">
        <w:rPr>
          <w:rFonts w:ascii="Times New Roman" w:hAnsi="Times New Roman"/>
          <w:sz w:val="32"/>
          <w:szCs w:val="32"/>
        </w:rPr>
        <w:t>m</w:t>
      </w:r>
      <w:r w:rsidRPr="001E6472">
        <w:rPr>
          <w:rFonts w:ascii="Times New Roman" w:eastAsia="Times New Roman" w:hAnsi="Times New Roman"/>
          <w:sz w:val="32"/>
          <w:szCs w:val="32"/>
        </w:rPr>
        <w:t xml:space="preserve">ówili jeszcze o nim Dziarski Don i traktowali go z </w:t>
      </w:r>
      <w:r w:rsidR="008C0104" w:rsidRPr="001E6472">
        <w:rPr>
          <w:rFonts w:ascii="Times New Roman" w:eastAsia="Times New Roman" w:hAnsi="Times New Roman"/>
          <w:sz w:val="32"/>
          <w:szCs w:val="32"/>
        </w:rPr>
        <w:t>wielkim szacunkiem</w:t>
      </w:r>
      <w:r w:rsidRPr="001E6472">
        <w:rPr>
          <w:rFonts w:ascii="Times New Roman" w:eastAsia="Times New Roman" w:hAnsi="Times New Roman"/>
          <w:sz w:val="32"/>
          <w:szCs w:val="32"/>
        </w:rPr>
        <w:t>,</w:t>
      </w:r>
      <w:r w:rsidR="003E56D4" w:rsidRPr="001E6472">
        <w:rPr>
          <w:rFonts w:ascii="Times New Roman" w:eastAsia="Times New Roman" w:hAnsi="Times New Roman"/>
          <w:sz w:val="32"/>
          <w:szCs w:val="32"/>
        </w:rPr>
        <w:t xml:space="preserve"> </w:t>
      </w:r>
      <w:r w:rsidRPr="001E6472">
        <w:rPr>
          <w:rFonts w:ascii="Times New Roman" w:hAnsi="Times New Roman"/>
          <w:sz w:val="32"/>
          <w:szCs w:val="32"/>
        </w:rPr>
        <w:t>ale tylko starsi; m</w:t>
      </w:r>
      <w:r w:rsidRPr="001E6472">
        <w:rPr>
          <w:rFonts w:ascii="Times New Roman" w:eastAsia="Times New Roman" w:hAnsi="Times New Roman"/>
          <w:sz w:val="32"/>
          <w:szCs w:val="32"/>
        </w:rPr>
        <w:t>łoda generacja nie dbała o człowieka, któremu granice</w:t>
      </w:r>
      <w:r w:rsidR="003E56D4" w:rsidRPr="001E6472">
        <w:rPr>
          <w:rFonts w:ascii="Times New Roman" w:eastAsia="Times New Roman" w:hAnsi="Times New Roman"/>
          <w:sz w:val="32"/>
          <w:szCs w:val="32"/>
        </w:rPr>
        <w:t xml:space="preserve"> </w:t>
      </w:r>
      <w:r w:rsidRPr="001E6472">
        <w:rPr>
          <w:rFonts w:ascii="Times New Roman" w:hAnsi="Times New Roman"/>
          <w:sz w:val="32"/>
          <w:szCs w:val="32"/>
        </w:rPr>
        <w:t>kr</w:t>
      </w:r>
      <w:r w:rsidRPr="001E6472">
        <w:rPr>
          <w:rFonts w:ascii="Times New Roman" w:eastAsia="Times New Roman" w:hAnsi="Times New Roman"/>
          <w:sz w:val="32"/>
          <w:szCs w:val="32"/>
        </w:rPr>
        <w:t>ólestwa wyznaczały kraty.</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Niemniej jednak Big Ray nie zmierza</w:t>
      </w:r>
      <w:r w:rsidRPr="001E6472">
        <w:rPr>
          <w:rFonts w:ascii="Times New Roman" w:eastAsia="Times New Roman" w:hAnsi="Times New Roman"/>
          <w:sz w:val="32"/>
          <w:szCs w:val="32"/>
        </w:rPr>
        <w:t xml:space="preserve">ł patrzeć, jak dorobek całego jego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ycia</w:t>
      </w:r>
      <w:r w:rsidR="003E56D4" w:rsidRPr="001E6472">
        <w:rPr>
          <w:rFonts w:ascii="Times New Roman" w:eastAsia="Times New Roman" w:hAnsi="Times New Roman"/>
          <w:sz w:val="32"/>
          <w:szCs w:val="32"/>
        </w:rPr>
        <w:t xml:space="preserve"> </w:t>
      </w:r>
      <w:r w:rsidRPr="001E6472">
        <w:rPr>
          <w:rFonts w:ascii="Times New Roman" w:hAnsi="Times New Roman"/>
          <w:sz w:val="32"/>
          <w:szCs w:val="32"/>
        </w:rPr>
        <w:t>zostaje zmarnowany, a imi</w:t>
      </w:r>
      <w:r w:rsidRPr="001E6472">
        <w:rPr>
          <w:rFonts w:ascii="Times New Roman" w:eastAsia="Times New Roman" w:hAnsi="Times New Roman"/>
          <w:sz w:val="32"/>
          <w:szCs w:val="32"/>
        </w:rPr>
        <w:t>ę rodziny zhańbione. Tak czy owak postanowił uratować</w:t>
      </w:r>
      <w:r w:rsidR="003E56D4" w:rsidRPr="001E6472">
        <w:rPr>
          <w:rFonts w:ascii="Times New Roman" w:eastAsia="Times New Roman" w:hAnsi="Times New Roman"/>
          <w:sz w:val="32"/>
          <w:szCs w:val="32"/>
        </w:rPr>
        <w:t xml:space="preserve"> </w:t>
      </w:r>
      <w:r w:rsidRPr="001E6472">
        <w:rPr>
          <w:rFonts w:ascii="Times New Roman" w:hAnsi="Times New Roman"/>
          <w:sz w:val="32"/>
          <w:szCs w:val="32"/>
        </w:rPr>
        <w:t>synowi ty</w:t>
      </w:r>
      <w:r w:rsidRPr="001E6472">
        <w:rPr>
          <w:rFonts w:ascii="Times New Roman" w:eastAsia="Times New Roman" w:hAnsi="Times New Roman"/>
          <w:sz w:val="32"/>
          <w:szCs w:val="32"/>
        </w:rPr>
        <w:t>łek. Postara się zwrócić zainteresowanie wywołane artykułami tej</w:t>
      </w:r>
      <w:r w:rsidR="003E56D4" w:rsidRPr="001E6472">
        <w:rPr>
          <w:rFonts w:ascii="Times New Roman" w:eastAsia="Times New Roman" w:hAnsi="Times New Roman"/>
          <w:sz w:val="32"/>
          <w:szCs w:val="32"/>
        </w:rPr>
        <w:t xml:space="preserve"> </w:t>
      </w:r>
      <w:r w:rsidRPr="001E6472">
        <w:rPr>
          <w:rFonts w:ascii="Times New Roman" w:hAnsi="Times New Roman"/>
          <w:sz w:val="32"/>
          <w:szCs w:val="32"/>
        </w:rPr>
        <w:t>Brendel w innym kierunku. Zadzwoni do kilku os</w:t>
      </w:r>
      <w:r w:rsidRPr="001E6472">
        <w:rPr>
          <w:rFonts w:ascii="Times New Roman" w:eastAsia="Times New Roman" w:hAnsi="Times New Roman"/>
          <w:sz w:val="32"/>
          <w:szCs w:val="32"/>
        </w:rPr>
        <w:t>ób winnych mu przysługę,</w:t>
      </w:r>
      <w:r w:rsidR="003E56D4" w:rsidRPr="001E6472">
        <w:rPr>
          <w:rFonts w:ascii="Times New Roman" w:eastAsia="Times New Roman" w:hAnsi="Times New Roman"/>
          <w:sz w:val="32"/>
          <w:szCs w:val="32"/>
        </w:rPr>
        <w:t xml:space="preserve"> </w:t>
      </w:r>
      <w:r w:rsidRPr="001E6472">
        <w:rPr>
          <w:rFonts w:ascii="Times New Roman" w:hAnsi="Times New Roman"/>
          <w:sz w:val="32"/>
          <w:szCs w:val="32"/>
        </w:rPr>
        <w:t>skontaktuje si</w:t>
      </w:r>
      <w:r w:rsidRPr="001E6472">
        <w:rPr>
          <w:rFonts w:ascii="Times New Roman" w:eastAsia="Times New Roman" w:hAnsi="Times New Roman"/>
          <w:sz w:val="32"/>
          <w:szCs w:val="32"/>
        </w:rPr>
        <w:t xml:space="preserve">ę z kolegami i spróbuje przekonać ich,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łącząc siły, mogą</w:t>
      </w:r>
      <w:r w:rsidR="003E56D4" w:rsidRPr="001E6472">
        <w:rPr>
          <w:rFonts w:ascii="Times New Roman" w:eastAsia="Times New Roman" w:hAnsi="Times New Roman"/>
          <w:sz w:val="32"/>
          <w:szCs w:val="32"/>
        </w:rPr>
        <w:t xml:space="preserve"> </w:t>
      </w:r>
      <w:r w:rsidRPr="001E6472">
        <w:rPr>
          <w:rFonts w:ascii="Times New Roman" w:hAnsi="Times New Roman"/>
          <w:sz w:val="32"/>
          <w:szCs w:val="32"/>
        </w:rPr>
        <w:t>zneutralizowa</w:t>
      </w:r>
      <w:r w:rsidRPr="001E6472">
        <w:rPr>
          <w:rFonts w:ascii="Times New Roman" w:eastAsia="Times New Roman" w:hAnsi="Times New Roman"/>
          <w:sz w:val="32"/>
          <w:szCs w:val="32"/>
        </w:rPr>
        <w:t>ć przeciwnika bez wywoływania krwawej łaźni.</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Ale naprz</w:t>
      </w:r>
      <w:r w:rsidRPr="001E6472">
        <w:rPr>
          <w:rFonts w:ascii="Times New Roman" w:eastAsia="Times New Roman" w:hAnsi="Times New Roman"/>
          <w:sz w:val="32"/>
          <w:szCs w:val="32"/>
        </w:rPr>
        <w:t>ód musi przemyśleć kilka spraw. Hallie Brendel ruszyła do ataku w</w:t>
      </w:r>
      <w:r w:rsidR="003E56D4" w:rsidRPr="001E6472">
        <w:rPr>
          <w:rFonts w:ascii="Times New Roman" w:eastAsia="Times New Roman" w:hAnsi="Times New Roman"/>
          <w:sz w:val="32"/>
          <w:szCs w:val="32"/>
        </w:rPr>
        <w:t xml:space="preserve"> </w:t>
      </w:r>
      <w:r w:rsidRPr="001E6472">
        <w:rPr>
          <w:rFonts w:ascii="Times New Roman" w:hAnsi="Times New Roman"/>
          <w:sz w:val="32"/>
          <w:szCs w:val="32"/>
        </w:rPr>
        <w:t>imieniu Johna Chisolma, to by</w:t>
      </w:r>
      <w:r w:rsidRPr="001E6472">
        <w:rPr>
          <w:rFonts w:ascii="Times New Roman" w:eastAsia="Times New Roman" w:hAnsi="Times New Roman"/>
          <w:sz w:val="32"/>
          <w:szCs w:val="32"/>
        </w:rPr>
        <w:t>ło jasne i miało sens. Chciała upiec własną</w:t>
      </w:r>
      <w:r w:rsidR="00231233" w:rsidRPr="001E6472">
        <w:rPr>
          <w:rFonts w:ascii="Times New Roman" w:hAnsi="Times New Roman"/>
          <w:sz w:val="32"/>
          <w:szCs w:val="32"/>
        </w:rPr>
        <w:t xml:space="preserve"> </w:t>
      </w:r>
      <w:r w:rsidRPr="001E6472">
        <w:rPr>
          <w:rFonts w:ascii="Times New Roman" w:hAnsi="Times New Roman"/>
          <w:sz w:val="32"/>
          <w:szCs w:val="32"/>
        </w:rPr>
        <w:t>piecze</w:t>
      </w:r>
      <w:r w:rsidRPr="001E6472">
        <w:rPr>
          <w:rFonts w:ascii="Times New Roman" w:eastAsia="Times New Roman" w:hAnsi="Times New Roman"/>
          <w:sz w:val="32"/>
          <w:szCs w:val="32"/>
        </w:rPr>
        <w:t>ń, niosąc transparent z chwytliwym hasłem. Ale dlaczego Lionel Baird</w:t>
      </w:r>
      <w:r w:rsidR="003E56D4" w:rsidRPr="001E6472">
        <w:rPr>
          <w:rFonts w:ascii="Times New Roman" w:eastAsia="Times New Roman" w:hAnsi="Times New Roman"/>
          <w:sz w:val="32"/>
          <w:szCs w:val="32"/>
        </w:rPr>
        <w:t xml:space="preserve"> </w:t>
      </w:r>
      <w:r w:rsidRPr="001E6472">
        <w:rPr>
          <w:rFonts w:ascii="Times New Roman" w:hAnsi="Times New Roman"/>
          <w:sz w:val="32"/>
          <w:szCs w:val="32"/>
        </w:rPr>
        <w:t>po</w:t>
      </w:r>
      <w:r w:rsidRPr="001E6472">
        <w:rPr>
          <w:rFonts w:ascii="Times New Roman" w:eastAsia="Times New Roman" w:hAnsi="Times New Roman"/>
          <w:sz w:val="32"/>
          <w:szCs w:val="32"/>
        </w:rPr>
        <w:t>łknął haczyk? Kogo on reprezentuje?</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Niewa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ne, pomyślał Ray, planując krok numer jeden w swojej grze. Je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eli</w:t>
      </w:r>
      <w:r w:rsidR="003E56D4" w:rsidRPr="001E6472">
        <w:rPr>
          <w:rFonts w:ascii="Times New Roman" w:eastAsia="Times New Roman" w:hAnsi="Times New Roman"/>
          <w:sz w:val="32"/>
          <w:szCs w:val="32"/>
        </w:rPr>
        <w:t xml:space="preserve"> </w:t>
      </w:r>
      <w:r w:rsidRPr="001E6472">
        <w:rPr>
          <w:rFonts w:ascii="Times New Roman" w:hAnsi="Times New Roman"/>
          <w:sz w:val="32"/>
          <w:szCs w:val="32"/>
        </w:rPr>
        <w:t>k</w:t>
      </w:r>
      <w:r w:rsidRPr="001E6472">
        <w:rPr>
          <w:rFonts w:ascii="Times New Roman" w:eastAsia="Times New Roman" w:hAnsi="Times New Roman"/>
          <w:sz w:val="32"/>
          <w:szCs w:val="32"/>
        </w:rPr>
        <w:t>łapiesz ustami w pobli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u wiszącego haczyka, jedno jest pewne: musisz się</w:t>
      </w:r>
      <w:r w:rsidR="003E56D4" w:rsidRPr="001E6472">
        <w:rPr>
          <w:rFonts w:ascii="Times New Roman" w:eastAsia="Times New Roman" w:hAnsi="Times New Roman"/>
          <w:sz w:val="32"/>
          <w:szCs w:val="32"/>
        </w:rPr>
        <w:t xml:space="preserve"> </w:t>
      </w:r>
      <w:r w:rsidRPr="001E6472">
        <w:rPr>
          <w:rFonts w:ascii="Times New Roman" w:hAnsi="Times New Roman"/>
          <w:sz w:val="32"/>
          <w:szCs w:val="32"/>
        </w:rPr>
        <w:t>z</w:t>
      </w:r>
      <w:r w:rsidRPr="001E6472">
        <w:rPr>
          <w:rFonts w:ascii="Times New Roman" w:eastAsia="Times New Roman" w:hAnsi="Times New Roman"/>
          <w:sz w:val="32"/>
          <w:szCs w:val="32"/>
        </w:rPr>
        <w:t>łapać.</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O czwartej rano m</w:t>
      </w:r>
      <w:r w:rsidRPr="001E6472">
        <w:rPr>
          <w:rFonts w:ascii="Times New Roman" w:eastAsia="Times New Roman" w:hAnsi="Times New Roman"/>
          <w:sz w:val="32"/>
          <w:szCs w:val="32"/>
        </w:rPr>
        <w:t>ę</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czyzna wracający do domu z nocnego dy</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uru w szpitalu w Queens skręcił na rogu Osiemnastej i Lexington Avenue. Przystanął na widok stojącego przy chodniku samochodu z włączonymi światłami i otwartymi drzwiami. Choć pojazd wydawał się pusty, przechodzień zachował ostro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ność.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jakaś prostytutka obsługuje klienta, albo odchodzi tu właśnie wielka transakcja narkotykowa?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trwa kłótnia mał</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eńska, a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szczeniaki bawią się w seks? Mniejsza o to, był zmęczony i nie zamierzał w</w:t>
      </w:r>
      <w:r w:rsidR="008C0104" w:rsidRPr="001E6472">
        <w:rPr>
          <w:rFonts w:ascii="Times New Roman" w:eastAsia="Times New Roman" w:hAnsi="Times New Roman"/>
          <w:sz w:val="32"/>
          <w:szCs w:val="32"/>
        </w:rPr>
        <w:t xml:space="preserve"> </w:t>
      </w:r>
      <w:r w:rsidRPr="001E6472">
        <w:rPr>
          <w:rFonts w:ascii="Times New Roman" w:eastAsia="Times New Roman" w:hAnsi="Times New Roman"/>
          <w:sz w:val="32"/>
          <w:szCs w:val="32"/>
        </w:rPr>
        <w:t>nic się mieszać, bo jeszcze sam oberwie.</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Przeszed</w:t>
      </w:r>
      <w:r w:rsidRPr="001E6472">
        <w:rPr>
          <w:rFonts w:ascii="Times New Roman" w:eastAsia="Times New Roman" w:hAnsi="Times New Roman"/>
          <w:sz w:val="32"/>
          <w:szCs w:val="32"/>
        </w:rPr>
        <w:t>ł na drugą stronę ulicy i trzymał się jak najbli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ej budynków, zdała od światła lamp. Mijając samochód, zwolnił i zajrzał do środka. Na miejscu kierowcy zobaczył bezwładnie pochylone do przodu ciało. Jako pielęgniarz umiałby udzielić pierwszej pomocy, ale nawet bez dokładnego sprawdzania nie ulegało wątpliwości,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ma przed sobą trupa. Podszedł bli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ej i na tylnym siedzeniu zauwa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ył jeszcze kogoś, tak</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nie</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 xml:space="preserve">dającego najmniejszych oznak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ycia. Biegiem zawrócił na Lexington Avenue i wezwał policję. Zanim na miejsce dotarła ekipa zabezpieczająca ślady, uliczkę zamknięto. Błyskały błękitnobiałe światła, zakłócając spokój, jaki powinien trwać w ostatnich godzinach nocy</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choć w tak du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ym mieście Me zdarzało się to często. Samochód wydziału medycyny sądowej stał zaparkowany obok auta ofiar, plastikowe worki i nosze czekały na ładunek. Detektywi z posterunku Dwa</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Pięć byli ju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na miejscu. Gdy Amanda i Pete Doyle zaczynali wstępne oględziny, funkcjonariusz, któ</w:t>
      </w:r>
      <w:r w:rsidR="008C0104" w:rsidRPr="001E6472">
        <w:rPr>
          <w:rFonts w:ascii="Times New Roman" w:eastAsia="Times New Roman" w:hAnsi="Times New Roman"/>
          <w:sz w:val="32"/>
          <w:szCs w:val="32"/>
        </w:rPr>
        <w:t>ry</w:t>
      </w:r>
      <w:r w:rsidRPr="001E6472">
        <w:rPr>
          <w:rFonts w:ascii="Times New Roman" w:eastAsia="Times New Roman" w:hAnsi="Times New Roman"/>
          <w:sz w:val="32"/>
          <w:szCs w:val="32"/>
        </w:rPr>
        <w:t xml:space="preserve"> dostał ową sprawę, wygłosił opinię,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to zwykła gangsterska egzekuc</w:t>
      </w:r>
      <w:r w:rsidR="008C0104" w:rsidRPr="001E6472">
        <w:rPr>
          <w:rFonts w:ascii="Times New Roman" w:eastAsia="Times New Roman" w:hAnsi="Times New Roman"/>
          <w:sz w:val="32"/>
          <w:szCs w:val="32"/>
        </w:rPr>
        <w:t>j</w:t>
      </w:r>
      <w:r w:rsidRPr="001E6472">
        <w:rPr>
          <w:rFonts w:ascii="Times New Roman" w:eastAsia="Times New Roman" w:hAnsi="Times New Roman"/>
          <w:sz w:val="32"/>
          <w:szCs w:val="32"/>
        </w:rPr>
        <w:t xml:space="preserve">a. Na pierwszy rzut oka wydawało się,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miał rację. Górna część ciała kierowcy była lekko przechylona w bok, głowa Stykała kierownicy, usta jakby zamarły w okrzyku zaskoczenia,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coś</w:t>
      </w:r>
      <w:r w:rsidR="003E56D4" w:rsidRPr="001E6472">
        <w:rPr>
          <w:rFonts w:ascii="Times New Roman" w:eastAsia="Times New Roman" w:hAnsi="Times New Roman"/>
          <w:sz w:val="32"/>
          <w:szCs w:val="32"/>
        </w:rPr>
        <w:t xml:space="preserve"> </w:t>
      </w:r>
      <w:r w:rsidRPr="001E6472">
        <w:rPr>
          <w:rFonts w:ascii="Times New Roman" w:hAnsi="Times New Roman"/>
          <w:sz w:val="32"/>
          <w:szCs w:val="32"/>
        </w:rPr>
        <w:t>podobnego mog</w:t>
      </w:r>
      <w:r w:rsidRPr="001E6472">
        <w:rPr>
          <w:rFonts w:ascii="Times New Roman" w:eastAsia="Times New Roman" w:hAnsi="Times New Roman"/>
          <w:sz w:val="32"/>
          <w:szCs w:val="32"/>
        </w:rPr>
        <w:t>ło się przydarzyć. Sądząc po tłustej plamie wokół rany wlotowej, zabójca strzelał z odległości nie większej ni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ćwierć metra Amanda jakoś nie potrafiła sobie wyobrazić, by wcześniej </w:t>
      </w:r>
      <w:r w:rsidR="008C0104" w:rsidRPr="001E6472">
        <w:rPr>
          <w:rFonts w:ascii="Times New Roman" w:eastAsia="Times New Roman" w:hAnsi="Times New Roman"/>
          <w:sz w:val="32"/>
          <w:szCs w:val="32"/>
        </w:rPr>
        <w:t>sprawca</w:t>
      </w:r>
      <w:r w:rsidRPr="001E6472">
        <w:rPr>
          <w:rFonts w:ascii="Times New Roman" w:eastAsia="Times New Roman" w:hAnsi="Times New Roman"/>
          <w:sz w:val="32"/>
          <w:szCs w:val="32"/>
        </w:rPr>
        <w:t xml:space="preserve"> i ofiara prowadzili przyjazną pogawędkę.</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Na tylnym siedzeniu, w prawym rogu, le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ał skulony drugi mę</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czyzna. Gdyby nie dziura w czole,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na by sądzić,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drzemie. Tak jak u kierowcy, nie widać było wyjściowej rany po kuli, co zdawało się </w:t>
      </w:r>
      <w:r w:rsidR="008C0104" w:rsidRPr="001E6472">
        <w:rPr>
          <w:rFonts w:ascii="Times New Roman" w:eastAsia="Times New Roman" w:hAnsi="Times New Roman"/>
          <w:sz w:val="32"/>
          <w:szCs w:val="32"/>
        </w:rPr>
        <w:t>potwierdzać</w:t>
      </w:r>
      <w:r w:rsidRPr="001E6472">
        <w:rPr>
          <w:rFonts w:ascii="Times New Roman" w:eastAsia="Times New Roman" w:hAnsi="Times New Roman"/>
          <w:sz w:val="32"/>
          <w:szCs w:val="32"/>
        </w:rPr>
        <w:t xml:space="preserve"> wersję detektywa. Mafia często zabijała z ręcznej dwudziestkidwójki, a wystrzelony z niej pocisk nie ma dość siły, by przebić czaszkę na wylot</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za to wskutek wewnętrznego rezonansu powoduje straszliwe zniszczenia w mózgu i krwotok wewnętrzny. Człowiek na tylnym siedzeniu został zastrzelony przez okno z prawej strony, z odległości większej ni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kierowca, lecz był równie martwy. Przed sfotografowaniem ciał Amanda zrobiła ujęcie miejsca wokół samochodu. Wraz z Pete'em zbadali ka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dy centymetr w poszukiwaniu materiału dowodowego: łusek po nabojach, śladów krwi, strzępów ubrania, czegoś, co mogło wypaść z kieszeni zabójcy albo zostało przez nieuwagę zostawione. Teren okazał się irytująco czysty, i poza odciskiem buta, który zauwa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yła Max na cienkiej warstwie błota obok drzwi kierowcy, nie znaleźli niczego .Słabo zaznaczony, niewiele był wart, niemniej jednak wszystko, co zostanie znalezione na miejscu zbrodni, ma znaczenie, dopóki nie zostanie dowiedzione,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jest inaczej. Ustawiła aparat na statywie</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i skierowała obiektyw w dół. Z torby z przyrządami wyciągnęła linijkę i poło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yła ją obok odcisku buta, oznaczając skalę. Zrobiła kilka ujęć z góry, potem zdjęła aparat z trójnoga i zrobiła serię zbli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eń. Odcisk spryskała czarną farbą do gruntowania, tworząc cień, co pozwoliło odró</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nić wgłębienia od wypukłości. Gdy ju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utrwaliła na kliszy spryskane miejsce pod ka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dym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liwym kątem i z ka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dej strony, powoli obeszła samochód, szukając dalej. Doyle zabezpieczył ślad buta, by móc później wykonać szczegółową analizę.</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Na znak Amandy, sygnalizuj</w:t>
      </w:r>
      <w:r w:rsidRPr="001E6472">
        <w:rPr>
          <w:rFonts w:ascii="Times New Roman" w:eastAsia="Times New Roman" w:hAnsi="Times New Roman"/>
          <w:sz w:val="32"/>
          <w:szCs w:val="32"/>
        </w:rPr>
        <w:t xml:space="preserve">ącej zakończenie pierwszej fazy oględzin, ekipa z prosektorium zabrała zwłoki. Któryś z detektywów oznajmił,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pasa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er to Vito Albanese, capo z okresu panowania Big Raya Saviano. Kierowcy nie zidentyfikowano.</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Amanda przyst</w:t>
      </w:r>
      <w:r w:rsidRPr="001E6472">
        <w:rPr>
          <w:rFonts w:ascii="Times New Roman" w:eastAsia="Times New Roman" w:hAnsi="Times New Roman"/>
          <w:sz w:val="32"/>
          <w:szCs w:val="32"/>
        </w:rPr>
        <w:t xml:space="preserve">ąpiła do drugiej rundy zdjęć i dołączyła do Pete'a,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mudnie zbierającego wszelkie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liwe ślady. Poza próbkami krwi mieli niewiele. Znalazła strzęp mat</w:t>
      </w:r>
      <w:r w:rsidR="008C0104" w:rsidRPr="001E6472">
        <w:rPr>
          <w:rFonts w:ascii="Times New Roman" w:eastAsia="Times New Roman" w:hAnsi="Times New Roman"/>
          <w:sz w:val="32"/>
          <w:szCs w:val="32"/>
        </w:rPr>
        <w:t>eriału, zaczepiony obok klamki w</w:t>
      </w:r>
      <w:r w:rsidRPr="001E6472">
        <w:rPr>
          <w:rFonts w:ascii="Times New Roman" w:eastAsia="Times New Roman" w:hAnsi="Times New Roman"/>
          <w:sz w:val="32"/>
          <w:szCs w:val="32"/>
        </w:rPr>
        <w:t xml:space="preserve"> drzwiach kierowcy. Być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ofiara próbowała się wydostać, by walczyć z napastnikiem albo uciec. Drzwi prawdopodobnie uderzyły morder</w:t>
      </w:r>
      <w:r w:rsidR="00D2726E" w:rsidRPr="001E6472">
        <w:rPr>
          <w:rFonts w:ascii="Times New Roman" w:eastAsia="Times New Roman" w:hAnsi="Times New Roman"/>
          <w:sz w:val="32"/>
          <w:szCs w:val="32"/>
        </w:rPr>
        <w:t>c</w:t>
      </w:r>
      <w:r w:rsidRPr="001E6472">
        <w:rPr>
          <w:rFonts w:ascii="Times New Roman" w:eastAsia="Times New Roman" w:hAnsi="Times New Roman"/>
          <w:sz w:val="32"/>
          <w:szCs w:val="32"/>
        </w:rPr>
        <w:t>ę, a ten gwałtownie odskoczył, by wycelować w kierowcę. Wkładają właśnie próbkę do woreczka z folii, gdy rozległ się znajomy głos:</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Co taka miła dziewczyna robi w takim miejscu?</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Odwr</w:t>
      </w:r>
      <w:r w:rsidRPr="001E6472">
        <w:rPr>
          <w:rFonts w:ascii="Times New Roman" w:eastAsia="Times New Roman" w:hAnsi="Times New Roman"/>
          <w:sz w:val="32"/>
          <w:szCs w:val="32"/>
        </w:rPr>
        <w:t>ócili się oboje</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Amanda i jej partner, który wewnątrz samochodu szukał odcisków palców.</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w:t>
      </w:r>
      <w:r w:rsidR="00796A22" w:rsidRPr="001E6472">
        <w:rPr>
          <w:rFonts w:ascii="Times New Roman" w:eastAsia="Times New Roman" w:hAnsi="Times New Roman"/>
          <w:sz w:val="32"/>
          <w:szCs w:val="32"/>
        </w:rPr>
        <w:t>ówisz do mnie, Fowler?</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zawołał Pete.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Bynajmniej.</w:t>
      </w:r>
      <w:r>
        <w:rPr>
          <w:rFonts w:ascii="Times New Roman" w:hAnsi="Times New Roman"/>
          <w:sz w:val="32"/>
          <w:szCs w:val="32"/>
        </w:rPr>
        <w:t xml:space="preserve"> - </w:t>
      </w:r>
      <w:r w:rsidR="00796A22" w:rsidRPr="001E6472">
        <w:rPr>
          <w:rFonts w:ascii="Times New Roman" w:hAnsi="Times New Roman"/>
          <w:sz w:val="32"/>
          <w:szCs w:val="32"/>
        </w:rPr>
        <w:t>Jake, u</w:t>
      </w:r>
      <w:r w:rsidR="00796A22" w:rsidRPr="001E6472">
        <w:rPr>
          <w:rFonts w:ascii="Times New Roman" w:eastAsia="Times New Roman" w:hAnsi="Times New Roman"/>
          <w:sz w:val="32"/>
          <w:szCs w:val="32"/>
        </w:rPr>
        <w:t>śmiechając się obleśnie, zajrzał do auta.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Ładniutki z ciebie chłopczyk, Doyle, ale nie w moim typie.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A niech to! S</w:t>
      </w:r>
      <w:r w:rsidR="00796A22" w:rsidRPr="001E6472">
        <w:rPr>
          <w:rFonts w:ascii="Times New Roman" w:eastAsia="Times New Roman" w:hAnsi="Times New Roman"/>
          <w:sz w:val="32"/>
          <w:szCs w:val="32"/>
        </w:rPr>
        <w:t xml:space="preserve">ądziłem,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dzisiejszej nocy wyglądam szczególnie pociągająco. Jake potrząsnął głową.</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na by cię określić na ró</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ne sposoby, człowieku, ale pociągający...</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Wskazał na Amandę i uśmiechnął się ponownie.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Ona to co innego.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To miejsce zbrodni.</w:t>
      </w:r>
      <w:r>
        <w:rPr>
          <w:rFonts w:ascii="Times New Roman" w:hAnsi="Times New Roman"/>
          <w:sz w:val="32"/>
          <w:szCs w:val="32"/>
        </w:rPr>
        <w:t xml:space="preserve"> - </w:t>
      </w:r>
      <w:r w:rsidR="00796A22" w:rsidRPr="001E6472">
        <w:rPr>
          <w:rFonts w:ascii="Times New Roman" w:hAnsi="Times New Roman"/>
          <w:sz w:val="32"/>
          <w:szCs w:val="32"/>
        </w:rPr>
        <w:t>Dziewczyna walczy</w:t>
      </w:r>
      <w:r w:rsidR="00796A22" w:rsidRPr="001E6472">
        <w:rPr>
          <w:rFonts w:ascii="Times New Roman" w:eastAsia="Times New Roman" w:hAnsi="Times New Roman"/>
          <w:sz w:val="32"/>
          <w:szCs w:val="32"/>
        </w:rPr>
        <w:t>ła z zalewającym jej twarz rumieńcem. Popatrzyła na zegarek, następnie na Jake'a.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Piąta rano.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na spytać, co o tej porze robisz tak daleko od domu i biura?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Mam przyjaciela w wydziale do zwalczania zorganizowanej przest</w:t>
      </w:r>
      <w:r w:rsidR="00796A22" w:rsidRPr="001E6472">
        <w:rPr>
          <w:rFonts w:ascii="Times New Roman" w:eastAsia="Times New Roman" w:hAnsi="Times New Roman"/>
          <w:sz w:val="32"/>
          <w:szCs w:val="32"/>
        </w:rPr>
        <w:t>ępczości. Daje mi znać, gdy zapowiada się jakaś ruchawka w kręgu klanu Saviano.</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Amanda zd</w:t>
      </w:r>
      <w:r w:rsidRPr="001E6472">
        <w:rPr>
          <w:rFonts w:ascii="Times New Roman" w:eastAsia="Times New Roman" w:hAnsi="Times New Roman"/>
          <w:sz w:val="32"/>
          <w:szCs w:val="32"/>
        </w:rPr>
        <w:t>ą</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yła ju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zapomnieć o zainteresowaniu Jake'a ludźmi z tego kręgu. Co za ironia losu, pomyślała, łączy nas ta sama przestępcza rodzina. Zastanawiała się, ile punktów przyznałby im „Cosmpolitan" w jednym z tych swoich </w:t>
      </w:r>
      <w:r w:rsidR="008C0104" w:rsidRPr="001E6472">
        <w:rPr>
          <w:rFonts w:ascii="Times New Roman" w:eastAsia="Times New Roman" w:hAnsi="Times New Roman"/>
          <w:sz w:val="32"/>
          <w:szCs w:val="32"/>
        </w:rPr>
        <w:t>quizów</w:t>
      </w:r>
      <w:r w:rsidRPr="001E6472">
        <w:rPr>
          <w:rFonts w:ascii="Times New Roman" w:eastAsia="Times New Roman" w:hAnsi="Times New Roman"/>
          <w:sz w:val="32"/>
          <w:szCs w:val="32"/>
        </w:rPr>
        <w:t>: „W jakim stopniu się uzupełniacie?".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w:t>
      </w:r>
      <w:r w:rsidR="00796A22" w:rsidRPr="001E6472">
        <w:rPr>
          <w:rFonts w:ascii="Times New Roman" w:eastAsia="Times New Roman" w:hAnsi="Times New Roman"/>
          <w:sz w:val="32"/>
          <w:szCs w:val="32"/>
        </w:rPr>
        <w:t xml:space="preserve">ówił,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to wygląda na egzekucję.</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Amanda nie by</w:t>
      </w:r>
      <w:r w:rsidRPr="001E6472">
        <w:rPr>
          <w:rFonts w:ascii="Times New Roman" w:eastAsia="Times New Roman" w:hAnsi="Times New Roman"/>
          <w:sz w:val="32"/>
          <w:szCs w:val="32"/>
        </w:rPr>
        <w:t>ła tego taka pewna. Wprawdzie owej teorii dowodziłyby strzały w głowę, jeden pocisk, brak broni, z której go wystrzelono, oraz łusek, śladów czy te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włosów</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nie było nic, co mogłoby ułatwić identyfikację sprawców, ale mafijni zabójcy na ogół noszą buty o gładkich skórzanych podeszwach. Odcisk, który sfotografowała, prezentował natomiast wzór preferowany raczej przez członków gangu. Tak</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włókno materiału przypominało lśniący syntetyk z krótkich kurtek, po</w:t>
      </w:r>
      <w:r w:rsidR="008C0104" w:rsidRPr="001E6472">
        <w:rPr>
          <w:rFonts w:ascii="Times New Roman" w:eastAsia="Times New Roman" w:hAnsi="Times New Roman"/>
          <w:sz w:val="32"/>
          <w:szCs w:val="32"/>
        </w:rPr>
        <w:t>p</w:t>
      </w:r>
      <w:r w:rsidRPr="001E6472">
        <w:rPr>
          <w:rFonts w:ascii="Times New Roman" w:eastAsia="Times New Roman" w:hAnsi="Times New Roman"/>
          <w:sz w:val="32"/>
          <w:szCs w:val="32"/>
        </w:rPr>
        <w:t>ularnych na ulicy.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Jakie</w:t>
      </w:r>
      <w:r w:rsidR="00796A22" w:rsidRPr="001E6472">
        <w:rPr>
          <w:rFonts w:ascii="Times New Roman" w:eastAsia="Times New Roman" w:hAnsi="Times New Roman"/>
          <w:sz w:val="32"/>
          <w:szCs w:val="32"/>
        </w:rPr>
        <w:t>ś wstępne ustalenia? Wiosenne porządki mafii? A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to Latynosi włączyli się do zabawy?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 xml:space="preserve">Wiesz,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 nie wolno mi dzielić się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adnymi domysłami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odpowiedziała.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Aha.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Jake obrzucił wzrokiem okolicę, samochód, popatrzył na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otwarte drzwi.</w:t>
      </w:r>
      <w:r w:rsidR="00D27783">
        <w:rPr>
          <w:rFonts w:ascii="Times New Roman" w:hAnsi="Times New Roman"/>
          <w:sz w:val="32"/>
          <w:szCs w:val="32"/>
        </w:rPr>
        <w:t xml:space="preserve"> - </w:t>
      </w:r>
      <w:r w:rsidRPr="001E6472">
        <w:rPr>
          <w:rFonts w:ascii="Times New Roman" w:hAnsi="Times New Roman"/>
          <w:sz w:val="32"/>
          <w:szCs w:val="32"/>
        </w:rPr>
        <w:t>Musieli zna</w:t>
      </w:r>
      <w:r w:rsidRPr="001E6472">
        <w:rPr>
          <w:rFonts w:ascii="Times New Roman" w:eastAsia="Times New Roman" w:hAnsi="Times New Roman"/>
          <w:sz w:val="32"/>
          <w:szCs w:val="32"/>
        </w:rPr>
        <w:t>ć zabójców</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myślał głośno, wskazując na starannie zaparkowany samochód.</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Zatrzymali się z własnej woli. Max i Pete doszli do tego samego wniosku.</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My</w:t>
      </w:r>
      <w:r w:rsidR="00796A22" w:rsidRPr="001E6472">
        <w:rPr>
          <w:rFonts w:ascii="Times New Roman" w:eastAsia="Times New Roman" w:hAnsi="Times New Roman"/>
          <w:sz w:val="32"/>
          <w:szCs w:val="32"/>
        </w:rPr>
        <w:t xml:space="preserve">ślę,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na kogoś czekali. Gdy ten ktoś się pojawił, kierowca otworzył drzwi, by podać towar lub odebrać worek z gotówką.</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Amanda nie pomy</w:t>
      </w:r>
      <w:r w:rsidRPr="001E6472">
        <w:rPr>
          <w:rFonts w:ascii="Times New Roman" w:eastAsia="Times New Roman" w:hAnsi="Times New Roman"/>
          <w:sz w:val="32"/>
          <w:szCs w:val="32"/>
        </w:rPr>
        <w:t>ślała o takim przebiegu wypadków, lecz teraz wydał jej się prawdopodobny.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Tylko na kogo czeka</w:t>
      </w:r>
      <w:r w:rsidR="00796A22" w:rsidRPr="001E6472">
        <w:rPr>
          <w:rFonts w:ascii="Times New Roman" w:eastAsia="Times New Roman" w:hAnsi="Times New Roman"/>
          <w:sz w:val="32"/>
          <w:szCs w:val="32"/>
        </w:rPr>
        <w:t>ły te jeszcze ciepłe zwłoki? Na jakiegoś „Mr Biga" z innej rodziny? Albo na przedstawiciela najnowszych partnerów w biznesie klanu Saviano?</w:t>
      </w:r>
      <w:r>
        <w:rPr>
          <w:rFonts w:ascii="Times New Roman" w:eastAsia="Times New Roman" w:hAnsi="Times New Roman"/>
          <w:sz w:val="32"/>
          <w:szCs w:val="32"/>
        </w:rPr>
        <w:t xml:space="preserve"> - </w:t>
      </w:r>
      <w:r w:rsidR="008C0104" w:rsidRPr="001E6472">
        <w:rPr>
          <w:rFonts w:ascii="Times New Roman" w:eastAsia="Times New Roman" w:hAnsi="Times New Roman"/>
          <w:sz w:val="32"/>
          <w:szCs w:val="32"/>
        </w:rPr>
        <w:t>Twarz mu się ściągnęła, głos drżał, jakby Fowler walczył z naporem podsuwanych mu przez wyobraźnię możliwości.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Co za ró</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nica!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rzucił, a Amanda pomyślała,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coś za bardzo mu wesoło.</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W ka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dym razie miasto ma o dwóch drani mniej.</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eli nie sprawia ci to ró</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nicy</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sondowała delikatnie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to dlaczego o tak nieludzkiej porze zrywasz się z łó</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ka i pojawiasz na miejscu zbrodni? Czego szukasz, Jake, co masz nadzieję znaleźć?</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G</w:t>
      </w:r>
      <w:r w:rsidRPr="001E6472">
        <w:rPr>
          <w:rFonts w:ascii="Times New Roman" w:eastAsia="Times New Roman" w:hAnsi="Times New Roman"/>
          <w:sz w:val="32"/>
          <w:szCs w:val="32"/>
        </w:rPr>
        <w:t>łęboko westchnął i wzruszył ramionami, przez chwilę nie umiejąc podać sensownego wytłumaczenia.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to jakaś niezdrowa ciekawość lub podświadoma, patologiczna fascynacja popełnionymi przez gangi morderstwami? A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chore pragnienie zemsty? Wiesz, oko za oko. Tysiąc tamtych za mojego ojca.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Pustka w jego oczach wskazywała,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myślami powędrował w przeszłość, widział inne twarze i inne zbrodnie.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Kogoś zidentyfikowano?</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zapytał, wracając do teraźniejszości.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Uwa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ają,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ten z tyłu to Vito Albanese.</w:t>
      </w:r>
    </w:p>
    <w:p w:rsidR="00796A22" w:rsidRPr="001E6472" w:rsidRDefault="00796A22" w:rsidP="00FB0B20">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Jake wysun</w:t>
      </w:r>
      <w:r w:rsidRPr="001E6472">
        <w:rPr>
          <w:rFonts w:ascii="Times New Roman" w:eastAsia="Times New Roman" w:hAnsi="Times New Roman"/>
          <w:sz w:val="32"/>
          <w:szCs w:val="32"/>
        </w:rPr>
        <w:t>ął szczękę i zmru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ył oczy. Odwrócił się od Amandy i zajrzał do</w:t>
      </w:r>
      <w:r w:rsidR="00FB0B20" w:rsidRPr="001E6472">
        <w:rPr>
          <w:rFonts w:ascii="Times New Roman" w:hAnsi="Times New Roman"/>
          <w:sz w:val="32"/>
          <w:szCs w:val="32"/>
        </w:rPr>
        <w:t xml:space="preserve"> </w:t>
      </w:r>
      <w:r w:rsidRPr="001E6472">
        <w:rPr>
          <w:rFonts w:ascii="Times New Roman" w:hAnsi="Times New Roman"/>
          <w:sz w:val="32"/>
          <w:szCs w:val="32"/>
        </w:rPr>
        <w:t>samochodu, by popatrze</w:t>
      </w:r>
      <w:r w:rsidRPr="001E6472">
        <w:rPr>
          <w:rFonts w:ascii="Times New Roman" w:eastAsia="Times New Roman" w:hAnsi="Times New Roman"/>
          <w:sz w:val="32"/>
          <w:szCs w:val="32"/>
        </w:rPr>
        <w:t xml:space="preserve">ć na miejsce, gdzie krew tamtego poplamiła siedzenie. Dziewczyna była pewna,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słyszy, jak mruczał pod nosem: Doskonale! W milczeniu przyglądała się, jak z rękami w kieszeniach spoglądał na chodnik i tylko nerwowe przytupywanie prawej nogi zdradzało, jak mocno jest poruszony.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To Albanese wtedy strzela</w:t>
      </w:r>
      <w:r w:rsidR="00796A22" w:rsidRPr="001E6472">
        <w:rPr>
          <w:rFonts w:ascii="Times New Roman" w:eastAsia="Times New Roman" w:hAnsi="Times New Roman"/>
          <w:sz w:val="32"/>
          <w:szCs w:val="32"/>
        </w:rPr>
        <w:t>ł</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powiedział wreszcie, wypluwając słowa, jakby parzyły mu język.</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On był sprawcą morderstwa w samochodzie Archiego.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w:t>
      </w:r>
      <w:r w:rsidR="00796A22" w:rsidRPr="001E6472">
        <w:rPr>
          <w:rFonts w:ascii="Times New Roman" w:eastAsia="Times New Roman" w:hAnsi="Times New Roman"/>
          <w:sz w:val="32"/>
          <w:szCs w:val="32"/>
        </w:rPr>
        <w:t xml:space="preserve">ówiłeś,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 nigdy nie znaleziono zabójcy. </w:t>
      </w:r>
      <w:r w:rsidR="008C0104" w:rsidRPr="001E6472">
        <w:rPr>
          <w:rFonts w:ascii="Times New Roman" w:eastAsia="Times New Roman" w:hAnsi="Times New Roman"/>
          <w:sz w:val="32"/>
          <w:szCs w:val="32"/>
        </w:rPr>
        <w:t>Że</w:t>
      </w:r>
      <w:r w:rsidR="00796A22" w:rsidRPr="001E6472">
        <w:rPr>
          <w:rFonts w:ascii="Times New Roman" w:eastAsia="Times New Roman" w:hAnsi="Times New Roman"/>
          <w:sz w:val="32"/>
          <w:szCs w:val="32"/>
        </w:rPr>
        <w:t xml:space="preserve"> sprawa twojego ojca pozostała niewyjaśniona.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 xml:space="preserve">Oficjalnie. Ale </w:t>
      </w:r>
      <w:r w:rsidR="008C0104" w:rsidRPr="001E6472">
        <w:rPr>
          <w:rFonts w:ascii="Times New Roman" w:hAnsi="Times New Roman"/>
          <w:sz w:val="32"/>
          <w:szCs w:val="32"/>
        </w:rPr>
        <w:t>kilka</w:t>
      </w:r>
      <w:r w:rsidR="00796A22" w:rsidRPr="001E6472">
        <w:rPr>
          <w:rFonts w:ascii="Times New Roman" w:hAnsi="Times New Roman"/>
          <w:sz w:val="32"/>
          <w:szCs w:val="32"/>
        </w:rPr>
        <w:t xml:space="preserve"> lat temu dosta</w:t>
      </w:r>
      <w:r w:rsidR="00796A22" w:rsidRPr="001E6472">
        <w:rPr>
          <w:rFonts w:ascii="Times New Roman" w:eastAsia="Times New Roman" w:hAnsi="Times New Roman"/>
          <w:sz w:val="32"/>
          <w:szCs w:val="32"/>
        </w:rPr>
        <w:t>łem informację od naszej wtyczki w organizacji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wyjaśnił Jake.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Wygląda na to,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owo „zabójstwo z dodge darta" sprzed lat, jak je eufemistyczne nazwano, ustawiło Alabanesego. Amanda zauwa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yła,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Jake zaciska i rozprostowuje pięści niczym bokser rozluźniający dłonie przed walką.</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Potrafisz to sobie wyobrazi</w:t>
      </w:r>
      <w:r w:rsidR="00796A22" w:rsidRPr="001E6472">
        <w:rPr>
          <w:rFonts w:ascii="Times New Roman" w:eastAsia="Times New Roman" w:hAnsi="Times New Roman"/>
          <w:sz w:val="32"/>
          <w:szCs w:val="32"/>
        </w:rPr>
        <w:t>ć? Ten pieprzony śmieć się przechwalał, kim to on jest! Jak łatwo mu przyszło dokonać ohydnego mafijnego rytuału inicjacji!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Wykrzywił wargi, jakby poczuł gorzki smak </w:t>
      </w:r>
      <w:r w:rsidR="008C0104" w:rsidRPr="001E6472">
        <w:rPr>
          <w:rFonts w:ascii="Times New Roman" w:eastAsia="Times New Roman" w:hAnsi="Times New Roman"/>
          <w:sz w:val="32"/>
          <w:szCs w:val="32"/>
        </w:rPr>
        <w:t>w</w:t>
      </w:r>
      <w:r w:rsidR="00796A22" w:rsidRPr="001E6472">
        <w:rPr>
          <w:rFonts w:ascii="Times New Roman" w:eastAsia="Times New Roman" w:hAnsi="Times New Roman"/>
          <w:sz w:val="32"/>
          <w:szCs w:val="32"/>
        </w:rPr>
        <w:t xml:space="preserve"> ustach.</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Có</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łatwiejszego?! Strzelasz do kogoś z zimną krwią, upychasz zwłoki do baga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nika i zostawiasz, by zgniły pod kupą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elastwa. Bingo! Ju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zdobyłeś pozycję w rodzinie. Amanda wzięła go za rękę.</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Jake</w:t>
      </w:r>
      <w:r>
        <w:rPr>
          <w:rFonts w:ascii="Times New Roman" w:hAnsi="Times New Roman"/>
          <w:sz w:val="32"/>
          <w:szCs w:val="32"/>
        </w:rPr>
        <w:t xml:space="preserve"> - </w:t>
      </w:r>
      <w:r w:rsidR="00796A22" w:rsidRPr="001E6472">
        <w:rPr>
          <w:rFonts w:ascii="Times New Roman" w:hAnsi="Times New Roman"/>
          <w:sz w:val="32"/>
          <w:szCs w:val="32"/>
        </w:rPr>
        <w:t>powiedzia</w:t>
      </w:r>
      <w:r w:rsidR="00796A22" w:rsidRPr="001E6472">
        <w:rPr>
          <w:rFonts w:ascii="Times New Roman" w:eastAsia="Times New Roman" w:hAnsi="Times New Roman"/>
          <w:sz w:val="32"/>
          <w:szCs w:val="32"/>
        </w:rPr>
        <w:t>ła łagodnie, choć z naciskiem:</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Albanese nie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yje. Twojego ojca nie ma od dwudziestu lat. Czas dać sobie spokój z tą całą historią. Odskoczył od niej jak oparzony. Wyrwał dłoń, zbli</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ył twarz ku Amandzie i spiorunował ją wzrokiem.</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8C0104" w:rsidRPr="001E6472">
        <w:rPr>
          <w:rFonts w:ascii="Times New Roman" w:eastAsia="Times New Roman" w:hAnsi="Times New Roman"/>
          <w:sz w:val="32"/>
          <w:szCs w:val="32"/>
        </w:rPr>
        <w:t>Żywy</w:t>
      </w:r>
      <w:r w:rsidR="00796A22" w:rsidRPr="001E6472">
        <w:rPr>
          <w:rFonts w:ascii="Times New Roman" w:eastAsia="Times New Roman" w:hAnsi="Times New Roman"/>
          <w:sz w:val="32"/>
          <w:szCs w:val="32"/>
        </w:rPr>
        <w:t xml:space="preserve"> czy martwy... ci ludzie odebrali mi ojca.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esz być pewna,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nigdy nie wybaczę i nie zapomnę. Przenigdy nie zamknę akt Archiego Fowlera. Odsunął się ze złością; potrzebował czasu i dystansu, by się uspokoić. Amanda ju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ałowała swych niedawnych słów. Nie tylko były nietaktowne, ale i nieszczere. Ona nie zamknęła sprawy Saviana ani nie zamierzała tego zrobić. Jak więc mogła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ądać od Jake'a czegoś, czego sama by nie uczyniła? Pete wyszedł z auta i zabrał się do zbierania sprzętu.</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S</w:t>
      </w:r>
      <w:r w:rsidR="00796A22" w:rsidRPr="001E6472">
        <w:rPr>
          <w:rFonts w:ascii="Times New Roman" w:eastAsia="Times New Roman" w:hAnsi="Times New Roman"/>
          <w:sz w:val="32"/>
          <w:szCs w:val="32"/>
        </w:rPr>
        <w:t xml:space="preserve">ądzę,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zrobiliśmy wszystko, co do nas nale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ało, kochani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powiedział.</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Poskładam manatki, zadzwonię na komisariat i zbadam sytuację. Kto wie,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będziemy mieli szczęście!</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Amanda skin</w:t>
      </w:r>
      <w:r w:rsidRPr="001E6472">
        <w:rPr>
          <w:rFonts w:ascii="Times New Roman" w:eastAsia="Times New Roman" w:hAnsi="Times New Roman"/>
          <w:sz w:val="32"/>
          <w:szCs w:val="32"/>
        </w:rPr>
        <w:t>ęła głową. Zostały im jeszcze trzy godziny dy</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uru i noc dłu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yła się okropnie. Max miała ju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serdecznie dość, ale teraz na </w:t>
      </w:r>
      <w:r w:rsidR="008C0104" w:rsidRPr="001E6472">
        <w:rPr>
          <w:rFonts w:ascii="Times New Roman" w:eastAsia="Times New Roman" w:hAnsi="Times New Roman"/>
          <w:sz w:val="32"/>
          <w:szCs w:val="32"/>
        </w:rPr>
        <w:t>chwilę</w:t>
      </w:r>
      <w:r w:rsidRPr="001E6472">
        <w:rPr>
          <w:rFonts w:ascii="Times New Roman" w:eastAsia="Times New Roman" w:hAnsi="Times New Roman"/>
          <w:sz w:val="32"/>
          <w:szCs w:val="32"/>
        </w:rPr>
        <w:t xml:space="preserve"> zapomniała o zmęczeniu</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powinna przeprosić Jake'a za swą gruboskórność.</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Wybacz</w:t>
      </w:r>
      <w:r>
        <w:rPr>
          <w:rFonts w:ascii="Times New Roman" w:hAnsi="Times New Roman"/>
          <w:sz w:val="32"/>
          <w:szCs w:val="32"/>
        </w:rPr>
        <w:t xml:space="preserve"> - </w:t>
      </w:r>
      <w:r w:rsidR="00796A22" w:rsidRPr="001E6472">
        <w:rPr>
          <w:rFonts w:ascii="Times New Roman" w:hAnsi="Times New Roman"/>
          <w:sz w:val="32"/>
          <w:szCs w:val="32"/>
        </w:rPr>
        <w:t>powiedzia</w:t>
      </w:r>
      <w:r w:rsidR="00796A22" w:rsidRPr="001E6472">
        <w:rPr>
          <w:rFonts w:ascii="Times New Roman" w:eastAsia="Times New Roman" w:hAnsi="Times New Roman"/>
          <w:sz w:val="32"/>
          <w:szCs w:val="32"/>
        </w:rPr>
        <w:t>ła, podchodząc do niego</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przesadziłam.</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Aha</w:t>
      </w:r>
      <w:r>
        <w:rPr>
          <w:rFonts w:ascii="Times New Roman" w:hAnsi="Times New Roman"/>
          <w:sz w:val="32"/>
          <w:szCs w:val="32"/>
        </w:rPr>
        <w:t xml:space="preserve"> - </w:t>
      </w:r>
      <w:r w:rsidR="00796A22" w:rsidRPr="001E6472">
        <w:rPr>
          <w:rFonts w:ascii="Times New Roman" w:hAnsi="Times New Roman"/>
          <w:sz w:val="32"/>
          <w:szCs w:val="32"/>
        </w:rPr>
        <w:t>nie odwr</w:t>
      </w:r>
      <w:r w:rsidR="00796A22" w:rsidRPr="001E6472">
        <w:rPr>
          <w:rFonts w:ascii="Times New Roman" w:eastAsia="Times New Roman" w:hAnsi="Times New Roman"/>
          <w:sz w:val="32"/>
          <w:szCs w:val="32"/>
        </w:rPr>
        <w:t>ócił się</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ja te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mia</w:t>
      </w:r>
      <w:r w:rsidR="00796A22" w:rsidRPr="001E6472">
        <w:rPr>
          <w:rFonts w:ascii="Times New Roman" w:eastAsia="Times New Roman" w:hAnsi="Times New Roman"/>
          <w:sz w:val="32"/>
          <w:szCs w:val="32"/>
        </w:rPr>
        <w:t xml:space="preserve">łam prawa tak mówić. Zwłaszcza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na twoim miejscu czułabym to samo.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s</w:t>
      </w:r>
      <w:r w:rsidR="00796A22" w:rsidRPr="001E6472">
        <w:rPr>
          <w:rFonts w:ascii="Times New Roman" w:eastAsia="Times New Roman" w:hAnsi="Times New Roman"/>
          <w:sz w:val="32"/>
          <w:szCs w:val="32"/>
        </w:rPr>
        <w:t>ądzę.</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Gdy się odwracał, spodziewała się ujrzeć na jego twa</w:t>
      </w:r>
      <w:r w:rsidR="008C0104" w:rsidRPr="001E6472">
        <w:rPr>
          <w:rFonts w:ascii="Times New Roman" w:eastAsia="Times New Roman" w:hAnsi="Times New Roman"/>
          <w:sz w:val="32"/>
          <w:szCs w:val="32"/>
        </w:rPr>
        <w:t>r</w:t>
      </w:r>
      <w:r w:rsidR="00796A22" w:rsidRPr="001E6472">
        <w:rPr>
          <w:rFonts w:ascii="Times New Roman" w:eastAsia="Times New Roman" w:hAnsi="Times New Roman"/>
          <w:sz w:val="32"/>
          <w:szCs w:val="32"/>
        </w:rPr>
        <w:t>zy gniew, zobaczyła jednak dziwną mi</w:t>
      </w:r>
      <w:r w:rsidR="008C0104" w:rsidRPr="001E6472">
        <w:rPr>
          <w:rFonts w:ascii="Times New Roman" w:eastAsia="Times New Roman" w:hAnsi="Times New Roman"/>
          <w:sz w:val="32"/>
          <w:szCs w:val="32"/>
        </w:rPr>
        <w:t>nę, jakby powstrzymywał się od śm</w:t>
      </w:r>
      <w:r w:rsidR="00796A22" w:rsidRPr="001E6472">
        <w:rPr>
          <w:rFonts w:ascii="Times New Roman" w:eastAsia="Times New Roman" w:hAnsi="Times New Roman"/>
          <w:sz w:val="32"/>
          <w:szCs w:val="32"/>
        </w:rPr>
        <w:t>iechu.</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Na moim miejscu trzęsłabyś się ze zdenerwowania 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wędrował wzrokiem od jej stóp do swoich</w:t>
      </w:r>
      <w:r>
        <w:rPr>
          <w:rFonts w:ascii="Times New Roman" w:eastAsia="Times New Roman" w:hAnsi="Times New Roman"/>
          <w:sz w:val="32"/>
          <w:szCs w:val="32"/>
        </w:rPr>
        <w:t xml:space="preserve"> - </w:t>
      </w:r>
      <w:r w:rsidR="008C0104" w:rsidRPr="001E6472">
        <w:rPr>
          <w:rFonts w:ascii="Times New Roman" w:eastAsia="Times New Roman" w:hAnsi="Times New Roman"/>
          <w:sz w:val="32"/>
          <w:szCs w:val="32"/>
        </w:rPr>
        <w:t>prawdopodobnie czułabyś się</w:t>
      </w:r>
      <w:r w:rsidR="00796A22" w:rsidRPr="001E6472">
        <w:rPr>
          <w:rFonts w:ascii="Times New Roman" w:eastAsia="Times New Roman" w:hAnsi="Times New Roman"/>
          <w:sz w:val="32"/>
          <w:szCs w:val="32"/>
        </w:rPr>
        <w:t xml:space="preserve"> trochę głupio.</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Zaskoczy</w:t>
      </w:r>
      <w:r w:rsidRPr="001E6472">
        <w:rPr>
          <w:rFonts w:ascii="Times New Roman" w:eastAsia="Times New Roman" w:hAnsi="Times New Roman"/>
          <w:sz w:val="32"/>
          <w:szCs w:val="32"/>
        </w:rPr>
        <w:t xml:space="preserve">ł ją własny chichot, nie przypuszczała,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w tej chwili ma jeszcze poczucie humoru.</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O kt</w:t>
      </w:r>
      <w:r w:rsidR="00796A22" w:rsidRPr="001E6472">
        <w:rPr>
          <w:rFonts w:ascii="Times New Roman" w:eastAsia="Times New Roman" w:hAnsi="Times New Roman"/>
          <w:sz w:val="32"/>
          <w:szCs w:val="32"/>
        </w:rPr>
        <w:t>órej wypuszczą cię z tego domu wariatów?</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spytał Jake, j</w:t>
      </w:r>
      <w:r w:rsidR="008C0104" w:rsidRPr="001E6472">
        <w:rPr>
          <w:rFonts w:ascii="Times New Roman" w:eastAsia="Times New Roman" w:hAnsi="Times New Roman"/>
          <w:sz w:val="32"/>
          <w:szCs w:val="32"/>
        </w:rPr>
        <w:t>uż</w:t>
      </w:r>
      <w:r w:rsidR="00796A22" w:rsidRPr="001E6472">
        <w:rPr>
          <w:rFonts w:ascii="Times New Roman" w:eastAsia="Times New Roman" w:hAnsi="Times New Roman"/>
          <w:sz w:val="32"/>
          <w:szCs w:val="32"/>
        </w:rPr>
        <w:t xml:space="preserve"> trochę spokojniejszy.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 xml:space="preserve">O </w:t>
      </w:r>
      <w:r w:rsidR="00796A22" w:rsidRPr="001E6472">
        <w:rPr>
          <w:rFonts w:ascii="Times New Roman" w:eastAsia="Times New Roman" w:hAnsi="Times New Roman"/>
          <w:sz w:val="32"/>
          <w:szCs w:val="32"/>
        </w:rPr>
        <w:t>ósmej i ani chwili wcześniej.</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eastAsia="Times New Roman" w:hAnsi="Times New Roman"/>
          <w:sz w:val="32"/>
          <w:szCs w:val="32"/>
        </w:rPr>
        <w:t>Ósma, świetnie.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Zdawał się dochodzić do siebie. Nie spuszcza</w:t>
      </w:r>
      <w:r w:rsidR="0078669C" w:rsidRPr="001E6472">
        <w:rPr>
          <w:rFonts w:ascii="Times New Roman" w:eastAsia="Times New Roman" w:hAnsi="Times New Roman"/>
          <w:sz w:val="32"/>
          <w:szCs w:val="32"/>
        </w:rPr>
        <w:t>ł</w:t>
      </w:r>
      <w:r w:rsidR="00796A22" w:rsidRPr="001E6472">
        <w:rPr>
          <w:rFonts w:ascii="Times New Roman" w:eastAsia="Times New Roman" w:hAnsi="Times New Roman"/>
          <w:sz w:val="32"/>
          <w:szCs w:val="32"/>
        </w:rPr>
        <w:t xml:space="preserve"> z Amandy wzroku.</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Co robisz dzisiaj po południu?</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Mam nadziej</w:t>
      </w:r>
      <w:r w:rsidR="00796A22" w:rsidRPr="001E6472">
        <w:rPr>
          <w:rFonts w:ascii="Times New Roman" w:eastAsia="Times New Roman" w:hAnsi="Times New Roman"/>
          <w:sz w:val="32"/>
          <w:szCs w:val="32"/>
        </w:rPr>
        <w:t xml:space="preserve">ę,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będę spała.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Potrzebujesz tylko kilku godzin.</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takim twardzielom jak ty wystarczy</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zaprotestowała, demonstracyjnie podtrzymując palcami powieki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ale dziewczyna potrzebuje więcej snu, dla urody.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Dla ciebie p</w:t>
      </w:r>
      <w:r w:rsidR="00796A22" w:rsidRPr="001E6472">
        <w:rPr>
          <w:rFonts w:ascii="Times New Roman" w:eastAsia="Times New Roman" w:hAnsi="Times New Roman"/>
          <w:sz w:val="32"/>
          <w:szCs w:val="32"/>
        </w:rPr>
        <w:t>ółtorej godziny.</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Jake nie przyjmował do wiadomości,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sen był konieczny dla jej wyglądu jak krem dla suchej skóry.</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No to jeśli ju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wyjaśniliśmy tę kwestię... Jakie masz plany na dzisiejsze popołudnie? Natarczywość detektywa rozbawiła Amandę. Gdyby tylko znalazła się w pobli</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u tego mę</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czyzny, w głowie zaczynało jej szumieć, całkiem jakby elektryzował powietrze. Dodawał jej energii i równocześnie pozbawiał tchu.</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 xml:space="preserve">Nie wiem. Ale przypuszczam,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ty masz jakiś pomysł.</w:t>
      </w:r>
    </w:p>
    <w:p w:rsidR="00796A22" w:rsidRPr="001E6472" w:rsidRDefault="00D27783" w:rsidP="00FB0B20">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Pewnie! Przyjd</w:t>
      </w:r>
      <w:r w:rsidR="00796A22" w:rsidRPr="001E6472">
        <w:rPr>
          <w:rFonts w:ascii="Times New Roman" w:eastAsia="Times New Roman" w:hAnsi="Times New Roman"/>
          <w:sz w:val="32"/>
          <w:szCs w:val="32"/>
        </w:rPr>
        <w:t>ę po ciebie w południe.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Jęknęła; głowa chwiała jej się z</w:t>
      </w:r>
      <w:r w:rsidR="00FB0B20" w:rsidRPr="001E6472">
        <w:rPr>
          <w:rFonts w:ascii="Times New Roman" w:hAnsi="Times New Roman"/>
          <w:sz w:val="32"/>
          <w:szCs w:val="32"/>
        </w:rPr>
        <w:t xml:space="preserve"> </w:t>
      </w:r>
      <w:r w:rsidR="00796A22" w:rsidRPr="001E6472">
        <w:rPr>
          <w:rFonts w:ascii="Times New Roman" w:hAnsi="Times New Roman"/>
          <w:sz w:val="32"/>
          <w:szCs w:val="32"/>
        </w:rPr>
        <w:t>boku na bok niczym wskaz</w:t>
      </w:r>
      <w:r w:rsidR="00796A22" w:rsidRPr="001E6472">
        <w:rPr>
          <w:rFonts w:ascii="Times New Roman" w:eastAsia="Times New Roman" w:hAnsi="Times New Roman"/>
          <w:sz w:val="32"/>
          <w:szCs w:val="32"/>
        </w:rPr>
        <w:t>ówka metronomu.</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Wiesz, wyglądasz wspaniale, gdy jesteś taka bezradna.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Najwyraźniej zbytnio nie przejmował się jej zmęczeniem. Jęknęła znowu.</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No dobrze, dwunasta trzydzieści, ale najpóźniej</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zgodził się łaskawie.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Na co?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eastAsia="Times New Roman" w:hAnsi="Times New Roman"/>
          <w:sz w:val="32"/>
          <w:szCs w:val="32"/>
        </w:rPr>
        <w:t>„Co" nie ma znaczenia, bo „kto" to ja.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Gdy się uśmiechnął, na jego twarzy zobaczyła dołeczki.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I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adnego wydziwiania, tym razem wystarczą d</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insy i zwykły podkoszulek.</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Dobrze, dobrze, ostatnim razem obiecywa</w:t>
      </w:r>
      <w:r w:rsidR="00796A22" w:rsidRPr="001E6472">
        <w:rPr>
          <w:rFonts w:ascii="Times New Roman" w:eastAsia="Times New Roman" w:hAnsi="Times New Roman"/>
          <w:sz w:val="32"/>
          <w:szCs w:val="32"/>
        </w:rPr>
        <w:t>łeś garnitur i co?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To prawda, ale tym razem nie k</w:t>
      </w:r>
      <w:r w:rsidR="00796A22" w:rsidRPr="001E6472">
        <w:rPr>
          <w:rFonts w:ascii="Times New Roman" w:eastAsia="Times New Roman" w:hAnsi="Times New Roman"/>
          <w:sz w:val="32"/>
          <w:szCs w:val="32"/>
        </w:rPr>
        <w:t>łamię.</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Poło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ył dłoń na sercu, a potem uniósł dwa palce jak skaut składający uroczyste przyrzeczenie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Zmierzył Amandę wzrokiem od stóp do głów, od adidasów po koński ogon.</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Poza lateksowymi rękawiczkami i mundurową kurtką, przyjdź jak stoisz, tak będzie najlepiej.</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A mog</w:t>
      </w:r>
      <w:r w:rsidR="00796A22" w:rsidRPr="001E6472">
        <w:rPr>
          <w:rFonts w:ascii="Times New Roman" w:eastAsia="Times New Roman" w:hAnsi="Times New Roman"/>
          <w:sz w:val="32"/>
          <w:szCs w:val="32"/>
        </w:rPr>
        <w:t>ę wziąć prysznic, panie?</w:t>
      </w:r>
    </w:p>
    <w:p w:rsidR="00796A22" w:rsidRPr="001E6472" w:rsidRDefault="0074213B"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w:t>
      </w:r>
      <w:r w:rsidR="00796A22" w:rsidRPr="001E6472">
        <w:rPr>
          <w:rFonts w:ascii="Times New Roman" w:hAnsi="Times New Roman"/>
          <w:sz w:val="32"/>
          <w:szCs w:val="32"/>
        </w:rPr>
        <w:t>ochyli</w:t>
      </w:r>
      <w:r w:rsidR="00796A22" w:rsidRPr="001E6472">
        <w:rPr>
          <w:rFonts w:ascii="Times New Roman" w:eastAsia="Times New Roman" w:hAnsi="Times New Roman"/>
          <w:sz w:val="32"/>
          <w:szCs w:val="32"/>
        </w:rPr>
        <w:t>ł się ku niej i pociągnął nosem.</w:t>
      </w:r>
      <w:r w:rsidR="00D27783">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Rzeczywiście, niespecjalnie przepadam za tym zapachem.</w:t>
      </w:r>
      <w:r w:rsidR="00D27783">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Nie lubisz eau de kostnica?</w:t>
      </w:r>
      <w:r w:rsidR="00D27783">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udawała zaskoczoną takim brakiem </w:t>
      </w:r>
      <w:r w:rsidR="008C0104" w:rsidRPr="001E6472">
        <w:rPr>
          <w:rFonts w:ascii="Times New Roman" w:eastAsia="Times New Roman" w:hAnsi="Times New Roman"/>
          <w:sz w:val="32"/>
          <w:szCs w:val="32"/>
        </w:rPr>
        <w:t>g</w:t>
      </w:r>
      <w:r w:rsidR="00796A22" w:rsidRPr="001E6472">
        <w:rPr>
          <w:rFonts w:ascii="Times New Roman" w:eastAsia="Times New Roman" w:hAnsi="Times New Roman"/>
          <w:sz w:val="32"/>
          <w:szCs w:val="32"/>
        </w:rPr>
        <w:t>ustu.</w:t>
      </w:r>
      <w:r w:rsidR="00D27783">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Spróbuję znaleźć coś innego.</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U</w:t>
      </w:r>
      <w:r w:rsidRPr="001E6472">
        <w:rPr>
          <w:rFonts w:ascii="Times New Roman" w:eastAsia="Times New Roman" w:hAnsi="Times New Roman"/>
          <w:sz w:val="32"/>
          <w:szCs w:val="32"/>
        </w:rPr>
        <w:t>śmiechnął się lekko z zadowoleniem, jakby na znak wspólnej tajemnicy</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Teraz ty kłamiesz, przecie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nie 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ywasz perfum. Odwzajemniła ów uśmiech, zaskoczona,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zauwa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ył tak intymny</w:t>
      </w:r>
      <w:r w:rsidR="0074213B" w:rsidRPr="001E6472">
        <w:rPr>
          <w:rFonts w:ascii="Times New Roman" w:eastAsia="Times New Roman" w:hAnsi="Times New Roman"/>
          <w:sz w:val="32"/>
          <w:szCs w:val="32"/>
        </w:rPr>
        <w:t xml:space="preserve"> </w:t>
      </w:r>
      <w:r w:rsidRPr="001E6472">
        <w:rPr>
          <w:rFonts w:ascii="Times New Roman" w:hAnsi="Times New Roman"/>
          <w:sz w:val="32"/>
          <w:szCs w:val="32"/>
        </w:rPr>
        <w:t>szczeg</w:t>
      </w:r>
      <w:r w:rsidRPr="001E6472">
        <w:rPr>
          <w:rFonts w:ascii="Times New Roman" w:eastAsia="Times New Roman" w:hAnsi="Times New Roman"/>
          <w:sz w:val="32"/>
          <w:szCs w:val="32"/>
        </w:rPr>
        <w:t>ół. Nie miała w domu nawet buteleczki wody kolońskiej. W jej zawodzie perfumy przeszkadzały, zabijały zapachy mogące okazać się 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nym śladem. Zresztą woń śmierci wdzierała się wszędzie i nic nie mogło z nią konkurować, przytłumić jej czy całkiem wyeliminować.</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egnaj się, Fowler.</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Pete otoczył Amandę ramieniem i poprowadził ją do samochodu.</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Ja i moja dziewczyna musimy jechać. Po drugiej stronie miasta mamy następne zabójstwo. Jakiś facet najwyraźniej uwa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ał,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ona zbyt głośno chrapie, bo rozbił jej głowę kijem baseballowym.</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Cudownie!</w:t>
      </w:r>
      <w:r>
        <w:rPr>
          <w:rFonts w:ascii="Times New Roman" w:hAnsi="Times New Roman"/>
          <w:sz w:val="32"/>
          <w:szCs w:val="32"/>
        </w:rPr>
        <w:t xml:space="preserve"> - </w:t>
      </w:r>
      <w:r w:rsidR="00796A22" w:rsidRPr="001E6472">
        <w:rPr>
          <w:rFonts w:ascii="Times New Roman" w:hAnsi="Times New Roman"/>
          <w:sz w:val="32"/>
          <w:szCs w:val="32"/>
        </w:rPr>
        <w:t>Ze skrzywion</w:t>
      </w:r>
      <w:r w:rsidR="00796A22" w:rsidRPr="001E6472">
        <w:rPr>
          <w:rFonts w:ascii="Times New Roman" w:eastAsia="Times New Roman" w:hAnsi="Times New Roman"/>
          <w:sz w:val="32"/>
          <w:szCs w:val="32"/>
        </w:rPr>
        <w:t>ą miną zarzuciła na ramię torbę ze sprzętem.</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Dwunasta trzydzie</w:t>
      </w:r>
      <w:r w:rsidR="00796A22" w:rsidRPr="001E6472">
        <w:rPr>
          <w:rFonts w:ascii="Times New Roman" w:eastAsia="Times New Roman" w:hAnsi="Times New Roman"/>
          <w:sz w:val="32"/>
          <w:szCs w:val="32"/>
        </w:rPr>
        <w:t>ści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przypomniał Jake. Gdy odjechali, Pete zachichotał.</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8C0104" w:rsidRPr="001E6472">
        <w:rPr>
          <w:rFonts w:ascii="Times New Roman" w:hAnsi="Times New Roman"/>
          <w:sz w:val="32"/>
          <w:szCs w:val="32"/>
        </w:rPr>
        <w:t>Naprz</w:t>
      </w:r>
      <w:r w:rsidR="008C0104" w:rsidRPr="001E6472">
        <w:rPr>
          <w:rFonts w:ascii="Times New Roman" w:eastAsia="Times New Roman" w:hAnsi="Times New Roman"/>
          <w:sz w:val="32"/>
          <w:szCs w:val="32"/>
        </w:rPr>
        <w:t xml:space="preserve">ód ten Tyler, teraz Fowler. </w:t>
      </w:r>
      <w:r w:rsidR="00796A22" w:rsidRPr="001E6472">
        <w:rPr>
          <w:rFonts w:ascii="Times New Roman" w:eastAsia="Times New Roman" w:hAnsi="Times New Roman"/>
          <w:sz w:val="32"/>
          <w:szCs w:val="32"/>
        </w:rPr>
        <w:t xml:space="preserve">No to, Maxie, który sprawia,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tracisz... głowę? Nawet nie patrząc na partnera, widziała jego dwuznaczną minę.</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jestem pewna. Tyler</w:t>
      </w:r>
      <w:r>
        <w:rPr>
          <w:rFonts w:ascii="Times New Roman" w:hAnsi="Times New Roman"/>
          <w:sz w:val="32"/>
          <w:szCs w:val="32"/>
        </w:rPr>
        <w:t xml:space="preserve"> - </w:t>
      </w:r>
      <w:r w:rsidR="00796A22" w:rsidRPr="001E6472">
        <w:rPr>
          <w:rFonts w:ascii="Times New Roman" w:hAnsi="Times New Roman"/>
          <w:sz w:val="32"/>
          <w:szCs w:val="32"/>
        </w:rPr>
        <w:t>specjalnie wym</w:t>
      </w:r>
      <w:r w:rsidR="00796A22" w:rsidRPr="001E6472">
        <w:rPr>
          <w:rFonts w:ascii="Times New Roman" w:eastAsia="Times New Roman" w:hAnsi="Times New Roman"/>
          <w:sz w:val="32"/>
          <w:szCs w:val="32"/>
        </w:rPr>
        <w:t>ówiła jego imię poprawnie, nie naśladując skandowanego rytmu dziecięcych wierszyków, jak przed chwilą Pete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jest elegancki, mądry i niesłychanie światowy. Trzy cechy, które dla ciebie pewnie brzmią jak nie z tego świata.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A Jake?</w:t>
      </w:r>
      <w:r>
        <w:rPr>
          <w:rFonts w:ascii="Times New Roman" w:hAnsi="Times New Roman"/>
          <w:sz w:val="32"/>
          <w:szCs w:val="32"/>
        </w:rPr>
        <w:t xml:space="preserve"> - </w:t>
      </w:r>
      <w:r w:rsidR="00796A22" w:rsidRPr="001E6472">
        <w:rPr>
          <w:rFonts w:ascii="Times New Roman" w:hAnsi="Times New Roman"/>
          <w:sz w:val="32"/>
          <w:szCs w:val="32"/>
        </w:rPr>
        <w:t>Partner zignorowa</w:t>
      </w:r>
      <w:r w:rsidR="00796A22" w:rsidRPr="001E6472">
        <w:rPr>
          <w:rFonts w:ascii="Times New Roman" w:eastAsia="Times New Roman" w:hAnsi="Times New Roman"/>
          <w:sz w:val="32"/>
          <w:szCs w:val="32"/>
        </w:rPr>
        <w:t>ł docinek.</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Jake ma do</w:t>
      </w:r>
      <w:r w:rsidR="00796A22" w:rsidRPr="001E6472">
        <w:rPr>
          <w:rFonts w:ascii="Times New Roman" w:eastAsia="Times New Roman" w:hAnsi="Times New Roman"/>
          <w:sz w:val="32"/>
          <w:szCs w:val="32"/>
        </w:rPr>
        <w:t>łeczki.</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Przy nast</w:t>
      </w:r>
      <w:r w:rsidRPr="001E6472">
        <w:rPr>
          <w:rFonts w:ascii="Times New Roman" w:eastAsia="Times New Roman" w:hAnsi="Times New Roman"/>
          <w:sz w:val="32"/>
          <w:szCs w:val="32"/>
        </w:rPr>
        <w:t>ępnym czerwonym świetle Pete odwrócił się do niej, a na jego twarzy malował się wyraz ura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onej męskiej dumy.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Ja te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mam dołeczki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oświadczył z wyrzutem. Amanda uszczypnęła go w policzek.</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Zapewne, ale nie na twarzy. Dok</w:t>
      </w:r>
      <w:r w:rsidR="00796A22" w:rsidRPr="001E6472">
        <w:rPr>
          <w:rFonts w:ascii="Times New Roman" w:eastAsia="Times New Roman" w:hAnsi="Times New Roman"/>
          <w:sz w:val="32"/>
          <w:szCs w:val="32"/>
        </w:rPr>
        <w:t>ładnie o dwunastej trzydzieści zadzwonił domofon.</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Zaraz schodz</w:t>
      </w:r>
      <w:r w:rsidR="00796A22" w:rsidRPr="001E6472">
        <w:rPr>
          <w:rFonts w:ascii="Times New Roman" w:eastAsia="Times New Roman" w:hAnsi="Times New Roman"/>
          <w:sz w:val="32"/>
          <w:szCs w:val="32"/>
        </w:rPr>
        <w:t>ę.</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Rozpoznała głos Jake'a.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Mia</w:t>
      </w:r>
      <w:r w:rsidRPr="001E6472">
        <w:rPr>
          <w:rFonts w:ascii="Times New Roman" w:eastAsia="Times New Roman" w:hAnsi="Times New Roman"/>
          <w:sz w:val="32"/>
          <w:szCs w:val="32"/>
        </w:rPr>
        <w:t>ła na sobie niemal dokładnie to samo, w czym widział ją przed kilkoma godzinami: biały podkoszulek i znoszone d</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insy. Adidasy wymieniła na mokasyny, policyjną kurtkę na blezer, a torbę ze </w:t>
      </w:r>
      <w:r w:rsidR="008C0104" w:rsidRPr="001E6472">
        <w:rPr>
          <w:rFonts w:ascii="Times New Roman" w:eastAsia="Times New Roman" w:hAnsi="Times New Roman"/>
          <w:sz w:val="32"/>
          <w:szCs w:val="32"/>
        </w:rPr>
        <w:t>sprzętem</w:t>
      </w:r>
      <w:r w:rsidRPr="001E6472">
        <w:rPr>
          <w:rFonts w:ascii="Times New Roman" w:eastAsia="Times New Roman" w:hAnsi="Times New Roman"/>
          <w:sz w:val="32"/>
          <w:szCs w:val="32"/>
        </w:rPr>
        <w:t xml:space="preserve"> zastąpiła małym skórzanym plecakiem. Zrobiła te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dyskretny makija</w:t>
      </w:r>
      <w:r w:rsidR="00766BC3" w:rsidRPr="001E6472">
        <w:rPr>
          <w:rFonts w:ascii="Times New Roman" w:eastAsia="Times New Roman" w:hAnsi="Times New Roman"/>
          <w:sz w:val="32"/>
          <w:szCs w:val="32"/>
        </w:rPr>
        <w:t>ż</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Dok</w:t>
      </w:r>
      <w:r w:rsidR="00796A22" w:rsidRPr="001E6472">
        <w:rPr>
          <w:rFonts w:ascii="Times New Roman" w:eastAsia="Times New Roman" w:hAnsi="Times New Roman"/>
          <w:sz w:val="32"/>
          <w:szCs w:val="32"/>
        </w:rPr>
        <w:t>ąd?</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Z zadowoleniem zobaczyła,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tym razem nie kłamał nosił d</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insy, drelichową koszulę i granatowy podkoszulek, upchnięty za pasek.</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Brom.</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Bez dalszych wyja</w:t>
      </w:r>
      <w:r w:rsidRPr="001E6472">
        <w:rPr>
          <w:rFonts w:ascii="Times New Roman" w:eastAsia="Times New Roman" w:hAnsi="Times New Roman"/>
          <w:sz w:val="32"/>
          <w:szCs w:val="32"/>
        </w:rPr>
        <w:t xml:space="preserve">śnień poprowadził ją w stronę Osiemdziesiątej Szóstej, do stacji metra. </w:t>
      </w:r>
      <w:r w:rsidR="008C0104" w:rsidRPr="001E6472">
        <w:rPr>
          <w:rFonts w:ascii="Times New Roman" w:eastAsia="Times New Roman" w:hAnsi="Times New Roman"/>
          <w:sz w:val="32"/>
          <w:szCs w:val="32"/>
        </w:rPr>
        <w:t>Złapali pociąg C, wysiedli przy Sto Sześćdziesiątej Pierwszej, przed stadionem Jankesów.</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Jak mog</w:t>
      </w:r>
      <w:r w:rsidR="00796A22" w:rsidRPr="001E6472">
        <w:rPr>
          <w:rFonts w:ascii="Times New Roman" w:eastAsia="Times New Roman" w:hAnsi="Times New Roman"/>
          <w:sz w:val="32"/>
          <w:szCs w:val="32"/>
        </w:rPr>
        <w:t>łabyś, uwa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ając się za mieszkankę Nowego Jorku, przegapić otwarcie sezonu rozgrywek z Bostonem?</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Jake 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promieniowa</w:t>
      </w:r>
      <w:r w:rsidR="0078669C" w:rsidRPr="001E6472">
        <w:rPr>
          <w:rFonts w:ascii="Times New Roman" w:eastAsia="Times New Roman" w:hAnsi="Times New Roman"/>
          <w:sz w:val="32"/>
          <w:szCs w:val="32"/>
        </w:rPr>
        <w:t>ł</w:t>
      </w:r>
      <w:r w:rsidR="00796A22" w:rsidRPr="001E6472">
        <w:rPr>
          <w:rFonts w:ascii="Times New Roman" w:eastAsia="Times New Roman" w:hAnsi="Times New Roman"/>
          <w:sz w:val="32"/>
          <w:szCs w:val="32"/>
        </w:rPr>
        <w:t xml:space="preserve"> zadowoleniem.</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Chyba nie prze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yłabym tego</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przyznała Amanda.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No w</w:t>
      </w:r>
      <w:r w:rsidR="00796A22" w:rsidRPr="001E6472">
        <w:rPr>
          <w:rFonts w:ascii="Times New Roman" w:eastAsia="Times New Roman" w:hAnsi="Times New Roman"/>
          <w:sz w:val="32"/>
          <w:szCs w:val="32"/>
        </w:rPr>
        <w:t>łaśnie!</w:t>
      </w:r>
    </w:p>
    <w:p w:rsidR="00796A22" w:rsidRPr="001E6472" w:rsidRDefault="00796A22" w:rsidP="00FB0B20">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Gdy przepychali si</w:t>
      </w:r>
      <w:r w:rsidRPr="001E6472">
        <w:rPr>
          <w:rFonts w:ascii="Times New Roman" w:eastAsia="Times New Roman" w:hAnsi="Times New Roman"/>
          <w:sz w:val="32"/>
          <w:szCs w:val="32"/>
        </w:rPr>
        <w:t>ę przez tłum, trzymał ją pod ramię i Amanda poczuła rozkoszny dreszcz. Szli ciemnym korytarzem, minęli sklepy z pamiątkami, stoiska zjedzeniem i inne pomieszczenia, 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dotarli do szerokiego wyjścia, przez które dostrzegła jasne słońce i boisko baseballowe. Mieli miejsca na</w:t>
      </w:r>
      <w:r w:rsidR="00FB0B20" w:rsidRPr="001E6472">
        <w:rPr>
          <w:rFonts w:ascii="Times New Roman" w:hAnsi="Times New Roman"/>
          <w:sz w:val="32"/>
          <w:szCs w:val="32"/>
        </w:rPr>
        <w:t xml:space="preserve"> </w:t>
      </w:r>
      <w:r w:rsidRPr="001E6472">
        <w:rPr>
          <w:rFonts w:ascii="Times New Roman" w:hAnsi="Times New Roman"/>
          <w:sz w:val="32"/>
          <w:szCs w:val="32"/>
        </w:rPr>
        <w:t>dole, w przednim rz</w:t>
      </w:r>
      <w:r w:rsidRPr="001E6472">
        <w:rPr>
          <w:rFonts w:ascii="Times New Roman" w:eastAsia="Times New Roman" w:hAnsi="Times New Roman"/>
          <w:sz w:val="32"/>
          <w:szCs w:val="32"/>
        </w:rPr>
        <w:t>ędzie wzdłu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linii trzeciej bazy.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Pilnuj jak w</w:t>
      </w:r>
      <w:r w:rsidR="00796A22" w:rsidRPr="001E6472">
        <w:rPr>
          <w:rFonts w:ascii="Times New Roman" w:eastAsia="Times New Roman" w:hAnsi="Times New Roman"/>
          <w:sz w:val="32"/>
          <w:szCs w:val="32"/>
        </w:rPr>
        <w:t xml:space="preserve">łasnego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ycia.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By podkreślić,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miejsce jest zajęte, rzucił na siedzenie plecak Amandy.</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Idę po prowiant, wracam za chwilę. Zasalutowała z udaną powagą i zachichotała rozbawiona, Jake zaś pobiegł schodami w górę i zniknął jej z oczu. Czekając na jego powrót, podziwiała „dom, który zbudował Ruth"*. Stadion był olbrzymi, mógł pomieścić około sześćdziesięciu tysięcy kibiców. Amanda lubiła ten sport i z zaskoczeniem uświadomiła sobie,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 po raz pierwszy w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yciu zobaczy mecz na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ywo.</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W Waszyngtonie wraz z Beth mieszka</w:t>
      </w:r>
      <w:r w:rsidRPr="001E6472">
        <w:rPr>
          <w:rFonts w:ascii="Times New Roman" w:eastAsia="Times New Roman" w:hAnsi="Times New Roman"/>
          <w:sz w:val="32"/>
          <w:szCs w:val="32"/>
        </w:rPr>
        <w:t>ły w pobli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u stadionu, ale gdy przeniosły się do Los Angeles, stadion Dodgersów wydawał jej się zbyt otwarty i za bardzo wyeksponowany. Beth obawiała się zwłaszcza sytuacji, w której nie będzie mogła szybko znaleźć schronienia ani opuścić swego miejsca. No i lękała się tłumu. Po przenosinach do Nowego Jorku Amanda, je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eli tylko pozwalał jej czas, oglądała mecze w telewizji</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Nigdy nie pomyślała jednak o pójściu na stadion. Teraz zrozumiała, czemu ściągają tu takie tłumy.</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Dzie</w:t>
      </w:r>
      <w:r w:rsidRPr="001E6472">
        <w:rPr>
          <w:rFonts w:ascii="Times New Roman" w:eastAsia="Times New Roman" w:hAnsi="Times New Roman"/>
          <w:sz w:val="32"/>
          <w:szCs w:val="32"/>
        </w:rPr>
        <w:t>ń wyjątkowo nadawał się do spędzenia go na świe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ym powietrzu. Słońce stało wysoko na błękitnym kwietniowym niebie, grzejąc tłumy zgromadzone w tym koloseum. </w:t>
      </w:r>
      <w:r w:rsidR="008C0104" w:rsidRPr="001E6472">
        <w:rPr>
          <w:rFonts w:ascii="Times New Roman" w:eastAsia="Times New Roman" w:hAnsi="Times New Roman"/>
          <w:sz w:val="32"/>
          <w:szCs w:val="32"/>
        </w:rPr>
        <w:t xml:space="preserve">Soczystą, zieloną trawę przystrzyżono w kwadraty niezwykle dokładnie. </w:t>
      </w:r>
      <w:r w:rsidRPr="001E6472">
        <w:rPr>
          <w:rFonts w:ascii="Times New Roman" w:eastAsia="Times New Roman" w:hAnsi="Times New Roman"/>
          <w:sz w:val="32"/>
          <w:szCs w:val="32"/>
        </w:rPr>
        <w:t>Miejsca, w których wyznaczono linie, świe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o zagrabiono, bazy w rogach lśniły czystością. Stadion wydawał się terenem przygotowanym na piknik i w istocie tak było. Sprzedawcy w pasiastych koszulach oferowali ró</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norodne smakołyki, począwszy od piwa, poprzez orzeszki ziemne, po olbrzymie hot dogi, reklamując swój towar głośno, z wyraźnym akcentem </w:t>
      </w:r>
      <w:r w:rsidR="008C0104" w:rsidRPr="001E6472">
        <w:rPr>
          <w:rFonts w:ascii="Times New Roman" w:eastAsia="Times New Roman" w:hAnsi="Times New Roman"/>
          <w:sz w:val="32"/>
          <w:szCs w:val="32"/>
        </w:rPr>
        <w:t>Bronku</w:t>
      </w:r>
      <w:r w:rsidRPr="001E6472">
        <w:rPr>
          <w:rFonts w:ascii="Times New Roman" w:eastAsia="Times New Roman" w:hAnsi="Times New Roman"/>
          <w:sz w:val="32"/>
          <w:szCs w:val="32"/>
        </w:rPr>
        <w:t>. Wokół Amandy wykrzykiwano zamówienia, a potem wychylano się z rzędów i łapano podawany prowiant, gromadząc zapasy na długie popołudnie. Nieznajomi ludzie wymieniali poglądy, zastanawiając się, jak potoczą się rozgrywki, martwili się o ramię miotacza czy średnią dokonań łapacza. Psioczyli na obojętność właściciela, na przebieg ostatniej konferencji prasowej mened</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era lub chłodny w tonie telewizyjny komentarz. Fanatyczna lojalność fanów połączyła wszystkich, bez względu na wiek, rasę czy status ekonomiczny.. Atmosfera wspólnoty udzieliła się tak</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Amandzie.</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Jako jedna z niewielu kobiet w swym zawodzie by</w:t>
      </w:r>
      <w:r w:rsidRPr="001E6472">
        <w:rPr>
          <w:rFonts w:ascii="Times New Roman" w:eastAsia="Times New Roman" w:hAnsi="Times New Roman"/>
          <w:sz w:val="32"/>
          <w:szCs w:val="32"/>
        </w:rPr>
        <w:t>ła otoczona przez zagorzałych entuzjastów sportu. Nie podzielała ich miłości do futbolu czy hokeja</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dla niej, je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eli trzeba zasłaniać niemal ka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dy centymetr ciała, głowę chronić kaskiem, a twarz zakrywać maską, to nie sport, lecz zorganizowana przemoc, a tej miała dość w pracy. Uwielbiała jednak rozgrywki NBA i baseball</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ten narodowy amerykański sport.</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Poci</w:t>
      </w:r>
      <w:r w:rsidRPr="001E6472">
        <w:rPr>
          <w:rFonts w:ascii="Times New Roman" w:eastAsia="Times New Roman" w:hAnsi="Times New Roman"/>
          <w:sz w:val="32"/>
          <w:szCs w:val="32"/>
        </w:rPr>
        <w:t>ągały ją te dwie dyscypliny, bo chocia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i tu praca zespołu wpływała na ostateczny wynik, wysiłki ka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dego z grających były nie mniej 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ne i widoczne. Nie było maski, za którą miotacz mógłby ukryć rumieniec wstydu, gdy nie trafił do celu, a łapacz za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enowanie, gdy przepuścił lecącą piłkę. Na nogach nie masz ochraniaczy i nic nie zabezpiecza ciała przed ciosem niecelnie rzuconej piłki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tak, jak na boisku koszyk</w:t>
      </w:r>
      <w:r w:rsidR="00796A22" w:rsidRPr="001E6472">
        <w:rPr>
          <w:rFonts w:ascii="Times New Roman" w:eastAsia="Times New Roman" w:hAnsi="Times New Roman"/>
          <w:sz w:val="32"/>
          <w:szCs w:val="32"/>
        </w:rPr>
        <w:t>ówki, gdzie padasz na twardą, niczym niewyścieloną powierzchnię. Gracz nie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ukryć swej słabości przed okiem widza, co Amanda uwa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ała za przejaw wyjątkowej odwagi.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Trzymaj!</w:t>
      </w:r>
      <w:r>
        <w:rPr>
          <w:rFonts w:ascii="Times New Roman" w:hAnsi="Times New Roman"/>
          <w:sz w:val="32"/>
          <w:szCs w:val="32"/>
        </w:rPr>
        <w:t xml:space="preserve"> - </w:t>
      </w:r>
      <w:r w:rsidR="00796A22" w:rsidRPr="001E6472">
        <w:rPr>
          <w:rFonts w:ascii="Times New Roman" w:hAnsi="Times New Roman"/>
          <w:sz w:val="32"/>
          <w:szCs w:val="32"/>
        </w:rPr>
        <w:t>Jake w</w:t>
      </w:r>
      <w:r w:rsidR="00796A22" w:rsidRPr="001E6472">
        <w:rPr>
          <w:rFonts w:ascii="Times New Roman" w:eastAsia="Times New Roman" w:hAnsi="Times New Roman"/>
          <w:sz w:val="32"/>
          <w:szCs w:val="32"/>
        </w:rPr>
        <w:t>ło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ył jej na głowę całkiem nową czapeczkę, po</w:t>
      </w:r>
      <w:r w:rsidR="008C0104" w:rsidRPr="001E6472">
        <w:rPr>
          <w:rFonts w:ascii="Times New Roman" w:eastAsia="Times New Roman" w:hAnsi="Times New Roman"/>
          <w:sz w:val="32"/>
          <w:szCs w:val="32"/>
        </w:rPr>
        <w:t>p</w:t>
      </w:r>
      <w:r w:rsidR="00796A22" w:rsidRPr="001E6472">
        <w:rPr>
          <w:rFonts w:ascii="Times New Roman" w:eastAsia="Times New Roman" w:hAnsi="Times New Roman"/>
          <w:sz w:val="32"/>
          <w:szCs w:val="32"/>
        </w:rPr>
        <w:t>ularną wśród fanów Jankesów. Pochylił się, poło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ył dłonie na daszku i delikatnie odginał, 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czapka uzyskała po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ądany kształt. Przez chwile zasłaniał twarz Amandy przed spojrzeniami sąsiadów. Potem z uśmiechem pochylił się i pocałował dziewczynę.</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Zaczyna</w:t>
      </w:r>
      <w:r w:rsidR="00796A22" w:rsidRPr="001E6472">
        <w:rPr>
          <w:rFonts w:ascii="Times New Roman" w:eastAsia="Times New Roman" w:hAnsi="Times New Roman"/>
          <w:sz w:val="32"/>
          <w:szCs w:val="32"/>
        </w:rPr>
        <w:t>ć!</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krzyknął, ani na chwilę nie spuszczając z niej wzroku. </w:t>
      </w:r>
      <w:r w:rsidR="008C0104" w:rsidRPr="001E6472">
        <w:rPr>
          <w:rFonts w:ascii="Times New Roman" w:eastAsia="Times New Roman" w:hAnsi="Times New Roman"/>
          <w:sz w:val="32"/>
          <w:szCs w:val="32"/>
        </w:rPr>
        <w:t>Amanda odpowiedziała uśmiechem, z nadzieją, że nie zauważył narastającego w niej podniecenia.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Siedz</w:t>
      </w:r>
      <w:r w:rsidRPr="001E6472">
        <w:rPr>
          <w:rFonts w:ascii="Times New Roman" w:eastAsia="Times New Roman" w:hAnsi="Times New Roman"/>
          <w:sz w:val="32"/>
          <w:szCs w:val="32"/>
        </w:rPr>
        <w:t>ący za nią mę</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czyzna z pokaźnych rozmiarów brzuchem, w</w:t>
      </w:r>
      <w:r w:rsidR="008C0104" w:rsidRPr="001E6472">
        <w:rPr>
          <w:rFonts w:ascii="Times New Roman" w:eastAsia="Times New Roman" w:hAnsi="Times New Roman"/>
          <w:sz w:val="32"/>
          <w:szCs w:val="32"/>
        </w:rPr>
        <w:t>y</w:t>
      </w:r>
      <w:r w:rsidRPr="001E6472">
        <w:rPr>
          <w:rFonts w:ascii="Times New Roman" w:eastAsia="Times New Roman" w:hAnsi="Times New Roman"/>
          <w:sz w:val="32"/>
          <w:szCs w:val="32"/>
        </w:rPr>
        <w:t>lewającym się z przyciasnych d</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insów, powtórzył okrzyk Jake'a, apelując do niewidzialnych organizatorów.</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Zaczyna</w:t>
      </w:r>
      <w:r w:rsidR="00796A22" w:rsidRPr="001E6472">
        <w:rPr>
          <w:rFonts w:ascii="Times New Roman" w:eastAsia="Times New Roman" w:hAnsi="Times New Roman"/>
          <w:sz w:val="32"/>
          <w:szCs w:val="32"/>
        </w:rPr>
        <w:t>ć!</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zachęcał siedzących w tym samym rzędzie kumpli do podjęcia wezwania.</w:t>
      </w:r>
    </w:p>
    <w:p w:rsidR="00796A22" w:rsidRPr="001E6472" w:rsidRDefault="00796A22" w:rsidP="00FB0B20">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Zareagowali ch</w:t>
      </w:r>
      <w:r w:rsidRPr="001E6472">
        <w:rPr>
          <w:rFonts w:ascii="Times New Roman" w:eastAsia="Times New Roman" w:hAnsi="Times New Roman"/>
          <w:sz w:val="32"/>
          <w:szCs w:val="32"/>
        </w:rPr>
        <w:t xml:space="preserve">ętnie i głośno. W ciągu kilku minut, jakby ci na górze natychmiast odpowiedzieli na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yczenie fanów, z głośników popłynęła muzyka oraz informacja o rozstawieniu dru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yn i Jankesi wkroczyli na boisko. Gdy przebrzmiał hymn, łapacz Bostończyków zajął stanowisko i rozpoczęła się walka. Amanda ju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nie pamiętała, kiedy ostatni raz prze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ywała tyle radości. Okrzykami entuzjazmu zagrzewała graczy do walki, buczała, krzyczała na sędziów i</w:t>
      </w:r>
      <w:r w:rsidR="00FB0B20" w:rsidRPr="001E6472">
        <w:rPr>
          <w:rFonts w:ascii="Times New Roman" w:hAnsi="Times New Roman"/>
          <w:sz w:val="32"/>
          <w:szCs w:val="32"/>
        </w:rPr>
        <w:t xml:space="preserve"> </w:t>
      </w:r>
      <w:r w:rsidRPr="001E6472">
        <w:rPr>
          <w:rFonts w:ascii="Times New Roman" w:hAnsi="Times New Roman"/>
          <w:sz w:val="32"/>
          <w:szCs w:val="32"/>
        </w:rPr>
        <w:t>spiera</w:t>
      </w:r>
      <w:r w:rsidRPr="001E6472">
        <w:rPr>
          <w:rFonts w:ascii="Times New Roman" w:eastAsia="Times New Roman" w:hAnsi="Times New Roman"/>
          <w:sz w:val="32"/>
          <w:szCs w:val="32"/>
        </w:rPr>
        <w:t>ła się z Jakiem o słuszność decyzji gracza przy trzeciej bazie, jak równie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rozprawiała w świetnej komitywie z ludźmi, których nigdy wcześniej nie widziała. Śpiewała stadionowe piosenki, kiwała się wraz z innymi, klaskała z zapamiętaniem i podekscytowana tupała nogą niczym dziecko. Zapomniała o wszelkich zasadach właściwego od</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ywiania i faszerowała się cholesterolem, tłuszczem, cukrem, solą, dodatkami chemicznymi i garbnikami. Tylko na widok piwa zaprotestowała.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znosz</w:t>
      </w:r>
      <w:r w:rsidR="00796A22" w:rsidRPr="001E6472">
        <w:rPr>
          <w:rFonts w:ascii="Times New Roman" w:eastAsia="Times New Roman" w:hAnsi="Times New Roman"/>
          <w:sz w:val="32"/>
          <w:szCs w:val="32"/>
        </w:rPr>
        <w:t>ę go</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powiedziała wprost podczas siódmej rundy. Jake potrząsnął głową i cmoknął.</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b</w:t>
      </w:r>
      <w:r w:rsidR="00796A22" w:rsidRPr="001E6472">
        <w:rPr>
          <w:rFonts w:ascii="Times New Roman" w:eastAsia="Times New Roman" w:hAnsi="Times New Roman"/>
          <w:sz w:val="32"/>
          <w:szCs w:val="32"/>
        </w:rPr>
        <w:t>ędę przed tobą ukrywał</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powiedział ze szczerą miną</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zamierzam napoić cię alkoholem, aby zaraz po meczu zdobyć punkty dla siebie. Domyślasz się chyba, o co mi chodzi?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No pewnie</w:t>
      </w:r>
      <w:r>
        <w:rPr>
          <w:rFonts w:ascii="Times New Roman" w:hAnsi="Times New Roman"/>
          <w:sz w:val="32"/>
          <w:szCs w:val="32"/>
        </w:rPr>
        <w:t xml:space="preserve"> - </w:t>
      </w:r>
      <w:r w:rsidR="00796A22" w:rsidRPr="001E6472">
        <w:rPr>
          <w:rFonts w:ascii="Times New Roman" w:hAnsi="Times New Roman"/>
          <w:sz w:val="32"/>
          <w:szCs w:val="32"/>
        </w:rPr>
        <w:t>odrzek</w:t>
      </w:r>
      <w:r w:rsidR="00796A22" w:rsidRPr="001E6472">
        <w:rPr>
          <w:rFonts w:ascii="Times New Roman" w:eastAsia="Times New Roman" w:hAnsi="Times New Roman"/>
          <w:sz w:val="32"/>
          <w:szCs w:val="32"/>
        </w:rPr>
        <w:t>ła, z trudem powstrzymując uśmiech. Skrzywił się, jakby rozczarowany.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No wi</w:t>
      </w:r>
      <w:r w:rsidR="00796A22" w:rsidRPr="001E6472">
        <w:rPr>
          <w:rFonts w:ascii="Times New Roman" w:eastAsia="Times New Roman" w:hAnsi="Times New Roman"/>
          <w:sz w:val="32"/>
          <w:szCs w:val="32"/>
        </w:rPr>
        <w:t>ęc, jakie mam szansę?</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Poj</w:t>
      </w:r>
      <w:r w:rsidR="00796A22" w:rsidRPr="001E6472">
        <w:rPr>
          <w:rFonts w:ascii="Times New Roman" w:eastAsia="Times New Roman" w:hAnsi="Times New Roman"/>
          <w:sz w:val="32"/>
          <w:szCs w:val="32"/>
        </w:rPr>
        <w:t xml:space="preserve">ąc mnie piwem? Prawie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adne.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A co powiesz na butelk</w:t>
      </w:r>
      <w:r w:rsidR="00796A22" w:rsidRPr="001E6472">
        <w:rPr>
          <w:rFonts w:ascii="Times New Roman" w:eastAsia="Times New Roman" w:hAnsi="Times New Roman"/>
          <w:sz w:val="32"/>
          <w:szCs w:val="32"/>
        </w:rPr>
        <w:t>ę dobrego wina?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Popatrzył na nią z nadzieją.</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najgorsza propozycja.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Otoczy</w:t>
      </w:r>
      <w:r w:rsidRPr="001E6472">
        <w:rPr>
          <w:rFonts w:ascii="Times New Roman" w:eastAsia="Times New Roman" w:hAnsi="Times New Roman"/>
          <w:sz w:val="32"/>
          <w:szCs w:val="32"/>
        </w:rPr>
        <w:t>ł ją w pasie ramieniem i przyciągnął do siebie na tyle blisko, by móc pocałować.</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mog</w:t>
      </w:r>
      <w:r w:rsidR="00796A22" w:rsidRPr="001E6472">
        <w:rPr>
          <w:rFonts w:ascii="Times New Roman" w:eastAsia="Times New Roman" w:hAnsi="Times New Roman"/>
          <w:sz w:val="32"/>
          <w:szCs w:val="32"/>
        </w:rPr>
        <w:t>ę się ju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doczekać</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szepnął.</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Amanda, zaskoczona w</w:t>
      </w:r>
      <w:r w:rsidRPr="001E6472">
        <w:rPr>
          <w:rFonts w:ascii="Times New Roman" w:eastAsia="Times New Roman" w:hAnsi="Times New Roman"/>
          <w:sz w:val="32"/>
          <w:szCs w:val="32"/>
        </w:rPr>
        <w:t>łasną reakcją, odpowiedziała: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Ja te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w:t>
      </w:r>
    </w:p>
    <w:p w:rsidR="00796A22" w:rsidRPr="001E6472" w:rsidRDefault="008C0104"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G</w:t>
      </w:r>
      <w:r w:rsidR="00796A22" w:rsidRPr="001E6472">
        <w:rPr>
          <w:rFonts w:ascii="Times New Roman" w:hAnsi="Times New Roman"/>
          <w:sz w:val="32"/>
          <w:szCs w:val="32"/>
        </w:rPr>
        <w:t>dy tylko zamkn</w:t>
      </w:r>
      <w:r w:rsidR="00796A22" w:rsidRPr="001E6472">
        <w:rPr>
          <w:rFonts w:ascii="Times New Roman" w:eastAsia="Times New Roman" w:hAnsi="Times New Roman"/>
          <w:sz w:val="32"/>
          <w:szCs w:val="32"/>
        </w:rPr>
        <w:t xml:space="preserve">ęły się za nimi drzwi od mieszkania Fowlera, padli obie w ramiona, ogarnięci rozszalałym pragnieniem. Dotknięcie warg </w:t>
      </w:r>
      <w:r w:rsidR="00D2726E" w:rsidRPr="001E6472">
        <w:rPr>
          <w:rFonts w:ascii="Times New Roman" w:eastAsia="Times New Roman" w:hAnsi="Times New Roman"/>
          <w:sz w:val="32"/>
          <w:szCs w:val="32"/>
        </w:rPr>
        <w:t>Jake'a</w:t>
      </w:r>
      <w:r w:rsidR="00796A22" w:rsidRPr="001E6472">
        <w:rPr>
          <w:rFonts w:ascii="Times New Roman" w:eastAsia="Times New Roman" w:hAnsi="Times New Roman"/>
          <w:sz w:val="32"/>
          <w:szCs w:val="32"/>
        </w:rPr>
        <w:t xml:space="preserve"> rozpaliło Amandę niemal do białości niczym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agiew przyło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ona do zakończeń nerwów. Namiętność, nagła i wręcz parali</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ująca, sprawi</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tych dwoje nawet nie myślało o grze wstępnej. Język mę</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czyzny penetrował usta kobiety, jej ciało dr</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ało z rozkoszy. Wsunęła palce w jego włosy, a on przywarł do niej mocno, pozwalając jej poznać siłę swego po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ądania. Objęła go za szyję, a Jake, dłońmi oplatając jej kibić przyciągnął dziewczynę do siebie tak blisko,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oboje nie mogli oddychać.</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Ciasno spleceni przesuwali si</w:t>
      </w:r>
      <w:r w:rsidRPr="001E6472">
        <w:rPr>
          <w:rFonts w:ascii="Times New Roman" w:eastAsia="Times New Roman" w:hAnsi="Times New Roman"/>
          <w:sz w:val="32"/>
          <w:szCs w:val="32"/>
        </w:rPr>
        <w:t xml:space="preserve">ę w kierunku sypialni. </w:t>
      </w:r>
      <w:r w:rsidR="008C0104" w:rsidRPr="001E6472">
        <w:rPr>
          <w:rFonts w:ascii="Times New Roman" w:eastAsia="Times New Roman" w:hAnsi="Times New Roman"/>
          <w:sz w:val="32"/>
          <w:szCs w:val="32"/>
        </w:rPr>
        <w:t xml:space="preserve">Jake, sięgając po drodze do kontaktów i klamek, wręcz wchłaniał wargami usta Amandy; porozpinała guziki jego koszuli, zsunęła mu ją z ramion; ściągnął z niej blezer, rozpiął pasek i zamek jej spodni. </w:t>
      </w:r>
      <w:r w:rsidRPr="001E6472">
        <w:rPr>
          <w:rFonts w:ascii="Times New Roman" w:eastAsia="Times New Roman" w:hAnsi="Times New Roman"/>
          <w:sz w:val="32"/>
          <w:szCs w:val="32"/>
        </w:rPr>
        <w:t xml:space="preserve">Po chwili ich drogę znaczyły rozrzucone na podłodze ubrania i buty. Teraz Jake, nie odrywając ust od warg dziewczyny, zaczął zdejmować z niej podkoszulek. Przywierali do siebie tak rozpaczliwie, jak gdyby pierwszy i ostatni raz mieli doznać tak gwałtownej rozkoszy, jakby w obawie,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po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ądanie zniknie, gdy rozdzielą się choćby na chwilę. Dotarli do sypialni i Jake niechętnie uwolnił się z ramion Amandy. Choć patrzył na nią z nieskrywaną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ądzą, wahał się, pytając wzrokiem, czy jest gotowa. Później zastanawiała się, czy właśnie nie w owej chwili zakochała się w tym mę</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czyźnie. Jake przyjął,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Amanda nie oddaje się łatwo, bo trudno jej przychodzi zdobyć się na zaufanie. Chciał, by wiedziała, zanim zaczną się kochać,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właśnie to słowo najlepiej określa ich wzajemny związek, a on, choć po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ąda jej ciała, jeszcze bardziej pragnie, by mu uwierzyła. Bez wahania ściągnęła przez głowę podkoszulek i rzuciła go na stojące obok krzesło. Rozpięła stanik i przez cały czas patrząc Jake'owi w oczy, uwolniła piersi. Ciało miała gładkie, w odcieniu kości słoniowej, pełne i mocne. Wyciągnął ku niej ręce, ale go powstrzymała. Rozbieranie się było czymś więcej ni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erotycznym obrzędem</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stanowiło manifestację pewności siebie. Powoli zsunęła d</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insy i zdjęła majteczki. Zerwała z włosów opaskę i lśniące miedzią jedwabiste fale opadły jej na ramiona. Wreszcie, naga, pozbawiona jakiejkolwiek osłony, odwróciła sic do niego.</w:t>
      </w:r>
    </w:p>
    <w:p w:rsidR="00796A22" w:rsidRPr="001E6472" w:rsidRDefault="00796A22" w:rsidP="00FB0B20">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Podszed</w:t>
      </w:r>
      <w:r w:rsidRPr="001E6472">
        <w:rPr>
          <w:rFonts w:ascii="Times New Roman" w:eastAsia="Times New Roman" w:hAnsi="Times New Roman"/>
          <w:sz w:val="32"/>
          <w:szCs w:val="32"/>
        </w:rPr>
        <w:t>ł do niej nieśmiało, przepełniony wręcz nabo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nym podziwem. Delikatnie poło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ył ręce na jej ramionach, przesunął w dół, do dłoni</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Zadr</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ała, napięte sutki 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ją zabolały. Wodził dłońmi po jej piers</w:t>
      </w:r>
      <w:r w:rsidR="008C0104" w:rsidRPr="001E6472">
        <w:rPr>
          <w:rFonts w:ascii="Times New Roman" w:eastAsia="Times New Roman" w:hAnsi="Times New Roman"/>
          <w:sz w:val="32"/>
          <w:szCs w:val="32"/>
        </w:rPr>
        <w:t>i</w:t>
      </w:r>
      <w:r w:rsidRPr="001E6472">
        <w:rPr>
          <w:rFonts w:ascii="Times New Roman" w:eastAsia="Times New Roman" w:hAnsi="Times New Roman"/>
          <w:sz w:val="32"/>
          <w:szCs w:val="32"/>
        </w:rPr>
        <w:t>ach, całował je, jedną po drugiej. Amanda odchyliła głowę do tyłu,</w:t>
      </w:r>
      <w:r w:rsidR="0074213B" w:rsidRPr="001E6472">
        <w:rPr>
          <w:rFonts w:ascii="Times New Roman" w:eastAsia="Times New Roman" w:hAnsi="Times New Roman"/>
          <w:sz w:val="32"/>
          <w:szCs w:val="32"/>
        </w:rPr>
        <w:t xml:space="preserve"> </w:t>
      </w:r>
      <w:r w:rsidRPr="001E6472">
        <w:rPr>
          <w:rFonts w:ascii="Times New Roman" w:hAnsi="Times New Roman"/>
          <w:sz w:val="32"/>
          <w:szCs w:val="32"/>
        </w:rPr>
        <w:t>zapraszaj</w:t>
      </w:r>
      <w:r w:rsidRPr="001E6472">
        <w:rPr>
          <w:rFonts w:ascii="Times New Roman" w:eastAsia="Times New Roman" w:hAnsi="Times New Roman"/>
          <w:sz w:val="32"/>
          <w:szCs w:val="32"/>
        </w:rPr>
        <w:t>ąc, by kontynuował podró</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warg</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 xml:space="preserve">wyruszyły więc w </w:t>
      </w:r>
      <w:r w:rsidR="008C0104" w:rsidRPr="001E6472">
        <w:rPr>
          <w:rFonts w:ascii="Times New Roman" w:eastAsia="Times New Roman" w:hAnsi="Times New Roman"/>
          <w:sz w:val="32"/>
          <w:szCs w:val="32"/>
        </w:rPr>
        <w:t>górę</w:t>
      </w:r>
      <w:r w:rsidRPr="001E6472">
        <w:rPr>
          <w:rFonts w:ascii="Times New Roman" w:eastAsia="Times New Roman" w:hAnsi="Times New Roman"/>
          <w:sz w:val="32"/>
          <w:szCs w:val="32"/>
        </w:rPr>
        <w:t xml:space="preserve"> przez usta, do ucha. Zatraciły się w wilgotności pod brodą; dłonie za' wróciły do piersi i pieściły je, 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słabła z po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ądania. Dr</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ącymi rękami rozpięła mu d</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insy i zsunęła je z bioder; delikatnie ujęła</w:t>
      </w:r>
      <w:r w:rsidR="00FB0B20" w:rsidRPr="001E6472">
        <w:rPr>
          <w:rFonts w:ascii="Times New Roman" w:hAnsi="Times New Roman"/>
          <w:sz w:val="32"/>
          <w:szCs w:val="32"/>
        </w:rPr>
        <w:t xml:space="preserve"> </w:t>
      </w:r>
      <w:r w:rsidRPr="001E6472">
        <w:rPr>
          <w:rFonts w:ascii="Times New Roman" w:hAnsi="Times New Roman"/>
          <w:sz w:val="32"/>
          <w:szCs w:val="32"/>
        </w:rPr>
        <w:t>jego cz</w:t>
      </w:r>
      <w:r w:rsidRPr="001E6472">
        <w:rPr>
          <w:rFonts w:ascii="Times New Roman" w:eastAsia="Times New Roman" w:hAnsi="Times New Roman"/>
          <w:sz w:val="32"/>
          <w:szCs w:val="32"/>
        </w:rPr>
        <w:t>łonek. Jake jęknął, błyskawicznie zrzucił z siebie resztki ubrania i uniósł Amandę w ramionach. Przez chwilę opuścił wzrok w dół, na trójkąt między jej udami.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Cudowna!</w:t>
      </w:r>
      <w:r>
        <w:rPr>
          <w:rFonts w:ascii="Times New Roman" w:hAnsi="Times New Roman"/>
          <w:sz w:val="32"/>
          <w:szCs w:val="32"/>
        </w:rPr>
        <w:t xml:space="preserve"> - </w:t>
      </w:r>
      <w:r w:rsidR="00796A22" w:rsidRPr="001E6472">
        <w:rPr>
          <w:rFonts w:ascii="Times New Roman" w:hAnsi="Times New Roman"/>
          <w:sz w:val="32"/>
          <w:szCs w:val="32"/>
        </w:rPr>
        <w:t>Pe</w:t>
      </w:r>
      <w:r w:rsidR="00796A22" w:rsidRPr="001E6472">
        <w:rPr>
          <w:rFonts w:ascii="Times New Roman" w:eastAsia="Times New Roman" w:hAnsi="Times New Roman"/>
          <w:sz w:val="32"/>
          <w:szCs w:val="32"/>
        </w:rPr>
        <w:t>łen zachwytu uśmiech rozjaśniał mu twarz.</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Amanda odpowiedzia</w:t>
      </w:r>
      <w:r w:rsidRPr="001E6472">
        <w:rPr>
          <w:rFonts w:ascii="Times New Roman" w:eastAsia="Times New Roman" w:hAnsi="Times New Roman"/>
          <w:sz w:val="32"/>
          <w:szCs w:val="32"/>
        </w:rPr>
        <w:t>ła mu uśmiechem. Gdy kładł ją na łó</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ku, ustami przywarła do</w:t>
      </w:r>
      <w:r w:rsidR="00076A17" w:rsidRPr="001E6472">
        <w:rPr>
          <w:rFonts w:ascii="Times New Roman" w:eastAsia="Times New Roman" w:hAnsi="Times New Roman"/>
          <w:sz w:val="32"/>
          <w:szCs w:val="32"/>
        </w:rPr>
        <w:t xml:space="preserve"> </w:t>
      </w:r>
      <w:r w:rsidRPr="001E6472">
        <w:rPr>
          <w:rFonts w:ascii="Times New Roman" w:hAnsi="Times New Roman"/>
          <w:sz w:val="32"/>
          <w:szCs w:val="32"/>
        </w:rPr>
        <w:t>jego ust. Spodziewa</w:t>
      </w:r>
      <w:r w:rsidRPr="001E6472">
        <w:rPr>
          <w:rFonts w:ascii="Times New Roman" w:eastAsia="Times New Roman" w:hAnsi="Times New Roman"/>
          <w:sz w:val="32"/>
          <w:szCs w:val="32"/>
        </w:rPr>
        <w:t xml:space="preserve">ła się,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ogarnięty wybuchem szalonego po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ądania weźmie ją</w:t>
      </w:r>
      <w:r w:rsidR="00076A17" w:rsidRPr="001E6472">
        <w:rPr>
          <w:rFonts w:ascii="Times New Roman" w:eastAsia="Times New Roman" w:hAnsi="Times New Roman"/>
          <w:sz w:val="32"/>
          <w:szCs w:val="32"/>
        </w:rPr>
        <w:t xml:space="preserve"> </w:t>
      </w:r>
      <w:r w:rsidRPr="001E6472">
        <w:rPr>
          <w:rFonts w:ascii="Times New Roman" w:hAnsi="Times New Roman"/>
          <w:sz w:val="32"/>
          <w:szCs w:val="32"/>
        </w:rPr>
        <w:t>natychmiast; on tymczasem pozwala</w:t>
      </w:r>
      <w:r w:rsidRPr="001E6472">
        <w:rPr>
          <w:rFonts w:ascii="Times New Roman" w:eastAsia="Times New Roman" w:hAnsi="Times New Roman"/>
          <w:sz w:val="32"/>
          <w:szCs w:val="32"/>
        </w:rPr>
        <w:t>ł jej błądzić po morzu czułości.</w:t>
      </w:r>
      <w:r w:rsidR="00076A17" w:rsidRPr="001E6472">
        <w:rPr>
          <w:rFonts w:ascii="Times New Roman" w:eastAsia="Times New Roman" w:hAnsi="Times New Roman"/>
          <w:sz w:val="32"/>
          <w:szCs w:val="32"/>
        </w:rPr>
        <w:t xml:space="preserve"> </w:t>
      </w:r>
      <w:r w:rsidRPr="001E6472">
        <w:rPr>
          <w:rFonts w:ascii="Times New Roman" w:hAnsi="Times New Roman"/>
          <w:sz w:val="32"/>
          <w:szCs w:val="32"/>
        </w:rPr>
        <w:t>Do pogr</w:t>
      </w:r>
      <w:r w:rsidRPr="001E6472">
        <w:rPr>
          <w:rFonts w:ascii="Times New Roman" w:eastAsia="Times New Roman" w:hAnsi="Times New Roman"/>
          <w:sz w:val="32"/>
          <w:szCs w:val="32"/>
        </w:rPr>
        <w:t>ą</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onej w mroku sypialni dochodziło tylko światło z przedpokoju. Zasłony</w:t>
      </w:r>
      <w:r w:rsidR="00076A17" w:rsidRPr="001E6472">
        <w:rPr>
          <w:rFonts w:ascii="Times New Roman" w:eastAsia="Times New Roman" w:hAnsi="Times New Roman"/>
          <w:sz w:val="32"/>
          <w:szCs w:val="32"/>
        </w:rPr>
        <w:t xml:space="preserve"> </w:t>
      </w:r>
      <w:r w:rsidRPr="001E6472">
        <w:rPr>
          <w:rFonts w:ascii="Times New Roman" w:hAnsi="Times New Roman"/>
          <w:sz w:val="32"/>
          <w:szCs w:val="32"/>
        </w:rPr>
        <w:t>na oknach nie przepuszcza</w:t>
      </w:r>
      <w:r w:rsidRPr="001E6472">
        <w:rPr>
          <w:rFonts w:ascii="Times New Roman" w:eastAsia="Times New Roman" w:hAnsi="Times New Roman"/>
          <w:sz w:val="32"/>
          <w:szCs w:val="32"/>
        </w:rPr>
        <w:t>ły blasku dnia; Amanda nie chciała widzieć nic poza</w:t>
      </w:r>
      <w:r w:rsidR="00076A17" w:rsidRPr="001E6472">
        <w:rPr>
          <w:rFonts w:ascii="Times New Roman" w:eastAsia="Times New Roman" w:hAnsi="Times New Roman"/>
          <w:sz w:val="32"/>
          <w:szCs w:val="32"/>
        </w:rPr>
        <w:t xml:space="preserve"> </w:t>
      </w:r>
      <w:r w:rsidRPr="001E6472">
        <w:rPr>
          <w:rFonts w:ascii="Times New Roman" w:hAnsi="Times New Roman"/>
          <w:sz w:val="32"/>
          <w:szCs w:val="32"/>
        </w:rPr>
        <w:t>granicami okre</w:t>
      </w:r>
      <w:r w:rsidRPr="001E6472">
        <w:rPr>
          <w:rFonts w:ascii="Times New Roman" w:eastAsia="Times New Roman" w:hAnsi="Times New Roman"/>
          <w:sz w:val="32"/>
          <w:szCs w:val="32"/>
        </w:rPr>
        <w:t>ślanymi przez łó</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ko</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teraz cały jej świat, w którym ciało</w:t>
      </w:r>
      <w:r w:rsidR="00076A17" w:rsidRPr="001E6472">
        <w:rPr>
          <w:rFonts w:ascii="Times New Roman" w:eastAsia="Times New Roman" w:hAnsi="Times New Roman"/>
          <w:sz w:val="32"/>
          <w:szCs w:val="32"/>
        </w:rPr>
        <w:t xml:space="preserve"> </w:t>
      </w:r>
      <w:r w:rsidRPr="001E6472">
        <w:rPr>
          <w:rFonts w:ascii="Times New Roman" w:hAnsi="Times New Roman"/>
          <w:sz w:val="32"/>
          <w:szCs w:val="32"/>
        </w:rPr>
        <w:t>Jake'a by</w:t>
      </w:r>
      <w:r w:rsidRPr="001E6472">
        <w:rPr>
          <w:rFonts w:ascii="Times New Roman" w:eastAsia="Times New Roman" w:hAnsi="Times New Roman"/>
          <w:sz w:val="32"/>
          <w:szCs w:val="32"/>
        </w:rPr>
        <w:t>ło jedynym niezbadanym lądem. Teraz właśnie ten mę</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czyzna wyznaczał</w:t>
      </w:r>
      <w:r w:rsidR="00076A17" w:rsidRPr="001E6472">
        <w:rPr>
          <w:rFonts w:ascii="Times New Roman" w:eastAsia="Times New Roman" w:hAnsi="Times New Roman"/>
          <w:sz w:val="32"/>
          <w:szCs w:val="32"/>
        </w:rPr>
        <w:t xml:space="preserve"> </w:t>
      </w:r>
      <w:r w:rsidRPr="001E6472">
        <w:rPr>
          <w:rFonts w:ascii="Times New Roman" w:hAnsi="Times New Roman"/>
          <w:sz w:val="32"/>
          <w:szCs w:val="32"/>
        </w:rPr>
        <w:t>obszar jej egzystencji.</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Wsparta na stercie poduszek, wdycha</w:t>
      </w:r>
      <w:r w:rsidRPr="001E6472">
        <w:rPr>
          <w:rFonts w:ascii="Times New Roman" w:eastAsia="Times New Roman" w:hAnsi="Times New Roman"/>
          <w:sz w:val="32"/>
          <w:szCs w:val="32"/>
        </w:rPr>
        <w:t>ła sandałowy zapach jego ciała i czuła się,</w:t>
      </w:r>
      <w:r w:rsidR="00076A17" w:rsidRPr="001E6472">
        <w:rPr>
          <w:rFonts w:ascii="Times New Roman" w:eastAsia="Times New Roman" w:hAnsi="Times New Roman"/>
          <w:sz w:val="32"/>
          <w:szCs w:val="32"/>
        </w:rPr>
        <w:t xml:space="preserve"> </w:t>
      </w:r>
      <w:r w:rsidRPr="001E6472">
        <w:rPr>
          <w:rFonts w:ascii="Times New Roman" w:hAnsi="Times New Roman"/>
          <w:sz w:val="32"/>
          <w:szCs w:val="32"/>
        </w:rPr>
        <w:t>jakby by</w:t>
      </w:r>
      <w:r w:rsidRPr="001E6472">
        <w:rPr>
          <w:rFonts w:ascii="Times New Roman" w:eastAsia="Times New Roman" w:hAnsi="Times New Roman"/>
          <w:sz w:val="32"/>
          <w:szCs w:val="32"/>
        </w:rPr>
        <w:t>ła gdzieś daleko w tajemniczej wschodniej krainie, a nie w</w:t>
      </w:r>
      <w:r w:rsidR="00076A17" w:rsidRPr="001E6472">
        <w:rPr>
          <w:rFonts w:ascii="Times New Roman" w:eastAsia="Times New Roman" w:hAnsi="Times New Roman"/>
          <w:sz w:val="32"/>
          <w:szCs w:val="32"/>
        </w:rPr>
        <w:t xml:space="preserve"> </w:t>
      </w:r>
      <w:r w:rsidRPr="001E6472">
        <w:rPr>
          <w:rFonts w:ascii="Times New Roman" w:hAnsi="Times New Roman"/>
          <w:sz w:val="32"/>
          <w:szCs w:val="32"/>
        </w:rPr>
        <w:t>nowojorskiej kawalerce. Rozkoszowa</w:t>
      </w:r>
      <w:r w:rsidRPr="001E6472">
        <w:rPr>
          <w:rFonts w:ascii="Times New Roman" w:eastAsia="Times New Roman" w:hAnsi="Times New Roman"/>
          <w:sz w:val="32"/>
          <w:szCs w:val="32"/>
        </w:rPr>
        <w:t>ła się chłodem pościeli, gdy Jake delikatnie</w:t>
      </w:r>
      <w:r w:rsidR="00076A17" w:rsidRPr="001E6472">
        <w:rPr>
          <w:rFonts w:ascii="Times New Roman" w:eastAsia="Times New Roman" w:hAnsi="Times New Roman"/>
          <w:sz w:val="32"/>
          <w:szCs w:val="32"/>
        </w:rPr>
        <w:t xml:space="preserve"> </w:t>
      </w:r>
      <w:r w:rsidRPr="001E6472">
        <w:rPr>
          <w:rFonts w:ascii="Times New Roman" w:hAnsi="Times New Roman"/>
          <w:sz w:val="32"/>
          <w:szCs w:val="32"/>
        </w:rPr>
        <w:t>przesuwa</w:t>
      </w:r>
      <w:r w:rsidRPr="001E6472">
        <w:rPr>
          <w:rFonts w:ascii="Times New Roman" w:eastAsia="Times New Roman" w:hAnsi="Times New Roman"/>
          <w:sz w:val="32"/>
          <w:szCs w:val="32"/>
        </w:rPr>
        <w:t>ł opuszkami palców po płaszczyznach, jakie znaczyły na jej ciele</w:t>
      </w:r>
      <w:r w:rsidR="00076A17" w:rsidRPr="001E6472">
        <w:rPr>
          <w:rFonts w:ascii="Times New Roman" w:eastAsia="Times New Roman" w:hAnsi="Times New Roman"/>
          <w:sz w:val="32"/>
          <w:szCs w:val="32"/>
        </w:rPr>
        <w:t xml:space="preserve"> </w:t>
      </w:r>
      <w:r w:rsidRPr="001E6472">
        <w:rPr>
          <w:rFonts w:ascii="Times New Roman" w:hAnsi="Times New Roman"/>
          <w:sz w:val="32"/>
          <w:szCs w:val="32"/>
        </w:rPr>
        <w:t>cienie. Niczym koniuszkami pi</w:t>
      </w:r>
      <w:r w:rsidRPr="001E6472">
        <w:rPr>
          <w:rFonts w:ascii="Times New Roman" w:eastAsia="Times New Roman" w:hAnsi="Times New Roman"/>
          <w:sz w:val="32"/>
          <w:szCs w:val="32"/>
        </w:rPr>
        <w:t>ór muskał jej skórę, kreśląc przerywane l</w:t>
      </w:r>
      <w:r w:rsidR="008C0104" w:rsidRPr="001E6472">
        <w:rPr>
          <w:rFonts w:ascii="Times New Roman" w:eastAsia="Times New Roman" w:hAnsi="Times New Roman"/>
          <w:sz w:val="32"/>
          <w:szCs w:val="32"/>
        </w:rPr>
        <w:t>in</w:t>
      </w:r>
      <w:r w:rsidRPr="001E6472">
        <w:rPr>
          <w:rFonts w:ascii="Times New Roman" w:eastAsia="Times New Roman" w:hAnsi="Times New Roman"/>
          <w:sz w:val="32"/>
          <w:szCs w:val="32"/>
        </w:rPr>
        <w:t>ie od</w:t>
      </w:r>
      <w:r w:rsidR="00076A17" w:rsidRPr="001E6472">
        <w:rPr>
          <w:rFonts w:ascii="Times New Roman" w:eastAsia="Times New Roman" w:hAnsi="Times New Roman"/>
          <w:sz w:val="32"/>
          <w:szCs w:val="32"/>
        </w:rPr>
        <w:t xml:space="preserve"> </w:t>
      </w:r>
      <w:r w:rsidRPr="001E6472">
        <w:rPr>
          <w:rFonts w:ascii="Times New Roman" w:hAnsi="Times New Roman"/>
          <w:sz w:val="32"/>
          <w:szCs w:val="32"/>
        </w:rPr>
        <w:t>jednej piersi do drugiej, w g</w:t>
      </w:r>
      <w:r w:rsidRPr="001E6472">
        <w:rPr>
          <w:rFonts w:ascii="Times New Roman" w:eastAsia="Times New Roman" w:hAnsi="Times New Roman"/>
          <w:sz w:val="32"/>
          <w:szCs w:val="32"/>
        </w:rPr>
        <w:t>órę, do skroni i w dół, od pępka po ciemny</w:t>
      </w:r>
      <w:r w:rsidR="00076A17" w:rsidRPr="001E6472">
        <w:rPr>
          <w:rFonts w:ascii="Times New Roman" w:eastAsia="Times New Roman" w:hAnsi="Times New Roman"/>
          <w:sz w:val="32"/>
          <w:szCs w:val="32"/>
        </w:rPr>
        <w:t xml:space="preserve"> </w:t>
      </w:r>
      <w:r w:rsidRPr="001E6472">
        <w:rPr>
          <w:rFonts w:ascii="Times New Roman" w:hAnsi="Times New Roman"/>
          <w:sz w:val="32"/>
          <w:szCs w:val="32"/>
        </w:rPr>
        <w:t>tr</w:t>
      </w:r>
      <w:r w:rsidRPr="001E6472">
        <w:rPr>
          <w:rFonts w:ascii="Times New Roman" w:eastAsia="Times New Roman" w:hAnsi="Times New Roman"/>
          <w:sz w:val="32"/>
          <w:szCs w:val="32"/>
        </w:rPr>
        <w:t>ójkąt pomiędzy udami. Omijał najwra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liwsze miejsca, 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dr</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ące z po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ądania,</w:t>
      </w:r>
      <w:r w:rsidR="00076A17" w:rsidRPr="001E6472">
        <w:rPr>
          <w:rFonts w:ascii="Times New Roman" w:eastAsia="Times New Roman" w:hAnsi="Times New Roman"/>
          <w:sz w:val="32"/>
          <w:szCs w:val="32"/>
        </w:rPr>
        <w:t xml:space="preserve"> </w:t>
      </w:r>
      <w:r w:rsidRPr="001E6472">
        <w:rPr>
          <w:rFonts w:ascii="Times New Roman" w:hAnsi="Times New Roman"/>
          <w:sz w:val="32"/>
          <w:szCs w:val="32"/>
        </w:rPr>
        <w:t>ale i tak narasta</w:t>
      </w:r>
      <w:r w:rsidRPr="001E6472">
        <w:rPr>
          <w:rFonts w:ascii="Times New Roman" w:eastAsia="Times New Roman" w:hAnsi="Times New Roman"/>
          <w:sz w:val="32"/>
          <w:szCs w:val="32"/>
        </w:rPr>
        <w:t>ło w niej niewiarygodne napięcie, gorące i wilgotne. Ich</w:t>
      </w:r>
      <w:r w:rsidR="00076A17" w:rsidRPr="001E6472">
        <w:rPr>
          <w:rFonts w:ascii="Times New Roman" w:eastAsia="Times New Roman" w:hAnsi="Times New Roman"/>
          <w:sz w:val="32"/>
          <w:szCs w:val="32"/>
        </w:rPr>
        <w:t xml:space="preserve"> </w:t>
      </w:r>
      <w:r w:rsidRPr="001E6472">
        <w:rPr>
          <w:rFonts w:ascii="Times New Roman" w:hAnsi="Times New Roman"/>
          <w:sz w:val="32"/>
          <w:szCs w:val="32"/>
        </w:rPr>
        <w:t>wargi nie styka</w:t>
      </w:r>
      <w:r w:rsidRPr="001E6472">
        <w:rPr>
          <w:rFonts w:ascii="Times New Roman" w:eastAsia="Times New Roman" w:hAnsi="Times New Roman"/>
          <w:sz w:val="32"/>
          <w:szCs w:val="32"/>
        </w:rPr>
        <w:t>ły się, tylko oczy chłonęły się nawzajem. Zapamiętali w</w:t>
      </w:r>
      <w:r w:rsidR="00076A17" w:rsidRPr="001E6472">
        <w:rPr>
          <w:rFonts w:ascii="Times New Roman" w:eastAsia="Times New Roman" w:hAnsi="Times New Roman"/>
          <w:sz w:val="32"/>
          <w:szCs w:val="32"/>
        </w:rPr>
        <w:t xml:space="preserve"> </w:t>
      </w:r>
      <w:r w:rsidRPr="001E6472">
        <w:rPr>
          <w:rFonts w:ascii="Times New Roman" w:hAnsi="Times New Roman"/>
          <w:sz w:val="32"/>
          <w:szCs w:val="32"/>
        </w:rPr>
        <w:t>zachwycie, czerpali rozkosz z blisko</w:t>
      </w:r>
      <w:r w:rsidRPr="001E6472">
        <w:rPr>
          <w:rFonts w:ascii="Times New Roman" w:eastAsia="Times New Roman" w:hAnsi="Times New Roman"/>
          <w:sz w:val="32"/>
          <w:szCs w:val="32"/>
        </w:rPr>
        <w:t>ści swych ciał.</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Gdy pragnienie sta</w:t>
      </w:r>
      <w:r w:rsidRPr="001E6472">
        <w:rPr>
          <w:rFonts w:ascii="Times New Roman" w:eastAsia="Times New Roman" w:hAnsi="Times New Roman"/>
          <w:sz w:val="32"/>
          <w:szCs w:val="32"/>
        </w:rPr>
        <w:t>ło się nie do zniesienia, miłosne tempo uległo</w:t>
      </w:r>
      <w:r w:rsidR="00076A17" w:rsidRPr="001E6472">
        <w:rPr>
          <w:rFonts w:ascii="Times New Roman" w:eastAsia="Times New Roman" w:hAnsi="Times New Roman"/>
          <w:sz w:val="32"/>
          <w:szCs w:val="32"/>
        </w:rPr>
        <w:t xml:space="preserve"> </w:t>
      </w:r>
      <w:r w:rsidRPr="001E6472">
        <w:rPr>
          <w:rFonts w:ascii="Times New Roman" w:hAnsi="Times New Roman"/>
          <w:sz w:val="32"/>
          <w:szCs w:val="32"/>
        </w:rPr>
        <w:t>przy</w:t>
      </w:r>
      <w:r w:rsidRPr="001E6472">
        <w:rPr>
          <w:rFonts w:ascii="Times New Roman" w:eastAsia="Times New Roman" w:hAnsi="Times New Roman"/>
          <w:sz w:val="32"/>
          <w:szCs w:val="32"/>
        </w:rPr>
        <w:t>śpieszeniu. Jake poło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ył się na niej, wsunął dłoń pod jej biodra i uniósł</w:t>
      </w:r>
      <w:r w:rsidR="00076A17" w:rsidRPr="001E6472">
        <w:rPr>
          <w:rFonts w:ascii="Times New Roman" w:eastAsia="Times New Roman" w:hAnsi="Times New Roman"/>
          <w:sz w:val="32"/>
          <w:szCs w:val="32"/>
        </w:rPr>
        <w:t xml:space="preserve"> </w:t>
      </w:r>
      <w:r w:rsidRPr="001E6472">
        <w:rPr>
          <w:rFonts w:ascii="Times New Roman" w:hAnsi="Times New Roman"/>
          <w:sz w:val="32"/>
          <w:szCs w:val="32"/>
        </w:rPr>
        <w:t>ku swoim. Zafalowali w takt pie</w:t>
      </w:r>
      <w:r w:rsidRPr="001E6472">
        <w:rPr>
          <w:rFonts w:ascii="Times New Roman" w:eastAsia="Times New Roman" w:hAnsi="Times New Roman"/>
          <w:sz w:val="32"/>
          <w:szCs w:val="32"/>
        </w:rPr>
        <w:t>śni bez słów. Ich ciała poruszały się w gorącym</w:t>
      </w:r>
      <w:r w:rsidR="00076A17" w:rsidRPr="001E6472">
        <w:rPr>
          <w:rFonts w:ascii="Times New Roman" w:eastAsia="Times New Roman" w:hAnsi="Times New Roman"/>
          <w:sz w:val="32"/>
          <w:szCs w:val="32"/>
        </w:rPr>
        <w:t xml:space="preserve"> </w:t>
      </w:r>
      <w:r w:rsidRPr="001E6472">
        <w:rPr>
          <w:rFonts w:ascii="Times New Roman" w:hAnsi="Times New Roman"/>
          <w:sz w:val="32"/>
          <w:szCs w:val="32"/>
        </w:rPr>
        <w:t>rytmie jak w ta</w:t>
      </w:r>
      <w:r w:rsidRPr="001E6472">
        <w:rPr>
          <w:rFonts w:ascii="Times New Roman" w:eastAsia="Times New Roman" w:hAnsi="Times New Roman"/>
          <w:sz w:val="32"/>
          <w:szCs w:val="32"/>
        </w:rPr>
        <w:t>ńcu. Na chwilę odsunął się lekko, by mogli nawzajem się</w:t>
      </w:r>
      <w:r w:rsidR="00076A17" w:rsidRPr="001E6472">
        <w:rPr>
          <w:rFonts w:ascii="Times New Roman" w:eastAsia="Times New Roman" w:hAnsi="Times New Roman"/>
          <w:sz w:val="32"/>
          <w:szCs w:val="32"/>
        </w:rPr>
        <w:t xml:space="preserve"> </w:t>
      </w:r>
      <w:r w:rsidRPr="001E6472">
        <w:rPr>
          <w:rFonts w:ascii="Times New Roman" w:hAnsi="Times New Roman"/>
          <w:sz w:val="32"/>
          <w:szCs w:val="32"/>
        </w:rPr>
        <w:t>pie</w:t>
      </w:r>
      <w:r w:rsidRPr="001E6472">
        <w:rPr>
          <w:rFonts w:ascii="Times New Roman" w:eastAsia="Times New Roman" w:hAnsi="Times New Roman"/>
          <w:sz w:val="32"/>
          <w:szCs w:val="32"/>
        </w:rPr>
        <w:t>ścić; ich podniecenie rosło 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do granic bólu. Wreszcie, nie mogąc ju</w:t>
      </w:r>
      <w:r w:rsidR="00766BC3" w:rsidRPr="001E6472">
        <w:rPr>
          <w:rFonts w:ascii="Times New Roman" w:eastAsia="Times New Roman" w:hAnsi="Times New Roman"/>
          <w:sz w:val="32"/>
          <w:szCs w:val="32"/>
        </w:rPr>
        <w:t>ż</w:t>
      </w:r>
      <w:r w:rsidR="00076A17" w:rsidRPr="001E6472">
        <w:rPr>
          <w:rFonts w:ascii="Times New Roman" w:eastAsia="Times New Roman" w:hAnsi="Times New Roman"/>
          <w:sz w:val="32"/>
          <w:szCs w:val="32"/>
        </w:rPr>
        <w:t xml:space="preserve"> </w:t>
      </w:r>
      <w:r w:rsidRPr="001E6472">
        <w:rPr>
          <w:rFonts w:ascii="Times New Roman" w:hAnsi="Times New Roman"/>
          <w:sz w:val="32"/>
          <w:szCs w:val="32"/>
        </w:rPr>
        <w:t>znie</w:t>
      </w:r>
      <w:r w:rsidRPr="001E6472">
        <w:rPr>
          <w:rFonts w:ascii="Times New Roman" w:eastAsia="Times New Roman" w:hAnsi="Times New Roman"/>
          <w:sz w:val="32"/>
          <w:szCs w:val="32"/>
        </w:rPr>
        <w:t>ść rozdzielenia, wszedł w nią i połączyli się, oboje triumfujący w</w:t>
      </w:r>
      <w:r w:rsidR="00076A17" w:rsidRPr="001E6472">
        <w:rPr>
          <w:rFonts w:ascii="Times New Roman" w:eastAsia="Times New Roman" w:hAnsi="Times New Roman"/>
          <w:sz w:val="32"/>
          <w:szCs w:val="32"/>
        </w:rPr>
        <w:t xml:space="preserve"> </w:t>
      </w:r>
      <w:r w:rsidRPr="001E6472">
        <w:rPr>
          <w:rFonts w:ascii="Times New Roman" w:hAnsi="Times New Roman"/>
          <w:sz w:val="32"/>
          <w:szCs w:val="32"/>
        </w:rPr>
        <w:t>ostatecznym zjednoczeniu cia</w:t>
      </w:r>
      <w:r w:rsidRPr="001E6472">
        <w:rPr>
          <w:rFonts w:ascii="Times New Roman" w:eastAsia="Times New Roman" w:hAnsi="Times New Roman"/>
          <w:sz w:val="32"/>
          <w:szCs w:val="32"/>
        </w:rPr>
        <w:t>ł i zmysłów.</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Rozkosznie zm</w:t>
      </w:r>
      <w:r w:rsidRPr="001E6472">
        <w:rPr>
          <w:rFonts w:ascii="Times New Roman" w:eastAsia="Times New Roman" w:hAnsi="Times New Roman"/>
          <w:sz w:val="32"/>
          <w:szCs w:val="32"/>
        </w:rPr>
        <w:t>ęczeni, le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eli przytuleni i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adne nie odczuwało potrzeby</w:t>
      </w:r>
      <w:r w:rsidR="00076A17" w:rsidRPr="001E6472">
        <w:rPr>
          <w:rFonts w:ascii="Times New Roman" w:eastAsia="Times New Roman" w:hAnsi="Times New Roman"/>
          <w:sz w:val="32"/>
          <w:szCs w:val="32"/>
        </w:rPr>
        <w:t xml:space="preserve"> </w:t>
      </w:r>
      <w:r w:rsidRPr="001E6472">
        <w:rPr>
          <w:rFonts w:ascii="Times New Roman" w:hAnsi="Times New Roman"/>
          <w:sz w:val="32"/>
          <w:szCs w:val="32"/>
        </w:rPr>
        <w:t>przykrycia w</w:t>
      </w:r>
      <w:r w:rsidRPr="001E6472">
        <w:rPr>
          <w:rFonts w:ascii="Times New Roman" w:eastAsia="Times New Roman" w:hAnsi="Times New Roman"/>
          <w:sz w:val="32"/>
          <w:szCs w:val="32"/>
        </w:rPr>
        <w:t>łasnej nagości. Jake trzymał w uścisku jej dłoń, splatając ze</w:t>
      </w:r>
      <w:r w:rsidR="00076A17" w:rsidRPr="001E6472">
        <w:rPr>
          <w:rFonts w:ascii="Times New Roman" w:eastAsia="Times New Roman" w:hAnsi="Times New Roman"/>
          <w:sz w:val="32"/>
          <w:szCs w:val="32"/>
        </w:rPr>
        <w:t xml:space="preserve"> </w:t>
      </w:r>
      <w:r w:rsidRPr="001E6472">
        <w:rPr>
          <w:rFonts w:ascii="Times New Roman" w:hAnsi="Times New Roman"/>
          <w:sz w:val="32"/>
          <w:szCs w:val="32"/>
        </w:rPr>
        <w:t>swymi drobne palce Amandy. Wtuli</w:t>
      </w:r>
      <w:r w:rsidRPr="001E6472">
        <w:rPr>
          <w:rFonts w:ascii="Times New Roman" w:eastAsia="Times New Roman" w:hAnsi="Times New Roman"/>
          <w:sz w:val="32"/>
          <w:szCs w:val="32"/>
        </w:rPr>
        <w:t>ła twarz w jego ramię i cicho pomrukiwała.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Jestem szcz</w:t>
      </w:r>
      <w:r w:rsidR="00796A22" w:rsidRPr="001E6472">
        <w:rPr>
          <w:rFonts w:ascii="Times New Roman" w:eastAsia="Times New Roman" w:hAnsi="Times New Roman"/>
          <w:sz w:val="32"/>
          <w:szCs w:val="32"/>
        </w:rPr>
        <w:t>ęśliwym człowiekiem</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powiedział zwyczajnie.</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Amanda u</w:t>
      </w:r>
      <w:r w:rsidRPr="001E6472">
        <w:rPr>
          <w:rFonts w:ascii="Times New Roman" w:eastAsia="Times New Roman" w:hAnsi="Times New Roman"/>
          <w:sz w:val="32"/>
          <w:szCs w:val="32"/>
        </w:rPr>
        <w:t xml:space="preserve">śmiechnęła się tylko. Na stadionie Jankesów czuła się </w:t>
      </w:r>
      <w:r w:rsidR="00760CC3" w:rsidRPr="001E6472">
        <w:rPr>
          <w:rFonts w:ascii="Times New Roman" w:eastAsia="Times New Roman" w:hAnsi="Times New Roman"/>
          <w:sz w:val="32"/>
          <w:szCs w:val="32"/>
        </w:rPr>
        <w:t>sz</w:t>
      </w:r>
      <w:r w:rsidRPr="001E6472">
        <w:rPr>
          <w:rFonts w:ascii="Times New Roman" w:eastAsia="Times New Roman" w:hAnsi="Times New Roman"/>
          <w:sz w:val="32"/>
          <w:szCs w:val="32"/>
        </w:rPr>
        <w:t>częśliwa,</w:t>
      </w:r>
      <w:r w:rsidR="00076A17" w:rsidRPr="001E6472">
        <w:rPr>
          <w:rFonts w:ascii="Times New Roman" w:eastAsia="Times New Roman" w:hAnsi="Times New Roman"/>
          <w:sz w:val="32"/>
          <w:szCs w:val="32"/>
        </w:rPr>
        <w:t xml:space="preserve"> </w:t>
      </w:r>
      <w:r w:rsidRPr="001E6472">
        <w:rPr>
          <w:rFonts w:ascii="Times New Roman" w:hAnsi="Times New Roman"/>
          <w:sz w:val="32"/>
          <w:szCs w:val="32"/>
        </w:rPr>
        <w:t>p</w:t>
      </w:r>
      <w:r w:rsidRPr="001E6472">
        <w:rPr>
          <w:rFonts w:ascii="Times New Roman" w:eastAsia="Times New Roman" w:hAnsi="Times New Roman"/>
          <w:sz w:val="32"/>
          <w:szCs w:val="32"/>
        </w:rPr>
        <w:t>óźniej, gdy weszli do mieszkania, stan jej uczuć do tego</w:t>
      </w:r>
      <w:r w:rsidR="00076A17" w:rsidRPr="001E6472">
        <w:rPr>
          <w:rFonts w:ascii="Times New Roman" w:eastAsia="Times New Roman" w:hAnsi="Times New Roman"/>
          <w:sz w:val="32"/>
          <w:szCs w:val="32"/>
        </w:rPr>
        <w:t xml:space="preserve"> </w:t>
      </w:r>
      <w:r w:rsidR="00760CC3" w:rsidRPr="001E6472">
        <w:rPr>
          <w:rFonts w:ascii="Times New Roman" w:eastAsia="Times New Roman" w:hAnsi="Times New Roman"/>
          <w:sz w:val="32"/>
          <w:szCs w:val="32"/>
        </w:rPr>
        <w:t>sto</w:t>
      </w:r>
      <w:r w:rsidR="00760CC3" w:rsidRPr="001E6472">
        <w:rPr>
          <w:rFonts w:ascii="Times New Roman" w:hAnsi="Times New Roman"/>
          <w:sz w:val="32"/>
          <w:szCs w:val="32"/>
        </w:rPr>
        <w:t>pni</w:t>
      </w:r>
      <w:r w:rsidRPr="001E6472">
        <w:rPr>
          <w:rFonts w:ascii="Times New Roman" w:hAnsi="Times New Roman"/>
          <w:sz w:val="32"/>
          <w:szCs w:val="32"/>
        </w:rPr>
        <w:t>a przeszed</w:t>
      </w:r>
      <w:r w:rsidRPr="001E6472">
        <w:rPr>
          <w:rFonts w:ascii="Times New Roman" w:eastAsia="Times New Roman" w:hAnsi="Times New Roman"/>
          <w:sz w:val="32"/>
          <w:szCs w:val="32"/>
        </w:rPr>
        <w:t xml:space="preserve">ł wszelkie oczekiwania,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nawet nie potrafiłaby go zdef</w:t>
      </w:r>
      <w:r w:rsidR="00760CC3" w:rsidRPr="001E6472">
        <w:rPr>
          <w:rFonts w:ascii="Times New Roman" w:eastAsia="Times New Roman" w:hAnsi="Times New Roman"/>
          <w:sz w:val="32"/>
          <w:szCs w:val="32"/>
        </w:rPr>
        <w:t>i</w:t>
      </w:r>
      <w:r w:rsidRPr="001E6472">
        <w:rPr>
          <w:rFonts w:ascii="Times New Roman" w:eastAsia="Times New Roman" w:hAnsi="Times New Roman"/>
          <w:sz w:val="32"/>
          <w:szCs w:val="32"/>
        </w:rPr>
        <w:t>niować</w:t>
      </w:r>
      <w:r w:rsidR="00D27783">
        <w:rPr>
          <w:rFonts w:ascii="Times New Roman" w:eastAsia="Times New Roman" w:hAnsi="Times New Roman"/>
          <w:sz w:val="32"/>
          <w:szCs w:val="32"/>
        </w:rPr>
        <w:t xml:space="preserve"> </w:t>
      </w:r>
      <w:r w:rsidR="00D27783">
        <w:rPr>
          <w:rFonts w:ascii="Times New Roman" w:hAnsi="Times New Roman"/>
          <w:sz w:val="32"/>
          <w:szCs w:val="32"/>
        </w:rPr>
        <w:t xml:space="preserve">- </w:t>
      </w:r>
      <w:r w:rsidRPr="001E6472">
        <w:rPr>
          <w:rFonts w:ascii="Times New Roman" w:hAnsi="Times New Roman"/>
          <w:sz w:val="32"/>
          <w:szCs w:val="32"/>
        </w:rPr>
        <w:t>zreszt</w:t>
      </w:r>
      <w:r w:rsidRPr="001E6472">
        <w:rPr>
          <w:rFonts w:ascii="Times New Roman" w:eastAsia="Times New Roman" w:hAnsi="Times New Roman"/>
          <w:sz w:val="32"/>
          <w:szCs w:val="32"/>
        </w:rPr>
        <w:t>ą osobiste zwierzenia nie le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ały w jej naturze. Jake uniósł się na łokciu i spojrzał na nią z góry.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Nic nie m</w:t>
      </w:r>
      <w:r w:rsidR="00796A22" w:rsidRPr="001E6472">
        <w:rPr>
          <w:rFonts w:ascii="Times New Roman" w:eastAsia="Times New Roman" w:hAnsi="Times New Roman"/>
          <w:sz w:val="32"/>
          <w:szCs w:val="32"/>
        </w:rPr>
        <w:t>ówisz. Mimo reputacji kochanka światowej klasy, jestem normalnym facetem, a co za tym idzie, czuję się zbyt niepewnie, by w ta</w:t>
      </w:r>
      <w:r w:rsidR="00760CC3" w:rsidRPr="001E6472">
        <w:rPr>
          <w:rFonts w:ascii="Times New Roman" w:eastAsia="Times New Roman" w:hAnsi="Times New Roman"/>
          <w:sz w:val="32"/>
          <w:szCs w:val="32"/>
        </w:rPr>
        <w:t>ki</w:t>
      </w:r>
      <w:r w:rsidR="00796A22" w:rsidRPr="001E6472">
        <w:rPr>
          <w:rFonts w:ascii="Times New Roman" w:eastAsia="Times New Roman" w:hAnsi="Times New Roman"/>
          <w:sz w:val="32"/>
          <w:szCs w:val="32"/>
        </w:rPr>
        <w:t>ej jak ta chwili poradzić sobie z milczeniem.</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Pog</w:t>
      </w:r>
      <w:r w:rsidRPr="001E6472">
        <w:rPr>
          <w:rFonts w:ascii="Times New Roman" w:eastAsia="Times New Roman" w:hAnsi="Times New Roman"/>
          <w:sz w:val="32"/>
          <w:szCs w:val="32"/>
        </w:rPr>
        <w:t>łaskała go po policzku. Przytrzymał jej dłoń, uniósł do warg i pocałował po kolei wszystkie pięć palców.</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Prosz</w:t>
      </w:r>
      <w:r w:rsidR="00796A22" w:rsidRPr="001E6472">
        <w:rPr>
          <w:rFonts w:ascii="Times New Roman" w:eastAsia="Times New Roman" w:hAnsi="Times New Roman"/>
          <w:sz w:val="32"/>
          <w:szCs w:val="32"/>
        </w:rPr>
        <w:t xml:space="preserve">ę, powiedz mi,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po krainie czarów nie wędrowałem sam.</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By</w:t>
      </w:r>
      <w:r w:rsidR="00796A22" w:rsidRPr="001E6472">
        <w:rPr>
          <w:rFonts w:ascii="Times New Roman" w:eastAsia="Times New Roman" w:hAnsi="Times New Roman"/>
          <w:sz w:val="32"/>
          <w:szCs w:val="32"/>
        </w:rPr>
        <w:t>ło cudownie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zapewniła go.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Jednak s</w:t>
      </w:r>
      <w:r w:rsidR="00796A22" w:rsidRPr="001E6472">
        <w:rPr>
          <w:rFonts w:ascii="Times New Roman" w:eastAsia="Times New Roman" w:hAnsi="Times New Roman"/>
          <w:sz w:val="32"/>
          <w:szCs w:val="32"/>
        </w:rPr>
        <w:t>łyszę jakieś „ale". Nie znoszę tego.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Znowu sk</w:t>
      </w:r>
      <w:r w:rsidR="00796A22" w:rsidRPr="001E6472">
        <w:rPr>
          <w:rFonts w:ascii="Times New Roman" w:eastAsia="Times New Roman" w:hAnsi="Times New Roman"/>
          <w:sz w:val="32"/>
          <w:szCs w:val="32"/>
        </w:rPr>
        <w:t>łamałeś.</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Przez chwil</w:t>
      </w:r>
      <w:r w:rsidRPr="001E6472">
        <w:rPr>
          <w:rFonts w:ascii="Times New Roman" w:eastAsia="Times New Roman" w:hAnsi="Times New Roman"/>
          <w:sz w:val="32"/>
          <w:szCs w:val="32"/>
        </w:rPr>
        <w:t>ę miał zaskoczoną minę, lecz zaraz powiedział:</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Rzeczywi</w:t>
      </w:r>
      <w:r w:rsidR="00796A22" w:rsidRPr="001E6472">
        <w:rPr>
          <w:rFonts w:ascii="Times New Roman" w:eastAsia="Times New Roman" w:hAnsi="Times New Roman"/>
          <w:sz w:val="32"/>
          <w:szCs w:val="32"/>
        </w:rPr>
        <w:t>ście, przyznaję się do winy.</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Wyskoczy</w:t>
      </w:r>
      <w:r w:rsidRPr="001E6472">
        <w:rPr>
          <w:rFonts w:ascii="Times New Roman" w:eastAsia="Times New Roman" w:hAnsi="Times New Roman"/>
          <w:sz w:val="32"/>
          <w:szCs w:val="32"/>
        </w:rPr>
        <w:t>ł z łó</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ka i zniknął w holu, by zaraz wrócić z butelką wina i dwoma kieliszkami. Biodra owinął du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ym ręcznikiem, drugi, który przewiesił przez ramię, rzucił Amandzie, gdy tylko uwolnił ręce. Zamiast nalać wina od razu, wszedł do łó</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ka.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St. Emilion potrzebuje nieco czasu, by swobodnie pooddycha</w:t>
      </w:r>
      <w:r w:rsidR="00796A22" w:rsidRPr="001E6472">
        <w:rPr>
          <w:rFonts w:ascii="Times New Roman" w:eastAsia="Times New Roman" w:hAnsi="Times New Roman"/>
          <w:sz w:val="32"/>
          <w:szCs w:val="32"/>
        </w:rPr>
        <w:t>ć</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powiedział i dotknął językiem zagłębienia między jej piersiami.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A prawdę mówiąc, ja te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Amanda musiała zagryźć usta, by nie usłyszał jęku po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ądania. Nie nale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ała do kobiet mogących wyliczać w nieskończoność swych kochanków, ale te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nie była całkiem niedoświadczona. Ju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wcześniej mę</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czyźni podniecali i ją zaspokajali, jednak Jake Fowler rozbudził w niej coś więcej: uczucie, którego nie potrafiłaby określić. Zwłaszcza teraz, gdy nadzy, byli tak blisko,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parzyła ją własna wzburzona krew.</w:t>
      </w:r>
    </w:p>
    <w:p w:rsidR="00796A22" w:rsidRPr="001E6472" w:rsidRDefault="00D27783" w:rsidP="00FB0B20">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Dzisiaj po po</w:t>
      </w:r>
      <w:r w:rsidR="00796A22" w:rsidRPr="001E6472">
        <w:rPr>
          <w:rFonts w:ascii="Times New Roman" w:eastAsia="Times New Roman" w:hAnsi="Times New Roman"/>
          <w:sz w:val="32"/>
          <w:szCs w:val="32"/>
        </w:rPr>
        <w:t>łudniu, na meczu, byłaś cudowna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szepnął, lekko przygryzając koniuszek jej ucha.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Wiedziałem,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pod tym sztywnym mundurem nowojorskiej</w:t>
      </w:r>
      <w:r w:rsidR="00FB0B20" w:rsidRPr="001E6472">
        <w:rPr>
          <w:rFonts w:ascii="Times New Roman" w:hAnsi="Times New Roman"/>
          <w:sz w:val="32"/>
          <w:szCs w:val="32"/>
        </w:rPr>
        <w:t xml:space="preserve"> </w:t>
      </w:r>
      <w:r w:rsidR="00796A22" w:rsidRPr="001E6472">
        <w:rPr>
          <w:rFonts w:ascii="Times New Roman" w:hAnsi="Times New Roman"/>
          <w:sz w:val="32"/>
          <w:szCs w:val="32"/>
        </w:rPr>
        <w:t>policjantki kryje si</w:t>
      </w:r>
      <w:r w:rsidR="00796A22" w:rsidRPr="001E6472">
        <w:rPr>
          <w:rFonts w:ascii="Times New Roman" w:eastAsia="Times New Roman" w:hAnsi="Times New Roman"/>
          <w:sz w:val="32"/>
          <w:szCs w:val="32"/>
        </w:rPr>
        <w:t>ę szalona fanka Jankesów, tylko marząca o tym, by wydostać się na wolność.</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Sprytny jeste</w:t>
      </w:r>
      <w:r w:rsidR="00796A22" w:rsidRPr="001E6472">
        <w:rPr>
          <w:rFonts w:ascii="Times New Roman" w:eastAsia="Times New Roman" w:hAnsi="Times New Roman"/>
          <w:sz w:val="32"/>
          <w:szCs w:val="32"/>
        </w:rPr>
        <w:t>ś!</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zamruczała. Dr</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ała pod dotykiem dłoni kochanka, wsuwającej się pod ręcznik.</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No pewnie!</w:t>
      </w:r>
      <w:r>
        <w:rPr>
          <w:rFonts w:ascii="Times New Roman" w:hAnsi="Times New Roman"/>
          <w:sz w:val="32"/>
          <w:szCs w:val="32"/>
        </w:rPr>
        <w:t xml:space="preserve"> - </w:t>
      </w:r>
      <w:r w:rsidR="00796A22" w:rsidRPr="001E6472">
        <w:rPr>
          <w:rFonts w:ascii="Times New Roman" w:hAnsi="Times New Roman"/>
          <w:sz w:val="32"/>
          <w:szCs w:val="32"/>
        </w:rPr>
        <w:t>Czu</w:t>
      </w:r>
      <w:r w:rsidR="00796A22" w:rsidRPr="001E6472">
        <w:rPr>
          <w:rFonts w:ascii="Times New Roman" w:eastAsia="Times New Roman" w:hAnsi="Times New Roman"/>
          <w:sz w:val="32"/>
          <w:szCs w:val="32"/>
        </w:rPr>
        <w:t>ła, jak pieszczące ją wargi rozchyla uśmiech.</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wzniesiemy toast?</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zaproponował.</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Jak wychodzili</w:t>
      </w:r>
      <w:r w:rsidR="00796A22" w:rsidRPr="001E6472">
        <w:rPr>
          <w:rFonts w:ascii="Times New Roman" w:eastAsia="Times New Roman" w:hAnsi="Times New Roman"/>
          <w:sz w:val="32"/>
          <w:szCs w:val="32"/>
        </w:rPr>
        <w:t>śmy, wynik nie wyglądał najlepiej</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przypomniała Jake'owi, gdy podawał jej kieliszek.</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m</w:t>
      </w:r>
      <w:r w:rsidR="00796A22" w:rsidRPr="001E6472">
        <w:rPr>
          <w:rFonts w:ascii="Times New Roman" w:eastAsia="Times New Roman" w:hAnsi="Times New Roman"/>
          <w:sz w:val="32"/>
          <w:szCs w:val="32"/>
        </w:rPr>
        <w:t>ówiłem o oblewaniu zwycięstwa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powiedział, teraz </w:t>
      </w:r>
      <w:r w:rsidR="00760CC3" w:rsidRPr="001E6472">
        <w:rPr>
          <w:rFonts w:ascii="Times New Roman" w:eastAsia="Times New Roman" w:hAnsi="Times New Roman"/>
          <w:sz w:val="32"/>
          <w:szCs w:val="32"/>
        </w:rPr>
        <w:t>nagle</w:t>
      </w:r>
      <w:r w:rsidR="00796A22" w:rsidRPr="001E6472">
        <w:rPr>
          <w:rFonts w:ascii="Times New Roman" w:eastAsia="Times New Roman" w:hAnsi="Times New Roman"/>
          <w:sz w:val="32"/>
          <w:szCs w:val="32"/>
        </w:rPr>
        <w:t xml:space="preserve"> powa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ny</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chcę, byśmy wypili za nas.</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S</w:t>
      </w:r>
      <w:r w:rsidRPr="001E6472">
        <w:rPr>
          <w:rFonts w:ascii="Times New Roman" w:eastAsia="Times New Roman" w:hAnsi="Times New Roman"/>
          <w:sz w:val="32"/>
          <w:szCs w:val="32"/>
        </w:rPr>
        <w:t xml:space="preserve">łodkie uczucie, jakie ogarnęło Amandę, sprawiło,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nie mogła wy. krztusić słowa, Jake'owi jednak najwyraźniej nie przeszkadzało teraz jej milczenie. </w:t>
      </w:r>
      <w:r w:rsidR="00760CC3" w:rsidRPr="001E6472">
        <w:rPr>
          <w:rFonts w:ascii="Times New Roman" w:eastAsia="Times New Roman" w:hAnsi="Times New Roman"/>
          <w:sz w:val="32"/>
          <w:szCs w:val="32"/>
        </w:rPr>
        <w:t xml:space="preserve">Z przyjemnością smakował mocne, czerwone wino i patrzył, jak upił łyk, walcząc z szalejącymi w niej emocjami. </w:t>
      </w:r>
      <w:r w:rsidRPr="001E6472">
        <w:rPr>
          <w:rFonts w:ascii="Times New Roman" w:eastAsia="Times New Roman" w:hAnsi="Times New Roman"/>
          <w:sz w:val="32"/>
          <w:szCs w:val="32"/>
        </w:rPr>
        <w:t xml:space="preserve">Gdy uznał,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minęło dość czasu, uniósł dłonią brodę dziewczyny, zwrócił ku sobie jej twarz i popatrzył prosto w oczy.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Jeste</w:t>
      </w:r>
      <w:r w:rsidR="00796A22" w:rsidRPr="001E6472">
        <w:rPr>
          <w:rFonts w:ascii="Times New Roman" w:eastAsia="Times New Roman" w:hAnsi="Times New Roman"/>
          <w:sz w:val="32"/>
          <w:szCs w:val="32"/>
        </w:rPr>
        <w:t>ś cudowną kobietą, Amando Maxwell, i chyba zakochuję się w tobie.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Widział, jak oczy jej ogromnieją, i leniwy uśmiech, który tak uwielbiała, zatańczył mu na wargach.</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Wiem, takie słowa nie są rozwa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ne, lecz w moim zawodzie nie mam czasu do stracenia.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Na jego twarzy miejsce uśmiechu zajęły walczące ze sobą uczucia miłości i smutku.</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I nie chcę zmarnować ani sekundy z czasu, który mogę spędzić z tobą, Max.</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Nawet nie pr</w:t>
      </w:r>
      <w:r w:rsidRPr="001E6472">
        <w:rPr>
          <w:rFonts w:ascii="Times New Roman" w:eastAsia="Times New Roman" w:hAnsi="Times New Roman"/>
          <w:sz w:val="32"/>
          <w:szCs w:val="32"/>
        </w:rPr>
        <w:t>óbowała ocierać łez płynących po policzkach</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nie zawstydziły jej, przeciwnie, napawały zachwytem. Były rezultatem uczucia wyra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onego, przyjętego i odwzajemnionego.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No to nie marnuj</w:t>
      </w:r>
      <w:r>
        <w:rPr>
          <w:rFonts w:ascii="Times New Roman" w:hAnsi="Times New Roman"/>
          <w:sz w:val="32"/>
          <w:szCs w:val="32"/>
        </w:rPr>
        <w:t xml:space="preserve"> - </w:t>
      </w:r>
      <w:r w:rsidR="00796A22" w:rsidRPr="001E6472">
        <w:rPr>
          <w:rFonts w:ascii="Times New Roman" w:hAnsi="Times New Roman"/>
          <w:sz w:val="32"/>
          <w:szCs w:val="32"/>
        </w:rPr>
        <w:t>powiedzia</w:t>
      </w:r>
      <w:r w:rsidR="00796A22" w:rsidRPr="001E6472">
        <w:rPr>
          <w:rFonts w:ascii="Times New Roman" w:eastAsia="Times New Roman" w:hAnsi="Times New Roman"/>
          <w:sz w:val="32"/>
          <w:szCs w:val="32"/>
        </w:rPr>
        <w:t>ła, oszołomiona swym oddaniem.</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Wzi</w:t>
      </w:r>
      <w:r w:rsidRPr="001E6472">
        <w:rPr>
          <w:rFonts w:ascii="Times New Roman" w:eastAsia="Times New Roman" w:hAnsi="Times New Roman"/>
          <w:sz w:val="32"/>
          <w:szCs w:val="32"/>
        </w:rPr>
        <w:t>ął ją w ramiona i oprócz po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ądania, jakie w niej wzniecił, poczuła coś więcej. Coś, co wydało jej się na tyle </w:t>
      </w:r>
      <w:r w:rsidR="00760CC3" w:rsidRPr="001E6472">
        <w:rPr>
          <w:rFonts w:ascii="Times New Roman" w:eastAsia="Times New Roman" w:hAnsi="Times New Roman"/>
          <w:sz w:val="32"/>
          <w:szCs w:val="32"/>
        </w:rPr>
        <w:t>bliskie</w:t>
      </w:r>
      <w:r w:rsidRPr="001E6472">
        <w:rPr>
          <w:rFonts w:ascii="Times New Roman" w:eastAsia="Times New Roman" w:hAnsi="Times New Roman"/>
          <w:sz w:val="32"/>
          <w:szCs w:val="32"/>
        </w:rPr>
        <w:t>, by starczyło po to sięgnąć, ale jak myśl, która przebiega przez głowę, znikało, choć nigdy nie do końca, i znów się pojawiało, by umknąć na nowo.</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Gdy wiecz</w:t>
      </w:r>
      <w:r w:rsidRPr="001E6472">
        <w:rPr>
          <w:rFonts w:ascii="Times New Roman" w:eastAsia="Times New Roman" w:hAnsi="Times New Roman"/>
          <w:sz w:val="32"/>
          <w:szCs w:val="32"/>
        </w:rPr>
        <w:t>ór przechodził w poranek, miłość przeplatała się ze snem, rozmową i cichą bliskością. Ale dopiero w kuchni, przy śniadaniu, gdy dyskutowali z 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ywieniem, czy młodocianych przestępców lepiej wysyłać do domów poprawczych, czy zamykać w więzieniu, Amanda doznała olśnienia: to nieokreślone uczucie, ta dziwna, ulotna emocja, która pojawiała się razem z Jakiem</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nigdy przy kimś innym</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to dla niej coś naprawdę wyjątkowego: poczucie przynale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ności.</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Po powrocie do swojego mieszkania Amanda mia</w:t>
      </w:r>
      <w:r w:rsidRPr="001E6472">
        <w:rPr>
          <w:rFonts w:ascii="Times New Roman" w:eastAsia="Times New Roman" w:hAnsi="Times New Roman"/>
          <w:sz w:val="32"/>
          <w:szCs w:val="32"/>
        </w:rPr>
        <w:t>ła wra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enie, jakby nie było jej w domu kilka tygodni, a nie zaledwie kilka godzin. Podświadomie wolałaby to pierwsze; czas spędzony z Jakiem był wyjątkowy. Niestety, proza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ycia ma to do siebie,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przerywa nawet najrozkoszniejszą idyllę</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 xml:space="preserve">on musiał iść do biura. Gdy wspomniała,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akurat wypada jej wolny dzień, zaproponował,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te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zrobi sobie wolne, lecz wybiła mu to z głowy. W końcu kiedyś powinna odrobić domowe zaległości. Najwy</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sza pora zrobić pranie, inaczej będzie musiała przyzwyczaić się do chodzenia bez niczego pod spodem. Niespecjalnie ją zaskoczyło,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Jake uchwycił się tego pomysłu.</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Poniewa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wychodząc z domu, nigdy nie zostawiała otwartych okien, owionęło ją zatęchłe powietrze. Szybko rozsunęła zasłony, podniosła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aluzje i uchyliła okno, wpuszczając do saloniku złote światło wiosennego dnia. Gdy patrzyła, jak kolory i kształty mebli 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yły, oblane blaskiem słonecznych promieni, zastanawiała się, co pomyślałby Jake o jej mieszkaniu. Prawdopodobnie czułby się dobrze w tradycyjnie urządzonym pokoju dziennym. Choć większość mebli pochodziła z wyprzeda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 narzuty, niedrogie obicia oraz rzucone na kanapę i fotele poduszki przydawały pomieszczeniu ciepłego uroku. Nic tu do siebie nie pasowało, Przynajmniej według przyjętych kanonów, ale być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właśnie dlatego wnętrze miało niepowtarzalną atmosferę. Opasłe, puchate fotele w odcieniu powa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nej zieleni dotrzymywały towarzystwa dwuosobowej kanapce, przyozdobionej wstą</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kami i przyciągającej wzrok zuchwałym wzorem w du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jaskrawo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ółte kwiaty. Stoły i lampy pełniły zdecydowanie 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yteczną funkcję. Pochodziły z ró</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nych okresów i tylko przy</w:t>
      </w:r>
      <w:r w:rsidR="00760CC3" w:rsidRPr="001E6472">
        <w:rPr>
          <w:rFonts w:ascii="Times New Roman" w:eastAsia="Times New Roman" w:hAnsi="Times New Roman"/>
          <w:sz w:val="32"/>
          <w:szCs w:val="32"/>
        </w:rPr>
        <w:t>p</w:t>
      </w:r>
      <w:r w:rsidRPr="001E6472">
        <w:rPr>
          <w:rFonts w:ascii="Times New Roman" w:eastAsia="Times New Roman" w:hAnsi="Times New Roman"/>
          <w:sz w:val="32"/>
          <w:szCs w:val="32"/>
        </w:rPr>
        <w:t xml:space="preserve">adek sprawił,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odpowiadały stylem pozostałym meblom. Przeró</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ne Porcelanowe bibeloty zdobiły blaty stolików i półeczkę nad kominkiem.</w:t>
      </w:r>
    </w:p>
    <w:p w:rsidR="00796A22" w:rsidRPr="001E6472" w:rsidRDefault="00796A22" w:rsidP="00FB0B20">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 xml:space="preserve">Tu i </w:t>
      </w:r>
      <w:r w:rsidRPr="001E6472">
        <w:rPr>
          <w:rFonts w:ascii="Times New Roman" w:eastAsia="Times New Roman" w:hAnsi="Times New Roman"/>
          <w:sz w:val="32"/>
          <w:szCs w:val="32"/>
        </w:rPr>
        <w:t>ówdzie Amanda, gdy tylko sobie o tym przypomniała</w:t>
      </w:r>
      <w:r w:rsidR="00D27783">
        <w:rPr>
          <w:rFonts w:ascii="Times New Roman" w:eastAsia="Times New Roman" w:hAnsi="Times New Roman"/>
          <w:sz w:val="32"/>
          <w:szCs w:val="32"/>
        </w:rPr>
        <w:t xml:space="preserve"> - </w:t>
      </w:r>
      <w:r w:rsidR="00760CC3" w:rsidRPr="001E6472">
        <w:rPr>
          <w:rFonts w:ascii="Times New Roman" w:eastAsia="Times New Roman" w:hAnsi="Times New Roman"/>
          <w:sz w:val="32"/>
          <w:szCs w:val="32"/>
        </w:rPr>
        <w:t>najczęściej</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po rozmowie z matką</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wstawiała do wazonów świe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kwiaty. </w:t>
      </w:r>
      <w:r w:rsidR="00760CC3" w:rsidRPr="001E6472">
        <w:rPr>
          <w:rFonts w:ascii="Times New Roman" w:eastAsia="Times New Roman" w:hAnsi="Times New Roman"/>
          <w:sz w:val="32"/>
          <w:szCs w:val="32"/>
        </w:rPr>
        <w:t>Znacznie</w:t>
      </w:r>
      <w:r w:rsidRPr="001E6472">
        <w:rPr>
          <w:rFonts w:ascii="Times New Roman" w:eastAsia="Times New Roman" w:hAnsi="Times New Roman"/>
          <w:sz w:val="32"/>
          <w:szCs w:val="32"/>
        </w:rPr>
        <w:t xml:space="preserve"> częściej</w:t>
      </w:r>
      <w:r w:rsidR="00FB0B20" w:rsidRPr="001E6472">
        <w:rPr>
          <w:rFonts w:ascii="Times New Roman" w:hAnsi="Times New Roman"/>
          <w:sz w:val="32"/>
          <w:szCs w:val="32"/>
        </w:rPr>
        <w:t xml:space="preserve"> </w:t>
      </w:r>
      <w:r w:rsidRPr="001E6472">
        <w:rPr>
          <w:rFonts w:ascii="Times New Roman" w:hAnsi="Times New Roman"/>
          <w:sz w:val="32"/>
          <w:szCs w:val="32"/>
        </w:rPr>
        <w:t>jednak szklane naczynia sta</w:t>
      </w:r>
      <w:r w:rsidRPr="001E6472">
        <w:rPr>
          <w:rFonts w:ascii="Times New Roman" w:eastAsia="Times New Roman" w:hAnsi="Times New Roman"/>
          <w:sz w:val="32"/>
          <w:szCs w:val="32"/>
        </w:rPr>
        <w:t>ły puste.</w:t>
      </w:r>
    </w:p>
    <w:p w:rsidR="00796A22" w:rsidRPr="001E6472" w:rsidRDefault="00760CC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W sypialni, przy ko</w:t>
      </w:r>
      <w:r w:rsidRPr="001E6472">
        <w:rPr>
          <w:rFonts w:ascii="Times New Roman" w:eastAsia="Times New Roman" w:hAnsi="Times New Roman"/>
          <w:sz w:val="32"/>
          <w:szCs w:val="32"/>
        </w:rPr>
        <w:t>ńcu korytarza, uniosła żaluzję i aż roześmiała się na myśl o Jake'u w tym pełnym jasnych kolorów, kobiecym gniazdku Pewnie przypuszczał, że ona mieszka w jakiejś norze o ciemnych, gołych ścianach, a tu zaskoczyłby go przytulny, ukwiecony kącik.</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eastAsia="Times New Roman" w:hAnsi="Times New Roman"/>
          <w:sz w:val="32"/>
          <w:szCs w:val="32"/>
        </w:rPr>
        <w:t>Ściany, zasłony, kapa, narzuta i fotel witały ka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dego przybysza per. kalem w kolorze ró</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owego geranium. Blade odcienie dywaników wspó</w:t>
      </w:r>
      <w:r w:rsidR="0078669C" w:rsidRPr="001E6472">
        <w:rPr>
          <w:rFonts w:ascii="Times New Roman" w:eastAsia="Times New Roman" w:hAnsi="Times New Roman"/>
          <w:sz w:val="32"/>
          <w:szCs w:val="32"/>
        </w:rPr>
        <w:t>ł</w:t>
      </w:r>
      <w:r w:rsidRPr="001E6472">
        <w:rPr>
          <w:rFonts w:ascii="Times New Roman" w:eastAsia="Times New Roman" w:hAnsi="Times New Roman"/>
          <w:sz w:val="32"/>
          <w:szCs w:val="32"/>
        </w:rPr>
        <w:t xml:space="preserve"> grały z kremową barwą tapet i gzymsów wokół sufitu. Kontrastu przy. dawało ciemne drewno komody i rozmaitych stoliczków. </w:t>
      </w:r>
      <w:r w:rsidR="00760CC3" w:rsidRPr="001E6472">
        <w:rPr>
          <w:rFonts w:ascii="Times New Roman" w:eastAsia="Times New Roman" w:hAnsi="Times New Roman"/>
          <w:sz w:val="32"/>
          <w:szCs w:val="32"/>
        </w:rPr>
        <w:t xml:space="preserve">Haftowane poduszeczki, dywanik i kilka lamp wyszukanych na wyprzedażach za miastem oraz inne drobiazgi dodawały pokojowi wiktoriańskiego smaczku. </w:t>
      </w:r>
      <w:r w:rsidRPr="001E6472">
        <w:rPr>
          <w:rFonts w:ascii="Times New Roman" w:eastAsia="Times New Roman" w:hAnsi="Times New Roman"/>
          <w:sz w:val="32"/>
          <w:szCs w:val="32"/>
        </w:rPr>
        <w:t>Pełno tu było falbanek i koronek; kobiecy charakter pomieszczenia stanowił dokładne zaprzeczenie powszechnego wyobra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enia o Amandzie Maxwell. Ale ten pokój nie został zaprojektowany z myślą o detektywie pierwszego stopnia. Tu spełniły się marzenia dzieciństwa Amandy; tu mogłaby zamieszkać beztroska dziewczyna o solidnych rodzinnych korzeniach i mocnych związkach z lokalną społecznością; dziewczyna, która ma te same przyjaciółki od przedszkola po liceum, od zawsze zajmuje ten Sam pokój w tym samym domu i w tym samym mieście.</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By</w:t>
      </w:r>
      <w:r w:rsidRPr="001E6472">
        <w:rPr>
          <w:rFonts w:ascii="Times New Roman" w:eastAsia="Times New Roman" w:hAnsi="Times New Roman"/>
          <w:sz w:val="32"/>
          <w:szCs w:val="32"/>
        </w:rPr>
        <w:t>ło to tak</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miejsce, gdzie kobieta, która spędziła cały czas dzieciństwo w drodze, mogła łudzić się,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wreszcie osiadła na stałe. Tu mogła gromadzić zbędne czasopisma i narzekać na zbyt mało miejsca w szafie. Mogła ukryć się między okładkami powieści i czuć się bezpieczna pod ulubionym pledem. I mogła tu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yć sama, lepiej znosząc samotność, bo pośród anonimowych drobiazgów znajdowały się skarby, które ona i matka zebrały podczas swych ciągłych podró</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 Zdobywały je, prowadząc „grę w poszukiwanie", wymyśloną przez Beth zaraz po ich pierwszej przeprowadzce. Przymusowy wyjazd z Miami całkowicie wytrącił Amandę z równowagi. Gdy ju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po miesiącu znów musiały ruszyć dalej, Beth zaczęła obawiać się o psychiczną równowagę dziecka. Amanda zamknęła się w sobie, docierając niemal do początków katatonii. Cokolwiek Beth powiedziała, zrobiła czy zaproponowała, otrzymywała tę samą odpowiedź: Po co? Amanda nie chciała nazywać domem miejsc, w których mieszkały, nie 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ywała nazw miast. Zawsze było to anonimowe miejsce.</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Aby wyrwa</w:t>
      </w:r>
      <w:r w:rsidRPr="001E6472">
        <w:rPr>
          <w:rFonts w:ascii="Times New Roman" w:eastAsia="Times New Roman" w:hAnsi="Times New Roman"/>
          <w:sz w:val="32"/>
          <w:szCs w:val="32"/>
        </w:rPr>
        <w:t xml:space="preserve">ć z depresji córkę i dać </w:t>
      </w:r>
      <w:r w:rsidR="00433818" w:rsidRPr="001E6472">
        <w:rPr>
          <w:rFonts w:ascii="Times New Roman" w:eastAsia="Times New Roman" w:hAnsi="Times New Roman"/>
          <w:sz w:val="32"/>
          <w:szCs w:val="32"/>
        </w:rPr>
        <w:t>jej choć trochę poczucia przyna</w:t>
      </w:r>
      <w:r w:rsidRPr="001E6472">
        <w:rPr>
          <w:rFonts w:ascii="Times New Roman" w:eastAsia="Times New Roman" w:hAnsi="Times New Roman"/>
          <w:sz w:val="32"/>
          <w:szCs w:val="32"/>
        </w:rPr>
        <w:t>le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ności, Beth wymyśliła dla nich grę. Pozornym celem poszukiwań było </w:t>
      </w:r>
      <w:r w:rsidR="00760CC3" w:rsidRPr="001E6472">
        <w:rPr>
          <w:rFonts w:ascii="Times New Roman" w:eastAsia="Times New Roman" w:hAnsi="Times New Roman"/>
          <w:sz w:val="32"/>
          <w:szCs w:val="32"/>
        </w:rPr>
        <w:t>wyszukiwanie</w:t>
      </w:r>
      <w:r w:rsidRPr="001E6472">
        <w:rPr>
          <w:rFonts w:ascii="Times New Roman" w:eastAsia="Times New Roman" w:hAnsi="Times New Roman"/>
          <w:sz w:val="32"/>
          <w:szCs w:val="32"/>
        </w:rPr>
        <w:t xml:space="preserve"> drobiazgów nieposiadających cech, które mogłyby </w:t>
      </w:r>
      <w:r w:rsidR="00760CC3" w:rsidRPr="001E6472">
        <w:rPr>
          <w:rFonts w:ascii="Times New Roman" w:eastAsia="Times New Roman" w:hAnsi="Times New Roman"/>
          <w:sz w:val="32"/>
          <w:szCs w:val="32"/>
        </w:rPr>
        <w:t>zdradzić</w:t>
      </w:r>
      <w:r w:rsidRPr="001E6472">
        <w:rPr>
          <w:rFonts w:ascii="Times New Roman" w:eastAsia="Times New Roman" w:hAnsi="Times New Roman"/>
          <w:sz w:val="32"/>
          <w:szCs w:val="32"/>
        </w:rPr>
        <w:t xml:space="preserve"> ich pochodzenie. Prawdziwym celem Beth było zgromadzenie</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przeno</w:t>
      </w:r>
      <w:r w:rsidRPr="001E6472">
        <w:rPr>
          <w:rFonts w:ascii="Times New Roman" w:eastAsia="Times New Roman" w:hAnsi="Times New Roman"/>
          <w:sz w:val="32"/>
          <w:szCs w:val="32"/>
        </w:rPr>
        <w:t xml:space="preserve">śnych" wspomnień dla siebie i córki oraz przekonanie dziewczynki,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dom tworzą one same, a nie budynek, w którym mieszkają. co 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niejsze, chciała, by Amanda uwierzyła,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nadal ma pewną kontrolę nad własnym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yciem, i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nie wszystko, co robią czy posiadają, wymaga aprobaty biura szeryfa. Na polowania wybierały się w weekendy. Przeszukiwały targi staroci, pchle targi na prowincji i sklepy, które dość swobodnie pojmowały określenie „antyki". Ten czas matka i córka miały tylko dla siebie. Zaspokajały potrzebę posiadania czegokolwiek bez naruszania zasad programu ochrony świadka. Beth narzuciła zasadę kupowania tylko tego, co im się naprawdę podobało. Gust to sposób na określenie się, powtarzała Amandzie. Niezale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nie od tego, gdzie mieszkają i jak się nazywają, pieczołowicie wybrane drobiazgi zawsze będą im przypominać, kim są</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 xml:space="preserve">naprawdę. Z biegiem lat upolowane przedmioty stały się objawami triumfu nad wrogiem bez twarzy, który skazał ich na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ycie w samotności, w kraju zwanym „Nigdzie".</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Wi</w:t>
      </w:r>
      <w:r w:rsidRPr="001E6472">
        <w:rPr>
          <w:rFonts w:ascii="Times New Roman" w:eastAsia="Times New Roman" w:hAnsi="Times New Roman"/>
          <w:sz w:val="32"/>
          <w:szCs w:val="32"/>
        </w:rPr>
        <w:t>ększość przedmiotów nabytych podczas „gry w poszukiwanie" pozostała w Kalifornii u Beth, ale gdy Amanda wprowadziła Się do własnego mieszkania, zabrała ze sobą wszystko, co mogło jej się przydać. Na komodzie postawiła du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owalne lustro w ramie z rzeźbionego drewna, które kupiły na gara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owej wyprzeda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y w Spokane. Po obydwu jego </w:t>
      </w:r>
      <w:r w:rsidR="00760CC3" w:rsidRPr="001E6472">
        <w:rPr>
          <w:rFonts w:ascii="Times New Roman" w:eastAsia="Times New Roman" w:hAnsi="Times New Roman"/>
          <w:sz w:val="32"/>
          <w:szCs w:val="32"/>
        </w:rPr>
        <w:t>stronach</w:t>
      </w:r>
      <w:r w:rsidRPr="001E6472">
        <w:rPr>
          <w:rFonts w:ascii="Times New Roman" w:eastAsia="Times New Roman" w:hAnsi="Times New Roman"/>
          <w:sz w:val="32"/>
          <w:szCs w:val="32"/>
        </w:rPr>
        <w:t xml:space="preserve"> ustawiła lichtarze, jeden prosty, z mosiądzu, który Beth znalazła w ciągu ich krótkiego pobytu w Aberdeen w Południowej Dakocie, a drugi z błękitnej glinki</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dziewczyna zakochała się w nim na pchlim targu pod Norfolk w Nebrasce. Doniczkę z ceramiki, przywiezioną z wycieczki do Portland w Oregonie, postawiła na parapecie i hodowała w niej fiołek alpejski; stała tu te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porcelanowa waza z galerii rzemiosła w Rapid City w Południowej Dakocie i ulubiony przez Amandę zestaw rysunków, przedstawiający małpki, który Beth kupiła jej jako prezent urodzinowy podczas podró</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 do Seattle.</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Amanda zatrzyma</w:t>
      </w:r>
      <w:r w:rsidRPr="001E6472">
        <w:rPr>
          <w:rFonts w:ascii="Times New Roman" w:eastAsia="Times New Roman" w:hAnsi="Times New Roman"/>
          <w:sz w:val="32"/>
          <w:szCs w:val="32"/>
        </w:rPr>
        <w:t xml:space="preserve">ła się na chwilę w drzwiach swego królestwa, potem zaś uśmiechając do siebie wróciła do saloniku i wygodnie usadowiła się w jakby stworzonym do odpoczynku fotelu. Rozejrzała się wokół i stwierdziła,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jej mieszkanie nie tylko cechuje bardzo osobisty styl</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lecz jest tak</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wyjątkowe. Nigdy nie wyobra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ała tu sobie nikogo °Prócz siebie. </w:t>
      </w:r>
      <w:r w:rsidR="00760CC3" w:rsidRPr="001E6472">
        <w:rPr>
          <w:rFonts w:ascii="Times New Roman" w:eastAsia="Times New Roman" w:hAnsi="Times New Roman"/>
          <w:sz w:val="32"/>
          <w:szCs w:val="32"/>
        </w:rPr>
        <w:t>Ci, na których jej zależało</w:t>
      </w:r>
      <w:r w:rsidR="00D27783">
        <w:rPr>
          <w:rFonts w:ascii="Times New Roman" w:eastAsia="Times New Roman" w:hAnsi="Times New Roman"/>
          <w:sz w:val="32"/>
          <w:szCs w:val="32"/>
        </w:rPr>
        <w:t xml:space="preserve"> - </w:t>
      </w:r>
      <w:r w:rsidR="00760CC3" w:rsidRPr="001E6472">
        <w:rPr>
          <w:rFonts w:ascii="Times New Roman" w:eastAsia="Times New Roman" w:hAnsi="Times New Roman"/>
          <w:sz w:val="32"/>
          <w:szCs w:val="32"/>
        </w:rPr>
        <w:t>Beth, wujek Sam, czy też Lionel</w:t>
      </w:r>
      <w:r w:rsidR="00D27783">
        <w:rPr>
          <w:rFonts w:ascii="Times New Roman" w:eastAsia="Times New Roman" w:hAnsi="Times New Roman"/>
          <w:sz w:val="32"/>
          <w:szCs w:val="32"/>
        </w:rPr>
        <w:t xml:space="preserve"> - </w:t>
      </w:r>
      <w:r w:rsidR="00760CC3" w:rsidRPr="001E6472">
        <w:rPr>
          <w:rFonts w:ascii="Times New Roman" w:eastAsia="Times New Roman" w:hAnsi="Times New Roman"/>
          <w:sz w:val="32"/>
          <w:szCs w:val="32"/>
        </w:rPr>
        <w:t xml:space="preserve">nie zaryzykowaliby odwiedzin, innych nie zaprosiłaby pod żadnym pozorem. </w:t>
      </w:r>
      <w:r w:rsidRPr="001E6472">
        <w:rPr>
          <w:rFonts w:ascii="Times New Roman" w:eastAsia="Times New Roman" w:hAnsi="Times New Roman"/>
          <w:sz w:val="32"/>
          <w:szCs w:val="32"/>
        </w:rPr>
        <w:t xml:space="preserve">Raz czy dwa była tu Annie, ale i ona zrozumiała,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m powinna wpadać niezapowiedziana.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Teraz jednak Amanda poczu</w:t>
      </w:r>
      <w:r w:rsidRPr="001E6472">
        <w:rPr>
          <w:rFonts w:ascii="Times New Roman" w:eastAsia="Times New Roman" w:hAnsi="Times New Roman"/>
          <w:sz w:val="32"/>
          <w:szCs w:val="32"/>
        </w:rPr>
        <w:t xml:space="preserve">ła nieprzepartą chęć zaproszenia </w:t>
      </w:r>
      <w:r w:rsidR="00760CC3" w:rsidRPr="001E6472">
        <w:rPr>
          <w:rFonts w:ascii="Times New Roman" w:eastAsia="Times New Roman" w:hAnsi="Times New Roman"/>
          <w:sz w:val="32"/>
          <w:szCs w:val="32"/>
        </w:rPr>
        <w:t>tutaj</w:t>
      </w:r>
      <w:r w:rsidRPr="001E6472">
        <w:rPr>
          <w:rFonts w:ascii="Times New Roman" w:eastAsia="Times New Roman" w:hAnsi="Times New Roman"/>
          <w:sz w:val="32"/>
          <w:szCs w:val="32"/>
        </w:rPr>
        <w:t xml:space="preserve"> Jake'a</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ugotowałaby dla niego obiad, zapełniła mieszkanie świe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ym; kwiatami, zapachem wonnych świec i muzyką. Chciała kochać sie z nim w swej ró</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owobiałej sypialni i patrzeć na jego ciemną </w:t>
      </w:r>
      <w:r w:rsidR="00760CC3" w:rsidRPr="001E6472">
        <w:rPr>
          <w:rFonts w:ascii="Times New Roman" w:eastAsia="Times New Roman" w:hAnsi="Times New Roman"/>
          <w:sz w:val="32"/>
          <w:szCs w:val="32"/>
        </w:rPr>
        <w:t>czuprynę</w:t>
      </w:r>
      <w:r w:rsidRPr="001E6472">
        <w:rPr>
          <w:rFonts w:ascii="Times New Roman" w:eastAsia="Times New Roman" w:hAnsi="Times New Roman"/>
          <w:sz w:val="32"/>
          <w:szCs w:val="32"/>
        </w:rPr>
        <w:t xml:space="preserve"> na swej poduszce a la „słodkie sny". Zapragnęła podać mu śniadanie do łó</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ka, na tacy z białej trzciny, razem z nim oglądać w telewizji mecz baseballowy albo w ciszy popijać wino przy kominku. Jak to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liwe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brała pod uwagę taką ewentualność,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odwa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yłaby się wpuścić go do swej samotni i uwierzyła, 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tak postąpić, nie obawiając się zdemaskowania, odkrycia jej prawdziwej to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samości. Być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prośby Lionela, by pozwoliła sobie na zaufanie i miłość, zaczęły wreszcie działać. Z myślą o ojcu chwyciła gazetę, ciekawa, czy Hallie </w:t>
      </w:r>
      <w:r w:rsidR="00760CC3" w:rsidRPr="001E6472">
        <w:rPr>
          <w:rFonts w:ascii="Times New Roman" w:eastAsia="Times New Roman" w:hAnsi="Times New Roman"/>
          <w:sz w:val="32"/>
          <w:szCs w:val="32"/>
        </w:rPr>
        <w:t>Brendel</w:t>
      </w:r>
      <w:r w:rsidRPr="001E6472">
        <w:rPr>
          <w:rFonts w:ascii="Times New Roman" w:eastAsia="Times New Roman" w:hAnsi="Times New Roman"/>
          <w:sz w:val="32"/>
          <w:szCs w:val="32"/>
        </w:rPr>
        <w:t xml:space="preserve"> ponowiła na niego atak. Niestety, nazwisko Lionela znów widniało na tytułowej stronie. BAIRD WYPRAŁ OSIEM MILIONÓW DOLARÓW CHISOLM POSIADA DOWODY!</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Amanda czyta</w:t>
      </w:r>
      <w:r w:rsidRPr="001E6472">
        <w:rPr>
          <w:rFonts w:ascii="Times New Roman" w:eastAsia="Times New Roman" w:hAnsi="Times New Roman"/>
          <w:sz w:val="32"/>
          <w:szCs w:val="32"/>
        </w:rPr>
        <w:t>ła przera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ona. Według autorki artykułu, ktoś dostarczył senatorowi Chisolmowi plik dokumentów bankowych poświadczających przelew ośmiu milionów dolarów na jedno konto, dokonany za pośrednictwem niewielkiej firmy handlowej Spairson, McShane &amp; Partners. </w:t>
      </w:r>
      <w:r w:rsidR="00760CC3" w:rsidRPr="001E6472">
        <w:rPr>
          <w:rFonts w:ascii="Times New Roman" w:eastAsia="Times New Roman" w:hAnsi="Times New Roman"/>
          <w:sz w:val="32"/>
          <w:szCs w:val="32"/>
        </w:rPr>
        <w:t xml:space="preserve">Nazwisko właściciela konta brzmiało: Alberto Delia Robbia. </w:t>
      </w:r>
      <w:r w:rsidRPr="001E6472">
        <w:rPr>
          <w:rFonts w:ascii="Times New Roman" w:eastAsia="Times New Roman" w:hAnsi="Times New Roman"/>
          <w:sz w:val="32"/>
          <w:szCs w:val="32"/>
        </w:rPr>
        <w:t>Człowiek ten podawał się za przedstawiciela Uniteksu, szwajcarskiej firmy handlującej surowcami, w istocie zaś był członkiem sycylijskiego odłamu rodziny Saviano, znanym z wdzięku i sprytu, z jakim dokonywał prania pieniędzy. Delia Robbia otworzył konto w grudniu 1992 roku i w pierwszych miesiącach roku 1993 wyprał pięć milionów dolarów, a w ciągu trzech ostatnich następne trzy. Agenci federalni chcieli go przesłuchać, jednak Alberto zdą</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ył wcześniej zniknąć. </w:t>
      </w:r>
      <w:r w:rsidR="0023135C" w:rsidRPr="001E6472">
        <w:rPr>
          <w:rFonts w:ascii="Times New Roman" w:eastAsia="Times New Roman" w:hAnsi="Times New Roman"/>
          <w:sz w:val="32"/>
          <w:szCs w:val="32"/>
        </w:rPr>
        <w:t xml:space="preserve">Firma Spairson, McShane &amp; Partners okazała się filią banku Baird, Nathanson &amp; Spelling. </w:t>
      </w:r>
      <w:r w:rsidRPr="001E6472">
        <w:rPr>
          <w:rFonts w:ascii="Times New Roman" w:eastAsia="Times New Roman" w:hAnsi="Times New Roman"/>
          <w:sz w:val="32"/>
          <w:szCs w:val="32"/>
        </w:rPr>
        <w:t>Urzędnikiem na kierowniczym stanowisku, wymienianym pośród pracowników obsługujących podejrzane konto, był Lionel Baird.</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Amanda mocno zacisn</w:t>
      </w:r>
      <w:r w:rsidRPr="001E6472">
        <w:rPr>
          <w:rFonts w:ascii="Times New Roman" w:eastAsia="Times New Roman" w:hAnsi="Times New Roman"/>
          <w:sz w:val="32"/>
          <w:szCs w:val="32"/>
        </w:rPr>
        <w:t>ęła usta. Nienawidziła tej kampanii, mającej na celu obrzucenie błotem jej ojca, ale jeszcze bardziej obawiała się, by Hallie Brendel, kopiąc głębiej, nie dotarła do prawdy o tym, co stało się, a raczej nie stało przed dwudziestoma laty. Rozgniewana i zaniepokojona odrzuciła gazetę i poszła zadzwonić do Lionela. Sięgając po słuchawkę, zauwa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yła mrugające światełko automatycznej sekretarki. Odczytała trzy wiadomości.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eli jesteś wolna dzisiaj wieczorem, zjedzmy razem kolację.</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Lionel starał się mówić obojętnym głosem, lecz usłyszała pewną niepokojącą nutę.</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Ojciec zachowa</w:t>
      </w:r>
      <w:r w:rsidRPr="001E6472">
        <w:rPr>
          <w:rFonts w:ascii="Times New Roman" w:eastAsia="Times New Roman" w:hAnsi="Times New Roman"/>
          <w:sz w:val="32"/>
          <w:szCs w:val="32"/>
        </w:rPr>
        <w:t>ł się wspaniale, gdy przyszło mu podporządkować się zasadom</w:t>
      </w:r>
      <w:r w:rsidR="00076A17" w:rsidRPr="001E6472">
        <w:rPr>
          <w:rFonts w:ascii="Times New Roman" w:eastAsia="Times New Roman" w:hAnsi="Times New Roman"/>
          <w:sz w:val="32"/>
          <w:szCs w:val="32"/>
        </w:rPr>
        <w:t xml:space="preserve"> </w:t>
      </w:r>
      <w:r w:rsidRPr="001E6472">
        <w:rPr>
          <w:rFonts w:ascii="Times New Roman" w:hAnsi="Times New Roman"/>
          <w:sz w:val="32"/>
          <w:szCs w:val="32"/>
        </w:rPr>
        <w:t>wyznaczonym przez ni</w:t>
      </w:r>
      <w:r w:rsidRPr="001E6472">
        <w:rPr>
          <w:rFonts w:ascii="Times New Roman" w:eastAsia="Times New Roman" w:hAnsi="Times New Roman"/>
          <w:sz w:val="32"/>
          <w:szCs w:val="32"/>
        </w:rPr>
        <w:t>ą i wujka Sama, ostatnio jednak zauwa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yła u niego oznaki</w:t>
      </w:r>
      <w:r w:rsidR="00076A17" w:rsidRPr="001E6472">
        <w:rPr>
          <w:rFonts w:ascii="Times New Roman" w:eastAsia="Times New Roman" w:hAnsi="Times New Roman"/>
          <w:sz w:val="32"/>
          <w:szCs w:val="32"/>
        </w:rPr>
        <w:t xml:space="preserve"> </w:t>
      </w:r>
      <w:r w:rsidRPr="001E6472">
        <w:rPr>
          <w:rFonts w:ascii="Times New Roman" w:hAnsi="Times New Roman"/>
          <w:sz w:val="32"/>
          <w:szCs w:val="32"/>
        </w:rPr>
        <w:t>ukrywanego stresu. Amanda obawia</w:t>
      </w:r>
      <w:r w:rsidRPr="001E6472">
        <w:rPr>
          <w:rFonts w:ascii="Times New Roman" w:eastAsia="Times New Roman" w:hAnsi="Times New Roman"/>
          <w:sz w:val="32"/>
          <w:szCs w:val="32"/>
        </w:rPr>
        <w:t>ła się, by wyprowadzony z równowagi, nie</w:t>
      </w:r>
      <w:r w:rsidR="00076A17" w:rsidRPr="001E6472">
        <w:rPr>
          <w:rFonts w:ascii="Times New Roman" w:eastAsia="Times New Roman" w:hAnsi="Times New Roman"/>
          <w:sz w:val="32"/>
          <w:szCs w:val="32"/>
        </w:rPr>
        <w:t xml:space="preserve"> </w:t>
      </w:r>
      <w:r w:rsidRPr="001E6472">
        <w:rPr>
          <w:rFonts w:ascii="Times New Roman" w:hAnsi="Times New Roman"/>
          <w:sz w:val="32"/>
          <w:szCs w:val="32"/>
        </w:rPr>
        <w:t>pope</w:t>
      </w:r>
      <w:r w:rsidRPr="001E6472">
        <w:rPr>
          <w:rFonts w:ascii="Times New Roman" w:eastAsia="Times New Roman" w:hAnsi="Times New Roman"/>
          <w:sz w:val="32"/>
          <w:szCs w:val="32"/>
        </w:rPr>
        <w:t>łnił błędu, który mógłby drogo kosztować ich wszystkich.</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Druga wiadomo</w:t>
      </w:r>
      <w:r w:rsidRPr="001E6472">
        <w:rPr>
          <w:rFonts w:ascii="Times New Roman" w:eastAsia="Times New Roman" w:hAnsi="Times New Roman"/>
          <w:sz w:val="32"/>
          <w:szCs w:val="32"/>
        </w:rPr>
        <w:t>ść pochodziła od Annie, która tak</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mówiła nieco zdenerwowanym</w:t>
      </w:r>
      <w:r w:rsidR="00076A17" w:rsidRPr="001E6472">
        <w:rPr>
          <w:rFonts w:ascii="Times New Roman" w:eastAsia="Times New Roman" w:hAnsi="Times New Roman"/>
          <w:sz w:val="32"/>
          <w:szCs w:val="32"/>
        </w:rPr>
        <w:t xml:space="preserve"> </w:t>
      </w:r>
      <w:r w:rsidRPr="001E6472">
        <w:rPr>
          <w:rFonts w:ascii="Times New Roman" w:hAnsi="Times New Roman"/>
          <w:sz w:val="32"/>
          <w:szCs w:val="32"/>
        </w:rPr>
        <w:t>g</w:t>
      </w:r>
      <w:r w:rsidRPr="001E6472">
        <w:rPr>
          <w:rFonts w:ascii="Times New Roman" w:eastAsia="Times New Roman" w:hAnsi="Times New Roman"/>
          <w:sz w:val="32"/>
          <w:szCs w:val="32"/>
        </w:rPr>
        <w:t>łosem.</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Hej, Max, to ja, Annie, musimy porozmawia</w:t>
      </w:r>
      <w:r w:rsidR="00796A22" w:rsidRPr="001E6472">
        <w:rPr>
          <w:rFonts w:ascii="Times New Roman" w:eastAsia="Times New Roman" w:hAnsi="Times New Roman"/>
          <w:sz w:val="32"/>
          <w:szCs w:val="32"/>
        </w:rPr>
        <w:t>ć, ale to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poczekać. Chocia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nie, lepiej pogadajmy od razu, sama ju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nie wiem! Zadzwoń do mnie, nie zwlekaj, proszę.</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Nim Amanda zd</w:t>
      </w:r>
      <w:r w:rsidRPr="001E6472">
        <w:rPr>
          <w:rFonts w:ascii="Times New Roman" w:eastAsia="Times New Roman" w:hAnsi="Times New Roman"/>
          <w:sz w:val="32"/>
          <w:szCs w:val="32"/>
        </w:rPr>
        <w:t>ą</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yła spełnić prośbę przyjaciółki, usłyszała trzecią wiadomość:</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w:t>
      </w:r>
      <w:r>
        <w:rPr>
          <w:rFonts w:ascii="Times New Roman" w:hAnsi="Times New Roman"/>
          <w:sz w:val="32"/>
          <w:szCs w:val="32"/>
          <w:lang w:val="en-US"/>
        </w:rPr>
        <w:t xml:space="preserve">- </w:t>
      </w:r>
      <w:r w:rsidR="00796A22" w:rsidRPr="001E6472">
        <w:rPr>
          <w:rFonts w:ascii="Times New Roman" w:hAnsi="Times New Roman"/>
          <w:sz w:val="32"/>
          <w:szCs w:val="32"/>
          <w:lang w:val="en-US"/>
        </w:rPr>
        <w:t xml:space="preserve">Panno Maxwell, tu kwiaciarnia z Columbus Avenue. </w:t>
      </w:r>
      <w:r w:rsidR="00796A22" w:rsidRPr="001E6472">
        <w:rPr>
          <w:rFonts w:ascii="Times New Roman" w:hAnsi="Times New Roman"/>
          <w:sz w:val="32"/>
          <w:szCs w:val="32"/>
        </w:rPr>
        <w:t>Mamy zam</w:t>
      </w:r>
      <w:r w:rsidR="00796A22" w:rsidRPr="001E6472">
        <w:rPr>
          <w:rFonts w:ascii="Times New Roman" w:eastAsia="Times New Roman" w:hAnsi="Times New Roman"/>
          <w:sz w:val="32"/>
          <w:szCs w:val="32"/>
        </w:rPr>
        <w:t>ówienie, które chcielibyśmy zrealizować. Proszę skontaktować się z nami, telefon 555</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8932. Od kogo te kwiaty? Dr</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ącymi palcami wybierała numer kwiaciarni. Gdy ktoś się odezwał z drugiej strony, zaczęła odmierzać czas, by, jeśli coś wyda jej się podejrzane, przerwać połączenie i udaremnić namierzenie jej. Usłyszała męski głos, ten sam, co na sekretarce, który, gdy się przedstawiła, wyraził chęć dostarczenia jej kwiatów. Spytała, kim jest wysyłający.</w:t>
      </w:r>
    </w:p>
    <w:p w:rsidR="00796A22" w:rsidRPr="001E6472" w:rsidRDefault="00D27783" w:rsidP="009E7A4A">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Tyler Grayson</w:t>
      </w:r>
      <w:r>
        <w:rPr>
          <w:rFonts w:ascii="Times New Roman" w:hAnsi="Times New Roman"/>
          <w:sz w:val="32"/>
          <w:szCs w:val="32"/>
        </w:rPr>
        <w:t xml:space="preserve"> - </w:t>
      </w:r>
      <w:r w:rsidR="00796A22" w:rsidRPr="001E6472">
        <w:rPr>
          <w:rFonts w:ascii="Times New Roman" w:hAnsi="Times New Roman"/>
          <w:sz w:val="32"/>
          <w:szCs w:val="32"/>
        </w:rPr>
        <w:t>us</w:t>
      </w:r>
      <w:r w:rsidR="00796A22" w:rsidRPr="001E6472">
        <w:rPr>
          <w:rFonts w:ascii="Times New Roman" w:eastAsia="Times New Roman" w:hAnsi="Times New Roman"/>
          <w:sz w:val="32"/>
          <w:szCs w:val="32"/>
        </w:rPr>
        <w:t>łyszała w odpowiedzi, a uśmiech, którego nie potrafiła</w:t>
      </w:r>
      <w:r w:rsidR="009E7A4A" w:rsidRPr="001E6472">
        <w:rPr>
          <w:rFonts w:ascii="Times New Roman" w:hAnsi="Times New Roman"/>
          <w:sz w:val="32"/>
          <w:szCs w:val="32"/>
        </w:rPr>
        <w:t xml:space="preserve"> </w:t>
      </w:r>
      <w:r w:rsidR="00796A22" w:rsidRPr="001E6472">
        <w:rPr>
          <w:rFonts w:ascii="Times New Roman" w:hAnsi="Times New Roman"/>
          <w:sz w:val="32"/>
          <w:szCs w:val="32"/>
        </w:rPr>
        <w:t>powstrzyma</w:t>
      </w:r>
      <w:r w:rsidR="00796A22" w:rsidRPr="001E6472">
        <w:rPr>
          <w:rFonts w:ascii="Times New Roman" w:eastAsia="Times New Roman" w:hAnsi="Times New Roman"/>
          <w:sz w:val="32"/>
          <w:szCs w:val="32"/>
        </w:rPr>
        <w:t>ć, mile połaskotał jej policzki i wargi.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Mam na mie</w:t>
      </w:r>
      <w:r w:rsidR="00796A22" w:rsidRPr="001E6472">
        <w:rPr>
          <w:rFonts w:ascii="Times New Roman" w:eastAsia="Times New Roman" w:hAnsi="Times New Roman"/>
          <w:sz w:val="32"/>
          <w:szCs w:val="32"/>
        </w:rPr>
        <w:t>ście sprawy do załatwienia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powiedziała, w duchu wyrzucając sobie nadmierną podejrzliwość</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odbiorę te kwiaty w drodze do domu. Mę</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czyzna zaprotestował: bukiet jest sporych rozmiarów i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sprawić jej kłopot, ale Amanda nie dała się przekonać. Nie pozwalała na dostawy do domu. Oddzwoniła do Annie, jednak odpowiedziała tylko automatyczna sekretarka. Amanda obiecała zadzwonić ponownie. Potem wybrała nu</w:t>
      </w:r>
      <w:r w:rsidR="008F3549" w:rsidRPr="001E6472">
        <w:rPr>
          <w:rFonts w:ascii="Times New Roman" w:eastAsia="Times New Roman" w:hAnsi="Times New Roman"/>
          <w:sz w:val="32"/>
          <w:szCs w:val="32"/>
        </w:rPr>
        <w:t>m</w:t>
      </w:r>
      <w:r w:rsidR="00796A22" w:rsidRPr="001E6472">
        <w:rPr>
          <w:rFonts w:ascii="Times New Roman" w:eastAsia="Times New Roman" w:hAnsi="Times New Roman"/>
          <w:sz w:val="32"/>
          <w:szCs w:val="32"/>
        </w:rPr>
        <w:t>er komórki Lionela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telefon nie odpowiadał. Zmęczona tą telefoniczną grą w chowanego, postanowiła zająć się własnymi sprawami. Wzięła torbę z brudnymi rzeczami i proszek do prania i ju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miała wychodzić, gdy zadzwonił telefon.</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Wiesz, wygrali Jankesi. G</w:t>
      </w:r>
      <w:r w:rsidR="00796A22" w:rsidRPr="001E6472">
        <w:rPr>
          <w:rFonts w:ascii="Times New Roman" w:eastAsia="Times New Roman" w:hAnsi="Times New Roman"/>
          <w:sz w:val="32"/>
          <w:szCs w:val="32"/>
        </w:rPr>
        <w:t>łos Jake'a na nowo wzbudził w niej po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ądanie; oblała ją fala </w:t>
      </w:r>
      <w:r w:rsidR="0023135C" w:rsidRPr="001E6472">
        <w:rPr>
          <w:rFonts w:ascii="Times New Roman" w:eastAsia="Times New Roman" w:hAnsi="Times New Roman"/>
          <w:sz w:val="32"/>
          <w:szCs w:val="32"/>
        </w:rPr>
        <w:t>gorąca</w:t>
      </w:r>
      <w:r w:rsidR="00796A22" w:rsidRPr="001E6472">
        <w:rPr>
          <w:rFonts w:ascii="Times New Roman" w:eastAsia="Times New Roman" w:hAnsi="Times New Roman"/>
          <w:sz w:val="32"/>
          <w:szCs w:val="32"/>
        </w:rPr>
        <w:t>.</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Hura!</w:t>
      </w:r>
      <w:r>
        <w:rPr>
          <w:rFonts w:ascii="Times New Roman" w:hAnsi="Times New Roman"/>
          <w:sz w:val="32"/>
          <w:szCs w:val="32"/>
        </w:rPr>
        <w:t xml:space="preserve"> - </w:t>
      </w:r>
      <w:r w:rsidR="00796A22" w:rsidRPr="001E6472">
        <w:rPr>
          <w:rFonts w:ascii="Times New Roman" w:hAnsi="Times New Roman"/>
          <w:sz w:val="32"/>
          <w:szCs w:val="32"/>
        </w:rPr>
        <w:t>zawo</w:t>
      </w:r>
      <w:r w:rsidR="00796A22" w:rsidRPr="001E6472">
        <w:rPr>
          <w:rFonts w:ascii="Times New Roman" w:eastAsia="Times New Roman" w:hAnsi="Times New Roman"/>
          <w:sz w:val="32"/>
          <w:szCs w:val="32"/>
        </w:rPr>
        <w:t>łała i rozejrzała się wokół speszona, jakby ktoś mógł być świadkiem tak swobodnego zachowania.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trudno uwierzyć,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im się udało, choć opuścił ich taki wspaniały pomocnik.</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Lekko kpiący ton głosu Fowlera brzmiał uwodzicielsko.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Gdzie jeste</w:t>
      </w:r>
      <w:r w:rsidR="00796A22" w:rsidRPr="001E6472">
        <w:rPr>
          <w:rFonts w:ascii="Times New Roman" w:eastAsia="Times New Roman" w:hAnsi="Times New Roman"/>
          <w:sz w:val="32"/>
          <w:szCs w:val="32"/>
        </w:rPr>
        <w:t>ś?</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zapytała i usiadła w fotelu, tuląc poduszkę niczym omdlewająca z zachwytu nastolatka.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 biurze. Zaprosi</w:t>
      </w:r>
      <w:r w:rsidR="00796A22" w:rsidRPr="001E6472">
        <w:rPr>
          <w:rFonts w:ascii="Times New Roman" w:eastAsia="Times New Roman" w:hAnsi="Times New Roman"/>
          <w:sz w:val="32"/>
          <w:szCs w:val="32"/>
        </w:rPr>
        <w:t>łbym cię tutaj, by nacieszyć się twym ciałem, ale przyszła moja matka, jesteśmy ze sobą blisko, jednak nie 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tak.</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Jeste</w:t>
      </w:r>
      <w:r w:rsidR="00796A22" w:rsidRPr="001E6472">
        <w:rPr>
          <w:rFonts w:ascii="Times New Roman" w:eastAsia="Times New Roman" w:hAnsi="Times New Roman"/>
          <w:sz w:val="32"/>
          <w:szCs w:val="32"/>
        </w:rPr>
        <w:t>ś okropny!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Wiem. To jedna z moich najbardziej czaruj</w:t>
      </w:r>
      <w:r w:rsidR="00796A22" w:rsidRPr="001E6472">
        <w:rPr>
          <w:rFonts w:ascii="Times New Roman" w:eastAsia="Times New Roman" w:hAnsi="Times New Roman"/>
          <w:sz w:val="32"/>
          <w:szCs w:val="32"/>
        </w:rPr>
        <w:t>ących cech.</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Nastąpiła pełna oczekiwania chwila milczenia.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Wczorajszy dzień, noc i dzisiejszy poranek były niesamowite, Max. Ryzykując,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oka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ę się banalny, pozwolę sobie wyrazić nadzieję,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ty czujesz to samo.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To prawda.</w:t>
      </w:r>
      <w:r>
        <w:rPr>
          <w:rFonts w:ascii="Times New Roman" w:hAnsi="Times New Roman"/>
          <w:sz w:val="32"/>
          <w:szCs w:val="32"/>
        </w:rPr>
        <w:t xml:space="preserve"> - </w:t>
      </w:r>
      <w:r w:rsidR="00796A22" w:rsidRPr="001E6472">
        <w:rPr>
          <w:rFonts w:ascii="Times New Roman" w:hAnsi="Times New Roman"/>
          <w:sz w:val="32"/>
          <w:szCs w:val="32"/>
        </w:rPr>
        <w:t>Ch</w:t>
      </w:r>
      <w:r w:rsidR="00796A22" w:rsidRPr="001E6472">
        <w:rPr>
          <w:rFonts w:ascii="Times New Roman" w:eastAsia="Times New Roman" w:hAnsi="Times New Roman"/>
          <w:sz w:val="32"/>
          <w:szCs w:val="32"/>
        </w:rPr>
        <w:t>ętnie powiedziałaby coś więcej, wyznała, jak bardzo podobał jej się w roli kochanka i jak cudownie czuje się jeszcze teraz, ale słodkie słówka nie przychodziły jej łatwo. Jake domyślał się tego, jednak nie ustępował.</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Tylko tyle?</w:t>
      </w:r>
      <w:r>
        <w:rPr>
          <w:rFonts w:ascii="Times New Roman" w:hAnsi="Times New Roman"/>
          <w:sz w:val="32"/>
          <w:szCs w:val="32"/>
        </w:rPr>
        <w:t xml:space="preserve"> - </w:t>
      </w:r>
      <w:r w:rsidR="00796A22" w:rsidRPr="001E6472">
        <w:rPr>
          <w:rFonts w:ascii="Times New Roman" w:hAnsi="Times New Roman"/>
          <w:sz w:val="32"/>
          <w:szCs w:val="32"/>
        </w:rPr>
        <w:t>zapyta</w:t>
      </w:r>
      <w:r w:rsidR="00796A22" w:rsidRPr="001E6472">
        <w:rPr>
          <w:rFonts w:ascii="Times New Roman" w:eastAsia="Times New Roman" w:hAnsi="Times New Roman"/>
          <w:sz w:val="32"/>
          <w:szCs w:val="32"/>
        </w:rPr>
        <w:t>ł z przesadnie zaakcentowanym niedowierzaniem.</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To prawda? Wiesz, Maxwell, gdy idzie o lakoniczność, sam Jack Webb nie miałby przy tobie szans. Gołe fakty, bez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adnych ozdobników, bez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adnej kwiecistości. Nic w rodzaju, jakim to cudownym kochankiem jest Jake Fowler lub: „nigdy jeszcze nie spotkałam mę</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czyzny tak namiętnego jak ty! Gdzie chowałeś się przez te wszystkie lata?" Łatwiej jej było obrócić wszystko w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art i przypuszczała,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on o tym wie.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 xml:space="preserve">Bez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adnych upiększeń. Gołe fakty. Było cudownie. Ty byłeś cudowny. Dziesięć do czterech.</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Roze</w:t>
      </w:r>
      <w:r w:rsidRPr="001E6472">
        <w:rPr>
          <w:rFonts w:ascii="Times New Roman" w:eastAsia="Times New Roman" w:hAnsi="Times New Roman"/>
          <w:sz w:val="32"/>
          <w:szCs w:val="32"/>
        </w:rPr>
        <w:t>śmiał się i niemal widziała, jak wokół jego oczu ukazują się zmarszczki, a usta z obu stron ozdabiają owe słynne dołeczki.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 porz</w:t>
      </w:r>
      <w:r w:rsidR="00796A22" w:rsidRPr="001E6472">
        <w:rPr>
          <w:rFonts w:ascii="Times New Roman" w:eastAsia="Times New Roman" w:hAnsi="Times New Roman"/>
          <w:sz w:val="32"/>
          <w:szCs w:val="32"/>
        </w:rPr>
        <w:t>ądku</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odrzekł.</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Chcesz grać trudną. Zobaczymy, czy ci zale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przerwał, jakby prowadził quiz i przeznaczył jej trzydzieści sekund na właściwą odpowiedź.</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Zale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 mi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przyznała.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Świetnie.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Jego głos zdawał się obejmować ją i tulić.</w:t>
      </w:r>
      <w:r w:rsidR="00D11307" w:rsidRPr="001E6472">
        <w:rPr>
          <w:rFonts w:ascii="Times New Roman" w:eastAsia="Times New Roman" w:hAnsi="Times New Roman"/>
          <w:sz w:val="32"/>
          <w:szCs w:val="32"/>
        </w:rPr>
        <w:t xml:space="preserve"> </w:t>
      </w:r>
      <w:r w:rsidR="00076A17" w:rsidRPr="001E6472">
        <w:rPr>
          <w:rFonts w:ascii="Times New Roman" w:eastAsia="Times New Roman" w:hAnsi="Times New Roman"/>
          <w:sz w:val="32"/>
          <w:szCs w:val="32"/>
        </w:rPr>
        <w:t>–</w:t>
      </w:r>
      <w:r w:rsidR="00D11307" w:rsidRPr="001E6472">
        <w:rPr>
          <w:rFonts w:ascii="Times New Roman" w:eastAsia="Times New Roman" w:hAnsi="Times New Roman"/>
          <w:sz w:val="32"/>
          <w:szCs w:val="32"/>
        </w:rPr>
        <w:t xml:space="preserve"> </w:t>
      </w:r>
      <w:r w:rsidR="00796A22" w:rsidRPr="001E6472">
        <w:rPr>
          <w:rFonts w:ascii="Times New Roman" w:eastAsia="Times New Roman" w:hAnsi="Times New Roman"/>
          <w:sz w:val="32"/>
          <w:szCs w:val="32"/>
        </w:rPr>
        <w:t>Kiedy</w:t>
      </w:r>
      <w:r w:rsidR="00076A17" w:rsidRPr="001E6472">
        <w:rPr>
          <w:rFonts w:ascii="Times New Roman" w:eastAsia="Times New Roman" w:hAnsi="Times New Roman"/>
          <w:sz w:val="32"/>
          <w:szCs w:val="32"/>
        </w:rPr>
        <w:t xml:space="preserve"> </w:t>
      </w:r>
      <w:r w:rsidR="00796A22" w:rsidRPr="001E6472">
        <w:rPr>
          <w:rFonts w:ascii="Times New Roman" w:hAnsi="Times New Roman"/>
          <w:sz w:val="32"/>
          <w:szCs w:val="32"/>
        </w:rPr>
        <w:t>ci</w:t>
      </w:r>
      <w:r w:rsidR="00796A22" w:rsidRPr="001E6472">
        <w:rPr>
          <w:rFonts w:ascii="Times New Roman" w:eastAsia="Times New Roman" w:hAnsi="Times New Roman"/>
          <w:sz w:val="32"/>
          <w:szCs w:val="32"/>
        </w:rPr>
        <w:t>ę zobaczę? Czy dzisiaj wieczorem to za wcześnie? Poczuła smutek.</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Dzisiaj nie mogę ani te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adnego wieczora w tym tygodniu, gdy</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mam nocną zmianę.</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w:t>
      </w:r>
      <w:r w:rsidR="00796A22" w:rsidRPr="001E6472">
        <w:rPr>
          <w:rFonts w:ascii="Times New Roman" w:eastAsia="Times New Roman" w:hAnsi="Times New Roman"/>
          <w:sz w:val="32"/>
          <w:szCs w:val="32"/>
        </w:rPr>
        <w:t>ó</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na szczęście, na drugie, imię nie dano mi Dracula, funkcjonuję równie dobrze w godzinach dziennych. Co byś powiedziała na jutrzejszy lunch?</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Brzmi zach</w:t>
      </w:r>
      <w:r w:rsidR="00796A22" w:rsidRPr="001E6472">
        <w:rPr>
          <w:rFonts w:ascii="Times New Roman" w:eastAsia="Times New Roman" w:hAnsi="Times New Roman"/>
          <w:sz w:val="32"/>
          <w:szCs w:val="32"/>
        </w:rPr>
        <w:t>ęcająco.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U mojej matki.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Jeszcze lepiej, bardzo bym j</w:t>
      </w:r>
      <w:r w:rsidR="00796A22" w:rsidRPr="001E6472">
        <w:rPr>
          <w:rFonts w:ascii="Times New Roman" w:eastAsia="Times New Roman" w:hAnsi="Times New Roman"/>
          <w:sz w:val="32"/>
          <w:szCs w:val="32"/>
        </w:rPr>
        <w:t>ą chciała poznać.</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 xml:space="preserve">Nie wierzysz,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ktoś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się do mnie przyznawać, prawda? Coś w tym rodzaju.</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o jedenastej? Grace zaczyna podawać o dwunastej, czy ktoś jest przy stole, czy nie.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No to do zobaczenia.</w:t>
      </w:r>
    </w:p>
    <w:p w:rsidR="00796A22" w:rsidRPr="001E6472" w:rsidRDefault="00796A22" w:rsidP="009E7A4A">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Odk</w:t>
      </w:r>
      <w:r w:rsidRPr="001E6472">
        <w:rPr>
          <w:rFonts w:ascii="Times New Roman" w:eastAsia="Times New Roman" w:hAnsi="Times New Roman"/>
          <w:sz w:val="32"/>
          <w:szCs w:val="32"/>
        </w:rPr>
        <w:t>ładając słuchawkę westchnęła, w ramionach nadal tuliła poduszkę. Co ja wyprawiam?</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serce zabiło jej mocniej, odezwał się syndrom programu ochrony świadka. Zachowuje się jak rozmarzona uczennica, pozwalająca, by rządziły nią hormony. Za du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o się działo, i to nie wró</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yło nic dobrego; nie pora teraz, by przestać mieć się na baczności. W obecnej sytuacji Amanda</w:t>
      </w:r>
      <w:r w:rsidR="009E7A4A" w:rsidRPr="001E6472">
        <w:rPr>
          <w:rFonts w:ascii="Times New Roman" w:hAnsi="Times New Roman"/>
          <w:sz w:val="32"/>
          <w:szCs w:val="32"/>
        </w:rPr>
        <w:t xml:space="preserve"> </w:t>
      </w:r>
      <w:r w:rsidRPr="001E6472">
        <w:rPr>
          <w:rFonts w:ascii="Times New Roman" w:hAnsi="Times New Roman"/>
          <w:sz w:val="32"/>
          <w:szCs w:val="32"/>
        </w:rPr>
        <w:t>potrzebowa</w:t>
      </w:r>
      <w:r w:rsidRPr="001E6472">
        <w:rPr>
          <w:rFonts w:ascii="Times New Roman" w:eastAsia="Times New Roman" w:hAnsi="Times New Roman"/>
          <w:sz w:val="32"/>
          <w:szCs w:val="32"/>
        </w:rPr>
        <w:t>ła trzeźwej głowy i wzmo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onej uwagi.</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Odk</w:t>
      </w:r>
      <w:r w:rsidRPr="001E6472">
        <w:rPr>
          <w:rFonts w:ascii="Times New Roman" w:eastAsia="Times New Roman" w:hAnsi="Times New Roman"/>
          <w:sz w:val="32"/>
          <w:szCs w:val="32"/>
        </w:rPr>
        <w:t xml:space="preserve">ąd jednak Jake Fowler wdarł się w jej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ycie,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mieć z tym kłopoty. Porwał ją na swą orbitę niczym potę</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ne pole magnetyczne. I uwiódł nie tylko seksem</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choć wysoko uplasowanym w skali Richtera, lecz tak</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uczuciem bliskości, tak dla niej niezwykłym, potęgującym jeszcze namiętność; i tym inteligentnym sposobem, w jaki rozmawiał z nią o jej pracy i fotografiach, dostrzegając,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w ka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dej ukazuje tak wiele samej siebie; i łatwością, z jaką odsłaniał przed nią własną przeszłość; i zaufaniem</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a tak</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delikatnością, z jaką próbował wejść w jej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ycie. Był arogancki, pewny siebie i działał według własnego kodeksu sprawiedliwości, ale jednak Amandę niesłychanie pociągała jego prostolinijność. Jak</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mogłoby być inaczej? Bez wahania sięgnął w gąszcz otaczającej ją tajemnicy, nie zniechęcając się murem, który wzniosła Wokół siebie. Innych mę</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czyzn onieśmielał jej sposób bycia. Jake najwyraźniej nie zamierzał rezygnować. Wzrok Amandy padł na adres kwiaciarni i zaczerwieniła się nagle.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23135C" w:rsidRPr="001E6472">
        <w:rPr>
          <w:rFonts w:ascii="Times New Roman" w:hAnsi="Times New Roman"/>
          <w:sz w:val="32"/>
          <w:szCs w:val="32"/>
        </w:rPr>
        <w:t>Inni m</w:t>
      </w:r>
      <w:r w:rsidR="0023135C" w:rsidRPr="001E6472">
        <w:rPr>
          <w:rFonts w:ascii="Times New Roman" w:eastAsia="Times New Roman" w:hAnsi="Times New Roman"/>
          <w:sz w:val="32"/>
          <w:szCs w:val="32"/>
        </w:rPr>
        <w:t>ężczyźni</w:t>
      </w:r>
      <w:r>
        <w:rPr>
          <w:rFonts w:ascii="Times New Roman" w:eastAsia="Times New Roman" w:hAnsi="Times New Roman"/>
          <w:sz w:val="32"/>
          <w:szCs w:val="32"/>
        </w:rPr>
        <w:t xml:space="preserve"> - </w:t>
      </w:r>
      <w:r w:rsidR="0023135C" w:rsidRPr="001E6472">
        <w:rPr>
          <w:rFonts w:ascii="Times New Roman" w:eastAsia="Times New Roman" w:hAnsi="Times New Roman"/>
          <w:sz w:val="32"/>
          <w:szCs w:val="32"/>
        </w:rPr>
        <w:t>mruknęła pod nosem, zaskoczona, że jej życie towarzyskie wyraża się nagle w liczbie mnogiej.</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Jake by</w:t>
      </w:r>
      <w:r w:rsidRPr="001E6472">
        <w:rPr>
          <w:rFonts w:ascii="Times New Roman" w:eastAsia="Times New Roman" w:hAnsi="Times New Roman"/>
          <w:sz w:val="32"/>
          <w:szCs w:val="32"/>
        </w:rPr>
        <w:t xml:space="preserve">ł śmiały, ekscytujący i z pewnością zagarnął lwią część jej Ser ca, ale to dopiero poranek po miłosnej nocy. </w:t>
      </w:r>
      <w:r w:rsidR="0023135C" w:rsidRPr="001E6472">
        <w:rPr>
          <w:rFonts w:ascii="Times New Roman" w:eastAsia="Times New Roman" w:hAnsi="Times New Roman"/>
          <w:sz w:val="32"/>
          <w:szCs w:val="32"/>
        </w:rPr>
        <w:t xml:space="preserve">Rano po nocy z </w:t>
      </w:r>
      <w:r w:rsidR="00D823DA" w:rsidRPr="001E6472">
        <w:rPr>
          <w:rFonts w:ascii="Times New Roman" w:eastAsia="Times New Roman" w:hAnsi="Times New Roman"/>
          <w:sz w:val="32"/>
          <w:szCs w:val="32"/>
        </w:rPr>
        <w:t>Tylerem</w:t>
      </w:r>
      <w:r w:rsidR="0023135C" w:rsidRPr="001E6472">
        <w:rPr>
          <w:rFonts w:ascii="Times New Roman" w:eastAsia="Times New Roman" w:hAnsi="Times New Roman"/>
          <w:sz w:val="32"/>
          <w:szCs w:val="32"/>
        </w:rPr>
        <w:t xml:space="preserve"> odczuwała pewne oczarowanie, lecz owo oszołomienie wkrótce zanikło. </w:t>
      </w:r>
      <w:r w:rsidRPr="001E6472">
        <w:rPr>
          <w:rFonts w:ascii="Times New Roman" w:eastAsia="Times New Roman" w:hAnsi="Times New Roman"/>
          <w:sz w:val="32"/>
          <w:szCs w:val="32"/>
        </w:rPr>
        <w:t>Czy obecne prze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ycia tak</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zbledną?</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Nagle Amandzie wydawa</w:t>
      </w:r>
      <w:r w:rsidRPr="001E6472">
        <w:rPr>
          <w:rFonts w:ascii="Times New Roman" w:eastAsia="Times New Roman" w:hAnsi="Times New Roman"/>
          <w:sz w:val="32"/>
          <w:szCs w:val="32"/>
        </w:rPr>
        <w:t xml:space="preserve">ło się,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odrywa płatki ze stokrotki. Kocha go, nie kocha, kocha, nie kocha. Parsknęła śmiechem. Niedługo zacznie się zastanawiać, co lepiej będzie wyglądać: pani Tylerowa Grayson czy pani Jake'owa Fowler. Skarciła się w duchu za te myśli, ale roztrząsanie problemu, który z owych cudownych mę</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czyzn bardziej ją pociąga, stanowiło taki luksus,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pozwoliła sobie na to jeszcze przez chwilę.</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Fizycznie obaj mocno na ni</w:t>
      </w:r>
      <w:r w:rsidRPr="001E6472">
        <w:rPr>
          <w:rFonts w:ascii="Times New Roman" w:eastAsia="Times New Roman" w:hAnsi="Times New Roman"/>
          <w:sz w:val="32"/>
          <w:szCs w:val="32"/>
        </w:rPr>
        <w:t xml:space="preserve">ą działali, choć musiała przyznać,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na Tylera nie reaguje tak gwałtownie jak na Jake'a. Intelektualnie tamten podbił ją swą znajomością historii i polityki oraz upodobaniem do kulturalnych wra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eń. Jake'a jednak nie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na było nazwać ignorantem. Od swego rywala ró</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nił się stosunkiem do sztuki i interpretacją wydarzeń. Grayson rozpatrywał twórczość artystyczną w szerszym kontekście, mając w pamięci perspektywę historyczną i dziedzictwo kulturowe. Jake niemal na wszystko patrzył bardzo wnikliwie i rozwa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ał, co sprawiło,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dana osoba postąpiła tak, jak postąpiła. Czy dany fakt spowodował wpływ środowiska, czy te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kompleks Edyp</w:t>
      </w:r>
      <w:r w:rsidR="0023135C" w:rsidRPr="001E6472">
        <w:rPr>
          <w:rFonts w:ascii="Times New Roman" w:eastAsia="Times New Roman" w:hAnsi="Times New Roman"/>
          <w:sz w:val="32"/>
          <w:szCs w:val="32"/>
        </w:rPr>
        <w:t>a</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dla Jake'a ka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de zjawisko miało swą określoną motywację, przeszłość traktował jako prolog chwili obecnej.</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Emocjonalnie Amanda czu</w:t>
      </w:r>
      <w:r w:rsidRPr="001E6472">
        <w:rPr>
          <w:rFonts w:ascii="Times New Roman" w:eastAsia="Times New Roman" w:hAnsi="Times New Roman"/>
          <w:sz w:val="32"/>
          <w:szCs w:val="32"/>
        </w:rPr>
        <w:t>ła się bardziej związana z Tylerem. Jake elektryzował ją, ale przecie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zetknięcie dwóch przewodów równie dobrze mogło spowodować wybuch jak i przepływ energii. Tylera znała dłu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ej... I chyba lepiej mogła mu ufać. A Jake'owi?</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Pozornie budzi</w:t>
      </w:r>
      <w:r w:rsidRPr="001E6472">
        <w:rPr>
          <w:rFonts w:ascii="Times New Roman" w:eastAsia="Times New Roman" w:hAnsi="Times New Roman"/>
          <w:sz w:val="32"/>
          <w:szCs w:val="32"/>
        </w:rPr>
        <w:t xml:space="preserve">ł większe zaufanie. Wydawał się otwarty i prostolinijny, opowiadał o swej przeszłości, o uczuciach, jakie wywołało w nim zniknięcie ojca. Tyler był skryty i prawie o sobie nie mówił. Amanda wiedziała tylko,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jego ojciec umarł, gdy chłopiec chodził jeszcze do liceum. Wspomniał te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matka zmarła ponad rok temu, </w:t>
      </w:r>
      <w:r w:rsidR="0023135C" w:rsidRPr="001E6472">
        <w:rPr>
          <w:rFonts w:ascii="Times New Roman" w:eastAsia="Times New Roman" w:hAnsi="Times New Roman"/>
          <w:sz w:val="32"/>
          <w:szCs w:val="32"/>
        </w:rPr>
        <w:t>ale</w:t>
      </w:r>
      <w:r w:rsidRPr="001E6472">
        <w:rPr>
          <w:rFonts w:ascii="Times New Roman" w:eastAsia="Times New Roman" w:hAnsi="Times New Roman"/>
          <w:sz w:val="32"/>
          <w:szCs w:val="32"/>
        </w:rPr>
        <w:t xml:space="preserve"> nigdy nie podawał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adnych szczegółów, nie nale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ał do ludzi, którym łatwo przychodzą zwierzenia. Potrafił uszanować milczenie bliźnich i tego samego oczekiwał od innych.</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Amanda rozumia</w:t>
      </w:r>
      <w:r w:rsidRPr="001E6472">
        <w:rPr>
          <w:rFonts w:ascii="Times New Roman" w:eastAsia="Times New Roman" w:hAnsi="Times New Roman"/>
          <w:sz w:val="32"/>
          <w:szCs w:val="32"/>
        </w:rPr>
        <w:t>ła go 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za dobrze. Doświadczenie nauczyło </w:t>
      </w:r>
      <w:r w:rsidR="0090387A" w:rsidRPr="001E6472">
        <w:rPr>
          <w:rFonts w:ascii="Times New Roman" w:eastAsia="Times New Roman" w:hAnsi="Times New Roman"/>
          <w:sz w:val="32"/>
          <w:szCs w:val="32"/>
        </w:rPr>
        <w:t>ją, że</w:t>
      </w:r>
      <w:r w:rsidRPr="001E6472">
        <w:rPr>
          <w:rFonts w:ascii="Times New Roman" w:eastAsia="Times New Roman" w:hAnsi="Times New Roman"/>
          <w:sz w:val="32"/>
          <w:szCs w:val="32"/>
        </w:rPr>
        <w:t xml:space="preserve"> czasem lepiej</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i to dla obydwu stron</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pozostawić niektóre rzeczy niedopowiedziane. Raz wysłuchanego sekretu nie dało się ju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wyrzucie</w:t>
      </w:r>
      <w:r w:rsidR="00076A17" w:rsidRPr="001E6472">
        <w:rPr>
          <w:rFonts w:ascii="Times New Roman" w:eastAsia="Times New Roman" w:hAnsi="Times New Roman"/>
          <w:sz w:val="32"/>
          <w:szCs w:val="32"/>
        </w:rPr>
        <w:t xml:space="preserve"> </w:t>
      </w:r>
      <w:r w:rsidRPr="001E6472">
        <w:rPr>
          <w:rFonts w:ascii="Times New Roman" w:hAnsi="Times New Roman"/>
          <w:sz w:val="32"/>
          <w:szCs w:val="32"/>
        </w:rPr>
        <w:t>pami</w:t>
      </w:r>
      <w:r w:rsidRPr="001E6472">
        <w:rPr>
          <w:rFonts w:ascii="Times New Roman" w:eastAsia="Times New Roman" w:hAnsi="Times New Roman"/>
          <w:sz w:val="32"/>
          <w:szCs w:val="32"/>
        </w:rPr>
        <w:t>ęci, a wyznania mogły spowodować zmiany trudne do przewidzenia, rzadko na lepsze, nale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ało więc zachować ostro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ność. Tyler nigdy me próbował zaglądać w przeszłość Amandy. Szanował granice czyjejś prywatności i nie przekraczał ich</w:t>
      </w:r>
      <w:r w:rsidR="00D27783">
        <w:rPr>
          <w:rFonts w:ascii="Times New Roman" w:eastAsia="Times New Roman" w:hAnsi="Times New Roman"/>
          <w:sz w:val="32"/>
          <w:szCs w:val="32"/>
        </w:rPr>
        <w:t xml:space="preserve"> </w:t>
      </w:r>
      <w:r w:rsidR="00D27783">
        <w:rPr>
          <w:rFonts w:ascii="Times New Roman" w:hAnsi="Times New Roman"/>
          <w:sz w:val="32"/>
          <w:szCs w:val="32"/>
        </w:rPr>
        <w:t xml:space="preserve">- </w:t>
      </w:r>
      <w:r w:rsidRPr="001E6472">
        <w:rPr>
          <w:rFonts w:ascii="Times New Roman" w:hAnsi="Times New Roman"/>
          <w:sz w:val="32"/>
          <w:szCs w:val="32"/>
        </w:rPr>
        <w:t>by</w:t>
      </w:r>
      <w:r w:rsidRPr="001E6472">
        <w:rPr>
          <w:rFonts w:ascii="Times New Roman" w:eastAsia="Times New Roman" w:hAnsi="Times New Roman"/>
          <w:sz w:val="32"/>
          <w:szCs w:val="32"/>
        </w:rPr>
        <w:t>ła to cecha bli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sza jej osobowości ni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serce na dłoni czy zuchwałe pokonywanie przeszkód, specjalność Jake'a Fowlera. Prędzej czy później ktoś taki jak on da się ponieść ciekawości i spróbuje przedostać się przez mur, którym się otoczyła. W końcu, miałby argument nie do odparcia: jest wobec niej szczery, dlaczego więc ona nie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odwzajemnić się tym samym?</w:t>
      </w:r>
    </w:p>
    <w:p w:rsidR="00796A22" w:rsidRPr="001E6472" w:rsidRDefault="00796A22" w:rsidP="009E7A4A">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Amanda spojrza</w:t>
      </w:r>
      <w:r w:rsidRPr="001E6472">
        <w:rPr>
          <w:rFonts w:ascii="Times New Roman" w:eastAsia="Times New Roman" w:hAnsi="Times New Roman"/>
          <w:sz w:val="32"/>
          <w:szCs w:val="32"/>
        </w:rPr>
        <w:t>ła na poduszkę, którą trzymała na kolanach, i wy</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 xml:space="preserve">buchnęła ironicznym śmiechem. Miesiąc temu Lionel prawie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ądał, by znalazła sobie przyjaciela, teraz ma dwóch. Oczywiście wskutek ataku syndromu świadka,</w:t>
      </w:r>
      <w:r w:rsidR="009E7A4A" w:rsidRPr="001E6472">
        <w:rPr>
          <w:rFonts w:ascii="Times New Roman" w:hAnsi="Times New Roman"/>
          <w:sz w:val="32"/>
          <w:szCs w:val="32"/>
        </w:rPr>
        <w:t xml:space="preserve"> </w:t>
      </w:r>
      <w:r w:rsidRPr="001E6472">
        <w:rPr>
          <w:rFonts w:ascii="Times New Roman" w:hAnsi="Times New Roman"/>
          <w:sz w:val="32"/>
          <w:szCs w:val="32"/>
        </w:rPr>
        <w:t>zamiast przyj</w:t>
      </w:r>
      <w:r w:rsidRPr="001E6472">
        <w:rPr>
          <w:rFonts w:ascii="Times New Roman" w:eastAsia="Times New Roman" w:hAnsi="Times New Roman"/>
          <w:sz w:val="32"/>
          <w:szCs w:val="32"/>
        </w:rPr>
        <w:t>ąć to jako cud, zaczęła dzielić włos na czworo. Znów zadzwonił telefon, tym razem była to Beth.</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Cze</w:t>
      </w:r>
      <w:r w:rsidR="00796A22" w:rsidRPr="001E6472">
        <w:rPr>
          <w:rFonts w:ascii="Times New Roman" w:eastAsia="Times New Roman" w:hAnsi="Times New Roman"/>
          <w:sz w:val="32"/>
          <w:szCs w:val="32"/>
        </w:rPr>
        <w:t>ść, kochanie, chciałam tylko zapytać, jak się czujesz.</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Rozmawia</w:t>
      </w:r>
      <w:r w:rsidRPr="001E6472">
        <w:rPr>
          <w:rFonts w:ascii="Times New Roman" w:eastAsia="Times New Roman" w:hAnsi="Times New Roman"/>
          <w:sz w:val="32"/>
          <w:szCs w:val="32"/>
        </w:rPr>
        <w:t>ły przez kilka minut o wszystkim i niczym. Beth, jak zwykle, dzwoniła z bezpiecznego aparatu z biura Sama. Amanda wcześniej sprawdziła swój telefon i nie znalazła podsłuchu, więc rozmawiała z matką swobodnie. Opowiedziała o nowych mę</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czyznach w swym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yciu i zapytała ją o zdanie. Jak się spodziewała, matka uznała sytuację za cudowną, lecz tak</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niepokojącą. Amanda wyjaśniła, kim jest Tyler, jak go poznała i co o nim teraz myśli.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Jest seksowny i czaruj</w:t>
      </w:r>
      <w:r w:rsidR="00796A22" w:rsidRPr="001E6472">
        <w:rPr>
          <w:rFonts w:ascii="Times New Roman" w:eastAsia="Times New Roman" w:hAnsi="Times New Roman"/>
          <w:sz w:val="32"/>
          <w:szCs w:val="32"/>
        </w:rPr>
        <w:t>ący... umie rozbawić i potrafi imponować. 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dodała, 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ąc słowa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myślę,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bezpieczny.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A Jake?</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Na d</w:t>
      </w:r>
      <w:r w:rsidRPr="001E6472">
        <w:rPr>
          <w:rFonts w:ascii="Times New Roman" w:eastAsia="Times New Roman" w:hAnsi="Times New Roman"/>
          <w:sz w:val="32"/>
          <w:szCs w:val="32"/>
        </w:rPr>
        <w:t>źwięk jego imienia Amanda zachichotała.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Cudownie niebezpieczny!</w:t>
      </w:r>
      <w:r>
        <w:rPr>
          <w:rFonts w:ascii="Times New Roman" w:hAnsi="Times New Roman"/>
          <w:sz w:val="32"/>
          <w:szCs w:val="32"/>
        </w:rPr>
        <w:t xml:space="preserve"> - </w:t>
      </w:r>
      <w:r w:rsidR="00796A22" w:rsidRPr="001E6472">
        <w:rPr>
          <w:rFonts w:ascii="Times New Roman" w:hAnsi="Times New Roman"/>
          <w:sz w:val="32"/>
          <w:szCs w:val="32"/>
        </w:rPr>
        <w:t>wyzna</w:t>
      </w:r>
      <w:r w:rsidR="00796A22" w:rsidRPr="001E6472">
        <w:rPr>
          <w:rFonts w:ascii="Times New Roman" w:eastAsia="Times New Roman" w:hAnsi="Times New Roman"/>
          <w:sz w:val="32"/>
          <w:szCs w:val="32"/>
        </w:rPr>
        <w:t>ła, nie mogąc ukryć prze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ywanego uczucia.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Nie wiem, jak to się dzieje, mamo, ale wyzwala we mnie całkowite oddanie. Przy nim czuję ciarki od koniuszków palców u nóg po korzonki włosów.</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Usłyszała wypowiadane przez siebie słowa, zawstydziła się i na chwilę zamilkła.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Na podobne uczucie nie powinnam chyba sobie pozwalać. Zwłaszcza teraz...</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Beth poczu</w:t>
      </w:r>
      <w:r w:rsidRPr="001E6472">
        <w:rPr>
          <w:rFonts w:ascii="Times New Roman" w:eastAsia="Times New Roman" w:hAnsi="Times New Roman"/>
          <w:sz w:val="32"/>
          <w:szCs w:val="32"/>
        </w:rPr>
        <w:t xml:space="preserve">ła w sercu ból. Czy kiedykolwiek potrafi przestać myśleć o tym,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złamała córce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ycie? Gdy Amanda była młodsza, Beth łatwiej mogła wyrównać jej tę krzywdę, spełniając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yczenia dziewczynki. Nie rozstawały się ani na chwilę i mogła pocieszyć córeczkę wyjściem do kina czy lunaparku lub zaproponować następną partię ulubionej gry. Ale</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Amanda doros</w:t>
      </w:r>
      <w:r w:rsidRPr="001E6472">
        <w:rPr>
          <w:rFonts w:ascii="Times New Roman" w:eastAsia="Times New Roman" w:hAnsi="Times New Roman"/>
          <w:sz w:val="32"/>
          <w:szCs w:val="32"/>
        </w:rPr>
        <w:t>ła i wyprowadziła się, a wtedy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liwości ucieszenia je</w:t>
      </w:r>
      <w:r w:rsidR="0078669C" w:rsidRPr="001E6472">
        <w:rPr>
          <w:rFonts w:ascii="Times New Roman" w:eastAsia="Times New Roman" w:hAnsi="Times New Roman"/>
          <w:sz w:val="32"/>
          <w:szCs w:val="32"/>
        </w:rPr>
        <w:t>j</w:t>
      </w:r>
      <w:r w:rsidRPr="001E6472">
        <w:rPr>
          <w:rFonts w:ascii="Times New Roman" w:eastAsia="Times New Roman" w:hAnsi="Times New Roman"/>
          <w:sz w:val="32"/>
          <w:szCs w:val="32"/>
        </w:rPr>
        <w:t xml:space="preserve"> czymś i otaczania ciepłem zmalały. </w:t>
      </w:r>
      <w:r w:rsidR="0090387A" w:rsidRPr="001E6472">
        <w:rPr>
          <w:rFonts w:ascii="Times New Roman" w:eastAsia="Times New Roman" w:hAnsi="Times New Roman"/>
          <w:sz w:val="32"/>
          <w:szCs w:val="32"/>
        </w:rPr>
        <w:t xml:space="preserve">Teraz Beth mogła przynajmniej zachęcić córkę do poddania się uczuciom. </w:t>
      </w:r>
      <w:r w:rsidRPr="001E6472">
        <w:rPr>
          <w:rFonts w:ascii="Times New Roman" w:eastAsia="Times New Roman" w:hAnsi="Times New Roman"/>
          <w:sz w:val="32"/>
          <w:szCs w:val="32"/>
        </w:rPr>
        <w:t>Tylko, jak zwykle, pojawiło sie dręczące pytanie: za jaką cenę?</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Sk</w:t>
      </w:r>
      <w:r w:rsidR="00796A22" w:rsidRPr="001E6472">
        <w:rPr>
          <w:rFonts w:ascii="Times New Roman" w:eastAsia="Times New Roman" w:hAnsi="Times New Roman"/>
          <w:sz w:val="32"/>
          <w:szCs w:val="32"/>
        </w:rPr>
        <w:t xml:space="preserve">ąd wiedziałaś,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zakochałaś się w wujku Samie?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zapyta</w:t>
      </w:r>
      <w:r w:rsidR="0078669C" w:rsidRPr="001E6472">
        <w:rPr>
          <w:rFonts w:ascii="Times New Roman" w:eastAsia="Times New Roman" w:hAnsi="Times New Roman"/>
          <w:sz w:val="32"/>
          <w:szCs w:val="32"/>
        </w:rPr>
        <w:t>ł</w:t>
      </w:r>
      <w:r w:rsidR="00796A22" w:rsidRPr="001E6472">
        <w:rPr>
          <w:rFonts w:ascii="Times New Roman" w:eastAsia="Times New Roman" w:hAnsi="Times New Roman"/>
          <w:sz w:val="32"/>
          <w:szCs w:val="32"/>
        </w:rPr>
        <w:t>a Amanda, za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enowana niczym nastolatka.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Jako</w:t>
      </w:r>
      <w:r w:rsidR="00796A22" w:rsidRPr="001E6472">
        <w:rPr>
          <w:rFonts w:ascii="Times New Roman" w:eastAsia="Times New Roman" w:hAnsi="Times New Roman"/>
          <w:sz w:val="32"/>
          <w:szCs w:val="32"/>
        </w:rPr>
        <w:t>ś tak to do mnie przyszło</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odrzekła Beth, przywołując wspomnienia.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Sam był czuły i opiekuńczy, a ja właśnie tego potrzebowałam.</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Czy prze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yłaś romans z kimś innym? Oczywiście, poza Lionelem.</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nie mog</w:t>
      </w:r>
      <w:r w:rsidR="00796A22" w:rsidRPr="001E6472">
        <w:rPr>
          <w:rFonts w:ascii="Times New Roman" w:eastAsia="Times New Roman" w:hAnsi="Times New Roman"/>
          <w:sz w:val="32"/>
          <w:szCs w:val="32"/>
        </w:rPr>
        <w:t>łam sobie pozwolić na zakochanie się w kimś obcym</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powiedziała mama ze smutkiem, jakby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ałowała niewykorzystanych szans i tego,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musiała sobie narzucić pewne granice.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Czy Sam ci</w:t>
      </w:r>
      <w:r w:rsidR="00796A22" w:rsidRPr="001E6472">
        <w:rPr>
          <w:rFonts w:ascii="Times New Roman" w:eastAsia="Times New Roman" w:hAnsi="Times New Roman"/>
          <w:sz w:val="32"/>
          <w:szCs w:val="32"/>
        </w:rPr>
        <w:t>ę oczarował?</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Amanda posmutniała na myśl, jak samotne musiało być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ycie jej matki.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Straciłaś głowę?</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w:t>
      </w:r>
      <w:r>
        <w:rPr>
          <w:rFonts w:ascii="Times New Roman" w:hAnsi="Times New Roman"/>
          <w:sz w:val="32"/>
          <w:szCs w:val="32"/>
        </w:rPr>
        <w:t xml:space="preserve"> - </w:t>
      </w:r>
      <w:r w:rsidR="00796A22" w:rsidRPr="001E6472">
        <w:rPr>
          <w:rFonts w:ascii="Times New Roman" w:hAnsi="Times New Roman"/>
          <w:sz w:val="32"/>
          <w:szCs w:val="32"/>
        </w:rPr>
        <w:t>Beth najwyra</w:t>
      </w:r>
      <w:r w:rsidR="00796A22" w:rsidRPr="001E6472">
        <w:rPr>
          <w:rFonts w:ascii="Times New Roman" w:eastAsia="Times New Roman" w:hAnsi="Times New Roman"/>
          <w:sz w:val="32"/>
          <w:szCs w:val="32"/>
        </w:rPr>
        <w:t>źniej rozpamiętywała inne czasy i innego mę</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czyznę</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tamto prze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yłam wcześniej.</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Amanda zarumieni</w:t>
      </w:r>
      <w:r w:rsidRPr="001E6472">
        <w:rPr>
          <w:rFonts w:ascii="Times New Roman" w:eastAsia="Times New Roman" w:hAnsi="Times New Roman"/>
          <w:sz w:val="32"/>
          <w:szCs w:val="32"/>
        </w:rPr>
        <w:t>ła się; Beth mówiła o Lionelu.</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Wi</w:t>
      </w:r>
      <w:r w:rsidR="00796A22" w:rsidRPr="001E6472">
        <w:rPr>
          <w:rFonts w:ascii="Times New Roman" w:eastAsia="Times New Roman" w:hAnsi="Times New Roman"/>
          <w:sz w:val="32"/>
          <w:szCs w:val="32"/>
        </w:rPr>
        <w:t>ęc skąd wiesz, czy go kochasz?</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Mi</w:t>
      </w:r>
      <w:r w:rsidR="00796A22" w:rsidRPr="001E6472">
        <w:rPr>
          <w:rFonts w:ascii="Times New Roman" w:eastAsia="Times New Roman" w:hAnsi="Times New Roman"/>
          <w:sz w:val="32"/>
          <w:szCs w:val="32"/>
        </w:rPr>
        <w:t>łość posiada ró</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ne oblicza, Amando, nigdy nie jest taka sama. Nawet wtedy, gdy kochasz jednego mę</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czyznę. Uczucia zmieniają się z upływem czasu, zale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nie od </w:t>
      </w:r>
      <w:r w:rsidR="0090387A" w:rsidRPr="001E6472">
        <w:rPr>
          <w:rFonts w:ascii="Times New Roman" w:eastAsia="Times New Roman" w:hAnsi="Times New Roman"/>
          <w:sz w:val="32"/>
          <w:szCs w:val="32"/>
        </w:rPr>
        <w:t>okoliczności.</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Amanda nie umia</w:t>
      </w:r>
      <w:r w:rsidRPr="001E6472">
        <w:rPr>
          <w:rFonts w:ascii="Times New Roman" w:eastAsia="Times New Roman" w:hAnsi="Times New Roman"/>
          <w:sz w:val="32"/>
          <w:szCs w:val="32"/>
        </w:rPr>
        <w:t>ła wyobrazić sobie matki z tęsknotą w oczach, gładzącej palcami starą fotografię pierwszego mę</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Z Samem jest inaczej</w:t>
      </w:r>
      <w:r>
        <w:rPr>
          <w:rFonts w:ascii="Times New Roman" w:hAnsi="Times New Roman"/>
          <w:sz w:val="32"/>
          <w:szCs w:val="32"/>
        </w:rPr>
        <w:t xml:space="preserve"> - </w:t>
      </w:r>
      <w:r w:rsidR="00796A22" w:rsidRPr="001E6472">
        <w:rPr>
          <w:rFonts w:ascii="Times New Roman" w:hAnsi="Times New Roman"/>
          <w:sz w:val="32"/>
          <w:szCs w:val="32"/>
        </w:rPr>
        <w:t>ci</w:t>
      </w:r>
      <w:r w:rsidR="00796A22" w:rsidRPr="001E6472">
        <w:rPr>
          <w:rFonts w:ascii="Times New Roman" w:eastAsia="Times New Roman" w:hAnsi="Times New Roman"/>
          <w:sz w:val="32"/>
          <w:szCs w:val="32"/>
        </w:rPr>
        <w:t>ągnęła Beth.</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Bo ja jestem inna i mam inne potrzeby. Sam sprawia,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czuję się bezpieczna. Wie o sprawach, których nie zna nikt inny, z nim mogę być szczera, zarówno fizycznie, jak i w słowach.</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Nie wiem, czy w innym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yciu wybrałabym Sama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dodała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ale w tym, tak.</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D</w:t>
      </w:r>
      <w:r w:rsidRPr="001E6472">
        <w:rPr>
          <w:rFonts w:ascii="Times New Roman" w:eastAsia="Times New Roman" w:hAnsi="Times New Roman"/>
          <w:sz w:val="32"/>
          <w:szCs w:val="32"/>
        </w:rPr>
        <w:t xml:space="preserve">ługo po odwieszeniu słuchawki Amanda rozmyślała o słowach Beth. Nie usłyszała od niej zbyt wiele, ale czuła,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matka raczej skłania się ku Tylerowi. Lepszy diabeł, którego się zna... i tak dalej. Zresztą dziewczyna podejrzewała,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gdyby Beth odwa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yła się na całkowitą szczerość, poradziłaby jej, by poczekała i nie wiązała się z nikim, do czasu 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Bastido zostanie ujęty i Sam zapewni je,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niebezpieczeństwo minęło. Oczywiście miałaby rację. Ka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dy, nawet niechcący,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stać się zdrajcą. Ale Amanda tak długo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yła samotnie,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uczucie bliskości z drugim człowiekiem napełniało ją nieopisanym szczęściem. Słyszała niewypowiedziane słowa Beth, jak równie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bardzo dobitne ostrze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enia Sama i nawet jej wewnętrzny, alarmowy głos radził, by nie oddawała się uczuciom. Jednak dusza jej się buntowała. Na co ma czekać? To nie jest odpowiednia pora, mówił głos, powtarzający echem słowa matki. To zawsze będzie nieodpowiednia pora</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inny głos przedrzeźniał słowa ojca.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Sta</w:t>
      </w:r>
      <w:r w:rsidRPr="001E6472">
        <w:rPr>
          <w:rFonts w:ascii="Times New Roman" w:eastAsia="Times New Roman" w:hAnsi="Times New Roman"/>
          <w:sz w:val="32"/>
          <w:szCs w:val="32"/>
        </w:rPr>
        <w:t>ło się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tak dlatego,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Amanda nie wyspała się wystarczająco i zmysł ostrzegawczy w porę nie zadziałał. A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dlatego,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Jake zabrał ją na mecz baseballowy, czego nikt wcześniej nie uczynił. I mia</w:t>
      </w:r>
      <w:r w:rsidR="0078669C" w:rsidRPr="001E6472">
        <w:rPr>
          <w:rFonts w:ascii="Times New Roman" w:eastAsia="Times New Roman" w:hAnsi="Times New Roman"/>
          <w:sz w:val="32"/>
          <w:szCs w:val="32"/>
        </w:rPr>
        <w:t>ł</w:t>
      </w:r>
      <w:r w:rsidRPr="001E6472">
        <w:rPr>
          <w:rFonts w:ascii="Times New Roman" w:eastAsia="Times New Roman" w:hAnsi="Times New Roman"/>
          <w:sz w:val="32"/>
          <w:szCs w:val="32"/>
        </w:rPr>
        <w:t>a dość samotnych powrotów do domu, i swej wiecznej podejrzliwości, nawet wtedy, gdy wytworny adorator przysyłał jej kwiaty. Postanowiła pójść za głosem serca. Jednego wszak</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się nauczyła, obserwując, jak inni pławią się w rodzinnym cieple: miłość nie kieruje się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adnymi zasadami, nie przestrzega schematów i nie czeka, 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świat stanie się bezpieczny. Je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eli pragniesz zaznać w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yciu miłości, musisz decydować się szybko</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bierzesz czy nie. Ale je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eli jej nie zatrzymasz,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ju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nigdy nie powrócić. Gdy Amanda w końcu zastała Lionela, wydał jej się w wyjątkowo złym humorze. Zamiast zgodzić się na zwykłe kroki ostro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ności, nalegał, by zjedli u niej.</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Chc</w:t>
      </w:r>
      <w:r w:rsidR="00796A22" w:rsidRPr="001E6472">
        <w:rPr>
          <w:rFonts w:ascii="Times New Roman" w:eastAsia="Times New Roman" w:hAnsi="Times New Roman"/>
          <w:sz w:val="32"/>
          <w:szCs w:val="32"/>
        </w:rPr>
        <w:t>ę wreszcie zobaczyć, jak mieszkasz</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powiedział lekko zrzędliwym tonem.</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i szczerze mówiąc, mam ju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powy</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ej uszu tego ciągłego ukrywania się przed szaleńcami, którzy mogą tkwić przy moich drzwiach. Nie zasługują 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na taką uwagę, jaką im poświęcamy. Amanda zaprotestowała, obiecał więc,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nie ka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Thompsonowi wieźć się limuzyną.</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b</w:t>
      </w:r>
      <w:r w:rsidR="00796A22" w:rsidRPr="001E6472">
        <w:rPr>
          <w:rFonts w:ascii="Times New Roman" w:eastAsia="Times New Roman" w:hAnsi="Times New Roman"/>
          <w:sz w:val="32"/>
          <w:szCs w:val="32"/>
        </w:rPr>
        <w:t xml:space="preserve">ędę </w:t>
      </w:r>
      <w:r w:rsidR="0090387A" w:rsidRPr="001E6472">
        <w:rPr>
          <w:rFonts w:ascii="Times New Roman" w:eastAsia="Times New Roman" w:hAnsi="Times New Roman"/>
          <w:sz w:val="32"/>
          <w:szCs w:val="32"/>
        </w:rPr>
        <w:t>zwracał</w:t>
      </w:r>
      <w:r w:rsidR="00796A22" w:rsidRPr="001E6472">
        <w:rPr>
          <w:rFonts w:ascii="Times New Roman" w:eastAsia="Times New Roman" w:hAnsi="Times New Roman"/>
          <w:sz w:val="32"/>
          <w:szCs w:val="32"/>
        </w:rPr>
        <w:t xml:space="preserve"> na siebie uwagi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starał się ją uspokoić. Zaniepokoił ją ów przypływ brawury ojca i nie ukrywała tego. Zaprotestowała przeciwko jego brakowi rozsądku i rzuciła kilka sugestii, by podporządkował się niektórym wymogom programu ochrony, choćby tym wymagającym z jego strony minimalnego poświęcenia, ale w końcu nie miała siły spierać się dłu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ej i Lionel postawił na swoim. Przy jednym tylko się uparła: nie zamówią jedzenia w restauracji, lecz ona ugotuje coś sama, a ojciec przyniesie wino. Ledwie skończyli, rzuciła się w wir przygotowań.</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Jednak dziesi</w:t>
      </w:r>
      <w:r w:rsidRPr="001E6472">
        <w:rPr>
          <w:rFonts w:ascii="Times New Roman" w:eastAsia="Times New Roman" w:hAnsi="Times New Roman"/>
          <w:sz w:val="32"/>
          <w:szCs w:val="32"/>
        </w:rPr>
        <w:t>ęć minut przed jego przybyciem wpadła w lekką panikę. Choć gościem na obiedzie miał być jej własny ojciec, ale to przecie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ów niesłychanie bogaty Lionel Baird! </w:t>
      </w:r>
      <w:r w:rsidR="0090387A" w:rsidRPr="001E6472">
        <w:rPr>
          <w:rFonts w:ascii="Times New Roman" w:eastAsia="Times New Roman" w:hAnsi="Times New Roman"/>
          <w:sz w:val="32"/>
          <w:szCs w:val="32"/>
        </w:rPr>
        <w:t>Szybko, po raz kolejny, przebiegła w myślach listę dań</w:t>
      </w:r>
      <w:r w:rsidR="00D27783">
        <w:rPr>
          <w:rFonts w:ascii="Times New Roman" w:eastAsia="Times New Roman" w:hAnsi="Times New Roman"/>
          <w:sz w:val="32"/>
          <w:szCs w:val="32"/>
        </w:rPr>
        <w:t xml:space="preserve"> - </w:t>
      </w:r>
      <w:r w:rsidR="0090387A" w:rsidRPr="001E6472">
        <w:rPr>
          <w:rFonts w:ascii="Times New Roman" w:eastAsia="Times New Roman" w:hAnsi="Times New Roman"/>
          <w:sz w:val="32"/>
          <w:szCs w:val="32"/>
        </w:rPr>
        <w:t xml:space="preserve">sałata, pieczony kurczak, brokuły na parze ziemniaki ubijane z czosnkiem. </w:t>
      </w:r>
      <w:r w:rsidRPr="001E6472">
        <w:rPr>
          <w:rFonts w:ascii="Times New Roman" w:eastAsia="Times New Roman" w:hAnsi="Times New Roman"/>
          <w:sz w:val="32"/>
          <w:szCs w:val="32"/>
        </w:rPr>
        <w:t>Zlustrowała wzrokiem swój strój. Wy' brała na tę okazję czarne gabardynowe spodnie i sweterek z białego kaszmiru, z krótkimi rękawami. W mieszkaniu nie pozostało ju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nic do odkurzenia; wielokrotnie polerowane szybki w drzwiach łączących salonik z kuchnią lśniły czystością. Jeszcze raz poprawiła poduszki, a potem zmieniła uło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enie tulipanów w wazonie obok kanapy i ró</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stojących w pucharku na małym stoliku. Wielki bukiet wiosennych kwiatów od Tylera pysznił się na stole przedzielającym wyplatane krzesła. Towarzyszący kwiatom bilecik ze słowami: „Tęsknię za Tobą. Tyler" Amanda schowała do szuflady komody. Zapaliła białe świece na stoliku cocktailowym i tę zapachową, roztaczającą delikatną woń, z obramowania kominka. Układała i przestawiała ksią</w:t>
      </w:r>
      <w:r w:rsidR="00766BC3" w:rsidRPr="001E6472">
        <w:rPr>
          <w:rFonts w:ascii="Times New Roman" w:eastAsia="Times New Roman" w:hAnsi="Times New Roman"/>
          <w:sz w:val="32"/>
          <w:szCs w:val="32"/>
        </w:rPr>
        <w:t>ż</w:t>
      </w:r>
      <w:r w:rsidR="007E2641" w:rsidRPr="001E6472">
        <w:rPr>
          <w:rFonts w:ascii="Times New Roman" w:eastAsia="Times New Roman" w:hAnsi="Times New Roman"/>
          <w:sz w:val="32"/>
          <w:szCs w:val="32"/>
        </w:rPr>
        <w:t xml:space="preserve">ki o sztuce, które trzymała </w:t>
      </w:r>
      <w:r w:rsidRPr="001E6472">
        <w:rPr>
          <w:rFonts w:ascii="Times New Roman" w:eastAsia="Times New Roman" w:hAnsi="Times New Roman"/>
          <w:sz w:val="32"/>
          <w:szCs w:val="32"/>
        </w:rPr>
        <w:t>na wyścielanym taboreciku przed kominkiem, martwiąc się, czy ojcu będzie wygodnie przy małym, okrągłym stole, którego zazwyczaj 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ywała do obiadu.</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Wreszcie si</w:t>
      </w:r>
      <w:r w:rsidRPr="001E6472">
        <w:rPr>
          <w:rFonts w:ascii="Times New Roman" w:eastAsia="Times New Roman" w:hAnsi="Times New Roman"/>
          <w:sz w:val="32"/>
          <w:szCs w:val="32"/>
        </w:rPr>
        <w:t xml:space="preserve">ę zjawił i po kilku pierwszych minutach Amanda zapomniała o niedawnych wątpliwościach. Okazał się cudownym gościem, a ona cieszyła się z tej wizyty. </w:t>
      </w:r>
      <w:r w:rsidR="0090387A" w:rsidRPr="001E6472">
        <w:rPr>
          <w:rFonts w:ascii="Times New Roman" w:eastAsia="Times New Roman" w:hAnsi="Times New Roman"/>
          <w:sz w:val="32"/>
          <w:szCs w:val="32"/>
        </w:rPr>
        <w:t>Przyniósł wino do obiadu, różowe kamelie, które ustawiła w pobliżu łóżka, i bukiecik gardenii.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 xml:space="preserve">Delikatne i </w:t>
      </w:r>
      <w:r w:rsidR="00796A22" w:rsidRPr="001E6472">
        <w:rPr>
          <w:rFonts w:ascii="Times New Roman" w:eastAsia="Times New Roman" w:hAnsi="Times New Roman"/>
          <w:sz w:val="32"/>
          <w:szCs w:val="32"/>
        </w:rPr>
        <w:t>śliczne jak twoja cera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powiedział, przypinając jej kwiaty do sweterka.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Mia</w:t>
      </w:r>
      <w:r w:rsidRPr="001E6472">
        <w:rPr>
          <w:rFonts w:ascii="Times New Roman" w:eastAsia="Times New Roman" w:hAnsi="Times New Roman"/>
          <w:sz w:val="32"/>
          <w:szCs w:val="32"/>
        </w:rPr>
        <w:t>ł na sobie swobodny, niezobowiązujący strój</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sportową marynarkę, czarne spodnie i kaszmirowy pulower w kolorze kości słoniowej. Wesołym śmiechem powitali ten zbieg okoliczności.</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Oprowadzi</w:t>
      </w:r>
      <w:r w:rsidRPr="001E6472">
        <w:rPr>
          <w:rFonts w:ascii="Times New Roman" w:eastAsia="Times New Roman" w:hAnsi="Times New Roman"/>
          <w:sz w:val="32"/>
          <w:szCs w:val="32"/>
        </w:rPr>
        <w:t xml:space="preserve">ła Lionela po mieszkaniu, a on nie skąpił pochwał, wypowiadając je bez cienia protekcjonalności czy oznak snobizmu. Wyraził zachwyt,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potrafiła stworzyć tak piękne wnętrze, rozporządzając niewielkimi środkami.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Masz doskona</w:t>
      </w:r>
      <w:r w:rsidR="00796A22" w:rsidRPr="001E6472">
        <w:rPr>
          <w:rFonts w:ascii="Times New Roman" w:eastAsia="Times New Roman" w:hAnsi="Times New Roman"/>
          <w:sz w:val="32"/>
          <w:szCs w:val="32"/>
        </w:rPr>
        <w:t>ły gust</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oświadczył. Rozglądał się, aprobując ka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dy fragment mieszkania.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na sobie wyobrazić, czego dokonałabyś, dysponując większym bud</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etem.</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Pewnie tak</w:t>
      </w:r>
      <w:r>
        <w:rPr>
          <w:rFonts w:ascii="Times New Roman" w:hAnsi="Times New Roman"/>
          <w:sz w:val="32"/>
          <w:szCs w:val="32"/>
        </w:rPr>
        <w:t xml:space="preserve"> - </w:t>
      </w:r>
      <w:r w:rsidR="00796A22" w:rsidRPr="001E6472">
        <w:rPr>
          <w:rFonts w:ascii="Times New Roman" w:hAnsi="Times New Roman"/>
          <w:sz w:val="32"/>
          <w:szCs w:val="32"/>
        </w:rPr>
        <w:t>za</w:t>
      </w:r>
      <w:r w:rsidR="00796A22" w:rsidRPr="001E6472">
        <w:rPr>
          <w:rFonts w:ascii="Times New Roman" w:eastAsia="Times New Roman" w:hAnsi="Times New Roman"/>
          <w:sz w:val="32"/>
          <w:szCs w:val="32"/>
        </w:rPr>
        <w:t>śmiała się Amanda. Lionel w delikatny sposób na nowo poruszył kwestię jej pracy w Baird, Nathanson &amp; Spelling.</w:t>
      </w:r>
    </w:p>
    <w:p w:rsidR="00796A22" w:rsidRPr="001E6472" w:rsidRDefault="00796A22" w:rsidP="009E7A4A">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Cho</w:t>
      </w:r>
      <w:r w:rsidRPr="001E6472">
        <w:rPr>
          <w:rFonts w:ascii="Times New Roman" w:eastAsia="Times New Roman" w:hAnsi="Times New Roman"/>
          <w:sz w:val="32"/>
          <w:szCs w:val="32"/>
        </w:rPr>
        <w:t xml:space="preserve">ć starała się zachować obojętny ton, podsuwając ojcu krzesło, promieniała dumą. Nalała im po lampce wina, a on powtórzył,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z łatwością zaadaptowałaby się w jego firmie. </w:t>
      </w:r>
      <w:r w:rsidR="0090387A" w:rsidRPr="001E6472">
        <w:rPr>
          <w:rFonts w:ascii="Times New Roman" w:eastAsia="Times New Roman" w:hAnsi="Times New Roman"/>
          <w:sz w:val="32"/>
          <w:szCs w:val="32"/>
        </w:rPr>
        <w:t xml:space="preserve">I że gdyby tylko zechciała spróbować, pokochałaby świat finansów. </w:t>
      </w:r>
      <w:r w:rsidRPr="001E6472">
        <w:rPr>
          <w:rFonts w:ascii="Times New Roman" w:eastAsia="Times New Roman" w:hAnsi="Times New Roman"/>
          <w:sz w:val="32"/>
          <w:szCs w:val="32"/>
        </w:rPr>
        <w:t>Amanda przytakiwała kiw</w:t>
      </w:r>
      <w:r w:rsidR="009E7A4A" w:rsidRPr="001E6472">
        <w:rPr>
          <w:rFonts w:ascii="Times New Roman" w:eastAsia="Times New Roman" w:hAnsi="Times New Roman"/>
          <w:sz w:val="32"/>
          <w:szCs w:val="32"/>
        </w:rPr>
        <w:t>nię</w:t>
      </w:r>
      <w:r w:rsidRPr="001E6472">
        <w:rPr>
          <w:rFonts w:ascii="Times New Roman" w:eastAsia="Times New Roman" w:hAnsi="Times New Roman"/>
          <w:sz w:val="32"/>
          <w:szCs w:val="32"/>
        </w:rPr>
        <w:t>ciami głowy,</w:t>
      </w:r>
      <w:r w:rsidR="009E7A4A" w:rsidRPr="001E6472">
        <w:rPr>
          <w:rFonts w:ascii="Times New Roman" w:hAnsi="Times New Roman"/>
          <w:sz w:val="32"/>
          <w:szCs w:val="32"/>
        </w:rPr>
        <w:t xml:space="preserve"> </w:t>
      </w:r>
      <w:r w:rsidRPr="001E6472">
        <w:rPr>
          <w:rFonts w:ascii="Times New Roman" w:hAnsi="Times New Roman"/>
          <w:sz w:val="32"/>
          <w:szCs w:val="32"/>
        </w:rPr>
        <w:t>m</w:t>
      </w:r>
      <w:r w:rsidRPr="001E6472">
        <w:rPr>
          <w:rFonts w:ascii="Times New Roman" w:eastAsia="Times New Roman" w:hAnsi="Times New Roman"/>
          <w:sz w:val="32"/>
          <w:szCs w:val="32"/>
        </w:rPr>
        <w:t xml:space="preserve">ówiła „tak" w stosownych momentach, ale ostateczne odrzuciła ofertę. Nie oczekiwał zgody, więc go nie zaskoczyła. </w:t>
      </w:r>
      <w:r w:rsidR="0090387A" w:rsidRPr="001E6472">
        <w:rPr>
          <w:rFonts w:ascii="Times New Roman" w:eastAsia="Times New Roman" w:hAnsi="Times New Roman"/>
          <w:sz w:val="32"/>
          <w:szCs w:val="32"/>
        </w:rPr>
        <w:t xml:space="preserve">Wzruszył tylko ramionami, wzniósł toast za zdrowie córki, upił łyk wina i z błogą miną rozsiadł się wygodnie. </w:t>
      </w:r>
      <w:r w:rsidRPr="001E6472">
        <w:rPr>
          <w:rFonts w:ascii="Times New Roman" w:eastAsia="Times New Roman" w:hAnsi="Times New Roman"/>
          <w:sz w:val="32"/>
          <w:szCs w:val="32"/>
        </w:rPr>
        <w:t>Na cocktailowym stoliku tu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przed nim stał koszyczek z chlebem i pokrojoną bagietką oraz garnuszek napełniony ciemną, ziarnistą papką, którą Amanda nazwała „tapenade"; obok na marmurowej płytce le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ały najrozmaitsze gatunki holenderskich serów. Baird nało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ył na kromkę chrupiącego, francuskiego pieczywa oliwki, kawałki sardeli oraz pastę z kaparów i 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westchnął z zadowolenia, gdy poczuł na języku delikatny smak.</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A przy okazji</w:t>
      </w:r>
      <w:r>
        <w:rPr>
          <w:rFonts w:ascii="Times New Roman" w:hAnsi="Times New Roman"/>
          <w:sz w:val="32"/>
          <w:szCs w:val="32"/>
        </w:rPr>
        <w:t xml:space="preserve"> - </w:t>
      </w:r>
      <w:r w:rsidR="00796A22" w:rsidRPr="001E6472">
        <w:rPr>
          <w:rFonts w:ascii="Times New Roman" w:hAnsi="Times New Roman"/>
          <w:sz w:val="32"/>
          <w:szCs w:val="32"/>
        </w:rPr>
        <w:t>odezwa</w:t>
      </w:r>
      <w:r w:rsidR="00796A22" w:rsidRPr="001E6472">
        <w:rPr>
          <w:rFonts w:ascii="Times New Roman" w:eastAsia="Times New Roman" w:hAnsi="Times New Roman"/>
          <w:sz w:val="32"/>
          <w:szCs w:val="32"/>
        </w:rPr>
        <w:t>ł się</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usiłowałem dodzwonić się do ciebie wczoraj po południu, wieczorem i dzisiaj rano. Gdzie byłaś? Sądziłem,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masz wolny dzień. Amanda się zaczerwieniła. Lionel oparł się wygodnie na kanapie i przez chwilę patrzył na córkę badawczo, wreszcie się uśmiechnął.</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By</w:t>
      </w:r>
      <w:r w:rsidR="00796A22" w:rsidRPr="001E6472">
        <w:rPr>
          <w:rFonts w:ascii="Times New Roman" w:eastAsia="Times New Roman" w:hAnsi="Times New Roman"/>
          <w:sz w:val="32"/>
          <w:szCs w:val="32"/>
        </w:rPr>
        <w:t>łaś z facetem, który przysłał te kwiaty?</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Wskazał głową na bukiet od Tylera.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w:t>
      </w:r>
      <w:r>
        <w:rPr>
          <w:rFonts w:ascii="Times New Roman" w:hAnsi="Times New Roman"/>
          <w:sz w:val="32"/>
          <w:szCs w:val="32"/>
        </w:rPr>
        <w:t xml:space="preserve"> - </w:t>
      </w:r>
      <w:r w:rsidR="00796A22" w:rsidRPr="001E6472">
        <w:rPr>
          <w:rFonts w:ascii="Times New Roman" w:hAnsi="Times New Roman"/>
          <w:sz w:val="32"/>
          <w:szCs w:val="32"/>
        </w:rPr>
        <w:t>zaprzeczy</w:t>
      </w:r>
      <w:r w:rsidR="00796A22" w:rsidRPr="001E6472">
        <w:rPr>
          <w:rFonts w:ascii="Times New Roman" w:eastAsia="Times New Roman" w:hAnsi="Times New Roman"/>
          <w:sz w:val="32"/>
          <w:szCs w:val="32"/>
        </w:rPr>
        <w:t xml:space="preserve">ła. Skąd u licha wiedział,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to prezent?</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 kimś innym.</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Pozw</w:t>
      </w:r>
      <w:r w:rsidR="00796A22" w:rsidRPr="001E6472">
        <w:rPr>
          <w:rFonts w:ascii="Times New Roman" w:eastAsia="Times New Roman" w:hAnsi="Times New Roman"/>
          <w:sz w:val="32"/>
          <w:szCs w:val="32"/>
        </w:rPr>
        <w:t xml:space="preserve">ól,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zgadnę, kto przysłał kwiaty, a kim jest ten inny.</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Amanda wyglądała tak cudownie z za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enowaną miną,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miał ochotę rozpłakać ze szczęścia, zachwycony, i</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jej słu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yć ojcowską radą.</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Wiem, chodzi o dwóch: Tylera Graysona i tego prywatnego detektywa, jak on się nazywa?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Jake Fowler. Lionel nie musia</w:t>
      </w:r>
      <w:r w:rsidR="00796A22" w:rsidRPr="001E6472">
        <w:rPr>
          <w:rFonts w:ascii="Times New Roman" w:eastAsia="Times New Roman" w:hAnsi="Times New Roman"/>
          <w:sz w:val="32"/>
          <w:szCs w:val="32"/>
        </w:rPr>
        <w:t>ł zbytnio się wysilać, Amanda miała prawdę wypisaną na twarzy.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Najpewniej to Grayson przys</w:t>
      </w:r>
      <w:r w:rsidR="00796A22" w:rsidRPr="001E6472">
        <w:rPr>
          <w:rFonts w:ascii="Times New Roman" w:eastAsia="Times New Roman" w:hAnsi="Times New Roman"/>
          <w:sz w:val="32"/>
          <w:szCs w:val="32"/>
        </w:rPr>
        <w:t>łał kwiaty. Są eleganckie, drogie i odpowiednie, gdy d</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entelmen zaleca się do damy.</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Gdy tylko zaczyna</w:t>
      </w:r>
      <w:r w:rsidRPr="001E6472">
        <w:rPr>
          <w:rFonts w:ascii="Times New Roman" w:eastAsia="Times New Roman" w:hAnsi="Times New Roman"/>
          <w:sz w:val="32"/>
          <w:szCs w:val="32"/>
        </w:rPr>
        <w:t>ł mówić o Tylerze, w jego głosie pojawiała się nutka dezaprobaty. Amanda postanowiła wysondować, dlaczego.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To z Fowlerem sp</w:t>
      </w:r>
      <w:r w:rsidR="00796A22" w:rsidRPr="001E6472">
        <w:rPr>
          <w:rFonts w:ascii="Times New Roman" w:eastAsia="Times New Roman" w:hAnsi="Times New Roman"/>
          <w:sz w:val="32"/>
          <w:szCs w:val="32"/>
        </w:rPr>
        <w:t>ędziłaś dzień, noc i poranek.</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Lionel uśmiechnął się konspiracyjnie.</w:t>
      </w:r>
      <w:r>
        <w:rPr>
          <w:rFonts w:ascii="Times New Roman" w:eastAsia="Times New Roman" w:hAnsi="Times New Roman"/>
          <w:sz w:val="32"/>
          <w:szCs w:val="32"/>
        </w:rPr>
        <w:t xml:space="preserve"> - </w:t>
      </w:r>
      <w:r w:rsidR="00F041AF" w:rsidRPr="001E6472">
        <w:rPr>
          <w:rFonts w:ascii="Times New Roman" w:eastAsia="Times New Roman" w:hAnsi="Times New Roman"/>
          <w:sz w:val="32"/>
          <w:szCs w:val="32"/>
        </w:rPr>
        <w:t xml:space="preserve">Spotkałem tego twojego zucha w galerii Lloyda Franksa. </w:t>
      </w:r>
      <w:r w:rsidR="00796A22" w:rsidRPr="001E6472">
        <w:rPr>
          <w:rFonts w:ascii="Times New Roman" w:eastAsia="Times New Roman" w:hAnsi="Times New Roman"/>
          <w:sz w:val="32"/>
          <w:szCs w:val="32"/>
        </w:rPr>
        <w:t>Owszem, przystojny, je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eli podobają ci się wysocy bruneci z dołeczkami na twarzy.</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Amanda westchn</w:t>
      </w:r>
      <w:r w:rsidRPr="001E6472">
        <w:rPr>
          <w:rFonts w:ascii="Times New Roman" w:eastAsia="Times New Roman" w:hAnsi="Times New Roman"/>
          <w:sz w:val="32"/>
          <w:szCs w:val="32"/>
        </w:rPr>
        <w:t>ęła i z udanym zniecierpliwieniem pokręciła głową. Ojciec rozmawiał z nią, jakby była podlotkiem, jakby czas się cofnął. Jak</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brakowało jej takich chwil w okresie dojrzewania! Tera choć było to spóźnione doświadczenie, uznała je za wielce przyjemne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Rozmawia</w:t>
      </w:r>
      <w:r w:rsidR="00796A22" w:rsidRPr="001E6472">
        <w:rPr>
          <w:rFonts w:ascii="Times New Roman" w:eastAsia="Times New Roman" w:hAnsi="Times New Roman"/>
          <w:sz w:val="32"/>
          <w:szCs w:val="32"/>
        </w:rPr>
        <w:t>łeś z nim?</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spytała. </w:t>
      </w:r>
      <w:r w:rsidR="00F041AF" w:rsidRPr="001E6472">
        <w:rPr>
          <w:rFonts w:ascii="Times New Roman" w:eastAsia="Times New Roman" w:hAnsi="Times New Roman"/>
          <w:sz w:val="32"/>
          <w:szCs w:val="32"/>
        </w:rPr>
        <w:t>Popijała wino, obserwując Lionela znad brzegu kieliszka.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Tak.</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Cedzi</w:t>
      </w:r>
      <w:r w:rsidRPr="001E6472">
        <w:rPr>
          <w:rFonts w:ascii="Times New Roman" w:eastAsia="Times New Roman" w:hAnsi="Times New Roman"/>
          <w:sz w:val="32"/>
          <w:szCs w:val="32"/>
        </w:rPr>
        <w:t>ł słowa, jakby się z nią dra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nił, ale spodobała jej się owa gra więc poddała się narzuconym przez ojca regułom.</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Zrobi</w:t>
      </w:r>
      <w:r w:rsidR="00796A22" w:rsidRPr="001E6472">
        <w:rPr>
          <w:rFonts w:ascii="Times New Roman" w:eastAsia="Times New Roman" w:hAnsi="Times New Roman"/>
          <w:sz w:val="32"/>
          <w:szCs w:val="32"/>
        </w:rPr>
        <w:t>ł na tobie wra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enie?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Owszem</w:t>
      </w:r>
      <w:r>
        <w:rPr>
          <w:rFonts w:ascii="Times New Roman" w:hAnsi="Times New Roman"/>
          <w:sz w:val="32"/>
          <w:szCs w:val="32"/>
        </w:rPr>
        <w:t xml:space="preserve"> - </w:t>
      </w:r>
      <w:r w:rsidR="00796A22" w:rsidRPr="001E6472">
        <w:rPr>
          <w:rFonts w:ascii="Times New Roman" w:hAnsi="Times New Roman"/>
          <w:sz w:val="32"/>
          <w:szCs w:val="32"/>
        </w:rPr>
        <w:t>odpowiedzia</w:t>
      </w:r>
      <w:r w:rsidR="00796A22" w:rsidRPr="001E6472">
        <w:rPr>
          <w:rFonts w:ascii="Times New Roman" w:eastAsia="Times New Roman" w:hAnsi="Times New Roman"/>
          <w:sz w:val="32"/>
          <w:szCs w:val="32"/>
        </w:rPr>
        <w:t xml:space="preserve">ł. </w:t>
      </w:r>
      <w:r w:rsidR="00F041AF" w:rsidRPr="001E6472">
        <w:rPr>
          <w:rFonts w:ascii="Times New Roman" w:eastAsia="Times New Roman" w:hAnsi="Times New Roman"/>
          <w:sz w:val="32"/>
          <w:szCs w:val="32"/>
        </w:rPr>
        <w:t xml:space="preserve">Skupił się teraz na smarowaniu tapenade następnego kawałka chleba. </w:t>
      </w:r>
      <w:r w:rsidR="00796A22" w:rsidRPr="001E6472">
        <w:rPr>
          <w:rFonts w:ascii="Times New Roman" w:eastAsia="Times New Roman" w:hAnsi="Times New Roman"/>
          <w:sz w:val="32"/>
          <w:szCs w:val="32"/>
        </w:rPr>
        <w:t>Jadł powoli, rozkoszując się zarówno przystawką, jak i tą chwilą. Gdy skończył, pochylił się i oparł ręce na udach.</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Jest rozgarnięty i dociekliwy. Wprawdzie, jak sama mówiłaś nieco arogancki, ale dla mnie to zaleta. Amanda wyciągnęła kieliszek w jego stronę.</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Trafi</w:t>
      </w:r>
      <w:r w:rsidR="00796A22" w:rsidRPr="001E6472">
        <w:rPr>
          <w:rFonts w:ascii="Times New Roman" w:eastAsia="Times New Roman" w:hAnsi="Times New Roman"/>
          <w:sz w:val="32"/>
          <w:szCs w:val="32"/>
        </w:rPr>
        <w:t>łeś.</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 xml:space="preserve">I </w:t>
      </w:r>
      <w:r w:rsidR="00796A22" w:rsidRPr="001E6472">
        <w:rPr>
          <w:rFonts w:ascii="Times New Roman" w:eastAsia="Times New Roman" w:hAnsi="Times New Roman"/>
          <w:sz w:val="32"/>
          <w:szCs w:val="32"/>
        </w:rPr>
        <w:t>śmiały. ,</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Zak</w:t>
      </w:r>
      <w:r w:rsidR="00796A22" w:rsidRPr="001E6472">
        <w:rPr>
          <w:rFonts w:ascii="Times New Roman" w:eastAsia="Times New Roman" w:hAnsi="Times New Roman"/>
          <w:sz w:val="32"/>
          <w:szCs w:val="32"/>
        </w:rPr>
        <w:t xml:space="preserve">ładam,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nie padł przed tobą na kolana.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Bynajmniej!</w:t>
      </w:r>
      <w:r>
        <w:rPr>
          <w:rFonts w:ascii="Times New Roman" w:hAnsi="Times New Roman"/>
          <w:sz w:val="32"/>
          <w:szCs w:val="32"/>
        </w:rPr>
        <w:t xml:space="preserve"> - </w:t>
      </w:r>
      <w:r w:rsidR="00796A22" w:rsidRPr="001E6472">
        <w:rPr>
          <w:rFonts w:ascii="Times New Roman" w:hAnsi="Times New Roman"/>
          <w:sz w:val="32"/>
          <w:szCs w:val="32"/>
        </w:rPr>
        <w:t>roze</w:t>
      </w:r>
      <w:r w:rsidR="00796A22" w:rsidRPr="001E6472">
        <w:rPr>
          <w:rFonts w:ascii="Times New Roman" w:eastAsia="Times New Roman" w:hAnsi="Times New Roman"/>
          <w:sz w:val="32"/>
          <w:szCs w:val="32"/>
        </w:rPr>
        <w:t>śmiał się Lionel.</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Nie znalazłby tam dość miejsca. Wprost promieniała z zadowolenia.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Tylko nie zaimponowa</w:t>
      </w:r>
      <w:r w:rsidR="00796A22" w:rsidRPr="001E6472">
        <w:rPr>
          <w:rFonts w:ascii="Times New Roman" w:eastAsia="Times New Roman" w:hAnsi="Times New Roman"/>
          <w:sz w:val="32"/>
          <w:szCs w:val="32"/>
        </w:rPr>
        <w:t>ł mi doborem przyjaciół.</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Lionel się zamyślił.</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Widziałem, jak pomachał na po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egnanie odchodzącej trójcy: Johnowi Chisolmowi, Pameli i blondynce, której wtedy nie znałem.</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To by</w:t>
      </w:r>
      <w:r w:rsidR="00796A22" w:rsidRPr="001E6472">
        <w:rPr>
          <w:rFonts w:ascii="Times New Roman" w:eastAsia="Times New Roman" w:hAnsi="Times New Roman"/>
          <w:sz w:val="32"/>
          <w:szCs w:val="32"/>
        </w:rPr>
        <w:t>ła...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Hallie Brendel. Amanda rozwia</w:t>
      </w:r>
      <w:r w:rsidR="00796A22" w:rsidRPr="001E6472">
        <w:rPr>
          <w:rFonts w:ascii="Times New Roman" w:eastAsia="Times New Roman" w:hAnsi="Times New Roman"/>
          <w:sz w:val="32"/>
          <w:szCs w:val="32"/>
        </w:rPr>
        <w:t>ła jego niepokój machnięciem dłoni.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Jake by</w:t>
      </w:r>
      <w:r w:rsidR="00796A22" w:rsidRPr="001E6472">
        <w:rPr>
          <w:rFonts w:ascii="Times New Roman" w:eastAsia="Times New Roman" w:hAnsi="Times New Roman"/>
          <w:sz w:val="32"/>
          <w:szCs w:val="32"/>
        </w:rPr>
        <w:t>ł kiedyś reporterem, pewnie zna wiele 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nych osobistości.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Wiesz, kupi</w:t>
      </w:r>
      <w:r w:rsidR="00796A22" w:rsidRPr="001E6472">
        <w:rPr>
          <w:rFonts w:ascii="Times New Roman" w:eastAsia="Times New Roman" w:hAnsi="Times New Roman"/>
          <w:sz w:val="32"/>
          <w:szCs w:val="32"/>
        </w:rPr>
        <w:t>ł jeden z tych twoich ponurych portretów.</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Lionel wrócił do przyjemniejszego tematu.</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Najwyraźniej fotografia wywarła na nim wra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enie. Fowler zachwycał się wszystkimi jej pracami, ale tym portretem, jak twierdził, dotknęła jakiejś struny w głębi jego duszy.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Gdy by</w:t>
      </w:r>
      <w:r w:rsidR="00796A22" w:rsidRPr="001E6472">
        <w:rPr>
          <w:rFonts w:ascii="Times New Roman" w:eastAsia="Times New Roman" w:hAnsi="Times New Roman"/>
          <w:sz w:val="32"/>
          <w:szCs w:val="32"/>
        </w:rPr>
        <w:t>ł jeszcze chłopcem, jego ojciec zaginął i został uznany za zmarłego.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Przez wszystkich opr</w:t>
      </w:r>
      <w:r w:rsidR="00796A22" w:rsidRPr="001E6472">
        <w:rPr>
          <w:rFonts w:ascii="Times New Roman" w:eastAsia="Times New Roman" w:hAnsi="Times New Roman"/>
          <w:sz w:val="32"/>
          <w:szCs w:val="32"/>
        </w:rPr>
        <w:t>ócz syna.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w:t>
      </w:r>
      <w:r w:rsidR="00796A22" w:rsidRPr="001E6472">
        <w:rPr>
          <w:rFonts w:ascii="Times New Roman" w:eastAsia="Times New Roman" w:hAnsi="Times New Roman"/>
          <w:sz w:val="32"/>
          <w:szCs w:val="32"/>
        </w:rPr>
        <w:t>łaśnie.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Podoba mi si</w:t>
      </w:r>
      <w:r w:rsidR="00796A22" w:rsidRPr="001E6472">
        <w:rPr>
          <w:rFonts w:ascii="Times New Roman" w:eastAsia="Times New Roman" w:hAnsi="Times New Roman"/>
          <w:sz w:val="32"/>
          <w:szCs w:val="32"/>
        </w:rPr>
        <w:t>ę!</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Baird bez trudu potrafił zrozumieć kogoś, kto nie chciał przyjąć do wiadomości faktu przedwczesnej śmierci bliskiej osoby.</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Czy mogę zaryzykować stwierdzenie,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jesteś trochę zauroczona tym Fowlerem?</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Amanda skin</w:t>
      </w:r>
      <w:r w:rsidRPr="001E6472">
        <w:rPr>
          <w:rFonts w:ascii="Times New Roman" w:eastAsia="Times New Roman" w:hAnsi="Times New Roman"/>
          <w:sz w:val="32"/>
          <w:szCs w:val="32"/>
        </w:rPr>
        <w:t>ęła głową, bez powodzenia próbując zachować po</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Przy nim grają we mnie kuranty</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przyznała.</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A Grayson?</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To kilka uderzeń dzwonów.</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Trzymaj si</w:t>
      </w:r>
      <w:r w:rsidR="00796A22" w:rsidRPr="001E6472">
        <w:rPr>
          <w:rFonts w:ascii="Times New Roman" w:eastAsia="Times New Roman" w:hAnsi="Times New Roman"/>
          <w:sz w:val="32"/>
          <w:szCs w:val="32"/>
        </w:rPr>
        <w:t>ę więc kurantów</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poradził Lionel.</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Amanda, po chwili wahania, zdaj</w:t>
      </w:r>
      <w:r w:rsidRPr="001E6472">
        <w:rPr>
          <w:rFonts w:ascii="Times New Roman" w:eastAsia="Times New Roman" w:hAnsi="Times New Roman"/>
          <w:sz w:val="32"/>
          <w:szCs w:val="32"/>
        </w:rPr>
        <w:t xml:space="preserve">ąc sobie sprawę,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być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nie powinna</w:t>
      </w:r>
      <w:r w:rsidR="00BC4A3F" w:rsidRPr="001E6472">
        <w:rPr>
          <w:rFonts w:ascii="Times New Roman" w:eastAsia="Times New Roman" w:hAnsi="Times New Roman"/>
          <w:sz w:val="32"/>
          <w:szCs w:val="32"/>
        </w:rPr>
        <w:t xml:space="preserve"> </w:t>
      </w:r>
      <w:r w:rsidRPr="001E6472">
        <w:rPr>
          <w:rFonts w:ascii="Times New Roman" w:hAnsi="Times New Roman"/>
          <w:sz w:val="32"/>
          <w:szCs w:val="32"/>
        </w:rPr>
        <w:t>powtarza</w:t>
      </w:r>
      <w:r w:rsidRPr="001E6472">
        <w:rPr>
          <w:rFonts w:ascii="Times New Roman" w:eastAsia="Times New Roman" w:hAnsi="Times New Roman"/>
          <w:sz w:val="32"/>
          <w:szCs w:val="32"/>
        </w:rPr>
        <w:t>ć rozmowy z Beth, wyznała: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Mama da</w:t>
      </w:r>
      <w:r w:rsidR="00796A22" w:rsidRPr="001E6472">
        <w:rPr>
          <w:rFonts w:ascii="Times New Roman" w:eastAsia="Times New Roman" w:hAnsi="Times New Roman"/>
          <w:sz w:val="32"/>
          <w:szCs w:val="32"/>
        </w:rPr>
        <w:t xml:space="preserve">ła mi do zrozumienia,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wybrałaby dla mnie raczej dzwony, gdy</w:t>
      </w:r>
      <w:r w:rsidR="00766BC3" w:rsidRPr="001E6472">
        <w:rPr>
          <w:rFonts w:ascii="Times New Roman" w:eastAsia="Times New Roman" w:hAnsi="Times New Roman"/>
          <w:sz w:val="32"/>
          <w:szCs w:val="32"/>
        </w:rPr>
        <w:t>ż</w:t>
      </w:r>
      <w:r w:rsidR="00BC4A3F" w:rsidRPr="001E6472">
        <w:rPr>
          <w:rFonts w:ascii="Times New Roman" w:eastAsia="Times New Roman" w:hAnsi="Times New Roman"/>
          <w:sz w:val="32"/>
          <w:szCs w:val="32"/>
        </w:rPr>
        <w:t xml:space="preserve"> </w:t>
      </w:r>
      <w:r w:rsidR="00796A22" w:rsidRPr="001E6472">
        <w:rPr>
          <w:rFonts w:ascii="Times New Roman" w:hAnsi="Times New Roman"/>
          <w:sz w:val="32"/>
          <w:szCs w:val="32"/>
        </w:rPr>
        <w:t>s</w:t>
      </w:r>
      <w:r w:rsidR="00796A22" w:rsidRPr="001E6472">
        <w:rPr>
          <w:rFonts w:ascii="Times New Roman" w:eastAsia="Times New Roman" w:hAnsi="Times New Roman"/>
          <w:sz w:val="32"/>
          <w:szCs w:val="32"/>
        </w:rPr>
        <w:t xml:space="preserve">ądzi,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są bezpieczniejsze od kurantów.</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Ojciec najwyra</w:t>
      </w:r>
      <w:r w:rsidRPr="001E6472">
        <w:rPr>
          <w:rFonts w:ascii="Times New Roman" w:eastAsia="Times New Roman" w:hAnsi="Times New Roman"/>
          <w:sz w:val="32"/>
          <w:szCs w:val="32"/>
        </w:rPr>
        <w:t>źniej poczuł się dotknięty. Amanda zrozumiała jego reakcję i</w:t>
      </w:r>
      <w:r w:rsidR="00BC4A3F" w:rsidRPr="001E6472">
        <w:rPr>
          <w:rFonts w:ascii="Times New Roman" w:eastAsia="Times New Roman" w:hAnsi="Times New Roman"/>
          <w:sz w:val="32"/>
          <w:szCs w:val="32"/>
        </w:rPr>
        <w:t xml:space="preserve"> </w:t>
      </w:r>
      <w:r w:rsidRPr="001E6472">
        <w:rPr>
          <w:rFonts w:ascii="Times New Roman" w:hAnsi="Times New Roman"/>
          <w:sz w:val="32"/>
          <w:szCs w:val="32"/>
        </w:rPr>
        <w:t>znalaz</w:t>
      </w:r>
      <w:r w:rsidRPr="001E6472">
        <w:rPr>
          <w:rFonts w:ascii="Times New Roman" w:eastAsia="Times New Roman" w:hAnsi="Times New Roman"/>
          <w:sz w:val="32"/>
          <w:szCs w:val="32"/>
        </w:rPr>
        <w:t>ła w niej odpowiedź na swe wątpliwości: nawet po tylu latach Lionel</w:t>
      </w:r>
      <w:r w:rsidR="00BC4A3F" w:rsidRPr="001E6472">
        <w:rPr>
          <w:rFonts w:ascii="Times New Roman" w:eastAsia="Times New Roman" w:hAnsi="Times New Roman"/>
          <w:sz w:val="32"/>
          <w:szCs w:val="32"/>
        </w:rPr>
        <w:t xml:space="preserve"> </w:t>
      </w:r>
      <w:r w:rsidRPr="001E6472">
        <w:rPr>
          <w:rFonts w:ascii="Times New Roman" w:hAnsi="Times New Roman"/>
          <w:sz w:val="32"/>
          <w:szCs w:val="32"/>
        </w:rPr>
        <w:t>pragn</w:t>
      </w:r>
      <w:r w:rsidRPr="001E6472">
        <w:rPr>
          <w:rFonts w:ascii="Times New Roman" w:eastAsia="Times New Roman" w:hAnsi="Times New Roman"/>
          <w:sz w:val="32"/>
          <w:szCs w:val="32"/>
        </w:rPr>
        <w:t>ął, by Beth go kochała. Najwyraźniej kuranty przetrwały dłu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ej ni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dźwięk</w:t>
      </w:r>
      <w:r w:rsidR="00BC4A3F" w:rsidRPr="001E6472">
        <w:rPr>
          <w:rFonts w:ascii="Times New Roman" w:eastAsia="Times New Roman" w:hAnsi="Times New Roman"/>
          <w:sz w:val="32"/>
          <w:szCs w:val="32"/>
        </w:rPr>
        <w:t xml:space="preserve"> </w:t>
      </w:r>
      <w:r w:rsidRPr="001E6472">
        <w:rPr>
          <w:rFonts w:ascii="Times New Roman" w:hAnsi="Times New Roman"/>
          <w:sz w:val="32"/>
          <w:szCs w:val="32"/>
        </w:rPr>
        <w:t>dzwon</w:t>
      </w:r>
      <w:r w:rsidRPr="001E6472">
        <w:rPr>
          <w:rFonts w:ascii="Times New Roman" w:eastAsia="Times New Roman" w:hAnsi="Times New Roman"/>
          <w:sz w:val="32"/>
          <w:szCs w:val="32"/>
        </w:rPr>
        <w:t>ów.</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Prawdopodobnie ma racj</w:t>
      </w:r>
      <w:r w:rsidR="00796A22" w:rsidRPr="001E6472">
        <w:rPr>
          <w:rFonts w:ascii="Times New Roman" w:eastAsia="Times New Roman" w:hAnsi="Times New Roman"/>
          <w:sz w:val="32"/>
          <w:szCs w:val="32"/>
        </w:rPr>
        <w:t>ę</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odrzekł bez przekonania. Domyślała się,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nie chce występować przeciwko opinii Beth.</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lepiej zostać przy bezpieczeństwie, ni</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potem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ałować.</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Amanda podesz</w:t>
      </w:r>
      <w:r w:rsidRPr="001E6472">
        <w:rPr>
          <w:rFonts w:ascii="Times New Roman" w:eastAsia="Times New Roman" w:hAnsi="Times New Roman"/>
          <w:sz w:val="32"/>
          <w:szCs w:val="32"/>
        </w:rPr>
        <w:t>ła bli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ej, pochyliła się i pocałowała go w policzek.</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Naprawd</w:t>
      </w:r>
      <w:r w:rsidR="00796A22" w:rsidRPr="001E6472">
        <w:rPr>
          <w:rFonts w:ascii="Times New Roman" w:eastAsia="Times New Roman" w:hAnsi="Times New Roman"/>
          <w:sz w:val="32"/>
          <w:szCs w:val="32"/>
        </w:rPr>
        <w:t>ę tak myślisz?</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Ani przez chwil</w:t>
      </w:r>
      <w:r w:rsidR="00796A22" w:rsidRPr="001E6472">
        <w:rPr>
          <w:rFonts w:ascii="Times New Roman" w:eastAsia="Times New Roman" w:hAnsi="Times New Roman"/>
          <w:sz w:val="32"/>
          <w:szCs w:val="32"/>
        </w:rPr>
        <w:t>ę!</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zawołał, zachwycony tym,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Amanda spodziewa ,':" po nim szczerości.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Nie chciałbym, byś kiedykolwiek związała się z kimś tylko dlatego,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ycie przy nim wydawałoby ci się bezpieczne. Chcę, byś doznała pełnej, namiętnej miłości, w całej jej krasie.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Pogłaskał ją po policzku i lekko uszczypnął w ucho.</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Ale lepiej nie powtarzaj matce moich słów..</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musz</w:t>
      </w:r>
      <w:r w:rsidR="00796A22" w:rsidRPr="001E6472">
        <w:rPr>
          <w:rFonts w:ascii="Times New Roman" w:eastAsia="Times New Roman" w:hAnsi="Times New Roman"/>
          <w:sz w:val="32"/>
          <w:szCs w:val="32"/>
        </w:rPr>
        <w:t xml:space="preserve">ę, ona bez tego doskonale zna twoje </w:t>
      </w:r>
      <w:r w:rsidR="00F041AF" w:rsidRPr="001E6472">
        <w:rPr>
          <w:rFonts w:ascii="Times New Roman" w:eastAsia="Times New Roman" w:hAnsi="Times New Roman"/>
          <w:sz w:val="32"/>
          <w:szCs w:val="32"/>
        </w:rPr>
        <w:t>myśli</w:t>
      </w:r>
      <w:r w:rsidR="00796A22" w:rsidRPr="001E6472">
        <w:rPr>
          <w:rFonts w:ascii="Times New Roman" w:eastAsia="Times New Roman" w:hAnsi="Times New Roman"/>
          <w:sz w:val="32"/>
          <w:szCs w:val="32"/>
        </w:rPr>
        <w:t>, ju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zapomniałeś? Lionel pomógł jej zebrać ze stołu naczynia po przystawkach i przynieść z kuchni du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 talerze. Otworzył </w:t>
      </w:r>
      <w:r w:rsidR="00F041AF" w:rsidRPr="001E6472">
        <w:rPr>
          <w:rFonts w:ascii="Times New Roman" w:eastAsia="Times New Roman" w:hAnsi="Times New Roman"/>
          <w:sz w:val="32"/>
          <w:szCs w:val="32"/>
        </w:rPr>
        <w:t>butelkę pinot</w:t>
      </w:r>
      <w:r w:rsidR="00796A22" w:rsidRPr="001E6472">
        <w:rPr>
          <w:rFonts w:ascii="Times New Roman" w:eastAsia="Times New Roman" w:hAnsi="Times New Roman"/>
          <w:sz w:val="32"/>
          <w:szCs w:val="32"/>
        </w:rPr>
        <w:t xml:space="preserve"> noir, które przyniósł ze sobą, nalał do dwóch pękatych kieliszków i postawił je na stole. Usiedli. Amanda powróciła do ostatnich oskar</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eń wysuniętych przez Hallie Brendel i senatora Chisolma.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S</w:t>
      </w:r>
      <w:r w:rsidR="00796A22" w:rsidRPr="001E6472">
        <w:rPr>
          <w:rFonts w:ascii="Times New Roman" w:eastAsia="Times New Roman" w:hAnsi="Times New Roman"/>
          <w:sz w:val="32"/>
          <w:szCs w:val="32"/>
        </w:rPr>
        <w:t>ą prawdziwe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przyznał Lionel</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przynajmniej po części. Wyjaśnił,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Spairson, McShane &amp; Partners to firma, którą Baird,</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Nathanson &amp; Spelling wykupili dziesi</w:t>
      </w:r>
      <w:r w:rsidRPr="001E6472">
        <w:rPr>
          <w:rFonts w:ascii="Times New Roman" w:eastAsia="Times New Roman" w:hAnsi="Times New Roman"/>
          <w:sz w:val="32"/>
          <w:szCs w:val="32"/>
        </w:rPr>
        <w:t>ęć lat wcześniej. Funkcjonowała jako oddzielna jednostka, nale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ała wszak</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do korporacji.</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Gie</w:t>
      </w:r>
      <w:r w:rsidRPr="001E6472">
        <w:rPr>
          <w:rFonts w:ascii="Times New Roman" w:eastAsia="Times New Roman" w:hAnsi="Times New Roman"/>
          <w:sz w:val="32"/>
          <w:szCs w:val="32"/>
        </w:rPr>
        <w:t>łda towarowa charakteryzuje się du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ą zmiennością i wysokim ryzykiem. Zyski są olbrzymie, obroty szybkie, zwłaszcza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rynek ten nie podlega równie sztywnym zasadom jak inne.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Niczego nie podejrzewa</w:t>
      </w:r>
      <w:r w:rsidR="00796A22" w:rsidRPr="001E6472">
        <w:rPr>
          <w:rFonts w:ascii="Times New Roman" w:eastAsia="Times New Roman" w:hAnsi="Times New Roman"/>
          <w:sz w:val="32"/>
          <w:szCs w:val="32"/>
        </w:rPr>
        <w:t>łeś?</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Amandę zaniepokoiło rosnące wzburzenie ojca. Wzruszył ramionami z irytacją.</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Nawet nie widzia</w:t>
      </w:r>
      <w:r w:rsidR="00796A22" w:rsidRPr="001E6472">
        <w:rPr>
          <w:rFonts w:ascii="Times New Roman" w:eastAsia="Times New Roman" w:hAnsi="Times New Roman"/>
          <w:sz w:val="32"/>
          <w:szCs w:val="32"/>
        </w:rPr>
        <w:t>łem tego konta!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Ale widnieje na nim twoje nazwisko, jako osoby odpowiedzialnej za zgodno</w:t>
      </w:r>
      <w:r w:rsidR="00796A22" w:rsidRPr="001E6472">
        <w:rPr>
          <w:rFonts w:ascii="Times New Roman" w:eastAsia="Times New Roman" w:hAnsi="Times New Roman"/>
          <w:sz w:val="32"/>
          <w:szCs w:val="32"/>
        </w:rPr>
        <w:t>ść dokonywanych operacji z obowiązującymi przepisami bankowymi.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w:t>
      </w:r>
      <w:r w:rsidR="00796A22" w:rsidRPr="001E6472">
        <w:rPr>
          <w:rFonts w:ascii="Times New Roman" w:eastAsia="Times New Roman" w:hAnsi="Times New Roman"/>
          <w:sz w:val="32"/>
          <w:szCs w:val="32"/>
        </w:rPr>
        <w:t>ój podpis pojawia się na ka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dym dokumencie o takim znaczeniu lecz wcale to nie oznacza,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nadzoruję ka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dą transakcję. Człowiekiem odpowiedzialnym za wszystko z ramienia tamtej firmy był Roscoe Harding.</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S</w:t>
      </w:r>
      <w:r w:rsidR="00796A22" w:rsidRPr="001E6472">
        <w:rPr>
          <w:rFonts w:ascii="Times New Roman" w:eastAsia="Times New Roman" w:hAnsi="Times New Roman"/>
          <w:sz w:val="32"/>
          <w:szCs w:val="32"/>
        </w:rPr>
        <w:t xml:space="preserve">ądzisz,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prał?</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Lionel zn</w:t>
      </w:r>
      <w:r w:rsidRPr="001E6472">
        <w:rPr>
          <w:rFonts w:ascii="Times New Roman" w:eastAsia="Times New Roman" w:hAnsi="Times New Roman"/>
          <w:sz w:val="32"/>
          <w:szCs w:val="32"/>
        </w:rPr>
        <w:t>ów wzruszył ramionami i zmarszczył brwi.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Jak wiesz, w</w:t>
      </w:r>
      <w:r w:rsidR="00796A22" w:rsidRPr="001E6472">
        <w:rPr>
          <w:rFonts w:ascii="Times New Roman" w:eastAsia="Times New Roman" w:hAnsi="Times New Roman"/>
          <w:sz w:val="32"/>
          <w:szCs w:val="32"/>
        </w:rPr>
        <w:t xml:space="preserve">śród kierowników moich działów istnieje rywalizacja o następstwo po mnie. Nie sądzę, by Harding wiedział,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Delia Robbia to jeden z tamtych chłopców, ale na moich ludzi są wywierane naciski ze wszystkich stron. Kto wie, czego któryś z nich</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a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i wszyscy</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nie zrobiłby, by "pójść w górę?</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Pos</w:t>
      </w:r>
      <w:r w:rsidR="00796A22" w:rsidRPr="001E6472">
        <w:rPr>
          <w:rFonts w:ascii="Times New Roman" w:eastAsia="Times New Roman" w:hAnsi="Times New Roman"/>
          <w:sz w:val="32"/>
          <w:szCs w:val="32"/>
        </w:rPr>
        <w:t>łałby te materiały senatorowi? Lionel pokręcił głową.</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Dzia</w:t>
      </w:r>
      <w:r w:rsidR="00796A22" w:rsidRPr="001E6472">
        <w:rPr>
          <w:rFonts w:ascii="Times New Roman" w:eastAsia="Times New Roman" w:hAnsi="Times New Roman"/>
          <w:sz w:val="32"/>
          <w:szCs w:val="32"/>
        </w:rPr>
        <w:t>łałby wtedy na własną szkodę. Poza tym Roscoe i ja odbyliśmy długą rozmowę</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ton Lionela sugerował,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słowo „przesłuchanie" lepiej oddałoby charakter owej konwersacji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i albo z dnia na dzień zmienił się we wręcz patologicznego kłamcę, albo jego wyjaśnienia są prawdziwe. Uwa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a mianowicie,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ktoś z organizacji Saviano chciał, by te dokumenty dostały się do prasy.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Ale dlaczego, czemu mia</w:t>
      </w:r>
      <w:r w:rsidR="00796A22" w:rsidRPr="001E6472">
        <w:rPr>
          <w:rFonts w:ascii="Times New Roman" w:eastAsia="Times New Roman" w:hAnsi="Times New Roman"/>
          <w:sz w:val="32"/>
          <w:szCs w:val="32"/>
        </w:rPr>
        <w:t>łoby to słu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yć?</w:t>
      </w:r>
    </w:p>
    <w:p w:rsidR="00796A22" w:rsidRPr="001E6472" w:rsidRDefault="00D27783" w:rsidP="00AE6456">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Ja i moi koledzy z Wall Street wychodzimy na bardzo z</w:t>
      </w:r>
      <w:r w:rsidR="00796A22" w:rsidRPr="001E6472">
        <w:rPr>
          <w:rFonts w:ascii="Times New Roman" w:eastAsia="Times New Roman" w:hAnsi="Times New Roman"/>
          <w:sz w:val="32"/>
          <w:szCs w:val="32"/>
        </w:rPr>
        <w:t>łych chłopców, co</w:t>
      </w:r>
      <w:r w:rsidR="00AE6456" w:rsidRPr="001E6472">
        <w:rPr>
          <w:rFonts w:ascii="Times New Roman" w:hAnsi="Times New Roman"/>
          <w:sz w:val="32"/>
          <w:szCs w:val="32"/>
        </w:rPr>
        <w:t xml:space="preserve"> </w:t>
      </w:r>
      <w:r w:rsidR="00796A22" w:rsidRPr="001E6472">
        <w:rPr>
          <w:rFonts w:ascii="Times New Roman" w:hAnsi="Times New Roman"/>
          <w:sz w:val="32"/>
          <w:szCs w:val="32"/>
        </w:rPr>
        <w:t>odci</w:t>
      </w:r>
      <w:r w:rsidR="00796A22" w:rsidRPr="001E6472">
        <w:rPr>
          <w:rFonts w:ascii="Times New Roman" w:eastAsia="Times New Roman" w:hAnsi="Times New Roman"/>
          <w:sz w:val="32"/>
          <w:szCs w:val="32"/>
        </w:rPr>
        <w:t>ąga uwagę od Little Raya i jego bandy zbirów.</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Lionel nerwowo stukał palcem w stół.</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A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to zemsta Big Raya? Radar Amandy włączył się natychmiast.</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Mimo tych wszystkich bzdur, jakie pani Brendel wypisuje w swej szmacie, w mojej firmie dmucha si</w:t>
      </w:r>
      <w:r w:rsidR="00796A22" w:rsidRPr="001E6472">
        <w:rPr>
          <w:rFonts w:ascii="Times New Roman" w:eastAsia="Times New Roman" w:hAnsi="Times New Roman"/>
          <w:sz w:val="32"/>
          <w:szCs w:val="32"/>
        </w:rPr>
        <w:t xml:space="preserve">ę na zimne, jeśli chodzi o pranie brudnych pieniędzy. </w:t>
      </w:r>
      <w:r w:rsidR="00F041AF" w:rsidRPr="001E6472">
        <w:rPr>
          <w:rFonts w:ascii="Times New Roman" w:eastAsia="Times New Roman" w:hAnsi="Times New Roman"/>
          <w:sz w:val="32"/>
          <w:szCs w:val="32"/>
        </w:rPr>
        <w:t xml:space="preserve">Wiemy, że wśród naszych klientów znajdują się figuranci, którzy użyczają swego nazwiska mafii czy kartelom, ale zabezpieczamy się najlepiej, jak umiemy. </w:t>
      </w:r>
      <w:r w:rsidR="00796A22" w:rsidRPr="001E6472">
        <w:rPr>
          <w:rFonts w:ascii="Times New Roman" w:eastAsia="Times New Roman" w:hAnsi="Times New Roman"/>
          <w:sz w:val="32"/>
          <w:szCs w:val="32"/>
        </w:rPr>
        <w:t xml:space="preserve">Powiedziałbym,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lepiej ni</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większość firm.</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Popatrzył na córkę.</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Moi zastępcy wiedzą,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 zostaliby w jednej chwili zwolnieni, gdybym odkrył,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któryś z pracowników zajmuje się nielegalnymi operacjami. I to dotyczy ka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dego, od najwy</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szych ran</w:t>
      </w:r>
      <w:r w:rsidR="00F041AF" w:rsidRPr="001E6472">
        <w:rPr>
          <w:rFonts w:ascii="Times New Roman" w:eastAsia="Times New Roman" w:hAnsi="Times New Roman"/>
          <w:sz w:val="32"/>
          <w:szCs w:val="32"/>
        </w:rPr>
        <w:t>gą</w:t>
      </w:r>
      <w:r w:rsidR="00796A22" w:rsidRPr="001E6472">
        <w:rPr>
          <w:rFonts w:ascii="Times New Roman" w:eastAsia="Times New Roman" w:hAnsi="Times New Roman"/>
          <w:sz w:val="32"/>
          <w:szCs w:val="32"/>
        </w:rPr>
        <w:t xml:space="preserve"> dyrektorów po </w:t>
      </w:r>
      <w:r w:rsidR="00F041AF" w:rsidRPr="001E6472">
        <w:rPr>
          <w:rFonts w:ascii="Times New Roman" w:eastAsia="Times New Roman" w:hAnsi="Times New Roman"/>
          <w:sz w:val="32"/>
          <w:szCs w:val="32"/>
        </w:rPr>
        <w:t>szeregowego</w:t>
      </w:r>
      <w:r w:rsidR="00796A22" w:rsidRPr="001E6472">
        <w:rPr>
          <w:rFonts w:ascii="Times New Roman" w:eastAsia="Times New Roman" w:hAnsi="Times New Roman"/>
          <w:sz w:val="32"/>
          <w:szCs w:val="32"/>
        </w:rPr>
        <w:t xml:space="preserve"> urzędnika. Wspomnienie dawnych błędów rzuciło na jego twarz cień.</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F041AF" w:rsidRPr="001E6472">
        <w:rPr>
          <w:rFonts w:ascii="Times New Roman" w:hAnsi="Times New Roman"/>
          <w:sz w:val="32"/>
          <w:szCs w:val="32"/>
        </w:rPr>
        <w:t>Po tym, jak rz</w:t>
      </w:r>
      <w:r w:rsidR="00F041AF" w:rsidRPr="001E6472">
        <w:rPr>
          <w:rFonts w:ascii="Times New Roman" w:eastAsia="Times New Roman" w:hAnsi="Times New Roman"/>
          <w:sz w:val="32"/>
          <w:szCs w:val="32"/>
        </w:rPr>
        <w:t xml:space="preserve">ąd uznał walkę z praniem za priorytet i utworzył instrumenty kontroli, przejrzeliśmy nasze akta i zamknęliśmy wszystkie podejrzane rachunki. Nie chcieliśmy przechodzić upokorzenia następnego procesu, więc oczyściliśmy dom ze śmieci. </w:t>
      </w:r>
      <w:r w:rsidR="00796A22" w:rsidRPr="001E6472">
        <w:rPr>
          <w:rFonts w:ascii="Times New Roman" w:eastAsia="Times New Roman" w:hAnsi="Times New Roman"/>
          <w:sz w:val="32"/>
          <w:szCs w:val="32"/>
        </w:rPr>
        <w:t>Big Ray stracił mnóstwo pieniędzy, co go niespecjalnie uszczęśliwiło.</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Stukanie palca o blat stolika przyśpieszyło swój rytm.</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I nie zapominajmy,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wini twoją matkę za problemy rodziny i w rezultacie za swe uwięzienie.</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Amanda poczu</w:t>
      </w:r>
      <w:r w:rsidRPr="001E6472">
        <w:rPr>
          <w:rFonts w:ascii="Times New Roman" w:eastAsia="Times New Roman" w:hAnsi="Times New Roman"/>
          <w:sz w:val="32"/>
          <w:szCs w:val="32"/>
        </w:rPr>
        <w:t xml:space="preserve">ła się nieswojo na przypomnienie,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nawet po tylu latach skutki operacji „Dzień Prania" są nadal odczuwalne.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Jeden z jego przybocznych zosta</w:t>
      </w:r>
      <w:r w:rsidR="00796A22" w:rsidRPr="001E6472">
        <w:rPr>
          <w:rFonts w:ascii="Times New Roman" w:eastAsia="Times New Roman" w:hAnsi="Times New Roman"/>
          <w:sz w:val="32"/>
          <w:szCs w:val="32"/>
        </w:rPr>
        <w:t>ł zastrzelony ostatniej nocy</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powiedziała.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Sprawa została tak przeprowadzona, by zabójstwo wyglądało na typową egzekucję mafii, ale zdaje się,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to Latynosi włączyli się do zabawy. Chcą, by rodziny powyrzynały się nawzajem, a wtedy oni przejmą kontrolę nad dystrybucją narkotyków w Nowym Jorku.</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 tym kontek</w:t>
      </w:r>
      <w:r w:rsidR="00796A22" w:rsidRPr="001E6472">
        <w:rPr>
          <w:rFonts w:ascii="Times New Roman" w:eastAsia="Times New Roman" w:hAnsi="Times New Roman"/>
          <w:sz w:val="32"/>
          <w:szCs w:val="32"/>
        </w:rPr>
        <w:t>ście słowa Hardinga brzmią logicznie.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Zgadzam si</w:t>
      </w:r>
      <w:r w:rsidR="00796A22" w:rsidRPr="001E6472">
        <w:rPr>
          <w:rFonts w:ascii="Times New Roman" w:eastAsia="Times New Roman" w:hAnsi="Times New Roman"/>
          <w:sz w:val="32"/>
          <w:szCs w:val="32"/>
        </w:rPr>
        <w:t>ę. Ale dlaczego prasa nie zainteresowała się tą historią?</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 xml:space="preserve">Bo jest </w:t>
      </w:r>
      <w:r w:rsidR="00796A22" w:rsidRPr="001E6472">
        <w:rPr>
          <w:rFonts w:ascii="Times New Roman" w:eastAsia="Times New Roman" w:hAnsi="Times New Roman"/>
          <w:sz w:val="32"/>
          <w:szCs w:val="32"/>
        </w:rPr>
        <w:t>świe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sza i bardziej zgodna z duchem naszych czasów.</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Lionel prychnął z niesmakiem.</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Przesyt niekończącymi się gangsterskimi serialami znieczulił społeczeństwo do tego stopnia,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stało się niemal obojętne na przemoc. Je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eli chodzi o zorganizowaną przestępczość, zmysły obywateli zostały stępione. Problemy mafii nie tylko zaczęły nudzić, ale pozornie nie mają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adnego związku z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yciem codziennym przeciętnego człowieka.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Uniósł pucharek z winem. Przechylał go do tyłu i do przodu, obserwując jak kołysze się powierzchnia czerwonego płynu.</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Wykrycie przestępców wśród „białych kołnierzyków" to historia o wiele bardziej interesująca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powiedział, nagle znu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ony.</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Staliśmy się chłopcami do bicia, których ka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dy chce przyszpilić, aby skierować gniew obywateli na korporacyjną Amerykę. Wytoczcie działa i strzelajcie! Niech zapłacą za kłopoty spowodowane ich własną chciwością. Zarabiają za du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o, zwalniają zbyt wielu. To zwyczajni złodzieje, tyle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w trzyczęściowych garniturach.</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Argumenty ojca brzmia</w:t>
      </w:r>
      <w:r w:rsidRPr="001E6472">
        <w:rPr>
          <w:rFonts w:ascii="Times New Roman" w:eastAsia="Times New Roman" w:hAnsi="Times New Roman"/>
          <w:sz w:val="32"/>
          <w:szCs w:val="32"/>
        </w:rPr>
        <w:t>ły przekonująco.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Jak s</w:t>
      </w:r>
      <w:r w:rsidR="00796A22" w:rsidRPr="001E6472">
        <w:rPr>
          <w:rFonts w:ascii="Times New Roman" w:eastAsia="Times New Roman" w:hAnsi="Times New Roman"/>
          <w:sz w:val="32"/>
          <w:szCs w:val="32"/>
        </w:rPr>
        <w:t xml:space="preserve">ądzisz, jak daleko posunie się Chisolm? Na karku Lionela ukazały się nabrzmiałe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yły.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Dok</w:t>
      </w:r>
      <w:r w:rsidR="00796A22" w:rsidRPr="001E6472">
        <w:rPr>
          <w:rFonts w:ascii="Times New Roman" w:eastAsia="Times New Roman" w:hAnsi="Times New Roman"/>
          <w:sz w:val="32"/>
          <w:szCs w:val="32"/>
        </w:rPr>
        <w:t xml:space="preserve">ąd tylko będzie mógł. Nie zapominaj,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prowadzi kampanię wyborczą. Potrzebuje przestrzeni.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Dzisiaj po po</w:t>
      </w:r>
      <w:r w:rsidR="00796A22" w:rsidRPr="001E6472">
        <w:rPr>
          <w:rFonts w:ascii="Times New Roman" w:eastAsia="Times New Roman" w:hAnsi="Times New Roman"/>
          <w:sz w:val="32"/>
          <w:szCs w:val="32"/>
        </w:rPr>
        <w:t xml:space="preserve">łudniu przeprowadziła ze mną wywiad w moim do mu w mieście i szczerze mówiąc, była to strata czasu. Ona nie tylko </w:t>
      </w:r>
      <w:r w:rsidR="00F041AF" w:rsidRPr="001E6472">
        <w:rPr>
          <w:rFonts w:ascii="Times New Roman" w:eastAsia="Times New Roman" w:hAnsi="Times New Roman"/>
          <w:sz w:val="32"/>
          <w:szCs w:val="32"/>
        </w:rPr>
        <w:t>nie</w:t>
      </w:r>
      <w:r w:rsidR="00796A22" w:rsidRPr="001E6472">
        <w:rPr>
          <w:rFonts w:ascii="Times New Roman" w:eastAsia="Times New Roman" w:hAnsi="Times New Roman"/>
          <w:sz w:val="32"/>
          <w:szCs w:val="32"/>
        </w:rPr>
        <w:t xml:space="preserve"> potrafiłaby dojrzeć drzewa w lesie,</w:t>
      </w:r>
      <w:r w:rsidR="00F041AF" w:rsidRPr="001E6472">
        <w:rPr>
          <w:rFonts w:ascii="Times New Roman" w:eastAsia="Times New Roman" w:hAnsi="Times New Roman"/>
          <w:sz w:val="32"/>
          <w:szCs w:val="32"/>
        </w:rPr>
        <w:t xml:space="preserve"> lecz nawet nie zamierza ustalać</w:t>
      </w:r>
      <w:r w:rsidR="00796A22" w:rsidRPr="001E6472">
        <w:rPr>
          <w:rFonts w:ascii="Times New Roman" w:eastAsia="Times New Roman" w:hAnsi="Times New Roman"/>
          <w:sz w:val="32"/>
          <w:szCs w:val="32"/>
        </w:rPr>
        <w:t xml:space="preserve"> prawdy.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My</w:t>
      </w:r>
      <w:r w:rsidR="00796A22" w:rsidRPr="001E6472">
        <w:rPr>
          <w:rFonts w:ascii="Times New Roman" w:eastAsia="Times New Roman" w:hAnsi="Times New Roman"/>
          <w:sz w:val="32"/>
          <w:szCs w:val="32"/>
        </w:rPr>
        <w:t xml:space="preserve">ślałam,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to świetna reporterka od takich spraw.</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Zapewne, w jej w</w:t>
      </w:r>
      <w:r w:rsidR="00796A22" w:rsidRPr="001E6472">
        <w:rPr>
          <w:rFonts w:ascii="Times New Roman" w:eastAsia="Times New Roman" w:hAnsi="Times New Roman"/>
          <w:sz w:val="32"/>
          <w:szCs w:val="32"/>
        </w:rPr>
        <w:t>łasnym mniemaniu.</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Potrząsnął głową.</w:t>
      </w:r>
      <w:r>
        <w:rPr>
          <w:rFonts w:ascii="Times New Roman" w:eastAsia="Times New Roman" w:hAnsi="Times New Roman"/>
          <w:sz w:val="32"/>
          <w:szCs w:val="32"/>
        </w:rPr>
        <w:t xml:space="preserve"> - </w:t>
      </w:r>
      <w:r w:rsidR="00F041AF" w:rsidRPr="001E6472">
        <w:rPr>
          <w:rFonts w:ascii="Times New Roman" w:eastAsia="Times New Roman" w:hAnsi="Times New Roman"/>
          <w:sz w:val="32"/>
          <w:szCs w:val="32"/>
        </w:rPr>
        <w:t>T</w:t>
      </w:r>
      <w:r w:rsidR="00796A22" w:rsidRPr="001E6472">
        <w:rPr>
          <w:rFonts w:ascii="Times New Roman" w:eastAsia="Times New Roman" w:hAnsi="Times New Roman"/>
          <w:sz w:val="32"/>
          <w:szCs w:val="32"/>
        </w:rPr>
        <w:t>a</w:t>
      </w:r>
      <w:r w:rsidR="00F041AF" w:rsidRPr="001E6472">
        <w:rPr>
          <w:rFonts w:ascii="Times New Roman" w:eastAsia="Times New Roman" w:hAnsi="Times New Roman"/>
          <w:sz w:val="32"/>
          <w:szCs w:val="32"/>
        </w:rPr>
        <w:t>k</w:t>
      </w:r>
      <w:r w:rsidR="00796A22" w:rsidRPr="001E6472">
        <w:rPr>
          <w:rFonts w:ascii="Times New Roman" w:eastAsia="Times New Roman" w:hAnsi="Times New Roman"/>
          <w:sz w:val="32"/>
          <w:szCs w:val="32"/>
        </w:rPr>
        <w:t xml:space="preserve"> naprawdę jest manipulowana. I nawet je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eli zdaje sobie z owego faktu sprawę, nie dba o to, bo nagłówki z moim nazwiskiem pracują na jej przyszłość.</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Czy wszystkie informacje dostaje od Chisolma?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Wi</w:t>
      </w:r>
      <w:r w:rsidR="00796A22" w:rsidRPr="001E6472">
        <w:rPr>
          <w:rFonts w:ascii="Times New Roman" w:eastAsia="Times New Roman" w:hAnsi="Times New Roman"/>
          <w:sz w:val="32"/>
          <w:szCs w:val="32"/>
        </w:rPr>
        <w:t>ększość. Ale niektóre pochodzą wprost od mojej, wybacz wyra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enie,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ony.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Zapomnia</w:t>
      </w:r>
      <w:r w:rsidR="00796A22" w:rsidRPr="001E6472">
        <w:rPr>
          <w:rFonts w:ascii="Times New Roman" w:eastAsia="Times New Roman" w:hAnsi="Times New Roman"/>
          <w:sz w:val="32"/>
          <w:szCs w:val="32"/>
        </w:rPr>
        <w:t>łem o Pameli!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westchnęła Amanda.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Ja te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chciałbym.</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Baird roześmiał się sardonicznie. .</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No wi</w:t>
      </w:r>
      <w:r w:rsidR="00796A22" w:rsidRPr="001E6472">
        <w:rPr>
          <w:rFonts w:ascii="Times New Roman" w:eastAsia="Times New Roman" w:hAnsi="Times New Roman"/>
          <w:sz w:val="32"/>
          <w:szCs w:val="32"/>
        </w:rPr>
        <w:t>ęc co zamierzasz? Siedzieć cicho i pozwolić, by senator i „Telegraph" obrzucali cię błotem?,</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Lionel pochyli</w:t>
      </w:r>
      <w:r w:rsidRPr="001E6472">
        <w:rPr>
          <w:rFonts w:ascii="Times New Roman" w:eastAsia="Times New Roman" w:hAnsi="Times New Roman"/>
          <w:sz w:val="32"/>
          <w:szCs w:val="32"/>
        </w:rPr>
        <w:t>ł się nad stołem i poklepał ją po dłoni.</w:t>
      </w:r>
    </w:p>
    <w:p w:rsidR="00796A22" w:rsidRPr="001E6472" w:rsidRDefault="00D27783" w:rsidP="00AE6456">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To g</w:t>
      </w:r>
      <w:r w:rsidR="00796A22" w:rsidRPr="001E6472">
        <w:rPr>
          <w:rFonts w:ascii="Times New Roman" w:eastAsia="Times New Roman" w:hAnsi="Times New Roman"/>
          <w:sz w:val="32"/>
          <w:szCs w:val="32"/>
        </w:rPr>
        <w:t>łówna wiadomość dzisiejszego dnia, kochanie, i wkrótce przestanie być</w:t>
      </w:r>
      <w:r w:rsidR="00AE6456" w:rsidRPr="001E6472">
        <w:rPr>
          <w:rFonts w:ascii="Times New Roman" w:hAnsi="Times New Roman"/>
          <w:sz w:val="32"/>
          <w:szCs w:val="32"/>
        </w:rPr>
        <w:t xml:space="preserve"> </w:t>
      </w:r>
      <w:r w:rsidR="00796A22" w:rsidRPr="001E6472">
        <w:rPr>
          <w:rFonts w:ascii="Times New Roman" w:hAnsi="Times New Roman"/>
          <w:sz w:val="32"/>
          <w:szCs w:val="32"/>
        </w:rPr>
        <w:t>rewelacj</w:t>
      </w:r>
      <w:r w:rsidR="00796A22" w:rsidRPr="001E6472">
        <w:rPr>
          <w:rFonts w:ascii="Times New Roman" w:eastAsia="Times New Roman" w:hAnsi="Times New Roman"/>
          <w:sz w:val="32"/>
          <w:szCs w:val="32"/>
        </w:rPr>
        <w:t>ą. Jutro lub pojutrze coś nowego zepchnie mnie z tytułowej strony. Zaprzeczając tym wszystkim zarzutom, tylko przeciągnąłbym całą sprawę.</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potrafi</w:t>
      </w:r>
      <w:r w:rsidR="00796A22" w:rsidRPr="001E6472">
        <w:rPr>
          <w:rFonts w:ascii="Times New Roman" w:eastAsia="Times New Roman" w:hAnsi="Times New Roman"/>
          <w:sz w:val="32"/>
          <w:szCs w:val="32"/>
        </w:rPr>
        <w:t xml:space="preserve">ę sobie wyobrazić,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pozwolą, by to wszystko ucichło.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od razu. Przede wszystkim postaraj</w:t>
      </w:r>
      <w:r w:rsidR="00796A22" w:rsidRPr="001E6472">
        <w:rPr>
          <w:rFonts w:ascii="Times New Roman" w:eastAsia="Times New Roman" w:hAnsi="Times New Roman"/>
          <w:sz w:val="32"/>
          <w:szCs w:val="32"/>
        </w:rPr>
        <w:t xml:space="preserve">ą się przy okazji wyrwać jak najwięcej dla siebie. I dlatego Roscoe musi wystąpić z oświadczeniem,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nie miał pojęcia, i</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pan Delia Robbia to gangster w przebraniu dyrektora. Amanda przesuwała widelcem po talerzu kawałki jedzenia.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Czy to Roscoe Harding by</w:t>
      </w:r>
      <w:r w:rsidR="00796A22" w:rsidRPr="001E6472">
        <w:rPr>
          <w:rFonts w:ascii="Times New Roman" w:eastAsia="Times New Roman" w:hAnsi="Times New Roman"/>
          <w:sz w:val="32"/>
          <w:szCs w:val="32"/>
        </w:rPr>
        <w:t>ł głównym kandydatem na posadę dyrektora w twojej firmie?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Tak.</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A teraz?</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Ray Saviano w</w:t>
      </w:r>
      <w:r w:rsidR="00796A22" w:rsidRPr="001E6472">
        <w:rPr>
          <w:rFonts w:ascii="Times New Roman" w:eastAsia="Times New Roman" w:hAnsi="Times New Roman"/>
          <w:sz w:val="32"/>
          <w:szCs w:val="32"/>
        </w:rPr>
        <w:t>łaśnie wyeliminował biedaka z wyścigu.</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Lionel się skrzywił.</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Czy w ten subtelny spos</w:t>
      </w:r>
      <w:r w:rsidR="00796A22" w:rsidRPr="001E6472">
        <w:rPr>
          <w:rFonts w:ascii="Times New Roman" w:eastAsia="Times New Roman" w:hAnsi="Times New Roman"/>
          <w:sz w:val="32"/>
          <w:szCs w:val="32"/>
        </w:rPr>
        <w:t>ób pytasz mnie, czy ofiarodawca kwiatów przesunął się w górę?</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No wi</w:t>
      </w:r>
      <w:r w:rsidR="00796A22" w:rsidRPr="001E6472">
        <w:rPr>
          <w:rFonts w:ascii="Times New Roman" w:eastAsia="Times New Roman" w:hAnsi="Times New Roman"/>
          <w:sz w:val="32"/>
          <w:szCs w:val="32"/>
        </w:rPr>
        <w:t>ęc, tak czy nie?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zapytała, nie przejmując się rumieńcem, który palił jej policzki.</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Wydawa</w:t>
      </w:r>
      <w:r w:rsidRPr="001E6472">
        <w:rPr>
          <w:rFonts w:ascii="Times New Roman" w:eastAsia="Times New Roman" w:hAnsi="Times New Roman"/>
          <w:sz w:val="32"/>
          <w:szCs w:val="32"/>
        </w:rPr>
        <w:t xml:space="preserve">ło się,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ojciec przebiega w pamięci listę nazwisk.</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Dobrze</w:t>
      </w:r>
      <w:r>
        <w:rPr>
          <w:rFonts w:ascii="Times New Roman" w:hAnsi="Times New Roman"/>
          <w:sz w:val="32"/>
          <w:szCs w:val="32"/>
        </w:rPr>
        <w:t xml:space="preserve"> - </w:t>
      </w:r>
      <w:r w:rsidR="00796A22" w:rsidRPr="001E6472">
        <w:rPr>
          <w:rFonts w:ascii="Times New Roman" w:hAnsi="Times New Roman"/>
          <w:sz w:val="32"/>
          <w:szCs w:val="32"/>
        </w:rPr>
        <w:t>powiedzia</w:t>
      </w:r>
      <w:r w:rsidR="00796A22" w:rsidRPr="001E6472">
        <w:rPr>
          <w:rFonts w:ascii="Times New Roman" w:eastAsia="Times New Roman" w:hAnsi="Times New Roman"/>
          <w:sz w:val="32"/>
          <w:szCs w:val="32"/>
        </w:rPr>
        <w:t>ł wreszcie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oto dossier pana Tylera Graysona. Jest jednym z najzdolniejszych młodych pracowników naszej firmy</w:t>
      </w:r>
      <w:r w:rsidR="007E2641" w:rsidRPr="001E6472">
        <w:rPr>
          <w:rFonts w:ascii="Times New Roman" w:eastAsia="Times New Roman" w:hAnsi="Times New Roman"/>
          <w:sz w:val="32"/>
          <w:szCs w:val="32"/>
        </w:rPr>
        <w:t xml:space="preserve"> </w:t>
      </w:r>
      <w:r w:rsidR="00796A22" w:rsidRPr="001E6472">
        <w:rPr>
          <w:rFonts w:ascii="Times New Roman" w:hAnsi="Times New Roman"/>
          <w:sz w:val="32"/>
          <w:szCs w:val="32"/>
        </w:rPr>
        <w:t>gania</w:t>
      </w:r>
      <w:r w:rsidR="00796A22" w:rsidRPr="001E6472">
        <w:rPr>
          <w:rFonts w:ascii="Times New Roman" w:eastAsia="Times New Roman" w:hAnsi="Times New Roman"/>
          <w:sz w:val="32"/>
          <w:szCs w:val="32"/>
        </w:rPr>
        <w:t>ły mened</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er, pełen intuicji handlowiec i główny dostarczyciel </w:t>
      </w:r>
      <w:r w:rsidR="00873376" w:rsidRPr="001E6472">
        <w:rPr>
          <w:rFonts w:ascii="Times New Roman" w:eastAsia="Times New Roman" w:hAnsi="Times New Roman"/>
          <w:sz w:val="32"/>
          <w:szCs w:val="32"/>
        </w:rPr>
        <w:t>paliwa</w:t>
      </w:r>
      <w:r w:rsidR="00796A22" w:rsidRPr="001E6472">
        <w:rPr>
          <w:rFonts w:ascii="Times New Roman" w:eastAsia="Times New Roman" w:hAnsi="Times New Roman"/>
          <w:sz w:val="32"/>
          <w:szCs w:val="32"/>
        </w:rPr>
        <w:t>.</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Dzi</w:t>
      </w:r>
      <w:r w:rsidRPr="001E6472">
        <w:rPr>
          <w:rFonts w:ascii="Times New Roman" w:eastAsia="Times New Roman" w:hAnsi="Times New Roman"/>
          <w:sz w:val="32"/>
          <w:szCs w:val="32"/>
        </w:rPr>
        <w:t>ęki niemu na nasze konta wpłynęły miliony dolarów.</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A wi</w:t>
      </w:r>
      <w:r w:rsidR="00796A22" w:rsidRPr="001E6472">
        <w:rPr>
          <w:rFonts w:ascii="Times New Roman" w:eastAsia="Times New Roman" w:hAnsi="Times New Roman"/>
          <w:sz w:val="32"/>
          <w:szCs w:val="32"/>
        </w:rPr>
        <w:t>ęc jakie masz zastrze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enia?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Wyraz twarzy Lionela m</w:t>
      </w:r>
      <w:r w:rsidRPr="001E6472">
        <w:rPr>
          <w:rFonts w:ascii="Times New Roman" w:eastAsia="Times New Roman" w:hAnsi="Times New Roman"/>
          <w:sz w:val="32"/>
          <w:szCs w:val="32"/>
        </w:rPr>
        <w:t xml:space="preserve">ówił,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sam nie rozumie przyczyn własnej rezerwy wobec</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Graysona.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potrafi</w:t>
      </w:r>
      <w:r w:rsidR="00796A22" w:rsidRPr="001E6472">
        <w:rPr>
          <w:rFonts w:ascii="Times New Roman" w:eastAsia="Times New Roman" w:hAnsi="Times New Roman"/>
          <w:sz w:val="32"/>
          <w:szCs w:val="32"/>
        </w:rPr>
        <w:t>ę ich określić. Najprościej: cechy jego osobowości nie dorównują</w:t>
      </w:r>
      <w:r w:rsidR="00BC4A3F" w:rsidRPr="001E6472">
        <w:rPr>
          <w:rFonts w:ascii="Times New Roman" w:eastAsia="Times New Roman" w:hAnsi="Times New Roman"/>
          <w:sz w:val="32"/>
          <w:szCs w:val="32"/>
        </w:rPr>
        <w:t xml:space="preserve"> </w:t>
      </w:r>
      <w:r w:rsidR="00796A22" w:rsidRPr="001E6472">
        <w:rPr>
          <w:rFonts w:ascii="Times New Roman" w:hAnsi="Times New Roman"/>
          <w:sz w:val="32"/>
          <w:szCs w:val="32"/>
        </w:rPr>
        <w:t>umiej</w:t>
      </w:r>
      <w:r w:rsidR="00796A22" w:rsidRPr="001E6472">
        <w:rPr>
          <w:rFonts w:ascii="Times New Roman" w:eastAsia="Times New Roman" w:hAnsi="Times New Roman"/>
          <w:sz w:val="32"/>
          <w:szCs w:val="32"/>
        </w:rPr>
        <w:t>ętnościom zawodowym. A prawdę mówiąc, jako dyrektor wielkiego domu</w:t>
      </w:r>
      <w:r w:rsidR="00BC4A3F" w:rsidRPr="001E6472">
        <w:rPr>
          <w:rFonts w:ascii="Times New Roman" w:eastAsia="Times New Roman" w:hAnsi="Times New Roman"/>
          <w:sz w:val="32"/>
          <w:szCs w:val="32"/>
        </w:rPr>
        <w:t xml:space="preserve"> </w:t>
      </w:r>
      <w:r w:rsidR="00796A22" w:rsidRPr="001E6472">
        <w:rPr>
          <w:rFonts w:ascii="Times New Roman" w:hAnsi="Times New Roman"/>
          <w:sz w:val="32"/>
          <w:szCs w:val="32"/>
        </w:rPr>
        <w:t>maklerskiego potrzebujesz jednego i drugiego.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Odm</w:t>
      </w:r>
      <w:r w:rsidR="00796A22" w:rsidRPr="001E6472">
        <w:rPr>
          <w:rFonts w:ascii="Times New Roman" w:eastAsia="Times New Roman" w:hAnsi="Times New Roman"/>
          <w:sz w:val="32"/>
          <w:szCs w:val="32"/>
        </w:rPr>
        <w:t>ówiłbyś mu tej posady...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 xml:space="preserve">Tylko dlatego,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mnie dra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ni?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dokończył.</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Nie sądzę. W końcu uprawiamy wielki biznes. Ale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powiedział z nieśmiałym uśmiechem</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nie pytaj mnie, jakbym go przyjął w charakterze kandydata na mę</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 mojej córki.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Och, prosz</w:t>
      </w:r>
      <w:r w:rsidR="00796A22" w:rsidRPr="001E6472">
        <w:rPr>
          <w:rFonts w:ascii="Times New Roman" w:eastAsia="Times New Roman" w:hAnsi="Times New Roman"/>
          <w:sz w:val="32"/>
          <w:szCs w:val="32"/>
        </w:rPr>
        <w:t>ę!</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Amanda podniosła się i zaczęła zbierać półmiski. Ojciec poszedł za nią do kuchni. Zauwa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yła,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posmutniał.</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Czy kiedykolwiek b</w:t>
      </w:r>
      <w:r w:rsidR="00796A22" w:rsidRPr="001E6472">
        <w:rPr>
          <w:rFonts w:ascii="Times New Roman" w:eastAsia="Times New Roman" w:hAnsi="Times New Roman"/>
          <w:sz w:val="32"/>
          <w:szCs w:val="32"/>
        </w:rPr>
        <w:t>ędą mógł poznać swego zięcia?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spytał. Odepchnęła falę gro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ących wybuchem emocji i zmusiła się do uśmiechu.</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Jak zostan</w:t>
      </w:r>
      <w:r w:rsidR="00796A22" w:rsidRPr="001E6472">
        <w:rPr>
          <w:rFonts w:ascii="Times New Roman" w:eastAsia="Times New Roman" w:hAnsi="Times New Roman"/>
          <w:sz w:val="32"/>
          <w:szCs w:val="32"/>
        </w:rPr>
        <w:t>ę panną młodą, to nie tylko pozwolę L;</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przesłuchać mojego przyszłego, ale tak</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poprowadzić mnie do ołtarza. Wtedy wmieszani w operację „Dzień Prania" przestępcy albo nie będą ju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yli, albo zbytnio się zestarzeją, by sprawiać kłopot.</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Trzymam ci</w:t>
      </w:r>
      <w:r w:rsidR="00796A22" w:rsidRPr="001E6472">
        <w:rPr>
          <w:rFonts w:ascii="Times New Roman" w:eastAsia="Times New Roman" w:hAnsi="Times New Roman"/>
          <w:sz w:val="32"/>
          <w:szCs w:val="32"/>
        </w:rPr>
        <w:t>ę za słowo.</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Pocałował ją w policzek.</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w:t>
      </w:r>
      <w:r w:rsidR="00796A22" w:rsidRPr="001E6472">
        <w:rPr>
          <w:rFonts w:ascii="Times New Roman" w:eastAsia="Times New Roman" w:hAnsi="Times New Roman"/>
          <w:sz w:val="32"/>
          <w:szCs w:val="32"/>
        </w:rPr>
        <w:t>ógłbyś pozbierać resztę naczyń, a ja zajmę się kawą.</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Najwyraźniej chciała zmienić temat</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Lionel rozumiał i nie protestował.</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Zamkn</w:t>
      </w:r>
      <w:r w:rsidRPr="001E6472">
        <w:rPr>
          <w:rFonts w:ascii="Times New Roman" w:eastAsia="Times New Roman" w:hAnsi="Times New Roman"/>
          <w:sz w:val="32"/>
          <w:szCs w:val="32"/>
        </w:rPr>
        <w:t>ęła drzwi zmywarki, odwróciła się i wtedy ujrzała wycelowany w jej twarz obiektyw.</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Co robisz!</w:t>
      </w:r>
      <w:r>
        <w:rPr>
          <w:rFonts w:ascii="Times New Roman" w:hAnsi="Times New Roman"/>
          <w:sz w:val="32"/>
          <w:szCs w:val="32"/>
        </w:rPr>
        <w:t xml:space="preserve"> - </w:t>
      </w:r>
      <w:r w:rsidR="00796A22" w:rsidRPr="001E6472">
        <w:rPr>
          <w:rFonts w:ascii="Times New Roman" w:hAnsi="Times New Roman"/>
          <w:sz w:val="32"/>
          <w:szCs w:val="32"/>
        </w:rPr>
        <w:t>wykrzykn</w:t>
      </w:r>
      <w:r w:rsidR="00796A22" w:rsidRPr="001E6472">
        <w:rPr>
          <w:rFonts w:ascii="Times New Roman" w:eastAsia="Times New Roman" w:hAnsi="Times New Roman"/>
          <w:sz w:val="32"/>
          <w:szCs w:val="32"/>
        </w:rPr>
        <w:t>ęła.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Przecie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wiesz,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nie wolno!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Ojej!</w:t>
      </w:r>
      <w:r>
        <w:rPr>
          <w:rFonts w:ascii="Times New Roman" w:hAnsi="Times New Roman"/>
          <w:sz w:val="32"/>
          <w:szCs w:val="32"/>
        </w:rPr>
        <w:t xml:space="preserve"> - </w:t>
      </w:r>
      <w:r w:rsidR="00796A22" w:rsidRPr="001E6472">
        <w:rPr>
          <w:rFonts w:ascii="Times New Roman" w:hAnsi="Times New Roman"/>
          <w:sz w:val="32"/>
          <w:szCs w:val="32"/>
        </w:rPr>
        <w:t>Cofn</w:t>
      </w:r>
      <w:r w:rsidR="00796A22" w:rsidRPr="001E6472">
        <w:rPr>
          <w:rFonts w:ascii="Times New Roman" w:eastAsia="Times New Roman" w:hAnsi="Times New Roman"/>
          <w:sz w:val="32"/>
          <w:szCs w:val="32"/>
        </w:rPr>
        <w:t>ął się o krok i uniósł dłonie.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Amando, proszę, nie chciałem cię denerwować.</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Ale uda</w:t>
      </w:r>
      <w:r w:rsidR="00796A22" w:rsidRPr="001E6472">
        <w:rPr>
          <w:rFonts w:ascii="Times New Roman" w:eastAsia="Times New Roman" w:hAnsi="Times New Roman"/>
          <w:sz w:val="32"/>
          <w:szCs w:val="32"/>
        </w:rPr>
        <w:t>ło ci się i rozumiesz, dlaczego.</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Ojciec przyzna</w:t>
      </w:r>
      <w:r w:rsidRPr="001E6472">
        <w:rPr>
          <w:rFonts w:ascii="Times New Roman" w:eastAsia="Times New Roman" w:hAnsi="Times New Roman"/>
          <w:sz w:val="32"/>
          <w:szCs w:val="32"/>
        </w:rPr>
        <w:t>ł się do błędu z miną małego chłopca przyłapanego na zlizywaniu lukru ze świe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o upieczonego ciasta.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Takie rzeczy mi nie pomagaj</w:t>
      </w:r>
      <w:r w:rsidR="00796A22" w:rsidRPr="001E6472">
        <w:rPr>
          <w:rFonts w:ascii="Times New Roman" w:eastAsia="Times New Roman" w:hAnsi="Times New Roman"/>
          <w:sz w:val="32"/>
          <w:szCs w:val="32"/>
        </w:rPr>
        <w:t>ą.</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Wiem. Tylko... tak bardzo chcia</w:t>
      </w:r>
      <w:r w:rsidR="00796A22" w:rsidRPr="001E6472">
        <w:rPr>
          <w:rFonts w:ascii="Times New Roman" w:eastAsia="Times New Roman" w:hAnsi="Times New Roman"/>
          <w:sz w:val="32"/>
          <w:szCs w:val="32"/>
        </w:rPr>
        <w:t>łbym mieć twoje zdjęcie, czy to zbrodnia?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Wyraz twarzy Amandy nie zmienił się, lecz Lionel tak</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nie zamierzał ustąpić.</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Wywo</w:t>
      </w:r>
      <w:r w:rsidR="00796A22" w:rsidRPr="001E6472">
        <w:rPr>
          <w:rFonts w:ascii="Times New Roman" w:eastAsia="Times New Roman" w:hAnsi="Times New Roman"/>
          <w:sz w:val="32"/>
          <w:szCs w:val="32"/>
        </w:rPr>
        <w:t>łam ten film w New Jersey, niedaleko moje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§o klubu. Nie zostawię zdjęć na widoku, w bibliotece czy obok łó</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ka</w:t>
      </w:r>
      <w:r w:rsidR="00BC4A3F" w:rsidRPr="001E6472">
        <w:rPr>
          <w:rFonts w:ascii="Times New Roman" w:eastAsia="Times New Roman" w:hAnsi="Times New Roman"/>
          <w:sz w:val="32"/>
          <w:szCs w:val="32"/>
        </w:rPr>
        <w:t xml:space="preserve"> </w:t>
      </w:r>
      <w:r w:rsidR="00796A22" w:rsidRPr="001E6472">
        <w:rPr>
          <w:rFonts w:ascii="Times New Roman" w:hAnsi="Times New Roman"/>
          <w:sz w:val="32"/>
          <w:szCs w:val="32"/>
        </w:rPr>
        <w:t>i wykorzystam jako kartki bo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onarodzeniowej. Dobrze?</w:t>
      </w:r>
    </w:p>
    <w:p w:rsidR="00796A22" w:rsidRPr="001E6472" w:rsidRDefault="00873376"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Drugi raz w ci</w:t>
      </w:r>
      <w:r w:rsidRPr="001E6472">
        <w:rPr>
          <w:rFonts w:ascii="Times New Roman" w:eastAsia="Times New Roman" w:hAnsi="Times New Roman"/>
          <w:sz w:val="32"/>
          <w:szCs w:val="32"/>
        </w:rPr>
        <w:t xml:space="preserve">ągu tego dnia Amanda podjęła decyzję, której wolałaby nie żałować. </w:t>
      </w:r>
      <w:r w:rsidR="00796A22" w:rsidRPr="001E6472">
        <w:rPr>
          <w:rFonts w:ascii="Times New Roman" w:eastAsia="Times New Roman" w:hAnsi="Times New Roman"/>
          <w:sz w:val="32"/>
          <w:szCs w:val="32"/>
        </w:rPr>
        <w:t xml:space="preserve">Nagle poczuła się zmęczona ciągłym przymusem </w:t>
      </w:r>
      <w:r w:rsidR="0089131B" w:rsidRPr="001E6472">
        <w:rPr>
          <w:rFonts w:ascii="Times New Roman" w:eastAsia="Times New Roman" w:hAnsi="Times New Roman"/>
          <w:sz w:val="32"/>
          <w:szCs w:val="32"/>
        </w:rPr>
        <w:t>prze</w:t>
      </w:r>
      <w:r w:rsidR="00796A22" w:rsidRPr="001E6472">
        <w:rPr>
          <w:rFonts w:ascii="Times New Roman" w:eastAsia="Times New Roman" w:hAnsi="Times New Roman"/>
          <w:sz w:val="32"/>
          <w:szCs w:val="32"/>
        </w:rPr>
        <w:t>patrywania konsekwencji rzeczy, jakie dla zwykłych ludzi są codziennością.</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 porz</w:t>
      </w:r>
      <w:r w:rsidR="00796A22" w:rsidRPr="001E6472">
        <w:rPr>
          <w:rFonts w:ascii="Times New Roman" w:eastAsia="Times New Roman" w:hAnsi="Times New Roman"/>
          <w:sz w:val="32"/>
          <w:szCs w:val="32"/>
        </w:rPr>
        <w:t>ądku</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zgodziła się, prawie doprowadzona do rozpaczy</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proszę tylko, zachowaj ostro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ność.</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Lionel obj</w:t>
      </w:r>
      <w:r w:rsidRPr="001E6472">
        <w:rPr>
          <w:rFonts w:ascii="Times New Roman" w:eastAsia="Times New Roman" w:hAnsi="Times New Roman"/>
          <w:sz w:val="32"/>
          <w:szCs w:val="32"/>
        </w:rPr>
        <w:t>ął ją ramieniem i zaprowadził do saloniku.</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eli tak się niepokoisz, wyrzucę całą rolkę. Całą rolkę!</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Co jeszcze na niej jest? Mia</w:t>
      </w:r>
      <w:r w:rsidR="00796A22" w:rsidRPr="001E6472">
        <w:rPr>
          <w:rFonts w:ascii="Times New Roman" w:eastAsia="Times New Roman" w:hAnsi="Times New Roman"/>
          <w:sz w:val="32"/>
          <w:szCs w:val="32"/>
        </w:rPr>
        <w:t>ł zakłopotaną minę.</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Zdj</w:t>
      </w:r>
      <w:r w:rsidR="00796A22" w:rsidRPr="001E6472">
        <w:rPr>
          <w:rFonts w:ascii="Times New Roman" w:eastAsia="Times New Roman" w:hAnsi="Times New Roman"/>
          <w:sz w:val="32"/>
          <w:szCs w:val="32"/>
        </w:rPr>
        <w:t>ęcia, które zrobiłem tobie i matce podczas naszego spotkania w Wisconsin</w:t>
      </w:r>
      <w:r>
        <w:rPr>
          <w:rFonts w:ascii="Times New Roman" w:eastAsia="Times New Roman" w:hAnsi="Times New Roman"/>
          <w:sz w:val="32"/>
          <w:szCs w:val="32"/>
        </w:rPr>
        <w:t xml:space="preserve"> </w:t>
      </w:r>
      <w:r>
        <w:rPr>
          <w:rFonts w:ascii="Times New Roman" w:hAnsi="Times New Roman"/>
          <w:sz w:val="32"/>
          <w:szCs w:val="32"/>
        </w:rPr>
        <w:t xml:space="preserve">- </w:t>
      </w:r>
      <w:r w:rsidR="00796A22" w:rsidRPr="001E6472">
        <w:rPr>
          <w:rFonts w:ascii="Times New Roman" w:hAnsi="Times New Roman"/>
          <w:sz w:val="32"/>
          <w:szCs w:val="32"/>
        </w:rPr>
        <w:t>pami</w:t>
      </w:r>
      <w:r w:rsidR="00796A22" w:rsidRPr="001E6472">
        <w:rPr>
          <w:rFonts w:ascii="Times New Roman" w:eastAsia="Times New Roman" w:hAnsi="Times New Roman"/>
          <w:sz w:val="32"/>
          <w:szCs w:val="32"/>
        </w:rPr>
        <w:t>ętasz?</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Jak mog</w:t>
      </w:r>
      <w:r w:rsidRPr="001E6472">
        <w:rPr>
          <w:rFonts w:ascii="Times New Roman" w:eastAsia="Times New Roman" w:hAnsi="Times New Roman"/>
          <w:sz w:val="32"/>
          <w:szCs w:val="32"/>
        </w:rPr>
        <w:t xml:space="preserve">ła zapomnieć! Wydawało się,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Bates eksploduje na widok Lionela z aparatem fotograficznym w dłoni.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Przecie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wujek zabrał ci ten film i zniszczył go. Lionel wzruszył ramionami.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Zastosowa</w:t>
      </w:r>
      <w:r w:rsidR="00796A22" w:rsidRPr="001E6472">
        <w:rPr>
          <w:rFonts w:ascii="Times New Roman" w:eastAsia="Times New Roman" w:hAnsi="Times New Roman"/>
          <w:sz w:val="32"/>
          <w:szCs w:val="32"/>
        </w:rPr>
        <w:t>łem niewielki trick.</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To znaczy?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Zamieni</w:t>
      </w:r>
      <w:r w:rsidR="00796A22" w:rsidRPr="001E6472">
        <w:rPr>
          <w:rFonts w:ascii="Times New Roman" w:eastAsia="Times New Roman" w:hAnsi="Times New Roman"/>
          <w:sz w:val="32"/>
          <w:szCs w:val="32"/>
        </w:rPr>
        <w:t>łem rolki. Na tej, którą zniszczył Sam, były jakieś niewa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ne ujęcia. Oburzona Amanda obrzuciła go gniewnym spojrzeniem.</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wolno ci robi</w:t>
      </w:r>
      <w:r w:rsidR="00796A22" w:rsidRPr="001E6472">
        <w:rPr>
          <w:rFonts w:ascii="Times New Roman" w:eastAsia="Times New Roman" w:hAnsi="Times New Roman"/>
          <w:sz w:val="32"/>
          <w:szCs w:val="32"/>
        </w:rPr>
        <w:t xml:space="preserve">ć czegoś takiego, Lionelu. Sam chce nas chronić, bo tego potrzebujemy. Myślałam,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zrozumiałeś.</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Wiem.</w:t>
      </w:r>
      <w:r>
        <w:rPr>
          <w:rFonts w:ascii="Times New Roman" w:hAnsi="Times New Roman"/>
          <w:sz w:val="32"/>
          <w:szCs w:val="32"/>
        </w:rPr>
        <w:t xml:space="preserve"> - </w:t>
      </w:r>
      <w:r w:rsidR="00796A22" w:rsidRPr="001E6472">
        <w:rPr>
          <w:rFonts w:ascii="Times New Roman" w:hAnsi="Times New Roman"/>
          <w:sz w:val="32"/>
          <w:szCs w:val="32"/>
        </w:rPr>
        <w:t>Wzni</w:t>
      </w:r>
      <w:r w:rsidR="00796A22" w:rsidRPr="001E6472">
        <w:rPr>
          <w:rFonts w:ascii="Times New Roman" w:eastAsia="Times New Roman" w:hAnsi="Times New Roman"/>
          <w:sz w:val="32"/>
          <w:szCs w:val="32"/>
        </w:rPr>
        <w:t>ósł ręce w geście przyznania się do winy.</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To samolubne i prawdopodobnie bardzo głupie. Ale błagam, zastosowałem się do wszystkich waszych zasad, przyjąłem wasze wskazówki. Nie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esz przyznać staremu człowiekowi choć jednego maleńkiego przywileju? Pozwól mi zatrzymać zdjęcia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ony i córki. Wy dwie jesteście jedyną rodziną, jaką posiadam. Wycelował w samo jej serce i właściwie wybrał broń</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rodzina, córka. Te dwa potę</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ne słowa niczym kule dum</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dum zrobiły wyrwę w fortecy. Potrzeba rodziny, bycia córką, przesłoniła resztę. Pragnienie przynale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ności zagłuszało strach, uniemo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liwiając Amandzie odmowę.</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Chocia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cichy głos w jej głowie wcią</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powtarzał,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postąpiła źle.</w:t>
      </w:r>
    </w:p>
    <w:p w:rsidR="00796A22" w:rsidRPr="001E6472" w:rsidRDefault="00796A22" w:rsidP="00AE6456">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Przez ca</w:t>
      </w:r>
      <w:r w:rsidRPr="001E6472">
        <w:rPr>
          <w:rFonts w:ascii="Times New Roman" w:eastAsia="Times New Roman" w:hAnsi="Times New Roman"/>
          <w:sz w:val="32"/>
          <w:szCs w:val="32"/>
        </w:rPr>
        <w:t xml:space="preserve">łą jazdę metrem do Brooklynu Amanda zadręczała Jake'a pytaniami, chcąc, by jak najwięcej opowiedział jej o gościach zaproszonych na lunch. Denerwująco oszczędny w słowach, podał tylko kilka ogólnych informacji twierdząc,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nie ma się czym martwić, je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eli chodzi o osoby, które pozna. Jego matka Grace, siostra Jocelyn i jej mą</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Brad oraz ich dwoje dzieci, Barry i Brenda, w wieku ośmiu i sześciu lat, to osoby całkowicie pozbawione pretensjonalności, szczere, prostolinijne i łatwo nawiązujące kontakty. Chciał zresztą, by wyrobiła sobie o nich opinię na podstawie własnego wra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enia. Wysiedli przy Siódmej Alei, </w:t>
      </w:r>
      <w:r w:rsidR="0089131B" w:rsidRPr="001E6472">
        <w:rPr>
          <w:rFonts w:ascii="Times New Roman" w:eastAsia="Times New Roman" w:hAnsi="Times New Roman"/>
          <w:sz w:val="32"/>
          <w:szCs w:val="32"/>
        </w:rPr>
        <w:t>w samym sercu Park Slope i przeszli</w:t>
      </w:r>
      <w:r w:rsidRPr="001E6472">
        <w:rPr>
          <w:rFonts w:ascii="Times New Roman" w:eastAsia="Times New Roman" w:hAnsi="Times New Roman"/>
          <w:sz w:val="32"/>
          <w:szCs w:val="32"/>
        </w:rPr>
        <w:t xml:space="preserve"> dwie przecznice do domu Grace. Amanda uwielbiała tę część Brooklynu</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zakątek całkiem wyjątkowy dzięki kombinacji wielkomiejskiego 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ywienia z atmosferą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yczliwej bezpośredniości właściwej przedmieściom. Na ulicach spotkać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na było młodych rodziców z wózkami i starszymi dziećmi biegającymi przy nich, którzy kierowali się w stronę Prospect Park, by wykorzystać cudowny wybuch wczesnej wiosny. Staruszkowie, radośnie podą</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ający na codzienny spacer po parku, pozdrawiali przyjaciół i machali do nieznajomych. Przy stolikach w licznych kawiarenkach siedzieli jeden przy drugim uśmiechnięci ludzie i przyjaźnie wymieniali uwagi nad fili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anką kawy z bułeczką. Nic dziwnego,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Grace przeprowadziła się do tej dzielnicy z Manhattanu, a Jake wracał tu przy ka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dej okazji. Od razu po wejściu do mieszkania Grace, znajdującego się w kamienicy z brązowego piaskowca, Amanda miała wra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enie,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jest u siebie. Pokój dzienny, pomalowany na blado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ółty kolor, zasłany olbrzymim, Przypominającym dawne dobre czasy dywanem, przypominał saloniki s</w:t>
      </w:r>
      <w:r w:rsidR="0089131B" w:rsidRPr="001E6472">
        <w:rPr>
          <w:rFonts w:ascii="Times New Roman" w:eastAsia="Times New Roman" w:hAnsi="Times New Roman"/>
          <w:sz w:val="32"/>
          <w:szCs w:val="32"/>
        </w:rPr>
        <w:t>p</w:t>
      </w:r>
      <w:r w:rsidRPr="001E6472">
        <w:rPr>
          <w:rFonts w:ascii="Times New Roman" w:eastAsia="Times New Roman" w:hAnsi="Times New Roman"/>
          <w:sz w:val="32"/>
          <w:szCs w:val="32"/>
        </w:rPr>
        <w:t>rzed lat. Sufit wznosił się wysoko, przez olbrzymie okna z obsadzonej drzewami ulicy wpadały potoki światła. Z grubych, toczonych karniszy</w:t>
      </w:r>
      <w:r w:rsidR="00BC4A3F" w:rsidRPr="001E6472">
        <w:rPr>
          <w:rFonts w:ascii="Times New Roman" w:eastAsia="Times New Roman" w:hAnsi="Times New Roman"/>
          <w:sz w:val="32"/>
          <w:szCs w:val="32"/>
        </w:rPr>
        <w:t xml:space="preserve"> </w:t>
      </w:r>
      <w:r w:rsidRPr="001E6472">
        <w:rPr>
          <w:rFonts w:ascii="Times New Roman" w:hAnsi="Times New Roman"/>
          <w:sz w:val="32"/>
          <w:szCs w:val="32"/>
        </w:rPr>
        <w:t>zwisa</w:t>
      </w:r>
      <w:r w:rsidRPr="001E6472">
        <w:rPr>
          <w:rFonts w:ascii="Times New Roman" w:eastAsia="Times New Roman" w:hAnsi="Times New Roman"/>
          <w:sz w:val="32"/>
          <w:szCs w:val="32"/>
        </w:rPr>
        <w:t>ły koralowej barwy zasłony. Nie brakło tu gipsowych gzymsów drewnianej wykładziny ani b</w:t>
      </w:r>
      <w:r w:rsidR="0089131B" w:rsidRPr="001E6472">
        <w:rPr>
          <w:rFonts w:ascii="Times New Roman" w:eastAsia="Times New Roman" w:hAnsi="Times New Roman"/>
          <w:sz w:val="32"/>
          <w:szCs w:val="32"/>
        </w:rPr>
        <w:t>ogato zdobionego marmurowego kominka</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obok niego, w olbrzymim miedzianym koszu potę</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ne kłody drewna cierpliwie czekały na powrót zimy. Meble, pokryte materiałem w kwieciste wzory</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ró</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ne, ale świetnie ze sobą zgrane, wręcz zapraszały do swobodnej, towarzyskiej rozmowy. Tu i ówdzie le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ały haftowane po</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duszki, niektóre wyblakłe ze starości; wszędzie stały rodzinne fotografie, głównie wnuków, ale Amanda wypatrzyła te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kilka zdjęć Jake'a i Jocelyn jako dzieci, a tak</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uśmiechniętej pary</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Grace i Archiego. Po dokonaniu prezentacji przenieśli się do jadalni, gdzie ka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dy członek rodziny miał wyznaczone miejsce przy stole zastawionym talerzami szkłem i półmiskami z jedzeniem. Amanda usiadła na wolnym krześle między Jocelyn a Jakiem. Miał rację, wszyscy tu zachowywali się naturalnie. Choć była gościem, nie zwolniło jej to z kuchennych obowiązków. Grace bez najmniejszego wahania poprosiła ją o nalanie kawy</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bezkofeinowej</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i przyniesienie jajek. Nikt te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nie próbował powstrzymać Brendy, gdy uparła się,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to „Manda" ma rozsmarować</w:t>
      </w:r>
      <w:r w:rsidR="00AE6456" w:rsidRPr="001E6472">
        <w:rPr>
          <w:rFonts w:ascii="Times New Roman" w:hAnsi="Times New Roman"/>
          <w:sz w:val="32"/>
          <w:szCs w:val="32"/>
        </w:rPr>
        <w:t xml:space="preserve"> </w:t>
      </w:r>
      <w:r w:rsidRPr="001E6472">
        <w:rPr>
          <w:rFonts w:ascii="Times New Roman" w:hAnsi="Times New Roman"/>
          <w:sz w:val="32"/>
          <w:szCs w:val="32"/>
        </w:rPr>
        <w:t>ser na jej bu</w:t>
      </w:r>
      <w:r w:rsidRPr="001E6472">
        <w:rPr>
          <w:rFonts w:ascii="Times New Roman" w:eastAsia="Times New Roman" w:hAnsi="Times New Roman"/>
          <w:sz w:val="32"/>
          <w:szCs w:val="32"/>
        </w:rPr>
        <w:t>łeczce.</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Nie pami</w:t>
      </w:r>
      <w:r w:rsidRPr="001E6472">
        <w:rPr>
          <w:rFonts w:ascii="Times New Roman" w:eastAsia="Times New Roman" w:hAnsi="Times New Roman"/>
          <w:sz w:val="32"/>
          <w:szCs w:val="32"/>
        </w:rPr>
        <w:t>ętała, kiedy ostatni raz, je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eli w ogóle, znajdowała się w podobnym kręgu. Trzy pokolenia rodziny zebrały się wokół stołu w najwyraźniej powtarzanym rytuale. Poza pochłanianiem olbrzymich ilości jedzenia, była to pora, kiedy mogli wymieniać uwagi o swoich sprawach. Stracili Archiego, ale Grace nie zamierzała pozwolić, by utracili te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kontakt ze sobą. Dzieci wędrowały tu i tam, robiąc sporo hałasu i zamieszania. Dorośli dzielili się wiadomościami i pomysłami, czasem się zapalali i gorąco, choć przyjaźnie, dyskutowali o wszystkim, począwszy od codziennych spraw</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czy Barry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chodzić do szkoły w adidasach?</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po polityczne aktualności. Uprzejmie zagadnęli Amandę o jej pracę, lecz nie dręczyli pytaniami o sprawy osobiste. Je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eli oceniali jej kwalifikacje na członka rodu Fowlerów, czynili to nad wyraz dyskretnie.</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Jake mia</w:t>
      </w:r>
      <w:r w:rsidRPr="001E6472">
        <w:rPr>
          <w:rFonts w:ascii="Times New Roman" w:eastAsia="Times New Roman" w:hAnsi="Times New Roman"/>
          <w:sz w:val="32"/>
          <w:szCs w:val="32"/>
        </w:rPr>
        <w:t>ł wspaniały kontakt z siostrzeńcem i siostrzenicą. Był ich przyjacielem i partnerem, ich opiekunem i obrońcą w starciach z nieprzyjaciółmi i rodzicami. Jocelyn i Brad z dobrotliwą tolerancją akceptowali jego rolę etatowego mistrza.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Dzieci chc</w:t>
      </w:r>
      <w:r w:rsidR="00796A22" w:rsidRPr="001E6472">
        <w:rPr>
          <w:rFonts w:ascii="Times New Roman" w:eastAsia="Times New Roman" w:hAnsi="Times New Roman"/>
          <w:sz w:val="32"/>
          <w:szCs w:val="32"/>
        </w:rPr>
        <w:t>ą mieć takiego kumpla, a Jake potrzebuje ich podziwu, zanim sam zostanie ojcem</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wyjaśniała Jocelyn. Amanda, nie posiadająca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adnych wzorców, do których mogłaby odnieść swe wyobra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enie o prawidłowym funkcjonowaniu rodziny, podziwiała tę młodą kobietę</w:t>
      </w:r>
      <w:r w:rsidR="00BC4A3F" w:rsidRPr="001E6472">
        <w:rPr>
          <w:rFonts w:ascii="Times New Roman" w:eastAsia="Times New Roman" w:hAnsi="Times New Roman"/>
          <w:sz w:val="32"/>
          <w:szCs w:val="32"/>
        </w:rPr>
        <w:t xml:space="preserve"> </w:t>
      </w:r>
      <w:r w:rsidR="00796A22" w:rsidRPr="001E6472">
        <w:rPr>
          <w:rFonts w:ascii="Times New Roman" w:hAnsi="Times New Roman"/>
          <w:sz w:val="32"/>
          <w:szCs w:val="32"/>
        </w:rPr>
        <w:t>hojne obdzielanie swym szcz</w:t>
      </w:r>
      <w:r w:rsidR="00796A22" w:rsidRPr="001E6472">
        <w:rPr>
          <w:rFonts w:ascii="Times New Roman" w:eastAsia="Times New Roman" w:hAnsi="Times New Roman"/>
          <w:sz w:val="32"/>
          <w:szCs w:val="32"/>
        </w:rPr>
        <w:t>ęściem brata, a jej mę</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 za okazywanie dobrej woli.</w:t>
      </w:r>
      <w:r w:rsidR="00BC4A3F" w:rsidRPr="001E6472">
        <w:rPr>
          <w:rFonts w:ascii="Times New Roman" w:eastAsia="Times New Roman" w:hAnsi="Times New Roman"/>
          <w:sz w:val="32"/>
          <w:szCs w:val="32"/>
        </w:rPr>
        <w:t xml:space="preserve"> Z</w:t>
      </w:r>
      <w:r w:rsidR="00796A22" w:rsidRPr="001E6472">
        <w:rPr>
          <w:rFonts w:ascii="Times New Roman" w:hAnsi="Times New Roman"/>
          <w:sz w:val="32"/>
          <w:szCs w:val="32"/>
        </w:rPr>
        <w:t xml:space="preserve"> dzie</w:t>
      </w:r>
      <w:r w:rsidR="00796A22" w:rsidRPr="001E6472">
        <w:rPr>
          <w:rFonts w:ascii="Times New Roman" w:eastAsia="Times New Roman" w:hAnsi="Times New Roman"/>
          <w:sz w:val="32"/>
          <w:szCs w:val="32"/>
        </w:rPr>
        <w:t>ćmi poszło najłatwiej</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zaakceptowały ją natychmiast. Oczywiście mogło to mieć coś wspólnego ze śmiesznymi ciasteczkami, które wcześniej kupiła w piekarni wraz z kawą dla Grace. I z aparatem fotograficznym, który przyniosła, pamiętając o własnym dzieciństwie. Ze dwa tuziny zdjęć, które zrobiła dzieciom pojedynczo, razem, z matką, ojcem, z obojgiem rodziców naraz, z babcią, wujkiem, a w końcu z ca</w:t>
      </w:r>
      <w:r w:rsidR="0078669C" w:rsidRPr="001E6472">
        <w:rPr>
          <w:rFonts w:ascii="Times New Roman" w:eastAsia="Times New Roman" w:hAnsi="Times New Roman"/>
          <w:sz w:val="32"/>
          <w:szCs w:val="32"/>
        </w:rPr>
        <w:t>ł</w:t>
      </w:r>
      <w:r w:rsidR="00796A22" w:rsidRPr="001E6472">
        <w:rPr>
          <w:rFonts w:ascii="Times New Roman" w:eastAsia="Times New Roman" w:hAnsi="Times New Roman"/>
          <w:sz w:val="32"/>
          <w:szCs w:val="32"/>
        </w:rPr>
        <w:t>ą rodziną, przyśpieszyły z pewnością zawarcie przyjaźni. Pomimo nalegań sama jakoś wykręciła się od pozowania. Równie mile zaskoczyła dziewczynę łatwość, z jaką Fowlerowie włączyli ją w ten rodzinny rytuał. Grace przyjęła gościa tak, jakby obecność Amandy przy stole była czymś oczywistym. Jocelyn i Brad okazali trochę ciekawości, ale tak</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 powitali ją ciepło i serdecznie. Amandzie mignęła nawet w głowie myśl,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Jake za ka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dym razem przyprowadza inną kobietę i rodzina nawykła do obcych przy stole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lub odwrotnie, było to tak wyjątkowe wydarzenie,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postanowili przyjaciółkę Jake'a traktować „w rękawiczkach".</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Tylko raz co</w:t>
      </w:r>
      <w:r w:rsidRPr="001E6472">
        <w:rPr>
          <w:rFonts w:ascii="Times New Roman" w:eastAsia="Times New Roman" w:hAnsi="Times New Roman"/>
          <w:sz w:val="32"/>
          <w:szCs w:val="32"/>
        </w:rPr>
        <w:t>ś zazgrzytało, gdy Brad wspomniał o oglądanym wcześniej wywiadzie z Lionelem Bairdem. Amanda niespokojnie poruszyła się na krześle</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 xml:space="preserve">ojciec zapomniał jej powiedzieć,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jego rozmowa z Hallie Brendel została nagrana. Pewnie nie chciał, by oglądała ten program. </w:t>
      </w:r>
      <w:r w:rsidR="0089131B" w:rsidRPr="001E6472">
        <w:rPr>
          <w:rFonts w:ascii="Times New Roman" w:eastAsia="Times New Roman" w:hAnsi="Times New Roman"/>
          <w:sz w:val="32"/>
          <w:szCs w:val="32"/>
        </w:rPr>
        <w:t xml:space="preserve">Według Brada dziennikarka zaczęła jak zwykle napastliwie: Czy to Lionel zmusił Roscoe Hardinga do rezygnacji? </w:t>
      </w:r>
      <w:r w:rsidRPr="001E6472">
        <w:rPr>
          <w:rFonts w:ascii="Times New Roman" w:eastAsia="Times New Roman" w:hAnsi="Times New Roman"/>
          <w:sz w:val="32"/>
          <w:szCs w:val="32"/>
        </w:rPr>
        <w:t>Nie, Harding zrezygnował z własnej woli. Czy zostanie oskar</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ony? O tym zdecydują władze. Czy Lionel znał prawdziwą rolę Delia Robbii? Oczywiście nie. Jak to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liwe? Czy jako prezes Baird, Nathanson &amp; Spelling nie jest odpowiedzialny za wszystkie przeprowadzane przez firmę finansowe operacje?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My</w:t>
      </w:r>
      <w:r w:rsidR="00796A22" w:rsidRPr="001E6472">
        <w:rPr>
          <w:rFonts w:ascii="Times New Roman" w:eastAsia="Times New Roman" w:hAnsi="Times New Roman"/>
          <w:sz w:val="32"/>
          <w:szCs w:val="32"/>
        </w:rPr>
        <w:t xml:space="preserve">ślałem,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ją uderzy</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oznajmił Brad.</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Powinien</w:t>
      </w:r>
      <w:r>
        <w:rPr>
          <w:rFonts w:ascii="Times New Roman" w:hAnsi="Times New Roman"/>
          <w:sz w:val="32"/>
          <w:szCs w:val="32"/>
        </w:rPr>
        <w:t xml:space="preserve"> - </w:t>
      </w:r>
      <w:r w:rsidR="00796A22" w:rsidRPr="001E6472">
        <w:rPr>
          <w:rFonts w:ascii="Times New Roman" w:hAnsi="Times New Roman"/>
          <w:sz w:val="32"/>
          <w:szCs w:val="32"/>
        </w:rPr>
        <w:t>mrukn</w:t>
      </w:r>
      <w:r w:rsidR="00796A22" w:rsidRPr="001E6472">
        <w:rPr>
          <w:rFonts w:ascii="Times New Roman" w:eastAsia="Times New Roman" w:hAnsi="Times New Roman"/>
          <w:sz w:val="32"/>
          <w:szCs w:val="32"/>
        </w:rPr>
        <w:t>ęła Jocelyn, a w uszach Amandy zabrzmiało to tak, jakby kiedyś siostra Jake'a sama miała ochotę uderzyć dziennikarkę. Zastanawiała się, dlaczego i w jakich okolicznościach te kobiety się spotkały.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Czy to nie on jest odpowiedzialny</w:t>
      </w:r>
      <w:r>
        <w:rPr>
          <w:rFonts w:ascii="Times New Roman" w:hAnsi="Times New Roman"/>
          <w:sz w:val="32"/>
          <w:szCs w:val="32"/>
        </w:rPr>
        <w:t xml:space="preserve"> - </w:t>
      </w:r>
      <w:r w:rsidR="00796A22" w:rsidRPr="001E6472">
        <w:rPr>
          <w:rFonts w:ascii="Times New Roman" w:hAnsi="Times New Roman"/>
          <w:sz w:val="32"/>
          <w:szCs w:val="32"/>
        </w:rPr>
        <w:t>dopytywa</w:t>
      </w:r>
      <w:r w:rsidR="00796A22" w:rsidRPr="001E6472">
        <w:rPr>
          <w:rFonts w:ascii="Times New Roman" w:eastAsia="Times New Roman" w:hAnsi="Times New Roman"/>
          <w:sz w:val="32"/>
          <w:szCs w:val="32"/>
        </w:rPr>
        <w:t>ła się Grace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to znaczy w ostatecznym rozrachunku?</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Teoretycznie tak</w:t>
      </w:r>
      <w:r>
        <w:rPr>
          <w:rFonts w:ascii="Times New Roman" w:hAnsi="Times New Roman"/>
          <w:sz w:val="32"/>
          <w:szCs w:val="32"/>
        </w:rPr>
        <w:t xml:space="preserve"> - </w:t>
      </w:r>
      <w:r w:rsidR="00796A22" w:rsidRPr="001E6472">
        <w:rPr>
          <w:rFonts w:ascii="Times New Roman" w:hAnsi="Times New Roman"/>
          <w:sz w:val="32"/>
          <w:szCs w:val="32"/>
        </w:rPr>
        <w:t>przyzna</w:t>
      </w:r>
      <w:r w:rsidR="00796A22" w:rsidRPr="001E6472">
        <w:rPr>
          <w:rFonts w:ascii="Times New Roman" w:eastAsia="Times New Roman" w:hAnsi="Times New Roman"/>
          <w:sz w:val="32"/>
          <w:szCs w:val="32"/>
        </w:rPr>
        <w:t>ł Jake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ale to olbrzymia firma, biznes Przynoszący rocznie wielomilionowe zyski, i nie ma mowy, by jedna osoba wiedziała wszystko o ka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dym koncie. Taki zarzut nie wytrzymuje krytyki. Wyraźnie stracił humor i wydawał się czymś rozdra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niony. Popatrzył na Brada, Jocelyn i Grace, jakby prosił, by skończyli tę rozmowę ale tamci nic nie zauwa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yli.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Baird zarzuci</w:t>
      </w:r>
      <w:r w:rsidR="00796A22" w:rsidRPr="001E6472">
        <w:rPr>
          <w:rFonts w:ascii="Times New Roman" w:eastAsia="Times New Roman" w:hAnsi="Times New Roman"/>
          <w:sz w:val="32"/>
          <w:szCs w:val="32"/>
        </w:rPr>
        <w:t xml:space="preserve">ł Chisolmowi,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stał się pionkiem w rękach mafii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powiedział Brad, unosząc brwi, jak gdyby bezczelność tego zarzutu zdumiała go na nowo. Jake nie wytrzymał i mimo dręczącego go niepokoju, roześmiał sie głośno.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Chisolm musia</w:t>
      </w:r>
      <w:r w:rsidR="00796A22" w:rsidRPr="001E6472">
        <w:rPr>
          <w:rFonts w:ascii="Times New Roman" w:eastAsia="Times New Roman" w:hAnsi="Times New Roman"/>
          <w:sz w:val="32"/>
          <w:szCs w:val="32"/>
        </w:rPr>
        <w:t>ł się nieźle ubawić!</w:t>
      </w:r>
    </w:p>
    <w:p w:rsidR="00796A22" w:rsidRPr="001E6472" w:rsidRDefault="00796A22" w:rsidP="00AE6456">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Amanda zauwa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yła,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mówił tak, jakby nie było mu obce poczucie humoru</w:t>
      </w:r>
      <w:r w:rsidR="00AE6456" w:rsidRPr="001E6472">
        <w:rPr>
          <w:rFonts w:ascii="Times New Roman" w:hAnsi="Times New Roman"/>
          <w:sz w:val="32"/>
          <w:szCs w:val="32"/>
        </w:rPr>
        <w:t xml:space="preserve"> </w:t>
      </w:r>
      <w:r w:rsidRPr="001E6472">
        <w:rPr>
          <w:rFonts w:ascii="Times New Roman" w:hAnsi="Times New Roman"/>
          <w:sz w:val="32"/>
          <w:szCs w:val="32"/>
        </w:rPr>
        <w:t>senatora. Potem przypomnia</w:t>
      </w:r>
      <w:r w:rsidRPr="001E6472">
        <w:rPr>
          <w:rFonts w:ascii="Times New Roman" w:eastAsia="Times New Roman" w:hAnsi="Times New Roman"/>
          <w:sz w:val="32"/>
          <w:szCs w:val="32"/>
        </w:rPr>
        <w:t>ła sobie opowieść Lionela, jak to w galerii Franksa natknął się na Chisolma i Pamelę. Jake skinął ręką do stojącej obok nich blondynki, jak się później okazało, Hallie Brendel</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i zastanawiała się, jak dobrze znał tę kobietę i o czym rozmawiał z senatorem oraz Pamelą. Nagle po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ałowała,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nie poszła na otwarcie wystawy. Najwyraźniej działo się tam o wiele więcej, ni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mogła się spodziewać.</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liwe!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zaprotestował szwagier Jake'a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ego Chisolma nieustannie domaga się komplementów. Ten człowiek nie zlekcewa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 obelgi.</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Brad by</w:t>
      </w:r>
      <w:r w:rsidRPr="001E6472">
        <w:rPr>
          <w:rFonts w:ascii="Times New Roman" w:eastAsia="Times New Roman" w:hAnsi="Times New Roman"/>
          <w:sz w:val="32"/>
          <w:szCs w:val="32"/>
        </w:rPr>
        <w:t>ł prawnikiem, specjalistą w dziedzinie ochrony środowiska. Jako wspólnik w znanej firmie, posiadającej biura zarówno w Nowym Jorku jak i w Waszyngtonie, o politykę ocierał się na co dzień. Reprezentował stowarzyszenia czuwające, by wielkie korporacje nie niszczyły środowiska, miał tak</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swój wkład w starania o ustanowienie odpowiednich regulacji prawnych. O wielu politykach słyszał niejedno, a jako nowojorczyk z pewnością musiał dobrze znać senatora Chisolma.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Czy Baird popar</w:t>
      </w:r>
      <w:r w:rsidR="00796A22" w:rsidRPr="001E6472">
        <w:rPr>
          <w:rFonts w:ascii="Times New Roman" w:eastAsia="Times New Roman" w:hAnsi="Times New Roman"/>
          <w:sz w:val="32"/>
          <w:szCs w:val="32"/>
        </w:rPr>
        <w:t>ł zarzuty jakimiś konkretami?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spytała Grace. Na stole pojawił się następny dzbanek kawy.</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Brad zastanowi</w:t>
      </w:r>
      <w:r w:rsidRPr="001E6472">
        <w:rPr>
          <w:rFonts w:ascii="Times New Roman" w:eastAsia="Times New Roman" w:hAnsi="Times New Roman"/>
          <w:sz w:val="32"/>
          <w:szCs w:val="32"/>
        </w:rPr>
        <w:t>ł się chwilę.</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Zacytowa</w:t>
      </w:r>
      <w:r w:rsidR="00796A22" w:rsidRPr="001E6472">
        <w:rPr>
          <w:rFonts w:ascii="Times New Roman" w:eastAsia="Times New Roman" w:hAnsi="Times New Roman"/>
          <w:sz w:val="32"/>
          <w:szCs w:val="32"/>
        </w:rPr>
        <w:t>ł oświadczenie Chisolma o dostarczeniu mu kompromitujących dokumentów i zastanawiał się, od kogo senator je otrzymał.</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Ca</w:t>
      </w:r>
      <w:r w:rsidR="00796A22" w:rsidRPr="001E6472">
        <w:rPr>
          <w:rFonts w:ascii="Times New Roman" w:eastAsia="Times New Roman" w:hAnsi="Times New Roman"/>
          <w:sz w:val="32"/>
          <w:szCs w:val="32"/>
        </w:rPr>
        <w:t>łkiem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liwe,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od informatora z mafii.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Amanda nie zamierzała włączać się do dyskusji, lecz ju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nie mogła wytrzymać.</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Czy senator lub pani Brendel próbowali udowodnić któryś z podanych przez siebie faktów?</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Prawdziwy z ciebie obro</w:t>
      </w:r>
      <w:r w:rsidR="00796A22" w:rsidRPr="001E6472">
        <w:rPr>
          <w:rFonts w:ascii="Times New Roman" w:eastAsia="Times New Roman" w:hAnsi="Times New Roman"/>
          <w:sz w:val="32"/>
          <w:szCs w:val="32"/>
        </w:rPr>
        <w:t>ńca uciśnionych</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zauwa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ył z uśmiechem Jake. Popatrzyła na niego z uwagą, ale zaraz odwróciła się do Brada.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Powiedzia</w:t>
      </w:r>
      <w:r w:rsidR="00796A22" w:rsidRPr="001E6472">
        <w:rPr>
          <w:rFonts w:ascii="Times New Roman" w:eastAsia="Times New Roman" w:hAnsi="Times New Roman"/>
          <w:sz w:val="32"/>
          <w:szCs w:val="32"/>
        </w:rPr>
        <w:t xml:space="preserve">łbym,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kręcili, jak mogli.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Rzucanie s</w:t>
      </w:r>
      <w:r w:rsidR="00796A22" w:rsidRPr="001E6472">
        <w:rPr>
          <w:rFonts w:ascii="Times New Roman" w:eastAsia="Times New Roman" w:hAnsi="Times New Roman"/>
          <w:sz w:val="32"/>
          <w:szCs w:val="32"/>
        </w:rPr>
        <w:t>łów na wiatr to specjalność Hallie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wtrąciła Jocelyn. </w:t>
      </w:r>
      <w:r w:rsidR="0089131B" w:rsidRPr="001E6472">
        <w:rPr>
          <w:rFonts w:ascii="Times New Roman" w:eastAsia="Times New Roman" w:hAnsi="Times New Roman"/>
          <w:sz w:val="32"/>
          <w:szCs w:val="32"/>
        </w:rPr>
        <w:t>Ni</w:t>
      </w:r>
      <w:r w:rsidR="00796A22" w:rsidRPr="001E6472">
        <w:rPr>
          <w:rFonts w:ascii="Times New Roman" w:eastAsia="Times New Roman" w:hAnsi="Times New Roman"/>
          <w:sz w:val="32"/>
          <w:szCs w:val="32"/>
        </w:rPr>
        <w:t>e zwracała uwagi na gniewne spojrzenia, rzucane jej przez brata.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Co jeszcze Baird mia</w:t>
      </w:r>
      <w:r w:rsidR="00796A22" w:rsidRPr="001E6472">
        <w:rPr>
          <w:rFonts w:ascii="Times New Roman" w:eastAsia="Times New Roman" w:hAnsi="Times New Roman"/>
          <w:sz w:val="32"/>
          <w:szCs w:val="32"/>
        </w:rPr>
        <w:t>ł w zanadrzu?</w:t>
      </w:r>
      <w:r>
        <w:rPr>
          <w:rFonts w:ascii="Times New Roman" w:eastAsia="Times New Roman" w:hAnsi="Times New Roman"/>
          <w:sz w:val="32"/>
          <w:szCs w:val="32"/>
        </w:rPr>
        <w:t xml:space="preserve"> - </w:t>
      </w:r>
      <w:r w:rsidR="0089131B" w:rsidRPr="001E6472">
        <w:rPr>
          <w:rFonts w:ascii="Times New Roman" w:eastAsia="Times New Roman" w:hAnsi="Times New Roman"/>
          <w:sz w:val="32"/>
          <w:szCs w:val="32"/>
        </w:rPr>
        <w:t>Jake poddał się, dołączając d</w:t>
      </w:r>
      <w:r w:rsidR="00796A22" w:rsidRPr="001E6472">
        <w:rPr>
          <w:rFonts w:ascii="Times New Roman" w:eastAsia="Times New Roman" w:hAnsi="Times New Roman"/>
          <w:sz w:val="32"/>
          <w:szCs w:val="32"/>
        </w:rPr>
        <w:t>o pozostałych. Nie mógł ich powstrzymać, postanowił więc kontrolować rozmowę.</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Zaatakowa</w:t>
      </w:r>
      <w:r w:rsidR="00796A22" w:rsidRPr="001E6472">
        <w:rPr>
          <w:rFonts w:ascii="Times New Roman" w:eastAsia="Times New Roman" w:hAnsi="Times New Roman"/>
          <w:sz w:val="32"/>
          <w:szCs w:val="32"/>
        </w:rPr>
        <w:t>ł „Telegraph" za zlekcewa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enie jakiejś gangsterskiej egzekucji. Według Bairda wypadek miał miejsce w piątek w nocy, a w sobotnim wydaniu gazety nie było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adnej wzmianki. Twierdzi,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mafia specjalnie podrzuca Chisolmowi i Brendel historyjki o nim, by trzymać media z daleka od naprawdę istotnych spraw, jak rosnąca ilość narkotyków i wojna o kontrolę nad ich dystrybucją.</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Fowler popatrzy</w:t>
      </w:r>
      <w:r w:rsidRPr="001E6472">
        <w:rPr>
          <w:rFonts w:ascii="Times New Roman" w:eastAsia="Times New Roman" w:hAnsi="Times New Roman"/>
          <w:sz w:val="32"/>
          <w:szCs w:val="32"/>
        </w:rPr>
        <w:t>ł na Amandę. Spojrzenia, jakie między sobą wymienili, nie uszły uwagi reszty towarzystwa.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No dobrze, o co chodzi?</w:t>
      </w:r>
      <w:r>
        <w:rPr>
          <w:rFonts w:ascii="Times New Roman" w:hAnsi="Times New Roman"/>
          <w:sz w:val="32"/>
          <w:szCs w:val="32"/>
        </w:rPr>
        <w:t xml:space="preserve"> - </w:t>
      </w:r>
      <w:r w:rsidR="00796A22" w:rsidRPr="001E6472">
        <w:rPr>
          <w:rFonts w:ascii="Times New Roman" w:hAnsi="Times New Roman"/>
          <w:sz w:val="32"/>
          <w:szCs w:val="32"/>
        </w:rPr>
        <w:t>spyta</w:t>
      </w:r>
      <w:r w:rsidR="00796A22" w:rsidRPr="001E6472">
        <w:rPr>
          <w:rFonts w:ascii="Times New Roman" w:eastAsia="Times New Roman" w:hAnsi="Times New Roman"/>
          <w:sz w:val="32"/>
          <w:szCs w:val="32"/>
        </w:rPr>
        <w:t>ł Brad.</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Ten Baird ma rację?</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My</w:t>
      </w:r>
      <w:r w:rsidR="00796A22" w:rsidRPr="001E6472">
        <w:rPr>
          <w:rFonts w:ascii="Times New Roman" w:eastAsia="Times New Roman" w:hAnsi="Times New Roman"/>
          <w:sz w:val="32"/>
          <w:szCs w:val="32"/>
        </w:rPr>
        <w:t xml:space="preserve">ślę,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tak.</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Amanda starała się zachować spokój.</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Dostałam tę sprawę i jestem przekonana,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to część owej wojny.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Mi</w:t>
      </w:r>
      <w:r w:rsidR="00796A22" w:rsidRPr="001E6472">
        <w:rPr>
          <w:rFonts w:ascii="Times New Roman" w:eastAsia="Times New Roman" w:hAnsi="Times New Roman"/>
          <w:sz w:val="32"/>
          <w:szCs w:val="32"/>
        </w:rPr>
        <w:t>ędzy kim a kim?</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zainteresowała się Grace.</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Amanda wola</w:t>
      </w:r>
      <w:r w:rsidRPr="001E6472">
        <w:rPr>
          <w:rFonts w:ascii="Times New Roman" w:eastAsia="Times New Roman" w:hAnsi="Times New Roman"/>
          <w:sz w:val="32"/>
          <w:szCs w:val="32"/>
        </w:rPr>
        <w:t>ła, aby odpowiedział Jake, on jednak milczał, wyjaśniła więc:</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Rodzin</w:t>
      </w:r>
      <w:r w:rsidR="00796A22" w:rsidRPr="001E6472">
        <w:rPr>
          <w:rFonts w:ascii="Times New Roman" w:eastAsia="Times New Roman" w:hAnsi="Times New Roman"/>
          <w:sz w:val="32"/>
          <w:szCs w:val="32"/>
        </w:rPr>
        <w:t>ą Saviano i gangiem Latynosów związanym z LA.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Wspomnienie nazwiska Saviano przy tym stole by</w:t>
      </w:r>
      <w:r w:rsidRPr="001E6472">
        <w:rPr>
          <w:rFonts w:ascii="Times New Roman" w:eastAsia="Times New Roman" w:hAnsi="Times New Roman"/>
          <w:sz w:val="32"/>
          <w:szCs w:val="32"/>
        </w:rPr>
        <w:t>ło świętokradztwem, jakiemu mogłoby tylko dorównać zaproszenie diabła do kościelnego chóru. Grace i Jocelyn drgnęły ura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one, Brad zaś potrząsnął głową, jakby chciał powiedzieć: „Och! Znowu oni!". Tylko Jake, który w ka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dej minucie ka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dego dnia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ył tą sprawą, nie zmienił wyrazu twarzy. Jego nienawiść do Saviana była niezmienna i wyjątkowa jak zapach własnego ciała.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Sp</w:t>
      </w:r>
      <w:r w:rsidR="00796A22" w:rsidRPr="001E6472">
        <w:rPr>
          <w:rFonts w:ascii="Times New Roman" w:eastAsia="Times New Roman" w:hAnsi="Times New Roman"/>
          <w:sz w:val="32"/>
          <w:szCs w:val="32"/>
        </w:rPr>
        <w:t>ójrzcie, jak te wypadki zostały zgrane w czasie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Amanda mówiła dalej szybko, z nadzieją,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uda jej się skierować uwagę zebranych na inny tor.</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Hallie Brendel w imieniu Johna Chisolma rozpoczyna serię artykułów atakujących Wall Street. Pan Baird odpowiada konferencją prasową, na której ta kobieta w najlepszym wypadku wychodzi na osobę nierzetelną, w najgorszym zaś na pozbawioną skrupułów karierowiczkę, co nie polepszy jej stosunków z senatorem. Nagle, nie wiadomo dlaczego, ktoś podsuwa autorce artykułu kopertę pełną wręcz parzącego materiału reporterskiego. Dziennikarka, nie zadając sobie trudu, by sprawdzić fakty, atakuje Bairda, a tymczasem handlarze narkotyków mordują się nawzajem, walcząc o zdobycie jak najlepszej pozycji przy rozprowadzaniu wśród dzieciaków propainy.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Gdybym by</w:t>
      </w:r>
      <w:r w:rsidR="00796A22" w:rsidRPr="001E6472">
        <w:rPr>
          <w:rFonts w:ascii="Times New Roman" w:eastAsia="Times New Roman" w:hAnsi="Times New Roman"/>
          <w:sz w:val="32"/>
          <w:szCs w:val="32"/>
        </w:rPr>
        <w:t>ł Lionelem Bairdem</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zauwa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ył Jake z podziwem</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obsadziłbym cię na stanowisku osoby odpowiedzialnej za kontakty z prasą.</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Rzeczywi</w:t>
      </w:r>
      <w:r w:rsidR="00796A22" w:rsidRPr="001E6472">
        <w:rPr>
          <w:rFonts w:ascii="Times New Roman" w:eastAsia="Times New Roman" w:hAnsi="Times New Roman"/>
          <w:sz w:val="32"/>
          <w:szCs w:val="32"/>
        </w:rPr>
        <w:t>ście, trafiła.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Brad zmarszczył czoło.</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A oprócz Chisolma i tej Brendel</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ich motywy są oczywiste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kto jeszcze skorzystał na ataku na Bairda?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Saviano.</w:t>
      </w:r>
      <w:r>
        <w:rPr>
          <w:rFonts w:ascii="Times New Roman" w:hAnsi="Times New Roman"/>
          <w:sz w:val="32"/>
          <w:szCs w:val="32"/>
        </w:rPr>
        <w:t xml:space="preserve"> - </w:t>
      </w:r>
      <w:r w:rsidR="00796A22" w:rsidRPr="001E6472">
        <w:rPr>
          <w:rFonts w:ascii="Times New Roman" w:hAnsi="Times New Roman"/>
          <w:sz w:val="32"/>
          <w:szCs w:val="32"/>
        </w:rPr>
        <w:t>Nazwisko to wyskoczy</w:t>
      </w:r>
      <w:r w:rsidR="00796A22" w:rsidRPr="001E6472">
        <w:rPr>
          <w:rFonts w:ascii="Times New Roman" w:eastAsia="Times New Roman" w:hAnsi="Times New Roman"/>
          <w:sz w:val="32"/>
          <w:szCs w:val="32"/>
        </w:rPr>
        <w:t>ło z ust Grace tak gwałtownie, jakby się obawiała, by przesuwając się nad językiem, nie pozostawiło smaku goryczy. Podczas gdy Brad, Grace i Jocelyn obrzucali inwektywami gangsterów odpowiedzialnych prawdopodobnie za śmierć Archiego, Jake wycofał się i ukrył w miejscu, które Amanda zaczynała ju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rozpoznawać jako jego mentalne schronienie. Przyszło mu do głowy </w:t>
      </w:r>
      <w:r w:rsidR="0089131B" w:rsidRPr="001E6472">
        <w:rPr>
          <w:rFonts w:ascii="Times New Roman" w:eastAsia="Times New Roman" w:hAnsi="Times New Roman"/>
          <w:sz w:val="32"/>
          <w:szCs w:val="32"/>
        </w:rPr>
        <w:t>coś nowego</w:t>
      </w:r>
      <w:r w:rsidR="00796A22" w:rsidRPr="001E6472">
        <w:rPr>
          <w:rFonts w:ascii="Times New Roman" w:eastAsia="Times New Roman" w:hAnsi="Times New Roman"/>
          <w:sz w:val="32"/>
          <w:szCs w:val="32"/>
        </w:rPr>
        <w:t xml:space="preserve"> i potrzebował kilku chwil, by się zastanowić. Widać było, jak porządkuje myśli i fakty, a potem układa z nich kombinację podsuwającą nowe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liwości.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A wi</w:t>
      </w:r>
      <w:r w:rsidR="00796A22" w:rsidRPr="001E6472">
        <w:rPr>
          <w:rFonts w:ascii="Times New Roman" w:eastAsia="Times New Roman" w:hAnsi="Times New Roman"/>
          <w:sz w:val="32"/>
          <w:szCs w:val="32"/>
        </w:rPr>
        <w:t>ęc</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przysunęła się bli</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ej, nie chcąc przeszkadzać innym</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który element nie zgadza się z całością?</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ulega w</w:t>
      </w:r>
      <w:r w:rsidR="00796A22" w:rsidRPr="001E6472">
        <w:rPr>
          <w:rFonts w:ascii="Times New Roman" w:eastAsia="Times New Roman" w:hAnsi="Times New Roman"/>
          <w:sz w:val="32"/>
          <w:szCs w:val="32"/>
        </w:rPr>
        <w:t xml:space="preserve">ątpliwości,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to robota klanu Saviano</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myślał na głos</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tylko który Ray wydaje rozkazy? Młody jest na to za głupi, on nawet nie słyszał o słowie „subtelność". To brutalny prymityw, łasy na sławę w mediach. Stać go na wszystko</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mord, napady, rozbicie kilku głów, byle tylko trafić do wieczornych wiadomości. A przecie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jak sama powiedziałaś, ujawnienie owych wszystkich rewelacji zostało starannie zaplanowane, a ich cel był doskonale wybrany. To styl Big Raya.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S</w:t>
      </w:r>
      <w:r w:rsidR="00796A22" w:rsidRPr="001E6472">
        <w:rPr>
          <w:rFonts w:ascii="Times New Roman" w:eastAsia="Times New Roman" w:hAnsi="Times New Roman"/>
          <w:sz w:val="32"/>
          <w:szCs w:val="32"/>
        </w:rPr>
        <w:t xml:space="preserve">ądzisz,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próbuje odzyskać kontrolę nad swą armią?</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zapytał Brad, który od dłu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szej chwili przysłuchiwał się im z uwagą.</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Czemu nie?</w:t>
      </w:r>
      <w:r>
        <w:rPr>
          <w:rFonts w:ascii="Times New Roman" w:hAnsi="Times New Roman"/>
          <w:sz w:val="32"/>
          <w:szCs w:val="32"/>
        </w:rPr>
        <w:t xml:space="preserve"> - </w:t>
      </w:r>
      <w:r w:rsidR="00796A22" w:rsidRPr="001E6472">
        <w:rPr>
          <w:rFonts w:ascii="Times New Roman" w:hAnsi="Times New Roman"/>
          <w:sz w:val="32"/>
          <w:szCs w:val="32"/>
        </w:rPr>
        <w:t>Jake wzruszy</w:t>
      </w:r>
      <w:r w:rsidR="00796A22" w:rsidRPr="001E6472">
        <w:rPr>
          <w:rFonts w:ascii="Times New Roman" w:eastAsia="Times New Roman" w:hAnsi="Times New Roman"/>
          <w:sz w:val="32"/>
          <w:szCs w:val="32"/>
        </w:rPr>
        <w:t>ł ramionami.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Chyba niełatwo przyglądać się zza krat, jak syn</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idiota marnotrawi dorobek całego twojego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ycia.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Ale Big Ray siedzi ju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długo i raczej nie wyjdzie na wolność</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zauwa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yła Amanda.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A lojalność bywa zmienna.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Zgadza si</w:t>
      </w:r>
      <w:r w:rsidR="00796A22" w:rsidRPr="001E6472">
        <w:rPr>
          <w:rFonts w:ascii="Times New Roman" w:eastAsia="Times New Roman" w:hAnsi="Times New Roman"/>
          <w:sz w:val="32"/>
          <w:szCs w:val="32"/>
        </w:rPr>
        <w:t>ę, jednak Big Ray w czasie swego panowania uzbierał worek przysług.</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Te papiery Delia Robbii nie wyp</w:t>
      </w:r>
      <w:r w:rsidR="00796A22" w:rsidRPr="001E6472">
        <w:rPr>
          <w:rFonts w:ascii="Times New Roman" w:eastAsia="Times New Roman" w:hAnsi="Times New Roman"/>
          <w:sz w:val="32"/>
          <w:szCs w:val="32"/>
        </w:rPr>
        <w:t>łynęły tak sobie.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Brad kontynuował tok myśli szwagra.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Rozp</w:t>
      </w:r>
      <w:r w:rsidR="00796A22" w:rsidRPr="001E6472">
        <w:rPr>
          <w:rFonts w:ascii="Times New Roman" w:eastAsia="Times New Roman" w:hAnsi="Times New Roman"/>
          <w:sz w:val="32"/>
          <w:szCs w:val="32"/>
        </w:rPr>
        <w:t>łynięcie się tego faceta te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nie wygląda mi na przypadkowe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przyłączyła się do nich Jocelyn.</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To pewnie jakaś zaległa przysługa. nale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ny rewan</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T</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Da</w:t>
      </w:r>
      <w:r w:rsidR="00796A22" w:rsidRPr="001E6472">
        <w:rPr>
          <w:rFonts w:ascii="Times New Roman" w:eastAsia="Times New Roman" w:hAnsi="Times New Roman"/>
          <w:sz w:val="32"/>
          <w:szCs w:val="32"/>
        </w:rPr>
        <w:t>ć dziewczynce ciasteczko!</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Jake uśmiechnął się do siostry.</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Sądzę,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Lionel Baird ma rację, Hallie Brendel jest narzędziem mafii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Powinno ci się to spodobać!</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Zrobiła zadowoloną minę.</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Jake spiorunowa</w:t>
      </w:r>
      <w:r w:rsidRPr="001E6472">
        <w:rPr>
          <w:rFonts w:ascii="Times New Roman" w:eastAsia="Times New Roman" w:hAnsi="Times New Roman"/>
          <w:sz w:val="32"/>
          <w:szCs w:val="32"/>
        </w:rPr>
        <w:t>ł ją wzrokiem. Czy</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by uwa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ał,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go obraziła? A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nie podobało mu się, 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siostra znów krytykuje Hallie</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o co mu chodzi? I właśnie w tym momencie Amanda przypomniała sobie efektowną blondynkę spotkaną na schodach domu Jake'a. Teraz wiedziała, dlaczego twarz Hallie wydała jej się znajoma, gdy zobaczyła dziennikarkę na konferencji prasowej u Lionela. Zastanowiła się nad niby przypadkowymi uwagami Jocelyn, dodała wyraźny niepokój Jake'a, spotkanie na schodach, sytuację w galerii Lloyda</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i ju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była pewna: detektywa i pannę Brendel łączyło coś więcej ni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tylko przelotna znajomość. Nagle poczuła się nieswojo. Jake musiał to wyczuć, bo zaproponował, aby wyszli. Na ulicy zapytała wprost</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i Jake się nie wypierał.</w:t>
      </w:r>
    </w:p>
    <w:p w:rsidR="00CA5DD4" w:rsidRPr="001E6472" w:rsidRDefault="00D27783" w:rsidP="00290FE8">
      <w:pPr>
        <w:shd w:val="clear" w:color="auto" w:fill="FFFFFF"/>
        <w:autoSpaceDE w:val="0"/>
        <w:autoSpaceDN w:val="0"/>
        <w:adjustRightInd w:val="0"/>
        <w:spacing w:after="0" w:line="120" w:lineRule="atLeast"/>
        <w:ind w:firstLine="567"/>
        <w:jc w:val="both"/>
        <w:rPr>
          <w:rFonts w:ascii="Times New Roman" w:eastAsia="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Tak, kiedy</w:t>
      </w:r>
      <w:r w:rsidR="00796A22" w:rsidRPr="001E6472">
        <w:rPr>
          <w:rFonts w:ascii="Times New Roman" w:eastAsia="Times New Roman" w:hAnsi="Times New Roman"/>
          <w:sz w:val="32"/>
          <w:szCs w:val="32"/>
        </w:rPr>
        <w:t>ś Hallie i ja byliśmy parą. Jak ju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zdą</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yłaś się zorientować, ona raczej nie zdobyła aprobaty Fowlerów. Wszyscy byli zachwyceni, gdy się rozstaliśmy, zwłaszcza moja siostra.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Uśmiechnął się, widząc ulgę na twarzy Amandy.</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Ciebie natomiast polubili.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A ja ich</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przyznała. Wziął ją pod ramię i ruszyli w stronę stacji metra.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Jak mog</w:t>
      </w:r>
      <w:r w:rsidR="00796A22" w:rsidRPr="001E6472">
        <w:rPr>
          <w:rFonts w:ascii="Times New Roman" w:eastAsia="Times New Roman" w:hAnsi="Times New Roman"/>
          <w:sz w:val="32"/>
          <w:szCs w:val="32"/>
        </w:rPr>
        <w:t>łoby być inaczej?</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wykrzyknął, zadowolony,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Hallie nie stanęła między nimi.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Są fantastyczni!</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Amanda nie mog</w:t>
      </w:r>
      <w:r w:rsidRPr="001E6472">
        <w:rPr>
          <w:rFonts w:ascii="Times New Roman" w:eastAsia="Times New Roman" w:hAnsi="Times New Roman"/>
          <w:sz w:val="32"/>
          <w:szCs w:val="32"/>
        </w:rPr>
        <w:t xml:space="preserve">ła się z nim nie zgodzić. Tak bardzo spodobały jej się serdeczne stosunki łączące tę rodzinę,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potem w ciągu całego dnia wcią</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wyobra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ała sobie,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jest mę</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atką, ma dzieci i rozkoszuje się niedzielnym posiłkiem z Beth, Samem, Lionelem i tym kimś, za kogo wyszła. Wcią</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przymierzała ową sytuację niczym nowy płaszcz, patrząc czy jest jej do twarzy, czy czuje się w nim dobrze</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i ani razu nie pomyślała o cenie.</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Z zadowoleniem my</w:t>
      </w:r>
      <w:r w:rsidRPr="001E6472">
        <w:rPr>
          <w:rFonts w:ascii="Times New Roman" w:eastAsia="Times New Roman" w:hAnsi="Times New Roman"/>
          <w:sz w:val="32"/>
          <w:szCs w:val="32"/>
        </w:rPr>
        <w:t>ślała tak</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o tym, z jaką łatwością wtopiła się w inną rodzinę. Przez większość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ycia czuła się przecie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jak schwytana w pułapkę którejś z fotografii Tiny Barney, ukazującej brak więzi emocjonalnych i rodzinne patologie</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dwie cechy, które uwa</w:t>
      </w:r>
      <w:r w:rsidR="00766BC3" w:rsidRPr="001E6472">
        <w:rPr>
          <w:rFonts w:ascii="Times New Roman" w:eastAsia="Times New Roman" w:hAnsi="Times New Roman"/>
          <w:sz w:val="32"/>
          <w:szCs w:val="32"/>
        </w:rPr>
        <w:t>ż</w:t>
      </w:r>
      <w:r w:rsidR="0089131B" w:rsidRPr="001E6472">
        <w:rPr>
          <w:rFonts w:ascii="Times New Roman" w:eastAsia="Times New Roman" w:hAnsi="Times New Roman"/>
          <w:sz w:val="32"/>
          <w:szCs w:val="32"/>
        </w:rPr>
        <w:t>ała za łączące ją</w:t>
      </w:r>
      <w:r w:rsidRPr="001E6472">
        <w:rPr>
          <w:rFonts w:ascii="Times New Roman" w:eastAsia="Times New Roman" w:hAnsi="Times New Roman"/>
          <w:sz w:val="32"/>
          <w:szCs w:val="32"/>
        </w:rPr>
        <w:t xml:space="preserve"> z tą artystką. Z drugiej strony czas spędzony z Fowlerami podziałał na nią przygnębiająco, bo</w:t>
      </w:r>
      <w:r w:rsidR="006268F2" w:rsidRPr="001E6472">
        <w:rPr>
          <w:rFonts w:ascii="Times New Roman" w:hAnsi="Times New Roman"/>
          <w:sz w:val="32"/>
          <w:szCs w:val="32"/>
        </w:rPr>
        <w:t xml:space="preserve"> </w:t>
      </w:r>
      <w:r w:rsidRPr="001E6472">
        <w:rPr>
          <w:rFonts w:ascii="Times New Roman" w:hAnsi="Times New Roman"/>
          <w:sz w:val="32"/>
          <w:szCs w:val="32"/>
        </w:rPr>
        <w:t>przecie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ich radość i bliskość były dla niej nieosiągalne. Ka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dy, z kim by się związała na stałe, natychmiast znalazłby się w niebezpieczeństwie, a jego bliscy równie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I na Boga, jak</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w:t>
      </w:r>
      <w:r w:rsidR="00BC4A3F" w:rsidRPr="001E6472">
        <w:rPr>
          <w:rFonts w:ascii="Times New Roman" w:eastAsia="Times New Roman" w:hAnsi="Times New Roman"/>
          <w:sz w:val="32"/>
          <w:szCs w:val="32"/>
        </w:rPr>
        <w:t xml:space="preserve"> </w:t>
      </w:r>
      <w:r w:rsidRPr="001E6472">
        <w:rPr>
          <w:rFonts w:ascii="Times New Roman" w:hAnsi="Times New Roman"/>
          <w:sz w:val="32"/>
          <w:szCs w:val="32"/>
        </w:rPr>
        <w:t>mog</w:t>
      </w:r>
      <w:r w:rsidRPr="001E6472">
        <w:rPr>
          <w:rFonts w:ascii="Times New Roman" w:eastAsia="Times New Roman" w:hAnsi="Times New Roman"/>
          <w:sz w:val="32"/>
          <w:szCs w:val="32"/>
        </w:rPr>
        <w:t xml:space="preserve">łaby mieć dzieci! </w:t>
      </w:r>
      <w:r w:rsidR="0089131B" w:rsidRPr="001E6472">
        <w:rPr>
          <w:rFonts w:ascii="Times New Roman" w:eastAsia="Times New Roman" w:hAnsi="Times New Roman"/>
          <w:sz w:val="32"/>
          <w:szCs w:val="32"/>
        </w:rPr>
        <w:t>Żadne</w:t>
      </w:r>
      <w:r w:rsidRPr="001E6472">
        <w:rPr>
          <w:rFonts w:ascii="Times New Roman" w:eastAsia="Times New Roman" w:hAnsi="Times New Roman"/>
          <w:sz w:val="32"/>
          <w:szCs w:val="32"/>
        </w:rPr>
        <w:t xml:space="preserve"> dziecko nie powinno być skazane na takie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ycie, jakie przypadło w udziale Amandzie.</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 jednak, my</w:t>
      </w:r>
      <w:r w:rsidRPr="001E6472">
        <w:rPr>
          <w:rFonts w:ascii="Times New Roman" w:eastAsia="Times New Roman" w:hAnsi="Times New Roman"/>
          <w:sz w:val="32"/>
          <w:szCs w:val="32"/>
        </w:rPr>
        <w:t>ślała równie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czy nie mam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adnego prawa do tego, Co poznałam dzisiaj? Czy naprawdę jestem skazana na wieczne podgląd nie przez szybkę? Gdy szli z Jakiem do metra, uświadomiła sobie, 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to właśnie dlatego ją pociągał,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przy nim wszystko wydawało się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liwe. Bo uczepi</w:t>
      </w:r>
      <w:r w:rsidR="0078669C" w:rsidRPr="001E6472">
        <w:rPr>
          <w:rFonts w:ascii="Times New Roman" w:eastAsia="Times New Roman" w:hAnsi="Times New Roman"/>
          <w:sz w:val="32"/>
          <w:szCs w:val="32"/>
        </w:rPr>
        <w:t>ł</w:t>
      </w:r>
      <w:r w:rsidRPr="001E6472">
        <w:rPr>
          <w:rFonts w:ascii="Times New Roman" w:eastAsia="Times New Roman" w:hAnsi="Times New Roman"/>
          <w:sz w:val="32"/>
          <w:szCs w:val="32"/>
        </w:rPr>
        <w:t xml:space="preserve"> się tego, co inni uznali za nie do przyjęcia. Nie dbał o to, czy jest jedynym człowiekiem, który wierzy,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Archie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yje. Dopóki nie otrzyma dostatecznego dowodu, 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jest inaczej, nie zejdzie z obranego kursu, choćby szedł pod wiatr. Nie obchodziło go,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ktoś inny, sparali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owany niemo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nością, stanie w miejscu. Dla niego ka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dy dzień to początek. A je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eli wieczór przynosił rozczarowanie, otuchy dodawała mu świadomość, 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wkrótce nadejdzie nowy poranek. Przy nim Amanda czuła,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ona te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mogłaby tak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yć, gdyby odwa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yła się mieć nadzieję na rzeczy, które wcześniej wydawały jej się niemo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liwe.</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W poci</w:t>
      </w:r>
      <w:r w:rsidRPr="001E6472">
        <w:rPr>
          <w:rFonts w:ascii="Times New Roman" w:eastAsia="Times New Roman" w:hAnsi="Times New Roman"/>
          <w:sz w:val="32"/>
          <w:szCs w:val="32"/>
        </w:rPr>
        <w:t>ągu na Manhattan odezwał się telefon komórkowy Ja</w:t>
      </w:r>
      <w:r w:rsidR="0089131B" w:rsidRPr="001E6472">
        <w:rPr>
          <w:rFonts w:ascii="Times New Roman" w:eastAsia="Times New Roman" w:hAnsi="Times New Roman"/>
          <w:sz w:val="32"/>
          <w:szCs w:val="32"/>
        </w:rPr>
        <w:t>k</w:t>
      </w:r>
      <w:r w:rsidRPr="001E6472">
        <w:rPr>
          <w:rFonts w:ascii="Times New Roman" w:eastAsia="Times New Roman" w:hAnsi="Times New Roman"/>
          <w:sz w:val="32"/>
          <w:szCs w:val="32"/>
        </w:rPr>
        <w:t>e'a i wezwano go do biura. Amandzie było to nawet na rękę, gdy</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tej nocy miała dy</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ur, a wcześniej powinna odrobić trochę papierkowej roboty. Fowler wysiadł na swoim przystanku, ona zaś pojechała dalej, na West Side.</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Po wyj</w:t>
      </w:r>
      <w:r w:rsidRPr="001E6472">
        <w:rPr>
          <w:rFonts w:ascii="Times New Roman" w:eastAsia="Times New Roman" w:hAnsi="Times New Roman"/>
          <w:sz w:val="32"/>
          <w:szCs w:val="32"/>
        </w:rPr>
        <w:t xml:space="preserve">ściu ze stacji przy Osiemdziesiątej Szóstej zadzwoniła z budki telefonicznej do wujka Sama. Została tak wspaniale potraktowana przez Fowlerów,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postanowiła oddać im przysługę, je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eli tylko będzie to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liwe.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Biuro szeryfa federalnego.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Prosz</w:t>
      </w:r>
      <w:r w:rsidR="00796A22" w:rsidRPr="001E6472">
        <w:rPr>
          <w:rFonts w:ascii="Times New Roman" w:eastAsia="Times New Roman" w:hAnsi="Times New Roman"/>
          <w:sz w:val="32"/>
          <w:szCs w:val="32"/>
        </w:rPr>
        <w:t>ę z Samem Batesem, mówi Amanda Maxwell.</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Szeryfa Batesa nie ma w mie</w:t>
      </w:r>
      <w:r w:rsidR="00796A22" w:rsidRPr="001E6472">
        <w:rPr>
          <w:rFonts w:ascii="Times New Roman" w:eastAsia="Times New Roman" w:hAnsi="Times New Roman"/>
          <w:sz w:val="32"/>
          <w:szCs w:val="32"/>
        </w:rPr>
        <w:t>ście, panno Maxwell. Tu zastępca Steinmetz, w czym mogę pomóc?</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Amanda rozmawia</w:t>
      </w:r>
      <w:r w:rsidRPr="001E6472">
        <w:rPr>
          <w:rFonts w:ascii="Times New Roman" w:eastAsia="Times New Roman" w:hAnsi="Times New Roman"/>
          <w:sz w:val="32"/>
          <w:szCs w:val="32"/>
        </w:rPr>
        <w:t>ła z Steinmetzem na tyle często, by czuć się swobodnie. Był młody, przyjacielski i według Sama bardzo zdolny.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Badam spraw</w:t>
      </w:r>
      <w:r w:rsidR="00796A22" w:rsidRPr="001E6472">
        <w:rPr>
          <w:rFonts w:ascii="Times New Roman" w:eastAsia="Times New Roman" w:hAnsi="Times New Roman"/>
          <w:sz w:val="32"/>
          <w:szCs w:val="32"/>
        </w:rPr>
        <w:t>ę sprzed dwudziestu lat, chodzi o osobę zaginioną</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zaczęła.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 xml:space="preserve">Uwielbiam tego typu </w:t>
      </w:r>
      <w:r w:rsidR="00796A22" w:rsidRPr="001E6472">
        <w:rPr>
          <w:rFonts w:ascii="Times New Roman" w:eastAsia="Times New Roman" w:hAnsi="Times New Roman"/>
          <w:sz w:val="32"/>
          <w:szCs w:val="32"/>
        </w:rPr>
        <w:t>łamigłówki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oświadczył. Niemal widziała, jak młody zastępca oblizuje wargi.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Kto to?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Facet o nazwisku Archie Fowler. By</w:t>
      </w:r>
      <w:r w:rsidR="00796A22" w:rsidRPr="001E6472">
        <w:rPr>
          <w:rFonts w:ascii="Times New Roman" w:eastAsia="Times New Roman" w:hAnsi="Times New Roman"/>
          <w:sz w:val="32"/>
          <w:szCs w:val="32"/>
        </w:rPr>
        <w:t>ł księgowym z Brooklynu i miał chłopców Saviano wśród swoich klientów. Z tego, co dowiedziała się policja, dość swobodnie potraktował ich zasoby finansowe. Pewnego dnia zniknął. Po kilku tygodniach w baga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niku jego samochodu</w:t>
      </w:r>
      <w:r w:rsidR="00BC4A3F" w:rsidRPr="001E6472">
        <w:rPr>
          <w:rFonts w:ascii="Times New Roman" w:eastAsia="Times New Roman" w:hAnsi="Times New Roman"/>
          <w:sz w:val="32"/>
          <w:szCs w:val="32"/>
        </w:rPr>
        <w:t xml:space="preserve"> </w:t>
      </w:r>
      <w:r w:rsidR="00796A22" w:rsidRPr="001E6472">
        <w:rPr>
          <w:rFonts w:ascii="Times New Roman" w:hAnsi="Times New Roman"/>
          <w:sz w:val="32"/>
          <w:szCs w:val="32"/>
        </w:rPr>
        <w:t>znaleziono zmasakrowane zw</w:t>
      </w:r>
      <w:r w:rsidR="00796A22" w:rsidRPr="001E6472">
        <w:rPr>
          <w:rFonts w:ascii="Times New Roman" w:eastAsia="Times New Roman" w:hAnsi="Times New Roman"/>
          <w:sz w:val="32"/>
          <w:szCs w:val="32"/>
        </w:rPr>
        <w:t>łoki, które wszak</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 nigdy nie zostały ze stuprocentową pewnością zidentyfikowane. </w:t>
      </w:r>
      <w:r w:rsidR="00A6688C" w:rsidRPr="001E6472">
        <w:rPr>
          <w:rFonts w:ascii="Times New Roman" w:eastAsia="Times New Roman" w:hAnsi="Times New Roman"/>
          <w:sz w:val="32"/>
          <w:szCs w:val="32"/>
        </w:rPr>
        <w:t>Biegli sądowi byli przekonani, że to Archie, lecz kilkoro z członków rodziny nie zgadzało się z ich opinią</w:t>
      </w:r>
      <w:r>
        <w:rPr>
          <w:rFonts w:ascii="Times New Roman" w:eastAsia="Times New Roman" w:hAnsi="Times New Roman"/>
          <w:sz w:val="32"/>
          <w:szCs w:val="32"/>
        </w:rPr>
        <w:t xml:space="preserve"> - </w:t>
      </w:r>
      <w:r w:rsidR="00A6688C" w:rsidRPr="001E6472">
        <w:rPr>
          <w:rFonts w:ascii="Times New Roman" w:eastAsia="Times New Roman" w:hAnsi="Times New Roman"/>
          <w:sz w:val="32"/>
          <w:szCs w:val="32"/>
        </w:rPr>
        <w:t xml:space="preserve">Parę lat po makabrycznym odkryciu i pogrzebie rzekomego Archiego jego matka twierdziła, że widziała syna na ulicy w Arabie. </w:t>
      </w:r>
      <w:r w:rsidR="00796A22" w:rsidRPr="001E6472">
        <w:rPr>
          <w:rFonts w:ascii="Times New Roman" w:eastAsia="Times New Roman" w:hAnsi="Times New Roman"/>
          <w:sz w:val="32"/>
          <w:szCs w:val="32"/>
        </w:rPr>
        <w:t>Nigdy więcej nie pojawił się jednak w Stanach. Jego syn, który jest prywatnym detektywem i działa w naszym mieście, nadal jednak uwa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a,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 ojciec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yje. Rodzina Archiego to bardzo mili ludzie. Chciałabym móc pozwolić im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yć w spokoju, wyjaśniając tę sprawę w taki czy inny sposób.</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Jestem zaintrygowany</w:t>
      </w:r>
      <w:r>
        <w:rPr>
          <w:rFonts w:ascii="Times New Roman" w:hAnsi="Times New Roman"/>
          <w:sz w:val="32"/>
          <w:szCs w:val="32"/>
        </w:rPr>
        <w:t xml:space="preserve"> - </w:t>
      </w:r>
      <w:r w:rsidR="00796A22" w:rsidRPr="001E6472">
        <w:rPr>
          <w:rFonts w:ascii="Times New Roman" w:hAnsi="Times New Roman"/>
          <w:sz w:val="32"/>
          <w:szCs w:val="32"/>
        </w:rPr>
        <w:t>powiedzia</w:t>
      </w:r>
      <w:r w:rsidR="00796A22" w:rsidRPr="001E6472">
        <w:rPr>
          <w:rFonts w:ascii="Times New Roman" w:eastAsia="Times New Roman" w:hAnsi="Times New Roman"/>
          <w:sz w:val="32"/>
          <w:szCs w:val="32"/>
        </w:rPr>
        <w:t>ł Carl.</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Proszę o szczegóły, a ju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biorę się do roboty.</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Amanda odpowiedzia</w:t>
      </w:r>
      <w:r w:rsidRPr="001E6472">
        <w:rPr>
          <w:rFonts w:ascii="Times New Roman" w:eastAsia="Times New Roman" w:hAnsi="Times New Roman"/>
          <w:sz w:val="32"/>
          <w:szCs w:val="32"/>
        </w:rPr>
        <w:t>ła na pytania najlepiej, jak umiała. Gdy ju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jednak odwiesiła słuchawkę, zaczęła się zastanawiać, czy postąpiła właściwie. A co będzie, je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eli Archie oka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się martwy? Albo, co gorsza, prowadzi drugie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ycie, z inną kobietą i nową rodziną? Wiedziałam,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muszę przejść przez ten most, pomyślała, zanim jeszcze do niego dotarłam. Skierowała się w stronę domu. Na rogu Osiemdziesiątej Dziewiątej przystanęła przy stoisku z gazetami i kupiła niedzielne wydanie „New York Timesa". Ju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w chwili, gdy brała gazetę do ręki, uderzył w nią tytuł:</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BAIRD RZUCA OBELGAMI, NAZYWA CHISOLMA PIONKIEM MAFII, A WELCHA TCH</w:t>
      </w:r>
      <w:r w:rsidRPr="001E6472">
        <w:rPr>
          <w:rFonts w:ascii="Times New Roman" w:eastAsia="Times New Roman" w:hAnsi="Times New Roman"/>
          <w:sz w:val="32"/>
          <w:szCs w:val="32"/>
        </w:rPr>
        <w:t>ÓRZEM. Z pierwszych stron innych gazet krzyczały nagłówki o podobnej treści. Pośpiesznie przerzuciła „Timesa".</w:t>
      </w:r>
    </w:p>
    <w:p w:rsidR="00796A22" w:rsidRPr="001E6472" w:rsidRDefault="00A6688C" w:rsidP="006268F2">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W telewizyjnym wywiadzie przeprowadzonym dzisiaj rano przez Hallie Brendel Lionel Baird zarzuci</w:t>
      </w:r>
      <w:r w:rsidRPr="001E6472">
        <w:rPr>
          <w:rFonts w:ascii="Times New Roman" w:eastAsia="Times New Roman" w:hAnsi="Times New Roman"/>
          <w:sz w:val="32"/>
          <w:szCs w:val="32"/>
        </w:rPr>
        <w:t xml:space="preserve">ł senatorowi Chisolmowi, iż pozwala się wykorzystywać przez mafię. </w:t>
      </w:r>
      <w:r w:rsidR="00796A22" w:rsidRPr="001E6472">
        <w:rPr>
          <w:rFonts w:ascii="Times New Roman" w:eastAsia="Times New Roman" w:hAnsi="Times New Roman"/>
          <w:sz w:val="32"/>
          <w:szCs w:val="32"/>
        </w:rPr>
        <w:t>Według Bairda dokumenty dostarczone senatorowi, a następnie redakcji „Daily Telegraph" to część wyre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yserowanego planu, mającego na celu</w:t>
      </w:r>
      <w:r w:rsidR="006268F2" w:rsidRPr="001E6472">
        <w:rPr>
          <w:rFonts w:ascii="Times New Roman" w:hAnsi="Times New Roman"/>
          <w:sz w:val="32"/>
          <w:szCs w:val="32"/>
        </w:rPr>
        <w:t xml:space="preserve"> </w:t>
      </w:r>
      <w:r w:rsidR="00796A22" w:rsidRPr="001E6472">
        <w:rPr>
          <w:rFonts w:ascii="Times New Roman" w:hAnsi="Times New Roman"/>
          <w:sz w:val="32"/>
          <w:szCs w:val="32"/>
        </w:rPr>
        <w:t>odci</w:t>
      </w:r>
      <w:r w:rsidR="00796A22" w:rsidRPr="001E6472">
        <w:rPr>
          <w:rFonts w:ascii="Times New Roman" w:eastAsia="Times New Roman" w:hAnsi="Times New Roman"/>
          <w:sz w:val="32"/>
          <w:szCs w:val="32"/>
        </w:rPr>
        <w:t>ągnięcie uwagi mediów od krwawych porachunków gangów, rozgrywających się na ulicach naszego miasta.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Zamiast zaj</w:t>
      </w:r>
      <w:r w:rsidRPr="001E6472">
        <w:rPr>
          <w:rFonts w:ascii="Times New Roman" w:eastAsia="Times New Roman" w:hAnsi="Times New Roman"/>
          <w:sz w:val="32"/>
          <w:szCs w:val="32"/>
        </w:rPr>
        <w:t>ąć się prawdziwymi przestępstwami</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powiedział pan Baird, wyraźnie oskar</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ając pannę Brendel o dowolny dobór faktów</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 xml:space="preserve">wspiera pani człowieka, który nie tylko jest wykorzystywany przez mafię, ale tak zdeterminowany chęcią wygrania wyborów,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zrobi i powie wszystko, by mnie zniszczyć. Na poparcie swoich słów pan Baird wytknął „Telegraphowi", a tak</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innym gazetom, potraktowanie podwójne</w:t>
      </w:r>
      <w:r w:rsidR="007E2641" w:rsidRPr="001E6472">
        <w:rPr>
          <w:rFonts w:ascii="Times New Roman" w:eastAsia="Times New Roman" w:hAnsi="Times New Roman"/>
          <w:sz w:val="32"/>
          <w:szCs w:val="32"/>
        </w:rPr>
        <w:t>go morderstwa z piątkowej nocy</w:t>
      </w:r>
      <w:r w:rsidR="00D27783">
        <w:rPr>
          <w:rFonts w:ascii="Times New Roman" w:eastAsia="Times New Roman" w:hAnsi="Times New Roman"/>
          <w:sz w:val="32"/>
          <w:szCs w:val="32"/>
        </w:rPr>
        <w:t xml:space="preserve"> </w:t>
      </w:r>
      <w:r w:rsidR="007E2641" w:rsidRPr="001E6472">
        <w:rPr>
          <w:rFonts w:ascii="Times New Roman" w:eastAsia="Times New Roman" w:hAnsi="Times New Roman"/>
          <w:sz w:val="32"/>
          <w:szCs w:val="32"/>
        </w:rPr>
        <w:t>w</w:t>
      </w:r>
      <w:r w:rsidRPr="001E6472">
        <w:rPr>
          <w:rFonts w:ascii="Times New Roman" w:eastAsia="Times New Roman" w:hAnsi="Times New Roman"/>
          <w:sz w:val="32"/>
          <w:szCs w:val="32"/>
        </w:rPr>
        <w:t>e Wschodnim Harlemie jako codziennego nowojorskiego wypadku i zatajenie informacji o stylu gangsterskiej egzekucji, w jakim uśmiercono ofiary. Według kogoś, kogo pan Baird nazwał wiarygodnym źródłem, nie chodzi tu o porachunki wewnątrzmafijne, tylko o wojnę prowadzoną przeciwko kilku rodzinom przez lokalny odłam</w:t>
      </w:r>
      <w:r w:rsidR="00A6688C" w:rsidRPr="001E6472">
        <w:rPr>
          <w:rFonts w:ascii="Times New Roman" w:eastAsia="Times New Roman" w:hAnsi="Times New Roman"/>
          <w:sz w:val="32"/>
          <w:szCs w:val="32"/>
        </w:rPr>
        <w:t>om</w:t>
      </w:r>
      <w:r w:rsidRPr="001E6472">
        <w:rPr>
          <w:rFonts w:ascii="Times New Roman" w:eastAsia="Times New Roman" w:hAnsi="Times New Roman"/>
          <w:sz w:val="32"/>
          <w:szCs w:val="32"/>
        </w:rPr>
        <w:t xml:space="preserve"> wyjątkowo brutalnych gangów rodem z Los Angeles. Celem tych ostatnich</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jak twierdzi anonimowe źródło</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jest przejęcie całej kontroli nad lukratywnym nowojorskim rynkiem narkotykowym oraz praw do dystrybucji najnowszego narkotykowego zabójcy, propainy, śmiercionośnej mieszanki kokainy i CPC.</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Gdy panna Brendel zapyta</w:t>
      </w:r>
      <w:r w:rsidRPr="001E6472">
        <w:rPr>
          <w:rFonts w:ascii="Times New Roman" w:eastAsia="Times New Roman" w:hAnsi="Times New Roman"/>
          <w:sz w:val="32"/>
          <w:szCs w:val="32"/>
        </w:rPr>
        <w:t>ła, czy historia przypadkiem się nie powtarza, pan Baird zarzucił jej i gazecie chęć poświęcenia dziennikarskiej rzetelności dla zwiększenia nakładu „ Telegraphu". Naciskany o porównanie zło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onego przed łaty zeznania Douglasa Welcha, zawierającego oskar</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enie pana Bairda o pranie pieniędzy królów narkotykowych, z podobnymi zarzutami, wysuwanymi ostatnio przez senatora Chisolma, pan Baird oświadczył: Douglas Welch i senator Chisolm rzeczywiście mają ze sobą coś wspólnego: obaj są kłamcami. Ró</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nica polega na tym,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senator Chisolm przywykł do mijania się z prawdą i dlatego czuje się na tym gruncie swobodnie. Douglas Welch był ni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szym urzędnikiem, ze skłonnościami do hazardu, a skłamał, by bronić się przed postępowaniem karnym. Gdy nikt nie uwierzył w jego rewelacje, a on sam został przez sąd uznany za winnego, wybrał wyjście godne tchórza i odebrał sobie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ycie. Na górze, w mieszkaniu, Amanda włączyła telewizor i przeszukiwała kanały, co chwilę łapiąc wiadomości. Między golfem, koszykówką i baseballem wałkowano tę historię bez końca. Za ka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dym razem z nieco innym komentarzem, uwypuklano te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inne wątki, ale podstawowa treść odpowiadała tytułowi w „Timesie": Lionel nazwał Chisolma kłamcą, a zmarłego Douglasa Welcha tchórzem. Jeden z wywiadów przykuł wszak</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uwagę dziewczyny; w studiu siedziała Fredda MacDougall, uosobienie lojalności i dyskrecji. Zapytana o negatywną opinię wystawioną przez Lionela jej poprzedniemu pracodawcy potwierdziła,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Douglas Welch był nieuleczalnym hazardzistą i pozostawił olbrzymie długi.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Sk</w:t>
      </w:r>
      <w:r w:rsidR="00796A22" w:rsidRPr="001E6472">
        <w:rPr>
          <w:rFonts w:ascii="Times New Roman" w:eastAsia="Times New Roman" w:hAnsi="Times New Roman"/>
          <w:sz w:val="32"/>
          <w:szCs w:val="32"/>
        </w:rPr>
        <w:t>ąd pani o tym wie?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zapytał dziennikarz.</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Mia</w:t>
      </w:r>
      <w:r w:rsidR="00796A22" w:rsidRPr="001E6472">
        <w:rPr>
          <w:rFonts w:ascii="Times New Roman" w:eastAsia="Times New Roman" w:hAnsi="Times New Roman"/>
          <w:sz w:val="32"/>
          <w:szCs w:val="32"/>
        </w:rPr>
        <w:t>łam wtedy romans z panem Welchem.</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Fredda nie mogła się powstrzymać. Jej wystąpienie, w stylu femme</w:t>
      </w:r>
      <w:r w:rsidR="00D823DA">
        <w:rPr>
          <w:rFonts w:ascii="Times New Roman" w:eastAsia="Times New Roman" w:hAnsi="Times New Roman"/>
          <w:sz w:val="32"/>
          <w:szCs w:val="32"/>
        </w:rPr>
        <w:t xml:space="preserve"> </w:t>
      </w:r>
      <w:r w:rsidR="00796A22" w:rsidRPr="001E6472">
        <w:rPr>
          <w:rFonts w:ascii="Times New Roman" w:eastAsia="Times New Roman" w:hAnsi="Times New Roman"/>
          <w:sz w:val="32"/>
          <w:szCs w:val="32"/>
        </w:rPr>
        <w:t xml:space="preserve">fatale, wydało się Amandzie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ałosne. Zamknęła oczy, by nie widzieć ekranu.</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Wi</w:t>
      </w:r>
      <w:r w:rsidR="00796A22" w:rsidRPr="001E6472">
        <w:rPr>
          <w:rFonts w:ascii="Times New Roman" w:eastAsia="Times New Roman" w:hAnsi="Times New Roman"/>
          <w:sz w:val="32"/>
          <w:szCs w:val="32"/>
        </w:rPr>
        <w:t xml:space="preserve">ęc pan Baird nie był w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aden sposób wplątany w kradzie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świadectw</w:t>
      </w:r>
      <w:r w:rsidR="00BC4A3F" w:rsidRPr="001E6472">
        <w:rPr>
          <w:rFonts w:ascii="Times New Roman" w:eastAsia="Times New Roman" w:hAnsi="Times New Roman"/>
          <w:sz w:val="32"/>
          <w:szCs w:val="32"/>
        </w:rPr>
        <w:t xml:space="preserve"> </w:t>
      </w:r>
      <w:r w:rsidR="00796A22" w:rsidRPr="001E6472">
        <w:rPr>
          <w:rFonts w:ascii="Times New Roman" w:hAnsi="Times New Roman"/>
          <w:sz w:val="32"/>
          <w:szCs w:val="32"/>
        </w:rPr>
        <w:t>udzia</w:t>
      </w:r>
      <w:r w:rsidR="00796A22" w:rsidRPr="001E6472">
        <w:rPr>
          <w:rFonts w:ascii="Times New Roman" w:eastAsia="Times New Roman" w:hAnsi="Times New Roman"/>
          <w:sz w:val="32"/>
          <w:szCs w:val="32"/>
        </w:rPr>
        <w:t>łowych, jak to zeznał pan Welch na procesie?</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 xml:space="preserve">Fredda </w:t>
      </w:r>
      <w:r w:rsidRPr="001E6472">
        <w:rPr>
          <w:rFonts w:ascii="Times New Roman" w:eastAsia="Times New Roman" w:hAnsi="Times New Roman"/>
          <w:sz w:val="32"/>
          <w:szCs w:val="32"/>
        </w:rPr>
        <w:t>ściągnęła wargi i głęboko westchnęła, 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zadrgały jej nozdrza.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Absolutnie nie! Biedny Douglas po prostu pr</w:t>
      </w:r>
      <w:r w:rsidR="00796A22" w:rsidRPr="001E6472">
        <w:rPr>
          <w:rFonts w:ascii="Times New Roman" w:eastAsia="Times New Roman" w:hAnsi="Times New Roman"/>
          <w:sz w:val="32"/>
          <w:szCs w:val="32"/>
        </w:rPr>
        <w:t xml:space="preserve">óbował wyplątać się z paskudnej sytuacji. Popełnił fatalny błąd i wiedział,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przyjdzie mu za to odpokutować. Nie mógł wyjawić nazwisk swych mocodawców, więc uderzył w pana Bairda. Sekretarka zagryzła wargi, westchnęła i lekko potrząsnęła głową. Pewnie widziała podobną scenę w filmie z Bette Davis, przyszło Amandzie do głowy.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Pan Baird w gniewie stawa</w:t>
      </w:r>
      <w:r w:rsidR="00796A22" w:rsidRPr="001E6472">
        <w:rPr>
          <w:rFonts w:ascii="Times New Roman" w:eastAsia="Times New Roman" w:hAnsi="Times New Roman"/>
          <w:sz w:val="32"/>
          <w:szCs w:val="32"/>
        </w:rPr>
        <w:t>ł się straszny, jednak nie mógłby zabić i Douglas o tym wiedział.</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Dlaczego nie ujawniła pani tego wcześniej?</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Dobre pytanie, pomyślała Amanda.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Chroni</w:t>
      </w:r>
      <w:r w:rsidR="00796A22" w:rsidRPr="001E6472">
        <w:rPr>
          <w:rFonts w:ascii="Times New Roman" w:eastAsia="Times New Roman" w:hAnsi="Times New Roman"/>
          <w:sz w:val="32"/>
          <w:szCs w:val="32"/>
        </w:rPr>
        <w:t>łam rodzinę Douglasa.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Fredda opuściła powieki niczym Susan Hayward w „Back Street".</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Miał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onę i syna, którzy go kochali. Proces... samobójstwo... Nie chciałam dodawać im bólu, wyjawiając nasz romans.</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Amanda 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jęknęła. Ona robi z siebie idiotkę, a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i cel. Zadzwonił telefon. Amanda usiłowała wysłuchać wywiadu do końca, lecz głos Annie brzmiał natarczywie.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Zaraz u ciebie b</w:t>
      </w:r>
      <w:r w:rsidR="00796A22" w:rsidRPr="001E6472">
        <w:rPr>
          <w:rFonts w:ascii="Times New Roman" w:eastAsia="Times New Roman" w:hAnsi="Times New Roman"/>
          <w:sz w:val="32"/>
          <w:szCs w:val="32"/>
        </w:rPr>
        <w:t>ędę. Musimy się zobaczyć jeszcze przed tym obiadem.</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Jakim obiadem?</w:t>
      </w:r>
      <w:r>
        <w:rPr>
          <w:rFonts w:ascii="Times New Roman" w:hAnsi="Times New Roman"/>
          <w:sz w:val="32"/>
          <w:szCs w:val="32"/>
        </w:rPr>
        <w:t xml:space="preserve"> - </w:t>
      </w:r>
      <w:r w:rsidR="00796A22" w:rsidRPr="001E6472">
        <w:rPr>
          <w:rFonts w:ascii="Times New Roman" w:hAnsi="Times New Roman"/>
          <w:sz w:val="32"/>
          <w:szCs w:val="32"/>
        </w:rPr>
        <w:t>Przyjaci</w:t>
      </w:r>
      <w:r w:rsidR="00796A22" w:rsidRPr="001E6472">
        <w:rPr>
          <w:rFonts w:ascii="Times New Roman" w:eastAsia="Times New Roman" w:hAnsi="Times New Roman"/>
          <w:sz w:val="32"/>
          <w:szCs w:val="32"/>
        </w:rPr>
        <w:t>ółce udało się odciągnąć uwagę Max od telewizora.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Nie sprawdziłaś na sekretarce?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w:t>
      </w:r>
      <w:r w:rsidR="00796A22" w:rsidRPr="001E6472">
        <w:rPr>
          <w:rFonts w:ascii="Times New Roman" w:eastAsia="Times New Roman" w:hAnsi="Times New Roman"/>
          <w:sz w:val="32"/>
          <w:szCs w:val="32"/>
        </w:rPr>
        <w:t>łaśnie weszłam.</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Dopiero teraz zauwa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yła mrugające czerwone światełko.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Zadzwoni</w:t>
      </w:r>
      <w:r w:rsidR="00796A22" w:rsidRPr="001E6472">
        <w:rPr>
          <w:rFonts w:ascii="Times New Roman" w:eastAsia="Times New Roman" w:hAnsi="Times New Roman"/>
          <w:sz w:val="32"/>
          <w:szCs w:val="32"/>
        </w:rPr>
        <w:t>ł do mnie Lionel Baird. Chce spotkać się z nami na obiedzie. Amando, on w to wchodzi!</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 wi</w:t>
      </w:r>
      <w:r w:rsidRPr="001E6472">
        <w:rPr>
          <w:rFonts w:ascii="Times New Roman" w:eastAsia="Times New Roman" w:hAnsi="Times New Roman"/>
          <w:sz w:val="32"/>
          <w:szCs w:val="32"/>
        </w:rPr>
        <w:t>ęc Annie została sprawdzona i okazała się czysta, pomyślała Amanda z ulgą.</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Wspaniale! Ale</w:t>
      </w:r>
      <w:r>
        <w:rPr>
          <w:rFonts w:ascii="Times New Roman" w:hAnsi="Times New Roman"/>
          <w:sz w:val="32"/>
          <w:szCs w:val="32"/>
        </w:rPr>
        <w:t xml:space="preserve"> - </w:t>
      </w:r>
      <w:r w:rsidR="00796A22" w:rsidRPr="001E6472">
        <w:rPr>
          <w:rFonts w:ascii="Times New Roman" w:hAnsi="Times New Roman"/>
          <w:sz w:val="32"/>
          <w:szCs w:val="32"/>
        </w:rPr>
        <w:t>popatrzy</w:t>
      </w:r>
      <w:r w:rsidR="00796A22" w:rsidRPr="001E6472">
        <w:rPr>
          <w:rFonts w:ascii="Times New Roman" w:eastAsia="Times New Roman" w:hAnsi="Times New Roman"/>
          <w:sz w:val="32"/>
          <w:szCs w:val="32"/>
        </w:rPr>
        <w:t>ła na zegarek</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o północy zaczynam słu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bę.</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 porz</w:t>
      </w:r>
      <w:r w:rsidR="00796A22" w:rsidRPr="001E6472">
        <w:rPr>
          <w:rFonts w:ascii="Times New Roman" w:eastAsia="Times New Roman" w:hAnsi="Times New Roman"/>
          <w:sz w:val="32"/>
          <w:szCs w:val="32"/>
        </w:rPr>
        <w:t>ądku... świetnie... to dobrze. Nie, musimy porozmawiać! Ju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jadę. Odwiesiła słuchawkę, nim Amanda zdą</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yła zaprotestować. Czekając na przyjaciółkę, wysłuchała jeszcze wiadomości od Lionela. Jak zwykle, mówił lakonicznie, nie wymieniając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adnych nazwisk</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na wypadek, gdyby ktoś włamał się do mieszkania. Zawiadamiał o spotkaniu o siódmej trzydzieści, w restauracji kilka przecznic od jego domu Zarezerwował osobną salkę.</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Wyjmuj</w:t>
      </w:r>
      <w:r w:rsidRPr="001E6472">
        <w:rPr>
          <w:rFonts w:ascii="Times New Roman" w:eastAsia="Times New Roman" w:hAnsi="Times New Roman"/>
          <w:sz w:val="32"/>
          <w:szCs w:val="32"/>
        </w:rPr>
        <w:t>ąc naczynia ze zmywarki i odkładając talerze obiadowe z ubiegłego</w:t>
      </w:r>
      <w:r w:rsidR="00BC4A3F" w:rsidRPr="001E6472">
        <w:rPr>
          <w:rFonts w:ascii="Times New Roman" w:eastAsia="Times New Roman" w:hAnsi="Times New Roman"/>
          <w:sz w:val="32"/>
          <w:szCs w:val="32"/>
        </w:rPr>
        <w:t xml:space="preserve"> </w:t>
      </w:r>
      <w:r w:rsidRPr="001E6472">
        <w:rPr>
          <w:rFonts w:ascii="Times New Roman" w:hAnsi="Times New Roman"/>
          <w:sz w:val="32"/>
          <w:szCs w:val="32"/>
        </w:rPr>
        <w:t>wieczora, Max rozmy</w:t>
      </w:r>
      <w:r w:rsidRPr="001E6472">
        <w:rPr>
          <w:rFonts w:ascii="Times New Roman" w:eastAsia="Times New Roman" w:hAnsi="Times New Roman"/>
          <w:sz w:val="32"/>
          <w:szCs w:val="32"/>
        </w:rPr>
        <w:t>ślała o Annie: powinna być zadowolona, a jednak wydawała</w:t>
      </w:r>
      <w:r w:rsidR="00BC4A3F" w:rsidRPr="001E6472">
        <w:rPr>
          <w:rFonts w:ascii="Times New Roman" w:eastAsia="Times New Roman" w:hAnsi="Times New Roman"/>
          <w:sz w:val="32"/>
          <w:szCs w:val="32"/>
        </w:rPr>
        <w:t xml:space="preserve"> </w:t>
      </w:r>
      <w:r w:rsidRPr="001E6472">
        <w:rPr>
          <w:rFonts w:ascii="Times New Roman" w:hAnsi="Times New Roman"/>
          <w:sz w:val="32"/>
          <w:szCs w:val="32"/>
        </w:rPr>
        <w:t>si</w:t>
      </w:r>
      <w:r w:rsidRPr="001E6472">
        <w:rPr>
          <w:rFonts w:ascii="Times New Roman" w:eastAsia="Times New Roman" w:hAnsi="Times New Roman"/>
          <w:sz w:val="32"/>
          <w:szCs w:val="32"/>
        </w:rPr>
        <w:t>ę zdenerwowana. Czy</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by niepokoiła się tak wielkim przedsięwzięciem? Nie</w:t>
      </w:r>
      <w:r w:rsidR="00BC4A3F" w:rsidRPr="001E6472">
        <w:rPr>
          <w:rFonts w:ascii="Times New Roman" w:eastAsia="Times New Roman" w:hAnsi="Times New Roman"/>
          <w:sz w:val="32"/>
          <w:szCs w:val="32"/>
        </w:rPr>
        <w:t xml:space="preserve"> </w:t>
      </w:r>
      <w:r w:rsidRPr="001E6472">
        <w:rPr>
          <w:rFonts w:ascii="Times New Roman" w:hAnsi="Times New Roman"/>
          <w:sz w:val="32"/>
          <w:szCs w:val="32"/>
        </w:rPr>
        <w:t>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na mieć jej tego za złe, prowadzenie własnej firmy to du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w:t>
      </w:r>
      <w:r w:rsidR="00BC4A3F" w:rsidRPr="001E6472">
        <w:rPr>
          <w:rFonts w:ascii="Times New Roman" w:eastAsia="Times New Roman" w:hAnsi="Times New Roman"/>
          <w:sz w:val="32"/>
          <w:szCs w:val="32"/>
        </w:rPr>
        <w:t xml:space="preserve"> </w:t>
      </w:r>
      <w:r w:rsidRPr="001E6472">
        <w:rPr>
          <w:rFonts w:ascii="Times New Roman" w:hAnsi="Times New Roman"/>
          <w:sz w:val="32"/>
          <w:szCs w:val="32"/>
        </w:rPr>
        <w:t>odpowiedzialno</w:t>
      </w:r>
      <w:r w:rsidRPr="001E6472">
        <w:rPr>
          <w:rFonts w:ascii="Times New Roman" w:eastAsia="Times New Roman" w:hAnsi="Times New Roman"/>
          <w:sz w:val="32"/>
          <w:szCs w:val="32"/>
        </w:rPr>
        <w:t>ść, i gdyby spytano Amandę</w:t>
      </w:r>
      <w:r w:rsidR="00BC4A3F" w:rsidRPr="001E6472">
        <w:rPr>
          <w:rFonts w:ascii="Times New Roman" w:eastAsia="Times New Roman" w:hAnsi="Times New Roman"/>
          <w:sz w:val="32"/>
          <w:szCs w:val="32"/>
        </w:rPr>
        <w:t xml:space="preserve"> </w:t>
      </w:r>
      <w:r w:rsidRPr="001E6472">
        <w:rPr>
          <w:rFonts w:ascii="Times New Roman" w:hAnsi="Times New Roman"/>
          <w:sz w:val="32"/>
          <w:szCs w:val="32"/>
        </w:rPr>
        <w:t xml:space="preserve">o zdanie, pewne jest,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nie chciałaby musieć rozliczać się z dochodów</w:t>
      </w:r>
      <w:r w:rsidR="00BC4A3F" w:rsidRPr="001E6472">
        <w:rPr>
          <w:rFonts w:ascii="Times New Roman" w:eastAsia="Times New Roman" w:hAnsi="Times New Roman"/>
          <w:sz w:val="32"/>
          <w:szCs w:val="32"/>
        </w:rPr>
        <w:t xml:space="preserve"> </w:t>
      </w:r>
      <w:r w:rsidRPr="001E6472">
        <w:rPr>
          <w:rFonts w:ascii="Times New Roman" w:hAnsi="Times New Roman"/>
          <w:sz w:val="32"/>
          <w:szCs w:val="32"/>
        </w:rPr>
        <w:t>i strat przed Lionelem.</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Rozleg</w:t>
      </w:r>
      <w:r w:rsidRPr="001E6472">
        <w:rPr>
          <w:rFonts w:ascii="Times New Roman" w:eastAsia="Times New Roman" w:hAnsi="Times New Roman"/>
          <w:sz w:val="32"/>
          <w:szCs w:val="32"/>
        </w:rPr>
        <w:t>ł się brzęczyk domofonu. Nacisnęła guzik zwalniający zamek w bramie i</w:t>
      </w:r>
      <w:r w:rsidR="00BC4A3F" w:rsidRPr="001E6472">
        <w:rPr>
          <w:rFonts w:ascii="Times New Roman" w:eastAsia="Times New Roman" w:hAnsi="Times New Roman"/>
          <w:sz w:val="32"/>
          <w:szCs w:val="32"/>
        </w:rPr>
        <w:t xml:space="preserve"> </w:t>
      </w:r>
      <w:r w:rsidRPr="001E6472">
        <w:rPr>
          <w:rFonts w:ascii="Times New Roman" w:hAnsi="Times New Roman"/>
          <w:sz w:val="32"/>
          <w:szCs w:val="32"/>
        </w:rPr>
        <w:t>czeka</w:t>
      </w:r>
      <w:r w:rsidRPr="001E6472">
        <w:rPr>
          <w:rFonts w:ascii="Times New Roman" w:eastAsia="Times New Roman" w:hAnsi="Times New Roman"/>
          <w:sz w:val="32"/>
          <w:szCs w:val="32"/>
        </w:rPr>
        <w:t>ła, 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zobaczy Annie w wizjerze, wtedy otworzyła drzwi i... przestraszyła</w:t>
      </w:r>
      <w:r w:rsidR="00BC4A3F" w:rsidRPr="001E6472">
        <w:rPr>
          <w:rFonts w:ascii="Times New Roman" w:eastAsia="Times New Roman" w:hAnsi="Times New Roman"/>
          <w:sz w:val="32"/>
          <w:szCs w:val="32"/>
        </w:rPr>
        <w:t xml:space="preserve"> </w:t>
      </w:r>
      <w:r w:rsidRPr="001E6472">
        <w:rPr>
          <w:rFonts w:ascii="Times New Roman" w:hAnsi="Times New Roman"/>
          <w:sz w:val="32"/>
          <w:szCs w:val="32"/>
        </w:rPr>
        <w:t>si</w:t>
      </w:r>
      <w:r w:rsidRPr="001E6472">
        <w:rPr>
          <w:rFonts w:ascii="Times New Roman" w:eastAsia="Times New Roman" w:hAnsi="Times New Roman"/>
          <w:sz w:val="32"/>
          <w:szCs w:val="32"/>
        </w:rPr>
        <w:t>ę na widok przyjaciółki: cienie pod oczami, twarz popielatoszara</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nic, co</w:t>
      </w:r>
      <w:r w:rsidR="00BC4A3F" w:rsidRPr="001E6472">
        <w:rPr>
          <w:rFonts w:ascii="Times New Roman" w:eastAsia="Times New Roman" w:hAnsi="Times New Roman"/>
          <w:sz w:val="32"/>
          <w:szCs w:val="32"/>
        </w:rPr>
        <w:t xml:space="preserve"> </w:t>
      </w:r>
      <w:r w:rsidRPr="001E6472">
        <w:rPr>
          <w:rFonts w:ascii="Times New Roman" w:hAnsi="Times New Roman"/>
          <w:sz w:val="32"/>
          <w:szCs w:val="32"/>
        </w:rPr>
        <w:t>mniej przypomina</w:t>
      </w:r>
      <w:r w:rsidRPr="001E6472">
        <w:rPr>
          <w:rFonts w:ascii="Times New Roman" w:eastAsia="Times New Roman" w:hAnsi="Times New Roman"/>
          <w:sz w:val="32"/>
          <w:szCs w:val="32"/>
        </w:rPr>
        <w:t>łoby kobietę u progu sukcesu.</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Co ci jest?</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Patrzy</w:t>
      </w:r>
      <w:r w:rsidRPr="001E6472">
        <w:rPr>
          <w:rFonts w:ascii="Times New Roman" w:eastAsia="Times New Roman" w:hAnsi="Times New Roman"/>
          <w:sz w:val="32"/>
          <w:szCs w:val="32"/>
        </w:rPr>
        <w:t xml:space="preserve">ła, jak Annie przechodzi przez salonik i pada na krzesło. Splotła razem palce obu rąk, ale poruszała nimi niespokojnie. Amanda usiadła naprzeciw niej na kanapie i czekała. Wydawało jej się,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w ciele przyjaciółki tyka bomba, która lada chwila eksploduje.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Musz</w:t>
      </w:r>
      <w:r w:rsidR="00796A22" w:rsidRPr="001E6472">
        <w:rPr>
          <w:rFonts w:ascii="Times New Roman" w:eastAsia="Times New Roman" w:hAnsi="Times New Roman"/>
          <w:sz w:val="32"/>
          <w:szCs w:val="32"/>
        </w:rPr>
        <w:t>ę ci coś powiedzieć i to zaraz.</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Wyglądała na kompletnie przybitą.</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Dobrze, wal.</w:t>
      </w:r>
      <w:r>
        <w:rPr>
          <w:rFonts w:ascii="Times New Roman" w:hAnsi="Times New Roman"/>
          <w:sz w:val="32"/>
          <w:szCs w:val="32"/>
        </w:rPr>
        <w:t xml:space="preserve"> - </w:t>
      </w:r>
      <w:r w:rsidR="00796A22" w:rsidRPr="001E6472">
        <w:rPr>
          <w:rFonts w:ascii="Times New Roman" w:hAnsi="Times New Roman"/>
          <w:sz w:val="32"/>
          <w:szCs w:val="32"/>
        </w:rPr>
        <w:t>Amanda usi</w:t>
      </w:r>
      <w:r w:rsidR="00796A22" w:rsidRPr="001E6472">
        <w:rPr>
          <w:rFonts w:ascii="Times New Roman" w:eastAsia="Times New Roman" w:hAnsi="Times New Roman"/>
          <w:sz w:val="32"/>
          <w:szCs w:val="32"/>
        </w:rPr>
        <w:t>łowała zachować lekki ton, choć w środku cała się trzęsła.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Tamta spojrza</w:t>
      </w:r>
      <w:r w:rsidRPr="001E6472">
        <w:rPr>
          <w:rFonts w:ascii="Times New Roman" w:eastAsia="Times New Roman" w:hAnsi="Times New Roman"/>
          <w:sz w:val="32"/>
          <w:szCs w:val="32"/>
        </w:rPr>
        <w:t>ła jej prosto w oczy, splecione palce zamarły w bezruchu, ka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dy mięsień wydawał się napięty do ostateczności.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Wiem, kim jeste</w:t>
      </w:r>
      <w:r w:rsidR="00796A22" w:rsidRPr="001E6472">
        <w:rPr>
          <w:rFonts w:ascii="Times New Roman" w:eastAsia="Times New Roman" w:hAnsi="Times New Roman"/>
          <w:sz w:val="32"/>
          <w:szCs w:val="32"/>
        </w:rPr>
        <w:t>ś</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szepnęła.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Bomba eksplodowa</w:t>
      </w:r>
      <w:r w:rsidRPr="001E6472">
        <w:rPr>
          <w:rFonts w:ascii="Times New Roman" w:eastAsia="Times New Roman" w:hAnsi="Times New Roman"/>
          <w:sz w:val="32"/>
          <w:szCs w:val="32"/>
        </w:rPr>
        <w:t>ła, ale w piersi Amandy. Serce zaczęło jej bić w szaleńczym tempie, lecz zachowywała obojętny wyraz twarzy.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O czym ty m</w:t>
      </w:r>
      <w:r w:rsidR="00796A22" w:rsidRPr="001E6472">
        <w:rPr>
          <w:rFonts w:ascii="Times New Roman" w:eastAsia="Times New Roman" w:hAnsi="Times New Roman"/>
          <w:sz w:val="32"/>
          <w:szCs w:val="32"/>
        </w:rPr>
        <w:t>ówisz?</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Jeste</w:t>
      </w:r>
      <w:r w:rsidR="00796A22" w:rsidRPr="001E6472">
        <w:rPr>
          <w:rFonts w:ascii="Times New Roman" w:eastAsia="Times New Roman" w:hAnsi="Times New Roman"/>
          <w:sz w:val="32"/>
          <w:szCs w:val="32"/>
        </w:rPr>
        <w:t>ś Erica Baird.</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Amanda tylko potrz</w:t>
      </w:r>
      <w:r w:rsidRPr="001E6472">
        <w:rPr>
          <w:rFonts w:ascii="Times New Roman" w:eastAsia="Times New Roman" w:hAnsi="Times New Roman"/>
          <w:sz w:val="32"/>
          <w:szCs w:val="32"/>
        </w:rPr>
        <w:t>ąsnęła głową; nie mogła wydobyć z siebie słowa ani oddychać.</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Wiem, bo ja jestem A</w:t>
      </w:r>
      <w:r w:rsidR="00BC4A3F" w:rsidRPr="001E6472">
        <w:rPr>
          <w:rFonts w:ascii="Times New Roman" w:hAnsi="Times New Roman"/>
          <w:sz w:val="32"/>
          <w:szCs w:val="32"/>
        </w:rPr>
        <w:t>n</w:t>
      </w:r>
      <w:r w:rsidR="00796A22" w:rsidRPr="001E6472">
        <w:rPr>
          <w:rFonts w:ascii="Times New Roman" w:eastAsia="Times New Roman" w:hAnsi="Times New Roman"/>
          <w:sz w:val="32"/>
          <w:szCs w:val="32"/>
        </w:rPr>
        <w:t>a, Ana Col</w:t>
      </w:r>
      <w:r w:rsidR="00BC4A3F" w:rsidRPr="001E6472">
        <w:rPr>
          <w:rFonts w:ascii="Times New Roman" w:eastAsia="Times New Roman" w:hAnsi="Times New Roman"/>
          <w:sz w:val="32"/>
          <w:szCs w:val="32"/>
        </w:rPr>
        <w:t>o</w:t>
      </w:r>
      <w:r w:rsidR="00796A22" w:rsidRPr="001E6472">
        <w:rPr>
          <w:rFonts w:ascii="Times New Roman" w:eastAsia="Times New Roman" w:hAnsi="Times New Roman"/>
          <w:sz w:val="32"/>
          <w:szCs w:val="32"/>
        </w:rPr>
        <w:t>n.</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Uderzenia krwi przenios</w:t>
      </w:r>
      <w:r w:rsidRPr="001E6472">
        <w:rPr>
          <w:rFonts w:ascii="Times New Roman" w:eastAsia="Times New Roman" w:hAnsi="Times New Roman"/>
          <w:sz w:val="32"/>
          <w:szCs w:val="32"/>
        </w:rPr>
        <w:t>ły się wy</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ej, teraz huczało jej w głowie i Amanda nie była pewna, czy naprawdę słyszała słowa Annie, czy jej się tylko zdawało.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Da</w:t>
      </w:r>
      <w:r w:rsidR="00796A22" w:rsidRPr="001E6472">
        <w:rPr>
          <w:rFonts w:ascii="Times New Roman" w:eastAsia="Times New Roman" w:hAnsi="Times New Roman"/>
          <w:sz w:val="32"/>
          <w:szCs w:val="32"/>
        </w:rPr>
        <w:t>łaś mi twojego psa, Checkersa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ciągnęła podająca się za przyjaciółkę nieznajoma.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Zaopiekowałam się nim, Ricki, bo ty go kochałaś, a ja kochałam ciebie.</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Amanda odpowiedzia</w:t>
      </w:r>
      <w:r w:rsidRPr="001E6472">
        <w:rPr>
          <w:rFonts w:ascii="Times New Roman" w:eastAsia="Times New Roman" w:hAnsi="Times New Roman"/>
          <w:sz w:val="32"/>
          <w:szCs w:val="32"/>
        </w:rPr>
        <w:t>ła pustym spojrzeniem. Wewnątrz niej wszystko się burzyło, jednak nadal milczała.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Czy pami</w:t>
      </w:r>
      <w:r w:rsidR="00796A22" w:rsidRPr="001E6472">
        <w:rPr>
          <w:rFonts w:ascii="Times New Roman" w:eastAsia="Times New Roman" w:hAnsi="Times New Roman"/>
          <w:sz w:val="32"/>
          <w:szCs w:val="32"/>
        </w:rPr>
        <w:t xml:space="preserve">ętasz tamten dzień, kiedy szłyśmy przez Washington Snuare Park i zobaczyłyśmy czarnego labradora z białym uchem? Pokazałam ci go i wspomniałam,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 kiedyś miałam podobnego psa. Wzruszyłaś się, a gdy zapytałam, czemu, odpowiedziałaś wymijająco,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coś wpadło ci do oka.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Wyci</w:t>
      </w:r>
      <w:r w:rsidRPr="001E6472">
        <w:rPr>
          <w:rFonts w:ascii="Times New Roman" w:eastAsia="Times New Roman" w:hAnsi="Times New Roman"/>
          <w:sz w:val="32"/>
          <w:szCs w:val="32"/>
        </w:rPr>
        <w:t>ągnęła dłoń, lecz Amanda odsunęła się szybko.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 xml:space="preserve">Dobrze, wiem,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to nie jest przekonujące, są jednak inne szczegóły, które</w:t>
      </w:r>
      <w:r w:rsidR="00FB2C0A" w:rsidRPr="001E6472">
        <w:rPr>
          <w:rFonts w:ascii="Times New Roman" w:eastAsia="Times New Roman" w:hAnsi="Times New Roman"/>
          <w:sz w:val="32"/>
          <w:szCs w:val="32"/>
        </w:rPr>
        <w:t xml:space="preserve"> </w:t>
      </w:r>
      <w:r w:rsidR="00796A22" w:rsidRPr="001E6472">
        <w:rPr>
          <w:rFonts w:ascii="Times New Roman" w:hAnsi="Times New Roman"/>
          <w:sz w:val="32"/>
          <w:szCs w:val="32"/>
        </w:rPr>
        <w:t>m</w:t>
      </w:r>
      <w:r w:rsidR="00796A22" w:rsidRPr="001E6472">
        <w:rPr>
          <w:rFonts w:ascii="Times New Roman" w:eastAsia="Times New Roman" w:hAnsi="Times New Roman"/>
          <w:sz w:val="32"/>
          <w:szCs w:val="32"/>
        </w:rPr>
        <w:t>ógł znać i zapamiętać tylko ktoś, kto był z tobą naprawdę blisko. Jak choćby</w:t>
      </w:r>
      <w:r w:rsidR="00FB2C0A" w:rsidRPr="001E6472">
        <w:rPr>
          <w:rFonts w:ascii="Times New Roman" w:eastAsia="Times New Roman" w:hAnsi="Times New Roman"/>
          <w:sz w:val="32"/>
          <w:szCs w:val="32"/>
        </w:rPr>
        <w:t xml:space="preserve"> </w:t>
      </w:r>
      <w:r w:rsidR="00796A22" w:rsidRPr="001E6472">
        <w:rPr>
          <w:rFonts w:ascii="Times New Roman" w:hAnsi="Times New Roman"/>
          <w:sz w:val="32"/>
          <w:szCs w:val="32"/>
        </w:rPr>
        <w:t>ten gest, gdy jeste</w:t>
      </w:r>
      <w:r w:rsidR="00796A22" w:rsidRPr="001E6472">
        <w:rPr>
          <w:rFonts w:ascii="Times New Roman" w:eastAsia="Times New Roman" w:hAnsi="Times New Roman"/>
          <w:sz w:val="32"/>
          <w:szCs w:val="32"/>
        </w:rPr>
        <w:t>ś zdenerwowana: rozsuwasz palce, ściskasz je z powrotem i</w:t>
      </w:r>
      <w:r w:rsidR="00FB2C0A" w:rsidRPr="001E6472">
        <w:rPr>
          <w:rFonts w:ascii="Times New Roman" w:eastAsia="Times New Roman" w:hAnsi="Times New Roman"/>
          <w:sz w:val="32"/>
          <w:szCs w:val="32"/>
        </w:rPr>
        <w:t xml:space="preserve"> </w:t>
      </w:r>
      <w:r w:rsidR="00796A22" w:rsidRPr="001E6472">
        <w:rPr>
          <w:rFonts w:ascii="Times New Roman" w:hAnsi="Times New Roman"/>
          <w:sz w:val="32"/>
          <w:szCs w:val="32"/>
        </w:rPr>
        <w:t>poruszasz nimi; albo jak nozdrza ci drgaj</w:t>
      </w:r>
      <w:r w:rsidR="00796A22" w:rsidRPr="001E6472">
        <w:rPr>
          <w:rFonts w:ascii="Times New Roman" w:eastAsia="Times New Roman" w:hAnsi="Times New Roman"/>
          <w:sz w:val="32"/>
          <w:szCs w:val="32"/>
        </w:rPr>
        <w:t>ą, gdy jesteś wściekła. I ten twój</w:t>
      </w:r>
      <w:r w:rsidR="00FB2C0A" w:rsidRPr="001E6472">
        <w:rPr>
          <w:rFonts w:ascii="Times New Roman" w:eastAsia="Times New Roman" w:hAnsi="Times New Roman"/>
          <w:sz w:val="32"/>
          <w:szCs w:val="32"/>
        </w:rPr>
        <w:t xml:space="preserve"> </w:t>
      </w:r>
      <w:r w:rsidR="00796A22" w:rsidRPr="001E6472">
        <w:rPr>
          <w:rFonts w:ascii="Times New Roman" w:hAnsi="Times New Roman"/>
          <w:sz w:val="32"/>
          <w:szCs w:val="32"/>
        </w:rPr>
        <w:t>zwyczaj pod</w:t>
      </w:r>
      <w:r w:rsidR="00796A22" w:rsidRPr="001E6472">
        <w:rPr>
          <w:rFonts w:ascii="Times New Roman" w:eastAsia="Times New Roman" w:hAnsi="Times New Roman"/>
          <w:sz w:val="32"/>
          <w:szCs w:val="32"/>
        </w:rPr>
        <w:t>śpiewywania pod nosem, wszystkiego</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melodii z radia, piosenek z</w:t>
      </w:r>
      <w:r w:rsidR="00FB2C0A" w:rsidRPr="001E6472">
        <w:rPr>
          <w:rFonts w:ascii="Times New Roman" w:eastAsia="Times New Roman" w:hAnsi="Times New Roman"/>
          <w:sz w:val="32"/>
          <w:szCs w:val="32"/>
        </w:rPr>
        <w:t xml:space="preserve"> </w:t>
      </w:r>
      <w:r w:rsidR="00796A22" w:rsidRPr="001E6472">
        <w:rPr>
          <w:rFonts w:ascii="Times New Roman" w:hAnsi="Times New Roman"/>
          <w:sz w:val="32"/>
          <w:szCs w:val="32"/>
        </w:rPr>
        <w:t>film</w:t>
      </w:r>
      <w:r w:rsidR="00796A22" w:rsidRPr="001E6472">
        <w:rPr>
          <w:rFonts w:ascii="Times New Roman" w:eastAsia="Times New Roman" w:hAnsi="Times New Roman"/>
          <w:sz w:val="32"/>
          <w:szCs w:val="32"/>
        </w:rPr>
        <w:t>ów, z telewizji i reklam.</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Amanda zmru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yła oczy i oparła się o kanapę. Demonstrowała niedowierzanie</w:t>
      </w:r>
      <w:r w:rsidR="00FB2C0A" w:rsidRPr="001E6472">
        <w:rPr>
          <w:rFonts w:ascii="Times New Roman" w:eastAsia="Times New Roman" w:hAnsi="Times New Roman"/>
          <w:sz w:val="32"/>
          <w:szCs w:val="32"/>
        </w:rPr>
        <w:t xml:space="preserve"> </w:t>
      </w:r>
      <w:r w:rsidRPr="001E6472">
        <w:rPr>
          <w:rFonts w:ascii="Times New Roman" w:hAnsi="Times New Roman"/>
          <w:sz w:val="32"/>
          <w:szCs w:val="32"/>
        </w:rPr>
        <w:t>skrzy</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owanymi ramionami i całym ciałem.</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Annie pochyli</w:t>
      </w:r>
      <w:r w:rsidRPr="001E6472">
        <w:rPr>
          <w:rFonts w:ascii="Times New Roman" w:eastAsia="Times New Roman" w:hAnsi="Times New Roman"/>
          <w:sz w:val="32"/>
          <w:szCs w:val="32"/>
        </w:rPr>
        <w:t>ła się do przodu.</w:t>
      </w:r>
    </w:p>
    <w:p w:rsidR="00796A22" w:rsidRPr="001E6472" w:rsidRDefault="00D27783" w:rsidP="00C60926">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I nie zapominaj, moja stara przyjaci</w:t>
      </w:r>
      <w:r w:rsidR="00796A22" w:rsidRPr="001E6472">
        <w:rPr>
          <w:rFonts w:ascii="Times New Roman" w:eastAsia="Times New Roman" w:hAnsi="Times New Roman"/>
          <w:sz w:val="32"/>
          <w:szCs w:val="32"/>
        </w:rPr>
        <w:t xml:space="preserve">ółko,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jestem specjalistką od makija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u. Minęło wiele lat, a w twoim prawym oku wcią</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błyszczy ta sama</w:t>
      </w:r>
      <w:r w:rsidR="00C60926" w:rsidRPr="001E6472">
        <w:rPr>
          <w:rFonts w:ascii="Times New Roman" w:hAnsi="Times New Roman"/>
          <w:sz w:val="32"/>
          <w:szCs w:val="32"/>
        </w:rPr>
        <w:t xml:space="preserve"> </w:t>
      </w:r>
      <w:r w:rsidR="00796A22" w:rsidRPr="001E6472">
        <w:rPr>
          <w:rFonts w:ascii="Times New Roman" w:hAnsi="Times New Roman"/>
          <w:sz w:val="32"/>
          <w:szCs w:val="32"/>
        </w:rPr>
        <w:t>pomara</w:t>
      </w:r>
      <w:r w:rsidR="00796A22" w:rsidRPr="001E6472">
        <w:rPr>
          <w:rFonts w:ascii="Times New Roman" w:eastAsia="Times New Roman" w:hAnsi="Times New Roman"/>
          <w:sz w:val="32"/>
          <w:szCs w:val="32"/>
        </w:rPr>
        <w:t>ńczowa plamka. I mimo operacji plastycznej dawny mały dołeczek nie znikł z twojej brody.</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Amanda odruchowo zsun</w:t>
      </w:r>
      <w:r w:rsidRPr="001E6472">
        <w:rPr>
          <w:rFonts w:ascii="Times New Roman" w:eastAsia="Times New Roman" w:hAnsi="Times New Roman"/>
          <w:sz w:val="32"/>
          <w:szCs w:val="32"/>
        </w:rPr>
        <w:t>ęła włosy na niemal niewidoczne blizny, które, jak sądziła, ją zdradziły. Z przera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enia 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osłabła. Skąd ma wiedzieć, czy ta kobieta nie została podstawiona i nie otrzymała wszystkich informacji od jakiegoś zdrajcy z biura szeryfa czy kogoś, komu po latach śledzenia jej i Beth udało się dopasować fragmenty układanki? Beth! Czy nic jej nie grozi? Musi natychmiast powiadomić wujka i dowiedzieć się, czy z matką wszystko w porządku. Ale Sama nie ma wmieście! Uświadomiła sobie nagle,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Lionel nie wspomniał nic o raporcie od Batesa. Dlaczego wpuściła tę kobietę do mieszkania? Czemu nie ma przy sobie broni?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Co</w:t>
      </w:r>
      <w:r w:rsidR="00796A22" w:rsidRPr="001E6472">
        <w:rPr>
          <w:rFonts w:ascii="Times New Roman" w:eastAsia="Times New Roman" w:hAnsi="Times New Roman"/>
          <w:sz w:val="32"/>
          <w:szCs w:val="32"/>
        </w:rPr>
        <w:t>ś ci się przyśniło</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odzyskała w końcu głos</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Erica Baird nie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yje od dwudziestu lat. Nie wiem, na co liczyłaś, wymyślając tę historyjkę, ale nic z tego! Tysiące kobiet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pochwalić się dołeczkami w brodzie i pomarańczową plamką w oku.</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Ale te tysi</w:t>
      </w:r>
      <w:r w:rsidR="00796A22" w:rsidRPr="001E6472">
        <w:rPr>
          <w:rFonts w:ascii="Times New Roman" w:eastAsia="Times New Roman" w:hAnsi="Times New Roman"/>
          <w:sz w:val="32"/>
          <w:szCs w:val="32"/>
        </w:rPr>
        <w:t>ące nie mają równocześnie maleńkiej muszki wewnątrz tego dołeczka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Annie wskaza</w:t>
      </w:r>
      <w:r w:rsidR="00796A22" w:rsidRPr="001E6472">
        <w:rPr>
          <w:rFonts w:ascii="Times New Roman" w:eastAsia="Times New Roman" w:hAnsi="Times New Roman"/>
          <w:sz w:val="32"/>
          <w:szCs w:val="32"/>
        </w:rPr>
        <w:t>ła na zagłębienie między piersiami Max</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natomiast Erica Baird tak.</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Twarz Amandy ani drgnęła, ale źrenice jej oczu poszerzyły się, sprawiając,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wyglądała na przestraszoną. Annie</w:t>
      </w:r>
      <w:r w:rsidR="00FB2C0A" w:rsidRPr="001E6472">
        <w:rPr>
          <w:rFonts w:ascii="Times New Roman" w:eastAsia="Times New Roman" w:hAnsi="Times New Roman"/>
          <w:sz w:val="32"/>
          <w:szCs w:val="32"/>
        </w:rPr>
        <w:t xml:space="preserve"> </w:t>
      </w:r>
      <w:r w:rsidR="00796A22" w:rsidRPr="001E6472">
        <w:rPr>
          <w:rFonts w:ascii="Times New Roman" w:hAnsi="Times New Roman"/>
          <w:sz w:val="32"/>
          <w:szCs w:val="32"/>
        </w:rPr>
        <w:t>po</w:t>
      </w:r>
      <w:r w:rsidR="00796A22" w:rsidRPr="001E6472">
        <w:rPr>
          <w:rFonts w:ascii="Times New Roman" w:eastAsia="Times New Roman" w:hAnsi="Times New Roman"/>
          <w:sz w:val="32"/>
          <w:szCs w:val="32"/>
        </w:rPr>
        <w:t>śpiesznie ją uspokoiła.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Gdy polubiłyśmy się tak od razu, sądziłam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to fantastyczny zbieg okoliczności. Kiedy jednak naprawdę się zaprzyjaźniłyśmy, zaczęłam dostrzegać coraz więcej znajomych szczegółów i w końcu domyśliłam się prawdy. W dzieciństwie byłyśmy przecie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najlepszymi przyjaciółkami. Czy to nic ci nie mówi, Max?</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Annie nie poddawała się i nie odwróciła wzroku, mimo wrogości malującej się w spoglądających na nią oczach niedawnej przyjaciółki.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Wydaje mi si</w:t>
      </w:r>
      <w:r w:rsidR="00796A22" w:rsidRPr="001E6472">
        <w:rPr>
          <w:rFonts w:ascii="Times New Roman" w:eastAsia="Times New Roman" w:hAnsi="Times New Roman"/>
          <w:sz w:val="32"/>
          <w:szCs w:val="32"/>
        </w:rPr>
        <w:t xml:space="preserve">ę, jakbym podświadomie szukała cię przez cały ten czas. Choćbyś bardzo się starała mnie zniechęcić, wiem na pewno: Erica Baird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yje, ma się nie najgorzej i właśnie siedzi naprzeciw mnie!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Oszcz</w:t>
      </w:r>
      <w:r w:rsidR="00796A22" w:rsidRPr="001E6472">
        <w:rPr>
          <w:rFonts w:ascii="Times New Roman" w:eastAsia="Times New Roman" w:hAnsi="Times New Roman"/>
          <w:sz w:val="32"/>
          <w:szCs w:val="32"/>
        </w:rPr>
        <w:t>ędź mi tego melodramatu</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odezwała się w końcu Amanda pogardliwym tonem.</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Nie chcę cię urazić, Annie, ale zbyt długo miałaś do czynienia z mydlanymi operami.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Wystarczaj</w:t>
      </w:r>
      <w:r w:rsidR="00796A22" w:rsidRPr="001E6472">
        <w:rPr>
          <w:rFonts w:ascii="Times New Roman" w:eastAsia="Times New Roman" w:hAnsi="Times New Roman"/>
          <w:sz w:val="32"/>
          <w:szCs w:val="32"/>
        </w:rPr>
        <w:t>ąco, by rozpoznać na pierwszy rzut oka szczęśliwe zakończenie. Amanda siedziała cicho, z nieustępliwą miną.</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eli mi pozwolisz</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ciągnęła tamta łagodnie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wyjaśnię ci, skąd płynie moja pewność. Jak skończę, będziesz wiedziała,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esz mi zaufać. Amanda wzdrygnęła się w duchu, ale nie wyprosiła Annie, ani nie próbowała powstrzymać jej słów.</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Tamtego okropnego dnia mama i ja obserwowa</w:t>
      </w:r>
      <w:r w:rsidR="00796A22" w:rsidRPr="001E6472">
        <w:rPr>
          <w:rFonts w:ascii="Times New Roman" w:eastAsia="Times New Roman" w:hAnsi="Times New Roman"/>
          <w:sz w:val="32"/>
          <w:szCs w:val="32"/>
        </w:rPr>
        <w:t>łyśmy wasz dom, czekając, 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twoja matka wróci z sądu. Naraz podjechały trzy samochody. Jeden zatrzymał się na Palmetto Drive, przed domem, drugi tu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za nim. Trzeci skręcił za róg, zaparkował na Ibis Lane i zablokował ulicę. Widziałyśmy, jak twoja mama i agent ochrony wchodzą do domu. Kilka chwil później z ogrodu wyszedł człowiek zajmujący się basenem i odjechał swoją cię</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arówką. W tym samym czasie drugi mę</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czyzna wymknął się kuchennym wyjściem i wsiadł do samochodu, który stal w bocznej alejce, na podjeździe u Parkerów.</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Oczy Annie zrobiły się ogromne, jakby znów widziała tamtą scenę.</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Zaraz potem rozległ się okropny huk i twój dom zniknął w pomarańczowej kuli rozszalałego ognia.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Zadr</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ała i objęła się ramionami, jak pewnie zrobiła wtedy, gdy miała dziewięć lat i dom jej najlepszej przyjaciółki wyleciał w powietrze.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 przera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enia byłyśmy jak sparali</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owane, zupełnie nie wiedziałyśmy, co robić. Wzywać policję? Biec na pomoc? Wołać sąsiadów? Jednak, mimo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ze strachu straciłyśmy głowę, zapamiętałam mę</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czyznę, który jakby wypadł z tego dziwnie zaparkowanego samochodu.</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Potarła czoło, przywołując w pamięci dawne obrazy.</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Potem uświadomiłam sobie,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kierowca ustawił auto bokiem do waszych frontowych drzwi stroną pasa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era na zewnątrz. W ten sposób ktoś obserwujący z Palmetto wasz dom, twoją matkę czy agentów ochrony, nie widziałby dokładnie co tam się dzieje. Aleja i mama patrzyłyśmy przez kuchenne okno, wychodzące na Ibis Lane.</w:t>
      </w:r>
    </w:p>
    <w:p w:rsidR="00796A22" w:rsidRPr="001E6472" w:rsidRDefault="00D27783" w:rsidP="00C60926">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Przechyli</w:t>
      </w:r>
      <w:r w:rsidR="00796A22" w:rsidRPr="001E6472">
        <w:rPr>
          <w:rFonts w:ascii="Times New Roman" w:eastAsia="Times New Roman" w:hAnsi="Times New Roman"/>
          <w:sz w:val="32"/>
          <w:szCs w:val="32"/>
        </w:rPr>
        <w:t>ła głowę na bok i zmru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yła oczy, jakby przesuwała się przed nią przeszłość.</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Byłyśmy zbyt oszołomione, by dostrzec, jak ów mę</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czyzna wsiada do samochodu zaparkowanego obok Parkerów, mamie jednak wydawało się,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 usłyszała trzaśniecie </w:t>
      </w:r>
      <w:r w:rsidR="007E2641" w:rsidRPr="001E6472">
        <w:rPr>
          <w:rFonts w:ascii="Times New Roman" w:eastAsia="Times New Roman" w:hAnsi="Times New Roman"/>
          <w:sz w:val="32"/>
          <w:szCs w:val="32"/>
        </w:rPr>
        <w:t>d</w:t>
      </w:r>
      <w:r w:rsidR="00796A22" w:rsidRPr="001E6472">
        <w:rPr>
          <w:rFonts w:ascii="Times New Roman" w:eastAsia="Times New Roman" w:hAnsi="Times New Roman"/>
          <w:sz w:val="32"/>
          <w:szCs w:val="32"/>
        </w:rPr>
        <w:t>rzwi. Pół godziny później samochód, który prowadził kawalkadę eskortującą twoją matkę na nasze prz</w:t>
      </w:r>
      <w:r w:rsidR="00155838" w:rsidRPr="001E6472">
        <w:rPr>
          <w:rFonts w:ascii="Times New Roman" w:eastAsia="Times New Roman" w:hAnsi="Times New Roman"/>
          <w:sz w:val="32"/>
          <w:szCs w:val="32"/>
        </w:rPr>
        <w:t>edmieście i zablokował ruch na I</w:t>
      </w:r>
      <w:r w:rsidR="00796A22" w:rsidRPr="001E6472">
        <w:rPr>
          <w:rFonts w:ascii="Times New Roman" w:eastAsia="Times New Roman" w:hAnsi="Times New Roman"/>
          <w:sz w:val="32"/>
          <w:szCs w:val="32"/>
        </w:rPr>
        <w:t>bis Lane, tak</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zniszczyła eksplozja.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Głośno przełknęła ślinę.</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Nie wiem,</w:t>
      </w:r>
      <w:r w:rsidR="00C60926" w:rsidRPr="001E6472">
        <w:rPr>
          <w:rFonts w:ascii="Times New Roman" w:hAnsi="Times New Roman"/>
          <w:sz w:val="32"/>
          <w:szCs w:val="32"/>
        </w:rPr>
        <w:t xml:space="preserve"> </w:t>
      </w:r>
      <w:r w:rsidR="00796A22" w:rsidRPr="001E6472">
        <w:rPr>
          <w:rFonts w:ascii="Times New Roman" w:hAnsi="Times New Roman"/>
          <w:sz w:val="32"/>
          <w:szCs w:val="32"/>
        </w:rPr>
        <w:t>w kt</w:t>
      </w:r>
      <w:r w:rsidR="00796A22" w:rsidRPr="001E6472">
        <w:rPr>
          <w:rFonts w:ascii="Times New Roman" w:eastAsia="Times New Roman" w:hAnsi="Times New Roman"/>
          <w:sz w:val="32"/>
          <w:szCs w:val="32"/>
        </w:rPr>
        <w:t>órym momencie popatrzyłyśmy w stronę domu Parkerów, ale wtedy samochód, który jeszcze przed chwilą stał na ich podjeździe, zniknął, jak wszystko. Po policzkach Amandy spływały łzy. Oczy Annie pozostały suche, lecz jej twarz pobladła wskutek prze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ywanego na nowo szoku.</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 xml:space="preserve">W gazetach napisali,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 znaleziono ciała Eriki i </w:t>
      </w:r>
      <w:r w:rsidR="00A6688C" w:rsidRPr="001E6472">
        <w:rPr>
          <w:rFonts w:ascii="Times New Roman" w:eastAsia="Times New Roman" w:hAnsi="Times New Roman"/>
          <w:sz w:val="32"/>
          <w:szCs w:val="32"/>
        </w:rPr>
        <w:t>Cynthii</w:t>
      </w:r>
      <w:r w:rsidR="00796A22" w:rsidRPr="001E6472">
        <w:rPr>
          <w:rFonts w:ascii="Times New Roman" w:eastAsia="Times New Roman" w:hAnsi="Times New Roman"/>
          <w:sz w:val="32"/>
          <w:szCs w:val="32"/>
        </w:rPr>
        <w:t xml:space="preserve"> Stanton. Poszłam z rodzicami na mszę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ałobną, płakałam z twoją babcią i dziadkiem, patrząc na groby, w których rzekomo spoczywacie, nie mogłam jednak tak do końca uwierzyć,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 nie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yjesz. Głównie z powodu Checkersa.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Wygl</w:t>
      </w:r>
      <w:r w:rsidRPr="001E6472">
        <w:rPr>
          <w:rFonts w:ascii="Times New Roman" w:eastAsia="Times New Roman" w:hAnsi="Times New Roman"/>
          <w:sz w:val="32"/>
          <w:szCs w:val="32"/>
        </w:rPr>
        <w:t>ądała na tak zagubioną, jak pewnie wtedy, przed laty.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Wieczorem przed ostatnim dniem procesu przysz</w:t>
      </w:r>
      <w:r w:rsidR="00796A22" w:rsidRPr="001E6472">
        <w:rPr>
          <w:rFonts w:ascii="Times New Roman" w:eastAsia="Times New Roman" w:hAnsi="Times New Roman"/>
          <w:sz w:val="32"/>
          <w:szCs w:val="32"/>
        </w:rPr>
        <w:t xml:space="preserve">łaś do mnie i powiedziałaś,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 mama zabiera cię do sądu. Prosiłaś, bym zajęła się psem. Zgodziłam się, kochałam Checkersa i nie miałam nic przeciwko spędzeniu z nim całego przedpołudnia, ale pamiętam, jak pomyślałam sobie,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to dziwne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miałaś wrócić nie tak późno, dlaczego więc nie zostawiłaś psa w domu jak zawsze, gdy wychodziłaś? Był takim sympatycznym zwierzakiem. Nie gryzł mebli, nie strącał doniczek, nie brudził. Miałam dwanaście lat, gdy zobaczyłam film o programie, ochrony świadka. Nagle wszystko zaczęło mieć sens. Ty i twoja matka nie zginęłyście podczas wybuchu, tylko zostałyście ukryte. Nie pozwoliliby ci wziąć ze sobą Checkersa, więc musiałaś zostawić go u mnie.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Opiekowa</w:t>
      </w:r>
      <w:r w:rsidR="00796A22" w:rsidRPr="001E6472">
        <w:rPr>
          <w:rFonts w:ascii="Times New Roman" w:eastAsia="Times New Roman" w:hAnsi="Times New Roman"/>
          <w:sz w:val="32"/>
          <w:szCs w:val="32"/>
        </w:rPr>
        <w:t>łaś się nim?</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W głosie Amandy zabrzmiał dawny, niezapomniany ból.</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Przecie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wiesz</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odrzekła Annie cicho. Znów cofnęła się w przeszłość, myśli stały się obrazem, a potem rzeczywistością.</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Ci dwaj, którzy wymknęli się z waszego domu, byli to agenci z biura. I tak</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ci, którzy strzelili z ba</w:t>
      </w:r>
      <w:r w:rsidR="00A6688C" w:rsidRPr="001E6472">
        <w:rPr>
          <w:rFonts w:ascii="Times New Roman" w:eastAsia="Times New Roman" w:hAnsi="Times New Roman"/>
          <w:sz w:val="32"/>
          <w:szCs w:val="32"/>
        </w:rPr>
        <w:t>zooki w dom i trzeci samochód</w:t>
      </w:r>
      <w:r>
        <w:rPr>
          <w:rFonts w:ascii="Times New Roman" w:eastAsia="Times New Roman" w:hAnsi="Times New Roman"/>
          <w:sz w:val="32"/>
          <w:szCs w:val="32"/>
        </w:rPr>
        <w:t xml:space="preserve"> - </w:t>
      </w:r>
      <w:r w:rsidR="00A6688C" w:rsidRPr="001E6472">
        <w:rPr>
          <w:rFonts w:ascii="Times New Roman" w:eastAsia="Times New Roman" w:hAnsi="Times New Roman"/>
          <w:sz w:val="32"/>
          <w:szCs w:val="32"/>
        </w:rPr>
        <w:t>Dopasowywała br</w:t>
      </w:r>
      <w:r w:rsidR="00796A22" w:rsidRPr="001E6472">
        <w:rPr>
          <w:rFonts w:ascii="Times New Roman" w:eastAsia="Times New Roman" w:hAnsi="Times New Roman"/>
          <w:sz w:val="32"/>
          <w:szCs w:val="32"/>
        </w:rPr>
        <w:t>akujące szczegóły.</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Ty i twoja mat</w:t>
      </w:r>
      <w:r w:rsidR="00155838" w:rsidRPr="001E6472">
        <w:rPr>
          <w:rFonts w:ascii="Times New Roman" w:eastAsia="Times New Roman" w:hAnsi="Times New Roman"/>
          <w:sz w:val="32"/>
          <w:szCs w:val="32"/>
        </w:rPr>
        <w:t>ka byłyście w czasie wybuchu gdzie</w:t>
      </w:r>
      <w:r w:rsidR="00796A22" w:rsidRPr="001E6472">
        <w:rPr>
          <w:rFonts w:ascii="Times New Roman" w:eastAsia="Times New Roman" w:hAnsi="Times New Roman"/>
          <w:sz w:val="32"/>
          <w:szCs w:val="32"/>
        </w:rPr>
        <w:t xml:space="preserve"> indziej.</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Tego ranka wyjecha</w:t>
      </w:r>
      <w:r w:rsidR="00796A22" w:rsidRPr="001E6472">
        <w:rPr>
          <w:rFonts w:ascii="Times New Roman" w:eastAsia="Times New Roman" w:hAnsi="Times New Roman"/>
          <w:sz w:val="32"/>
          <w:szCs w:val="32"/>
        </w:rPr>
        <w:t>łam z domu razem z mamą i przeczekałam dzień w bezpiecznym ukryciu, spotkałyśmy się dopiero na lotnisku</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Amanda przerwała, jeszcze z przyzwyczajenia, jednak jej wątpliwości co do Annie Hart rozwiały się całkowicie, mogła ju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mówić szczerze.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Tym człowiekiem od czyszczenia basenów była moja matka.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A Lionel Baird, kt</w:t>
      </w:r>
      <w:r w:rsidR="00796A22" w:rsidRPr="001E6472">
        <w:rPr>
          <w:rFonts w:ascii="Times New Roman" w:eastAsia="Times New Roman" w:hAnsi="Times New Roman"/>
          <w:sz w:val="32"/>
          <w:szCs w:val="32"/>
        </w:rPr>
        <w:t>órego przez chwilę uwa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ałam za twojego kochanka, to twój ojciec.</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Zrezygnowana Amanda kiwn</w:t>
      </w:r>
      <w:r w:rsidRPr="001E6472">
        <w:rPr>
          <w:rFonts w:ascii="Times New Roman" w:eastAsia="Times New Roman" w:hAnsi="Times New Roman"/>
          <w:sz w:val="32"/>
          <w:szCs w:val="32"/>
        </w:rPr>
        <w:t xml:space="preserve">ęła głową. Patrzyła na kobietę, z którą przyjaźniły się od ponad roku i zobaczyła teraz całkiem wyraźnie tamtą małą dziewczynkę, przyjaciółkę sprzed wielu lat. Była zdumiona,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ktoś z tak rozwiniętym jak u niej zmysłem obserwacji mógł prze</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oczyć podobieństwo: wielkie oczy, okrągłe i czarne jak kawa z ekspresu, włosy proste i ciemne jak lukrecja, biała jak wnętrze muszli cera. Ale prawdziwie charakterystyczną cechą i wtedy, i teraz były wargi: pełne i szerokie, jakby lekko opuchnięte od 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ądlenia pszczoły. Te same, które się do niej właśnie uśmiechały.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To naprawd</w:t>
      </w:r>
      <w:r w:rsidR="00796A22" w:rsidRPr="001E6472">
        <w:rPr>
          <w:rFonts w:ascii="Times New Roman" w:eastAsia="Times New Roman" w:hAnsi="Times New Roman"/>
          <w:sz w:val="32"/>
          <w:szCs w:val="32"/>
        </w:rPr>
        <w:t>ę ty?</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spytała.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A czy znajdziesz takich wi</w:t>
      </w:r>
      <w:r w:rsidR="00796A22" w:rsidRPr="001E6472">
        <w:rPr>
          <w:rFonts w:ascii="Times New Roman" w:eastAsia="Times New Roman" w:hAnsi="Times New Roman"/>
          <w:sz w:val="32"/>
          <w:szCs w:val="32"/>
        </w:rPr>
        <w:t>ęcej?</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Annie zeskoczyła z krzesła i serdecznie ją objęła.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Przez kilka minut trwa</w:t>
      </w:r>
      <w:r w:rsidRPr="001E6472">
        <w:rPr>
          <w:rFonts w:ascii="Times New Roman" w:eastAsia="Times New Roman" w:hAnsi="Times New Roman"/>
          <w:sz w:val="32"/>
          <w:szCs w:val="32"/>
        </w:rPr>
        <w:t>ły uściski, chichoty i wspomnienia. Annie przerwała jednak tę przyjemną chwilę.</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Robi si</w:t>
      </w:r>
      <w:r w:rsidR="00796A22" w:rsidRPr="001E6472">
        <w:rPr>
          <w:rFonts w:ascii="Times New Roman" w:eastAsia="Times New Roman" w:hAnsi="Times New Roman"/>
          <w:sz w:val="32"/>
          <w:szCs w:val="32"/>
        </w:rPr>
        <w:t>ę późno. Mamy się spotkać z Lionelem, a przedtem musimy porozmawiać.</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 porz</w:t>
      </w:r>
      <w:r w:rsidR="00796A22" w:rsidRPr="001E6472">
        <w:rPr>
          <w:rFonts w:ascii="Times New Roman" w:eastAsia="Times New Roman" w:hAnsi="Times New Roman"/>
          <w:sz w:val="32"/>
          <w:szCs w:val="32"/>
        </w:rPr>
        <w:t>ądku, zaczynaj.</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S</w:t>
      </w:r>
      <w:r w:rsidR="00796A22" w:rsidRPr="001E6472">
        <w:rPr>
          <w:rFonts w:ascii="Times New Roman" w:eastAsia="Times New Roman" w:hAnsi="Times New Roman"/>
          <w:sz w:val="32"/>
          <w:szCs w:val="32"/>
        </w:rPr>
        <w:t xml:space="preserve">łuchaj, Max, wcześniej czy później miałam ci się przyznać, bo nie mogłam znieść,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nie wiesz, kim jestem. A zrobiłam to dzisiaj, gdy</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nie mogę pozwolić, by nasz interes doszedł do skutku.</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Dlaczego?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A6688C" w:rsidRPr="001E6472">
        <w:rPr>
          <w:rFonts w:ascii="Times New Roman" w:hAnsi="Times New Roman"/>
          <w:sz w:val="32"/>
          <w:szCs w:val="32"/>
        </w:rPr>
        <w:t>Je</w:t>
      </w:r>
      <w:r w:rsidR="00A6688C" w:rsidRPr="001E6472">
        <w:rPr>
          <w:rFonts w:ascii="Times New Roman" w:eastAsia="Times New Roman" w:hAnsi="Times New Roman"/>
          <w:sz w:val="32"/>
          <w:szCs w:val="32"/>
        </w:rPr>
        <w:t xml:space="preserve">żeli Lionel mnie sprawdza, a nie mogę sobie wyobrazić, by tego zaniechał, na pewno się dowie, że jestem Anną Colon, najlepszą przyjaciółką Eriki Baird i jej sąsiadką z Miami. </w:t>
      </w:r>
      <w:r w:rsidR="00796A22" w:rsidRPr="001E6472">
        <w:rPr>
          <w:rFonts w:ascii="Times New Roman" w:eastAsia="Times New Roman" w:hAnsi="Times New Roman"/>
          <w:sz w:val="32"/>
          <w:szCs w:val="32"/>
        </w:rPr>
        <w:t>Je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eli on potrafi poskładać fakty, do tego samego wniosku dojdą ci, przed którymi od lat się ukrywasz. To zbyt niebezpieczne. Amanda wtuliła się w oparcie kanapy, znów smutna, bo powrócił znany wróg</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rzeczywistość.</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Chyba masz racj</w:t>
      </w:r>
      <w:r w:rsidR="00796A22" w:rsidRPr="001E6472">
        <w:rPr>
          <w:rFonts w:ascii="Times New Roman" w:eastAsia="Times New Roman" w:hAnsi="Times New Roman"/>
          <w:sz w:val="32"/>
          <w:szCs w:val="32"/>
        </w:rPr>
        <w:t>ę</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jęknęła.</w:t>
      </w:r>
    </w:p>
    <w:p w:rsidR="00796A22" w:rsidRPr="001E6472" w:rsidRDefault="00796A22" w:rsidP="00C60926">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Wujek Sam z pewno</w:t>
      </w:r>
      <w:r w:rsidRPr="001E6472">
        <w:rPr>
          <w:rFonts w:ascii="Times New Roman" w:eastAsia="Times New Roman" w:hAnsi="Times New Roman"/>
          <w:sz w:val="32"/>
          <w:szCs w:val="32"/>
        </w:rPr>
        <w:t>ścią zebrał informacje o Annie</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 xml:space="preserve">i to takie, </w:t>
      </w:r>
      <w:r w:rsidR="00A6688C" w:rsidRPr="001E6472">
        <w:rPr>
          <w:rFonts w:ascii="Times New Roman" w:eastAsia="Times New Roman" w:hAnsi="Times New Roman"/>
          <w:sz w:val="32"/>
          <w:szCs w:val="32"/>
        </w:rPr>
        <w:t>ż</w:t>
      </w:r>
      <w:r w:rsidRPr="001E6472">
        <w:rPr>
          <w:rFonts w:ascii="Times New Roman" w:eastAsia="Times New Roman" w:hAnsi="Times New Roman"/>
          <w:sz w:val="32"/>
          <w:szCs w:val="32"/>
        </w:rPr>
        <w:t>e głowa boli. Ciekawe, pomyślała Amand</w:t>
      </w:r>
      <w:r w:rsidR="00A6688C" w:rsidRPr="001E6472">
        <w:rPr>
          <w:rFonts w:ascii="Times New Roman" w:eastAsia="Times New Roman" w:hAnsi="Times New Roman"/>
          <w:sz w:val="32"/>
          <w:szCs w:val="32"/>
        </w:rPr>
        <w:t>a, czemu nie zadzwonił, by o nią</w:t>
      </w:r>
      <w:r w:rsidRPr="001E6472">
        <w:rPr>
          <w:rFonts w:ascii="Times New Roman" w:eastAsia="Times New Roman" w:hAnsi="Times New Roman"/>
          <w:sz w:val="32"/>
          <w:szCs w:val="32"/>
        </w:rPr>
        <w:t xml:space="preserve"> zapytać. Spodziewać by się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na, 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będz</w:t>
      </w:r>
      <w:r w:rsidR="00C60926" w:rsidRPr="001E6472">
        <w:rPr>
          <w:rFonts w:ascii="Times New Roman" w:eastAsia="Times New Roman" w:hAnsi="Times New Roman"/>
          <w:sz w:val="32"/>
          <w:szCs w:val="32"/>
        </w:rPr>
        <w:t>ie wisiał na telefonie, gdy tyl</w:t>
      </w:r>
      <w:r w:rsidRPr="001E6472">
        <w:rPr>
          <w:rFonts w:ascii="Times New Roman" w:hAnsi="Times New Roman"/>
          <w:sz w:val="32"/>
          <w:szCs w:val="32"/>
        </w:rPr>
        <w:t>ko ich powi</w:t>
      </w:r>
      <w:r w:rsidRPr="001E6472">
        <w:rPr>
          <w:rFonts w:ascii="Times New Roman" w:eastAsia="Times New Roman" w:hAnsi="Times New Roman"/>
          <w:sz w:val="32"/>
          <w:szCs w:val="32"/>
        </w:rPr>
        <w:t>ązania wyjdą na jaw, sk</w:t>
      </w:r>
      <w:r w:rsidR="0078669C" w:rsidRPr="001E6472">
        <w:rPr>
          <w:rFonts w:ascii="Times New Roman" w:eastAsia="Times New Roman" w:hAnsi="Times New Roman"/>
          <w:sz w:val="32"/>
          <w:szCs w:val="32"/>
        </w:rPr>
        <w:t>arci Amandę za lekkomyślność i ż</w:t>
      </w:r>
      <w:r w:rsidRPr="001E6472">
        <w:rPr>
          <w:rFonts w:ascii="Times New Roman" w:eastAsia="Times New Roman" w:hAnsi="Times New Roman"/>
          <w:sz w:val="32"/>
          <w:szCs w:val="32"/>
        </w:rPr>
        <w:t>e</w:t>
      </w:r>
      <w:r w:rsidR="00D11307" w:rsidRPr="001E6472">
        <w:rPr>
          <w:rFonts w:ascii="Times New Roman" w:eastAsia="Times New Roman" w:hAnsi="Times New Roman"/>
          <w:sz w:val="32"/>
          <w:szCs w:val="32"/>
        </w:rPr>
        <w:t xml:space="preserve"> </w:t>
      </w:r>
      <w:r w:rsidR="0078669C" w:rsidRPr="001E6472">
        <w:rPr>
          <w:rFonts w:ascii="Times New Roman" w:eastAsia="Times New Roman" w:hAnsi="Times New Roman"/>
          <w:sz w:val="32"/>
          <w:szCs w:val="32"/>
        </w:rPr>
        <w:t>ch</w:t>
      </w:r>
      <w:r w:rsidRPr="001E6472">
        <w:rPr>
          <w:rFonts w:ascii="Times New Roman" w:eastAsia="Times New Roman" w:hAnsi="Times New Roman"/>
          <w:sz w:val="32"/>
          <w:szCs w:val="32"/>
        </w:rPr>
        <w:t>ce wiedzieć wszystko, o czym mu nie mówiła. Tymczasem nie miała odeń wiadomości</w:t>
      </w:r>
      <w:r w:rsidR="00C60926" w:rsidRPr="001E6472">
        <w:rPr>
          <w:rFonts w:ascii="Times New Roman" w:hAnsi="Times New Roman"/>
          <w:sz w:val="32"/>
          <w:szCs w:val="32"/>
        </w:rPr>
        <w:t xml:space="preserve"> </w:t>
      </w:r>
      <w:r w:rsidRPr="001E6472">
        <w:rPr>
          <w:rFonts w:ascii="Times New Roman" w:hAnsi="Times New Roman"/>
          <w:sz w:val="32"/>
          <w:szCs w:val="32"/>
        </w:rPr>
        <w:t>ju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od kilku tygodni. Jak powiedział Carl, Sam wyjechał</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Gdzie się podziewa? Czyjego nieobecność ma coś wspólnego z Bastidem albo rodziną Saviano? A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z Annie? Starała się opanować narastający niepokój, powtarzając sobie,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Sam przecie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kontaktuje się z Lionelem i wieczorem pewnie poznają najświe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sze wiadomości.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Jak spotkamy si</w:t>
      </w:r>
      <w:r w:rsidR="00796A22" w:rsidRPr="001E6472">
        <w:rPr>
          <w:rFonts w:ascii="Times New Roman" w:eastAsia="Times New Roman" w:hAnsi="Times New Roman"/>
          <w:sz w:val="32"/>
          <w:szCs w:val="32"/>
        </w:rPr>
        <w:t>ę z Lionelem, omówimy tę sprawę</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powiedziała, starając się uspokoić.</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Nie pozwolę, by to szaleństwo, z jakim muszę się zmagać, zniszczyło twoją być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yciową szansę.</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Annie zaprotestowa</w:t>
      </w:r>
      <w:r w:rsidRPr="001E6472">
        <w:rPr>
          <w:rFonts w:ascii="Times New Roman" w:eastAsia="Times New Roman" w:hAnsi="Times New Roman"/>
          <w:sz w:val="32"/>
          <w:szCs w:val="32"/>
        </w:rPr>
        <w:t>ła gwałtownie.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ma mowy, przyjaci</w:t>
      </w:r>
      <w:r w:rsidR="00796A22" w:rsidRPr="001E6472">
        <w:rPr>
          <w:rFonts w:ascii="Times New Roman" w:eastAsia="Times New Roman" w:hAnsi="Times New Roman"/>
          <w:sz w:val="32"/>
          <w:szCs w:val="32"/>
        </w:rPr>
        <w:t>ółko. Dwadzieścia lat czekałam na nasze spotkanie. Je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eli sądzisz,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pozwolę, by pomysł rozreklamowania mojego nazwiska w świecie milionowych interesów wziął górę nad naszą przyjaźnią, mylisz się bardzo!</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Amanda si</w:t>
      </w:r>
      <w:r w:rsidRPr="001E6472">
        <w:rPr>
          <w:rFonts w:ascii="Times New Roman" w:eastAsia="Times New Roman" w:hAnsi="Times New Roman"/>
          <w:sz w:val="32"/>
          <w:szCs w:val="32"/>
        </w:rPr>
        <w:t>ę roześmiała; Annie</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Ana</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zawsze potrafiła ją rozbawić.</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S</w:t>
      </w:r>
      <w:r w:rsidR="00796A22" w:rsidRPr="001E6472">
        <w:rPr>
          <w:rFonts w:ascii="Times New Roman" w:eastAsia="Times New Roman" w:hAnsi="Times New Roman"/>
          <w:sz w:val="32"/>
          <w:szCs w:val="32"/>
        </w:rPr>
        <w:t>łuchaj</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zaczęła mówić</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Lionel jest bardzo mądry i coś wymyśli.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Przypomniała sobie o pieniądzach z funduszu powierniczego, na nazwisko Sama, a przeznaczonych dla niej i Beth.</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wiem, czy powinnam, ale chcia</w:t>
      </w:r>
      <w:r w:rsidR="00796A22" w:rsidRPr="001E6472">
        <w:rPr>
          <w:rFonts w:ascii="Times New Roman" w:eastAsia="Times New Roman" w:hAnsi="Times New Roman"/>
          <w:sz w:val="32"/>
          <w:szCs w:val="32"/>
        </w:rPr>
        <w:t>łabym zapytać, jak się ma twoja matka.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Wszystko w porz</w:t>
      </w:r>
      <w:r w:rsidR="00796A22" w:rsidRPr="001E6472">
        <w:rPr>
          <w:rFonts w:ascii="Times New Roman" w:eastAsia="Times New Roman" w:hAnsi="Times New Roman"/>
          <w:sz w:val="32"/>
          <w:szCs w:val="32"/>
        </w:rPr>
        <w:t>ądku; jednak na tym koniec. Przyjaciółka kiwnęła głową. Amanda popatrzyła na nią z uwagą.</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Ja musia</w:t>
      </w:r>
      <w:r w:rsidR="00796A22" w:rsidRPr="001E6472">
        <w:rPr>
          <w:rFonts w:ascii="Times New Roman" w:eastAsia="Times New Roman" w:hAnsi="Times New Roman"/>
          <w:sz w:val="32"/>
          <w:szCs w:val="32"/>
        </w:rPr>
        <w:t>łam zmienić nazwisko, a dlaczego ty to zrobiłaś? Annie czuła smutek zasnuwający pokój niczym gęsta, szara mgła.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To nie by</w:t>
      </w:r>
      <w:r w:rsidRPr="001E6472">
        <w:rPr>
          <w:rFonts w:ascii="Times New Roman" w:eastAsia="Times New Roman" w:hAnsi="Times New Roman"/>
          <w:sz w:val="32"/>
          <w:szCs w:val="32"/>
        </w:rPr>
        <w:t>ło obojętne pytanie.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 xml:space="preserve">W szkole </w:t>
      </w:r>
      <w:r w:rsidR="00796A22" w:rsidRPr="001E6472">
        <w:rPr>
          <w:rFonts w:ascii="Times New Roman" w:eastAsia="Times New Roman" w:hAnsi="Times New Roman"/>
          <w:sz w:val="32"/>
          <w:szCs w:val="32"/>
        </w:rPr>
        <w:t xml:space="preserve">średniej dzieciaki stwierdziły,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nie podoba im się moje imię</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zanadto kubańskie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i zaczęły mówić do mnie „Annie". Nie protestowałam, więc tak ju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zostało. A Hart? Có</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przez jedną małą chwilę byłam mę</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atką.</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Kim?</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w:t>
      </w:r>
      <w:r w:rsidR="00796A22" w:rsidRPr="001E6472">
        <w:rPr>
          <w:rFonts w:ascii="Times New Roman" w:eastAsia="Times New Roman" w:hAnsi="Times New Roman"/>
          <w:sz w:val="32"/>
          <w:szCs w:val="32"/>
        </w:rPr>
        <w:t>ę</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atką. No wiesz: czy bierzesz sobie tego mę</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czyznę za mę</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Chwyciła się za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ołądek, jakby samo wspomnienie przyprawiło ją o mdłości.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Nazywał się Jack Hart, taki pan Cały Gładki. Wielki samochód. Wielkie mięśnie.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Uniosła brwi.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Wielki... wszędzie. Có</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zakochałam się! Jednej nocy upiliśmy się, uciekliśmy i wylądowaliśmy w Krainie Mał</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eństwa. Gdy minął kac, mój mą</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te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zniknął.</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Amanda si</w:t>
      </w:r>
      <w:r w:rsidRPr="001E6472">
        <w:rPr>
          <w:rFonts w:ascii="Times New Roman" w:eastAsia="Times New Roman" w:hAnsi="Times New Roman"/>
          <w:sz w:val="32"/>
          <w:szCs w:val="32"/>
        </w:rPr>
        <w:t>ę roześmiała.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Niezupe</w:t>
      </w:r>
      <w:r w:rsidR="00796A22" w:rsidRPr="001E6472">
        <w:rPr>
          <w:rFonts w:ascii="Times New Roman" w:eastAsia="Times New Roman" w:hAnsi="Times New Roman"/>
          <w:sz w:val="32"/>
          <w:szCs w:val="32"/>
        </w:rPr>
        <w:t>łnie: dopóki śmierć nas nie rozłączy...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No nie. W ka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dym razie wyruszyłam na podbój Nowego Jorku</w:t>
      </w:r>
      <w:r w:rsidR="009E50BD" w:rsidRPr="001E6472">
        <w:rPr>
          <w:rFonts w:ascii="Times New Roman" w:eastAsia="Times New Roman" w:hAnsi="Times New Roman"/>
          <w:sz w:val="32"/>
          <w:szCs w:val="32"/>
        </w:rPr>
        <w:t xml:space="preserve"> </w:t>
      </w:r>
      <w:r w:rsidR="00796A22" w:rsidRPr="001E6472">
        <w:rPr>
          <w:rFonts w:ascii="Times New Roman" w:hAnsi="Times New Roman"/>
          <w:sz w:val="32"/>
          <w:szCs w:val="32"/>
        </w:rPr>
        <w:t>z kilkoma dolarami w kieszeni i nowym nazwiskiem. Brzmia</w:t>
      </w:r>
      <w:r w:rsidR="00796A22" w:rsidRPr="001E6472">
        <w:rPr>
          <w:rFonts w:ascii="Times New Roman" w:eastAsia="Times New Roman" w:hAnsi="Times New Roman"/>
          <w:sz w:val="32"/>
          <w:szCs w:val="32"/>
        </w:rPr>
        <w:t>ło nie na</w:t>
      </w:r>
      <w:r w:rsidR="009E50BD" w:rsidRPr="001E6472">
        <w:rPr>
          <w:rFonts w:ascii="Times New Roman" w:eastAsia="Times New Roman" w:hAnsi="Times New Roman"/>
          <w:sz w:val="32"/>
          <w:szCs w:val="32"/>
        </w:rPr>
        <w:t>j</w:t>
      </w:r>
      <w:r w:rsidR="00796A22" w:rsidRPr="001E6472">
        <w:rPr>
          <w:rFonts w:ascii="Times New Roman" w:eastAsia="Times New Roman" w:hAnsi="Times New Roman"/>
          <w:sz w:val="32"/>
          <w:szCs w:val="32"/>
        </w:rPr>
        <w:t>gorzej,</w:t>
      </w:r>
      <w:r w:rsidR="009E50BD" w:rsidRPr="001E6472">
        <w:rPr>
          <w:rFonts w:ascii="Times New Roman" w:eastAsia="Times New Roman" w:hAnsi="Times New Roman"/>
          <w:sz w:val="32"/>
          <w:szCs w:val="32"/>
        </w:rPr>
        <w:t xml:space="preserve"> </w:t>
      </w:r>
      <w:r w:rsidR="00796A22" w:rsidRPr="001E6472">
        <w:rPr>
          <w:rFonts w:ascii="Times New Roman" w:hAnsi="Times New Roman"/>
          <w:sz w:val="32"/>
          <w:szCs w:val="32"/>
        </w:rPr>
        <w:t>wi</w:t>
      </w:r>
      <w:r w:rsidR="00796A22" w:rsidRPr="001E6472">
        <w:rPr>
          <w:rFonts w:ascii="Times New Roman" w:eastAsia="Times New Roman" w:hAnsi="Times New Roman"/>
          <w:sz w:val="32"/>
          <w:szCs w:val="32"/>
        </w:rPr>
        <w:t>ęc je zatrzymałam.</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Z twarzy Amandy znikn</w:t>
      </w:r>
      <w:r w:rsidRPr="001E6472">
        <w:rPr>
          <w:rFonts w:ascii="Times New Roman" w:eastAsia="Times New Roman" w:hAnsi="Times New Roman"/>
          <w:sz w:val="32"/>
          <w:szCs w:val="32"/>
        </w:rPr>
        <w:t>ął uśmiech.</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przeszkadza</w:t>
      </w:r>
      <w:r w:rsidR="00796A22" w:rsidRPr="001E6472">
        <w:rPr>
          <w:rFonts w:ascii="Times New Roman" w:eastAsia="Times New Roman" w:hAnsi="Times New Roman"/>
          <w:sz w:val="32"/>
          <w:szCs w:val="32"/>
        </w:rPr>
        <w:t>ła ci ta zmiana?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Nic a nic. Jak sama wiesz, ja mia</w:t>
      </w:r>
      <w:r w:rsidR="00796A22" w:rsidRPr="001E6472">
        <w:rPr>
          <w:rFonts w:ascii="Times New Roman" w:eastAsia="Times New Roman" w:hAnsi="Times New Roman"/>
          <w:sz w:val="32"/>
          <w:szCs w:val="32"/>
        </w:rPr>
        <w:t>łam wybór...</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przerwała.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za tym jestem dzieckiem adoptowanym i starałam się nie przywiązywać za bardzo do nazwiska Colón, bo przecie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nie z nim się urodziłam, tylko moi przybrani rodzice powiedzieli mi,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teraz tak się nazywam. Kocham ich szalenie, bo to jedyni rodzice, jakich znałam, i zawsze dla mnie nimi pozostaną. Urodził mnie jednak ktoś inny i dopóki się nie zgłosi, nie będę wiedziała, kim naprawdę jestem.</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W dzieci</w:t>
      </w:r>
      <w:r w:rsidRPr="001E6472">
        <w:rPr>
          <w:rFonts w:ascii="Times New Roman" w:eastAsia="Times New Roman" w:hAnsi="Times New Roman"/>
          <w:sz w:val="32"/>
          <w:szCs w:val="32"/>
        </w:rPr>
        <w:t>ństwie nigdy nie rozmawiały ze sobą o adopcji. Ta sprawa wydawała im się nie warta uwagi. Po latach najwyraźniej to się zmieniło.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A6688C" w:rsidRPr="001E6472">
        <w:rPr>
          <w:rFonts w:ascii="Times New Roman" w:hAnsi="Times New Roman"/>
          <w:sz w:val="32"/>
          <w:szCs w:val="32"/>
        </w:rPr>
        <w:t>Moje nazwisko okre</w:t>
      </w:r>
      <w:r w:rsidR="00A6688C" w:rsidRPr="001E6472">
        <w:rPr>
          <w:rFonts w:ascii="Times New Roman" w:eastAsia="Times New Roman" w:hAnsi="Times New Roman"/>
          <w:sz w:val="32"/>
          <w:szCs w:val="32"/>
        </w:rPr>
        <w:t>ślało moją tożsamość</w:t>
      </w:r>
      <w:r>
        <w:rPr>
          <w:rFonts w:ascii="Times New Roman" w:eastAsia="Times New Roman" w:hAnsi="Times New Roman"/>
          <w:sz w:val="32"/>
          <w:szCs w:val="32"/>
        </w:rPr>
        <w:t xml:space="preserve"> - </w:t>
      </w:r>
      <w:r w:rsidR="00A6688C" w:rsidRPr="001E6472">
        <w:rPr>
          <w:rFonts w:ascii="Times New Roman" w:eastAsia="Times New Roman" w:hAnsi="Times New Roman"/>
          <w:sz w:val="32"/>
          <w:szCs w:val="32"/>
        </w:rPr>
        <w:t>odezwała się Amanda.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Erica Stanton Baird</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to mówiło, skąd pochodzę, do kogo nale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ę i kim jestem. I nagle musiałam na zawsze przestać być sobą, stać się kimś innym.</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Popatrzyła na Annie, a jej oczy pokryła wilgotna mgła.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Zanim skończyłam piętnaście lat, zmieniałam imię sześć razy.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Jak ci si</w:t>
      </w:r>
      <w:r w:rsidR="00796A22" w:rsidRPr="001E6472">
        <w:rPr>
          <w:rFonts w:ascii="Times New Roman" w:eastAsia="Times New Roman" w:hAnsi="Times New Roman"/>
          <w:sz w:val="32"/>
          <w:szCs w:val="32"/>
        </w:rPr>
        <w:t>ę to udało?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Trzymasz si</w:t>
      </w:r>
      <w:r w:rsidR="00796A22" w:rsidRPr="001E6472">
        <w:rPr>
          <w:rFonts w:ascii="Times New Roman" w:eastAsia="Times New Roman" w:hAnsi="Times New Roman"/>
          <w:sz w:val="32"/>
          <w:szCs w:val="32"/>
        </w:rPr>
        <w:t>ę z dala od innych. I uczysz się zachować tajemnicę. Jako dziewięciolatka Annie nie znosiła przebywać w domu sama</w:t>
      </w:r>
      <w:r w:rsidR="009E50BD" w:rsidRPr="001E6472">
        <w:rPr>
          <w:rFonts w:ascii="Times New Roman" w:eastAsia="Times New Roman" w:hAnsi="Times New Roman"/>
          <w:sz w:val="32"/>
          <w:szCs w:val="32"/>
        </w:rPr>
        <w:t xml:space="preserve"> </w:t>
      </w:r>
      <w:r w:rsidR="00796A22" w:rsidRPr="001E6472">
        <w:rPr>
          <w:rFonts w:ascii="Times New Roman" w:hAnsi="Times New Roman"/>
          <w:sz w:val="32"/>
          <w:szCs w:val="32"/>
        </w:rPr>
        <w:t>i nie potrafi</w:t>
      </w:r>
      <w:r w:rsidR="00796A22" w:rsidRPr="001E6472">
        <w:rPr>
          <w:rFonts w:ascii="Times New Roman" w:eastAsia="Times New Roman" w:hAnsi="Times New Roman"/>
          <w:sz w:val="32"/>
          <w:szCs w:val="32"/>
        </w:rPr>
        <w:t>ła zachować sekretu dłu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ej ni</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dzień, je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eli w ogóle. Jej potrzeba dzielenia się wszystkim i przynale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ności do kogoś była jeszcze zbyt silna.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mog</w:t>
      </w:r>
      <w:r w:rsidR="00796A22" w:rsidRPr="001E6472">
        <w:rPr>
          <w:rFonts w:ascii="Times New Roman" w:eastAsia="Times New Roman" w:hAnsi="Times New Roman"/>
          <w:sz w:val="32"/>
          <w:szCs w:val="32"/>
        </w:rPr>
        <w:t>ę sobie nawet wyobrazić twej samotności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szepnęła. Wargi Amandy zadr</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ały.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potrafi</w:t>
      </w:r>
      <w:r w:rsidR="00796A22" w:rsidRPr="001E6472">
        <w:rPr>
          <w:rFonts w:ascii="Times New Roman" w:eastAsia="Times New Roman" w:hAnsi="Times New Roman"/>
          <w:sz w:val="32"/>
          <w:szCs w:val="32"/>
        </w:rPr>
        <w:t>łabyś.</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Annie zdawa</w:t>
      </w:r>
      <w:r w:rsidRPr="001E6472">
        <w:rPr>
          <w:rFonts w:ascii="Times New Roman" w:eastAsia="Times New Roman" w:hAnsi="Times New Roman"/>
          <w:sz w:val="32"/>
          <w:szCs w:val="32"/>
        </w:rPr>
        <w:t xml:space="preserve">ła sobie sprawę,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to prawda. Ona dorastała w domu nieustająco pełnym krewnych i przyjaciół. Jej rodzice byli bezdzietni tak długo,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gdy się pojawiła, robili co tylko mogli, by zapełnić jej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ycie. Gdziekolwiek ją zabierali</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do muzeów, na koncerty, do kina, czy te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na wakacje, zawsze zapraszali tak</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przyjaciółki dziewczynki, które często u niej nocowały</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nie mówiąc ju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o wspaniałych przyjęciach urodzinowych i z okazji świąt. Nie przypominała sobie weekendu bez dodatkowego nakrycia przy obiedzie. W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aden sposób nie mogłaby sobie wyobrazić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ycia Amandy.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Cudownie musia</w:t>
      </w:r>
      <w:r w:rsidR="00796A22" w:rsidRPr="001E6472">
        <w:rPr>
          <w:rFonts w:ascii="Times New Roman" w:eastAsia="Times New Roman" w:hAnsi="Times New Roman"/>
          <w:sz w:val="32"/>
          <w:szCs w:val="32"/>
        </w:rPr>
        <w:t>ło być znów móc spotkać się z ojcem</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zaczęła, niepewna, jak wiele Amanda zechce i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z nią omawiać.</w:t>
      </w:r>
    </w:p>
    <w:p w:rsidR="00796A22" w:rsidRPr="001E6472" w:rsidRDefault="009E50BD"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eby się zebrać na odwagę i podejść do niego, potrzebowałam pięciu lat.</w:t>
      </w:r>
      <w:r w:rsidR="00D27783">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Amanda uśmiechnęła się na wspomnienie pierwsze</w:t>
      </w:r>
      <w:r w:rsidR="00D27783">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wieczora w „Four Seasons" i wszystkich innych od tamtej pory.</w:t>
      </w:r>
      <w:r w:rsidR="00D27783">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a je wiesz, tak się cieszę,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się na to zdobyłam!</w:t>
      </w:r>
      <w:r w:rsidR="00D27783">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Pomyślała o ró</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owych </w:t>
      </w:r>
      <w:r w:rsidR="00A6688C" w:rsidRPr="001E6472">
        <w:rPr>
          <w:rFonts w:ascii="Times New Roman" w:eastAsia="Times New Roman" w:hAnsi="Times New Roman"/>
          <w:sz w:val="32"/>
          <w:szCs w:val="32"/>
        </w:rPr>
        <w:t>k</w:t>
      </w:r>
      <w:r w:rsidR="00796A22" w:rsidRPr="001E6472">
        <w:rPr>
          <w:rFonts w:ascii="Times New Roman" w:eastAsia="Times New Roman" w:hAnsi="Times New Roman"/>
          <w:sz w:val="32"/>
          <w:szCs w:val="32"/>
        </w:rPr>
        <w:t>a</w:t>
      </w:r>
      <w:r w:rsidR="00A6688C" w:rsidRPr="001E6472">
        <w:rPr>
          <w:rFonts w:ascii="Times New Roman" w:eastAsia="Times New Roman" w:hAnsi="Times New Roman"/>
          <w:sz w:val="32"/>
          <w:szCs w:val="32"/>
        </w:rPr>
        <w:t>m</w:t>
      </w:r>
      <w:r w:rsidR="00796A22" w:rsidRPr="001E6472">
        <w:rPr>
          <w:rFonts w:ascii="Times New Roman" w:eastAsia="Times New Roman" w:hAnsi="Times New Roman"/>
          <w:sz w:val="32"/>
          <w:szCs w:val="32"/>
        </w:rPr>
        <w:t>eliach w wazonie obok łó</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ka i o przyjemności zaproszenia Lionela na obiad.</w:t>
      </w:r>
      <w:r w:rsidR="00D27783">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Nie potrafię opisać, jaki jest wspaniały.</w:t>
      </w:r>
    </w:p>
    <w:p w:rsidR="00A6688C" w:rsidRPr="001E6472" w:rsidRDefault="00D27783" w:rsidP="00290FE8">
      <w:pPr>
        <w:shd w:val="clear" w:color="auto" w:fill="FFFFFF"/>
        <w:autoSpaceDE w:val="0"/>
        <w:autoSpaceDN w:val="0"/>
        <w:adjustRightInd w:val="0"/>
        <w:spacing w:after="0" w:line="120" w:lineRule="atLeast"/>
        <w:ind w:firstLine="567"/>
        <w:jc w:val="both"/>
        <w:rPr>
          <w:rFonts w:ascii="Times New Roman" w:eastAsia="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musisz mnie przekonywa</w:t>
      </w:r>
      <w:r w:rsidR="00796A22" w:rsidRPr="001E6472">
        <w:rPr>
          <w:rFonts w:ascii="Times New Roman" w:eastAsia="Times New Roman" w:hAnsi="Times New Roman"/>
          <w:sz w:val="32"/>
          <w:szCs w:val="32"/>
        </w:rPr>
        <w:t>ć, ten człowiek chciał opłacić Hart Lin</w:t>
      </w:r>
      <w:r w:rsidR="00A6688C" w:rsidRPr="001E6472">
        <w:rPr>
          <w:rFonts w:ascii="Times New Roman" w:eastAsia="Times New Roman" w:hAnsi="Times New Roman"/>
          <w:sz w:val="32"/>
          <w:szCs w:val="32"/>
        </w:rPr>
        <w:t>e</w:t>
      </w:r>
      <w:r w:rsidR="00796A22" w:rsidRPr="001E6472">
        <w:rPr>
          <w:rFonts w:ascii="Times New Roman" w:eastAsia="Times New Roman" w:hAnsi="Times New Roman"/>
          <w:sz w:val="32"/>
          <w:szCs w:val="32"/>
        </w:rPr>
        <w:t xml:space="preserve">. </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Chce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poprawiła Amanda. Annie potrząsnęła głową.</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S</w:t>
      </w:r>
      <w:r w:rsidR="00796A22" w:rsidRPr="001E6472">
        <w:rPr>
          <w:rFonts w:ascii="Times New Roman" w:eastAsia="Times New Roman" w:hAnsi="Times New Roman"/>
          <w:sz w:val="32"/>
          <w:szCs w:val="32"/>
        </w:rPr>
        <w:t>łuchaj, ostatnią rzeczą, do jakiej bym dopuściła, jest naruszenie twojego bezpieczeństwa.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Amanda poczu</w:t>
      </w:r>
      <w:r w:rsidRPr="001E6472">
        <w:rPr>
          <w:rFonts w:ascii="Times New Roman" w:eastAsia="Times New Roman" w:hAnsi="Times New Roman"/>
          <w:sz w:val="32"/>
          <w:szCs w:val="32"/>
        </w:rPr>
        <w:t xml:space="preserve">ła,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ze wzruszenia ściskają w gardle. Jak miło znów mieć przyjaciółkę, która się o nią niepokoi.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 xml:space="preserve">Znam </w:t>
      </w:r>
      <w:r w:rsidR="00A6688C" w:rsidRPr="001E6472">
        <w:rPr>
          <w:rFonts w:ascii="Times New Roman" w:hAnsi="Times New Roman"/>
          <w:sz w:val="32"/>
          <w:szCs w:val="32"/>
        </w:rPr>
        <w:t>Lionela</w:t>
      </w:r>
      <w:r w:rsidR="00796A22" w:rsidRPr="001E6472">
        <w:rPr>
          <w:rFonts w:ascii="Times New Roman" w:hAnsi="Times New Roman"/>
          <w:sz w:val="32"/>
          <w:szCs w:val="32"/>
        </w:rPr>
        <w:t>, rozpatrzy wszelkie aspekty i om</w:t>
      </w:r>
      <w:r w:rsidR="00796A22" w:rsidRPr="001E6472">
        <w:rPr>
          <w:rFonts w:ascii="Times New Roman" w:eastAsia="Times New Roman" w:hAnsi="Times New Roman"/>
          <w:sz w:val="32"/>
          <w:szCs w:val="32"/>
        </w:rPr>
        <w:t>ówi wszystko z szeryfem. Wierz mi, mój ojciec nie zrobiłby niczego, co mogłoby narazić mnie lub jego. Restauracja przypominała małą gospodę na francuskiej prowincji. Stały tu meble z jasnego drewna, stoły nakryto perkalowymi obrusami w biat</w:t>
      </w:r>
      <w:r w:rsidR="00A6688C" w:rsidRPr="001E6472">
        <w:rPr>
          <w:rFonts w:ascii="Times New Roman" w:eastAsia="Times New Roman" w:hAnsi="Times New Roman"/>
          <w:sz w:val="32"/>
          <w:szCs w:val="32"/>
        </w:rPr>
        <w:t>ł</w:t>
      </w:r>
      <w:r w:rsidR="00796A22" w:rsidRPr="001E6472">
        <w:rPr>
          <w:rFonts w:ascii="Times New Roman" w:eastAsia="Times New Roman" w:hAnsi="Times New Roman"/>
          <w:sz w:val="32"/>
          <w:szCs w:val="32"/>
        </w:rPr>
        <w:t>oniebieską kratkę. Krzesła o sztywnych, plecionych oparciach, wyściełane ozdobionymi falbanką poduszkami, stały przy ka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dym stole skromnie wyprostowane niczym ciotki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stare panny na kościelnej wyprzeda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 Miedziane naczynia i pękate gliniane figurki zwierząt umieszczono na obramowaniu olbrzymiego kominka pośrodku sali. Sufit zdobiły grubo ciosane belki, na ścianach nie po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ałowano tynku. W efekcie całość przypominała olbrzymią kuchnię chłopską przeniesioną do Nowego Jorku ze wszystkim, nie wyłączając beczki z dojrzewającym winem, prosto z jakiejś farmy w Dordogne.</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Amanda i Annie przyby</w:t>
      </w:r>
      <w:r w:rsidRPr="001E6472">
        <w:rPr>
          <w:rFonts w:ascii="Times New Roman" w:eastAsia="Times New Roman" w:hAnsi="Times New Roman"/>
          <w:sz w:val="32"/>
          <w:szCs w:val="32"/>
        </w:rPr>
        <w:t>ły tu dokładnie o siódmej trzydzieści. Wejście do</w:t>
      </w:r>
      <w:r w:rsidR="009E50BD" w:rsidRPr="001E6472">
        <w:rPr>
          <w:rFonts w:ascii="Times New Roman" w:eastAsia="Times New Roman" w:hAnsi="Times New Roman"/>
          <w:sz w:val="32"/>
          <w:szCs w:val="32"/>
        </w:rPr>
        <w:t xml:space="preserve"> </w:t>
      </w:r>
      <w:r w:rsidRPr="001E6472">
        <w:rPr>
          <w:rFonts w:ascii="Times New Roman" w:hAnsi="Times New Roman"/>
          <w:sz w:val="32"/>
          <w:szCs w:val="32"/>
        </w:rPr>
        <w:t>oddzielnej jadalni prowadzi</w:t>
      </w:r>
      <w:r w:rsidRPr="001E6472">
        <w:rPr>
          <w:rFonts w:ascii="Times New Roman" w:eastAsia="Times New Roman" w:hAnsi="Times New Roman"/>
          <w:sz w:val="32"/>
          <w:szCs w:val="32"/>
        </w:rPr>
        <w:t>ło przez krótki, mroczny korytarz, a potem schodami</w:t>
      </w:r>
      <w:r w:rsidR="009E50BD" w:rsidRPr="001E6472">
        <w:rPr>
          <w:rFonts w:ascii="Times New Roman" w:eastAsia="Times New Roman" w:hAnsi="Times New Roman"/>
          <w:sz w:val="32"/>
          <w:szCs w:val="32"/>
        </w:rPr>
        <w:t xml:space="preserve"> </w:t>
      </w:r>
      <w:r w:rsidRPr="001E6472">
        <w:rPr>
          <w:rFonts w:ascii="Times New Roman" w:hAnsi="Times New Roman"/>
          <w:sz w:val="32"/>
          <w:szCs w:val="32"/>
        </w:rPr>
        <w:t>w g</w:t>
      </w:r>
      <w:r w:rsidRPr="001E6472">
        <w:rPr>
          <w:rFonts w:ascii="Times New Roman" w:eastAsia="Times New Roman" w:hAnsi="Times New Roman"/>
          <w:sz w:val="32"/>
          <w:szCs w:val="32"/>
        </w:rPr>
        <w:t>órę;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na było się tam dostać, nie będąc zauwa</w:t>
      </w:r>
      <w:r w:rsidR="00C27930" w:rsidRPr="001E6472">
        <w:rPr>
          <w:rFonts w:ascii="Times New Roman" w:eastAsia="Times New Roman" w:hAnsi="Times New Roman"/>
          <w:sz w:val="32"/>
          <w:szCs w:val="32"/>
        </w:rPr>
        <w:t>żo</w:t>
      </w:r>
      <w:r w:rsidRPr="001E6472">
        <w:rPr>
          <w:rFonts w:ascii="Times New Roman" w:eastAsia="Times New Roman" w:hAnsi="Times New Roman"/>
          <w:sz w:val="32"/>
          <w:szCs w:val="32"/>
        </w:rPr>
        <w:t>nym i omijając główną</w:t>
      </w:r>
      <w:r w:rsidR="009E50BD" w:rsidRPr="001E6472">
        <w:rPr>
          <w:rFonts w:ascii="Times New Roman" w:eastAsia="Times New Roman" w:hAnsi="Times New Roman"/>
          <w:sz w:val="32"/>
          <w:szCs w:val="32"/>
        </w:rPr>
        <w:t xml:space="preserve"> </w:t>
      </w:r>
      <w:r w:rsidRPr="001E6472">
        <w:rPr>
          <w:rFonts w:ascii="Times New Roman" w:hAnsi="Times New Roman"/>
          <w:sz w:val="32"/>
          <w:szCs w:val="32"/>
        </w:rPr>
        <w:t>sal</w:t>
      </w:r>
      <w:r w:rsidRPr="001E6472">
        <w:rPr>
          <w:rFonts w:ascii="Times New Roman" w:eastAsia="Times New Roman" w:hAnsi="Times New Roman"/>
          <w:sz w:val="32"/>
          <w:szCs w:val="32"/>
        </w:rPr>
        <w:t>ę. Maitre zaproponował im kieliszek krzepkiego bordeau, wybranego przez</w:t>
      </w:r>
      <w:r w:rsidR="009E50BD" w:rsidRPr="001E6472">
        <w:rPr>
          <w:rFonts w:ascii="Times New Roman" w:eastAsia="Times New Roman" w:hAnsi="Times New Roman"/>
          <w:sz w:val="32"/>
          <w:szCs w:val="32"/>
        </w:rPr>
        <w:t xml:space="preserve"> </w:t>
      </w:r>
      <w:r w:rsidRPr="001E6472">
        <w:rPr>
          <w:rFonts w:ascii="Times New Roman" w:hAnsi="Times New Roman"/>
          <w:sz w:val="32"/>
          <w:szCs w:val="32"/>
        </w:rPr>
        <w:t>Lionela. Annie przyj</w:t>
      </w:r>
      <w:r w:rsidR="00C27930" w:rsidRPr="001E6472">
        <w:rPr>
          <w:rFonts w:ascii="Times New Roman" w:eastAsia="Times New Roman" w:hAnsi="Times New Roman"/>
          <w:sz w:val="32"/>
          <w:szCs w:val="32"/>
        </w:rPr>
        <w:t>ęła propozycję z pr</w:t>
      </w:r>
      <w:r w:rsidRPr="001E6472">
        <w:rPr>
          <w:rFonts w:ascii="Times New Roman" w:eastAsia="Times New Roman" w:hAnsi="Times New Roman"/>
          <w:sz w:val="32"/>
          <w:szCs w:val="32"/>
        </w:rPr>
        <w:t>zyjemnością, Amanda odmówiła. Choć</w:t>
      </w:r>
      <w:r w:rsidR="009E50BD" w:rsidRPr="001E6472">
        <w:rPr>
          <w:rFonts w:ascii="Times New Roman" w:eastAsia="Times New Roman" w:hAnsi="Times New Roman"/>
          <w:sz w:val="32"/>
          <w:szCs w:val="32"/>
        </w:rPr>
        <w:t xml:space="preserve"> </w:t>
      </w:r>
      <w:r w:rsidRPr="001E6472">
        <w:rPr>
          <w:rFonts w:ascii="Times New Roman" w:hAnsi="Times New Roman"/>
          <w:sz w:val="32"/>
          <w:szCs w:val="32"/>
        </w:rPr>
        <w:t>mia</w:t>
      </w:r>
      <w:r w:rsidRPr="001E6472">
        <w:rPr>
          <w:rFonts w:ascii="Times New Roman" w:eastAsia="Times New Roman" w:hAnsi="Times New Roman"/>
          <w:sz w:val="32"/>
          <w:szCs w:val="32"/>
        </w:rPr>
        <w:t>ła jeszcze przed sobą s</w:t>
      </w:r>
      <w:r w:rsidR="00C27930" w:rsidRPr="001E6472">
        <w:rPr>
          <w:rFonts w:ascii="Times New Roman" w:eastAsia="Times New Roman" w:hAnsi="Times New Roman"/>
          <w:sz w:val="32"/>
          <w:szCs w:val="32"/>
        </w:rPr>
        <w:t>p</w:t>
      </w:r>
      <w:r w:rsidRPr="001E6472">
        <w:rPr>
          <w:rFonts w:ascii="Times New Roman" w:eastAsia="Times New Roman" w:hAnsi="Times New Roman"/>
          <w:sz w:val="32"/>
          <w:szCs w:val="32"/>
        </w:rPr>
        <w:t>oro czasu, nie lubiła pić przed dy</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urem.</w:t>
      </w:r>
    </w:p>
    <w:p w:rsidR="00796A22" w:rsidRPr="001E6472" w:rsidRDefault="00796A22" w:rsidP="009E50BD">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Min</w:t>
      </w:r>
      <w:r w:rsidRPr="001E6472">
        <w:rPr>
          <w:rFonts w:ascii="Times New Roman" w:eastAsia="Times New Roman" w:hAnsi="Times New Roman"/>
          <w:sz w:val="32"/>
          <w:szCs w:val="32"/>
        </w:rPr>
        <w:t xml:space="preserve">ęło pół godziny, lecz Lionel się nie pokazywał. Kelner podał </w:t>
      </w:r>
      <w:r w:rsidR="00C27930" w:rsidRPr="001E6472">
        <w:rPr>
          <w:rFonts w:ascii="Times New Roman" w:eastAsia="Times New Roman" w:hAnsi="Times New Roman"/>
          <w:sz w:val="32"/>
          <w:szCs w:val="32"/>
        </w:rPr>
        <w:t>pó</w:t>
      </w:r>
      <w:r w:rsidRPr="001E6472">
        <w:rPr>
          <w:rFonts w:ascii="Times New Roman" w:eastAsia="Times New Roman" w:hAnsi="Times New Roman"/>
          <w:sz w:val="32"/>
          <w:szCs w:val="32"/>
        </w:rPr>
        <w:t>łmisek serów</w:t>
      </w:r>
      <w:r w:rsidR="009E50BD" w:rsidRPr="001E6472">
        <w:rPr>
          <w:rFonts w:ascii="Times New Roman" w:eastAsia="Times New Roman" w:hAnsi="Times New Roman"/>
          <w:sz w:val="32"/>
          <w:szCs w:val="32"/>
        </w:rPr>
        <w:t xml:space="preserve"> </w:t>
      </w:r>
      <w:r w:rsidRPr="001E6472">
        <w:rPr>
          <w:rFonts w:ascii="Times New Roman" w:hAnsi="Times New Roman"/>
          <w:sz w:val="32"/>
          <w:szCs w:val="32"/>
        </w:rPr>
        <w:t>i pasztet</w:t>
      </w:r>
      <w:r w:rsidRPr="001E6472">
        <w:rPr>
          <w:rFonts w:ascii="Times New Roman" w:eastAsia="Times New Roman" w:hAnsi="Times New Roman"/>
          <w:sz w:val="32"/>
          <w:szCs w:val="32"/>
        </w:rPr>
        <w:t>ów, Annie wypiła następny kieliszek wina, a Amanda poczuła niepokój:</w:t>
      </w:r>
      <w:r w:rsidR="009E50BD" w:rsidRPr="001E6472">
        <w:rPr>
          <w:rFonts w:ascii="Times New Roman" w:eastAsia="Times New Roman" w:hAnsi="Times New Roman"/>
          <w:sz w:val="32"/>
          <w:szCs w:val="32"/>
        </w:rPr>
        <w:t xml:space="preserve"> </w:t>
      </w:r>
      <w:r w:rsidRPr="001E6472">
        <w:rPr>
          <w:rFonts w:ascii="Times New Roman" w:hAnsi="Times New Roman"/>
          <w:sz w:val="32"/>
          <w:szCs w:val="32"/>
        </w:rPr>
        <w:t>ojciec nie zwyk</w:t>
      </w:r>
      <w:r w:rsidRPr="001E6472">
        <w:rPr>
          <w:rFonts w:ascii="Times New Roman" w:eastAsia="Times New Roman" w:hAnsi="Times New Roman"/>
          <w:sz w:val="32"/>
          <w:szCs w:val="32"/>
        </w:rPr>
        <w:t>ł się spóźniać.</w:t>
      </w:r>
      <w:r w:rsidR="009E50BD" w:rsidRPr="001E6472">
        <w:rPr>
          <w:rFonts w:ascii="Times New Roman" w:hAnsi="Times New Roman"/>
          <w:sz w:val="32"/>
          <w:szCs w:val="32"/>
        </w:rPr>
        <w:t xml:space="preserve"> </w:t>
      </w:r>
      <w:r w:rsidRPr="001E6472">
        <w:rPr>
          <w:rFonts w:ascii="Times New Roman" w:hAnsi="Times New Roman"/>
          <w:sz w:val="32"/>
          <w:szCs w:val="32"/>
        </w:rPr>
        <w:t xml:space="preserve">O </w:t>
      </w:r>
      <w:r w:rsidRPr="001E6472">
        <w:rPr>
          <w:rFonts w:ascii="Times New Roman" w:eastAsia="Times New Roman" w:hAnsi="Times New Roman"/>
          <w:sz w:val="32"/>
          <w:szCs w:val="32"/>
        </w:rPr>
        <w:t>ósmej trzydzieści była ju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przekonana,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wydarzyło się coś złego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w:t>
      </w:r>
      <w:r w:rsidR="00796A22" w:rsidRPr="001E6472">
        <w:rPr>
          <w:rFonts w:ascii="Times New Roman" w:eastAsia="Times New Roman" w:hAnsi="Times New Roman"/>
          <w:sz w:val="32"/>
          <w:szCs w:val="32"/>
        </w:rPr>
        <w:t>ójdę do jego domu</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oświadczyła; odruchowo upewniła się,</w:t>
      </w:r>
      <w:r w:rsidR="00C27930" w:rsidRPr="001E6472">
        <w:rPr>
          <w:rFonts w:ascii="Times New Roman" w:eastAsia="Times New Roman" w:hAnsi="Times New Roman"/>
          <w:sz w:val="32"/>
          <w:szCs w:val="32"/>
        </w:rPr>
        <w:t xml:space="preserve">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broń tkwi w kaburze.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Id</w:t>
      </w:r>
      <w:r w:rsidR="00796A22" w:rsidRPr="001E6472">
        <w:rPr>
          <w:rFonts w:ascii="Times New Roman" w:eastAsia="Times New Roman" w:hAnsi="Times New Roman"/>
          <w:sz w:val="32"/>
          <w:szCs w:val="32"/>
        </w:rPr>
        <w:t>ę z tobą!</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zaproponowała Annie.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zosta</w:t>
      </w:r>
      <w:r w:rsidR="00796A22" w:rsidRPr="001E6472">
        <w:rPr>
          <w:rFonts w:ascii="Times New Roman" w:eastAsia="Times New Roman" w:hAnsi="Times New Roman"/>
          <w:sz w:val="32"/>
          <w:szCs w:val="32"/>
        </w:rPr>
        <w:t>ń tu na wypadek, gdyby się jeszcze pojawił.</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Mówią to, przeszukiwała salkę. Sprawdziła, czy nie zainstalowano tu podsłuchu; wsuwała rękę pod półki, krzesła i stoły, wykręcała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arówki w lam</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pach i oglądała gzymsy oraz framugi przy drzwiach i oknach.</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Mam złe przeczucia.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Przyciśnięta plecami do ściany, wyjrzała przez okno i zlustrowała wzrokiem ulicę.</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Ale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 dlatego,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jestem głodna.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Zdała sobie nagle sprawę,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wprawiła Annie w zdenerwowanie.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To pewnie tylko moja zwykła obsesja, robię wielką sprawę z byle głupstwa Mówił,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będzie pracował nad jakimiś dokumentami.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po prostu stracił poczucie czasu lub zaszła jakaś pomyłka.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Z pewno</w:t>
      </w:r>
      <w:r w:rsidR="00796A22" w:rsidRPr="001E6472">
        <w:rPr>
          <w:rFonts w:ascii="Times New Roman" w:eastAsia="Times New Roman" w:hAnsi="Times New Roman"/>
          <w:sz w:val="32"/>
          <w:szCs w:val="32"/>
        </w:rPr>
        <w:t>ścią</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odrzekła Annie. Czuła, jak uczucie ciepła wywołane winem znika, a przytulne pomieszczenie ogarnia nieprzyjemny chłód.</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Jestem przekonana,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nic się nie stało.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Pok</w:t>
      </w:r>
      <w:r w:rsidR="00796A22" w:rsidRPr="001E6472">
        <w:rPr>
          <w:rFonts w:ascii="Times New Roman" w:eastAsia="Times New Roman" w:hAnsi="Times New Roman"/>
          <w:sz w:val="32"/>
          <w:szCs w:val="32"/>
        </w:rPr>
        <w:t>ój jest czysty</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oświadczyła Amanda. Zarzuciła plecak na ramię i ruszyła w stronę schodów.</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Niedługo wrócę. Poradzisz sobie?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Oczywi</w:t>
      </w:r>
      <w:r w:rsidR="00796A22" w:rsidRPr="001E6472">
        <w:rPr>
          <w:rFonts w:ascii="Times New Roman" w:eastAsia="Times New Roman" w:hAnsi="Times New Roman"/>
          <w:sz w:val="32"/>
          <w:szCs w:val="32"/>
        </w:rPr>
        <w:t>ście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skłamała Annie.</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Tak naprawd</w:t>
      </w:r>
      <w:r w:rsidRPr="001E6472">
        <w:rPr>
          <w:rFonts w:ascii="Times New Roman" w:eastAsia="Times New Roman" w:hAnsi="Times New Roman"/>
          <w:sz w:val="32"/>
          <w:szCs w:val="32"/>
        </w:rPr>
        <w:t>ę była przera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ona. Stała samotna pośrodku pokoju, otoczona niewidzialną siecią niebezpieczeństw i przyszło jej do głowy,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dziś wieczorem otworzyła drzwi do przera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ającego świata tajemnic i ukrywanych to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samości, do krainy niekończącej się wendety. Amanda przynajmniej znała zasady owej gry, gdy</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była doświadczonym jej uczestnikiem. Jej drugą naturą stało się rozglądanie wokół, zerkanie do ciemnych kątów i oglądanie się za siebie, a nawet sprawdzanie pod łó</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kiem. Była policjantką, miała broń i nie zawahałaby się jej 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yć. Annie nie tylko nie wiedziałaby, jak się bronić, ale nie miała tak</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pojęcia, przed czym i przed kim.</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Zacz</w:t>
      </w:r>
      <w:r w:rsidRPr="001E6472">
        <w:rPr>
          <w:rFonts w:ascii="Times New Roman" w:eastAsia="Times New Roman" w:hAnsi="Times New Roman"/>
          <w:sz w:val="32"/>
          <w:szCs w:val="32"/>
        </w:rPr>
        <w:t>ęła myśleć o tym, w co się wpakowała. I jak, je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eli to w ogóle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liwe, będzie mogła się wyplątać z tej sytuacji.</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Chyba za d</w:t>
      </w:r>
      <w:r w:rsidRPr="001E6472">
        <w:rPr>
          <w:rFonts w:ascii="Times New Roman" w:eastAsia="Times New Roman" w:hAnsi="Times New Roman"/>
          <w:sz w:val="32"/>
          <w:szCs w:val="32"/>
        </w:rPr>
        <w:t xml:space="preserve">ługo jestem policjantką, myślała Amanda. Obcowanie na co dzień ze zbrodnią i całą jej ponurą otoczką wykształciło w niej nawyk podejrzliwego traktowania wszystkiego, co choćby w nieznacznym stopniu odbiegało od normalności. Na swą obronę mogłaby jedynie powiedzieć,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Lionel był wręcz denerwująco punktualny i w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aden sposób nie dało się wytłumaczyć dzisiejszego po</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nadgodzinnego spóźnienia. Na rogu Madison i Siedemdziesiątej Siódmej skręciła, zbli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ała się do domu ojca. Zwolniła, sięgnęła pod kurtkę, sprawdziła broń i z powrotem wło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yła ją do kabury. Napięcie sprawiło,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czuła ka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dy nerw, ka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dy mięsień. Zlustrowała wzrokiem obydwie strony ulicy. Sprawdziła podesty schodów przed domami, okna, drzewa przed i za budynkami. Obejrzała uwa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nie nawet parę staruszków idących pod rękę na spacer. Podchodziła powoli, drugą stroną ulicy, obserwując okna. W bibliotece i w jednej z sypialni na piątym piętrze świeciło się światło. Jak zwykle w niedzielę, większość słu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by miała wychodne.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Thompson, mieszkający w rezydencji, był w swoim pokoju, a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któryś z ochroniarzy Lionela odpoczywał w pomieszczeniu dla personelu. Niepewna, kto to, i czy powinien być w domu o tej porze, zadzwoniła z komórki pod prywatny numer Lionela. Wiedziała,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nie powinna</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pozostawi ślad, po którym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na będzie ją namierzyć</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ale nie zamierzała wpadać w pułapkę, je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eli mogła jej uniknąć. Telefon zadzwonił kilka razy, nim w końcu odezwała się automatyczna sekretarka. Amanda przerwała połączenie bez pozostawiania wiadomości. Szybko wystukała główny numer. Je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eli Thompson jest w domu, zajęty czy nie, nie pozostawi telefonu bez odpowiedzi. Lionel mówił jej kiedyś,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gdyby kamerdynera obudzono w środku nocy, jego pierwsze słowa brzmiałyby: „Tu rezydencja Bairda". </w:t>
      </w:r>
      <w:r w:rsidR="00C27930" w:rsidRPr="001E6472">
        <w:rPr>
          <w:rFonts w:ascii="Times New Roman" w:eastAsia="Times New Roman" w:hAnsi="Times New Roman"/>
          <w:sz w:val="32"/>
          <w:szCs w:val="32"/>
        </w:rPr>
        <w:t>P</w:t>
      </w:r>
      <w:r w:rsidRPr="001E6472">
        <w:rPr>
          <w:rFonts w:ascii="Times New Roman" w:eastAsia="Times New Roman" w:hAnsi="Times New Roman"/>
          <w:sz w:val="32"/>
          <w:szCs w:val="32"/>
        </w:rPr>
        <w:t>o dziesięciu sygnałach Amanda się rozłączyła</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nikt nie odbierał.</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Zastanawia</w:t>
      </w:r>
      <w:r w:rsidRPr="001E6472">
        <w:rPr>
          <w:rFonts w:ascii="Times New Roman" w:eastAsia="Times New Roman" w:hAnsi="Times New Roman"/>
          <w:sz w:val="32"/>
          <w:szCs w:val="32"/>
        </w:rPr>
        <w:t>ła się nad anonimowym telefonem na policję, by ko</w:t>
      </w:r>
      <w:r w:rsidR="00C27930" w:rsidRPr="001E6472">
        <w:rPr>
          <w:rFonts w:ascii="Times New Roman" w:eastAsia="Times New Roman" w:hAnsi="Times New Roman"/>
          <w:sz w:val="32"/>
          <w:szCs w:val="32"/>
        </w:rPr>
        <w:t>le</w:t>
      </w:r>
      <w:r w:rsidRPr="001E6472">
        <w:rPr>
          <w:rFonts w:ascii="Times New Roman" w:eastAsia="Times New Roman" w:hAnsi="Times New Roman"/>
          <w:sz w:val="32"/>
          <w:szCs w:val="32"/>
        </w:rPr>
        <w:t>dzy z Jeden</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Dziewięć sprawdzili dom, ale gdyby alarm okazał się fa</w:t>
      </w:r>
      <w:r w:rsidR="00C27930" w:rsidRPr="001E6472">
        <w:rPr>
          <w:rFonts w:ascii="Times New Roman" w:eastAsia="Times New Roman" w:hAnsi="Times New Roman"/>
          <w:sz w:val="32"/>
          <w:szCs w:val="32"/>
        </w:rPr>
        <w:t>ł</w:t>
      </w:r>
      <w:r w:rsidRPr="001E6472">
        <w:rPr>
          <w:rFonts w:ascii="Times New Roman" w:eastAsia="Times New Roman" w:hAnsi="Times New Roman"/>
          <w:sz w:val="32"/>
          <w:szCs w:val="32"/>
        </w:rPr>
        <w:t>szywy, czułaby się paskudnie. Niepotrzebne wezwanie to marnotrawię nie czasu, pieniędzy i ludzkiego wysiłku. Ju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chciała iść do frontowych drzwi i zadzwonić, ale przypomniał</w:t>
      </w:r>
      <w:r w:rsidR="00C27930" w:rsidRPr="001E6472">
        <w:rPr>
          <w:rFonts w:ascii="Times New Roman" w:eastAsia="Times New Roman" w:hAnsi="Times New Roman"/>
          <w:sz w:val="32"/>
          <w:szCs w:val="32"/>
        </w:rPr>
        <w:t>a sobie, jak Lionel mówił o ukry</w:t>
      </w:r>
      <w:r w:rsidRPr="001E6472">
        <w:rPr>
          <w:rFonts w:ascii="Times New Roman" w:eastAsia="Times New Roman" w:hAnsi="Times New Roman"/>
          <w:sz w:val="32"/>
          <w:szCs w:val="32"/>
        </w:rPr>
        <w:t>tym wejściu do rezydencji. Dawny właściciel miał kochankę i zrobił ukryte drzwi, by mogli się spotykać, zachowując pełną dyskrecję Amanda przywoływała w pamięci szczegóły. Wchodzi się do domu z przyziemia. W małym holu przed kuchnią znajdują się ukryte za boazerią drzwi na schody prowadzące do zamaskowanego wejścia do biblioteki. Lionel uwa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ał,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na wszelki wypadek powinna wiedzieć o tym wejściu. Nadeszła pora, by je wykorzystać, pomyślała.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Zajrza</w:t>
      </w:r>
      <w:r w:rsidRPr="001E6472">
        <w:rPr>
          <w:rFonts w:ascii="Times New Roman" w:eastAsia="Times New Roman" w:hAnsi="Times New Roman"/>
          <w:sz w:val="32"/>
          <w:szCs w:val="32"/>
        </w:rPr>
        <w:t xml:space="preserve">ła za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elazne ogrodzenie przy schodach do wejścia dla słu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by i z zadowoleniem zobaczyła,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w kuchni jest ciemno. Przygotowała swój uniwersalny klucz, z plecaka wyjęła parę lateksowych rękawiczek, odczekała moment i gdy na ulicy było pusto, nisko pochylona przebiegła na drugą stronę. Otworzyła furtkę i weszła za ogrodzenie. Czerwone światełko mrugające z niewielkiej płytki informowało,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alarm jest włączony. Na szczęście Lionel podał jej kod: 1669, łatwy do zapamiętania, bo oparty na dacie jej urodzenia: 16 stycznia 1969. Wystukała numery, otworzyła drzwi, szybko weszła do środka i zamknąwszy je za sobą, z powrotem włączyła alarm.</w:t>
      </w:r>
    </w:p>
    <w:p w:rsidR="00796A22" w:rsidRPr="001E6472" w:rsidRDefault="00796A22" w:rsidP="00C60926">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Hol rozja</w:t>
      </w:r>
      <w:r w:rsidRPr="001E6472">
        <w:rPr>
          <w:rFonts w:ascii="Times New Roman" w:eastAsia="Times New Roman" w:hAnsi="Times New Roman"/>
          <w:sz w:val="32"/>
          <w:szCs w:val="32"/>
        </w:rPr>
        <w:t>śniało tylko światło padające z ulicznej lampy. Amanda przycisnęła się plecami do ściany tak, by niewidoczna z zewnątrz, mogła sprawdzić przez okno, czy nikt za nią nie szedł, a teraz nie obserwuje jej poczynań, i szukała ręką wokół siebie jakiejś szczeliny sygnalizującej ukryte przejście. Za ka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dym razem, gdy przeje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d</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ał samochód i ciemną kryjówkę omiatało jaskrawe światło</w:t>
      </w:r>
      <w:r w:rsidR="00C60926" w:rsidRPr="001E6472">
        <w:rPr>
          <w:rFonts w:ascii="Times New Roman" w:hAnsi="Times New Roman"/>
          <w:sz w:val="32"/>
          <w:szCs w:val="32"/>
        </w:rPr>
        <w:t xml:space="preserve"> </w:t>
      </w:r>
      <w:r w:rsidRPr="001E6472">
        <w:rPr>
          <w:rFonts w:ascii="Times New Roman" w:hAnsi="Times New Roman"/>
          <w:sz w:val="32"/>
          <w:szCs w:val="32"/>
        </w:rPr>
        <w:t>reflektor</w:t>
      </w:r>
      <w:r w:rsidRPr="001E6472">
        <w:rPr>
          <w:rFonts w:ascii="Times New Roman" w:eastAsia="Times New Roman" w:hAnsi="Times New Roman"/>
          <w:sz w:val="32"/>
          <w:szCs w:val="32"/>
        </w:rPr>
        <w:t>ów, wstrzymywała oddech i jeszcze mocniej przyciskała się do tapety. Wreszcie natrafiła dłonią na wyraźny rowek.</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Ostro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nie napierała łokciem, 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drzwi się otworzyły, ukazując następny korytarz, pogrą</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ony w atramentowych ciemnościach. Odszukała w plecaku małą latarkę i skierowała wąską strugę światła na podłogę. Trzymając się poręczy, powoli wchodziła po stromych schodach, stopień po stopniu, nadal znajdując się blisko ściany.</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Zanim dosz</w:t>
      </w:r>
      <w:r w:rsidRPr="001E6472">
        <w:rPr>
          <w:rFonts w:ascii="Times New Roman" w:eastAsia="Times New Roman" w:hAnsi="Times New Roman"/>
          <w:sz w:val="32"/>
          <w:szCs w:val="32"/>
        </w:rPr>
        <w:t>ła na górę, jej oczy zdą</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yły się przyzwyczaić do ciemności. Oświetliła przestrzeń przed sobą</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szukała klamki od drzwi prowadzących do biblioteki. Na poziomie oczu zobaczyła niewielką klapk</w:t>
      </w:r>
      <w:r w:rsidR="00C27930" w:rsidRPr="001E6472">
        <w:rPr>
          <w:rFonts w:ascii="Times New Roman" w:eastAsia="Times New Roman" w:hAnsi="Times New Roman"/>
          <w:sz w:val="32"/>
          <w:szCs w:val="32"/>
        </w:rPr>
        <w:t>ę</w:t>
      </w:r>
      <w:r w:rsidRPr="001E6472">
        <w:rPr>
          <w:rFonts w:ascii="Times New Roman" w:eastAsia="Times New Roman" w:hAnsi="Times New Roman"/>
          <w:sz w:val="32"/>
          <w:szCs w:val="32"/>
        </w:rPr>
        <w:t xml:space="preserve"> z małą gałką pośrodku i sięgnęła po nią ostro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nie. Jak przypuszczała,</w:t>
      </w:r>
      <w:r w:rsidR="00C27930" w:rsidRPr="001E6472">
        <w:rPr>
          <w:rFonts w:ascii="Times New Roman" w:eastAsia="Times New Roman" w:hAnsi="Times New Roman"/>
          <w:sz w:val="32"/>
          <w:szCs w:val="32"/>
        </w:rPr>
        <w:t xml:space="preserve"> za </w:t>
      </w:r>
      <w:r w:rsidRPr="001E6472">
        <w:rPr>
          <w:rFonts w:ascii="Times New Roman" w:hAnsi="Times New Roman"/>
          <w:sz w:val="32"/>
          <w:szCs w:val="32"/>
        </w:rPr>
        <w:t>klapk</w:t>
      </w:r>
      <w:r w:rsidRPr="001E6472">
        <w:rPr>
          <w:rFonts w:ascii="Times New Roman" w:eastAsia="Times New Roman" w:hAnsi="Times New Roman"/>
          <w:sz w:val="32"/>
          <w:szCs w:val="32"/>
        </w:rPr>
        <w:t>ą znajdował się otwór słu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ący jako wizjer. Uniosła osłonę po</w:t>
      </w:r>
      <w:r w:rsidR="00C27930" w:rsidRPr="001E6472">
        <w:rPr>
          <w:rFonts w:ascii="Times New Roman" w:eastAsia="Times New Roman" w:hAnsi="Times New Roman"/>
          <w:sz w:val="32"/>
          <w:szCs w:val="32"/>
        </w:rPr>
        <w:t>w</w:t>
      </w:r>
      <w:r w:rsidRPr="001E6472">
        <w:rPr>
          <w:rFonts w:ascii="Times New Roman" w:eastAsia="Times New Roman" w:hAnsi="Times New Roman"/>
          <w:sz w:val="32"/>
          <w:szCs w:val="32"/>
        </w:rPr>
        <w:t>oli, na wypiek gdyby z drugiej strony ktoś celował w sam środek tworu. Na szczęście nikt stamtąd nie patrzył. W zalanym światłem pokoju nie zauwa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yła śladu niczyjej obecności, ale ograniczone pole widzenia nie pozwalało jej dostrzec biurka ani drzwi.</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W</w:t>
      </w:r>
      <w:r w:rsidRPr="001E6472">
        <w:rPr>
          <w:rFonts w:ascii="Times New Roman" w:eastAsia="Times New Roman" w:hAnsi="Times New Roman"/>
          <w:sz w:val="32"/>
          <w:szCs w:val="32"/>
        </w:rPr>
        <w:t>ło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yła latarkę do kieszeni, zsunęła plecak z ramienia i wepchnęła ró</w:t>
      </w:r>
      <w:r w:rsidR="00C27930" w:rsidRPr="001E6472">
        <w:rPr>
          <w:rFonts w:ascii="Times New Roman" w:eastAsia="Times New Roman" w:hAnsi="Times New Roman"/>
          <w:sz w:val="32"/>
          <w:szCs w:val="32"/>
        </w:rPr>
        <w:t>g</w:t>
      </w:r>
      <w:r w:rsidRPr="001E6472">
        <w:rPr>
          <w:rFonts w:ascii="Times New Roman" w:eastAsia="Times New Roman" w:hAnsi="Times New Roman"/>
          <w:sz w:val="32"/>
          <w:szCs w:val="32"/>
        </w:rPr>
        <w:t xml:space="preserve"> podestu, by nie zsunął się w dół. Wyjęła broń z kabury, a potem </w:t>
      </w:r>
      <w:r w:rsidR="00C27930" w:rsidRPr="001E6472">
        <w:rPr>
          <w:rFonts w:ascii="Times New Roman" w:eastAsia="Times New Roman" w:hAnsi="Times New Roman"/>
          <w:sz w:val="32"/>
          <w:szCs w:val="32"/>
        </w:rPr>
        <w:t>pchnęła</w:t>
      </w:r>
      <w:r w:rsidRPr="001E6472">
        <w:rPr>
          <w:rFonts w:ascii="Times New Roman" w:eastAsia="Times New Roman" w:hAnsi="Times New Roman"/>
          <w:sz w:val="32"/>
          <w:szCs w:val="32"/>
        </w:rPr>
        <w:t xml:space="preserve"> stopą drzwi i z wyciągniętymi do przodu ramionami i z palcem na języku spustowym trzydziestkiósemki wpadła do środka. W ciągu zaledwie kilku sekund przesunęła ręce i oczy z lewej strony na prawo j w końcu sięgnęła wzrokiem biurka. Z przera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enia przez chwilę nie mogła oddychać. Ojciec siedział na krześle, odchylony do tyłu i wyglądał, jakby spał</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 xml:space="preserve">tyle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brakowało mu górnej części głowy. Kawałki kości, strzępy skóry i szara substancja przywarły do sufitu i regałów za biurkiem. </w:t>
      </w:r>
      <w:r w:rsidR="00C27930" w:rsidRPr="001E6472">
        <w:rPr>
          <w:rFonts w:ascii="Times New Roman" w:eastAsia="Times New Roman" w:hAnsi="Times New Roman"/>
          <w:sz w:val="32"/>
          <w:szCs w:val="32"/>
        </w:rPr>
        <w:t>Ciemne plamy krwi upstrzyły okładki ulubionych książek Lionela, przeważnie pierwszych edycji, brudnobrązowe smugi ściekały z biurka na drogocenny dywan z Aubusson i tworzyły na nim kałużę u stóp zabitego; strugi krwi pokryły obity skórą blat biurka w stylu Ludwika XIV i pozasychały na koszuli zmarłego.</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Amanda nawet nie przypuszcza</w:t>
      </w:r>
      <w:r w:rsidRPr="001E6472">
        <w:rPr>
          <w:rFonts w:ascii="Times New Roman" w:eastAsia="Times New Roman" w:hAnsi="Times New Roman"/>
          <w:sz w:val="32"/>
          <w:szCs w:val="32"/>
        </w:rPr>
        <w:t xml:space="preserve">ła,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zareaguje tak gwałtownie. Zachwiała się i, aby nie upaść, musiała przytrzymać się krzesła. Dłonią zakryła usta, by nie krzyknąć, i z całych sił starała się opanować, próbując ogarnąć myślą straszny obraz przed oczami. Widywała podobne sceny setki razy, jednak po raz pierwszy nie była pozbawioną emocji policjantką, lecz oszołomioną i wstrząśniętą córką nie mogącą powstrzymać rozpaczy na widok tak brutalnie potraktowanego ciała ojca.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Stara</w:t>
      </w:r>
      <w:r w:rsidRPr="001E6472">
        <w:rPr>
          <w:rFonts w:ascii="Times New Roman" w:eastAsia="Times New Roman" w:hAnsi="Times New Roman"/>
          <w:sz w:val="32"/>
          <w:szCs w:val="32"/>
        </w:rPr>
        <w:t>ła się nie zemdleć, oddychała głęboko i oparta o krzesło czekała, 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uspokoi się na tyle, by móc zrobić krok. Trzęsła się tak gwałtownie,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z obawy, by przypadkiem nie nacisnąć spustu, zabezpieczyła broń i schowała ją do kabury. Przezwycię</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yła ogarniające ją mdłości i opanowała się na tyle, by móc normalnie funkcjonować. Przez cały czas przelatywały jej przez głowę pytania, jedno po drugim. Wezwać policję? Karetkę? Porucznika Clarke'a? Beth? Sama? Je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eli zadzwoni Pod 911, jakie ma podać nazwisko? I jak wyjaśni, skąd się tu wzięła, jak </w:t>
      </w:r>
      <w:r w:rsidR="00C27930" w:rsidRPr="001E6472">
        <w:rPr>
          <w:rFonts w:ascii="Times New Roman" w:eastAsia="Times New Roman" w:hAnsi="Times New Roman"/>
          <w:sz w:val="32"/>
          <w:szCs w:val="32"/>
        </w:rPr>
        <w:t>w</w:t>
      </w:r>
      <w:r w:rsidRPr="001E6472">
        <w:rPr>
          <w:rFonts w:ascii="Times New Roman" w:eastAsia="Times New Roman" w:hAnsi="Times New Roman"/>
          <w:sz w:val="32"/>
          <w:szCs w:val="32"/>
        </w:rPr>
        <w:t>ytłumaczy swoją znajomość z Lionelem Bairdem? Szalała z przera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enia i niezdecydowania, lecz rozsądek podpowiedział jej, by na razie nie wzywać nikogo.</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Ledwo trzyma</w:t>
      </w:r>
      <w:r w:rsidRPr="001E6472">
        <w:rPr>
          <w:rFonts w:ascii="Times New Roman" w:eastAsia="Times New Roman" w:hAnsi="Times New Roman"/>
          <w:sz w:val="32"/>
          <w:szCs w:val="32"/>
        </w:rPr>
        <w:t>ła się na nogach. Podeszła do biurka, dłonie odruchowo trzymając za plecami. Jej wzrok zasnuwały łzy. Popatrzyła na Lionela, na jego otwarte, zakrwawione usta, na straszliwie poranioną głowę, przypominającą rozłupany melon, i rozpaczliwie załkała. Ten człowiek to jej ojciec, jej elegancki, czarujący, wytworny, cudowny ojciec w spodniach pobrudzonych teraz zawartością pęcherza i jelit, w szyte' na zamówienie angielskiej koszuli i włoskim krawacie poplamionym własną krwią, z mózgiem rozpryśniętym po ulubionym pokoju.</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Krzes</w:t>
      </w:r>
      <w:r w:rsidRPr="001E6472">
        <w:rPr>
          <w:rFonts w:ascii="Times New Roman" w:eastAsia="Times New Roman" w:hAnsi="Times New Roman"/>
          <w:sz w:val="32"/>
          <w:szCs w:val="32"/>
        </w:rPr>
        <w:t xml:space="preserve">ło stało przysunięte do biurka tak blisko,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lewe ramię Lionela spoczywało na blacie, niemal jak gdyby nic się nie stało. Prawe zwisało w dół, a piękny, wysadzany złotem rewolwer wysuwał się z bezwładnych, zakrwawionych palców. Nie trzeba było policjantki, by uznać tę scenę za typowe samobójstwo, jednak jakiś głos wcią</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powtarzał Amandzie: nie, to niemo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liwe. W środku 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krzyczała z niedowierzania, sprzeciwu, odrzucając racjonalne wnioski. Dlaczego miałby to zrobić, przecie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nic nie zapowiadało tragedii! Czy coś przeoczyła? Mogła temu zapobiec? Czy w jakiś sposób jest odpowiedzialna? Nie! Uszczęśliwiła go, właśnie to jej wcią</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powtarzał. Mówił tak jeszcze</w:t>
      </w:r>
      <w:r w:rsidR="00C60926" w:rsidRPr="001E6472">
        <w:rPr>
          <w:rFonts w:ascii="Times New Roman" w:eastAsia="Times New Roman" w:hAnsi="Times New Roman"/>
          <w:sz w:val="32"/>
          <w:szCs w:val="32"/>
        </w:rPr>
        <w:t xml:space="preserve"> </w:t>
      </w:r>
      <w:r w:rsidRPr="001E6472">
        <w:rPr>
          <w:rFonts w:ascii="Times New Roman" w:hAnsi="Times New Roman"/>
          <w:sz w:val="32"/>
          <w:szCs w:val="32"/>
        </w:rPr>
        <w:t>wczoraj wieczorem. Wnios</w:t>
      </w:r>
      <w:r w:rsidRPr="001E6472">
        <w:rPr>
          <w:rFonts w:ascii="Times New Roman" w:eastAsia="Times New Roman" w:hAnsi="Times New Roman"/>
          <w:sz w:val="32"/>
          <w:szCs w:val="32"/>
        </w:rPr>
        <w:t xml:space="preserve">ła w jego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ycie radość, a nie śmierć. Sięgnęła dłonią, by pogłaskać ojca po policzku, ale kątem oka dostrzegła lateksową rękawiczkę i od razu zadziałał wieloletni nawyk. Cofnęła rękę, by nie zniszczyć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adnych śladów. Jej serce biło mocno, lecz umysł zaczynał coraz jaśniej funkcjonować. Lionel nie postąpiłby tak, przekonywała się w duchu. Nienawidził broni, przecie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zawsze to mówił. Wystarczyło, by wziął pistolet do ręki i ju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czuł się nieswojo. Jak</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mógłby wło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yć w usta lufę i nacisnąć spust? Czy był to rezultat lat szkolenia i doświadczenia nabytego w pracy, czy te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przekonanie o bezsensowności samobójstwa ojca</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Amanda sama nie wiedziała. Zdołała się jednak w końcu opanować i spojrzeć na miejsce zbrodni oczami eksperta. Głęboko wciągnęła powietrze, otarła rękawem łzy i zabrała się do oględzin ciała</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nie Lionela, nie ojca, ale ofiary.</w:t>
      </w:r>
    </w:p>
    <w:p w:rsidR="00796A22" w:rsidRPr="001E6472" w:rsidRDefault="00C27930"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Sk</w:t>
      </w:r>
      <w:r w:rsidRPr="001E6472">
        <w:rPr>
          <w:rFonts w:ascii="Times New Roman" w:eastAsia="Times New Roman" w:hAnsi="Times New Roman"/>
          <w:sz w:val="32"/>
          <w:szCs w:val="32"/>
        </w:rPr>
        <w:t xml:space="preserve">óra była sinawa, koloru wosku, wargi i paznokcie blade, ciało wciąż ciepłe i tylko lekko sztywniejące powieki i szyja wskazywały na rigor mortis. </w:t>
      </w:r>
      <w:r w:rsidR="00796A22" w:rsidRPr="001E6472">
        <w:rPr>
          <w:rFonts w:ascii="Times New Roman" w:eastAsia="Times New Roman" w:hAnsi="Times New Roman"/>
          <w:sz w:val="32"/>
          <w:szCs w:val="32"/>
        </w:rPr>
        <w:t>Zgon musiał nastąpić nie później ni</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przed trzydziestoma minutami, a nie wcześniej ni</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przed dwoma godzinami. Trzymając się rutynowych działań, Amanda poszła do plecaka po aparat fotograficzny.</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Nie zawraca</w:t>
      </w:r>
      <w:r w:rsidRPr="001E6472">
        <w:rPr>
          <w:rFonts w:ascii="Times New Roman" w:eastAsia="Times New Roman" w:hAnsi="Times New Roman"/>
          <w:sz w:val="32"/>
          <w:szCs w:val="32"/>
        </w:rPr>
        <w:t>ła sobie głowy siatką współrzędnych ani notatkami, nie miała na to czasu. Je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eli ktoś z personelu był w domu, mógł widzieć, jak się tu zakradała i zawiadomić policję.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poza głównym syste</w:t>
      </w:r>
      <w:r w:rsidR="00C27930" w:rsidRPr="001E6472">
        <w:rPr>
          <w:rFonts w:ascii="Times New Roman" w:eastAsia="Times New Roman" w:hAnsi="Times New Roman"/>
          <w:sz w:val="32"/>
          <w:szCs w:val="32"/>
        </w:rPr>
        <w:t>m</w:t>
      </w:r>
      <w:r w:rsidRPr="001E6472">
        <w:rPr>
          <w:rFonts w:ascii="Times New Roman" w:eastAsia="Times New Roman" w:hAnsi="Times New Roman"/>
          <w:sz w:val="32"/>
          <w:szCs w:val="32"/>
        </w:rPr>
        <w:t>e</w:t>
      </w:r>
      <w:r w:rsidR="00C27930" w:rsidRPr="001E6472">
        <w:rPr>
          <w:rFonts w:ascii="Times New Roman" w:eastAsia="Times New Roman" w:hAnsi="Times New Roman"/>
          <w:sz w:val="32"/>
          <w:szCs w:val="32"/>
        </w:rPr>
        <w:t>m</w:t>
      </w:r>
      <w:r w:rsidRPr="001E6472">
        <w:rPr>
          <w:rFonts w:ascii="Times New Roman" w:eastAsia="Times New Roman" w:hAnsi="Times New Roman"/>
          <w:sz w:val="32"/>
          <w:szCs w:val="32"/>
        </w:rPr>
        <w:t xml:space="preserve"> alarmowym zało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ono drugi, cichy</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nale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ało się pośpieszyć. Spo</w:t>
      </w:r>
      <w:r w:rsidR="00C27930" w:rsidRPr="001E6472">
        <w:rPr>
          <w:rFonts w:ascii="Times New Roman" w:eastAsia="Times New Roman" w:hAnsi="Times New Roman"/>
          <w:sz w:val="32"/>
          <w:szCs w:val="32"/>
        </w:rPr>
        <w:t>glą</w:t>
      </w:r>
      <w:r w:rsidRPr="001E6472">
        <w:rPr>
          <w:rFonts w:ascii="Times New Roman" w:eastAsia="Times New Roman" w:hAnsi="Times New Roman"/>
          <w:sz w:val="32"/>
          <w:szCs w:val="32"/>
        </w:rPr>
        <w:t>dała przez obiektyw nikona i postępowała zgodnie z procedurą, robiąc zdjęcie po zdjęciu, rolka po rolce; ujęcie całości, pod ró</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nymi ką</w:t>
      </w:r>
      <w:r w:rsidR="00C27930" w:rsidRPr="001E6472">
        <w:rPr>
          <w:rFonts w:ascii="Times New Roman" w:eastAsia="Times New Roman" w:hAnsi="Times New Roman"/>
          <w:sz w:val="32"/>
          <w:szCs w:val="32"/>
        </w:rPr>
        <w:t>tam</w:t>
      </w:r>
      <w:r w:rsidRPr="001E6472">
        <w:rPr>
          <w:rFonts w:ascii="Times New Roman" w:eastAsia="Times New Roman" w:hAnsi="Times New Roman"/>
          <w:sz w:val="32"/>
          <w:szCs w:val="32"/>
        </w:rPr>
        <w:t>i, zbli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enia ran, rąk, biurka i najbli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szego otoczenia.</w:t>
      </w:r>
    </w:p>
    <w:p w:rsidR="00796A22" w:rsidRPr="001E6472" w:rsidRDefault="00C27930"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Mia</w:t>
      </w:r>
      <w:r w:rsidRPr="001E6472">
        <w:rPr>
          <w:rFonts w:ascii="Times New Roman" w:eastAsia="Times New Roman" w:hAnsi="Times New Roman"/>
          <w:sz w:val="32"/>
          <w:szCs w:val="32"/>
        </w:rPr>
        <w:t xml:space="preserve">ła nadzieję, że przez obiektyw łatwiej będzie jej patrzeć na Lionela jak na anonimowe zwłoki, a nie bliską osobę, ale widok jego zmasakrowanego ciała zaciskał jej wnętrzności. </w:t>
      </w:r>
      <w:r w:rsidR="00796A22" w:rsidRPr="001E6472">
        <w:rPr>
          <w:rFonts w:ascii="Times New Roman" w:eastAsia="Times New Roman" w:hAnsi="Times New Roman"/>
          <w:sz w:val="32"/>
          <w:szCs w:val="32"/>
        </w:rPr>
        <w:t xml:space="preserve">Tym razem nie potrafiła wytworzyć w sobie dystansu; fale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alu napływały i groziły pochłonięciem</w:t>
      </w:r>
      <w:r w:rsidR="00D27783">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Choćby zrobiła tysiąc zdjęć, i to przez najdłu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szy z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liwych obiektyw, ten człowiek pozostanie jej ojcem. A jego śmierć zawsze będzie jej osobistą tragedią.</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eastAsia="Times New Roman" w:hAnsi="Times New Roman"/>
          <w:sz w:val="32"/>
          <w:szCs w:val="32"/>
        </w:rPr>
        <w:t>Łzy zamazywały szybkę i po raz pierwszy pomyślała o rodzinach fotografowanych przez nią ofiar. Wykonując swą pracę, nie poświęcała tamtym zbyt wiele uwagi, nie zastanawiała się nigdy, czy komuś robiło się słabo i czy krzyczał z bólu, ujrzawszy zmasakrowane ciało ukochanej osoby.</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 ci, kt</w:t>
      </w:r>
      <w:r w:rsidRPr="001E6472">
        <w:rPr>
          <w:rFonts w:ascii="Times New Roman" w:eastAsia="Times New Roman" w:hAnsi="Times New Roman"/>
          <w:sz w:val="32"/>
          <w:szCs w:val="32"/>
        </w:rPr>
        <w:t>órych zawiadamiano? Co czuli później, po kolejnych dniach, tygodniach, miesiącach? Teraz poznała to wszystko: gniew, poczucie winy i mdłości. Tak jak jej teraz, im tak</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robiło się niedobrze, dr</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eli roztrzęsieni, serca im krwawiły, a umysł zadawał miliony pytań, na które nikt nigdy nie da odpowiedzi. Teraz wiedziała, jak wyglądały owe koszmary.</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Z nawyku rzuci</w:t>
      </w:r>
      <w:r w:rsidRPr="001E6472">
        <w:rPr>
          <w:rFonts w:ascii="Times New Roman" w:eastAsia="Times New Roman" w:hAnsi="Times New Roman"/>
          <w:sz w:val="32"/>
          <w:szCs w:val="32"/>
        </w:rPr>
        <w:t xml:space="preserve">ła okiem na zegarek: jest tu od siedemnastu minut. Powinna czym prędzej odejść, inaczej ryzykuje,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zostanie odkryta. Szybko pozbierała sprzęt i schowała do plecaka. Jeszcze raz, pomimo dwustu pięćdziesięciu zrobionych zdjęć, zlustrowała wzrokiem pokój w poszukiwaniu czegoś, co mogłoby podsunąć wytłumaczenie czynu Lionela</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albo powodu, dla którego ktoś mu to zrobił.</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Skoncentrowa</w:t>
      </w:r>
      <w:r w:rsidRPr="001E6472">
        <w:rPr>
          <w:rFonts w:ascii="Times New Roman" w:eastAsia="Times New Roman" w:hAnsi="Times New Roman"/>
          <w:sz w:val="32"/>
          <w:szCs w:val="32"/>
        </w:rPr>
        <w:t xml:space="preserve">ła się na okolicy biurka. Zawodowy instynkt podpowiadał Amandzie,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je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eli pozostały jakieś ślady, znajdzie je właśnie tutaj. Pod lewą dłonią ojca le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ała gazeta, Amanda poznała poranne wydanie „New York Timesa". Obok prawej dłoni zauwa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yła plik dokumentów i podeszła bli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ej</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miały coś wspólnego z Hart Lin</w:t>
      </w:r>
      <w:r w:rsidR="00C27930" w:rsidRPr="001E6472">
        <w:rPr>
          <w:rFonts w:ascii="Times New Roman" w:eastAsia="Times New Roman" w:hAnsi="Times New Roman"/>
          <w:sz w:val="32"/>
          <w:szCs w:val="32"/>
        </w:rPr>
        <w:t>e</w:t>
      </w:r>
      <w:r w:rsidRPr="001E6472">
        <w:rPr>
          <w:rFonts w:ascii="Times New Roman" w:eastAsia="Times New Roman" w:hAnsi="Times New Roman"/>
          <w:sz w:val="32"/>
          <w:szCs w:val="32"/>
        </w:rPr>
        <w:t xml:space="preserve"> Cosmetics Company. Na spodzie był jeszcze jakiś papier, nie mogła jednak dostrzec, co to takiego.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coś 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nego, ale je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eli poruszy cokolwiek, ekipa z kryminalnego, która dostanie tę sprawę, zauwa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 zmianę. Nie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ryzykować tego,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ktoś powią</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ją z Lionelem</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choćby maitre z restauracji, w której mieli zjeść obiad</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a nie odwa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yłaby się odpowia</w:t>
      </w:r>
      <w:r w:rsidRPr="001E6472">
        <w:rPr>
          <w:rFonts w:ascii="Times New Roman" w:hAnsi="Times New Roman"/>
          <w:sz w:val="32"/>
          <w:szCs w:val="32"/>
        </w:rPr>
        <w:t>da</w:t>
      </w:r>
      <w:r w:rsidRPr="001E6472">
        <w:rPr>
          <w:rFonts w:ascii="Times New Roman" w:eastAsia="Times New Roman" w:hAnsi="Times New Roman"/>
          <w:sz w:val="32"/>
          <w:szCs w:val="32"/>
        </w:rPr>
        <w:t>ć na pytania, jakie by padły. Później, ju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po zebraniu dowodów d</w:t>
      </w:r>
      <w:r w:rsidR="00C27930" w:rsidRPr="001E6472">
        <w:rPr>
          <w:rFonts w:ascii="Times New Roman" w:eastAsia="Times New Roman" w:hAnsi="Times New Roman"/>
          <w:sz w:val="32"/>
          <w:szCs w:val="32"/>
        </w:rPr>
        <w:t>o</w:t>
      </w:r>
      <w:r w:rsidRPr="001E6472">
        <w:rPr>
          <w:rFonts w:ascii="Times New Roman" w:eastAsia="Times New Roman" w:hAnsi="Times New Roman"/>
          <w:sz w:val="32"/>
          <w:szCs w:val="32"/>
        </w:rPr>
        <w:t>wie się wszystkiego.</w:t>
      </w:r>
    </w:p>
    <w:p w:rsidR="00796A22" w:rsidRPr="001E6472" w:rsidRDefault="00796A22" w:rsidP="00C60926">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Zazwyczaj zamkni</w:t>
      </w:r>
      <w:r w:rsidRPr="001E6472">
        <w:rPr>
          <w:rFonts w:ascii="Times New Roman" w:eastAsia="Times New Roman" w:hAnsi="Times New Roman"/>
          <w:sz w:val="32"/>
          <w:szCs w:val="32"/>
        </w:rPr>
        <w:t>ęta szuflada, w której Lionel trzymał broń, tera</w:t>
      </w:r>
      <w:r w:rsidR="00C27930" w:rsidRPr="001E6472">
        <w:rPr>
          <w:rFonts w:ascii="Times New Roman" w:eastAsia="Times New Roman" w:hAnsi="Times New Roman"/>
          <w:sz w:val="32"/>
          <w:szCs w:val="32"/>
        </w:rPr>
        <w:t>z</w:t>
      </w:r>
      <w:r w:rsidRPr="001E6472">
        <w:rPr>
          <w:rFonts w:ascii="Times New Roman" w:eastAsia="Times New Roman" w:hAnsi="Times New Roman"/>
          <w:sz w:val="32"/>
          <w:szCs w:val="32"/>
        </w:rPr>
        <w:t xml:space="preserve"> była otwarta. Gdzie podział się klucz? Amanda obrzuciła wzrokiem miejsce obok ciała, ale nie znalazła klucza ani na dywanie, ani na biurku, an</w:t>
      </w:r>
      <w:r w:rsidR="00C27930" w:rsidRPr="001E6472">
        <w:rPr>
          <w:rFonts w:ascii="Times New Roman" w:eastAsia="Times New Roman" w:hAnsi="Times New Roman"/>
          <w:sz w:val="32"/>
          <w:szCs w:val="32"/>
        </w:rPr>
        <w:t>i</w:t>
      </w:r>
      <w:r w:rsidRPr="001E6472">
        <w:rPr>
          <w:rFonts w:ascii="Times New Roman" w:eastAsia="Times New Roman" w:hAnsi="Times New Roman"/>
          <w:sz w:val="32"/>
          <w:szCs w:val="32"/>
        </w:rPr>
        <w:t xml:space="preserve"> w ręce Lionela. Zajrzała do szuflady</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mógł wpaść tam przypadkiem</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i zauwa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yła aparat fotograficzny, który ojciec miał ze sobą poprzedniego wieczora. A je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eli rolka wcią</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tkwi w środku? Nie, aparat był p</w:t>
      </w:r>
      <w:r w:rsidR="00C60926" w:rsidRPr="001E6472">
        <w:rPr>
          <w:rFonts w:ascii="Times New Roman" w:eastAsia="Times New Roman" w:hAnsi="Times New Roman"/>
          <w:sz w:val="32"/>
          <w:szCs w:val="32"/>
        </w:rPr>
        <w:t>u</w:t>
      </w:r>
      <w:r w:rsidRPr="001E6472">
        <w:rPr>
          <w:rFonts w:ascii="Times New Roman" w:eastAsia="Times New Roman" w:hAnsi="Times New Roman"/>
          <w:sz w:val="32"/>
          <w:szCs w:val="32"/>
        </w:rPr>
        <w:t xml:space="preserve">sty </w:t>
      </w:r>
      <w:r w:rsidR="00C60926" w:rsidRPr="001E6472">
        <w:rPr>
          <w:rFonts w:ascii="Times New Roman" w:eastAsia="Times New Roman" w:hAnsi="Times New Roman"/>
          <w:sz w:val="32"/>
          <w:szCs w:val="32"/>
        </w:rPr>
        <w:t>c</w:t>
      </w:r>
      <w:r w:rsidRPr="001E6472">
        <w:rPr>
          <w:rFonts w:ascii="Times New Roman" w:eastAsia="Times New Roman" w:hAnsi="Times New Roman"/>
          <w:sz w:val="32"/>
          <w:szCs w:val="32"/>
        </w:rPr>
        <w:t>zy Lionel, jak planował, dał film</w:t>
      </w:r>
      <w:r w:rsidR="00C60926" w:rsidRPr="001E6472">
        <w:rPr>
          <w:rFonts w:ascii="Times New Roman" w:hAnsi="Times New Roman"/>
          <w:sz w:val="32"/>
          <w:szCs w:val="32"/>
        </w:rPr>
        <w:t xml:space="preserve"> </w:t>
      </w:r>
      <w:r w:rsidRPr="001E6472">
        <w:rPr>
          <w:rFonts w:ascii="Times New Roman" w:hAnsi="Times New Roman"/>
          <w:sz w:val="32"/>
          <w:szCs w:val="32"/>
        </w:rPr>
        <w:t>do wywo</w:t>
      </w:r>
      <w:r w:rsidRPr="001E6472">
        <w:rPr>
          <w:rFonts w:ascii="Times New Roman" w:eastAsia="Times New Roman" w:hAnsi="Times New Roman"/>
          <w:sz w:val="32"/>
          <w:szCs w:val="32"/>
        </w:rPr>
        <w:t>łania w New Jersey, czy te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ktoś inny go zabrał? Amanda zaniepokoiła się powa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nie. Cała rolka zawierała zdjęcia jej i Beth. Dlaczego Lionel Baird miałby je fotografować gdyby nic ich z nim nie łączyło? Je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eli ktoś inny ni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laboratorium Kodaka wszedł w posiadanie filmu, wkrótce domyśli się prawdy. Nawet nie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jak kochająca córka, pogrą</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yć się w rozpaczy i choć na chwilę zapomnieć o sobie, pomyślała, przepełniona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alem i gniewem, ale tak właśnie wygląda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ycie zdominowane przez program ochrony świadka: własne bezpieczeństwo to priorytet numer jeden. Niezale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nie od tego, co się wydarzyło</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i komu</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nale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ało dalej udawać,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nie jest się tym, kim się jest, inaczej czyhający zewsząd wróg cię dopadnie.</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Szumia</w:t>
      </w:r>
      <w:r w:rsidRPr="001E6472">
        <w:rPr>
          <w:rFonts w:ascii="Times New Roman" w:eastAsia="Times New Roman" w:hAnsi="Times New Roman"/>
          <w:sz w:val="32"/>
          <w:szCs w:val="32"/>
        </w:rPr>
        <w:t xml:space="preserve">ło jej w głowie, serce biło jak młotem i wiedziała,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musi natychmiast stąd odejść. Uniosła dłoń do ust, pocałowała koniec wskazującego palca i dotknęła nim chłodnych, bladych warg Lionela.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9E50BD" w:rsidRPr="001E6472">
        <w:rPr>
          <w:rFonts w:ascii="Times New Roman" w:hAnsi="Times New Roman"/>
          <w:sz w:val="32"/>
          <w:szCs w:val="32"/>
        </w:rPr>
        <w:t>Ż</w:t>
      </w:r>
      <w:r w:rsidR="00796A22" w:rsidRPr="001E6472">
        <w:rPr>
          <w:rFonts w:ascii="Times New Roman" w:eastAsia="Times New Roman" w:hAnsi="Times New Roman"/>
          <w:sz w:val="32"/>
          <w:szCs w:val="32"/>
        </w:rPr>
        <w:t>egnaj, tatusiu!</w:t>
      </w:r>
      <w:r>
        <w:rPr>
          <w:rFonts w:ascii="Times New Roman" w:eastAsia="Times New Roman" w:hAnsi="Times New Roman"/>
          <w:sz w:val="32"/>
          <w:szCs w:val="32"/>
        </w:rPr>
        <w:t xml:space="preserve"> - </w:t>
      </w:r>
      <w:r w:rsidR="00DA0E7A" w:rsidRPr="001E6472">
        <w:rPr>
          <w:rFonts w:ascii="Times New Roman" w:eastAsia="Times New Roman" w:hAnsi="Times New Roman"/>
          <w:sz w:val="32"/>
          <w:szCs w:val="32"/>
        </w:rPr>
        <w:t>szepnęła. Ż</w:t>
      </w:r>
      <w:r w:rsidR="00796A22" w:rsidRPr="001E6472">
        <w:rPr>
          <w:rFonts w:ascii="Times New Roman" w:eastAsia="Times New Roman" w:hAnsi="Times New Roman"/>
          <w:sz w:val="32"/>
          <w:szCs w:val="32"/>
        </w:rPr>
        <w:t xml:space="preserve">ałowała,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nie mówiła tak do niego częściej.</w:t>
      </w:r>
      <w:r>
        <w:rPr>
          <w:rFonts w:ascii="Times New Roman" w:eastAsia="Times New Roman" w:hAnsi="Times New Roman"/>
          <w:sz w:val="32"/>
          <w:szCs w:val="32"/>
        </w:rPr>
        <w:t xml:space="preserve"> </w:t>
      </w:r>
      <w:r>
        <w:rPr>
          <w:rFonts w:ascii="Times New Roman" w:hAnsi="Times New Roman"/>
          <w:sz w:val="32"/>
          <w:szCs w:val="32"/>
        </w:rPr>
        <w:t xml:space="preserve">- </w:t>
      </w:r>
      <w:r w:rsidR="00796A22" w:rsidRPr="001E6472">
        <w:rPr>
          <w:rFonts w:ascii="Times New Roman" w:hAnsi="Times New Roman"/>
          <w:sz w:val="32"/>
          <w:szCs w:val="32"/>
        </w:rPr>
        <w:t>Kocham ci</w:t>
      </w:r>
      <w:r w:rsidR="00796A22" w:rsidRPr="001E6472">
        <w:rPr>
          <w:rFonts w:ascii="Times New Roman" w:eastAsia="Times New Roman" w:hAnsi="Times New Roman"/>
          <w:sz w:val="32"/>
          <w:szCs w:val="32"/>
        </w:rPr>
        <w:t>ę.</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eastAsia="Times New Roman" w:hAnsi="Times New Roman"/>
          <w:sz w:val="32"/>
          <w:szCs w:val="32"/>
        </w:rPr>
        <w:t>Świe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łzy płynęły po jej policzkach, gdy wymykała się ukrytymi drzwiami, opuszczając zwłoki człowieka, który dał jej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ycie. Na palcach zbiegła po schodach. Wcią</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zastanawiała się, dlaczego mógłby się zabić. To nie ma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adnego sensu, powtarzała kolejny raz. Czuł się szczęśliwy, mówił o przyszłości, o przyszłym zięciu, marzył o wnukach i o dniu, gdy wreszcie, nie kryjąc się, będą razem. Przypuszczała,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wyobra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ał sobie zbli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enie z Beth, a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nawet powrót ich miłości. Kto wło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ył mu broń do ręki, kto zmusił do naciśnięcia na spust?</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Przed wyj</w:t>
      </w:r>
      <w:r w:rsidRPr="001E6472">
        <w:rPr>
          <w:rFonts w:ascii="Times New Roman" w:eastAsia="Times New Roman" w:hAnsi="Times New Roman"/>
          <w:sz w:val="32"/>
          <w:szCs w:val="32"/>
        </w:rPr>
        <w:t xml:space="preserve">ściem na ulicę zatrzymała się i popatrzyła wokół. Na zewnątrz panował spokój, jej wtargnięcie do domu Lionela najwyraźniej nie zwróciło niczyjej uwagi, chyba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ktoś wyglądał akurat przez okno z zaciemnionego pokoju. Pobiegła do budki telefonicznej na rogu Siedemdziesiątej Siódmej i Madison. Palcami wcią</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chronionymi przez lateksowe rękawiczki wybrała numer 911.</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Chyba coś się wydarzyło pod numerem 14 przy Wschodniej Siedemdziesiątej Siódmej</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powiedziała, przysłaniając usta rękawem swetra. ktoś tam strzelał. Odwiesiła słuchawkę i niewiele brakowało, by osłabła i osunęła się ziemię</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Nie powinna znajdować się w pobli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u w chwili, gdy nadjadą radiowozy na sygnale. Wysiłkiem woli zmusiła się, by pójść spokojnym krokiem w stronę restauracji przy Lexington Avenue, gdzie zostania Annie.</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Nie, pomy</w:t>
      </w:r>
      <w:r w:rsidRPr="001E6472">
        <w:rPr>
          <w:rFonts w:ascii="Times New Roman" w:eastAsia="Times New Roman" w:hAnsi="Times New Roman"/>
          <w:sz w:val="32"/>
          <w:szCs w:val="32"/>
        </w:rPr>
        <w:t>ślała z rozpaczą, nie mogę tam iść. Wybrała na komórce numer informacji, zapytała o telefon lokalu i zadzwoniła. Maitre ucieszył się na dźwięk jej głosu i zapytał, czy wszystko w porządku.</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 jak najlepszym</w:t>
      </w:r>
      <w:r>
        <w:rPr>
          <w:rFonts w:ascii="Times New Roman" w:hAnsi="Times New Roman"/>
          <w:sz w:val="32"/>
          <w:szCs w:val="32"/>
        </w:rPr>
        <w:t xml:space="preserve"> - </w:t>
      </w:r>
      <w:r w:rsidR="00796A22" w:rsidRPr="001E6472">
        <w:rPr>
          <w:rFonts w:ascii="Times New Roman" w:hAnsi="Times New Roman"/>
          <w:sz w:val="32"/>
          <w:szCs w:val="32"/>
        </w:rPr>
        <w:t>stara</w:t>
      </w:r>
      <w:r w:rsidR="00796A22" w:rsidRPr="001E6472">
        <w:rPr>
          <w:rFonts w:ascii="Times New Roman" w:eastAsia="Times New Roman" w:hAnsi="Times New Roman"/>
          <w:sz w:val="32"/>
          <w:szCs w:val="32"/>
        </w:rPr>
        <w:t>ła się mówić spokojnie.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Czy moja przyjaciółka jeszcze jest?</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Mais oui</w:t>
      </w:r>
      <w:r>
        <w:rPr>
          <w:rFonts w:ascii="Times New Roman" w:hAnsi="Times New Roman"/>
          <w:sz w:val="32"/>
          <w:szCs w:val="32"/>
        </w:rPr>
        <w:t xml:space="preserve"> - </w:t>
      </w:r>
      <w:r w:rsidR="00796A22" w:rsidRPr="001E6472">
        <w:rPr>
          <w:rFonts w:ascii="Times New Roman" w:hAnsi="Times New Roman"/>
          <w:sz w:val="32"/>
          <w:szCs w:val="32"/>
        </w:rPr>
        <w:t>ale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tak.</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Poprosił, by poczekała i poszedł po Annie. Zanim wreszcie podniosła słuchawkę, minęła cała wieczność.</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Co si</w:t>
      </w:r>
      <w:r w:rsidR="00796A22" w:rsidRPr="001E6472">
        <w:rPr>
          <w:rFonts w:ascii="Times New Roman" w:eastAsia="Times New Roman" w:hAnsi="Times New Roman"/>
          <w:sz w:val="32"/>
          <w:szCs w:val="32"/>
        </w:rPr>
        <w:t>ę dzieje?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Głos przyjaciółki dr</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ał z niepokoju.</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Spotkamy si</w:t>
      </w:r>
      <w:r w:rsidR="00796A22" w:rsidRPr="001E6472">
        <w:rPr>
          <w:rFonts w:ascii="Times New Roman" w:eastAsia="Times New Roman" w:hAnsi="Times New Roman"/>
          <w:sz w:val="32"/>
          <w:szCs w:val="32"/>
        </w:rPr>
        <w:t>ę po drugiej stronie ulicy.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 porz</w:t>
      </w:r>
      <w:r w:rsidR="00796A22" w:rsidRPr="001E6472">
        <w:rPr>
          <w:rFonts w:ascii="Times New Roman" w:eastAsia="Times New Roman" w:hAnsi="Times New Roman"/>
          <w:sz w:val="32"/>
          <w:szCs w:val="32"/>
        </w:rPr>
        <w:t>ądku. Czy mam zająć się...</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Lionel z pewno</w:t>
      </w:r>
      <w:r w:rsidR="00796A22" w:rsidRPr="001E6472">
        <w:rPr>
          <w:rFonts w:ascii="Times New Roman" w:eastAsia="Times New Roman" w:hAnsi="Times New Roman"/>
          <w:sz w:val="32"/>
          <w:szCs w:val="32"/>
        </w:rPr>
        <w:t>ścią podał im numer karty kredytowej, po prostu wyjdź.</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Dobrze, zaraz b</w:t>
      </w:r>
      <w:r w:rsidR="00796A22" w:rsidRPr="001E6472">
        <w:rPr>
          <w:rFonts w:ascii="Times New Roman" w:eastAsia="Times New Roman" w:hAnsi="Times New Roman"/>
          <w:sz w:val="32"/>
          <w:szCs w:val="32"/>
        </w:rPr>
        <w:t>ędę.</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Amanda czeka</w:t>
      </w:r>
      <w:r w:rsidRPr="001E6472">
        <w:rPr>
          <w:rFonts w:ascii="Times New Roman" w:eastAsia="Times New Roman" w:hAnsi="Times New Roman"/>
          <w:sz w:val="32"/>
          <w:szCs w:val="32"/>
        </w:rPr>
        <w:t>ła w bramie zamkniętej na noc apteki. Na widok przechodzącej przez ulicę Annie, wysunęła się z cienia, kiwnęła do niej dłonią i wmieszała się w tłum przechodniów. Ruszyła w stronę Trzeciej Alei, Annie poszła za nią. Gdy ju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nie dało się ich dostrzec z restauracji, Amanda zatrzymała się i zaczekała na przyjaciółkę.</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Co</w:t>
      </w:r>
      <w:r w:rsidR="00796A22" w:rsidRPr="001E6472">
        <w:rPr>
          <w:rFonts w:ascii="Times New Roman" w:eastAsia="Times New Roman" w:hAnsi="Times New Roman"/>
          <w:sz w:val="32"/>
          <w:szCs w:val="32"/>
        </w:rPr>
        <w:t>ś się stało?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 xml:space="preserve">Lionel nie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yje, wszystko wskazuje na samobójstwo.</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Jeszcze nie skończyła, a ju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wiedziała,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w to nie wierzy.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Co takiego?!</w:t>
      </w:r>
      <w:r>
        <w:rPr>
          <w:rFonts w:ascii="Times New Roman" w:hAnsi="Times New Roman"/>
          <w:sz w:val="32"/>
          <w:szCs w:val="32"/>
        </w:rPr>
        <w:t xml:space="preserve"> - </w:t>
      </w:r>
      <w:r w:rsidR="00796A22" w:rsidRPr="001E6472">
        <w:rPr>
          <w:rFonts w:ascii="Times New Roman" w:hAnsi="Times New Roman"/>
          <w:sz w:val="32"/>
          <w:szCs w:val="32"/>
        </w:rPr>
        <w:t>Tamta, cho</w:t>
      </w:r>
      <w:r w:rsidR="00796A22" w:rsidRPr="001E6472">
        <w:rPr>
          <w:rFonts w:ascii="Times New Roman" w:eastAsia="Times New Roman" w:hAnsi="Times New Roman"/>
          <w:sz w:val="32"/>
          <w:szCs w:val="32"/>
        </w:rPr>
        <w:t>ć oszołomiona, tak jak Amanda odrzuciła natychmiast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liwość, by mógł sam odebrać sobie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ycie.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Niemo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liwe, nie zrobiłby tego, o Jezu!</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Mia</w:t>
      </w:r>
      <w:r w:rsidR="00796A22" w:rsidRPr="001E6472">
        <w:rPr>
          <w:rFonts w:ascii="Times New Roman" w:eastAsia="Times New Roman" w:hAnsi="Times New Roman"/>
          <w:sz w:val="32"/>
          <w:szCs w:val="32"/>
        </w:rPr>
        <w:t>ł w dłoni broń.</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Amanda wolała nie wdawać się w szczegóły, Annie i tak wyglądała na roztrzęsioną.</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No to co? On tego nie zrobi</w:t>
      </w:r>
      <w:r w:rsidR="00796A22" w:rsidRPr="001E6472">
        <w:rPr>
          <w:rFonts w:ascii="Times New Roman" w:eastAsia="Times New Roman" w:hAnsi="Times New Roman"/>
          <w:sz w:val="32"/>
          <w:szCs w:val="32"/>
        </w:rPr>
        <w:t xml:space="preserve">ł, nie miał powodu. Czy ktoś, mający takie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ycie, przerwałby je tak bezsensownie?</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Rzeczywi</w:t>
      </w:r>
      <w:r w:rsidRPr="001E6472">
        <w:rPr>
          <w:rFonts w:ascii="Times New Roman" w:eastAsia="Times New Roman" w:hAnsi="Times New Roman"/>
          <w:sz w:val="32"/>
          <w:szCs w:val="32"/>
        </w:rPr>
        <w:t>ście, pomyślała Amanda, to niemo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liwe. Odczuła ulgę, widząc podobną do swojej reakcję przyjaciółki. A więc jej podejrzenia mają sens.</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Obok nich przejecha</w:t>
      </w:r>
      <w:r w:rsidRPr="001E6472">
        <w:rPr>
          <w:rFonts w:ascii="Times New Roman" w:eastAsia="Times New Roman" w:hAnsi="Times New Roman"/>
          <w:sz w:val="32"/>
          <w:szCs w:val="32"/>
        </w:rPr>
        <w:t>ła karetka na sygnale; na jej widok Amanda nie potrafiła powstrzymać łez. Annie te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zapłakała; objęła przyjaciółkę i próbowała ją podtrzymać na duchu. Na razie nie pozostało nic poza pociechą, nie było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adnej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liwości wyjaśnienia czy zrozumienia tego czynu. I obie dobrze o tym wiedziały.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Wr</w:t>
      </w:r>
      <w:r w:rsidR="00796A22" w:rsidRPr="001E6472">
        <w:rPr>
          <w:rFonts w:ascii="Times New Roman" w:eastAsia="Times New Roman" w:hAnsi="Times New Roman"/>
          <w:sz w:val="32"/>
          <w:szCs w:val="32"/>
        </w:rPr>
        <w:t>óć ze mną do domu</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zaproponowała Annie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zostań u mnie na tę noc. Amanda potrząsnęła głową i spojrzała na zegarek.</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Za pi</w:t>
      </w:r>
      <w:r w:rsidR="00796A22" w:rsidRPr="001E6472">
        <w:rPr>
          <w:rFonts w:ascii="Times New Roman" w:eastAsia="Times New Roman" w:hAnsi="Times New Roman"/>
          <w:sz w:val="32"/>
          <w:szCs w:val="32"/>
        </w:rPr>
        <w:t>ętnaście dziesiąta, zaraz idę do pracy.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Oszala</w:t>
      </w:r>
      <w:r w:rsidR="00796A22" w:rsidRPr="001E6472">
        <w:rPr>
          <w:rFonts w:ascii="Times New Roman" w:eastAsia="Times New Roman" w:hAnsi="Times New Roman"/>
          <w:sz w:val="32"/>
          <w:szCs w:val="32"/>
        </w:rPr>
        <w:t>łaś? Jesteś roztrzęsiona, powinnaś się uspokoić i odpocząć</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Annie spojrzała przyjaciółce głęboko w oczy i 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wzdrygnęła się na widok bólu, jaki w nich zobaczyła.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Daj sobie trochę czasu na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al.</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Amanda potrz</w:t>
      </w:r>
      <w:r w:rsidRPr="001E6472">
        <w:rPr>
          <w:rFonts w:ascii="Times New Roman" w:eastAsia="Times New Roman" w:hAnsi="Times New Roman"/>
          <w:sz w:val="32"/>
          <w:szCs w:val="32"/>
        </w:rPr>
        <w:t>ąsnęła przecząco głową i odetchnęła głęboko, starając się powstrzymać łzy.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najlepiej, je</w:t>
      </w:r>
      <w:r w:rsidR="00796A22" w:rsidRPr="001E6472">
        <w:rPr>
          <w:rFonts w:ascii="Times New Roman" w:eastAsia="Times New Roman" w:hAnsi="Times New Roman"/>
          <w:sz w:val="32"/>
          <w:szCs w:val="32"/>
        </w:rPr>
        <w:t>śli będę robić to, co zwykle. Poza tym, w pracy nic mi nie grozi.</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Annie przeszy</w:t>
      </w:r>
      <w:r w:rsidRPr="001E6472">
        <w:rPr>
          <w:rFonts w:ascii="Times New Roman" w:eastAsia="Times New Roman" w:hAnsi="Times New Roman"/>
          <w:sz w:val="32"/>
          <w:szCs w:val="32"/>
        </w:rPr>
        <w:t>ł zimny dreszcz. Nie przebywała w świecie Amandy zbyt długo, a ju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zdą</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yła go znienawidzić. Pomyślała o specyfice pracy przyjaciółki.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Jak dasz sobie rad</w:t>
      </w:r>
      <w:r w:rsidR="00796A22" w:rsidRPr="001E6472">
        <w:rPr>
          <w:rFonts w:ascii="Times New Roman" w:eastAsia="Times New Roman" w:hAnsi="Times New Roman"/>
          <w:sz w:val="32"/>
          <w:szCs w:val="32"/>
        </w:rPr>
        <w:t>ę...</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Poradz</w:t>
      </w:r>
      <w:r w:rsidR="00796A22" w:rsidRPr="001E6472">
        <w:rPr>
          <w:rFonts w:ascii="Times New Roman" w:eastAsia="Times New Roman" w:hAnsi="Times New Roman"/>
          <w:sz w:val="32"/>
          <w:szCs w:val="32"/>
        </w:rPr>
        <w:t>ę sobie.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Max nie dała się przekonać. Wcią</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widziała zmienioną twarz Lionela i jego okropnie zmasakrowaną głowę.</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Muszę.</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Wróciła pamięcią do otwartej szuflady i pustego aparatu.</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Je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eli to nie samobójstwo, ktoś dowie się o naszych spotkaniach i zaraz wszystko odkryje.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 takim razie powinna</w:t>
      </w:r>
      <w:r w:rsidR="00796A22" w:rsidRPr="001E6472">
        <w:rPr>
          <w:rFonts w:ascii="Times New Roman" w:eastAsia="Times New Roman" w:hAnsi="Times New Roman"/>
          <w:sz w:val="32"/>
          <w:szCs w:val="32"/>
        </w:rPr>
        <w:t>ś się ukryć.</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W głosie Annie zabrzmiały nuty paniki.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Wiem</w:t>
      </w:r>
      <w:r>
        <w:rPr>
          <w:rFonts w:ascii="Times New Roman" w:hAnsi="Times New Roman"/>
          <w:sz w:val="32"/>
          <w:szCs w:val="32"/>
        </w:rPr>
        <w:t xml:space="preserve"> - </w:t>
      </w:r>
      <w:r w:rsidR="00796A22" w:rsidRPr="001E6472">
        <w:rPr>
          <w:rFonts w:ascii="Times New Roman" w:hAnsi="Times New Roman"/>
          <w:sz w:val="32"/>
          <w:szCs w:val="32"/>
        </w:rPr>
        <w:t>zgodzi</w:t>
      </w:r>
      <w:r w:rsidR="00796A22" w:rsidRPr="001E6472">
        <w:rPr>
          <w:rFonts w:ascii="Times New Roman" w:eastAsia="Times New Roman" w:hAnsi="Times New Roman"/>
          <w:sz w:val="32"/>
          <w:szCs w:val="32"/>
        </w:rPr>
        <w:t>ła się Amanda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ale czasem najbezpieczniejszą kryjówką bywa najbardziej widoczne miejsce.</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Pierwsz</w:t>
      </w:r>
      <w:r w:rsidRPr="001E6472">
        <w:rPr>
          <w:rFonts w:ascii="Times New Roman" w:eastAsia="Times New Roman" w:hAnsi="Times New Roman"/>
          <w:sz w:val="32"/>
          <w:szCs w:val="32"/>
        </w:rPr>
        <w:t xml:space="preserve">ą sprawą, jaką dostali Amanda i Pete, było podwójne zabójstwo na Lower East Side. </w:t>
      </w:r>
      <w:r w:rsidR="00670758" w:rsidRPr="001E6472">
        <w:rPr>
          <w:rFonts w:ascii="Times New Roman" w:eastAsia="Times New Roman" w:hAnsi="Times New Roman"/>
          <w:sz w:val="32"/>
          <w:szCs w:val="32"/>
        </w:rPr>
        <w:t>Zastrzelono dwóch członków Blanca Muerte; ciała pozostawiono na szkolnym boisku i obsypano taką ilością propainy, że wyglądali jak oproszone cukrem francuskie rogaliki.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Co si</w:t>
      </w:r>
      <w:r w:rsidR="00796A22" w:rsidRPr="001E6472">
        <w:rPr>
          <w:rFonts w:ascii="Times New Roman" w:eastAsia="Times New Roman" w:hAnsi="Times New Roman"/>
          <w:sz w:val="32"/>
          <w:szCs w:val="32"/>
        </w:rPr>
        <w:t>ę stało z klasycznymi egzekucjami?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spytał Pete, gdy okrą</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ali zwłoki. Zamiast pojedynczych strzałów w głowę, ze zwykłej broni, ofiary zabito prawdopodobnie z AK</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47. Nie tylko z ich twarzy nie pozostało nic, co pozwoliłoby na identyfikację, tak</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wnętrzności wylały</w:t>
      </w:r>
      <w:r w:rsidR="009E50BD" w:rsidRPr="001E6472">
        <w:rPr>
          <w:rFonts w:ascii="Times New Roman" w:eastAsia="Times New Roman" w:hAnsi="Times New Roman"/>
          <w:sz w:val="32"/>
          <w:szCs w:val="32"/>
        </w:rPr>
        <w:t xml:space="preserve"> </w:t>
      </w:r>
      <w:r w:rsidR="00796A22" w:rsidRPr="001E6472">
        <w:rPr>
          <w:rFonts w:ascii="Times New Roman" w:hAnsi="Times New Roman"/>
          <w:sz w:val="32"/>
          <w:szCs w:val="32"/>
        </w:rPr>
        <w:t>si</w:t>
      </w:r>
      <w:r w:rsidR="00796A22" w:rsidRPr="001E6472">
        <w:rPr>
          <w:rFonts w:ascii="Times New Roman" w:eastAsia="Times New Roman" w:hAnsi="Times New Roman"/>
          <w:sz w:val="32"/>
          <w:szCs w:val="32"/>
        </w:rPr>
        <w:t>ę na zewnątrz, sięgając końcowej linii szkolnego boiska do koszykówki. Amanda zabrała się do robienia zdjęć</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szybko, w milczeniu, metodycznie. Nastawiała obiektyw, naciskała migawkę, zapisywała dane w </w:t>
      </w:r>
      <w:r w:rsidR="00670758" w:rsidRPr="001E6472">
        <w:rPr>
          <w:rFonts w:ascii="Times New Roman" w:eastAsia="Times New Roman" w:hAnsi="Times New Roman"/>
          <w:sz w:val="32"/>
          <w:szCs w:val="32"/>
        </w:rPr>
        <w:t>notesie</w:t>
      </w:r>
      <w:r w:rsidR="00796A22" w:rsidRPr="001E6472">
        <w:rPr>
          <w:rFonts w:ascii="Times New Roman" w:eastAsia="Times New Roman" w:hAnsi="Times New Roman"/>
          <w:sz w:val="32"/>
          <w:szCs w:val="32"/>
        </w:rPr>
        <w:t xml:space="preserve"> i znów obiektyw, migawka, coraz więcej dodatkowych uwag. Pete zauwa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ył,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zachowuje się ciszej ni</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zwykle, porusza się jak automat, ale uznawał prawo ka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dego do złego </w:t>
      </w:r>
      <w:r w:rsidR="00670758" w:rsidRPr="001E6472">
        <w:rPr>
          <w:rFonts w:ascii="Times New Roman" w:eastAsia="Times New Roman" w:hAnsi="Times New Roman"/>
          <w:sz w:val="32"/>
          <w:szCs w:val="32"/>
        </w:rPr>
        <w:t>nastroju</w:t>
      </w:r>
      <w:r w:rsidR="00796A22" w:rsidRPr="001E6472">
        <w:rPr>
          <w:rFonts w:ascii="Times New Roman" w:eastAsia="Times New Roman" w:hAnsi="Times New Roman"/>
          <w:sz w:val="32"/>
          <w:szCs w:val="32"/>
        </w:rPr>
        <w:t>.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to ten okres miesiąca?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Obserwuj</w:t>
      </w:r>
      <w:r w:rsidRPr="001E6472">
        <w:rPr>
          <w:rFonts w:ascii="Times New Roman" w:eastAsia="Times New Roman" w:hAnsi="Times New Roman"/>
          <w:sz w:val="32"/>
          <w:szCs w:val="32"/>
        </w:rPr>
        <w:t>ąc jej zwolnione ruchy, przypomniał sobie tamtą noc, gdy ona i Jake jakby zatracili się w godowym tańcu. Źrenice jego oczu zwęzi</w:t>
      </w:r>
      <w:r w:rsidR="00670758" w:rsidRPr="001E6472">
        <w:rPr>
          <w:rFonts w:ascii="Times New Roman" w:eastAsia="Times New Roman" w:hAnsi="Times New Roman"/>
          <w:sz w:val="32"/>
          <w:szCs w:val="32"/>
        </w:rPr>
        <w:t>ł</w:t>
      </w:r>
      <w:r w:rsidRPr="001E6472">
        <w:rPr>
          <w:rFonts w:ascii="Times New Roman" w:eastAsia="Times New Roman" w:hAnsi="Times New Roman"/>
          <w:sz w:val="32"/>
          <w:szCs w:val="32"/>
        </w:rPr>
        <w:t xml:space="preserve">y się na myśl,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ten facet mógłby ją zranić. Je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eli tak się stało, lepiej niech się pilnuje; Pete Doyle potrafi bronić przyjaciół.</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O wilku mowa, pomy</w:t>
      </w:r>
      <w:r w:rsidRPr="001E6472">
        <w:rPr>
          <w:rFonts w:ascii="Times New Roman" w:eastAsia="Times New Roman" w:hAnsi="Times New Roman"/>
          <w:sz w:val="32"/>
          <w:szCs w:val="32"/>
        </w:rPr>
        <w:t>ślał na widok detektywa wysiadającego z taksówki i zbli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ającego się do nich.</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Co z tob</w:t>
      </w:r>
      <w:r w:rsidR="00796A22" w:rsidRPr="001E6472">
        <w:rPr>
          <w:rFonts w:ascii="Times New Roman" w:eastAsia="Times New Roman" w:hAnsi="Times New Roman"/>
          <w:sz w:val="32"/>
          <w:szCs w:val="32"/>
        </w:rPr>
        <w:t>ą, Fowler, ślepy jesteś?</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Wskazał na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ółtą taśmę ogradzającą miejsce zbrodni.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Po prostu nie mog</w:t>
      </w:r>
      <w:r w:rsidR="00796A22" w:rsidRPr="001E6472">
        <w:rPr>
          <w:rFonts w:ascii="Times New Roman" w:eastAsia="Times New Roman" w:hAnsi="Times New Roman"/>
          <w:sz w:val="32"/>
          <w:szCs w:val="32"/>
        </w:rPr>
        <w:t>ę wytrzymać bez ciebie, Doyle. To pewnie przez tę wodę kolońską o zapachu pi</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ma, którą się zlewasz na potęgę.</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Jake przeszedł pod taśmą, nic sobie nie robiąc z morderczego spojrzenia tamtego.</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esz wierzyć lub nie, 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niaku, jestem tu oficjalnie.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Aha. A ja to Brad Pitt ucz</w:t>
      </w:r>
      <w:r w:rsidR="00796A22" w:rsidRPr="001E6472">
        <w:rPr>
          <w:rFonts w:ascii="Times New Roman" w:eastAsia="Times New Roman" w:hAnsi="Times New Roman"/>
          <w:sz w:val="32"/>
          <w:szCs w:val="32"/>
        </w:rPr>
        <w:t>ący się roli.</w:t>
      </w:r>
    </w:p>
    <w:p w:rsidR="00796A22" w:rsidRPr="001E6472" w:rsidRDefault="00D27783" w:rsidP="001D4B09">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Doyle, Doyle, Doyle! Ale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z ciebie niedowiarek!</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Jake zwracał się do Pete, patrzył jednak na Amandę.</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Gdybyś przypadkiem zapomniał szczegóły mojego wspaniałego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yciorysu, wiem trochę o sposobach walki członków mafii, w końcu pomagałem sporządzić przeciwko nim akty oskar</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enia. A jako prywatny detektyw śledziłem ich dość długo i dowiedziałem się wystarczająco du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o, by móc stwierdzić, kto i kiedy wpada w szał.</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Popatrzył na ciała.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Wojna rozgorzała na dobre, detektywie. I nasi, tam na górze, doskonale rozumieją,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potrzebne im teraz wszystkie siły, ka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dy zdolny do boju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ołnierz.</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Wykrzywił się do</w:t>
      </w:r>
      <w:r w:rsidR="001D4B09" w:rsidRPr="001E6472">
        <w:rPr>
          <w:rFonts w:ascii="Times New Roman" w:hAnsi="Times New Roman"/>
          <w:sz w:val="32"/>
          <w:szCs w:val="32"/>
        </w:rPr>
        <w:t xml:space="preserve"> </w:t>
      </w:r>
      <w:r w:rsidR="00796A22" w:rsidRPr="001E6472">
        <w:rPr>
          <w:rFonts w:ascii="Times New Roman" w:hAnsi="Times New Roman"/>
          <w:sz w:val="32"/>
          <w:szCs w:val="32"/>
        </w:rPr>
        <w:t>Pete'a w u</w:t>
      </w:r>
      <w:r w:rsidR="00796A22" w:rsidRPr="001E6472">
        <w:rPr>
          <w:rFonts w:ascii="Times New Roman" w:eastAsia="Times New Roman" w:hAnsi="Times New Roman"/>
          <w:sz w:val="32"/>
          <w:szCs w:val="32"/>
        </w:rPr>
        <w:t>śmiechu.</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A gdybyś przypadkiem nie widział ró</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nicy</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wskazał na siebie, potem zaś na obwisły brzuch tamtego</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jak myślisz, który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ołnierz bardziej się przyda? Pete prychnął pogardliwie i wrócił do pracy; wcią</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bacznie obserwował Amandę.</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Hej!</w:t>
      </w:r>
      <w:r>
        <w:rPr>
          <w:rFonts w:ascii="Times New Roman" w:hAnsi="Times New Roman"/>
          <w:sz w:val="32"/>
          <w:szCs w:val="32"/>
        </w:rPr>
        <w:t xml:space="preserve"> - </w:t>
      </w:r>
      <w:r w:rsidR="00796A22" w:rsidRPr="001E6472">
        <w:rPr>
          <w:rFonts w:ascii="Times New Roman" w:hAnsi="Times New Roman"/>
          <w:sz w:val="32"/>
          <w:szCs w:val="32"/>
        </w:rPr>
        <w:t>zawo</w:t>
      </w:r>
      <w:r w:rsidR="00796A22" w:rsidRPr="001E6472">
        <w:rPr>
          <w:rFonts w:ascii="Times New Roman" w:eastAsia="Times New Roman" w:hAnsi="Times New Roman"/>
          <w:sz w:val="32"/>
          <w:szCs w:val="32"/>
        </w:rPr>
        <w:t>łał Jake.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Jak leci?</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Ba</w:t>
      </w:r>
      <w:r w:rsidRPr="001E6472">
        <w:rPr>
          <w:rFonts w:ascii="Times New Roman" w:eastAsia="Times New Roman" w:hAnsi="Times New Roman"/>
          <w:sz w:val="32"/>
          <w:szCs w:val="32"/>
        </w:rPr>
        <w:t>ła się odwrócić głowę. Jak na razie zdołała opanować emocje, ale nie na tyle, by jakiś drobiazg nie mógł wyprowadzić jej z równowagi.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eastAsia="Times New Roman" w:hAnsi="Times New Roman"/>
          <w:sz w:val="32"/>
          <w:szCs w:val="32"/>
        </w:rPr>
        <w:t>Świetnie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wymamrotała zza aparatu. </w:t>
      </w:r>
      <w:r w:rsidR="00670758" w:rsidRPr="001E6472">
        <w:rPr>
          <w:rFonts w:ascii="Times New Roman" w:eastAsia="Times New Roman" w:hAnsi="Times New Roman"/>
          <w:sz w:val="32"/>
          <w:szCs w:val="32"/>
        </w:rPr>
        <w:t xml:space="preserve">Modliła się, by się nie rozpłakać. </w:t>
      </w:r>
      <w:r w:rsidR="00796A22" w:rsidRPr="001E6472">
        <w:rPr>
          <w:rFonts w:ascii="Times New Roman" w:eastAsia="Times New Roman" w:hAnsi="Times New Roman"/>
          <w:sz w:val="32"/>
          <w:szCs w:val="32"/>
        </w:rPr>
        <w:t>Je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eli nawet Jake'owi wydała się dziwnie chłodna i daleka, nie zareagował.</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Witaj w nowym krwawym epizodzie rodzinnej wendety!</w:t>
      </w:r>
      <w:r>
        <w:rPr>
          <w:rFonts w:ascii="Times New Roman" w:hAnsi="Times New Roman"/>
          <w:sz w:val="32"/>
          <w:szCs w:val="32"/>
        </w:rPr>
        <w:t xml:space="preserve"> - </w:t>
      </w:r>
      <w:r w:rsidR="00796A22" w:rsidRPr="001E6472">
        <w:rPr>
          <w:rFonts w:ascii="Times New Roman" w:hAnsi="Times New Roman"/>
          <w:sz w:val="32"/>
          <w:szCs w:val="32"/>
        </w:rPr>
        <w:t>Cofn</w:t>
      </w:r>
      <w:r w:rsidR="00796A22" w:rsidRPr="001E6472">
        <w:rPr>
          <w:rFonts w:ascii="Times New Roman" w:eastAsia="Times New Roman" w:hAnsi="Times New Roman"/>
          <w:sz w:val="32"/>
          <w:szCs w:val="32"/>
        </w:rPr>
        <w:t>ą</w:t>
      </w:r>
      <w:r w:rsidR="00670758" w:rsidRPr="001E6472">
        <w:rPr>
          <w:rFonts w:ascii="Times New Roman" w:eastAsia="Times New Roman" w:hAnsi="Times New Roman"/>
          <w:sz w:val="32"/>
          <w:szCs w:val="32"/>
        </w:rPr>
        <w:t>ł</w:t>
      </w:r>
      <w:r w:rsidR="00796A22" w:rsidRPr="001E6472">
        <w:rPr>
          <w:rFonts w:ascii="Times New Roman" w:eastAsia="Times New Roman" w:hAnsi="Times New Roman"/>
          <w:sz w:val="32"/>
          <w:szCs w:val="32"/>
        </w:rPr>
        <w:t xml:space="preserve"> się, by zrobić Amandzie miejsce, nie spuszczając wzroku z ciał chłopców, którzy nie zdą</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yli stać się mę</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czyznami.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Broń szturmowa, no no, konflikt najwyraźniej przybrał na sile.</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Zanim Max zd</w:t>
      </w:r>
      <w:r w:rsidRPr="001E6472">
        <w:rPr>
          <w:rFonts w:ascii="Times New Roman" w:eastAsia="Times New Roman" w:hAnsi="Times New Roman"/>
          <w:sz w:val="32"/>
          <w:szCs w:val="32"/>
        </w:rPr>
        <w:t>ą</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yła odpowiedzieć, nadjechał wóz medycyny sadowej, zabrała się więc do ostatniej rundy zdjęć, by zdą</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yć, zanim zabiorą ciała. Skończyła, ale znów nie mieli czasu porozmawiać, bo podszedł do nich najwyraźniej zaniepokojony Pete.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w:t>
      </w:r>
      <w:r w:rsidR="00796A22" w:rsidRPr="001E6472">
        <w:rPr>
          <w:rFonts w:ascii="Times New Roman" w:eastAsia="Times New Roman" w:hAnsi="Times New Roman"/>
          <w:sz w:val="32"/>
          <w:szCs w:val="32"/>
        </w:rPr>
        <w:t>łaśnie dzwonił Cleland</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oświadczył.</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Znasz tego 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niaka z Wall Street, którego podejrzewano o pranie pieniędzy? No, jak mu tam, Lionela Bairda. Znaleziono go dzisiaj martwego. Wygląda na samobójstwo.</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Amanda zesztywnia</w:t>
      </w:r>
      <w:r w:rsidRPr="001E6472">
        <w:rPr>
          <w:rFonts w:ascii="Times New Roman" w:eastAsia="Times New Roman" w:hAnsi="Times New Roman"/>
          <w:sz w:val="32"/>
          <w:szCs w:val="32"/>
        </w:rPr>
        <w:t>ła.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Lionel Baird?</w:t>
      </w:r>
      <w:r>
        <w:rPr>
          <w:rFonts w:ascii="Times New Roman" w:hAnsi="Times New Roman"/>
          <w:sz w:val="32"/>
          <w:szCs w:val="32"/>
        </w:rPr>
        <w:t xml:space="preserve"> - </w:t>
      </w:r>
      <w:r w:rsidR="00796A22" w:rsidRPr="001E6472">
        <w:rPr>
          <w:rFonts w:ascii="Times New Roman" w:hAnsi="Times New Roman"/>
          <w:sz w:val="32"/>
          <w:szCs w:val="32"/>
        </w:rPr>
        <w:t>Jake wydawa</w:t>
      </w:r>
      <w:r w:rsidR="00796A22" w:rsidRPr="001E6472">
        <w:rPr>
          <w:rFonts w:ascii="Times New Roman" w:eastAsia="Times New Roman" w:hAnsi="Times New Roman"/>
          <w:sz w:val="32"/>
          <w:szCs w:val="32"/>
        </w:rPr>
        <w:t>ł się oszołomiony, lecz gdy przetrawiał tę informację, patrząc jak najświe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sze ofiary narkotykowej wojny znikają w plastikowych workach, jego mózg zaczął analizować biuletyny informacyjne i nagłówki gazet.</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Czy to nie on został ostatnio oskar</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ony o powiązania z klanem Saviano?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Zdaje si</w:t>
      </w:r>
      <w:r w:rsidR="00796A22" w:rsidRPr="001E6472">
        <w:rPr>
          <w:rFonts w:ascii="Times New Roman" w:eastAsia="Times New Roman" w:hAnsi="Times New Roman"/>
          <w:sz w:val="32"/>
          <w:szCs w:val="32"/>
        </w:rPr>
        <w:t>ę</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potwierdził Pete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chyba tak. Jake przypominał sobie następne informacje.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Chisolm oskar</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ył go o pranie pieniędzy dla jakiegoś faceta o nazwisku Delia Robbia, a ten, jak się okazało, pracował dla rodziny Saviano. Jak myślicie?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zwrócił się do Pete'a i Amandy, która z </w:t>
      </w:r>
      <w:r w:rsidR="00670758" w:rsidRPr="001E6472">
        <w:rPr>
          <w:rFonts w:ascii="Times New Roman" w:eastAsia="Times New Roman" w:hAnsi="Times New Roman"/>
          <w:sz w:val="32"/>
          <w:szCs w:val="32"/>
        </w:rPr>
        <w:t>całej</w:t>
      </w:r>
      <w:r w:rsidR="00796A22" w:rsidRPr="001E6472">
        <w:rPr>
          <w:rFonts w:ascii="Times New Roman" w:eastAsia="Times New Roman" w:hAnsi="Times New Roman"/>
          <w:sz w:val="32"/>
          <w:szCs w:val="32"/>
        </w:rPr>
        <w:t xml:space="preserve"> siły starała się sprawiać wra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enie,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o wszystkim właśnie się dowiadywała.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Czy jego śmierć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mieć coś wspólnego z tą sprawą?</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Wskazał na odje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d</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ający ambulans.</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My</w:t>
      </w:r>
      <w:r w:rsidRPr="001E6472">
        <w:rPr>
          <w:rFonts w:ascii="Times New Roman" w:eastAsia="Times New Roman" w:hAnsi="Times New Roman"/>
          <w:sz w:val="32"/>
          <w:szCs w:val="32"/>
        </w:rPr>
        <w:t xml:space="preserve">śl,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śmierć Lionela mogłaby być powiązana z czymś tak ohydnym jak wojna</w:t>
      </w:r>
      <w:r w:rsidR="009E50BD" w:rsidRPr="001E6472">
        <w:rPr>
          <w:rFonts w:ascii="Times New Roman" w:eastAsia="Times New Roman" w:hAnsi="Times New Roman"/>
          <w:sz w:val="32"/>
          <w:szCs w:val="32"/>
        </w:rPr>
        <w:t xml:space="preserve"> </w:t>
      </w:r>
      <w:r w:rsidRPr="001E6472">
        <w:rPr>
          <w:rFonts w:ascii="Times New Roman" w:hAnsi="Times New Roman"/>
          <w:sz w:val="32"/>
          <w:szCs w:val="32"/>
        </w:rPr>
        <w:t>gang</w:t>
      </w:r>
      <w:r w:rsidRPr="001E6472">
        <w:rPr>
          <w:rFonts w:ascii="Times New Roman" w:eastAsia="Times New Roman" w:hAnsi="Times New Roman"/>
          <w:sz w:val="32"/>
          <w:szCs w:val="32"/>
        </w:rPr>
        <w:t>ów narkotykowych, przyprawiła dziewczynę</w:t>
      </w:r>
      <w:r w:rsidR="00670758" w:rsidRPr="001E6472">
        <w:rPr>
          <w:rFonts w:ascii="Times New Roman" w:eastAsia="Times New Roman" w:hAnsi="Times New Roman"/>
          <w:sz w:val="32"/>
          <w:szCs w:val="32"/>
        </w:rPr>
        <w:t xml:space="preserve"> </w:t>
      </w:r>
      <w:r w:rsidRPr="001E6472">
        <w:rPr>
          <w:rFonts w:ascii="Times New Roman" w:hAnsi="Times New Roman"/>
          <w:sz w:val="32"/>
          <w:szCs w:val="32"/>
        </w:rPr>
        <w:t>o md</w:t>
      </w:r>
      <w:r w:rsidRPr="001E6472">
        <w:rPr>
          <w:rFonts w:ascii="Times New Roman" w:eastAsia="Times New Roman" w:hAnsi="Times New Roman"/>
          <w:sz w:val="32"/>
          <w:szCs w:val="32"/>
        </w:rPr>
        <w:t>łości. Nie chciała zwracać na siebie uwagi, ale je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eli zaraz nie usiądzie,</w:t>
      </w:r>
      <w:r w:rsidR="009E50BD" w:rsidRPr="001E6472">
        <w:rPr>
          <w:rFonts w:ascii="Times New Roman" w:eastAsia="Times New Roman" w:hAnsi="Times New Roman"/>
          <w:sz w:val="32"/>
          <w:szCs w:val="32"/>
        </w:rPr>
        <w:t xml:space="preserve"> </w:t>
      </w:r>
      <w:r w:rsidRPr="001E6472">
        <w:rPr>
          <w:rFonts w:ascii="Times New Roman" w:hAnsi="Times New Roman"/>
          <w:sz w:val="32"/>
          <w:szCs w:val="32"/>
        </w:rPr>
        <w:t>to albo zwymiotuje, albo zemdleje. Podesz</w:t>
      </w:r>
      <w:r w:rsidRPr="001E6472">
        <w:rPr>
          <w:rFonts w:ascii="Times New Roman" w:eastAsia="Times New Roman" w:hAnsi="Times New Roman"/>
          <w:sz w:val="32"/>
          <w:szCs w:val="32"/>
        </w:rPr>
        <w:t>ła do taśmy ogradzającej miejsce</w:t>
      </w:r>
      <w:r w:rsidR="009E50BD" w:rsidRPr="001E6472">
        <w:rPr>
          <w:rFonts w:ascii="Times New Roman" w:eastAsia="Times New Roman" w:hAnsi="Times New Roman"/>
          <w:sz w:val="32"/>
          <w:szCs w:val="32"/>
        </w:rPr>
        <w:t xml:space="preserve"> </w:t>
      </w:r>
      <w:r w:rsidRPr="001E6472">
        <w:rPr>
          <w:rFonts w:ascii="Times New Roman" w:hAnsi="Times New Roman"/>
          <w:sz w:val="32"/>
          <w:szCs w:val="32"/>
        </w:rPr>
        <w:t>zab</w:t>
      </w:r>
      <w:r w:rsidRPr="001E6472">
        <w:rPr>
          <w:rFonts w:ascii="Times New Roman" w:eastAsia="Times New Roman" w:hAnsi="Times New Roman"/>
          <w:sz w:val="32"/>
          <w:szCs w:val="32"/>
        </w:rPr>
        <w:t>ójstwa i usiadła na ziemi. Podciągnęła kolana pod brodę</w:t>
      </w:r>
      <w:r w:rsidR="009E50BD" w:rsidRPr="001E6472">
        <w:rPr>
          <w:rFonts w:ascii="Times New Roman" w:eastAsia="Times New Roman" w:hAnsi="Times New Roman"/>
          <w:sz w:val="32"/>
          <w:szCs w:val="32"/>
        </w:rPr>
        <w:t xml:space="preserve"> </w:t>
      </w:r>
      <w:r w:rsidRPr="001E6472">
        <w:rPr>
          <w:rFonts w:ascii="Times New Roman" w:hAnsi="Times New Roman"/>
          <w:sz w:val="32"/>
          <w:szCs w:val="32"/>
        </w:rPr>
        <w:t>i g</w:t>
      </w:r>
      <w:r w:rsidRPr="001E6472">
        <w:rPr>
          <w:rFonts w:ascii="Times New Roman" w:eastAsia="Times New Roman" w:hAnsi="Times New Roman"/>
          <w:sz w:val="32"/>
          <w:szCs w:val="32"/>
        </w:rPr>
        <w:t xml:space="preserve">łęboko oddychała. Pete i Jake podbiegli do niej natychmiast, </w:t>
      </w:r>
      <w:r w:rsidR="009E50BD" w:rsidRPr="001E6472">
        <w:rPr>
          <w:rFonts w:ascii="Times New Roman" w:eastAsia="Times New Roman" w:hAnsi="Times New Roman"/>
          <w:sz w:val="32"/>
          <w:szCs w:val="32"/>
        </w:rPr>
        <w:t xml:space="preserve">zwłaszcza </w:t>
      </w:r>
      <w:r w:rsidRPr="001E6472">
        <w:rPr>
          <w:rFonts w:ascii="Times New Roman" w:hAnsi="Times New Roman"/>
          <w:sz w:val="32"/>
          <w:szCs w:val="32"/>
        </w:rPr>
        <w:t>partner okazywa</w:t>
      </w:r>
      <w:r w:rsidRPr="001E6472">
        <w:rPr>
          <w:rFonts w:ascii="Times New Roman" w:eastAsia="Times New Roman" w:hAnsi="Times New Roman"/>
          <w:sz w:val="32"/>
          <w:szCs w:val="32"/>
        </w:rPr>
        <w:t>ł zaniepokoj</w:t>
      </w:r>
      <w:r w:rsidR="00670758" w:rsidRPr="001E6472">
        <w:rPr>
          <w:rFonts w:ascii="Times New Roman" w:eastAsia="Times New Roman" w:hAnsi="Times New Roman"/>
          <w:sz w:val="32"/>
          <w:szCs w:val="32"/>
        </w:rPr>
        <w:t>enie. To niepodobne do Max! Nigdy</w:t>
      </w:r>
      <w:r w:rsidRPr="001E6472">
        <w:rPr>
          <w:rFonts w:ascii="Times New Roman" w:eastAsia="Times New Roman" w:hAnsi="Times New Roman"/>
          <w:sz w:val="32"/>
          <w:szCs w:val="32"/>
        </w:rPr>
        <w:t xml:space="preserve"> nie widział jej</w:t>
      </w:r>
      <w:r w:rsidR="009E50BD" w:rsidRPr="001E6472">
        <w:rPr>
          <w:rFonts w:ascii="Times New Roman" w:eastAsia="Times New Roman" w:hAnsi="Times New Roman"/>
          <w:sz w:val="32"/>
          <w:szCs w:val="32"/>
        </w:rPr>
        <w:t xml:space="preserve"> </w:t>
      </w:r>
      <w:r w:rsidRPr="001E6472">
        <w:rPr>
          <w:rFonts w:ascii="Times New Roman" w:hAnsi="Times New Roman"/>
          <w:sz w:val="32"/>
          <w:szCs w:val="32"/>
        </w:rPr>
        <w:t>r</w:t>
      </w:r>
      <w:r w:rsidRPr="001E6472">
        <w:rPr>
          <w:rFonts w:ascii="Times New Roman" w:eastAsia="Times New Roman" w:hAnsi="Times New Roman"/>
          <w:sz w:val="32"/>
          <w:szCs w:val="32"/>
        </w:rPr>
        <w:t xml:space="preserve">ównie poruszonej na </w:t>
      </w:r>
      <w:r w:rsidR="00670758" w:rsidRPr="001E6472">
        <w:rPr>
          <w:rFonts w:ascii="Times New Roman" w:eastAsia="Times New Roman" w:hAnsi="Times New Roman"/>
          <w:sz w:val="32"/>
          <w:szCs w:val="32"/>
        </w:rPr>
        <w:t xml:space="preserve">miejscu choćby najokropniejszych </w:t>
      </w:r>
      <w:r w:rsidRPr="001E6472">
        <w:rPr>
          <w:rFonts w:ascii="Times New Roman" w:eastAsia="Times New Roman" w:hAnsi="Times New Roman"/>
          <w:sz w:val="32"/>
          <w:szCs w:val="32"/>
        </w:rPr>
        <w:t>zbrodni. Ta dziewczyna</w:t>
      </w:r>
      <w:r w:rsidR="009E50BD" w:rsidRPr="001E6472">
        <w:rPr>
          <w:rFonts w:ascii="Times New Roman" w:eastAsia="Times New Roman" w:hAnsi="Times New Roman"/>
          <w:sz w:val="32"/>
          <w:szCs w:val="32"/>
        </w:rPr>
        <w:t xml:space="preserve"> </w:t>
      </w:r>
      <w:r w:rsidRPr="001E6472">
        <w:rPr>
          <w:rFonts w:ascii="Times New Roman" w:hAnsi="Times New Roman"/>
          <w:sz w:val="32"/>
          <w:szCs w:val="32"/>
        </w:rPr>
        <w:t>zawsze by</w:t>
      </w:r>
      <w:r w:rsidRPr="001E6472">
        <w:rPr>
          <w:rFonts w:ascii="Times New Roman" w:eastAsia="Times New Roman" w:hAnsi="Times New Roman"/>
          <w:sz w:val="32"/>
          <w:szCs w:val="32"/>
        </w:rPr>
        <w:t>ła niczym skała, dlatego faceci uw</w:t>
      </w:r>
      <w:r w:rsidR="00670758" w:rsidRPr="001E6472">
        <w:rPr>
          <w:rFonts w:ascii="Times New Roman" w:eastAsia="Times New Roman" w:hAnsi="Times New Roman"/>
          <w:sz w:val="32"/>
          <w:szCs w:val="32"/>
        </w:rPr>
        <w:t>iel</w:t>
      </w:r>
      <w:r w:rsidRPr="001E6472">
        <w:rPr>
          <w:rFonts w:ascii="Times New Roman" w:eastAsia="Times New Roman" w:hAnsi="Times New Roman"/>
          <w:sz w:val="32"/>
          <w:szCs w:val="32"/>
        </w:rPr>
        <w:t>biali z nią pracować. Pochylił się</w:t>
      </w:r>
      <w:r w:rsidR="009E50BD" w:rsidRPr="001E6472">
        <w:rPr>
          <w:rFonts w:ascii="Times New Roman" w:eastAsia="Times New Roman" w:hAnsi="Times New Roman"/>
          <w:sz w:val="32"/>
          <w:szCs w:val="32"/>
        </w:rPr>
        <w:t xml:space="preserve"> </w:t>
      </w:r>
      <w:r w:rsidRPr="001E6472">
        <w:rPr>
          <w:rFonts w:ascii="Times New Roman" w:hAnsi="Times New Roman"/>
          <w:sz w:val="32"/>
          <w:szCs w:val="32"/>
        </w:rPr>
        <w:t>i spojrza</w:t>
      </w:r>
      <w:r w:rsidRPr="001E6472">
        <w:rPr>
          <w:rFonts w:ascii="Times New Roman" w:eastAsia="Times New Roman" w:hAnsi="Times New Roman"/>
          <w:sz w:val="32"/>
          <w:szCs w:val="32"/>
        </w:rPr>
        <w:t>ł na jej oczy na kolor bia</w:t>
      </w:r>
      <w:r w:rsidR="00670758" w:rsidRPr="001E6472">
        <w:rPr>
          <w:rFonts w:ascii="Times New Roman" w:eastAsia="Times New Roman" w:hAnsi="Times New Roman"/>
          <w:sz w:val="32"/>
          <w:szCs w:val="32"/>
        </w:rPr>
        <w:t>ł</w:t>
      </w:r>
      <w:r w:rsidRPr="001E6472">
        <w:rPr>
          <w:rFonts w:ascii="Times New Roman" w:eastAsia="Times New Roman" w:hAnsi="Times New Roman"/>
          <w:sz w:val="32"/>
          <w:szCs w:val="32"/>
        </w:rPr>
        <w:t>e</w:t>
      </w:r>
      <w:r w:rsidR="00670758" w:rsidRPr="001E6472">
        <w:rPr>
          <w:rFonts w:ascii="Times New Roman" w:eastAsia="Times New Roman" w:hAnsi="Times New Roman"/>
          <w:sz w:val="32"/>
          <w:szCs w:val="32"/>
        </w:rPr>
        <w:t>k.</w:t>
      </w:r>
      <w:r w:rsidRPr="001E6472">
        <w:rPr>
          <w:rFonts w:ascii="Times New Roman" w:eastAsia="Times New Roman" w:hAnsi="Times New Roman"/>
          <w:sz w:val="32"/>
          <w:szCs w:val="32"/>
        </w:rPr>
        <w:t xml:space="preserve"> Przycisnął nadgarstek do jej czoła,</w:t>
      </w:r>
      <w:r w:rsidR="009E50BD" w:rsidRPr="001E6472">
        <w:rPr>
          <w:rFonts w:ascii="Times New Roman" w:eastAsia="Times New Roman" w:hAnsi="Times New Roman"/>
          <w:sz w:val="32"/>
          <w:szCs w:val="32"/>
        </w:rPr>
        <w:t xml:space="preserve"> </w:t>
      </w:r>
      <w:r w:rsidRPr="001E6472">
        <w:rPr>
          <w:rFonts w:ascii="Times New Roman" w:hAnsi="Times New Roman"/>
          <w:sz w:val="32"/>
          <w:szCs w:val="32"/>
        </w:rPr>
        <w:t>sprawdzaj</w:t>
      </w:r>
      <w:r w:rsidRPr="001E6472">
        <w:rPr>
          <w:rFonts w:ascii="Times New Roman" w:eastAsia="Times New Roman" w:hAnsi="Times New Roman"/>
          <w:sz w:val="32"/>
          <w:szCs w:val="32"/>
        </w:rPr>
        <w:t>ąc, czy nie ma gorączki.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Co jest, Max?</w:t>
      </w:r>
      <w:r>
        <w:rPr>
          <w:rFonts w:ascii="Times New Roman" w:hAnsi="Times New Roman"/>
          <w:sz w:val="32"/>
          <w:szCs w:val="32"/>
        </w:rPr>
        <w:t xml:space="preserve"> - </w:t>
      </w:r>
      <w:r w:rsidR="00796A22" w:rsidRPr="001E6472">
        <w:rPr>
          <w:rFonts w:ascii="Times New Roman" w:hAnsi="Times New Roman"/>
          <w:sz w:val="32"/>
          <w:szCs w:val="32"/>
        </w:rPr>
        <w:t>zapyta</w:t>
      </w:r>
      <w:r w:rsidR="00796A22" w:rsidRPr="001E6472">
        <w:rPr>
          <w:rFonts w:ascii="Times New Roman" w:eastAsia="Times New Roman" w:hAnsi="Times New Roman"/>
          <w:sz w:val="32"/>
          <w:szCs w:val="32"/>
        </w:rPr>
        <w:t>ł łagodnie.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Źle się czujesz?</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Sama nie wiem.</w:t>
      </w:r>
      <w:r>
        <w:rPr>
          <w:rFonts w:ascii="Times New Roman" w:hAnsi="Times New Roman"/>
          <w:sz w:val="32"/>
          <w:szCs w:val="32"/>
        </w:rPr>
        <w:t xml:space="preserve"> - </w:t>
      </w:r>
      <w:r w:rsidR="00796A22" w:rsidRPr="001E6472">
        <w:rPr>
          <w:rFonts w:ascii="Times New Roman" w:hAnsi="Times New Roman"/>
          <w:sz w:val="32"/>
          <w:szCs w:val="32"/>
        </w:rPr>
        <w:t>Trzyma</w:t>
      </w:r>
      <w:r w:rsidR="00796A22" w:rsidRPr="001E6472">
        <w:rPr>
          <w:rFonts w:ascii="Times New Roman" w:eastAsia="Times New Roman" w:hAnsi="Times New Roman"/>
          <w:sz w:val="32"/>
          <w:szCs w:val="32"/>
        </w:rPr>
        <w:t>ła się za głowę i mocno zaciskała powieki, by powstrzymać łzy.</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Jakoś mi dziwnie. Daj mi trochę czasu, zaraz się pozbieram.</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Co dzisiaj jad</w:t>
      </w:r>
      <w:r w:rsidR="00796A22" w:rsidRPr="001E6472">
        <w:rPr>
          <w:rFonts w:ascii="Times New Roman" w:eastAsia="Times New Roman" w:hAnsi="Times New Roman"/>
          <w:sz w:val="32"/>
          <w:szCs w:val="32"/>
        </w:rPr>
        <w:t>łaś?</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spytał Pete i zbadał jej puls.</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Amanda przypomnia</w:t>
      </w:r>
      <w:r w:rsidRPr="001E6472">
        <w:rPr>
          <w:rFonts w:ascii="Times New Roman" w:eastAsia="Times New Roman" w:hAnsi="Times New Roman"/>
          <w:sz w:val="32"/>
          <w:szCs w:val="32"/>
        </w:rPr>
        <w:t xml:space="preserve">ła sobie,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od południa nie miała nic w ustach.</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Nic</w:t>
      </w:r>
      <w:r>
        <w:rPr>
          <w:rFonts w:ascii="Times New Roman" w:hAnsi="Times New Roman"/>
          <w:sz w:val="32"/>
          <w:szCs w:val="32"/>
        </w:rPr>
        <w:t xml:space="preserve"> - </w:t>
      </w:r>
      <w:r w:rsidR="00796A22" w:rsidRPr="001E6472">
        <w:rPr>
          <w:rFonts w:ascii="Times New Roman" w:hAnsi="Times New Roman"/>
          <w:sz w:val="32"/>
          <w:szCs w:val="32"/>
        </w:rPr>
        <w:t>odrzek</w:t>
      </w:r>
      <w:r w:rsidR="00796A22" w:rsidRPr="001E6472">
        <w:rPr>
          <w:rFonts w:ascii="Times New Roman" w:eastAsia="Times New Roman" w:hAnsi="Times New Roman"/>
          <w:sz w:val="32"/>
          <w:szCs w:val="32"/>
        </w:rPr>
        <w:t>ła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nie byłam głodna.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Wiedziała,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to wyjaśnienie wystarczy w przypadku Jake'a, Pete to co innego. Dla niego tylko ktoś całkiem martwy mógł opuścić posiłek.</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Fowler, zr</w:t>
      </w:r>
      <w:r w:rsidR="00796A22" w:rsidRPr="001E6472">
        <w:rPr>
          <w:rFonts w:ascii="Times New Roman" w:eastAsia="Times New Roman" w:hAnsi="Times New Roman"/>
          <w:sz w:val="32"/>
          <w:szCs w:val="32"/>
        </w:rPr>
        <w:t>ób no coś po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ytecznego. Znajdź sklep spo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ywczy i przynieś dla mojej partnerki coś do jedzenia.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Robi si</w:t>
      </w:r>
      <w:r w:rsidR="00796A22" w:rsidRPr="001E6472">
        <w:rPr>
          <w:rFonts w:ascii="Times New Roman" w:eastAsia="Times New Roman" w:hAnsi="Times New Roman"/>
          <w:sz w:val="32"/>
          <w:szCs w:val="32"/>
        </w:rPr>
        <w:t>ę, kapitanie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rzucił energicznie tamten i strzelił obcasami, ale kiwnął do Pete'a głową, jakby chciał powiedzieć: „Dobre posunięcie!". Odszedł w kierunku Houston Street, gdzie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na było znaleźć restaurację lub sklepik spo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ywczy. Pete upewnił się,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z Amandą nie dzieje się nic złego i wrócił do pracy. Po kilku minutach podeszła do niego nieśmiało.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Wybacz, Doyle, nie chcia</w:t>
      </w:r>
      <w:r w:rsidR="00796A22" w:rsidRPr="001E6472">
        <w:rPr>
          <w:rFonts w:ascii="Times New Roman" w:eastAsia="Times New Roman" w:hAnsi="Times New Roman"/>
          <w:sz w:val="32"/>
          <w:szCs w:val="32"/>
        </w:rPr>
        <w:t>łam nawalić.</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przepraszaj, Max, lepiej oka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wdzięczność.</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Rozśmieszył ją swym dwuznacznym spojrzeniem</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i o to mu właśnie chodziło.</w:t>
      </w:r>
    </w:p>
    <w:p w:rsidR="00796A22" w:rsidRPr="001E6472" w:rsidRDefault="00796A22" w:rsidP="001D4B09">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Jake wr</w:t>
      </w:r>
      <w:r w:rsidRPr="001E6472">
        <w:rPr>
          <w:rFonts w:ascii="Times New Roman" w:eastAsia="Times New Roman" w:hAnsi="Times New Roman"/>
          <w:sz w:val="32"/>
          <w:szCs w:val="32"/>
        </w:rPr>
        <w:t>ócił z pojemniczkiem ciepłej zupy minestrone i połówką włoskiego</w:t>
      </w:r>
      <w:r w:rsidR="001D4B09" w:rsidRPr="001E6472">
        <w:rPr>
          <w:rFonts w:ascii="Times New Roman" w:hAnsi="Times New Roman"/>
          <w:sz w:val="32"/>
          <w:szCs w:val="32"/>
        </w:rPr>
        <w:t xml:space="preserve"> </w:t>
      </w:r>
      <w:r w:rsidRPr="001E6472">
        <w:rPr>
          <w:rFonts w:ascii="Times New Roman" w:hAnsi="Times New Roman"/>
          <w:sz w:val="32"/>
          <w:szCs w:val="32"/>
        </w:rPr>
        <w:t>chleba, ale przyni</w:t>
      </w:r>
      <w:r w:rsidRPr="001E6472">
        <w:rPr>
          <w:rFonts w:ascii="Times New Roman" w:eastAsia="Times New Roman" w:hAnsi="Times New Roman"/>
          <w:sz w:val="32"/>
          <w:szCs w:val="32"/>
        </w:rPr>
        <w:t>ósł te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informację, która nie dodała Amandzie apetytu.</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Wszystkie gazety pisz</w:t>
      </w:r>
      <w:r w:rsidR="00796A22" w:rsidRPr="001E6472">
        <w:rPr>
          <w:rFonts w:ascii="Times New Roman" w:eastAsia="Times New Roman" w:hAnsi="Times New Roman"/>
          <w:sz w:val="32"/>
          <w:szCs w:val="32"/>
        </w:rPr>
        <w:t>ą o śmierci Bairda. Jak dotąd, podano wyłącznie fakty, lecz ju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zaczynają się spekulacje, czy przypadkiem w owych rewelacjach umieszczających tego faceta w jednym worku z baronami narkotykowymi nie ma trochę prawdy.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uwierz</w:t>
      </w:r>
      <w:r w:rsidR="00796A22" w:rsidRPr="001E6472">
        <w:rPr>
          <w:rFonts w:ascii="Times New Roman" w:eastAsia="Times New Roman" w:hAnsi="Times New Roman"/>
          <w:sz w:val="32"/>
          <w:szCs w:val="32"/>
        </w:rPr>
        <w:t>ę w to, ani przez chwilę</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ostro zareagowała Amanda.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Te artykuły to niczym nieuzasadnione pomówienia, nagłaśniane jedynie po to, by dostarczyć darmowej reklamy zdesperowanemu politykowi i pomóc pozbawionej skrupułów reporterce zdobyć ogólnokrajowy rozgłos.</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Dziewczyno, uspok</w:t>
      </w:r>
      <w:r w:rsidR="00796A22" w:rsidRPr="001E6472">
        <w:rPr>
          <w:rFonts w:ascii="Times New Roman" w:eastAsia="Times New Roman" w:hAnsi="Times New Roman"/>
          <w:sz w:val="32"/>
          <w:szCs w:val="32"/>
        </w:rPr>
        <w:t>ój się!</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Pete nie krył zaskoczenia; co ugryzło ? zawsze opanowaną i traktującą wszystkie wydarzenia z dystansem Max!</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Jake'a tak</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zdziwiła jej gwałtowna reakcja.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I No tak. pewnie masz racj</w:t>
      </w:r>
      <w:r w:rsidRPr="001E6472">
        <w:rPr>
          <w:rFonts w:ascii="Times New Roman" w:eastAsia="Times New Roman" w:hAnsi="Times New Roman"/>
          <w:sz w:val="32"/>
          <w:szCs w:val="32"/>
        </w:rPr>
        <w:t>ę. Zresztą na razie to tylko domysły, do</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y sposób na zapełnienie szpalt. Ale poczekaj, jak tylko pismaki dorwą</w:t>
      </w:r>
      <w:r w:rsidR="009E50BD" w:rsidRPr="001E6472">
        <w:rPr>
          <w:rFonts w:ascii="Times New Roman" w:eastAsia="Times New Roman" w:hAnsi="Times New Roman"/>
          <w:sz w:val="32"/>
          <w:szCs w:val="32"/>
        </w:rPr>
        <w:t xml:space="preserve"> </w:t>
      </w:r>
      <w:r w:rsidRPr="001E6472">
        <w:rPr>
          <w:rFonts w:ascii="Times New Roman" w:hAnsi="Times New Roman"/>
          <w:sz w:val="32"/>
          <w:szCs w:val="32"/>
        </w:rPr>
        <w:t>si</w:t>
      </w:r>
      <w:r w:rsidRPr="001E6472">
        <w:rPr>
          <w:rFonts w:ascii="Times New Roman" w:eastAsia="Times New Roman" w:hAnsi="Times New Roman"/>
          <w:sz w:val="32"/>
          <w:szCs w:val="32"/>
        </w:rPr>
        <w:t>ę do tego, co tu się wydarzyło, zaczną główkować, tak jak ja, czy przypadkiem coś nie łączy ataku na ludzi Saviana z samobójstwem Bairda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A niby co?</w:t>
      </w:r>
      <w:r>
        <w:rPr>
          <w:rFonts w:ascii="Times New Roman" w:hAnsi="Times New Roman"/>
          <w:sz w:val="32"/>
          <w:szCs w:val="32"/>
        </w:rPr>
        <w:t xml:space="preserve"> - </w:t>
      </w:r>
      <w:r w:rsidR="00796A22" w:rsidRPr="001E6472">
        <w:rPr>
          <w:rFonts w:ascii="Times New Roman" w:hAnsi="Times New Roman"/>
          <w:sz w:val="32"/>
          <w:szCs w:val="32"/>
        </w:rPr>
        <w:t>spyta</w:t>
      </w:r>
      <w:r w:rsidR="00796A22" w:rsidRPr="001E6472">
        <w:rPr>
          <w:rFonts w:ascii="Times New Roman" w:eastAsia="Times New Roman" w:hAnsi="Times New Roman"/>
          <w:sz w:val="32"/>
          <w:szCs w:val="32"/>
        </w:rPr>
        <w:t>ła.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potrafi</w:t>
      </w:r>
      <w:r w:rsidR="00796A22" w:rsidRPr="001E6472">
        <w:rPr>
          <w:rFonts w:ascii="Times New Roman" w:eastAsia="Times New Roman" w:hAnsi="Times New Roman"/>
          <w:sz w:val="32"/>
          <w:szCs w:val="32"/>
        </w:rPr>
        <w:t>ę tego odgadnąć, ale w końcu te tytuły w prasie nie wzięły się znikąd, a w plotkach o Bairdzie musi być nieco prawdy</w:t>
      </w:r>
      <w:r>
        <w:rPr>
          <w:rFonts w:ascii="Times New Roman" w:eastAsia="Times New Roman" w:hAnsi="Times New Roman"/>
          <w:sz w:val="32"/>
          <w:szCs w:val="32"/>
        </w:rPr>
        <w:t xml:space="preserve"> - </w:t>
      </w:r>
      <w:r w:rsidR="007E2641" w:rsidRPr="001E6472">
        <w:rPr>
          <w:rFonts w:ascii="Times New Roman" w:eastAsia="Times New Roman" w:hAnsi="Times New Roman"/>
          <w:sz w:val="32"/>
          <w:szCs w:val="32"/>
        </w:rPr>
        <w:t>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nawet sporo</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je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eli „Times" i inne gazety podjęły tę historię.</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 wi</w:t>
      </w:r>
      <w:r w:rsidRPr="001E6472">
        <w:rPr>
          <w:rFonts w:ascii="Times New Roman" w:eastAsia="Times New Roman" w:hAnsi="Times New Roman"/>
          <w:sz w:val="32"/>
          <w:szCs w:val="32"/>
        </w:rPr>
        <w:t>ęc Lionel miał rację! Serce Amandy krwawiło. Starała się opanować, wcią</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jednak widziała przed sobą zalaną krwią twarz ojca.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To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liwe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przyznała. Pragnęła protestować, bronić nazwiska i czci Lionela, ale zabrakło jej sił.</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Zaniepokojony Jake, nie zwa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ając na obecność Pete'a i zły humor Max, objął ją ramieniem i zapytał, czy nic jej nie jest. Na szczęście Pete umiał się znaleźć.</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w:t>
      </w:r>
      <w:r w:rsidR="00796A22" w:rsidRPr="001E6472">
        <w:rPr>
          <w:rFonts w:ascii="Times New Roman" w:eastAsia="Times New Roman" w:hAnsi="Times New Roman"/>
          <w:sz w:val="32"/>
          <w:szCs w:val="32"/>
        </w:rPr>
        <w:t>łaściwie jesteśmy gotowi.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Zręcznie podsunął Amandzie pretekst do oddalenia się z miejsca zbrodni.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esz posiedzieć sobie z Fowlerem w samochodzie i zjeść zupę, a ja tymczasem coś jeszcze dokończę. Naprawdę, moja droga, nie wyglądasz najlepiej. Uśmiechnęła się, wdzięczna za okazaną jej przyjaźń i zrozumienie.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Dobrze, zrobi</w:t>
      </w:r>
      <w:r w:rsidR="00796A22" w:rsidRPr="001E6472">
        <w:rPr>
          <w:rFonts w:ascii="Times New Roman" w:eastAsia="Times New Roman" w:hAnsi="Times New Roman"/>
          <w:sz w:val="32"/>
          <w:szCs w:val="32"/>
        </w:rPr>
        <w:t>ę, jak radzisz</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zgodziła się potulnie. Przez chwilę siedzieli w milczeniu. Amanda jadła, Jake patrzył na nią zamyślony. Gdy kolory powróciły na jej twarz i poczuła się lepiej, podziękowała za zupę i zaproszenie na lunch do jego matki.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Czu</w:t>
      </w:r>
      <w:r w:rsidR="00796A22" w:rsidRPr="001E6472">
        <w:rPr>
          <w:rFonts w:ascii="Times New Roman" w:eastAsia="Times New Roman" w:hAnsi="Times New Roman"/>
          <w:sz w:val="32"/>
          <w:szCs w:val="32"/>
        </w:rPr>
        <w:t>łam się wśród twoich bliskich wspaniale.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Ciesz</w:t>
      </w:r>
      <w:r w:rsidR="00796A22" w:rsidRPr="001E6472">
        <w:rPr>
          <w:rFonts w:ascii="Times New Roman" w:eastAsia="Times New Roman" w:hAnsi="Times New Roman"/>
          <w:sz w:val="32"/>
          <w:szCs w:val="32"/>
        </w:rPr>
        <w:t>ę się.</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Opar</w:t>
      </w:r>
      <w:r w:rsidRPr="001E6472">
        <w:rPr>
          <w:rFonts w:ascii="Times New Roman" w:eastAsia="Times New Roman" w:hAnsi="Times New Roman"/>
          <w:sz w:val="32"/>
          <w:szCs w:val="32"/>
        </w:rPr>
        <w:t>ł się o drzwiczki samochodu i pochylił, by lepiej widzieć jej twarz. Wyglądała na zmęczoną i czymś bardzo przybitą. Jeszcze kilka godzin temu, przy po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egnaniu, piękna i wesoła, promieniowała energią. Co się wydarzyło w tak krótkim czasie?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Masz u Grace otwarte zaproszenie. Ja za</w:t>
      </w:r>
      <w:r w:rsidR="00796A22" w:rsidRPr="001E6472">
        <w:rPr>
          <w:rFonts w:ascii="Times New Roman" w:eastAsia="Times New Roman" w:hAnsi="Times New Roman"/>
          <w:sz w:val="32"/>
          <w:szCs w:val="32"/>
        </w:rPr>
        <w:t>ś chyba będę musiał zło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yć podanie o miejsce przy stole. I nie powtarzaj nikomu,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ci to mówiłem, ale nie jestem pewien, czy zdobędę wystarczającą ilość głosów. Amanda usiłowała się uśmiechnąć.</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Na Barry'ego i Brend</w:t>
      </w:r>
      <w:r w:rsidR="00796A22" w:rsidRPr="001E6472">
        <w:rPr>
          <w:rFonts w:ascii="Times New Roman" w:eastAsia="Times New Roman" w:hAnsi="Times New Roman"/>
          <w:sz w:val="32"/>
          <w:szCs w:val="32"/>
        </w:rPr>
        <w:t>ę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esz chyba liczyć.</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By</w:t>
      </w:r>
      <w:r w:rsidR="00796A22" w:rsidRPr="001E6472">
        <w:rPr>
          <w:rFonts w:ascii="Times New Roman" w:eastAsia="Times New Roman" w:hAnsi="Times New Roman"/>
          <w:sz w:val="32"/>
          <w:szCs w:val="32"/>
        </w:rPr>
        <w:t>ć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ale ju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co do Jocelyn i Brada nie mam pewności.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mi nie wystarczyć zwolenników.</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Pełen uroku uśmiech znów wypłyń na jego usta.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No więc jak, będziesz głosować za mną czy przeciw?</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To zale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 od mojego humoru.</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Prawdziwa kobieta! Amanda poci</w:t>
      </w:r>
      <w:r w:rsidR="00796A22" w:rsidRPr="001E6472">
        <w:rPr>
          <w:rFonts w:ascii="Times New Roman" w:eastAsia="Times New Roman" w:hAnsi="Times New Roman"/>
          <w:sz w:val="32"/>
          <w:szCs w:val="32"/>
        </w:rPr>
        <w:t>ągnęła nosem</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Coś za bardzo się kręcisz koło Pete'a. Jake sięgnął po jej dłoń.</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Wolałbym spędzić ten czas z tobą.</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Wyrwa</w:t>
      </w:r>
      <w:r w:rsidRPr="001E6472">
        <w:rPr>
          <w:rFonts w:ascii="Times New Roman" w:eastAsia="Times New Roman" w:hAnsi="Times New Roman"/>
          <w:sz w:val="32"/>
          <w:szCs w:val="32"/>
        </w:rPr>
        <w:t xml:space="preserve">ła rękę z uścisku. Nie mogła mu powiedzieć,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to nieodpowiednia pora na flirt ani czułości. Jej ojciec le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ał w kostnicy z przyczepioną do palca u nogi kartką. Nie miała prawa go zidentyfikować, nie mogła odebrać jego ciała. Ten obowiązek prawdopodobnie przypadnie ;ego chorej z miłości sekretarce, Freddzie MacDougall. Amandę ogarnęła fala mdłości, gdy wyobraziła sobie Freddę spoglądającą na zniekształconą twarz Lionela. Nie chciała, by ktokolwiek oglądał go w takim stanie. Sama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ałowała,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musiała go zobaczyć.</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 xml:space="preserve"> O wiele bardziej ni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tym oschłym gestem, Jake przejął się wyrazem twarzy dziewczyny. Robiła wra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enie smutnej i zagubionej.</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Wybacz mi</w:t>
      </w:r>
      <w:r>
        <w:rPr>
          <w:rFonts w:ascii="Times New Roman" w:hAnsi="Times New Roman"/>
          <w:sz w:val="32"/>
          <w:szCs w:val="32"/>
        </w:rPr>
        <w:t xml:space="preserve"> - </w:t>
      </w:r>
      <w:r w:rsidR="00796A22" w:rsidRPr="001E6472">
        <w:rPr>
          <w:rFonts w:ascii="Times New Roman" w:hAnsi="Times New Roman"/>
          <w:sz w:val="32"/>
          <w:szCs w:val="32"/>
        </w:rPr>
        <w:t>powiedzia</w:t>
      </w:r>
      <w:r w:rsidR="00796A22" w:rsidRPr="001E6472">
        <w:rPr>
          <w:rFonts w:ascii="Times New Roman" w:eastAsia="Times New Roman" w:hAnsi="Times New Roman"/>
          <w:sz w:val="32"/>
          <w:szCs w:val="32"/>
        </w:rPr>
        <w:t>ł</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lecz nie mogę się powstrzymać. Jesteś najcudowniejszą kobietą, jaką w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yciu spotkałem. Taka mądra i twarda, delikatna i odwa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na, miła dla przesadnie dociekliwych, nadopiekuńczych matek, wyrozumiała dla kochanych wprawdzie, ale nieznośnych dzieciaków. I gdybyś ostatnio nie patrzyła do lustra, pozwolę sobie przypomnieć,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jesteś równie piękna, gdy le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ysz obok mnie, jak teraz, w mundurze, siedząc w policyjnym wozie. Do głębi wzruszona, bezskutecznie szukała słów odpowiedzi, a wreszcie się rozpłakała. Nie pytając o nic, Jake wziął ją w ramiona i przytulił. Daremnie usiłowała powstrzymać potok łez opadających na jego pierś. Burza, jaka rozpętała się w jej duszy, niszczyła i przera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ała. Znów ta dobrze znana walka instynktu samozachowawczego z potrzebami serca. Doświadczenie, nawyk, lata funkcjonowania zgodnie z zasadami programu ochrony świadka ostrzegały, wręcz błagały, by wysiadła z auta i odeszła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sama; by sama prze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ywała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ałobę w swoim mieszkaniu; by uciekła od tego mę</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czyzny, zanim wyzna mu za du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o. Ale program nie przygotował jej, jak ma postąpić, gdy znajdzie ciało ojca i ujrzy tę koszmarną ranę</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przypuszczalnie dzieło jego własnej ręki; i nikt nie nauczył, jak opanować rozpacz tak głęboką, ukryć ból tak ostry. W tej chwili serce, chore i skrwawione, przemawiało do niej głośniej ni</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rozsądek, być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 dlatego,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al był tak dotkliwy. Serce podpowiadało by nie uciekała, by została i z ufnością wtuliła się w przynoszące pociechę ramiona. Jake był czuły i kochający zarówno wobec niej jak i </w:t>
      </w:r>
      <w:r w:rsidR="004C15A6" w:rsidRPr="001E6472">
        <w:rPr>
          <w:rFonts w:ascii="Times New Roman" w:eastAsia="Times New Roman" w:hAnsi="Times New Roman"/>
          <w:sz w:val="32"/>
          <w:szCs w:val="32"/>
        </w:rPr>
        <w:t>całej</w:t>
      </w:r>
      <w:r w:rsidR="00796A22" w:rsidRPr="001E6472">
        <w:rPr>
          <w:rFonts w:ascii="Times New Roman" w:eastAsia="Times New Roman" w:hAnsi="Times New Roman"/>
          <w:sz w:val="32"/>
          <w:szCs w:val="32"/>
        </w:rPr>
        <w:t xml:space="preserve"> swej rodziny. Widziała to przecie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dzisiejszego przedpołudnia. I on tak</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wiedział, co to znaczy stracić ojca.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Wi</w:t>
      </w:r>
      <w:r w:rsidRPr="001E6472">
        <w:rPr>
          <w:rFonts w:ascii="Times New Roman" w:eastAsia="Times New Roman" w:hAnsi="Times New Roman"/>
          <w:sz w:val="32"/>
          <w:szCs w:val="32"/>
        </w:rPr>
        <w:t>ęc choć rozum wcią</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wysyłał ostrze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enia, Amanda przytuliła sie do Jake'a i posłuchała serca.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W ko</w:t>
      </w:r>
      <w:r w:rsidRPr="001E6472">
        <w:rPr>
          <w:rFonts w:ascii="Times New Roman" w:eastAsia="Times New Roman" w:hAnsi="Times New Roman"/>
          <w:sz w:val="32"/>
          <w:szCs w:val="32"/>
        </w:rPr>
        <w:t xml:space="preserve">ńcu udało jej się jako tako pozbierać i mimo protestów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arów</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no Fowlera jak i Pete'a, pozostała na słu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bie do końca dy</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uru. Detektyw się oddalił, gdy Amandę i jej partnera wezwano na miejsce włamania, które przebiegło nie całkiem według planu. Obiecała zadzwonić do niego następnego dnia. Po skończonej pracy Pete uparł się odwieźć ją pod sam dom. Na miejscu znaleźli się o dziewiątej.</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Nawet nie my</w:t>
      </w:r>
      <w:r w:rsidR="00796A22" w:rsidRPr="001E6472">
        <w:rPr>
          <w:rFonts w:ascii="Times New Roman" w:eastAsia="Times New Roman" w:hAnsi="Times New Roman"/>
          <w:sz w:val="32"/>
          <w:szCs w:val="32"/>
        </w:rPr>
        <w:t>śl o wychodzeniu, dopóki się porządnie nie wyśpisz. Wyglądasz okropnie, Max. Amanda pocałowała go w policzek.</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Dzi</w:t>
      </w:r>
      <w:r w:rsidR="00796A22" w:rsidRPr="001E6472">
        <w:rPr>
          <w:rFonts w:ascii="Times New Roman" w:eastAsia="Times New Roman" w:hAnsi="Times New Roman"/>
          <w:sz w:val="32"/>
          <w:szCs w:val="32"/>
        </w:rPr>
        <w:t>ęki, Doyle.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Wysiadła z auta i jak mogła najdyskretniej popatrzyła wzdłu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ulicy.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ma za co, cze</w:t>
      </w:r>
      <w:r w:rsidR="00796A22" w:rsidRPr="001E6472">
        <w:rPr>
          <w:rFonts w:ascii="Times New Roman" w:eastAsia="Times New Roman" w:hAnsi="Times New Roman"/>
          <w:sz w:val="32"/>
          <w:szCs w:val="32"/>
        </w:rPr>
        <w:t>ść!</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zawołał za nią Pete.</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Nie usz</w:t>
      </w:r>
      <w:r w:rsidRPr="001E6472">
        <w:rPr>
          <w:rFonts w:ascii="Times New Roman" w:eastAsia="Times New Roman" w:hAnsi="Times New Roman"/>
          <w:sz w:val="32"/>
          <w:szCs w:val="32"/>
        </w:rPr>
        <w:t>ło jego uwagi nerwowe, jakby wystraszone spojrzenie, jakim omiotła budynek. Nie odjechał, póki bezpiecznie nie znikła w środku. Potem jeszcze zatrzymał samochód przy końcu uliczki i pewien czas patrzył, czy nikt podejrzany nie zbli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 się do domu Amandy.</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W mieszkaniu jak zwykle zacz</w:t>
      </w:r>
      <w:r w:rsidRPr="001E6472">
        <w:rPr>
          <w:rFonts w:ascii="Times New Roman" w:eastAsia="Times New Roman" w:hAnsi="Times New Roman"/>
          <w:sz w:val="32"/>
          <w:szCs w:val="32"/>
        </w:rPr>
        <w:t>ęła od sprawdzenia, czy nie zało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ono jej podsłuchu, czy nie było nieproszonych gości. Broni nie odło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yła, lecz trzymała ją przy sobie. Rozsunęła zamek plecaka i z głęboko ukrytej torebki wyjęła plastikowy woreczek z czarnymi rolkami filmu. Ich ilość zaskoczyła ją: jak udało jej się zrobić tyle zdjęć czegoś tak potwornego? Doświadczenie, szok, ciekawość, a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bunt</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 xml:space="preserve">cokolwiek nią kierowało, wiedziała,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na tych fotografiach znajdzie wytłumaczenie tego, co przytrafiło się jej ojcu. Trzymając woreczek z filmami ostro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nie, z dala od siebie, jakby niosła wyjątkowo zjadliwe bakterie, które wypuszczone wywołają zarazę, weszła do ciemni.</w:t>
      </w:r>
    </w:p>
    <w:p w:rsidR="00796A22" w:rsidRPr="001E6472" w:rsidRDefault="00796A22" w:rsidP="001D4B09">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Zaraz po wprowadzeniu si</w:t>
      </w:r>
      <w:r w:rsidRPr="001E6472">
        <w:rPr>
          <w:rFonts w:ascii="Times New Roman" w:eastAsia="Times New Roman" w:hAnsi="Times New Roman"/>
          <w:sz w:val="32"/>
          <w:szCs w:val="32"/>
        </w:rPr>
        <w:t xml:space="preserve">ę przerobiła na ciemnię wielką garderobę, wbudowaną w ścianę saloniku. Pomieszczenie było na tyle głębokie,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mogła pracować przy zamkniętych drzwiach i wystarczająco szerokie, by pomieścić cały potrzebny sprzęt</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był to zresztą jeden z powodów, dla których wynajęła to mieszkanie. Zanim pomyślała o kanapie czy komodzie, kupiła i zainstalowała we wnęce specjalną szafkę z wysuwanym blatem, półki i stolik, na którym mogła ustawie powiększalnik</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całość wymalowała na czarno, by wyeliminować odbicia światła. Nie było tu tylko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liwości moczenia odbitek, ale do kuchni miała dwa kroki. Kusiło ją, by wywołać filmy od razu, nie czuła się jednak na siłach. Zamknęła drzwi od ciemni, poszła korytarzem</w:t>
      </w:r>
      <w:r w:rsidR="001D4B09" w:rsidRPr="001E6472">
        <w:rPr>
          <w:rFonts w:ascii="Times New Roman" w:hAnsi="Times New Roman"/>
          <w:sz w:val="32"/>
          <w:szCs w:val="32"/>
        </w:rPr>
        <w:t xml:space="preserve"> do</w:t>
      </w:r>
      <w:r w:rsidRPr="001E6472">
        <w:rPr>
          <w:rFonts w:ascii="Times New Roman" w:hAnsi="Times New Roman"/>
          <w:sz w:val="32"/>
          <w:szCs w:val="32"/>
        </w:rPr>
        <w:t xml:space="preserve"> szafki z brudn</w:t>
      </w:r>
      <w:r w:rsidRPr="001E6472">
        <w:rPr>
          <w:rFonts w:ascii="Times New Roman" w:eastAsia="Times New Roman" w:hAnsi="Times New Roman"/>
          <w:sz w:val="32"/>
          <w:szCs w:val="32"/>
        </w:rPr>
        <w:t>ą bielizną i wło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yła woreczek do pustego pojemnika a proszek do prania.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W saloniku zwr</w:t>
      </w:r>
      <w:r w:rsidRPr="001E6472">
        <w:rPr>
          <w:rFonts w:ascii="Times New Roman" w:eastAsia="Times New Roman" w:hAnsi="Times New Roman"/>
          <w:sz w:val="32"/>
          <w:szCs w:val="32"/>
        </w:rPr>
        <w:t>óciło jej uwagę migające światełko automatycznej sekretarki, wzywające do odebrania wiadomości. Trzy razy dzwoniła Annie; telefonowała te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Beth, 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ywając pseudonimu</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wydawała się bardzo zdenerwowana, pewnie ju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słyszała o Lionelu. Odezwał się Ty</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jer Grayson, te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najwyraźniej zaniepokojony. Prosił, by odpowiedziała, postanowiła zrobić to później, po gorącym prysznicu, mocnym drinku i kilku godzinach jak</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potrzebnego jej snu. Jake tak</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odsłuchał wiadomości ze sekretarki. Matka i siostra koniecznie chciały dowiedzieć się czegoś więcej o Amandzie; prokurator okręgowy organizował spotkanie, by ustalić zadania Jake'a w biurze prasowym burmistrza. Hallie Brendel dopytywała się, czemu nie otrzymała od niego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adnej wiadomości, 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się zdziwił</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czegó</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ta kobieta oczekuje po tak długim czasie? Ale najbardziej zaintrygowało go wyra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one stanowczym głosem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ądanie Pameli Baird, która natychmiast chciała się z nim widzieć.</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Z oddali rozleg</w:t>
      </w:r>
      <w:r w:rsidRPr="001E6472">
        <w:rPr>
          <w:rFonts w:ascii="Times New Roman" w:eastAsia="Times New Roman" w:hAnsi="Times New Roman"/>
          <w:sz w:val="32"/>
          <w:szCs w:val="32"/>
        </w:rPr>
        <w:t>ł się monotonny odgłos, przypominający brzęczenie owada powracającego do wybranego miejsca na ciele człowieka. Dźwięk rozbrzmiewał coraz donośniej i gwałtowniej. Nagle przebudzona Amanda usiadła i chwyciła ręką Angtona strzegącego jej łó</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ka. Odbezpieczyła broń i wycelowała przed siebie, zdecydowana strzelać do ka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dej istoty i w ogóle wszystkiego, co ośmieliłoby się przekroczyć próg jej sypialni. Oddychała pośpiesznie, nerwowo, ale oczy, zwrócone w kierunku, z którego mógł nadejść wróg, nawet nie drgnęły. Sekundy dłu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yły się jak godziny, wejście z korytarza dalej pozostało puste. Amanda usiłowała zebrać myśli. Dra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niący hałas stawał się coraz bardziej natarczywy. Pojęła wreszcie,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to dzwonek domofonu i odetchnęła z ulgą. Wstała z łó</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ka i, nie wypuszczając broni z ręki, podeszła do interkomu.</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Kto to?</w:t>
      </w:r>
      <w:r>
        <w:rPr>
          <w:rFonts w:ascii="Times New Roman" w:hAnsi="Times New Roman"/>
          <w:sz w:val="32"/>
          <w:szCs w:val="32"/>
        </w:rPr>
        <w:t xml:space="preserve"> - </w:t>
      </w:r>
      <w:r w:rsidR="00796A22" w:rsidRPr="001E6472">
        <w:rPr>
          <w:rFonts w:ascii="Times New Roman" w:hAnsi="Times New Roman"/>
          <w:sz w:val="32"/>
          <w:szCs w:val="32"/>
        </w:rPr>
        <w:t>spyta</w:t>
      </w:r>
      <w:r w:rsidR="00796A22" w:rsidRPr="001E6472">
        <w:rPr>
          <w:rFonts w:ascii="Times New Roman" w:eastAsia="Times New Roman" w:hAnsi="Times New Roman"/>
          <w:sz w:val="32"/>
          <w:szCs w:val="32"/>
        </w:rPr>
        <w:t>ła.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Tyler, musz</w:t>
      </w:r>
      <w:r w:rsidR="00796A22" w:rsidRPr="001E6472">
        <w:rPr>
          <w:rFonts w:ascii="Times New Roman" w:eastAsia="Times New Roman" w:hAnsi="Times New Roman"/>
          <w:sz w:val="32"/>
          <w:szCs w:val="32"/>
        </w:rPr>
        <w:t>ę z tobą porozmawiać.</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Daj mi troch</w:t>
      </w:r>
      <w:r w:rsidR="00796A22" w:rsidRPr="001E6472">
        <w:rPr>
          <w:rFonts w:ascii="Times New Roman" w:eastAsia="Times New Roman" w:hAnsi="Times New Roman"/>
          <w:sz w:val="32"/>
          <w:szCs w:val="32"/>
        </w:rPr>
        <w:t>ę czasu.</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Oczywi</w:t>
      </w:r>
      <w:r w:rsidR="00796A22" w:rsidRPr="001E6472">
        <w:rPr>
          <w:rFonts w:ascii="Times New Roman" w:eastAsia="Times New Roman" w:hAnsi="Times New Roman"/>
          <w:sz w:val="32"/>
          <w:szCs w:val="32"/>
        </w:rPr>
        <w:t>ście. Je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eli wolisz, zaczekam na dole.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Dobrze.</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Amanda pobieg</w:t>
      </w:r>
      <w:r w:rsidRPr="001E6472">
        <w:rPr>
          <w:rFonts w:ascii="Times New Roman" w:eastAsia="Times New Roman" w:hAnsi="Times New Roman"/>
          <w:sz w:val="32"/>
          <w:szCs w:val="32"/>
        </w:rPr>
        <w:t>ła do łazienki, umyła się, wciągnęła cienkie getry i podkoszulek, wsunęła remingtona pod łó</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ko i wpuściła Graysona do budynku. W czasie gdy pokonywał trzy piętra, przygotowała kawę. Kiedy stanął w drzwiach i zobaczyła,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oczy ma podpuchnięte, a jego cera przypominała barwą surowe ciasto. Jemu te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nie zaszkodzi fili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anka kawy, pomyślała.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S</w:t>
      </w:r>
      <w:r w:rsidR="00796A22" w:rsidRPr="001E6472">
        <w:rPr>
          <w:rFonts w:ascii="Times New Roman" w:eastAsia="Times New Roman" w:hAnsi="Times New Roman"/>
          <w:sz w:val="32"/>
          <w:szCs w:val="32"/>
        </w:rPr>
        <w:t>łyszałaś o Lionelu Bairdzie?</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Min</w:t>
      </w:r>
      <w:r w:rsidRPr="001E6472">
        <w:rPr>
          <w:rFonts w:ascii="Times New Roman" w:eastAsia="Times New Roman" w:hAnsi="Times New Roman"/>
          <w:sz w:val="32"/>
          <w:szCs w:val="32"/>
        </w:rPr>
        <w:t xml:space="preserve">ął ją i wszedł do mieszkania, zupełnie jakby byli w połowie rozmowy, a nie dopiero ją zaczynali. </w:t>
      </w:r>
      <w:r w:rsidR="004C15A6" w:rsidRPr="001E6472">
        <w:rPr>
          <w:rFonts w:ascii="Times New Roman" w:eastAsia="Times New Roman" w:hAnsi="Times New Roman"/>
          <w:sz w:val="32"/>
          <w:szCs w:val="32"/>
        </w:rPr>
        <w:t xml:space="preserve">Wyraźnie poruszony, przemierzał salon tam i z powrotem, jak gdyby wybór miejsca, w którym usiądzie, stanowił poważny dylemat. </w:t>
      </w:r>
      <w:r w:rsidRPr="001E6472">
        <w:rPr>
          <w:rFonts w:ascii="Times New Roman" w:eastAsia="Times New Roman" w:hAnsi="Times New Roman"/>
          <w:sz w:val="32"/>
          <w:szCs w:val="32"/>
        </w:rPr>
        <w:t>Mierzył wzrokiem kanapę i krzesła, oceniał je i badał spojrzeniem. Czy</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by oczekiwał,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jakiś mebel sam zło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 mu propozycję? Wreszcie usadowił się na kanapie, lecz wcią</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nie mogąc opanować niepokoju, uniósł jedną poduszkę i podło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ył sobie pod plecy, a na drugiej oparł ramię; po chwili znów zmienił ich poło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enie.</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Amanda nie mog</w:t>
      </w:r>
      <w:r w:rsidRPr="001E6472">
        <w:rPr>
          <w:rFonts w:ascii="Times New Roman" w:eastAsia="Times New Roman" w:hAnsi="Times New Roman"/>
          <w:sz w:val="32"/>
          <w:szCs w:val="32"/>
        </w:rPr>
        <w:t xml:space="preserve">ła oprzeć się odruchowi współczucia. Poza szokiem na wiadomość,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ktoś, kogo się znało, właśnie się zastrzelił, Lionel to Baird, Nathanson &amp; Spelling. Pracownicy pewnie odchodzili od zmysłów z niepokoju, kto przejmie ster, i jak zmiana odbije się na firmie, klientach, poszczególnych pracownikach, działalności całego przedsiębiorstwa. A co dopiero ci, którzy startowali w wyścigu do prezesury? Większość, jak Tyler, kręciła się wokół Lionela, prawiąc mu komplementy przy ka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dej oka</w:t>
      </w:r>
      <w:r w:rsidR="007E2641" w:rsidRPr="001E6472">
        <w:rPr>
          <w:rFonts w:ascii="Times New Roman" w:eastAsia="Times New Roman" w:hAnsi="Times New Roman"/>
          <w:sz w:val="32"/>
          <w:szCs w:val="32"/>
        </w:rPr>
        <w:t>zji</w:t>
      </w:r>
      <w:r w:rsidRPr="001E6472">
        <w:rPr>
          <w:rFonts w:ascii="Times New Roman" w:eastAsia="Times New Roman" w:hAnsi="Times New Roman"/>
          <w:sz w:val="32"/>
          <w:szCs w:val="32"/>
        </w:rPr>
        <w:t xml:space="preserve"> lecz za plecami nie szczędziła mu niepochlebnych opinii. Teraz Ba</w:t>
      </w:r>
      <w:r w:rsidR="007E2641" w:rsidRPr="001E6472">
        <w:rPr>
          <w:rFonts w:ascii="Times New Roman" w:eastAsia="Times New Roman" w:hAnsi="Times New Roman"/>
          <w:sz w:val="32"/>
          <w:szCs w:val="32"/>
        </w:rPr>
        <w:t>irde nie</w:t>
      </w:r>
      <w:r w:rsidRPr="001E6472">
        <w:rPr>
          <w:rFonts w:ascii="Times New Roman" w:eastAsia="Times New Roman" w:hAnsi="Times New Roman"/>
          <w:sz w:val="32"/>
          <w:szCs w:val="32"/>
        </w:rPr>
        <w:t xml:space="preserve">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yje, a tamtych nurtuje za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enowanie, a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nawet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al i poczuje winy. Jednak równocześnie stanęli wobec niesłychanej szansy.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Dowiedzia</w:t>
      </w:r>
      <w:r w:rsidR="00796A22" w:rsidRPr="001E6472">
        <w:rPr>
          <w:rFonts w:ascii="Times New Roman" w:eastAsia="Times New Roman" w:hAnsi="Times New Roman"/>
          <w:sz w:val="32"/>
          <w:szCs w:val="32"/>
        </w:rPr>
        <w:t>łam się w nocy od ekipy, której dostała się ta sprawa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powiedziała Amanda obojętnym tonem.</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Zastrzeli</w:t>
      </w:r>
      <w:r w:rsidR="00796A22" w:rsidRPr="001E6472">
        <w:rPr>
          <w:rFonts w:ascii="Times New Roman" w:eastAsia="Times New Roman" w:hAnsi="Times New Roman"/>
          <w:sz w:val="32"/>
          <w:szCs w:val="32"/>
        </w:rPr>
        <w:t>ł się.</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Twarz Tylera wyra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ała niedowierzanie.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Dlaczego, z jakiego powodu?</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mam poj</w:t>
      </w:r>
      <w:r w:rsidR="00796A22" w:rsidRPr="001E6472">
        <w:rPr>
          <w:rFonts w:ascii="Times New Roman" w:eastAsia="Times New Roman" w:hAnsi="Times New Roman"/>
          <w:sz w:val="32"/>
          <w:szCs w:val="32"/>
        </w:rPr>
        <w:t>ęcia.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Ani ja</w:t>
      </w:r>
      <w:r>
        <w:rPr>
          <w:rFonts w:ascii="Times New Roman" w:hAnsi="Times New Roman"/>
          <w:sz w:val="32"/>
          <w:szCs w:val="32"/>
        </w:rPr>
        <w:t xml:space="preserve"> - </w:t>
      </w:r>
      <w:r w:rsidR="00796A22" w:rsidRPr="001E6472">
        <w:rPr>
          <w:rFonts w:ascii="Times New Roman" w:hAnsi="Times New Roman"/>
          <w:sz w:val="32"/>
          <w:szCs w:val="32"/>
        </w:rPr>
        <w:t>mrukn</w:t>
      </w:r>
      <w:r w:rsidR="00796A22" w:rsidRPr="001E6472">
        <w:rPr>
          <w:rFonts w:ascii="Times New Roman" w:eastAsia="Times New Roman" w:hAnsi="Times New Roman"/>
          <w:sz w:val="32"/>
          <w:szCs w:val="32"/>
        </w:rPr>
        <w:t>ął pod nosem, najwyraźniej zbity z tropu.</w:t>
      </w:r>
    </w:p>
    <w:p w:rsidR="00796A22" w:rsidRPr="001E6472" w:rsidRDefault="00796A22" w:rsidP="00894527">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Przeprosi</w:t>
      </w:r>
      <w:r w:rsidRPr="001E6472">
        <w:rPr>
          <w:rFonts w:ascii="Times New Roman" w:eastAsia="Times New Roman" w:hAnsi="Times New Roman"/>
          <w:sz w:val="32"/>
          <w:szCs w:val="32"/>
        </w:rPr>
        <w:t>ła go i wycofała się do kuchni. Wolała prowadzić tę rozmowę z pewnej</w:t>
      </w:r>
      <w:r w:rsidR="00894527" w:rsidRPr="001E6472">
        <w:rPr>
          <w:rFonts w:ascii="Times New Roman" w:hAnsi="Times New Roman"/>
          <w:sz w:val="32"/>
          <w:szCs w:val="32"/>
        </w:rPr>
        <w:t xml:space="preserve"> </w:t>
      </w:r>
      <w:r w:rsidRPr="001E6472">
        <w:rPr>
          <w:rFonts w:ascii="Times New Roman" w:hAnsi="Times New Roman"/>
          <w:sz w:val="32"/>
          <w:szCs w:val="32"/>
        </w:rPr>
        <w:t>odleg</w:t>
      </w:r>
      <w:r w:rsidRPr="001E6472">
        <w:rPr>
          <w:rFonts w:ascii="Times New Roman" w:eastAsia="Times New Roman" w:hAnsi="Times New Roman"/>
          <w:sz w:val="32"/>
          <w:szCs w:val="32"/>
        </w:rPr>
        <w:t>łości. Gość, pochłonięty własnymi myślami, nawet nie zauwa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ył jej nieobecności.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Kiedy</w:t>
      </w:r>
      <w:r w:rsidR="00796A22" w:rsidRPr="001E6472">
        <w:rPr>
          <w:rFonts w:ascii="Times New Roman" w:eastAsia="Times New Roman" w:hAnsi="Times New Roman"/>
          <w:sz w:val="32"/>
          <w:szCs w:val="32"/>
        </w:rPr>
        <w:t xml:space="preserve">ś słyszałem,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ludzie, którzy popełniają samobójstwo, wcale nie chcą umrzeć, jedynie pragną przestać odczuwać ból. Jak sądzisz, co 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tak dręczyło Bairda?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Amanda pochyli</w:t>
      </w:r>
      <w:r w:rsidRPr="001E6472">
        <w:rPr>
          <w:rFonts w:ascii="Times New Roman" w:eastAsia="Times New Roman" w:hAnsi="Times New Roman"/>
          <w:sz w:val="32"/>
          <w:szCs w:val="32"/>
        </w:rPr>
        <w:t>ła się na zlewem i próbowała oddychać głęboko. Musi się opanować, wypracować sposób kontrolowania emocji, przecie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teraz wszyscy będą mówili o Lionelu.</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Ten cz</w:t>
      </w:r>
      <w:r w:rsidR="00796A22" w:rsidRPr="001E6472">
        <w:rPr>
          <w:rFonts w:ascii="Times New Roman" w:eastAsia="Times New Roman" w:hAnsi="Times New Roman"/>
          <w:sz w:val="32"/>
          <w:szCs w:val="32"/>
        </w:rPr>
        <w:t>łowiek miał wszystko. Co mogło go załamać?</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Jak</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by chciała znać odpowiedź! Postawiła kawę na tacy i zaniosła do saloniku. Tyler, jak zawsze pełen galanterii, poderwał się, wziął od niej tacę i postawił na stoliku cocktailowym.</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Amanda nala</w:t>
      </w:r>
      <w:r w:rsidRPr="001E6472">
        <w:rPr>
          <w:rFonts w:ascii="Times New Roman" w:eastAsia="Times New Roman" w:hAnsi="Times New Roman"/>
          <w:sz w:val="32"/>
          <w:szCs w:val="32"/>
        </w:rPr>
        <w:t>ła do fili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anek parujący, czarny płyn i zaproponowała gościowi grzankę z gruboziarnistego chleba z d</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emem. Odmówił, ona jednak musiała choć trochę się wzmocnić.</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Masz wspania</w:t>
      </w:r>
      <w:r w:rsidR="00796A22" w:rsidRPr="001E6472">
        <w:rPr>
          <w:rFonts w:ascii="Times New Roman" w:eastAsia="Times New Roman" w:hAnsi="Times New Roman"/>
          <w:sz w:val="32"/>
          <w:szCs w:val="32"/>
        </w:rPr>
        <w:t>łe mieszkanie...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Grayson starał się zachować pozory towarzyskiej konwersacji.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Dzi</w:t>
      </w:r>
      <w:r w:rsidR="00796A22" w:rsidRPr="001E6472">
        <w:rPr>
          <w:rFonts w:ascii="Times New Roman" w:eastAsia="Times New Roman" w:hAnsi="Times New Roman"/>
          <w:sz w:val="32"/>
          <w:szCs w:val="32"/>
        </w:rPr>
        <w:t>ękuję.</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Obejrzała się przez ramię na bukiet, który jej przys</w:t>
      </w:r>
      <w:r w:rsidR="0078669C" w:rsidRPr="001E6472">
        <w:rPr>
          <w:rFonts w:ascii="Times New Roman" w:eastAsia="Times New Roman" w:hAnsi="Times New Roman"/>
          <w:sz w:val="32"/>
          <w:szCs w:val="32"/>
        </w:rPr>
        <w:t>ł</w:t>
      </w:r>
      <w:r w:rsidR="00796A22" w:rsidRPr="001E6472">
        <w:rPr>
          <w:rFonts w:ascii="Times New Roman" w:eastAsia="Times New Roman" w:hAnsi="Times New Roman"/>
          <w:sz w:val="32"/>
          <w:szCs w:val="32"/>
        </w:rPr>
        <w:t>a</w:t>
      </w:r>
      <w:r w:rsidR="0078669C" w:rsidRPr="001E6472">
        <w:rPr>
          <w:rFonts w:ascii="Times New Roman" w:eastAsia="Times New Roman" w:hAnsi="Times New Roman"/>
          <w:sz w:val="32"/>
          <w:szCs w:val="32"/>
        </w:rPr>
        <w:t>ł</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Twoje kwiaty z pewnością pomagają rozjaśnić to wnętrze.</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Skin</w:t>
      </w:r>
      <w:r w:rsidRPr="001E6472">
        <w:rPr>
          <w:rFonts w:ascii="Times New Roman" w:eastAsia="Times New Roman" w:hAnsi="Times New Roman"/>
          <w:sz w:val="32"/>
          <w:szCs w:val="32"/>
        </w:rPr>
        <w:t>ął głowę i uśmiechnął się lekko, ale jego myśli wcią</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krą</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yły gdzie indziej. Tak jak i jej. Kwiaty Tylera natychmiast przypomniały Amandzie o ró</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owych kameliach przy łó</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ku. Spojrzała na gościa siedzącego na kanapie naprzeciw niej i widziała Lionela popijającego wino,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artującego z jej chłopaków, chwalącego przygotowane przez nią jedzenie. W obawie przed pytaniami, na które nie chciałaby odpowiadać, spuściła wzrok i zajęła się piciem kawy.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To kra</w:t>
      </w:r>
      <w:r w:rsidR="00796A22" w:rsidRPr="001E6472">
        <w:rPr>
          <w:rFonts w:ascii="Times New Roman" w:eastAsia="Times New Roman" w:hAnsi="Times New Roman"/>
          <w:sz w:val="32"/>
          <w:szCs w:val="32"/>
        </w:rPr>
        <w:t>ńcowy egoizm!</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zapalał się Tyler.</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Bach!</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i masz spokój, a ktoś musi po tobie posprzątać.</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Amanda zamar</w:t>
      </w:r>
      <w:r w:rsidRPr="001E6472">
        <w:rPr>
          <w:rFonts w:ascii="Times New Roman" w:eastAsia="Times New Roman" w:hAnsi="Times New Roman"/>
          <w:sz w:val="32"/>
          <w:szCs w:val="32"/>
        </w:rPr>
        <w:t>ła. Chciała bronić ojca, nie mogła jednak wydobyć z siebie głosu. Zresztą, pomyślała, Grayson wcale nie czeka na odpowiedź.</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Mia</w:t>
      </w:r>
      <w:r w:rsidR="00796A22" w:rsidRPr="001E6472">
        <w:rPr>
          <w:rFonts w:ascii="Times New Roman" w:eastAsia="Times New Roman" w:hAnsi="Times New Roman"/>
          <w:sz w:val="32"/>
          <w:szCs w:val="32"/>
        </w:rPr>
        <w:t xml:space="preserve">ł wszystko, czego człowiek w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yciu potrzebuje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ciągnął.</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Z tego, co wiesz.</w:t>
      </w:r>
      <w:r>
        <w:rPr>
          <w:rFonts w:ascii="Times New Roman" w:hAnsi="Times New Roman"/>
          <w:sz w:val="32"/>
          <w:szCs w:val="32"/>
        </w:rPr>
        <w:t xml:space="preserve"> - </w:t>
      </w:r>
      <w:r w:rsidR="00796A22" w:rsidRPr="001E6472">
        <w:rPr>
          <w:rFonts w:ascii="Times New Roman" w:hAnsi="Times New Roman"/>
          <w:sz w:val="32"/>
          <w:szCs w:val="32"/>
        </w:rPr>
        <w:t>Zwr</w:t>
      </w:r>
      <w:r w:rsidR="00796A22" w:rsidRPr="001E6472">
        <w:rPr>
          <w:rFonts w:ascii="Times New Roman" w:eastAsia="Times New Roman" w:hAnsi="Times New Roman"/>
          <w:sz w:val="32"/>
          <w:szCs w:val="32"/>
        </w:rPr>
        <w:t>óciła mu uwagę, jakby tak</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 wierząc,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 Lionel odebrał sobie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ycie. A tak naprawdę, sama nie wiedziała, co o tym myśleć.</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To prawda, zna</w:t>
      </w:r>
      <w:r w:rsidR="00796A22" w:rsidRPr="001E6472">
        <w:rPr>
          <w:rFonts w:ascii="Times New Roman" w:eastAsia="Times New Roman" w:hAnsi="Times New Roman"/>
          <w:sz w:val="32"/>
          <w:szCs w:val="32"/>
        </w:rPr>
        <w:t>łem go tylko z pracy, o całej reszcie czytywałem w kronikach towarzyskich.</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Raczej trudno je nazwa</w:t>
      </w:r>
      <w:r w:rsidR="00796A22" w:rsidRPr="001E6472">
        <w:rPr>
          <w:rFonts w:ascii="Times New Roman" w:eastAsia="Times New Roman" w:hAnsi="Times New Roman"/>
          <w:sz w:val="32"/>
          <w:szCs w:val="32"/>
        </w:rPr>
        <w:t>ć godnym zaufania źródłem.</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Tyler mia</w:t>
      </w:r>
      <w:r w:rsidRPr="001E6472">
        <w:rPr>
          <w:rFonts w:ascii="Times New Roman" w:eastAsia="Times New Roman" w:hAnsi="Times New Roman"/>
          <w:sz w:val="32"/>
          <w:szCs w:val="32"/>
        </w:rPr>
        <w:t>ł niepewną minę, jak gdyby został przyłapany na czytaniu gazetek z supermarketu.</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S</w:t>
      </w:r>
      <w:r w:rsidR="00796A22" w:rsidRPr="001E6472">
        <w:rPr>
          <w:rFonts w:ascii="Times New Roman" w:eastAsia="Times New Roman" w:hAnsi="Times New Roman"/>
          <w:sz w:val="32"/>
          <w:szCs w:val="32"/>
        </w:rPr>
        <w:t xml:space="preserve">ądzisz,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wiadomości o Delia Robbii mogły 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tak go załamać?</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spytała Amanda.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Postanowi</w:t>
      </w:r>
      <w:r w:rsidRPr="001E6472">
        <w:rPr>
          <w:rFonts w:ascii="Times New Roman" w:eastAsia="Times New Roman" w:hAnsi="Times New Roman"/>
          <w:sz w:val="32"/>
          <w:szCs w:val="32"/>
        </w:rPr>
        <w:t>ła przejąć inicjatywę i otrzymać odpowiedzi na pytania, które sama zada, je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eli w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aden sposób nie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wykręcić się od tej rozmowy.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By</w:t>
      </w:r>
      <w:r w:rsidR="00796A22" w:rsidRPr="001E6472">
        <w:rPr>
          <w:rFonts w:ascii="Times New Roman" w:eastAsia="Times New Roman" w:hAnsi="Times New Roman"/>
          <w:sz w:val="32"/>
          <w:szCs w:val="32"/>
        </w:rPr>
        <w:t>ć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Ludzie czasem zabijają się pod wpływem impulsu.</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Zrobiła minę pełną zwątpienia.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Coś ich zadręcza, coś, co grozi kompromitacją i upokorzeniem. Śmierć wydaje się jedynym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liwym wyjściem, więc odbierają sobie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ycie.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Czy dowody by</w:t>
      </w:r>
      <w:r w:rsidR="00796A22" w:rsidRPr="001E6472">
        <w:rPr>
          <w:rFonts w:ascii="Times New Roman" w:eastAsia="Times New Roman" w:hAnsi="Times New Roman"/>
          <w:sz w:val="32"/>
          <w:szCs w:val="32"/>
        </w:rPr>
        <w:t>ły 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tak obcią</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ające?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Tylko dla tych, kt</w:t>
      </w:r>
      <w:r w:rsidR="00796A22" w:rsidRPr="001E6472">
        <w:rPr>
          <w:rFonts w:ascii="Times New Roman" w:eastAsia="Times New Roman" w:hAnsi="Times New Roman"/>
          <w:sz w:val="32"/>
          <w:szCs w:val="32"/>
        </w:rPr>
        <w:t>órzy nie mają pojęcia o naszym zawodzie.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To znaczy tacy jak ja, czy</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nie? Tyler uśmiechnął się przepraszająco.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Z ca</w:t>
      </w:r>
      <w:r w:rsidR="00796A22" w:rsidRPr="001E6472">
        <w:rPr>
          <w:rFonts w:ascii="Times New Roman" w:eastAsia="Times New Roman" w:hAnsi="Times New Roman"/>
          <w:sz w:val="32"/>
          <w:szCs w:val="32"/>
        </w:rPr>
        <w:t xml:space="preserve">łym szacunkiem, tak, tacy jak ty. Słuchaj,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yjemy w gorących</w:t>
      </w:r>
      <w:r w:rsidR="000D1DA5" w:rsidRPr="001E6472">
        <w:rPr>
          <w:rFonts w:ascii="Times New Roman" w:eastAsia="Times New Roman" w:hAnsi="Times New Roman"/>
          <w:sz w:val="32"/>
          <w:szCs w:val="32"/>
        </w:rPr>
        <w:t xml:space="preserve"> </w:t>
      </w:r>
      <w:r w:rsidR="004C15A6" w:rsidRPr="001E6472">
        <w:rPr>
          <w:rFonts w:ascii="Times New Roman" w:hAnsi="Times New Roman"/>
          <w:sz w:val="32"/>
          <w:szCs w:val="32"/>
        </w:rPr>
        <w:t>zaś</w:t>
      </w:r>
      <w:r w:rsidR="00796A22" w:rsidRPr="001E6472">
        <w:rPr>
          <w:rFonts w:ascii="Times New Roman" w:hAnsi="Times New Roman"/>
          <w:sz w:val="32"/>
          <w:szCs w:val="32"/>
        </w:rPr>
        <w:t>, inwestorzy podejmuj</w:t>
      </w:r>
      <w:r w:rsidR="00796A22" w:rsidRPr="001E6472">
        <w:rPr>
          <w:rFonts w:ascii="Times New Roman" w:eastAsia="Times New Roman" w:hAnsi="Times New Roman"/>
          <w:sz w:val="32"/>
          <w:szCs w:val="32"/>
        </w:rPr>
        <w:t>ą du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ryzyko, licząc na wielkie zyski. Obecnie przez Street przepływają całe tony pieniędzy. Kto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wiedzieć, jaka ich część jest prana?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eastAsia="Times New Roman" w:hAnsi="Times New Roman"/>
          <w:sz w:val="32"/>
          <w:szCs w:val="32"/>
        </w:rPr>
        <w:t>Świadomie czy nie?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Jedno i drugie.</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Amanda zastanawia</w:t>
      </w:r>
      <w:r w:rsidRPr="001E6472">
        <w:rPr>
          <w:rFonts w:ascii="Times New Roman" w:eastAsia="Times New Roman" w:hAnsi="Times New Roman"/>
          <w:sz w:val="32"/>
          <w:szCs w:val="32"/>
        </w:rPr>
        <w:t>ła się, czy on te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kiedykolwiek maczał palce w takim procederze.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Jak my</w:t>
      </w:r>
      <w:r w:rsidR="00796A22" w:rsidRPr="001E6472">
        <w:rPr>
          <w:rFonts w:ascii="Times New Roman" w:eastAsia="Times New Roman" w:hAnsi="Times New Roman"/>
          <w:sz w:val="32"/>
          <w:szCs w:val="32"/>
        </w:rPr>
        <w:t>ślisz, skąd Hallie Brendel dostaje informacje? Wzruszył ramionami.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liwości jest wiele, nie zapominaj, Lionela Bairda trudno byłoby określić mianem „anielski". Pnąc się po szczeblach drabiny korporacyjnej, musiał przysporzyć sobie niemało wrogów.</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Amanda drgn</w:t>
      </w:r>
      <w:r w:rsidRPr="001E6472">
        <w:rPr>
          <w:rFonts w:ascii="Times New Roman" w:eastAsia="Times New Roman" w:hAnsi="Times New Roman"/>
          <w:sz w:val="32"/>
          <w:szCs w:val="32"/>
        </w:rPr>
        <w:t xml:space="preserve">ęła. Za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ycia ojca lepiej sobie radziła z podobnymi uwagami. Je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eli Tyler zauwa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ył jej niezadowoloną minę, nie dał po sobie niczego poznać.</w:t>
      </w:r>
    </w:p>
    <w:p w:rsidR="00796A22" w:rsidRPr="001E6472" w:rsidRDefault="00D27783" w:rsidP="00894527">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Kto wie?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 miał rację przyjmując,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informacje przeciekły do Chisolma od</w:t>
      </w:r>
      <w:r w:rsidR="00894527" w:rsidRPr="001E6472">
        <w:rPr>
          <w:rFonts w:ascii="Times New Roman" w:hAnsi="Times New Roman"/>
          <w:sz w:val="32"/>
          <w:szCs w:val="32"/>
        </w:rPr>
        <w:t xml:space="preserve"> </w:t>
      </w:r>
      <w:r w:rsidR="00796A22" w:rsidRPr="001E6472">
        <w:rPr>
          <w:rFonts w:ascii="Times New Roman" w:hAnsi="Times New Roman"/>
          <w:sz w:val="32"/>
          <w:szCs w:val="32"/>
        </w:rPr>
        <w:t>mafii. To by mia</w:t>
      </w:r>
      <w:r w:rsidR="00796A22" w:rsidRPr="001E6472">
        <w:rPr>
          <w:rFonts w:ascii="Times New Roman" w:eastAsia="Times New Roman" w:hAnsi="Times New Roman"/>
          <w:sz w:val="32"/>
          <w:szCs w:val="32"/>
        </w:rPr>
        <w:t xml:space="preserve">ło sens. Z pewnością tamci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yczyliby sobie, aby uwaga prasy skierowała się na Lionela Bairda, nie zaś na wyczyny Little Raya Saviano. Amanda pomyślała o dwóch martwych chłopakach na szkolnym boisku. Wyobraziła sobie grozę malującą się na twarzach ich matek, gdy dowiedziały się, co spotkało synów. Mogli być handlarzami narkotyków, a nawet mordercami, dla matek jednak pozostali dziećmi.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Dobrze si</w:t>
      </w:r>
      <w:r w:rsidR="00796A22" w:rsidRPr="001E6472">
        <w:rPr>
          <w:rFonts w:ascii="Times New Roman" w:eastAsia="Times New Roman" w:hAnsi="Times New Roman"/>
          <w:sz w:val="32"/>
          <w:szCs w:val="32"/>
        </w:rPr>
        <w:t>ę czujesz?</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Tyler dostrzegł w końcu maskę bólu, jakby przyklejoną do twarzy dziewczyny. Potarła palcami brwi.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Od czasu do czasu dopada mnie moja praca</w:t>
      </w:r>
      <w:r>
        <w:rPr>
          <w:rFonts w:ascii="Times New Roman" w:hAnsi="Times New Roman"/>
          <w:sz w:val="32"/>
          <w:szCs w:val="32"/>
        </w:rPr>
        <w:t xml:space="preserve"> - </w:t>
      </w:r>
      <w:r w:rsidR="00796A22" w:rsidRPr="001E6472">
        <w:rPr>
          <w:rFonts w:ascii="Times New Roman" w:hAnsi="Times New Roman"/>
          <w:sz w:val="32"/>
          <w:szCs w:val="32"/>
        </w:rPr>
        <w:t>westchn</w:t>
      </w:r>
      <w:r w:rsidR="00796A22" w:rsidRPr="001E6472">
        <w:rPr>
          <w:rFonts w:ascii="Times New Roman" w:eastAsia="Times New Roman" w:hAnsi="Times New Roman"/>
          <w:sz w:val="32"/>
          <w:szCs w:val="32"/>
        </w:rPr>
        <w:t>ęła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tyle w niej śmierci.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chcia</w:t>
      </w:r>
      <w:r w:rsidR="00796A22" w:rsidRPr="001E6472">
        <w:rPr>
          <w:rFonts w:ascii="Times New Roman" w:eastAsia="Times New Roman" w:hAnsi="Times New Roman"/>
          <w:sz w:val="32"/>
          <w:szCs w:val="32"/>
        </w:rPr>
        <w:t>łem cię przygnębić</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tłumaczył się szybko.</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Tylko... ta wiadomość wyprowadziła mnie z równowagi. Musiałem z kimś porozmawiać i pomyślałem o tobie.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Uśmiechnął się niewyraźnie. Próbowała odwzajemnić uśmiech.</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Wiesz, du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o o tobie myślę</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wyznał, nie spuszczając z niej spojrzenia bladoszarych oczu.</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Na wypadek, gdybyś się nie domyślała: znów zakochuję się w tobie, Amando Maxwell.</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Nie wiedzia</w:t>
      </w:r>
      <w:r w:rsidRPr="001E6472">
        <w:rPr>
          <w:rFonts w:ascii="Times New Roman" w:eastAsia="Times New Roman" w:hAnsi="Times New Roman"/>
          <w:sz w:val="32"/>
          <w:szCs w:val="32"/>
        </w:rPr>
        <w:t>ła, śmiać się czy płakać. To chyba jakaś kpina Pana Boga. Świat się rozpada, a oto dwóch cudownych mę</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czyzn wyznaje jej swe uczucia.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Jestem wzruszona, naprawd</w:t>
      </w:r>
      <w:r w:rsidR="00796A22" w:rsidRPr="001E6472">
        <w:rPr>
          <w:rFonts w:ascii="Times New Roman" w:eastAsia="Times New Roman" w:hAnsi="Times New Roman"/>
          <w:sz w:val="32"/>
          <w:szCs w:val="32"/>
        </w:rPr>
        <w:t>ę, lecz to nie najlepsza pora. Nie mo</w:t>
      </w:r>
      <w:r w:rsidR="004C15A6" w:rsidRPr="001E6472">
        <w:rPr>
          <w:rFonts w:ascii="Times New Roman" w:eastAsia="Times New Roman" w:hAnsi="Times New Roman"/>
          <w:sz w:val="32"/>
          <w:szCs w:val="32"/>
        </w:rPr>
        <w:t>gę</w:t>
      </w:r>
      <w:r>
        <w:rPr>
          <w:rFonts w:ascii="Times New Roman" w:eastAsia="Times New Roman" w:hAnsi="Times New Roman"/>
          <w:sz w:val="32"/>
          <w:szCs w:val="32"/>
        </w:rPr>
        <w:t xml:space="preserve"> </w:t>
      </w:r>
      <w:r w:rsidR="00796A22" w:rsidRPr="001E6472">
        <w:rPr>
          <w:rFonts w:ascii="Times New Roman" w:eastAsia="Times New Roman" w:hAnsi="Times New Roman"/>
          <w:sz w:val="32"/>
          <w:szCs w:val="32"/>
        </w:rPr>
        <w:t xml:space="preserve">wyjaśnić dlaczego, ale jestem... Szukała właściwych słów, a w tym czasie Tyler sam wyciągnął </w:t>
      </w:r>
      <w:r w:rsidR="0078669C" w:rsidRPr="001E6472">
        <w:rPr>
          <w:rFonts w:ascii="Times New Roman" w:eastAsia="Times New Roman" w:hAnsi="Times New Roman"/>
          <w:sz w:val="32"/>
          <w:szCs w:val="32"/>
        </w:rPr>
        <w:t>w</w:t>
      </w:r>
      <w:r w:rsidR="00796A22" w:rsidRPr="001E6472">
        <w:rPr>
          <w:rFonts w:ascii="Times New Roman" w:eastAsia="Times New Roman" w:hAnsi="Times New Roman"/>
          <w:sz w:val="32"/>
          <w:szCs w:val="32"/>
        </w:rPr>
        <w:t>n</w:t>
      </w:r>
      <w:r w:rsidR="0078669C" w:rsidRPr="001E6472">
        <w:rPr>
          <w:rFonts w:ascii="Times New Roman" w:eastAsia="Times New Roman" w:hAnsi="Times New Roman"/>
          <w:sz w:val="32"/>
          <w:szCs w:val="32"/>
        </w:rPr>
        <w:t>io</w:t>
      </w:r>
      <w:r w:rsidR="00796A22" w:rsidRPr="001E6472">
        <w:rPr>
          <w:rFonts w:ascii="Times New Roman" w:eastAsia="Times New Roman" w:hAnsi="Times New Roman"/>
          <w:sz w:val="32"/>
          <w:szCs w:val="32"/>
        </w:rPr>
        <w:t>ski.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Jeste</w:t>
      </w:r>
      <w:r w:rsidR="00796A22" w:rsidRPr="001E6472">
        <w:rPr>
          <w:rFonts w:ascii="Times New Roman" w:eastAsia="Times New Roman" w:hAnsi="Times New Roman"/>
          <w:sz w:val="32"/>
          <w:szCs w:val="32"/>
        </w:rPr>
        <w:t>ś z kimś związana?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Cho</w:t>
      </w:r>
      <w:r w:rsidRPr="001E6472">
        <w:rPr>
          <w:rFonts w:ascii="Times New Roman" w:eastAsia="Times New Roman" w:hAnsi="Times New Roman"/>
          <w:sz w:val="32"/>
          <w:szCs w:val="32"/>
        </w:rPr>
        <w:t>ć nie było jej ani trochę do śmiechu, wyraźne przygnębieni Graysona sprawiło jej iście po kobiecemu przyjemność, a nawet jej schlebiało.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o to chodzi</w:t>
      </w:r>
      <w:r>
        <w:rPr>
          <w:rFonts w:ascii="Times New Roman" w:hAnsi="Times New Roman"/>
          <w:sz w:val="32"/>
          <w:szCs w:val="32"/>
        </w:rPr>
        <w:t xml:space="preserve"> - </w:t>
      </w:r>
      <w:r w:rsidR="00796A22" w:rsidRPr="001E6472">
        <w:rPr>
          <w:rFonts w:ascii="Times New Roman" w:hAnsi="Times New Roman"/>
          <w:sz w:val="32"/>
          <w:szCs w:val="32"/>
        </w:rPr>
        <w:t>wykr</w:t>
      </w:r>
      <w:r w:rsidR="00796A22" w:rsidRPr="001E6472">
        <w:rPr>
          <w:rFonts w:ascii="Times New Roman" w:eastAsia="Times New Roman" w:hAnsi="Times New Roman"/>
          <w:sz w:val="32"/>
          <w:szCs w:val="32"/>
        </w:rPr>
        <w:t>ęcała się, by go nie zniechęcać. Chciała pozostawić go w odwodzie, przeczekać, 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burza minie i nadal utrzymać ich dotychczasową znajomość.</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Mam powody, których wolałabym nie wyjawiać, mogę cię jednak zapewnić,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ostatnio jedyną osobą, która mnie interesuje, jestem ja sama i to starcza mi 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nadto.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 porz</w:t>
      </w:r>
      <w:r w:rsidR="00796A22" w:rsidRPr="001E6472">
        <w:rPr>
          <w:rFonts w:ascii="Times New Roman" w:eastAsia="Times New Roman" w:hAnsi="Times New Roman"/>
          <w:sz w:val="32"/>
          <w:szCs w:val="32"/>
        </w:rPr>
        <w:t>ądku, nie nalegam, pamiętaj jednak, łatwo się nie poddaję.</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Licz</w:t>
      </w:r>
      <w:r w:rsidR="00796A22" w:rsidRPr="001E6472">
        <w:rPr>
          <w:rFonts w:ascii="Times New Roman" w:eastAsia="Times New Roman" w:hAnsi="Times New Roman"/>
          <w:sz w:val="32"/>
          <w:szCs w:val="32"/>
        </w:rPr>
        <w:t>ę na to. Spojrzał na zegarek, prawdopodobnie szukając eleganckiego pretekstu do wyjścia.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Wracam do biura, nie musz</w:t>
      </w:r>
      <w:r w:rsidR="00796A22" w:rsidRPr="001E6472">
        <w:rPr>
          <w:rFonts w:ascii="Times New Roman" w:eastAsia="Times New Roman" w:hAnsi="Times New Roman"/>
          <w:sz w:val="32"/>
          <w:szCs w:val="32"/>
        </w:rPr>
        <w:t>ę chyba ci wyjaśniać, co się tam dzieje.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Mog</w:t>
      </w:r>
      <w:r w:rsidR="00796A22" w:rsidRPr="001E6472">
        <w:rPr>
          <w:rFonts w:ascii="Times New Roman" w:eastAsia="Times New Roman" w:hAnsi="Times New Roman"/>
          <w:sz w:val="32"/>
          <w:szCs w:val="32"/>
        </w:rPr>
        <w:t>ę sobie wyobrazić.</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Przypomniała coś sobie.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Jak ta Freeda MacDougall daje sobie ze wszystkim radę?</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Celowo przekręciła imię sekretarki i miała nadzieję,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pytanie zabrzmi całkiem naturalnie.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Fredda</w:t>
      </w:r>
      <w:r>
        <w:rPr>
          <w:rFonts w:ascii="Times New Roman" w:hAnsi="Times New Roman"/>
          <w:sz w:val="32"/>
          <w:szCs w:val="32"/>
        </w:rPr>
        <w:t xml:space="preserve"> - </w:t>
      </w:r>
      <w:r w:rsidR="00796A22" w:rsidRPr="001E6472">
        <w:rPr>
          <w:rFonts w:ascii="Times New Roman" w:hAnsi="Times New Roman"/>
          <w:sz w:val="32"/>
          <w:szCs w:val="32"/>
        </w:rPr>
        <w:t>poprawi</w:t>
      </w:r>
      <w:r w:rsidR="00796A22" w:rsidRPr="001E6472">
        <w:rPr>
          <w:rFonts w:ascii="Times New Roman" w:eastAsia="Times New Roman" w:hAnsi="Times New Roman"/>
          <w:sz w:val="32"/>
          <w:szCs w:val="32"/>
        </w:rPr>
        <w:t>ł.</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Skąd o niej wiesz?</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Ogl</w:t>
      </w:r>
      <w:r w:rsidR="00796A22" w:rsidRPr="001E6472">
        <w:rPr>
          <w:rFonts w:ascii="Times New Roman" w:eastAsia="Times New Roman" w:hAnsi="Times New Roman"/>
          <w:sz w:val="32"/>
          <w:szCs w:val="32"/>
        </w:rPr>
        <w:t>ądałam w telewizji przeprowadzany z nią wywiad. Jakaś historia o jej romansie z urzędnikiem, który wolał popełnić samobójstwo ni</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iść do więzienia.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Douglas Welch.</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Robi</w:t>
      </w:r>
      <w:r w:rsidR="00796A22" w:rsidRPr="001E6472">
        <w:rPr>
          <w:rFonts w:ascii="Times New Roman" w:eastAsia="Times New Roman" w:hAnsi="Times New Roman"/>
          <w:sz w:val="32"/>
          <w:szCs w:val="32"/>
        </w:rPr>
        <w:t>ła wra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enie, jakby to Lionel Baird, nie Douglas Wel</w:t>
      </w:r>
      <w:r w:rsidR="004C15A6" w:rsidRPr="001E6472">
        <w:rPr>
          <w:rFonts w:ascii="Times New Roman" w:eastAsia="Times New Roman" w:hAnsi="Times New Roman"/>
          <w:sz w:val="32"/>
          <w:szCs w:val="32"/>
        </w:rPr>
        <w:t>c</w:t>
      </w:r>
      <w:r w:rsidR="00796A22" w:rsidRPr="001E6472">
        <w:rPr>
          <w:rFonts w:ascii="Times New Roman" w:eastAsia="Times New Roman" w:hAnsi="Times New Roman"/>
          <w:sz w:val="32"/>
          <w:szCs w:val="32"/>
        </w:rPr>
        <w:t xml:space="preserve">h, był miłością jej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ycia.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Prawdopodobnie sama wymy</w:t>
      </w:r>
      <w:r w:rsidR="00796A22" w:rsidRPr="001E6472">
        <w:rPr>
          <w:rFonts w:ascii="Times New Roman" w:eastAsia="Times New Roman" w:hAnsi="Times New Roman"/>
          <w:sz w:val="32"/>
          <w:szCs w:val="32"/>
        </w:rPr>
        <w:t>śliła całą tę historię.</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Naprawd</w:t>
      </w:r>
      <w:r w:rsidR="00796A22" w:rsidRPr="001E6472">
        <w:rPr>
          <w:rFonts w:ascii="Times New Roman" w:eastAsia="Times New Roman" w:hAnsi="Times New Roman"/>
          <w:sz w:val="32"/>
          <w:szCs w:val="32"/>
        </w:rPr>
        <w:t>ę, dlaczego tak sądzisz?</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Sp</w:t>
      </w:r>
      <w:r w:rsidR="00796A22" w:rsidRPr="001E6472">
        <w:rPr>
          <w:rFonts w:ascii="Times New Roman" w:eastAsia="Times New Roman" w:hAnsi="Times New Roman"/>
          <w:sz w:val="32"/>
          <w:szCs w:val="32"/>
        </w:rPr>
        <w:t>ójrz na nią!</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W głosie Tylera zabrzmiało coś jakby wstręt.</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Wygląda okropnie i musi sobie zdawać z tego sprawę.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 chce, by myślano,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 nie zawsze była nieatrakcyjną starą panną,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kiedyś, jako kobieta budząca po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ądanie, prze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yła namiętny romans. Kto to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wiedzieć? I kogo to wszak</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obchodzi?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Nagle jakby zaczęło mu się śpieszyć i nie mógł doczekać się chwili wyjścia.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Muszę iść. Przepraszam, je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eli zakłóciłem ci odpoczynek. Amanda ujęła w dłonie twarz Tylera, przyciągnęła jego usta do swoich i pocałowała go z czułością.</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Niczego mi nie zak</w:t>
      </w:r>
      <w:r w:rsidR="00796A22" w:rsidRPr="001E6472">
        <w:rPr>
          <w:rFonts w:ascii="Times New Roman" w:eastAsia="Times New Roman" w:hAnsi="Times New Roman"/>
          <w:sz w:val="32"/>
          <w:szCs w:val="32"/>
        </w:rPr>
        <w:t>łóciłeś, z przyjemnością napiłam się z tobą kawy.</w:t>
      </w:r>
    </w:p>
    <w:p w:rsidR="00796A22" w:rsidRPr="001E6472" w:rsidRDefault="00D27783" w:rsidP="00894527">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To by</w:t>
      </w:r>
      <w:r w:rsidR="00796A22" w:rsidRPr="001E6472">
        <w:rPr>
          <w:rFonts w:ascii="Times New Roman" w:eastAsia="Times New Roman" w:hAnsi="Times New Roman"/>
          <w:sz w:val="32"/>
          <w:szCs w:val="32"/>
        </w:rPr>
        <w:t>ło miłe.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Odwzajemnił pocałunek, a potem odsunął się niechętnie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Odprowadziła go wzrokiem, zamknęła drzwi na zasuwę, posprzątała ze stołu i wróciła do sypialni. Zmęczona i przygnębiona le</w:t>
      </w:r>
      <w:r w:rsidR="00766BC3" w:rsidRPr="001E6472">
        <w:rPr>
          <w:rFonts w:ascii="Times New Roman" w:eastAsia="Times New Roman" w:hAnsi="Times New Roman"/>
          <w:sz w:val="32"/>
          <w:szCs w:val="32"/>
        </w:rPr>
        <w:t>ż</w:t>
      </w:r>
      <w:r w:rsidR="004C15A6" w:rsidRPr="001E6472">
        <w:rPr>
          <w:rFonts w:ascii="Times New Roman" w:eastAsia="Times New Roman" w:hAnsi="Times New Roman"/>
          <w:sz w:val="32"/>
          <w:szCs w:val="32"/>
        </w:rPr>
        <w:t>ała, nie mo</w:t>
      </w:r>
      <w:r w:rsidR="00796A22" w:rsidRPr="001E6472">
        <w:rPr>
          <w:rFonts w:ascii="Times New Roman" w:eastAsia="Times New Roman" w:hAnsi="Times New Roman"/>
          <w:sz w:val="32"/>
          <w:szCs w:val="32"/>
        </w:rPr>
        <w:t>gąc zasnąć. Odpoczynek w tym ró</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owobiałym schronieniu miał dodać jej otuchy i siły. Zwróciła twarz w stronę nocnej szafki, popatrzyła na ró</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owe kamelie i palcami pogładziła płatki jednego z kwiatów. Ich aksamitny dotyk wywołał tak ściskające za serce wspomnienia,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 oczy </w:t>
      </w:r>
      <w:r w:rsidR="004C15A6" w:rsidRPr="001E6472">
        <w:rPr>
          <w:rFonts w:ascii="Times New Roman" w:eastAsia="Times New Roman" w:hAnsi="Times New Roman"/>
          <w:sz w:val="32"/>
          <w:szCs w:val="32"/>
        </w:rPr>
        <w:t>Amandy</w:t>
      </w:r>
      <w:r w:rsidR="00796A22" w:rsidRPr="001E6472">
        <w:rPr>
          <w:rFonts w:ascii="Times New Roman" w:eastAsia="Times New Roman" w:hAnsi="Times New Roman"/>
          <w:sz w:val="32"/>
          <w:szCs w:val="32"/>
        </w:rPr>
        <w:t xml:space="preserve"> napełniły się łzami. Starała się przywołać obraz Lionela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ywego, jednak śmiertelny wizerunek okazywał się zbyt mocny. Choć walczyła z wyobraźnią, nie udawało jej się wymazać z pamięci widoku jego ciała, bezwładnego na krześle, zabrudzonego</w:t>
      </w:r>
      <w:r w:rsidR="00894527" w:rsidRPr="001E6472">
        <w:rPr>
          <w:rFonts w:ascii="Times New Roman" w:hAnsi="Times New Roman"/>
          <w:sz w:val="32"/>
          <w:szCs w:val="32"/>
        </w:rPr>
        <w:t xml:space="preserve"> </w:t>
      </w:r>
      <w:r w:rsidR="00796A22" w:rsidRPr="001E6472">
        <w:rPr>
          <w:rFonts w:ascii="Times New Roman" w:hAnsi="Times New Roman"/>
          <w:sz w:val="32"/>
          <w:szCs w:val="32"/>
        </w:rPr>
        <w:t>w</w:t>
      </w:r>
      <w:r w:rsidR="00796A22" w:rsidRPr="001E6472">
        <w:rPr>
          <w:rFonts w:ascii="Times New Roman" w:eastAsia="Times New Roman" w:hAnsi="Times New Roman"/>
          <w:sz w:val="32"/>
          <w:szCs w:val="32"/>
        </w:rPr>
        <w:t>łasnymi odchodami, obsypanego odpryskami własnego mózgu. Ów koszmarny widok, wcią</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tak samo wyraźny, uporczywie powracał. Ponoć mechanizmy podświadomości mają spychać takie obrazy w zapomnienie, by chronić psychikę przed zbyt wielkim bólem. Czemu więc wcią</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widziała martwe ciało ojca wyraźniej ni</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wszystko inne?</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Pamela Baird nie posiada</w:t>
      </w:r>
      <w:r w:rsidRPr="001E6472">
        <w:rPr>
          <w:rFonts w:ascii="Times New Roman" w:eastAsia="Times New Roman" w:hAnsi="Times New Roman"/>
          <w:sz w:val="32"/>
          <w:szCs w:val="32"/>
        </w:rPr>
        <w:t xml:space="preserve">ła się z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alu. Poprzedniego wieczora, dręczona bezsennością, oglądała jakiś stary film, który przerwano, by podać wiadomość z ostatniej chwili. Na ekranie pojawiła się twarz Lionela, i wtedy serce zabiło jej tak mocno, jakby chciało wyskoczyć z piersi; trudno było przypuszczać, by o tej porze nadawano wiadomość mogącą dotyczyć którejś z jego operacji handlowych. Chwyciła za brzegi </w:t>
      </w:r>
      <w:r w:rsidR="00A017B0" w:rsidRPr="001E6472">
        <w:rPr>
          <w:rFonts w:ascii="Times New Roman" w:eastAsia="Times New Roman" w:hAnsi="Times New Roman"/>
          <w:sz w:val="32"/>
          <w:szCs w:val="32"/>
        </w:rPr>
        <w:t>narzuty</w:t>
      </w:r>
      <w:r w:rsidRPr="001E6472">
        <w:rPr>
          <w:rFonts w:ascii="Times New Roman" w:eastAsia="Times New Roman" w:hAnsi="Times New Roman"/>
          <w:sz w:val="32"/>
          <w:szCs w:val="32"/>
        </w:rPr>
        <w:t xml:space="preserve"> i przyciągnęła ją ciasno do siebie, jakby zimny dreszcz, który ją przeszył, mógł ustąpić pod ciepłem ozdobnej narzutki. Gdy komentator oznajmił: „Śmierć Lionela Bairda najwyraźniej nastąpiła w wyniku rany postrzałowej, którą sobie zadał sam"</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 xml:space="preserve">Pamela usłyszała przeraźliwy krzyk. Przycisnęła dłonie do uszu, ale nie ucichł. Dopiero po chwili uświadomiła sobie,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to ona sama tak krzyczy. Gdy atak histerii minął, zadzwoniła do Johna i przekazała mu okropną wiadomość. Po półgodzinie przyjechał wraz z lekarzem, który dał jej coś na uspokojenie.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Czy to my pchn</w:t>
      </w:r>
      <w:r w:rsidR="00796A22" w:rsidRPr="001E6472">
        <w:rPr>
          <w:rFonts w:ascii="Times New Roman" w:eastAsia="Times New Roman" w:hAnsi="Times New Roman"/>
          <w:sz w:val="32"/>
          <w:szCs w:val="32"/>
        </w:rPr>
        <w:t>ęliśmy go do tego?</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dopytywała się roztrzęsiona.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kochanie.</w:t>
      </w:r>
      <w:r>
        <w:rPr>
          <w:rFonts w:ascii="Times New Roman" w:hAnsi="Times New Roman"/>
          <w:sz w:val="32"/>
          <w:szCs w:val="32"/>
        </w:rPr>
        <w:t xml:space="preserve"> - </w:t>
      </w:r>
      <w:r w:rsidR="00796A22" w:rsidRPr="001E6472">
        <w:rPr>
          <w:rFonts w:ascii="Times New Roman" w:hAnsi="Times New Roman"/>
          <w:sz w:val="32"/>
          <w:szCs w:val="32"/>
        </w:rPr>
        <w:t>Pociesza</w:t>
      </w:r>
      <w:r w:rsidR="00796A22" w:rsidRPr="001E6472">
        <w:rPr>
          <w:rFonts w:ascii="Times New Roman" w:eastAsia="Times New Roman" w:hAnsi="Times New Roman"/>
          <w:sz w:val="32"/>
          <w:szCs w:val="32"/>
        </w:rPr>
        <w:t>ł ją, równocześnie przekonując tak</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 samego siebie,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 naprawdę są bez winy. Nie lubił Lionela, ale nigdy nie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yczył mu śmierci. Utraty majątku owszem.</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Lionela prześladowało wiele koszmarów.</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 xml:space="preserve">Pamela z </w:t>
      </w:r>
      <w:r w:rsidRPr="001E6472">
        <w:rPr>
          <w:rFonts w:ascii="Times New Roman" w:eastAsia="Times New Roman" w:hAnsi="Times New Roman"/>
          <w:sz w:val="32"/>
          <w:szCs w:val="32"/>
        </w:rPr>
        <w:t xml:space="preserve">łkaniem przyznała mu rację. Nie stanowiło tajemnicy, </w:t>
      </w:r>
      <w:r w:rsidR="004C15A6"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Lionel zadręczał się śmiercią pierwszej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ony i córki. Oczywiście tylko Pamela znała głębokość owej rany</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 xml:space="preserve">przepastnej, nieuleczalnej, determinującej całe jego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ycie. Nawet w okresie najgorętszych uniesień wyczuwała w łó</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ku obecność tej trzeciej</w:t>
      </w:r>
      <w:r w:rsidR="00D27783">
        <w:rPr>
          <w:rFonts w:ascii="Times New Roman" w:eastAsia="Times New Roman" w:hAnsi="Times New Roman"/>
          <w:sz w:val="32"/>
          <w:szCs w:val="32"/>
        </w:rPr>
        <w:t xml:space="preserve"> - </w:t>
      </w:r>
      <w:r w:rsidR="00A477EF" w:rsidRPr="001E6472">
        <w:rPr>
          <w:rFonts w:ascii="Times New Roman" w:eastAsia="Times New Roman" w:hAnsi="Times New Roman"/>
          <w:sz w:val="32"/>
          <w:szCs w:val="32"/>
        </w:rPr>
        <w:t>Cynthii</w:t>
      </w:r>
      <w:r w:rsidRPr="001E6472">
        <w:rPr>
          <w:rFonts w:ascii="Times New Roman" w:eastAsia="Times New Roman" w:hAnsi="Times New Roman"/>
          <w:sz w:val="32"/>
          <w:szCs w:val="32"/>
        </w:rPr>
        <w:t xml:space="preserve"> Stanton Baird.</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Lionel twierdzi</w:t>
      </w:r>
      <w:r w:rsidRPr="001E6472">
        <w:rPr>
          <w:rFonts w:ascii="Times New Roman" w:eastAsia="Times New Roman" w:hAnsi="Times New Roman"/>
          <w:sz w:val="32"/>
          <w:szCs w:val="32"/>
        </w:rPr>
        <w:t xml:space="preserve">ł,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to po prostu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al, ale Pamela wyczuwała w nim pewne poczucie winy. Je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eli udałoby jej się poznać przyczynę, zdołałaby uśmierzyć jego ból i wyeliminować z ich mał</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eństwa zmory przeszłości, a mą</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w końcu pozwoliłby ukochanej, przedwcześnie zmarłej </w:t>
      </w:r>
      <w:r w:rsidR="00A477EF" w:rsidRPr="001E6472">
        <w:rPr>
          <w:rFonts w:ascii="Times New Roman" w:eastAsia="Times New Roman" w:hAnsi="Times New Roman"/>
          <w:sz w:val="32"/>
          <w:szCs w:val="32"/>
        </w:rPr>
        <w:t>Cynthii</w:t>
      </w:r>
      <w:r w:rsidRPr="001E6472">
        <w:rPr>
          <w:rFonts w:ascii="Times New Roman" w:eastAsia="Times New Roman" w:hAnsi="Times New Roman"/>
          <w:sz w:val="32"/>
          <w:szCs w:val="32"/>
        </w:rPr>
        <w:t xml:space="preserve"> spoczywać w spokoju i dojrzałby w niej, Pameli, największą miłość swego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ycia. Ów właśnie ambitny cel miała na względzie, gdy zaprzyjaźniła się z tą beznadziejną Freddą MacDougall. Sekretarka, jak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na się było spodziewać, z największą przyjemnością dostarczała Pameli informacji o działalności Lionela w tamtym okresie, przeplatając je plotkami na temat powiązań szefa z kochankiem Freddy, Douglasem Welchem.</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Przez d</w:t>
      </w:r>
      <w:r w:rsidRPr="001E6472">
        <w:rPr>
          <w:rFonts w:ascii="Times New Roman" w:eastAsia="Times New Roman" w:hAnsi="Times New Roman"/>
          <w:sz w:val="32"/>
          <w:szCs w:val="32"/>
        </w:rPr>
        <w:t>łu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szy czas Pamela przechowywała te informacje w ukryciu z podpisem: „W sytuacji nagłej potrzeby". Zagro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ona i zraniona, wręcz paliła się, by sięgnąć do swych zbiorów i przekazać nieco plotek Hallie Brendel, co zaowocowało serią artykułów w „Telegraphie". A te z kolei przyśpieszyły śmierć Lionela. Pamela rozpłakała się gwałtownie.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To my wcisn</w:t>
      </w:r>
      <w:r w:rsidR="00796A22" w:rsidRPr="001E6472">
        <w:rPr>
          <w:rFonts w:ascii="Times New Roman" w:eastAsia="Times New Roman" w:hAnsi="Times New Roman"/>
          <w:sz w:val="32"/>
          <w:szCs w:val="32"/>
        </w:rPr>
        <w:t>ęliśmy mu broń do ręki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łkała. Nie potrafiła wyobrazić sobie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ycia bez Lionela, ani przezwycię</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yć poczucia winy za jego śmierć.</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Nigdy sobie nie wybaczę. Ani tobie.</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John si</w:t>
      </w:r>
      <w:r w:rsidRPr="001E6472">
        <w:rPr>
          <w:rFonts w:ascii="Times New Roman" w:eastAsia="Times New Roman" w:hAnsi="Times New Roman"/>
          <w:sz w:val="32"/>
          <w:szCs w:val="32"/>
        </w:rPr>
        <w:t>ę nastroszył.</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Lionel podj</w:t>
      </w:r>
      <w:r w:rsidR="00796A22" w:rsidRPr="001E6472">
        <w:rPr>
          <w:rFonts w:ascii="Times New Roman" w:eastAsia="Times New Roman" w:hAnsi="Times New Roman"/>
          <w:sz w:val="32"/>
          <w:szCs w:val="32"/>
        </w:rPr>
        <w:t>ął decyzję sam, Pamelo, nie mieliśmy nic wspólnego z jego śmiercią, rozumiesz?</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Pamela rozumia</w:t>
      </w:r>
      <w:r w:rsidRPr="001E6472">
        <w:rPr>
          <w:rFonts w:ascii="Times New Roman" w:eastAsia="Times New Roman" w:hAnsi="Times New Roman"/>
          <w:sz w:val="32"/>
          <w:szCs w:val="32"/>
        </w:rPr>
        <w:t xml:space="preserve">ła jedynie,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mę</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czyzna, którego kochała, odszedł na zawsze, a</w:t>
      </w:r>
      <w:r w:rsidR="000D1DA5" w:rsidRPr="001E6472">
        <w:rPr>
          <w:rFonts w:ascii="Times New Roman" w:eastAsia="Times New Roman" w:hAnsi="Times New Roman"/>
          <w:sz w:val="32"/>
          <w:szCs w:val="32"/>
        </w:rPr>
        <w:t xml:space="preserve"> </w:t>
      </w:r>
      <w:r w:rsidRPr="001E6472">
        <w:rPr>
          <w:rFonts w:ascii="Times New Roman" w:hAnsi="Times New Roman"/>
          <w:sz w:val="32"/>
          <w:szCs w:val="32"/>
        </w:rPr>
        <w:t>tego, z kt</w:t>
      </w:r>
      <w:r w:rsidRPr="001E6472">
        <w:rPr>
          <w:rFonts w:ascii="Times New Roman" w:eastAsia="Times New Roman" w:hAnsi="Times New Roman"/>
          <w:sz w:val="32"/>
          <w:szCs w:val="32"/>
        </w:rPr>
        <w:t>órym jest, niewiele to wszystko razem obchodzi.</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Chisolm zosta</w:t>
      </w:r>
      <w:r w:rsidRPr="001E6472">
        <w:rPr>
          <w:rFonts w:ascii="Times New Roman" w:eastAsia="Times New Roman" w:hAnsi="Times New Roman"/>
          <w:sz w:val="32"/>
          <w:szCs w:val="32"/>
        </w:rPr>
        <w:t>ł przy niej, dopóki nie zasnęła, i dopiero wtedy odszedł. Wolał</w:t>
      </w:r>
      <w:r w:rsidR="000D1DA5" w:rsidRPr="001E6472">
        <w:rPr>
          <w:rFonts w:ascii="Times New Roman" w:eastAsia="Times New Roman" w:hAnsi="Times New Roman"/>
          <w:sz w:val="32"/>
          <w:szCs w:val="32"/>
        </w:rPr>
        <w:t xml:space="preserve"> </w:t>
      </w:r>
      <w:r w:rsidRPr="001E6472">
        <w:rPr>
          <w:rFonts w:ascii="Times New Roman" w:hAnsi="Times New Roman"/>
          <w:sz w:val="32"/>
          <w:szCs w:val="32"/>
        </w:rPr>
        <w:t>unikn</w:t>
      </w:r>
      <w:r w:rsidRPr="001E6472">
        <w:rPr>
          <w:rFonts w:ascii="Times New Roman" w:eastAsia="Times New Roman" w:hAnsi="Times New Roman"/>
          <w:sz w:val="32"/>
          <w:szCs w:val="32"/>
        </w:rPr>
        <w:t>ąć spotkania z hordą reporterów, którzy na pewno od rana będą koczować</w:t>
      </w:r>
      <w:r w:rsidR="000D1DA5" w:rsidRPr="001E6472">
        <w:rPr>
          <w:rFonts w:ascii="Times New Roman" w:eastAsia="Times New Roman" w:hAnsi="Times New Roman"/>
          <w:sz w:val="32"/>
          <w:szCs w:val="32"/>
        </w:rPr>
        <w:t xml:space="preserve"> </w:t>
      </w:r>
      <w:r w:rsidRPr="001E6472">
        <w:rPr>
          <w:rFonts w:ascii="Times New Roman" w:hAnsi="Times New Roman"/>
          <w:sz w:val="32"/>
          <w:szCs w:val="32"/>
        </w:rPr>
        <w:t>pod domem Pameli. Po przebudzeniu nie b</w:t>
      </w:r>
      <w:r w:rsidRPr="001E6472">
        <w:rPr>
          <w:rFonts w:ascii="Times New Roman" w:eastAsia="Times New Roman" w:hAnsi="Times New Roman"/>
          <w:sz w:val="32"/>
          <w:szCs w:val="32"/>
        </w:rPr>
        <w:t>ędzie się czuła najlepiej, ale có</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on</w:t>
      </w:r>
      <w:r w:rsidR="000D1DA5" w:rsidRPr="001E6472">
        <w:rPr>
          <w:rFonts w:ascii="Times New Roman" w:eastAsia="Times New Roman" w:hAnsi="Times New Roman"/>
          <w:sz w:val="32"/>
          <w:szCs w:val="32"/>
        </w:rPr>
        <w:t xml:space="preserve"> </w:t>
      </w:r>
      <w:r w:rsidRPr="001E6472">
        <w:rPr>
          <w:rFonts w:ascii="Times New Roman" w:hAnsi="Times New Roman"/>
          <w:sz w:val="32"/>
          <w:szCs w:val="32"/>
        </w:rPr>
        <w:t>musia</w:t>
      </w:r>
      <w:r w:rsidRPr="001E6472">
        <w:rPr>
          <w:rFonts w:ascii="Times New Roman" w:eastAsia="Times New Roman" w:hAnsi="Times New Roman"/>
          <w:sz w:val="32"/>
          <w:szCs w:val="32"/>
        </w:rPr>
        <w:t xml:space="preserve">ł myśleć przede wszystkim o swojej kampanii. Obrzucanie błotem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ywego</w:t>
      </w:r>
      <w:r w:rsidR="000D1DA5" w:rsidRPr="001E6472">
        <w:rPr>
          <w:rFonts w:ascii="Times New Roman" w:eastAsia="Times New Roman" w:hAnsi="Times New Roman"/>
          <w:sz w:val="32"/>
          <w:szCs w:val="32"/>
        </w:rPr>
        <w:t xml:space="preserve"> </w:t>
      </w:r>
      <w:r w:rsidRPr="001E6472">
        <w:rPr>
          <w:rFonts w:ascii="Times New Roman" w:hAnsi="Times New Roman"/>
          <w:sz w:val="32"/>
          <w:szCs w:val="32"/>
        </w:rPr>
        <w:t>Lionela si</w:t>
      </w:r>
      <w:r w:rsidRPr="001E6472">
        <w:rPr>
          <w:rFonts w:ascii="Times New Roman" w:eastAsia="Times New Roman" w:hAnsi="Times New Roman"/>
          <w:sz w:val="32"/>
          <w:szCs w:val="32"/>
        </w:rPr>
        <w:t>ę opłacało, rozpowszechnianie tej samej historii o martwym zostałoby</w:t>
      </w:r>
      <w:r w:rsidR="000D1DA5" w:rsidRPr="001E6472">
        <w:rPr>
          <w:rFonts w:ascii="Times New Roman" w:eastAsia="Times New Roman" w:hAnsi="Times New Roman"/>
          <w:sz w:val="32"/>
          <w:szCs w:val="32"/>
        </w:rPr>
        <w:t xml:space="preserve"> </w:t>
      </w:r>
      <w:r w:rsidRPr="001E6472">
        <w:rPr>
          <w:rFonts w:ascii="Times New Roman" w:hAnsi="Times New Roman"/>
          <w:sz w:val="32"/>
          <w:szCs w:val="32"/>
        </w:rPr>
        <w:t>uznane za wielce naganne. Je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eli nie ma się do powiedzenia o zmarłym niczego</w:t>
      </w:r>
      <w:r w:rsidR="000D1DA5" w:rsidRPr="001E6472">
        <w:rPr>
          <w:rFonts w:ascii="Times New Roman" w:eastAsia="Times New Roman" w:hAnsi="Times New Roman"/>
          <w:sz w:val="32"/>
          <w:szCs w:val="32"/>
        </w:rPr>
        <w:t xml:space="preserve"> </w:t>
      </w:r>
      <w:r w:rsidRPr="001E6472">
        <w:rPr>
          <w:rFonts w:ascii="Times New Roman" w:hAnsi="Times New Roman"/>
          <w:sz w:val="32"/>
          <w:szCs w:val="32"/>
        </w:rPr>
        <w:t>dobrego... nale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 mówić jak najmniej.</w:t>
      </w:r>
    </w:p>
    <w:p w:rsidR="00796A22" w:rsidRPr="001E6472" w:rsidRDefault="00796A22" w:rsidP="00966572">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Pomimo lekarstwa na uspokojenie Pamela spa</w:t>
      </w:r>
      <w:r w:rsidRPr="001E6472">
        <w:rPr>
          <w:rFonts w:ascii="Times New Roman" w:eastAsia="Times New Roman" w:hAnsi="Times New Roman"/>
          <w:sz w:val="32"/>
          <w:szCs w:val="32"/>
        </w:rPr>
        <w:t>ła źle. Przyjemne sny zmieniały się</w:t>
      </w:r>
      <w:r w:rsidR="000D1DA5" w:rsidRPr="001E6472">
        <w:rPr>
          <w:rFonts w:ascii="Times New Roman" w:eastAsia="Times New Roman" w:hAnsi="Times New Roman"/>
          <w:sz w:val="32"/>
          <w:szCs w:val="32"/>
        </w:rPr>
        <w:t xml:space="preserve"> </w:t>
      </w:r>
      <w:r w:rsidRPr="001E6472">
        <w:rPr>
          <w:rFonts w:ascii="Times New Roman" w:hAnsi="Times New Roman"/>
          <w:sz w:val="32"/>
          <w:szCs w:val="32"/>
        </w:rPr>
        <w:t>w koszmar, gdy tylko jej pod</w:t>
      </w:r>
      <w:r w:rsidRPr="001E6472">
        <w:rPr>
          <w:rFonts w:ascii="Times New Roman" w:eastAsia="Times New Roman" w:hAnsi="Times New Roman"/>
          <w:sz w:val="32"/>
          <w:szCs w:val="32"/>
        </w:rPr>
        <w:t>świadomość zaczynała krą</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yć</w:t>
      </w:r>
      <w:r w:rsidR="000D1DA5" w:rsidRPr="001E6472">
        <w:rPr>
          <w:rFonts w:ascii="Times New Roman" w:eastAsia="Times New Roman" w:hAnsi="Times New Roman"/>
          <w:sz w:val="32"/>
          <w:szCs w:val="32"/>
        </w:rPr>
        <w:t xml:space="preserve"> </w:t>
      </w:r>
      <w:r w:rsidRPr="001E6472">
        <w:rPr>
          <w:rFonts w:ascii="Times New Roman" w:hAnsi="Times New Roman"/>
          <w:sz w:val="32"/>
          <w:szCs w:val="32"/>
        </w:rPr>
        <w:t>wok</w:t>
      </w:r>
      <w:r w:rsidRPr="001E6472">
        <w:rPr>
          <w:rFonts w:ascii="Times New Roman" w:eastAsia="Times New Roman" w:hAnsi="Times New Roman"/>
          <w:sz w:val="32"/>
          <w:szCs w:val="32"/>
        </w:rPr>
        <w:t>ół kwestii śmierci Lionela. Dlaczego...? Sen stworzył fikcję, w które</w:t>
      </w:r>
      <w:r w:rsidR="000D1DA5" w:rsidRPr="001E6472">
        <w:rPr>
          <w:rFonts w:ascii="Times New Roman" w:eastAsia="Times New Roman" w:hAnsi="Times New Roman"/>
          <w:sz w:val="32"/>
          <w:szCs w:val="32"/>
        </w:rPr>
        <w:t xml:space="preserve">j </w:t>
      </w:r>
      <w:r w:rsidRPr="001E6472">
        <w:rPr>
          <w:rFonts w:ascii="Times New Roman" w:hAnsi="Times New Roman"/>
          <w:sz w:val="32"/>
          <w:szCs w:val="32"/>
        </w:rPr>
        <w:t>gra</w:t>
      </w:r>
      <w:r w:rsidRPr="001E6472">
        <w:rPr>
          <w:rFonts w:ascii="Times New Roman" w:eastAsia="Times New Roman" w:hAnsi="Times New Roman"/>
          <w:sz w:val="32"/>
          <w:szCs w:val="32"/>
        </w:rPr>
        <w:t>ła rolę heroiny pokonującej wrogów, kładącej trupem zbrodniarzy czyhających</w:t>
      </w:r>
      <w:r w:rsidR="000D1DA5" w:rsidRPr="001E6472">
        <w:rPr>
          <w:rFonts w:ascii="Times New Roman" w:eastAsia="Times New Roman" w:hAnsi="Times New Roman"/>
          <w:sz w:val="32"/>
          <w:szCs w:val="32"/>
        </w:rPr>
        <w:t xml:space="preserve"> </w:t>
      </w:r>
      <w:r w:rsidRPr="001E6472">
        <w:rPr>
          <w:rFonts w:ascii="Times New Roman" w:hAnsi="Times New Roman"/>
          <w:sz w:val="32"/>
          <w:szCs w:val="32"/>
        </w:rPr>
        <w:t>na jej bohatera. Od czasu do czasu morderca ods</w:t>
      </w:r>
      <w:r w:rsidRPr="001E6472">
        <w:rPr>
          <w:rFonts w:ascii="Times New Roman" w:eastAsia="Times New Roman" w:hAnsi="Times New Roman"/>
          <w:sz w:val="32"/>
          <w:szCs w:val="32"/>
        </w:rPr>
        <w:t>łaniał twarz</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czasami nale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ała</w:t>
      </w:r>
      <w:r w:rsidR="00966572" w:rsidRPr="001E6472">
        <w:rPr>
          <w:rFonts w:ascii="Times New Roman" w:hAnsi="Times New Roman"/>
          <w:sz w:val="32"/>
          <w:szCs w:val="32"/>
        </w:rPr>
        <w:t xml:space="preserve"> </w:t>
      </w:r>
      <w:r w:rsidRPr="001E6472">
        <w:rPr>
          <w:rFonts w:ascii="Times New Roman" w:hAnsi="Times New Roman"/>
          <w:sz w:val="32"/>
          <w:szCs w:val="32"/>
        </w:rPr>
        <w:t>do niej. Pamela kr</w:t>
      </w:r>
      <w:r w:rsidRPr="001E6472">
        <w:rPr>
          <w:rFonts w:ascii="Times New Roman" w:eastAsia="Times New Roman" w:hAnsi="Times New Roman"/>
          <w:sz w:val="32"/>
          <w:szCs w:val="32"/>
        </w:rPr>
        <w:t>ęciła się i przewracała z boku na bok, jakby usiłowała uciec przed krytyką i potępieniem. W poszukiwaniu rozgrzeszenia jej myśli sięgały samego dna podświadomości, 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w którymś momencie ukazało się oblicze diabła. Pamela usiłowała pochwycić obraz owej kwitnącej młodością zmory, chciała wygnać ją ze swego snu, lecz tamta czarownica bez twarzy nie przestawała jej dręczyć swą obecnością. Kim była? Czy</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by opętała Lionela tylko swą młodością? A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jeszcze czymś o wiele bardziej podstępnym? Gdy wreszcie się obudziła, pławiła się w strugach triumfu, i to nie tylko dlatego,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udało jej się przechytrzyć wroga</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oczyściła tak</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siebie z winy. „To nie przeze mnie"</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stało się jej powtarzaną bez końca mantrą. Umyła ręce od wszelkiej odpowiedzialności, obcią</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ając grzechem tamtą młodą kobietę, która, jak twierdziła Fredda, zaczarowała Lionela.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Popija</w:t>
      </w:r>
      <w:r w:rsidRPr="001E6472">
        <w:rPr>
          <w:rFonts w:ascii="Times New Roman" w:eastAsia="Times New Roman" w:hAnsi="Times New Roman"/>
          <w:sz w:val="32"/>
          <w:szCs w:val="32"/>
        </w:rPr>
        <w:t xml:space="preserve">ła rumianek z nadzieją,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napój uspokoi jej rozdygotane nerwy i coraz mocniej przekonywała samą siebie,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to ta dziewczyna jest winna śmierci Lionela. Prawda, przez ostatnie sześć miesięcy walczyli ze sobą, ale to nic nowego, Lionel zawsze był trudny we współ</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yciu. Jego nieprzyjemne zachowanie w ostatnim okresie Pamela składała na karb toczącego się postępowania rozwodowego: wściekał się, bo choć dokładał wszelkich starań, by ją zranić, nie mogła uwierzyć,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naprawdę chce z nią zerwać. Była przekonana,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tylko karze ją za romans z Chisolmem. Gdy ju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by dostatecznie odpokutowała, za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ądałby zerwania z Johnem</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co uczyniłaby bez wahania</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 xml:space="preserve">i przyjąłby ją z powrotem do swego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ycia i ło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Nagle ich spotkania sta</w:t>
      </w:r>
      <w:r w:rsidRPr="001E6472">
        <w:rPr>
          <w:rFonts w:ascii="Times New Roman" w:eastAsia="Times New Roman" w:hAnsi="Times New Roman"/>
          <w:sz w:val="32"/>
          <w:szCs w:val="32"/>
        </w:rPr>
        <w:t>ły się nie do zniesienia. Przestał odpowiadać na jej telefony i przy ka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dej okazji brutalnie ucinał rozmowę. Stał się niecierpliwy, złośliwy, a czasem nawet okrutny, jak choćby tego wieczora w galerii. Zachował się tak obrzydliwie,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Pameli nie pozostało nic innego, jak ukarać go, przekazując Hallie Brendel wszystko, o czym wiedziała.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Teraz zaczyna</w:t>
      </w:r>
      <w:r w:rsidRPr="001E6472">
        <w:rPr>
          <w:rFonts w:ascii="Times New Roman" w:eastAsia="Times New Roman" w:hAnsi="Times New Roman"/>
          <w:sz w:val="32"/>
          <w:szCs w:val="32"/>
        </w:rPr>
        <w:t xml:space="preserve">ła widzieć sytuację w innym świetle. Mniej więcej w tym czasie, gdy owa Max pojawiła się w jego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yciu, stał się niezwykle jak na niego tajemniczy, krył się z tym, co i z kim robi. Jak na mę</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czyznę, który nigdy nie przywiązywał wagi do dyskrecji w sprawach damsko</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 xml:space="preserve">męskich, zachowywał się w sposób tak dalece odbiegający od normy,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powinno to zwrócić uwagę Pamel</w:t>
      </w:r>
      <w:r w:rsidR="004C15A6" w:rsidRPr="001E6472">
        <w:rPr>
          <w:rFonts w:ascii="Times New Roman" w:eastAsia="Times New Roman" w:hAnsi="Times New Roman"/>
          <w:sz w:val="32"/>
          <w:szCs w:val="32"/>
        </w:rPr>
        <w:t>i. Freddę, która wiedziała o tej</w:t>
      </w:r>
      <w:r w:rsidRPr="001E6472">
        <w:rPr>
          <w:rFonts w:ascii="Times New Roman" w:eastAsia="Times New Roman" w:hAnsi="Times New Roman"/>
          <w:sz w:val="32"/>
          <w:szCs w:val="32"/>
        </w:rPr>
        <w:t xml:space="preserve"> jego dziwce, powinna była tak</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zaniepokoić przesadna skrytość szefa Pamela, dowiedziawszy się o ostatnim podboju mę</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 mogła przecie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uświadomić sobie,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w jego przypadku takie absolutne wstrzymywanie się od przechwałek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oznaczać tylko,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coś jest nie tak. Obie powinny były wzmóc czujność, bardziej zainteresować się ową Max.</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Tymczasem, poza za</w:t>
      </w:r>
      <w:r w:rsidRPr="001E6472">
        <w:rPr>
          <w:rFonts w:ascii="Times New Roman" w:eastAsia="Times New Roman" w:hAnsi="Times New Roman"/>
          <w:sz w:val="32"/>
          <w:szCs w:val="32"/>
        </w:rPr>
        <w:t xml:space="preserve">łamywaniem rąk, nie zrobiły niczego, a ta kobieta rzuciła nań urok, całkowicie pozbawiła go rozsądku i sprawiła,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stał się słaby i nieodporny na ciosy. Z pewnością przez nią wdał się w sprawy, z którymi potem nie umiał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yć; przez nią ranił ludzi, bez których nie chciał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yć</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 xml:space="preserve">jak choćby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onę. To Max dręczyła go tak bardzo,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w końcu nie widział innego wyboru ni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lufa rewolweru w ustach. Pamela doszła do jedynego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liwego dla niej do przyjęcia wniosku: ta diablica pchnęła go do samobójstwa. Roztrzęsiona, zwinęła się w kłębek pod kołdrą, jakby tu mogła znaleźć schronienie... i odpowiedzi. Nadaremnie. Myśli jak oszalałe znów przebiegały przez jej głowę; dręczyły niepokoje ostatnich miesięcy: wątpliwe finanse, poczucie braku bezpieczeństwa, zazdrość, wreszcie nieodwzajemniona miłość, która pchnęła ją do okropnych rzeczy, jedynie z chęci zemsty. Gniew na Lionela przesłonił Pameli poczucie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alu i winy. To przez niego upadła tak nisko! Przez Lionela zwróciła się do tej wiedźmy Brendel i związała z jego największym wrogiem; przez niego, zdesperowana, nie cofnęła się przed publicznym praniem brudów, z jego winy nastąpił ich rozwód...</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Poderwa</w:t>
      </w:r>
      <w:r w:rsidRPr="001E6472">
        <w:rPr>
          <w:rFonts w:ascii="Times New Roman" w:eastAsia="Times New Roman" w:hAnsi="Times New Roman"/>
          <w:sz w:val="32"/>
          <w:szCs w:val="32"/>
        </w:rPr>
        <w:t>ła się, jakby ktoś podło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ył jej ogień pod stopy. Oczy prawie wyszły jej z orbit, przez chwilę nie mogła oddychać. „Ich rozwód". Źrenice obwiedzione zieloną barwą zwęziły się, na policzki powrócił rumieniec, a usta wykrzywił uśmiech jak u kota z Cheshire. Ona i Lionel nie byli rozwiedzeni. A więc została wdową. A tak</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spadkobierczynią...</w:t>
      </w:r>
    </w:p>
    <w:p w:rsidR="00796A22" w:rsidRPr="001E6472" w:rsidRDefault="00796A22" w:rsidP="00966572">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Chwyci</w:t>
      </w:r>
      <w:r w:rsidRPr="001E6472">
        <w:rPr>
          <w:rFonts w:ascii="Times New Roman" w:eastAsia="Times New Roman" w:hAnsi="Times New Roman"/>
          <w:sz w:val="32"/>
          <w:szCs w:val="32"/>
        </w:rPr>
        <w:t>ła za słuchawkę i skontaktowała się ze swym prawnikiem. Słyszał ju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co się wydarzyło i oczekiwał telefonu klientki. Tak, ona i Lionel wcią</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pozostawali mał</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eństwem, a to daje prawo pani Baird do powa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nej części majątku zmarłego, niezale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nie od tego, czy wymienił ją w testamencie. Naturalnie,</w:t>
      </w:r>
      <w:r w:rsidR="00966572" w:rsidRPr="001E6472">
        <w:rPr>
          <w:rFonts w:ascii="Times New Roman" w:hAnsi="Times New Roman"/>
          <w:sz w:val="32"/>
          <w:szCs w:val="32"/>
        </w:rPr>
        <w:t xml:space="preserve"> </w:t>
      </w:r>
      <w:r w:rsidRPr="001E6472">
        <w:rPr>
          <w:rFonts w:ascii="Times New Roman" w:hAnsi="Times New Roman"/>
          <w:sz w:val="32"/>
          <w:szCs w:val="32"/>
        </w:rPr>
        <w:t>Pamela Richardson Baird dostanie to, co jej si</w:t>
      </w:r>
      <w:r w:rsidRPr="001E6472">
        <w:rPr>
          <w:rFonts w:ascii="Times New Roman" w:eastAsia="Times New Roman" w:hAnsi="Times New Roman"/>
          <w:sz w:val="32"/>
          <w:szCs w:val="32"/>
        </w:rPr>
        <w:t>ę nale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Potem zadzwoni</w:t>
      </w:r>
      <w:r w:rsidRPr="001E6472">
        <w:rPr>
          <w:rFonts w:ascii="Times New Roman" w:eastAsia="Times New Roman" w:hAnsi="Times New Roman"/>
          <w:sz w:val="32"/>
          <w:szCs w:val="32"/>
        </w:rPr>
        <w:t>ła do Jake'a Fowlera, aby owa Max równie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dostała to, na co sobie zasłu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yła.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Beth wydawa</w:t>
      </w:r>
      <w:r w:rsidRPr="001E6472">
        <w:rPr>
          <w:rFonts w:ascii="Times New Roman" w:eastAsia="Times New Roman" w:hAnsi="Times New Roman"/>
          <w:sz w:val="32"/>
          <w:szCs w:val="32"/>
        </w:rPr>
        <w:t xml:space="preserve">ło się,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oszaleje. Sama nie było w mieście, Amanda okazała się nieosiągalna. A Lionel nie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ył. Wiedziała,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w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adnym wypadku nie powinna odstępować od codziennej rutyny, nie była jednak w stanie prowadzić lekcji. Zadzwoniła,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jest chora, co zresztą nie odbiegało od prawdy. Od momentu, gdy usłyszała o jego śmierci, nie odrywała oczu od ekranu telewizora. Przeskakiwała z kanału na kanał w poszukiwaniu wiadomości i komentarzy, słuchała wszystkiego i wszystkich, którzy mieli cokolwiek do powiedzenia o samobójstwie Lionela.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wreszcie ktoś wyjaśni jej, dlaczego ten człowiek odebrał sobie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ycie. Jak wszyscy, zupełnie nie mogła tego zrozumieć.</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Tamten Lionel Baird, kt</w:t>
      </w:r>
      <w:r w:rsidRPr="001E6472">
        <w:rPr>
          <w:rFonts w:ascii="Times New Roman" w:eastAsia="Times New Roman" w:hAnsi="Times New Roman"/>
          <w:sz w:val="32"/>
          <w:szCs w:val="32"/>
        </w:rPr>
        <w:t xml:space="preserve">órego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oną kiedyś była, nigdy nie popełniłby samobójstwa</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 xml:space="preserve">zbyt egocentryczny, by uwierzyć,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świąt mógłby istnieć dalej bez niego. Lionel, którego poznała ostatnio, wydawał się łagodniejszy, bardziej zadowolony z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ycia; cieszył się z jeszcze jednej szansy, jaką mu dano, i z nadzieją patrzył w przyszłość. W niczym nie przypominał postawionego pod murem nieszczęśnika, rozpaczliwie szukającego wyjścia z potrzasku. Amanda nie wiedziała o tym, ale od czasu spotkania w Wisconsin Lionel regularnie pisywał do Beth</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przez biuro szeryfa, oczywiście. Większość listów dotyczyła Amandy</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albo wychwalał córkę pod niebiosa, opisując, jaka to z niej cudowna, młoda kobieta, albo interesował się jej dzieciństwem. Nie ukrywał dumy z artystycznych dokonań Amandy, a tak</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choć z pewną rezerwą, przyznawał,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jest dobra podczas wykonywania „tych okropnych czynności, które nazywa swoją pracą". Opisał wystawę w galerii i posłał Beth reprodukcje fotografii tych „Bez nadziei", które kupił, oraz wycinki z recenzji w gazetach. Podzielił się z nią wra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eniami ze spotkania z Annie Hart, nie kryjąc swych wątpliwości. I na bie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ąco informował o rozmowach, jakie odbywał </w:t>
      </w:r>
      <w:r w:rsidR="008F3549" w:rsidRPr="001E6472">
        <w:rPr>
          <w:rFonts w:ascii="Times New Roman" w:eastAsia="Times New Roman" w:hAnsi="Times New Roman"/>
          <w:sz w:val="32"/>
          <w:szCs w:val="32"/>
        </w:rPr>
        <w:t>z</w:t>
      </w:r>
      <w:r w:rsidRPr="001E6472">
        <w:rPr>
          <w:rFonts w:ascii="Times New Roman" w:eastAsia="Times New Roman" w:hAnsi="Times New Roman"/>
          <w:sz w:val="32"/>
          <w:szCs w:val="32"/>
        </w:rPr>
        <w:t xml:space="preserve"> córką na temat jej adoratorów. Wiele tygodni przed tamtą rozmową dziewczyny z matką, gdy padło owo porównanie do kurantów i dzwonów, Lionel podzielił się z Beth własną opinią o obu mę</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czyznach. Jego zdaniem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aden z nich nie nadawał się na mę</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 dla Amandy. Beth Wiedziała jednak: Lionel nie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znieść myśli, by jego córka związała się z kimś na stałe</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chciał mieć ją tylko dla siebie. Często wypytywał Beth o nią samą, starając się nie przekraczać gra</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nicy oddzielającej pustą ciekawość od prawdziwego zainteresowania. Znając go, Beth zdawała sobie sprawę, ile wysiłku kosztowało go prze</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chęci okazywania poczucia własności. Musiała przyznać,</w:t>
      </w:r>
      <w:r w:rsidR="000D1DA5" w:rsidRPr="001E6472">
        <w:rPr>
          <w:rFonts w:ascii="Times New Roman" w:eastAsia="Times New Roman" w:hAnsi="Times New Roman"/>
          <w:sz w:val="32"/>
          <w:szCs w:val="32"/>
        </w:rPr>
        <w:t xml:space="preserve">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mu się to udało i dlatego odpowiadała na wszystkie jego pytania, po, za tym jednym, które pozostawił niewypowiedziane: „Czy mogłabyś pokochać mnie na nowo?".</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Cho</w:t>
      </w:r>
      <w:r w:rsidRPr="001E6472">
        <w:rPr>
          <w:rFonts w:ascii="Times New Roman" w:eastAsia="Times New Roman" w:hAnsi="Times New Roman"/>
          <w:sz w:val="32"/>
          <w:szCs w:val="32"/>
        </w:rPr>
        <w:t xml:space="preserve">ć nikomu, nie wyłączając Amandy, nie przyznałaby się do tego jego listy sprawiały,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czuła się jak nastolatka. </w:t>
      </w:r>
      <w:r w:rsidR="001B2D6B" w:rsidRPr="001E6472">
        <w:rPr>
          <w:rFonts w:ascii="Times New Roman" w:eastAsia="Times New Roman" w:hAnsi="Times New Roman"/>
          <w:sz w:val="32"/>
          <w:szCs w:val="32"/>
        </w:rPr>
        <w:t xml:space="preserve">Lionel był romantykiem i jego ukryte między wierszami zaloty wydawały się gorące i szczere Sam poczuł się dotknięty. </w:t>
      </w:r>
      <w:r w:rsidRPr="001E6472">
        <w:rPr>
          <w:rFonts w:ascii="Times New Roman" w:eastAsia="Times New Roman" w:hAnsi="Times New Roman"/>
          <w:sz w:val="32"/>
          <w:szCs w:val="32"/>
        </w:rPr>
        <w:t>Przekazywał jej listy, więc wiedział o ich istnieniu. Ale poniewa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Beth oświadczyła,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są przeznaczone tylko dla niej, nie znał ich treści. Według obowiązującej procedury powinna odsyłać je do biura szeryfa. Zastosowała się do tego tylko w pewnych granicach: czytała listy tak długo, 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zapamiętała ka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de słowo, a potem, w obecności Sama, darła je na strzępy</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wolała nie nara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ać go na pokusę przeczytania. Sam nie krył niepokoju, ale Beth nie zamierzała dzielić się z nim marzeniami Lionela. Nie naciskał. On i jego koledzy nauczyli ją, jak nie poddawać się emocjom, unikać sytuacji, które mogłyby grozić niebezpieczeństwem; jak iść do przodu, bez oglądania się na przeszłość. Dlatego te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je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eli Sam miał jakieś wątpliwości, pozostawił je dla siebie.</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Lata ukrywania si</w:t>
      </w:r>
      <w:r w:rsidRPr="001E6472">
        <w:rPr>
          <w:rFonts w:ascii="Times New Roman" w:eastAsia="Times New Roman" w:hAnsi="Times New Roman"/>
          <w:sz w:val="32"/>
          <w:szCs w:val="32"/>
        </w:rPr>
        <w:t>ę nie były dla Beth łatwe, zahartowały ją jednak. Wieczne ukrywanie wszystkiego stanowiło olbrzymi cię</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ar. W końcu stała obawa i trudy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ycia połączyły się, tworząc twardą, niemo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liwą do przebicia skorupę. Niczym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ółw, Beth wysuwała głowę i pełzła od dnia do dnia. Ale gdy światło stawało się zbyt jaskrawe, gdy wyczuwała przed sobą niebezpieczeństwo lub zwyczajnie miała dość rozwiązywania skomplikowanej szarady swego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ycia, wycofywała się w ciemne, ciche miejsce, w którym mogła być sama. I być sobą.</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Listy Lionela zaprasza</w:t>
      </w:r>
      <w:r w:rsidRPr="001E6472">
        <w:rPr>
          <w:rFonts w:ascii="Times New Roman" w:eastAsia="Times New Roman" w:hAnsi="Times New Roman"/>
          <w:sz w:val="32"/>
          <w:szCs w:val="32"/>
        </w:rPr>
        <w:t>ły do wysunięcia się spod tego ogromnego cię</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aru, sprawiając,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choć przez kilka chwil znów czuła się wolna; pozwalały wrócić do czasów, gdy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yli rodzice i brat, gdy była szczęśliwą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oną, a największy problem stanowiło równoczesne niesienie teczki, dziecka i torby z zakupami. Mogła swobodnie wędrować myślami po zapisanych </w:t>
      </w:r>
      <w:r w:rsidR="001B2D6B" w:rsidRPr="001E6472">
        <w:rPr>
          <w:rFonts w:ascii="Times New Roman" w:eastAsia="Times New Roman" w:hAnsi="Times New Roman"/>
          <w:sz w:val="32"/>
          <w:szCs w:val="32"/>
        </w:rPr>
        <w:t>kartka</w:t>
      </w:r>
      <w:r w:rsidRPr="001E6472">
        <w:rPr>
          <w:rFonts w:ascii="Times New Roman" w:eastAsia="Times New Roman" w:hAnsi="Times New Roman"/>
          <w:sz w:val="32"/>
          <w:szCs w:val="32"/>
        </w:rPr>
        <w:t xml:space="preserve">ch, pozwalać sobie na marzenia o normalnym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yciu, o sprawach normalnych dla zwyczajnych rodzin, jak opowiadanie sobie o przeszłości, pokazywanie zdjęć krewnych i szczere rozmowy z przyjaciółmi.</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Kocha</w:t>
      </w:r>
      <w:r w:rsidRPr="001E6472">
        <w:rPr>
          <w:rFonts w:ascii="Times New Roman" w:eastAsia="Times New Roman" w:hAnsi="Times New Roman"/>
          <w:sz w:val="32"/>
          <w:szCs w:val="32"/>
        </w:rPr>
        <w:t>ła Sama i nie sądziła, by mogła go zostawić dla Lionela, ale jak powiedziała Amandzie: Sam stanowił jedyny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liwy wybór w ty</w:t>
      </w:r>
      <w:r w:rsidR="001B2D6B" w:rsidRPr="001E6472">
        <w:rPr>
          <w:rFonts w:ascii="Times New Roman" w:eastAsia="Times New Roman" w:hAnsi="Times New Roman"/>
          <w:sz w:val="32"/>
          <w:szCs w:val="32"/>
        </w:rPr>
        <w:t>m</w:t>
      </w:r>
      <w:r w:rsidRPr="001E6472">
        <w:rPr>
          <w:rFonts w:ascii="Times New Roman" w:eastAsia="Times New Roman" w:hAnsi="Times New Roman"/>
          <w:sz w:val="32"/>
          <w:szCs w:val="32"/>
        </w:rPr>
        <w:t xml:space="preserve">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yciu. Gdyby coś się zmieniło, mogłaby dokonać innego wyboru i podjąć inne decyzje. Teraz jednak Lionel nie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yje i Beth ju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nigdy nie będzie miała szansy zdecydować inaczej.</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W zak</w:t>
      </w:r>
      <w:r w:rsidRPr="001E6472">
        <w:rPr>
          <w:rFonts w:ascii="Times New Roman" w:eastAsia="Times New Roman" w:hAnsi="Times New Roman"/>
          <w:sz w:val="32"/>
          <w:szCs w:val="32"/>
        </w:rPr>
        <w:t>ładzie wywołującym ekspresowo zdjęcia panował du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 ruch. Ubli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ała się godzina zamknięcia i pracownik przy kontuarze, najwyraźniej zmęczony, niecierpliwie oczekiwał końca dnia. Odbierał kwity, wyszukiwał zdjęcia, inkasował nale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ność i zwracał się do następnego klienta, pragnąc jak najprędzej obsłu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yć wszystkich, by móc pójść wreszcie do domu. Mę</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czyzna, który zapłacił za wywołanie filmu i odbitki, odsunął się od lady, by sprawdzić, jak wyszły zdjęcia. Nikt nie zwracał na niego uwagi, bo nic w jego zachowaniu nie odbiegało od normy. Większość klientów sprawdza zdjęcia przed wyjściem z zakładu, nie mogąc się doczekać zobaczenia tego, co uwiecznili na kliszy.</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Ale ten m</w:t>
      </w:r>
      <w:r w:rsidRPr="001E6472">
        <w:rPr>
          <w:rFonts w:ascii="Times New Roman" w:eastAsia="Times New Roman" w:hAnsi="Times New Roman"/>
          <w:sz w:val="32"/>
          <w:szCs w:val="32"/>
        </w:rPr>
        <w:t>ę</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czyzna nie miał nic wspólnego z większością, a fotografie nie nale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ały do niego.</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Przest</w:t>
      </w:r>
      <w:r w:rsidRPr="001E6472">
        <w:rPr>
          <w:rFonts w:ascii="Times New Roman" w:eastAsia="Times New Roman" w:hAnsi="Times New Roman"/>
          <w:sz w:val="32"/>
          <w:szCs w:val="32"/>
        </w:rPr>
        <w:t xml:space="preserve">ępcze środowisko Nowego Jorku musiało chyba wziąć sobie dzisiaj wolne, bo na posterunku dzień upływał wyjątkowo spokojnie. Zaraz rano, po przyjściu do pracy, Amandę poinformowano,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o ile ona i Pete nie zostaną nagle wezwani w teren, mają pełnić dy</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ur na miejscu. Ucieszyło ją to polecenie, gdy</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chciała przecie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jak najwięcej dowiedzieć się o śmierci Lionela.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Jeszcze bardziej ucieszy</w:t>
      </w:r>
      <w:r w:rsidRPr="001E6472">
        <w:rPr>
          <w:rFonts w:ascii="Times New Roman" w:eastAsia="Times New Roman" w:hAnsi="Times New Roman"/>
          <w:sz w:val="32"/>
          <w:szCs w:val="32"/>
        </w:rPr>
        <w:t xml:space="preserve">ła się, słysząc,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Cleland Jones i Harpo Foley, zwykle pracujący w terenie, tak</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zostali wyznaczeni do pracy na posterunku. A ci dwaj mogli coś wiedzieć o tej sprawie. Gdy wróciła z bufetu, Cleland właśnie zaczynał raczyć kumpli szczegółami najgłośniejszego w ostatnim czasie samobójstwa.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Raport balistyczny wykaza</w:t>
      </w:r>
      <w:r w:rsidRPr="001E6472">
        <w:rPr>
          <w:rFonts w:ascii="Times New Roman" w:eastAsia="Times New Roman" w:hAnsi="Times New Roman"/>
          <w:sz w:val="32"/>
          <w:szCs w:val="32"/>
        </w:rPr>
        <w:t xml:space="preserve">ł,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pocisk, który utkwił w suficie, został wystrzelony z rewolweru znajdującego się w dłoni Lionela. Na podniebieniu i palcach jego prawej dłoni dostrze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ono oparzenia od prochu, powstałe w wyniku bliskiego kontaktu z bronią przy strzale. Rana i droga kuli odpowiadały poziomowi uło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enia rewolweru. Wstępny test toksykologiczny wykluczył obecność w organizmie denata alkoholu, narkotyków czy trucizny. Przeprowadzenie badań bardziej szczegółowych wymagało specjalnych poleceń, a szef medycyny sądowej nie przewidział dodatkowego czasu na pracę laboratorium. Raport chłopców z kryminalnego, z dziewiętnastego posterunku, równie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potwierdzał wersję samobójstwa. Drzwi biblioteki zastano zamknięte na klucz, system alarmowy działał prawidłowo. Ofiara przebywała w domu sama. Według zeznań personelu, w niedzielę wszyscy, poza jednym z ochroniarzy, mieli wolne; tej nocy słu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bę pełnił Bruno Vitale.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Czy to Vitale zadzwoni</w:t>
      </w:r>
      <w:r w:rsidR="00796A22" w:rsidRPr="001E6472">
        <w:rPr>
          <w:rFonts w:ascii="Times New Roman" w:eastAsia="Times New Roman" w:hAnsi="Times New Roman"/>
          <w:sz w:val="32"/>
          <w:szCs w:val="32"/>
        </w:rPr>
        <w:t>ł pod 911?</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spytał Pete. Cleland sprawdził w raporcie.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jaka</w:t>
      </w:r>
      <w:r w:rsidR="00796A22" w:rsidRPr="001E6472">
        <w:rPr>
          <w:rFonts w:ascii="Times New Roman" w:eastAsia="Times New Roman" w:hAnsi="Times New Roman"/>
          <w:sz w:val="32"/>
          <w:szCs w:val="32"/>
        </w:rPr>
        <w:t xml:space="preserve">ś kobieta, która powiedziała,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 mieszka w sąsiedztwie. a </w:t>
      </w:r>
      <w:r w:rsidR="008F3549"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nie</w:t>
      </w:r>
      <w:r w:rsidR="000D1DA5" w:rsidRPr="001E6472">
        <w:rPr>
          <w:rFonts w:ascii="Times New Roman" w:eastAsia="Times New Roman" w:hAnsi="Times New Roman"/>
          <w:sz w:val="32"/>
          <w:szCs w:val="32"/>
        </w:rPr>
        <w:t xml:space="preserve"> </w:t>
      </w:r>
      <w:r w:rsidR="00796A22" w:rsidRPr="001E6472">
        <w:rPr>
          <w:rFonts w:ascii="Times New Roman" w:hAnsi="Times New Roman"/>
          <w:sz w:val="32"/>
          <w:szCs w:val="32"/>
        </w:rPr>
        <w:t>znaleziono nikogo, kto przyzna</w:t>
      </w:r>
      <w:r w:rsidR="00796A22" w:rsidRPr="001E6472">
        <w:rPr>
          <w:rFonts w:ascii="Times New Roman" w:eastAsia="Times New Roman" w:hAnsi="Times New Roman"/>
          <w:sz w:val="32"/>
          <w:szCs w:val="32"/>
        </w:rPr>
        <w:t>łby się do tego telefonu.</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Harpo, m</w:t>
      </w:r>
      <w:r w:rsidRPr="001E6472">
        <w:rPr>
          <w:rFonts w:ascii="Times New Roman" w:eastAsia="Times New Roman" w:hAnsi="Times New Roman"/>
          <w:sz w:val="32"/>
          <w:szCs w:val="32"/>
        </w:rPr>
        <w:t>łody człowiek, zawdzięczający przezwisko czuprynie kręconych,</w:t>
      </w:r>
      <w:r w:rsidR="000D1DA5" w:rsidRPr="001E6472">
        <w:rPr>
          <w:rFonts w:ascii="Times New Roman" w:eastAsia="Times New Roman" w:hAnsi="Times New Roman"/>
          <w:sz w:val="32"/>
          <w:szCs w:val="32"/>
        </w:rPr>
        <w:t xml:space="preserve"> </w:t>
      </w:r>
      <w:r w:rsidRPr="001E6472">
        <w:rPr>
          <w:rFonts w:ascii="Times New Roman" w:hAnsi="Times New Roman"/>
          <w:sz w:val="32"/>
          <w:szCs w:val="32"/>
        </w:rPr>
        <w:t>brzoskwiniowoblond w</w:t>
      </w:r>
      <w:r w:rsidRPr="001E6472">
        <w:rPr>
          <w:rFonts w:ascii="Times New Roman" w:eastAsia="Times New Roman" w:hAnsi="Times New Roman"/>
          <w:sz w:val="32"/>
          <w:szCs w:val="32"/>
        </w:rPr>
        <w:t>łosów, wzruszył ramionami.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Nic dziwnego, kto by chcia</w:t>
      </w:r>
      <w:r w:rsidR="00796A22" w:rsidRPr="001E6472">
        <w:rPr>
          <w:rFonts w:ascii="Times New Roman" w:eastAsia="Times New Roman" w:hAnsi="Times New Roman"/>
          <w:sz w:val="32"/>
          <w:szCs w:val="32"/>
        </w:rPr>
        <w:t>ł być zamieszany w coś tak paskudnego, zwłaszcza w</w:t>
      </w:r>
      <w:r w:rsidR="000D1DA5" w:rsidRPr="001E6472">
        <w:rPr>
          <w:rFonts w:ascii="Times New Roman" w:eastAsia="Times New Roman" w:hAnsi="Times New Roman"/>
          <w:sz w:val="32"/>
          <w:szCs w:val="32"/>
        </w:rPr>
        <w:t xml:space="preserve"> </w:t>
      </w:r>
      <w:r w:rsidR="00796A22" w:rsidRPr="001E6472">
        <w:rPr>
          <w:rFonts w:ascii="Times New Roman" w:hAnsi="Times New Roman"/>
          <w:sz w:val="32"/>
          <w:szCs w:val="32"/>
        </w:rPr>
        <w:t>tamtej dzielnicy!</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 xml:space="preserve">Zadowolona,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nikt nie drą</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 tego wątku, Amanda zapytała: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Czy ochroniarz by</w:t>
      </w:r>
      <w:r w:rsidR="00796A22" w:rsidRPr="001E6472">
        <w:rPr>
          <w:rFonts w:ascii="Times New Roman" w:eastAsia="Times New Roman" w:hAnsi="Times New Roman"/>
          <w:sz w:val="32"/>
          <w:szCs w:val="32"/>
        </w:rPr>
        <w:t>ł w tym czasie w domu?</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Wcią</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ciekawiło ją włączone światło w sypialni na górze.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Zjawi</w:t>
      </w:r>
      <w:r w:rsidR="00796A22" w:rsidRPr="001E6472">
        <w:rPr>
          <w:rFonts w:ascii="Times New Roman" w:eastAsia="Times New Roman" w:hAnsi="Times New Roman"/>
          <w:sz w:val="32"/>
          <w:szCs w:val="32"/>
        </w:rPr>
        <w:t>ł się dopiero po przyjeździe glin.</w:t>
      </w:r>
    </w:p>
    <w:p w:rsidR="00796A22" w:rsidRPr="001E6472" w:rsidRDefault="00D27783" w:rsidP="00966572">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A wi</w:t>
      </w:r>
      <w:r w:rsidR="00796A22" w:rsidRPr="001E6472">
        <w:rPr>
          <w:rFonts w:ascii="Times New Roman" w:eastAsia="Times New Roman" w:hAnsi="Times New Roman"/>
          <w:sz w:val="32"/>
          <w:szCs w:val="32"/>
        </w:rPr>
        <w:t>ęc gdzie się włóczył ten Herkules do wynajęcia, w czasie gdy Baird rozwalał sobie głowę?</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Pete pogardzał dobrze opłacanymi gorylami, uwa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ając</w:t>
      </w:r>
      <w:r w:rsidR="00966572" w:rsidRPr="001E6472">
        <w:rPr>
          <w:rFonts w:ascii="Times New Roman" w:hAnsi="Times New Roman"/>
          <w:sz w:val="32"/>
          <w:szCs w:val="32"/>
        </w:rPr>
        <w:t xml:space="preserve"> </w:t>
      </w:r>
      <w:r w:rsidR="00796A22" w:rsidRPr="001E6472">
        <w:rPr>
          <w:rFonts w:ascii="Times New Roman" w:hAnsi="Times New Roman"/>
          <w:sz w:val="32"/>
          <w:szCs w:val="32"/>
        </w:rPr>
        <w:t>ich za barowych wykidaj</w:t>
      </w:r>
      <w:r w:rsidR="00796A22" w:rsidRPr="001E6472">
        <w:rPr>
          <w:rFonts w:ascii="Times New Roman" w:eastAsia="Times New Roman" w:hAnsi="Times New Roman"/>
          <w:sz w:val="32"/>
          <w:szCs w:val="32"/>
        </w:rPr>
        <w:t xml:space="preserve">łów, tyle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w eleganckich garniturach, i w swej opinii nie był odosobniony.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 xml:space="preserve">Twierdzi,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tamtego wieczora starszy pan zamierzał pracować i wysłał go po coś do jedzenia.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To by si</w:t>
      </w:r>
      <w:r w:rsidRPr="001E6472">
        <w:rPr>
          <w:rFonts w:ascii="Times New Roman" w:eastAsia="Times New Roman" w:hAnsi="Times New Roman"/>
          <w:sz w:val="32"/>
          <w:szCs w:val="32"/>
        </w:rPr>
        <w:t>ę zgadzało, pomyślała Amanda, Lionel nigdy nie zabierał ochroniarza, gdy miał się z nią spotkać. Harry Benson, który dopiero co przyszedł, wyraził wątpliwości.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To najwy</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ej piętnaście minut, nie więcej. A co robi Baird? Wysyła goryla po placek, wsadza sobie broń w usta, czeka na odgłos zamykanych drzwi i pociąga za spust. Cleland uniesieniem dłoni uciszył zebranych.</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Vitale uda</w:t>
      </w:r>
      <w:r w:rsidR="00796A22" w:rsidRPr="001E6472">
        <w:rPr>
          <w:rFonts w:ascii="Times New Roman" w:eastAsia="Times New Roman" w:hAnsi="Times New Roman"/>
          <w:sz w:val="32"/>
          <w:szCs w:val="32"/>
        </w:rPr>
        <w:t>ł się do śródmieścia, do restauracji w Little Italy.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Little Italy?</w:t>
      </w:r>
      <w:r>
        <w:rPr>
          <w:rFonts w:ascii="Times New Roman" w:hAnsi="Times New Roman"/>
          <w:sz w:val="32"/>
          <w:szCs w:val="32"/>
        </w:rPr>
        <w:t xml:space="preserve"> - </w:t>
      </w:r>
      <w:r w:rsidR="00796A22" w:rsidRPr="001E6472">
        <w:rPr>
          <w:rFonts w:ascii="Times New Roman" w:hAnsi="Times New Roman"/>
          <w:sz w:val="32"/>
          <w:szCs w:val="32"/>
        </w:rPr>
        <w:t>Pete 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gwizdnął, uniósł brwi.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Czy</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by wszystkie pizzerie na Upper East Side zostały pozamykane z powodu urlopu? A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Vitale zabiegał o podwy</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kę? Cleland starał się zachować powagę.</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Poszed</w:t>
      </w:r>
      <w:r w:rsidR="00796A22" w:rsidRPr="001E6472">
        <w:rPr>
          <w:rFonts w:ascii="Times New Roman" w:eastAsia="Times New Roman" w:hAnsi="Times New Roman"/>
          <w:sz w:val="32"/>
          <w:szCs w:val="32"/>
        </w:rPr>
        <w:t>ł po ulubione danie Bairda: kiełbasę z pepperoni, specjalność restauracji „I</w:t>
      </w:r>
      <w:r w:rsidR="008637F2">
        <w:rPr>
          <w:rFonts w:ascii="Times New Roman" w:eastAsia="Times New Roman" w:hAnsi="Times New Roman"/>
          <w:sz w:val="32"/>
          <w:szCs w:val="32"/>
        </w:rPr>
        <w:t>l</w:t>
      </w:r>
      <w:r w:rsidR="00796A22" w:rsidRPr="001E6472">
        <w:rPr>
          <w:rFonts w:ascii="Times New Roman" w:eastAsia="Times New Roman" w:hAnsi="Times New Roman"/>
          <w:sz w:val="32"/>
          <w:szCs w:val="32"/>
        </w:rPr>
        <w:t xml:space="preserve"> Cortile".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A niech to!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Zatka</w:t>
      </w:r>
      <w:r w:rsidR="00796A22" w:rsidRPr="001E6472">
        <w:rPr>
          <w:rFonts w:ascii="Times New Roman" w:eastAsia="Times New Roman" w:hAnsi="Times New Roman"/>
          <w:sz w:val="32"/>
          <w:szCs w:val="32"/>
        </w:rPr>
        <w:t>ło cię, co, Doyle?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Kto z Jeden</w:t>
      </w:r>
      <w:r>
        <w:rPr>
          <w:rFonts w:ascii="Times New Roman" w:hAnsi="Times New Roman"/>
          <w:sz w:val="32"/>
          <w:szCs w:val="32"/>
        </w:rPr>
        <w:t xml:space="preserve"> - </w:t>
      </w:r>
      <w:r w:rsidR="00796A22" w:rsidRPr="001E6472">
        <w:rPr>
          <w:rFonts w:ascii="Times New Roman" w:hAnsi="Times New Roman"/>
          <w:sz w:val="32"/>
          <w:szCs w:val="32"/>
        </w:rPr>
        <w:t>Dziewi</w:t>
      </w:r>
      <w:r w:rsidR="00796A22" w:rsidRPr="001E6472">
        <w:rPr>
          <w:rFonts w:ascii="Times New Roman" w:eastAsia="Times New Roman" w:hAnsi="Times New Roman"/>
          <w:sz w:val="32"/>
          <w:szCs w:val="32"/>
        </w:rPr>
        <w:t>ęć dostał tę sprawę?</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spytała Amanda.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Green i Moran</w:t>
      </w:r>
      <w:r>
        <w:rPr>
          <w:rFonts w:ascii="Times New Roman" w:hAnsi="Times New Roman"/>
          <w:sz w:val="32"/>
          <w:szCs w:val="32"/>
        </w:rPr>
        <w:t xml:space="preserve"> - </w:t>
      </w:r>
      <w:r w:rsidR="00796A22" w:rsidRPr="001E6472">
        <w:rPr>
          <w:rFonts w:ascii="Times New Roman" w:hAnsi="Times New Roman"/>
          <w:sz w:val="32"/>
          <w:szCs w:val="32"/>
        </w:rPr>
        <w:t>odpowiedzia</w:t>
      </w:r>
      <w:r w:rsidR="00796A22" w:rsidRPr="001E6472">
        <w:rPr>
          <w:rFonts w:ascii="Times New Roman" w:eastAsia="Times New Roman" w:hAnsi="Times New Roman"/>
          <w:sz w:val="32"/>
          <w:szCs w:val="32"/>
        </w:rPr>
        <w:t>ł Harpo.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Zeznanie Vitalego zosta</w:t>
      </w:r>
      <w:r w:rsidR="00796A22" w:rsidRPr="001E6472">
        <w:rPr>
          <w:rFonts w:ascii="Times New Roman" w:eastAsia="Times New Roman" w:hAnsi="Times New Roman"/>
          <w:sz w:val="32"/>
          <w:szCs w:val="32"/>
        </w:rPr>
        <w:t>ło potwierdzone?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Tak jakby. Co oznaczało,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nie wszędzie postawiono kropkę nad 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Kto robi</w:t>
      </w:r>
      <w:r w:rsidR="00796A22" w:rsidRPr="001E6472">
        <w:rPr>
          <w:rFonts w:ascii="Times New Roman" w:eastAsia="Times New Roman" w:hAnsi="Times New Roman"/>
          <w:sz w:val="32"/>
          <w:szCs w:val="32"/>
        </w:rPr>
        <w:t>ł zdjęcia?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Amanda modliła się w duchu, by głos jej zabrzmiał normalnie, jak w rozmowie między zawodowcami. 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Masz ochot</w:t>
      </w:r>
      <w:r w:rsidR="00796A22" w:rsidRPr="001E6472">
        <w:rPr>
          <w:rFonts w:ascii="Times New Roman" w:eastAsia="Times New Roman" w:hAnsi="Times New Roman"/>
          <w:sz w:val="32"/>
          <w:szCs w:val="32"/>
        </w:rPr>
        <w:t>ę wejść do ciemni i podziwiać mój talent?</w:t>
      </w:r>
      <w:r>
        <w:rPr>
          <w:rFonts w:ascii="Times New Roman" w:eastAsia="Times New Roman" w:hAnsi="Times New Roman"/>
          <w:sz w:val="32"/>
          <w:szCs w:val="32"/>
        </w:rPr>
        <w:t xml:space="preserve"> - </w:t>
      </w:r>
      <w:r w:rsidR="001B2D6B" w:rsidRPr="001E6472">
        <w:rPr>
          <w:rFonts w:ascii="Times New Roman" w:eastAsia="Times New Roman" w:hAnsi="Times New Roman"/>
          <w:sz w:val="32"/>
          <w:szCs w:val="32"/>
        </w:rPr>
        <w:t>Harpo rzu</w:t>
      </w:r>
      <w:r w:rsidR="00796A22" w:rsidRPr="001E6472">
        <w:rPr>
          <w:rFonts w:ascii="Times New Roman" w:eastAsia="Times New Roman" w:hAnsi="Times New Roman"/>
          <w:sz w:val="32"/>
          <w:szCs w:val="32"/>
        </w:rPr>
        <w:t>cił jej po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ądliwe spojrzenie.</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Amanda spojrza</w:t>
      </w:r>
      <w:r w:rsidRPr="001E6472">
        <w:rPr>
          <w:rFonts w:ascii="Times New Roman" w:eastAsia="Times New Roman" w:hAnsi="Times New Roman"/>
          <w:sz w:val="32"/>
          <w:szCs w:val="32"/>
        </w:rPr>
        <w:t>ła na niego tak, jakby właśnie zdjął mokry deszczowiec i ją opryskał.</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Jeste</w:t>
      </w:r>
      <w:r w:rsidR="00796A22" w:rsidRPr="001E6472">
        <w:rPr>
          <w:rFonts w:ascii="Times New Roman" w:eastAsia="Times New Roman" w:hAnsi="Times New Roman"/>
          <w:sz w:val="32"/>
          <w:szCs w:val="32"/>
        </w:rPr>
        <w:t xml:space="preserve">ś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ałosny.</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Jako jedna z niewielu kobiet w wydziale, uwa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ała niektóre niskiego lotu uwagi i dwuznaczne spojrzenia za coś normalnego. Nie tolerowałaby podobnego zachowania u byle kogo, ale ci chłopcy to co innego Cleland, Harry Benson, Harpo, a zwłaszcza Pete, traktowali ją jak kolegę i szanowali. </w:t>
      </w:r>
      <w:r w:rsidR="001B2D6B" w:rsidRPr="001E6472">
        <w:rPr>
          <w:rFonts w:ascii="Times New Roman" w:eastAsia="Times New Roman" w:hAnsi="Times New Roman"/>
          <w:sz w:val="32"/>
          <w:szCs w:val="32"/>
        </w:rPr>
        <w:t>Istnieje</w:t>
      </w:r>
      <w:r w:rsidRPr="001E6472">
        <w:rPr>
          <w:rFonts w:ascii="Times New Roman" w:eastAsia="Times New Roman" w:hAnsi="Times New Roman"/>
          <w:sz w:val="32"/>
          <w:szCs w:val="32"/>
        </w:rPr>
        <w:t xml:space="preserve"> ró</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nica między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artami a napastowaniem i Amanda umiała ją dostrzec</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oni tak</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Masz te zdj</w:t>
      </w:r>
      <w:r w:rsidR="00796A22" w:rsidRPr="001E6472">
        <w:rPr>
          <w:rFonts w:ascii="Times New Roman" w:eastAsia="Times New Roman" w:hAnsi="Times New Roman"/>
          <w:sz w:val="32"/>
          <w:szCs w:val="32"/>
        </w:rPr>
        <w:t>ęcia tu czy w laboratorium?</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Pete był równie ciekawy jak ona. Harpo oświadczył,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dostał je z powrotem z samego rana.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Na Boga, Foley, potrzebujesz zaproszenia z t</w:t>
      </w:r>
      <w:r w:rsidR="00796A22" w:rsidRPr="001E6472">
        <w:rPr>
          <w:rFonts w:ascii="Times New Roman" w:eastAsia="Times New Roman" w:hAnsi="Times New Roman"/>
          <w:sz w:val="32"/>
          <w:szCs w:val="32"/>
        </w:rPr>
        <w:t>łoczonymi literami?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Dobrze, dobrze.</w:t>
      </w:r>
      <w:r>
        <w:rPr>
          <w:rFonts w:ascii="Times New Roman" w:hAnsi="Times New Roman"/>
          <w:sz w:val="32"/>
          <w:szCs w:val="32"/>
        </w:rPr>
        <w:t xml:space="preserve"> - </w:t>
      </w:r>
      <w:r w:rsidR="00796A22" w:rsidRPr="001E6472">
        <w:rPr>
          <w:rFonts w:ascii="Times New Roman" w:hAnsi="Times New Roman"/>
          <w:sz w:val="32"/>
          <w:szCs w:val="32"/>
        </w:rPr>
        <w:t>Harpo wyci</w:t>
      </w:r>
      <w:r w:rsidR="00796A22" w:rsidRPr="001E6472">
        <w:rPr>
          <w:rFonts w:ascii="Times New Roman" w:eastAsia="Times New Roman" w:hAnsi="Times New Roman"/>
          <w:sz w:val="32"/>
          <w:szCs w:val="32"/>
        </w:rPr>
        <w:t>ągnął grubą teczkę spomiędzy rozmaitych szpargałów zalegających biurko, zrobił miejsce i zaczął rozkładać fotografie. Amanda całym wysiłkiem woli starała się zapanować nad sobą. Przed oczami miała Lionela takiego, jakim go zobaczyła zaraz po wejściu, z pewnej odległości: ciało bezwładne, głowa roztrzaskana, wszędzie wokół fragmenty mózgu, ubranie zabrudzone krwią i ekskrementami. Stała razem z innymi i starała się nie okazywać więcej emocji ni</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w przypadku, gdyby patrzyła na anonimową ofiarę. Wydawało się to prawie niemo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liwe, ale jej się udało.</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Wiedzia</w:t>
      </w:r>
      <w:r w:rsidRPr="001E6472">
        <w:rPr>
          <w:rFonts w:ascii="Times New Roman" w:eastAsia="Times New Roman" w:hAnsi="Times New Roman"/>
          <w:sz w:val="32"/>
          <w:szCs w:val="32"/>
        </w:rPr>
        <w:t xml:space="preserve">ła,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jest zbyt mocno zaanga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owana w śmierć ojca, by widzieć całość sprawy jasno, uwa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nie więc przysłuchiwała się przypuszczeniom innych. To zawodowcy, potrafiący ocenić zdarzenia obiektywnie. Niestety, doszli do tych samych wniosków co detektywi z kryminalnego: samobójstwo</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brak listu, brak widocznej przyczyny. Nie dostrze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ono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adnych śladów bytności innej osoby. A jednak, jak powiedział Harpo, Caleb Green zamierzał jeszcze raz udać się na miejsce. Nie lubił takich jasnych, pozornie łatwych spraw, nawet samobójstw, je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eli ofiarami padały znane osobistości, posiadające wszystko, dla czego warto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yć.</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Czego jeszcze Green tam szuka?</w:t>
      </w:r>
      <w:r>
        <w:rPr>
          <w:rFonts w:ascii="Times New Roman" w:hAnsi="Times New Roman"/>
          <w:sz w:val="32"/>
          <w:szCs w:val="32"/>
        </w:rPr>
        <w:t xml:space="preserve"> - </w:t>
      </w:r>
      <w:r w:rsidR="00796A22" w:rsidRPr="001E6472">
        <w:rPr>
          <w:rFonts w:ascii="Times New Roman" w:hAnsi="Times New Roman"/>
          <w:sz w:val="32"/>
          <w:szCs w:val="32"/>
        </w:rPr>
        <w:t>spyta</w:t>
      </w:r>
      <w:r w:rsidR="00796A22" w:rsidRPr="001E6472">
        <w:rPr>
          <w:rFonts w:ascii="Times New Roman" w:eastAsia="Times New Roman" w:hAnsi="Times New Roman"/>
          <w:sz w:val="32"/>
          <w:szCs w:val="32"/>
        </w:rPr>
        <w:t>ł Pete.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Zastanawia się nad morderstwem drugiego stopnia? Reputacja Bairda najwyraźniej została zagro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ona, prasa dorwała się do niego niczym pies do kości. Je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eli zrobił coś brzydkiego i wiedział,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to wyjdzie na jaw lada chwila</w:t>
      </w:r>
      <w:r w:rsidR="000D1DA5" w:rsidRPr="001E6472">
        <w:rPr>
          <w:rFonts w:ascii="Times New Roman" w:eastAsia="Times New Roman" w:hAnsi="Times New Roman"/>
          <w:sz w:val="32"/>
          <w:szCs w:val="32"/>
        </w:rPr>
        <w:t>…</w:t>
      </w:r>
      <w:r w:rsidR="00796A22" w:rsidRPr="001E6472">
        <w:rPr>
          <w:rFonts w:ascii="Times New Roman" w:eastAsia="Times New Roman" w:hAnsi="Times New Roman"/>
          <w:sz w:val="32"/>
          <w:szCs w:val="32"/>
        </w:rPr>
        <w:t xml:space="preserve"> có</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wystarczy chyba jako motyw.</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Ta Brendel oskar</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yła go o wieloletnie pranie pieniędzy</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zastanawiał się</w:t>
      </w:r>
      <w:r w:rsidR="00966572" w:rsidRPr="001E6472">
        <w:rPr>
          <w:rFonts w:ascii="Times New Roman" w:hAnsi="Times New Roman"/>
          <w:sz w:val="32"/>
          <w:szCs w:val="32"/>
        </w:rPr>
        <w:t xml:space="preserve"> </w:t>
      </w:r>
      <w:r w:rsidR="00796A22" w:rsidRPr="001E6472">
        <w:rPr>
          <w:rFonts w:ascii="Times New Roman" w:hAnsi="Times New Roman"/>
          <w:sz w:val="32"/>
          <w:szCs w:val="32"/>
        </w:rPr>
        <w:t>Harry Benson, jeden z bardziej rozgarni</w:t>
      </w:r>
      <w:r w:rsidR="00796A22" w:rsidRPr="001E6472">
        <w:rPr>
          <w:rFonts w:ascii="Times New Roman" w:eastAsia="Times New Roman" w:hAnsi="Times New Roman"/>
          <w:sz w:val="32"/>
          <w:szCs w:val="32"/>
        </w:rPr>
        <w:t>ętych detektywów</w:t>
      </w:r>
      <w:r w:rsidR="000D1DA5" w:rsidRPr="001E6472">
        <w:rPr>
          <w:rFonts w:ascii="Times New Roman" w:eastAsia="Times New Roman" w:hAnsi="Times New Roman"/>
          <w:sz w:val="32"/>
          <w:szCs w:val="32"/>
        </w:rPr>
        <w:t xml:space="preserve"> </w:t>
      </w:r>
      <w:r w:rsidR="00796A22" w:rsidRPr="001E6472">
        <w:rPr>
          <w:rFonts w:ascii="Times New Roman" w:hAnsi="Times New Roman"/>
          <w:sz w:val="32"/>
          <w:szCs w:val="32"/>
        </w:rPr>
        <w:t>jednostce od badania miejsca zbrodni.</w:t>
      </w:r>
      <w:r>
        <w:rPr>
          <w:rFonts w:ascii="Times New Roman" w:hAnsi="Times New Roman"/>
          <w:sz w:val="32"/>
          <w:szCs w:val="32"/>
        </w:rPr>
        <w:t xml:space="preserve"> - </w:t>
      </w:r>
      <w:r w:rsidR="00796A22" w:rsidRPr="001E6472">
        <w:rPr>
          <w:rFonts w:ascii="Times New Roman" w:hAnsi="Times New Roman"/>
          <w:sz w:val="32"/>
          <w:szCs w:val="32"/>
        </w:rPr>
        <w:t>Gdyby w tych historyjkach co</w:t>
      </w:r>
      <w:r w:rsidR="00796A22" w:rsidRPr="001E6472">
        <w:rPr>
          <w:rFonts w:ascii="Times New Roman" w:eastAsia="Times New Roman" w:hAnsi="Times New Roman"/>
          <w:sz w:val="32"/>
          <w:szCs w:val="32"/>
        </w:rPr>
        <w:t>ś było,</w:t>
      </w:r>
      <w:r w:rsidR="000D1DA5" w:rsidRPr="001E6472">
        <w:rPr>
          <w:rFonts w:ascii="Times New Roman" w:eastAsia="Times New Roman" w:hAnsi="Times New Roman"/>
          <w:sz w:val="32"/>
          <w:szCs w:val="32"/>
        </w:rPr>
        <w:t xml:space="preserve"> </w:t>
      </w:r>
      <w:r w:rsidR="00796A22" w:rsidRPr="001E6472">
        <w:rPr>
          <w:rFonts w:ascii="Times New Roman" w:hAnsi="Times New Roman"/>
          <w:sz w:val="32"/>
          <w:szCs w:val="32"/>
        </w:rPr>
        <w:t>federalni ju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by go maglowali. A przecie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nie zainteresowali się </w:t>
      </w:r>
      <w:r w:rsidR="001B2D6B" w:rsidRPr="001E6472">
        <w:rPr>
          <w:rFonts w:ascii="Times New Roman" w:eastAsia="Times New Roman" w:hAnsi="Times New Roman"/>
          <w:sz w:val="32"/>
          <w:szCs w:val="32"/>
        </w:rPr>
        <w:t>film</w:t>
      </w:r>
      <w:r w:rsidR="00796A22" w:rsidRPr="001E6472">
        <w:rPr>
          <w:rFonts w:ascii="Times New Roman" w:eastAsia="Times New Roman" w:hAnsi="Times New Roman"/>
          <w:sz w:val="32"/>
          <w:szCs w:val="32"/>
        </w:rPr>
        <w:t xml:space="preserve"> w</w:t>
      </w:r>
      <w:r w:rsidR="000D1DA5" w:rsidRPr="001E6472">
        <w:rPr>
          <w:rFonts w:ascii="Times New Roman" w:eastAsia="Times New Roman" w:hAnsi="Times New Roman"/>
          <w:sz w:val="32"/>
          <w:szCs w:val="32"/>
        </w:rPr>
        <w:t xml:space="preserve"> </w:t>
      </w:r>
      <w:r w:rsidR="00796A22" w:rsidRPr="001E6472">
        <w:rPr>
          <w:rFonts w:ascii="Times New Roman" w:hAnsi="Times New Roman"/>
          <w:sz w:val="32"/>
          <w:szCs w:val="32"/>
        </w:rPr>
        <w:t>og</w:t>
      </w:r>
      <w:r w:rsidR="00796A22" w:rsidRPr="001E6472">
        <w:rPr>
          <w:rFonts w:ascii="Times New Roman" w:eastAsia="Times New Roman" w:hAnsi="Times New Roman"/>
          <w:sz w:val="32"/>
          <w:szCs w:val="32"/>
        </w:rPr>
        <w:t>óle.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Sk</w:t>
      </w:r>
      <w:r w:rsidR="00796A22" w:rsidRPr="001E6472">
        <w:rPr>
          <w:rFonts w:ascii="Times New Roman" w:eastAsia="Times New Roman" w:hAnsi="Times New Roman"/>
          <w:sz w:val="32"/>
          <w:szCs w:val="32"/>
        </w:rPr>
        <w:t>ąd wiesz,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właśnie go osaczali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zauwa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ył Pete. Benson nie wyglądał na przekonanego.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Wed</w:t>
      </w:r>
      <w:r w:rsidR="00796A22" w:rsidRPr="001E6472">
        <w:rPr>
          <w:rFonts w:ascii="Times New Roman" w:eastAsia="Times New Roman" w:hAnsi="Times New Roman"/>
          <w:sz w:val="32"/>
          <w:szCs w:val="32"/>
        </w:rPr>
        <w:t>ług mnie ta Brendel w niczym nie przypomina Woodwarda czy Bernsteina, reporterów z prawdziwego zdarzenia, wnikliwie badających wszystkie fakty. To zwykła karierowiczka, manipulowana przez tego nadętego Chisolma.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No dobrze, wi</w:t>
      </w:r>
      <w:r w:rsidR="00796A22" w:rsidRPr="001E6472">
        <w:rPr>
          <w:rFonts w:ascii="Times New Roman" w:eastAsia="Times New Roman" w:hAnsi="Times New Roman"/>
          <w:sz w:val="32"/>
          <w:szCs w:val="32"/>
        </w:rPr>
        <w:t>ęc dlaczego facet, który ma wszystko, kończy ze sobą? Benson potarł podbródek i przyjrzał się zdjęciom.</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To nam si</w:t>
      </w:r>
      <w:r w:rsidR="00796A22" w:rsidRPr="001E6472">
        <w:rPr>
          <w:rFonts w:ascii="Times New Roman" w:eastAsia="Times New Roman" w:hAnsi="Times New Roman"/>
          <w:sz w:val="32"/>
          <w:szCs w:val="32"/>
        </w:rPr>
        <w:t xml:space="preserve">ę wydaje,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miał wszystko,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on tak nie uwa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ał. Nie zapominajcie,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 ten gość dwadzieścia lat temu stracił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onę i córkę w paskudnym wybuchu. Wystarczy, by zadręczać się poczuciem winy. Przemno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yć to przez dwadzieścia lat, a naprawdę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na zwariować.</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Marszcząc czoło, zastanawiał się nad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yciem zmarłego.</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Choćby jego sprawy mał</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eńskie: dwa rozwody, a trzeci w toku. Nie wygląda, by wiódł szczęśliwe, beztroskie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ycie.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Czy kto</w:t>
      </w:r>
      <w:r w:rsidR="00796A22" w:rsidRPr="001E6472">
        <w:rPr>
          <w:rFonts w:ascii="Times New Roman" w:eastAsia="Times New Roman" w:hAnsi="Times New Roman"/>
          <w:sz w:val="32"/>
          <w:szCs w:val="32"/>
        </w:rPr>
        <w:t>ś przesłuchał tę „prawie" byłą panią Baird?</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Pete obrzucił spojrzeniem twarze zebranych. Nikt nie potrafił mu odpowiedzieć. Cleland sprawdził swoje notatki.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Wed</w:t>
      </w:r>
      <w:r w:rsidR="00796A22" w:rsidRPr="001E6472">
        <w:rPr>
          <w:rFonts w:ascii="Times New Roman" w:eastAsia="Times New Roman" w:hAnsi="Times New Roman"/>
          <w:sz w:val="32"/>
          <w:szCs w:val="32"/>
        </w:rPr>
        <w:t>ług Morana Pamela Richardson Baird znajdowała się ze zmarłym na wojennej ście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ce. Ich rozwód nie zapowiadał się na sielankę.</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Przyjemny czy nie, jeszcze si</w:t>
      </w:r>
      <w:r w:rsidR="00796A22" w:rsidRPr="001E6472">
        <w:rPr>
          <w:rFonts w:ascii="Times New Roman" w:eastAsia="Times New Roman" w:hAnsi="Times New Roman"/>
          <w:sz w:val="32"/>
          <w:szCs w:val="32"/>
        </w:rPr>
        <w:t>ę nie rozwiedli, więc została po nim wdową. Amanda równie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zainteresowała się osobą Pameli.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A przy okazji, gdzie ona by</w:t>
      </w:r>
      <w:r w:rsidR="00796A22" w:rsidRPr="001E6472">
        <w:rPr>
          <w:rFonts w:ascii="Times New Roman" w:eastAsia="Times New Roman" w:hAnsi="Times New Roman"/>
          <w:sz w:val="32"/>
          <w:szCs w:val="32"/>
        </w:rPr>
        <w:t>ła w niedzielę wieczorem? Sądząc po twarzach kolegów, wszyscy pomyśleli o tym samym.</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Prawdopodobnie na jakim</w:t>
      </w:r>
      <w:r w:rsidR="00796A22" w:rsidRPr="001E6472">
        <w:rPr>
          <w:rFonts w:ascii="Times New Roman" w:eastAsia="Times New Roman" w:hAnsi="Times New Roman"/>
          <w:sz w:val="32"/>
          <w:szCs w:val="32"/>
        </w:rPr>
        <w:t>ś ekskluzywnym balu, w obecności tysiąca świadków. Cleland zajrzał do notesu.</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Wyobra</w:t>
      </w:r>
      <w:r w:rsidR="00796A22" w:rsidRPr="001E6472">
        <w:rPr>
          <w:rFonts w:ascii="Times New Roman" w:eastAsia="Times New Roman" w:hAnsi="Times New Roman"/>
          <w:sz w:val="32"/>
          <w:szCs w:val="32"/>
        </w:rPr>
        <w:t xml:space="preserve">ź sobie, Doyle,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ta kobieta akurat siedziała w domu...</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zrobił dramatyczną pauzę</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sama.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Pete skrzy</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ował ramiona i popatrzył nań obojętnie.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Dla mnie to stuprocentowe alibi.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Czy kto</w:t>
      </w:r>
      <w:r w:rsidR="00796A22" w:rsidRPr="001E6472">
        <w:rPr>
          <w:rFonts w:ascii="Times New Roman" w:eastAsia="Times New Roman" w:hAnsi="Times New Roman"/>
          <w:sz w:val="32"/>
          <w:szCs w:val="32"/>
        </w:rPr>
        <w:t>ś odwiedzał pana Bairda tamtego wieczora?</w:t>
      </w:r>
      <w:r w:rsidR="00D11307" w:rsidRPr="001E6472">
        <w:rPr>
          <w:rFonts w:ascii="Times New Roman" w:eastAsia="Times New Roman" w:hAnsi="Times New Roman"/>
          <w:sz w:val="32"/>
          <w:szCs w:val="32"/>
        </w:rPr>
        <w:t xml:space="preserve"> </w:t>
      </w:r>
      <w:r w:rsidR="000D1DA5" w:rsidRPr="001E6472">
        <w:rPr>
          <w:rFonts w:ascii="Times New Roman" w:eastAsia="Times New Roman" w:hAnsi="Times New Roman"/>
          <w:sz w:val="32"/>
          <w:szCs w:val="32"/>
        </w:rPr>
        <w:t>–</w:t>
      </w:r>
      <w:r w:rsidR="00D11307" w:rsidRPr="001E6472">
        <w:rPr>
          <w:rFonts w:ascii="Times New Roman" w:eastAsia="Times New Roman" w:hAnsi="Times New Roman"/>
          <w:sz w:val="32"/>
          <w:szCs w:val="32"/>
        </w:rPr>
        <w:t xml:space="preserve"> </w:t>
      </w:r>
      <w:r w:rsidR="00796A22" w:rsidRPr="001E6472">
        <w:rPr>
          <w:rFonts w:ascii="Times New Roman" w:eastAsia="Times New Roman" w:hAnsi="Times New Roman"/>
          <w:sz w:val="32"/>
          <w:szCs w:val="32"/>
        </w:rPr>
        <w:t>Amanda</w:t>
      </w:r>
      <w:r w:rsidR="000D1DA5" w:rsidRPr="001E6472">
        <w:rPr>
          <w:rFonts w:ascii="Times New Roman" w:eastAsia="Times New Roman" w:hAnsi="Times New Roman"/>
          <w:sz w:val="32"/>
          <w:szCs w:val="32"/>
        </w:rPr>
        <w:t xml:space="preserve"> </w:t>
      </w:r>
      <w:r w:rsidR="00796A22" w:rsidRPr="001E6472">
        <w:rPr>
          <w:rFonts w:ascii="Times New Roman" w:hAnsi="Times New Roman"/>
          <w:sz w:val="32"/>
          <w:szCs w:val="32"/>
        </w:rPr>
        <w:t>chcia</w:t>
      </w:r>
      <w:r w:rsidR="00796A22" w:rsidRPr="001E6472">
        <w:rPr>
          <w:rFonts w:ascii="Times New Roman" w:eastAsia="Times New Roman" w:hAnsi="Times New Roman"/>
          <w:sz w:val="32"/>
          <w:szCs w:val="32"/>
        </w:rPr>
        <w:t>ła się dowiedzieć, czy przypadkiem jakiś wścibski sąsiad nie zauwa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ył,</w:t>
      </w:r>
      <w:r w:rsidR="000D1DA5" w:rsidRPr="001E6472">
        <w:rPr>
          <w:rFonts w:ascii="Times New Roman" w:eastAsia="Times New Roman" w:hAnsi="Times New Roman"/>
          <w:sz w:val="32"/>
          <w:szCs w:val="32"/>
        </w:rPr>
        <w:t xml:space="preserve"> </w:t>
      </w:r>
      <w:r w:rsidR="00796A22" w:rsidRPr="001E6472">
        <w:rPr>
          <w:rFonts w:ascii="Times New Roman" w:hAnsi="Times New Roman"/>
          <w:sz w:val="32"/>
          <w:szCs w:val="32"/>
        </w:rPr>
        <w:t>jak wchodzi</w:t>
      </w:r>
      <w:r w:rsidR="00796A22" w:rsidRPr="001E6472">
        <w:rPr>
          <w:rFonts w:ascii="Times New Roman" w:eastAsia="Times New Roman" w:hAnsi="Times New Roman"/>
          <w:sz w:val="32"/>
          <w:szCs w:val="32"/>
        </w:rPr>
        <w:t>ła lub wychodziła.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Foley potrz</w:t>
      </w:r>
      <w:r w:rsidRPr="001E6472">
        <w:rPr>
          <w:rFonts w:ascii="Times New Roman" w:eastAsia="Times New Roman" w:hAnsi="Times New Roman"/>
          <w:sz w:val="32"/>
          <w:szCs w:val="32"/>
        </w:rPr>
        <w:t>ąsnął głową, 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loki opadły mu na czoło.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wed</w:t>
      </w:r>
      <w:r w:rsidR="00796A22" w:rsidRPr="001E6472">
        <w:rPr>
          <w:rFonts w:ascii="Times New Roman" w:eastAsia="Times New Roman" w:hAnsi="Times New Roman"/>
          <w:sz w:val="32"/>
          <w:szCs w:val="32"/>
        </w:rPr>
        <w:t>ług robiącego wywiad policjanta. Vitale te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nikogo nie widział, ale twierdzi,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zaczął słu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bę dopiero o piątej.</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Caleb przes</w:t>
      </w:r>
      <w:r w:rsidR="00796A22" w:rsidRPr="001E6472">
        <w:rPr>
          <w:rFonts w:ascii="Times New Roman" w:eastAsia="Times New Roman" w:hAnsi="Times New Roman"/>
          <w:sz w:val="32"/>
          <w:szCs w:val="32"/>
        </w:rPr>
        <w:t>łuchuje kamerdynera i dwóch pozostałych ochroniarzy.</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Amanda popija</w:t>
      </w:r>
      <w:r w:rsidRPr="001E6472">
        <w:rPr>
          <w:rFonts w:ascii="Times New Roman" w:eastAsia="Times New Roman" w:hAnsi="Times New Roman"/>
          <w:sz w:val="32"/>
          <w:szCs w:val="32"/>
        </w:rPr>
        <w:t>ła kawę. Starała się nie zwracać na siebie uwagi, co przychodziło jej z trudem, bo chciałaby zadać tysiące pytań, a zwłaszcza to najwa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niejsze: czy Lionel mógł zostać zamordowany? Choć nikt nie powiedział tego głośno, cały ranek kręcili się wokół tej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liwości. Je</w:t>
      </w:r>
      <w:r w:rsidR="00D27783">
        <w:rPr>
          <w:rFonts w:ascii="Times New Roman" w:eastAsia="Times New Roman" w:hAnsi="Times New Roman"/>
          <w:sz w:val="32"/>
          <w:szCs w:val="32"/>
        </w:rPr>
        <w:t xml:space="preserve"> -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eli nie znajdzie się przyczyna samobójstwa, trzeba wziąć pod uwagę zbrodnię.</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Wszyscy zgadzali si</w:t>
      </w:r>
      <w:r w:rsidRPr="001E6472">
        <w:rPr>
          <w:rFonts w:ascii="Times New Roman" w:eastAsia="Times New Roman" w:hAnsi="Times New Roman"/>
          <w:sz w:val="32"/>
          <w:szCs w:val="32"/>
        </w:rPr>
        <w:t xml:space="preserve">ę co do jednego: artykuły w „Telegraphie" nie stanowiły dostatecznego powodu,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eby ktoś tak potę</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ny jak Lionel Baird odebrał sobie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ycie. Ludzie tacy jak on w wypadku ujawnienia przestępstwa finansowego wiedzieli, jak uniknąć aresztowania i potrafili naprawić najmocniej nawet nadszarpniętą reputację. Zresztą, jak stwierdziła Amanda, ju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wcześniej gazety próbowały dobrać się do jego osoby.</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Nikt z nich nie zna</w:t>
      </w:r>
      <w:r w:rsidRPr="001E6472">
        <w:rPr>
          <w:rFonts w:ascii="Times New Roman" w:eastAsia="Times New Roman" w:hAnsi="Times New Roman"/>
          <w:sz w:val="32"/>
          <w:szCs w:val="32"/>
        </w:rPr>
        <w:t xml:space="preserve">ł na tyle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ycia osobistego denata, by wyrokować, czy złamane serce mogło stać się wystarczającym powodem do strzelenia sobie w głowę, ale brali pod uwagę i tę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liwość. Zastanawiali się tak</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nad tym, dlaczego ostatni rozwód Bairda wlókł się w nieskończoność i co kryła w zanadrzu Pamela Baird. To doprowadziło do poruszenia sprawy ujawniających się teraz kochanek zmarłego i analizowania szczegółów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ycia erotycznego Bairda, przekazywanych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ądnej plotek Hallie Brendel. Pete skwitował owe rewelacje filozoficzną uwagą: kochanki i skandale stanowią normę wśród ludzi na świeczniku.</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Amanda przytakn</w:t>
      </w:r>
      <w:r w:rsidRPr="001E6472">
        <w:rPr>
          <w:rFonts w:ascii="Times New Roman" w:eastAsia="Times New Roman" w:hAnsi="Times New Roman"/>
          <w:sz w:val="32"/>
          <w:szCs w:val="32"/>
        </w:rPr>
        <w:t xml:space="preserve">ęła skinieniem głowy, lecz wręcz gotowała się w środku, słysząc,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omawia się przypadek Lionela, jakby był to stereotypowy przykład wzięty z podręcznika psychologii. Nie wierzyła, by w jego śmierci </w:t>
      </w:r>
      <w:r w:rsidR="001D347D" w:rsidRPr="001E6472">
        <w:rPr>
          <w:rFonts w:ascii="Times New Roman" w:eastAsia="Times New Roman" w:hAnsi="Times New Roman"/>
          <w:sz w:val="32"/>
          <w:szCs w:val="32"/>
        </w:rPr>
        <w:t>m</w:t>
      </w:r>
      <w:r w:rsidRPr="001E6472">
        <w:rPr>
          <w:rFonts w:ascii="Times New Roman" w:eastAsia="Times New Roman" w:hAnsi="Times New Roman"/>
          <w:sz w:val="32"/>
          <w:szCs w:val="32"/>
        </w:rPr>
        <w:t>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na znaleźć cokolwiek podręcznikowego i dlatego chciała zaprzeczyć plotkom o</w:t>
      </w:r>
      <w:r w:rsidR="000D1DA5" w:rsidRPr="001E6472">
        <w:rPr>
          <w:rFonts w:ascii="Times New Roman" w:eastAsia="Times New Roman" w:hAnsi="Times New Roman"/>
          <w:sz w:val="32"/>
          <w:szCs w:val="32"/>
        </w:rPr>
        <w:t xml:space="preserve"> </w:t>
      </w:r>
      <w:r w:rsidRPr="001E6472">
        <w:rPr>
          <w:rFonts w:ascii="Times New Roman" w:hAnsi="Times New Roman"/>
          <w:sz w:val="32"/>
          <w:szCs w:val="32"/>
        </w:rPr>
        <w:t>kochankach i uciszy</w:t>
      </w:r>
      <w:r w:rsidRPr="001E6472">
        <w:rPr>
          <w:rFonts w:ascii="Times New Roman" w:eastAsia="Times New Roman" w:hAnsi="Times New Roman"/>
          <w:sz w:val="32"/>
          <w:szCs w:val="32"/>
        </w:rPr>
        <w:t>ć wzmianki o jakichkolwiek banalnych skandalach. A nie</w:t>
      </w:r>
      <w:r w:rsidR="000D1DA5" w:rsidRPr="001E6472">
        <w:rPr>
          <w:rFonts w:ascii="Times New Roman" w:eastAsia="Times New Roman" w:hAnsi="Times New Roman"/>
          <w:sz w:val="32"/>
          <w:szCs w:val="32"/>
        </w:rPr>
        <w:t xml:space="preserve"> </w:t>
      </w:r>
      <w:r w:rsidRPr="001E6472">
        <w:rPr>
          <w:rFonts w:ascii="Times New Roman" w:hAnsi="Times New Roman"/>
          <w:sz w:val="32"/>
          <w:szCs w:val="32"/>
        </w:rPr>
        <w:t>mog</w:t>
      </w:r>
      <w:r w:rsidRPr="001E6472">
        <w:rPr>
          <w:rFonts w:ascii="Times New Roman" w:eastAsia="Times New Roman" w:hAnsi="Times New Roman"/>
          <w:sz w:val="32"/>
          <w:szCs w:val="32"/>
        </w:rPr>
        <w:t xml:space="preserve">ła. Ani publicznie obnosić się ze swą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ałobą; ani go bronić, czy te</w:t>
      </w:r>
      <w:r w:rsidR="00766BC3" w:rsidRPr="001E6472">
        <w:rPr>
          <w:rFonts w:ascii="Times New Roman" w:eastAsia="Times New Roman" w:hAnsi="Times New Roman"/>
          <w:sz w:val="32"/>
          <w:szCs w:val="32"/>
        </w:rPr>
        <w:t>ż</w:t>
      </w:r>
      <w:r w:rsidR="000D1DA5" w:rsidRPr="001E6472">
        <w:rPr>
          <w:rFonts w:ascii="Times New Roman" w:eastAsia="Times New Roman" w:hAnsi="Times New Roman"/>
          <w:sz w:val="32"/>
          <w:szCs w:val="32"/>
        </w:rPr>
        <w:t xml:space="preserve"> </w:t>
      </w:r>
      <w:r w:rsidRPr="001E6472">
        <w:rPr>
          <w:rFonts w:ascii="Times New Roman" w:hAnsi="Times New Roman"/>
          <w:sz w:val="32"/>
          <w:szCs w:val="32"/>
        </w:rPr>
        <w:t>wyja</w:t>
      </w:r>
      <w:r w:rsidRPr="001E6472">
        <w:rPr>
          <w:rFonts w:ascii="Times New Roman" w:eastAsia="Times New Roman" w:hAnsi="Times New Roman"/>
          <w:sz w:val="32"/>
          <w:szCs w:val="32"/>
        </w:rPr>
        <w:t xml:space="preserve">śniać,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serce Lionela nie było złamane, lecz przepełnione miłością;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w:t>
      </w:r>
      <w:r w:rsidR="000D1DA5" w:rsidRPr="001E6472">
        <w:rPr>
          <w:rFonts w:ascii="Times New Roman" w:eastAsia="Times New Roman" w:hAnsi="Times New Roman"/>
          <w:sz w:val="32"/>
          <w:szCs w:val="32"/>
        </w:rPr>
        <w:t xml:space="preserve"> </w:t>
      </w:r>
      <w:r w:rsidRPr="001E6472">
        <w:rPr>
          <w:rFonts w:ascii="Times New Roman" w:hAnsi="Times New Roman"/>
          <w:sz w:val="32"/>
          <w:szCs w:val="32"/>
        </w:rPr>
        <w:t>c</w:t>
      </w:r>
      <w:r w:rsidRPr="001E6472">
        <w:rPr>
          <w:rFonts w:ascii="Times New Roman" w:eastAsia="Times New Roman" w:hAnsi="Times New Roman"/>
          <w:sz w:val="32"/>
          <w:szCs w:val="32"/>
        </w:rPr>
        <w:t xml:space="preserve">órka i pierwsza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ona stały się integralną częścią jego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ycia, a nie bolesnym</w:t>
      </w:r>
      <w:r w:rsidR="000D1DA5" w:rsidRPr="001E6472">
        <w:rPr>
          <w:rFonts w:ascii="Times New Roman" w:eastAsia="Times New Roman" w:hAnsi="Times New Roman"/>
          <w:sz w:val="32"/>
          <w:szCs w:val="32"/>
        </w:rPr>
        <w:t xml:space="preserve"> </w:t>
      </w:r>
      <w:r w:rsidRPr="001E6472">
        <w:rPr>
          <w:rFonts w:ascii="Times New Roman" w:hAnsi="Times New Roman"/>
          <w:sz w:val="32"/>
          <w:szCs w:val="32"/>
        </w:rPr>
        <w:t>wspomnieniem. I</w:t>
      </w:r>
      <w:r w:rsidR="001D347D" w:rsidRPr="001E6472">
        <w:rPr>
          <w:rFonts w:ascii="Times New Roman" w:hAnsi="Times New Roman"/>
          <w:sz w:val="32"/>
          <w:szCs w:val="32"/>
        </w:rPr>
        <w:t xml:space="preserve"> </w:t>
      </w:r>
      <w:r w:rsidRPr="001E6472">
        <w:rPr>
          <w:rFonts w:ascii="Times New Roman" w:hAnsi="Times New Roman"/>
          <w:sz w:val="32"/>
          <w:szCs w:val="32"/>
        </w:rPr>
        <w:t>z nadziej</w:t>
      </w:r>
      <w:r w:rsidRPr="001E6472">
        <w:rPr>
          <w:rFonts w:ascii="Times New Roman" w:eastAsia="Times New Roman" w:hAnsi="Times New Roman"/>
          <w:sz w:val="32"/>
          <w:szCs w:val="32"/>
        </w:rPr>
        <w:t>ą patrzył w przyszłość, nie zadręczając się</w:t>
      </w:r>
      <w:r w:rsidR="000D1DA5" w:rsidRPr="001E6472">
        <w:rPr>
          <w:rFonts w:ascii="Times New Roman" w:eastAsia="Times New Roman" w:hAnsi="Times New Roman"/>
          <w:sz w:val="32"/>
          <w:szCs w:val="32"/>
        </w:rPr>
        <w:t xml:space="preserve"> </w:t>
      </w:r>
      <w:r w:rsidRPr="001E6472">
        <w:rPr>
          <w:rFonts w:ascii="Times New Roman" w:hAnsi="Times New Roman"/>
          <w:sz w:val="32"/>
          <w:szCs w:val="32"/>
        </w:rPr>
        <w:t>przesz</w:t>
      </w:r>
      <w:r w:rsidRPr="001E6472">
        <w:rPr>
          <w:rFonts w:ascii="Times New Roman" w:eastAsia="Times New Roman" w:hAnsi="Times New Roman"/>
          <w:sz w:val="32"/>
          <w:szCs w:val="32"/>
        </w:rPr>
        <w:t>łością.</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Mog</w:t>
      </w:r>
      <w:r w:rsidRPr="001E6472">
        <w:rPr>
          <w:rFonts w:ascii="Times New Roman" w:eastAsia="Times New Roman" w:hAnsi="Times New Roman"/>
          <w:sz w:val="32"/>
          <w:szCs w:val="32"/>
        </w:rPr>
        <w:t>ła jednak postąpić tylko tak jak inni: oglądać zdjęcia i zastana</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Wiać się,</w:t>
      </w:r>
      <w:r w:rsidR="000D1DA5" w:rsidRPr="001E6472">
        <w:rPr>
          <w:rFonts w:ascii="Times New Roman" w:eastAsia="Times New Roman" w:hAnsi="Times New Roman"/>
          <w:sz w:val="32"/>
          <w:szCs w:val="32"/>
        </w:rPr>
        <w:t xml:space="preserve"> </w:t>
      </w:r>
      <w:r w:rsidRPr="001E6472">
        <w:rPr>
          <w:rFonts w:ascii="Times New Roman" w:hAnsi="Times New Roman"/>
          <w:sz w:val="32"/>
          <w:szCs w:val="32"/>
        </w:rPr>
        <w:t>dlaczego.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To do</w:t>
      </w:r>
      <w:r w:rsidR="00796A22" w:rsidRPr="001E6472">
        <w:rPr>
          <w:rFonts w:ascii="Times New Roman" w:eastAsia="Times New Roman" w:hAnsi="Times New Roman"/>
          <w:sz w:val="32"/>
          <w:szCs w:val="32"/>
        </w:rPr>
        <w:t>ść niezręczna sprawa.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Pamela delikatnie otarła kąciki</w:t>
      </w:r>
      <w:r w:rsidR="000D1DA5" w:rsidRPr="001E6472">
        <w:rPr>
          <w:rFonts w:ascii="Times New Roman" w:eastAsia="Times New Roman" w:hAnsi="Times New Roman"/>
          <w:sz w:val="32"/>
          <w:szCs w:val="32"/>
        </w:rPr>
        <w:t xml:space="preserve"> </w:t>
      </w:r>
      <w:r w:rsidR="00796A22" w:rsidRPr="001E6472">
        <w:rPr>
          <w:rFonts w:ascii="Times New Roman" w:hAnsi="Times New Roman"/>
          <w:sz w:val="32"/>
          <w:szCs w:val="32"/>
        </w:rPr>
        <w:t>oczu.</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Jak na kobiet</w:t>
      </w:r>
      <w:r w:rsidRPr="001E6472">
        <w:rPr>
          <w:rFonts w:ascii="Times New Roman" w:eastAsia="Times New Roman" w:hAnsi="Times New Roman"/>
          <w:sz w:val="32"/>
          <w:szCs w:val="32"/>
        </w:rPr>
        <w:t xml:space="preserve">ę ostentacyjnie obnoszącą się z głęboką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ałobą, nie zapomniała</w:t>
      </w:r>
      <w:r w:rsidR="000D1DA5" w:rsidRPr="001E6472">
        <w:rPr>
          <w:rFonts w:ascii="Times New Roman" w:eastAsia="Times New Roman" w:hAnsi="Times New Roman"/>
          <w:sz w:val="32"/>
          <w:szCs w:val="32"/>
        </w:rPr>
        <w:t xml:space="preserve"> </w:t>
      </w:r>
      <w:r w:rsidRPr="001E6472">
        <w:rPr>
          <w:rFonts w:ascii="Times New Roman" w:hAnsi="Times New Roman"/>
          <w:sz w:val="32"/>
          <w:szCs w:val="32"/>
        </w:rPr>
        <w:t>zrobi</w:t>
      </w:r>
      <w:r w:rsidRPr="001E6472">
        <w:rPr>
          <w:rFonts w:ascii="Times New Roman" w:eastAsia="Times New Roman" w:hAnsi="Times New Roman"/>
          <w:sz w:val="32"/>
          <w:szCs w:val="32"/>
        </w:rPr>
        <w:t>ć manicure i ufarbować włosów, pomyślał Jake zgryźliwie. Najwyraźniej z</w:t>
      </w:r>
      <w:r w:rsidR="000D1DA5" w:rsidRPr="001E6472">
        <w:rPr>
          <w:rFonts w:ascii="Times New Roman" w:eastAsia="Times New Roman" w:hAnsi="Times New Roman"/>
          <w:sz w:val="32"/>
          <w:szCs w:val="32"/>
        </w:rPr>
        <w:t xml:space="preserve"> </w:t>
      </w:r>
      <w:r w:rsidRPr="001E6472">
        <w:rPr>
          <w:rFonts w:ascii="Times New Roman" w:hAnsi="Times New Roman"/>
          <w:sz w:val="32"/>
          <w:szCs w:val="32"/>
        </w:rPr>
        <w:t>niekt</w:t>
      </w:r>
      <w:r w:rsidRPr="001E6472">
        <w:rPr>
          <w:rFonts w:ascii="Times New Roman" w:eastAsia="Times New Roman" w:hAnsi="Times New Roman"/>
          <w:sz w:val="32"/>
          <w:szCs w:val="32"/>
        </w:rPr>
        <w:t>órych salonów piękności wysyłano do wdów pracowników z kondolencjami!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Zreszt</w:t>
      </w:r>
      <w:r w:rsidR="00796A22" w:rsidRPr="001E6472">
        <w:rPr>
          <w:rFonts w:ascii="Times New Roman" w:eastAsia="Times New Roman" w:hAnsi="Times New Roman"/>
          <w:sz w:val="32"/>
          <w:szCs w:val="32"/>
        </w:rPr>
        <w:t>ą i moja sytuacja przedstawia się niezręcznie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dodała. Westchnęła i pochyliła się na tyle, by wesprzeć dłoń </w:t>
      </w:r>
      <w:r w:rsidR="000D1DA5" w:rsidRPr="001E6472">
        <w:rPr>
          <w:rFonts w:ascii="Times New Roman" w:eastAsia="Times New Roman" w:hAnsi="Times New Roman"/>
          <w:sz w:val="32"/>
          <w:szCs w:val="32"/>
        </w:rPr>
        <w:t>n</w:t>
      </w:r>
      <w:r w:rsidR="00796A22" w:rsidRPr="001E6472">
        <w:rPr>
          <w:rFonts w:ascii="Times New Roman" w:eastAsia="Times New Roman" w:hAnsi="Times New Roman"/>
          <w:sz w:val="32"/>
          <w:szCs w:val="32"/>
        </w:rPr>
        <w:t>a kolanie Fowlera.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Wszystko, co panu teraz powiem, powinno zostać między nami, dobrze? Zapewnił ją o swej dyskrecji.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Uwa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am,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mój mą</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został zamordowany i chcę, by pan znalazł mordercę. Nie posiadał się z zdziwienia. Choć właściwie nie powinna go zaskoczyć. Nie jej jednej trudno przychodziło uwierzyć, by Lionel Baird mógł sam odebrać sobie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ycie.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Policja prawie jako pewnik przyj</w:t>
      </w:r>
      <w:r w:rsidR="00796A22" w:rsidRPr="001E6472">
        <w:rPr>
          <w:rFonts w:ascii="Times New Roman" w:eastAsia="Times New Roman" w:hAnsi="Times New Roman"/>
          <w:sz w:val="32"/>
          <w:szCs w:val="32"/>
        </w:rPr>
        <w:t>ęła wersję samobójstwa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zauwa</w:t>
      </w:r>
      <w:r w:rsidR="001D347D"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ył. Przed przyjściem do Pameli wpadł do Jeden</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Dziewięć i spędził kilka chwil na rozmowie z Calebem Greenem, który podzielił się z nim uwagami lekarza sądowego. Jednak Jake nie widział potrzeby przekazywania tych informacji wdowie.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znaj</w:t>
      </w:r>
      <w:r w:rsidR="00796A22" w:rsidRPr="001E6472">
        <w:rPr>
          <w:rFonts w:ascii="Times New Roman" w:eastAsia="Times New Roman" w:hAnsi="Times New Roman"/>
          <w:sz w:val="32"/>
          <w:szCs w:val="32"/>
        </w:rPr>
        <w:t>ą Lionela tak dobrze jak ja.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Pociągnęła nosem, lecz jej oczy pozostały suche i chłodne.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Był zbyt pró</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ny, by pozwolić, aby ktoś znalazł go w takim stanie, no có</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nie najlepszym.</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Rzeczywi</w:t>
      </w:r>
      <w:r w:rsidRPr="001E6472">
        <w:rPr>
          <w:rFonts w:ascii="Times New Roman" w:eastAsia="Times New Roman" w:hAnsi="Times New Roman"/>
          <w:sz w:val="32"/>
          <w:szCs w:val="32"/>
        </w:rPr>
        <w:t>ście, tu miała rację. Jake przypomniał sobie wieczór w galerii Lloyda Franksa. Lionel Baird prezentował się bez zarzutu: elegancko ubrany, fryzura bez zarzutu, cera zdrowa i zadbana. Detektyw przypomniał sobie tak</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jak prowadząc niewiele znaczącą rozmowę z Pamela i Hallie Brendel, przysłuchiwał się konwersacji finansisty z Franksem. Baird dawał wręcz niewiarygodnie precyzyjne wskazówki co do kupionych portretów „Bez nadziei" Amandy. Gdzie mają zostać zawieszone</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 xml:space="preserve">w jakiej odległości od sufitu, ile od rogu, kiedy dostarczone i przez kogo. Człowiek tak pedantyczny prawdopodobnie nie byłby zbyt uszczęśliwiony myślą,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znajdą go w takim nieporządku. Ale czy samobójca przejmuje się, w jakim stanie zobaczą go inni.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A poza tym</w:t>
      </w:r>
      <w:r>
        <w:rPr>
          <w:rFonts w:ascii="Times New Roman" w:hAnsi="Times New Roman"/>
          <w:sz w:val="32"/>
          <w:szCs w:val="32"/>
        </w:rPr>
        <w:t xml:space="preserve"> - </w:t>
      </w:r>
      <w:r w:rsidR="00796A22" w:rsidRPr="001E6472">
        <w:rPr>
          <w:rFonts w:ascii="Times New Roman" w:hAnsi="Times New Roman"/>
          <w:sz w:val="32"/>
          <w:szCs w:val="32"/>
        </w:rPr>
        <w:t xml:space="preserve">teraz jej usta </w:t>
      </w:r>
      <w:r w:rsidR="00796A22" w:rsidRPr="001E6472">
        <w:rPr>
          <w:rFonts w:ascii="Times New Roman" w:eastAsia="Times New Roman" w:hAnsi="Times New Roman"/>
          <w:sz w:val="32"/>
          <w:szCs w:val="32"/>
        </w:rPr>
        <w:t>ściągnął grymas wstydu i urazy na wspomnienie tego, jak ją odrzucił</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nie ma mowy, by pozwolił mi wy grać.</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S</w:t>
      </w:r>
      <w:r w:rsidR="00796A22" w:rsidRPr="001E6472">
        <w:rPr>
          <w:rFonts w:ascii="Times New Roman" w:eastAsia="Times New Roman" w:hAnsi="Times New Roman"/>
          <w:sz w:val="32"/>
          <w:szCs w:val="32"/>
        </w:rPr>
        <w:t>łucham?</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Jak pan wie, byli</w:t>
      </w:r>
      <w:r w:rsidR="00796A22" w:rsidRPr="001E6472">
        <w:rPr>
          <w:rFonts w:ascii="Times New Roman" w:eastAsia="Times New Roman" w:hAnsi="Times New Roman"/>
          <w:sz w:val="32"/>
          <w:szCs w:val="32"/>
        </w:rPr>
        <w:t>śmy w trakcie rozwodu.</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Wydęła wargi, jakby chciała pozbyć się smaku goryczy. Jake usiłował przypomnieć sobie szczegóły.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zgadzali</w:t>
      </w:r>
      <w:r w:rsidR="00796A22" w:rsidRPr="001E6472">
        <w:rPr>
          <w:rFonts w:ascii="Times New Roman" w:eastAsia="Times New Roman" w:hAnsi="Times New Roman"/>
          <w:sz w:val="32"/>
          <w:szCs w:val="32"/>
        </w:rPr>
        <w:t>ście się?</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Ani troch</w:t>
      </w:r>
      <w:r w:rsidR="00796A22" w:rsidRPr="001E6472">
        <w:rPr>
          <w:rFonts w:ascii="Times New Roman" w:eastAsia="Times New Roman" w:hAnsi="Times New Roman"/>
          <w:sz w:val="32"/>
          <w:szCs w:val="32"/>
        </w:rPr>
        <w:t>ę.</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Niestety, nie przypominam sobie, by mi pani kiedykolwiek wspomina</w:t>
      </w:r>
      <w:r w:rsidR="00796A22" w:rsidRPr="001E6472">
        <w:rPr>
          <w:rFonts w:ascii="Times New Roman" w:eastAsia="Times New Roman" w:hAnsi="Times New Roman"/>
          <w:sz w:val="32"/>
          <w:szCs w:val="32"/>
        </w:rPr>
        <w:t>ła, co stanowiło meritum sporu.</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Podpisa</w:t>
      </w:r>
      <w:r w:rsidR="00796A22" w:rsidRPr="001E6472">
        <w:rPr>
          <w:rFonts w:ascii="Times New Roman" w:eastAsia="Times New Roman" w:hAnsi="Times New Roman"/>
          <w:sz w:val="32"/>
          <w:szCs w:val="32"/>
        </w:rPr>
        <w:t>łam kontrakt przedślubny bez porady prawnika. Lionel upierał się przy jego 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ności, ja zaś zdecydowanie się sprzeciwiałam.</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Na chwilę sięgnęła pamięcią do jakiegoś mniej dra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liwego szczegółu.</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Nikt nie chce mi przyznać racji, czasami jednak miałam wra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enie,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przeciągał tak sprawę rozwodową, bo w istocie wcale nie pragnął naszego rozstania.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Dolna warga kobiety zadr</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ała; Pamela patrzyła na Jake'a, szukając u niego aprobaty. Współczuł jej. Wyglądała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ałośnie: zadbana kobieta w średnim wieku, otoczona akcesoriami świadczącymi o zdobytej pozycji i sukcesie, a niepewna siebie jak pryszczata nastolatka.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Prosz</w:t>
      </w:r>
      <w:r w:rsidR="00796A22" w:rsidRPr="001E6472">
        <w:rPr>
          <w:rFonts w:ascii="Times New Roman" w:eastAsia="Times New Roman" w:hAnsi="Times New Roman"/>
          <w:sz w:val="32"/>
          <w:szCs w:val="32"/>
        </w:rPr>
        <w:t>ę wybaczyć mi dołączenie do grona tych, którzy mają zdanie inne ni</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pani, ale wasz rozwód osiągnął punkt, w którym chodziło ju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wyłącznie o pieniądze. Rozpad mał</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eństwa był sprawą przesądzoną. Skinęła głową powoli, ze smutkiem.</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Kiedy</w:t>
      </w:r>
      <w:r w:rsidR="00796A22" w:rsidRPr="001E6472">
        <w:rPr>
          <w:rFonts w:ascii="Times New Roman" w:eastAsia="Times New Roman" w:hAnsi="Times New Roman"/>
          <w:sz w:val="32"/>
          <w:szCs w:val="32"/>
        </w:rPr>
        <w:t>ś, dawno temu, mnie i Lionela łączyła prawdziwa namiętność.</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Opuściła wzrok i okręcała wokół palców chusteczkę.</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Gdy uczucie zbladło, mój świat stał się pustynią.</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Wtedy zwi</w:t>
      </w:r>
      <w:r w:rsidR="00796A22" w:rsidRPr="001E6472">
        <w:rPr>
          <w:rFonts w:ascii="Times New Roman" w:eastAsia="Times New Roman" w:hAnsi="Times New Roman"/>
          <w:sz w:val="32"/>
          <w:szCs w:val="32"/>
        </w:rPr>
        <w:t>ązała się pani z senatorem Chisolmem</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przypomniał jej Jake. Niechętnie robił podobne uwagi, jednak czasem jego praca tego wymagała. Kobieta zareagowała natychmiast.</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To prawda, lecz Lionel by</w:t>
      </w:r>
      <w:r w:rsidR="00796A22" w:rsidRPr="001E6472">
        <w:rPr>
          <w:rFonts w:ascii="Times New Roman" w:eastAsia="Times New Roman" w:hAnsi="Times New Roman"/>
          <w:sz w:val="32"/>
          <w:szCs w:val="32"/>
        </w:rPr>
        <w:t>ł w równym stopniu zazdrosny i skory do rywalizacji, jak niegdyś namiętny. On mógł chodzić, gdzie chciał, robić co i z kim chciał, ja zaś nie miałam prawa się skar</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yć. A gdy znalazłam miłość w ramionach innego mę</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czyzny, którego w dodatku uwa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ał za swego największego rywala, nie wyglądał na specjalnie szczęśliwego.</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Wyraz triumfu na jej twarzy godny był uwiecznienia.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Nie zamierzał zwrócić mi wolności bez walki.</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eastAsia="Times New Roman" w:hAnsi="Times New Roman"/>
          <w:sz w:val="32"/>
          <w:szCs w:val="32"/>
        </w:rPr>
        <w:t>„ I walczyła pani?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Honorowo.</w:t>
      </w:r>
      <w:r>
        <w:rPr>
          <w:rFonts w:ascii="Times New Roman" w:hAnsi="Times New Roman"/>
          <w:sz w:val="32"/>
          <w:szCs w:val="32"/>
        </w:rPr>
        <w:t xml:space="preserve"> - </w:t>
      </w:r>
      <w:r w:rsidR="00796A22" w:rsidRPr="001E6472">
        <w:rPr>
          <w:rFonts w:ascii="Times New Roman" w:hAnsi="Times New Roman"/>
          <w:sz w:val="32"/>
          <w:szCs w:val="32"/>
        </w:rPr>
        <w:t>Unios</w:t>
      </w:r>
      <w:r w:rsidR="00796A22" w:rsidRPr="001E6472">
        <w:rPr>
          <w:rFonts w:ascii="Times New Roman" w:eastAsia="Times New Roman" w:hAnsi="Times New Roman"/>
          <w:sz w:val="32"/>
          <w:szCs w:val="32"/>
        </w:rPr>
        <w:t xml:space="preserve">ła brodę i siedziała wyprostowana, jakby y oczekiwaniu,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w:t>
      </w:r>
      <w:r w:rsidR="000D1DA5" w:rsidRPr="001E6472">
        <w:rPr>
          <w:rFonts w:ascii="Times New Roman" w:eastAsia="Times New Roman" w:hAnsi="Times New Roman"/>
          <w:sz w:val="32"/>
          <w:szCs w:val="32"/>
        </w:rPr>
        <w:t xml:space="preserve"> </w:t>
      </w:r>
      <w:r w:rsidR="00796A22" w:rsidRPr="001E6472">
        <w:rPr>
          <w:rFonts w:ascii="Times New Roman" w:hAnsi="Times New Roman"/>
          <w:sz w:val="32"/>
          <w:szCs w:val="32"/>
        </w:rPr>
        <w:t>jaki</w:t>
      </w:r>
      <w:r w:rsidR="00796A22" w:rsidRPr="001E6472">
        <w:rPr>
          <w:rFonts w:ascii="Times New Roman" w:eastAsia="Times New Roman" w:hAnsi="Times New Roman"/>
          <w:sz w:val="32"/>
          <w:szCs w:val="32"/>
        </w:rPr>
        <w:t>ś fotograf uchwyci jej pełen królewskiej godności profil na okładkę</w:t>
      </w:r>
      <w:r w:rsidR="000D1DA5" w:rsidRPr="001E6472">
        <w:rPr>
          <w:rFonts w:ascii="Times New Roman" w:eastAsia="Times New Roman" w:hAnsi="Times New Roman"/>
          <w:sz w:val="32"/>
          <w:szCs w:val="32"/>
        </w:rPr>
        <w:t xml:space="preserve"> </w:t>
      </w:r>
      <w:r w:rsidR="00796A22" w:rsidRPr="001E6472">
        <w:rPr>
          <w:rFonts w:ascii="Times New Roman" w:eastAsia="Times New Roman" w:hAnsi="Times New Roman"/>
          <w:sz w:val="32"/>
          <w:szCs w:val="32"/>
        </w:rPr>
        <w:t>„Time'a". Ale to aspirowanie do tytułu Kobiety Roku skończyło się</w:t>
      </w:r>
      <w:r w:rsidR="000D1DA5" w:rsidRPr="001E6472">
        <w:rPr>
          <w:rFonts w:ascii="Times New Roman" w:eastAsia="Times New Roman" w:hAnsi="Times New Roman"/>
          <w:sz w:val="32"/>
          <w:szCs w:val="32"/>
        </w:rPr>
        <w:t xml:space="preserve"> </w:t>
      </w:r>
      <w:r w:rsidR="00796A22" w:rsidRPr="001E6472">
        <w:rPr>
          <w:rFonts w:ascii="Times New Roman" w:hAnsi="Times New Roman"/>
          <w:sz w:val="32"/>
          <w:szCs w:val="32"/>
        </w:rPr>
        <w:t>natychmiast, gdy sobie co</w:t>
      </w:r>
      <w:r w:rsidR="00796A22" w:rsidRPr="001E6472">
        <w:rPr>
          <w:rFonts w:ascii="Times New Roman" w:eastAsia="Times New Roman" w:hAnsi="Times New Roman"/>
          <w:sz w:val="32"/>
          <w:szCs w:val="32"/>
        </w:rPr>
        <w:t>ś przypomniała.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Mieliśmy zaplanowaną następną</w:t>
      </w:r>
      <w:r w:rsidR="000D1DA5" w:rsidRPr="001E6472">
        <w:rPr>
          <w:rFonts w:ascii="Times New Roman" w:eastAsia="Times New Roman" w:hAnsi="Times New Roman"/>
          <w:sz w:val="32"/>
          <w:szCs w:val="32"/>
        </w:rPr>
        <w:t xml:space="preserve"> </w:t>
      </w:r>
      <w:r w:rsidR="00796A22" w:rsidRPr="001E6472">
        <w:rPr>
          <w:rFonts w:ascii="Times New Roman" w:hAnsi="Times New Roman"/>
          <w:sz w:val="32"/>
          <w:szCs w:val="32"/>
        </w:rPr>
        <w:t>rozpraw</w:t>
      </w:r>
      <w:r w:rsidR="00796A22" w:rsidRPr="001E6472">
        <w:rPr>
          <w:rFonts w:ascii="Times New Roman" w:eastAsia="Times New Roman" w:hAnsi="Times New Roman"/>
          <w:sz w:val="32"/>
          <w:szCs w:val="32"/>
        </w:rPr>
        <w:t>ę w przyszłym tygodniu.</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Doszliby</w:t>
      </w:r>
      <w:r w:rsidR="00796A22" w:rsidRPr="001E6472">
        <w:rPr>
          <w:rFonts w:ascii="Times New Roman" w:eastAsia="Times New Roman" w:hAnsi="Times New Roman"/>
          <w:sz w:val="32"/>
          <w:szCs w:val="32"/>
        </w:rPr>
        <w:t>ście do ugody?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Bardzo w</w:t>
      </w:r>
      <w:r w:rsidR="00796A22" w:rsidRPr="001E6472">
        <w:rPr>
          <w:rFonts w:ascii="Times New Roman" w:eastAsia="Times New Roman" w:hAnsi="Times New Roman"/>
          <w:sz w:val="32"/>
          <w:szCs w:val="32"/>
        </w:rPr>
        <w:t>ątpię.</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A wi</w:t>
      </w:r>
      <w:r w:rsidR="00796A22" w:rsidRPr="001E6472">
        <w:rPr>
          <w:rFonts w:ascii="Times New Roman" w:eastAsia="Times New Roman" w:hAnsi="Times New Roman"/>
          <w:sz w:val="32"/>
          <w:szCs w:val="32"/>
        </w:rPr>
        <w:t xml:space="preserve">ęc co miała pani na myśli, mówiąc,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Lionel nie pozwoliłby jej wygrać?</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byli</w:t>
      </w:r>
      <w:r w:rsidR="00796A22" w:rsidRPr="001E6472">
        <w:rPr>
          <w:rFonts w:ascii="Times New Roman" w:eastAsia="Times New Roman" w:hAnsi="Times New Roman"/>
          <w:sz w:val="32"/>
          <w:szCs w:val="32"/>
        </w:rPr>
        <w:t>śmy rozwiedzeni i jego śmierć czyni mnie wdową.</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A to</w:t>
      </w:r>
      <w:r>
        <w:rPr>
          <w:rFonts w:ascii="Times New Roman" w:hAnsi="Times New Roman"/>
          <w:sz w:val="32"/>
          <w:szCs w:val="32"/>
        </w:rPr>
        <w:t xml:space="preserve"> - </w:t>
      </w:r>
      <w:r w:rsidR="00796A22" w:rsidRPr="001E6472">
        <w:rPr>
          <w:rFonts w:ascii="Times New Roman" w:hAnsi="Times New Roman"/>
          <w:sz w:val="32"/>
          <w:szCs w:val="32"/>
        </w:rPr>
        <w:t>przerwa</w:t>
      </w:r>
      <w:r w:rsidR="00796A22" w:rsidRPr="001E6472">
        <w:rPr>
          <w:rFonts w:ascii="Times New Roman" w:eastAsia="Times New Roman" w:hAnsi="Times New Roman"/>
          <w:sz w:val="32"/>
          <w:szCs w:val="32"/>
        </w:rPr>
        <w:t>ł Jake, podą</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ając tokiem jej myśli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uprawnia panią do dwóch trzecich majątku.</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O czym on nigdy by nie zapomnia</w:t>
      </w:r>
      <w:r w:rsidR="00796A22" w:rsidRPr="001E6472">
        <w:rPr>
          <w:rFonts w:ascii="Times New Roman" w:eastAsia="Times New Roman" w:hAnsi="Times New Roman"/>
          <w:sz w:val="32"/>
          <w:szCs w:val="32"/>
        </w:rPr>
        <w:t xml:space="preserve">ł. </w:t>
      </w:r>
      <w:r w:rsidR="001D347D" w:rsidRPr="001E6472">
        <w:rPr>
          <w:rFonts w:ascii="Times New Roman" w:eastAsia="Times New Roman" w:hAnsi="Times New Roman"/>
          <w:sz w:val="32"/>
          <w:szCs w:val="32"/>
        </w:rPr>
        <w:t>Proszę mi wierzyć, panie Fowler</w:t>
      </w:r>
      <w:r>
        <w:rPr>
          <w:rFonts w:ascii="Times New Roman" w:eastAsia="Times New Roman" w:hAnsi="Times New Roman"/>
          <w:sz w:val="32"/>
          <w:szCs w:val="32"/>
        </w:rPr>
        <w:t xml:space="preserve"> - </w:t>
      </w:r>
      <w:r w:rsidR="001D347D" w:rsidRPr="001E6472">
        <w:rPr>
          <w:rFonts w:ascii="Times New Roman" w:eastAsia="Times New Roman" w:hAnsi="Times New Roman"/>
          <w:sz w:val="32"/>
          <w:szCs w:val="32"/>
        </w:rPr>
        <w:t>powiedziała ze smutkiem</w:t>
      </w:r>
      <w:r>
        <w:rPr>
          <w:rFonts w:ascii="Times New Roman" w:eastAsia="Times New Roman" w:hAnsi="Times New Roman"/>
          <w:sz w:val="32"/>
          <w:szCs w:val="32"/>
        </w:rPr>
        <w:t xml:space="preserve"> - </w:t>
      </w:r>
      <w:r w:rsidR="001D347D" w:rsidRPr="001E6472">
        <w:rPr>
          <w:rFonts w:ascii="Times New Roman" w:eastAsia="Times New Roman" w:hAnsi="Times New Roman"/>
          <w:sz w:val="32"/>
          <w:szCs w:val="32"/>
        </w:rPr>
        <w:t>sądząc z jego zachowania podczas naszych ostatnich spotkań, nigdy by do tego nie dopuścił.</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Wcią</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jeszcze odczuwała afront, jaki spotkał ją ze strony mę</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 w galerii Franksa. Pamiętała chłód w jego głosie i wyraz pogardy w oczach.</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Choćby popadł w nie wiadomo jak głęboką depresję, zanim by wło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ył broń do ust, upewniłby się,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dokumenty rozwodowe zostały podpisane, opieczętowane i dostarczone!</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Przez chwil</w:t>
      </w:r>
      <w:r w:rsidRPr="001E6472">
        <w:rPr>
          <w:rFonts w:ascii="Times New Roman" w:eastAsia="Times New Roman" w:hAnsi="Times New Roman"/>
          <w:sz w:val="32"/>
          <w:szCs w:val="32"/>
        </w:rPr>
        <w:t xml:space="preserve">ę Pamela rozkoszowała się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alem nad samą sobą i poczuciem własnej 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ności, bo skoro śmierć Lionela wydawała się trudna do wytłumaczenia, ka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dy szczegół mógł mieć znaczenie.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Nawet gdyby w swym testamencie pani</w:t>
      </w:r>
      <w:r w:rsidR="00796A22" w:rsidRPr="001E6472">
        <w:rPr>
          <w:rFonts w:ascii="Times New Roman" w:eastAsia="Times New Roman" w:hAnsi="Times New Roman"/>
          <w:sz w:val="32"/>
          <w:szCs w:val="32"/>
        </w:rPr>
        <w:t>ą wykluczył</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myślał na głos Jake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na by się odwoływać.</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No w</w:t>
      </w:r>
      <w:r w:rsidR="00796A22" w:rsidRPr="001E6472">
        <w:rPr>
          <w:rFonts w:ascii="Times New Roman" w:eastAsia="Times New Roman" w:hAnsi="Times New Roman"/>
          <w:sz w:val="32"/>
          <w:szCs w:val="32"/>
        </w:rPr>
        <w:t>łaśnie. Prawa nie obchodzi, jak mał</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onkowie ze sobą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yli, dobrze czy źle.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Zastanowiła się chwilę.</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Nie miał dzieci, więc chyba mogłabym wystąpić o pozostałą jedną trzecią, choć to nie bardzo ma sens.</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Jej głos ucichł, jakby się gdzieś oddaliła.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Lionel prawdopodobnie utopił większość swych pieniędzy w jakimś niemo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liwym do ruszenia funduszu, przeznaczonym na budowę nowego skrzydła szpitala czy muzeum, czy innej wspaniałości, mającej upamiętnić jego imię.</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Jake'owi wyda</w:t>
      </w:r>
      <w:r w:rsidRPr="001E6472">
        <w:rPr>
          <w:rFonts w:ascii="Times New Roman" w:eastAsia="Times New Roman" w:hAnsi="Times New Roman"/>
          <w:sz w:val="32"/>
          <w:szCs w:val="32"/>
        </w:rPr>
        <w:t xml:space="preserve">ło się,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słyszy, jak kalkulator w głowie jego klientki włączył się, dodaje i odejmuje.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Poza jego pr</w:t>
      </w:r>
      <w:r w:rsidR="00796A22" w:rsidRPr="001E6472">
        <w:rPr>
          <w:rFonts w:ascii="Times New Roman" w:eastAsia="Times New Roman" w:hAnsi="Times New Roman"/>
          <w:sz w:val="32"/>
          <w:szCs w:val="32"/>
        </w:rPr>
        <w:t>ó</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nością i pani przekonaniem,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nie pozostawiłby Majątku niewystarczająco obwarowanego rozmaitymi zastrze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eniami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powiedział dyplomatycznie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co jeszcze pozwala wątpić w samobójstwo?</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Popatrzy</w:t>
      </w:r>
      <w:r w:rsidRPr="001E6472">
        <w:rPr>
          <w:rFonts w:ascii="Times New Roman" w:eastAsia="Times New Roman" w:hAnsi="Times New Roman"/>
          <w:sz w:val="32"/>
          <w:szCs w:val="32"/>
        </w:rPr>
        <w:t>ła na niego, jakby odznaczał się wrodzonym debilizmem albo chwilowo</w:t>
      </w:r>
      <w:r w:rsidR="000D1DA5" w:rsidRPr="001E6472">
        <w:rPr>
          <w:rFonts w:ascii="Times New Roman" w:eastAsia="Times New Roman" w:hAnsi="Times New Roman"/>
          <w:sz w:val="32"/>
          <w:szCs w:val="32"/>
        </w:rPr>
        <w:t xml:space="preserve"> </w:t>
      </w:r>
      <w:r w:rsidRPr="001E6472">
        <w:rPr>
          <w:rFonts w:ascii="Times New Roman" w:hAnsi="Times New Roman"/>
          <w:sz w:val="32"/>
          <w:szCs w:val="32"/>
        </w:rPr>
        <w:t>straci</w:t>
      </w:r>
      <w:r w:rsidRPr="001E6472">
        <w:rPr>
          <w:rFonts w:ascii="Times New Roman" w:eastAsia="Times New Roman" w:hAnsi="Times New Roman"/>
          <w:sz w:val="32"/>
          <w:szCs w:val="32"/>
        </w:rPr>
        <w:t>ł rozum.</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Bo mn</w:t>
      </w:r>
      <w:r w:rsidR="00796A22" w:rsidRPr="001E6472">
        <w:rPr>
          <w:rFonts w:ascii="Times New Roman" w:eastAsia="Times New Roman" w:hAnsi="Times New Roman"/>
          <w:sz w:val="32"/>
          <w:szCs w:val="32"/>
        </w:rPr>
        <w:t xml:space="preserve">óstwo osób miało powody, by go zamordować. Nie wytaczając mnie. A Lionel nie miał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adnego, by pragnąć własnej śmierci!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Pani Baird! Pan Baird w</w:t>
      </w:r>
      <w:r w:rsidR="00796A22" w:rsidRPr="001E6472">
        <w:rPr>
          <w:rFonts w:ascii="Times New Roman" w:eastAsia="Times New Roman" w:hAnsi="Times New Roman"/>
          <w:sz w:val="32"/>
          <w:szCs w:val="32"/>
        </w:rPr>
        <w:t>ło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ył lufę rewolweru do ust, pociągnął za spust i odstrzelił sobie pół głowy. Nie znaleziono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adnych śladów, które wskazywałyby na obecność w pokoju innej osoby w momencie jego zgonu, a nawet gdyby ktoś tam wtargnął, pan Baird trzymał w dłoni naładowaną broń i mógł się bronić. Pamela skinęła głową i z niecierpliwością machnęła ręką. Ju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rozpatrywała te fakty i uznała je za mało istotne. Jake nie rozumiał dlaczego. Ciągnął dalej, starając się 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ywać logicznych argumentów:</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Znaleziono tylko jeden pocisk. Wed</w:t>
      </w:r>
      <w:r w:rsidR="00796A22" w:rsidRPr="001E6472">
        <w:rPr>
          <w:rFonts w:ascii="Times New Roman" w:eastAsia="Times New Roman" w:hAnsi="Times New Roman"/>
          <w:sz w:val="32"/>
          <w:szCs w:val="32"/>
        </w:rPr>
        <w:t>ług lekarza sądowego, zanim utkwił w suficie, przeszedł przez mózg zmarłego. Został wystrzelony z broni znajdującej się w ręce pana Bairda. Jak pogodzić te fakty z pani teorią?</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 xml:space="preserve"> Pamela nie potrafi</w:t>
      </w:r>
      <w:r w:rsidRPr="001E6472">
        <w:rPr>
          <w:rFonts w:ascii="Times New Roman" w:eastAsia="Times New Roman" w:hAnsi="Times New Roman"/>
          <w:sz w:val="32"/>
          <w:szCs w:val="32"/>
        </w:rPr>
        <w:t>ła na to odpowiedzieć, jednak zamiast się wycofać</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Jake przypuszcza</w:t>
      </w:r>
      <w:r w:rsidR="00796A22" w:rsidRPr="001E6472">
        <w:rPr>
          <w:rFonts w:ascii="Times New Roman" w:eastAsia="Times New Roman" w:hAnsi="Times New Roman"/>
          <w:sz w:val="32"/>
          <w:szCs w:val="32"/>
        </w:rPr>
        <w:t xml:space="preserve">ł,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ma kolejną wersję, której na razie nie wyjawiła</w:t>
      </w:r>
      <w:r>
        <w:rPr>
          <w:rFonts w:ascii="Times New Roman" w:eastAsia="Times New Roman" w:hAnsi="Times New Roman"/>
          <w:sz w:val="32"/>
          <w:szCs w:val="32"/>
        </w:rPr>
        <w:t xml:space="preserve"> </w:t>
      </w:r>
      <w:r>
        <w:rPr>
          <w:rFonts w:ascii="Times New Roman" w:hAnsi="Times New Roman"/>
          <w:sz w:val="32"/>
          <w:szCs w:val="32"/>
        </w:rPr>
        <w:t xml:space="preserve">- </w:t>
      </w:r>
      <w:r w:rsidR="00796A22" w:rsidRPr="001E6472">
        <w:rPr>
          <w:rFonts w:ascii="Times New Roman" w:hAnsi="Times New Roman"/>
          <w:sz w:val="32"/>
          <w:szCs w:val="32"/>
        </w:rPr>
        <w:t>podsun</w:t>
      </w:r>
      <w:r w:rsidR="00796A22" w:rsidRPr="001E6472">
        <w:rPr>
          <w:rFonts w:ascii="Times New Roman" w:eastAsia="Times New Roman" w:hAnsi="Times New Roman"/>
          <w:sz w:val="32"/>
          <w:szCs w:val="32"/>
        </w:rPr>
        <w:t>ęła mu bardziej ezoteryczną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liwość.</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S</w:t>
      </w:r>
      <w:r w:rsidR="00796A22" w:rsidRPr="001E6472">
        <w:rPr>
          <w:rFonts w:ascii="Times New Roman" w:eastAsia="Times New Roman" w:hAnsi="Times New Roman"/>
          <w:sz w:val="32"/>
          <w:szCs w:val="32"/>
        </w:rPr>
        <w:t>ą inne sposoby popełnienia morderstwa.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Z trudem powstrzyma</w:t>
      </w:r>
      <w:r w:rsidRPr="001E6472">
        <w:rPr>
          <w:rFonts w:ascii="Times New Roman" w:eastAsia="Times New Roman" w:hAnsi="Times New Roman"/>
          <w:sz w:val="32"/>
          <w:szCs w:val="32"/>
        </w:rPr>
        <w:t>ł jęk. Czy</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by teraz zaczynała pozować na nawiedzoną? Z czymś takim nie umiałby sobie radzić.</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My</w:t>
      </w:r>
      <w:r w:rsidR="00796A22" w:rsidRPr="001E6472">
        <w:rPr>
          <w:rFonts w:ascii="Times New Roman" w:eastAsia="Times New Roman" w:hAnsi="Times New Roman"/>
          <w:sz w:val="32"/>
          <w:szCs w:val="32"/>
        </w:rPr>
        <w:t xml:space="preserve">ślę,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ktoś wpędził Lionela w ślepy zaułek i mój mą</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nie widział drogi wyjścia.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Kto</w:t>
      </w:r>
      <w:r w:rsidR="00796A22" w:rsidRPr="001E6472">
        <w:rPr>
          <w:rFonts w:ascii="Times New Roman" w:eastAsia="Times New Roman" w:hAnsi="Times New Roman"/>
          <w:sz w:val="32"/>
          <w:szCs w:val="32"/>
        </w:rPr>
        <w:t>ś inny ni</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pani i senator Chisolm?</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Nie potrafił się powstrzymać od złośliwości.</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Temperatura w pokoju nagle opad</w:t>
      </w:r>
      <w:r w:rsidRPr="001E6472">
        <w:rPr>
          <w:rFonts w:ascii="Times New Roman" w:eastAsia="Times New Roman" w:hAnsi="Times New Roman"/>
          <w:sz w:val="32"/>
          <w:szCs w:val="32"/>
        </w:rPr>
        <w:t>ła. Pomimo chłodu w oczach Pameli, Jake nie spuszczał z niej wzroku.</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Lionel rozumia</w:t>
      </w:r>
      <w:r w:rsidR="00796A22" w:rsidRPr="001E6472">
        <w:rPr>
          <w:rFonts w:ascii="Times New Roman" w:eastAsia="Times New Roman" w:hAnsi="Times New Roman"/>
          <w:sz w:val="32"/>
          <w:szCs w:val="32"/>
        </w:rPr>
        <w:t xml:space="preserve">ł,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wystąpienia Johna miały podło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polityczne, a nie osobiste.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Prosz</w:t>
      </w:r>
      <w:r w:rsidR="00796A22" w:rsidRPr="001E6472">
        <w:rPr>
          <w:rFonts w:ascii="Times New Roman" w:eastAsia="Times New Roman" w:hAnsi="Times New Roman"/>
          <w:sz w:val="32"/>
          <w:szCs w:val="32"/>
        </w:rPr>
        <w:t>ę wybaczyć, pani Baird, oglądałem tę konferencję prasową i uwa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am,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zmarły przyjął te artykuły bardzo osobiście.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No c</w:t>
      </w:r>
      <w:r w:rsidR="00796A22" w:rsidRPr="001E6472">
        <w:rPr>
          <w:rFonts w:ascii="Times New Roman" w:eastAsia="Times New Roman" w:hAnsi="Times New Roman"/>
          <w:sz w:val="32"/>
          <w:szCs w:val="32"/>
        </w:rPr>
        <w:t>ó</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ałuję</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wykrztusiła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lecz walka w tym nacechowanym rywalizacją środowisku to nic nowego i Lionel do niej przywykł. </w:t>
      </w:r>
      <w:r w:rsidR="001D347D"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adna z tych rozgrywek nie doprowadziłaby nikogo do samobójstwa, raczej wzmocniłaby siły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ywotne zaatakowanej osoby.</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Potrząsnęła głową.</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Jestem przekonana,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dręczono go z jakiegoś innego, o wiele 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niejszego powodu ni</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sprawy zawodowe.</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Chyba zbli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ali się do celu spotkania.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Dowiem si</w:t>
      </w:r>
      <w:r w:rsidR="00796A22" w:rsidRPr="001E6472">
        <w:rPr>
          <w:rFonts w:ascii="Times New Roman" w:eastAsia="Times New Roman" w:hAnsi="Times New Roman"/>
          <w:sz w:val="32"/>
          <w:szCs w:val="32"/>
        </w:rPr>
        <w:t>ę, jakiego?</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Jego m</w:t>
      </w:r>
      <w:r w:rsidRPr="001E6472">
        <w:rPr>
          <w:rFonts w:ascii="Times New Roman" w:eastAsia="Times New Roman" w:hAnsi="Times New Roman"/>
          <w:sz w:val="32"/>
          <w:szCs w:val="32"/>
        </w:rPr>
        <w:t>ęskości.</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 xml:space="preserve">Uniosła brwi z nadzieją,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Fowler zrozumie, co jej chodzi. I miała rację.</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 xml:space="preserve">Sądzę,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zniewalał go ktoś, kto grał na jego dumie... Jake obawiał się,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to jeszcze nie koniec rewelacji.</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Lionel spotykał się z młodą kobietą, o wiele od niego młodszą. Jake westchnął. Pamela przypominała balon wypełniony helem, wory zerwał się z uwięzi i odlatuje gdzieś w przestrzeń. On ściąga ją dół, ona uwalnia się i odlatuje... Musi z powrotem sprowadzić tę kobietę na ziemię.</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Prosz</w:t>
      </w:r>
      <w:r w:rsidR="00796A22" w:rsidRPr="001E6472">
        <w:rPr>
          <w:rFonts w:ascii="Times New Roman" w:eastAsia="Times New Roman" w:hAnsi="Times New Roman"/>
          <w:sz w:val="32"/>
          <w:szCs w:val="32"/>
        </w:rPr>
        <w:t>ę tego nie lekcewa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yć!</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rzuciła gniewnie, zirytowana jego sceptycyzmem. W końcu przecie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ona mu płaci, pow</w:t>
      </w:r>
      <w:r w:rsidR="001D347D" w:rsidRPr="001E6472">
        <w:rPr>
          <w:rFonts w:ascii="Times New Roman" w:eastAsia="Times New Roman" w:hAnsi="Times New Roman"/>
          <w:sz w:val="32"/>
          <w:szCs w:val="32"/>
        </w:rPr>
        <w:t>inien więc wierzyć w</w:t>
      </w:r>
      <w:r w:rsidR="00796A22" w:rsidRPr="001E6472">
        <w:rPr>
          <w:rFonts w:ascii="Times New Roman" w:eastAsia="Times New Roman" w:hAnsi="Times New Roman"/>
          <w:sz w:val="32"/>
          <w:szCs w:val="32"/>
        </w:rPr>
        <w:t>e wszystko bez wahania.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Mówię panu,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 w tej znajomości było coś dziwnego. Choćby to,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Lionel utrzymywał całą sprawę w sekrecie, a zazwyczaj nigdy nie krył się zbytnio ze swoimi affaires de coeur.</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Gorycz ściągnęła jej wargi w cienką kreskę.</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Zbyt wiele radości czerpał z afiszowania się romansami przede mną. Zresztą obecna nimfa ró</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niła się od jego innych kobiet. Była brzydsza i kompletnie pozbawiona szyku.</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Jawna zazdro</w:t>
      </w:r>
      <w:r w:rsidRPr="001E6472">
        <w:rPr>
          <w:rFonts w:ascii="Times New Roman" w:eastAsia="Times New Roman" w:hAnsi="Times New Roman"/>
          <w:sz w:val="32"/>
          <w:szCs w:val="32"/>
        </w:rPr>
        <w:t>ść tej kobiety 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go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enowała. Zapewne Pamela uświadomiła to sobie, bo szybko mówiła dalej:</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Odk</w:t>
      </w:r>
      <w:r w:rsidR="00796A22" w:rsidRPr="001E6472">
        <w:rPr>
          <w:rFonts w:ascii="Times New Roman" w:eastAsia="Times New Roman" w:hAnsi="Times New Roman"/>
          <w:sz w:val="32"/>
          <w:szCs w:val="32"/>
        </w:rPr>
        <w:t>ąd się z nią związał, jakby przeszedł metamorfozę. Detektyw ukryty w Jake'u miał ochotę gryźć.</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Zmieni</w:t>
      </w:r>
      <w:r w:rsidR="00796A22" w:rsidRPr="001E6472">
        <w:rPr>
          <w:rFonts w:ascii="Times New Roman" w:eastAsia="Times New Roman" w:hAnsi="Times New Roman"/>
          <w:sz w:val="32"/>
          <w:szCs w:val="32"/>
        </w:rPr>
        <w:t>ł swe zwyczaje, co dotąd wydawało się nie do pomyślenia. Wyje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d</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ał gdzieś i nie zlecał swej asystentce Freddzie, by dokonała rezerwacji. Proszę sobie to wyobrazić, latał zwykłymi liniami lotniczymi! Wychodził bez ochroniarza, wybierał się na długie przeja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d</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ki samochodem i nie korzystał z usług szofera. Przestał bywać w swych ulubionych restauracjach. Potrafił przyjąć zaproszenie na imprezę charytatywną lub wieczorne przyjęcie i nie pokazać się w ogóle. A Fredda mówiła jeszcze,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w ciągu kilku ostatnich tygodni o wiele częściej ni</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przedtem kontaktował się ze swymi prawnikami.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pani nadzieje miały się spełnić.</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To mi</w:t>
      </w:r>
      <w:r w:rsidR="00796A22" w:rsidRPr="001E6472">
        <w:rPr>
          <w:rFonts w:ascii="Times New Roman" w:eastAsia="Times New Roman" w:hAnsi="Times New Roman"/>
          <w:sz w:val="32"/>
          <w:szCs w:val="32"/>
        </w:rPr>
        <w:t>łe z pana strony, panie Fowler, ale według mego adwokata nie było mowy o jakiejkolwiek ugodzie.</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Tak naprawd</w:t>
      </w:r>
      <w:r w:rsidRPr="001E6472">
        <w:rPr>
          <w:rFonts w:ascii="Times New Roman" w:eastAsia="Times New Roman" w:hAnsi="Times New Roman"/>
          <w:sz w:val="32"/>
          <w:szCs w:val="32"/>
        </w:rPr>
        <w:t>ę, jej adwokat powiedział, 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po krótkiej rozmowie z prawnikiem Lionela odniósł wra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enie,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mą</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nie zostawi jej ani centa.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Wiem, nie zabrzmi to dla pani przyjemnie, ale z ca</w:t>
      </w:r>
      <w:r w:rsidR="00796A22" w:rsidRPr="001E6472">
        <w:rPr>
          <w:rFonts w:ascii="Times New Roman" w:eastAsia="Times New Roman" w:hAnsi="Times New Roman"/>
          <w:sz w:val="32"/>
          <w:szCs w:val="32"/>
        </w:rPr>
        <w:t>łym szacunkiem, pani Baird, pani mał</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onek był przystojnym, czarującym, kulturalnym i bogatym mę</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czyzną. Nic dziwnego w tym,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młoda kobieta zakocha się w bogatym, starszym facecie, który jej nadskakuje.</w:t>
      </w:r>
    </w:p>
    <w:p w:rsidR="00796A22" w:rsidRPr="001E6472" w:rsidRDefault="00D27783" w:rsidP="00966572">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 xml:space="preserve">Romanse </w:t>
      </w:r>
      <w:r w:rsidR="00796A22" w:rsidRPr="001E6472">
        <w:rPr>
          <w:rFonts w:ascii="Times New Roman" w:eastAsia="Times New Roman" w:hAnsi="Times New Roman"/>
          <w:sz w:val="32"/>
          <w:szCs w:val="32"/>
        </w:rPr>
        <w:t xml:space="preserve">łączą się z seksem, panie </w:t>
      </w:r>
      <w:r w:rsidR="001D347D" w:rsidRPr="001E6472">
        <w:rPr>
          <w:rFonts w:ascii="Times New Roman" w:eastAsia="Times New Roman" w:hAnsi="Times New Roman"/>
          <w:sz w:val="32"/>
          <w:szCs w:val="32"/>
        </w:rPr>
        <w:t>Fowler</w:t>
      </w:r>
      <w:r w:rsidR="00796A22" w:rsidRPr="001E6472">
        <w:rPr>
          <w:rFonts w:ascii="Times New Roman" w:eastAsia="Times New Roman" w:hAnsi="Times New Roman"/>
          <w:sz w:val="32"/>
          <w:szCs w:val="32"/>
        </w:rPr>
        <w:t>.</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Łaskawie skinęła m głową; zało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yła,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to dla Jake'a oczywiste.</w:t>
      </w:r>
      <w:r>
        <w:rPr>
          <w:rFonts w:ascii="Times New Roman" w:eastAsia="Times New Roman" w:hAnsi="Times New Roman"/>
          <w:sz w:val="32"/>
          <w:szCs w:val="32"/>
        </w:rPr>
        <w:t xml:space="preserve"> - </w:t>
      </w:r>
      <w:r w:rsidR="001D347D" w:rsidRPr="001E6472">
        <w:rPr>
          <w:rFonts w:ascii="Times New Roman" w:eastAsia="Times New Roman" w:hAnsi="Times New Roman"/>
          <w:sz w:val="32"/>
          <w:szCs w:val="32"/>
        </w:rPr>
        <w:t>Takie majowo</w:t>
      </w:r>
      <w:r>
        <w:rPr>
          <w:rFonts w:ascii="Times New Roman" w:eastAsia="Times New Roman" w:hAnsi="Times New Roman"/>
          <w:sz w:val="32"/>
          <w:szCs w:val="32"/>
        </w:rPr>
        <w:t xml:space="preserve"> - </w:t>
      </w:r>
      <w:r w:rsidR="001D347D" w:rsidRPr="001E6472">
        <w:rPr>
          <w:rFonts w:ascii="Times New Roman" w:eastAsia="Times New Roman" w:hAnsi="Times New Roman"/>
          <w:sz w:val="32"/>
          <w:szCs w:val="32"/>
        </w:rPr>
        <w:t>grudniowe miłostki z pełnymi temperamentu, młodymi kobietami prowadzą czasem starszych mężczyzn poza granice ich możliwości.</w:t>
      </w:r>
      <w:r>
        <w:rPr>
          <w:rFonts w:ascii="Times New Roman" w:eastAsia="Times New Roman" w:hAnsi="Times New Roman"/>
          <w:sz w:val="32"/>
          <w:szCs w:val="32"/>
        </w:rPr>
        <w:t xml:space="preserve"> - </w:t>
      </w:r>
      <w:r w:rsidR="00966572" w:rsidRPr="001E6472">
        <w:rPr>
          <w:rFonts w:ascii="Times New Roman" w:eastAsia="Times New Roman" w:hAnsi="Times New Roman"/>
          <w:sz w:val="32"/>
          <w:szCs w:val="32"/>
        </w:rPr>
        <w:t>Na twarzy P</w:t>
      </w:r>
      <w:r w:rsidR="00796A22" w:rsidRPr="001E6472">
        <w:rPr>
          <w:rFonts w:ascii="Times New Roman" w:eastAsia="Times New Roman" w:hAnsi="Times New Roman"/>
          <w:sz w:val="32"/>
          <w:szCs w:val="32"/>
        </w:rPr>
        <w:t>ameli malowała się nadzieja.</w:t>
      </w:r>
      <w:r w:rsidR="00D11307" w:rsidRPr="001E6472">
        <w:rPr>
          <w:rFonts w:ascii="Times New Roman" w:eastAsia="Times New Roman" w:hAnsi="Times New Roman"/>
          <w:sz w:val="32"/>
          <w:szCs w:val="32"/>
        </w:rPr>
        <w:t xml:space="preserve"> </w:t>
      </w:r>
      <w:r w:rsidR="00966572" w:rsidRPr="001E6472">
        <w:rPr>
          <w:rFonts w:ascii="Times New Roman" w:eastAsia="Times New Roman" w:hAnsi="Times New Roman"/>
          <w:sz w:val="32"/>
          <w:szCs w:val="32"/>
        </w:rPr>
        <w:t>–</w:t>
      </w:r>
      <w:r w:rsidR="00D11307" w:rsidRPr="001E6472">
        <w:rPr>
          <w:rFonts w:ascii="Times New Roman" w:eastAsia="Times New Roman" w:hAnsi="Times New Roman"/>
          <w:sz w:val="32"/>
          <w:szCs w:val="32"/>
        </w:rPr>
        <w:t xml:space="preserve"> </w:t>
      </w:r>
      <w:r w:rsidR="00796A22" w:rsidRPr="001E6472">
        <w:rPr>
          <w:rFonts w:ascii="Times New Roman" w:eastAsia="Times New Roman" w:hAnsi="Times New Roman"/>
          <w:sz w:val="32"/>
          <w:szCs w:val="32"/>
        </w:rPr>
        <w:t>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w:t>
      </w:r>
      <w:r w:rsidR="00966572" w:rsidRPr="001E6472">
        <w:rPr>
          <w:rFonts w:ascii="Times New Roman" w:hAnsi="Times New Roman"/>
          <w:sz w:val="32"/>
          <w:szCs w:val="32"/>
        </w:rPr>
        <w:t xml:space="preserve"> </w:t>
      </w:r>
      <w:r w:rsidR="00796A22" w:rsidRPr="001E6472">
        <w:rPr>
          <w:rFonts w:ascii="Times New Roman" w:hAnsi="Times New Roman"/>
          <w:sz w:val="32"/>
          <w:szCs w:val="32"/>
        </w:rPr>
        <w:t>Lionel nie by</w:t>
      </w:r>
      <w:r w:rsidR="00796A22" w:rsidRPr="001E6472">
        <w:rPr>
          <w:rFonts w:ascii="Times New Roman" w:eastAsia="Times New Roman" w:hAnsi="Times New Roman"/>
          <w:sz w:val="32"/>
          <w:szCs w:val="32"/>
        </w:rPr>
        <w:t>ł ju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w stanie sprostać jej wymaganiom.</w:t>
      </w:r>
    </w:p>
    <w:p w:rsidR="00796A22" w:rsidRPr="001E6472" w:rsidRDefault="001D347D"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Jake uwa</w:t>
      </w:r>
      <w:r w:rsidRPr="001E6472">
        <w:rPr>
          <w:rFonts w:ascii="Times New Roman" w:eastAsia="Times New Roman" w:hAnsi="Times New Roman"/>
          <w:sz w:val="32"/>
          <w:szCs w:val="32"/>
        </w:rPr>
        <w:t>żał, że młodość i temperament to dwa czynniki zdolne ożywić mężczyznę nawet w bardzo zaawansowanym wieku, wolał jednak te stronę zagadnienia pozostawić w spokoju.</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A gdyby nie... m</w:t>
      </w:r>
      <w:r w:rsidR="00796A22" w:rsidRPr="001E6472">
        <w:rPr>
          <w:rFonts w:ascii="Times New Roman" w:eastAsia="Times New Roman" w:hAnsi="Times New Roman"/>
          <w:sz w:val="32"/>
          <w:szCs w:val="32"/>
        </w:rPr>
        <w:t>ógł... podołać, co z tego? Je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eli jej nie odpowiadał mogła go rzucić.</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Pochodzi</w:t>
      </w:r>
      <w:r w:rsidR="00796A22" w:rsidRPr="001E6472">
        <w:rPr>
          <w:rFonts w:ascii="Times New Roman" w:eastAsia="Times New Roman" w:hAnsi="Times New Roman"/>
          <w:sz w:val="32"/>
          <w:szCs w:val="32"/>
        </w:rPr>
        <w:t>ła z ni</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szych kręgów społecznych</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oświadczyła Pamela autorytatywnym tonem.</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Tamte kobiety nie rzucają takich mę</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czyzn jak Lionel. Uwiodła go, odkryła jego słabości i dręczyła nimi.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 jakim celu?</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W pe</w:t>
      </w:r>
      <w:r w:rsidRPr="001E6472">
        <w:rPr>
          <w:rFonts w:ascii="Times New Roman" w:eastAsia="Times New Roman" w:hAnsi="Times New Roman"/>
          <w:sz w:val="32"/>
          <w:szCs w:val="32"/>
        </w:rPr>
        <w:t xml:space="preserve">łnym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alu geście wzruszyła ramionami.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By zmusi</w:t>
      </w:r>
      <w:r w:rsidR="00796A22" w:rsidRPr="001E6472">
        <w:rPr>
          <w:rFonts w:ascii="Times New Roman" w:eastAsia="Times New Roman" w:hAnsi="Times New Roman"/>
          <w:sz w:val="32"/>
          <w:szCs w:val="32"/>
        </w:rPr>
        <w:t>ć go do sfinalizowania rozwodu i mał</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eństwa z nią. Albo wynegocjować pokaźną odprawę finansową. Sama nie wiem. Dlatego właśnie chcę, aby pan się tym zajął.</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Wyraz jej zdesperowanych oczu zaniepokoi</w:t>
      </w:r>
      <w:r w:rsidRPr="001E6472">
        <w:rPr>
          <w:rFonts w:ascii="Times New Roman" w:eastAsia="Times New Roman" w:hAnsi="Times New Roman"/>
          <w:sz w:val="32"/>
          <w:szCs w:val="32"/>
        </w:rPr>
        <w:t>ł Fowlera. Kimkolwiek jest ta druga, powinna się dobrze pilnować. Pamela Baird wkroczyła na wojenną ście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kę i wytoczyła działa.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eli nawet jedna czy druga z pani sugestii odpowiada prawdzie, to dlaczego owa dziewczyna miałaby pragnąć śmierci Lionela? Z własnego punktu widzenia zawsze wyszłaby na swoje. Albo zostałaby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oną bogatego człowieka i uzyskała nieograniczony dostęp do karty Amex, albo uzbierałaby niezłą sumkę na koncie.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A je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eli okazało się,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nie ma szans na jedno ani drugie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upierała się Pamela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je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eli powiedział jej,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się rozwodzi, lecz nie zamierza się z nią 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enić? Ani dawać jej pieniędzy?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chciał z nią zerwać? Mogła zagrozić sprzedaniem owej wstydliwej łó</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kowej historyjki redakcji jakiegoś brukowca lub napisaniem ksią</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ki, jak ten podły stajenny, który opowiedział dzieje swego związku z księ</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ną Dianą.</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Oczy Pameli zwilgotniały, lecz łzy nie ugasiły jej gniewu.</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Jak mi pan z całą bezwzględnością przypomniał, Lionel aktualnie przechodził cię</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ki okres, musiał odpierać liczne zarzuty.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nie umiał poradzić sobie z jeszcze jednym upokorzeniem</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To jakiś trop, pomyślał Jake.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No dobrze, ale pani opisuje ewentualne motywy samob</w:t>
      </w:r>
      <w:r w:rsidR="00796A22" w:rsidRPr="001E6472">
        <w:rPr>
          <w:rFonts w:ascii="Times New Roman" w:eastAsia="Times New Roman" w:hAnsi="Times New Roman"/>
          <w:sz w:val="32"/>
          <w:szCs w:val="32"/>
        </w:rPr>
        <w:t>ójstwa, pani Baird, nie morderstwa.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W pewien spos</w:t>
      </w:r>
      <w:r w:rsidRPr="001E6472">
        <w:rPr>
          <w:rFonts w:ascii="Times New Roman" w:eastAsia="Times New Roman" w:hAnsi="Times New Roman"/>
          <w:sz w:val="32"/>
          <w:szCs w:val="32"/>
        </w:rPr>
        <w:t>ób mogła wło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yć mu broń do ręki. , 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ywając metafory, tak.</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Choćby nawet!</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Trzęsła się ze zdenerwowania.</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Podobno jest n detektywem, a jako taki, powinien pan znaleźć narzędzie zbrodni, ustalić motyw i wykazać, kto miał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liwość jej dokonania. Broń nale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ała do Lionela, trzymał ją w biurku. Ta kobieta miała dostęp do jego domu i dość okazji, by wło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yć mu broń do ręki</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oczywiście w sensie przenośnym. A co do motywu, za bardzo zawę</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 pan swoje pole widzenia. Wydaje się pan nie doceniać władzy, jaką mają nad niektórymi ludźmi pieniądze.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Zw</w:t>
      </w:r>
      <w:r w:rsidR="00796A22" w:rsidRPr="001E6472">
        <w:rPr>
          <w:rFonts w:ascii="Times New Roman" w:eastAsia="Times New Roman" w:hAnsi="Times New Roman"/>
          <w:sz w:val="32"/>
          <w:szCs w:val="32"/>
        </w:rPr>
        <w:t>łaszcza nad tymi, którzy ich nie posiadają</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wtrącił Jake.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No w</w:t>
      </w:r>
      <w:r w:rsidR="00796A22" w:rsidRPr="001E6472">
        <w:rPr>
          <w:rFonts w:ascii="Times New Roman" w:eastAsia="Times New Roman" w:hAnsi="Times New Roman"/>
          <w:sz w:val="32"/>
          <w:szCs w:val="32"/>
        </w:rPr>
        <w:t>łaśnie!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odpowiedziała automatycznie. Gdy jednak zrozumiała sens własnych słów, okazała dość przyzwoitości, by oblać się rumieńcem, lecz zaraz dodała: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Chciwość prowokuje do popełniania najokropniejszych czynów.</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Nie po raz pierwszy Jake zastanawia</w:t>
      </w:r>
      <w:r w:rsidRPr="001E6472">
        <w:rPr>
          <w:rFonts w:ascii="Times New Roman" w:eastAsia="Times New Roman" w:hAnsi="Times New Roman"/>
          <w:sz w:val="32"/>
          <w:szCs w:val="32"/>
        </w:rPr>
        <w:t>ł się, czy Pamela przypadkiem nie mówi o sobie.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Prosz</w:t>
      </w:r>
      <w:r w:rsidR="00796A22" w:rsidRPr="001E6472">
        <w:rPr>
          <w:rFonts w:ascii="Times New Roman" w:eastAsia="Times New Roman" w:hAnsi="Times New Roman"/>
          <w:sz w:val="32"/>
          <w:szCs w:val="32"/>
        </w:rPr>
        <w:t>ę posłuchać, pani Baird, śmierć mę</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 była dla pani szokiem</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zaczął mówić pełnym otuchy tonem.</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Współczuję pani bardzo, bo wiem,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samobójstwo unieszczęśliwia tak</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 pozostałych przy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yciu bliskich. Potrafię zrozumieć pani potrzebę uchwycenia się czegoś czy znalezienia przyczyny, dla której ten tryskający energią mę</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czyzna odebrał sobie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ycie. Ale to nierozsądne.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Myli si</w:t>
      </w:r>
      <w:r w:rsidR="00796A22" w:rsidRPr="001E6472">
        <w:rPr>
          <w:rFonts w:ascii="Times New Roman" w:eastAsia="Times New Roman" w:hAnsi="Times New Roman"/>
          <w:sz w:val="32"/>
          <w:szCs w:val="32"/>
        </w:rPr>
        <w:t>ę pan.</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Pamela potrząsnęła głową.</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Ona jest w to zamieszana.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nie pociągnęła za spust, lecz miała coś wspólnego z jego śmiercią. Jestem o tym przekonana!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Sk</w:t>
      </w:r>
      <w:r w:rsidR="00796A22" w:rsidRPr="001E6472">
        <w:rPr>
          <w:rFonts w:ascii="Times New Roman" w:eastAsia="Times New Roman" w:hAnsi="Times New Roman"/>
          <w:sz w:val="32"/>
          <w:szCs w:val="32"/>
        </w:rPr>
        <w:t>ąd pani wie?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Mam przeczucie.</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On natomiast mia</w:t>
      </w:r>
      <w:r w:rsidRPr="001E6472">
        <w:rPr>
          <w:rFonts w:ascii="Times New Roman" w:eastAsia="Times New Roman" w:hAnsi="Times New Roman"/>
          <w:sz w:val="32"/>
          <w:szCs w:val="32"/>
        </w:rPr>
        <w:t xml:space="preserve">ł przeczucie,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bardziej chodzi tu o ura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oną dumę odrzuconej kobiety ni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o mę</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czyznę, który popełnił samobójstwo. Ale przecie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nawet on, gdy po raz pierwszy usłyszał,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Lionel Baird się zastrzelił, zareagował właśnie w ten sposób: to niemo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liwe!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Dobrze, posprawdzam, co si</w:t>
      </w:r>
      <w:r w:rsidR="00796A22" w:rsidRPr="001E6472">
        <w:rPr>
          <w:rFonts w:ascii="Times New Roman" w:eastAsia="Times New Roman" w:hAnsi="Times New Roman"/>
          <w:sz w:val="32"/>
          <w:szCs w:val="32"/>
        </w:rPr>
        <w:t>ę da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obiecał. Chętnie zaspokoi jej </w:t>
      </w:r>
      <w:r w:rsidR="00966572" w:rsidRPr="001E6472">
        <w:rPr>
          <w:rFonts w:ascii="Times New Roman" w:eastAsia="Times New Roman" w:hAnsi="Times New Roman"/>
          <w:sz w:val="32"/>
          <w:szCs w:val="32"/>
        </w:rPr>
        <w:t>p</w:t>
      </w:r>
      <w:r w:rsidR="00796A22" w:rsidRPr="001E6472">
        <w:rPr>
          <w:rFonts w:ascii="Times New Roman" w:eastAsia="Times New Roman" w:hAnsi="Times New Roman"/>
          <w:sz w:val="32"/>
          <w:szCs w:val="32"/>
        </w:rPr>
        <w:t>rzeczucia i</w:t>
      </w:r>
      <w:r w:rsidR="00966572" w:rsidRPr="001E6472">
        <w:rPr>
          <w:rFonts w:ascii="Times New Roman" w:hAnsi="Times New Roman"/>
          <w:sz w:val="32"/>
          <w:szCs w:val="32"/>
        </w:rPr>
        <w:t xml:space="preserve"> </w:t>
      </w:r>
      <w:r w:rsidR="00796A22" w:rsidRPr="001E6472">
        <w:rPr>
          <w:rFonts w:ascii="Times New Roman" w:hAnsi="Times New Roman"/>
          <w:sz w:val="32"/>
          <w:szCs w:val="32"/>
        </w:rPr>
        <w:t>w</w:t>
      </w:r>
      <w:r w:rsidR="00796A22" w:rsidRPr="001E6472">
        <w:rPr>
          <w:rFonts w:ascii="Times New Roman" w:eastAsia="Times New Roman" w:hAnsi="Times New Roman"/>
          <w:sz w:val="32"/>
          <w:szCs w:val="32"/>
        </w:rPr>
        <w:t>łasną ciekawość.</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Czy wie pani, jak się nazywa tamta kobieta, gdzie pracuje</w:t>
      </w:r>
      <w:r w:rsidR="003242EE" w:rsidRPr="001E6472">
        <w:rPr>
          <w:rFonts w:ascii="Times New Roman" w:eastAsia="Times New Roman" w:hAnsi="Times New Roman"/>
          <w:sz w:val="32"/>
          <w:szCs w:val="32"/>
        </w:rPr>
        <w:t xml:space="preserve"> </w:t>
      </w:r>
      <w:r w:rsidR="00796A22" w:rsidRPr="001E6472">
        <w:rPr>
          <w:rFonts w:ascii="Times New Roman" w:hAnsi="Times New Roman"/>
          <w:sz w:val="32"/>
          <w:szCs w:val="32"/>
        </w:rPr>
        <w:t>i gdzie mieszka?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Pamela spojrza</w:t>
      </w:r>
      <w:r w:rsidRPr="001E6472">
        <w:rPr>
          <w:rFonts w:ascii="Times New Roman" w:eastAsia="Times New Roman" w:hAnsi="Times New Roman"/>
          <w:sz w:val="32"/>
          <w:szCs w:val="32"/>
        </w:rPr>
        <w:t>ła na niego ostro, jakby mówiła: „To nale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 do ciebie".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Lionel nazywa</w:t>
      </w:r>
      <w:r w:rsidR="00796A22" w:rsidRPr="001E6472">
        <w:rPr>
          <w:rFonts w:ascii="Times New Roman" w:eastAsia="Times New Roman" w:hAnsi="Times New Roman"/>
          <w:sz w:val="32"/>
          <w:szCs w:val="32"/>
        </w:rPr>
        <w:t>ł ją Max. T</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Masz go</w:t>
      </w:r>
      <w:r w:rsidR="00796A22" w:rsidRPr="001E6472">
        <w:rPr>
          <w:rFonts w:ascii="Times New Roman" w:eastAsia="Times New Roman" w:hAnsi="Times New Roman"/>
          <w:sz w:val="32"/>
          <w:szCs w:val="32"/>
        </w:rPr>
        <w:t>ścia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powiedziała Grace, podając synowi plik zapisany</w:t>
      </w:r>
      <w:r w:rsidR="007E2641" w:rsidRPr="001E6472">
        <w:rPr>
          <w:rFonts w:ascii="Times New Roman" w:eastAsia="Times New Roman" w:hAnsi="Times New Roman"/>
          <w:sz w:val="32"/>
          <w:szCs w:val="32"/>
        </w:rPr>
        <w:t>ch</w:t>
      </w:r>
      <w:r w:rsidR="00796A22" w:rsidRPr="001E6472">
        <w:rPr>
          <w:rFonts w:ascii="Times New Roman" w:eastAsia="Times New Roman" w:hAnsi="Times New Roman"/>
          <w:sz w:val="32"/>
          <w:szCs w:val="32"/>
        </w:rPr>
        <w:t xml:space="preserve"> na kartkach wiadomości.</w:t>
      </w:r>
    </w:p>
    <w:p w:rsidR="00796A22" w:rsidRPr="001E6472" w:rsidRDefault="001D347D"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Rozejrza</w:t>
      </w:r>
      <w:r w:rsidRPr="001E6472">
        <w:rPr>
          <w:rFonts w:ascii="Times New Roman" w:eastAsia="Times New Roman" w:hAnsi="Times New Roman"/>
          <w:sz w:val="32"/>
          <w:szCs w:val="32"/>
        </w:rPr>
        <w:t xml:space="preserve">ł się, ale w małym, dobrze urządzonym pomieszczeniu recepcji nie </w:t>
      </w:r>
      <w:r w:rsidRPr="001E6472">
        <w:rPr>
          <w:rFonts w:ascii="Times New Roman" w:hAnsi="Times New Roman"/>
          <w:sz w:val="32"/>
          <w:szCs w:val="32"/>
        </w:rPr>
        <w:t>zobaczy</w:t>
      </w:r>
      <w:r w:rsidRPr="001E6472">
        <w:rPr>
          <w:rFonts w:ascii="Times New Roman" w:eastAsia="Times New Roman" w:hAnsi="Times New Roman"/>
          <w:sz w:val="32"/>
          <w:szCs w:val="32"/>
        </w:rPr>
        <w:t xml:space="preserve">ł żadnego klienta. </w:t>
      </w:r>
      <w:r w:rsidR="00796A22" w:rsidRPr="001E6472">
        <w:rPr>
          <w:rFonts w:ascii="Times New Roman" w:eastAsia="Times New Roman" w:hAnsi="Times New Roman"/>
          <w:sz w:val="32"/>
          <w:szCs w:val="32"/>
        </w:rPr>
        <w:t>Grace wskazała głową w kierunku gabinetu i</w:t>
      </w:r>
      <w:r w:rsidR="003242EE" w:rsidRPr="001E6472">
        <w:rPr>
          <w:rFonts w:ascii="Times New Roman" w:eastAsia="Times New Roman" w:hAnsi="Times New Roman"/>
          <w:sz w:val="32"/>
          <w:szCs w:val="32"/>
        </w:rPr>
        <w:t xml:space="preserve"> </w:t>
      </w:r>
      <w:r w:rsidR="00796A22" w:rsidRPr="001E6472">
        <w:rPr>
          <w:rFonts w:ascii="Times New Roman" w:hAnsi="Times New Roman"/>
          <w:sz w:val="32"/>
          <w:szCs w:val="32"/>
        </w:rPr>
        <w:t>u</w:t>
      </w:r>
      <w:r w:rsidR="00796A22" w:rsidRPr="001E6472">
        <w:rPr>
          <w:rFonts w:ascii="Times New Roman" w:eastAsia="Times New Roman" w:hAnsi="Times New Roman"/>
          <w:sz w:val="32"/>
          <w:szCs w:val="32"/>
        </w:rPr>
        <w:t>śmiechnęła się niechętnie. Wtedy Jake natychmiast się domyślił, kim jest jego</w:t>
      </w:r>
      <w:r w:rsidR="003242EE" w:rsidRPr="001E6472">
        <w:rPr>
          <w:rFonts w:ascii="Times New Roman" w:eastAsia="Times New Roman" w:hAnsi="Times New Roman"/>
          <w:sz w:val="32"/>
          <w:szCs w:val="32"/>
        </w:rPr>
        <w:t xml:space="preserve"> </w:t>
      </w:r>
      <w:r w:rsidR="00796A22" w:rsidRPr="001E6472">
        <w:rPr>
          <w:rFonts w:ascii="Times New Roman" w:hAnsi="Times New Roman"/>
          <w:sz w:val="32"/>
          <w:szCs w:val="32"/>
        </w:rPr>
        <w:t>go</w:t>
      </w:r>
      <w:r w:rsidR="00796A22" w:rsidRPr="001E6472">
        <w:rPr>
          <w:rFonts w:ascii="Times New Roman" w:eastAsia="Times New Roman" w:hAnsi="Times New Roman"/>
          <w:sz w:val="32"/>
          <w:szCs w:val="32"/>
        </w:rPr>
        <w:t>ść.</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I nie omyli</w:t>
      </w:r>
      <w:r w:rsidRPr="001E6472">
        <w:rPr>
          <w:rFonts w:ascii="Times New Roman" w:eastAsia="Times New Roman" w:hAnsi="Times New Roman"/>
          <w:sz w:val="32"/>
          <w:szCs w:val="32"/>
        </w:rPr>
        <w:t>ł się: w rogu kanapy siedziała Hallie Brendel</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oczy ukryła za</w:t>
      </w:r>
      <w:r w:rsidR="003242EE" w:rsidRPr="001E6472">
        <w:rPr>
          <w:rFonts w:ascii="Times New Roman" w:eastAsia="Times New Roman" w:hAnsi="Times New Roman"/>
          <w:sz w:val="32"/>
          <w:szCs w:val="32"/>
        </w:rPr>
        <w:t xml:space="preserve"> </w:t>
      </w:r>
      <w:r w:rsidRPr="001E6472">
        <w:rPr>
          <w:rFonts w:ascii="Times New Roman" w:hAnsi="Times New Roman"/>
          <w:sz w:val="32"/>
          <w:szCs w:val="32"/>
        </w:rPr>
        <w:t>ciemnymi okularami przeciws</w:t>
      </w:r>
      <w:r w:rsidRPr="001E6472">
        <w:rPr>
          <w:rFonts w:ascii="Times New Roman" w:eastAsia="Times New Roman" w:hAnsi="Times New Roman"/>
          <w:sz w:val="32"/>
          <w:szCs w:val="32"/>
        </w:rPr>
        <w:t>łonecznymi, a twarz przysłoniła du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ym rondem</w:t>
      </w:r>
      <w:r w:rsidR="003242EE" w:rsidRPr="001E6472">
        <w:rPr>
          <w:rFonts w:ascii="Times New Roman" w:eastAsia="Times New Roman" w:hAnsi="Times New Roman"/>
          <w:sz w:val="32"/>
          <w:szCs w:val="32"/>
        </w:rPr>
        <w:t xml:space="preserve"> </w:t>
      </w:r>
      <w:r w:rsidRPr="001E6472">
        <w:rPr>
          <w:rFonts w:ascii="Times New Roman" w:hAnsi="Times New Roman"/>
          <w:sz w:val="32"/>
          <w:szCs w:val="32"/>
        </w:rPr>
        <w:t>kapelusza.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Mata Hari, jak mniemam</w:t>
      </w:r>
      <w:r>
        <w:rPr>
          <w:rFonts w:ascii="Times New Roman" w:hAnsi="Times New Roman"/>
          <w:sz w:val="32"/>
          <w:szCs w:val="32"/>
        </w:rPr>
        <w:t xml:space="preserve"> - </w:t>
      </w:r>
      <w:r w:rsidR="00796A22" w:rsidRPr="001E6472">
        <w:rPr>
          <w:rFonts w:ascii="Times New Roman" w:hAnsi="Times New Roman"/>
          <w:sz w:val="32"/>
          <w:szCs w:val="32"/>
        </w:rPr>
        <w:t>powiedzia</w:t>
      </w:r>
      <w:r w:rsidR="00796A22" w:rsidRPr="001E6472">
        <w:rPr>
          <w:rFonts w:ascii="Times New Roman" w:eastAsia="Times New Roman" w:hAnsi="Times New Roman"/>
          <w:sz w:val="32"/>
          <w:szCs w:val="32"/>
        </w:rPr>
        <w:t>ł na jej widok i zamknął za sobą drzwi.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Gdzie, u diab</w:t>
      </w:r>
      <w:r w:rsidR="00796A22" w:rsidRPr="001E6472">
        <w:rPr>
          <w:rFonts w:ascii="Times New Roman" w:eastAsia="Times New Roman" w:hAnsi="Times New Roman"/>
          <w:sz w:val="32"/>
          <w:szCs w:val="32"/>
        </w:rPr>
        <w:t xml:space="preserve">ła, </w:t>
      </w:r>
      <w:r w:rsidR="001D347D" w:rsidRPr="001E6472">
        <w:rPr>
          <w:rFonts w:ascii="Times New Roman" w:eastAsia="Times New Roman" w:hAnsi="Times New Roman"/>
          <w:sz w:val="32"/>
          <w:szCs w:val="32"/>
        </w:rPr>
        <w:t>się podziewałeś</w:t>
      </w:r>
      <w:r w:rsidR="00796A22" w:rsidRPr="001E6472">
        <w:rPr>
          <w:rFonts w:ascii="Times New Roman" w:eastAsia="Times New Roman" w:hAnsi="Times New Roman"/>
          <w:sz w:val="32"/>
          <w:szCs w:val="32"/>
        </w:rPr>
        <w:t>?</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Jake przyjrza</w:t>
      </w:r>
      <w:r w:rsidRPr="001E6472">
        <w:rPr>
          <w:rFonts w:ascii="Times New Roman" w:eastAsia="Times New Roman" w:hAnsi="Times New Roman"/>
          <w:sz w:val="32"/>
          <w:szCs w:val="32"/>
        </w:rPr>
        <w:t>ł się uwa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nie swej lewej dłoni, podszedł do biurka, otworzył górną szufladę i ostentacyjnie przekartkował kalendarz.</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w:t>
      </w:r>
      <w:r w:rsidR="00796A22" w:rsidRPr="001E6472">
        <w:rPr>
          <w:rFonts w:ascii="Times New Roman" w:eastAsia="Times New Roman" w:hAnsi="Times New Roman"/>
          <w:sz w:val="32"/>
          <w:szCs w:val="32"/>
        </w:rPr>
        <w:t>ó</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nie noszę obrączki, nie mam te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adnych zobowiązań.</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Jego mina świadczyła o obojętności i znudzeniu.</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Nie widzę powodu do zdawania komukolwiek relacji ze swych poczynań.</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Jestem zasypywana okropnymi pogr</w:t>
      </w:r>
      <w:r w:rsidR="00796A22" w:rsidRPr="001E6472">
        <w:rPr>
          <w:rFonts w:ascii="Times New Roman" w:eastAsia="Times New Roman" w:hAnsi="Times New Roman"/>
          <w:sz w:val="32"/>
          <w:szCs w:val="32"/>
        </w:rPr>
        <w:t>ó</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kami.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Zdjęła okulary, by mógł w pełni ocenić ogrom jej przera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enia. Pod opuchniętymi oczami rysowały się sine kręgi.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S</w:t>
      </w:r>
      <w:r w:rsidR="00796A22" w:rsidRPr="001E6472">
        <w:rPr>
          <w:rFonts w:ascii="Times New Roman" w:eastAsia="Times New Roman" w:hAnsi="Times New Roman"/>
          <w:sz w:val="32"/>
          <w:szCs w:val="32"/>
        </w:rPr>
        <w:t>ą tacy, którzy obcią</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ają mnie odpowiedzialnością za samobójstwo Lionela Bairda.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A nie maj</w:t>
      </w:r>
      <w:r w:rsidR="00796A22" w:rsidRPr="001E6472">
        <w:rPr>
          <w:rFonts w:ascii="Times New Roman" w:eastAsia="Times New Roman" w:hAnsi="Times New Roman"/>
          <w:sz w:val="32"/>
          <w:szCs w:val="32"/>
        </w:rPr>
        <w:t>ą racji?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Opadł na obite skórą obrotowe krzesło i zaczął przeglądać korespondencję.</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Na Boga, jak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esz tak mówić?</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Hallie zeskoczyła z kanapy i rzuciła się w stronę biurka.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Wszystko, co pisałam, było zgodne z prawdą.</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Wed</w:t>
      </w:r>
      <w:r w:rsidR="00796A22" w:rsidRPr="001E6472">
        <w:rPr>
          <w:rFonts w:ascii="Times New Roman" w:eastAsia="Times New Roman" w:hAnsi="Times New Roman"/>
          <w:sz w:val="32"/>
          <w:szCs w:val="32"/>
        </w:rPr>
        <w:t>ług kogo?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To nie fair, Jake. Sprawdza</w:t>
      </w:r>
      <w:r w:rsidR="00796A22" w:rsidRPr="001E6472">
        <w:rPr>
          <w:rFonts w:ascii="Times New Roman" w:eastAsia="Times New Roman" w:hAnsi="Times New Roman"/>
          <w:sz w:val="32"/>
          <w:szCs w:val="32"/>
        </w:rPr>
        <w:t>łam informacje, jakie otrzymywałam od Chisolma i Pameli.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A potem rozdmuchiwa</w:t>
      </w:r>
      <w:r w:rsidR="00796A22" w:rsidRPr="001E6472">
        <w:rPr>
          <w:rFonts w:ascii="Times New Roman" w:eastAsia="Times New Roman" w:hAnsi="Times New Roman"/>
          <w:sz w:val="32"/>
          <w:szCs w:val="32"/>
        </w:rPr>
        <w:t>łaś do rozmiarów przestępstwa, którego nie stwierdzono.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No,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trochę przesadziłam.</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eli senator tak się palił do usunięcia z rynku narkotyków, dlaczego nie zajął się obecną wojną gangów o kontrolę nad dystrybucją? Dlaczego nie wszczął alarmu po pojawieniu się propainy, nie rozdziera</w:t>
      </w:r>
      <w:r w:rsidR="001D347D" w:rsidRPr="001E6472">
        <w:rPr>
          <w:rFonts w:ascii="Times New Roman" w:eastAsia="Times New Roman" w:hAnsi="Times New Roman"/>
          <w:sz w:val="32"/>
          <w:szCs w:val="32"/>
        </w:rPr>
        <w:t>ł</w:t>
      </w:r>
      <w:r w:rsidR="00796A22" w:rsidRPr="001E6472">
        <w:rPr>
          <w:rFonts w:ascii="Times New Roman" w:eastAsia="Times New Roman" w:hAnsi="Times New Roman"/>
          <w:sz w:val="32"/>
          <w:szCs w:val="32"/>
        </w:rPr>
        <w:t xml:space="preserve"> szat nad jej zgubnymi skutkami dla młodzie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 naszego miasta? Dlaczego nie domagał się, by rząd wpłynął na Meksykanów, przysyłających nam to gówno?</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Odchylił się na krześl</w:t>
      </w:r>
      <w:r w:rsidR="003242EE" w:rsidRPr="001E6472">
        <w:rPr>
          <w:rFonts w:ascii="Times New Roman" w:eastAsia="Times New Roman" w:hAnsi="Times New Roman"/>
          <w:sz w:val="32"/>
          <w:szCs w:val="32"/>
        </w:rPr>
        <w:t>e i spojrzał Hallie Brendel pros</w:t>
      </w:r>
      <w:r w:rsidR="00796A22" w:rsidRPr="001E6472">
        <w:rPr>
          <w:rFonts w:ascii="Times New Roman" w:hAnsi="Times New Roman"/>
          <w:sz w:val="32"/>
          <w:szCs w:val="32"/>
        </w:rPr>
        <w:t>to w</w:t>
      </w:r>
      <w:r w:rsidR="003242EE" w:rsidRPr="001E6472">
        <w:rPr>
          <w:rFonts w:ascii="Times New Roman" w:hAnsi="Times New Roman"/>
          <w:sz w:val="32"/>
          <w:szCs w:val="32"/>
        </w:rPr>
        <w:t xml:space="preserve"> </w:t>
      </w:r>
      <w:r w:rsidR="00796A22" w:rsidRPr="001E6472">
        <w:rPr>
          <w:rFonts w:ascii="Times New Roman" w:hAnsi="Times New Roman"/>
          <w:sz w:val="32"/>
          <w:szCs w:val="32"/>
        </w:rPr>
        <w:t>oczy.</w:t>
      </w:r>
      <w:r>
        <w:rPr>
          <w:rFonts w:ascii="Times New Roman" w:hAnsi="Times New Roman"/>
          <w:sz w:val="32"/>
          <w:szCs w:val="32"/>
        </w:rPr>
        <w:t xml:space="preserve"> - </w:t>
      </w:r>
      <w:r w:rsidR="00796A22" w:rsidRPr="001E6472">
        <w:rPr>
          <w:rFonts w:ascii="Times New Roman" w:hAnsi="Times New Roman"/>
          <w:sz w:val="32"/>
          <w:szCs w:val="32"/>
        </w:rPr>
        <w:t>Dlaczego jedynym winnym, przeciw kt</w:t>
      </w:r>
      <w:r w:rsidR="00796A22" w:rsidRPr="001E6472">
        <w:rPr>
          <w:rFonts w:ascii="Times New Roman" w:eastAsia="Times New Roman" w:hAnsi="Times New Roman"/>
          <w:sz w:val="32"/>
          <w:szCs w:val="32"/>
        </w:rPr>
        <w:t xml:space="preserve">óremu wystąpił </w:t>
      </w:r>
      <w:r w:rsidR="001D347D" w:rsidRPr="001E6472">
        <w:rPr>
          <w:rFonts w:ascii="Times New Roman" w:eastAsia="Times New Roman" w:hAnsi="Times New Roman"/>
          <w:sz w:val="32"/>
          <w:szCs w:val="32"/>
        </w:rPr>
        <w:t>C</w:t>
      </w:r>
      <w:r w:rsidR="00796A22" w:rsidRPr="001E6472">
        <w:rPr>
          <w:rFonts w:ascii="Times New Roman" w:eastAsia="Times New Roman" w:hAnsi="Times New Roman"/>
          <w:sz w:val="32"/>
          <w:szCs w:val="32"/>
        </w:rPr>
        <w:t>hiso</w:t>
      </w:r>
      <w:r w:rsidR="001D347D" w:rsidRPr="001E6472">
        <w:rPr>
          <w:rFonts w:ascii="Times New Roman" w:eastAsia="Times New Roman" w:hAnsi="Times New Roman"/>
          <w:sz w:val="32"/>
          <w:szCs w:val="32"/>
        </w:rPr>
        <w:t>lm</w:t>
      </w:r>
      <w:r w:rsidR="00796A22" w:rsidRPr="001E6472">
        <w:rPr>
          <w:rFonts w:ascii="Times New Roman" w:eastAsia="Times New Roman" w:hAnsi="Times New Roman"/>
          <w:sz w:val="32"/>
          <w:szCs w:val="32"/>
        </w:rPr>
        <w:t xml:space="preserve"> pozostał Lionel Baird, niezale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nie od tego, czy prał czy nie, raz czy dwadzieścia lat temu?</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Hallie nie znosi</w:t>
      </w:r>
      <w:r w:rsidRPr="001E6472">
        <w:rPr>
          <w:rFonts w:ascii="Times New Roman" w:eastAsia="Times New Roman" w:hAnsi="Times New Roman"/>
          <w:sz w:val="32"/>
          <w:szCs w:val="32"/>
        </w:rPr>
        <w:t>ła, gdy miał rację.</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Gdyby</w:t>
      </w:r>
      <w:r w:rsidR="00796A22" w:rsidRPr="001E6472">
        <w:rPr>
          <w:rFonts w:ascii="Times New Roman" w:eastAsia="Times New Roman" w:hAnsi="Times New Roman"/>
          <w:sz w:val="32"/>
          <w:szCs w:val="32"/>
        </w:rPr>
        <w:t>ś nie była tak zaślepiona wielką misją wywindowania Chi</w:t>
      </w:r>
      <w:r w:rsidR="001D347D" w:rsidRPr="001E6472">
        <w:rPr>
          <w:rFonts w:ascii="Times New Roman" w:eastAsia="Times New Roman" w:hAnsi="Times New Roman"/>
          <w:sz w:val="32"/>
          <w:szCs w:val="32"/>
        </w:rPr>
        <w:t>s</w:t>
      </w:r>
      <w:r w:rsidR="00796A22" w:rsidRPr="001E6472">
        <w:rPr>
          <w:rFonts w:ascii="Times New Roman" w:eastAsia="Times New Roman" w:hAnsi="Times New Roman"/>
          <w:sz w:val="32"/>
          <w:szCs w:val="32"/>
        </w:rPr>
        <w:t>olma, zajęłabyś się kwestią narkotyków, a nie zysków, jakie przynos</w:t>
      </w:r>
      <w:r w:rsidR="001D347D" w:rsidRPr="001E6472">
        <w:rPr>
          <w:rFonts w:ascii="Times New Roman" w:eastAsia="Times New Roman" w:hAnsi="Times New Roman"/>
          <w:sz w:val="32"/>
          <w:szCs w:val="32"/>
        </w:rPr>
        <w:t>z</w:t>
      </w:r>
      <w:r w:rsidR="00796A22" w:rsidRPr="001E6472">
        <w:rPr>
          <w:rFonts w:ascii="Times New Roman" w:eastAsia="Times New Roman" w:hAnsi="Times New Roman"/>
          <w:sz w:val="32"/>
          <w:szCs w:val="32"/>
        </w:rPr>
        <w:t>ą</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Jake popatrzył na nią z odrazą.</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A ty zaatakowałaś Lionela Bairda i dałaś wolną rękę ludziom Saviana i tym szumowinom z gangów. Niezła robota, Brendel. Hallie zdjęła kapelusz i przygnębiona opadła na kanapę niczym szmaciana lalka.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Ja tylko zainteresowa</w:t>
      </w:r>
      <w:r w:rsidR="00796A22" w:rsidRPr="001E6472">
        <w:rPr>
          <w:rFonts w:ascii="Times New Roman" w:eastAsia="Times New Roman" w:hAnsi="Times New Roman"/>
          <w:sz w:val="32"/>
          <w:szCs w:val="32"/>
        </w:rPr>
        <w:t xml:space="preserve">łam się pewną historią. Skąd mogłam wiedzieć,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Baird zabije się z tego powodu?</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W pod</w:t>
      </w:r>
      <w:r w:rsidRPr="001E6472">
        <w:rPr>
          <w:rFonts w:ascii="Times New Roman" w:eastAsia="Times New Roman" w:hAnsi="Times New Roman"/>
          <w:sz w:val="32"/>
          <w:szCs w:val="32"/>
        </w:rPr>
        <w:t xml:space="preserve">świadomym geście szacunku dla zmarłego oboje milczeli przez chwilę. Lionel Baird był kimś. W przeciwieństwie do odejścia zwykłych śmiertelników, jego zgon nie tylko zapełnił tytułowe strony gazet, ale wywołał u wielu ludzi uczucie pustki. 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było to samobójstwo, nastąpiły spory dotyczące przyczyny. „Są inne sposoby zamordowania człowieka". Pamela Baird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oceniała tę sytuację niewłaściwie, lecz nie do końca się myliła.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na zabić człowieka, nie pociągając za spust. Większość uwa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przyczyną samobójstwa są przede wszystkim upiory, które nosimy w sobie. Choć taki pogląd nieraz uspokaja sumienia bliskich ofiary, nie zawsze odpowiada prawdzie. Często 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ną rolę odrywają demony zewnętrzne, pobudzające szatana w nas do tego stopnia, </w:t>
      </w:r>
      <w:r w:rsidR="00766BC3" w:rsidRPr="001E6472">
        <w:rPr>
          <w:rFonts w:ascii="Times New Roman" w:eastAsia="Times New Roman" w:hAnsi="Times New Roman"/>
          <w:sz w:val="32"/>
          <w:szCs w:val="32"/>
        </w:rPr>
        <w:t>ż</w:t>
      </w:r>
      <w:r w:rsidR="00966572" w:rsidRPr="001E6472">
        <w:rPr>
          <w:rFonts w:ascii="Times New Roman" w:eastAsia="Times New Roman" w:hAnsi="Times New Roman"/>
          <w:sz w:val="32"/>
          <w:szCs w:val="32"/>
        </w:rPr>
        <w:t xml:space="preserve">e </w:t>
      </w:r>
      <w:r w:rsidRPr="001E6472">
        <w:rPr>
          <w:rFonts w:ascii="Times New Roman" w:eastAsia="Times New Roman" w:hAnsi="Times New Roman"/>
          <w:sz w:val="32"/>
          <w:szCs w:val="32"/>
        </w:rPr>
        <w:t>ściany się zamykają i śmierć wydaje się jedynym sposobem, by w końcu mieć spokój. Jake zastanawiał się, jakie były demony Lionela i jakiego sposobu 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yły, by wzniecić w nim płomień rozpaczy.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Kto g</w:t>
      </w:r>
      <w:r w:rsidR="00796A22" w:rsidRPr="001E6472">
        <w:rPr>
          <w:rFonts w:ascii="Times New Roman" w:eastAsia="Times New Roman" w:hAnsi="Times New Roman"/>
          <w:sz w:val="32"/>
          <w:szCs w:val="32"/>
        </w:rPr>
        <w:t>łównie dostarczał ci informacji, Chisolm czy Pamela Baird?</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Oboje mieli powody do walki z Bairdem. Pamela przekaza</w:t>
      </w:r>
      <w:r w:rsidR="00796A22" w:rsidRPr="001E6472">
        <w:rPr>
          <w:rFonts w:ascii="Times New Roman" w:eastAsia="Times New Roman" w:hAnsi="Times New Roman"/>
          <w:sz w:val="32"/>
          <w:szCs w:val="32"/>
        </w:rPr>
        <w:t>ła mi historię Douglasa Welcha, a Chisolm naprowadził mnie na Delia Robbię.</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Czy nienawidzili Bairda wystarczaj</w:t>
      </w:r>
      <w:r w:rsidR="00796A22" w:rsidRPr="001E6472">
        <w:rPr>
          <w:rFonts w:ascii="Times New Roman" w:eastAsia="Times New Roman" w:hAnsi="Times New Roman"/>
          <w:sz w:val="32"/>
          <w:szCs w:val="32"/>
        </w:rPr>
        <w:t>ąco mocno, by go zabić? Hallie usiadła i ze zdumieniem popatrzyła na Jake'a.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Pytasz mnie, czy senator Chisolm lub Pamela Baird poci</w:t>
      </w:r>
      <w:r w:rsidR="00796A22" w:rsidRPr="001E6472">
        <w:rPr>
          <w:rFonts w:ascii="Times New Roman" w:eastAsia="Times New Roman" w:hAnsi="Times New Roman"/>
          <w:sz w:val="32"/>
          <w:szCs w:val="32"/>
        </w:rPr>
        <w:t>ągnęli za spust broni, od której zginął Lionel?</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Jake wzruszy</w:t>
      </w:r>
      <w:r w:rsidRPr="001E6472">
        <w:rPr>
          <w:rFonts w:ascii="Times New Roman" w:eastAsia="Times New Roman" w:hAnsi="Times New Roman"/>
          <w:sz w:val="32"/>
          <w:szCs w:val="32"/>
        </w:rPr>
        <w:t>ł ramionami.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S</w:t>
      </w:r>
      <w:r w:rsidR="00796A22" w:rsidRPr="001E6472">
        <w:rPr>
          <w:rFonts w:ascii="Times New Roman" w:eastAsia="Times New Roman" w:hAnsi="Times New Roman"/>
          <w:sz w:val="32"/>
          <w:szCs w:val="32"/>
        </w:rPr>
        <w:t>ą inne sposoby zamordowania człowieka.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Roześmiał się w duchu na myśl,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 cytuje </w:t>
      </w:r>
      <w:r w:rsidR="001D347D" w:rsidRPr="001E6472">
        <w:rPr>
          <w:rFonts w:ascii="Times New Roman" w:eastAsia="Times New Roman" w:hAnsi="Times New Roman"/>
          <w:sz w:val="32"/>
          <w:szCs w:val="32"/>
        </w:rPr>
        <w:t>Pamelę</w:t>
      </w:r>
      <w:r w:rsidR="00796A22" w:rsidRPr="001E6472">
        <w:rPr>
          <w:rFonts w:ascii="Times New Roman" w:eastAsia="Times New Roman" w:hAnsi="Times New Roman"/>
          <w:sz w:val="32"/>
          <w:szCs w:val="32"/>
        </w:rPr>
        <w:t>, ale to stwierdzenie akurat nadawało się</w:t>
      </w:r>
      <w:r w:rsidR="003242EE" w:rsidRPr="001E6472">
        <w:rPr>
          <w:rFonts w:ascii="Times New Roman" w:eastAsia="Times New Roman" w:hAnsi="Times New Roman"/>
          <w:sz w:val="32"/>
          <w:szCs w:val="32"/>
        </w:rPr>
        <w:t xml:space="preserve"> </w:t>
      </w:r>
      <w:r w:rsidR="00796A22" w:rsidRPr="001E6472">
        <w:rPr>
          <w:rFonts w:ascii="Times New Roman" w:hAnsi="Times New Roman"/>
          <w:sz w:val="32"/>
          <w:szCs w:val="32"/>
        </w:rPr>
        <w:t>na tak</w:t>
      </w:r>
      <w:r w:rsidR="00796A22" w:rsidRPr="001E6472">
        <w:rPr>
          <w:rFonts w:ascii="Times New Roman" w:eastAsia="Times New Roman" w:hAnsi="Times New Roman"/>
          <w:sz w:val="32"/>
          <w:szCs w:val="32"/>
        </w:rPr>
        <w:t>ą okazję.</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Mogli wszystko domyślić albo wynająć kogoś, by dręczył, albo te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jedno z nich lub oboje grozili mu ujawnieniem czego</w:t>
      </w:r>
      <w:r w:rsidR="000913CC" w:rsidRPr="001E6472">
        <w:rPr>
          <w:rFonts w:ascii="Times New Roman" w:eastAsia="Times New Roman" w:hAnsi="Times New Roman"/>
          <w:sz w:val="32"/>
          <w:szCs w:val="32"/>
        </w:rPr>
        <w:t>ś</w:t>
      </w:r>
      <w:r w:rsidR="00796A22" w:rsidRPr="001E6472">
        <w:rPr>
          <w:rFonts w:ascii="Times New Roman" w:eastAsia="Times New Roman" w:hAnsi="Times New Roman"/>
          <w:sz w:val="32"/>
          <w:szCs w:val="32"/>
        </w:rPr>
        <w:t xml:space="preserve"> czego nie umiemy sobie nawet wyobrazić.</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Hallie si</w:t>
      </w:r>
      <w:r w:rsidRPr="001E6472">
        <w:rPr>
          <w:rFonts w:ascii="Times New Roman" w:eastAsia="Times New Roman" w:hAnsi="Times New Roman"/>
          <w:sz w:val="32"/>
          <w:szCs w:val="32"/>
        </w:rPr>
        <w:t xml:space="preserve">ęgnęła do zakamarków pamięci, starając się dopasować ten </w:t>
      </w:r>
      <w:r w:rsidR="000913CC" w:rsidRPr="001E6472">
        <w:rPr>
          <w:rFonts w:ascii="Times New Roman" w:eastAsia="Times New Roman" w:hAnsi="Times New Roman"/>
          <w:sz w:val="32"/>
          <w:szCs w:val="32"/>
        </w:rPr>
        <w:t>teo</w:t>
      </w:r>
      <w:r w:rsidRPr="001E6472">
        <w:rPr>
          <w:rFonts w:ascii="Times New Roman" w:eastAsia="Times New Roman" w:hAnsi="Times New Roman"/>
          <w:sz w:val="32"/>
          <w:szCs w:val="32"/>
        </w:rPr>
        <w:t>rię Jake'a do tego, co wiedziała o tamtych dwojgu.</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wiem. Chisolm nie kry</w:t>
      </w:r>
      <w:r w:rsidR="00796A22" w:rsidRPr="001E6472">
        <w:rPr>
          <w:rFonts w:ascii="Times New Roman" w:eastAsia="Times New Roman" w:hAnsi="Times New Roman"/>
          <w:sz w:val="32"/>
          <w:szCs w:val="32"/>
        </w:rPr>
        <w:t xml:space="preserve">ł swej nienawiści do Bairda, ale </w:t>
      </w:r>
      <w:r w:rsidR="000913CC" w:rsidRPr="001E6472">
        <w:rPr>
          <w:rFonts w:ascii="Times New Roman" w:eastAsia="Times New Roman" w:hAnsi="Times New Roman"/>
          <w:sz w:val="32"/>
          <w:szCs w:val="32"/>
        </w:rPr>
        <w:t>myślę</w:t>
      </w:r>
      <w:r w:rsidR="00796A22" w:rsidRPr="001E6472">
        <w:rPr>
          <w:rFonts w:ascii="Times New Roman" w:eastAsia="Times New Roman" w:hAnsi="Times New Roman"/>
          <w:sz w:val="32"/>
          <w:szCs w:val="32"/>
        </w:rPr>
        <w:t xml:space="preserve">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chodziło mu głównie o fotel senatora. Ataki na Lionela miały słu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yć osiągnięciu tego celu.</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A Pamela?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Lionel to mi</w:t>
      </w:r>
      <w:r w:rsidR="00796A22" w:rsidRPr="001E6472">
        <w:rPr>
          <w:rFonts w:ascii="Times New Roman" w:eastAsia="Times New Roman" w:hAnsi="Times New Roman"/>
          <w:sz w:val="32"/>
          <w:szCs w:val="32"/>
        </w:rPr>
        <w:t xml:space="preserve">łość jej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ycia. Złamał jej serce, a to wystarczy, by wy. prowadzić z równowagi ka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dą kobietę.</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Jake udał,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nie rozumie aluzji.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Jednak ona by go nie zabiła. Wcią</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marzyła,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Baird przejrzy na oczy, zrozumie swój błąd i do niej wróci.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Nigdy by do tego nie dosz</w:t>
      </w:r>
      <w:r w:rsidR="00796A22" w:rsidRPr="001E6472">
        <w:rPr>
          <w:rFonts w:ascii="Times New Roman" w:eastAsia="Times New Roman" w:hAnsi="Times New Roman"/>
          <w:sz w:val="32"/>
          <w:szCs w:val="32"/>
        </w:rPr>
        <w:t>ło. Hallie drgnęła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Jake mówił o nich.</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Dlaczego zadajesz te pytania?</w:t>
      </w:r>
      <w:r>
        <w:rPr>
          <w:rFonts w:ascii="Times New Roman" w:hAnsi="Times New Roman"/>
          <w:sz w:val="32"/>
          <w:szCs w:val="32"/>
        </w:rPr>
        <w:t xml:space="preserve"> - </w:t>
      </w:r>
      <w:r w:rsidR="00796A22" w:rsidRPr="001E6472">
        <w:rPr>
          <w:rFonts w:ascii="Times New Roman" w:hAnsi="Times New Roman"/>
          <w:sz w:val="32"/>
          <w:szCs w:val="32"/>
        </w:rPr>
        <w:t>Obudzi</w:t>
      </w:r>
      <w:r w:rsidR="00796A22" w:rsidRPr="001E6472">
        <w:rPr>
          <w:rFonts w:ascii="Times New Roman" w:eastAsia="Times New Roman" w:hAnsi="Times New Roman"/>
          <w:sz w:val="32"/>
          <w:szCs w:val="32"/>
        </w:rPr>
        <w:t>ła się w niej reporterska czujność.</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Policja utrzymuje,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to samobójstwo. Wiesz coś, o czym oni nie mają pojęcia?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po prostu jestem ciekawy.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Aha, a ja jestem dziewic</w:t>
      </w:r>
      <w:r w:rsidR="00796A22" w:rsidRPr="001E6472">
        <w:rPr>
          <w:rFonts w:ascii="Times New Roman" w:eastAsia="Times New Roman" w:hAnsi="Times New Roman"/>
          <w:sz w:val="32"/>
          <w:szCs w:val="32"/>
        </w:rPr>
        <w:t>ą. O co chodzi, Jake?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O nic.</w:t>
      </w:r>
      <w:r>
        <w:rPr>
          <w:rFonts w:ascii="Times New Roman" w:hAnsi="Times New Roman"/>
          <w:sz w:val="32"/>
          <w:szCs w:val="32"/>
        </w:rPr>
        <w:t xml:space="preserve"> - </w:t>
      </w:r>
      <w:r w:rsidR="00796A22" w:rsidRPr="001E6472">
        <w:rPr>
          <w:rFonts w:ascii="Times New Roman" w:hAnsi="Times New Roman"/>
          <w:sz w:val="32"/>
          <w:szCs w:val="32"/>
        </w:rPr>
        <w:t>Postuka</w:t>
      </w:r>
      <w:r w:rsidR="00796A22" w:rsidRPr="001E6472">
        <w:rPr>
          <w:rFonts w:ascii="Times New Roman" w:eastAsia="Times New Roman" w:hAnsi="Times New Roman"/>
          <w:sz w:val="32"/>
          <w:szCs w:val="32"/>
        </w:rPr>
        <w:t>ł ołówkiem w obity skórą blat biurka i patrzył przed siebie, w pustkę. Hallie czekała.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Co wiesz o prywatnym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yciu Bairda?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zapytał po chwili.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Wed</w:t>
      </w:r>
      <w:r w:rsidR="00796A22" w:rsidRPr="001E6472">
        <w:rPr>
          <w:rFonts w:ascii="Times New Roman" w:eastAsia="Times New Roman" w:hAnsi="Times New Roman"/>
          <w:sz w:val="32"/>
          <w:szCs w:val="32"/>
        </w:rPr>
        <w:t>ług kronik towarzyskich był to bon vivant, który zwykle pokazywał się z jakąś pięknością uwieszoną na ramieniu. Według Pameli to kobieciarz uganiający się za ka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dą spódniczką.</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Powiedzia</w:t>
      </w:r>
      <w:r w:rsidR="00796A22" w:rsidRPr="001E6472">
        <w:rPr>
          <w:rFonts w:ascii="Times New Roman" w:eastAsia="Times New Roman" w:hAnsi="Times New Roman"/>
          <w:sz w:val="32"/>
          <w:szCs w:val="32"/>
        </w:rPr>
        <w:t>łaś: „zazwyczaj". Spotykał się z kimś przez ostatnie kilka miesięcy? Hallie zastanowiła się przez moment.</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Chyba nie. Na pewno nie, bo ci od kolumny plotek towarzyskich nie byli uszcz</w:t>
      </w:r>
      <w:r w:rsidR="00796A22" w:rsidRPr="001E6472">
        <w:rPr>
          <w:rFonts w:ascii="Times New Roman" w:eastAsia="Times New Roman" w:hAnsi="Times New Roman"/>
          <w:sz w:val="32"/>
          <w:szCs w:val="32"/>
        </w:rPr>
        <w:t>ęśliwieni jego wstrzemięźliwością. Lionel Baird zawsze dostarczał sporo dobrych tematów.</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on i Pamela potajemnie planowali pogodzenie się?</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Ona z pewno</w:t>
      </w:r>
      <w:r w:rsidR="00796A22" w:rsidRPr="001E6472">
        <w:rPr>
          <w:rFonts w:ascii="Times New Roman" w:eastAsia="Times New Roman" w:hAnsi="Times New Roman"/>
          <w:sz w:val="32"/>
          <w:szCs w:val="32"/>
        </w:rPr>
        <w:t>ścią, ale chyba to tylko złudzenie.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A gdyby jednak</w:t>
      </w:r>
      <w:r>
        <w:rPr>
          <w:rFonts w:ascii="Times New Roman" w:hAnsi="Times New Roman"/>
          <w:sz w:val="32"/>
          <w:szCs w:val="32"/>
        </w:rPr>
        <w:t xml:space="preserve"> - </w:t>
      </w:r>
      <w:r w:rsidR="00796A22" w:rsidRPr="001E6472">
        <w:rPr>
          <w:rFonts w:ascii="Times New Roman" w:hAnsi="Times New Roman"/>
          <w:sz w:val="32"/>
          <w:szCs w:val="32"/>
        </w:rPr>
        <w:t>rzuci</w:t>
      </w:r>
      <w:r w:rsidR="00796A22" w:rsidRPr="001E6472">
        <w:rPr>
          <w:rFonts w:ascii="Times New Roman" w:eastAsia="Times New Roman" w:hAnsi="Times New Roman"/>
          <w:sz w:val="32"/>
          <w:szCs w:val="32"/>
        </w:rPr>
        <w:t>łaby senatora?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 jednej chwili!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Wiedzia</w:t>
      </w:r>
      <w:r w:rsidR="00796A22" w:rsidRPr="001E6472">
        <w:rPr>
          <w:rFonts w:ascii="Times New Roman" w:eastAsia="Times New Roman" w:hAnsi="Times New Roman"/>
          <w:sz w:val="32"/>
          <w:szCs w:val="32"/>
        </w:rPr>
        <w:t>ł o tym?</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Posiadający władzę mę</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czyźni bardzo nie lubią, gdy się im przyprawia rogi. O takie sprawy walczono niegdyś w pojedynkach.</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s</w:t>
      </w:r>
      <w:r w:rsidR="00796A22" w:rsidRPr="001E6472">
        <w:rPr>
          <w:rFonts w:ascii="Times New Roman" w:eastAsia="Times New Roman" w:hAnsi="Times New Roman"/>
          <w:sz w:val="32"/>
          <w:szCs w:val="32"/>
        </w:rPr>
        <w:t>ądzę. Ona jest mistrzynią w oplataniu mę</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czyzn niczym winorośl.</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Wi</w:t>
      </w:r>
      <w:r w:rsidR="00796A22" w:rsidRPr="001E6472">
        <w:rPr>
          <w:rFonts w:ascii="Times New Roman" w:eastAsia="Times New Roman" w:hAnsi="Times New Roman"/>
          <w:sz w:val="32"/>
          <w:szCs w:val="32"/>
        </w:rPr>
        <w:t>ęc o co chodziło Chisolmowi?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Lionel sta</w:t>
      </w:r>
      <w:r w:rsidR="00796A22" w:rsidRPr="001E6472">
        <w:rPr>
          <w:rFonts w:ascii="Times New Roman" w:eastAsia="Times New Roman" w:hAnsi="Times New Roman"/>
          <w:sz w:val="32"/>
          <w:szCs w:val="32"/>
        </w:rPr>
        <w:t>ł mu na drodze do osiągnięcia celu.</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Chodzi</w:t>
      </w:r>
      <w:r w:rsidR="00796A22" w:rsidRPr="001E6472">
        <w:rPr>
          <w:rFonts w:ascii="Times New Roman" w:eastAsia="Times New Roman" w:hAnsi="Times New Roman"/>
          <w:sz w:val="32"/>
          <w:szCs w:val="32"/>
        </w:rPr>
        <w:t>ło o karierę?</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No w</w:t>
      </w:r>
      <w:r w:rsidR="00796A22" w:rsidRPr="001E6472">
        <w:rPr>
          <w:rFonts w:ascii="Times New Roman" w:eastAsia="Times New Roman" w:hAnsi="Times New Roman"/>
          <w:sz w:val="32"/>
          <w:szCs w:val="32"/>
        </w:rPr>
        <w:t>łaśnie.</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W zwi</w:t>
      </w:r>
      <w:r w:rsidRPr="001E6472">
        <w:rPr>
          <w:rFonts w:ascii="Times New Roman" w:eastAsia="Times New Roman" w:hAnsi="Times New Roman"/>
          <w:sz w:val="32"/>
          <w:szCs w:val="32"/>
        </w:rPr>
        <w:t>ązku z teorią Pameli dotyczącą, jak je Fowler nazwał, „wywołanego</w:t>
      </w:r>
      <w:r w:rsidR="003242EE" w:rsidRPr="001E6472">
        <w:rPr>
          <w:rFonts w:ascii="Times New Roman" w:eastAsia="Times New Roman" w:hAnsi="Times New Roman"/>
          <w:sz w:val="32"/>
          <w:szCs w:val="32"/>
        </w:rPr>
        <w:t xml:space="preserve"> </w:t>
      </w:r>
      <w:r w:rsidRPr="001E6472">
        <w:rPr>
          <w:rFonts w:ascii="Times New Roman" w:hAnsi="Times New Roman"/>
          <w:sz w:val="32"/>
          <w:szCs w:val="32"/>
        </w:rPr>
        <w:t>nienawi</w:t>
      </w:r>
      <w:r w:rsidRPr="001E6472">
        <w:rPr>
          <w:rFonts w:ascii="Times New Roman" w:eastAsia="Times New Roman" w:hAnsi="Times New Roman"/>
          <w:sz w:val="32"/>
          <w:szCs w:val="32"/>
        </w:rPr>
        <w:t>ścią samobójstwa", Chisolm mógł mieć motyw, zale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nie od tego, kto i</w:t>
      </w:r>
      <w:r w:rsidR="003242EE" w:rsidRPr="001E6472">
        <w:rPr>
          <w:rFonts w:ascii="Times New Roman" w:eastAsia="Times New Roman" w:hAnsi="Times New Roman"/>
          <w:sz w:val="32"/>
          <w:szCs w:val="32"/>
        </w:rPr>
        <w:t xml:space="preserve"> </w:t>
      </w:r>
      <w:r w:rsidRPr="001E6472">
        <w:rPr>
          <w:rFonts w:ascii="Times New Roman" w:hAnsi="Times New Roman"/>
          <w:sz w:val="32"/>
          <w:szCs w:val="32"/>
        </w:rPr>
        <w:t>iloma punktami prowadzi</w:t>
      </w:r>
      <w:r w:rsidRPr="001E6472">
        <w:rPr>
          <w:rFonts w:ascii="Times New Roman" w:eastAsia="Times New Roman" w:hAnsi="Times New Roman"/>
          <w:sz w:val="32"/>
          <w:szCs w:val="32"/>
        </w:rPr>
        <w:t>ł w owej grze. Jake zamierzał to ustalić. Jednak Pamela</w:t>
      </w:r>
      <w:r w:rsidR="003242EE" w:rsidRPr="001E6472">
        <w:rPr>
          <w:rFonts w:ascii="Times New Roman" w:eastAsia="Times New Roman" w:hAnsi="Times New Roman"/>
          <w:sz w:val="32"/>
          <w:szCs w:val="32"/>
        </w:rPr>
        <w:t xml:space="preserve"> </w:t>
      </w:r>
      <w:r w:rsidRPr="001E6472">
        <w:rPr>
          <w:rFonts w:ascii="Times New Roman" w:hAnsi="Times New Roman"/>
          <w:sz w:val="32"/>
          <w:szCs w:val="32"/>
        </w:rPr>
        <w:t>pozostawa</w:t>
      </w:r>
      <w:r w:rsidRPr="001E6472">
        <w:rPr>
          <w:rFonts w:ascii="Times New Roman" w:eastAsia="Times New Roman" w:hAnsi="Times New Roman"/>
          <w:sz w:val="32"/>
          <w:szCs w:val="32"/>
        </w:rPr>
        <w:t>ła główną podejrzaną. Złamane serce i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liwość odziedziczenia</w:t>
      </w:r>
      <w:r w:rsidR="003242EE" w:rsidRPr="001E6472">
        <w:rPr>
          <w:rFonts w:ascii="Times New Roman" w:eastAsia="Times New Roman" w:hAnsi="Times New Roman"/>
          <w:sz w:val="32"/>
          <w:szCs w:val="32"/>
        </w:rPr>
        <w:t xml:space="preserve"> </w:t>
      </w:r>
      <w:r w:rsidRPr="001E6472">
        <w:rPr>
          <w:rFonts w:ascii="Times New Roman" w:hAnsi="Times New Roman"/>
          <w:sz w:val="32"/>
          <w:szCs w:val="32"/>
        </w:rPr>
        <w:t>olbrzymiego maj</w:t>
      </w:r>
      <w:r w:rsidRPr="001E6472">
        <w:rPr>
          <w:rFonts w:ascii="Times New Roman" w:eastAsia="Times New Roman" w:hAnsi="Times New Roman"/>
          <w:sz w:val="32"/>
          <w:szCs w:val="32"/>
        </w:rPr>
        <w:t>ątku to przecie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iście modelowe motywy zabójstwa. Pomimo jej</w:t>
      </w:r>
      <w:r w:rsidR="003242EE" w:rsidRPr="001E6472">
        <w:rPr>
          <w:rFonts w:ascii="Times New Roman" w:eastAsia="Times New Roman" w:hAnsi="Times New Roman"/>
          <w:sz w:val="32"/>
          <w:szCs w:val="32"/>
        </w:rPr>
        <w:t xml:space="preserve"> </w:t>
      </w:r>
      <w:r w:rsidRPr="001E6472">
        <w:rPr>
          <w:rFonts w:ascii="Times New Roman" w:hAnsi="Times New Roman"/>
          <w:sz w:val="32"/>
          <w:szCs w:val="32"/>
        </w:rPr>
        <w:t>o</w:t>
      </w:r>
      <w:r w:rsidRPr="001E6472">
        <w:rPr>
          <w:rFonts w:ascii="Times New Roman" w:eastAsia="Times New Roman" w:hAnsi="Times New Roman"/>
          <w:sz w:val="32"/>
          <w:szCs w:val="32"/>
        </w:rPr>
        <w:t>świadczeń... i wskazania na Max.</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Max. Jake przeszed</w:t>
      </w:r>
      <w:r w:rsidRPr="001E6472">
        <w:rPr>
          <w:rFonts w:ascii="Times New Roman" w:eastAsia="Times New Roman" w:hAnsi="Times New Roman"/>
          <w:sz w:val="32"/>
          <w:szCs w:val="32"/>
        </w:rPr>
        <w:t>ł piechotą dwadzieścia przecznic dzielących mieszkanie</w:t>
      </w:r>
      <w:r w:rsidR="003242EE" w:rsidRPr="001E6472">
        <w:rPr>
          <w:rFonts w:ascii="Times New Roman" w:eastAsia="Times New Roman" w:hAnsi="Times New Roman"/>
          <w:sz w:val="32"/>
          <w:szCs w:val="32"/>
        </w:rPr>
        <w:t xml:space="preserve"> </w:t>
      </w:r>
      <w:r w:rsidRPr="001E6472">
        <w:rPr>
          <w:rFonts w:ascii="Times New Roman" w:hAnsi="Times New Roman"/>
          <w:sz w:val="32"/>
          <w:szCs w:val="32"/>
        </w:rPr>
        <w:t>Pameli od jego biura. Potrzebowa</w:t>
      </w:r>
      <w:r w:rsidRPr="001E6472">
        <w:rPr>
          <w:rFonts w:ascii="Times New Roman" w:eastAsia="Times New Roman" w:hAnsi="Times New Roman"/>
          <w:sz w:val="32"/>
          <w:szCs w:val="32"/>
        </w:rPr>
        <w:t>ł czasu na przemyślenie jej słów, zwłaszcza</w:t>
      </w:r>
      <w:r w:rsidR="003242EE" w:rsidRPr="001E6472">
        <w:rPr>
          <w:rFonts w:ascii="Times New Roman" w:eastAsia="Times New Roman" w:hAnsi="Times New Roman"/>
          <w:sz w:val="32"/>
          <w:szCs w:val="32"/>
        </w:rPr>
        <w:t xml:space="preserve"> </w:t>
      </w:r>
      <w:r w:rsidRPr="001E6472">
        <w:rPr>
          <w:rFonts w:ascii="Times New Roman" w:hAnsi="Times New Roman"/>
          <w:sz w:val="32"/>
          <w:szCs w:val="32"/>
        </w:rPr>
        <w:t>tych dotycz</w:t>
      </w:r>
      <w:r w:rsidRPr="001E6472">
        <w:rPr>
          <w:rFonts w:ascii="Times New Roman" w:eastAsia="Times New Roman" w:hAnsi="Times New Roman"/>
          <w:sz w:val="32"/>
          <w:szCs w:val="32"/>
        </w:rPr>
        <w:t>ących kobiety zwanej Max, mającej romans z Lionelem Bairdem.</w:t>
      </w:r>
    </w:p>
    <w:p w:rsidR="00796A22" w:rsidRPr="001E6472" w:rsidRDefault="000913CC"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Zamkn</w:t>
      </w:r>
      <w:r w:rsidRPr="001E6472">
        <w:rPr>
          <w:rFonts w:ascii="Times New Roman" w:eastAsia="Times New Roman" w:hAnsi="Times New Roman"/>
          <w:sz w:val="32"/>
          <w:szCs w:val="32"/>
        </w:rPr>
        <w:t xml:space="preserve">ął oczy i przycisnął powieki wnętrzem dłoni, pragnąc wymazać z pamięci obraz leżącej pod nim Amandy, nagiej i kochającej. </w:t>
      </w:r>
      <w:r w:rsidR="00796A22" w:rsidRPr="001E6472">
        <w:rPr>
          <w:rFonts w:ascii="Times New Roman" w:eastAsia="Times New Roman" w:hAnsi="Times New Roman"/>
          <w:sz w:val="32"/>
          <w:szCs w:val="32"/>
        </w:rPr>
        <w:t xml:space="preserve">Nie mogłaby oddawać mu się w ten sposób, gdyby łączyło ją coś z kimś innym. Chyba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ten ktoś był bogatym facetem, którego pragnęła utrzymać przy sobie dla pieniędzy. Nie, to niemo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liwe, powtarzał sobie. Czuł bliskość jej ciała. Pamiętał, jak tuliła się do niego w samochodzie i płakała mu na ramieniu... tej nocy, gdy umarł Lionel Baird!</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Jake, o co chodzi? Nie wygl</w:t>
      </w:r>
      <w:r w:rsidR="00796A22" w:rsidRPr="001E6472">
        <w:rPr>
          <w:rFonts w:ascii="Times New Roman" w:eastAsia="Times New Roman" w:hAnsi="Times New Roman"/>
          <w:sz w:val="32"/>
          <w:szCs w:val="32"/>
        </w:rPr>
        <w:t>ądasz najlepiej.</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Zrobi</w:t>
      </w:r>
      <w:r w:rsidR="00796A22" w:rsidRPr="001E6472">
        <w:rPr>
          <w:rFonts w:ascii="Times New Roman" w:eastAsia="Times New Roman" w:hAnsi="Times New Roman"/>
          <w:sz w:val="32"/>
          <w:szCs w:val="32"/>
        </w:rPr>
        <w:t>ło mi się niedobrze.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Patrzył na Hallie niewidzącym wzrokiem.</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Odwie</w:t>
      </w:r>
      <w:r w:rsidR="00796A22" w:rsidRPr="001E6472">
        <w:rPr>
          <w:rFonts w:ascii="Times New Roman" w:eastAsia="Times New Roman" w:hAnsi="Times New Roman"/>
          <w:sz w:val="32"/>
          <w:szCs w:val="32"/>
        </w:rPr>
        <w:t>źć cię do domu? Pokręcił głową.</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dzi</w:t>
      </w:r>
      <w:r w:rsidR="00796A22" w:rsidRPr="001E6472">
        <w:rPr>
          <w:rFonts w:ascii="Times New Roman" w:eastAsia="Times New Roman" w:hAnsi="Times New Roman"/>
          <w:sz w:val="32"/>
          <w:szCs w:val="32"/>
        </w:rPr>
        <w:t>ęki, nic mi nie będzie. A teraz, jakbyś mogła...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dobrze, dobrze.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Zebrała swoje rzeczy, lecz zanim wyszła, podeszła do Jake'a, pogłaskała go po policzku i powiedziała: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Gdybyś Potrzebował przyjaciela, wiesz, gdzie mnie szukać.</w:t>
      </w:r>
      <w:r w:rsidR="003242EE" w:rsidRPr="001E6472">
        <w:rPr>
          <w:rFonts w:ascii="Times New Roman" w:eastAsia="Times New Roman" w:hAnsi="Times New Roman"/>
          <w:sz w:val="32"/>
          <w:szCs w:val="32"/>
        </w:rPr>
        <w:t xml:space="preserve"> </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Podzi</w:t>
      </w:r>
      <w:r w:rsidRPr="001E6472">
        <w:rPr>
          <w:rFonts w:ascii="Times New Roman" w:eastAsia="Times New Roman" w:hAnsi="Times New Roman"/>
          <w:sz w:val="32"/>
          <w:szCs w:val="32"/>
        </w:rPr>
        <w:t>ękował uśmiechem i skinął głową.</w:t>
      </w:r>
      <w:r w:rsidR="00D27783">
        <w:rPr>
          <w:rFonts w:ascii="Times New Roman" w:eastAsia="Times New Roman" w:hAnsi="Times New Roman"/>
          <w:sz w:val="32"/>
          <w:szCs w:val="32"/>
        </w:rPr>
        <w:t xml:space="preserve"> </w:t>
      </w:r>
      <w:r w:rsidR="00D27783">
        <w:rPr>
          <w:rFonts w:ascii="Times New Roman" w:hAnsi="Times New Roman"/>
          <w:sz w:val="32"/>
          <w:szCs w:val="32"/>
        </w:rPr>
        <w:t xml:space="preserve">- </w:t>
      </w:r>
      <w:r w:rsidRPr="001E6472">
        <w:rPr>
          <w:rFonts w:ascii="Times New Roman" w:hAnsi="Times New Roman"/>
          <w:sz w:val="32"/>
          <w:szCs w:val="32"/>
        </w:rPr>
        <w:t>i vice versa.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Po wyj</w:t>
      </w:r>
      <w:r w:rsidRPr="001E6472">
        <w:rPr>
          <w:rFonts w:ascii="Times New Roman" w:eastAsia="Times New Roman" w:hAnsi="Times New Roman"/>
          <w:sz w:val="32"/>
          <w:szCs w:val="32"/>
        </w:rPr>
        <w:t>ściu Hallie pogasił większość świateł i wyciągnął się na kanapie w pozie</w:t>
      </w:r>
      <w:r w:rsidR="003242EE" w:rsidRPr="001E6472">
        <w:rPr>
          <w:rFonts w:ascii="Times New Roman" w:eastAsia="Times New Roman" w:hAnsi="Times New Roman"/>
          <w:sz w:val="32"/>
          <w:szCs w:val="32"/>
        </w:rPr>
        <w:t xml:space="preserve"> </w:t>
      </w:r>
      <w:r w:rsidRPr="001E6472">
        <w:rPr>
          <w:rFonts w:ascii="Times New Roman" w:hAnsi="Times New Roman"/>
          <w:sz w:val="32"/>
          <w:szCs w:val="32"/>
        </w:rPr>
        <w:t>sprzyjaj</w:t>
      </w:r>
      <w:r w:rsidRPr="001E6472">
        <w:rPr>
          <w:rFonts w:ascii="Times New Roman" w:eastAsia="Times New Roman" w:hAnsi="Times New Roman"/>
          <w:sz w:val="32"/>
          <w:szCs w:val="32"/>
        </w:rPr>
        <w:t xml:space="preserve">ącej rozmyślaniu: ręce z tyłu pod głową, oczy </w:t>
      </w:r>
      <w:r w:rsidR="007E2641" w:rsidRPr="001E6472">
        <w:rPr>
          <w:rFonts w:ascii="Times New Roman" w:eastAsia="Times New Roman" w:hAnsi="Times New Roman"/>
          <w:sz w:val="32"/>
          <w:szCs w:val="32"/>
        </w:rPr>
        <w:t>za</w:t>
      </w:r>
      <w:r w:rsidRPr="001E6472">
        <w:rPr>
          <w:rFonts w:ascii="Times New Roman" w:eastAsia="Times New Roman" w:hAnsi="Times New Roman"/>
          <w:sz w:val="32"/>
          <w:szCs w:val="32"/>
        </w:rPr>
        <w:t>mknięte, nogi</w:t>
      </w:r>
      <w:r w:rsidR="003242EE" w:rsidRPr="001E6472">
        <w:rPr>
          <w:rFonts w:ascii="Times New Roman" w:eastAsia="Times New Roman" w:hAnsi="Times New Roman"/>
          <w:sz w:val="32"/>
          <w:szCs w:val="32"/>
        </w:rPr>
        <w:t xml:space="preserve"> </w:t>
      </w:r>
      <w:r w:rsidRPr="001E6472">
        <w:rPr>
          <w:rFonts w:ascii="Times New Roman" w:hAnsi="Times New Roman"/>
          <w:sz w:val="32"/>
          <w:szCs w:val="32"/>
        </w:rPr>
        <w:t>skrzy</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owane w kostkach</w:t>
      </w:r>
      <w:r w:rsidR="0078669C" w:rsidRPr="001E6472">
        <w:rPr>
          <w:rFonts w:ascii="Times New Roman" w:eastAsia="Times New Roman" w:hAnsi="Times New Roman"/>
          <w:sz w:val="32"/>
          <w:szCs w:val="32"/>
        </w:rPr>
        <w:t xml:space="preserve"> </w:t>
      </w:r>
      <w:r w:rsidRPr="001E6472">
        <w:rPr>
          <w:rFonts w:ascii="Times New Roman" w:eastAsia="Times New Roman" w:hAnsi="Times New Roman"/>
          <w:sz w:val="32"/>
          <w:szCs w:val="32"/>
        </w:rPr>
        <w:t>i wsparte o poręcz. Wdychał i wydychał powietrze w</w:t>
      </w:r>
      <w:r w:rsidR="003242EE" w:rsidRPr="001E6472">
        <w:rPr>
          <w:rFonts w:ascii="Times New Roman" w:eastAsia="Times New Roman" w:hAnsi="Times New Roman"/>
          <w:sz w:val="32"/>
          <w:szCs w:val="32"/>
        </w:rPr>
        <w:t xml:space="preserve"> </w:t>
      </w:r>
      <w:r w:rsidRPr="001E6472">
        <w:rPr>
          <w:rFonts w:ascii="Times New Roman" w:hAnsi="Times New Roman"/>
          <w:sz w:val="32"/>
          <w:szCs w:val="32"/>
        </w:rPr>
        <w:t>spos</w:t>
      </w:r>
      <w:r w:rsidRPr="001E6472">
        <w:rPr>
          <w:rFonts w:ascii="Times New Roman" w:eastAsia="Times New Roman" w:hAnsi="Times New Roman"/>
          <w:sz w:val="32"/>
          <w:szCs w:val="32"/>
        </w:rPr>
        <w:t>ób, jakiego nauczył go instruktor jogi, starając się oderwać od</w:t>
      </w:r>
      <w:r w:rsidR="003242EE" w:rsidRPr="001E6472">
        <w:rPr>
          <w:rFonts w:ascii="Times New Roman" w:eastAsia="Times New Roman" w:hAnsi="Times New Roman"/>
          <w:sz w:val="32"/>
          <w:szCs w:val="32"/>
        </w:rPr>
        <w:t xml:space="preserve"> </w:t>
      </w:r>
      <w:r w:rsidRPr="001E6472">
        <w:rPr>
          <w:rFonts w:ascii="Times New Roman" w:hAnsi="Times New Roman"/>
          <w:sz w:val="32"/>
          <w:szCs w:val="32"/>
        </w:rPr>
        <w:t>codziennego rozgardiaszu, aby my</w:t>
      </w:r>
      <w:r w:rsidRPr="001E6472">
        <w:rPr>
          <w:rFonts w:ascii="Times New Roman" w:eastAsia="Times New Roman" w:hAnsi="Times New Roman"/>
          <w:sz w:val="32"/>
          <w:szCs w:val="32"/>
        </w:rPr>
        <w:t xml:space="preserve">śleć </w:t>
      </w:r>
      <w:r w:rsidR="000913CC" w:rsidRPr="001E6472">
        <w:rPr>
          <w:rFonts w:ascii="Times New Roman" w:eastAsia="Times New Roman" w:hAnsi="Times New Roman"/>
          <w:sz w:val="32"/>
          <w:szCs w:val="32"/>
        </w:rPr>
        <w:t>jasno</w:t>
      </w:r>
      <w:r w:rsidRPr="001E6472">
        <w:rPr>
          <w:rFonts w:ascii="Times New Roman" w:eastAsia="Times New Roman" w:hAnsi="Times New Roman"/>
          <w:sz w:val="32"/>
          <w:szCs w:val="32"/>
        </w:rPr>
        <w:t xml:space="preserve"> bez zakłóceń z zewnątrz.</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Tak wiele mia</w:t>
      </w:r>
      <w:r w:rsidRPr="001E6472">
        <w:rPr>
          <w:rFonts w:ascii="Times New Roman" w:eastAsia="Times New Roman" w:hAnsi="Times New Roman"/>
          <w:sz w:val="32"/>
          <w:szCs w:val="32"/>
        </w:rPr>
        <w:t>ł pytań: czy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liwe, by Max, którą znał i ta, z </w:t>
      </w:r>
      <w:r w:rsidR="007E2641" w:rsidRPr="001E6472">
        <w:rPr>
          <w:rFonts w:ascii="Times New Roman" w:eastAsia="Times New Roman" w:hAnsi="Times New Roman"/>
          <w:sz w:val="32"/>
          <w:szCs w:val="32"/>
        </w:rPr>
        <w:t>którą</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według Pameli</w:t>
      </w:r>
      <w:r w:rsidR="003242EE" w:rsidRPr="001E6472">
        <w:rPr>
          <w:rFonts w:ascii="Times New Roman" w:eastAsia="Times New Roman" w:hAnsi="Times New Roman"/>
          <w:sz w:val="32"/>
          <w:szCs w:val="32"/>
        </w:rPr>
        <w:t xml:space="preserve"> </w:t>
      </w:r>
      <w:r w:rsidRPr="001E6472">
        <w:rPr>
          <w:rFonts w:ascii="Times New Roman" w:hAnsi="Times New Roman"/>
          <w:sz w:val="32"/>
          <w:szCs w:val="32"/>
        </w:rPr>
        <w:t>zwi</w:t>
      </w:r>
      <w:r w:rsidRPr="001E6472">
        <w:rPr>
          <w:rFonts w:ascii="Times New Roman" w:eastAsia="Times New Roman" w:hAnsi="Times New Roman"/>
          <w:sz w:val="32"/>
          <w:szCs w:val="32"/>
        </w:rPr>
        <w:t>ązał się Lionel Baird, była jedną i tą samą osob</w:t>
      </w:r>
      <w:r w:rsidR="007E2641" w:rsidRPr="001E6472">
        <w:rPr>
          <w:rFonts w:ascii="Times New Roman" w:eastAsia="Times New Roman" w:hAnsi="Times New Roman"/>
          <w:sz w:val="32"/>
          <w:szCs w:val="32"/>
        </w:rPr>
        <w:t>ą?</w:t>
      </w:r>
      <w:r w:rsidRPr="001E6472">
        <w:rPr>
          <w:rFonts w:ascii="Times New Roman" w:eastAsia="Times New Roman" w:hAnsi="Times New Roman"/>
          <w:sz w:val="32"/>
          <w:szCs w:val="32"/>
        </w:rPr>
        <w:t xml:space="preserve"> W końcu jak dobrze znał</w:t>
      </w:r>
      <w:r w:rsidR="003242EE" w:rsidRPr="001E6472">
        <w:rPr>
          <w:rFonts w:ascii="Times New Roman" w:eastAsia="Times New Roman" w:hAnsi="Times New Roman"/>
          <w:sz w:val="32"/>
          <w:szCs w:val="32"/>
        </w:rPr>
        <w:t xml:space="preserve"> </w:t>
      </w:r>
      <w:r w:rsidRPr="001E6472">
        <w:rPr>
          <w:rFonts w:ascii="Times New Roman" w:hAnsi="Times New Roman"/>
          <w:sz w:val="32"/>
          <w:szCs w:val="32"/>
        </w:rPr>
        <w:t>Amand</w:t>
      </w:r>
      <w:r w:rsidRPr="001E6472">
        <w:rPr>
          <w:rFonts w:ascii="Times New Roman" w:eastAsia="Times New Roman" w:hAnsi="Times New Roman"/>
          <w:sz w:val="32"/>
          <w:szCs w:val="32"/>
        </w:rPr>
        <w:t xml:space="preserve">ę? Trochę. </w:t>
      </w:r>
      <w:r w:rsidR="000913CC" w:rsidRPr="001E6472">
        <w:rPr>
          <w:rFonts w:ascii="Times New Roman" w:eastAsia="Times New Roman" w:hAnsi="Times New Roman"/>
          <w:sz w:val="32"/>
          <w:szCs w:val="32"/>
        </w:rPr>
        <w:t xml:space="preserve">Umawiali się zaledwie kilka razy. </w:t>
      </w:r>
      <w:r w:rsidRPr="001E6472">
        <w:rPr>
          <w:rFonts w:ascii="Times New Roman" w:eastAsia="Times New Roman" w:hAnsi="Times New Roman"/>
          <w:sz w:val="32"/>
          <w:szCs w:val="32"/>
        </w:rPr>
        <w:t>Poznali się na gruncie</w:t>
      </w:r>
      <w:r w:rsidR="003242EE" w:rsidRPr="001E6472">
        <w:rPr>
          <w:rFonts w:ascii="Times New Roman" w:eastAsia="Times New Roman" w:hAnsi="Times New Roman"/>
          <w:sz w:val="32"/>
          <w:szCs w:val="32"/>
        </w:rPr>
        <w:t xml:space="preserve"> </w:t>
      </w:r>
      <w:r w:rsidRPr="001E6472">
        <w:rPr>
          <w:rFonts w:ascii="Times New Roman" w:hAnsi="Times New Roman"/>
          <w:sz w:val="32"/>
          <w:szCs w:val="32"/>
        </w:rPr>
        <w:t xml:space="preserve">zawodowym, kilka spraw ich </w:t>
      </w:r>
      <w:r w:rsidRPr="001E6472">
        <w:rPr>
          <w:rFonts w:ascii="Times New Roman" w:eastAsia="Times New Roman" w:hAnsi="Times New Roman"/>
          <w:sz w:val="32"/>
          <w:szCs w:val="32"/>
        </w:rPr>
        <w:t>łączyło Spali ze sobą tylko raz, choć musiał</w:t>
      </w:r>
      <w:r w:rsidR="003242EE" w:rsidRPr="001E6472">
        <w:rPr>
          <w:rFonts w:ascii="Times New Roman" w:eastAsia="Times New Roman" w:hAnsi="Times New Roman"/>
          <w:sz w:val="32"/>
          <w:szCs w:val="32"/>
        </w:rPr>
        <w:t xml:space="preserve"> </w:t>
      </w:r>
      <w:r w:rsidRPr="001E6472">
        <w:rPr>
          <w:rFonts w:ascii="Times New Roman" w:hAnsi="Times New Roman"/>
          <w:sz w:val="32"/>
          <w:szCs w:val="32"/>
        </w:rPr>
        <w:t>przyzna</w:t>
      </w:r>
      <w:r w:rsidRPr="001E6472">
        <w:rPr>
          <w:rFonts w:ascii="Times New Roman" w:eastAsia="Times New Roman" w:hAnsi="Times New Roman"/>
          <w:sz w:val="32"/>
          <w:szCs w:val="32"/>
        </w:rPr>
        <w:t xml:space="preserve">ć,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spędzili wyjątkowa noc. Zabrał ją do domu, by poznała jego</w:t>
      </w:r>
      <w:r w:rsidR="003242EE" w:rsidRPr="001E6472">
        <w:rPr>
          <w:rFonts w:ascii="Times New Roman" w:eastAsia="Times New Roman" w:hAnsi="Times New Roman"/>
          <w:sz w:val="32"/>
          <w:szCs w:val="32"/>
        </w:rPr>
        <w:t xml:space="preserve"> </w:t>
      </w:r>
      <w:r w:rsidRPr="001E6472">
        <w:rPr>
          <w:rFonts w:ascii="Times New Roman" w:hAnsi="Times New Roman"/>
          <w:sz w:val="32"/>
          <w:szCs w:val="32"/>
        </w:rPr>
        <w:t>rodzin</w:t>
      </w:r>
      <w:r w:rsidRPr="001E6472">
        <w:rPr>
          <w:rFonts w:ascii="Times New Roman" w:eastAsia="Times New Roman" w:hAnsi="Times New Roman"/>
          <w:sz w:val="32"/>
          <w:szCs w:val="32"/>
        </w:rPr>
        <w:t xml:space="preserve">ę; spodobali się je; a ona im. Sądził,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to coś znaczy.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się mylił.</w:t>
      </w:r>
      <w:r w:rsidR="003242EE" w:rsidRPr="001E6472">
        <w:rPr>
          <w:rFonts w:ascii="Times New Roman" w:eastAsia="Times New Roman" w:hAnsi="Times New Roman"/>
          <w:sz w:val="32"/>
          <w:szCs w:val="32"/>
        </w:rPr>
        <w:t xml:space="preserve"> </w:t>
      </w:r>
      <w:r w:rsidRPr="001E6472">
        <w:rPr>
          <w:rFonts w:ascii="Times New Roman" w:hAnsi="Times New Roman"/>
          <w:sz w:val="32"/>
          <w:szCs w:val="32"/>
        </w:rPr>
        <w:t>Potem ta druga noc, gdy przywar</w:t>
      </w:r>
      <w:r w:rsidRPr="001E6472">
        <w:rPr>
          <w:rFonts w:ascii="Times New Roman" w:eastAsia="Times New Roman" w:hAnsi="Times New Roman"/>
          <w:sz w:val="32"/>
          <w:szCs w:val="32"/>
        </w:rPr>
        <w:t>ła do niego w samochodzie i płakała. Jake</w:t>
      </w:r>
      <w:r w:rsidR="003242EE" w:rsidRPr="001E6472">
        <w:rPr>
          <w:rFonts w:ascii="Times New Roman" w:eastAsia="Times New Roman" w:hAnsi="Times New Roman"/>
          <w:sz w:val="32"/>
          <w:szCs w:val="32"/>
        </w:rPr>
        <w:t xml:space="preserve"> </w:t>
      </w:r>
      <w:r w:rsidRPr="001E6472">
        <w:rPr>
          <w:rFonts w:ascii="Times New Roman" w:hAnsi="Times New Roman"/>
          <w:sz w:val="32"/>
          <w:szCs w:val="32"/>
        </w:rPr>
        <w:t>s</w:t>
      </w:r>
      <w:r w:rsidRPr="001E6472">
        <w:rPr>
          <w:rFonts w:ascii="Times New Roman" w:eastAsia="Times New Roman" w:hAnsi="Times New Roman"/>
          <w:sz w:val="32"/>
          <w:szCs w:val="32"/>
        </w:rPr>
        <w:t xml:space="preserve">ądził,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łzy wynikały ze zmęczenia pracą, ich miłosnych prze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yć i stresu</w:t>
      </w:r>
      <w:r w:rsidR="00D11307" w:rsidRPr="001E6472">
        <w:rPr>
          <w:rFonts w:ascii="Times New Roman" w:eastAsia="Times New Roman" w:hAnsi="Times New Roman"/>
          <w:sz w:val="32"/>
          <w:szCs w:val="32"/>
        </w:rPr>
        <w:t xml:space="preserve"> </w:t>
      </w:r>
      <w:r w:rsidR="003242EE" w:rsidRPr="001E6472">
        <w:rPr>
          <w:rFonts w:ascii="Times New Roman" w:eastAsia="Times New Roman" w:hAnsi="Times New Roman"/>
          <w:sz w:val="32"/>
          <w:szCs w:val="32"/>
        </w:rPr>
        <w:t>–</w:t>
      </w:r>
      <w:r w:rsidR="00D11307" w:rsidRPr="001E6472">
        <w:rPr>
          <w:rFonts w:ascii="Times New Roman" w:eastAsia="Times New Roman" w:hAnsi="Times New Roman"/>
          <w:sz w:val="32"/>
          <w:szCs w:val="32"/>
        </w:rPr>
        <w:t xml:space="preserve"> </w:t>
      </w:r>
      <w:r w:rsidRPr="001E6472">
        <w:rPr>
          <w:rFonts w:ascii="Times New Roman" w:eastAsia="Times New Roman" w:hAnsi="Times New Roman"/>
          <w:sz w:val="32"/>
          <w:szCs w:val="32"/>
        </w:rPr>
        <w:t>i</w:t>
      </w:r>
      <w:r w:rsidR="003242EE" w:rsidRPr="001E6472">
        <w:rPr>
          <w:rFonts w:ascii="Times New Roman" w:eastAsia="Times New Roman" w:hAnsi="Times New Roman"/>
          <w:sz w:val="32"/>
          <w:szCs w:val="32"/>
        </w:rPr>
        <w:t xml:space="preserve"> </w:t>
      </w:r>
      <w:r w:rsidRPr="001E6472">
        <w:rPr>
          <w:rFonts w:ascii="Times New Roman" w:hAnsi="Times New Roman"/>
          <w:sz w:val="32"/>
          <w:szCs w:val="32"/>
        </w:rPr>
        <w:t>rado</w:t>
      </w:r>
      <w:r w:rsidRPr="001E6472">
        <w:rPr>
          <w:rFonts w:ascii="Times New Roman" w:eastAsia="Times New Roman" w:hAnsi="Times New Roman"/>
          <w:sz w:val="32"/>
          <w:szCs w:val="32"/>
        </w:rPr>
        <w:t xml:space="preserve">ści z poznania Fowlerów. Albo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płakała jak zwy</w:t>
      </w:r>
      <w:r w:rsidR="003242EE" w:rsidRPr="001E6472">
        <w:rPr>
          <w:rFonts w:ascii="Times New Roman" w:eastAsia="Times New Roman" w:hAnsi="Times New Roman"/>
          <w:sz w:val="32"/>
          <w:szCs w:val="32"/>
        </w:rPr>
        <w:t>c</w:t>
      </w:r>
      <w:r w:rsidRPr="001E6472">
        <w:rPr>
          <w:rFonts w:ascii="Times New Roman" w:eastAsia="Times New Roman" w:hAnsi="Times New Roman"/>
          <w:sz w:val="32"/>
          <w:szCs w:val="32"/>
        </w:rPr>
        <w:t>zajna dziewczyna,</w:t>
      </w:r>
      <w:r w:rsidR="003242EE" w:rsidRPr="001E6472">
        <w:rPr>
          <w:rFonts w:ascii="Times New Roman" w:eastAsia="Times New Roman" w:hAnsi="Times New Roman"/>
          <w:sz w:val="32"/>
          <w:szCs w:val="32"/>
        </w:rPr>
        <w:t xml:space="preserve"> </w:t>
      </w:r>
      <w:r w:rsidRPr="001E6472">
        <w:rPr>
          <w:rFonts w:ascii="Times New Roman" w:hAnsi="Times New Roman"/>
          <w:sz w:val="32"/>
          <w:szCs w:val="32"/>
        </w:rPr>
        <w:t>wzruszona okazan</w:t>
      </w:r>
      <w:r w:rsidRPr="001E6472">
        <w:rPr>
          <w:rFonts w:ascii="Times New Roman" w:eastAsia="Times New Roman" w:hAnsi="Times New Roman"/>
          <w:sz w:val="32"/>
          <w:szCs w:val="32"/>
        </w:rPr>
        <w:t>ą jej czułością.</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Teraz wszak</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zastanawiał się, czy nie po śmierci kochanka.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Amanda sko</w:t>
      </w:r>
      <w:r w:rsidRPr="001E6472">
        <w:rPr>
          <w:rFonts w:ascii="Times New Roman" w:eastAsia="Times New Roman" w:hAnsi="Times New Roman"/>
          <w:sz w:val="32"/>
          <w:szCs w:val="32"/>
        </w:rPr>
        <w:t>ńczyła dy</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ur o czwartej. O piątej weszła do swej ciemni, by</w:t>
      </w:r>
      <w:r w:rsidR="003242EE" w:rsidRPr="001E6472">
        <w:rPr>
          <w:rFonts w:ascii="Times New Roman" w:eastAsia="Times New Roman" w:hAnsi="Times New Roman"/>
          <w:sz w:val="32"/>
          <w:szCs w:val="32"/>
        </w:rPr>
        <w:t xml:space="preserve"> </w:t>
      </w:r>
      <w:r w:rsidRPr="001E6472">
        <w:rPr>
          <w:rFonts w:ascii="Times New Roman" w:hAnsi="Times New Roman"/>
          <w:sz w:val="32"/>
          <w:szCs w:val="32"/>
        </w:rPr>
        <w:t>po</w:t>
      </w:r>
      <w:r w:rsidRPr="001E6472">
        <w:rPr>
          <w:rFonts w:ascii="Times New Roman" w:eastAsia="Times New Roman" w:hAnsi="Times New Roman"/>
          <w:sz w:val="32"/>
          <w:szCs w:val="32"/>
        </w:rPr>
        <w:t>święcić się obrazom związanym ze śmiercią Lionela. Zadzwonił telefon, ale go</w:t>
      </w:r>
      <w:r w:rsidR="003242EE" w:rsidRPr="001E6472">
        <w:rPr>
          <w:rFonts w:ascii="Times New Roman" w:eastAsia="Times New Roman" w:hAnsi="Times New Roman"/>
          <w:sz w:val="32"/>
          <w:szCs w:val="32"/>
        </w:rPr>
        <w:t xml:space="preserve"> </w:t>
      </w:r>
      <w:r w:rsidRPr="001E6472">
        <w:rPr>
          <w:rFonts w:ascii="Times New Roman" w:hAnsi="Times New Roman"/>
          <w:sz w:val="32"/>
          <w:szCs w:val="32"/>
        </w:rPr>
        <w:t>nie odebra</w:t>
      </w:r>
      <w:r w:rsidRPr="001E6472">
        <w:rPr>
          <w:rFonts w:ascii="Times New Roman" w:eastAsia="Times New Roman" w:hAnsi="Times New Roman"/>
          <w:sz w:val="32"/>
          <w:szCs w:val="32"/>
        </w:rPr>
        <w:t>ła. Noc zapadła, a nawet tego nie zauwa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yła. W brzuchu burczało jej</w:t>
      </w:r>
      <w:r w:rsidR="003242EE" w:rsidRPr="001E6472">
        <w:rPr>
          <w:rFonts w:ascii="Times New Roman" w:eastAsia="Times New Roman" w:hAnsi="Times New Roman"/>
          <w:sz w:val="32"/>
          <w:szCs w:val="32"/>
        </w:rPr>
        <w:t xml:space="preserve"> </w:t>
      </w:r>
      <w:r w:rsidRPr="001E6472">
        <w:rPr>
          <w:rFonts w:ascii="Times New Roman" w:hAnsi="Times New Roman"/>
          <w:sz w:val="32"/>
          <w:szCs w:val="32"/>
        </w:rPr>
        <w:t>z g</w:t>
      </w:r>
      <w:r w:rsidRPr="001E6472">
        <w:rPr>
          <w:rFonts w:ascii="Times New Roman" w:eastAsia="Times New Roman" w:hAnsi="Times New Roman"/>
          <w:sz w:val="32"/>
          <w:szCs w:val="32"/>
        </w:rPr>
        <w:t>łodu, lecz nie zawracała sobie głowy jedzeniem. Ponure zadanie pochłonęło</w:t>
      </w:r>
      <w:r w:rsidR="003242EE" w:rsidRPr="001E6472">
        <w:rPr>
          <w:rFonts w:ascii="Times New Roman" w:eastAsia="Times New Roman" w:hAnsi="Times New Roman"/>
          <w:sz w:val="32"/>
          <w:szCs w:val="32"/>
        </w:rPr>
        <w:t xml:space="preserve"> </w:t>
      </w:r>
      <w:r w:rsidRPr="001E6472">
        <w:rPr>
          <w:rFonts w:ascii="Times New Roman" w:hAnsi="Times New Roman"/>
          <w:sz w:val="32"/>
          <w:szCs w:val="32"/>
        </w:rPr>
        <w:t>j</w:t>
      </w:r>
      <w:r w:rsidRPr="001E6472">
        <w:rPr>
          <w:rFonts w:ascii="Times New Roman" w:eastAsia="Times New Roman" w:hAnsi="Times New Roman"/>
          <w:sz w:val="32"/>
          <w:szCs w:val="32"/>
        </w:rPr>
        <w:t>ą bez reszty</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wywoływała film po filmie, tworzyła tuziny kolorowych arkuszy,</w:t>
      </w:r>
      <w:r w:rsidR="003242EE" w:rsidRPr="001E6472">
        <w:rPr>
          <w:rFonts w:ascii="Times New Roman" w:eastAsia="Times New Roman" w:hAnsi="Times New Roman"/>
          <w:sz w:val="32"/>
          <w:szCs w:val="32"/>
        </w:rPr>
        <w:t xml:space="preserve"> </w:t>
      </w:r>
      <w:r w:rsidRPr="001E6472">
        <w:rPr>
          <w:rFonts w:ascii="Times New Roman" w:hAnsi="Times New Roman"/>
          <w:sz w:val="32"/>
          <w:szCs w:val="32"/>
        </w:rPr>
        <w:t>zapisywa</w:t>
      </w:r>
      <w:r w:rsidRPr="001E6472">
        <w:rPr>
          <w:rFonts w:ascii="Times New Roman" w:eastAsia="Times New Roman" w:hAnsi="Times New Roman"/>
          <w:sz w:val="32"/>
          <w:szCs w:val="32"/>
        </w:rPr>
        <w:t>ła w notesie istotne dane dotyczące ka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dego negatywu.</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Po wywo</w:t>
      </w:r>
      <w:r w:rsidRPr="001E6472">
        <w:rPr>
          <w:rFonts w:ascii="Times New Roman" w:eastAsia="Times New Roman" w:hAnsi="Times New Roman"/>
          <w:sz w:val="32"/>
          <w:szCs w:val="32"/>
        </w:rPr>
        <w:t>łaniu wszystkich zdjęć, jakie zrobiła owej okropnej nocy, rozło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yła</w:t>
      </w:r>
      <w:r w:rsidR="003242EE" w:rsidRPr="001E6472">
        <w:rPr>
          <w:rFonts w:ascii="Times New Roman" w:eastAsia="Times New Roman" w:hAnsi="Times New Roman"/>
          <w:sz w:val="32"/>
          <w:szCs w:val="32"/>
        </w:rPr>
        <w:t xml:space="preserve"> </w:t>
      </w:r>
      <w:r w:rsidRPr="001E6472">
        <w:rPr>
          <w:rFonts w:ascii="Times New Roman" w:hAnsi="Times New Roman"/>
          <w:sz w:val="32"/>
          <w:szCs w:val="32"/>
        </w:rPr>
        <w:t>arkusze na cocktailowym stoliku. Z rewolwerem u boku, z remingtonem i</w:t>
      </w:r>
      <w:r w:rsidR="003242EE" w:rsidRPr="001E6472">
        <w:rPr>
          <w:rFonts w:ascii="Times New Roman" w:hAnsi="Times New Roman"/>
          <w:sz w:val="32"/>
          <w:szCs w:val="32"/>
        </w:rPr>
        <w:t xml:space="preserve"> </w:t>
      </w:r>
      <w:r w:rsidRPr="001E6472">
        <w:rPr>
          <w:rFonts w:ascii="Times New Roman" w:hAnsi="Times New Roman"/>
          <w:sz w:val="32"/>
          <w:szCs w:val="32"/>
        </w:rPr>
        <w:t xml:space="preserve">dzbankiem </w:t>
      </w:r>
      <w:r w:rsidRPr="001E6472">
        <w:rPr>
          <w:rFonts w:ascii="Times New Roman" w:eastAsia="Times New Roman" w:hAnsi="Times New Roman"/>
          <w:sz w:val="32"/>
          <w:szCs w:val="32"/>
        </w:rPr>
        <w:t>świe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o parzonej kawy pod ręką, dzieliła zdjęcia na kategorie: ujęcia</w:t>
      </w:r>
      <w:r w:rsidR="003242EE" w:rsidRPr="001E6472">
        <w:rPr>
          <w:rFonts w:ascii="Times New Roman" w:eastAsia="Times New Roman" w:hAnsi="Times New Roman"/>
          <w:sz w:val="32"/>
          <w:szCs w:val="32"/>
        </w:rPr>
        <w:t xml:space="preserve"> </w:t>
      </w:r>
      <w:r w:rsidRPr="001E6472">
        <w:rPr>
          <w:rFonts w:ascii="Times New Roman" w:hAnsi="Times New Roman"/>
          <w:sz w:val="32"/>
          <w:szCs w:val="32"/>
        </w:rPr>
        <w:t>ca</w:t>
      </w:r>
      <w:r w:rsidRPr="001E6472">
        <w:rPr>
          <w:rFonts w:ascii="Times New Roman" w:eastAsia="Times New Roman" w:hAnsi="Times New Roman"/>
          <w:sz w:val="32"/>
          <w:szCs w:val="32"/>
        </w:rPr>
        <w:t>łości, zbli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enia, fotografie pomieszczenia. Z lupą w ręce dokładnie</w:t>
      </w:r>
      <w:r w:rsidR="003242EE" w:rsidRPr="001E6472">
        <w:rPr>
          <w:rFonts w:ascii="Times New Roman" w:eastAsia="Times New Roman" w:hAnsi="Times New Roman"/>
          <w:sz w:val="32"/>
          <w:szCs w:val="32"/>
        </w:rPr>
        <w:t xml:space="preserve"> </w:t>
      </w:r>
      <w:r w:rsidRPr="001E6472">
        <w:rPr>
          <w:rFonts w:ascii="Times New Roman" w:hAnsi="Times New Roman"/>
          <w:sz w:val="32"/>
          <w:szCs w:val="32"/>
        </w:rPr>
        <w:t>przegl</w:t>
      </w:r>
      <w:r w:rsidRPr="001E6472">
        <w:rPr>
          <w:rFonts w:ascii="Times New Roman" w:eastAsia="Times New Roman" w:hAnsi="Times New Roman"/>
          <w:sz w:val="32"/>
          <w:szCs w:val="32"/>
        </w:rPr>
        <w:t>ądała ka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dą kupkę zdjęć, odkładając jedne, wybrane, do powiększenia, i</w:t>
      </w:r>
      <w:r w:rsidR="003242EE" w:rsidRPr="001E6472">
        <w:rPr>
          <w:rFonts w:ascii="Times New Roman" w:eastAsia="Times New Roman" w:hAnsi="Times New Roman"/>
          <w:sz w:val="32"/>
          <w:szCs w:val="32"/>
        </w:rPr>
        <w:t xml:space="preserve"> </w:t>
      </w:r>
      <w:r w:rsidRPr="001E6472">
        <w:rPr>
          <w:rFonts w:ascii="Times New Roman" w:hAnsi="Times New Roman"/>
          <w:sz w:val="32"/>
          <w:szCs w:val="32"/>
        </w:rPr>
        <w:t>drugie</w:t>
      </w:r>
      <w:r w:rsidR="00D27783">
        <w:rPr>
          <w:rFonts w:ascii="Times New Roman" w:hAnsi="Times New Roman"/>
          <w:sz w:val="32"/>
          <w:szCs w:val="32"/>
        </w:rPr>
        <w:t xml:space="preserve"> - </w:t>
      </w:r>
      <w:r w:rsidRPr="001E6472">
        <w:rPr>
          <w:rFonts w:ascii="Times New Roman" w:hAnsi="Times New Roman"/>
          <w:sz w:val="32"/>
          <w:szCs w:val="32"/>
        </w:rPr>
        <w:t>kt</w:t>
      </w:r>
      <w:r w:rsidRPr="001E6472">
        <w:rPr>
          <w:rFonts w:ascii="Times New Roman" w:eastAsia="Times New Roman" w:hAnsi="Times New Roman"/>
          <w:sz w:val="32"/>
          <w:szCs w:val="32"/>
        </w:rPr>
        <w:t>óre wymagały jeszcze dokładniejszego zbadania.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Na podstawie uj</w:t>
      </w:r>
      <w:r w:rsidRPr="001E6472">
        <w:rPr>
          <w:rFonts w:ascii="Times New Roman" w:eastAsia="Times New Roman" w:hAnsi="Times New Roman"/>
          <w:sz w:val="32"/>
          <w:szCs w:val="32"/>
        </w:rPr>
        <w:t xml:space="preserve">ęć ogólnych zdołała ustalić,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po zamknięciu ukrytych drzwi</w:t>
      </w:r>
      <w:r w:rsidR="003242EE" w:rsidRPr="001E6472">
        <w:rPr>
          <w:rFonts w:ascii="Times New Roman" w:eastAsia="Times New Roman" w:hAnsi="Times New Roman"/>
          <w:sz w:val="32"/>
          <w:szCs w:val="32"/>
        </w:rPr>
        <w:t xml:space="preserve"> </w:t>
      </w:r>
      <w:r w:rsidRPr="001E6472">
        <w:rPr>
          <w:rFonts w:ascii="Times New Roman" w:hAnsi="Times New Roman"/>
          <w:sz w:val="32"/>
          <w:szCs w:val="32"/>
        </w:rPr>
        <w:t>nie da si</w:t>
      </w:r>
      <w:r w:rsidRPr="001E6472">
        <w:rPr>
          <w:rFonts w:ascii="Times New Roman" w:eastAsia="Times New Roman" w:hAnsi="Times New Roman"/>
          <w:sz w:val="32"/>
          <w:szCs w:val="32"/>
        </w:rPr>
        <w:t>ę umiejscowić, gdy</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tak dobrze wkomponowały się w ścianę.</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Przypomnia</w:t>
      </w:r>
      <w:r w:rsidRPr="001E6472">
        <w:rPr>
          <w:rFonts w:ascii="Times New Roman" w:eastAsia="Times New Roman" w:hAnsi="Times New Roman"/>
          <w:sz w:val="32"/>
          <w:szCs w:val="32"/>
        </w:rPr>
        <w:t>ła sobie wieczór, gdy Lionel o nich wspomniał</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Zaproponował, by</w:t>
      </w:r>
      <w:r w:rsidR="003242EE" w:rsidRPr="001E6472">
        <w:rPr>
          <w:rFonts w:ascii="Times New Roman" w:eastAsia="Times New Roman" w:hAnsi="Times New Roman"/>
          <w:sz w:val="32"/>
          <w:szCs w:val="32"/>
        </w:rPr>
        <w:t xml:space="preserve"> </w:t>
      </w:r>
      <w:r w:rsidRPr="001E6472">
        <w:rPr>
          <w:rFonts w:ascii="Times New Roman" w:hAnsi="Times New Roman"/>
          <w:sz w:val="32"/>
          <w:szCs w:val="32"/>
        </w:rPr>
        <w:t>spr</w:t>
      </w:r>
      <w:r w:rsidRPr="001E6472">
        <w:rPr>
          <w:rFonts w:ascii="Times New Roman" w:eastAsia="Times New Roman" w:hAnsi="Times New Roman"/>
          <w:sz w:val="32"/>
          <w:szCs w:val="32"/>
        </w:rPr>
        <w:t xml:space="preserve">óbowała je odnaleźć. </w:t>
      </w:r>
      <w:r w:rsidR="00934F36" w:rsidRPr="001E6472">
        <w:rPr>
          <w:rFonts w:ascii="Times New Roman" w:eastAsia="Times New Roman" w:hAnsi="Times New Roman"/>
          <w:sz w:val="32"/>
          <w:szCs w:val="32"/>
        </w:rPr>
        <w:t xml:space="preserve">Nie udało jej się wtedy i teraz też nie potrafiłaby </w:t>
      </w:r>
      <w:r w:rsidR="00934F36" w:rsidRPr="001E6472">
        <w:rPr>
          <w:rFonts w:ascii="Times New Roman" w:hAnsi="Times New Roman"/>
          <w:sz w:val="32"/>
          <w:szCs w:val="32"/>
        </w:rPr>
        <w:t>wskaza</w:t>
      </w:r>
      <w:r w:rsidR="00934F36" w:rsidRPr="001E6472">
        <w:rPr>
          <w:rFonts w:ascii="Times New Roman" w:eastAsia="Times New Roman" w:hAnsi="Times New Roman"/>
          <w:sz w:val="32"/>
          <w:szCs w:val="32"/>
        </w:rPr>
        <w:t xml:space="preserve">ć, gdzie się znajdują. </w:t>
      </w:r>
      <w:r w:rsidRPr="001E6472">
        <w:rPr>
          <w:rFonts w:ascii="Times New Roman" w:eastAsia="Times New Roman" w:hAnsi="Times New Roman"/>
          <w:sz w:val="32"/>
          <w:szCs w:val="32"/>
        </w:rPr>
        <w:t xml:space="preserve">Ojciec opowiedział jej,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stolarz, który robił</w:t>
      </w:r>
      <w:r w:rsidR="003242EE" w:rsidRPr="001E6472">
        <w:rPr>
          <w:rFonts w:ascii="Times New Roman" w:eastAsia="Times New Roman" w:hAnsi="Times New Roman"/>
          <w:sz w:val="32"/>
          <w:szCs w:val="32"/>
        </w:rPr>
        <w:t xml:space="preserve"> </w:t>
      </w:r>
      <w:r w:rsidRPr="001E6472">
        <w:rPr>
          <w:rFonts w:ascii="Times New Roman" w:hAnsi="Times New Roman"/>
          <w:sz w:val="32"/>
          <w:szCs w:val="32"/>
        </w:rPr>
        <w:t>rega</w:t>
      </w:r>
      <w:r w:rsidRPr="001E6472">
        <w:rPr>
          <w:rFonts w:ascii="Times New Roman" w:eastAsia="Times New Roman" w:hAnsi="Times New Roman"/>
          <w:sz w:val="32"/>
          <w:szCs w:val="32"/>
        </w:rPr>
        <w:t>ły w bibliotece, zadał sobie wiele wysiłku i z największą ostro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nością</w:t>
      </w:r>
      <w:r w:rsidR="003242EE" w:rsidRPr="001E6472">
        <w:rPr>
          <w:rFonts w:ascii="Times New Roman" w:eastAsia="Times New Roman" w:hAnsi="Times New Roman"/>
          <w:sz w:val="32"/>
          <w:szCs w:val="32"/>
        </w:rPr>
        <w:t xml:space="preserve"> </w:t>
      </w:r>
      <w:r w:rsidRPr="001E6472">
        <w:rPr>
          <w:rFonts w:ascii="Times New Roman" w:hAnsi="Times New Roman"/>
          <w:sz w:val="32"/>
          <w:szCs w:val="32"/>
        </w:rPr>
        <w:t>rozci</w:t>
      </w:r>
      <w:r w:rsidRPr="001E6472">
        <w:rPr>
          <w:rFonts w:ascii="Times New Roman" w:eastAsia="Times New Roman" w:hAnsi="Times New Roman"/>
          <w:sz w:val="32"/>
          <w:szCs w:val="32"/>
        </w:rPr>
        <w:t>ął ozdobne, rzeźbione pilastry i listwy obramowujące półki. Gładkość</w:t>
      </w:r>
      <w:r w:rsidR="003242EE" w:rsidRPr="001E6472">
        <w:rPr>
          <w:rFonts w:ascii="Times New Roman" w:eastAsia="Times New Roman" w:hAnsi="Times New Roman"/>
          <w:sz w:val="32"/>
          <w:szCs w:val="32"/>
        </w:rPr>
        <w:t xml:space="preserve"> </w:t>
      </w:r>
      <w:r w:rsidRPr="001E6472">
        <w:rPr>
          <w:rFonts w:ascii="Times New Roman" w:hAnsi="Times New Roman"/>
          <w:sz w:val="32"/>
          <w:szCs w:val="32"/>
        </w:rPr>
        <w:t>mahoniowej powierzchni, precyzja ci</w:t>
      </w:r>
      <w:r w:rsidRPr="001E6472">
        <w:rPr>
          <w:rFonts w:ascii="Times New Roman" w:eastAsia="Times New Roman" w:hAnsi="Times New Roman"/>
          <w:sz w:val="32"/>
          <w:szCs w:val="32"/>
        </w:rPr>
        <w:t>ęć i zamontowane po mistrzowsku zawiasy,</w:t>
      </w:r>
      <w:r w:rsidR="003242EE" w:rsidRPr="001E6472">
        <w:rPr>
          <w:rFonts w:ascii="Times New Roman" w:eastAsia="Times New Roman" w:hAnsi="Times New Roman"/>
          <w:sz w:val="32"/>
          <w:szCs w:val="32"/>
        </w:rPr>
        <w:t xml:space="preserve"> </w:t>
      </w:r>
      <w:r w:rsidRPr="001E6472">
        <w:rPr>
          <w:rFonts w:ascii="Times New Roman" w:hAnsi="Times New Roman"/>
          <w:sz w:val="32"/>
          <w:szCs w:val="32"/>
        </w:rPr>
        <w:t>niewidoczne mocowania</w:t>
      </w:r>
      <w:r w:rsidR="00D27783">
        <w:rPr>
          <w:rFonts w:ascii="Times New Roman" w:hAnsi="Times New Roman"/>
          <w:sz w:val="32"/>
          <w:szCs w:val="32"/>
        </w:rPr>
        <w:t xml:space="preserve"> - </w:t>
      </w:r>
      <w:r w:rsidR="00934F36" w:rsidRPr="001E6472">
        <w:rPr>
          <w:rFonts w:ascii="Times New Roman" w:hAnsi="Times New Roman"/>
          <w:sz w:val="32"/>
          <w:szCs w:val="32"/>
        </w:rPr>
        <w:t>ws</w:t>
      </w:r>
      <w:r w:rsidRPr="001E6472">
        <w:rPr>
          <w:rFonts w:ascii="Times New Roman" w:hAnsi="Times New Roman"/>
          <w:sz w:val="32"/>
          <w:szCs w:val="32"/>
        </w:rPr>
        <w:t xml:space="preserve">zystko wykonano tak doskonale,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gdyby nie pchnęła tych drzwi drugiej strony,</w:t>
      </w:r>
      <w:r w:rsidR="003242EE" w:rsidRPr="001E6472">
        <w:rPr>
          <w:rFonts w:ascii="Times New Roman" w:eastAsia="Times New Roman" w:hAnsi="Times New Roman"/>
          <w:sz w:val="32"/>
          <w:szCs w:val="32"/>
        </w:rPr>
        <w:t xml:space="preserve"> </w:t>
      </w:r>
      <w:r w:rsidRPr="001E6472">
        <w:rPr>
          <w:rFonts w:ascii="Times New Roman" w:hAnsi="Times New Roman"/>
          <w:sz w:val="32"/>
          <w:szCs w:val="32"/>
        </w:rPr>
        <w:t>nigdy nie domy</w:t>
      </w:r>
      <w:r w:rsidRPr="001E6472">
        <w:rPr>
          <w:rFonts w:ascii="Times New Roman" w:eastAsia="Times New Roman" w:hAnsi="Times New Roman"/>
          <w:sz w:val="32"/>
          <w:szCs w:val="32"/>
        </w:rPr>
        <w:t>śliłaby się ich istnienia. Sądząc z tego,</w:t>
      </w:r>
      <w:r w:rsidR="003242EE" w:rsidRPr="001E6472">
        <w:rPr>
          <w:rFonts w:ascii="Times New Roman" w:eastAsia="Times New Roman" w:hAnsi="Times New Roman"/>
          <w:sz w:val="32"/>
          <w:szCs w:val="32"/>
        </w:rPr>
        <w:t xml:space="preserve"> </w:t>
      </w:r>
      <w:r w:rsidRPr="001E6472">
        <w:rPr>
          <w:rFonts w:ascii="Times New Roman" w:hAnsi="Times New Roman"/>
          <w:sz w:val="32"/>
          <w:szCs w:val="32"/>
        </w:rPr>
        <w:t>go si</w:t>
      </w:r>
      <w:r w:rsidRPr="001E6472">
        <w:rPr>
          <w:rFonts w:ascii="Times New Roman" w:eastAsia="Times New Roman" w:hAnsi="Times New Roman"/>
          <w:sz w:val="32"/>
          <w:szCs w:val="32"/>
        </w:rPr>
        <w:t>ę dowiedziała w pracy, chłopcy z</w:t>
      </w:r>
      <w:r w:rsidR="003242EE" w:rsidRPr="001E6472">
        <w:rPr>
          <w:rFonts w:ascii="Times New Roman" w:eastAsia="Times New Roman" w:hAnsi="Times New Roman"/>
          <w:sz w:val="32"/>
          <w:szCs w:val="32"/>
        </w:rPr>
        <w:t xml:space="preserve"> kryminalnego nie natrafili na nie</w:t>
      </w:r>
      <w:r w:rsidRPr="001E6472">
        <w:rPr>
          <w:rFonts w:ascii="Times New Roman" w:eastAsia="Times New Roman" w:hAnsi="Times New Roman"/>
          <w:sz w:val="32"/>
          <w:szCs w:val="32"/>
        </w:rPr>
        <w:t xml:space="preserve"> </w:t>
      </w:r>
      <w:r w:rsidR="003242EE" w:rsidRPr="001E6472">
        <w:rPr>
          <w:rFonts w:ascii="Times New Roman" w:eastAsia="Times New Roman" w:hAnsi="Times New Roman"/>
          <w:sz w:val="32"/>
          <w:szCs w:val="32"/>
        </w:rPr>
        <w:t xml:space="preserve">a </w:t>
      </w:r>
      <w:r w:rsidRPr="001E6472">
        <w:rPr>
          <w:rFonts w:ascii="Times New Roman" w:hAnsi="Times New Roman"/>
          <w:sz w:val="32"/>
          <w:szCs w:val="32"/>
        </w:rPr>
        <w:t>poniewa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drzwi do biblioteki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na było zamknąć wyłącznie od wewnątrz,</w:t>
      </w:r>
      <w:r w:rsidR="003242EE" w:rsidRPr="001E6472">
        <w:rPr>
          <w:rFonts w:ascii="Times New Roman" w:eastAsia="Times New Roman" w:hAnsi="Times New Roman"/>
          <w:sz w:val="32"/>
          <w:szCs w:val="32"/>
        </w:rPr>
        <w:t xml:space="preserve"> </w:t>
      </w:r>
      <w:r w:rsidRPr="001E6472">
        <w:rPr>
          <w:rFonts w:ascii="Times New Roman" w:hAnsi="Times New Roman"/>
          <w:sz w:val="32"/>
          <w:szCs w:val="32"/>
        </w:rPr>
        <w:t>oznacza</w:t>
      </w:r>
      <w:r w:rsidRPr="001E6472">
        <w:rPr>
          <w:rFonts w:ascii="Times New Roman" w:eastAsia="Times New Roman" w:hAnsi="Times New Roman"/>
          <w:sz w:val="32"/>
          <w:szCs w:val="32"/>
        </w:rPr>
        <w:t xml:space="preserve">ło to,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zabójca znał ukryte wejście.</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Unika</w:t>
      </w:r>
      <w:r w:rsidRPr="001E6472">
        <w:rPr>
          <w:rFonts w:ascii="Times New Roman" w:eastAsia="Times New Roman" w:hAnsi="Times New Roman"/>
          <w:sz w:val="32"/>
          <w:szCs w:val="32"/>
        </w:rPr>
        <w:t>ła oglądania zbli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eń głowy ojca. Nie mogła znieść tego widoku, zresztą</w:t>
      </w:r>
      <w:r w:rsidR="003242EE" w:rsidRPr="001E6472">
        <w:rPr>
          <w:rFonts w:ascii="Times New Roman" w:eastAsia="Times New Roman" w:hAnsi="Times New Roman"/>
          <w:sz w:val="32"/>
          <w:szCs w:val="32"/>
        </w:rPr>
        <w:t xml:space="preserve"> </w:t>
      </w:r>
      <w:r w:rsidRPr="001E6472">
        <w:rPr>
          <w:rFonts w:ascii="Times New Roman" w:hAnsi="Times New Roman"/>
          <w:sz w:val="32"/>
          <w:szCs w:val="32"/>
        </w:rPr>
        <w:t>przyczyna zgonu nie budzi</w:t>
      </w:r>
      <w:r w:rsidRPr="001E6472">
        <w:rPr>
          <w:rFonts w:ascii="Times New Roman" w:eastAsia="Times New Roman" w:hAnsi="Times New Roman"/>
          <w:sz w:val="32"/>
          <w:szCs w:val="32"/>
        </w:rPr>
        <w:t xml:space="preserve">ła wątpliwości. Rany trudno było nie </w:t>
      </w:r>
      <w:r w:rsidR="00934F36" w:rsidRPr="001E6472">
        <w:rPr>
          <w:rFonts w:ascii="Times New Roman" w:eastAsia="Times New Roman" w:hAnsi="Times New Roman"/>
          <w:sz w:val="32"/>
          <w:szCs w:val="32"/>
        </w:rPr>
        <w:t>zauważyć</w:t>
      </w:r>
      <w:r w:rsidRPr="001E6472">
        <w:rPr>
          <w:rFonts w:ascii="Times New Roman" w:eastAsia="Times New Roman" w:hAnsi="Times New Roman"/>
          <w:sz w:val="32"/>
          <w:szCs w:val="32"/>
        </w:rPr>
        <w:t>, a jej</w:t>
      </w:r>
      <w:r w:rsidR="003242EE" w:rsidRPr="001E6472">
        <w:rPr>
          <w:rFonts w:ascii="Times New Roman" w:eastAsia="Times New Roman" w:hAnsi="Times New Roman"/>
          <w:sz w:val="32"/>
          <w:szCs w:val="32"/>
        </w:rPr>
        <w:t xml:space="preserve"> </w:t>
      </w:r>
      <w:r w:rsidRPr="001E6472">
        <w:rPr>
          <w:rFonts w:ascii="Times New Roman" w:hAnsi="Times New Roman"/>
          <w:sz w:val="32"/>
          <w:szCs w:val="32"/>
        </w:rPr>
        <w:t>rozleg</w:t>
      </w:r>
      <w:r w:rsidRPr="001E6472">
        <w:rPr>
          <w:rFonts w:ascii="Times New Roman" w:eastAsia="Times New Roman" w:hAnsi="Times New Roman"/>
          <w:sz w:val="32"/>
          <w:szCs w:val="32"/>
        </w:rPr>
        <w:t>łość potwierdzała tezę o lufie w ustach denata.</w:t>
      </w:r>
      <w:r w:rsidR="003242EE" w:rsidRPr="001E6472">
        <w:rPr>
          <w:rFonts w:ascii="Times New Roman" w:eastAsia="Times New Roman" w:hAnsi="Times New Roman"/>
          <w:sz w:val="32"/>
          <w:szCs w:val="32"/>
        </w:rPr>
        <w:t xml:space="preserve"> </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Po</w:t>
      </w:r>
      <w:r w:rsidRPr="001E6472">
        <w:rPr>
          <w:rFonts w:ascii="Times New Roman" w:eastAsia="Times New Roman" w:hAnsi="Times New Roman"/>
          <w:sz w:val="32"/>
          <w:szCs w:val="32"/>
        </w:rPr>
        <w:t>święciła natomiast sporo czasu dokładnemu obejrzeniu miejsca w bezpośredniej</w:t>
      </w:r>
      <w:r w:rsidR="003242EE" w:rsidRPr="001E6472">
        <w:rPr>
          <w:rFonts w:ascii="Times New Roman" w:eastAsia="Times New Roman" w:hAnsi="Times New Roman"/>
          <w:sz w:val="32"/>
          <w:szCs w:val="32"/>
        </w:rPr>
        <w:t xml:space="preserve"> </w:t>
      </w:r>
      <w:r w:rsidRPr="001E6472">
        <w:rPr>
          <w:rFonts w:ascii="Times New Roman" w:hAnsi="Times New Roman"/>
          <w:sz w:val="32"/>
          <w:szCs w:val="32"/>
        </w:rPr>
        <w:t>blisko</w:t>
      </w:r>
      <w:r w:rsidRPr="001E6472">
        <w:rPr>
          <w:rFonts w:ascii="Times New Roman" w:eastAsia="Times New Roman" w:hAnsi="Times New Roman"/>
          <w:sz w:val="32"/>
          <w:szCs w:val="32"/>
        </w:rPr>
        <w:t>ści zwłok. W jakiej pozycji Lionel siedział na krześle, co znajdowało</w:t>
      </w:r>
      <w:r w:rsidR="00966572" w:rsidRPr="001E6472">
        <w:rPr>
          <w:rFonts w:ascii="Times New Roman" w:hAnsi="Times New Roman"/>
          <w:sz w:val="32"/>
          <w:szCs w:val="32"/>
        </w:rPr>
        <w:t xml:space="preserve"> </w:t>
      </w:r>
      <w:r w:rsidRPr="001E6472">
        <w:rPr>
          <w:rFonts w:ascii="Times New Roman" w:hAnsi="Times New Roman"/>
          <w:sz w:val="32"/>
          <w:szCs w:val="32"/>
        </w:rPr>
        <w:t>si</w:t>
      </w:r>
      <w:r w:rsidRPr="001E6472">
        <w:rPr>
          <w:rFonts w:ascii="Times New Roman" w:eastAsia="Times New Roman" w:hAnsi="Times New Roman"/>
          <w:sz w:val="32"/>
          <w:szCs w:val="32"/>
        </w:rPr>
        <w:t>ę obok niego na biurku, na podłodze, pod jego dłońmi i na kolanach. Badała</w:t>
      </w:r>
      <w:r w:rsidR="003242EE" w:rsidRPr="001E6472">
        <w:rPr>
          <w:rFonts w:ascii="Times New Roman" w:eastAsia="Times New Roman" w:hAnsi="Times New Roman"/>
          <w:sz w:val="32"/>
          <w:szCs w:val="32"/>
        </w:rPr>
        <w:t xml:space="preserve"> </w:t>
      </w:r>
      <w:r w:rsidRPr="001E6472">
        <w:rPr>
          <w:rFonts w:ascii="Times New Roman" w:hAnsi="Times New Roman"/>
          <w:sz w:val="32"/>
          <w:szCs w:val="32"/>
        </w:rPr>
        <w:t>szczeg</w:t>
      </w:r>
      <w:r w:rsidRPr="001E6472">
        <w:rPr>
          <w:rFonts w:ascii="Times New Roman" w:eastAsia="Times New Roman" w:hAnsi="Times New Roman"/>
          <w:sz w:val="32"/>
          <w:szCs w:val="32"/>
        </w:rPr>
        <w:t>ółowo ka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de zdjęcie, szukając wyjaśnienia. </w:t>
      </w:r>
      <w:r w:rsidR="00934F36" w:rsidRPr="001E6472">
        <w:rPr>
          <w:rFonts w:ascii="Times New Roman" w:eastAsia="Times New Roman" w:hAnsi="Times New Roman"/>
          <w:sz w:val="32"/>
          <w:szCs w:val="32"/>
        </w:rPr>
        <w:t>Żadne</w:t>
      </w:r>
      <w:r w:rsidRPr="001E6472">
        <w:rPr>
          <w:rFonts w:ascii="Times New Roman" w:eastAsia="Times New Roman" w:hAnsi="Times New Roman"/>
          <w:sz w:val="32"/>
          <w:szCs w:val="32"/>
        </w:rPr>
        <w:t xml:space="preserve"> nie podsunęło</w:t>
      </w:r>
      <w:r w:rsidR="003242EE" w:rsidRPr="001E6472">
        <w:rPr>
          <w:rFonts w:ascii="Times New Roman" w:eastAsia="Times New Roman" w:hAnsi="Times New Roman"/>
          <w:sz w:val="32"/>
          <w:szCs w:val="32"/>
        </w:rPr>
        <w:t xml:space="preserve"> </w:t>
      </w:r>
      <w:r w:rsidRPr="001E6472">
        <w:rPr>
          <w:rFonts w:ascii="Times New Roman" w:hAnsi="Times New Roman"/>
          <w:sz w:val="32"/>
          <w:szCs w:val="32"/>
        </w:rPr>
        <w:t>odpowiedzi, wy</w:t>
      </w:r>
      <w:r w:rsidRPr="001E6472">
        <w:rPr>
          <w:rFonts w:ascii="Times New Roman" w:eastAsia="Times New Roman" w:hAnsi="Times New Roman"/>
          <w:sz w:val="32"/>
          <w:szCs w:val="32"/>
        </w:rPr>
        <w:t>łoniły się jednak pewne interesujące kwestie. W koszu na</w:t>
      </w:r>
      <w:r w:rsidR="003242EE" w:rsidRPr="001E6472">
        <w:rPr>
          <w:rFonts w:ascii="Times New Roman" w:eastAsia="Times New Roman" w:hAnsi="Times New Roman"/>
          <w:sz w:val="32"/>
          <w:szCs w:val="32"/>
        </w:rPr>
        <w:t xml:space="preserve"> </w:t>
      </w:r>
      <w:r w:rsidRPr="001E6472">
        <w:rPr>
          <w:rFonts w:ascii="Times New Roman" w:eastAsia="Times New Roman" w:hAnsi="Times New Roman"/>
          <w:sz w:val="32"/>
          <w:szCs w:val="32"/>
        </w:rPr>
        <w:t>śmieci dostrzegła zmiętą kartkę papieru z bloczka znajdującego się na biurku</w:t>
      </w:r>
      <w:r w:rsidR="003242EE" w:rsidRPr="001E6472">
        <w:rPr>
          <w:rFonts w:ascii="Times New Roman" w:eastAsia="Times New Roman" w:hAnsi="Times New Roman"/>
          <w:sz w:val="32"/>
          <w:szCs w:val="32"/>
        </w:rPr>
        <w:t xml:space="preserve"> </w:t>
      </w:r>
      <w:r w:rsidRPr="001E6472">
        <w:rPr>
          <w:rFonts w:ascii="Times New Roman" w:hAnsi="Times New Roman"/>
          <w:sz w:val="32"/>
          <w:szCs w:val="32"/>
        </w:rPr>
        <w:t>Lionela. Jego papeteria i kartki do notatek mia</w:t>
      </w:r>
      <w:r w:rsidRPr="001E6472">
        <w:rPr>
          <w:rFonts w:ascii="Times New Roman" w:eastAsia="Times New Roman" w:hAnsi="Times New Roman"/>
          <w:sz w:val="32"/>
          <w:szCs w:val="32"/>
        </w:rPr>
        <w:t>ły ten sam wytłoczony znak:</w:t>
      </w:r>
      <w:r w:rsidR="003242EE" w:rsidRPr="001E6472">
        <w:rPr>
          <w:rFonts w:ascii="Times New Roman" w:eastAsia="Times New Roman" w:hAnsi="Times New Roman"/>
          <w:sz w:val="32"/>
          <w:szCs w:val="32"/>
        </w:rPr>
        <w:t xml:space="preserve"> </w:t>
      </w:r>
      <w:r w:rsidRPr="001E6472">
        <w:rPr>
          <w:rFonts w:ascii="Times New Roman" w:hAnsi="Times New Roman"/>
          <w:sz w:val="32"/>
          <w:szCs w:val="32"/>
        </w:rPr>
        <w:t>ma</w:t>
      </w:r>
      <w:r w:rsidRPr="001E6472">
        <w:rPr>
          <w:rFonts w:ascii="Times New Roman" w:eastAsia="Times New Roman" w:hAnsi="Times New Roman"/>
          <w:sz w:val="32"/>
          <w:szCs w:val="32"/>
        </w:rPr>
        <w:t>ły czerwony wagonik z zestawu kolejki elektrycznej</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taki sam jak ten, który</w:t>
      </w:r>
      <w:r w:rsidR="003242EE" w:rsidRPr="001E6472">
        <w:rPr>
          <w:rFonts w:ascii="Times New Roman" w:eastAsia="Times New Roman" w:hAnsi="Times New Roman"/>
          <w:sz w:val="32"/>
          <w:szCs w:val="32"/>
        </w:rPr>
        <w:t xml:space="preserve"> </w:t>
      </w:r>
      <w:r w:rsidRPr="001E6472">
        <w:rPr>
          <w:rFonts w:ascii="Times New Roman" w:hAnsi="Times New Roman"/>
          <w:sz w:val="32"/>
          <w:szCs w:val="32"/>
        </w:rPr>
        <w:t>Amanda przechowywa</w:t>
      </w:r>
      <w:r w:rsidRPr="001E6472">
        <w:rPr>
          <w:rFonts w:ascii="Times New Roman" w:eastAsia="Times New Roman" w:hAnsi="Times New Roman"/>
          <w:sz w:val="32"/>
          <w:szCs w:val="32"/>
        </w:rPr>
        <w:t>ła przez owe wszystkie lata. Co zapisano na tamtej kartce?</w:t>
      </w:r>
      <w:r w:rsidR="003242EE" w:rsidRPr="001E6472">
        <w:rPr>
          <w:rFonts w:ascii="Times New Roman" w:eastAsia="Times New Roman" w:hAnsi="Times New Roman"/>
          <w:sz w:val="32"/>
          <w:szCs w:val="32"/>
        </w:rPr>
        <w:t xml:space="preserve"> </w:t>
      </w:r>
      <w:r w:rsidRPr="001E6472">
        <w:rPr>
          <w:rFonts w:ascii="Times New Roman" w:hAnsi="Times New Roman"/>
          <w:sz w:val="32"/>
          <w:szCs w:val="32"/>
        </w:rPr>
        <w:t>Zanotowa</w:t>
      </w:r>
      <w:r w:rsidRPr="001E6472">
        <w:rPr>
          <w:rFonts w:ascii="Times New Roman" w:eastAsia="Times New Roman" w:hAnsi="Times New Roman"/>
          <w:sz w:val="32"/>
          <w:szCs w:val="32"/>
        </w:rPr>
        <w:t xml:space="preserve">ła sobie,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ma spróbować dowiedzieć się od Caleba Greena, Mickeya</w:t>
      </w:r>
      <w:r w:rsidR="003242EE" w:rsidRPr="001E6472">
        <w:rPr>
          <w:rFonts w:ascii="Times New Roman" w:eastAsia="Times New Roman" w:hAnsi="Times New Roman"/>
          <w:sz w:val="32"/>
          <w:szCs w:val="32"/>
        </w:rPr>
        <w:t xml:space="preserve"> </w:t>
      </w:r>
      <w:r w:rsidRPr="001E6472">
        <w:rPr>
          <w:rFonts w:ascii="Times New Roman" w:hAnsi="Times New Roman"/>
          <w:sz w:val="32"/>
          <w:szCs w:val="32"/>
        </w:rPr>
        <w:t>Morana albo, je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eli oka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się to konieczne, pogrzebać w archiwum.</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Jeszcze ta otwarta szuflada i pusty aparat fotograficzny. Sprawa brakuj</w:t>
      </w:r>
      <w:r w:rsidRPr="001E6472">
        <w:rPr>
          <w:rFonts w:ascii="Times New Roman" w:eastAsia="Times New Roman" w:hAnsi="Times New Roman"/>
          <w:sz w:val="32"/>
          <w:szCs w:val="32"/>
        </w:rPr>
        <w:t>ącej</w:t>
      </w:r>
      <w:r w:rsidR="003242EE" w:rsidRPr="001E6472">
        <w:rPr>
          <w:rFonts w:ascii="Times New Roman" w:eastAsia="Times New Roman" w:hAnsi="Times New Roman"/>
          <w:sz w:val="32"/>
          <w:szCs w:val="32"/>
        </w:rPr>
        <w:t xml:space="preserve"> </w:t>
      </w:r>
      <w:r w:rsidRPr="001E6472">
        <w:rPr>
          <w:rFonts w:ascii="Times New Roman" w:hAnsi="Times New Roman"/>
          <w:sz w:val="32"/>
          <w:szCs w:val="32"/>
        </w:rPr>
        <w:t>rolki filmu wci</w:t>
      </w:r>
      <w:r w:rsidRPr="001E6472">
        <w:rPr>
          <w:rFonts w:ascii="Times New Roman" w:eastAsia="Times New Roman" w:hAnsi="Times New Roman"/>
          <w:sz w:val="32"/>
          <w:szCs w:val="32"/>
        </w:rPr>
        <w:t>ą</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ją niepokoiła.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No i krawat Lionela, wepchni</w:t>
      </w:r>
      <w:r w:rsidRPr="001E6472">
        <w:rPr>
          <w:rFonts w:ascii="Times New Roman" w:eastAsia="Times New Roman" w:hAnsi="Times New Roman"/>
          <w:sz w:val="32"/>
          <w:szCs w:val="32"/>
        </w:rPr>
        <w:t>ęty pod koszulę między drugim a trzecim guzikiem.</w:t>
      </w:r>
      <w:r w:rsidR="003242EE" w:rsidRPr="001E6472">
        <w:rPr>
          <w:rFonts w:ascii="Times New Roman" w:eastAsia="Times New Roman" w:hAnsi="Times New Roman"/>
          <w:sz w:val="32"/>
          <w:szCs w:val="32"/>
        </w:rPr>
        <w:t xml:space="preserve"> </w:t>
      </w:r>
      <w:r w:rsidRPr="001E6472">
        <w:rPr>
          <w:rFonts w:ascii="Times New Roman" w:hAnsi="Times New Roman"/>
          <w:sz w:val="32"/>
          <w:szCs w:val="32"/>
        </w:rPr>
        <w:t>Amanda nigdy nie widzia</w:t>
      </w:r>
      <w:r w:rsidRPr="001E6472">
        <w:rPr>
          <w:rFonts w:ascii="Times New Roman" w:eastAsia="Times New Roman" w:hAnsi="Times New Roman"/>
          <w:sz w:val="32"/>
          <w:szCs w:val="32"/>
        </w:rPr>
        <w:t>ła, by ojciec tak go chował, nawet gdy jadł spaghetti z</w:t>
      </w:r>
      <w:r w:rsidR="003242EE" w:rsidRPr="001E6472">
        <w:rPr>
          <w:rFonts w:ascii="Times New Roman" w:eastAsia="Times New Roman" w:hAnsi="Times New Roman"/>
          <w:sz w:val="32"/>
          <w:szCs w:val="32"/>
        </w:rPr>
        <w:t xml:space="preserve"> </w:t>
      </w:r>
      <w:r w:rsidRPr="001E6472">
        <w:rPr>
          <w:rFonts w:ascii="Times New Roman" w:hAnsi="Times New Roman"/>
          <w:sz w:val="32"/>
          <w:szCs w:val="32"/>
        </w:rPr>
        <w:t>sosem pomidorowym. Dlaczego mia</w:t>
      </w:r>
      <w:r w:rsidRPr="001E6472">
        <w:rPr>
          <w:rFonts w:ascii="Times New Roman" w:eastAsia="Times New Roman" w:hAnsi="Times New Roman"/>
          <w:sz w:val="32"/>
          <w:szCs w:val="32"/>
        </w:rPr>
        <w:t>łby wpychać krawat pod koszulę tu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przed</w:t>
      </w:r>
      <w:r w:rsidR="003242EE" w:rsidRPr="001E6472">
        <w:rPr>
          <w:rFonts w:ascii="Times New Roman" w:eastAsia="Times New Roman" w:hAnsi="Times New Roman"/>
          <w:sz w:val="32"/>
          <w:szCs w:val="32"/>
        </w:rPr>
        <w:t xml:space="preserve"> </w:t>
      </w:r>
      <w:r w:rsidRPr="001E6472">
        <w:rPr>
          <w:rFonts w:ascii="Times New Roman" w:hAnsi="Times New Roman"/>
          <w:sz w:val="32"/>
          <w:szCs w:val="32"/>
        </w:rPr>
        <w:t>strza</w:t>
      </w:r>
      <w:r w:rsidRPr="001E6472">
        <w:rPr>
          <w:rFonts w:ascii="Times New Roman" w:eastAsia="Times New Roman" w:hAnsi="Times New Roman"/>
          <w:sz w:val="32"/>
          <w:szCs w:val="32"/>
        </w:rPr>
        <w:t>łem w usta? Musiało to być celowe działanie... je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eli nie Lionela, to</w:t>
      </w:r>
      <w:r w:rsidR="003242EE" w:rsidRPr="001E6472">
        <w:rPr>
          <w:rFonts w:ascii="Times New Roman" w:eastAsia="Times New Roman" w:hAnsi="Times New Roman"/>
          <w:sz w:val="32"/>
          <w:szCs w:val="32"/>
        </w:rPr>
        <w:t xml:space="preserve"> </w:t>
      </w:r>
      <w:r w:rsidRPr="001E6472">
        <w:rPr>
          <w:rFonts w:ascii="Times New Roman" w:hAnsi="Times New Roman"/>
          <w:sz w:val="32"/>
          <w:szCs w:val="32"/>
        </w:rPr>
        <w:t>kogo</w:t>
      </w:r>
      <w:r w:rsidRPr="001E6472">
        <w:rPr>
          <w:rFonts w:ascii="Times New Roman" w:eastAsia="Times New Roman" w:hAnsi="Times New Roman"/>
          <w:sz w:val="32"/>
          <w:szCs w:val="32"/>
        </w:rPr>
        <w:t>ś innego.</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Tak</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dłoń Lionela spoczywająca na nagłówku gazety, insynuującym, ze jest</w:t>
      </w:r>
      <w:r w:rsidR="003242EE" w:rsidRPr="001E6472">
        <w:rPr>
          <w:rFonts w:ascii="Times New Roman" w:eastAsia="Times New Roman" w:hAnsi="Times New Roman"/>
          <w:sz w:val="32"/>
          <w:szCs w:val="32"/>
        </w:rPr>
        <w:t xml:space="preserve"> </w:t>
      </w:r>
      <w:r w:rsidRPr="001E6472">
        <w:rPr>
          <w:rFonts w:ascii="Times New Roman" w:hAnsi="Times New Roman"/>
          <w:sz w:val="32"/>
          <w:szCs w:val="32"/>
        </w:rPr>
        <w:t>odpowiedzialny za pranie pieni</w:t>
      </w:r>
      <w:r w:rsidRPr="001E6472">
        <w:rPr>
          <w:rFonts w:ascii="Times New Roman" w:eastAsia="Times New Roman" w:hAnsi="Times New Roman"/>
          <w:sz w:val="32"/>
          <w:szCs w:val="32"/>
        </w:rPr>
        <w:t>ędzy</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dziwna sprawa. Palec wskazujący skierował</w:t>
      </w:r>
      <w:r w:rsidR="003242EE" w:rsidRPr="001E6472">
        <w:rPr>
          <w:rFonts w:ascii="Times New Roman" w:eastAsia="Times New Roman" w:hAnsi="Times New Roman"/>
          <w:sz w:val="32"/>
          <w:szCs w:val="32"/>
        </w:rPr>
        <w:t xml:space="preserve"> </w:t>
      </w:r>
      <w:r w:rsidRPr="001E6472">
        <w:rPr>
          <w:rFonts w:ascii="Times New Roman" w:hAnsi="Times New Roman"/>
          <w:sz w:val="32"/>
          <w:szCs w:val="32"/>
        </w:rPr>
        <w:t>na swoje nazwisko. Czy</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by to coś w rodzaju listu po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egnalnego? Czy tak chciał</w:t>
      </w:r>
      <w:r w:rsidR="003242EE" w:rsidRPr="001E6472">
        <w:rPr>
          <w:rFonts w:ascii="Times New Roman" w:eastAsia="Times New Roman" w:hAnsi="Times New Roman"/>
          <w:sz w:val="32"/>
          <w:szCs w:val="32"/>
        </w:rPr>
        <w:t xml:space="preserve"> </w:t>
      </w:r>
      <w:r w:rsidRPr="001E6472">
        <w:rPr>
          <w:rFonts w:ascii="Times New Roman" w:hAnsi="Times New Roman"/>
          <w:sz w:val="32"/>
          <w:szCs w:val="32"/>
        </w:rPr>
        <w:t>zawiadomi</w:t>
      </w:r>
      <w:r w:rsidRPr="001E6472">
        <w:rPr>
          <w:rFonts w:ascii="Times New Roman" w:eastAsia="Times New Roman" w:hAnsi="Times New Roman"/>
          <w:sz w:val="32"/>
          <w:szCs w:val="32"/>
        </w:rPr>
        <w:t>ć świat o przyczynach swej decyzji?</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O dziesi</w:t>
      </w:r>
      <w:r w:rsidRPr="001E6472">
        <w:rPr>
          <w:rFonts w:ascii="Times New Roman" w:eastAsia="Times New Roman" w:hAnsi="Times New Roman"/>
          <w:sz w:val="32"/>
          <w:szCs w:val="32"/>
        </w:rPr>
        <w:t>ątej przestała rozró</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niać obrazy</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oczy zmęczyły się przeglądaniem</w:t>
      </w:r>
      <w:r w:rsidR="003242EE" w:rsidRPr="001E6472">
        <w:rPr>
          <w:rFonts w:ascii="Times New Roman" w:eastAsia="Times New Roman" w:hAnsi="Times New Roman"/>
          <w:sz w:val="32"/>
          <w:szCs w:val="32"/>
        </w:rPr>
        <w:t xml:space="preserve"> </w:t>
      </w:r>
      <w:r w:rsidRPr="001E6472">
        <w:rPr>
          <w:rFonts w:ascii="Times New Roman" w:hAnsi="Times New Roman"/>
          <w:sz w:val="32"/>
          <w:szCs w:val="32"/>
        </w:rPr>
        <w:t>takiej ilo</w:t>
      </w:r>
      <w:r w:rsidRPr="001E6472">
        <w:rPr>
          <w:rFonts w:ascii="Times New Roman" w:eastAsia="Times New Roman" w:hAnsi="Times New Roman"/>
          <w:sz w:val="32"/>
          <w:szCs w:val="32"/>
        </w:rPr>
        <w:t>ści zdjęć i nie była ju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w stanie myśleć. Potrzebowała czasu, by</w:t>
      </w:r>
      <w:r w:rsidR="003242EE" w:rsidRPr="001E6472">
        <w:rPr>
          <w:rFonts w:ascii="Times New Roman" w:eastAsia="Times New Roman" w:hAnsi="Times New Roman"/>
          <w:sz w:val="32"/>
          <w:szCs w:val="32"/>
        </w:rPr>
        <w:t xml:space="preserve"> </w:t>
      </w:r>
      <w:r w:rsidRPr="001E6472">
        <w:rPr>
          <w:rFonts w:ascii="Times New Roman" w:hAnsi="Times New Roman"/>
          <w:sz w:val="32"/>
          <w:szCs w:val="32"/>
        </w:rPr>
        <w:t>powi</w:t>
      </w:r>
      <w:r w:rsidRPr="001E6472">
        <w:rPr>
          <w:rFonts w:ascii="Times New Roman" w:eastAsia="Times New Roman" w:hAnsi="Times New Roman"/>
          <w:sz w:val="32"/>
          <w:szCs w:val="32"/>
        </w:rPr>
        <w:t>ązać ze sobą szczegóły, które zarejestrowała. Pozbierała zdjęcia, wsunęła</w:t>
      </w:r>
      <w:r w:rsidR="003242EE" w:rsidRPr="001E6472">
        <w:rPr>
          <w:rFonts w:ascii="Times New Roman" w:eastAsia="Times New Roman" w:hAnsi="Times New Roman"/>
          <w:sz w:val="32"/>
          <w:szCs w:val="32"/>
        </w:rPr>
        <w:t xml:space="preserve"> </w:t>
      </w:r>
      <w:r w:rsidRPr="001E6472">
        <w:rPr>
          <w:rFonts w:ascii="Times New Roman" w:hAnsi="Times New Roman"/>
          <w:sz w:val="32"/>
          <w:szCs w:val="32"/>
        </w:rPr>
        <w:t>do odpowiednich kopert i ukry</w:t>
      </w:r>
      <w:r w:rsidRPr="001E6472">
        <w:rPr>
          <w:rFonts w:ascii="Times New Roman" w:eastAsia="Times New Roman" w:hAnsi="Times New Roman"/>
          <w:sz w:val="32"/>
          <w:szCs w:val="32"/>
        </w:rPr>
        <w:t>ła, wraz z notatkami, Pod fałszywym dnem, które</w:t>
      </w:r>
      <w:r w:rsidR="003242EE" w:rsidRPr="001E6472">
        <w:rPr>
          <w:rFonts w:ascii="Times New Roman" w:eastAsia="Times New Roman" w:hAnsi="Times New Roman"/>
          <w:sz w:val="32"/>
          <w:szCs w:val="32"/>
        </w:rPr>
        <w:t xml:space="preserve"> </w:t>
      </w:r>
      <w:r w:rsidRPr="001E6472">
        <w:rPr>
          <w:rFonts w:ascii="Times New Roman" w:hAnsi="Times New Roman"/>
          <w:sz w:val="32"/>
          <w:szCs w:val="32"/>
        </w:rPr>
        <w:t>wbudowa</w:t>
      </w:r>
      <w:r w:rsidRPr="001E6472">
        <w:rPr>
          <w:rFonts w:ascii="Times New Roman" w:eastAsia="Times New Roman" w:hAnsi="Times New Roman"/>
          <w:sz w:val="32"/>
          <w:szCs w:val="32"/>
        </w:rPr>
        <w:t xml:space="preserve">ła w jedną z </w:t>
      </w:r>
      <w:r w:rsidR="00934F36" w:rsidRPr="001E6472">
        <w:rPr>
          <w:rFonts w:ascii="Times New Roman" w:eastAsia="Times New Roman" w:hAnsi="Times New Roman"/>
          <w:sz w:val="32"/>
          <w:szCs w:val="32"/>
        </w:rPr>
        <w:t>kuchennych</w:t>
      </w:r>
      <w:r w:rsidRPr="001E6472">
        <w:rPr>
          <w:rFonts w:ascii="Times New Roman" w:eastAsia="Times New Roman" w:hAnsi="Times New Roman"/>
          <w:sz w:val="32"/>
          <w:szCs w:val="32"/>
        </w:rPr>
        <w:t xml:space="preserve"> szafek.</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Otworzy</w:t>
      </w:r>
      <w:r w:rsidRPr="001E6472">
        <w:rPr>
          <w:rFonts w:ascii="Times New Roman" w:eastAsia="Times New Roman" w:hAnsi="Times New Roman"/>
          <w:sz w:val="32"/>
          <w:szCs w:val="32"/>
        </w:rPr>
        <w:t>ła drzwi od pustej lodówki i stanęła bezradnie. Zastanawiała się, czym</w:t>
      </w:r>
      <w:r w:rsidR="003242EE" w:rsidRPr="001E6472">
        <w:rPr>
          <w:rFonts w:ascii="Times New Roman" w:eastAsia="Times New Roman" w:hAnsi="Times New Roman"/>
          <w:sz w:val="32"/>
          <w:szCs w:val="32"/>
        </w:rPr>
        <w:t xml:space="preserve"> </w:t>
      </w:r>
      <w:r w:rsidRPr="001E6472">
        <w:rPr>
          <w:rFonts w:ascii="Times New Roman" w:hAnsi="Times New Roman"/>
          <w:sz w:val="32"/>
          <w:szCs w:val="32"/>
        </w:rPr>
        <w:t>zaspokoi</w:t>
      </w:r>
      <w:r w:rsidRPr="001E6472">
        <w:rPr>
          <w:rFonts w:ascii="Times New Roman" w:eastAsia="Times New Roman" w:hAnsi="Times New Roman"/>
          <w:sz w:val="32"/>
          <w:szCs w:val="32"/>
        </w:rPr>
        <w:t>ć głód, gdy odezwał się brzęczyk domofonu.</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Kto to? Jake.</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Amanda u</w:t>
      </w:r>
      <w:r w:rsidRPr="001E6472">
        <w:rPr>
          <w:rFonts w:ascii="Times New Roman" w:eastAsia="Times New Roman" w:hAnsi="Times New Roman"/>
          <w:sz w:val="32"/>
          <w:szCs w:val="32"/>
        </w:rPr>
        <w:t>śmiechnęła się, ale, jak zawsze ostro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na, zapytała: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Jeste</w:t>
      </w:r>
      <w:r w:rsidR="00796A22" w:rsidRPr="001E6472">
        <w:rPr>
          <w:rFonts w:ascii="Times New Roman" w:eastAsia="Times New Roman" w:hAnsi="Times New Roman"/>
          <w:sz w:val="32"/>
          <w:szCs w:val="32"/>
        </w:rPr>
        <w:t>ś sam?</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Tak, a ty?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na d</w:t>
      </w:r>
      <w:r w:rsidR="00796A22" w:rsidRPr="001E6472">
        <w:rPr>
          <w:rFonts w:ascii="Times New Roman" w:eastAsia="Times New Roman" w:hAnsi="Times New Roman"/>
          <w:sz w:val="32"/>
          <w:szCs w:val="32"/>
        </w:rPr>
        <w:t>ługo, chodź na górę.</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Po</w:t>
      </w:r>
      <w:r w:rsidRPr="001E6472">
        <w:rPr>
          <w:rFonts w:ascii="Times New Roman" w:eastAsia="Times New Roman" w:hAnsi="Times New Roman"/>
          <w:sz w:val="32"/>
          <w:szCs w:val="32"/>
        </w:rPr>
        <w:t xml:space="preserve">śpiesznie sprawdziła, czy nie pozostawiła na wierzchu niczego co mogłoby ją zdradzić, zaniosła remingtona i rewolwer do sypialni. </w:t>
      </w:r>
      <w:r w:rsidR="00934F36" w:rsidRPr="001E6472">
        <w:rPr>
          <w:rFonts w:ascii="Times New Roman" w:eastAsia="Times New Roman" w:hAnsi="Times New Roman"/>
          <w:sz w:val="32"/>
          <w:szCs w:val="32"/>
        </w:rPr>
        <w:t>Rzuciła okiem do lustra, przyczesała włosy, przygładziła podkoszulek i cze</w:t>
      </w:r>
      <w:r w:rsidRPr="001E6472">
        <w:rPr>
          <w:rFonts w:ascii="Times New Roman" w:eastAsia="Times New Roman" w:hAnsi="Times New Roman"/>
          <w:sz w:val="32"/>
          <w:szCs w:val="32"/>
        </w:rPr>
        <w:t>kała, 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gość pokona trzy piętra. Otworzyła drzwi: stał w progu z pudłem z pizzą, pod pachą trzymał butelkę czerwonego wina. On te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wyglądał na wykończonego, twarz pokrywał mu jednodniowy zarost</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Zg</w:t>
      </w:r>
      <w:r w:rsidR="00796A22" w:rsidRPr="001E6472">
        <w:rPr>
          <w:rFonts w:ascii="Times New Roman" w:eastAsia="Times New Roman" w:hAnsi="Times New Roman"/>
          <w:sz w:val="32"/>
          <w:szCs w:val="32"/>
        </w:rPr>
        <w:t>łodniałem jak wilk, a nie chciałem jeść sam</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oświadczył. Wpadł do mieszkania i od razu ruszył do kuchni. Poło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ył pudło na</w:t>
      </w:r>
      <w:r w:rsidR="003242EE" w:rsidRPr="001E6472">
        <w:rPr>
          <w:rFonts w:ascii="Times New Roman" w:eastAsia="Times New Roman" w:hAnsi="Times New Roman"/>
          <w:sz w:val="32"/>
          <w:szCs w:val="32"/>
        </w:rPr>
        <w:t xml:space="preserve"> </w:t>
      </w:r>
      <w:r w:rsidR="00796A22" w:rsidRPr="001E6472">
        <w:rPr>
          <w:rFonts w:ascii="Times New Roman" w:hAnsi="Times New Roman"/>
          <w:sz w:val="32"/>
          <w:szCs w:val="32"/>
        </w:rPr>
        <w:t>stole. Wydawa</w:t>
      </w:r>
      <w:r w:rsidR="00796A22" w:rsidRPr="001E6472">
        <w:rPr>
          <w:rFonts w:ascii="Times New Roman" w:eastAsia="Times New Roman" w:hAnsi="Times New Roman"/>
          <w:sz w:val="32"/>
          <w:szCs w:val="32"/>
        </w:rPr>
        <w:t>ł się w nie najlepszym humorze.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Bardzo si</w:t>
      </w:r>
      <w:r w:rsidR="00796A22" w:rsidRPr="001E6472">
        <w:rPr>
          <w:rFonts w:ascii="Times New Roman" w:eastAsia="Times New Roman" w:hAnsi="Times New Roman"/>
          <w:sz w:val="32"/>
          <w:szCs w:val="32"/>
        </w:rPr>
        <w:t>ę cieszę.</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Roześmiana Amanda weszła za nim.</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Korkoci</w:t>
      </w:r>
      <w:r w:rsidR="00796A22" w:rsidRPr="001E6472">
        <w:rPr>
          <w:rFonts w:ascii="Times New Roman" w:eastAsia="Times New Roman" w:hAnsi="Times New Roman"/>
          <w:sz w:val="32"/>
          <w:szCs w:val="32"/>
        </w:rPr>
        <w:t>ąg!</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ądał.</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Wyci</w:t>
      </w:r>
      <w:r w:rsidRPr="001E6472">
        <w:rPr>
          <w:rFonts w:ascii="Times New Roman" w:eastAsia="Times New Roman" w:hAnsi="Times New Roman"/>
          <w:sz w:val="32"/>
          <w:szCs w:val="32"/>
        </w:rPr>
        <w:t>ągnął dłoń jak chirurg, czekający na skalpel. Poszukała w szufladzie, znalazła potrzebny przyrząd i podała mu.</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Talerze!</w:t>
      </w:r>
      <w:r>
        <w:rPr>
          <w:rFonts w:ascii="Times New Roman" w:hAnsi="Times New Roman"/>
          <w:sz w:val="32"/>
          <w:szCs w:val="32"/>
        </w:rPr>
        <w:t xml:space="preserve"> - </w:t>
      </w:r>
      <w:r w:rsidR="00796A22" w:rsidRPr="001E6472">
        <w:rPr>
          <w:rFonts w:ascii="Times New Roman" w:hAnsi="Times New Roman"/>
          <w:sz w:val="32"/>
          <w:szCs w:val="32"/>
        </w:rPr>
        <w:t>zakomenderowa</w:t>
      </w:r>
      <w:r w:rsidR="00796A22" w:rsidRPr="001E6472">
        <w:rPr>
          <w:rFonts w:ascii="Times New Roman" w:eastAsia="Times New Roman" w:hAnsi="Times New Roman"/>
          <w:sz w:val="32"/>
          <w:szCs w:val="32"/>
        </w:rPr>
        <w:t>ł, wyciągając korek z butelki.</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Amanda otworzy</w:t>
      </w:r>
      <w:r w:rsidRPr="001E6472">
        <w:rPr>
          <w:rFonts w:ascii="Times New Roman" w:eastAsia="Times New Roman" w:hAnsi="Times New Roman"/>
          <w:sz w:val="32"/>
          <w:szCs w:val="32"/>
        </w:rPr>
        <w:t>ła szafkę, wyjęła dwa talerze i, uprzedziwszy następne polecenie, dwa kieliszki na wino. Jake podzielił placek, po trzy kawałki dla ka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dego, wręczył jej butelkę i kieliszki i zaniósł talerze do saloniku. Poło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ył jedzenie na pierwszej wolnej powierzchni, na jaką natrafił, na cocktailowym stoliku.</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Czy co</w:t>
      </w:r>
      <w:r w:rsidR="00796A22" w:rsidRPr="001E6472">
        <w:rPr>
          <w:rFonts w:ascii="Times New Roman" w:eastAsia="Times New Roman" w:hAnsi="Times New Roman"/>
          <w:sz w:val="32"/>
          <w:szCs w:val="32"/>
        </w:rPr>
        <w:t>ś jeszcze, sir?</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spytała. Powstrzymał się od uśmiechu.</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Jeszcze nie teraz...</w:t>
      </w:r>
      <w:r>
        <w:rPr>
          <w:rFonts w:ascii="Times New Roman" w:hAnsi="Times New Roman"/>
          <w:sz w:val="32"/>
          <w:szCs w:val="32"/>
        </w:rPr>
        <w:t xml:space="preserve"> - </w:t>
      </w:r>
      <w:r w:rsidR="00796A22" w:rsidRPr="001E6472">
        <w:rPr>
          <w:rFonts w:ascii="Times New Roman" w:hAnsi="Times New Roman"/>
          <w:sz w:val="32"/>
          <w:szCs w:val="32"/>
        </w:rPr>
        <w:t>Usiad</w:t>
      </w:r>
      <w:r w:rsidR="00796A22" w:rsidRPr="001E6472">
        <w:rPr>
          <w:rFonts w:ascii="Times New Roman" w:eastAsia="Times New Roman" w:hAnsi="Times New Roman"/>
          <w:sz w:val="32"/>
          <w:szCs w:val="32"/>
        </w:rPr>
        <w:t>ł cię</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ko na podłodze, sięgając nogami 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pod stolik, plecami oparł się o kanapę.</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Chodź do mnie, dobrze? Rozbawiona, spełniła jego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yczenie. Nalał im wina.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Jak si</w:t>
      </w:r>
      <w:r w:rsidR="00796A22" w:rsidRPr="001E6472">
        <w:rPr>
          <w:rFonts w:ascii="Times New Roman" w:eastAsia="Times New Roman" w:hAnsi="Times New Roman"/>
          <w:sz w:val="32"/>
          <w:szCs w:val="32"/>
        </w:rPr>
        <w:t>ę czujesz?</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zapytał z pełnymi ustami pizzy.</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Martwiłem się o ciebie wczorajszej nocy.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O wiele mi lepiej, dzi</w:t>
      </w:r>
      <w:r w:rsidR="00796A22" w:rsidRPr="001E6472">
        <w:rPr>
          <w:rFonts w:ascii="Times New Roman" w:eastAsia="Times New Roman" w:hAnsi="Times New Roman"/>
          <w:sz w:val="32"/>
          <w:szCs w:val="32"/>
        </w:rPr>
        <w:t>ęki.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Nasunęła spadający kawałek sera z powrotem na ciasto i wbiła w nie zęby.</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Och! Umierałam z głodu, a to moje ulubione jedzenie. Nie cię Bóg błogosławi, Jake'u Folwerze!</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U</w:t>
      </w:r>
      <w:r w:rsidRPr="001E6472">
        <w:rPr>
          <w:rFonts w:ascii="Times New Roman" w:eastAsia="Times New Roman" w:hAnsi="Times New Roman"/>
          <w:sz w:val="32"/>
          <w:szCs w:val="32"/>
        </w:rPr>
        <w:t>śmiechnął się, bo z podwiniętymi pod siebie nogami wyglądała jak mała dziewczynka. Włosy opadały jej swobodnie na ramiona, oczy błyszczały radością. Przełknął du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y łyk wina, z nadzieją,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podziała jak środek uspokajający na</w:t>
      </w:r>
      <w:r w:rsidR="00966572" w:rsidRPr="001E6472">
        <w:rPr>
          <w:rFonts w:ascii="Times New Roman" w:hAnsi="Times New Roman"/>
          <w:sz w:val="32"/>
          <w:szCs w:val="32"/>
        </w:rPr>
        <w:t xml:space="preserve"> </w:t>
      </w:r>
      <w:r w:rsidRPr="001E6472">
        <w:rPr>
          <w:rFonts w:ascii="Times New Roman" w:hAnsi="Times New Roman"/>
          <w:sz w:val="32"/>
          <w:szCs w:val="32"/>
        </w:rPr>
        <w:t>burz</w:t>
      </w:r>
      <w:r w:rsidRPr="001E6472">
        <w:rPr>
          <w:rFonts w:ascii="Times New Roman" w:eastAsia="Times New Roman" w:hAnsi="Times New Roman"/>
          <w:sz w:val="32"/>
          <w:szCs w:val="32"/>
        </w:rPr>
        <w:t>ę, która szalała w jego duszy. Przez prawie</w:t>
      </w:r>
      <w:r w:rsidR="00966572" w:rsidRPr="001E6472">
        <w:rPr>
          <w:rFonts w:ascii="Times New Roman" w:eastAsia="Times New Roman" w:hAnsi="Times New Roman"/>
          <w:sz w:val="32"/>
          <w:szCs w:val="32"/>
        </w:rPr>
        <w:t xml:space="preserve"> cały</w:t>
      </w:r>
      <w:r w:rsidRPr="001E6472">
        <w:rPr>
          <w:rFonts w:ascii="Times New Roman" w:hAnsi="Times New Roman"/>
          <w:sz w:val="32"/>
          <w:szCs w:val="32"/>
        </w:rPr>
        <w:t xml:space="preserve"> wiecz</w:t>
      </w:r>
      <w:r w:rsidRPr="001E6472">
        <w:rPr>
          <w:rFonts w:ascii="Times New Roman" w:eastAsia="Times New Roman" w:hAnsi="Times New Roman"/>
          <w:sz w:val="32"/>
          <w:szCs w:val="32"/>
        </w:rPr>
        <w:t>ór rozwa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ał, czy powinien pójść do Amandy. Nie miał wybo</w:t>
      </w:r>
      <w:r w:rsidR="00966572" w:rsidRPr="001E6472">
        <w:rPr>
          <w:rFonts w:ascii="Times New Roman" w:eastAsia="Times New Roman" w:hAnsi="Times New Roman"/>
          <w:sz w:val="32"/>
          <w:szCs w:val="32"/>
        </w:rPr>
        <w:t>ru</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musiał.</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966572" w:rsidRPr="001E6472">
        <w:rPr>
          <w:rFonts w:ascii="Times New Roman" w:hAnsi="Times New Roman"/>
          <w:sz w:val="32"/>
          <w:szCs w:val="32"/>
        </w:rPr>
        <w:t>D</w:t>
      </w:r>
      <w:r w:rsidR="00796A22" w:rsidRPr="001E6472">
        <w:rPr>
          <w:rFonts w:ascii="Times New Roman" w:hAnsi="Times New Roman"/>
          <w:sz w:val="32"/>
          <w:szCs w:val="32"/>
        </w:rPr>
        <w:t>laczego nie jad</w:t>
      </w:r>
      <w:r w:rsidR="00796A22" w:rsidRPr="001E6472">
        <w:rPr>
          <w:rFonts w:ascii="Times New Roman" w:eastAsia="Times New Roman" w:hAnsi="Times New Roman"/>
          <w:sz w:val="32"/>
          <w:szCs w:val="32"/>
        </w:rPr>
        <w:t>łaś obiadu, przecie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ju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późno?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Straci</w:t>
      </w:r>
      <w:r w:rsidR="00796A22" w:rsidRPr="001E6472">
        <w:rPr>
          <w:rFonts w:ascii="Times New Roman" w:eastAsia="Times New Roman" w:hAnsi="Times New Roman"/>
          <w:sz w:val="32"/>
          <w:szCs w:val="32"/>
        </w:rPr>
        <w:t>łam poczucie czasu w ciemni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odpowiedziała, chowając twarz za kieliszkiem wina. Postanowiła powiedzieć mu prawdę, ale nie </w:t>
      </w:r>
      <w:r w:rsidR="00966572" w:rsidRPr="001E6472">
        <w:rPr>
          <w:rFonts w:ascii="Times New Roman" w:eastAsia="Times New Roman" w:hAnsi="Times New Roman"/>
          <w:sz w:val="32"/>
          <w:szCs w:val="32"/>
        </w:rPr>
        <w:t>c</w:t>
      </w:r>
      <w:r w:rsidR="00796A22" w:rsidRPr="001E6472">
        <w:rPr>
          <w:rFonts w:ascii="Times New Roman" w:eastAsia="Times New Roman" w:hAnsi="Times New Roman"/>
          <w:sz w:val="32"/>
          <w:szCs w:val="32"/>
        </w:rPr>
        <w:t>a</w:t>
      </w:r>
      <w:r w:rsidR="00966572" w:rsidRPr="001E6472">
        <w:rPr>
          <w:rFonts w:ascii="Times New Roman" w:eastAsia="Times New Roman" w:hAnsi="Times New Roman"/>
          <w:sz w:val="32"/>
          <w:szCs w:val="32"/>
        </w:rPr>
        <w:t>ł</w:t>
      </w:r>
      <w:r w:rsidR="00796A22" w:rsidRPr="001E6472">
        <w:rPr>
          <w:rFonts w:ascii="Times New Roman" w:eastAsia="Times New Roman" w:hAnsi="Times New Roman"/>
          <w:sz w:val="32"/>
          <w:szCs w:val="32"/>
        </w:rPr>
        <w:t>ą.</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Wywoływałam zdjęcia, które zrobiłam w domu twojej matki, chcesz popatrzeć?</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No pewnie.</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S</w:t>
      </w:r>
      <w:r w:rsidRPr="001E6472">
        <w:rPr>
          <w:rFonts w:ascii="Times New Roman" w:eastAsia="Times New Roman" w:hAnsi="Times New Roman"/>
          <w:sz w:val="32"/>
          <w:szCs w:val="32"/>
        </w:rPr>
        <w:t xml:space="preserve">ądziła,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Jake oka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większy entu</w:t>
      </w:r>
      <w:r w:rsidR="00966572" w:rsidRPr="001E6472">
        <w:rPr>
          <w:rFonts w:ascii="Times New Roman" w:eastAsia="Times New Roman" w:hAnsi="Times New Roman"/>
          <w:sz w:val="32"/>
          <w:szCs w:val="32"/>
        </w:rPr>
        <w:t xml:space="preserve">zjazm. Wysunęła się spod stołu </w:t>
      </w:r>
      <w:r w:rsidRPr="001E6472">
        <w:rPr>
          <w:rFonts w:ascii="Times New Roman" w:eastAsia="Times New Roman" w:hAnsi="Times New Roman"/>
          <w:sz w:val="32"/>
          <w:szCs w:val="32"/>
        </w:rPr>
        <w:t>poszła do ciemni. Na plecach czuła wzrok mę</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czyzny. Włączyła światło i wyjęła z szuflady du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ą, szarą kopertę. Wysypała z niej zdjęcia i odło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yła kopertę na miejsce. Zgasiła światło i zamykając drzwi, dziękowała w myślach Bogu. Wywołała te zdjęcia zupełnie przypadkowo</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gdy opró</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niała plecak, nie zauwa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yła,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ta rolka zaplątała się wśród filmów zrobionych w rezydencji Lionela. Zdjęcia rodziny Fowlerów nie tylko dostarczyły jej chwili relaksu, miała teraz pod ręką coś, czym mogła rozproszyć niepokój swego towarzysza. Na samym wierzchu poło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yła to, które podobało jej się najbardziej</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zbli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enie Jake'a, Barry'ego i Brendy. Radośnie uśmiechnięci, trzymali głowy blisko. Mimo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cała trójka wpatrywała się w obiektyw, portret emanował poczuciem związku emocjonalnego. Wyglądali tak uroczo,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postanowiła zachować odbitkę dla siebie.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eastAsia="Times New Roman" w:hAnsi="Times New Roman"/>
          <w:sz w:val="32"/>
          <w:szCs w:val="32"/>
        </w:rPr>
        <w:t>Ładne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pochwalił Jake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nawet bardzo.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Fotografuj</w:t>
      </w:r>
      <w:r w:rsidR="00796A22" w:rsidRPr="001E6472">
        <w:rPr>
          <w:rFonts w:ascii="Times New Roman" w:eastAsia="Times New Roman" w:hAnsi="Times New Roman"/>
          <w:sz w:val="32"/>
          <w:szCs w:val="32"/>
        </w:rPr>
        <w:t>ę te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śluby i bar micwy.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Zapami</w:t>
      </w:r>
      <w:r w:rsidR="00796A22" w:rsidRPr="001E6472">
        <w:rPr>
          <w:rFonts w:ascii="Times New Roman" w:eastAsia="Times New Roman" w:hAnsi="Times New Roman"/>
          <w:sz w:val="32"/>
          <w:szCs w:val="32"/>
        </w:rPr>
        <w:t>ętam.</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Amanda popija</w:t>
      </w:r>
      <w:r w:rsidRPr="001E6472">
        <w:rPr>
          <w:rFonts w:ascii="Times New Roman" w:eastAsia="Times New Roman" w:hAnsi="Times New Roman"/>
          <w:sz w:val="32"/>
          <w:szCs w:val="32"/>
        </w:rPr>
        <w:t>ła wino, gdy Jake przeglądał zdjęcia. Nawet teraz była oczywista jego miłość do rodziny, owo uczucie przewy</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szało wszystko inne. Amanda, dziwnie zazdrosna, zdała sobie sprawę z tego,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część uroku tego mę</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czyzny polegała na emanowanej przezeń aurze opiekuńczości, którą wyraźnie dawał do zrozumienia: nic złego nie przydarzy się nigdy nikomu z moich bliskich.</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Przygotowa</w:t>
      </w:r>
      <w:r w:rsidR="00796A22" w:rsidRPr="001E6472">
        <w:rPr>
          <w:rFonts w:ascii="Times New Roman" w:eastAsia="Times New Roman" w:hAnsi="Times New Roman"/>
          <w:sz w:val="32"/>
          <w:szCs w:val="32"/>
        </w:rPr>
        <w:t>łam dwa dodatkowe zestawy</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powiedziała. Marzyła, by dołączył ją do kręgu swych podopiecznych.</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Dla Jocelyn i Grace.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Uciesz</w:t>
      </w:r>
      <w:r w:rsidR="00796A22" w:rsidRPr="001E6472">
        <w:rPr>
          <w:rFonts w:ascii="Times New Roman" w:eastAsia="Times New Roman" w:hAnsi="Times New Roman"/>
          <w:sz w:val="32"/>
          <w:szCs w:val="32"/>
        </w:rPr>
        <w:t>ą się, dzięki.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Napełnił kieliszki na nowo, upił trochę ze swojego i popatrzył na Amandę.</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Co to za zamieszanie w wydziale Przy sprawie Bairda? . Zmiana tematu nastąpiła tak nagle,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zaskoczona Amanda na chwilę straciła oddech. Opanowała się szybko, lecz nie na tyle, by Jake nie zauwa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ył jej reakcji. Oczy mu spochmurniały.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To samob</w:t>
      </w:r>
      <w:r w:rsidR="00796A22" w:rsidRPr="001E6472">
        <w:rPr>
          <w:rFonts w:ascii="Times New Roman" w:eastAsia="Times New Roman" w:hAnsi="Times New Roman"/>
          <w:sz w:val="32"/>
          <w:szCs w:val="32"/>
        </w:rPr>
        <w:t>ójstwo. Jedynym, co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 sprawiać kłopot, jest w śnienie, dlaczego; dlaczego taki człowiek odebrał sobie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ycie.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No w</w:t>
      </w:r>
      <w:r w:rsidR="00796A22" w:rsidRPr="001E6472">
        <w:rPr>
          <w:rFonts w:ascii="Times New Roman" w:eastAsia="Times New Roman" w:hAnsi="Times New Roman"/>
          <w:sz w:val="32"/>
          <w:szCs w:val="32"/>
        </w:rPr>
        <w:t>łaśnie, dlaczego.</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Zaczął pukać palcem o blat stołu.</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ja t go nie rozumiem, a ty, Max?</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Amanda pokr</w:t>
      </w:r>
      <w:r w:rsidRPr="001E6472">
        <w:rPr>
          <w:rFonts w:ascii="Times New Roman" w:eastAsia="Times New Roman" w:hAnsi="Times New Roman"/>
          <w:sz w:val="32"/>
          <w:szCs w:val="32"/>
        </w:rPr>
        <w:t>ęciła głową. Coś j</w:t>
      </w:r>
      <w:r w:rsidR="007C1276" w:rsidRPr="001E6472">
        <w:rPr>
          <w:rFonts w:ascii="Times New Roman" w:eastAsia="Times New Roman" w:hAnsi="Times New Roman"/>
          <w:sz w:val="32"/>
          <w:szCs w:val="32"/>
        </w:rPr>
        <w:t>ą zaniepokoiło w tonie, jakim wy</w:t>
      </w:r>
      <w:r w:rsidRPr="001E6472">
        <w:rPr>
          <w:rFonts w:ascii="Times New Roman" w:eastAsia="Times New Roman" w:hAnsi="Times New Roman"/>
          <w:sz w:val="32"/>
          <w:szCs w:val="32"/>
        </w:rPr>
        <w:t>powiedział jej imię.</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Z tego co wiem, mia</w:t>
      </w:r>
      <w:r w:rsidR="00796A22" w:rsidRPr="001E6472">
        <w:rPr>
          <w:rFonts w:ascii="Times New Roman" w:eastAsia="Times New Roman" w:hAnsi="Times New Roman"/>
          <w:sz w:val="32"/>
          <w:szCs w:val="32"/>
        </w:rPr>
        <w:t xml:space="preserve">ł wszystko, dla czego warto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yć. Łącznie z tobą?</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Czy Green i Moran zamykaj</w:t>
      </w:r>
      <w:r w:rsidR="00796A22" w:rsidRPr="001E6472">
        <w:rPr>
          <w:rFonts w:ascii="Times New Roman" w:eastAsia="Times New Roman" w:hAnsi="Times New Roman"/>
          <w:sz w:val="32"/>
          <w:szCs w:val="32"/>
        </w:rPr>
        <w:t>ą ju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śledztwo, czy jeszcze trochę powęszą? Wzruszyła ramionami, udając,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 nie ma pojęcia. Zastanawiała się skąd wiedział,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właśnie oni dostali tę sprawę.</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by</w:t>
      </w:r>
      <w:r w:rsidR="00796A22" w:rsidRPr="001E6472">
        <w:rPr>
          <w:rFonts w:ascii="Times New Roman" w:eastAsia="Times New Roman" w:hAnsi="Times New Roman"/>
          <w:sz w:val="32"/>
          <w:szCs w:val="32"/>
        </w:rPr>
        <w:t>łam na posterunku.</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Siedzia</w:t>
      </w:r>
      <w:r w:rsidRPr="001E6472">
        <w:rPr>
          <w:rFonts w:ascii="Times New Roman" w:eastAsia="Times New Roman" w:hAnsi="Times New Roman"/>
          <w:sz w:val="32"/>
          <w:szCs w:val="32"/>
        </w:rPr>
        <w:t>ł nieswój; wstała i poskładała talerze. Odrzuciła zaproponowaną pomoc</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 xml:space="preserve">poradzi sobie sama. Jake patrzył, jak Amanda idzie do kuchni i zastanawiał się, czy przypadkiem przed nim nie ucieka. Nie mógł powstrzymać się od pójścia za nią. Stała przy zlewie. Obrzucił spojrzeniem jej ciało, uwodzicielskie i pełne seksu nawet w tym prostym stroju. Dręczący go przez cały dzień problem powrócił; to, czego się dowiedział, zmagało się z tym, w co chciał wierzyć. </w:t>
      </w:r>
      <w:r w:rsidR="007C1276" w:rsidRPr="001E6472">
        <w:rPr>
          <w:rFonts w:ascii="Times New Roman" w:eastAsia="Times New Roman" w:hAnsi="Times New Roman"/>
          <w:sz w:val="32"/>
          <w:szCs w:val="32"/>
        </w:rPr>
        <w:t>Żałował</w:t>
      </w:r>
      <w:r w:rsidRPr="001E6472">
        <w:rPr>
          <w:rFonts w:ascii="Times New Roman" w:eastAsia="Times New Roman" w:hAnsi="Times New Roman"/>
          <w:sz w:val="32"/>
          <w:szCs w:val="32"/>
        </w:rPr>
        <w:t xml:space="preserve">,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w ogóle dzwonił do Pameli Baird. Nie powinien był do niej chodzić i wysłuchiwać jej skarg. Szybko, jakby fizyczna bliskość Amandy stanowiła wszystko, czego potrzebował, aby pozbyć się wątpliwości, otoczył ją w pasie ramieniem, przyciągnął do siebie, musnął ustami jej kark i zagubił się w cytrynowym zapachu włosów oraz rozkosznej woni skóry.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Czuj</w:t>
      </w:r>
      <w:r w:rsidR="00796A22" w:rsidRPr="001E6472">
        <w:rPr>
          <w:rFonts w:ascii="Times New Roman" w:eastAsia="Times New Roman" w:hAnsi="Times New Roman"/>
          <w:sz w:val="32"/>
          <w:szCs w:val="32"/>
        </w:rPr>
        <w:t>ę się okropnie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wyznał. Po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ądanie zatriumfowało nad podejrzliwością. Amanda próbowała się odsunąć.</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Zapomnia</w:t>
      </w:r>
      <w:r w:rsidR="00796A22" w:rsidRPr="001E6472">
        <w:rPr>
          <w:rFonts w:ascii="Times New Roman" w:eastAsia="Times New Roman" w:hAnsi="Times New Roman"/>
          <w:sz w:val="32"/>
          <w:szCs w:val="32"/>
        </w:rPr>
        <w:t>łem o deserze.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Pieścił ustami jej ucho, przyciskając się mocniej.</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Jak dasz mi chwil</w:t>
      </w:r>
      <w:r w:rsidR="00796A22" w:rsidRPr="001E6472">
        <w:rPr>
          <w:rFonts w:ascii="Times New Roman" w:eastAsia="Times New Roman" w:hAnsi="Times New Roman"/>
          <w:sz w:val="32"/>
          <w:szCs w:val="32"/>
        </w:rPr>
        <w:t>ę na przeszukanie kredensu,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coś znajdę. Uwolnił ją z uścisku, lecz nadal stał blisko. Amanda odwróciła się</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dzieliło ich kilka centymetrów i nie musiał sięgać daleko, by ją pocałować.</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Tylko ich wargi si</w:t>
      </w:r>
      <w:r w:rsidRPr="001E6472">
        <w:rPr>
          <w:rFonts w:ascii="Times New Roman" w:eastAsia="Times New Roman" w:hAnsi="Times New Roman"/>
          <w:sz w:val="32"/>
          <w:szCs w:val="32"/>
        </w:rPr>
        <w:t xml:space="preserve">ę zetknęły, a jej wydawało się,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Jake bierze ją całą.</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Zosta</w:t>
      </w:r>
      <w:r w:rsidR="00796A22" w:rsidRPr="001E6472">
        <w:rPr>
          <w:rFonts w:ascii="Times New Roman" w:eastAsia="Times New Roman" w:hAnsi="Times New Roman"/>
          <w:sz w:val="32"/>
          <w:szCs w:val="32"/>
        </w:rPr>
        <w:t>ło jeszcze trochę wina?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Aha.</w:t>
      </w:r>
      <w:r>
        <w:rPr>
          <w:rFonts w:ascii="Times New Roman" w:hAnsi="Times New Roman"/>
          <w:sz w:val="32"/>
          <w:szCs w:val="32"/>
        </w:rPr>
        <w:t xml:space="preserve"> - </w:t>
      </w:r>
      <w:r w:rsidR="00796A22" w:rsidRPr="001E6472">
        <w:rPr>
          <w:rFonts w:ascii="Times New Roman" w:hAnsi="Times New Roman"/>
          <w:sz w:val="32"/>
          <w:szCs w:val="32"/>
        </w:rPr>
        <w:t>Wspar</w:t>
      </w:r>
      <w:r w:rsidR="00796A22" w:rsidRPr="001E6472">
        <w:rPr>
          <w:rFonts w:ascii="Times New Roman" w:eastAsia="Times New Roman" w:hAnsi="Times New Roman"/>
          <w:sz w:val="32"/>
          <w:szCs w:val="32"/>
        </w:rPr>
        <w:t>ł ręce na zlewozmywaku i zamknął ją w ramionach niczym w pułapce. Znów musnął wargami jej usta.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Odsun</w:t>
      </w:r>
      <w:r w:rsidRPr="001E6472">
        <w:rPr>
          <w:rFonts w:ascii="Times New Roman" w:eastAsia="Times New Roman" w:hAnsi="Times New Roman"/>
          <w:sz w:val="32"/>
          <w:szCs w:val="32"/>
        </w:rPr>
        <w:t>ęła się, by złapać oddech. T</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Zajmij si</w:t>
      </w:r>
      <w:r w:rsidR="00796A22" w:rsidRPr="001E6472">
        <w:rPr>
          <w:rFonts w:ascii="Times New Roman" w:eastAsia="Times New Roman" w:hAnsi="Times New Roman"/>
          <w:sz w:val="32"/>
          <w:szCs w:val="32"/>
        </w:rPr>
        <w:t>ę winem, a ja poszukam deseru. Ociągając się, niechętnie wrócił do saloniku. Napełnił kieliszki wiem, a</w:t>
      </w:r>
      <w:r w:rsidR="00F123C8" w:rsidRPr="001E6472">
        <w:rPr>
          <w:rFonts w:ascii="Times New Roman" w:eastAsia="Times New Roman" w:hAnsi="Times New Roman"/>
          <w:sz w:val="32"/>
          <w:szCs w:val="32"/>
        </w:rPr>
        <w:t>l</w:t>
      </w:r>
      <w:r w:rsidR="00796A22" w:rsidRPr="001E6472">
        <w:rPr>
          <w:rFonts w:ascii="Times New Roman" w:eastAsia="Times New Roman" w:hAnsi="Times New Roman"/>
          <w:sz w:val="32"/>
          <w:szCs w:val="32"/>
        </w:rPr>
        <w:t>e był zbyt s</w:t>
      </w:r>
      <w:r w:rsidR="007C1276" w:rsidRPr="001E6472">
        <w:rPr>
          <w:rFonts w:ascii="Times New Roman" w:eastAsia="Times New Roman" w:hAnsi="Times New Roman"/>
          <w:sz w:val="32"/>
          <w:szCs w:val="32"/>
        </w:rPr>
        <w:t>p</w:t>
      </w:r>
      <w:r w:rsidR="00796A22" w:rsidRPr="001E6472">
        <w:rPr>
          <w:rFonts w:ascii="Times New Roman" w:eastAsia="Times New Roman" w:hAnsi="Times New Roman"/>
          <w:sz w:val="32"/>
          <w:szCs w:val="32"/>
        </w:rPr>
        <w:t>i</w:t>
      </w:r>
      <w:r w:rsidR="007C1276" w:rsidRPr="001E6472">
        <w:rPr>
          <w:rFonts w:ascii="Times New Roman" w:eastAsia="Times New Roman" w:hAnsi="Times New Roman"/>
          <w:sz w:val="32"/>
          <w:szCs w:val="32"/>
        </w:rPr>
        <w:t>ę</w:t>
      </w:r>
      <w:r w:rsidR="00796A22" w:rsidRPr="001E6472">
        <w:rPr>
          <w:rFonts w:ascii="Times New Roman" w:eastAsia="Times New Roman" w:hAnsi="Times New Roman"/>
          <w:sz w:val="32"/>
          <w:szCs w:val="32"/>
        </w:rPr>
        <w:t xml:space="preserve">ty by usiąść. Kręcił się po pokoju, dopóki Amanda nie </w:t>
      </w:r>
      <w:r w:rsidR="007C1276" w:rsidRPr="001E6472">
        <w:rPr>
          <w:rFonts w:ascii="Times New Roman" w:eastAsia="Times New Roman" w:hAnsi="Times New Roman"/>
          <w:sz w:val="32"/>
          <w:szCs w:val="32"/>
        </w:rPr>
        <w:t>przyszła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Przyniosła talerz ciasteczek.</w:t>
      </w:r>
      <w:r>
        <w:rPr>
          <w:rFonts w:ascii="Times New Roman" w:eastAsia="Times New Roman" w:hAnsi="Times New Roman"/>
          <w:sz w:val="32"/>
          <w:szCs w:val="32"/>
        </w:rPr>
        <w:t xml:space="preserve"> - </w:t>
      </w:r>
      <w:r w:rsidR="007C1276" w:rsidRPr="001E6472">
        <w:rPr>
          <w:rFonts w:ascii="Times New Roman" w:eastAsia="Times New Roman" w:hAnsi="Times New Roman"/>
          <w:sz w:val="32"/>
          <w:szCs w:val="32"/>
        </w:rPr>
        <w:t>Daleko temu do vinsanto i biscotti</w:t>
      </w:r>
      <w:r>
        <w:rPr>
          <w:rFonts w:ascii="Times New Roman" w:eastAsia="Times New Roman" w:hAnsi="Times New Roman"/>
          <w:sz w:val="32"/>
          <w:szCs w:val="32"/>
        </w:rPr>
        <w:t xml:space="preserve"> - </w:t>
      </w:r>
      <w:r w:rsidR="007C1276" w:rsidRPr="001E6472">
        <w:rPr>
          <w:rFonts w:ascii="Times New Roman" w:eastAsia="Times New Roman" w:hAnsi="Times New Roman"/>
          <w:sz w:val="32"/>
          <w:szCs w:val="32"/>
        </w:rPr>
        <w:t xml:space="preserve">powiedziała. </w:t>
      </w:r>
      <w:r w:rsidR="00796A22" w:rsidRPr="001E6472">
        <w:rPr>
          <w:rFonts w:ascii="Times New Roman" w:eastAsia="Times New Roman" w:hAnsi="Times New Roman"/>
          <w:sz w:val="32"/>
          <w:szCs w:val="32"/>
        </w:rPr>
        <w:t>Zauwa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yła, jak </w:t>
      </w:r>
      <w:r w:rsidR="007C1276" w:rsidRPr="001E6472">
        <w:rPr>
          <w:rFonts w:ascii="Times New Roman" w:eastAsia="Times New Roman" w:hAnsi="Times New Roman"/>
          <w:sz w:val="32"/>
          <w:szCs w:val="32"/>
        </w:rPr>
        <w:t>przemierzał</w:t>
      </w:r>
      <w:r w:rsidR="00796A22" w:rsidRPr="001E6472">
        <w:rPr>
          <w:rFonts w:ascii="Times New Roman" w:eastAsia="Times New Roman" w:hAnsi="Times New Roman"/>
          <w:sz w:val="32"/>
          <w:szCs w:val="32"/>
        </w:rPr>
        <w:t xml:space="preserve"> pokój.</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Nic lepszego jednak nie znalazłam. Nie uprzedziłeś..</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Nie patrzył, co przyniosła.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eastAsia="Times New Roman" w:hAnsi="Times New Roman"/>
          <w:sz w:val="32"/>
          <w:szCs w:val="32"/>
        </w:rPr>
        <w:t>Świetne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mruknął.</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Postawi</w:t>
      </w:r>
      <w:r w:rsidRPr="001E6472">
        <w:rPr>
          <w:rFonts w:ascii="Times New Roman" w:eastAsia="Times New Roman" w:hAnsi="Times New Roman"/>
          <w:sz w:val="32"/>
          <w:szCs w:val="32"/>
        </w:rPr>
        <w:t>ła talerz na stoliku i czekała, 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Jake podejdzie bli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ej. Gdy wreszcie stanął przed nią, zamoczyła ciasteczko w winie i wsunęła mu do ust. Podziękował uśmiechem. Gdyby tylko wiedział, jak działają na mnie te jego dołeczki, pomyślała Amanda, uśmiechałby się częściej. Ale humor mu się zmienił. Jake patrzył na nią teraz badawczo, posępnym wzrokiem, i zmarszczył czoło, jakby chciał zrozumieć treść skomplikowanej debaty. Po chwili porwał dziewczynę w ramiona i mocno tuląc do siebie, pocałował, 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straciła oddech.</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To w</w:t>
      </w:r>
      <w:r w:rsidR="00796A22" w:rsidRPr="001E6472">
        <w:rPr>
          <w:rFonts w:ascii="Times New Roman" w:eastAsia="Times New Roman" w:hAnsi="Times New Roman"/>
          <w:sz w:val="32"/>
          <w:szCs w:val="32"/>
        </w:rPr>
        <w:t>łaśnie nazywam deserem</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powiedziała, gdy na chwilę odsunęli od siebie głowy.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S</w:t>
      </w:r>
      <w:r w:rsidR="00796A22" w:rsidRPr="001E6472">
        <w:rPr>
          <w:rFonts w:ascii="Times New Roman" w:eastAsia="Times New Roman" w:hAnsi="Times New Roman"/>
          <w:sz w:val="32"/>
          <w:szCs w:val="32"/>
        </w:rPr>
        <w:t xml:space="preserve">ądzisz,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tyle wystarczy?</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Jedną ręką wcią</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tulił ją do siebie, drugą wsunął pod podkoszulek, powędrował w górę, na piersi, potem zawrócił w stronę talii.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Sprawdzimy</w:t>
      </w:r>
      <w:r>
        <w:rPr>
          <w:rFonts w:ascii="Times New Roman" w:hAnsi="Times New Roman"/>
          <w:sz w:val="32"/>
          <w:szCs w:val="32"/>
        </w:rPr>
        <w:t xml:space="preserve"> - </w:t>
      </w:r>
      <w:r w:rsidR="00796A22" w:rsidRPr="001E6472">
        <w:rPr>
          <w:rFonts w:ascii="Times New Roman" w:hAnsi="Times New Roman"/>
          <w:sz w:val="32"/>
          <w:szCs w:val="32"/>
        </w:rPr>
        <w:t>odpowiedzia</w:t>
      </w:r>
      <w:r w:rsidR="00796A22" w:rsidRPr="001E6472">
        <w:rPr>
          <w:rFonts w:ascii="Times New Roman" w:eastAsia="Times New Roman" w:hAnsi="Times New Roman"/>
          <w:sz w:val="32"/>
          <w:szCs w:val="32"/>
        </w:rPr>
        <w:t>ła podniecona, lecz tak</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zdenerwowana. Jego niebieskie oczy wpatrywały się w nią z intensywnością, która oznaczała coś więcej ni</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tylko po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ądanie.</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J</w:t>
      </w:r>
      <w:r w:rsidRPr="001E6472">
        <w:rPr>
          <w:rFonts w:ascii="Times New Roman" w:eastAsia="Times New Roman" w:hAnsi="Times New Roman"/>
          <w:sz w:val="32"/>
          <w:szCs w:val="32"/>
        </w:rPr>
        <w:t>ęzykiem przesunął po dolnej wardze Amandy, sięgając dłonią do błyskawicznego zamka swych spodni. Topniała w jego ramionach. Podsunął jej do ust kieliszek, jakby prosząc, by wzięła udział w pewnym rytuale. Zgodziła się, bo mu ufała. Upiła łyk wina, w duszy rozkoszując si</w:t>
      </w:r>
      <w:r w:rsidR="007C1276" w:rsidRPr="001E6472">
        <w:rPr>
          <w:rFonts w:ascii="Times New Roman" w:eastAsia="Times New Roman" w:hAnsi="Times New Roman"/>
          <w:sz w:val="32"/>
          <w:szCs w:val="32"/>
        </w:rPr>
        <w:t>ę</w:t>
      </w:r>
      <w:r w:rsidRPr="001E6472">
        <w:rPr>
          <w:rFonts w:ascii="Times New Roman" w:eastAsia="Times New Roman" w:hAnsi="Times New Roman"/>
          <w:sz w:val="32"/>
          <w:szCs w:val="32"/>
        </w:rPr>
        <w:t xml:space="preserve"> tym cudownym uczuciem w stosunku do drugiej osoby. Tak bardzo chciałaby móc zatelefonować do ojca i powiedzieć mu,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miał rację co do miłości i zaufania, i otwarcia się na oba te uczucia. Ale Lionel odszedł. Patrzyła na Jake'a, czując ucisk w krtani: po chwili miała łzy w oczach.</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Wzi</w:t>
      </w:r>
      <w:r w:rsidRPr="001E6472">
        <w:rPr>
          <w:rFonts w:ascii="Times New Roman" w:eastAsia="Times New Roman" w:hAnsi="Times New Roman"/>
          <w:sz w:val="32"/>
          <w:szCs w:val="32"/>
        </w:rPr>
        <w:t>ął od niej kieliszek, dokończył wino i znów ją pocałował, mocno jakby rozpaczliwie.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Gdzie twoja sypialnia?</w:t>
      </w:r>
      <w:r>
        <w:rPr>
          <w:rFonts w:ascii="Times New Roman" w:hAnsi="Times New Roman"/>
          <w:sz w:val="32"/>
          <w:szCs w:val="32"/>
        </w:rPr>
        <w:t xml:space="preserve"> - </w:t>
      </w:r>
      <w:r w:rsidR="00796A22" w:rsidRPr="001E6472">
        <w:rPr>
          <w:rFonts w:ascii="Times New Roman" w:hAnsi="Times New Roman"/>
          <w:sz w:val="32"/>
          <w:szCs w:val="32"/>
        </w:rPr>
        <w:t>spyta</w:t>
      </w:r>
      <w:r w:rsidR="00796A22" w:rsidRPr="001E6472">
        <w:rPr>
          <w:rFonts w:ascii="Times New Roman" w:eastAsia="Times New Roman" w:hAnsi="Times New Roman"/>
          <w:sz w:val="32"/>
          <w:szCs w:val="32"/>
        </w:rPr>
        <w:t xml:space="preserve">ł, chłonąc wargi Amandy. Rozpiął </w:t>
      </w:r>
      <w:r w:rsidR="007C1276" w:rsidRPr="001E6472">
        <w:rPr>
          <w:rFonts w:ascii="Times New Roman" w:eastAsia="Times New Roman" w:hAnsi="Times New Roman"/>
          <w:sz w:val="32"/>
          <w:szCs w:val="32"/>
        </w:rPr>
        <w:t>j</w:t>
      </w:r>
      <w:r w:rsidR="00796A22" w:rsidRPr="001E6472">
        <w:rPr>
          <w:rFonts w:ascii="Times New Roman" w:eastAsia="Times New Roman" w:hAnsi="Times New Roman"/>
          <w:sz w:val="32"/>
          <w:szCs w:val="32"/>
        </w:rPr>
        <w:t>e</w:t>
      </w:r>
      <w:r w:rsidR="007C1276" w:rsidRPr="001E6472">
        <w:rPr>
          <w:rFonts w:ascii="Times New Roman" w:eastAsia="Times New Roman" w:hAnsi="Times New Roman"/>
          <w:sz w:val="32"/>
          <w:szCs w:val="32"/>
        </w:rPr>
        <w:t>j</w:t>
      </w:r>
      <w:r w:rsidR="00796A22" w:rsidRPr="001E6472">
        <w:rPr>
          <w:rFonts w:ascii="Times New Roman" w:eastAsia="Times New Roman" w:hAnsi="Times New Roman"/>
          <w:sz w:val="32"/>
          <w:szCs w:val="32"/>
        </w:rPr>
        <w:t xml:space="preserve"> d</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insy; jęknęła pod dotykiem pieszczącej ją dłoni.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O wiele za daleko.</w:t>
      </w:r>
      <w:r>
        <w:rPr>
          <w:rFonts w:ascii="Times New Roman" w:hAnsi="Times New Roman"/>
          <w:sz w:val="32"/>
          <w:szCs w:val="32"/>
        </w:rPr>
        <w:t xml:space="preserve"> - </w:t>
      </w:r>
      <w:r w:rsidR="00796A22" w:rsidRPr="001E6472">
        <w:rPr>
          <w:rFonts w:ascii="Times New Roman" w:hAnsi="Times New Roman"/>
          <w:sz w:val="32"/>
          <w:szCs w:val="32"/>
        </w:rPr>
        <w:t>Dr</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ącymi palcami odpinała guziki jego </w:t>
      </w:r>
      <w:r w:rsidR="007C1276" w:rsidRPr="001E6472">
        <w:rPr>
          <w:rFonts w:ascii="Times New Roman" w:eastAsia="Times New Roman" w:hAnsi="Times New Roman"/>
          <w:sz w:val="32"/>
          <w:szCs w:val="32"/>
        </w:rPr>
        <w:t>ko</w:t>
      </w:r>
      <w:r w:rsidR="00796A22" w:rsidRPr="001E6472">
        <w:rPr>
          <w:rFonts w:ascii="Times New Roman" w:eastAsia="Times New Roman" w:hAnsi="Times New Roman"/>
          <w:sz w:val="32"/>
          <w:szCs w:val="32"/>
        </w:rPr>
        <w:t>szuli, a potem zsunęła mu ją z ramio</w:t>
      </w:r>
      <w:r w:rsidR="007C1276" w:rsidRPr="001E6472">
        <w:rPr>
          <w:rFonts w:ascii="Times New Roman" w:eastAsia="Times New Roman" w:hAnsi="Times New Roman"/>
          <w:sz w:val="32"/>
          <w:szCs w:val="32"/>
        </w:rPr>
        <w:t>n. Gdy natrafili na klamrę od pa</w:t>
      </w:r>
      <w:r w:rsidR="00796A22" w:rsidRPr="001E6472">
        <w:rPr>
          <w:rFonts w:ascii="Times New Roman" w:eastAsia="Times New Roman" w:hAnsi="Times New Roman"/>
          <w:sz w:val="32"/>
          <w:szCs w:val="32"/>
        </w:rPr>
        <w:t>ska, zajęli się nią wspólnie.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We</w:t>
      </w:r>
      <w:r w:rsidR="00796A22" w:rsidRPr="001E6472">
        <w:rPr>
          <w:rFonts w:ascii="Times New Roman" w:eastAsia="Times New Roman" w:hAnsi="Times New Roman"/>
          <w:sz w:val="32"/>
          <w:szCs w:val="32"/>
        </w:rPr>
        <w:t>ź mnie tutaj</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wydyszała Amanda, gdy rozpiął jej stanik. D</w:t>
      </w:r>
      <w:r w:rsidR="007C1276" w:rsidRPr="001E6472">
        <w:rPr>
          <w:rFonts w:ascii="Times New Roman" w:eastAsia="Times New Roman" w:hAnsi="Times New Roman"/>
          <w:sz w:val="32"/>
          <w:szCs w:val="32"/>
        </w:rPr>
        <w:t>ł</w:t>
      </w:r>
      <w:r w:rsidR="00796A22" w:rsidRPr="001E6472">
        <w:rPr>
          <w:rFonts w:ascii="Times New Roman" w:eastAsia="Times New Roman" w:hAnsi="Times New Roman"/>
          <w:sz w:val="32"/>
          <w:szCs w:val="32"/>
        </w:rPr>
        <w:t>onie Jake'a otoczyły jej piersi niczym płomień ogarniający zapałkę.</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W jednej chwili le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eli nadzy na podłodze, pędząc ku po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ądaniu jak iskra po loncie. Tych dwoje pragnęło się tak szaleńczo,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namiętność nie mogła długo w nich pozostawać, wystrzeliła na powierzchnię góra. ca niczym lawa. Osiągnęli orgazm szybko i wybuchli, jakby dywan posypano łatwo palną substancją. Dłonie, wargi, piersi, uda się połączyły ciała reagowały na siebie jakby dźgnięte bólem. Pchani ku sobie, n</w:t>
      </w:r>
      <w:r w:rsidR="007C1276" w:rsidRPr="001E6472">
        <w:rPr>
          <w:rFonts w:ascii="Times New Roman" w:eastAsia="Times New Roman" w:hAnsi="Times New Roman"/>
          <w:sz w:val="32"/>
          <w:szCs w:val="32"/>
        </w:rPr>
        <w:t>ie</w:t>
      </w:r>
      <w:r w:rsidRPr="001E6472">
        <w:rPr>
          <w:rFonts w:ascii="Times New Roman" w:eastAsia="Times New Roman" w:hAnsi="Times New Roman"/>
          <w:sz w:val="32"/>
          <w:szCs w:val="32"/>
        </w:rPr>
        <w:t xml:space="preserve"> mogli się rozdzielić.</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Amanda doznawa</w:t>
      </w:r>
      <w:r w:rsidRPr="001E6472">
        <w:rPr>
          <w:rFonts w:ascii="Times New Roman" w:eastAsia="Times New Roman" w:hAnsi="Times New Roman"/>
          <w:sz w:val="32"/>
          <w:szCs w:val="32"/>
        </w:rPr>
        <w:t>ła z Jakiem prze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yć tak pełnych,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seks stawał się czymś całkiem nowym. Ka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da pieszczota nadchodziła w blasku emocji tak mocnej,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nie tylko poruszała jej ciało, ale tak</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zmieniała rytm serca. Nie wiedziała, czemu przed kochaniem się z nią prosi! o spełnienie owego rytualnego toastu ani czemu nastrój wcią</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mu się zmieniał, z optymistycznego w ponury, jednak ta pełnia, to bogactwo miłosnych uniesień było niczym zbieranie plonów i nie przypominało aktu skruchy.</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Dla Amandy, kt</w:t>
      </w:r>
      <w:r w:rsidRPr="001E6472">
        <w:rPr>
          <w:rFonts w:ascii="Times New Roman" w:eastAsia="Times New Roman" w:hAnsi="Times New Roman"/>
          <w:sz w:val="32"/>
          <w:szCs w:val="32"/>
        </w:rPr>
        <w:t xml:space="preserve">óra jeszcze przed godziną oglądała obrazy śmierci, to, co się teraz działo, stanowiło potwierdzenie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ycia.</w:t>
      </w:r>
    </w:p>
    <w:p w:rsidR="00796A22" w:rsidRPr="001E6472" w:rsidRDefault="00796A22" w:rsidP="00966572">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Dla Jake'a by</w:t>
      </w:r>
      <w:r w:rsidRPr="001E6472">
        <w:rPr>
          <w:rFonts w:ascii="Times New Roman" w:eastAsia="Times New Roman" w:hAnsi="Times New Roman"/>
          <w:sz w:val="32"/>
          <w:szCs w:val="32"/>
        </w:rPr>
        <w:t>ła to próba. Całe popołudnie zadręczał się słowami Pameli. „Lionel mówił do niej Max". Opisała mu wygląd „owej młodszej kobiety, której Lionel Baird poświęcał pełną i całkowitą uwagę".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istnieje jakaś inna,</w:t>
      </w:r>
      <w:r w:rsidR="00966572" w:rsidRPr="001E6472">
        <w:rPr>
          <w:rFonts w:ascii="Times New Roman" w:hAnsi="Times New Roman"/>
          <w:sz w:val="32"/>
          <w:szCs w:val="32"/>
        </w:rPr>
        <w:t xml:space="preserve"> </w:t>
      </w:r>
      <w:r w:rsidRPr="001E6472">
        <w:rPr>
          <w:rFonts w:ascii="Times New Roman" w:hAnsi="Times New Roman"/>
          <w:sz w:val="32"/>
          <w:szCs w:val="32"/>
        </w:rPr>
        <w:t>przekonywa</w:t>
      </w:r>
      <w:r w:rsidRPr="001E6472">
        <w:rPr>
          <w:rFonts w:ascii="Times New Roman" w:eastAsia="Times New Roman" w:hAnsi="Times New Roman"/>
          <w:sz w:val="32"/>
          <w:szCs w:val="32"/>
        </w:rPr>
        <w:t xml:space="preserve">ł sam siebie. W końcu to miasto ma ponad osiem milionów mieszkańców. Ale rozsądek mówił mu,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jego Max, jej Max i Max Lionela to jedna i ta sama osoba. Serce Jake'a krzyczało,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przecie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to nie ma znaczenia. I nawet je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eli Amanda znała Lionela Bairda, nie musiała mieć z nim romansu</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a tym bardziej czegokolwiek wspólnego z jego śmiercią.</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G</w:t>
      </w:r>
      <w:r w:rsidRPr="001E6472">
        <w:rPr>
          <w:rFonts w:ascii="Times New Roman" w:eastAsia="Times New Roman" w:hAnsi="Times New Roman"/>
          <w:sz w:val="32"/>
          <w:szCs w:val="32"/>
        </w:rPr>
        <w:t>łaskał jej włosy, pozwalając, by przesypywały się między jego palcami. Oczy miała zamknięte, na jej twarzy widniał pełen zadowolenia uśmiech. Jej wargi jeszcze lśniły od pocałunku; ich ciała wcią</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stanowiły jedność. Pochylił się, by ją pocałować i natychmiast przylgnęła do niego mocniej. Dlaczego nie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zwyczajnie wierzyć w to, co teraz czuje, dlaczego pozwala goryczy Pameli stanąć między nim a tą cudowną kobietą?</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Bo co</w:t>
      </w:r>
      <w:r w:rsidRPr="001E6472">
        <w:rPr>
          <w:rFonts w:ascii="Times New Roman" w:eastAsia="Times New Roman" w:hAnsi="Times New Roman"/>
          <w:sz w:val="32"/>
          <w:szCs w:val="32"/>
        </w:rPr>
        <w:t xml:space="preserve">ś nie dawało mu spokoju i sprawiało,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pragnął zapytać: </w:t>
      </w:r>
      <w:r w:rsidR="007C1276" w:rsidRPr="001E6472">
        <w:rPr>
          <w:rFonts w:ascii="Times New Roman" w:eastAsia="Times New Roman" w:hAnsi="Times New Roman"/>
          <w:sz w:val="32"/>
          <w:szCs w:val="32"/>
        </w:rPr>
        <w:t>sp</w:t>
      </w:r>
      <w:r w:rsidRPr="001E6472">
        <w:rPr>
          <w:rFonts w:ascii="Times New Roman" w:eastAsia="Times New Roman" w:hAnsi="Times New Roman"/>
          <w:sz w:val="32"/>
          <w:szCs w:val="32"/>
        </w:rPr>
        <w:t>a</w:t>
      </w:r>
      <w:r w:rsidR="007C1276" w:rsidRPr="001E6472">
        <w:rPr>
          <w:rFonts w:ascii="Times New Roman" w:eastAsia="Times New Roman" w:hAnsi="Times New Roman"/>
          <w:sz w:val="32"/>
          <w:szCs w:val="32"/>
        </w:rPr>
        <w:t>ł</w:t>
      </w:r>
      <w:r w:rsidRPr="001E6472">
        <w:rPr>
          <w:rFonts w:ascii="Times New Roman" w:eastAsia="Times New Roman" w:hAnsi="Times New Roman"/>
          <w:sz w:val="32"/>
          <w:szCs w:val="32"/>
        </w:rPr>
        <w:t>aś z Lionelem Bairdem? Byłaś u niego tej nocy, kiedy zginął? Więdłaś, co zamierza, mogłaś go powstrzymać? Czy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liwe,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ebyś to by</w:t>
      </w:r>
      <w:r w:rsidR="0078669C" w:rsidRPr="001E6472">
        <w:rPr>
          <w:rFonts w:ascii="Times New Roman" w:eastAsia="Times New Roman" w:hAnsi="Times New Roman"/>
          <w:sz w:val="32"/>
          <w:szCs w:val="32"/>
        </w:rPr>
        <w:t>ł</w:t>
      </w:r>
      <w:r w:rsidRPr="001E6472">
        <w:rPr>
          <w:rFonts w:ascii="Times New Roman" w:eastAsia="Times New Roman" w:hAnsi="Times New Roman"/>
          <w:sz w:val="32"/>
          <w:szCs w:val="32"/>
        </w:rPr>
        <w:t>a</w:t>
      </w:r>
      <w:r w:rsidR="007C1276" w:rsidRPr="001E6472">
        <w:rPr>
          <w:rFonts w:ascii="Times New Roman" w:eastAsia="Times New Roman" w:hAnsi="Times New Roman"/>
          <w:sz w:val="32"/>
          <w:szCs w:val="32"/>
        </w:rPr>
        <w:t xml:space="preserve"> </w:t>
      </w:r>
      <w:r w:rsidRPr="001E6472">
        <w:rPr>
          <w:rFonts w:ascii="Times New Roman" w:eastAsia="Times New Roman" w:hAnsi="Times New Roman"/>
          <w:sz w:val="32"/>
          <w:szCs w:val="32"/>
        </w:rPr>
        <w:t>przyczyną? A najbardziej chciał wiedzieć: Zale</w:t>
      </w:r>
      <w:r w:rsidR="00766BC3" w:rsidRPr="001E6472">
        <w:rPr>
          <w:rFonts w:ascii="Times New Roman" w:eastAsia="Times New Roman" w:hAnsi="Times New Roman"/>
          <w:sz w:val="32"/>
          <w:szCs w:val="32"/>
        </w:rPr>
        <w:t>ż</w:t>
      </w:r>
      <w:r w:rsidR="007C1276" w:rsidRPr="001E6472">
        <w:rPr>
          <w:rFonts w:ascii="Times New Roman" w:eastAsia="Times New Roman" w:hAnsi="Times New Roman"/>
          <w:sz w:val="32"/>
          <w:szCs w:val="32"/>
        </w:rPr>
        <w:t xml:space="preserve">y ci na mnie? </w:t>
      </w:r>
      <w:r w:rsidRPr="001E6472">
        <w:rPr>
          <w:rFonts w:ascii="Times New Roman" w:eastAsia="Times New Roman" w:hAnsi="Times New Roman"/>
          <w:sz w:val="32"/>
          <w:szCs w:val="32"/>
        </w:rPr>
        <w:t xml:space="preserve">Ale nie zapytał. Nie potrafił. Nie teraz. Przyszedł tu, bo za wszelką ę potrzebował potwierdzenia,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niezale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nie od jakichkolwiek po</w:t>
      </w:r>
      <w:r w:rsidR="007C1276" w:rsidRPr="001E6472">
        <w:rPr>
          <w:rFonts w:ascii="Times New Roman" w:eastAsia="Times New Roman" w:hAnsi="Times New Roman"/>
          <w:sz w:val="32"/>
          <w:szCs w:val="32"/>
        </w:rPr>
        <w:t>w</w:t>
      </w:r>
      <w:r w:rsidRPr="001E6472">
        <w:rPr>
          <w:rFonts w:ascii="Times New Roman" w:eastAsia="Times New Roman" w:hAnsi="Times New Roman"/>
          <w:sz w:val="32"/>
          <w:szCs w:val="32"/>
        </w:rPr>
        <w:t>iązań Amandy Maxwell z Lionelem Bairdem, nikt inny się dla niej nie liczy Dziś wieczorem właśnie w to wierzył. Jutro nadejdzie inny dzień.</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Angel Rodriguez alias Jaime Bastido siedzia</w:t>
      </w:r>
      <w:r w:rsidRPr="001E6472">
        <w:rPr>
          <w:rFonts w:ascii="Times New Roman" w:eastAsia="Times New Roman" w:hAnsi="Times New Roman"/>
          <w:sz w:val="32"/>
          <w:szCs w:val="32"/>
        </w:rPr>
        <w:t>ł przy końcu kontuaru w podłej kafejce przy Dziewiątej Alei. To miejsce, tu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za dworcem autobusowym zawsze roiło się od podró</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nych będących tu jedynie przejazdem, którzy siedzieli za stołem ze wzrokiem wbitym w gazetę lub bezmyślnie patrzyli na stojące przed nimi talerze. Rozmawiano niewiele. Najgłośniejszy dźwięk wydawały fili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anki odstawiane na podstawki albo skwierczący na patelni tłuszcz. Nikt nie przychodził tutaj z zamiarem nawiązania znajomości, nikt z pewnością nie szukał miłej atmosfery czy dobrego jedzenia; spędzało się tu tylko czas przed dalszą podró</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ą.</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Jaime wbi</w:t>
      </w:r>
      <w:r w:rsidRPr="001E6472">
        <w:rPr>
          <w:rFonts w:ascii="Times New Roman" w:eastAsia="Times New Roman" w:hAnsi="Times New Roman"/>
          <w:sz w:val="32"/>
          <w:szCs w:val="32"/>
        </w:rPr>
        <w:t>ł zęby w przypaloną grzankę, nie spuszczając wzroku z wejścia. Z powodu implantów nie mógł poruszać szczękami tak swobodnie jak dawniej. Zniecierpliwiony tą niedogodnością, popił suchy chleb kawą, która smakowała jak wywar ze śmieci. Miał wielką ochotę wypluć ją w twarz tej skwaszonej krowie, która go obsługiwała, powstrzymał się jednak</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nie powinien ściągać na siebie uwagi. Zresztą, jako Kolumbijczyk i znawca tego napoju, pomyślał wsypując następną porcję cukru do obrzydliwego płynu, nie mogę oczekiwać od głupiej Amerykanki, by potrafiła odró</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nić prawdziwą kawę od lury. Z niechęcią dziobał widelcem oślizgłe jajka sadzone i tłustą kiełbasę, podawane wraz z górą tłuczonych ziemniaków</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danie o szumnej nazwie „Specjalność zarządu dworca". Jakiś mę</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czyzna usiadł na stołku obok i zamówił takie samo śniadanie.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Dopilnuj, by dobrze wysma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yli jajka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poradził mu Jaime.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S</w:t>
      </w:r>
      <w:r w:rsidR="00796A22" w:rsidRPr="001E6472">
        <w:rPr>
          <w:rFonts w:ascii="Times New Roman" w:eastAsia="Times New Roman" w:hAnsi="Times New Roman"/>
          <w:sz w:val="32"/>
          <w:szCs w:val="32"/>
        </w:rPr>
        <w:t>łyszałaś, co powiedział</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zwrócił się obcy do kelnerki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mają </w:t>
      </w:r>
      <w:r w:rsidR="007C1276" w:rsidRPr="001E6472">
        <w:rPr>
          <w:rFonts w:ascii="Times New Roman" w:eastAsia="Times New Roman" w:hAnsi="Times New Roman"/>
          <w:sz w:val="32"/>
          <w:szCs w:val="32"/>
        </w:rPr>
        <w:t>być</w:t>
      </w:r>
      <w:r w:rsidR="00796A22" w:rsidRPr="001E6472">
        <w:rPr>
          <w:rFonts w:ascii="Times New Roman" w:eastAsia="Times New Roman" w:hAnsi="Times New Roman"/>
          <w:sz w:val="32"/>
          <w:szCs w:val="32"/>
        </w:rPr>
        <w:t xml:space="preserve"> porządnie wysma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one.</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Pot</w:t>
      </w:r>
      <w:r w:rsidRPr="001E6472">
        <w:rPr>
          <w:rFonts w:ascii="Times New Roman" w:eastAsia="Times New Roman" w:hAnsi="Times New Roman"/>
          <w:sz w:val="32"/>
          <w:szCs w:val="32"/>
        </w:rPr>
        <w:t>ę</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nie zbudowana kobieta popatrzyła ze złością na intruza, pod nosem wymamrotała jakieś przekleństwo i niewyraźnie warknęła cos</w:t>
      </w:r>
      <w:r w:rsidR="003242EE" w:rsidRPr="001E6472">
        <w:rPr>
          <w:rFonts w:ascii="Times New Roman" w:eastAsia="Times New Roman" w:hAnsi="Times New Roman"/>
          <w:sz w:val="32"/>
          <w:szCs w:val="32"/>
        </w:rPr>
        <w:t xml:space="preserve"> do </w:t>
      </w:r>
      <w:r w:rsidRPr="001E6472">
        <w:rPr>
          <w:rFonts w:ascii="Times New Roman" w:hAnsi="Times New Roman"/>
          <w:sz w:val="32"/>
          <w:szCs w:val="32"/>
        </w:rPr>
        <w:t>spoconego kucharza, uwijaj</w:t>
      </w:r>
      <w:r w:rsidRPr="001E6472">
        <w:rPr>
          <w:rFonts w:ascii="Times New Roman" w:eastAsia="Times New Roman" w:hAnsi="Times New Roman"/>
          <w:sz w:val="32"/>
          <w:szCs w:val="32"/>
        </w:rPr>
        <w:t>ącego się w maleńkim pomieszczeniu za kontuarem.</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Mógłbyś, koleś, popilnować mi gazety?</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spytał nowo przybyły. Chciałem iść do wychodka.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Oczywi</w:t>
      </w:r>
      <w:r w:rsidR="00796A22" w:rsidRPr="001E6472">
        <w:rPr>
          <w:rFonts w:ascii="Times New Roman" w:eastAsia="Times New Roman" w:hAnsi="Times New Roman"/>
          <w:sz w:val="32"/>
          <w:szCs w:val="32"/>
        </w:rPr>
        <w:t>ście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odpowiedział Jaime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i nie musisz się śpieszyć. Mę</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czyzna wstał i ruszył w stronę toalet. Po kilku minutach krowa</w:t>
      </w:r>
      <w:r w:rsidR="003242EE" w:rsidRPr="001E6472">
        <w:rPr>
          <w:rFonts w:ascii="Times New Roman" w:eastAsia="Times New Roman" w:hAnsi="Times New Roman"/>
          <w:sz w:val="32"/>
          <w:szCs w:val="32"/>
        </w:rPr>
        <w:t xml:space="preserve"> </w:t>
      </w:r>
      <w:r w:rsidR="00796A22" w:rsidRPr="001E6472">
        <w:rPr>
          <w:rFonts w:ascii="Times New Roman" w:hAnsi="Times New Roman"/>
          <w:sz w:val="32"/>
          <w:szCs w:val="32"/>
        </w:rPr>
        <w:t>przynios</w:t>
      </w:r>
      <w:r w:rsidR="00796A22" w:rsidRPr="001E6472">
        <w:rPr>
          <w:rFonts w:ascii="Times New Roman" w:eastAsia="Times New Roman" w:hAnsi="Times New Roman"/>
          <w:sz w:val="32"/>
          <w:szCs w:val="32"/>
        </w:rPr>
        <w:t>ła jego zamówienie, ale jeszcze nie wrócił.</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Gdzie on si</w:t>
      </w:r>
      <w:r w:rsidR="00796A22" w:rsidRPr="001E6472">
        <w:rPr>
          <w:rFonts w:ascii="Times New Roman" w:eastAsia="Times New Roman" w:hAnsi="Times New Roman"/>
          <w:sz w:val="32"/>
          <w:szCs w:val="32"/>
        </w:rPr>
        <w:t>ę podział?</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zapytała Bastida i kobietę zajmującą miejsce po drugiej stronie pustego stołka. Oboje wzruszyli ramionami. Mrucząc coś o paso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ytach, ze złością postawiła talerz na ladzie. Jak gość się pojawi, będzie miał zimne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arcie i dobrze mu tak, pomyślała. Ktoś i drugiego końca zawołał o dolewkę kawy. Wcią</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mrucząc pod nosem, kelnerka złapała dzbanek i ze złością ruszyła w tamtą stronę.</w:t>
      </w:r>
    </w:p>
    <w:p w:rsidR="00796A22" w:rsidRPr="001E6472" w:rsidRDefault="00796A22" w:rsidP="00966572">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Gdy tylko odesz</w:t>
      </w:r>
      <w:r w:rsidRPr="001E6472">
        <w:rPr>
          <w:rFonts w:ascii="Times New Roman" w:eastAsia="Times New Roman" w:hAnsi="Times New Roman"/>
          <w:sz w:val="32"/>
          <w:szCs w:val="32"/>
        </w:rPr>
        <w:t>ła, Jaime zajął się pozostawioną gazetą. Wsunął palce między zło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one strony i wyciągnął kopertę, którą natychmiast wepchnął do kieszeni marynarki. Teraz, po odebraniu przesyłki, mógł się odprę</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yć i spokojnie dokończyć śniadanie. Gdy uniósł fili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ankę, krople kawy zaplamiły pierwszą</w:t>
      </w:r>
      <w:r w:rsidR="00966572" w:rsidRPr="001E6472">
        <w:rPr>
          <w:rFonts w:ascii="Times New Roman" w:hAnsi="Times New Roman"/>
          <w:sz w:val="32"/>
          <w:szCs w:val="32"/>
        </w:rPr>
        <w:t xml:space="preserve"> </w:t>
      </w:r>
      <w:r w:rsidRPr="001E6472">
        <w:rPr>
          <w:rFonts w:ascii="Times New Roman" w:hAnsi="Times New Roman"/>
          <w:sz w:val="32"/>
          <w:szCs w:val="32"/>
        </w:rPr>
        <w:t>stron</w:t>
      </w:r>
      <w:r w:rsidRPr="001E6472">
        <w:rPr>
          <w:rFonts w:ascii="Times New Roman" w:eastAsia="Times New Roman" w:hAnsi="Times New Roman"/>
          <w:sz w:val="32"/>
          <w:szCs w:val="32"/>
        </w:rPr>
        <w:t>ę gazety. Mniejsza z tym, pomyślał. W złośliwym grymasie ściągnął górną wargę: nikt po nią nie wróci.</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Wytar</w:t>
      </w:r>
      <w:r w:rsidRPr="001E6472">
        <w:rPr>
          <w:rFonts w:ascii="Times New Roman" w:eastAsia="Times New Roman" w:hAnsi="Times New Roman"/>
          <w:sz w:val="32"/>
          <w:szCs w:val="32"/>
        </w:rPr>
        <w:t>ł rozlaną kawę, spojrzał na „Telegraph" i prychnął z pogardą. Minęły ju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trzy dni od śmierci Lionela Bairda, a jego samobójstwo wcią</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pozostawało sensacją dnia. Opowieści o potentacie finansowym zajmowały poczesne miejsce. Jaime bez specjalnego zainteresowania przebiegł wzrokiem kilka z nich. Cieszył się,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ten człowiek nie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yje, ale Lionel nie zajmował pierwszej pozycji na jego liście najbardziej poszukiwanych Bairdów.</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Natomiast informacje zawarte na stronie dziesi</w:t>
      </w:r>
      <w:r w:rsidRPr="001E6472">
        <w:rPr>
          <w:rFonts w:ascii="Times New Roman" w:eastAsia="Times New Roman" w:hAnsi="Times New Roman"/>
          <w:sz w:val="32"/>
          <w:szCs w:val="32"/>
        </w:rPr>
        <w:t>ątej przyciągnęły jego uwagę. Władze meksykańskie zatrzymały osławionego członka rodziny Espinosa. Przygotowywano akt oskar</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enia, obejmujący narkotyki i inne przestępstwa. Zatrzymano go przy kontroli drogowej za nielegalne posiadanie broni. . ,</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Jaime roze</w:t>
      </w:r>
      <w:r w:rsidRPr="001E6472">
        <w:rPr>
          <w:rFonts w:ascii="Times New Roman" w:eastAsia="Times New Roman" w:hAnsi="Times New Roman"/>
          <w:sz w:val="32"/>
          <w:szCs w:val="32"/>
        </w:rPr>
        <w:t>śmiał się głośno. Telefon z Denver do granicznego pat</w:t>
      </w:r>
      <w:r w:rsidR="007C1276" w:rsidRPr="001E6472">
        <w:rPr>
          <w:rFonts w:ascii="Times New Roman" w:eastAsia="Times New Roman" w:hAnsi="Times New Roman"/>
          <w:sz w:val="32"/>
          <w:szCs w:val="32"/>
        </w:rPr>
        <w:t>r</w:t>
      </w:r>
      <w:r w:rsidRPr="001E6472">
        <w:rPr>
          <w:rFonts w:ascii="Times New Roman" w:eastAsia="Times New Roman" w:hAnsi="Times New Roman"/>
          <w:sz w:val="32"/>
          <w:szCs w:val="32"/>
        </w:rPr>
        <w:t>olu odniósł po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ądany skutek: Emilio Espinosa, najmłodszy z czterech braci, znalazł się w areszcie.</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Dalej autor artyku</w:t>
      </w:r>
      <w:r w:rsidRPr="001E6472">
        <w:rPr>
          <w:rFonts w:ascii="Times New Roman" w:eastAsia="Times New Roman" w:hAnsi="Times New Roman"/>
          <w:sz w:val="32"/>
          <w:szCs w:val="32"/>
        </w:rPr>
        <w:t>łu spekulował, 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wprawdzie jeszcze nie wiadomo </w:t>
      </w:r>
      <w:r w:rsidR="007C1276" w:rsidRPr="001E6472">
        <w:rPr>
          <w:rFonts w:ascii="Times New Roman" w:eastAsia="Times New Roman" w:hAnsi="Times New Roman"/>
          <w:sz w:val="32"/>
          <w:szCs w:val="32"/>
        </w:rPr>
        <w:t>ni</w:t>
      </w:r>
      <w:r w:rsidRPr="001E6472">
        <w:rPr>
          <w:rFonts w:ascii="Times New Roman" w:eastAsia="Times New Roman" w:hAnsi="Times New Roman"/>
          <w:sz w:val="32"/>
          <w:szCs w:val="32"/>
        </w:rPr>
        <w:t>c konkretnego, ale meksykańscy agenci antynarkotykowi mają nadzie</w:t>
      </w:r>
      <w:r w:rsidR="007C1276" w:rsidRPr="001E6472">
        <w:rPr>
          <w:rFonts w:ascii="Times New Roman" w:eastAsia="Times New Roman" w:hAnsi="Times New Roman"/>
          <w:sz w:val="32"/>
          <w:szCs w:val="32"/>
        </w:rPr>
        <w:t>ję</w:t>
      </w:r>
      <w:r w:rsidRPr="001E6472">
        <w:rPr>
          <w:rFonts w:ascii="Times New Roman" w:eastAsia="Times New Roman" w:hAnsi="Times New Roman"/>
          <w:sz w:val="32"/>
          <w:szCs w:val="32"/>
        </w:rPr>
        <w:t xml:space="preserve"> zebrać dość dowodów, by postawić trzydziestodwuletniego Emilia Espinosę przed sądem za działalność w kartelu starszych braci, o którym pewien wy</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szy rangą urzędnik amerykański powiedział: „To organizacja handlująca narkotykami na światową skalę". A wszystko dl go,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„Anioł</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dobroczyńca" obiecał dostarczyć potrzebne dowody, b</w:t>
      </w:r>
      <w:r w:rsidR="007C1276" w:rsidRPr="001E6472">
        <w:rPr>
          <w:rFonts w:ascii="Times New Roman" w:eastAsia="Times New Roman" w:hAnsi="Times New Roman"/>
          <w:sz w:val="32"/>
          <w:szCs w:val="32"/>
        </w:rPr>
        <w:t>y</w:t>
      </w:r>
      <w:r w:rsidRPr="001E6472">
        <w:rPr>
          <w:rFonts w:ascii="Times New Roman" w:eastAsia="Times New Roman" w:hAnsi="Times New Roman"/>
          <w:sz w:val="32"/>
          <w:szCs w:val="32"/>
        </w:rPr>
        <w:t xml:space="preserve">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na było na dobre posadzić Emilia i pozostałych chłopców Espinosa Jaime sięgnął do kieszeni, wyjął ołówek i kartkę, na której wcześnie' nagryzmolił kilka nazwisk. Zdecydowanym ruchem mocno przekreśli</w:t>
      </w:r>
      <w:r w:rsidR="0078669C" w:rsidRPr="001E6472">
        <w:rPr>
          <w:rFonts w:ascii="Times New Roman" w:eastAsia="Times New Roman" w:hAnsi="Times New Roman"/>
          <w:sz w:val="32"/>
          <w:szCs w:val="32"/>
        </w:rPr>
        <w:t>ł</w:t>
      </w:r>
      <w:r w:rsidRPr="001E6472">
        <w:rPr>
          <w:rFonts w:ascii="Times New Roman" w:eastAsia="Times New Roman" w:hAnsi="Times New Roman"/>
          <w:sz w:val="32"/>
          <w:szCs w:val="32"/>
        </w:rPr>
        <w:t xml:space="preserve"> linijkę Emilia Espinosy. Uśmiechnął się tak szeroko, jak tylko pozwalała mu pozszywana szczęka: jeden załatwiony!</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Wsun</w:t>
      </w:r>
      <w:r w:rsidRPr="001E6472">
        <w:rPr>
          <w:rFonts w:ascii="Times New Roman" w:eastAsia="Times New Roman" w:hAnsi="Times New Roman"/>
          <w:sz w:val="32"/>
          <w:szCs w:val="32"/>
        </w:rPr>
        <w:t>ął papier i ołówek do kieszeni, potem zaś wyjął pozostawioną przez kuriera kopertę z fotografiami i dyskretnie przeglądał jedną po drugiej. Było ich zaledwie piętnaście. Najwyraźniej biedny Lionel zastrzelił się, nim miał okazję skończyć film. Jaime parsknął śmiechem ale zaraz spowa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niał. Po odło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eniu kilku nieistotnych zdjęć, przedstawiających rozbawionych gości na przyjęciu, przeszedł do następnych. Z fotografii patrzyła na niego ta dziwka, </w:t>
      </w:r>
      <w:r w:rsidR="00A477EF" w:rsidRPr="001E6472">
        <w:rPr>
          <w:rFonts w:ascii="Times New Roman" w:eastAsia="Times New Roman" w:hAnsi="Times New Roman"/>
          <w:sz w:val="32"/>
          <w:szCs w:val="32"/>
        </w:rPr>
        <w:t>Cynthia</w:t>
      </w:r>
      <w:r w:rsidRPr="001E6472">
        <w:rPr>
          <w:rFonts w:ascii="Times New Roman" w:eastAsia="Times New Roman" w:hAnsi="Times New Roman"/>
          <w:sz w:val="32"/>
          <w:szCs w:val="32"/>
        </w:rPr>
        <w:t xml:space="preserve"> Stanton. Włosy miała krótsze i trochę się postarzała, ale rozpoznałby ją wszędzie. Jak mógłby zapomnieć! Całymi tygodniami, w czasie gdy obrońcy starali się nie dopuścić do jej zeznań, kolesie Jaimego grozili </w:t>
      </w:r>
      <w:r w:rsidR="00A477EF" w:rsidRPr="001E6472">
        <w:rPr>
          <w:rFonts w:ascii="Times New Roman" w:eastAsia="Times New Roman" w:hAnsi="Times New Roman"/>
          <w:sz w:val="32"/>
          <w:szCs w:val="32"/>
        </w:rPr>
        <w:t>Cynthii</w:t>
      </w:r>
      <w:r w:rsidRPr="001E6472">
        <w:rPr>
          <w:rFonts w:ascii="Times New Roman" w:eastAsia="Times New Roman" w:hAnsi="Times New Roman"/>
          <w:sz w:val="32"/>
          <w:szCs w:val="32"/>
        </w:rPr>
        <w:t xml:space="preserve"> i jej rodzinie</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i to bynajmniej w niezawoalowany sposób. Gdy nie poddała się i zjawiła w sądzie, wbił w nią wzrok, jakby mówił: „Tylko spróbuj!". Podjęła wyzwanie, nie odwróciła oczu. No i załatwiła go!</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Min</w:t>
      </w:r>
      <w:r w:rsidRPr="001E6472">
        <w:rPr>
          <w:rFonts w:ascii="Times New Roman" w:eastAsia="Times New Roman" w:hAnsi="Times New Roman"/>
          <w:sz w:val="32"/>
          <w:szCs w:val="32"/>
        </w:rPr>
        <w:t xml:space="preserve">ęło ponad dwadzieścia lat, odkąd w Miami stali twarzą w twarz, a w więzieniu czas mija powoli. Nienawiść wzbiera niczym ropiejąca rana. Nawet gdyby to miało potrwać następne dwadzieścia lat, on i </w:t>
      </w:r>
      <w:r w:rsidR="00A477EF" w:rsidRPr="001E6472">
        <w:rPr>
          <w:rFonts w:ascii="Times New Roman" w:eastAsia="Times New Roman" w:hAnsi="Times New Roman"/>
          <w:sz w:val="32"/>
          <w:szCs w:val="32"/>
        </w:rPr>
        <w:t>Cynthia</w:t>
      </w:r>
      <w:r w:rsidRPr="001E6472">
        <w:rPr>
          <w:rFonts w:ascii="Times New Roman" w:eastAsia="Times New Roman" w:hAnsi="Times New Roman"/>
          <w:sz w:val="32"/>
          <w:szCs w:val="32"/>
        </w:rPr>
        <w:t xml:space="preserve"> Stanton znów się spotkają, ale tym razem to on zatrzaśnie drzwiczki pułapki. Wykrzywił się do wizerunku swej nemezis i 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syknął, tak zabolała go szczęka. Ukryta w jakimś miasteczku, pod ochroną potę</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nych słu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b ochrony biura szeryfa, uwa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 się za bezpieczną. Ale się myli! Gdziekolwiek jest, jak dobrze się ukryła, ju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on znajdzie sposób, by jej dopaść.</w:t>
      </w:r>
    </w:p>
    <w:p w:rsidR="00796A22" w:rsidRPr="001E6472" w:rsidRDefault="00796A22" w:rsidP="00966572">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Czu</w:t>
      </w:r>
      <w:r w:rsidRPr="001E6472">
        <w:rPr>
          <w:rFonts w:ascii="Times New Roman" w:eastAsia="Times New Roman" w:hAnsi="Times New Roman"/>
          <w:sz w:val="32"/>
          <w:szCs w:val="32"/>
        </w:rPr>
        <w:t xml:space="preserve">ł, jak drzemiąca w nim od lat wściekłość zaczyna wrzeć. Dalej przeglądał zdjęcia: </w:t>
      </w:r>
      <w:r w:rsidR="00A477EF" w:rsidRPr="001E6472">
        <w:rPr>
          <w:rFonts w:ascii="Times New Roman" w:eastAsia="Times New Roman" w:hAnsi="Times New Roman"/>
          <w:sz w:val="32"/>
          <w:szCs w:val="32"/>
        </w:rPr>
        <w:t>Cynthia</w:t>
      </w:r>
      <w:r w:rsidRPr="001E6472">
        <w:rPr>
          <w:rFonts w:ascii="Times New Roman" w:eastAsia="Times New Roman" w:hAnsi="Times New Roman"/>
          <w:sz w:val="32"/>
          <w:szCs w:val="32"/>
        </w:rPr>
        <w:t xml:space="preserve"> na kanapie, </w:t>
      </w:r>
      <w:r w:rsidR="00A477EF" w:rsidRPr="001E6472">
        <w:rPr>
          <w:rFonts w:ascii="Times New Roman" w:eastAsia="Times New Roman" w:hAnsi="Times New Roman"/>
          <w:sz w:val="32"/>
          <w:szCs w:val="32"/>
        </w:rPr>
        <w:t>Cynthia</w:t>
      </w:r>
      <w:r w:rsidRPr="001E6472">
        <w:rPr>
          <w:rFonts w:ascii="Times New Roman" w:eastAsia="Times New Roman" w:hAnsi="Times New Roman"/>
          <w:sz w:val="32"/>
          <w:szCs w:val="32"/>
        </w:rPr>
        <w:t xml:space="preserve"> obok kominka. </w:t>
      </w:r>
      <w:r w:rsidR="00A477EF" w:rsidRPr="001E6472">
        <w:rPr>
          <w:rFonts w:ascii="Times New Roman" w:eastAsia="Times New Roman" w:hAnsi="Times New Roman"/>
          <w:sz w:val="32"/>
          <w:szCs w:val="32"/>
        </w:rPr>
        <w:t>Cynthia</w:t>
      </w:r>
      <w:r w:rsidRPr="001E6472">
        <w:rPr>
          <w:rFonts w:ascii="Times New Roman" w:eastAsia="Times New Roman" w:hAnsi="Times New Roman"/>
          <w:sz w:val="32"/>
          <w:szCs w:val="32"/>
        </w:rPr>
        <w:t xml:space="preserve"> ciesząca się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yciem, podczas gdy on walczył o przetrwanie ka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dego kolejnego dnia. </w:t>
      </w:r>
      <w:r w:rsidR="00A477EF" w:rsidRPr="001E6472">
        <w:rPr>
          <w:rFonts w:ascii="Times New Roman" w:eastAsia="Times New Roman" w:hAnsi="Times New Roman"/>
          <w:sz w:val="32"/>
          <w:szCs w:val="32"/>
        </w:rPr>
        <w:t>Cynthia</w:t>
      </w:r>
      <w:r w:rsidRPr="001E6472">
        <w:rPr>
          <w:rFonts w:ascii="Times New Roman" w:eastAsia="Times New Roman" w:hAnsi="Times New Roman"/>
          <w:sz w:val="32"/>
          <w:szCs w:val="32"/>
        </w:rPr>
        <w:t xml:space="preserve"> obejmująca jakąś młodą, rudą kobietę. Obie wykrzywiały się do obiektywu. Jaime podniósł zdjęcie do oczu i przyjrzał się uwa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nie. Nigdy wcześniej nie widział tamtej drugiej, coś jednak wydawało mu się w niej znajome. Myślał dłu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szą chwilę, 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wreszcie zaskoczył i wiedział ju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kim ona jest.</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No, no</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zamruczał zachwycony jak dziecko, które dostało nieoczekiwany prezent</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 xml:space="preserve">wygląda na to,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Erica Baird jednak dorosła. Jake wysiadł z metra na Lexington i skręcił na wschód, w kierunku </w:t>
      </w:r>
      <w:r w:rsidR="00F123C8" w:rsidRPr="001E6472">
        <w:rPr>
          <w:rFonts w:ascii="Times New Roman" w:eastAsia="Times New Roman" w:hAnsi="Times New Roman"/>
          <w:sz w:val="32"/>
          <w:szCs w:val="32"/>
        </w:rPr>
        <w:t>Sześćdziesiątej</w:t>
      </w:r>
      <w:r w:rsidRPr="001E6472">
        <w:rPr>
          <w:rFonts w:ascii="Times New Roman" w:eastAsia="Times New Roman" w:hAnsi="Times New Roman"/>
          <w:sz w:val="32"/>
          <w:szCs w:val="32"/>
        </w:rPr>
        <w:t xml:space="preserve"> Siódmej. Gdzieś w środku, po północnej stronie ulicy, </w:t>
      </w:r>
      <w:r w:rsidR="00F123C8" w:rsidRPr="001E6472">
        <w:rPr>
          <w:rFonts w:ascii="Times New Roman" w:eastAsia="Times New Roman" w:hAnsi="Times New Roman"/>
          <w:sz w:val="32"/>
          <w:szCs w:val="32"/>
        </w:rPr>
        <w:t>znajdował</w:t>
      </w:r>
      <w:r w:rsidRPr="001E6472">
        <w:rPr>
          <w:rFonts w:ascii="Times New Roman" w:eastAsia="Times New Roman" w:hAnsi="Times New Roman"/>
          <w:sz w:val="32"/>
          <w:szCs w:val="32"/>
        </w:rPr>
        <w:t xml:space="preserve"> się dziewiętnasty posterunek. Nim wszedł do środka, zawahał się i przystanął. Czuł się winny, przychodząc tutaj po nocy spędzone; z Amandą. Jednak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właśnie te chwile bliskości zdopingowały go do sprawdzenia, czy insynuacje Pameli to coś więcej ni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pokrętne su</w:t>
      </w:r>
      <w:r w:rsidR="00966572" w:rsidRPr="001E6472">
        <w:rPr>
          <w:rFonts w:ascii="Times New Roman" w:eastAsia="Times New Roman" w:hAnsi="Times New Roman"/>
          <w:sz w:val="32"/>
          <w:szCs w:val="32"/>
        </w:rPr>
        <w:t>g</w:t>
      </w:r>
      <w:r w:rsidRPr="001E6472">
        <w:rPr>
          <w:rFonts w:ascii="Times New Roman" w:eastAsia="Times New Roman" w:hAnsi="Times New Roman"/>
          <w:sz w:val="32"/>
          <w:szCs w:val="32"/>
        </w:rPr>
        <w:t>estie kobiety pragnącej</w:t>
      </w:r>
      <w:r w:rsidR="00966572" w:rsidRPr="001E6472">
        <w:rPr>
          <w:rFonts w:ascii="Times New Roman" w:hAnsi="Times New Roman"/>
          <w:sz w:val="32"/>
          <w:szCs w:val="32"/>
        </w:rPr>
        <w:t xml:space="preserve"> </w:t>
      </w:r>
      <w:r w:rsidRPr="001E6472">
        <w:rPr>
          <w:rFonts w:ascii="Times New Roman" w:hAnsi="Times New Roman"/>
          <w:sz w:val="32"/>
          <w:szCs w:val="32"/>
        </w:rPr>
        <w:t>usprawiedliwi</w:t>
      </w:r>
      <w:r w:rsidRPr="001E6472">
        <w:rPr>
          <w:rFonts w:ascii="Times New Roman" w:eastAsia="Times New Roman" w:hAnsi="Times New Roman"/>
          <w:sz w:val="32"/>
          <w:szCs w:val="32"/>
        </w:rPr>
        <w:t>ć swą zazdrość.</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Wyszed</w:t>
      </w:r>
      <w:r w:rsidRPr="001E6472">
        <w:rPr>
          <w:rFonts w:ascii="Times New Roman" w:eastAsia="Times New Roman" w:hAnsi="Times New Roman"/>
          <w:sz w:val="32"/>
          <w:szCs w:val="32"/>
        </w:rPr>
        <w:t>ł od Amandy o drugiej w nocy, zmęczony i nasycony, jak tylko to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liwe w przypadku mę</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czyzny opętanego na punkcie kobiety. Kochali się w saloniku, potem przeszli do sypialni, cudownego zakątka prezentującego tę bardziej kobiecą część natury Amandy, jej miłość do kwiatów, słabość do ró</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owego koloru, do falbanek i świec, delikatnie napełniających powietrze przyjemną wonią. Le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ąc obok niej w tym przypominającym bombonierkę łó</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ku,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ałował,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nie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na przedłu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yć nocy, powstrzymać nadejścia świtu i pozostać we dwoje w tej zawieszonej w czasie kapsule. Jak zwykle, odezwała się rzeczywistość. Amanda miała ranną słu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bę, a przy nim nie mogłaby się wyspać. Jak zawsze rycerski, pocałował ją na dobranoc i wrócił do siebie, do mieszkania, które nagle wydało mu się puste i zimne.</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On te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spał, ale niespokojnie. Film w jego głowie przesuwał się do przodu w przyśpieszonym tempie, podsuwając wnioski, a potem w tył, by przeanalizować wszystko jeszcze raz. Po przebudzeniu uświadomił sobie,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jak na razie dysponuje du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ą ilością plotek, kilkoma nieprawdopodobnymi, prowadzącymi donikąd teoriami, ale niewielką liczbą faktów.</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Tego dnia pierwsze kroki skierowa</w:t>
      </w:r>
      <w:r w:rsidRPr="001E6472">
        <w:rPr>
          <w:rFonts w:ascii="Times New Roman" w:eastAsia="Times New Roman" w:hAnsi="Times New Roman"/>
          <w:sz w:val="32"/>
          <w:szCs w:val="32"/>
        </w:rPr>
        <w:t>ł do biura Lionela. Pamela uprzedziła telefonicznie Freddę, która wręczyła Fowlerowi kserokopię listy spotkań Lionela z ostatnich sześciu miesięcy i planowanych na następne tygodnie. Jake chciał dostać</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i otrzymał</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 xml:space="preserve">wykaz rozmów telefonicznych zmarłego, zarówno do biura jak i z gabinetu szefa, oraz wiadomości pozostawionych w tygodniu poprzedzającym śmierć Bairda. Posłuchał wskazówek Pameli i zachowywał się czarująco, prawił komplementy zapewniając niezwykle chętną do współpracy pannę McDougall,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nie omieszka informować jej o wynikach swego dochodzenia. Poniewa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się zaprzyjaźnili, uznała za swój obowiązek podzielić się z nim opinią o kobiecie znanej jako Max.</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Pan Baird nigdy o niej nie m</w:t>
      </w:r>
      <w:r w:rsidR="00796A22" w:rsidRPr="001E6472">
        <w:rPr>
          <w:rFonts w:ascii="Times New Roman" w:eastAsia="Times New Roman" w:hAnsi="Times New Roman"/>
          <w:sz w:val="32"/>
          <w:szCs w:val="32"/>
        </w:rPr>
        <w:t>ówił</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opowiadała.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Według opinii Pani Baird ta kobieta miała fatalny wpływ na jej mę</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 ale tak naprawdę uwa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am,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go uszczęśliwiła.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Sk</w:t>
      </w:r>
      <w:r w:rsidR="00796A22" w:rsidRPr="001E6472">
        <w:rPr>
          <w:rFonts w:ascii="Times New Roman" w:eastAsia="Times New Roman" w:hAnsi="Times New Roman"/>
          <w:sz w:val="32"/>
          <w:szCs w:val="32"/>
        </w:rPr>
        <w:t>ąd pani wie?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Jak matka mia</w:t>
      </w:r>
      <w:r w:rsidR="00796A22" w:rsidRPr="001E6472">
        <w:rPr>
          <w:rFonts w:ascii="Times New Roman" w:eastAsia="Times New Roman" w:hAnsi="Times New Roman"/>
          <w:sz w:val="32"/>
          <w:szCs w:val="32"/>
        </w:rPr>
        <w:t>łaby nie wiedzieć, co czuje jej dziecko?</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obruszył się Fredda.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Poza panią Baird byłam osobą najbli</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szą Lionelowi i znałam jego nastroje chyba lepiej ni</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ktokolwiek inny, nie wyłączając same</w:t>
      </w:r>
      <w:r w:rsidR="003242EE" w:rsidRPr="001E6472">
        <w:rPr>
          <w:rFonts w:ascii="Times New Roman" w:eastAsia="Times New Roman" w:hAnsi="Times New Roman"/>
          <w:sz w:val="32"/>
          <w:szCs w:val="32"/>
        </w:rPr>
        <w:t>j</w:t>
      </w:r>
      <w:r w:rsidR="00796A22" w:rsidRPr="001E6472">
        <w:rPr>
          <w:rFonts w:ascii="Times New Roman" w:eastAsia="Times New Roman" w:hAnsi="Times New Roman"/>
          <w:sz w:val="32"/>
          <w:szCs w:val="32"/>
        </w:rPr>
        <w:t xml:space="preserve"> Pameli. W końcu to ja spędzałam z szefem najwięcej czasu.</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Gdyby nie chodzi</w:t>
      </w:r>
      <w:r w:rsidRPr="001E6472">
        <w:rPr>
          <w:rFonts w:ascii="Times New Roman" w:eastAsia="Times New Roman" w:hAnsi="Times New Roman"/>
          <w:sz w:val="32"/>
          <w:szCs w:val="32"/>
        </w:rPr>
        <w:t>ło tu o zmarłego w podejrzanych okolicznościach mę</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czyznę, i kobietę, w której sam się zakochał, Jake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by nawet uznał tę niesmaczną rywalizację między sekretarką 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oną</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niedoszłą rozwódką za śmieszną.</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Kiedy to si</w:t>
      </w:r>
      <w:r w:rsidR="00796A22" w:rsidRPr="001E6472">
        <w:rPr>
          <w:rFonts w:ascii="Times New Roman" w:eastAsia="Times New Roman" w:hAnsi="Times New Roman"/>
          <w:sz w:val="32"/>
          <w:szCs w:val="32"/>
        </w:rPr>
        <w:t>ę zaczęło?</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zapytał. Zastanowiła się chwilę.</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pami</w:t>
      </w:r>
      <w:r w:rsidR="00796A22" w:rsidRPr="001E6472">
        <w:rPr>
          <w:rFonts w:ascii="Times New Roman" w:eastAsia="Times New Roman" w:hAnsi="Times New Roman"/>
          <w:sz w:val="32"/>
          <w:szCs w:val="32"/>
        </w:rPr>
        <w:t xml:space="preserve">ętam dokładnie, kiedy owa Max pojawiła się w jego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yciu, ale jakieś sześć miesięcy temu stał się wyraźnie pogodniejszy, jakby zdjęto mu z ramion ogromny cię</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ar. Posłu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ę się takim banalnym porównaniem: Lionel zachowywał się jak „człowiek z teflonu", nic nie mogło popsuć mu humoru. Proszę nie powtarzać pani Baird,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to powiedziałam; ale dobre samopoczucie jej mę</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a miało najwyraźniej związek z nową miłością w jego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yciu.</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Je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eli nawet miała urazę,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nie ona była ową wybranką, potrafiła dobrze się maskować, pomyślał z uznaniem Jake.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Czy kiedykolwiek widzia</w:t>
      </w:r>
      <w:r w:rsidR="00796A22" w:rsidRPr="001E6472">
        <w:rPr>
          <w:rFonts w:ascii="Times New Roman" w:eastAsia="Times New Roman" w:hAnsi="Times New Roman"/>
          <w:sz w:val="32"/>
          <w:szCs w:val="32"/>
        </w:rPr>
        <w:t>ła ich pani razem?</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Raz, gdy przyprowadzi</w:t>
      </w:r>
      <w:r w:rsidR="00796A22" w:rsidRPr="001E6472">
        <w:rPr>
          <w:rFonts w:ascii="Times New Roman" w:eastAsia="Times New Roman" w:hAnsi="Times New Roman"/>
          <w:sz w:val="32"/>
          <w:szCs w:val="32"/>
        </w:rPr>
        <w:t xml:space="preserve">ł ją tutaj. Powiedział,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ta Max jest ekspertem od dzieł sztuki i pomaga mu wyszukiwać nowe interesujące fotografie do zbiorów.</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Zmarszczyła brwi; ta mina nie dodawała jej urody.</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Wydawało się dziwne,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nie zostawiła firmowej wizytówki, a Lionel nie podał mi adresu ani telefonu, pod którymi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na by ją znaleźć.</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Czy prosi</w:t>
      </w:r>
      <w:r w:rsidR="00796A22" w:rsidRPr="001E6472">
        <w:rPr>
          <w:rFonts w:ascii="Times New Roman" w:eastAsia="Times New Roman" w:hAnsi="Times New Roman"/>
          <w:sz w:val="32"/>
          <w:szCs w:val="32"/>
        </w:rPr>
        <w:t>ł panią o zarezerwowanie stolika w restauracji?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Rzadko. To te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było dziwne. Zazwyczaj załatwiałam dla pana Bairda tego typu sprawy.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Ale od czasu do czasu co</w:t>
      </w:r>
      <w:r w:rsidR="00796A22" w:rsidRPr="001E6472">
        <w:rPr>
          <w:rFonts w:ascii="Times New Roman" w:eastAsia="Times New Roman" w:hAnsi="Times New Roman"/>
          <w:sz w:val="32"/>
          <w:szCs w:val="32"/>
        </w:rPr>
        <w:t>ś pani zlecał? Skinęła głową, wcią</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ura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ona,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ją pomijano.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Pewnie chcia</w:t>
      </w:r>
      <w:r w:rsidR="00796A22" w:rsidRPr="001E6472">
        <w:rPr>
          <w:rFonts w:ascii="Times New Roman" w:eastAsia="Times New Roman" w:hAnsi="Times New Roman"/>
          <w:sz w:val="32"/>
          <w:szCs w:val="32"/>
        </w:rPr>
        <w:t>łby pan wiedzieć, gdzie i kiedy.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Przyda</w:t>
      </w:r>
      <w:r w:rsidR="00796A22" w:rsidRPr="001E6472">
        <w:rPr>
          <w:rFonts w:ascii="Times New Roman" w:eastAsia="Times New Roman" w:hAnsi="Times New Roman"/>
          <w:sz w:val="32"/>
          <w:szCs w:val="32"/>
        </w:rPr>
        <w:t xml:space="preserve">łoby się. </w:t>
      </w:r>
      <w:r w:rsidR="003242EE" w:rsidRPr="001E6472">
        <w:rPr>
          <w:rFonts w:ascii="Times New Roman" w:eastAsia="Times New Roman" w:hAnsi="Times New Roman"/>
          <w:sz w:val="32"/>
          <w:szCs w:val="32"/>
        </w:rPr>
        <w:t>a</w:t>
      </w:r>
      <w:r w:rsidR="00796A22" w:rsidRPr="001E6472">
        <w:rPr>
          <w:rFonts w:ascii="Times New Roman" w:eastAsia="Times New Roman" w:hAnsi="Times New Roman"/>
          <w:sz w:val="32"/>
          <w:szCs w:val="32"/>
        </w:rPr>
        <w:t xml:space="preserve"> co z wakacjami, weekendami spędzanymi za miastem, czy załatwiała pani coś podobnego?</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Postuka</w:t>
      </w:r>
      <w:r w:rsidRPr="001E6472">
        <w:rPr>
          <w:rFonts w:ascii="Times New Roman" w:eastAsia="Times New Roman" w:hAnsi="Times New Roman"/>
          <w:sz w:val="32"/>
          <w:szCs w:val="32"/>
        </w:rPr>
        <w:t>ła palcem po brodzie, zastanawiając się chwilę.</w:t>
      </w:r>
    </w:p>
    <w:p w:rsidR="00796A22" w:rsidRPr="001E6472" w:rsidRDefault="00D27783" w:rsidP="00966572">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Rzeczywi</w:t>
      </w:r>
      <w:r w:rsidR="00796A22" w:rsidRPr="001E6472">
        <w:rPr>
          <w:rFonts w:ascii="Times New Roman" w:eastAsia="Times New Roman" w:hAnsi="Times New Roman"/>
          <w:sz w:val="32"/>
          <w:szCs w:val="32"/>
        </w:rPr>
        <w:t>ście, kilka razy prosił mnie o zarezerwowanie hotelu w centrum. Ten</w:t>
      </w:r>
      <w:r w:rsidR="00966572" w:rsidRPr="001E6472">
        <w:rPr>
          <w:rFonts w:ascii="Times New Roman" w:hAnsi="Times New Roman"/>
          <w:sz w:val="32"/>
          <w:szCs w:val="32"/>
        </w:rPr>
        <w:t xml:space="preserve"> </w:t>
      </w:r>
      <w:r w:rsidR="00796A22" w:rsidRPr="001E6472">
        <w:rPr>
          <w:rFonts w:ascii="Times New Roman" w:hAnsi="Times New Roman"/>
          <w:sz w:val="32"/>
          <w:szCs w:val="32"/>
        </w:rPr>
        <w:t>cz</w:t>
      </w:r>
      <w:r w:rsidR="00796A22" w:rsidRPr="001E6472">
        <w:rPr>
          <w:rFonts w:ascii="Times New Roman" w:eastAsia="Times New Roman" w:hAnsi="Times New Roman"/>
          <w:sz w:val="32"/>
          <w:szCs w:val="32"/>
        </w:rPr>
        <w:t>łowiek mieszkał w najbardziej luksusowym domu w mieście, po co mu pokój w hotelu?</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Rzeczywi</w:t>
      </w:r>
      <w:r w:rsidR="00796A22" w:rsidRPr="001E6472">
        <w:rPr>
          <w:rFonts w:ascii="Times New Roman" w:eastAsia="Times New Roman" w:hAnsi="Times New Roman"/>
          <w:sz w:val="32"/>
          <w:szCs w:val="32"/>
        </w:rPr>
        <w:t>ście, po co?</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przyznał jej rację Jake. Panna MacDougall okazała się nieocenionym źródłem informacji.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Je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eli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na, </w:t>
      </w:r>
      <w:r w:rsidR="00F123C8" w:rsidRPr="001E6472">
        <w:rPr>
          <w:rFonts w:ascii="Times New Roman" w:eastAsia="Times New Roman" w:hAnsi="Times New Roman"/>
          <w:sz w:val="32"/>
          <w:szCs w:val="32"/>
        </w:rPr>
        <w:t>poproszę</w:t>
      </w:r>
      <w:r w:rsidR="00796A22" w:rsidRPr="001E6472">
        <w:rPr>
          <w:rFonts w:ascii="Times New Roman" w:eastAsia="Times New Roman" w:hAnsi="Times New Roman"/>
          <w:sz w:val="32"/>
          <w:szCs w:val="32"/>
        </w:rPr>
        <w:t xml:space="preserve"> o daty i miejsca. Nie odpowiedziała, wcią</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zamyślona.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Wie pan, co jeszcze jest dziwne? Gdzie</w:t>
      </w:r>
      <w:r w:rsidR="00796A22" w:rsidRPr="001E6472">
        <w:rPr>
          <w:rFonts w:ascii="Times New Roman" w:eastAsia="Times New Roman" w:hAnsi="Times New Roman"/>
          <w:sz w:val="32"/>
          <w:szCs w:val="32"/>
        </w:rPr>
        <w:t xml:space="preserve">ś na przełomie marca j kwietnia oświadczył mi,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wyje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d</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 na weekend, ale nie poprosił o zarezerwowanie hotelu ani pokojów dla załogi samolotu. Nie wspomniał</w:t>
      </w:r>
      <w:r w:rsidR="003242EE" w:rsidRPr="001E6472">
        <w:rPr>
          <w:rFonts w:ascii="Times New Roman" w:eastAsia="Times New Roman" w:hAnsi="Times New Roman"/>
          <w:sz w:val="32"/>
          <w:szCs w:val="32"/>
        </w:rPr>
        <w:t xml:space="preserve"> </w:t>
      </w:r>
      <w:r w:rsidR="00796A22" w:rsidRPr="001E6472">
        <w:rPr>
          <w:rFonts w:ascii="Times New Roman" w:hAnsi="Times New Roman"/>
          <w:sz w:val="32"/>
          <w:szCs w:val="32"/>
        </w:rPr>
        <w:t>o samochodzie czy biletach do teatru. Nawet mi nie powiedzia</w:t>
      </w:r>
      <w:r w:rsidR="00796A22" w:rsidRPr="001E6472">
        <w:rPr>
          <w:rFonts w:ascii="Times New Roman" w:eastAsia="Times New Roman" w:hAnsi="Times New Roman"/>
          <w:sz w:val="32"/>
          <w:szCs w:val="32"/>
        </w:rPr>
        <w:t>ł, dokąd się wybiera.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Kwiecie</w:t>
      </w:r>
      <w:r w:rsidRPr="001E6472">
        <w:rPr>
          <w:rFonts w:ascii="Times New Roman" w:eastAsia="Times New Roman" w:hAnsi="Times New Roman"/>
          <w:sz w:val="32"/>
          <w:szCs w:val="32"/>
        </w:rPr>
        <w:t xml:space="preserve">ń. Jake przypomniał sobie telefoniczną grę w chowanego z Amandą, właśnie gdzieś w tamtym okresie. Kilka razy dzwonił do jej mieszkania, próbując się umówić, lecz jej nie zastał. Zdenerwowany pognał do budynku, w którym mieścił się posterunek. Doyle ze złośliwą satysfakcją poinformował go,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Amandy nie ma w mieście. Musi odnaleźć dokładną datę we własnym wykazie telefonów. Jednak nawet je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eli chodzi o ten sam weekend, Jake przestrzegał się w myślach przed pochopnym wyciąganiem wniosków.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zaistniał zwykły zbieg okoliczności?</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Niestety, jako</w:t>
      </w:r>
      <w:r w:rsidRPr="001E6472">
        <w:rPr>
          <w:rFonts w:ascii="Times New Roman" w:eastAsia="Times New Roman" w:hAnsi="Times New Roman"/>
          <w:sz w:val="32"/>
          <w:szCs w:val="32"/>
        </w:rPr>
        <w:t>ś nie bardzo wierzył w zbiegi okoliczności. I dlatego znowu udał się na dziewiętnasty posterunek.</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Sier</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ant w dy</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urce zadzwonił na górę i spytał, czy detektywi Green i Moran są na miejscu.</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Detektyw Green prosi na g</w:t>
      </w:r>
      <w:r w:rsidR="00796A22" w:rsidRPr="001E6472">
        <w:rPr>
          <w:rFonts w:ascii="Times New Roman" w:eastAsia="Times New Roman" w:hAnsi="Times New Roman"/>
          <w:sz w:val="32"/>
          <w:szCs w:val="32"/>
        </w:rPr>
        <w:t>órę.</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Po drodze Jake pomacha</w:t>
      </w:r>
      <w:r w:rsidRPr="001E6472">
        <w:rPr>
          <w:rFonts w:ascii="Times New Roman" w:eastAsia="Times New Roman" w:hAnsi="Times New Roman"/>
          <w:sz w:val="32"/>
          <w:szCs w:val="32"/>
        </w:rPr>
        <w:t>ł ręką kilku mundurowym i detektywom. Często bywał tu w sprawach zawodowych, więc znał większość gliniarzy z posterunku. Okazywali demonstracyjną niechęć do dzielenia się z nim informacjami, lecz poniewa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mimo to pomagał im kiedy tylko mógł, oni te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starali się zrewan</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ować przy ka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dej okazji. Właśnie na to liczył.</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Cze</w:t>
      </w:r>
      <w:r w:rsidR="00796A22" w:rsidRPr="001E6472">
        <w:rPr>
          <w:rFonts w:ascii="Times New Roman" w:eastAsia="Times New Roman" w:hAnsi="Times New Roman"/>
          <w:sz w:val="32"/>
          <w:szCs w:val="32"/>
        </w:rPr>
        <w:t>ść!</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Wyciągnął dłoń do Caleba Greena.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Dzięki,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znalazł</w:t>
      </w:r>
      <w:r w:rsidR="007E2641" w:rsidRPr="001E6472">
        <w:rPr>
          <w:rFonts w:ascii="Times New Roman" w:eastAsia="Times New Roman" w:hAnsi="Times New Roman"/>
          <w:sz w:val="32"/>
          <w:szCs w:val="32"/>
        </w:rPr>
        <w:t>eś</w:t>
      </w:r>
      <w:r>
        <w:rPr>
          <w:rFonts w:ascii="Times New Roman" w:eastAsia="Times New Roman" w:hAnsi="Times New Roman"/>
          <w:sz w:val="32"/>
          <w:szCs w:val="32"/>
        </w:rPr>
        <w:t xml:space="preserve"> </w:t>
      </w:r>
      <w:r w:rsidR="00796A22" w:rsidRPr="001E6472">
        <w:rPr>
          <w:rFonts w:ascii="Times New Roman" w:eastAsia="Times New Roman" w:hAnsi="Times New Roman"/>
          <w:sz w:val="32"/>
          <w:szCs w:val="32"/>
        </w:rPr>
        <w:t>dla mnie czas. Detektyw cofnął się, jakby jakiś stwór z innej planety zjawił się w biurze.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Jake Fowler dzi</w:t>
      </w:r>
      <w:r w:rsidR="00796A22" w:rsidRPr="001E6472">
        <w:rPr>
          <w:rFonts w:ascii="Times New Roman" w:eastAsia="Times New Roman" w:hAnsi="Times New Roman"/>
          <w:sz w:val="32"/>
          <w:szCs w:val="32"/>
        </w:rPr>
        <w:t>ękuje, zanim usiadł? Coś tu dziwnie wyglą</w:t>
      </w:r>
      <w:r w:rsidR="00F123C8" w:rsidRPr="001E6472">
        <w:rPr>
          <w:rFonts w:ascii="Times New Roman" w:eastAsia="Times New Roman" w:hAnsi="Times New Roman"/>
          <w:sz w:val="32"/>
          <w:szCs w:val="32"/>
        </w:rPr>
        <w:t>d</w:t>
      </w:r>
      <w:r w:rsidR="00796A22" w:rsidRPr="001E6472">
        <w:rPr>
          <w:rFonts w:ascii="Times New Roman" w:eastAsia="Times New Roman" w:hAnsi="Times New Roman"/>
          <w:sz w:val="32"/>
          <w:szCs w:val="32"/>
        </w:rPr>
        <w:t>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Chyba twoja twarz!</w:t>
      </w:r>
      <w:r>
        <w:rPr>
          <w:rFonts w:ascii="Times New Roman" w:hAnsi="Times New Roman"/>
          <w:sz w:val="32"/>
          <w:szCs w:val="32"/>
        </w:rPr>
        <w:t xml:space="preserve"> - </w:t>
      </w:r>
      <w:r w:rsidR="00796A22" w:rsidRPr="001E6472">
        <w:rPr>
          <w:rFonts w:ascii="Times New Roman" w:hAnsi="Times New Roman"/>
          <w:sz w:val="32"/>
          <w:szCs w:val="32"/>
        </w:rPr>
        <w:t>Jake wykrzywi</w:t>
      </w:r>
      <w:r w:rsidR="00796A22" w:rsidRPr="001E6472">
        <w:rPr>
          <w:rFonts w:ascii="Times New Roman" w:eastAsia="Times New Roman" w:hAnsi="Times New Roman"/>
          <w:sz w:val="32"/>
          <w:szCs w:val="32"/>
        </w:rPr>
        <w:t>ł się złośliwie i przysunął sobie krzesło. Green odetchnął głośno.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Teraz czuj</w:t>
      </w:r>
      <w:r w:rsidR="00796A22" w:rsidRPr="001E6472">
        <w:rPr>
          <w:rFonts w:ascii="Times New Roman" w:eastAsia="Times New Roman" w:hAnsi="Times New Roman"/>
          <w:sz w:val="32"/>
          <w:szCs w:val="32"/>
        </w:rPr>
        <w:t>ę się lepiej.</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Wrócił za biurko, wepchnął do ust kawałek obwarzanka i popił kawą.</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Morana nie ma, kończy sprawę morderstwa, przy którym pracował z Maldonatem. O co chodzi, Fowler?</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Wynaj</w:t>
      </w:r>
      <w:r w:rsidR="00796A22" w:rsidRPr="001E6472">
        <w:rPr>
          <w:rFonts w:ascii="Times New Roman" w:eastAsia="Times New Roman" w:hAnsi="Times New Roman"/>
          <w:sz w:val="32"/>
          <w:szCs w:val="32"/>
        </w:rPr>
        <w:t>ęto mnie, bym trochę powęszył przy samobójstwie Bairda. Green poło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ył ręce na karku, nogi oparł o biurko. Nie wyglądał na zaskoczonego.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Wdowa Baird?</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Trafi</w:t>
      </w:r>
      <w:r w:rsidR="00796A22" w:rsidRPr="001E6472">
        <w:rPr>
          <w:rFonts w:ascii="Times New Roman" w:eastAsia="Times New Roman" w:hAnsi="Times New Roman"/>
          <w:sz w:val="32"/>
          <w:szCs w:val="32"/>
        </w:rPr>
        <w:t>łeś.</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Co tu jest do w</w:t>
      </w:r>
      <w:r w:rsidR="00796A22" w:rsidRPr="001E6472">
        <w:rPr>
          <w:rFonts w:ascii="Times New Roman" w:eastAsia="Times New Roman" w:hAnsi="Times New Roman"/>
          <w:sz w:val="32"/>
          <w:szCs w:val="32"/>
        </w:rPr>
        <w:t>ęszenia? Gość rozwalił sobie łeb.</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Pewnie chce uzbiera</w:t>
      </w:r>
      <w:r w:rsidR="00796A22" w:rsidRPr="001E6472">
        <w:rPr>
          <w:rFonts w:ascii="Times New Roman" w:eastAsia="Times New Roman" w:hAnsi="Times New Roman"/>
          <w:sz w:val="32"/>
          <w:szCs w:val="32"/>
        </w:rPr>
        <w:t>ć jak najwięcej atutów, nim testament trafi do sądu.</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Facet za</w:t>
      </w:r>
      <w:r w:rsidR="00796A22" w:rsidRPr="001E6472">
        <w:rPr>
          <w:rFonts w:ascii="Times New Roman" w:eastAsia="Times New Roman" w:hAnsi="Times New Roman"/>
          <w:sz w:val="32"/>
          <w:szCs w:val="32"/>
        </w:rPr>
        <w:t>łatwił się własnoręcznie. Je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eli ona wcią</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jest legalną mał</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onką, dostanie lwią część majątku. Po co cię wynajęła? Jake wzruszył ramionami.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Ma jak</w:t>
      </w:r>
      <w:r w:rsidR="00796A22" w:rsidRPr="001E6472">
        <w:rPr>
          <w:rFonts w:ascii="Times New Roman" w:eastAsia="Times New Roman" w:hAnsi="Times New Roman"/>
          <w:sz w:val="32"/>
          <w:szCs w:val="32"/>
        </w:rPr>
        <w:t xml:space="preserve">ąś obsesję. Sądzi,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ktoś mający na zmarłego fatalny wpływ doprowadził go do samobójstwa.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Chcesz, abym jeszcze raz wszystko sprawdzi</w:t>
      </w:r>
      <w:r w:rsidR="00796A22" w:rsidRPr="001E6472">
        <w:rPr>
          <w:rFonts w:ascii="Times New Roman" w:eastAsia="Times New Roman" w:hAnsi="Times New Roman"/>
          <w:sz w:val="32"/>
          <w:szCs w:val="32"/>
        </w:rPr>
        <w:t>ł?</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Powiedzia</w:t>
      </w:r>
      <w:r w:rsidR="00796A22" w:rsidRPr="001E6472">
        <w:rPr>
          <w:rFonts w:ascii="Times New Roman" w:eastAsia="Times New Roman" w:hAnsi="Times New Roman"/>
          <w:sz w:val="32"/>
          <w:szCs w:val="32"/>
        </w:rPr>
        <w:t xml:space="preserve">łem jej,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dowody wskazują na samobójstwo, ona jednak upiera się przy morderstwie. Jako kompromis, podsunąłem ów fatalny wpływ. Caleb, zanim odpowiedział, zastanowił się przez chwilę i za to właśnie Jake go lubił. Ten policjant nie wyciągał pochopnych wniosków, nawet je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eli wydawały się oczywiste.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Samob</w:t>
      </w:r>
      <w:r w:rsidR="00796A22" w:rsidRPr="001E6472">
        <w:rPr>
          <w:rFonts w:ascii="Times New Roman" w:eastAsia="Times New Roman" w:hAnsi="Times New Roman"/>
          <w:sz w:val="32"/>
          <w:szCs w:val="32"/>
        </w:rPr>
        <w:t>ójstwo spowodowane fatalnym wpływem innej osoby</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powtórzył kilka razy. Wreszcie powiedział:</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Nie najgorzej, Fowler.</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Uśmiechnął się przelotnie, lecz zaraz spowa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niał.</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Oficjalnie sprawa została zamknięta, wiesz o tym.</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A nieoficjalnie?</w:t>
      </w:r>
    </w:p>
    <w:p w:rsidR="00796A22" w:rsidRPr="001E6472" w:rsidRDefault="00D27783" w:rsidP="00966572">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Widzia</w:t>
      </w:r>
      <w:r w:rsidR="00796A22" w:rsidRPr="001E6472">
        <w:rPr>
          <w:rFonts w:ascii="Times New Roman" w:eastAsia="Times New Roman" w:hAnsi="Times New Roman"/>
          <w:sz w:val="32"/>
          <w:szCs w:val="32"/>
        </w:rPr>
        <w:t>łem tego gościa tam, na miejscu.</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Spojrzenie Caleba stało się jakby nieobecne, najwyraźniej przeniósł się myślami do biblioteki, w której Lionel Baird zakończył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ycie.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Wiem, co mówią spece od medycyny, ale mnie osobiście</w:t>
      </w:r>
      <w:r w:rsidR="00966572" w:rsidRPr="001E6472">
        <w:rPr>
          <w:rFonts w:ascii="Times New Roman" w:hAnsi="Times New Roman"/>
          <w:sz w:val="32"/>
          <w:szCs w:val="32"/>
        </w:rPr>
        <w:t xml:space="preserve"> </w:t>
      </w:r>
      <w:r w:rsidR="00796A22" w:rsidRPr="001E6472">
        <w:rPr>
          <w:rFonts w:ascii="Times New Roman" w:hAnsi="Times New Roman"/>
          <w:sz w:val="32"/>
          <w:szCs w:val="32"/>
        </w:rPr>
        <w:t>trudno uwierzy</w:t>
      </w:r>
      <w:r w:rsidR="00796A22" w:rsidRPr="001E6472">
        <w:rPr>
          <w:rFonts w:ascii="Times New Roman" w:eastAsia="Times New Roman" w:hAnsi="Times New Roman"/>
          <w:sz w:val="32"/>
          <w:szCs w:val="32"/>
        </w:rPr>
        <w:t>ć w jego samobójstwo.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Dlaczego?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Ty i ja 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ywamy broni palnej cały czas i dla nas to normalka. Ten facet jednak sam nawet nie prowadził samochodu, nie nalewał sobie kawy. </w:t>
      </w:r>
      <w:r w:rsidR="00F123C8" w:rsidRPr="001E6472">
        <w:rPr>
          <w:rFonts w:ascii="Times New Roman" w:eastAsia="Times New Roman" w:hAnsi="Times New Roman"/>
          <w:sz w:val="32"/>
          <w:szCs w:val="32"/>
        </w:rPr>
        <w:t>Jeżeli zamierzał się wykończyć, dlaczego nie przedawkował barbituratów albo nie powiesił się na jednym z tych swoich eleganckich pasków?</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Green wcią</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wyglądał na się zaskoczonego przebiegiem owego wydarzenia.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esz sobie wyobrazić,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wkładasz taką armatę we własne usta i naciskasz spust?</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Wstrząsnął nim dreszcz. W okresie gdy jeszcze patrolował ulice, nieraz strzelał z podobnej broni i znał jej brutalną moc.</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w:t>
      </w:r>
      <w:r>
        <w:rPr>
          <w:rFonts w:ascii="Times New Roman" w:hAnsi="Times New Roman"/>
          <w:sz w:val="32"/>
          <w:szCs w:val="32"/>
        </w:rPr>
        <w:t xml:space="preserve"> - </w:t>
      </w:r>
      <w:r w:rsidR="00796A22" w:rsidRPr="001E6472">
        <w:rPr>
          <w:rFonts w:ascii="Times New Roman" w:hAnsi="Times New Roman"/>
          <w:sz w:val="32"/>
          <w:szCs w:val="32"/>
        </w:rPr>
        <w:t>przyzna</w:t>
      </w:r>
      <w:r w:rsidR="00796A22" w:rsidRPr="001E6472">
        <w:rPr>
          <w:rFonts w:ascii="Times New Roman" w:eastAsia="Times New Roman" w:hAnsi="Times New Roman"/>
          <w:sz w:val="32"/>
          <w:szCs w:val="32"/>
        </w:rPr>
        <w:t>ł Jake.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Ale samobójcę w ogóle trudno zrozumieć</w:t>
      </w:r>
      <w:r>
        <w:rPr>
          <w:rFonts w:ascii="Times New Roman" w:eastAsia="Times New Roman" w:hAnsi="Times New Roman"/>
          <w:sz w:val="32"/>
          <w:szCs w:val="32"/>
        </w:rPr>
        <w:t xml:space="preserve"> - </w:t>
      </w:r>
      <w:r w:rsidR="00F123C8" w:rsidRPr="001E6472">
        <w:rPr>
          <w:rFonts w:ascii="Times New Roman" w:eastAsia="Times New Roman" w:hAnsi="Times New Roman"/>
          <w:sz w:val="32"/>
          <w:szCs w:val="32"/>
        </w:rPr>
        <w:t>słyszałem</w:t>
      </w:r>
      <w:r w:rsidR="00796A22" w:rsidRPr="001E6472">
        <w:rPr>
          <w:rFonts w:ascii="Times New Roman" w:eastAsia="Times New Roman" w:hAnsi="Times New Roman"/>
          <w:sz w:val="32"/>
          <w:szCs w:val="32"/>
        </w:rPr>
        <w:t xml:space="preserve"> o przypadkach, gdy ludzie, sprawiający wra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enie w pełni szczęśliwych, nagle, bez uprzedzenia, szli do drugiego pokoju i strzelali sobie w łeb.</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Caleb przytakn</w:t>
      </w:r>
      <w:r w:rsidRPr="001E6472">
        <w:rPr>
          <w:rFonts w:ascii="Times New Roman" w:eastAsia="Times New Roman" w:hAnsi="Times New Roman"/>
          <w:sz w:val="32"/>
          <w:szCs w:val="32"/>
        </w:rPr>
        <w:t>ął ruchem głowy</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on tak</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znał podobne sprawy.</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Ty i ja nie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emy zrozumieć, bo takim twardzielom jak my wydaje się nieprawdopodobne,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ebyśmy nie znaleźli jakiegoś innego wyjścia.</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Jake dotknął sygnetu, który Archie dał mu na czternaste urodziny.</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 xml:space="preserve">Mówi się,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ludzie popełniający samobójstwo, nawet w gwałtowny sposób, przechodzą takie tortury psychiczne,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nie boją się ani sznura, ani ostrza brzytwy czy broni palnej. Dla nich to tylko przedmiot słu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ący do przerwania bólu.</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Chyba tak.</w:t>
      </w:r>
      <w:r>
        <w:rPr>
          <w:rFonts w:ascii="Times New Roman" w:hAnsi="Times New Roman"/>
          <w:sz w:val="32"/>
          <w:szCs w:val="32"/>
        </w:rPr>
        <w:t xml:space="preserve"> - </w:t>
      </w:r>
      <w:r w:rsidR="00796A22" w:rsidRPr="001E6472">
        <w:rPr>
          <w:rFonts w:ascii="Times New Roman" w:hAnsi="Times New Roman"/>
          <w:sz w:val="32"/>
          <w:szCs w:val="32"/>
        </w:rPr>
        <w:t>Green wci</w:t>
      </w:r>
      <w:r w:rsidR="00796A22" w:rsidRPr="001E6472">
        <w:rPr>
          <w:rFonts w:ascii="Times New Roman" w:eastAsia="Times New Roman" w:hAnsi="Times New Roman"/>
          <w:sz w:val="32"/>
          <w:szCs w:val="32"/>
        </w:rPr>
        <w:t>ą</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się wahał.</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•A co Moran o tym sądzi? Caleb się roześmiał.</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Znasz Morana. Bogaty go</w:t>
      </w:r>
      <w:r w:rsidR="00796A22" w:rsidRPr="001E6472">
        <w:rPr>
          <w:rFonts w:ascii="Times New Roman" w:eastAsia="Times New Roman" w:hAnsi="Times New Roman"/>
          <w:sz w:val="32"/>
          <w:szCs w:val="32"/>
        </w:rPr>
        <w:t>ść kończy ze sobą, có</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wielka szkoda. Następna sprawa.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A ty?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Wierz mi lub nie, Fowler, ciesz</w:t>
      </w:r>
      <w:r w:rsidR="00796A22" w:rsidRPr="001E6472">
        <w:rPr>
          <w:rFonts w:ascii="Times New Roman" w:eastAsia="Times New Roman" w:hAnsi="Times New Roman"/>
          <w:sz w:val="32"/>
          <w:szCs w:val="32"/>
        </w:rPr>
        <w:t xml:space="preserve">ę się,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przyszedłeś.</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Specjalnością Jake'a były sprawy zamknięte przez wydział, ale takie, co do których istniały wątpliwości.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Według lekarza, Baird sam pociągnął za spust. Coś jednak w tej sprawie śmierdzi.</w:t>
      </w:r>
    </w:p>
    <w:p w:rsidR="00796A22" w:rsidRPr="001E6472" w:rsidRDefault="00F123C8"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Jakby s</w:t>
      </w:r>
      <w:r w:rsidRPr="001E6472">
        <w:rPr>
          <w:rFonts w:ascii="Times New Roman" w:eastAsia="Times New Roman" w:hAnsi="Times New Roman"/>
          <w:sz w:val="32"/>
          <w:szCs w:val="32"/>
        </w:rPr>
        <w:t>łyszał Pamelę</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Jake nie sądził jednak, by uszczęśliwił Greena takim porównaniem.</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No wi</w:t>
      </w:r>
      <w:r w:rsidR="00796A22" w:rsidRPr="001E6472">
        <w:rPr>
          <w:rFonts w:ascii="Times New Roman" w:eastAsia="Times New Roman" w:hAnsi="Times New Roman"/>
          <w:sz w:val="32"/>
          <w:szCs w:val="32"/>
        </w:rPr>
        <w:t>ęc co zamierzasz?</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spytał.</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mog</w:t>
      </w:r>
      <w:r w:rsidR="00796A22" w:rsidRPr="001E6472">
        <w:rPr>
          <w:rFonts w:ascii="Times New Roman" w:eastAsia="Times New Roman" w:hAnsi="Times New Roman"/>
          <w:sz w:val="32"/>
          <w:szCs w:val="32"/>
        </w:rPr>
        <w:t>ę poświęcać tej sprawie słu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bowego czasu.</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Dobrze, Caleb</w:t>
      </w:r>
      <w:r>
        <w:rPr>
          <w:rFonts w:ascii="Times New Roman" w:hAnsi="Times New Roman"/>
          <w:sz w:val="32"/>
          <w:szCs w:val="32"/>
        </w:rPr>
        <w:t xml:space="preserve"> - </w:t>
      </w:r>
      <w:r w:rsidR="00796A22" w:rsidRPr="001E6472">
        <w:rPr>
          <w:rFonts w:ascii="Times New Roman" w:hAnsi="Times New Roman"/>
          <w:sz w:val="32"/>
          <w:szCs w:val="32"/>
        </w:rPr>
        <w:t xml:space="preserve">Jake </w:t>
      </w:r>
      <w:r w:rsidR="00796A22" w:rsidRPr="001E6472">
        <w:rPr>
          <w:rFonts w:ascii="Times New Roman" w:eastAsia="Times New Roman" w:hAnsi="Times New Roman"/>
          <w:sz w:val="32"/>
          <w:szCs w:val="32"/>
        </w:rPr>
        <w:t>ściszył głos</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ja się tym zajmę, tylko podrzuć mi trochę danych. Będę cię informować na bie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ąco.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 porz</w:t>
      </w:r>
      <w:r w:rsidR="00796A22" w:rsidRPr="001E6472">
        <w:rPr>
          <w:rFonts w:ascii="Times New Roman" w:eastAsia="Times New Roman" w:hAnsi="Times New Roman"/>
          <w:sz w:val="32"/>
          <w:szCs w:val="32"/>
        </w:rPr>
        <w:t xml:space="preserve">ądku, bylebyś nie wtykał nosa, gdzie nie trzeba, i potem nie gadał,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to ja dałem ci zielone światło.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Masz moje s</w:t>
      </w:r>
      <w:r w:rsidR="00796A22" w:rsidRPr="001E6472">
        <w:rPr>
          <w:rFonts w:ascii="Times New Roman" w:eastAsia="Times New Roman" w:hAnsi="Times New Roman"/>
          <w:sz w:val="32"/>
          <w:szCs w:val="32"/>
        </w:rPr>
        <w:t>łowo.</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Green skinął głową. To wystarczyło mu w zupełności.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Co zebrałeś na miejscu?</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Jake'a interesowały wszelkie zapiski, nagrane rozmowy telefoniczne, wszystko, co mogłoby do tego stopnia wystraszyć czy upokorzyć Bairda,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postanowił ze sobą skończyć.</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znale</w:t>
      </w:r>
      <w:r w:rsidR="00796A22" w:rsidRPr="001E6472">
        <w:rPr>
          <w:rFonts w:ascii="Times New Roman" w:eastAsia="Times New Roman" w:hAnsi="Times New Roman"/>
          <w:sz w:val="32"/>
          <w:szCs w:val="32"/>
        </w:rPr>
        <w:t>źliśmy listu po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egnalnego ani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adnej wiadomości. Nagrań te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nie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siedział w domu i pewnie sam odbierał telefony. Na biurku le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ały jakieś papiery handlowe, najwyraźniej je przeglądał.</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Green się zamyślił. Caleb wyjął z akt zrobioną przez Harpo fotografię biurka Lionela podsunął Jake'owi.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On ju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wcześniej widział to wydanie.</w:t>
      </w:r>
      <w:r>
        <w:rPr>
          <w:rFonts w:ascii="Times New Roman" w:eastAsia="Times New Roman" w:hAnsi="Times New Roman"/>
          <w:sz w:val="32"/>
          <w:szCs w:val="32"/>
        </w:rPr>
        <w:t xml:space="preserve"> - </w:t>
      </w:r>
      <w:r w:rsidR="00F123C8" w:rsidRPr="001E6472">
        <w:rPr>
          <w:rFonts w:ascii="Times New Roman" w:eastAsia="Times New Roman" w:hAnsi="Times New Roman"/>
          <w:sz w:val="32"/>
          <w:szCs w:val="32"/>
        </w:rPr>
        <w:t>Fowler nie zauważył niczego szczególnego.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Wiem, ale palec wskazuje na tytu</w:t>
      </w:r>
      <w:r w:rsidR="00796A22" w:rsidRPr="001E6472">
        <w:rPr>
          <w:rFonts w:ascii="Times New Roman" w:eastAsia="Times New Roman" w:hAnsi="Times New Roman"/>
          <w:sz w:val="32"/>
          <w:szCs w:val="32"/>
        </w:rPr>
        <w:t>ł jak na planszy do wywoływania duchów. Jake uniósł zdjęcie i przyjrzał mu się jeszcze raz, z bliskiej odległości Palec skierowany na nagłówek artykułu rzeczywiście sprawiał dziwne wra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enie, ale Fowler zwrócił uwagę na nazwisko widniejące na dokumentach Wydało mu się znajome. No tak, Annie Hart to przyjaciółka Amandy.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Co z tymi papierami?</w:t>
      </w:r>
      <w:r>
        <w:rPr>
          <w:rFonts w:ascii="Times New Roman" w:hAnsi="Times New Roman"/>
          <w:sz w:val="32"/>
          <w:szCs w:val="32"/>
        </w:rPr>
        <w:t xml:space="preserve"> - </w:t>
      </w:r>
      <w:r w:rsidR="00796A22" w:rsidRPr="001E6472">
        <w:rPr>
          <w:rFonts w:ascii="Times New Roman" w:hAnsi="Times New Roman"/>
          <w:sz w:val="32"/>
          <w:szCs w:val="32"/>
        </w:rPr>
        <w:t>spyta</w:t>
      </w:r>
      <w:r w:rsidR="00796A22" w:rsidRPr="001E6472">
        <w:rPr>
          <w:rFonts w:ascii="Times New Roman" w:eastAsia="Times New Roman" w:hAnsi="Times New Roman"/>
          <w:sz w:val="32"/>
          <w:szCs w:val="32"/>
        </w:rPr>
        <w:t>ł.</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Jest tam coś, co mogłoby mu wepchnąć tego starego grzmota w dłoń?</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s</w:t>
      </w:r>
      <w:r w:rsidR="00796A22" w:rsidRPr="001E6472">
        <w:rPr>
          <w:rFonts w:ascii="Times New Roman" w:eastAsia="Times New Roman" w:hAnsi="Times New Roman"/>
          <w:sz w:val="32"/>
          <w:szCs w:val="32"/>
        </w:rPr>
        <w:t>ądzę. Dotyczą sfinansowania startującej pod kierownictwem Annie Hart firmy kosmetycznej. Je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eli to nie jakiś dziwny sposób wybrany przez Bairda do poinformowania o swej decyzji, są chyba bez znaczenia.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Jake stara</w:t>
      </w:r>
      <w:r w:rsidRPr="001E6472">
        <w:rPr>
          <w:rFonts w:ascii="Times New Roman" w:eastAsia="Times New Roman" w:hAnsi="Times New Roman"/>
          <w:sz w:val="32"/>
          <w:szCs w:val="32"/>
        </w:rPr>
        <w:t xml:space="preserve">ł się odtworzyć w pamięci wygląd Annie. Amanda mu ją opisała i na wystawie rozglądał się za tą dziewczyną. Chyba mu nawet gdzieś mignęła, tak jednak pochłonęły go prace Amandy,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całkiem zapomniał o tamtej.</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Przes</w:t>
      </w:r>
      <w:r w:rsidR="00796A22" w:rsidRPr="001E6472">
        <w:rPr>
          <w:rFonts w:ascii="Times New Roman" w:eastAsia="Times New Roman" w:hAnsi="Times New Roman"/>
          <w:sz w:val="32"/>
          <w:szCs w:val="32"/>
        </w:rPr>
        <w:t>łuchałeś ją?</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Owszem, to specjalistka od charakteryzacji, pracuje przy mydlanych operach.</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 xml:space="preserve"> Mia</w:t>
      </w:r>
      <w:r w:rsidRPr="001E6472">
        <w:rPr>
          <w:rFonts w:ascii="Times New Roman" w:eastAsia="Times New Roman" w:hAnsi="Times New Roman"/>
          <w:sz w:val="32"/>
          <w:szCs w:val="32"/>
        </w:rPr>
        <w:t>ła się spotkać z Bairdem na późnym obiedzie, by podpisać ten kontrakt. Czekała w restauracji, ale nie przyszedł. Potem, po telefonie od kogoś, wyszła.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Kto do niej dzwoni</w:t>
      </w:r>
      <w:r w:rsidR="00796A22" w:rsidRPr="001E6472">
        <w:rPr>
          <w:rFonts w:ascii="Times New Roman" w:eastAsia="Times New Roman" w:hAnsi="Times New Roman"/>
          <w:sz w:val="32"/>
          <w:szCs w:val="32"/>
        </w:rPr>
        <w:t>ł?</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Maitre powiedzia</w:t>
      </w:r>
      <w:r w:rsidR="00796A22" w:rsidRPr="001E6472">
        <w:rPr>
          <w:rFonts w:ascii="Times New Roman" w:eastAsia="Times New Roman" w:hAnsi="Times New Roman"/>
          <w:sz w:val="32"/>
          <w:szCs w:val="32"/>
        </w:rPr>
        <w:t xml:space="preserve">ł,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kobieta, która przyszła do restauracji z panną Hart i miała towarzyszyć jej na obiedzie z Bairdem.</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Green zastukał ołówkiem w blat biurka. Jake wstrzymał oddech.</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Gdy Baird spóźniał się ponad godzinę, tamta wyszła i ju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nie wróciła.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Czy wiemy, kto to?</w:t>
      </w:r>
      <w:r>
        <w:rPr>
          <w:rFonts w:ascii="Times New Roman" w:hAnsi="Times New Roman"/>
          <w:sz w:val="32"/>
          <w:szCs w:val="32"/>
        </w:rPr>
        <w:t xml:space="preserve"> - </w:t>
      </w:r>
      <w:r w:rsidR="00796A22" w:rsidRPr="001E6472">
        <w:rPr>
          <w:rFonts w:ascii="Times New Roman" w:hAnsi="Times New Roman"/>
          <w:sz w:val="32"/>
          <w:szCs w:val="32"/>
        </w:rPr>
        <w:t>Jake w</w:t>
      </w:r>
      <w:r w:rsidR="00796A22" w:rsidRPr="001E6472">
        <w:rPr>
          <w:rFonts w:ascii="Times New Roman" w:eastAsia="Times New Roman" w:hAnsi="Times New Roman"/>
          <w:sz w:val="32"/>
          <w:szCs w:val="32"/>
        </w:rPr>
        <w:t>łaściwie znał odpowiedź.</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Amanda Maxwell. Specjalistka od zdj</w:t>
      </w:r>
      <w:r w:rsidR="00796A22" w:rsidRPr="001E6472">
        <w:rPr>
          <w:rFonts w:ascii="Times New Roman" w:eastAsia="Times New Roman" w:hAnsi="Times New Roman"/>
          <w:sz w:val="32"/>
          <w:szCs w:val="32"/>
        </w:rPr>
        <w:t>ęć z ekipy do zabezpieczania śladów. Przypominasz ją chyba sobie? Jake udał zaskoczonego.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Max trudno by by</w:t>
      </w:r>
      <w:r w:rsidR="00796A22" w:rsidRPr="001E6472">
        <w:rPr>
          <w:rFonts w:ascii="Times New Roman" w:eastAsia="Times New Roman" w:hAnsi="Times New Roman"/>
          <w:sz w:val="32"/>
          <w:szCs w:val="32"/>
        </w:rPr>
        <w:t>ło zapomnieć.</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 wysiłkiem przełknął ślinę.</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Co ona tam robiła?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niejsze, gdzie Max poszła po opuszczeniu restauracji i czemu nie wróciła. I dlaczego nic mu o tym wszystkim nie powiedziała?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 xml:space="preserve">Hart twierdzi,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się przyjaźnią. Najwyraźniej to Max przedstawiła ją Bairdowi.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Sądząc po minie Caleba, te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zaintrygowała go kwestia.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Gdzie, u licha, Amanda poznała tego Bairda? T Jake nie odpowiedział. Nie potrafił sobie wyobrazić.</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 ka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dym razie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ciągnął Green</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poniewa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ten obiad miał przypieczętować zawarcie umowy, Max równie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została zaproszona.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Jake poczu</w:t>
      </w:r>
      <w:r w:rsidRPr="001E6472">
        <w:rPr>
          <w:rFonts w:ascii="Times New Roman" w:eastAsia="Times New Roman" w:hAnsi="Times New Roman"/>
          <w:sz w:val="32"/>
          <w:szCs w:val="32"/>
        </w:rPr>
        <w:t>ł ukłucie w sercu. Annie Hart nie tylko lepiej orientowała się w sprawach Amandy, wiedziała tak</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przyjaciółka zna Lione</w:t>
      </w:r>
      <w:r w:rsidR="008F3549" w:rsidRPr="001E6472">
        <w:rPr>
          <w:rFonts w:ascii="Times New Roman" w:eastAsia="Times New Roman" w:hAnsi="Times New Roman"/>
          <w:sz w:val="32"/>
          <w:szCs w:val="32"/>
        </w:rPr>
        <w:t>l</w:t>
      </w:r>
      <w:r w:rsidRPr="001E6472">
        <w:rPr>
          <w:rFonts w:ascii="Times New Roman" w:eastAsia="Times New Roman" w:hAnsi="Times New Roman"/>
          <w:sz w:val="32"/>
          <w:szCs w:val="32"/>
        </w:rPr>
        <w:t>a na tyle dobrze, by interes doszedł do skutku. Max najwyraźniej nie trzymała tej znajomości w tajemnicy, wiedziała o niej tak</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Fredda. Jedynym, który nie słyszał o kontaktach Amandy Maxwell z Lionelem Bairdem, był mę</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czyzna, który z nią sypiał.</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Maitre powiedzia</w:t>
      </w:r>
      <w:r w:rsidR="00796A22" w:rsidRPr="001E6472">
        <w:rPr>
          <w:rFonts w:ascii="Times New Roman" w:eastAsia="Times New Roman" w:hAnsi="Times New Roman"/>
          <w:sz w:val="32"/>
          <w:szCs w:val="32"/>
        </w:rPr>
        <w:t xml:space="preserve">ł,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Baird polecił zamrozić lodu butelkę szampana, co wydaje się potwierdzać wersję o zamiarze świętowania...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Caleb urwał i dalej uderzał ołówkiem o biurko.</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Wiedziałeś,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Max na boku zajmuje się fotografią artystyczną?</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Jake nie zamierza</w:t>
      </w:r>
      <w:r w:rsidRPr="001E6472">
        <w:rPr>
          <w:rFonts w:ascii="Times New Roman" w:eastAsia="Times New Roman" w:hAnsi="Times New Roman"/>
          <w:sz w:val="32"/>
          <w:szCs w:val="32"/>
        </w:rPr>
        <w:t xml:space="preserve">ł go informować o intymnych szczegółach swej znajomości z Amandą, ale gdyby wyszło na jaw,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się znają, kłamiąc teraz, straciłby wiarygodność. Inne naświetlenie faktów wydało mu się jednak dozwolone.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Tak, poszed</w:t>
      </w:r>
      <w:r w:rsidR="00796A22" w:rsidRPr="001E6472">
        <w:rPr>
          <w:rFonts w:ascii="Times New Roman" w:eastAsia="Times New Roman" w:hAnsi="Times New Roman"/>
          <w:sz w:val="32"/>
          <w:szCs w:val="32"/>
        </w:rPr>
        <w:t>łem na wystawę do galerii w Chelsea, gdzie pokazano niektóre jej prace. Jest naprawdę dobra! Detektyw zmru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ył oczy.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3242EE" w:rsidRPr="001E6472">
        <w:rPr>
          <w:rFonts w:ascii="Times New Roman" w:hAnsi="Times New Roman"/>
          <w:sz w:val="32"/>
          <w:szCs w:val="32"/>
        </w:rPr>
        <w:t>Ż</w:t>
      </w:r>
      <w:r w:rsidR="00796A22" w:rsidRPr="001E6472">
        <w:rPr>
          <w:rFonts w:ascii="Times New Roman" w:eastAsia="Times New Roman" w:hAnsi="Times New Roman"/>
          <w:sz w:val="32"/>
          <w:szCs w:val="32"/>
        </w:rPr>
        <w:t>artujesz!</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Według niego sztuka i zbrodnia nie chadzały w parze.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Robi te kostiumowe kompozycje, jak niekt</w:t>
      </w:r>
      <w:r w:rsidR="00796A22" w:rsidRPr="001E6472">
        <w:rPr>
          <w:rFonts w:ascii="Times New Roman" w:eastAsia="Times New Roman" w:hAnsi="Times New Roman"/>
          <w:sz w:val="32"/>
          <w:szCs w:val="32"/>
        </w:rPr>
        <w:t>órzy sławni artyści, fotografuje siebie samą. Niesamowite, ale interesujące.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 xml:space="preserve">Ta Hart twierdzi,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robiła makija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Max do tych zdjęć.</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Czy</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byś miał jakieś wątpliwości co do jej osoby?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Sam nie wiem. Jake z</w:t>
      </w:r>
      <w:r w:rsidR="00796A22" w:rsidRPr="001E6472">
        <w:rPr>
          <w:rFonts w:ascii="Times New Roman" w:eastAsia="Times New Roman" w:hAnsi="Times New Roman"/>
          <w:sz w:val="32"/>
          <w:szCs w:val="32"/>
        </w:rPr>
        <w:t>łapał się za głowę.</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Co masz na my</w:t>
      </w:r>
      <w:r w:rsidR="00796A22" w:rsidRPr="001E6472">
        <w:rPr>
          <w:rFonts w:ascii="Times New Roman" w:eastAsia="Times New Roman" w:hAnsi="Times New Roman"/>
          <w:sz w:val="32"/>
          <w:szCs w:val="32"/>
        </w:rPr>
        <w:t>śli?</w:t>
      </w:r>
    </w:p>
    <w:p w:rsidR="004E34D9" w:rsidRPr="001E6472" w:rsidRDefault="00D27783" w:rsidP="00290FE8">
      <w:pPr>
        <w:shd w:val="clear" w:color="auto" w:fill="FFFFFF"/>
        <w:autoSpaceDE w:val="0"/>
        <w:autoSpaceDN w:val="0"/>
        <w:adjustRightInd w:val="0"/>
        <w:spacing w:after="0" w:line="120" w:lineRule="atLeast"/>
        <w:ind w:firstLine="567"/>
        <w:jc w:val="both"/>
        <w:rPr>
          <w:rFonts w:ascii="Times New Roman" w:eastAsia="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Baird sprawdza</w:t>
      </w:r>
      <w:r w:rsidR="00796A22" w:rsidRPr="001E6472">
        <w:rPr>
          <w:rFonts w:ascii="Times New Roman" w:eastAsia="Times New Roman" w:hAnsi="Times New Roman"/>
          <w:sz w:val="32"/>
          <w:szCs w:val="32"/>
        </w:rPr>
        <w:t>ł ją przez Biuro.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Co takiego?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Facet w ko</w:t>
      </w:r>
      <w:r w:rsidR="00796A22" w:rsidRPr="001E6472">
        <w:rPr>
          <w:rFonts w:ascii="Times New Roman" w:eastAsia="Times New Roman" w:hAnsi="Times New Roman"/>
          <w:sz w:val="32"/>
          <w:szCs w:val="32"/>
        </w:rPr>
        <w:t>ńcu miał wyło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yć kupę szmalu na ten interes, więc po prostu był ostro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ny.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Chyba nie masz na my</w:t>
      </w:r>
      <w:r w:rsidR="00796A22" w:rsidRPr="001E6472">
        <w:rPr>
          <w:rFonts w:ascii="Times New Roman" w:eastAsia="Times New Roman" w:hAnsi="Times New Roman"/>
          <w:sz w:val="32"/>
          <w:szCs w:val="32"/>
        </w:rPr>
        <w:t>śli instytucji sprawdzającej zdolność kredytową!</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w:t>
      </w:r>
      <w:r w:rsidR="00796A22" w:rsidRPr="001E6472">
        <w:rPr>
          <w:rFonts w:ascii="Times New Roman" w:eastAsia="Times New Roman" w:hAnsi="Times New Roman"/>
          <w:sz w:val="32"/>
          <w:szCs w:val="32"/>
        </w:rPr>
        <w:t>ówię o federalnych, Fowler.</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Caleb parsknął.</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Po co mia</w:t>
      </w:r>
      <w:r w:rsidR="00796A22" w:rsidRPr="001E6472">
        <w:rPr>
          <w:rFonts w:ascii="Times New Roman" w:eastAsia="Times New Roman" w:hAnsi="Times New Roman"/>
          <w:sz w:val="32"/>
          <w:szCs w:val="32"/>
        </w:rPr>
        <w:t>łby ją sprawdzać przez FBI? Jest notowana?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 xml:space="preserve">Czysta jak </w:t>
      </w:r>
      <w:r w:rsidR="00796A22" w:rsidRPr="001E6472">
        <w:rPr>
          <w:rFonts w:ascii="Times New Roman" w:eastAsia="Times New Roman" w:hAnsi="Times New Roman"/>
          <w:sz w:val="32"/>
          <w:szCs w:val="32"/>
        </w:rPr>
        <w:t>łza.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No to czego szuka</w:t>
      </w:r>
      <w:r w:rsidR="00796A22" w:rsidRPr="001E6472">
        <w:rPr>
          <w:rFonts w:ascii="Times New Roman" w:eastAsia="Times New Roman" w:hAnsi="Times New Roman"/>
          <w:sz w:val="32"/>
          <w:szCs w:val="32"/>
        </w:rPr>
        <w:t>ł?</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Gdybym wiedzia</w:t>
      </w:r>
      <w:r w:rsidR="00796A22" w:rsidRPr="001E6472">
        <w:rPr>
          <w:rFonts w:ascii="Times New Roman" w:eastAsia="Times New Roman" w:hAnsi="Times New Roman"/>
          <w:sz w:val="32"/>
          <w:szCs w:val="32"/>
        </w:rPr>
        <w:t>ł, nie potrzebowałbym ciebie, chyba jasne? Jake musiał się z nim zgodzić.</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Chcia</w:t>
      </w:r>
      <w:r w:rsidR="00796A22" w:rsidRPr="001E6472">
        <w:rPr>
          <w:rFonts w:ascii="Times New Roman" w:eastAsia="Times New Roman" w:hAnsi="Times New Roman"/>
          <w:sz w:val="32"/>
          <w:szCs w:val="32"/>
        </w:rPr>
        <w:t>łbym dostać kopię tego raportu.</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Pomyślał,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gdyby po</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znał odpowiedzi, domyśliłby się przyczyny po zadanych pytaniach. Caleb obiecał przysłać faks.</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Dlaczego Moran uparł się przy wersji samobójstwa?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spytał jeszcze Fowler.</w:t>
      </w:r>
    </w:p>
    <w:p w:rsidR="00796A22" w:rsidRPr="001E6472" w:rsidRDefault="00D27783" w:rsidP="00966572">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Dla niego zachowanie Bairda wygl</w:t>
      </w:r>
      <w:r w:rsidR="00796A22" w:rsidRPr="001E6472">
        <w:rPr>
          <w:rFonts w:ascii="Times New Roman" w:eastAsia="Times New Roman" w:hAnsi="Times New Roman"/>
          <w:sz w:val="32"/>
          <w:szCs w:val="32"/>
        </w:rPr>
        <w:t>ąda wystarczająco dziwnie, wiec pasuje do samobójcy. Naprzód organizuje wieczór z szampanem, potem prosi ochroniarza, by przyniósł mu z Little Italy danie, którego nie zamierza zjeść. Raz tak, raz nie, raz tak, raz nie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waha się. Gdy wreszcie się zdecydował, szybko usunął</w:t>
      </w:r>
      <w:r w:rsidR="00966572" w:rsidRPr="001E6472">
        <w:rPr>
          <w:rFonts w:ascii="Times New Roman" w:hAnsi="Times New Roman"/>
          <w:sz w:val="32"/>
          <w:szCs w:val="32"/>
        </w:rPr>
        <w:t xml:space="preserve"> </w:t>
      </w:r>
      <w:r w:rsidR="00796A22" w:rsidRPr="001E6472">
        <w:rPr>
          <w:rFonts w:ascii="Times New Roman" w:hAnsi="Times New Roman"/>
          <w:sz w:val="32"/>
          <w:szCs w:val="32"/>
        </w:rPr>
        <w:t xml:space="preserve">goryla z domu,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eby się nie rozmyślić.</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Czy zeznania tego Vitale zosta</w:t>
      </w:r>
      <w:r w:rsidR="00796A22" w:rsidRPr="001E6472">
        <w:rPr>
          <w:rFonts w:ascii="Times New Roman" w:eastAsia="Times New Roman" w:hAnsi="Times New Roman"/>
          <w:sz w:val="32"/>
          <w:szCs w:val="32"/>
        </w:rPr>
        <w:t>ły potwierdzone?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Tak.</w:t>
      </w:r>
      <w:r>
        <w:rPr>
          <w:rFonts w:ascii="Times New Roman" w:hAnsi="Times New Roman"/>
          <w:sz w:val="32"/>
          <w:szCs w:val="32"/>
        </w:rPr>
        <w:t xml:space="preserve"> - </w:t>
      </w:r>
      <w:r w:rsidR="00796A22" w:rsidRPr="001E6472">
        <w:rPr>
          <w:rFonts w:ascii="Times New Roman" w:hAnsi="Times New Roman"/>
          <w:sz w:val="32"/>
          <w:szCs w:val="32"/>
        </w:rPr>
        <w:t>Caleb poszuka</w:t>
      </w:r>
      <w:r w:rsidR="00796A22" w:rsidRPr="001E6472">
        <w:rPr>
          <w:rFonts w:ascii="Times New Roman" w:eastAsia="Times New Roman" w:hAnsi="Times New Roman"/>
          <w:sz w:val="32"/>
          <w:szCs w:val="32"/>
        </w:rPr>
        <w:t>ł w aktach.</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Mamy go w „I</w:t>
      </w:r>
      <w:r w:rsidR="008637F2">
        <w:rPr>
          <w:rFonts w:ascii="Times New Roman" w:eastAsia="Times New Roman" w:hAnsi="Times New Roman"/>
          <w:sz w:val="32"/>
          <w:szCs w:val="32"/>
        </w:rPr>
        <w:t>l</w:t>
      </w:r>
      <w:r w:rsidR="00796A22" w:rsidRPr="001E6472">
        <w:rPr>
          <w:rFonts w:ascii="Times New Roman" w:eastAsia="Times New Roman" w:hAnsi="Times New Roman"/>
          <w:sz w:val="32"/>
          <w:szCs w:val="32"/>
        </w:rPr>
        <w:t xml:space="preserve"> Cortile" około ósmej. Świadkowie widzieli go przy barze, zachowywał się głośno, podrywał jakąś babkę.</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Przerzucił stronę.</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O dziewiątej sześć ktoś zadzwonił na 911. Nasi chłopcy zjawili się na miejscu o dziewiątej dwanaście; Vitale wrócił do domu o dziewiątej dwadzieścia.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w:t>
      </w:r>
      <w:r w:rsidR="00796A22" w:rsidRPr="001E6472">
        <w:rPr>
          <w:rFonts w:ascii="Times New Roman" w:eastAsia="Times New Roman" w:hAnsi="Times New Roman"/>
          <w:sz w:val="32"/>
          <w:szCs w:val="32"/>
        </w:rPr>
        <w:t>ówię to z niechęcią, Caleb, przyjacielu, ale Mickey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mieć w tym przypadku rację.</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Green potrz</w:t>
      </w:r>
      <w:r w:rsidRPr="001E6472">
        <w:rPr>
          <w:rFonts w:ascii="Times New Roman" w:eastAsia="Times New Roman" w:hAnsi="Times New Roman"/>
          <w:sz w:val="32"/>
          <w:szCs w:val="32"/>
        </w:rPr>
        <w:t>ąsnął głową z powątpiewaniem.</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Baird wysy</w:t>
      </w:r>
      <w:r w:rsidR="00796A22" w:rsidRPr="001E6472">
        <w:rPr>
          <w:rFonts w:ascii="Times New Roman" w:eastAsia="Times New Roman" w:hAnsi="Times New Roman"/>
          <w:sz w:val="32"/>
          <w:szCs w:val="32"/>
        </w:rPr>
        <w:t>ła ochroniarza z domu, by strzelić sobie w łeb? A co za ró</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nica, czy Vitale jest na górze, czy w Little Italy? Jak wło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ysz sobie lufę w usta i pociągniesz za spust, nic cię nie uratuje.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Samob</w:t>
      </w:r>
      <w:r w:rsidR="00796A22" w:rsidRPr="001E6472">
        <w:rPr>
          <w:rFonts w:ascii="Times New Roman" w:eastAsia="Times New Roman" w:hAnsi="Times New Roman"/>
          <w:sz w:val="32"/>
          <w:szCs w:val="32"/>
        </w:rPr>
        <w:t>ójstwo nie jest czynem racjonalnym.</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Zgadza si</w:t>
      </w:r>
      <w:r w:rsidR="00796A22" w:rsidRPr="001E6472">
        <w:rPr>
          <w:rFonts w:ascii="Times New Roman" w:eastAsia="Times New Roman" w:hAnsi="Times New Roman"/>
          <w:sz w:val="32"/>
          <w:szCs w:val="32"/>
        </w:rPr>
        <w:t>ę. Ale zwykle istnieje jakiś powód, a tu nic. Sprawdziłem u lekarza. Baird nie cierpiał na nieuleczalną chorobę ani nie brał prozaku.</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Caleb rozło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ył ramiona w geście rezygnacji.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Poza atakami w prasie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dzieło tej Brendel i Chisolma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miał rozkoszne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ycie.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A dawni wrogowie? Koledzy po fachu? Czy przypadkiem nie reorganizowa</w:t>
      </w:r>
      <w:r w:rsidR="00796A22" w:rsidRPr="001E6472">
        <w:rPr>
          <w:rFonts w:ascii="Times New Roman" w:eastAsia="Times New Roman" w:hAnsi="Times New Roman"/>
          <w:sz w:val="32"/>
          <w:szCs w:val="32"/>
        </w:rPr>
        <w:t>ł Baird, Nathanson &amp; Spelling?</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No tak. Ale jego wicedyrektorzy mieli nadziej</w:t>
      </w:r>
      <w:r w:rsidR="00796A22" w:rsidRPr="001E6472">
        <w:rPr>
          <w:rFonts w:ascii="Times New Roman" w:eastAsia="Times New Roman" w:hAnsi="Times New Roman"/>
          <w:sz w:val="32"/>
          <w:szCs w:val="32"/>
        </w:rPr>
        <w:t>ę na awans. Gdyby jeden z nich chciał popełnić morderstwo, raczej wybrałby któregoś z rywali, nie Bairda.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A kobiety?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zanosiło się na jakiś prawdziwy skandal? Green wzruszył ramionami.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By</w:t>
      </w:r>
      <w:r w:rsidR="00796A22" w:rsidRPr="001E6472">
        <w:rPr>
          <w:rFonts w:ascii="Times New Roman" w:eastAsia="Times New Roman" w:hAnsi="Times New Roman"/>
          <w:sz w:val="32"/>
          <w:szCs w:val="32"/>
        </w:rPr>
        <w:t>ć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Przypomniał coś sobie.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Znaleźliśmy notatkę w koszu pod biurkiem.</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Sięgnął do teczki, wyjął kawałek pomiętej kartki, teraz rozprostowanej i zabezpieczonej w foliowym woreczku. Podał go Jake'owi. „Posłać kwiaty Beth. Telefon do Batesa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dowiedzieć się jak".</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Co o tym my</w:t>
      </w:r>
      <w:r w:rsidR="00796A22" w:rsidRPr="001E6472">
        <w:rPr>
          <w:rFonts w:ascii="Times New Roman" w:eastAsia="Times New Roman" w:hAnsi="Times New Roman"/>
          <w:sz w:val="32"/>
          <w:szCs w:val="32"/>
        </w:rPr>
        <w:t>ślisz?</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S</w:t>
      </w:r>
      <w:r w:rsidR="00796A22" w:rsidRPr="001E6472">
        <w:rPr>
          <w:rFonts w:ascii="Times New Roman" w:eastAsia="Times New Roman" w:hAnsi="Times New Roman"/>
          <w:sz w:val="32"/>
          <w:szCs w:val="32"/>
        </w:rPr>
        <w:t xml:space="preserve">ądzę,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ta Beth mogła być jego przyjaciółką. Pokłócili się i zamierzał załagodzić spór, posyłając jej kwiaty.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Kamerdyner nazywa si</w:t>
      </w:r>
      <w:r w:rsidR="00796A22" w:rsidRPr="001E6472">
        <w:rPr>
          <w:rFonts w:ascii="Times New Roman" w:eastAsia="Times New Roman" w:hAnsi="Times New Roman"/>
          <w:sz w:val="32"/>
          <w:szCs w:val="32"/>
        </w:rPr>
        <w:t>ę Bates?</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Thompson. I nigdy nie s</w:t>
      </w:r>
      <w:r w:rsidR="00796A22" w:rsidRPr="001E6472">
        <w:rPr>
          <w:rFonts w:ascii="Times New Roman" w:eastAsia="Times New Roman" w:hAnsi="Times New Roman"/>
          <w:sz w:val="32"/>
          <w:szCs w:val="32"/>
        </w:rPr>
        <w:t xml:space="preserve">łyszał o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adnej Beth ani o Batesie. Jake zainteresował się nową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liwością.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Pamela z Freddą</w:t>
      </w:r>
      <w:r w:rsidR="003242EE" w:rsidRPr="001E6472">
        <w:rPr>
          <w:rFonts w:ascii="Times New Roman" w:eastAsia="Times New Roman" w:hAnsi="Times New Roman"/>
          <w:sz w:val="32"/>
          <w:szCs w:val="32"/>
        </w:rPr>
        <w:t xml:space="preserve"> </w:t>
      </w:r>
      <w:r w:rsidR="00796A22" w:rsidRPr="001E6472">
        <w:rPr>
          <w:rFonts w:ascii="Times New Roman" w:hAnsi="Times New Roman"/>
          <w:sz w:val="32"/>
          <w:szCs w:val="32"/>
        </w:rPr>
        <w:t>si</w:t>
      </w:r>
      <w:r w:rsidR="00796A22" w:rsidRPr="001E6472">
        <w:rPr>
          <w:rFonts w:ascii="Times New Roman" w:eastAsia="Times New Roman" w:hAnsi="Times New Roman"/>
          <w:sz w:val="32"/>
          <w:szCs w:val="32"/>
        </w:rPr>
        <w:t xml:space="preserve">ę </w:t>
      </w:r>
      <w:r w:rsidR="00F123C8" w:rsidRPr="001E6472">
        <w:rPr>
          <w:rFonts w:ascii="Times New Roman" w:eastAsia="Times New Roman" w:hAnsi="Times New Roman"/>
          <w:sz w:val="32"/>
          <w:szCs w:val="32"/>
        </w:rPr>
        <w:t>mylą</w:t>
      </w:r>
      <w:r w:rsidR="00796A22" w:rsidRPr="001E6472">
        <w:rPr>
          <w:rFonts w:ascii="Times New Roman" w:eastAsia="Times New Roman" w:hAnsi="Times New Roman"/>
          <w:sz w:val="32"/>
          <w:szCs w:val="32"/>
        </w:rPr>
        <w:t xml:space="preserve"> i</w:t>
      </w:r>
      <w:r w:rsidR="003242EE" w:rsidRPr="001E6472">
        <w:rPr>
          <w:rFonts w:ascii="Times New Roman" w:eastAsia="Times New Roman" w:hAnsi="Times New Roman"/>
          <w:sz w:val="32"/>
          <w:szCs w:val="32"/>
        </w:rPr>
        <w:t xml:space="preserve"> </w:t>
      </w:r>
      <w:r w:rsidR="00796A22" w:rsidRPr="001E6472">
        <w:rPr>
          <w:rFonts w:ascii="Times New Roman" w:eastAsia="Times New Roman" w:hAnsi="Times New Roman"/>
          <w:sz w:val="32"/>
          <w:szCs w:val="32"/>
        </w:rPr>
        <w:t>to Beth dawała szczęście Lionelowi. Trzymał ją w ukryciu, dopóki nie dostanie rozwodu.</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Czy owa Beth mog</w:t>
      </w:r>
      <w:r w:rsidR="00796A22" w:rsidRPr="001E6472">
        <w:rPr>
          <w:rFonts w:ascii="Times New Roman" w:eastAsia="Times New Roman" w:hAnsi="Times New Roman"/>
          <w:sz w:val="32"/>
          <w:szCs w:val="32"/>
        </w:rPr>
        <w:t>ła szanta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ować Bairda?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Podsunął detektywowi teorię Pameli, z tym tylko,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miejsce Max zajmowała teraz nieznajoma Beth.</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Na przykład publicznym ujawnieniem czegoś naprawdę brzydkiego?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Czemu nie?</w:t>
      </w:r>
      <w:r>
        <w:rPr>
          <w:rFonts w:ascii="Times New Roman" w:hAnsi="Times New Roman"/>
          <w:sz w:val="32"/>
          <w:szCs w:val="32"/>
        </w:rPr>
        <w:t xml:space="preserve"> - </w:t>
      </w:r>
      <w:r w:rsidR="00796A22" w:rsidRPr="001E6472">
        <w:rPr>
          <w:rFonts w:ascii="Times New Roman" w:hAnsi="Times New Roman"/>
          <w:sz w:val="32"/>
          <w:szCs w:val="32"/>
        </w:rPr>
        <w:t>zgodzi</w:t>
      </w:r>
      <w:r w:rsidR="00796A22" w:rsidRPr="001E6472">
        <w:rPr>
          <w:rFonts w:ascii="Times New Roman" w:eastAsia="Times New Roman" w:hAnsi="Times New Roman"/>
          <w:sz w:val="32"/>
          <w:szCs w:val="32"/>
        </w:rPr>
        <w:t>ł się Caleb.</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Nie byłaby pierwszą kobietą łapiącą nadzianego tatuśka i trzymającą go mocno.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Sprawdzi</w:t>
      </w:r>
      <w:r w:rsidR="00796A22" w:rsidRPr="001E6472">
        <w:rPr>
          <w:rFonts w:ascii="Times New Roman" w:eastAsia="Times New Roman" w:hAnsi="Times New Roman"/>
          <w:sz w:val="32"/>
          <w:szCs w:val="32"/>
        </w:rPr>
        <w:t>łeś jego notes z adresami, zapisy telefonów, skorowidz z nazwiskami...?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znalaz</w:t>
      </w:r>
      <w:r w:rsidR="00796A22" w:rsidRPr="001E6472">
        <w:rPr>
          <w:rFonts w:ascii="Times New Roman" w:eastAsia="Times New Roman" w:hAnsi="Times New Roman"/>
          <w:sz w:val="32"/>
          <w:szCs w:val="32"/>
        </w:rPr>
        <w:t>łem nic o Beth ani o Batesie.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A to napisa</w:t>
      </w:r>
      <w:r w:rsidR="00796A22" w:rsidRPr="001E6472">
        <w:rPr>
          <w:rFonts w:ascii="Times New Roman" w:eastAsia="Times New Roman" w:hAnsi="Times New Roman"/>
          <w:sz w:val="32"/>
          <w:szCs w:val="32"/>
        </w:rPr>
        <w:t>ł w dniu samobójstwa? Caleb skinął głową.</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Thompson powiedzia</w:t>
      </w:r>
      <w:r w:rsidR="00796A22" w:rsidRPr="001E6472">
        <w:rPr>
          <w:rFonts w:ascii="Times New Roman" w:eastAsia="Times New Roman" w:hAnsi="Times New Roman"/>
          <w:sz w:val="32"/>
          <w:szCs w:val="32"/>
        </w:rPr>
        <w:t xml:space="preserve">ł,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kosz opró</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niano co rano.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Co</w:t>
      </w:r>
      <w:r w:rsidR="00796A22" w:rsidRPr="001E6472">
        <w:rPr>
          <w:rFonts w:ascii="Times New Roman" w:eastAsia="Times New Roman" w:hAnsi="Times New Roman"/>
          <w:sz w:val="32"/>
          <w:szCs w:val="32"/>
        </w:rPr>
        <w:t>ś więcej?</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Jedna z szuflad komody by</w:t>
      </w:r>
      <w:r w:rsidR="00796A22" w:rsidRPr="001E6472">
        <w:rPr>
          <w:rFonts w:ascii="Times New Roman" w:eastAsia="Times New Roman" w:hAnsi="Times New Roman"/>
          <w:sz w:val="32"/>
          <w:szCs w:val="32"/>
        </w:rPr>
        <w:t>ła wysunięta.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w:t>
      </w:r>
      <w:r w:rsidR="00796A22" w:rsidRPr="001E6472">
        <w:rPr>
          <w:rFonts w:ascii="Times New Roman" w:eastAsia="Times New Roman" w:hAnsi="Times New Roman"/>
          <w:sz w:val="32"/>
          <w:szCs w:val="32"/>
        </w:rPr>
        <w:t>ógł tam trzymać broń.</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Miała zamek, jednak nie znaleźliśmy klucza.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Brakuje jeszcze czego</w:t>
      </w:r>
      <w:r w:rsidR="00796A22" w:rsidRPr="001E6472">
        <w:rPr>
          <w:rFonts w:ascii="Times New Roman" w:eastAsia="Times New Roman" w:hAnsi="Times New Roman"/>
          <w:sz w:val="32"/>
          <w:szCs w:val="32"/>
        </w:rPr>
        <w:t>ś, co mogło się tam znajdować?</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Chyba nie. Ale w tej samej szufladzie le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ał aparat fotograficzny, otwarty i pusty.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Zazwyczaj ludzie wyjmuj</w:t>
      </w:r>
      <w:r w:rsidR="00796A22" w:rsidRPr="001E6472">
        <w:rPr>
          <w:rFonts w:ascii="Times New Roman" w:eastAsia="Times New Roman" w:hAnsi="Times New Roman"/>
          <w:sz w:val="32"/>
          <w:szCs w:val="32"/>
        </w:rPr>
        <w:t>ą filmy i zatrzaskują aparat z powrotem.</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 xml:space="preserve">Chyba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bardzo się</w:t>
      </w:r>
      <w:r w:rsidR="003F0C39" w:rsidRPr="001E6472">
        <w:rPr>
          <w:rFonts w:ascii="Times New Roman" w:eastAsia="Times New Roman" w:hAnsi="Times New Roman"/>
          <w:sz w:val="32"/>
          <w:szCs w:val="32"/>
        </w:rPr>
        <w:t xml:space="preserve"> śpieszą. </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Czy Thompson wspomnia</w:t>
      </w:r>
      <w:r w:rsidR="00796A22" w:rsidRPr="001E6472">
        <w:rPr>
          <w:rFonts w:ascii="Times New Roman" w:eastAsia="Times New Roman" w:hAnsi="Times New Roman"/>
          <w:sz w:val="32"/>
          <w:szCs w:val="32"/>
        </w:rPr>
        <w:t>ł o jakimś filmie oddanym ostatnio do wywołania?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nawet nie wiedzia</w:t>
      </w:r>
      <w:r w:rsidR="00796A22" w:rsidRPr="001E6472">
        <w:rPr>
          <w:rFonts w:ascii="Times New Roman" w:eastAsia="Times New Roman" w:hAnsi="Times New Roman"/>
          <w:sz w:val="32"/>
          <w:szCs w:val="32"/>
        </w:rPr>
        <w:t xml:space="preserve">ł,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Baird ma aparat.</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Amanda nie jad</w:t>
      </w:r>
      <w:r w:rsidRPr="001E6472">
        <w:rPr>
          <w:rFonts w:ascii="Times New Roman" w:eastAsia="Times New Roman" w:hAnsi="Times New Roman"/>
          <w:sz w:val="32"/>
          <w:szCs w:val="32"/>
        </w:rPr>
        <w:t>ła obiadu zeszłego wieczora, bo siedziała w ciemni. Wywoływanie zdjęć zrobionych u Grace nie mogło zabrać jej 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pięciu godzin. Jake znów zaczął się zastanawiać, dokąd poszła po opuszczeniu restauracji.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Jak my</w:t>
      </w:r>
      <w:r w:rsidR="00796A22" w:rsidRPr="001E6472">
        <w:rPr>
          <w:rFonts w:ascii="Times New Roman" w:eastAsia="Times New Roman" w:hAnsi="Times New Roman"/>
          <w:sz w:val="32"/>
          <w:szCs w:val="32"/>
        </w:rPr>
        <w:t>ślisz, Caleb, co było na tej rolce?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wiem, ale okaza</w:t>
      </w:r>
      <w:r w:rsidR="00796A22" w:rsidRPr="001E6472">
        <w:rPr>
          <w:rFonts w:ascii="Times New Roman" w:eastAsia="Times New Roman" w:hAnsi="Times New Roman"/>
          <w:sz w:val="32"/>
          <w:szCs w:val="32"/>
        </w:rPr>
        <w:t>ło się to wystarczająco 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ne dla kogoś, kto k ukradł.</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Przed czy po tym, jak Baird si</w:t>
      </w:r>
      <w:r w:rsidR="00796A22" w:rsidRPr="001E6472">
        <w:rPr>
          <w:rFonts w:ascii="Times New Roman" w:eastAsia="Times New Roman" w:hAnsi="Times New Roman"/>
          <w:sz w:val="32"/>
          <w:szCs w:val="32"/>
        </w:rPr>
        <w:t>ę zastrzelił?</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Dobre pytanie.</w:t>
      </w:r>
      <w:r>
        <w:rPr>
          <w:rFonts w:ascii="Times New Roman" w:hAnsi="Times New Roman"/>
          <w:sz w:val="32"/>
          <w:szCs w:val="32"/>
        </w:rPr>
        <w:t xml:space="preserve"> - </w:t>
      </w:r>
      <w:r w:rsidR="00796A22" w:rsidRPr="001E6472">
        <w:rPr>
          <w:rFonts w:ascii="Times New Roman" w:hAnsi="Times New Roman"/>
          <w:sz w:val="32"/>
          <w:szCs w:val="32"/>
        </w:rPr>
        <w:t>Caleb wbi</w:t>
      </w:r>
      <w:r w:rsidR="00796A22" w:rsidRPr="001E6472">
        <w:rPr>
          <w:rFonts w:ascii="Times New Roman" w:eastAsia="Times New Roman" w:hAnsi="Times New Roman"/>
          <w:sz w:val="32"/>
          <w:szCs w:val="32"/>
        </w:rPr>
        <w:t>ł w Fowlera spojrzenie swych piwnych oczu.</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Dowiedz się!</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Jake skin</w:t>
      </w:r>
      <w:r w:rsidRPr="001E6472">
        <w:rPr>
          <w:rFonts w:ascii="Times New Roman" w:eastAsia="Times New Roman" w:hAnsi="Times New Roman"/>
          <w:sz w:val="32"/>
          <w:szCs w:val="32"/>
        </w:rPr>
        <w:t xml:space="preserve">ął głową. Podniósł się </w:t>
      </w:r>
      <w:r w:rsidR="00F123C8" w:rsidRPr="001E6472">
        <w:rPr>
          <w:rFonts w:ascii="Times New Roman" w:eastAsia="Times New Roman" w:hAnsi="Times New Roman"/>
          <w:sz w:val="32"/>
          <w:szCs w:val="32"/>
        </w:rPr>
        <w:t>i potrząsnął dłonią tamtego. Prz</w:t>
      </w:r>
      <w:r w:rsidRPr="001E6472">
        <w:rPr>
          <w:rFonts w:ascii="Times New Roman" w:eastAsia="Times New Roman" w:hAnsi="Times New Roman"/>
          <w:sz w:val="32"/>
          <w:szCs w:val="32"/>
        </w:rPr>
        <w:t>ygarbił się, a jego błękitne oczy pociemniały i stały się czujne.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Wiesz, co mnie przera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 Pamela Baird coraz mniej wygląda mi na wariatkę. Późnym wieczorem na oddział intensywnej terapii w Lenox Hill Hospital przywieziono pacjenta, mę</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czyznę około sześćdziesięciu kilku lat, dotkliwie pobitego, z obra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eniami okolic klatki piersiowej i głowy. Chwilami odzyskiwał przytomność i znów ją tracił. Miał trzy złamane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ebra i krwotok wewnętrzny, wymagający natychmiastowej operacji, a jego serce biło niebezpiecznie szybko i nierówno. Poza rutynowym w takich przypadkach prześwietleniem dy</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urny lekarz zlecił wykonanie EKG. Czekali na wyniki, gdy nagle mę</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czyzna zidentyfikowany jako Reid Thompson otworzył oczy i pociągnął za ubranie stojącą przy łó</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ku pielęgniarkę.</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Wezwijcie j</w:t>
      </w:r>
      <w:r w:rsidR="00796A22" w:rsidRPr="001E6472">
        <w:rPr>
          <w:rFonts w:ascii="Times New Roman" w:eastAsia="Times New Roman" w:hAnsi="Times New Roman"/>
          <w:sz w:val="32"/>
          <w:szCs w:val="32"/>
        </w:rPr>
        <w:t>ą!</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wychrypiał. Rozpaczliwie starał się mówić głośno pomimo urazu krtani. Kobieta pochyliła się niemal do samych ust chorego, by zaoszczędzić mu wysiłku.</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Wezwa</w:t>
      </w:r>
      <w:r w:rsidR="00796A22" w:rsidRPr="001E6472">
        <w:rPr>
          <w:rFonts w:ascii="Times New Roman" w:eastAsia="Times New Roman" w:hAnsi="Times New Roman"/>
          <w:sz w:val="32"/>
          <w:szCs w:val="32"/>
        </w:rPr>
        <w:t>ć, kogo?</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Ranny poda</w:t>
      </w:r>
      <w:r w:rsidRPr="001E6472">
        <w:rPr>
          <w:rFonts w:ascii="Times New Roman" w:eastAsia="Times New Roman" w:hAnsi="Times New Roman"/>
          <w:sz w:val="32"/>
          <w:szCs w:val="32"/>
        </w:rPr>
        <w:t>ł personelowi swoje nazwisko, ale nie powiedział, kogo z rodziny czy przyjaciół mają zawiadomić. Biorąc pod uwagę jego stan, dobrze byłoby mieć przynajmniej jakiś telefon.</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Max, CSU. Prosz</w:t>
      </w:r>
      <w:r w:rsidR="00796A22" w:rsidRPr="001E6472">
        <w:rPr>
          <w:rFonts w:ascii="Times New Roman" w:eastAsia="Times New Roman" w:hAnsi="Times New Roman"/>
          <w:sz w:val="32"/>
          <w:szCs w:val="32"/>
        </w:rPr>
        <w:t>ę!</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Wzrokiem błagał pielęgniarkę, by słuchała uwa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nie i nie zlekcewa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yła prośby jako majaczeń kogoś niezbyt przytomnego.</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Max! Nowojorski Wydział Kryminalistyki. Skontaktuj się z nią, proszę! Muszę się z nią widzieć.</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 porz</w:t>
      </w:r>
      <w:r w:rsidR="00796A22" w:rsidRPr="001E6472">
        <w:rPr>
          <w:rFonts w:ascii="Times New Roman" w:eastAsia="Times New Roman" w:hAnsi="Times New Roman"/>
          <w:sz w:val="32"/>
          <w:szCs w:val="32"/>
        </w:rPr>
        <w:t>ądku</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obiecała siostra i wzięła go za rękę; ranny sprawiał wra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enie słabego i wystraszonego. Jak ktoś mógł tak pobić człowieka w tym wieku!</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Prosz</w:t>
      </w:r>
      <w:r w:rsidR="00796A22" w:rsidRPr="001E6472">
        <w:rPr>
          <w:rFonts w:ascii="Times New Roman" w:eastAsia="Times New Roman" w:hAnsi="Times New Roman"/>
          <w:sz w:val="32"/>
          <w:szCs w:val="32"/>
        </w:rPr>
        <w:t>ę!</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Zrobi</w:t>
      </w:r>
      <w:r w:rsidR="00796A22" w:rsidRPr="001E6472">
        <w:rPr>
          <w:rFonts w:ascii="Times New Roman" w:eastAsia="Times New Roman" w:hAnsi="Times New Roman"/>
          <w:sz w:val="32"/>
          <w:szCs w:val="32"/>
        </w:rPr>
        <w:t>ę to, proszę się nie martwić. Będzie tu, jak tylko obudzi si</w:t>
      </w:r>
      <w:r w:rsidR="003F0C39" w:rsidRPr="001E6472">
        <w:rPr>
          <w:rFonts w:ascii="Times New Roman" w:eastAsia="Times New Roman" w:hAnsi="Times New Roman"/>
          <w:sz w:val="32"/>
          <w:szCs w:val="32"/>
        </w:rPr>
        <w:t>ę</w:t>
      </w:r>
      <w:r w:rsidR="00796A22" w:rsidRPr="001E6472">
        <w:rPr>
          <w:rFonts w:ascii="Times New Roman" w:eastAsia="Times New Roman" w:hAnsi="Times New Roman"/>
          <w:sz w:val="32"/>
          <w:szCs w:val="32"/>
        </w:rPr>
        <w:t xml:space="preserve"> pan po operacji. Badał wzrokiem jej twarz, jakby szukając w niej prawdy.</w:t>
      </w:r>
    </w:p>
    <w:p w:rsidR="008F3549" w:rsidRPr="001E6472" w:rsidRDefault="00D27783" w:rsidP="00290FE8">
      <w:pPr>
        <w:shd w:val="clear" w:color="auto" w:fill="FFFFFF"/>
        <w:autoSpaceDE w:val="0"/>
        <w:autoSpaceDN w:val="0"/>
        <w:adjustRightInd w:val="0"/>
        <w:spacing w:after="0" w:line="120" w:lineRule="atLeast"/>
        <w:ind w:firstLine="567"/>
        <w:jc w:val="both"/>
        <w:rPr>
          <w:rFonts w:ascii="Times New Roman" w:eastAsia="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Obiecuj</w:t>
      </w:r>
      <w:r w:rsidR="00796A22" w:rsidRPr="001E6472">
        <w:rPr>
          <w:rFonts w:ascii="Times New Roman" w:eastAsia="Times New Roman" w:hAnsi="Times New Roman"/>
          <w:sz w:val="32"/>
          <w:szCs w:val="32"/>
        </w:rPr>
        <w:t xml:space="preserve">ę panu, panie Thompson,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kimko</w:t>
      </w:r>
      <w:r w:rsidR="008F3549" w:rsidRPr="001E6472">
        <w:rPr>
          <w:rFonts w:ascii="Times New Roman" w:eastAsia="Times New Roman" w:hAnsi="Times New Roman"/>
          <w:sz w:val="32"/>
          <w:szCs w:val="32"/>
        </w:rPr>
        <w:t xml:space="preserve">lwiek jest ta Max, odnajdę ją! </w:t>
      </w:r>
    </w:p>
    <w:p w:rsidR="00796A22" w:rsidRPr="001E6472" w:rsidRDefault="008F3549"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eastAsia="Times New Roman" w:hAnsi="Times New Roman"/>
          <w:sz w:val="32"/>
          <w:szCs w:val="32"/>
        </w:rPr>
        <w:t>N</w:t>
      </w:r>
      <w:r w:rsidR="00796A22" w:rsidRPr="001E6472">
        <w:rPr>
          <w:rFonts w:ascii="Times New Roman" w:eastAsia="Times New Roman" w:hAnsi="Times New Roman"/>
          <w:sz w:val="32"/>
          <w:szCs w:val="32"/>
        </w:rPr>
        <w:t>a opuchniętych wargach rannego pojawił się uśmiech. Po chwili jednak mę</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czyzna znów stracił przytomność.</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O czwartej rano Thompson wyjecha</w:t>
      </w:r>
      <w:r w:rsidRPr="001E6472">
        <w:rPr>
          <w:rFonts w:ascii="Times New Roman" w:eastAsia="Times New Roman" w:hAnsi="Times New Roman"/>
          <w:sz w:val="32"/>
          <w:szCs w:val="32"/>
        </w:rPr>
        <w:t>ł z sali operacyjnej, o piątej trzydzieści le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ał ju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na oddziale. Powieki mu dr</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ały, jakby wahał się, czy wpaść w letarg, czy wrócić do rzeczywistości. Wysokie dźwięki wydawane przez urządzenia medyczne tworzyły oprawę muzyczną; delikatna dłoń ujęła jego rękę, a głos, jakby znajomy, wzywał go do przebudzenia.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Thompson, to ja, Max</w:t>
      </w:r>
      <w:r>
        <w:rPr>
          <w:rFonts w:ascii="Times New Roman" w:hAnsi="Times New Roman"/>
          <w:sz w:val="32"/>
          <w:szCs w:val="32"/>
        </w:rPr>
        <w:t xml:space="preserve"> - </w:t>
      </w:r>
      <w:r w:rsidR="00796A22" w:rsidRPr="001E6472">
        <w:rPr>
          <w:rFonts w:ascii="Times New Roman" w:hAnsi="Times New Roman"/>
          <w:sz w:val="32"/>
          <w:szCs w:val="32"/>
        </w:rPr>
        <w:t>us</w:t>
      </w:r>
      <w:r w:rsidR="00796A22" w:rsidRPr="001E6472">
        <w:rPr>
          <w:rFonts w:ascii="Times New Roman" w:eastAsia="Times New Roman" w:hAnsi="Times New Roman"/>
          <w:sz w:val="32"/>
          <w:szCs w:val="32"/>
        </w:rPr>
        <w:t>łyszał jak przez mgłę.</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Usi</w:t>
      </w:r>
      <w:r w:rsidRPr="001E6472">
        <w:rPr>
          <w:rFonts w:ascii="Times New Roman" w:eastAsia="Times New Roman" w:hAnsi="Times New Roman"/>
          <w:sz w:val="32"/>
          <w:szCs w:val="32"/>
        </w:rPr>
        <w:t>łował się uśmiechnąć</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bezskutecznie. Starał się otworzyć oczy, lecz to tak</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okazało się za trudne. Zebrał siły, jakie jeszcze mu pozosta</w:t>
      </w:r>
      <w:r w:rsidR="00F123C8" w:rsidRPr="001E6472">
        <w:rPr>
          <w:rFonts w:ascii="Times New Roman" w:eastAsia="Times New Roman" w:hAnsi="Times New Roman"/>
          <w:sz w:val="32"/>
          <w:szCs w:val="32"/>
        </w:rPr>
        <w:t>ł</w:t>
      </w:r>
      <w:r w:rsidRPr="001E6472">
        <w:rPr>
          <w:rFonts w:ascii="Times New Roman" w:eastAsia="Times New Roman" w:hAnsi="Times New Roman"/>
          <w:sz w:val="32"/>
          <w:szCs w:val="32"/>
        </w:rPr>
        <w:t>y i uniósł powieki, by na nią popatrzeć.</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Witaj z powrotem</w:t>
      </w:r>
      <w:r>
        <w:rPr>
          <w:rFonts w:ascii="Times New Roman" w:hAnsi="Times New Roman"/>
          <w:sz w:val="32"/>
          <w:szCs w:val="32"/>
        </w:rPr>
        <w:t xml:space="preserve"> - </w:t>
      </w:r>
      <w:r w:rsidR="00796A22" w:rsidRPr="001E6472">
        <w:rPr>
          <w:rFonts w:ascii="Times New Roman" w:hAnsi="Times New Roman"/>
          <w:sz w:val="32"/>
          <w:szCs w:val="32"/>
        </w:rPr>
        <w:t>powiedzia</w:t>
      </w:r>
      <w:r w:rsidR="00796A22" w:rsidRPr="001E6472">
        <w:rPr>
          <w:rFonts w:ascii="Times New Roman" w:eastAsia="Times New Roman" w:hAnsi="Times New Roman"/>
          <w:sz w:val="32"/>
          <w:szCs w:val="32"/>
        </w:rPr>
        <w:t>ła i delikatnie pogładziła go po czole, jednym z nielicznych miejsc wolnym od banda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 i rurek.</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Oczy mu zwilgotnia</w:t>
      </w:r>
      <w:r w:rsidRPr="001E6472">
        <w:rPr>
          <w:rFonts w:ascii="Times New Roman" w:eastAsia="Times New Roman" w:hAnsi="Times New Roman"/>
          <w:sz w:val="32"/>
          <w:szCs w:val="32"/>
        </w:rPr>
        <w:t xml:space="preserve">ły. Cieszył się,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yje, odetchnął z ulgą,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Max te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Spróbował coś powiedzieć, jednak zapas energii ju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się wyczerpał. Max przytrzymała rannemu słomkę przy ustach i pomogła mu napić się wody, a pielęgniarka posprawdzała wskaźniki i zwiększyła przepływ glukozy w kroplówce.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Lekarze m</w:t>
      </w:r>
      <w:r w:rsidR="00796A22" w:rsidRPr="001E6472">
        <w:rPr>
          <w:rFonts w:ascii="Times New Roman" w:eastAsia="Times New Roman" w:hAnsi="Times New Roman"/>
          <w:sz w:val="32"/>
          <w:szCs w:val="32"/>
        </w:rPr>
        <w:t xml:space="preserve">ówią,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będzie dobrze.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Gdy Max dopytywała się, co się wydarzyło, mogli jej tylko powiedzieć,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obijano go jak worek treningowy przyciskiem do papieru.</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eastAsia="Times New Roman" w:hAnsi="Times New Roman"/>
          <w:sz w:val="32"/>
          <w:szCs w:val="32"/>
        </w:rPr>
      </w:pPr>
      <w:r w:rsidRPr="001E6472">
        <w:rPr>
          <w:rFonts w:ascii="Times New Roman" w:hAnsi="Times New Roman"/>
          <w:sz w:val="32"/>
          <w:szCs w:val="32"/>
        </w:rPr>
        <w:t>Thompson zn</w:t>
      </w:r>
      <w:r w:rsidRPr="001E6472">
        <w:rPr>
          <w:rFonts w:ascii="Times New Roman" w:eastAsia="Times New Roman" w:hAnsi="Times New Roman"/>
          <w:sz w:val="32"/>
          <w:szCs w:val="32"/>
        </w:rPr>
        <w:t>ów na chwilę zasnął. Amanda nie wypuszczała dłoni kamerdynera i z przera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eniem patrzyła na jego twarz. Po przeczytaniu dostarczonej przez pielęgniarkę karty informacyjnej, w której wyszczególniono odniesione przez pacjenta obra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enia, wiedziała,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ktokolwiek potraktował staruszka tak okrutnie, był profesjonalistą. Spoglądała na opuchnięte usta, rozciętą dolną wargę i głęboką ranę na brodzie. Pierwszy cios zadano, by pozbawić go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liwości obrony. Biorąc pod uwagę wiek Thompsona i siłę uderzenia, Max miała pewność,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napastnicy dopięli swego. Następne ciosy miały wymusić odpowiedź. Dla Max jednak atak na Thompsona stanowił odpowiedź na jak</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istotne pytanie: a więc L</w:t>
      </w:r>
      <w:r w:rsidR="00966572" w:rsidRPr="001E6472">
        <w:rPr>
          <w:rFonts w:ascii="Times New Roman" w:eastAsia="Times New Roman" w:hAnsi="Times New Roman"/>
          <w:sz w:val="32"/>
          <w:szCs w:val="32"/>
        </w:rPr>
        <w:t>ionel nie popełnił samobójstwa.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Chcia</w:t>
      </w:r>
      <w:r w:rsidR="00796A22" w:rsidRPr="001E6472">
        <w:rPr>
          <w:rFonts w:ascii="Times New Roman" w:eastAsia="Times New Roman" w:hAnsi="Times New Roman"/>
          <w:sz w:val="32"/>
          <w:szCs w:val="32"/>
        </w:rPr>
        <w:t>ł wiedzieć, jak się nazywasz i gdzie mieszkasz.</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M</w:t>
      </w:r>
      <w:r w:rsidRPr="001E6472">
        <w:rPr>
          <w:rFonts w:ascii="Times New Roman" w:eastAsia="Times New Roman" w:hAnsi="Times New Roman"/>
          <w:sz w:val="32"/>
          <w:szCs w:val="32"/>
        </w:rPr>
        <w:t xml:space="preserve">ówił tak cicho,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w pierwszej chwili nie usłyszała. Wcią</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zastanawiała się</w:t>
      </w:r>
      <w:r w:rsidR="003F0C39" w:rsidRPr="001E6472">
        <w:rPr>
          <w:rFonts w:ascii="Times New Roman" w:eastAsia="Times New Roman" w:hAnsi="Times New Roman"/>
          <w:sz w:val="32"/>
          <w:szCs w:val="32"/>
        </w:rPr>
        <w:t xml:space="preserve"> </w:t>
      </w:r>
      <w:r w:rsidRPr="001E6472">
        <w:rPr>
          <w:rFonts w:ascii="Times New Roman" w:hAnsi="Times New Roman"/>
          <w:sz w:val="32"/>
          <w:szCs w:val="32"/>
        </w:rPr>
        <w:t xml:space="preserve">nad przyczynami tego napadu. Thompson </w:t>
      </w:r>
      <w:r w:rsidRPr="001E6472">
        <w:rPr>
          <w:rFonts w:ascii="Times New Roman" w:eastAsia="Times New Roman" w:hAnsi="Times New Roman"/>
          <w:sz w:val="32"/>
          <w:szCs w:val="32"/>
        </w:rPr>
        <w:t>ścisnął jej dłoń.</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Chcia</w:t>
      </w:r>
      <w:r w:rsidR="00796A22" w:rsidRPr="001E6472">
        <w:rPr>
          <w:rFonts w:ascii="Times New Roman" w:eastAsia="Times New Roman" w:hAnsi="Times New Roman"/>
          <w:sz w:val="32"/>
          <w:szCs w:val="32"/>
        </w:rPr>
        <w:t>ł wiedzieć, jak się nazywasz i gdzie mieszkasz</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powtórzył </w:t>
      </w:r>
      <w:r w:rsidR="003F0C39" w:rsidRPr="001E6472">
        <w:rPr>
          <w:rFonts w:ascii="Times New Roman" w:eastAsia="Times New Roman" w:hAnsi="Times New Roman"/>
          <w:sz w:val="32"/>
          <w:szCs w:val="32"/>
        </w:rPr>
        <w:t>m</w:t>
      </w:r>
      <w:r w:rsidR="00796A22" w:rsidRPr="001E6472">
        <w:rPr>
          <w:rFonts w:ascii="Times New Roman" w:eastAsia="Times New Roman" w:hAnsi="Times New Roman"/>
          <w:sz w:val="32"/>
          <w:szCs w:val="32"/>
        </w:rPr>
        <w:t>ę</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czyzna. W gardle mu zaschło i z trudem przełknął ślinę. Amanda Podała mu wodę. </w:t>
      </w:r>
      <w:r w:rsidR="00F123C8" w:rsidRPr="001E6472">
        <w:rPr>
          <w:rFonts w:ascii="Times New Roman" w:eastAsia="Times New Roman" w:hAnsi="Times New Roman"/>
          <w:sz w:val="32"/>
          <w:szCs w:val="32"/>
        </w:rPr>
        <w:t xml:space="preserve">Następne ważne pytanie doczekało się odpowiedzi: zabójstwo Linela jest powiązane ze sprawą, która ją i Beth uwięziła w okowach programu ochrony świadka. </w:t>
      </w:r>
      <w:r w:rsidR="00796A22" w:rsidRPr="001E6472">
        <w:rPr>
          <w:rFonts w:ascii="Times New Roman" w:eastAsia="Times New Roman" w:hAnsi="Times New Roman"/>
          <w:sz w:val="32"/>
          <w:szCs w:val="32"/>
        </w:rPr>
        <w:t>Max zacisnęła zęby.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Kto pyta</w:t>
      </w:r>
      <w:r w:rsidR="00796A22" w:rsidRPr="001E6472">
        <w:rPr>
          <w:rFonts w:ascii="Times New Roman" w:eastAsia="Times New Roman" w:hAnsi="Times New Roman"/>
          <w:sz w:val="32"/>
          <w:szCs w:val="32"/>
        </w:rPr>
        <w:t>ł o moje nazwisko, Thompson?</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Otworzy</w:t>
      </w:r>
      <w:r w:rsidRPr="001E6472">
        <w:rPr>
          <w:rFonts w:ascii="Times New Roman" w:eastAsia="Times New Roman" w:hAnsi="Times New Roman"/>
          <w:sz w:val="32"/>
          <w:szCs w:val="32"/>
        </w:rPr>
        <w:t>ł szerzej oczy. Nie miał pojęcia i nie oczekiwała, by wiedział Wróg bez twarzy przychodził znikąd i nie przypominał nikogo znajomego.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powiedzia</w:t>
      </w:r>
      <w:r w:rsidR="00796A22" w:rsidRPr="001E6472">
        <w:rPr>
          <w:rFonts w:ascii="Times New Roman" w:eastAsia="Times New Roman" w:hAnsi="Times New Roman"/>
          <w:sz w:val="32"/>
          <w:szCs w:val="32"/>
        </w:rPr>
        <w:t>łem...</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Wiem</w:t>
      </w:r>
      <w:r>
        <w:rPr>
          <w:rFonts w:ascii="Times New Roman" w:hAnsi="Times New Roman"/>
          <w:sz w:val="32"/>
          <w:szCs w:val="32"/>
        </w:rPr>
        <w:t xml:space="preserve"> - </w:t>
      </w:r>
      <w:r w:rsidR="00796A22" w:rsidRPr="001E6472">
        <w:rPr>
          <w:rFonts w:ascii="Times New Roman" w:hAnsi="Times New Roman"/>
          <w:sz w:val="32"/>
          <w:szCs w:val="32"/>
        </w:rPr>
        <w:t>uspokoi</w:t>
      </w:r>
      <w:r w:rsidR="00796A22" w:rsidRPr="001E6472">
        <w:rPr>
          <w:rFonts w:ascii="Times New Roman" w:eastAsia="Times New Roman" w:hAnsi="Times New Roman"/>
          <w:sz w:val="32"/>
          <w:szCs w:val="32"/>
        </w:rPr>
        <w:t xml:space="preserve">ła go, zdumiona odwagą, jaką wykazał. </w:t>
      </w:r>
      <w:r w:rsidR="00F123C8" w:rsidRPr="001E6472">
        <w:rPr>
          <w:rFonts w:ascii="Times New Roman" w:eastAsia="Times New Roman" w:hAnsi="Times New Roman"/>
          <w:sz w:val="32"/>
          <w:szCs w:val="32"/>
        </w:rPr>
        <w:t xml:space="preserve">Był dżentelmenem nade wszystko; człowiekiem, który postawił sobie za cel życia obronę poczucia godności i honoru w świecie stającym się coraz prymitywniejszym i byle jakim. </w:t>
      </w:r>
      <w:r w:rsidR="00796A22" w:rsidRPr="001E6472">
        <w:rPr>
          <w:rFonts w:ascii="Times New Roman" w:eastAsia="Times New Roman" w:hAnsi="Times New Roman"/>
          <w:sz w:val="32"/>
          <w:szCs w:val="32"/>
        </w:rPr>
        <w:t xml:space="preserve">Poczuła się winna. To jej przeszłość sprawiła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tak go potraktowano. Zmusiła się do skoncentrowania na teraźniejszości i zastanowiła nad tym, co Thompson mógł, a czego nie mógł o niej wiedzieć. Je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eli Lionel nie mówił mu o niej nic, o czym by nie wiedziała, staruszek miał niewiele informacji. Imię i nazwisko</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Amanda Maxwell, CSU; gdy zadzwoniła pielęgniarka z pogotowia, dy</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urny detektyw wezwał Max i przekazał tę wiadomość. Kamerdyner nie znał numeru jej telefonu ani adresu; nigdy te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nie przyje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d</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ał po nią pod dom. Za ka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dym razem, gdy miał ją zawieźć do Lionela, czekał pod du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ym hotelem albo przy ruchliwej restauracji, aby okazała limuzyna nie rzucała się w oczy. Zadr</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ała na myśl,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biedak wycierpiał tyle bez powodu. Przez chwilę drzemał, a gdy się obudził, wyglądał na silniejszego.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Kim jeste</w:t>
      </w:r>
      <w:r w:rsidR="00796A22" w:rsidRPr="001E6472">
        <w:rPr>
          <w:rFonts w:ascii="Times New Roman" w:eastAsia="Times New Roman" w:hAnsi="Times New Roman"/>
          <w:sz w:val="32"/>
          <w:szCs w:val="32"/>
        </w:rPr>
        <w:t>ś?</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zapytał. Amanda pomyślała,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oszołomiły go lekarstwa uspokajające. Cierpliwie wyjaśniła: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To ja, Max, Amanda Maxwell. M</w:t>
      </w:r>
      <w:r w:rsidR="00796A22" w:rsidRPr="001E6472">
        <w:rPr>
          <w:rFonts w:ascii="Times New Roman" w:eastAsia="Times New Roman" w:hAnsi="Times New Roman"/>
          <w:sz w:val="32"/>
          <w:szCs w:val="32"/>
        </w:rPr>
        <w:t>ę</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czyzna potrząsnął głową.</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Chodzi mi o to, kim naprawd</w:t>
      </w:r>
      <w:r w:rsidR="00796A22" w:rsidRPr="001E6472">
        <w:rPr>
          <w:rFonts w:ascii="Times New Roman" w:eastAsia="Times New Roman" w:hAnsi="Times New Roman"/>
          <w:sz w:val="32"/>
          <w:szCs w:val="32"/>
        </w:rPr>
        <w:t>ę jesteś. Serce Amandy zabiło mocniej.</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rozumiem.</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Ale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wiesz.</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Oblizał wargi, starając się zebrać siły.</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Dlaczego pan Baird utrzymywał wszystko, co dotyczyło ciebie, w takiej tajemnicy? Zasługiwał na prawdę, ale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eby go chronić, musi milczeć.</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 xml:space="preserve">Lepiej,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ebyś nie wiedział.</w:t>
      </w:r>
    </w:p>
    <w:p w:rsidR="003F0C39" w:rsidRPr="001E6472" w:rsidRDefault="00D27783" w:rsidP="00290FE8">
      <w:pPr>
        <w:shd w:val="clear" w:color="auto" w:fill="FFFFFF"/>
        <w:autoSpaceDE w:val="0"/>
        <w:autoSpaceDN w:val="0"/>
        <w:adjustRightInd w:val="0"/>
        <w:spacing w:after="0" w:line="120" w:lineRule="atLeast"/>
        <w:ind w:firstLine="567"/>
        <w:jc w:val="both"/>
        <w:rPr>
          <w:rFonts w:ascii="Times New Roman" w:eastAsia="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Na razie</w:t>
      </w:r>
      <w:r>
        <w:rPr>
          <w:rFonts w:ascii="Times New Roman" w:hAnsi="Times New Roman"/>
          <w:sz w:val="32"/>
          <w:szCs w:val="32"/>
        </w:rPr>
        <w:t xml:space="preserve"> - </w:t>
      </w:r>
      <w:r w:rsidR="00796A22" w:rsidRPr="001E6472">
        <w:rPr>
          <w:rFonts w:ascii="Times New Roman" w:hAnsi="Times New Roman"/>
          <w:sz w:val="32"/>
          <w:szCs w:val="32"/>
        </w:rPr>
        <w:t>zgodzi</w:t>
      </w:r>
      <w:r w:rsidR="00796A22" w:rsidRPr="001E6472">
        <w:rPr>
          <w:rFonts w:ascii="Times New Roman" w:eastAsia="Times New Roman" w:hAnsi="Times New Roman"/>
          <w:sz w:val="32"/>
          <w:szCs w:val="32"/>
        </w:rPr>
        <w:t>ł się</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ale jak stąd wyjdę... </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eastAsia="Times New Roman" w:hAnsi="Times New Roman"/>
          <w:sz w:val="32"/>
          <w:szCs w:val="32"/>
        </w:rPr>
        <w:t>Amanda tylko się uśmiechnęła, wdzięczna za okazane zrozumienie. Jęknął i zaraz podeszła pielęgniarka z zastrzykiem. Gdy się oddali</w:t>
      </w:r>
      <w:r w:rsidR="001E4333" w:rsidRPr="001E6472">
        <w:rPr>
          <w:rFonts w:ascii="Times New Roman" w:eastAsia="Times New Roman" w:hAnsi="Times New Roman"/>
          <w:sz w:val="32"/>
          <w:szCs w:val="32"/>
        </w:rPr>
        <w:t>ła Am</w:t>
      </w:r>
      <w:r w:rsidRPr="001E6472">
        <w:rPr>
          <w:rFonts w:ascii="Times New Roman" w:eastAsia="Times New Roman" w:hAnsi="Times New Roman"/>
          <w:sz w:val="32"/>
          <w:szCs w:val="32"/>
        </w:rPr>
        <w:t>anda z powrotem postawiła krzesło przy łó</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ku i ujęła rannego Za rękę</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Strasznie mi przykro, Thompson.</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Jej oczy wypełniły się łzami.</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Tak</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ałuję,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nie mogłam temu zapobiec.</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Wiem.</w:t>
      </w:r>
      <w:r>
        <w:rPr>
          <w:rFonts w:ascii="Times New Roman" w:hAnsi="Times New Roman"/>
          <w:sz w:val="32"/>
          <w:szCs w:val="32"/>
        </w:rPr>
        <w:t xml:space="preserve"> - </w:t>
      </w:r>
      <w:r w:rsidR="00796A22" w:rsidRPr="001E6472">
        <w:rPr>
          <w:rFonts w:ascii="Times New Roman" w:hAnsi="Times New Roman"/>
          <w:sz w:val="32"/>
          <w:szCs w:val="32"/>
        </w:rPr>
        <w:t>Popatrzy</w:t>
      </w:r>
      <w:r w:rsidR="00796A22" w:rsidRPr="001E6472">
        <w:rPr>
          <w:rFonts w:ascii="Times New Roman" w:eastAsia="Times New Roman" w:hAnsi="Times New Roman"/>
          <w:sz w:val="32"/>
          <w:szCs w:val="32"/>
        </w:rPr>
        <w:t>ł na nią łagodnie. Nie oskar</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ał, jedynie pytał:</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Ą czy mogłaś zapobiec samobójstwu pana Bairda?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Pytanie uderzy</w:t>
      </w:r>
      <w:r w:rsidRPr="001E6472">
        <w:rPr>
          <w:rFonts w:ascii="Times New Roman" w:eastAsia="Times New Roman" w:hAnsi="Times New Roman"/>
          <w:sz w:val="32"/>
          <w:szCs w:val="32"/>
        </w:rPr>
        <w:t>ło w nią jak kamień. Zapłakała i zakryła dłonią oczy. Teraz przyszła na niego kolej, by pocieszyć dziewczynę. Poklepał ją po ręce. Walczyła, by odzyskać panowanie nad sobą.</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 xml:space="preserve">Nie jestem przekonana,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to było samobójstwo</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powiedziała, chcąc zobaczyć, jak Thompson zareaguje.</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Lekarstwa zaczyna</w:t>
      </w:r>
      <w:r w:rsidRPr="001E6472">
        <w:rPr>
          <w:rFonts w:ascii="Times New Roman" w:eastAsia="Times New Roman" w:hAnsi="Times New Roman"/>
          <w:sz w:val="32"/>
          <w:szCs w:val="32"/>
        </w:rPr>
        <w:t>ły działać i musiał bardzo się starać, by zebrać myśli.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Ja te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Wyglądał na szczęśliwego.</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Znów poklepał ją po dłoni.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Ty to sprawiłaś.</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Max u</w:t>
      </w:r>
      <w:r w:rsidRPr="001E6472">
        <w:rPr>
          <w:rFonts w:ascii="Times New Roman" w:eastAsia="Times New Roman" w:hAnsi="Times New Roman"/>
          <w:sz w:val="32"/>
          <w:szCs w:val="32"/>
        </w:rPr>
        <w:t xml:space="preserve">śmiechnęła się; z tonu głosu kamerdynera wywnioskowała,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wiedział, 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nie była kochanką Lionela. Ciekawiło ją, za kogo ją uwa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 ale to pytanie musiało poczekać.</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Thompson, czy jest co</w:t>
      </w:r>
      <w:r w:rsidR="00796A22" w:rsidRPr="001E6472">
        <w:rPr>
          <w:rFonts w:ascii="Times New Roman" w:eastAsia="Times New Roman" w:hAnsi="Times New Roman"/>
          <w:sz w:val="32"/>
          <w:szCs w:val="32"/>
        </w:rPr>
        <w:t>ś, co powinnam wiedzieć o dniu, w którym umarł Lionel?</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mog</w:t>
      </w:r>
      <w:r w:rsidR="00796A22" w:rsidRPr="001E6472">
        <w:rPr>
          <w:rFonts w:ascii="Times New Roman" w:eastAsia="Times New Roman" w:hAnsi="Times New Roman"/>
          <w:sz w:val="32"/>
          <w:szCs w:val="32"/>
        </w:rPr>
        <w:t>ę sobie przypomnieć.</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Przykro było patrzeć, jak się stara, pomimo lekarstw i bólu.</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 xml:space="preserve">Wiem. Nie </w:t>
      </w:r>
      <w:r w:rsidR="00796A22" w:rsidRPr="001E6472">
        <w:rPr>
          <w:rFonts w:ascii="Times New Roman" w:eastAsia="Times New Roman" w:hAnsi="Times New Roman"/>
          <w:sz w:val="32"/>
          <w:szCs w:val="32"/>
        </w:rPr>
        <w:t>śpiesz się.</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Czekała, a ranny próbował odszukać coś we mgle wspomnień.</w:t>
      </w:r>
    </w:p>
    <w:p w:rsidR="00796A22" w:rsidRPr="001E6472" w:rsidRDefault="00D27783" w:rsidP="00F46F8A">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jestem pewien, ale poprzedniego dnia pan Baird mia</w:t>
      </w:r>
      <w:r w:rsidR="00796A22" w:rsidRPr="001E6472">
        <w:rPr>
          <w:rFonts w:ascii="Times New Roman" w:eastAsia="Times New Roman" w:hAnsi="Times New Roman"/>
          <w:sz w:val="32"/>
          <w:szCs w:val="32"/>
        </w:rPr>
        <w:t>ł się spotkać z Tylerem Graysonem. Pan Grayson nie przyszedł,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coś mu wypadło. Miałem</w:t>
      </w:r>
      <w:r w:rsidR="00F46F8A" w:rsidRPr="001E6472">
        <w:rPr>
          <w:rFonts w:ascii="Times New Roman" w:hAnsi="Times New Roman"/>
          <w:sz w:val="32"/>
          <w:szCs w:val="32"/>
        </w:rPr>
        <w:t xml:space="preserve"> </w:t>
      </w:r>
      <w:r w:rsidR="00796A22" w:rsidRPr="001E6472">
        <w:rPr>
          <w:rFonts w:ascii="Times New Roman" w:hAnsi="Times New Roman"/>
          <w:sz w:val="32"/>
          <w:szCs w:val="32"/>
        </w:rPr>
        <w:t>wolne, wi</w:t>
      </w:r>
      <w:r w:rsidR="00796A22" w:rsidRPr="001E6472">
        <w:rPr>
          <w:rFonts w:ascii="Times New Roman" w:eastAsia="Times New Roman" w:hAnsi="Times New Roman"/>
          <w:sz w:val="32"/>
          <w:szCs w:val="32"/>
        </w:rPr>
        <w:t>ęc nie wiem.</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Wspomnia</w:t>
      </w:r>
      <w:r w:rsidR="00796A22" w:rsidRPr="001E6472">
        <w:rPr>
          <w:rFonts w:ascii="Times New Roman" w:eastAsia="Times New Roman" w:hAnsi="Times New Roman"/>
          <w:sz w:val="32"/>
          <w:szCs w:val="32"/>
        </w:rPr>
        <w:t>łeś o tym policji?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dopiero teraz to do mnie wr</w:t>
      </w:r>
      <w:r w:rsidR="00796A22" w:rsidRPr="001E6472">
        <w:rPr>
          <w:rFonts w:ascii="Times New Roman" w:eastAsia="Times New Roman" w:hAnsi="Times New Roman"/>
          <w:sz w:val="32"/>
          <w:szCs w:val="32"/>
        </w:rPr>
        <w:t>óciło.</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Amanda przypomnia</w:t>
      </w:r>
      <w:r w:rsidRPr="001E6472">
        <w:rPr>
          <w:rFonts w:ascii="Times New Roman" w:eastAsia="Times New Roman" w:hAnsi="Times New Roman"/>
          <w:sz w:val="32"/>
          <w:szCs w:val="32"/>
        </w:rPr>
        <w:t>ła sobie, jak bardzo Tyler był roztrzęsiony, gdy do niej przyszedł, jak wcią</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powracał do samobójstwa Lionela. Czy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liwe, by powiedział ojcu coś, co skłoniłoby go do odebrania sobie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ycia? Popatrzyła na Thompsona</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zasnął głębokim snem. Została przy nim do siódmej, a potem wstała, o ósmej musiała stawić</w:t>
      </w:r>
      <w:r w:rsidR="007E2641" w:rsidRPr="001E6472">
        <w:rPr>
          <w:rFonts w:ascii="Times New Roman" w:eastAsia="Times New Roman" w:hAnsi="Times New Roman"/>
          <w:sz w:val="32"/>
          <w:szCs w:val="32"/>
        </w:rPr>
        <w:t xml:space="preserve"> </w:t>
      </w:r>
      <w:r w:rsidRPr="001E6472">
        <w:rPr>
          <w:rFonts w:ascii="Times New Roman" w:eastAsia="Times New Roman" w:hAnsi="Times New Roman"/>
          <w:sz w:val="32"/>
          <w:szCs w:val="32"/>
        </w:rPr>
        <w:t>się w pracy. Otworzył oczy; wyglądał, jakby nie bardzo wiedział, gdzie się znajduje. Gdy Amanda odchodziła, zrobił wystraszoną minę.</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Wr</w:t>
      </w:r>
      <w:r w:rsidR="00796A22" w:rsidRPr="001E6472">
        <w:rPr>
          <w:rFonts w:ascii="Times New Roman" w:eastAsia="Times New Roman" w:hAnsi="Times New Roman"/>
          <w:sz w:val="32"/>
          <w:szCs w:val="32"/>
        </w:rPr>
        <w:t>ócę później</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obiecała.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w:t>
      </w:r>
      <w:r>
        <w:rPr>
          <w:rFonts w:ascii="Times New Roman" w:hAnsi="Times New Roman"/>
          <w:sz w:val="32"/>
          <w:szCs w:val="32"/>
        </w:rPr>
        <w:t xml:space="preserve"> - </w:t>
      </w:r>
      <w:r w:rsidR="00796A22" w:rsidRPr="001E6472">
        <w:rPr>
          <w:rFonts w:ascii="Times New Roman" w:hAnsi="Times New Roman"/>
          <w:sz w:val="32"/>
          <w:szCs w:val="32"/>
        </w:rPr>
        <w:t>Oczy mia</w:t>
      </w:r>
      <w:r w:rsidR="00796A22" w:rsidRPr="001E6472">
        <w:rPr>
          <w:rFonts w:ascii="Times New Roman" w:eastAsia="Times New Roman" w:hAnsi="Times New Roman"/>
          <w:sz w:val="32"/>
          <w:szCs w:val="32"/>
        </w:rPr>
        <w:t>ł pełne strachu, oddychał z trudem.</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To niebezpieczne. Racja, szpital na pewno jest pod</w:t>
      </w:r>
      <w:r w:rsidR="0078669C" w:rsidRPr="001E6472">
        <w:rPr>
          <w:rFonts w:ascii="Times New Roman" w:eastAsia="Times New Roman" w:hAnsi="Times New Roman"/>
          <w:sz w:val="32"/>
          <w:szCs w:val="32"/>
        </w:rPr>
        <w:t xml:space="preserve"> obserwacją. Uspokajająco pogła</w:t>
      </w:r>
      <w:r w:rsidR="00796A22" w:rsidRPr="001E6472">
        <w:rPr>
          <w:rFonts w:ascii="Times New Roman" w:eastAsia="Times New Roman" w:hAnsi="Times New Roman"/>
          <w:sz w:val="32"/>
          <w:szCs w:val="32"/>
        </w:rPr>
        <w:t>skała staruszka po dłoni.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Dobrze, ale zadzwoni</w:t>
      </w:r>
      <w:r w:rsidR="00796A22" w:rsidRPr="001E6472">
        <w:rPr>
          <w:rFonts w:ascii="Times New Roman" w:eastAsia="Times New Roman" w:hAnsi="Times New Roman"/>
          <w:sz w:val="32"/>
          <w:szCs w:val="32"/>
        </w:rPr>
        <w:t>ę i dowiem się, co z tobą.</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Skin</w:t>
      </w:r>
      <w:r w:rsidRPr="001E6472">
        <w:rPr>
          <w:rFonts w:ascii="Times New Roman" w:eastAsia="Times New Roman" w:hAnsi="Times New Roman"/>
          <w:sz w:val="32"/>
          <w:szCs w:val="32"/>
        </w:rPr>
        <w:t xml:space="preserve">ął głową. Wydawało jej się,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się uśmiechnął, lecz nie miała pewności. Pochyliła się, pocałowała go w czoło i na palcach wyszła z sali. Z zadowoleniem zauwa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yła,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w czasie gdy siedziała u Thompsona pod pokojem postawiono na stra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y policjanta. Poznała mundurowego z dziewiętnastki. Zdawała sobie sprawę,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ktoś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obserwować szpital z zewnątrz</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na wtyczkę w środku nic nie mogłaby poradzić</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i dlatego postanowiła wymknąć się wyjściem przez pogotowie. Jeszcze za wcześnie na odwiedzających i sprzedawców, więc główny hol będzie pusty. W pomieszczeniach pogotowia zazwyczaj roiło się od pacjentów. Upchnęła włosy pod czapeczką Jankesów, słu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bową kurtkę wcisnęła do plecaka i schodami zeszła na główne piętro. Zaczekała do momentu, 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ekipa pogotowia wwiozła rannych, którzy ocaleli z wypadku drogowego na East River Drive. Wśród tego zamieszania ukradkiem przeszła przez drzwi i pobiegła do metra.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Jak s</w:t>
      </w:r>
      <w:r w:rsidRPr="001E6472">
        <w:rPr>
          <w:rFonts w:ascii="Times New Roman" w:eastAsia="Times New Roman" w:hAnsi="Times New Roman"/>
          <w:sz w:val="32"/>
          <w:szCs w:val="32"/>
        </w:rPr>
        <w:t>łusznie podejrzewała, ktoś obserwował główne wejście, no i jej nie zobaczył. Ale zauwa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ył ją drugi mę</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czyzna, który przechodził właśnie przez ulicę, śpiesząc do Reida Thompsona. Amanda mignęła mu w tłumie w momencie, gdy skręcała w stronę Lexington Avenue; wysoka i wiotka, poruszała się energicznym krokiem z przewieszonym przez lewe ramię wypchanym plecakiem z czarnego plastiku. Rozpoznałby tę sylwetkę wszędzie, ale nawet gdyby miał jakiekolwiek wątpliwości, rozwiałaby je czapka Jankesów. W końcu sam ją dla niej kupił i uformował.</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S</w:t>
      </w:r>
      <w:r w:rsidRPr="001E6472">
        <w:rPr>
          <w:rFonts w:ascii="Times New Roman" w:eastAsia="Times New Roman" w:hAnsi="Times New Roman"/>
          <w:sz w:val="32"/>
          <w:szCs w:val="32"/>
        </w:rPr>
        <w:t>łońce ju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zachodziło w Los Angeles, gdy Sam wchodził do mieszkania Beth. Pod adresem do korespondencji, w kawalerce po drugiej stronie miasta, przebywał tylko od czasu do czasu, większość ubrań oraz serce miał tutaj. Okna salonu wychodziły na zachód, więc przenikająca przez nie pomarańczowa mgiełka nadawała połysk ścianom koloru kawy, a tak</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ciepły blask kremowym i be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owym barwom wystroju wnętrza. W pokoju panowała cisza tak głęboka,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z początku wydawało mu się, 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nie ma tu nikogo, lecz ju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po chwili wyczuł jej delikatny zapach paczuli. Beth siedziała w kącie, ukryta w cieniu, w fote</w:t>
      </w:r>
      <w:r w:rsidR="003F0C39" w:rsidRPr="001E6472">
        <w:rPr>
          <w:rFonts w:ascii="Times New Roman" w:eastAsia="Times New Roman" w:hAnsi="Times New Roman"/>
          <w:sz w:val="32"/>
          <w:szCs w:val="32"/>
        </w:rPr>
        <w:t>lu z</w:t>
      </w:r>
      <w:r w:rsidRPr="001E6472">
        <w:rPr>
          <w:rFonts w:ascii="Times New Roman" w:hAnsi="Times New Roman"/>
          <w:sz w:val="32"/>
          <w:szCs w:val="32"/>
        </w:rPr>
        <w:t xml:space="preserve"> wysokim oparciem, przeznaczonym do wygodnego odpoczynku. Wydawa</w:t>
      </w:r>
      <w:r w:rsidRPr="001E6472">
        <w:rPr>
          <w:rFonts w:ascii="Times New Roman" w:eastAsia="Times New Roman" w:hAnsi="Times New Roman"/>
          <w:sz w:val="32"/>
          <w:szCs w:val="32"/>
        </w:rPr>
        <w:t xml:space="preserve">ć się mogło,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nie poruszyła się od wielu godzin i wpatrzona drzwi czekała, 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on stanie w progu.</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Gdzie by</w:t>
      </w:r>
      <w:r w:rsidR="00796A22" w:rsidRPr="001E6472">
        <w:rPr>
          <w:rFonts w:ascii="Times New Roman" w:eastAsia="Times New Roman" w:hAnsi="Times New Roman"/>
          <w:sz w:val="32"/>
          <w:szCs w:val="32"/>
        </w:rPr>
        <w:t>łeś?</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zapytała chłodnym, oskar</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ycielskim tonem.</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Słyszałem o Lionelu.</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Pozostał przy drzwiach.</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eastAsia="Times New Roman" w:hAnsi="Times New Roman"/>
          <w:sz w:val="32"/>
          <w:szCs w:val="32"/>
        </w:rPr>
        <w:t>Beth nie reagowała, najwyraźniej nie miała zamiaru, dopóki nie usłyszy odpowiedzi.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Odwiedza</w:t>
      </w:r>
      <w:r w:rsidR="00796A22" w:rsidRPr="001E6472">
        <w:rPr>
          <w:rFonts w:ascii="Times New Roman" w:eastAsia="Times New Roman" w:hAnsi="Times New Roman"/>
          <w:sz w:val="32"/>
          <w:szCs w:val="32"/>
        </w:rPr>
        <w:t>łem siostrę, Gail, jest chora.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się skrzywił na banał własnych słów.</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Ma raka jajników. Kilka tygodni temu przeszła operację, chciałem być przy niej.</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Beth skin</w:t>
      </w:r>
      <w:r w:rsidRPr="001E6472">
        <w:rPr>
          <w:rFonts w:ascii="Times New Roman" w:eastAsia="Times New Roman" w:hAnsi="Times New Roman"/>
          <w:sz w:val="32"/>
          <w:szCs w:val="32"/>
        </w:rPr>
        <w:t>ęła głową. Nigdy nie poznała siostry Sama. Wspomniał o niej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ze dwa razy przez te dwadzieścia lat. Poniewa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nigdy</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do dzisiejszego dnia</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nie wypytywała, gdzie chodzi i co robi, gdy nie jest z nią, nie miała pojęcia, jak często widywał Gail. A Sam nigdy jej nie okłamywał. Bezwzględna szczerość to jedna z cech, jakie w nim kochała. Je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eli powiedział,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jego siostra choruje, z pewnością była to prawda.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Wyzdrowieje?</w:t>
      </w:r>
      <w:r>
        <w:rPr>
          <w:rFonts w:ascii="Times New Roman" w:hAnsi="Times New Roman"/>
          <w:sz w:val="32"/>
          <w:szCs w:val="32"/>
        </w:rPr>
        <w:t xml:space="preserve"> - </w:t>
      </w:r>
      <w:r w:rsidR="00796A22" w:rsidRPr="001E6472">
        <w:rPr>
          <w:rFonts w:ascii="Times New Roman" w:hAnsi="Times New Roman"/>
          <w:sz w:val="32"/>
          <w:szCs w:val="32"/>
        </w:rPr>
        <w:t>spyta</w:t>
      </w:r>
      <w:r w:rsidR="00796A22" w:rsidRPr="001E6472">
        <w:rPr>
          <w:rFonts w:ascii="Times New Roman" w:eastAsia="Times New Roman" w:hAnsi="Times New Roman"/>
          <w:sz w:val="32"/>
          <w:szCs w:val="32"/>
        </w:rPr>
        <w:t>ła.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Mam nadziej</w:t>
      </w:r>
      <w:r w:rsidR="00796A22" w:rsidRPr="001E6472">
        <w:rPr>
          <w:rFonts w:ascii="Times New Roman" w:eastAsia="Times New Roman" w:hAnsi="Times New Roman"/>
          <w:sz w:val="32"/>
          <w:szCs w:val="32"/>
        </w:rPr>
        <w:t>ę.</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Przeszedł przez pokój i klęknął przy Beth.</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Nic ci nie jest?</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Potrz</w:t>
      </w:r>
      <w:r w:rsidRPr="001E6472">
        <w:rPr>
          <w:rFonts w:ascii="Times New Roman" w:eastAsia="Times New Roman" w:hAnsi="Times New Roman"/>
          <w:sz w:val="32"/>
          <w:szCs w:val="32"/>
        </w:rPr>
        <w:t>ąsnęła głową, a w jej oczach pojawiły się łzy.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tylko tak mi okropnie smutno. Sam pog</w:t>
      </w:r>
      <w:r w:rsidR="00796A22" w:rsidRPr="001E6472">
        <w:rPr>
          <w:rFonts w:ascii="Times New Roman" w:eastAsia="Times New Roman" w:hAnsi="Times New Roman"/>
          <w:sz w:val="32"/>
          <w:szCs w:val="32"/>
        </w:rPr>
        <w:t>łaskał ją delikatnie po policzku.</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Przykro mi,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nie było mnie przy tobie, gdy się dowiedziałaś.</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Mnie te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Us</w:t>
      </w:r>
      <w:r w:rsidRPr="001E6472">
        <w:rPr>
          <w:rFonts w:ascii="Times New Roman" w:eastAsia="Times New Roman" w:hAnsi="Times New Roman"/>
          <w:sz w:val="32"/>
          <w:szCs w:val="32"/>
        </w:rPr>
        <w:t xml:space="preserve">łyszał w jej głosie wymówkę i poczuł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al, lecz niektórych spraw nie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na było cofnąć.</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Kamerdyner Lionela, Thompson, zosta</w:t>
      </w:r>
      <w:r w:rsidR="00796A22" w:rsidRPr="001E6472">
        <w:rPr>
          <w:rFonts w:ascii="Times New Roman" w:eastAsia="Times New Roman" w:hAnsi="Times New Roman"/>
          <w:sz w:val="32"/>
          <w:szCs w:val="32"/>
        </w:rPr>
        <w:t>ł pobity</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oznajmiła.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Podawali w wiadomo</w:t>
      </w:r>
      <w:r w:rsidR="00796A22" w:rsidRPr="001E6472">
        <w:rPr>
          <w:rFonts w:ascii="Times New Roman" w:eastAsia="Times New Roman" w:hAnsi="Times New Roman"/>
          <w:sz w:val="32"/>
          <w:szCs w:val="32"/>
        </w:rPr>
        <w:t>ściach?</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Bates jeszcze o tym nie słyszał.</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Amanda dzwoni</w:t>
      </w:r>
      <w:r w:rsidR="00796A22" w:rsidRPr="001E6472">
        <w:rPr>
          <w:rFonts w:ascii="Times New Roman" w:eastAsia="Times New Roman" w:hAnsi="Times New Roman"/>
          <w:sz w:val="32"/>
          <w:szCs w:val="32"/>
        </w:rPr>
        <w:t>ła jakąś godzinę temu. Ten, kto to zrobił, chciał wyciągnąć od Thompsona jej nazwisko i adres.</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Sam zacisnął z</w:t>
      </w:r>
      <w:r w:rsidR="008F3549" w:rsidRPr="001E6472">
        <w:rPr>
          <w:rFonts w:ascii="Times New Roman" w:eastAsia="Times New Roman" w:hAnsi="Times New Roman"/>
          <w:sz w:val="32"/>
          <w:szCs w:val="32"/>
        </w:rPr>
        <w:t>ę</w:t>
      </w:r>
      <w:r w:rsidR="00796A22" w:rsidRPr="001E6472">
        <w:rPr>
          <w:rFonts w:ascii="Times New Roman" w:eastAsia="Times New Roman" w:hAnsi="Times New Roman"/>
          <w:sz w:val="32"/>
          <w:szCs w:val="32"/>
        </w:rPr>
        <w:t>by.</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Staruszek nie wiedział, gdzie ona mieszka, a nazwiska nie zdradził.</w:t>
      </w:r>
      <w:r>
        <w:rPr>
          <w:rFonts w:ascii="Times New Roman" w:eastAsia="Times New Roman" w:hAnsi="Times New Roman"/>
          <w:sz w:val="32"/>
          <w:szCs w:val="32"/>
        </w:rPr>
        <w:t xml:space="preserve"> - </w:t>
      </w:r>
      <w:r w:rsidR="001E4333" w:rsidRPr="001E6472">
        <w:rPr>
          <w:rFonts w:ascii="Times New Roman" w:eastAsia="Times New Roman" w:hAnsi="Times New Roman"/>
          <w:sz w:val="32"/>
          <w:szCs w:val="32"/>
        </w:rPr>
        <w:t>Beth wyglądała na tak zmęczoną, jakby ona też została przemaglowana przez napastnika.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Biuro nie zosta</w:t>
      </w:r>
      <w:r w:rsidR="00796A22" w:rsidRPr="001E6472">
        <w:rPr>
          <w:rFonts w:ascii="Times New Roman" w:eastAsia="Times New Roman" w:hAnsi="Times New Roman"/>
          <w:sz w:val="32"/>
          <w:szCs w:val="32"/>
        </w:rPr>
        <w:t>ło poinformowane, gdy</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nowojorski wydział kryminalny pewnie nie wie,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ta sprawa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nas zainteresować.</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Odk</w:t>
      </w:r>
      <w:r w:rsidRPr="001E6472">
        <w:rPr>
          <w:rFonts w:ascii="Times New Roman" w:eastAsia="Times New Roman" w:hAnsi="Times New Roman"/>
          <w:sz w:val="32"/>
          <w:szCs w:val="32"/>
        </w:rPr>
        <w:t>ąd Amanda wróciła do Nowego Jorku i zrezygnowała z ochrony słu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b i programu, biuro szeryfa nie wysyłało agentów do pilnowana dziewczyny i nie kontrolowało działań jej prześladowców. Sam wiedział,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dla Beth nie był to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aden argument.</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s</w:t>
      </w:r>
      <w:r w:rsidR="00796A22" w:rsidRPr="001E6472">
        <w:rPr>
          <w:rFonts w:ascii="Times New Roman" w:eastAsia="Times New Roman" w:hAnsi="Times New Roman"/>
          <w:sz w:val="32"/>
          <w:szCs w:val="32"/>
        </w:rPr>
        <w:t xml:space="preserve">ądzisz,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ktoś powinien ich poinformować?</w:t>
      </w:r>
      <w:r>
        <w:rPr>
          <w:rFonts w:ascii="Times New Roman" w:eastAsia="Times New Roman" w:hAnsi="Times New Roman"/>
          <w:sz w:val="32"/>
          <w:szCs w:val="32"/>
        </w:rPr>
        <w:t xml:space="preserve"> - </w:t>
      </w:r>
      <w:r w:rsidR="001E4333" w:rsidRPr="001E6472">
        <w:rPr>
          <w:rFonts w:ascii="Times New Roman" w:eastAsia="Times New Roman" w:hAnsi="Times New Roman"/>
          <w:sz w:val="32"/>
          <w:szCs w:val="32"/>
        </w:rPr>
        <w:t>Jej oczy straciły blask i patrzyły teraz ostro.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Beth, Lionel pope</w:t>
      </w:r>
      <w:r w:rsidR="00796A22" w:rsidRPr="001E6472">
        <w:rPr>
          <w:rFonts w:ascii="Times New Roman" w:eastAsia="Times New Roman" w:hAnsi="Times New Roman"/>
          <w:sz w:val="32"/>
          <w:szCs w:val="32"/>
        </w:rPr>
        <w:t xml:space="preserve">łnił samobójstwo. Ci z kryminalnego nie </w:t>
      </w:r>
      <w:r w:rsidR="008F3549" w:rsidRPr="001E6472">
        <w:rPr>
          <w:rFonts w:ascii="Times New Roman" w:eastAsia="Times New Roman" w:hAnsi="Times New Roman"/>
          <w:sz w:val="32"/>
          <w:szCs w:val="32"/>
        </w:rPr>
        <w:t xml:space="preserve">widzą </w:t>
      </w:r>
      <w:r w:rsidR="00796A22" w:rsidRPr="001E6472">
        <w:rPr>
          <w:rFonts w:ascii="Times New Roman" w:eastAsia="Times New Roman" w:hAnsi="Times New Roman"/>
          <w:sz w:val="32"/>
          <w:szCs w:val="32"/>
        </w:rPr>
        <w:t>powodu, by łączyć napad na Thompsona ze śmiercią Lionela.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A ty, jak s</w:t>
      </w:r>
      <w:r w:rsidR="00796A22" w:rsidRPr="001E6472">
        <w:rPr>
          <w:rFonts w:ascii="Times New Roman" w:eastAsia="Times New Roman" w:hAnsi="Times New Roman"/>
          <w:sz w:val="32"/>
          <w:szCs w:val="32"/>
        </w:rPr>
        <w:t>ądzisz, istnieje między nimi jakiś związek?</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Sprawa z pewno</w:t>
      </w:r>
      <w:r w:rsidR="00796A22" w:rsidRPr="001E6472">
        <w:rPr>
          <w:rFonts w:ascii="Times New Roman" w:eastAsia="Times New Roman" w:hAnsi="Times New Roman"/>
          <w:sz w:val="32"/>
          <w:szCs w:val="32"/>
        </w:rPr>
        <w:t>ścią wygląda podejrzanie.</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Beth zastanowi</w:t>
      </w:r>
      <w:r w:rsidRPr="001E6472">
        <w:rPr>
          <w:rFonts w:ascii="Times New Roman" w:eastAsia="Times New Roman" w:hAnsi="Times New Roman"/>
          <w:sz w:val="32"/>
          <w:szCs w:val="32"/>
        </w:rPr>
        <w:t>ła się przez chwilę nad jego słowami, zanim zaczęła mówić dalej:</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 xml:space="preserve">Amanda prosi,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ebyś opóźnił wydanie jego ciała. Sam nie był zachwycony prośbą i nie ukrywał tego.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Czy to jaki</w:t>
      </w:r>
      <w:r w:rsidR="00796A22" w:rsidRPr="001E6472">
        <w:rPr>
          <w:rFonts w:ascii="Times New Roman" w:eastAsia="Times New Roman" w:hAnsi="Times New Roman"/>
          <w:sz w:val="32"/>
          <w:szCs w:val="32"/>
        </w:rPr>
        <w:t>ś problem?</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W głosie Beth znów pojawił się ostry ton</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O co jej chodzi?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Dop</w:t>
      </w:r>
      <w:r w:rsidR="00796A22" w:rsidRPr="001E6472">
        <w:rPr>
          <w:rFonts w:ascii="Times New Roman" w:eastAsia="Times New Roman" w:hAnsi="Times New Roman"/>
          <w:sz w:val="32"/>
          <w:szCs w:val="32"/>
        </w:rPr>
        <w:t xml:space="preserve">óki się nie upewni,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Lionel poniósł śmierć z własnej ręki, nie chce, by go pochowano. Na wypadek, gdyby trzeba było powtórzyć sekcję.</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Co ona kombinuje?</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Beth spiorunowa</w:t>
      </w:r>
      <w:r w:rsidRPr="001E6472">
        <w:rPr>
          <w:rFonts w:ascii="Times New Roman" w:eastAsia="Times New Roman" w:hAnsi="Times New Roman"/>
          <w:sz w:val="32"/>
          <w:szCs w:val="32"/>
        </w:rPr>
        <w:t>ła go wzrokiem.</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Robi dok</w:t>
      </w:r>
      <w:r w:rsidR="00796A22" w:rsidRPr="001E6472">
        <w:rPr>
          <w:rFonts w:ascii="Times New Roman" w:eastAsia="Times New Roman" w:hAnsi="Times New Roman"/>
          <w:sz w:val="32"/>
          <w:szCs w:val="32"/>
        </w:rPr>
        <w:t>ładnie to, czego ją nauczono: chroni siebie.</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Jej autentyczne wzburzenie wzruszy</w:t>
      </w:r>
      <w:r w:rsidRPr="001E6472">
        <w:rPr>
          <w:rFonts w:ascii="Times New Roman" w:eastAsia="Times New Roman" w:hAnsi="Times New Roman"/>
          <w:sz w:val="32"/>
          <w:szCs w:val="32"/>
        </w:rPr>
        <w:t xml:space="preserve">ło Sama i przepełniło go poczuciem winy. Czasami zapominał,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Beth nie jest tylko zwykłą, przystojną profesorką z college'u i od kilkunastu lat jego kochanką. To chroniony świadek, na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ycie jej i jej córki nastawali wynajęci mordercy. Miała prawo się niepokoić.</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Porozmawiam z Amand</w:t>
      </w:r>
      <w:r w:rsidR="00796A22" w:rsidRPr="001E6472">
        <w:rPr>
          <w:rFonts w:ascii="Times New Roman" w:eastAsia="Times New Roman" w:hAnsi="Times New Roman"/>
          <w:sz w:val="32"/>
          <w:szCs w:val="32"/>
        </w:rPr>
        <w:t>ą, a potem zadzwonię do szefów w Nowym Jorku</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odpowiedział na pytanie zawarte w oczach Beth.</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dopilnuję, by nikt nie łączył mojego telefonu z Max.</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Skin</w:t>
      </w:r>
      <w:r w:rsidRPr="001E6472">
        <w:rPr>
          <w:rFonts w:ascii="Times New Roman" w:eastAsia="Times New Roman" w:hAnsi="Times New Roman"/>
          <w:sz w:val="32"/>
          <w:szCs w:val="32"/>
        </w:rPr>
        <w:t>ęła głową. Potem jej oczy zasnuła mgła i Beth zamknęła się w sobie. Choć jej ciało tkwiło w fotelu, dusza powędrowała gdzie indziej.</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Zacz</w:t>
      </w:r>
      <w:r w:rsidR="00796A22" w:rsidRPr="001E6472">
        <w:rPr>
          <w:rFonts w:ascii="Times New Roman" w:eastAsia="Times New Roman" w:hAnsi="Times New Roman"/>
          <w:sz w:val="32"/>
          <w:szCs w:val="32"/>
        </w:rPr>
        <w:t>ęło się</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powiedziała cicho.</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Wiedziałam,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 to w końcu nadejdzie,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Ricki i ja nigdy się nie uwolnimy.</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W jej g</w:t>
      </w:r>
      <w:r w:rsidRPr="001E6472">
        <w:rPr>
          <w:rFonts w:ascii="Times New Roman" w:eastAsia="Times New Roman" w:hAnsi="Times New Roman"/>
          <w:sz w:val="32"/>
          <w:szCs w:val="32"/>
        </w:rPr>
        <w:t>łosie pojawiła się nutka kapitulacji, której wcześniej nie słyszał. Uwa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ał,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ta kobieta przetrwała wszystkie trudy, bo od samego początku przyjęła zdecydowaną, twardą filozofię: nie da się zmienić przeszłości, ale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na zaplanować przyszłość. Tak</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przez cały czas nie traciła wiary w słuszność systemu prawa. Zeznawała i podjęła właściwą decyzję, sprawiedliwości stało się zadość i mimo koszmaru ciągłych przenosin, słu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by biura szeryfa opiekowały się nią i jej córką, by mogły wieść przyzwoite, nie najgorsze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ycie. Śmierć Bairda zaburzyła spokój, jaki zdołała sobie wypracować w ciągu tych lat. Dla Beth Lionel był kimś więcej ni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tylko pierwszą mi</w:t>
      </w:r>
      <w:r w:rsidR="00C337FC" w:rsidRPr="001E6472">
        <w:rPr>
          <w:rFonts w:ascii="Times New Roman" w:eastAsia="Times New Roman" w:hAnsi="Times New Roman"/>
          <w:sz w:val="32"/>
          <w:szCs w:val="32"/>
        </w:rPr>
        <w:t>łością,</w:t>
      </w:r>
      <w:r w:rsidRPr="001E6472">
        <w:rPr>
          <w:rFonts w:ascii="Times New Roman" w:eastAsia="Times New Roman" w:hAnsi="Times New Roman"/>
          <w:sz w:val="32"/>
          <w:szCs w:val="32"/>
        </w:rPr>
        <w:t xml:space="preserve"> pierwszym mę</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em. Reprezentował więzy z przeszłością, stanow</w:t>
      </w:r>
      <w:r w:rsidR="00C337FC" w:rsidRPr="001E6472">
        <w:rPr>
          <w:rFonts w:ascii="Times New Roman" w:eastAsia="Times New Roman" w:hAnsi="Times New Roman"/>
          <w:sz w:val="32"/>
          <w:szCs w:val="32"/>
        </w:rPr>
        <w:t>ił</w:t>
      </w:r>
      <w:r w:rsidRPr="001E6472">
        <w:rPr>
          <w:rFonts w:ascii="Times New Roman" w:eastAsia="Times New Roman" w:hAnsi="Times New Roman"/>
          <w:sz w:val="32"/>
          <w:szCs w:val="32"/>
        </w:rPr>
        <w:t xml:space="preserve"> symbol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ycia, jakie wiodła kiedyś i kobiety, którą kiedyś była. Gdy </w:t>
      </w:r>
      <w:r w:rsidR="00C337FC" w:rsidRPr="001E6472">
        <w:rPr>
          <w:rFonts w:ascii="Times New Roman" w:eastAsia="Times New Roman" w:hAnsi="Times New Roman"/>
          <w:sz w:val="32"/>
          <w:szCs w:val="32"/>
        </w:rPr>
        <w:t>o</w:t>
      </w:r>
      <w:r w:rsidRPr="001E6472">
        <w:rPr>
          <w:rFonts w:ascii="Times New Roman" w:eastAsia="Times New Roman" w:hAnsi="Times New Roman"/>
          <w:sz w:val="32"/>
          <w:szCs w:val="32"/>
        </w:rPr>
        <w:t xml:space="preserve">dszedł, pozostała tylko Amanda; poza nią nikt nie mógł przypomnieć Beth,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w:t>
      </w:r>
      <w:r w:rsidR="00A477EF" w:rsidRPr="001E6472">
        <w:rPr>
          <w:rFonts w:ascii="Times New Roman" w:eastAsia="Times New Roman" w:hAnsi="Times New Roman"/>
          <w:sz w:val="32"/>
          <w:szCs w:val="32"/>
        </w:rPr>
        <w:t>Cynthia</w:t>
      </w:r>
      <w:r w:rsidRPr="001E6472">
        <w:rPr>
          <w:rFonts w:ascii="Times New Roman" w:eastAsia="Times New Roman" w:hAnsi="Times New Roman"/>
          <w:sz w:val="32"/>
          <w:szCs w:val="32"/>
        </w:rPr>
        <w:t xml:space="preserve"> Stanton Baird kiedykolwiek istniała.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No i pami</w:t>
      </w:r>
      <w:r w:rsidRPr="001E6472">
        <w:rPr>
          <w:rFonts w:ascii="Times New Roman" w:eastAsia="Times New Roman" w:hAnsi="Times New Roman"/>
          <w:sz w:val="32"/>
          <w:szCs w:val="32"/>
        </w:rPr>
        <w:t>ętali ci, którzy chcieli ją zgładzić.</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Nic nie stanie si</w:t>
      </w:r>
      <w:r w:rsidR="00796A22" w:rsidRPr="001E6472">
        <w:rPr>
          <w:rFonts w:ascii="Times New Roman" w:eastAsia="Times New Roman" w:hAnsi="Times New Roman"/>
          <w:sz w:val="32"/>
          <w:szCs w:val="32"/>
        </w:rPr>
        <w:t>ę tobie ani Amandzie.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Musiał przypomnieć jej,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Ricki Baird ju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nie istnieje, a on jest tutaj, by chronić je obie.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Lionel miał przy sobie ochroniarzy dwadzieścia cztery godziny na dobę, a jednak coś mu się przydarzyło, dlaczego więc nie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tak</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przytrafić się nam?</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Patrzy</w:t>
      </w:r>
      <w:r w:rsidRPr="001E6472">
        <w:rPr>
          <w:rFonts w:ascii="Times New Roman" w:eastAsia="Times New Roman" w:hAnsi="Times New Roman"/>
          <w:sz w:val="32"/>
          <w:szCs w:val="32"/>
        </w:rPr>
        <w:t xml:space="preserve">ła wprost na niego, jednak wyczuwał,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wcią</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znajduje się w tamtym miejscu, w tym swoim piekle, które znały tylko ona i Amanda.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Beth, samob</w:t>
      </w:r>
      <w:r w:rsidR="00796A22" w:rsidRPr="001E6472">
        <w:rPr>
          <w:rFonts w:ascii="Times New Roman" w:eastAsia="Times New Roman" w:hAnsi="Times New Roman"/>
          <w:sz w:val="32"/>
          <w:szCs w:val="32"/>
        </w:rPr>
        <w:t>ójstwo Lionela jest tragedią. Wiem, jaka to dla ciebie i Max strata, ale proszę, nie rozpaczaj nad miarę.</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Widział, jak narasta w niej gniew i natychmiast pośpieszył go uśmierzyć.</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moje słowa zabrzmiały niefrasobliwie, lecz nie taką miałem intencję. Poznałem Lionela, Beth, a potem kilka razy z nim rozmawiałem. To był niezwykły człowiek. Płomień zgasł, łzy posypały się na jej policzki smutną kaskadą rezygnacji.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Ty i Lionel spotkali</w:t>
      </w:r>
      <w:r w:rsidR="00796A22" w:rsidRPr="001E6472">
        <w:rPr>
          <w:rFonts w:ascii="Times New Roman" w:eastAsia="Times New Roman" w:hAnsi="Times New Roman"/>
          <w:sz w:val="32"/>
          <w:szCs w:val="32"/>
        </w:rPr>
        <w:t xml:space="preserve">ście się znów ostatnio. Wiem,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od</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yły wspomnienia. Oczywiście orientowałem się,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pisujecie do siebie i zało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ę się,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te listy nie miały nic wspólnego z jego sprawami zawodowymi czy z senatorem Chisolmem, czy kimkolwiek innym poza Amandą i waszymi wzajemnymi uczuciami.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Otarł oczy Beth i uniósł jej podbródek tak,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patrzyła mu prosto w twarz.</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Ale naprawdę, Beth, nie znałaś Lionela zbyt dobrze. Skąd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esz znać prawdę?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sprawy zawodowe przybrały zły obrót, choroba...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Lionel nie pope</w:t>
      </w:r>
      <w:r w:rsidR="00796A22" w:rsidRPr="001E6472">
        <w:rPr>
          <w:rFonts w:ascii="Times New Roman" w:eastAsia="Times New Roman" w:hAnsi="Times New Roman"/>
          <w:sz w:val="32"/>
          <w:szCs w:val="32"/>
        </w:rPr>
        <w:t>łnił samobójstwa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przerwała mu ostro, głosem nie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dopuszczającym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adnego sprzeciwu.</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Nie zrobiłby tego, zwłaszcza teraz. Sam zastanawiał się, czy to przekonanie płynie z czegoś, o czym Baird pisał jej w listach. A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przemawia przez nią bunt osoby dotkniętej stratą i pogrą</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onej w smutku? Niezale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nie od przyczyny, powinien ją uspokoić.</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Wyznacz</w:t>
      </w:r>
      <w:r w:rsidR="00796A22" w:rsidRPr="001E6472">
        <w:rPr>
          <w:rFonts w:ascii="Times New Roman" w:eastAsia="Times New Roman" w:hAnsi="Times New Roman"/>
          <w:sz w:val="32"/>
          <w:szCs w:val="32"/>
        </w:rPr>
        <w:t>ę kilku ludzi do ochrony Max. I przeniosę was do bezpiecznej kryjówki. Spodziewał się ujrzeć na twarzy Beth ulgę i nową wiarę w system ochrony. Jednak wcią</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malowały się na niej tylko rezygnacja i brak nadziei.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w:t>
      </w:r>
      <w:r w:rsidR="00796A22" w:rsidRPr="001E6472">
        <w:rPr>
          <w:rFonts w:ascii="Times New Roman" w:eastAsia="Times New Roman" w:hAnsi="Times New Roman"/>
          <w:sz w:val="32"/>
          <w:szCs w:val="32"/>
        </w:rPr>
        <w:t xml:space="preserve">ówiłam Amandzie,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zaproponujesz, aby biuro znowu nas ukryło.</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Beth popatrzyła Samowi w oczy. Jej źrenice wydawały się be</w:t>
      </w:r>
      <w:r w:rsidR="003F0C39" w:rsidRPr="001E6472">
        <w:rPr>
          <w:rFonts w:ascii="Times New Roman" w:eastAsia="Times New Roman" w:hAnsi="Times New Roman"/>
          <w:sz w:val="32"/>
          <w:szCs w:val="32"/>
        </w:rPr>
        <w:t>z</w:t>
      </w:r>
      <w:r w:rsidR="00796A22" w:rsidRPr="001E6472">
        <w:rPr>
          <w:rFonts w:ascii="Times New Roman" w:eastAsia="Times New Roman" w:hAnsi="Times New Roman"/>
          <w:sz w:val="32"/>
          <w:szCs w:val="32"/>
        </w:rPr>
        <w:t xml:space="preserve">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ycia.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Wiesz, co powiedziała?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Serce mu krwawi</w:t>
      </w:r>
      <w:r w:rsidRPr="001E6472">
        <w:rPr>
          <w:rFonts w:ascii="Times New Roman" w:eastAsia="Times New Roman" w:hAnsi="Times New Roman"/>
          <w:sz w:val="32"/>
          <w:szCs w:val="32"/>
        </w:rPr>
        <w:t>ło. Zbyt wiele widział ju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takich sytuacji, by nie rozumieć, jak one się czują.</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Powiedzia</w:t>
      </w:r>
      <w:r w:rsidR="00796A22" w:rsidRPr="001E6472">
        <w:rPr>
          <w:rFonts w:ascii="Times New Roman" w:eastAsia="Times New Roman" w:hAnsi="Times New Roman"/>
          <w:sz w:val="32"/>
          <w:szCs w:val="32"/>
        </w:rPr>
        <w:t>ła: „Nie pozostało ju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miejsca, w którym mogłybyśmy się ukryć". Beth pochwyciła Sama za ręce i przyciągnęła go tak blisko,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jej szept zabrzmiał jak krzyk:</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Powiedz prawd</w:t>
      </w:r>
      <w:r w:rsidR="00796A22" w:rsidRPr="001E6472">
        <w:rPr>
          <w:rFonts w:ascii="Times New Roman" w:eastAsia="Times New Roman" w:hAnsi="Times New Roman"/>
          <w:sz w:val="32"/>
          <w:szCs w:val="32"/>
        </w:rPr>
        <w:t>ę, czy ona ma rację? Czy nie ma ju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dla nas schronienia? Chciał zaprzeczyć i zapewnić,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biuro zawsze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przenieść je do następnego miasta i zaoferować kolejną to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samość. Ale jak dowodziła rzeczywistość, czasem, pomimo najlepszych chęci słu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b, świadkowie stawali się niezdolni do przywdziania jeszcze jednej skóry.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wiem</w:t>
      </w:r>
      <w:r>
        <w:rPr>
          <w:rFonts w:ascii="Times New Roman" w:hAnsi="Times New Roman"/>
          <w:sz w:val="32"/>
          <w:szCs w:val="32"/>
        </w:rPr>
        <w:t xml:space="preserve"> - </w:t>
      </w:r>
      <w:r w:rsidR="00796A22" w:rsidRPr="001E6472">
        <w:rPr>
          <w:rFonts w:ascii="Times New Roman" w:hAnsi="Times New Roman"/>
          <w:sz w:val="32"/>
          <w:szCs w:val="32"/>
        </w:rPr>
        <w:t>przyzna</w:t>
      </w:r>
      <w:r w:rsidR="00796A22" w:rsidRPr="001E6472">
        <w:rPr>
          <w:rFonts w:ascii="Times New Roman" w:eastAsia="Times New Roman" w:hAnsi="Times New Roman"/>
          <w:sz w:val="32"/>
          <w:szCs w:val="32"/>
        </w:rPr>
        <w:t>ł szczerze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ona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mieć rację.</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Amanda po raz pierwszy spotka</w:t>
      </w:r>
      <w:r w:rsidRPr="001E6472">
        <w:rPr>
          <w:rFonts w:ascii="Times New Roman" w:eastAsia="Times New Roman" w:hAnsi="Times New Roman"/>
          <w:sz w:val="32"/>
          <w:szCs w:val="32"/>
        </w:rPr>
        <w:t xml:space="preserve">ła </w:t>
      </w:r>
      <w:r w:rsidR="0029089C" w:rsidRPr="001E6472">
        <w:rPr>
          <w:rFonts w:ascii="Times New Roman" w:eastAsia="Times New Roman" w:hAnsi="Times New Roman"/>
          <w:sz w:val="32"/>
          <w:szCs w:val="32"/>
        </w:rPr>
        <w:t>Lupe</w:t>
      </w:r>
      <w:r w:rsidRPr="001E6472">
        <w:rPr>
          <w:rFonts w:ascii="Times New Roman" w:eastAsia="Times New Roman" w:hAnsi="Times New Roman"/>
          <w:sz w:val="32"/>
          <w:szCs w:val="32"/>
        </w:rPr>
        <w:t xml:space="preserve"> Vazquez w czasach, gdy pracowała jeszcze w wydziale kryminalnym na trzydziestym drugim posterunku. W tej okolicy przemoc w rodzinie zdarzała się często, ale mą</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w:t>
      </w:r>
      <w:r w:rsidR="0029089C" w:rsidRPr="001E6472">
        <w:rPr>
          <w:rFonts w:ascii="Times New Roman" w:eastAsia="Times New Roman" w:hAnsi="Times New Roman"/>
          <w:sz w:val="32"/>
          <w:szCs w:val="32"/>
        </w:rPr>
        <w:t>Lupe</w:t>
      </w:r>
      <w:r w:rsidRPr="001E6472">
        <w:rPr>
          <w:rFonts w:ascii="Times New Roman" w:eastAsia="Times New Roman" w:hAnsi="Times New Roman"/>
          <w:sz w:val="32"/>
          <w:szCs w:val="32"/>
        </w:rPr>
        <w:t xml:space="preserve">, </w:t>
      </w:r>
      <w:r w:rsidR="00FF687F" w:rsidRPr="001E6472">
        <w:rPr>
          <w:rFonts w:ascii="Times New Roman" w:eastAsia="Times New Roman" w:hAnsi="Times New Roman"/>
          <w:sz w:val="32"/>
          <w:szCs w:val="32"/>
        </w:rPr>
        <w:t>Jesus</w:t>
      </w:r>
      <w:r w:rsidRPr="001E6472">
        <w:rPr>
          <w:rFonts w:ascii="Times New Roman" w:eastAsia="Times New Roman" w:hAnsi="Times New Roman"/>
          <w:sz w:val="32"/>
          <w:szCs w:val="32"/>
        </w:rPr>
        <w:t xml:space="preserve">, był prawdziwym bydlakiem. </w:t>
      </w:r>
      <w:r w:rsidR="00FF687F" w:rsidRPr="001E6472">
        <w:rPr>
          <w:rFonts w:ascii="Times New Roman" w:eastAsia="Times New Roman" w:hAnsi="Times New Roman"/>
          <w:sz w:val="32"/>
          <w:szCs w:val="32"/>
        </w:rPr>
        <w:t xml:space="preserve">Nieustannie odczuwał głęboką potrzebę zamanifestowania swego machismo, znęcając się nad żoną. </w:t>
      </w:r>
      <w:r w:rsidR="0029089C" w:rsidRPr="001E6472">
        <w:rPr>
          <w:rFonts w:ascii="Times New Roman" w:eastAsia="Times New Roman" w:hAnsi="Times New Roman"/>
          <w:sz w:val="32"/>
          <w:szCs w:val="32"/>
        </w:rPr>
        <w:t>Lupe</w:t>
      </w:r>
      <w:r w:rsidRPr="001E6472">
        <w:rPr>
          <w:rFonts w:ascii="Times New Roman" w:eastAsia="Times New Roman" w:hAnsi="Times New Roman"/>
          <w:sz w:val="32"/>
          <w:szCs w:val="32"/>
        </w:rPr>
        <w:t xml:space="preserve">, mała kobietka, według przyjaciół kiedyś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ywego ducha i wielkiego serca, teraz zamknęła się w sobie i dr</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ała niczym gałązka osiki, nawet w czasie ciszy. Nim </w:t>
      </w:r>
      <w:r w:rsidR="00FF687F" w:rsidRPr="001E6472">
        <w:rPr>
          <w:rFonts w:ascii="Times New Roman" w:eastAsia="Times New Roman" w:hAnsi="Times New Roman"/>
          <w:sz w:val="32"/>
          <w:szCs w:val="32"/>
        </w:rPr>
        <w:t>Jesus ją</w:t>
      </w:r>
      <w:r w:rsidRPr="001E6472">
        <w:rPr>
          <w:rFonts w:ascii="Times New Roman" w:eastAsia="Times New Roman" w:hAnsi="Times New Roman"/>
          <w:sz w:val="32"/>
          <w:szCs w:val="32"/>
        </w:rPr>
        <w:t xml:space="preserve"> oszpecił, miała ładną twarz o ciemnych, figlarnie błyszczących oczach, mocno zaznaczonych kościach policzkowych i pełnych, wyrazistych ustach, przewa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nie rozchylonych w uśmiechu. Dzięki mę</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owi przypominała teraz boksera, który stoczył zbyt wiele walk.</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Amanda pozna</w:t>
      </w:r>
      <w:r w:rsidRPr="001E6472">
        <w:rPr>
          <w:rFonts w:ascii="Times New Roman" w:eastAsia="Times New Roman" w:hAnsi="Times New Roman"/>
          <w:sz w:val="32"/>
          <w:szCs w:val="32"/>
        </w:rPr>
        <w:t xml:space="preserve">ła </w:t>
      </w:r>
      <w:r w:rsidR="0029089C" w:rsidRPr="001E6472">
        <w:rPr>
          <w:rFonts w:ascii="Times New Roman" w:eastAsia="Times New Roman" w:hAnsi="Times New Roman"/>
          <w:sz w:val="32"/>
          <w:szCs w:val="32"/>
        </w:rPr>
        <w:t>Lupe</w:t>
      </w:r>
      <w:r w:rsidRPr="001E6472">
        <w:rPr>
          <w:rFonts w:ascii="Times New Roman" w:eastAsia="Times New Roman" w:hAnsi="Times New Roman"/>
          <w:sz w:val="32"/>
          <w:szCs w:val="32"/>
        </w:rPr>
        <w:t xml:space="preserve"> w mieszkaniu na piątym piętrze, przy Sto Trzydziestej Piątej Ulicy. Znalazła ją skuloną w kącie, z nosem rozbitym i zakrwawionym, ze złamanym w trzech miejscach nadgarstkiem; na jej piersiach i szyi widniały ślady po oparzeniach papierosem. Sąsiadka </w:t>
      </w:r>
      <w:r w:rsidR="0029089C" w:rsidRPr="001E6472">
        <w:rPr>
          <w:rFonts w:ascii="Times New Roman" w:eastAsia="Times New Roman" w:hAnsi="Times New Roman"/>
          <w:sz w:val="32"/>
          <w:szCs w:val="32"/>
        </w:rPr>
        <w:t>Lupe</w:t>
      </w:r>
      <w:r w:rsidRPr="001E6472">
        <w:rPr>
          <w:rFonts w:ascii="Times New Roman" w:eastAsia="Times New Roman" w:hAnsi="Times New Roman"/>
          <w:sz w:val="32"/>
          <w:szCs w:val="32"/>
        </w:rPr>
        <w:t xml:space="preserve"> usłyszała krzyki i wezwała policję. W drodze do szpitala Amanda łagodnie starała się przekonać kobietę, by zwróciła się o pomoc, ale ta, wystraszona do ostateczności, nawet nie chciała słuchać, a na sugestię,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powinna zło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yć oskar</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enie przeciw dręczycielowi, nie odwa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yła się wydobyć z siebie słowa. Zanim Amanda przeniosła się do sekcji zabezpieczania śladów na miejscu przestępstwa, trzykrotnie ratowała </w:t>
      </w:r>
      <w:r w:rsidR="0029089C" w:rsidRPr="001E6472">
        <w:rPr>
          <w:rFonts w:ascii="Times New Roman" w:eastAsia="Times New Roman" w:hAnsi="Times New Roman"/>
          <w:sz w:val="32"/>
          <w:szCs w:val="32"/>
        </w:rPr>
        <w:t>Lupe</w:t>
      </w:r>
      <w:r w:rsidRPr="001E6472">
        <w:rPr>
          <w:rFonts w:ascii="Times New Roman" w:eastAsia="Times New Roman" w:hAnsi="Times New Roman"/>
          <w:sz w:val="32"/>
          <w:szCs w:val="32"/>
        </w:rPr>
        <w:t xml:space="preserve"> z opresji. Za ka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dym razem bicie przybierało drastyczniejszą formę, a obra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enia kobiety stawały się coraz dotkliwsze. Jednak na nic się zdało wszelkie przekonywanie</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decyzja, by mę</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czyzna, który ją krzywdził, uniknął kary, zdawała się ostateczna. </w:t>
      </w:r>
      <w:r w:rsidR="0029089C" w:rsidRPr="001E6472">
        <w:rPr>
          <w:rFonts w:ascii="Times New Roman" w:eastAsia="Times New Roman" w:hAnsi="Times New Roman"/>
          <w:sz w:val="32"/>
          <w:szCs w:val="32"/>
        </w:rPr>
        <w:t>Lupe</w:t>
      </w:r>
      <w:r w:rsidRPr="001E6472">
        <w:rPr>
          <w:rFonts w:ascii="Times New Roman" w:eastAsia="Times New Roman" w:hAnsi="Times New Roman"/>
          <w:sz w:val="32"/>
          <w:szCs w:val="32"/>
        </w:rPr>
        <w:t xml:space="preserve"> najwyraźniej postanowiła godzić się z tym, co wydawało się niemo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liwe do</w:t>
      </w:r>
      <w:r w:rsidR="00F46F8A" w:rsidRPr="001E6472">
        <w:rPr>
          <w:rFonts w:ascii="Times New Roman" w:eastAsia="Times New Roman" w:hAnsi="Times New Roman"/>
          <w:sz w:val="32"/>
          <w:szCs w:val="32"/>
        </w:rPr>
        <w:t xml:space="preserve"> </w:t>
      </w:r>
      <w:r w:rsidRPr="001E6472">
        <w:rPr>
          <w:rFonts w:ascii="Times New Roman" w:hAnsi="Times New Roman"/>
          <w:sz w:val="32"/>
          <w:szCs w:val="32"/>
        </w:rPr>
        <w:t>przyj</w:t>
      </w:r>
      <w:r w:rsidRPr="001E6472">
        <w:rPr>
          <w:rFonts w:ascii="Times New Roman" w:eastAsia="Times New Roman" w:hAnsi="Times New Roman"/>
          <w:sz w:val="32"/>
          <w:szCs w:val="32"/>
        </w:rPr>
        <w:t xml:space="preserve">ęcia. </w:t>
      </w:r>
      <w:r w:rsidR="00FF687F" w:rsidRPr="001E6472">
        <w:rPr>
          <w:rFonts w:ascii="Times New Roman" w:eastAsia="Times New Roman" w:hAnsi="Times New Roman"/>
          <w:sz w:val="32"/>
          <w:szCs w:val="32"/>
        </w:rPr>
        <w:t xml:space="preserve">Amanda nie miała wątpliwości, że to nie miłość ani lojalność zmuszała do milczenia tę maltretowaną kobietę, lecz całkowite poddanie się losowi. </w:t>
      </w:r>
      <w:r w:rsidRPr="001E6472">
        <w:rPr>
          <w:rFonts w:ascii="Times New Roman" w:eastAsia="Times New Roman" w:hAnsi="Times New Roman"/>
          <w:sz w:val="32"/>
          <w:szCs w:val="32"/>
        </w:rPr>
        <w:t xml:space="preserve">Powtarzające się </w:t>
      </w:r>
      <w:r w:rsidR="00FF687F" w:rsidRPr="001E6472">
        <w:rPr>
          <w:rFonts w:ascii="Times New Roman" w:eastAsia="Times New Roman" w:hAnsi="Times New Roman"/>
          <w:sz w:val="32"/>
          <w:szCs w:val="32"/>
        </w:rPr>
        <w:t>przez</w:t>
      </w:r>
      <w:r w:rsidRPr="001E6472">
        <w:rPr>
          <w:rFonts w:ascii="Times New Roman" w:eastAsia="Times New Roman" w:hAnsi="Times New Roman"/>
          <w:sz w:val="32"/>
          <w:szCs w:val="32"/>
        </w:rPr>
        <w:t xml:space="preserve"> lata akty brutalnej przemocy złamały </w:t>
      </w:r>
      <w:r w:rsidR="0029089C" w:rsidRPr="001E6472">
        <w:rPr>
          <w:rFonts w:ascii="Times New Roman" w:eastAsia="Times New Roman" w:hAnsi="Times New Roman"/>
          <w:sz w:val="32"/>
          <w:szCs w:val="32"/>
        </w:rPr>
        <w:t>Lupe</w:t>
      </w:r>
      <w:r w:rsidRPr="001E6472">
        <w:rPr>
          <w:rFonts w:ascii="Times New Roman" w:eastAsia="Times New Roman" w:hAnsi="Times New Roman"/>
          <w:sz w:val="32"/>
          <w:szCs w:val="32"/>
        </w:rPr>
        <w:t xml:space="preserve"> i pozbawiły ją wszelkiej na </w:t>
      </w:r>
      <w:r w:rsidR="00FF687F" w:rsidRPr="001E6472">
        <w:rPr>
          <w:rFonts w:ascii="Times New Roman" w:eastAsia="Times New Roman" w:hAnsi="Times New Roman"/>
          <w:sz w:val="32"/>
          <w:szCs w:val="32"/>
        </w:rPr>
        <w:t>dzieci</w:t>
      </w:r>
      <w:r w:rsidRPr="001E6472">
        <w:rPr>
          <w:rFonts w:ascii="Times New Roman" w:eastAsia="Times New Roman" w:hAnsi="Times New Roman"/>
          <w:sz w:val="32"/>
          <w:szCs w:val="32"/>
        </w:rPr>
        <w:t>, pozostawiając bezwolną w rękach okrutnika. Amanda, do głębi przejęta, starała się obudzić w niej wolę oporu.</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Zasi</w:t>
      </w:r>
      <w:r w:rsidRPr="001E6472">
        <w:rPr>
          <w:rFonts w:ascii="Times New Roman" w:eastAsia="Times New Roman" w:hAnsi="Times New Roman"/>
          <w:sz w:val="32"/>
          <w:szCs w:val="32"/>
        </w:rPr>
        <w:t>ęgnęła informacji i znalazła centrum dla maltretowanych kobiet, prowadzone przez doświadczony personel opieki społecznej oraz wolontariuszy przy kościele w Washington Heights. Oś</w:t>
      </w:r>
      <w:r w:rsidR="008637F2">
        <w:rPr>
          <w:rFonts w:ascii="Times New Roman" w:eastAsia="Times New Roman" w:hAnsi="Times New Roman"/>
          <w:sz w:val="32"/>
          <w:szCs w:val="32"/>
        </w:rPr>
        <w:t>rodek pod nazwą „The Bent Wing"</w:t>
      </w:r>
      <w:r w:rsidRPr="001E6472">
        <w:rPr>
          <w:rFonts w:ascii="Times New Roman" w:eastAsia="Times New Roman" w:hAnsi="Times New Roman"/>
          <w:sz w:val="32"/>
          <w:szCs w:val="32"/>
        </w:rPr>
        <w:t xml:space="preserve"> oferował tymczasowe schronienie, jako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dysponował niewielkim bud</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etem i dobrymi intencjami. Odwołując się do samarytańskiego ducha wcią</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choć rzadko obecnego w świecie człowieka, namówiono do współpracy lekarzy, psychologa i prawnika, zapewniono podopiecznym mieszkania oraz opiekę nad dziećmi. Przepełniony siostrzanym poczuciem wspólnoty dom „The Bent Wing" otwierał swe podwoje przed ka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dą ofiarą przemocy, która zastukała do drzwi. Przychodziło ich wiele. Niestety, jeszcze więcej pozostało tych, które powinny szukać tu opieki, a nie decydowały się na to. Poniewa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wiele kobiet okresowo zamieszkujących takie schroniska musiało w końcu wracać do swoich domów, Amanda wystąpiła z propozycją nauczenia wszystkich chętnych dokumentowania okrucieństwa, którego ofiarą padały. </w:t>
      </w:r>
      <w:r w:rsidR="00FF687F" w:rsidRPr="001E6472">
        <w:rPr>
          <w:rFonts w:ascii="Times New Roman" w:eastAsia="Times New Roman" w:hAnsi="Times New Roman"/>
          <w:sz w:val="32"/>
          <w:szCs w:val="32"/>
        </w:rPr>
        <w:t>Uczyła kobiety</w:t>
      </w:r>
      <w:r w:rsidR="00D27783">
        <w:rPr>
          <w:rFonts w:ascii="Times New Roman" w:eastAsia="Times New Roman" w:hAnsi="Times New Roman"/>
          <w:sz w:val="32"/>
          <w:szCs w:val="32"/>
        </w:rPr>
        <w:t xml:space="preserve"> - </w:t>
      </w:r>
      <w:r w:rsidR="00FF687F" w:rsidRPr="001E6472">
        <w:rPr>
          <w:rFonts w:ascii="Times New Roman" w:eastAsia="Times New Roman" w:hAnsi="Times New Roman"/>
          <w:sz w:val="32"/>
          <w:szCs w:val="32"/>
        </w:rPr>
        <w:t>a często ich dzieci</w:t>
      </w:r>
      <w:r w:rsidR="00D27783">
        <w:rPr>
          <w:rFonts w:ascii="Times New Roman" w:eastAsia="Times New Roman" w:hAnsi="Times New Roman"/>
          <w:sz w:val="32"/>
          <w:szCs w:val="32"/>
        </w:rPr>
        <w:t xml:space="preserve"> - </w:t>
      </w:r>
      <w:r w:rsidR="00FF687F" w:rsidRPr="001E6472">
        <w:rPr>
          <w:rFonts w:ascii="Times New Roman" w:eastAsia="Times New Roman" w:hAnsi="Times New Roman"/>
          <w:sz w:val="32"/>
          <w:szCs w:val="32"/>
        </w:rPr>
        <w:t xml:space="preserve">jak używać polaroidu, by uwiecznić skutki przemocy na kliszy. </w:t>
      </w:r>
      <w:r w:rsidRPr="001E6472">
        <w:rPr>
          <w:rFonts w:ascii="Times New Roman" w:eastAsia="Times New Roman" w:hAnsi="Times New Roman"/>
          <w:sz w:val="32"/>
          <w:szCs w:val="32"/>
        </w:rPr>
        <w:t>Choć obra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enia nadawały się do fotografowania w ciągu pięciu dni po ataku, lepiej jednak</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przekonywała</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robić zdjęcia od razu, tak szybko, jak się da. Je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eli dręczyciel 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ył jakiegoś narzędzia, powinno ono zostać sfotografowane obok rany. Amanda wyjaśniła pokrzywdzonym,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obra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enia utrwalone na filmie stanowią mocny argument przy prowadzonym dochodzeniu i późniejszym akcie oskar</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enia o maltretowanie rodziny.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eli zdjęcia oka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ą się wystarczająco dokładne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mówiła, wzruszona przera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eniem, jakie na stałe zagościło w oczach tych kobiet</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stan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wystąpić z oskar</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eniem i uzyskać wyrok skazujący, nawet bez waszych zeznań. Dla kobiet obawiających się o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ycie ta kwestia miała podstawowe znaczenie; wysyłani do więzienia oprawcy wracali i najczęściej mścili się okrutnie, a czasem nawet zabijali swe ofiary.</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Wiedzia</w:t>
      </w:r>
      <w:r w:rsidRPr="001E6472">
        <w:rPr>
          <w:rFonts w:ascii="Times New Roman" w:eastAsia="Times New Roman" w:hAnsi="Times New Roman"/>
          <w:sz w:val="32"/>
          <w:szCs w:val="32"/>
        </w:rPr>
        <w:t xml:space="preserve">ła,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jej wykłady bez stosownego sprzętu nie mają sensu. Ogłosiła więc zbiórkę na ten cel wśród nowojorskich policjantek i zebrała dość pieniędzy na kupno polaroidów i innych prostych w obsłudze aparatów fotograficznych do szybkiego zastosowania w nagłej potrzebie. Obiecała te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reagować na wezwanie ka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dej kobiety potrzebującej pomocy.</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 xml:space="preserve">Praca w </w:t>
      </w:r>
      <w:r w:rsidRPr="001E6472">
        <w:rPr>
          <w:rFonts w:ascii="Times New Roman" w:eastAsia="Times New Roman" w:hAnsi="Times New Roman"/>
          <w:sz w:val="32"/>
          <w:szCs w:val="32"/>
        </w:rPr>
        <w:t>„The Bent Wing" stała się jej obsesją. Gdy tylko miała kilka wolnych godzin, przychodziła do schroniska. Je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eli nie prowadziła zajęć, wydawała w kantynie jedzenie albo opiekowała się wystraszonymi maluchami; opatrywała rany, myła podłogi, czy wreszcie zwyczajnie dodawała otuchy przera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onym kobietom. </w:t>
      </w:r>
      <w:r w:rsidR="00FF687F" w:rsidRPr="001E6472">
        <w:rPr>
          <w:rFonts w:ascii="Times New Roman" w:eastAsia="Times New Roman" w:hAnsi="Times New Roman"/>
          <w:sz w:val="32"/>
          <w:szCs w:val="32"/>
        </w:rPr>
        <w:t>Po jakimś czasie Amanda zrozumiała, dlaczego tak mocno się zaangażowała</w:t>
      </w:r>
      <w:r w:rsidR="00D27783">
        <w:rPr>
          <w:rFonts w:ascii="Times New Roman" w:eastAsia="Times New Roman" w:hAnsi="Times New Roman"/>
          <w:sz w:val="32"/>
          <w:szCs w:val="32"/>
        </w:rPr>
        <w:t xml:space="preserve"> - </w:t>
      </w:r>
      <w:r w:rsidR="00FF687F" w:rsidRPr="001E6472">
        <w:rPr>
          <w:rFonts w:ascii="Times New Roman" w:eastAsia="Times New Roman" w:hAnsi="Times New Roman"/>
          <w:sz w:val="32"/>
          <w:szCs w:val="32"/>
        </w:rPr>
        <w:t xml:space="preserve">miała wiele wspólnego z mieszkankami schroniska. </w:t>
      </w:r>
      <w:r w:rsidRPr="001E6472">
        <w:rPr>
          <w:rFonts w:ascii="Times New Roman" w:eastAsia="Times New Roman" w:hAnsi="Times New Roman"/>
          <w:sz w:val="32"/>
          <w:szCs w:val="32"/>
        </w:rPr>
        <w:t>Podobnie jak ona, straciły swą to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samość. Odizolowane od przyjaciół i rodziny, wyobcowane ze społeczności i zamknięte w sobie, musiały, jak osoby podlegające programowi ochrony świadka, dotrzymywać sekretu. Z jedną wszak</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ró</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nicą: program zapewniał ochronę...</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Trzy lata wcze</w:t>
      </w:r>
      <w:r w:rsidRPr="001E6472">
        <w:rPr>
          <w:rFonts w:ascii="Times New Roman" w:eastAsia="Times New Roman" w:hAnsi="Times New Roman"/>
          <w:sz w:val="32"/>
          <w:szCs w:val="32"/>
        </w:rPr>
        <w:t xml:space="preserve">śniej Amanda odwiedziła schronisko właśnie w chwili gdy </w:t>
      </w:r>
      <w:r w:rsidR="0029089C" w:rsidRPr="001E6472">
        <w:rPr>
          <w:rFonts w:ascii="Times New Roman" w:eastAsia="Times New Roman" w:hAnsi="Times New Roman"/>
          <w:sz w:val="32"/>
          <w:szCs w:val="32"/>
        </w:rPr>
        <w:t>Lupe</w:t>
      </w:r>
      <w:r w:rsidRPr="001E6472">
        <w:rPr>
          <w:rFonts w:ascii="Times New Roman" w:eastAsia="Times New Roman" w:hAnsi="Times New Roman"/>
          <w:sz w:val="32"/>
          <w:szCs w:val="32"/>
        </w:rPr>
        <w:t xml:space="preserve"> i jej syn Manuel pojawili się tam w poszukiwaniu pomocy. Oboje zostali okrutnie pobici. </w:t>
      </w:r>
      <w:r w:rsidR="0029089C" w:rsidRPr="001E6472">
        <w:rPr>
          <w:rFonts w:ascii="Times New Roman" w:eastAsia="Times New Roman" w:hAnsi="Times New Roman"/>
          <w:sz w:val="32"/>
          <w:szCs w:val="32"/>
        </w:rPr>
        <w:t>Lupe</w:t>
      </w:r>
      <w:r w:rsidRPr="001E6472">
        <w:rPr>
          <w:rFonts w:ascii="Times New Roman" w:eastAsia="Times New Roman" w:hAnsi="Times New Roman"/>
          <w:sz w:val="32"/>
          <w:szCs w:val="32"/>
        </w:rPr>
        <w:t xml:space="preserve"> miała tak wiele połamanych kości,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ledwie mogła się poruszać, jednak na umieszczenie w szpitalu nie wyraziła zgody. Bała się,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słu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by zajmujące się opieką nad dziećmi odbiorą jej syna. Stracić Manuela i jeszcze spróbować przekonać Jesusa,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to nie jej wina? Pewnie by ją zabił. Lekarz</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 xml:space="preserve">wolontariusz, regularnie pracujący w schronisku, poskładał jej rękę, obwiązał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ebra i opatrzył oko</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 xml:space="preserve">tak zapuchnięte,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nie mogła go otworzyć. Poniewa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istniało podejrzenie obra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eń wewnętrznych, doktor namawiał ranną, by udała się do szpitala. Odmówiła stanowczo. Dał więc jej środek przeciwbólowy i wyjaśnił czuwającym nad nią kobietom, na co mają zwracać uwagę. W przypadku ostrego bólu niech niezwłocznie wzywają karetkę. Z chorą nie będzie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adnego kłopotu, nie da rady protestować.</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Manuel, z dwoma z</w:t>
      </w:r>
      <w:r w:rsidRPr="001E6472">
        <w:rPr>
          <w:rFonts w:ascii="Times New Roman" w:eastAsia="Times New Roman" w:hAnsi="Times New Roman"/>
          <w:sz w:val="32"/>
          <w:szCs w:val="32"/>
        </w:rPr>
        <w:t>łamanymi palcami i bez trzech zębów, z wybitą szczęką, na krok nie odstępował matki. Szukanie pomocy w schronisku był to jego pomysł.</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S</w:t>
      </w:r>
      <w:r w:rsidR="00796A22" w:rsidRPr="001E6472">
        <w:rPr>
          <w:rFonts w:ascii="Times New Roman" w:eastAsia="Times New Roman" w:hAnsi="Times New Roman"/>
          <w:sz w:val="32"/>
          <w:szCs w:val="32"/>
        </w:rPr>
        <w:t>łyszałem o tym miejscu od przyjaciela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zwierzał się Max</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mieszkała tu</w:t>
      </w:r>
      <w:r w:rsidR="00F46F8A" w:rsidRPr="001E6472">
        <w:rPr>
          <w:rFonts w:ascii="Times New Roman" w:eastAsia="Times New Roman" w:hAnsi="Times New Roman"/>
          <w:sz w:val="32"/>
          <w:szCs w:val="32"/>
        </w:rPr>
        <w:t xml:space="preserve"> </w:t>
      </w:r>
      <w:r w:rsidR="00796A22" w:rsidRPr="001E6472">
        <w:rPr>
          <w:rFonts w:ascii="Times New Roman" w:hAnsi="Times New Roman"/>
          <w:sz w:val="32"/>
          <w:szCs w:val="32"/>
        </w:rPr>
        <w:t>jego mamusia. M</w:t>
      </w:r>
      <w:r w:rsidR="00796A22" w:rsidRPr="001E6472">
        <w:rPr>
          <w:rFonts w:ascii="Times New Roman" w:eastAsia="Times New Roman" w:hAnsi="Times New Roman"/>
          <w:sz w:val="32"/>
          <w:szCs w:val="32"/>
        </w:rPr>
        <w:t xml:space="preserve">ówił,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moja te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będzie tu bezpieczna.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Manuel mia</w:t>
      </w:r>
      <w:r w:rsidRPr="001E6472">
        <w:rPr>
          <w:rFonts w:ascii="Times New Roman" w:eastAsia="Times New Roman" w:hAnsi="Times New Roman"/>
          <w:sz w:val="32"/>
          <w:szCs w:val="32"/>
        </w:rPr>
        <w:t>ł dziesięć lat. W tym wra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liwym wieku wielu chłopców z sąsiedztwa ju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wybrało drogę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yciową, niektórzy nawet figurowali w policyjnych aktach. Magia gangów pociągała, pobyt w grupie stwarzał poczucie przynale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ności i dawał </w:t>
      </w:r>
      <w:r w:rsidR="003F0C39" w:rsidRPr="001E6472">
        <w:rPr>
          <w:rFonts w:ascii="Times New Roman" w:eastAsia="Times New Roman" w:hAnsi="Times New Roman"/>
          <w:sz w:val="32"/>
          <w:szCs w:val="32"/>
        </w:rPr>
        <w:t xml:space="preserve">przekonanie o bezpieczeństwie. </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Gdy przyw</w:t>
      </w:r>
      <w:r w:rsidRPr="001E6472">
        <w:rPr>
          <w:rFonts w:ascii="Times New Roman" w:eastAsia="Times New Roman" w:hAnsi="Times New Roman"/>
          <w:sz w:val="32"/>
          <w:szCs w:val="32"/>
        </w:rPr>
        <w:t xml:space="preserve">ódcy „alternatywnych" rodzin </w:t>
      </w:r>
      <w:r w:rsidR="00766BC3" w:rsidRPr="001E6472">
        <w:rPr>
          <w:rFonts w:ascii="Times New Roman" w:eastAsia="Times New Roman" w:hAnsi="Times New Roman"/>
          <w:sz w:val="32"/>
          <w:szCs w:val="32"/>
        </w:rPr>
        <w:t>ż</w:t>
      </w:r>
      <w:r w:rsidR="00930278" w:rsidRPr="001E6472">
        <w:rPr>
          <w:rFonts w:ascii="Times New Roman" w:eastAsia="Times New Roman" w:hAnsi="Times New Roman"/>
          <w:sz w:val="32"/>
          <w:szCs w:val="32"/>
        </w:rPr>
        <w:t>ądali dokonania przestęp</w:t>
      </w:r>
      <w:r w:rsidRPr="001E6472">
        <w:rPr>
          <w:rFonts w:ascii="Times New Roman" w:eastAsia="Times New Roman" w:hAnsi="Times New Roman"/>
          <w:sz w:val="32"/>
          <w:szCs w:val="32"/>
        </w:rPr>
        <w:t>czego czynu w inicjacyjnym rytuale, dzieci z łatwością się podporządkowywały; spragnione akceptacji, zrobiłyby wszystko, byle tylko na nią zasłu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yć. Potem ju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tylko jeden krok</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i lądowały w krainie narkotyków w świecie cieszącym się w tym środowisku coraz większym powa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aniem. Młodzi chłopcy, by zdobyć uznanie, poddawali się narkotykowym eksperymentom, po których jak</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łatwo przychodziło wykazać się odwagą. Dorastanie w tej okolicy podsuwało rozwiązania trudne do przyjęcia przez dorosłych. Ka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dego dnia dzieci musiały dokonywać wyboru między zadośćuczynieniem bardzo niepewnym, na dodatek odległym w czasie, a natychmiastową nagrodą.</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Amanda sp</w:t>
      </w:r>
      <w:r w:rsidRPr="001E6472">
        <w:rPr>
          <w:rFonts w:ascii="Times New Roman" w:eastAsia="Times New Roman" w:hAnsi="Times New Roman"/>
          <w:sz w:val="32"/>
          <w:szCs w:val="32"/>
        </w:rPr>
        <w:t>ędziła wiele czasu z Manuelem przy łó</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ku </w:t>
      </w:r>
      <w:r w:rsidR="0029089C" w:rsidRPr="001E6472">
        <w:rPr>
          <w:rFonts w:ascii="Times New Roman" w:eastAsia="Times New Roman" w:hAnsi="Times New Roman"/>
          <w:sz w:val="32"/>
          <w:szCs w:val="32"/>
        </w:rPr>
        <w:t>Lupe</w:t>
      </w:r>
      <w:r w:rsidRPr="001E6472">
        <w:rPr>
          <w:rFonts w:ascii="Times New Roman" w:eastAsia="Times New Roman" w:hAnsi="Times New Roman"/>
          <w:sz w:val="32"/>
          <w:szCs w:val="32"/>
        </w:rPr>
        <w:t>. Chłopiec marzył, by zostać architektem; chciał projektować piękne, obszerne domy na rodzinne mieszkania. Rozmawiali o jego matce, którą gorąco kochał</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jej ochronę uwa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ał za swój obowiązek. Mówili tak</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o ojcu, wobec którego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ywił ambiwalentne uczucia. Jesus był lokalną osobistością. Nieustraszony, miał posłuch u innych, imponował pełnymi pieniędzy kieszeniami, co tu przekładało się na władzę. Manuel przyznawał,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owszem, podoba mu się, 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jest księciem. Nienawidził jednak gwałtowności ojca. Usiłował składać jego straszne wybuchy gniewu na karb narkotyków, ale mą</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w:t>
      </w:r>
      <w:r w:rsidR="0029089C" w:rsidRPr="001E6472">
        <w:rPr>
          <w:rFonts w:ascii="Times New Roman" w:eastAsia="Times New Roman" w:hAnsi="Times New Roman"/>
          <w:sz w:val="32"/>
          <w:szCs w:val="32"/>
        </w:rPr>
        <w:t>Lupe</w:t>
      </w:r>
      <w:r w:rsidRPr="001E6472">
        <w:rPr>
          <w:rFonts w:ascii="Times New Roman" w:eastAsia="Times New Roman" w:hAnsi="Times New Roman"/>
          <w:sz w:val="32"/>
          <w:szCs w:val="32"/>
        </w:rPr>
        <w:t xml:space="preserve"> i bez za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ywania czegokolwiek często bywał okrutny. '</w:t>
      </w:r>
      <w:r w:rsidR="00D27783">
        <w:rPr>
          <w:rFonts w:ascii="Times New Roman" w:eastAsia="Times New Roman" w:hAnsi="Times New Roman"/>
          <w:sz w:val="32"/>
          <w:szCs w:val="32"/>
        </w:rPr>
        <w:t xml:space="preserve"> - </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Amanda wyczuwa</w:t>
      </w:r>
      <w:r w:rsidRPr="001E6472">
        <w:rPr>
          <w:rFonts w:ascii="Times New Roman" w:eastAsia="Times New Roman" w:hAnsi="Times New Roman"/>
          <w:sz w:val="32"/>
          <w:szCs w:val="32"/>
        </w:rPr>
        <w:t xml:space="preserve">ła,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chłopiec znalazł się na rozdro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u. Albo pójdzie w ślady tamtego, podą</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ając ku zbrodni, albo mocno stanie na ście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ce, prowadzącej ku wyjściu z pułapki. To drugie wymagało odwagi i mistrza. Dlatego zwróciła się do Pete Doyle'a i poprosiła, by zajął się Manuelem jak starszy brat. Nie zaskoczyło jej, gdy się zgodził</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miał dla dzieci wiele serca.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Pete okaza</w:t>
      </w:r>
      <w:r w:rsidRPr="001E6472">
        <w:rPr>
          <w:rFonts w:ascii="Times New Roman" w:eastAsia="Times New Roman" w:hAnsi="Times New Roman"/>
          <w:sz w:val="32"/>
          <w:szCs w:val="32"/>
        </w:rPr>
        <w:t>ł się dla Manuela idealnym towarzyszem. Nie narzucał się z ojcowskim autorytetem i nie prawił kazań. Rozmawiali jak kumple, spędzając czas tak, jak obaj lubili</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 xml:space="preserve">strzelali do rzutek, chodzili do kina, razem biegali nad brzegiem Hudsonu. Pracując w policji, Pete spotkał wielu takich jak Jesus i wiedział,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musi się go strzec. Gdyby tamten się dowiedział,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ktoś inny przejmuje opiekę nad jego synem, nie tylko Pete zostałby ukarany, lecz tak</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Manuel zapłaciłby drogo za swą „zdradę". Ka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dego tygodnia w ciągu tych trzech miesięcy, gdy matka i syn mieszkali w schronisku, a i długo potem, chłopiec wpadał do komisariatu,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eby poznać rozkład dy</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urów starszego przyjaciela. Spotykali się, kiedy tylko Manuel mógł się wyrwać z domu, a Pete miał wolne. Doyle często przyprowadzał swoje dzieci. Pragnął, by poznały ludzi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yjących w innych warunkach, i zrozumiały, jak wielki i skomplikowany jest ten świat. A Manuela chciał przekonać,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nawet rodzina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yjąca w separacji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być szczęśliwa.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 xml:space="preserve">Podczas pobytu </w:t>
      </w:r>
      <w:r w:rsidR="0029089C" w:rsidRPr="001E6472">
        <w:rPr>
          <w:rFonts w:ascii="Times New Roman" w:hAnsi="Times New Roman"/>
          <w:sz w:val="32"/>
          <w:szCs w:val="32"/>
        </w:rPr>
        <w:t>Lupe</w:t>
      </w:r>
      <w:r w:rsidRPr="001E6472">
        <w:rPr>
          <w:rFonts w:ascii="Times New Roman" w:eastAsia="Times New Roman" w:hAnsi="Times New Roman"/>
          <w:sz w:val="32"/>
          <w:szCs w:val="32"/>
        </w:rPr>
        <w:t xml:space="preserve"> w schronisku pracownice społeczne, wspierane przez Max i Pete'a, namawiały ją, by oskar</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yła mę</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Powinien ponie</w:t>
      </w:r>
      <w:r w:rsidR="00796A22" w:rsidRPr="001E6472">
        <w:rPr>
          <w:rFonts w:ascii="Times New Roman" w:eastAsia="Times New Roman" w:hAnsi="Times New Roman"/>
          <w:sz w:val="32"/>
          <w:szCs w:val="32"/>
        </w:rPr>
        <w:t>ść konsekwencje swego postępowania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przekonywały zmaltretowaną kobietę.</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Psychiatra i prawnik zapewniali pokrzywdzon</w:t>
      </w:r>
      <w:r w:rsidRPr="001E6472">
        <w:rPr>
          <w:rFonts w:ascii="Times New Roman" w:eastAsia="Times New Roman" w:hAnsi="Times New Roman"/>
          <w:sz w:val="32"/>
          <w:szCs w:val="32"/>
        </w:rPr>
        <w:t xml:space="preserve">ą,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wniesienie skargi to najlepsze, co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zrobić dla siebie i syna. Có</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zapomniano o jednym: </w:t>
      </w:r>
      <w:r w:rsidR="0029089C" w:rsidRPr="001E6472">
        <w:rPr>
          <w:rFonts w:ascii="Times New Roman" w:eastAsia="Times New Roman" w:hAnsi="Times New Roman"/>
          <w:sz w:val="32"/>
          <w:szCs w:val="32"/>
        </w:rPr>
        <w:t>Lupe</w:t>
      </w:r>
      <w:r w:rsidRPr="001E6472">
        <w:rPr>
          <w:rFonts w:ascii="Times New Roman" w:eastAsia="Times New Roman" w:hAnsi="Times New Roman"/>
          <w:sz w:val="32"/>
          <w:szCs w:val="32"/>
        </w:rPr>
        <w:t xml:space="preserve"> i Manuel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yli z pieniędzy Jesusa. Gdy wyleczyli rany i odzyskali siły, musieli i tak opuścić ośrodek i wrócić do domu. Jesusa wypuszczono z aresztu, a gdy jego sprawa trafiła do sądu,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ona skorzystała z prawa do odmowy zeznań. Przez następne kilka lat, choć spotkania stały się rzadsze i coraz trudniejsze do zorganizowania, Pete nadal opiekował się Manuelem, a Amanda utrzymywała znajomość z </w:t>
      </w:r>
      <w:r w:rsidR="0029089C" w:rsidRPr="001E6472">
        <w:rPr>
          <w:rFonts w:ascii="Times New Roman" w:eastAsia="Times New Roman" w:hAnsi="Times New Roman"/>
          <w:sz w:val="32"/>
          <w:szCs w:val="32"/>
        </w:rPr>
        <w:t>Lupe</w:t>
      </w:r>
      <w:r w:rsidRPr="001E6472">
        <w:rPr>
          <w:rFonts w:ascii="Times New Roman" w:eastAsia="Times New Roman" w:hAnsi="Times New Roman"/>
          <w:sz w:val="32"/>
          <w:szCs w:val="32"/>
        </w:rPr>
        <w:t>. Ich kontakt okazał się zbawienny. Przed sześcioma miesiącami Manuel zadzwonił do Pete'a. Zrozpaczony, z płaczem krzyczał do słuchawki, błagając przyjaciela i Max o natychmiastową pomoc.</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Blisk</w:t>
      </w:r>
      <w:r w:rsidRPr="001E6472">
        <w:rPr>
          <w:rFonts w:ascii="Times New Roman" w:eastAsia="Times New Roman" w:hAnsi="Times New Roman"/>
          <w:sz w:val="32"/>
          <w:szCs w:val="32"/>
        </w:rPr>
        <w:t xml:space="preserve">ą śmierci </w:t>
      </w:r>
      <w:r w:rsidR="0029089C" w:rsidRPr="001E6472">
        <w:rPr>
          <w:rFonts w:ascii="Times New Roman" w:eastAsia="Times New Roman" w:hAnsi="Times New Roman"/>
          <w:sz w:val="32"/>
          <w:szCs w:val="32"/>
        </w:rPr>
        <w:t>Lupe</w:t>
      </w:r>
      <w:r w:rsidRPr="001E6472">
        <w:rPr>
          <w:rFonts w:ascii="Times New Roman" w:eastAsia="Times New Roman" w:hAnsi="Times New Roman"/>
          <w:sz w:val="32"/>
          <w:szCs w:val="32"/>
        </w:rPr>
        <w:t xml:space="preserve"> znaleźli w zaułku na tyłach domu. Miała pękniętą śledzionę, krwotok z macicy i uszkodzoną rzepkę prawego kolana; prawe oko było niewidoczne pod siną opuchlizną, na plecach widniały szerokie, czerwone pasy</w:t>
      </w:r>
      <w:r w:rsidR="00D27783">
        <w:rPr>
          <w:rFonts w:ascii="Times New Roman" w:eastAsia="Times New Roman" w:hAnsi="Times New Roman"/>
          <w:sz w:val="32"/>
          <w:szCs w:val="32"/>
        </w:rPr>
        <w:t xml:space="preserve"> - </w:t>
      </w:r>
      <w:r w:rsidRPr="001E6472">
        <w:rPr>
          <w:rFonts w:ascii="Times New Roman" w:hAnsi="Times New Roman"/>
          <w:sz w:val="32"/>
          <w:szCs w:val="32"/>
        </w:rPr>
        <w:t>Manuel powiedzia</w:t>
      </w:r>
      <w:r w:rsidRPr="001E6472">
        <w:rPr>
          <w:rFonts w:ascii="Times New Roman" w:eastAsia="Times New Roman" w:hAnsi="Times New Roman"/>
          <w:sz w:val="32"/>
          <w:szCs w:val="32"/>
        </w:rPr>
        <w:t xml:space="preserve">ł,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to ślady po uderzeniach drewnianą nogą od stołu. Wskazał</w:t>
      </w:r>
      <w:r w:rsidR="00F46F8A" w:rsidRPr="001E6472">
        <w:rPr>
          <w:rFonts w:ascii="Times New Roman" w:eastAsia="Times New Roman" w:hAnsi="Times New Roman"/>
          <w:sz w:val="32"/>
          <w:szCs w:val="32"/>
        </w:rPr>
        <w:t xml:space="preserve"> </w:t>
      </w:r>
      <w:r w:rsidRPr="001E6472">
        <w:rPr>
          <w:rFonts w:ascii="Times New Roman" w:hAnsi="Times New Roman"/>
          <w:sz w:val="32"/>
          <w:szCs w:val="32"/>
        </w:rPr>
        <w:t xml:space="preserve">Doyle'owi pojemnik na </w:t>
      </w:r>
      <w:r w:rsidRPr="001E6472">
        <w:rPr>
          <w:rFonts w:ascii="Times New Roman" w:eastAsia="Times New Roman" w:hAnsi="Times New Roman"/>
          <w:sz w:val="32"/>
          <w:szCs w:val="32"/>
        </w:rPr>
        <w:t>śmieci, do którego Jesus wrzucił narzędzie tortur.</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Amanda zrobi</w:t>
      </w:r>
      <w:r w:rsidRPr="001E6472">
        <w:rPr>
          <w:rFonts w:ascii="Times New Roman" w:eastAsia="Times New Roman" w:hAnsi="Times New Roman"/>
          <w:sz w:val="32"/>
          <w:szCs w:val="32"/>
        </w:rPr>
        <w:t xml:space="preserve">ła kilka ujęć od razu na miejscu, by pokazać </w:t>
      </w:r>
      <w:r w:rsidR="0029089C" w:rsidRPr="001E6472">
        <w:rPr>
          <w:rFonts w:ascii="Times New Roman" w:eastAsia="Times New Roman" w:hAnsi="Times New Roman"/>
          <w:sz w:val="32"/>
          <w:szCs w:val="32"/>
        </w:rPr>
        <w:t>Lupe</w:t>
      </w:r>
      <w:r w:rsidRPr="001E6472">
        <w:rPr>
          <w:rFonts w:ascii="Times New Roman" w:eastAsia="Times New Roman" w:hAnsi="Times New Roman"/>
          <w:sz w:val="32"/>
          <w:szCs w:val="32"/>
        </w:rPr>
        <w:t xml:space="preserve"> porzuconą</w:t>
      </w:r>
      <w:r w:rsidR="00D27783">
        <w:rPr>
          <w:rFonts w:ascii="Times New Roman" w:eastAsia="Times New Roman" w:hAnsi="Times New Roman"/>
          <w:sz w:val="32"/>
          <w:szCs w:val="32"/>
        </w:rPr>
        <w:t xml:space="preserve"> </w:t>
      </w:r>
      <w:r w:rsidR="00F46F8A" w:rsidRPr="001E6472">
        <w:rPr>
          <w:rFonts w:ascii="Times New Roman" w:eastAsia="Times New Roman" w:hAnsi="Times New Roman"/>
          <w:sz w:val="32"/>
          <w:szCs w:val="32"/>
        </w:rPr>
        <w:t>j</w:t>
      </w:r>
      <w:r w:rsidRPr="001E6472">
        <w:rPr>
          <w:rFonts w:ascii="Times New Roman" w:eastAsia="Times New Roman" w:hAnsi="Times New Roman"/>
          <w:sz w:val="32"/>
          <w:szCs w:val="32"/>
        </w:rPr>
        <w:t>ak</w:t>
      </w:r>
      <w:r w:rsidR="00F46F8A" w:rsidRPr="001E6472">
        <w:rPr>
          <w:rFonts w:ascii="Times New Roman" w:eastAsia="Times New Roman" w:hAnsi="Times New Roman"/>
          <w:sz w:val="32"/>
          <w:szCs w:val="32"/>
        </w:rPr>
        <w:t xml:space="preserve"> </w:t>
      </w:r>
      <w:r w:rsidRPr="001E6472">
        <w:rPr>
          <w:rFonts w:ascii="Times New Roman" w:eastAsia="Times New Roman" w:hAnsi="Times New Roman"/>
          <w:sz w:val="32"/>
          <w:szCs w:val="32"/>
        </w:rPr>
        <w:t>śmieć, później zamierzała dokładnie i wyczerpująco utrwalić na zdjęciach</w:t>
      </w:r>
      <w:r w:rsidR="003F0C39" w:rsidRPr="001E6472">
        <w:rPr>
          <w:rFonts w:ascii="Times New Roman" w:eastAsia="Times New Roman" w:hAnsi="Times New Roman"/>
          <w:sz w:val="32"/>
          <w:szCs w:val="32"/>
        </w:rPr>
        <w:t xml:space="preserve"> </w:t>
      </w:r>
      <w:r w:rsidRPr="001E6472">
        <w:rPr>
          <w:rFonts w:ascii="Times New Roman" w:hAnsi="Times New Roman"/>
          <w:sz w:val="32"/>
          <w:szCs w:val="32"/>
        </w:rPr>
        <w:t>obra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enia skatowanej. Gdy </w:t>
      </w:r>
      <w:r w:rsidR="0029089C" w:rsidRPr="001E6472">
        <w:rPr>
          <w:rFonts w:ascii="Times New Roman" w:eastAsia="Times New Roman" w:hAnsi="Times New Roman"/>
          <w:sz w:val="32"/>
          <w:szCs w:val="32"/>
        </w:rPr>
        <w:t>Lupe</w:t>
      </w:r>
      <w:r w:rsidRPr="001E6472">
        <w:rPr>
          <w:rFonts w:ascii="Times New Roman" w:eastAsia="Times New Roman" w:hAnsi="Times New Roman"/>
          <w:sz w:val="32"/>
          <w:szCs w:val="32"/>
        </w:rPr>
        <w:t xml:space="preserve"> odzyska przytomność, przyprowadzi do niej</w:t>
      </w:r>
      <w:r w:rsidR="003F0C39" w:rsidRPr="001E6472">
        <w:rPr>
          <w:rFonts w:ascii="Times New Roman" w:eastAsia="Times New Roman" w:hAnsi="Times New Roman"/>
          <w:sz w:val="32"/>
          <w:szCs w:val="32"/>
        </w:rPr>
        <w:t xml:space="preserve"> </w:t>
      </w:r>
      <w:r w:rsidRPr="001E6472">
        <w:rPr>
          <w:rFonts w:ascii="Times New Roman" w:hAnsi="Times New Roman"/>
          <w:sz w:val="32"/>
          <w:szCs w:val="32"/>
        </w:rPr>
        <w:t>pracownika z biura prokuratora okr</w:t>
      </w:r>
      <w:r w:rsidRPr="001E6472">
        <w:rPr>
          <w:rFonts w:ascii="Times New Roman" w:eastAsia="Times New Roman" w:hAnsi="Times New Roman"/>
          <w:sz w:val="32"/>
          <w:szCs w:val="32"/>
        </w:rPr>
        <w:t>ęgowego, zajmującego się niesieniem pomocy</w:t>
      </w:r>
      <w:r w:rsidR="003F0C39" w:rsidRPr="001E6472">
        <w:rPr>
          <w:rFonts w:ascii="Times New Roman" w:eastAsia="Times New Roman" w:hAnsi="Times New Roman"/>
          <w:sz w:val="32"/>
          <w:szCs w:val="32"/>
        </w:rPr>
        <w:t xml:space="preserve"> </w:t>
      </w:r>
      <w:r w:rsidRPr="001E6472">
        <w:rPr>
          <w:rFonts w:ascii="Times New Roman" w:hAnsi="Times New Roman"/>
          <w:sz w:val="32"/>
          <w:szCs w:val="32"/>
        </w:rPr>
        <w:t>ofiarom przemocy, by j</w:t>
      </w:r>
      <w:r w:rsidRPr="001E6472">
        <w:rPr>
          <w:rFonts w:ascii="Times New Roman" w:eastAsia="Times New Roman" w:hAnsi="Times New Roman"/>
          <w:sz w:val="32"/>
          <w:szCs w:val="32"/>
        </w:rPr>
        <w:t>ą przesłuchał. Potem sfotografuje ka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dy skrawek ciała</w:t>
      </w:r>
      <w:r w:rsidR="003F0C39" w:rsidRPr="001E6472">
        <w:rPr>
          <w:rFonts w:ascii="Times New Roman" w:eastAsia="Times New Roman" w:hAnsi="Times New Roman"/>
          <w:sz w:val="32"/>
          <w:szCs w:val="32"/>
        </w:rPr>
        <w:t xml:space="preserve"> </w:t>
      </w:r>
      <w:r w:rsidRPr="001E6472">
        <w:rPr>
          <w:rFonts w:ascii="Times New Roman" w:hAnsi="Times New Roman"/>
          <w:sz w:val="32"/>
          <w:szCs w:val="32"/>
        </w:rPr>
        <w:t>dr</w:t>
      </w:r>
      <w:r w:rsidRPr="001E6472">
        <w:rPr>
          <w:rFonts w:ascii="Times New Roman" w:eastAsia="Times New Roman" w:hAnsi="Times New Roman"/>
          <w:sz w:val="32"/>
          <w:szCs w:val="32"/>
        </w:rPr>
        <w:t>ęczonej kobiety. Wraz z Pete'em postanowili zmusić ją do stawienia się w</w:t>
      </w:r>
      <w:r w:rsidR="003F0C39" w:rsidRPr="001E6472">
        <w:rPr>
          <w:rFonts w:ascii="Times New Roman" w:eastAsia="Times New Roman" w:hAnsi="Times New Roman"/>
          <w:sz w:val="32"/>
          <w:szCs w:val="32"/>
        </w:rPr>
        <w:t xml:space="preserve"> </w:t>
      </w:r>
      <w:r w:rsidRPr="001E6472">
        <w:rPr>
          <w:rFonts w:ascii="Times New Roman" w:hAnsi="Times New Roman"/>
          <w:sz w:val="32"/>
          <w:szCs w:val="32"/>
        </w:rPr>
        <w:t>s</w:t>
      </w:r>
      <w:r w:rsidRPr="001E6472">
        <w:rPr>
          <w:rFonts w:ascii="Times New Roman" w:eastAsia="Times New Roman" w:hAnsi="Times New Roman"/>
          <w:sz w:val="32"/>
          <w:szCs w:val="32"/>
        </w:rPr>
        <w:t>ądzie, choćby mieli ją tam zaciągnąć siłą.</w:t>
      </w:r>
      <w:r w:rsidR="003F0C39" w:rsidRPr="001E6472">
        <w:rPr>
          <w:rFonts w:ascii="Times New Roman" w:eastAsia="Times New Roman" w:hAnsi="Times New Roman"/>
          <w:sz w:val="32"/>
          <w:szCs w:val="32"/>
        </w:rPr>
        <w:t xml:space="preserve"> </w:t>
      </w:r>
      <w:r w:rsidRPr="001E6472">
        <w:rPr>
          <w:rFonts w:ascii="Times New Roman" w:hAnsi="Times New Roman"/>
          <w:sz w:val="32"/>
          <w:szCs w:val="32"/>
        </w:rPr>
        <w:t>Amanda szybkim krokiem wesz</w:t>
      </w:r>
      <w:r w:rsidRPr="001E6472">
        <w:rPr>
          <w:rFonts w:ascii="Times New Roman" w:eastAsia="Times New Roman" w:hAnsi="Times New Roman"/>
          <w:sz w:val="32"/>
          <w:szCs w:val="32"/>
        </w:rPr>
        <w:t>ła do budynku sądu kryminalnego na Manhattanie.</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Oczy ukry</w:t>
      </w:r>
      <w:r w:rsidRPr="001E6472">
        <w:rPr>
          <w:rFonts w:ascii="Times New Roman" w:eastAsia="Times New Roman" w:hAnsi="Times New Roman"/>
          <w:sz w:val="32"/>
          <w:szCs w:val="32"/>
        </w:rPr>
        <w:t>ła za przeciwsłonecznymi okularami. Poruszała się energicznie, i</w:t>
      </w:r>
      <w:r w:rsidR="003F0C39" w:rsidRPr="001E6472">
        <w:rPr>
          <w:rFonts w:ascii="Times New Roman" w:eastAsia="Times New Roman" w:hAnsi="Times New Roman"/>
          <w:sz w:val="32"/>
          <w:szCs w:val="32"/>
        </w:rPr>
        <w:t xml:space="preserve"> </w:t>
      </w:r>
      <w:r w:rsidRPr="001E6472">
        <w:rPr>
          <w:rFonts w:ascii="Times New Roman" w:hAnsi="Times New Roman"/>
          <w:sz w:val="32"/>
          <w:szCs w:val="32"/>
        </w:rPr>
        <w:t>pomimo wysokich obcas</w:t>
      </w:r>
      <w:r w:rsidRPr="001E6472">
        <w:rPr>
          <w:rFonts w:ascii="Times New Roman" w:eastAsia="Times New Roman" w:hAnsi="Times New Roman"/>
          <w:sz w:val="32"/>
          <w:szCs w:val="32"/>
        </w:rPr>
        <w:t>ów, pewnym krokiem.</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Po</w:t>
      </w:r>
      <w:r w:rsidRPr="001E6472">
        <w:rPr>
          <w:rFonts w:ascii="Times New Roman" w:eastAsia="Times New Roman" w:hAnsi="Times New Roman"/>
          <w:sz w:val="32"/>
          <w:szCs w:val="32"/>
        </w:rPr>
        <w:t>śpiesznie przebiegła spojrzeniem po tłumie wchodzących i wychodzących z</w:t>
      </w:r>
      <w:r w:rsidR="003F0C39" w:rsidRPr="001E6472">
        <w:rPr>
          <w:rFonts w:ascii="Times New Roman" w:eastAsia="Times New Roman" w:hAnsi="Times New Roman"/>
          <w:sz w:val="32"/>
          <w:szCs w:val="32"/>
        </w:rPr>
        <w:t xml:space="preserve"> </w:t>
      </w:r>
      <w:r w:rsidRPr="001E6472">
        <w:rPr>
          <w:rFonts w:ascii="Times New Roman" w:hAnsi="Times New Roman"/>
          <w:sz w:val="32"/>
          <w:szCs w:val="32"/>
        </w:rPr>
        <w:t>budynku</w:t>
      </w:r>
      <w:r w:rsidR="00D27783">
        <w:rPr>
          <w:rFonts w:ascii="Times New Roman" w:hAnsi="Times New Roman"/>
          <w:sz w:val="32"/>
          <w:szCs w:val="32"/>
        </w:rPr>
        <w:t xml:space="preserve"> - </w:t>
      </w:r>
      <w:r w:rsidRPr="001E6472">
        <w:rPr>
          <w:rFonts w:ascii="Times New Roman" w:hAnsi="Times New Roman"/>
          <w:sz w:val="32"/>
          <w:szCs w:val="32"/>
        </w:rPr>
        <w:t>od czasu ataku na Thompsona wzmog</w:t>
      </w:r>
      <w:r w:rsidRPr="001E6472">
        <w:rPr>
          <w:rFonts w:ascii="Times New Roman" w:eastAsia="Times New Roman" w:hAnsi="Times New Roman"/>
          <w:sz w:val="32"/>
          <w:szCs w:val="32"/>
        </w:rPr>
        <w:t>ła czujność</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i ruszyła w stronę</w:t>
      </w:r>
      <w:r w:rsidR="003F0C39" w:rsidRPr="001E6472">
        <w:rPr>
          <w:rFonts w:ascii="Times New Roman" w:eastAsia="Times New Roman" w:hAnsi="Times New Roman"/>
          <w:sz w:val="32"/>
          <w:szCs w:val="32"/>
        </w:rPr>
        <w:t xml:space="preserve"> </w:t>
      </w:r>
      <w:r w:rsidRPr="001E6472">
        <w:rPr>
          <w:rFonts w:ascii="Times New Roman" w:hAnsi="Times New Roman"/>
          <w:sz w:val="32"/>
          <w:szCs w:val="32"/>
        </w:rPr>
        <w:t>wind. Jak</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pragnęła mieć ten dzień ju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za sobą! Wezwano ją na świadka w</w:t>
      </w:r>
      <w:r w:rsidR="003F0C39" w:rsidRPr="001E6472">
        <w:rPr>
          <w:rFonts w:ascii="Times New Roman" w:eastAsia="Times New Roman" w:hAnsi="Times New Roman"/>
          <w:sz w:val="32"/>
          <w:szCs w:val="32"/>
        </w:rPr>
        <w:t xml:space="preserve"> </w:t>
      </w:r>
      <w:r w:rsidRPr="001E6472">
        <w:rPr>
          <w:rFonts w:ascii="Times New Roman" w:hAnsi="Times New Roman"/>
          <w:sz w:val="32"/>
          <w:szCs w:val="32"/>
        </w:rPr>
        <w:t xml:space="preserve">sprawie </w:t>
      </w:r>
      <w:r w:rsidRPr="001E6472">
        <w:rPr>
          <w:rFonts w:ascii="Times New Roman" w:eastAsia="Times New Roman" w:hAnsi="Times New Roman"/>
          <w:sz w:val="32"/>
          <w:szCs w:val="32"/>
        </w:rPr>
        <w:t>„stan przeciwko Jesusowi Vazquezowi", oskar</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onemu o usiłowanie</w:t>
      </w:r>
      <w:r w:rsidR="003F0C39" w:rsidRPr="001E6472">
        <w:rPr>
          <w:rFonts w:ascii="Times New Roman" w:eastAsia="Times New Roman" w:hAnsi="Times New Roman"/>
          <w:sz w:val="32"/>
          <w:szCs w:val="32"/>
        </w:rPr>
        <w:t xml:space="preserve"> </w:t>
      </w:r>
      <w:r w:rsidRPr="001E6472">
        <w:rPr>
          <w:rFonts w:ascii="Times New Roman" w:hAnsi="Times New Roman"/>
          <w:sz w:val="32"/>
          <w:szCs w:val="32"/>
        </w:rPr>
        <w:t>zab</w:t>
      </w:r>
      <w:r w:rsidRPr="001E6472">
        <w:rPr>
          <w:rFonts w:ascii="Times New Roman" w:eastAsia="Times New Roman" w:hAnsi="Times New Roman"/>
          <w:sz w:val="32"/>
          <w:szCs w:val="32"/>
        </w:rPr>
        <w:t>ójstwa.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Pete czeka</w:t>
      </w:r>
      <w:r w:rsidRPr="001E6472">
        <w:rPr>
          <w:rFonts w:ascii="Times New Roman" w:eastAsia="Times New Roman" w:hAnsi="Times New Roman"/>
          <w:sz w:val="32"/>
          <w:szCs w:val="32"/>
        </w:rPr>
        <w:t>ł na nią w holu przed salą rozpraw. Podobnie jak Max miał na sobie</w:t>
      </w:r>
      <w:r w:rsidR="003F0C39" w:rsidRPr="001E6472">
        <w:rPr>
          <w:rFonts w:ascii="Times New Roman" w:eastAsia="Times New Roman" w:hAnsi="Times New Roman"/>
          <w:sz w:val="32"/>
          <w:szCs w:val="32"/>
        </w:rPr>
        <w:t xml:space="preserve"> </w:t>
      </w:r>
      <w:r w:rsidRPr="001E6472">
        <w:rPr>
          <w:rFonts w:ascii="Times New Roman" w:hAnsi="Times New Roman"/>
          <w:sz w:val="32"/>
          <w:szCs w:val="32"/>
        </w:rPr>
        <w:t>ciemne ubranie. Oboje zachowywali powag</w:t>
      </w:r>
      <w:r w:rsidRPr="001E6472">
        <w:rPr>
          <w:rFonts w:ascii="Times New Roman" w:eastAsia="Times New Roman" w:hAnsi="Times New Roman"/>
          <w:sz w:val="32"/>
          <w:szCs w:val="32"/>
        </w:rPr>
        <w:t>ę.</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Ciesz</w:t>
      </w:r>
      <w:r w:rsidR="00796A22" w:rsidRPr="001E6472">
        <w:rPr>
          <w:rFonts w:ascii="Times New Roman" w:eastAsia="Times New Roman" w:hAnsi="Times New Roman"/>
          <w:sz w:val="32"/>
          <w:szCs w:val="32"/>
        </w:rPr>
        <w:t xml:space="preserve">ę się,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prokurator nie dał temu draniowi szansy na układ</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syknął Pete. Asystent z biura prokuratora zaprowadził ich na miejsce.</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W sprawach o zn</w:t>
      </w:r>
      <w:r w:rsidRPr="001E6472">
        <w:rPr>
          <w:rFonts w:ascii="Times New Roman" w:eastAsia="Times New Roman" w:hAnsi="Times New Roman"/>
          <w:sz w:val="32"/>
          <w:szCs w:val="32"/>
        </w:rPr>
        <w:t>ęcanie się nad rodziną oskar</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eni często przyznawali się do winy w nadziei,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po przejściu okresu resocjalizacji otrzymają wyrok w zawieszeniu. Tym razem, gdy prokurator zapoznał się z raportem lekarza, przekwalifikował zarzut na usiłowanie zabójstwa, wykluczając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liwość jakiegokolwiek układu</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 xml:space="preserve">i tym samym uniknięcia przez sprawcę więzienia. W momencie pobicia </w:t>
      </w:r>
      <w:r w:rsidR="0029089C" w:rsidRPr="001E6472">
        <w:rPr>
          <w:rFonts w:ascii="Times New Roman" w:eastAsia="Times New Roman" w:hAnsi="Times New Roman"/>
          <w:sz w:val="32"/>
          <w:szCs w:val="32"/>
        </w:rPr>
        <w:t>Lupe</w:t>
      </w:r>
      <w:r w:rsidRPr="001E6472">
        <w:rPr>
          <w:rFonts w:ascii="Times New Roman" w:eastAsia="Times New Roman" w:hAnsi="Times New Roman"/>
          <w:sz w:val="32"/>
          <w:szCs w:val="32"/>
        </w:rPr>
        <w:t xml:space="preserve"> była w piątym miesiącu cią</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y. Jesus Vazquez zabił swe nienarodzone dziecko, a niewiele brakowało, by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onę spotkał ten sam los. Sąd zdecydował,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przy przestępstwie tej rangi nie ma mowy o zastosowaniu działań wychowawczych.</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 xml:space="preserve">Manuel i </w:t>
      </w:r>
      <w:r w:rsidR="0029089C" w:rsidRPr="001E6472">
        <w:rPr>
          <w:rFonts w:ascii="Times New Roman" w:hAnsi="Times New Roman"/>
          <w:sz w:val="32"/>
          <w:szCs w:val="32"/>
        </w:rPr>
        <w:t>Lupe</w:t>
      </w:r>
      <w:r w:rsidRPr="001E6472">
        <w:rPr>
          <w:rFonts w:ascii="Times New Roman" w:eastAsia="Times New Roman" w:hAnsi="Times New Roman"/>
          <w:sz w:val="32"/>
          <w:szCs w:val="32"/>
        </w:rPr>
        <w:t xml:space="preserve"> nie stawili się w sądzie osobiście, ta rozprawa jednak miała zadecydować o ich przyszłości: ich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yciu, fizycznym bezpieczeństwie i szansie na wydarcie obojga złemu losowi, który im się dostał. Od czasu aresztowania Jesusa mieszkali w tajnym schronisku w Queens. Manuela przeniesiono do innej szkoły i zapis</w:t>
      </w:r>
      <w:r w:rsidR="00930278" w:rsidRPr="001E6472">
        <w:rPr>
          <w:rFonts w:ascii="Times New Roman" w:eastAsia="Times New Roman" w:hAnsi="Times New Roman"/>
          <w:sz w:val="32"/>
          <w:szCs w:val="32"/>
        </w:rPr>
        <w:t xml:space="preserve">ano tam pod </w:t>
      </w:r>
      <w:r w:rsidRPr="001E6472">
        <w:rPr>
          <w:rFonts w:ascii="Times New Roman" w:eastAsia="Times New Roman" w:hAnsi="Times New Roman"/>
          <w:sz w:val="32"/>
          <w:szCs w:val="32"/>
        </w:rPr>
        <w:t>nowym nazwiskiem. Amanda porozmawiała z nim na osobności i wyjaśniła, jak na dłu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szą metę udawać kogoś innego. W okresie rekonwalescencji </w:t>
      </w:r>
      <w:r w:rsidR="0029089C" w:rsidRPr="001E6472">
        <w:rPr>
          <w:rFonts w:ascii="Times New Roman" w:eastAsia="Times New Roman" w:hAnsi="Times New Roman"/>
          <w:sz w:val="32"/>
          <w:szCs w:val="32"/>
        </w:rPr>
        <w:t>Lupe</w:t>
      </w:r>
      <w:r w:rsidRPr="001E6472">
        <w:rPr>
          <w:rFonts w:ascii="Times New Roman" w:eastAsia="Times New Roman" w:hAnsi="Times New Roman"/>
          <w:sz w:val="32"/>
          <w:szCs w:val="32"/>
        </w:rPr>
        <w:t xml:space="preserve"> odświe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yła swoje krawieckie umiejętności</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 xml:space="preserve">dostawała drobne zlecenia z kilku okolicznych pralni. Po procesie znajdzie sobie mieszkanie, pracę i zaczną z Manuelem nowe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ycie. Przedtem jednak oboje muszą mieć pewność</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Jesus nie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ich odnaleźć i skrzywdzić ponownie. Przechodząc na swoje miejsce między rzędami krzeseł, Max zauwa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yła w sali falujące morze białych kurtek: to Blanca Muerte demonstrowała swą siłę. </w:t>
      </w:r>
      <w:r w:rsidR="00930278" w:rsidRPr="001E6472">
        <w:rPr>
          <w:rFonts w:ascii="Times New Roman" w:eastAsia="Times New Roman" w:hAnsi="Times New Roman"/>
          <w:sz w:val="32"/>
          <w:szCs w:val="32"/>
        </w:rPr>
        <w:t>Podczas przygotowań do procesu od zastępcy prokuratora okręgowego Mike'a Schwartza dowiedziała się, że Jesus przewodzi nowojorskiej filii gangu z LA</w:t>
      </w:r>
      <w:r w:rsidR="00D27783">
        <w:rPr>
          <w:rFonts w:ascii="Times New Roman" w:eastAsia="Times New Roman" w:hAnsi="Times New Roman"/>
          <w:sz w:val="32"/>
          <w:szCs w:val="32"/>
        </w:rPr>
        <w:t xml:space="preserve"> - </w:t>
      </w:r>
      <w:r w:rsidR="00930278" w:rsidRPr="001E6472">
        <w:rPr>
          <w:rFonts w:ascii="Times New Roman" w:eastAsia="Times New Roman" w:hAnsi="Times New Roman"/>
          <w:sz w:val="32"/>
          <w:szCs w:val="32"/>
        </w:rPr>
        <w:t xml:space="preserve">znała ich powiązania z rodziną Espinosa. Instynkt podpowiadał Amandzie, by się wycofała i powiedziała Schwartzowi, że nie może czy nie chce zeznawać. </w:t>
      </w:r>
      <w:r w:rsidRPr="001E6472">
        <w:rPr>
          <w:rFonts w:ascii="Times New Roman" w:eastAsia="Times New Roman" w:hAnsi="Times New Roman"/>
          <w:sz w:val="32"/>
          <w:szCs w:val="32"/>
        </w:rPr>
        <w:t>Znów powtarzał się schemat z przeszłości.</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Sam Bats podziela</w:t>
      </w:r>
      <w:r w:rsidRPr="001E6472">
        <w:rPr>
          <w:rFonts w:ascii="Times New Roman" w:eastAsia="Times New Roman" w:hAnsi="Times New Roman"/>
          <w:sz w:val="32"/>
          <w:szCs w:val="32"/>
        </w:rPr>
        <w:t>ł jej wątpliwości. Nie chciał, by występowała publicznie na rozprawie, która z pewnością przyciągnie prasę. I Espinos?</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Wyjaśnię sytuację prokuratorowi okręgowemu</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zaproponował</w:t>
      </w:r>
      <w:r w:rsidR="00D27783">
        <w:rPr>
          <w:rFonts w:ascii="Times New Roman" w:eastAsia="Times New Roman" w:hAnsi="Times New Roman"/>
          <w:sz w:val="32"/>
          <w:szCs w:val="32"/>
        </w:rPr>
        <w:t xml:space="preserve"> - </w:t>
      </w:r>
      <w:r w:rsidR="00930278" w:rsidRPr="001E6472">
        <w:rPr>
          <w:rFonts w:ascii="Times New Roman" w:eastAsia="Times New Roman" w:hAnsi="Times New Roman"/>
          <w:sz w:val="32"/>
          <w:szCs w:val="32"/>
        </w:rPr>
        <w:t>J</w:t>
      </w:r>
      <w:r w:rsidRPr="001E6472">
        <w:rPr>
          <w:rFonts w:ascii="Times New Roman" w:eastAsia="Times New Roman" w:hAnsi="Times New Roman"/>
          <w:sz w:val="32"/>
          <w:szCs w:val="32"/>
        </w:rPr>
        <w:t>e</w:t>
      </w:r>
      <w:r w:rsidR="00930278" w:rsidRPr="001E6472">
        <w:rPr>
          <w:rFonts w:ascii="Times New Roman" w:eastAsia="Times New Roman" w:hAnsi="Times New Roman"/>
          <w:sz w:val="32"/>
          <w:szCs w:val="32"/>
        </w:rPr>
        <w:t>s</w:t>
      </w:r>
      <w:r w:rsidRPr="001E6472">
        <w:rPr>
          <w:rFonts w:ascii="Times New Roman" w:eastAsia="Times New Roman" w:hAnsi="Times New Roman"/>
          <w:sz w:val="32"/>
          <w:szCs w:val="32"/>
        </w:rPr>
        <w:t>t znany z dyskrecji.</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Amanda czu</w:t>
      </w:r>
      <w:r w:rsidRPr="001E6472">
        <w:rPr>
          <w:rFonts w:ascii="Times New Roman" w:eastAsia="Times New Roman" w:hAnsi="Times New Roman"/>
          <w:sz w:val="32"/>
          <w:szCs w:val="32"/>
        </w:rPr>
        <w:t xml:space="preserve">ła się rozdarta między troską o własne bezpieczeństwo a obrazem zmaltretowanej </w:t>
      </w:r>
      <w:r w:rsidR="0029089C" w:rsidRPr="001E6472">
        <w:rPr>
          <w:rFonts w:ascii="Times New Roman" w:eastAsia="Times New Roman" w:hAnsi="Times New Roman"/>
          <w:sz w:val="32"/>
          <w:szCs w:val="32"/>
        </w:rPr>
        <w:t>Lupe</w:t>
      </w:r>
      <w:r w:rsidRPr="001E6472">
        <w:rPr>
          <w:rFonts w:ascii="Times New Roman" w:eastAsia="Times New Roman" w:hAnsi="Times New Roman"/>
          <w:sz w:val="32"/>
          <w:szCs w:val="32"/>
        </w:rPr>
        <w:t>.</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Obieca</w:t>
      </w:r>
      <w:r w:rsidR="00796A22" w:rsidRPr="001E6472">
        <w:rPr>
          <w:rFonts w:ascii="Times New Roman" w:eastAsia="Times New Roman" w:hAnsi="Times New Roman"/>
          <w:sz w:val="32"/>
          <w:szCs w:val="32"/>
        </w:rPr>
        <w:t xml:space="preserve">łam,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w:t>
      </w:r>
      <w:r w:rsidR="00930278" w:rsidRPr="001E6472">
        <w:rPr>
          <w:rFonts w:ascii="Times New Roman" w:eastAsia="Times New Roman" w:hAnsi="Times New Roman"/>
          <w:sz w:val="32"/>
          <w:szCs w:val="32"/>
        </w:rPr>
        <w:t xml:space="preserve"> </w:t>
      </w:r>
      <w:r w:rsidR="00796A22" w:rsidRPr="001E6472">
        <w:rPr>
          <w:rFonts w:ascii="Times New Roman" w:eastAsia="Times New Roman" w:hAnsi="Times New Roman"/>
          <w:sz w:val="32"/>
          <w:szCs w:val="32"/>
        </w:rPr>
        <w:t>ją poprę, je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eli odwa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 się wystąpić. To samo przyrzekłam innym kobietom ze schroniska. Wycofując się, oka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ę nie mniejszą podłość ni</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mę</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czyźni, którzy je pobili.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Twoja sytuacja jest specyficzna, musisz si</w:t>
      </w:r>
      <w:r w:rsidR="00796A22" w:rsidRPr="001E6472">
        <w:rPr>
          <w:rFonts w:ascii="Times New Roman" w:eastAsia="Times New Roman" w:hAnsi="Times New Roman"/>
          <w:sz w:val="32"/>
          <w:szCs w:val="32"/>
        </w:rPr>
        <w:t>ę chronić przed bardzo powa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nym zagro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eniem!</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zaprotestował Sam.</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By</w:t>
      </w:r>
      <w:r w:rsidR="00796A22" w:rsidRPr="001E6472">
        <w:rPr>
          <w:rFonts w:ascii="Times New Roman" w:eastAsia="Times New Roman" w:hAnsi="Times New Roman"/>
          <w:sz w:val="32"/>
          <w:szCs w:val="32"/>
        </w:rPr>
        <w:t>ć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 ale dla tych kobiet będzie to oznaczało,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nikt o nich nie myśli. Nie mogę im tego zrobić.</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Wystawisz si</w:t>
      </w:r>
      <w:r w:rsidR="00796A22" w:rsidRPr="001E6472">
        <w:rPr>
          <w:rFonts w:ascii="Times New Roman" w:eastAsia="Times New Roman" w:hAnsi="Times New Roman"/>
          <w:sz w:val="32"/>
          <w:szCs w:val="32"/>
        </w:rPr>
        <w:t>ę na niebezpieczeństwo.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One te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ryzykują.</w:t>
      </w:r>
    </w:p>
    <w:p w:rsidR="00796A22" w:rsidRPr="001E6472" w:rsidRDefault="00796A22" w:rsidP="00F46F8A">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Po ostatnim barbarzy</w:t>
      </w:r>
      <w:r w:rsidRPr="001E6472">
        <w:rPr>
          <w:rFonts w:ascii="Times New Roman" w:eastAsia="Times New Roman" w:hAnsi="Times New Roman"/>
          <w:sz w:val="32"/>
          <w:szCs w:val="32"/>
        </w:rPr>
        <w:t xml:space="preserve">ńskim pobiciu </w:t>
      </w:r>
      <w:r w:rsidR="0029089C" w:rsidRPr="001E6472">
        <w:rPr>
          <w:rFonts w:ascii="Times New Roman" w:eastAsia="Times New Roman" w:hAnsi="Times New Roman"/>
          <w:sz w:val="32"/>
          <w:szCs w:val="32"/>
        </w:rPr>
        <w:t>Lupe</w:t>
      </w:r>
      <w:r w:rsidRPr="001E6472">
        <w:rPr>
          <w:rFonts w:ascii="Times New Roman" w:eastAsia="Times New Roman" w:hAnsi="Times New Roman"/>
          <w:sz w:val="32"/>
          <w:szCs w:val="32"/>
        </w:rPr>
        <w:t xml:space="preserve"> trzeba było usunąć macicę. Wiele</w:t>
      </w:r>
      <w:r w:rsidR="00F46F8A" w:rsidRPr="001E6472">
        <w:rPr>
          <w:rFonts w:ascii="Times New Roman" w:hAnsi="Times New Roman"/>
          <w:sz w:val="32"/>
          <w:szCs w:val="32"/>
        </w:rPr>
        <w:t xml:space="preserve"> </w:t>
      </w:r>
      <w:r w:rsidRPr="001E6472">
        <w:rPr>
          <w:rFonts w:ascii="Times New Roman" w:hAnsi="Times New Roman"/>
          <w:sz w:val="32"/>
          <w:szCs w:val="32"/>
        </w:rPr>
        <w:t>tygodni sp</w:t>
      </w:r>
      <w:r w:rsidRPr="001E6472">
        <w:rPr>
          <w:rFonts w:ascii="Times New Roman" w:eastAsia="Times New Roman" w:hAnsi="Times New Roman"/>
          <w:sz w:val="32"/>
          <w:szCs w:val="32"/>
        </w:rPr>
        <w:t xml:space="preserve">ędziła unieruchomiona po operacji kontuzjowanego kręgosłupa. Rany na twarzy kobiety się zabliźniły, ale pozostały trwałe ślady w jej duszy. Powoli zaczynała nabierać odwagi, wdzięczna Max i pozostałym kobietom ze schroniska za obudzenie w niej chęci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ycia: stanie przeciw Jesusowi i dostarczy Manuelowi przykładu godnego naśladowania.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Podj</w:t>
      </w:r>
      <w:r w:rsidR="00796A22" w:rsidRPr="001E6472">
        <w:rPr>
          <w:rFonts w:ascii="Times New Roman" w:eastAsia="Times New Roman" w:hAnsi="Times New Roman"/>
          <w:sz w:val="32"/>
          <w:szCs w:val="32"/>
        </w:rPr>
        <w:t>ęła tak ogromny wysiłek, okazuje tyle odwagi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tłumaczyła z uporem Amanda.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Jak mogę zawieść ją i Manuela!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Co dla jednego jest odwag</w:t>
      </w:r>
      <w:r w:rsidR="00796A22" w:rsidRPr="001E6472">
        <w:rPr>
          <w:rFonts w:ascii="Times New Roman" w:eastAsia="Times New Roman" w:hAnsi="Times New Roman"/>
          <w:sz w:val="32"/>
          <w:szCs w:val="32"/>
        </w:rPr>
        <w:t>ą, dla drugiego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się okazać co najmniej nierozsądne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ostrzegał ją Sam.</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Niech zeznaje Doyle, był wtedy na miejscu, więc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potwierdzić jej zeznania.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To ja zrobi</w:t>
      </w:r>
      <w:r w:rsidR="00796A22" w:rsidRPr="001E6472">
        <w:rPr>
          <w:rFonts w:ascii="Times New Roman" w:eastAsia="Times New Roman" w:hAnsi="Times New Roman"/>
          <w:sz w:val="32"/>
          <w:szCs w:val="32"/>
        </w:rPr>
        <w:t>łam zdjęcia, ja obiecałam jej pomóc. A poza tym</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broniła swej decyzji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moi wrogowie nie wiedzą, jak wyglądam ani jak się nazywam. Wszystko to wydarzyło się przed trzema miesiącami, zanim Jaime Bastido został zwolniony z więzienia. Zanim Lionel się zabił. Zanim ktoś usiłował biciem wydobyć z Thompsona jej nazwisko i adres. I zanim ktoś zabrał tamtą rolkę filmu z szuflady.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Co z tob</w:t>
      </w:r>
      <w:r w:rsidR="00796A22" w:rsidRPr="001E6472">
        <w:rPr>
          <w:rFonts w:ascii="Times New Roman" w:eastAsia="Times New Roman" w:hAnsi="Times New Roman"/>
          <w:sz w:val="32"/>
          <w:szCs w:val="32"/>
        </w:rPr>
        <w:t>ą?</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szepnął Pete.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Zupełnie jakby krew uderzyła ci do głowy. Czy</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byś była starsza, ni</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przypuszczałem?</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Roze</w:t>
      </w:r>
      <w:r w:rsidRPr="001E6472">
        <w:rPr>
          <w:rFonts w:ascii="Times New Roman" w:eastAsia="Times New Roman" w:hAnsi="Times New Roman"/>
          <w:sz w:val="32"/>
          <w:szCs w:val="32"/>
        </w:rPr>
        <w:t>śmiała się i chwyciła go za rękę.</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Troch</w:t>
      </w:r>
      <w:r w:rsidR="00796A22" w:rsidRPr="001E6472">
        <w:rPr>
          <w:rFonts w:ascii="Times New Roman" w:eastAsia="Times New Roman" w:hAnsi="Times New Roman"/>
          <w:sz w:val="32"/>
          <w:szCs w:val="32"/>
        </w:rPr>
        <w:t>ę się denerwuję. Zeznawanie przeciwko przywódcy gangu w obecności jego zbirów zabijających cię wzrokiem to nie rozrywka, o jakiej marzę. Rozumiesz chyba.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Faktycznie.</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Rozprawa potoczy</w:t>
      </w:r>
      <w:r w:rsidRPr="001E6472">
        <w:rPr>
          <w:rFonts w:ascii="Times New Roman" w:eastAsia="Times New Roman" w:hAnsi="Times New Roman"/>
          <w:sz w:val="32"/>
          <w:szCs w:val="32"/>
        </w:rPr>
        <w:t>ła się szybko. Schwartz przedstawił sprawę ja</w:t>
      </w:r>
      <w:r w:rsidR="008F3549" w:rsidRPr="001E6472">
        <w:rPr>
          <w:rFonts w:ascii="Times New Roman" w:eastAsia="Times New Roman" w:hAnsi="Times New Roman"/>
          <w:sz w:val="32"/>
          <w:szCs w:val="32"/>
        </w:rPr>
        <w:t>ko</w:t>
      </w:r>
      <w:r w:rsidRPr="001E6472">
        <w:rPr>
          <w:rFonts w:ascii="Times New Roman" w:eastAsia="Times New Roman" w:hAnsi="Times New Roman"/>
          <w:sz w:val="32"/>
          <w:szCs w:val="32"/>
        </w:rPr>
        <w:t xml:space="preserve"> usiłowanie zabójstwa. Jes</w:t>
      </w:r>
      <w:r w:rsidR="008F3549" w:rsidRPr="001E6472">
        <w:rPr>
          <w:rFonts w:ascii="Times New Roman" w:eastAsia="Times New Roman" w:hAnsi="Times New Roman"/>
          <w:sz w:val="32"/>
          <w:szCs w:val="32"/>
        </w:rPr>
        <w:t>u</w:t>
      </w:r>
      <w:r w:rsidRPr="001E6472">
        <w:rPr>
          <w:rFonts w:ascii="Times New Roman" w:eastAsia="Times New Roman" w:hAnsi="Times New Roman"/>
          <w:sz w:val="32"/>
          <w:szCs w:val="32"/>
        </w:rPr>
        <w:t xml:space="preserve">s był wielokrotnie karany za stosowanie przemocy, ale tamtej nocy zamierzał zabić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onę. Bił ją tak okrutnie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w piątym miesiącu cią</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 straciła dziecko, doznała powa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nego uszkodzenia kręgosłupa i tak gwałtownego krwotoku wewnętrznego, i</w:t>
      </w:r>
      <w:r w:rsidR="00766BC3" w:rsidRPr="001E6472">
        <w:rPr>
          <w:rFonts w:ascii="Times New Roman" w:eastAsia="Times New Roman" w:hAnsi="Times New Roman"/>
          <w:sz w:val="32"/>
          <w:szCs w:val="32"/>
        </w:rPr>
        <w:t>ż</w:t>
      </w:r>
      <w:r w:rsidR="00930278" w:rsidRPr="001E6472">
        <w:rPr>
          <w:rFonts w:ascii="Times New Roman" w:eastAsia="Times New Roman" w:hAnsi="Times New Roman"/>
          <w:sz w:val="32"/>
          <w:szCs w:val="32"/>
        </w:rPr>
        <w:t xml:space="preserve"> ni</w:t>
      </w:r>
      <w:r w:rsidRPr="001E6472">
        <w:rPr>
          <w:rFonts w:ascii="Times New Roman" w:eastAsia="Times New Roman" w:hAnsi="Times New Roman"/>
          <w:sz w:val="32"/>
          <w:szCs w:val="32"/>
        </w:rPr>
        <w:t>e umarła tylko dzięki pomocy wezwanej przez syna. Strategia obrońcy wyglądała prosto: Tak, Jes</w:t>
      </w:r>
      <w:r w:rsidR="00C97F26" w:rsidRPr="001E6472">
        <w:rPr>
          <w:rFonts w:ascii="Times New Roman" w:eastAsia="Times New Roman" w:hAnsi="Times New Roman"/>
          <w:sz w:val="32"/>
          <w:szCs w:val="32"/>
        </w:rPr>
        <w:t>u</w:t>
      </w:r>
      <w:r w:rsidRPr="001E6472">
        <w:rPr>
          <w:rFonts w:ascii="Times New Roman" w:eastAsia="Times New Roman" w:hAnsi="Times New Roman"/>
          <w:sz w:val="32"/>
          <w:szCs w:val="32"/>
        </w:rPr>
        <w:t xml:space="preserve">s bił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onę, a stracił panowanie, bo podejrzewał,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jest w cią</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 z innym mę</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czyzną. Nigdy ani przez chwilę, nie zamierzał jej zabić. Będzie szczęśliwy, je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eli sąd zaleci okres wychowawczy. Kocha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onę i syna, i chce utrzymać rodzinę w całości. Schwartz powiedział Pete'owi i Amandzie,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adwokat </w:t>
      </w:r>
      <w:r w:rsidR="00C97F26" w:rsidRPr="001E6472">
        <w:rPr>
          <w:rFonts w:ascii="Times New Roman" w:eastAsia="Times New Roman" w:hAnsi="Times New Roman"/>
          <w:sz w:val="32"/>
          <w:szCs w:val="32"/>
        </w:rPr>
        <w:t>Vazqueza</w:t>
      </w:r>
      <w:r w:rsidRPr="001E6472">
        <w:rPr>
          <w:rFonts w:ascii="Times New Roman" w:eastAsia="Times New Roman" w:hAnsi="Times New Roman"/>
          <w:sz w:val="32"/>
          <w:szCs w:val="32"/>
        </w:rPr>
        <w:t xml:space="preserve"> kilkakrotnie wysuwał propozycję zawarcia układu, ale prokuratura nie wyraziła zgody, uwa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ając, 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zarzuty opierają się na mocnych dowodach. A sędzia Meyer miał opinię surowego, lecz sprawiedliwego.</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Podczas wst</w:t>
      </w:r>
      <w:r w:rsidRPr="001E6472">
        <w:rPr>
          <w:rFonts w:ascii="Times New Roman" w:eastAsia="Times New Roman" w:hAnsi="Times New Roman"/>
          <w:sz w:val="32"/>
          <w:szCs w:val="32"/>
        </w:rPr>
        <w:t>ępnych przemówień oskar</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yciela i obrońcy, przedstawiających przed sędziami przysięgłymi swe argumenty, Amanda obserwowała </w:t>
      </w:r>
      <w:r w:rsidR="00C97F26" w:rsidRPr="001E6472">
        <w:rPr>
          <w:rFonts w:ascii="Times New Roman" w:eastAsia="Times New Roman" w:hAnsi="Times New Roman"/>
          <w:sz w:val="32"/>
          <w:szCs w:val="32"/>
        </w:rPr>
        <w:t>Jesusa</w:t>
      </w:r>
      <w:r w:rsidRPr="001E6472">
        <w:rPr>
          <w:rFonts w:ascii="Times New Roman" w:eastAsia="Times New Roman" w:hAnsi="Times New Roman"/>
          <w:sz w:val="32"/>
          <w:szCs w:val="32"/>
        </w:rPr>
        <w:t xml:space="preserve">, który nieustannie błądził po sali spojrzeniem. Zastanawiała się, czy szuka </w:t>
      </w:r>
      <w:r w:rsidR="0029089C" w:rsidRPr="001E6472">
        <w:rPr>
          <w:rFonts w:ascii="Times New Roman" w:eastAsia="Times New Roman" w:hAnsi="Times New Roman"/>
          <w:sz w:val="32"/>
          <w:szCs w:val="32"/>
        </w:rPr>
        <w:t>Lupe</w:t>
      </w:r>
      <w:r w:rsidRPr="001E6472">
        <w:rPr>
          <w:rFonts w:ascii="Times New Roman" w:eastAsia="Times New Roman" w:hAnsi="Times New Roman"/>
          <w:sz w:val="32"/>
          <w:szCs w:val="32"/>
        </w:rPr>
        <w:t>. Je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eli tak, to się rozczaruje. Zastępca prokuratora nie wezwie jej do składania zeznań.</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Jako pierwsza zeznawa</w:t>
      </w:r>
      <w:r w:rsidRPr="001E6472">
        <w:rPr>
          <w:rFonts w:ascii="Times New Roman" w:eastAsia="Times New Roman" w:hAnsi="Times New Roman"/>
          <w:sz w:val="32"/>
          <w:szCs w:val="32"/>
        </w:rPr>
        <w:t>ła Sybil Whitehall z opieki społecznej, zało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ycielka schroniska. Odpowiadała na pytania Schwartza, opisywała swe spotkanie z </w:t>
      </w:r>
      <w:r w:rsidR="0029089C" w:rsidRPr="001E6472">
        <w:rPr>
          <w:rFonts w:ascii="Times New Roman" w:eastAsia="Times New Roman" w:hAnsi="Times New Roman"/>
          <w:sz w:val="32"/>
          <w:szCs w:val="32"/>
        </w:rPr>
        <w:t>Lupe</w:t>
      </w:r>
      <w:r w:rsidRPr="001E6472">
        <w:rPr>
          <w:rFonts w:ascii="Times New Roman" w:eastAsia="Times New Roman" w:hAnsi="Times New Roman"/>
          <w:sz w:val="32"/>
          <w:szCs w:val="32"/>
        </w:rPr>
        <w:t xml:space="preserve"> i Manuelem, mówiła o stanie fizycznym i psychicznym obojga w tamtym okresie. Powtórzyła treść rozmów, jakie przeprowadziła z </w:t>
      </w:r>
      <w:r w:rsidR="0029089C" w:rsidRPr="001E6472">
        <w:rPr>
          <w:rFonts w:ascii="Times New Roman" w:eastAsia="Times New Roman" w:hAnsi="Times New Roman"/>
          <w:sz w:val="32"/>
          <w:szCs w:val="32"/>
        </w:rPr>
        <w:t>Lupe</w:t>
      </w:r>
      <w:r w:rsidRPr="001E6472">
        <w:rPr>
          <w:rFonts w:ascii="Times New Roman" w:eastAsia="Times New Roman" w:hAnsi="Times New Roman"/>
          <w:sz w:val="32"/>
          <w:szCs w:val="32"/>
        </w:rPr>
        <w:t xml:space="preserve"> w czasie jej trzymiesięcznego pobytu w ośrodku. Wspomniała tak</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kobieta obawiała się o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ycie.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Dlaczego nie zabra</w:t>
      </w:r>
      <w:r w:rsidR="00796A22" w:rsidRPr="001E6472">
        <w:rPr>
          <w:rFonts w:ascii="Times New Roman" w:eastAsia="Times New Roman" w:hAnsi="Times New Roman"/>
          <w:sz w:val="32"/>
          <w:szCs w:val="32"/>
        </w:rPr>
        <w:t>ła syna i nie opuściła pana Vazqueza?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Bo zagrozi</w:t>
      </w:r>
      <w:r w:rsidR="00796A22" w:rsidRPr="001E6472">
        <w:rPr>
          <w:rFonts w:ascii="Times New Roman" w:eastAsia="Times New Roman" w:hAnsi="Times New Roman"/>
          <w:sz w:val="32"/>
          <w:szCs w:val="32"/>
        </w:rPr>
        <w:t xml:space="preserve">ł,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je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eli się odwa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 to zrobić, odnajdzie ją i zabije. A przedtem ka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jej patrzeć na śmierć syna.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Sprzeciw!</w:t>
      </w:r>
      <w:r>
        <w:rPr>
          <w:rFonts w:ascii="Times New Roman" w:hAnsi="Times New Roman"/>
          <w:sz w:val="32"/>
          <w:szCs w:val="32"/>
        </w:rPr>
        <w:t xml:space="preserve"> - </w:t>
      </w:r>
      <w:r w:rsidR="00796A22" w:rsidRPr="001E6472">
        <w:rPr>
          <w:rFonts w:ascii="Times New Roman" w:hAnsi="Times New Roman"/>
          <w:sz w:val="32"/>
          <w:szCs w:val="32"/>
        </w:rPr>
        <w:t xml:space="preserve">Adwokat </w:t>
      </w:r>
      <w:r w:rsidR="00C97F26" w:rsidRPr="001E6472">
        <w:rPr>
          <w:rFonts w:ascii="Times New Roman" w:hAnsi="Times New Roman"/>
          <w:sz w:val="32"/>
          <w:szCs w:val="32"/>
        </w:rPr>
        <w:t>Jesusa</w:t>
      </w:r>
      <w:r w:rsidR="00796A22" w:rsidRPr="001E6472">
        <w:rPr>
          <w:rFonts w:ascii="Times New Roman" w:hAnsi="Times New Roman"/>
          <w:sz w:val="32"/>
          <w:szCs w:val="32"/>
        </w:rPr>
        <w:t xml:space="preserve"> poderwa</w:t>
      </w:r>
      <w:r w:rsidR="00796A22" w:rsidRPr="001E6472">
        <w:rPr>
          <w:rFonts w:ascii="Times New Roman" w:eastAsia="Times New Roman" w:hAnsi="Times New Roman"/>
          <w:sz w:val="32"/>
          <w:szCs w:val="32"/>
        </w:rPr>
        <w:t>ł się na równe nogi.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Niepotwierdzone! Schwartz podszedł do stołu obrony i pokazał kartkę papieru.</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eli sąd pozwoli, chciałbym dołączyć to do materiału dowodowego. Oto podpisane oświadczenie pani Vazquez,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jej dalsze przebywanie z mę</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em, a tym bardziej wszelkie próby opuszczenia go, stanowią dla niej zagro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enie zdrowia i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ycia.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Po Sybil wyst</w:t>
      </w:r>
      <w:r w:rsidRPr="001E6472">
        <w:rPr>
          <w:rFonts w:ascii="Times New Roman" w:eastAsia="Times New Roman" w:hAnsi="Times New Roman"/>
          <w:sz w:val="32"/>
          <w:szCs w:val="32"/>
        </w:rPr>
        <w:t xml:space="preserve">ępowali inni pracownicy opieki społecznej, którzy zajmowali się </w:t>
      </w:r>
      <w:r w:rsidR="0029089C" w:rsidRPr="001E6472">
        <w:rPr>
          <w:rFonts w:ascii="Times New Roman" w:eastAsia="Times New Roman" w:hAnsi="Times New Roman"/>
          <w:sz w:val="32"/>
          <w:szCs w:val="32"/>
        </w:rPr>
        <w:t>Lupe</w:t>
      </w:r>
      <w:r w:rsidRPr="001E6472">
        <w:rPr>
          <w:rFonts w:ascii="Times New Roman" w:eastAsia="Times New Roman" w:hAnsi="Times New Roman"/>
          <w:sz w:val="32"/>
          <w:szCs w:val="32"/>
        </w:rPr>
        <w:t>, leczyli jej obra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enia i podtrzymywali ją na duchu. Ka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dy kreślił wstrząsający obraz przewlekłych tortur, jakim była poddawana. Amanda przyjęła te zeznania głęboko wzruszona, na sali jednak </w:t>
      </w:r>
      <w:r w:rsidR="00CA5DD4" w:rsidRPr="001E6472">
        <w:rPr>
          <w:rFonts w:ascii="Times New Roman" w:eastAsia="Times New Roman" w:hAnsi="Times New Roman"/>
          <w:sz w:val="32"/>
          <w:szCs w:val="32"/>
        </w:rPr>
        <w:t>n</w:t>
      </w:r>
      <w:r w:rsidRPr="001E6472">
        <w:rPr>
          <w:rFonts w:ascii="Times New Roman" w:eastAsia="Times New Roman" w:hAnsi="Times New Roman"/>
          <w:sz w:val="32"/>
          <w:szCs w:val="32"/>
        </w:rPr>
        <w:t xml:space="preserve">ie wywołały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adnego wra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enia. Twarze zebranych mówiły: „cokolwiek </w:t>
      </w:r>
      <w:r w:rsidR="00C97F26" w:rsidRPr="001E6472">
        <w:rPr>
          <w:rFonts w:ascii="Times New Roman" w:eastAsia="Times New Roman" w:hAnsi="Times New Roman"/>
          <w:sz w:val="32"/>
          <w:szCs w:val="32"/>
        </w:rPr>
        <w:t>Jesus</w:t>
      </w:r>
      <w:r w:rsidRPr="001E6472">
        <w:rPr>
          <w:rFonts w:ascii="Times New Roman" w:eastAsia="Times New Roman" w:hAnsi="Times New Roman"/>
          <w:sz w:val="32"/>
          <w:szCs w:val="32"/>
        </w:rPr>
        <w:t xml:space="preserve"> zrobił </w:t>
      </w:r>
      <w:r w:rsidR="0029089C" w:rsidRPr="001E6472">
        <w:rPr>
          <w:rFonts w:ascii="Times New Roman" w:eastAsia="Times New Roman" w:hAnsi="Times New Roman"/>
          <w:sz w:val="32"/>
          <w:szCs w:val="32"/>
        </w:rPr>
        <w:t>Lupe</w:t>
      </w:r>
      <w:r w:rsidRPr="001E6472">
        <w:rPr>
          <w:rFonts w:ascii="Times New Roman" w:eastAsia="Times New Roman" w:hAnsi="Times New Roman"/>
          <w:sz w:val="32"/>
          <w:szCs w:val="32"/>
        </w:rPr>
        <w:t>, zasłu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yła na to". Amandę bardziej interesowa</w:t>
      </w:r>
      <w:r w:rsidR="0029089C" w:rsidRPr="001E6472">
        <w:rPr>
          <w:rFonts w:ascii="Times New Roman" w:eastAsia="Times New Roman" w:hAnsi="Times New Roman"/>
          <w:sz w:val="32"/>
          <w:szCs w:val="32"/>
        </w:rPr>
        <w:t>ł</w:t>
      </w:r>
      <w:r w:rsidRPr="001E6472">
        <w:rPr>
          <w:rFonts w:ascii="Times New Roman" w:eastAsia="Times New Roman" w:hAnsi="Times New Roman"/>
          <w:sz w:val="32"/>
          <w:szCs w:val="32"/>
        </w:rPr>
        <w:t>a reakcja sędziów przysięgłych; jak dotąd ich sympatia wydawała się całkowicie po stronie</w:t>
      </w:r>
      <w:r w:rsidR="0029089C" w:rsidRPr="001E6472">
        <w:rPr>
          <w:rFonts w:ascii="Times New Roman" w:eastAsia="Times New Roman" w:hAnsi="Times New Roman"/>
          <w:sz w:val="32"/>
          <w:szCs w:val="32"/>
        </w:rPr>
        <w:t xml:space="preserve"> </w:t>
      </w:r>
      <w:r w:rsidRPr="001E6472">
        <w:rPr>
          <w:rFonts w:ascii="Times New Roman" w:hAnsi="Times New Roman"/>
          <w:sz w:val="32"/>
          <w:szCs w:val="32"/>
        </w:rPr>
        <w:t>skrzywdzonej kobiety. A krzyki i kpiny publiczno</w:t>
      </w:r>
      <w:r w:rsidRPr="001E6472">
        <w:rPr>
          <w:rFonts w:ascii="Times New Roman" w:eastAsia="Times New Roman" w:hAnsi="Times New Roman"/>
          <w:sz w:val="32"/>
          <w:szCs w:val="32"/>
        </w:rPr>
        <w:t>ści z pewnością nie pomogą oskar</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onemu, pomyślała.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Pojawienie si</w:t>
      </w:r>
      <w:r w:rsidRPr="001E6472">
        <w:rPr>
          <w:rFonts w:ascii="Times New Roman" w:eastAsia="Times New Roman" w:hAnsi="Times New Roman"/>
          <w:sz w:val="32"/>
          <w:szCs w:val="32"/>
        </w:rPr>
        <w:t>ę Pete'a na miejscu dla świadków wyraźnie zaostrzyło czujność Jes</w:t>
      </w:r>
      <w:r w:rsidR="0029089C" w:rsidRPr="001E6472">
        <w:rPr>
          <w:rFonts w:ascii="Times New Roman" w:eastAsia="Times New Roman" w:hAnsi="Times New Roman"/>
          <w:sz w:val="32"/>
          <w:szCs w:val="32"/>
        </w:rPr>
        <w:t>u</w:t>
      </w:r>
      <w:r w:rsidRPr="001E6472">
        <w:rPr>
          <w:rFonts w:ascii="Times New Roman" w:eastAsia="Times New Roman" w:hAnsi="Times New Roman"/>
          <w:sz w:val="32"/>
          <w:szCs w:val="32"/>
        </w:rPr>
        <w:t>sa, co zmartwiło Amandę. Oboje wcześniej prosili Schwartza, by nie wspominał o przyjaźni Doyle'a i Manuela. Im mniej dojdzie do uszu innych o ojcowskiej opiece sprawowanej nad synem podsądnego przez policjanta, tym lepiej. Ale ktoś mógł widzieć ich razem. Lub Jes</w:t>
      </w:r>
      <w:r w:rsidR="0029089C" w:rsidRPr="001E6472">
        <w:rPr>
          <w:rFonts w:ascii="Times New Roman" w:eastAsia="Times New Roman" w:hAnsi="Times New Roman"/>
          <w:sz w:val="32"/>
          <w:szCs w:val="32"/>
        </w:rPr>
        <w:t>u</w:t>
      </w:r>
      <w:r w:rsidRPr="001E6472">
        <w:rPr>
          <w:rFonts w:ascii="Times New Roman" w:eastAsia="Times New Roman" w:hAnsi="Times New Roman"/>
          <w:sz w:val="32"/>
          <w:szCs w:val="32"/>
        </w:rPr>
        <w:t>s zmusił Manuela do mówienia. Schwartz zwolnił teraz tempo i starał się wydobyć z zeznającego jak najdokładniejsze sprawozdanie z przera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ających okoliczności, gdy znaleziono skatowaną </w:t>
      </w:r>
      <w:r w:rsidR="0029089C" w:rsidRPr="001E6472">
        <w:rPr>
          <w:rFonts w:ascii="Times New Roman" w:eastAsia="Times New Roman" w:hAnsi="Times New Roman"/>
          <w:sz w:val="32"/>
          <w:szCs w:val="32"/>
        </w:rPr>
        <w:t>Lupe</w:t>
      </w:r>
      <w:r w:rsidRPr="001E6472">
        <w:rPr>
          <w:rFonts w:ascii="Times New Roman" w:eastAsia="Times New Roman" w:hAnsi="Times New Roman"/>
          <w:sz w:val="32"/>
          <w:szCs w:val="32"/>
        </w:rPr>
        <w:t xml:space="preserve"> w zaułku. Odpowiedzi Pete'a, choć zwięzłe i </w:t>
      </w:r>
      <w:r w:rsidR="00C97F26" w:rsidRPr="001E6472">
        <w:rPr>
          <w:rFonts w:ascii="Times New Roman" w:eastAsia="Times New Roman" w:hAnsi="Times New Roman"/>
          <w:sz w:val="32"/>
          <w:szCs w:val="32"/>
        </w:rPr>
        <w:t>niewykraczające</w:t>
      </w:r>
      <w:r w:rsidRPr="001E6472">
        <w:rPr>
          <w:rFonts w:ascii="Times New Roman" w:eastAsia="Times New Roman" w:hAnsi="Times New Roman"/>
          <w:sz w:val="32"/>
          <w:szCs w:val="32"/>
        </w:rPr>
        <w:t xml:space="preserve"> poza granice dozwolone dla świadka, poruszały wyobraźnię i wzbudzały niepokój. Nawet niektóre dziewczyny z Blanca Muerte poczuły się nieswojo i zaczęły kręcić się na krzesłach.</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Po krzy</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owym ogniu pytań obrońca, Jorge Ramos, spróbował podwa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yć wiarygodność Pete'a jako świadka.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Czy utrzymuje pan kontakty z Manuelem Vazquezem?</w:t>
      </w:r>
      <w:r>
        <w:rPr>
          <w:rFonts w:ascii="Times New Roman" w:hAnsi="Times New Roman"/>
          <w:sz w:val="32"/>
          <w:szCs w:val="32"/>
        </w:rPr>
        <w:t xml:space="preserve"> - </w:t>
      </w:r>
      <w:r w:rsidR="00796A22" w:rsidRPr="001E6472">
        <w:rPr>
          <w:rFonts w:ascii="Times New Roman" w:hAnsi="Times New Roman"/>
          <w:sz w:val="32"/>
          <w:szCs w:val="32"/>
        </w:rPr>
        <w:t>zapyta</w:t>
      </w:r>
      <w:r w:rsidR="00796A22" w:rsidRPr="001E6472">
        <w:rPr>
          <w:rFonts w:ascii="Times New Roman" w:eastAsia="Times New Roman" w:hAnsi="Times New Roman"/>
          <w:sz w:val="32"/>
          <w:szCs w:val="32"/>
        </w:rPr>
        <w:t>ł pewnie i głośno.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Sprzeciw</w:t>
      </w:r>
      <w:r>
        <w:rPr>
          <w:rFonts w:ascii="Times New Roman" w:hAnsi="Times New Roman"/>
          <w:sz w:val="32"/>
          <w:szCs w:val="32"/>
        </w:rPr>
        <w:t xml:space="preserve"> - </w:t>
      </w:r>
      <w:r w:rsidR="00796A22" w:rsidRPr="001E6472">
        <w:rPr>
          <w:rFonts w:ascii="Times New Roman" w:hAnsi="Times New Roman"/>
          <w:sz w:val="32"/>
          <w:szCs w:val="32"/>
        </w:rPr>
        <w:t>zaprotestowa</w:t>
      </w:r>
      <w:r w:rsidR="00796A22" w:rsidRPr="001E6472">
        <w:rPr>
          <w:rFonts w:ascii="Times New Roman" w:eastAsia="Times New Roman" w:hAnsi="Times New Roman"/>
          <w:sz w:val="32"/>
          <w:szCs w:val="32"/>
        </w:rPr>
        <w:t>ł Schwartz</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pytanie nie dotyczy sprawy. Tu nie sądzi się Manuela Vazqueza, wysoki sądzie.</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Ramos spojrza</w:t>
      </w:r>
      <w:r w:rsidRPr="001E6472">
        <w:rPr>
          <w:rFonts w:ascii="Times New Roman" w:eastAsia="Times New Roman" w:hAnsi="Times New Roman"/>
          <w:sz w:val="32"/>
          <w:szCs w:val="32"/>
        </w:rPr>
        <w:t>ł na sędziego.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emy podejść?</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Meyer skin</w:t>
      </w:r>
      <w:r w:rsidRPr="001E6472">
        <w:rPr>
          <w:rFonts w:ascii="Times New Roman" w:eastAsia="Times New Roman" w:hAnsi="Times New Roman"/>
          <w:sz w:val="32"/>
          <w:szCs w:val="32"/>
        </w:rPr>
        <w:t>ął na obu prawników.</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Detektyw Doyle zaprzyja</w:t>
      </w:r>
      <w:r w:rsidR="00796A22" w:rsidRPr="001E6472">
        <w:rPr>
          <w:rFonts w:ascii="Times New Roman" w:eastAsia="Times New Roman" w:hAnsi="Times New Roman"/>
          <w:sz w:val="32"/>
          <w:szCs w:val="32"/>
        </w:rPr>
        <w:t>źnił się z synem mojego klienta i, jak uwa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amy, nastawia go przeciw ojcu</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powiedział Ramos.</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Schwartz zrobi</w:t>
      </w:r>
      <w:r w:rsidRPr="001E6472">
        <w:rPr>
          <w:rFonts w:ascii="Times New Roman" w:eastAsia="Times New Roman" w:hAnsi="Times New Roman"/>
          <w:sz w:val="32"/>
          <w:szCs w:val="32"/>
        </w:rPr>
        <w:t>ł powątpiewającą minę.</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 jaki spos</w:t>
      </w:r>
      <w:r w:rsidR="00796A22" w:rsidRPr="001E6472">
        <w:rPr>
          <w:rFonts w:ascii="Times New Roman" w:eastAsia="Times New Roman" w:hAnsi="Times New Roman"/>
          <w:sz w:val="32"/>
          <w:szCs w:val="32"/>
        </w:rPr>
        <w:t>ób?</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Chce przej</w:t>
      </w:r>
      <w:r w:rsidR="00796A22" w:rsidRPr="001E6472">
        <w:rPr>
          <w:rFonts w:ascii="Times New Roman" w:eastAsia="Times New Roman" w:hAnsi="Times New Roman"/>
          <w:sz w:val="32"/>
          <w:szCs w:val="32"/>
        </w:rPr>
        <w:t>ąć opiekę nad chłopcem. Je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eli pan Vazquez zostanie skazany i zamknięty w więzieniu, szansę pana Doyle'a wzrosną.</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Wysoki s</w:t>
      </w:r>
      <w:r w:rsidR="00796A22" w:rsidRPr="001E6472">
        <w:rPr>
          <w:rFonts w:ascii="Times New Roman" w:eastAsia="Times New Roman" w:hAnsi="Times New Roman"/>
          <w:sz w:val="32"/>
          <w:szCs w:val="32"/>
        </w:rPr>
        <w:t>ądzie, to absurd, pan Ramos próbuje odejść od meritum, którym jest</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Schwartz podniósł głos</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usiłowanie zabójstwa </w:t>
      </w:r>
      <w:r w:rsidR="0029089C" w:rsidRPr="001E6472">
        <w:rPr>
          <w:rFonts w:ascii="Times New Roman" w:eastAsia="Times New Roman" w:hAnsi="Times New Roman"/>
          <w:sz w:val="32"/>
          <w:szCs w:val="32"/>
        </w:rPr>
        <w:t>Lupe</w:t>
      </w:r>
      <w:r w:rsidR="00796A22" w:rsidRPr="001E6472">
        <w:rPr>
          <w:rFonts w:ascii="Times New Roman" w:eastAsia="Times New Roman" w:hAnsi="Times New Roman"/>
          <w:sz w:val="32"/>
          <w:szCs w:val="32"/>
        </w:rPr>
        <w:t xml:space="preserve"> Vazquez.</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S</w:t>
      </w:r>
      <w:r w:rsidRPr="001E6472">
        <w:rPr>
          <w:rFonts w:ascii="Times New Roman" w:eastAsia="Times New Roman" w:hAnsi="Times New Roman"/>
          <w:sz w:val="32"/>
          <w:szCs w:val="32"/>
        </w:rPr>
        <w:t>ędzia skinął głową.</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Sprzeciw podtrzymany, prosz</w:t>
      </w:r>
      <w:r w:rsidR="00796A22" w:rsidRPr="001E6472">
        <w:rPr>
          <w:rFonts w:ascii="Times New Roman" w:eastAsia="Times New Roman" w:hAnsi="Times New Roman"/>
          <w:sz w:val="32"/>
          <w:szCs w:val="32"/>
        </w:rPr>
        <w:t>ę kontynuować, panie Ramos.</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mam wi</w:t>
      </w:r>
      <w:r w:rsidR="00796A22" w:rsidRPr="001E6472">
        <w:rPr>
          <w:rFonts w:ascii="Times New Roman" w:eastAsia="Times New Roman" w:hAnsi="Times New Roman"/>
          <w:sz w:val="32"/>
          <w:szCs w:val="32"/>
        </w:rPr>
        <w:t>ęcej pytań.</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Adwokat wr</w:t>
      </w:r>
      <w:r w:rsidRPr="001E6472">
        <w:rPr>
          <w:rFonts w:ascii="Times New Roman" w:eastAsia="Times New Roman" w:hAnsi="Times New Roman"/>
          <w:sz w:val="32"/>
          <w:szCs w:val="32"/>
        </w:rPr>
        <w:t>ócił na miejsce zadowolony z siebie, gdy</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udało mu się </w:t>
      </w:r>
      <w:r w:rsidR="0029089C" w:rsidRPr="001E6472">
        <w:rPr>
          <w:rFonts w:ascii="Times New Roman" w:eastAsia="Times New Roman" w:hAnsi="Times New Roman"/>
          <w:sz w:val="32"/>
          <w:szCs w:val="32"/>
        </w:rPr>
        <w:t>choć</w:t>
      </w:r>
      <w:r w:rsidRPr="001E6472">
        <w:rPr>
          <w:rFonts w:ascii="Times New Roman" w:eastAsia="Times New Roman" w:hAnsi="Times New Roman"/>
          <w:sz w:val="32"/>
          <w:szCs w:val="32"/>
        </w:rPr>
        <w:t xml:space="preserve"> na chwilę</w:t>
      </w:r>
      <w:r w:rsidR="003F0C39" w:rsidRPr="001E6472">
        <w:rPr>
          <w:rFonts w:ascii="Times New Roman" w:eastAsia="Times New Roman" w:hAnsi="Times New Roman"/>
          <w:sz w:val="32"/>
          <w:szCs w:val="32"/>
        </w:rPr>
        <w:t xml:space="preserve"> </w:t>
      </w:r>
      <w:r w:rsidRPr="001E6472">
        <w:rPr>
          <w:rFonts w:ascii="Times New Roman" w:hAnsi="Times New Roman"/>
          <w:sz w:val="32"/>
          <w:szCs w:val="32"/>
        </w:rPr>
        <w:t>odwr</w:t>
      </w:r>
      <w:r w:rsidRPr="001E6472">
        <w:rPr>
          <w:rFonts w:ascii="Times New Roman" w:eastAsia="Times New Roman" w:hAnsi="Times New Roman"/>
          <w:sz w:val="32"/>
          <w:szCs w:val="32"/>
        </w:rPr>
        <w:t>ócić uwagę przysięgłych od drastycznych opisów</w:t>
      </w:r>
      <w:r w:rsidR="003F0C39" w:rsidRPr="001E6472">
        <w:rPr>
          <w:rFonts w:ascii="Times New Roman" w:eastAsia="Times New Roman" w:hAnsi="Times New Roman"/>
          <w:sz w:val="32"/>
          <w:szCs w:val="32"/>
        </w:rPr>
        <w:t xml:space="preserve"> </w:t>
      </w:r>
      <w:r w:rsidRPr="001E6472">
        <w:rPr>
          <w:rFonts w:ascii="Times New Roman" w:hAnsi="Times New Roman"/>
          <w:sz w:val="32"/>
          <w:szCs w:val="32"/>
        </w:rPr>
        <w:t>podanych przez policjanta, a tak</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zadać pytanie, które, choć nieistotne,</w:t>
      </w:r>
      <w:r w:rsidR="003F0C39" w:rsidRPr="001E6472">
        <w:rPr>
          <w:rFonts w:ascii="Times New Roman" w:eastAsia="Times New Roman" w:hAnsi="Times New Roman"/>
          <w:sz w:val="32"/>
          <w:szCs w:val="32"/>
        </w:rPr>
        <w:t xml:space="preserve"> </w:t>
      </w:r>
      <w:r w:rsidRPr="001E6472">
        <w:rPr>
          <w:rFonts w:ascii="Times New Roman" w:hAnsi="Times New Roman"/>
          <w:sz w:val="32"/>
          <w:szCs w:val="32"/>
        </w:rPr>
        <w:t>pozostawiono bez odpowiedzi. Liczy</w:t>
      </w:r>
      <w:r w:rsidRPr="001E6472">
        <w:rPr>
          <w:rFonts w:ascii="Times New Roman" w:eastAsia="Times New Roman" w:hAnsi="Times New Roman"/>
          <w:sz w:val="32"/>
          <w:szCs w:val="32"/>
        </w:rPr>
        <w:t xml:space="preserve">ł,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uda mu się zagmatwać sprawę i</w:t>
      </w:r>
      <w:r w:rsidR="003F0C39" w:rsidRPr="001E6472">
        <w:rPr>
          <w:rFonts w:ascii="Times New Roman" w:eastAsia="Times New Roman" w:hAnsi="Times New Roman"/>
          <w:sz w:val="32"/>
          <w:szCs w:val="32"/>
        </w:rPr>
        <w:t xml:space="preserve"> </w:t>
      </w:r>
      <w:r w:rsidRPr="001E6472">
        <w:rPr>
          <w:rFonts w:ascii="Times New Roman" w:hAnsi="Times New Roman"/>
          <w:sz w:val="32"/>
          <w:szCs w:val="32"/>
        </w:rPr>
        <w:t>zaszczepi</w:t>
      </w:r>
      <w:r w:rsidRPr="001E6472">
        <w:rPr>
          <w:rFonts w:ascii="Times New Roman" w:eastAsia="Times New Roman" w:hAnsi="Times New Roman"/>
          <w:sz w:val="32"/>
          <w:szCs w:val="32"/>
        </w:rPr>
        <w:t>ć wątpliwości w członkach ławy przysięgłych</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choćby u jednego.</w:t>
      </w:r>
      <w:r w:rsidR="003F0C39" w:rsidRPr="001E6472">
        <w:rPr>
          <w:rFonts w:ascii="Times New Roman" w:eastAsia="Times New Roman" w:hAnsi="Times New Roman"/>
          <w:sz w:val="32"/>
          <w:szCs w:val="32"/>
        </w:rPr>
        <w:t xml:space="preserve"> </w:t>
      </w:r>
      <w:r w:rsidRPr="001E6472">
        <w:rPr>
          <w:rFonts w:ascii="Times New Roman" w:hAnsi="Times New Roman"/>
          <w:sz w:val="32"/>
          <w:szCs w:val="32"/>
        </w:rPr>
        <w:t>S</w:t>
      </w:r>
      <w:r w:rsidRPr="001E6472">
        <w:rPr>
          <w:rFonts w:ascii="Times New Roman" w:eastAsia="Times New Roman" w:hAnsi="Times New Roman"/>
          <w:sz w:val="32"/>
          <w:szCs w:val="32"/>
        </w:rPr>
        <w:t xml:space="preserve">ędzia zarządził przerwę na lunch. Ramos wyszedł z sali przekonany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dzięki</w:t>
      </w:r>
      <w:r w:rsidR="003F0C39" w:rsidRPr="001E6472">
        <w:rPr>
          <w:rFonts w:ascii="Times New Roman" w:eastAsia="Times New Roman" w:hAnsi="Times New Roman"/>
          <w:sz w:val="32"/>
          <w:szCs w:val="32"/>
        </w:rPr>
        <w:t xml:space="preserve"> </w:t>
      </w:r>
      <w:r w:rsidRPr="001E6472">
        <w:rPr>
          <w:rFonts w:ascii="Times New Roman" w:hAnsi="Times New Roman"/>
          <w:sz w:val="32"/>
          <w:szCs w:val="32"/>
        </w:rPr>
        <w:t>przesuni</w:t>
      </w:r>
      <w:r w:rsidRPr="001E6472">
        <w:rPr>
          <w:rFonts w:ascii="Times New Roman" w:eastAsia="Times New Roman" w:hAnsi="Times New Roman"/>
          <w:sz w:val="32"/>
          <w:szCs w:val="32"/>
        </w:rPr>
        <w:t>ęciu środka cię</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kości w procesie, objął prowadzenie.</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Zaraz po lunchu przysz</w:t>
      </w:r>
      <w:r w:rsidRPr="001E6472">
        <w:rPr>
          <w:rFonts w:ascii="Times New Roman" w:eastAsia="Times New Roman" w:hAnsi="Times New Roman"/>
          <w:sz w:val="32"/>
          <w:szCs w:val="32"/>
        </w:rPr>
        <w:t>ła kolej na Amandę. Jakąkolwiek przewagę udało się</w:t>
      </w:r>
      <w:r w:rsidR="003F0C39" w:rsidRPr="001E6472">
        <w:rPr>
          <w:rFonts w:ascii="Times New Roman" w:eastAsia="Times New Roman" w:hAnsi="Times New Roman"/>
          <w:sz w:val="32"/>
          <w:szCs w:val="32"/>
        </w:rPr>
        <w:t xml:space="preserve"> </w:t>
      </w:r>
      <w:r w:rsidRPr="001E6472">
        <w:rPr>
          <w:rFonts w:ascii="Times New Roman" w:hAnsi="Times New Roman"/>
          <w:sz w:val="32"/>
          <w:szCs w:val="32"/>
        </w:rPr>
        <w:t>zdoby</w:t>
      </w:r>
      <w:r w:rsidRPr="001E6472">
        <w:rPr>
          <w:rFonts w:ascii="Times New Roman" w:eastAsia="Times New Roman" w:hAnsi="Times New Roman"/>
          <w:sz w:val="32"/>
          <w:szCs w:val="32"/>
        </w:rPr>
        <w:t>ć Ramosowi, teraz tracił ją w przyśpieszonym tempie. Schwartz rozło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ył na</w:t>
      </w:r>
      <w:r w:rsidR="003F0C39" w:rsidRPr="001E6472">
        <w:rPr>
          <w:rFonts w:ascii="Times New Roman" w:eastAsia="Times New Roman" w:hAnsi="Times New Roman"/>
          <w:sz w:val="32"/>
          <w:szCs w:val="32"/>
        </w:rPr>
        <w:t xml:space="preserve"> </w:t>
      </w:r>
      <w:r w:rsidRPr="001E6472">
        <w:rPr>
          <w:rFonts w:ascii="Times New Roman" w:hAnsi="Times New Roman"/>
          <w:sz w:val="32"/>
          <w:szCs w:val="32"/>
        </w:rPr>
        <w:t>stole plik fotografii</w:t>
      </w:r>
      <w:r w:rsidR="00D27783">
        <w:rPr>
          <w:rFonts w:ascii="Times New Roman" w:hAnsi="Times New Roman"/>
          <w:sz w:val="32"/>
          <w:szCs w:val="32"/>
        </w:rPr>
        <w:t xml:space="preserve"> - </w:t>
      </w:r>
      <w:r w:rsidRPr="001E6472">
        <w:rPr>
          <w:rFonts w:ascii="Times New Roman" w:hAnsi="Times New Roman"/>
          <w:sz w:val="32"/>
          <w:szCs w:val="32"/>
        </w:rPr>
        <w:t>du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ych powiększeń straszliwych obra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eń</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miał tak</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w:t>
      </w:r>
      <w:r w:rsidR="003F0C39" w:rsidRPr="001E6472">
        <w:rPr>
          <w:rFonts w:ascii="Times New Roman" w:eastAsia="Times New Roman" w:hAnsi="Times New Roman"/>
          <w:sz w:val="32"/>
          <w:szCs w:val="32"/>
        </w:rPr>
        <w:t xml:space="preserve"> </w:t>
      </w:r>
      <w:r w:rsidRPr="001E6472">
        <w:rPr>
          <w:rFonts w:ascii="Times New Roman" w:hAnsi="Times New Roman"/>
          <w:sz w:val="32"/>
          <w:szCs w:val="32"/>
        </w:rPr>
        <w:t>inne zdj</w:t>
      </w:r>
      <w:r w:rsidRPr="001E6472">
        <w:rPr>
          <w:rFonts w:ascii="Times New Roman" w:eastAsia="Times New Roman" w:hAnsi="Times New Roman"/>
          <w:sz w:val="32"/>
          <w:szCs w:val="32"/>
        </w:rPr>
        <w:t>ęcia, mniejsze, które podał przysięgłym, by obejrzeli je z bliska. A</w:t>
      </w:r>
      <w:r w:rsidR="003F0C39" w:rsidRPr="001E6472">
        <w:rPr>
          <w:rFonts w:ascii="Times New Roman" w:eastAsia="Times New Roman" w:hAnsi="Times New Roman"/>
          <w:sz w:val="32"/>
          <w:szCs w:val="32"/>
        </w:rPr>
        <w:t xml:space="preserve"> </w:t>
      </w:r>
      <w:r w:rsidRPr="001E6472">
        <w:rPr>
          <w:rFonts w:ascii="Times New Roman" w:hAnsi="Times New Roman"/>
          <w:sz w:val="32"/>
          <w:szCs w:val="32"/>
        </w:rPr>
        <w:t xml:space="preserve">na miejscu dla </w:t>
      </w:r>
      <w:r w:rsidRPr="001E6472">
        <w:rPr>
          <w:rFonts w:ascii="Times New Roman" w:eastAsia="Times New Roman" w:hAnsi="Times New Roman"/>
          <w:sz w:val="32"/>
          <w:szCs w:val="32"/>
        </w:rPr>
        <w:t>świadków zasiadła młoda kobieta, robiąca wra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enie swym spokojem</w:t>
      </w:r>
      <w:r w:rsidR="003F0C39" w:rsidRPr="001E6472">
        <w:rPr>
          <w:rFonts w:ascii="Times New Roman" w:eastAsia="Times New Roman" w:hAnsi="Times New Roman"/>
          <w:sz w:val="32"/>
          <w:szCs w:val="32"/>
        </w:rPr>
        <w:t xml:space="preserve"> </w:t>
      </w:r>
      <w:r w:rsidRPr="001E6472">
        <w:rPr>
          <w:rFonts w:ascii="Times New Roman" w:hAnsi="Times New Roman"/>
          <w:sz w:val="32"/>
          <w:szCs w:val="32"/>
        </w:rPr>
        <w:t>i nieskaziteln</w:t>
      </w:r>
      <w:r w:rsidRPr="001E6472">
        <w:rPr>
          <w:rFonts w:ascii="Times New Roman" w:eastAsia="Times New Roman" w:hAnsi="Times New Roman"/>
          <w:sz w:val="32"/>
          <w:szCs w:val="32"/>
        </w:rPr>
        <w:t>ą reputacją.</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Gdy z</w:t>
      </w:r>
      <w:r w:rsidRPr="001E6472">
        <w:rPr>
          <w:rFonts w:ascii="Times New Roman" w:eastAsia="Times New Roman" w:hAnsi="Times New Roman"/>
          <w:sz w:val="32"/>
          <w:szCs w:val="32"/>
        </w:rPr>
        <w:t>ło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yła przysięgę, Schwartz poprosił, by się przedstawiła.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Amanda Maxwell, detektyw pierwszego stopnia, nowojorski wydzia</w:t>
      </w:r>
      <w:r w:rsidR="00796A22" w:rsidRPr="001E6472">
        <w:rPr>
          <w:rFonts w:ascii="Times New Roman" w:eastAsia="Times New Roman" w:hAnsi="Times New Roman"/>
          <w:sz w:val="32"/>
          <w:szCs w:val="32"/>
        </w:rPr>
        <w:t>ł kryminalistyki.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 czym si</w:t>
      </w:r>
      <w:r w:rsidR="00796A22" w:rsidRPr="001E6472">
        <w:rPr>
          <w:rFonts w:ascii="Times New Roman" w:eastAsia="Times New Roman" w:hAnsi="Times New Roman"/>
          <w:sz w:val="32"/>
          <w:szCs w:val="32"/>
        </w:rPr>
        <w:t>ę pani specjalizuje, detektywie Maxwell?</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 fotografii s</w:t>
      </w:r>
      <w:r w:rsidR="00796A22" w:rsidRPr="001E6472">
        <w:rPr>
          <w:rFonts w:ascii="Times New Roman" w:eastAsia="Times New Roman" w:hAnsi="Times New Roman"/>
          <w:sz w:val="32"/>
          <w:szCs w:val="32"/>
        </w:rPr>
        <w:t>ądowej.</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Jak i kiedy pozna</w:t>
      </w:r>
      <w:r w:rsidR="0029089C" w:rsidRPr="001E6472">
        <w:rPr>
          <w:rFonts w:ascii="Times New Roman" w:eastAsia="Times New Roman" w:hAnsi="Times New Roman"/>
          <w:sz w:val="32"/>
          <w:szCs w:val="32"/>
        </w:rPr>
        <w:t>ła pani ofiarę, Lupe</w:t>
      </w:r>
      <w:r w:rsidR="00796A22" w:rsidRPr="001E6472">
        <w:rPr>
          <w:rFonts w:ascii="Times New Roman" w:eastAsia="Times New Roman" w:hAnsi="Times New Roman"/>
          <w:sz w:val="32"/>
          <w:szCs w:val="32"/>
        </w:rPr>
        <w:t xml:space="preserve"> Vazquez?</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Amanda poda</w:t>
      </w:r>
      <w:r w:rsidRPr="001E6472">
        <w:rPr>
          <w:rFonts w:ascii="Times New Roman" w:eastAsia="Times New Roman" w:hAnsi="Times New Roman"/>
          <w:sz w:val="32"/>
          <w:szCs w:val="32"/>
        </w:rPr>
        <w:t>ła krótką i zwięzłą odpowiedź: opisała ich pierwsze spotkania, gdy patrolowała dzielnicę, pracując jeszcze na trzydziestym drugim posterunku. Te informacje miały słu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yć tylko jako wprowadzenie. Na pytanie Schwartza, co zastała po przybyciu do alejki w noc przestępstwa, odpowiadała w sposób, który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na by określić jako rzeczową, bezstronną relację, jednak w głosie Amandy wyraźnie brzmiało współczucie.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I co pani zrobi</w:t>
      </w:r>
      <w:r w:rsidR="00796A22" w:rsidRPr="001E6472">
        <w:rPr>
          <w:rFonts w:ascii="Times New Roman" w:eastAsia="Times New Roman" w:hAnsi="Times New Roman"/>
          <w:sz w:val="32"/>
          <w:szCs w:val="32"/>
        </w:rPr>
        <w:t>ła po znalezieniu pani Vazquez?</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Czekaj</w:t>
      </w:r>
      <w:r w:rsidR="00796A22" w:rsidRPr="001E6472">
        <w:rPr>
          <w:rFonts w:ascii="Times New Roman" w:eastAsia="Times New Roman" w:hAnsi="Times New Roman"/>
          <w:sz w:val="32"/>
          <w:szCs w:val="32"/>
        </w:rPr>
        <w:t>ąc na karetkę, wykonałam wstępne zdjęcia.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 jakim celu?</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By ukaza</w:t>
      </w:r>
      <w:r w:rsidR="00796A22" w:rsidRPr="001E6472">
        <w:rPr>
          <w:rFonts w:ascii="Times New Roman" w:eastAsia="Times New Roman" w:hAnsi="Times New Roman"/>
          <w:sz w:val="32"/>
          <w:szCs w:val="32"/>
        </w:rPr>
        <w:t>ć ogrom tych ran zaraz po ich zadaniu. I bezwzględność, z jaką porzucono ofiarę.</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Amanda niemal czu</w:t>
      </w:r>
      <w:r w:rsidRPr="001E6472">
        <w:rPr>
          <w:rFonts w:ascii="Times New Roman" w:eastAsia="Times New Roman" w:hAnsi="Times New Roman"/>
          <w:sz w:val="32"/>
          <w:szCs w:val="32"/>
        </w:rPr>
        <w:t>ła temperaturę gniewu Jes</w:t>
      </w:r>
      <w:r w:rsidR="0029089C" w:rsidRPr="001E6472">
        <w:rPr>
          <w:rFonts w:ascii="Times New Roman" w:eastAsia="Times New Roman" w:hAnsi="Times New Roman"/>
          <w:sz w:val="32"/>
          <w:szCs w:val="32"/>
        </w:rPr>
        <w:t>u</w:t>
      </w:r>
      <w:r w:rsidRPr="001E6472">
        <w:rPr>
          <w:rFonts w:ascii="Times New Roman" w:eastAsia="Times New Roman" w:hAnsi="Times New Roman"/>
          <w:sz w:val="32"/>
          <w:szCs w:val="32"/>
        </w:rPr>
        <w:t>sa. Wyglądał, jakby chciał skoczyć</w:t>
      </w:r>
      <w:r w:rsidR="0029089C" w:rsidRPr="001E6472">
        <w:rPr>
          <w:rFonts w:ascii="Times New Roman" w:hAnsi="Times New Roman"/>
          <w:sz w:val="32"/>
          <w:szCs w:val="32"/>
        </w:rPr>
        <w:t xml:space="preserve"> </w:t>
      </w:r>
      <w:r w:rsidRPr="001E6472">
        <w:rPr>
          <w:rFonts w:ascii="Times New Roman" w:hAnsi="Times New Roman"/>
          <w:sz w:val="32"/>
          <w:szCs w:val="32"/>
        </w:rPr>
        <w:t>ze swego miejsca i skr</w:t>
      </w:r>
      <w:r w:rsidRPr="001E6472">
        <w:rPr>
          <w:rFonts w:ascii="Times New Roman" w:eastAsia="Times New Roman" w:hAnsi="Times New Roman"/>
          <w:sz w:val="32"/>
          <w:szCs w:val="32"/>
        </w:rPr>
        <w:t xml:space="preserve">ęcić jej kark. Nie spuszczała wzroku z zastępcy prokuratora, który wybierał pierwszą fotografię,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eby zademonstrować ją zebranym, a potem dołączyć do materiału dowodowego</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Bez słowa wprowadzenia umieścił zdjęcie na olbrzymim stojaku, by ka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dy obecny w sali sądowej mógł zobaczyć: skatowana kobieta le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ała wśród wysypujących się z rozerwanych worków śmieci. Resztki jedzenia, obgryzione kości po stekach, brudne pieluszki i inne nieczystości okrywały ciało </w:t>
      </w:r>
      <w:r w:rsidR="0029089C" w:rsidRPr="001E6472">
        <w:rPr>
          <w:rFonts w:ascii="Times New Roman" w:eastAsia="Times New Roman" w:hAnsi="Times New Roman"/>
          <w:sz w:val="32"/>
          <w:szCs w:val="32"/>
        </w:rPr>
        <w:t>Lupe</w:t>
      </w:r>
      <w:r w:rsidRPr="001E6472">
        <w:rPr>
          <w:rFonts w:ascii="Times New Roman" w:eastAsia="Times New Roman" w:hAnsi="Times New Roman"/>
          <w:sz w:val="32"/>
          <w:szCs w:val="32"/>
        </w:rPr>
        <w:t>, ale nic nie mogło przysłonić jej strasznych obra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eń. Dwie</w:t>
      </w:r>
      <w:r w:rsidR="0029089C" w:rsidRPr="001E6472">
        <w:rPr>
          <w:rFonts w:ascii="Times New Roman" w:eastAsia="Times New Roman" w:hAnsi="Times New Roman"/>
          <w:sz w:val="32"/>
          <w:szCs w:val="32"/>
        </w:rPr>
        <w:t xml:space="preserve"> </w:t>
      </w:r>
      <w:r w:rsidRPr="001E6472">
        <w:rPr>
          <w:rFonts w:ascii="Times New Roman" w:hAnsi="Times New Roman"/>
          <w:sz w:val="32"/>
          <w:szCs w:val="32"/>
        </w:rPr>
        <w:t>kobiety zasiadaj</w:t>
      </w:r>
      <w:r w:rsidRPr="001E6472">
        <w:rPr>
          <w:rFonts w:ascii="Times New Roman" w:eastAsia="Times New Roman" w:hAnsi="Times New Roman"/>
          <w:sz w:val="32"/>
          <w:szCs w:val="32"/>
        </w:rPr>
        <w:t xml:space="preserve">ące w ławie przysięgłych nie powstrzymały westchnienia, a kilka dziewcząt na galerii odwróciło głowy. Nawet młode ogiery w swoich białych kurtkach najwyraźniej straciły trochę pewności siebie. Świadomy,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Ramos mógł swą sztuczką osłabić zeznania Pete'a, Schwartz postanowił wykorzystać syt</w:t>
      </w:r>
      <w:r w:rsidR="00C97F26" w:rsidRPr="001E6472">
        <w:rPr>
          <w:rFonts w:ascii="Times New Roman" w:eastAsia="Times New Roman" w:hAnsi="Times New Roman"/>
          <w:sz w:val="32"/>
          <w:szCs w:val="32"/>
        </w:rPr>
        <w:t>uację. Zadawał pytania tak, by M</w:t>
      </w:r>
      <w:r w:rsidRPr="001E6472">
        <w:rPr>
          <w:rFonts w:ascii="Times New Roman" w:eastAsia="Times New Roman" w:hAnsi="Times New Roman"/>
          <w:sz w:val="32"/>
          <w:szCs w:val="32"/>
        </w:rPr>
        <w:t>ax szczegółowo opisała obra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enia </w:t>
      </w:r>
      <w:r w:rsidR="0029089C" w:rsidRPr="001E6472">
        <w:rPr>
          <w:rFonts w:ascii="Times New Roman" w:eastAsia="Times New Roman" w:hAnsi="Times New Roman"/>
          <w:sz w:val="32"/>
          <w:szCs w:val="32"/>
        </w:rPr>
        <w:t>Lupe</w:t>
      </w:r>
      <w:r w:rsidRPr="001E6472">
        <w:rPr>
          <w:rFonts w:ascii="Times New Roman" w:eastAsia="Times New Roman" w:hAnsi="Times New Roman"/>
          <w:sz w:val="32"/>
          <w:szCs w:val="32"/>
        </w:rPr>
        <w:t>. Gdy ju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wystarczająco utrwalił w pamięci przysięgłych brutalność ataku, ruszył dalej.</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Czy widzia</w:t>
      </w:r>
      <w:r w:rsidR="00796A22" w:rsidRPr="001E6472">
        <w:rPr>
          <w:rFonts w:ascii="Times New Roman" w:eastAsia="Times New Roman" w:hAnsi="Times New Roman"/>
          <w:sz w:val="32"/>
          <w:szCs w:val="32"/>
        </w:rPr>
        <w:t>ła pani pokrzywdzoną ju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po przyjęciu jej do szpitala?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Razem z moim partnerem pojechali</w:t>
      </w:r>
      <w:r w:rsidR="00796A22" w:rsidRPr="001E6472">
        <w:rPr>
          <w:rFonts w:ascii="Times New Roman" w:eastAsia="Times New Roman" w:hAnsi="Times New Roman"/>
          <w:sz w:val="32"/>
          <w:szCs w:val="32"/>
        </w:rPr>
        <w:t>śmy za karetką. Widziałam ją bezpośrednio po tym, jak lekarze skończyli ją badać.</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po operacjach, jakie przeszła?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Ramos mógłby próbować wzbudzić u sędziów wątpliwości twierdzeniem,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 wiele śladów na ciele </w:t>
      </w:r>
      <w:r w:rsidR="0029089C" w:rsidRPr="001E6472">
        <w:rPr>
          <w:rFonts w:ascii="Times New Roman" w:eastAsia="Times New Roman" w:hAnsi="Times New Roman"/>
          <w:sz w:val="32"/>
          <w:szCs w:val="32"/>
        </w:rPr>
        <w:t>Lupe</w:t>
      </w:r>
      <w:r w:rsidR="00796A22" w:rsidRPr="001E6472">
        <w:rPr>
          <w:rFonts w:ascii="Times New Roman" w:eastAsia="Times New Roman" w:hAnsi="Times New Roman"/>
          <w:sz w:val="32"/>
          <w:szCs w:val="32"/>
        </w:rPr>
        <w:t xml:space="preserve"> to wynik działań słu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b medycznych.</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w sali przyj</w:t>
      </w:r>
      <w:r w:rsidR="00796A22" w:rsidRPr="001E6472">
        <w:rPr>
          <w:rFonts w:ascii="Times New Roman" w:eastAsia="Times New Roman" w:hAnsi="Times New Roman"/>
          <w:sz w:val="32"/>
          <w:szCs w:val="32"/>
        </w:rPr>
        <w:t>ęć, zanim zastosowano jakiekolwiek leczenie inwazyjne.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By</w:t>
      </w:r>
      <w:r w:rsidR="00796A22" w:rsidRPr="001E6472">
        <w:rPr>
          <w:rFonts w:ascii="Times New Roman" w:eastAsia="Times New Roman" w:hAnsi="Times New Roman"/>
          <w:sz w:val="32"/>
          <w:szCs w:val="32"/>
        </w:rPr>
        <w:t>ła pani z nią sama?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piel</w:t>
      </w:r>
      <w:r w:rsidR="00796A22" w:rsidRPr="001E6472">
        <w:rPr>
          <w:rFonts w:ascii="Times New Roman" w:eastAsia="Times New Roman" w:hAnsi="Times New Roman"/>
          <w:sz w:val="32"/>
          <w:szCs w:val="32"/>
        </w:rPr>
        <w:t>ęgniarka i jeden z sanitariuszy byli obecni przez cały czas.</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Ca</w:t>
      </w:r>
      <w:r w:rsidR="00796A22" w:rsidRPr="001E6472">
        <w:rPr>
          <w:rFonts w:ascii="Times New Roman" w:eastAsia="Times New Roman" w:hAnsi="Times New Roman"/>
          <w:sz w:val="32"/>
          <w:szCs w:val="32"/>
        </w:rPr>
        <w:t>ły czas czego?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Pozwolono mi wezwa</w:t>
      </w:r>
      <w:r w:rsidR="00796A22" w:rsidRPr="001E6472">
        <w:rPr>
          <w:rFonts w:ascii="Times New Roman" w:eastAsia="Times New Roman" w:hAnsi="Times New Roman"/>
          <w:sz w:val="32"/>
          <w:szCs w:val="32"/>
        </w:rPr>
        <w:t>ć pracownika z działu pomocy ofiarom przy biurze prokuratora, by przeprowadził rozmowę z panią Vazquez.</w:t>
      </w:r>
    </w:p>
    <w:p w:rsidR="00C97F26" w:rsidRPr="001E6472" w:rsidRDefault="00D27783" w:rsidP="00290FE8">
      <w:pPr>
        <w:shd w:val="clear" w:color="auto" w:fill="FFFFFF"/>
        <w:autoSpaceDE w:val="0"/>
        <w:autoSpaceDN w:val="0"/>
        <w:adjustRightInd w:val="0"/>
        <w:spacing w:after="0" w:line="120" w:lineRule="atLeast"/>
        <w:ind w:firstLine="567"/>
        <w:jc w:val="both"/>
        <w:rPr>
          <w:rFonts w:ascii="Times New Roman" w:eastAsia="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Czy robi</w:t>
      </w:r>
      <w:r w:rsidR="00796A22" w:rsidRPr="001E6472">
        <w:rPr>
          <w:rFonts w:ascii="Times New Roman" w:eastAsia="Times New Roman" w:hAnsi="Times New Roman"/>
          <w:sz w:val="32"/>
          <w:szCs w:val="32"/>
        </w:rPr>
        <w:t>ła jej pani wtedy zdjęcia?</w:t>
      </w:r>
      <w:r w:rsidR="00D11307" w:rsidRPr="001E6472">
        <w:rPr>
          <w:rFonts w:ascii="Times New Roman" w:eastAsia="Times New Roman" w:hAnsi="Times New Roman"/>
          <w:sz w:val="32"/>
          <w:szCs w:val="32"/>
        </w:rPr>
        <w:t xml:space="preserve"> </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Tak.</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Post</w:t>
      </w:r>
      <w:r w:rsidRPr="001E6472">
        <w:rPr>
          <w:rFonts w:ascii="Times New Roman" w:eastAsia="Times New Roman" w:hAnsi="Times New Roman"/>
          <w:sz w:val="32"/>
          <w:szCs w:val="32"/>
        </w:rPr>
        <w:t>ępując według wcześniej przygotowanego planu, Schwartz kierował zeznaniami swego świadka. On kładł fotograficzny dynamit na stojaku, ona wyjaśniała, jakie czynności wykonywała tamtej nocy i dlaczego.</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Dla cel</w:t>
      </w:r>
      <w:r w:rsidRPr="001E6472">
        <w:rPr>
          <w:rFonts w:ascii="Times New Roman" w:eastAsia="Times New Roman" w:hAnsi="Times New Roman"/>
          <w:sz w:val="32"/>
          <w:szCs w:val="32"/>
        </w:rPr>
        <w:t xml:space="preserve">ów identyfikacyjnych pokazano kilka naturalnej wielkości zdjęć głowy i szyi </w:t>
      </w:r>
      <w:r w:rsidR="0029089C" w:rsidRPr="001E6472">
        <w:rPr>
          <w:rFonts w:ascii="Times New Roman" w:eastAsia="Times New Roman" w:hAnsi="Times New Roman"/>
          <w:sz w:val="32"/>
          <w:szCs w:val="32"/>
        </w:rPr>
        <w:t>Lupe</w:t>
      </w:r>
      <w:r w:rsidRPr="001E6472">
        <w:rPr>
          <w:rFonts w:ascii="Times New Roman" w:eastAsia="Times New Roman" w:hAnsi="Times New Roman"/>
          <w:sz w:val="32"/>
          <w:szCs w:val="32"/>
        </w:rPr>
        <w:t>, a tak</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pleców i ni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szych partii jej ciała. Ustaliwszy,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to pokrzywdzona znajduje się na fotografiach, </w:t>
      </w:r>
      <w:r w:rsidR="002C0DBA" w:rsidRPr="001E6472">
        <w:rPr>
          <w:rFonts w:ascii="Times New Roman" w:eastAsia="Times New Roman" w:hAnsi="Times New Roman"/>
          <w:sz w:val="32"/>
          <w:szCs w:val="32"/>
        </w:rPr>
        <w:t>Mike</w:t>
      </w:r>
      <w:r w:rsidRPr="001E6472">
        <w:rPr>
          <w:rFonts w:ascii="Times New Roman" w:eastAsia="Times New Roman" w:hAnsi="Times New Roman"/>
          <w:sz w:val="32"/>
          <w:szCs w:val="32"/>
        </w:rPr>
        <w:t xml:space="preserve"> przeszedł do zbli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eń. Pierwsze ukazywało ranę na ramieniu </w:t>
      </w:r>
      <w:r w:rsidR="0029089C" w:rsidRPr="001E6472">
        <w:rPr>
          <w:rFonts w:ascii="Times New Roman" w:eastAsia="Times New Roman" w:hAnsi="Times New Roman"/>
          <w:sz w:val="32"/>
          <w:szCs w:val="32"/>
        </w:rPr>
        <w:t>Lupe</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rozległy, fioletowy krwiak szpecił skórę górnej części ręki. Obok zranionego miejsca le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ała prostokątna kartka szarego koloru.</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Ten prostok</w:t>
      </w:r>
      <w:r w:rsidR="00796A22" w:rsidRPr="001E6472">
        <w:rPr>
          <w:rFonts w:ascii="Times New Roman" w:eastAsia="Times New Roman" w:hAnsi="Times New Roman"/>
          <w:sz w:val="32"/>
          <w:szCs w:val="32"/>
        </w:rPr>
        <w:t>ąt</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wyjaśniła Max, dotykając kartki drewnianym patykiem</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to osiemnastoprocentowy wskaźnik szarości.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Poło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yłam go obok ramienia pani Vazquez, by przy wywoływaniu filmu w laborato</w:t>
      </w:r>
      <w:r w:rsidR="0029089C" w:rsidRPr="001E6472">
        <w:rPr>
          <w:rFonts w:ascii="Times New Roman" w:eastAsia="Times New Roman" w:hAnsi="Times New Roman"/>
          <w:sz w:val="32"/>
          <w:szCs w:val="32"/>
        </w:rPr>
        <w:t>ri</w:t>
      </w:r>
      <w:r w:rsidR="00796A22" w:rsidRPr="001E6472">
        <w:rPr>
          <w:rFonts w:ascii="Times New Roman" w:eastAsia="Times New Roman" w:hAnsi="Times New Roman"/>
          <w:sz w:val="32"/>
          <w:szCs w:val="32"/>
        </w:rPr>
        <w:t>um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na było oznaczyć odpowiedni kolor.</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A wi</w:t>
      </w:r>
      <w:r w:rsidR="00796A22" w:rsidRPr="001E6472">
        <w:rPr>
          <w:rFonts w:ascii="Times New Roman" w:eastAsia="Times New Roman" w:hAnsi="Times New Roman"/>
          <w:sz w:val="32"/>
          <w:szCs w:val="32"/>
        </w:rPr>
        <w:t>ęc ta sina barwa odpowiada rzeczywistości.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Zgadza si</w:t>
      </w:r>
      <w:r w:rsidR="00796A22" w:rsidRPr="001E6472">
        <w:rPr>
          <w:rFonts w:ascii="Times New Roman" w:eastAsia="Times New Roman" w:hAnsi="Times New Roman"/>
          <w:sz w:val="32"/>
          <w:szCs w:val="32"/>
        </w:rPr>
        <w:t>ę.</w:t>
      </w:r>
    </w:p>
    <w:p w:rsidR="00796A22" w:rsidRPr="001E6472" w:rsidRDefault="002C0DBA"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Mike</w:t>
      </w:r>
      <w:r w:rsidR="00796A22" w:rsidRPr="001E6472">
        <w:rPr>
          <w:rFonts w:ascii="Times New Roman" w:eastAsia="Times New Roman" w:hAnsi="Times New Roman"/>
          <w:sz w:val="32"/>
          <w:szCs w:val="32"/>
        </w:rPr>
        <w:t xml:space="preserve"> pokazał kilka innych zdjęć: zbli</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enie prawego kolana i uda, drugiego ramienia, szyi</w:t>
      </w:r>
      <w:r w:rsidR="00D27783">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ekspozycja barbarzyństwa.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Prosz</w:t>
      </w:r>
      <w:r w:rsidR="00796A22" w:rsidRPr="001E6472">
        <w:rPr>
          <w:rFonts w:ascii="Times New Roman" w:eastAsia="Times New Roman" w:hAnsi="Times New Roman"/>
          <w:sz w:val="32"/>
          <w:szCs w:val="32"/>
        </w:rPr>
        <w:t>ę opowiedzieć sądowi, jak zostały zrobione zdjęcia.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yłam lustrzanki z makroobiektywem. W przypadkach przemocy w rodzinie stosuje się minimalną odległość, by wypełnić całość obrazu okolicą rany, co pozwala uniknąć zniekształceń.</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Ze zdj</w:t>
      </w:r>
      <w:r w:rsidRPr="001E6472">
        <w:rPr>
          <w:rFonts w:ascii="Times New Roman" w:eastAsia="Times New Roman" w:hAnsi="Times New Roman"/>
          <w:sz w:val="32"/>
          <w:szCs w:val="32"/>
        </w:rPr>
        <w:t xml:space="preserve">ęcia spoglądała poraniona twarz </w:t>
      </w:r>
      <w:r w:rsidR="0029089C" w:rsidRPr="001E6472">
        <w:rPr>
          <w:rFonts w:ascii="Times New Roman" w:eastAsia="Times New Roman" w:hAnsi="Times New Roman"/>
          <w:sz w:val="32"/>
          <w:szCs w:val="32"/>
        </w:rPr>
        <w:t>Lupe</w:t>
      </w:r>
      <w:r w:rsidRPr="001E6472">
        <w:rPr>
          <w:rFonts w:ascii="Times New Roman" w:eastAsia="Times New Roman" w:hAnsi="Times New Roman"/>
          <w:sz w:val="32"/>
          <w:szCs w:val="32"/>
        </w:rPr>
        <w:t xml:space="preserve">, choć było oczywiste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kobieta nie jest w stanie nic zobaczyć lewym okiem.</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eli popatrzycie na lewy policzek, tu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pod okiem, ujrzycie ślady obra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eń spowodowanych uderzeniem specjalnym typem broni, znanej pod nazwą kastetu. </w:t>
      </w:r>
      <w:r w:rsidR="002C0DBA" w:rsidRPr="001E6472">
        <w:rPr>
          <w:rFonts w:ascii="Times New Roman" w:eastAsia="Times New Roman" w:hAnsi="Times New Roman"/>
          <w:sz w:val="32"/>
          <w:szCs w:val="32"/>
        </w:rPr>
        <w:t>Mike</w:t>
      </w:r>
      <w:r w:rsidR="00796A22" w:rsidRPr="001E6472">
        <w:rPr>
          <w:rFonts w:ascii="Times New Roman" w:eastAsia="Times New Roman" w:hAnsi="Times New Roman"/>
          <w:sz w:val="32"/>
          <w:szCs w:val="32"/>
        </w:rPr>
        <w:t xml:space="preserve"> zademonstrował miedziany kastet znaleziony w domu Vazque</w:t>
      </w:r>
      <w:r w:rsidR="00C97F26" w:rsidRPr="001E6472">
        <w:rPr>
          <w:rFonts w:ascii="Times New Roman" w:eastAsia="Times New Roman" w:hAnsi="Times New Roman"/>
          <w:sz w:val="32"/>
          <w:szCs w:val="32"/>
        </w:rPr>
        <w:t>z</w:t>
      </w:r>
      <w:r w:rsidR="00796A22" w:rsidRPr="001E6472">
        <w:rPr>
          <w:rFonts w:ascii="Times New Roman" w:eastAsia="Times New Roman" w:hAnsi="Times New Roman"/>
          <w:sz w:val="32"/>
          <w:szCs w:val="32"/>
        </w:rPr>
        <w:t>a i przyło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ył do fotografii. Ślady pokrywały się idealnie. Max zeznała tak</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krew znaleziona na kastecie została zidentyfikowana jako nale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ąca do </w:t>
      </w:r>
      <w:r w:rsidR="0029089C" w:rsidRPr="001E6472">
        <w:rPr>
          <w:rFonts w:ascii="Times New Roman" w:eastAsia="Times New Roman" w:hAnsi="Times New Roman"/>
          <w:sz w:val="32"/>
          <w:szCs w:val="32"/>
        </w:rPr>
        <w:t>Lupe</w:t>
      </w:r>
      <w:r w:rsidR="00796A22" w:rsidRPr="001E6472">
        <w:rPr>
          <w:rFonts w:ascii="Times New Roman" w:eastAsia="Times New Roman" w:hAnsi="Times New Roman"/>
          <w:sz w:val="32"/>
          <w:szCs w:val="32"/>
        </w:rPr>
        <w:t>. Gdy przeszła do opisu pręg na plecach ofiary, oskar</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yciel wciągnął do materiału dowodowego zakrwawioną nogę od stołu.</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Rany odpowiadaj</w:t>
      </w:r>
      <w:r w:rsidR="00796A22" w:rsidRPr="001E6472">
        <w:rPr>
          <w:rFonts w:ascii="Times New Roman" w:eastAsia="Times New Roman" w:hAnsi="Times New Roman"/>
          <w:sz w:val="32"/>
          <w:szCs w:val="32"/>
        </w:rPr>
        <w:t>ą kształtowi narzędzia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wyjaśniał</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je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eli przyło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ycie ten kawałek drewna do ran</w:t>
      </w:r>
      <w:r>
        <w:rPr>
          <w:rFonts w:ascii="Times New Roman" w:eastAsia="Times New Roman" w:hAnsi="Times New Roman"/>
          <w:sz w:val="32"/>
          <w:szCs w:val="32"/>
        </w:rPr>
        <w:t xml:space="preserve"> - </w:t>
      </w:r>
      <w:r w:rsidR="002C0DBA" w:rsidRPr="001E6472">
        <w:rPr>
          <w:rFonts w:ascii="Times New Roman" w:eastAsia="Times New Roman" w:hAnsi="Times New Roman"/>
          <w:sz w:val="32"/>
          <w:szCs w:val="32"/>
        </w:rPr>
        <w:t>Mike</w:t>
      </w:r>
      <w:r w:rsidR="00796A22" w:rsidRPr="001E6472">
        <w:rPr>
          <w:rFonts w:ascii="Times New Roman" w:eastAsia="Times New Roman" w:hAnsi="Times New Roman"/>
          <w:sz w:val="32"/>
          <w:szCs w:val="32"/>
        </w:rPr>
        <w:t xml:space="preserve"> natychmiast to uczynił</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związek jednego z drugim staje się oczywisty i niepodwa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alny.</w:t>
      </w:r>
    </w:p>
    <w:p w:rsidR="00796A22" w:rsidRPr="001E6472" w:rsidRDefault="00796A22" w:rsidP="0029089C">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Po tym ostatnim o</w:t>
      </w:r>
      <w:r w:rsidRPr="001E6472">
        <w:rPr>
          <w:rFonts w:ascii="Times New Roman" w:eastAsia="Times New Roman" w:hAnsi="Times New Roman"/>
          <w:sz w:val="32"/>
          <w:szCs w:val="32"/>
        </w:rPr>
        <w:t>świadczeniu Amanda zwróciła się w stronę Jesusa z błyskiem triumfu w oczach. Na stołowej nodze znaleziono wiele odcisków jego palców i</w:t>
      </w:r>
      <w:r w:rsidR="0029089C" w:rsidRPr="001E6472">
        <w:rPr>
          <w:rFonts w:ascii="Times New Roman" w:hAnsi="Times New Roman"/>
          <w:sz w:val="32"/>
          <w:szCs w:val="32"/>
        </w:rPr>
        <w:t xml:space="preserve"> </w:t>
      </w:r>
      <w:r w:rsidRPr="001E6472">
        <w:rPr>
          <w:rFonts w:ascii="Times New Roman" w:hAnsi="Times New Roman"/>
          <w:sz w:val="32"/>
          <w:szCs w:val="32"/>
        </w:rPr>
        <w:t xml:space="preserve">oboje </w:t>
      </w:r>
      <w:r w:rsidRPr="001E6472">
        <w:rPr>
          <w:rFonts w:ascii="Times New Roman" w:eastAsia="Times New Roman" w:hAnsi="Times New Roman"/>
          <w:sz w:val="32"/>
          <w:szCs w:val="32"/>
        </w:rPr>
        <w:t>świetnie o tym wiedzieli. Ten jedyny raz w ciągu całej rozprawy oskar</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ony spuścił oczy.</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Gdy nadesz</w:t>
      </w:r>
      <w:r w:rsidRPr="001E6472">
        <w:rPr>
          <w:rFonts w:ascii="Times New Roman" w:eastAsia="Times New Roman" w:hAnsi="Times New Roman"/>
          <w:sz w:val="32"/>
          <w:szCs w:val="32"/>
        </w:rPr>
        <w:t>ła kolej Ramosa, adwokat bardzo powoli podniósł się zza stołu obrony. Poruszając się, jak mniemał, groźnie, podszedł do świadka. Przez kilka chwil przechadzał się przed Amandą tam i z powrotem, obrzucał ją przeszywającym spojrzeniem i oceniał wzrokiem jej odporność psychiczną. Je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eli chciał wprawić ją w zakłopotanie, poniósł klęskę. Podą</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ała za nim oczami, w których tliło się rozbawienie. Ramos odegrał to przedstawienie na cześć swego klienta oraz dla kogoś innego, kto siedział teraz na sali i być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zastąpi Jesusa w hierarchii organizacji, gdyby ława przysięgłych wydała werdykt inny ni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„niewinny". Amanda pokrzy</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owała mu szyki. Wściekły na nią, zaatakował gwałtownie.</w:t>
      </w:r>
    </w:p>
    <w:p w:rsidR="003F0C39" w:rsidRPr="001E6472" w:rsidRDefault="00D27783" w:rsidP="00290FE8">
      <w:pPr>
        <w:shd w:val="clear" w:color="auto" w:fill="FFFFFF"/>
        <w:autoSpaceDE w:val="0"/>
        <w:autoSpaceDN w:val="0"/>
        <w:adjustRightInd w:val="0"/>
        <w:spacing w:after="0" w:line="120" w:lineRule="atLeast"/>
        <w:ind w:firstLine="567"/>
        <w:jc w:val="both"/>
        <w:rPr>
          <w:rFonts w:ascii="Times New Roman" w:eastAsia="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Jest pani cz</w:t>
      </w:r>
      <w:r w:rsidR="00796A22" w:rsidRPr="001E6472">
        <w:rPr>
          <w:rFonts w:ascii="Times New Roman" w:eastAsia="Times New Roman" w:hAnsi="Times New Roman"/>
          <w:sz w:val="32"/>
          <w:szCs w:val="32"/>
        </w:rPr>
        <w:t>ęstym gościem, wolontariuszką w schronisku „The Bent Wing"?</w:t>
      </w:r>
      <w:r w:rsidR="00D11307" w:rsidRPr="001E6472">
        <w:rPr>
          <w:rFonts w:ascii="Times New Roman" w:eastAsia="Times New Roman" w:hAnsi="Times New Roman"/>
          <w:sz w:val="32"/>
          <w:szCs w:val="32"/>
        </w:rPr>
        <w:t xml:space="preserve"> </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Tak.</w:t>
      </w:r>
    </w:p>
    <w:p w:rsidR="003F0C39" w:rsidRPr="001E6472" w:rsidRDefault="00D27783" w:rsidP="00290FE8">
      <w:pPr>
        <w:shd w:val="clear" w:color="auto" w:fill="FFFFFF"/>
        <w:autoSpaceDE w:val="0"/>
        <w:autoSpaceDN w:val="0"/>
        <w:adjustRightInd w:val="0"/>
        <w:spacing w:after="0" w:line="120" w:lineRule="atLeast"/>
        <w:ind w:firstLine="567"/>
        <w:jc w:val="both"/>
        <w:rPr>
          <w:rFonts w:ascii="Times New Roman" w:eastAsia="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Mi</w:t>
      </w:r>
      <w:r w:rsidR="00796A22" w:rsidRPr="001E6472">
        <w:rPr>
          <w:rFonts w:ascii="Times New Roman" w:eastAsia="Times New Roman" w:hAnsi="Times New Roman"/>
          <w:sz w:val="32"/>
          <w:szCs w:val="32"/>
        </w:rPr>
        <w:t>ędzy innymi uczy tam pani kobiety i dzieci fotografowania, zgadza się?</w:t>
      </w:r>
      <w:r w:rsidR="00D11307" w:rsidRPr="001E6472">
        <w:rPr>
          <w:rFonts w:ascii="Times New Roman" w:eastAsia="Times New Roman" w:hAnsi="Times New Roman"/>
          <w:sz w:val="32"/>
          <w:szCs w:val="32"/>
        </w:rPr>
        <w:t xml:space="preserve"> </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Tak.</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I to nie jakiego</w:t>
      </w:r>
      <w:r w:rsidR="00796A22" w:rsidRPr="001E6472">
        <w:rPr>
          <w:rFonts w:ascii="Times New Roman" w:eastAsia="Times New Roman" w:hAnsi="Times New Roman"/>
          <w:sz w:val="32"/>
          <w:szCs w:val="32"/>
        </w:rPr>
        <w:t>ś zwykłego robienia zdjęć. Uczy pani małe dzieci fotografować zadrapania i rany cięte. Czy nie tak, pani detektyw?</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Zbli</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ył się do Amandy tak bardzo,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poczuła woń czosnku, którym przyprawiono mu obiad.</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Ucz</w:t>
      </w:r>
      <w:r w:rsidR="00796A22" w:rsidRPr="001E6472">
        <w:rPr>
          <w:rFonts w:ascii="Times New Roman" w:eastAsia="Times New Roman" w:hAnsi="Times New Roman"/>
          <w:sz w:val="32"/>
          <w:szCs w:val="32"/>
        </w:rPr>
        <w:t>ę dzieci, przera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one okrucieństwem, na które patrzą, dokumentowania przemocy rozgrywającej się w ich domach.</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Ale je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eli nie widziały zdarzenia na własne oczy, pani Maxwell, czy wierzy pani,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dzieci odró</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nią obra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enia spowodowane nieszczęśliwym wypadkiem od zadanych rozmyślnie?</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Amanda odwr</w:t>
      </w:r>
      <w:r w:rsidRPr="001E6472">
        <w:rPr>
          <w:rFonts w:ascii="Times New Roman" w:eastAsia="Times New Roman" w:hAnsi="Times New Roman"/>
          <w:sz w:val="32"/>
          <w:szCs w:val="32"/>
        </w:rPr>
        <w:t xml:space="preserve">óciła się na chwilę, by zwrócić uwagę przysięgłych na zdjęcie </w:t>
      </w:r>
      <w:r w:rsidR="0029089C" w:rsidRPr="001E6472">
        <w:rPr>
          <w:rFonts w:ascii="Times New Roman" w:eastAsia="Times New Roman" w:hAnsi="Times New Roman"/>
          <w:sz w:val="32"/>
          <w:szCs w:val="32"/>
        </w:rPr>
        <w:t>Lupe</w:t>
      </w:r>
      <w:r w:rsidRPr="001E6472">
        <w:rPr>
          <w:rFonts w:ascii="Times New Roman" w:eastAsia="Times New Roman" w:hAnsi="Times New Roman"/>
          <w:sz w:val="32"/>
          <w:szCs w:val="32"/>
        </w:rPr>
        <w:t xml:space="preserve"> le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ącej w zaułku.</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Tak, panie Ramos, wierz</w:t>
      </w:r>
      <w:r w:rsidR="00796A22" w:rsidRPr="001E6472">
        <w:rPr>
          <w:rFonts w:ascii="Times New Roman" w:eastAsia="Times New Roman" w:hAnsi="Times New Roman"/>
          <w:sz w:val="32"/>
          <w:szCs w:val="32"/>
        </w:rPr>
        <w:t>ę.</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Przeszed</w:t>
      </w:r>
      <w:r w:rsidRPr="001E6472">
        <w:rPr>
          <w:rFonts w:ascii="Times New Roman" w:eastAsia="Times New Roman" w:hAnsi="Times New Roman"/>
          <w:sz w:val="32"/>
          <w:szCs w:val="32"/>
        </w:rPr>
        <w:t>ł na prawo i stając plecami do fotografii, zasłonił sędziom ów widok. Odwrócił się do ławy przysięgłych, starł z twarzy wszelki gniew i, niemal w przyjacielskim geście, wsparł ramię na listwie obramowującej pulpit świadka.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Praca zmusza pani</w:t>
      </w:r>
      <w:r w:rsidR="00796A22" w:rsidRPr="001E6472">
        <w:rPr>
          <w:rFonts w:ascii="Times New Roman" w:eastAsia="Times New Roman" w:hAnsi="Times New Roman"/>
          <w:sz w:val="32"/>
          <w:szCs w:val="32"/>
        </w:rPr>
        <w:t>ą do oglądania na co dzień przemocy, prawda pani detektyw?</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Owszem.</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Ogl</w:t>
      </w:r>
      <w:r w:rsidR="00796A22" w:rsidRPr="001E6472">
        <w:rPr>
          <w:rFonts w:ascii="Times New Roman" w:eastAsia="Times New Roman" w:hAnsi="Times New Roman"/>
          <w:sz w:val="32"/>
          <w:szCs w:val="32"/>
        </w:rPr>
        <w:t>ądanie czegoś takiego ka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dego dnia musi wywoływać gniew. Nie było to pytanie, więc nie odpowiedziała.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Z pewno</w:t>
      </w:r>
      <w:r w:rsidR="00796A22" w:rsidRPr="001E6472">
        <w:rPr>
          <w:rFonts w:ascii="Times New Roman" w:eastAsia="Times New Roman" w:hAnsi="Times New Roman"/>
          <w:sz w:val="32"/>
          <w:szCs w:val="32"/>
        </w:rPr>
        <w:t>ścią chciałaby pani zmienić świat na lepszy. Amanda milczała dalej.</w:t>
      </w:r>
    </w:p>
    <w:p w:rsidR="003F0C39" w:rsidRPr="001E6472" w:rsidRDefault="00D27783" w:rsidP="00290FE8">
      <w:pPr>
        <w:shd w:val="clear" w:color="auto" w:fill="FFFFFF"/>
        <w:autoSpaceDE w:val="0"/>
        <w:autoSpaceDN w:val="0"/>
        <w:adjustRightInd w:val="0"/>
        <w:spacing w:after="0" w:line="120" w:lineRule="atLeast"/>
        <w:ind w:firstLine="567"/>
        <w:jc w:val="both"/>
        <w:rPr>
          <w:rFonts w:ascii="Times New Roman" w:eastAsia="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A og</w:t>
      </w:r>
      <w:r w:rsidR="00796A22" w:rsidRPr="001E6472">
        <w:rPr>
          <w:rFonts w:ascii="Times New Roman" w:eastAsia="Times New Roman" w:hAnsi="Times New Roman"/>
          <w:sz w:val="32"/>
          <w:szCs w:val="32"/>
        </w:rPr>
        <w:t>ólnie, czy uwa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a pani,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przemoc częściej spotyka kobiety ni</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mę</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czyzn?</w:t>
      </w:r>
      <w:r w:rsidR="00D11307" w:rsidRPr="001E6472">
        <w:rPr>
          <w:rFonts w:ascii="Times New Roman" w:eastAsia="Times New Roman" w:hAnsi="Times New Roman"/>
          <w:sz w:val="32"/>
          <w:szCs w:val="32"/>
        </w:rPr>
        <w:t xml:space="preserve"> </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Tak.</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Czy niepokoi to pani</w:t>
      </w:r>
      <w:r w:rsidR="00796A22" w:rsidRPr="001E6472">
        <w:rPr>
          <w:rFonts w:ascii="Times New Roman" w:eastAsia="Times New Roman" w:hAnsi="Times New Roman"/>
          <w:sz w:val="32"/>
          <w:szCs w:val="32"/>
        </w:rPr>
        <w:t>ą?</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Owszem.</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Skin</w:t>
      </w:r>
      <w:r w:rsidRPr="001E6472">
        <w:rPr>
          <w:rFonts w:ascii="Times New Roman" w:eastAsia="Times New Roman" w:hAnsi="Times New Roman"/>
          <w:sz w:val="32"/>
          <w:szCs w:val="32"/>
        </w:rPr>
        <w:t>ął głową, jakby właśnie zdobył punkt.</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Zezna</w:t>
      </w:r>
      <w:r w:rsidR="00796A22" w:rsidRPr="001E6472">
        <w:rPr>
          <w:rFonts w:ascii="Times New Roman" w:eastAsia="Times New Roman" w:hAnsi="Times New Roman"/>
          <w:sz w:val="32"/>
          <w:szCs w:val="32"/>
        </w:rPr>
        <w:t xml:space="preserve">ła pani,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 zna </w:t>
      </w:r>
      <w:r w:rsidR="0029089C" w:rsidRPr="001E6472">
        <w:rPr>
          <w:rFonts w:ascii="Times New Roman" w:eastAsia="Times New Roman" w:hAnsi="Times New Roman"/>
          <w:sz w:val="32"/>
          <w:szCs w:val="32"/>
        </w:rPr>
        <w:t>Lupe</w:t>
      </w:r>
      <w:r w:rsidR="00796A22" w:rsidRPr="001E6472">
        <w:rPr>
          <w:rFonts w:ascii="Times New Roman" w:eastAsia="Times New Roman" w:hAnsi="Times New Roman"/>
          <w:sz w:val="32"/>
          <w:szCs w:val="32"/>
        </w:rPr>
        <w:t xml:space="preserve"> Vazquez od kilku lat, tak?</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Zgadza si</w:t>
      </w:r>
      <w:r w:rsidR="00796A22" w:rsidRPr="001E6472">
        <w:rPr>
          <w:rFonts w:ascii="Times New Roman" w:eastAsia="Times New Roman" w:hAnsi="Times New Roman"/>
          <w:sz w:val="32"/>
          <w:szCs w:val="32"/>
        </w:rPr>
        <w:t>ę.</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Czy okre</w:t>
      </w:r>
      <w:r w:rsidR="00796A22" w:rsidRPr="001E6472">
        <w:rPr>
          <w:rFonts w:ascii="Times New Roman" w:eastAsia="Times New Roman" w:hAnsi="Times New Roman"/>
          <w:sz w:val="32"/>
          <w:szCs w:val="32"/>
        </w:rPr>
        <w:t>śliłaby pani waszą znajomość jako przyjaźń?</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 pewnym sensie.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Tak lub nie, pani detektyw.</w:t>
      </w:r>
    </w:p>
    <w:p w:rsidR="003F0C39" w:rsidRPr="001E6472" w:rsidRDefault="00796A22" w:rsidP="00290FE8">
      <w:pPr>
        <w:shd w:val="clear" w:color="auto" w:fill="FFFFFF"/>
        <w:autoSpaceDE w:val="0"/>
        <w:autoSpaceDN w:val="0"/>
        <w:adjustRightInd w:val="0"/>
        <w:spacing w:after="0" w:line="120" w:lineRule="atLeast"/>
        <w:ind w:firstLine="567"/>
        <w:jc w:val="both"/>
        <w:rPr>
          <w:rFonts w:ascii="Times New Roman" w:eastAsia="Times New Roman" w:hAnsi="Times New Roman"/>
          <w:sz w:val="32"/>
          <w:szCs w:val="32"/>
        </w:rPr>
      </w:pPr>
      <w:r w:rsidRPr="001E6472">
        <w:rPr>
          <w:rFonts w:ascii="Times New Roman" w:hAnsi="Times New Roman"/>
          <w:sz w:val="32"/>
          <w:szCs w:val="32"/>
        </w:rPr>
        <w:t>Wiedzia</w:t>
      </w:r>
      <w:r w:rsidRPr="001E6472">
        <w:rPr>
          <w:rFonts w:ascii="Times New Roman" w:eastAsia="Times New Roman" w:hAnsi="Times New Roman"/>
          <w:sz w:val="32"/>
          <w:szCs w:val="32"/>
        </w:rPr>
        <w:t>ła, co Ramos zamierza udowodnić: jest uprzedzona. Ale nie miała wyjścia, musiała odpowiedzieć.</w:t>
      </w:r>
      <w:r w:rsidR="00D11307" w:rsidRPr="001E6472">
        <w:rPr>
          <w:rFonts w:ascii="Times New Roman" w:eastAsia="Times New Roman" w:hAnsi="Times New Roman"/>
          <w:sz w:val="32"/>
          <w:szCs w:val="32"/>
        </w:rPr>
        <w:t xml:space="preserve"> </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Tak.</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Czy zdarza si</w:t>
      </w:r>
      <w:r w:rsidR="00796A22" w:rsidRPr="001E6472">
        <w:rPr>
          <w:rFonts w:ascii="Times New Roman" w:eastAsia="Times New Roman" w:hAnsi="Times New Roman"/>
          <w:sz w:val="32"/>
          <w:szCs w:val="32"/>
        </w:rPr>
        <w:t>ę pani szukać pomocy u przyjaciół, zwłaszcza przyjaciółek?</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Sprzeciw.</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Podtrzymany. Panie Ramos, nie s</w:t>
      </w:r>
      <w:r w:rsidR="00796A22" w:rsidRPr="001E6472">
        <w:rPr>
          <w:rFonts w:ascii="Times New Roman" w:eastAsia="Times New Roman" w:hAnsi="Times New Roman"/>
          <w:sz w:val="32"/>
          <w:szCs w:val="32"/>
        </w:rPr>
        <w:t>ądzę, by kierunek, w jakim zdą</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ają pańskie pytania, miał coś wspólnego ze sprawą. Albo proszę to nam wyjaśnić, albo przejść do następnych.</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Dobrze, wysoki s</w:t>
      </w:r>
      <w:r w:rsidR="00796A22" w:rsidRPr="001E6472">
        <w:rPr>
          <w:rFonts w:ascii="Times New Roman" w:eastAsia="Times New Roman" w:hAnsi="Times New Roman"/>
          <w:sz w:val="32"/>
          <w:szCs w:val="32"/>
        </w:rPr>
        <w:t>ądzie.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Pewny,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zaraz zada mia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d</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ący cios stanął zwrócony twarzą do Amandy.</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Czy to prawda, pani detektyw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ycie lampy błyskowej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zniekształcić obraz ran?</w:t>
      </w:r>
    </w:p>
    <w:p w:rsidR="00796A22" w:rsidRPr="001E6472" w:rsidRDefault="002C0DBA"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Mike</w:t>
      </w:r>
      <w:r w:rsidR="00796A22" w:rsidRPr="001E6472">
        <w:rPr>
          <w:rFonts w:ascii="Times New Roman" w:eastAsia="Times New Roman" w:hAnsi="Times New Roman"/>
          <w:sz w:val="32"/>
          <w:szCs w:val="32"/>
        </w:rPr>
        <w:t xml:space="preserve"> Schwartz i Pete uśmiechnęli się pogardliwie. Ramos był znany z nagminnego niedoceniania kobiet. Przewidywali,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nie potraktuje Amandy z respektem, na jaki zasługiwała.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To prawda, panie Ramos, dlatego do tych zdj</w:t>
      </w:r>
      <w:r w:rsidR="00796A22" w:rsidRPr="001E6472">
        <w:rPr>
          <w:rFonts w:ascii="Times New Roman" w:eastAsia="Times New Roman" w:hAnsi="Times New Roman"/>
          <w:sz w:val="32"/>
          <w:szCs w:val="32"/>
        </w:rPr>
        <w:t>ęć wykorzystałam dostępne światło i 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yłam filtru korekcyjnego Cokin A036. Prócz tego, pomieszczenie, w którym fotografowałam, rozświetlały fluoryzujące lampy, co równie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mogłoby pogorszyć jakość zdjęć. A ten filtr zapobiega właśnie takiej ewentualności. Fotografie, które pan widzi, wiernie oddają charakter obra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eń.</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Na sali zaszumia</w:t>
      </w:r>
      <w:r w:rsidRPr="001E6472">
        <w:rPr>
          <w:rFonts w:ascii="Times New Roman" w:eastAsia="Times New Roman" w:hAnsi="Times New Roman"/>
          <w:sz w:val="32"/>
          <w:szCs w:val="32"/>
        </w:rPr>
        <w:t xml:space="preserve">ło. Ramos poczerwieniał i z wściekłością popatrzył na Amandę. Nie przestraszyła się i odpowiedziała równie nieprzyjaznym spojrzeniem. Pokonany, wycofał się za swój stół i by zyskać na czasie, przerzucał jakieś notatki. Max rzuciła przez ramię spojrzenie kolegom: Pete w szybkim, ledwie widocznym geście uniósł kciuk w górę, </w:t>
      </w:r>
      <w:r w:rsidR="002C0DBA" w:rsidRPr="001E6472">
        <w:rPr>
          <w:rFonts w:ascii="Times New Roman" w:eastAsia="Times New Roman" w:hAnsi="Times New Roman"/>
          <w:sz w:val="32"/>
          <w:szCs w:val="32"/>
        </w:rPr>
        <w:t>Mike</w:t>
      </w:r>
      <w:r w:rsidRPr="001E6472">
        <w:rPr>
          <w:rFonts w:ascii="Times New Roman" w:eastAsia="Times New Roman" w:hAnsi="Times New Roman"/>
          <w:sz w:val="32"/>
          <w:szCs w:val="32"/>
        </w:rPr>
        <w:t xml:space="preserve"> tylko lekko skinął głową. Zniweczyła zakusy Ramosa i praktycznie uzyskała wyrok skazujący. Na wargach Amandy pojawił się uśmiech, który jednak nagle zgasł.</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Z ty</w:t>
      </w:r>
      <w:r w:rsidRPr="001E6472">
        <w:rPr>
          <w:rFonts w:ascii="Times New Roman" w:eastAsia="Times New Roman" w:hAnsi="Times New Roman"/>
          <w:sz w:val="32"/>
          <w:szCs w:val="32"/>
        </w:rPr>
        <w:t xml:space="preserve">łu sali siedział Little Ray Saviano. Ciało Amandy przeszył dreszcz. Kiedy on tu wszedł? Opanowała strach i patrzyła, jak jeden ze zbirów </w:t>
      </w:r>
      <w:r w:rsidR="004B356B" w:rsidRPr="001E6472">
        <w:rPr>
          <w:rFonts w:ascii="Times New Roman" w:eastAsia="Times New Roman" w:hAnsi="Times New Roman"/>
          <w:sz w:val="32"/>
          <w:szCs w:val="32"/>
        </w:rPr>
        <w:t>Jesusa</w:t>
      </w:r>
      <w:r w:rsidRPr="001E6472">
        <w:rPr>
          <w:rFonts w:ascii="Times New Roman" w:eastAsia="Times New Roman" w:hAnsi="Times New Roman"/>
          <w:sz w:val="32"/>
          <w:szCs w:val="32"/>
        </w:rPr>
        <w:t xml:space="preserve"> trąca go łokciem w bok. Vazquez odwrócił się i wbił wzrok w przybyłego. Od razu widać było,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tych dwóch nie darzy się miłością. Toczyli przecie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okrutną wojnę. Ich organizacje miały wiele do stracenia</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walczyły o kontrolę nad dystrybucją propainy. Dla tych mę</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czyzn była to kwestia zarówno dumy jak i dominacji.</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Jes</w:t>
      </w:r>
      <w:r w:rsidR="00C97F26" w:rsidRPr="001E6472">
        <w:rPr>
          <w:rFonts w:ascii="Times New Roman" w:hAnsi="Times New Roman"/>
          <w:sz w:val="32"/>
          <w:szCs w:val="32"/>
        </w:rPr>
        <w:t>u</w:t>
      </w:r>
      <w:r w:rsidRPr="001E6472">
        <w:rPr>
          <w:rFonts w:ascii="Times New Roman" w:hAnsi="Times New Roman"/>
          <w:sz w:val="32"/>
          <w:szCs w:val="32"/>
        </w:rPr>
        <w:t>s parskn</w:t>
      </w:r>
      <w:r w:rsidRPr="001E6472">
        <w:rPr>
          <w:rFonts w:ascii="Times New Roman" w:eastAsia="Times New Roman" w:hAnsi="Times New Roman"/>
          <w:sz w:val="32"/>
          <w:szCs w:val="32"/>
        </w:rPr>
        <w:t>ął pogardliwie i odrzucił głowę w tył, spoglądając w stronę sędziów. Little Ray wyciągnął się na krześle, oparł ramiona na barierce z tylu i roześmiał się głośno. Jego wesołość nie spodobała się mę</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czyznom i kobietom w białych kurtkach. Prawie jak na komendę odwrócili się i popatrzyli na niego gniewnie. Little Ray śmiał się coraz głośniej. Sędzia zastukał w pulpit, przywołując zebranych do porządku. Członkowie gangu Muerte zastosowali się do polecenia.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Amanda zauwa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yła,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uśmiech na twarzy Little Raya zgasł nagle</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Ju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powa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ny, młody szef mafijnej rodziny popatrzył w przeciwną stro</w:t>
      </w:r>
      <w:r w:rsidRPr="001E6472">
        <w:rPr>
          <w:rFonts w:ascii="Times New Roman" w:hAnsi="Times New Roman"/>
          <w:sz w:val="32"/>
          <w:szCs w:val="32"/>
        </w:rPr>
        <w:t>n</w:t>
      </w:r>
      <w:r w:rsidRPr="001E6472">
        <w:rPr>
          <w:rFonts w:ascii="Times New Roman" w:eastAsia="Times New Roman" w:hAnsi="Times New Roman"/>
          <w:sz w:val="32"/>
          <w:szCs w:val="32"/>
        </w:rPr>
        <w:t>ę, na galerię, gdzie w rogu siedział starszy mę</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czyzna o latynoskich rysach. Jeg</w:t>
      </w:r>
      <w:r w:rsidR="00F46F8A" w:rsidRPr="001E6472">
        <w:rPr>
          <w:rFonts w:ascii="Times New Roman" w:eastAsia="Times New Roman" w:hAnsi="Times New Roman"/>
          <w:sz w:val="32"/>
          <w:szCs w:val="32"/>
        </w:rPr>
        <w:t>o</w:t>
      </w:r>
      <w:r w:rsidRPr="001E6472">
        <w:rPr>
          <w:rFonts w:ascii="Times New Roman" w:eastAsia="Times New Roman" w:hAnsi="Times New Roman"/>
          <w:sz w:val="32"/>
          <w:szCs w:val="32"/>
        </w:rPr>
        <w:t xml:space="preserve"> te</w:t>
      </w:r>
      <w:r w:rsidR="00C97F26"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zauwa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yła dopiero teraz. Miał dziwny grymas na twarzy</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jakby jego szczęki zostały zdrutowane po jakimś urazie. Tych dwóch mę</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czyzn wymieniało sygnały gestami dłoni i ruchami głowy. W pewnej chwili była niemal pewna,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człowiek o latynoskim wyglądzie wskazał na nią ruchem głowy. Kim on jest, jaki ma związek z Little Rayem?</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Amanda mia</w:t>
      </w:r>
      <w:r w:rsidRPr="001E6472">
        <w:rPr>
          <w:rFonts w:ascii="Times New Roman" w:eastAsia="Times New Roman" w:hAnsi="Times New Roman"/>
          <w:sz w:val="32"/>
          <w:szCs w:val="32"/>
        </w:rPr>
        <w:t xml:space="preserve">ła uczucie, jakby przebudziła się w samym środku koszmaru. Dwadzieścia lat wcześniej na miejscu dla świadków siedziała </w:t>
      </w:r>
      <w:r w:rsidR="00A477EF" w:rsidRPr="001E6472">
        <w:rPr>
          <w:rFonts w:ascii="Times New Roman" w:eastAsia="Times New Roman" w:hAnsi="Times New Roman"/>
          <w:sz w:val="32"/>
          <w:szCs w:val="32"/>
        </w:rPr>
        <w:t>Cynthia</w:t>
      </w:r>
      <w:r w:rsidRPr="001E6472">
        <w:rPr>
          <w:rFonts w:ascii="Times New Roman" w:eastAsia="Times New Roman" w:hAnsi="Times New Roman"/>
          <w:sz w:val="32"/>
          <w:szCs w:val="32"/>
        </w:rPr>
        <w:t xml:space="preserve"> Stanton Baird i zeznawała przeciwko członkom mafii i kartelu braci Espinosa. Tamta chwila na zawsze odmieniła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ycie jej i jej córki. Teraz Amanda znalazła się na sali sądowej, twarzą w twarz z drugim pokoleniem tych, których zeznania jej matki wysłały do więzienia. Modliła się,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eby to był tylko zbieg okoliczności, aby się okazało,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Little Ray, jak zwykle demonstrując swą arogancję, przyszedł tu zadrwić z gangu Muerte, a nie dla niej.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po prostu cieszył się tą sytuacją: on bezkarnie morduje dwóch chłopców z gangu, a </w:t>
      </w:r>
      <w:r w:rsidR="004B356B" w:rsidRPr="001E6472">
        <w:rPr>
          <w:rFonts w:ascii="Times New Roman" w:eastAsia="Times New Roman" w:hAnsi="Times New Roman"/>
          <w:sz w:val="32"/>
          <w:szCs w:val="32"/>
        </w:rPr>
        <w:t>Jesus</w:t>
      </w:r>
      <w:r w:rsidRPr="001E6472">
        <w:rPr>
          <w:rFonts w:ascii="Times New Roman" w:eastAsia="Times New Roman" w:hAnsi="Times New Roman"/>
          <w:sz w:val="32"/>
          <w:szCs w:val="32"/>
        </w:rPr>
        <w:t xml:space="preserve"> za bicie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ony trafia do więzienia. Amanda miała nadzieję,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spotkanie ich wszystkich, w tej samej sali sądowej, o tym samym czasie, to zwykły przypadek, a nie powrót historii sprzed lat.</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mam wi</w:t>
      </w:r>
      <w:r w:rsidR="00796A22" w:rsidRPr="001E6472">
        <w:rPr>
          <w:rFonts w:ascii="Times New Roman" w:eastAsia="Times New Roman" w:hAnsi="Times New Roman"/>
          <w:sz w:val="32"/>
          <w:szCs w:val="32"/>
        </w:rPr>
        <w:t>ęcej pytań</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powiedział Ramos, powoli godząc się z klęską. Amanda nie drgnęła, siedziała jak sparali</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owana.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Detektywie Maxwell</w:t>
      </w:r>
      <w:r>
        <w:rPr>
          <w:rFonts w:ascii="Times New Roman" w:hAnsi="Times New Roman"/>
          <w:sz w:val="32"/>
          <w:szCs w:val="32"/>
        </w:rPr>
        <w:t xml:space="preserve"> - </w:t>
      </w:r>
      <w:r w:rsidR="00796A22" w:rsidRPr="001E6472">
        <w:rPr>
          <w:rFonts w:ascii="Times New Roman" w:hAnsi="Times New Roman"/>
          <w:sz w:val="32"/>
          <w:szCs w:val="32"/>
        </w:rPr>
        <w:t>ostro rzuci</w:t>
      </w:r>
      <w:r w:rsidR="00796A22" w:rsidRPr="001E6472">
        <w:rPr>
          <w:rFonts w:ascii="Times New Roman" w:eastAsia="Times New Roman" w:hAnsi="Times New Roman"/>
          <w:sz w:val="32"/>
          <w:szCs w:val="32"/>
        </w:rPr>
        <w:t>ł sędzia Meyer</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jest pani wolna.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Tak jest, dzi</w:t>
      </w:r>
      <w:r w:rsidR="00796A22" w:rsidRPr="001E6472">
        <w:rPr>
          <w:rFonts w:ascii="Times New Roman" w:eastAsia="Times New Roman" w:hAnsi="Times New Roman"/>
          <w:sz w:val="32"/>
          <w:szCs w:val="32"/>
        </w:rPr>
        <w:t>ękuję, wysoki sądzie.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Zmusiła się, by wstać i pójść na swoje miejsce.</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Pete gratulowa</w:t>
      </w:r>
      <w:r w:rsidRPr="001E6472">
        <w:rPr>
          <w:rFonts w:ascii="Times New Roman" w:eastAsia="Times New Roman" w:hAnsi="Times New Roman"/>
          <w:sz w:val="32"/>
          <w:szCs w:val="32"/>
        </w:rPr>
        <w:t>ł jej szeptem i klepał po dłoni, lecz nie słyszała ani nie dostrzegała niczego wokół. Czuła się jak pora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ona: potwór, utajony gdzieś głęboko w niej, wyrwał się ze swej klatki. Owo monstrum narodziło się dawno temu i czerpiąc siły z jej strachu, rosło, karmione latami ucieczki, ukrywania się i oglądania za siebie. Jednak w ciągu kilku ostatnich lat Amanda odzyskała pewność siebie, uspokoiła się, a nawet zrelaksowała, przekonana,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potwór śpi mocnym snem. Zaczynała nawet wierzyć,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umarł.</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Potem Lionel odebra</w:t>
      </w:r>
      <w:r w:rsidRPr="001E6472">
        <w:rPr>
          <w:rFonts w:ascii="Times New Roman" w:eastAsia="Times New Roman" w:hAnsi="Times New Roman"/>
          <w:sz w:val="32"/>
          <w:szCs w:val="32"/>
        </w:rPr>
        <w:t xml:space="preserve">ł sobie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ycie, pobito Thompsona i znikła rolka z mogącymi ją zdradzić zdjęciami. Teraz zło wykreowane przez Big Raya Saviano i Raoula Espinosę podniosło swój obmierzły łeb. Monstrum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yje. I czyha na nią!</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Po niespe</w:t>
      </w:r>
      <w:r w:rsidRPr="001E6472">
        <w:rPr>
          <w:rFonts w:ascii="Times New Roman" w:eastAsia="Times New Roman" w:hAnsi="Times New Roman"/>
          <w:sz w:val="32"/>
          <w:szCs w:val="32"/>
        </w:rPr>
        <w:t>łna godzinie ława przysięgłych ogłosiła werdykt: winny. Jesus Vazquez został odwieziony do więzienia w Rikers Island i tam miał oczekiwać na wyrok. Członkowie Blanca Muerte zareagowali, jak nale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ało przewidywać: buczeli i sykali, potrząsali pięściami i rzucali pod adresem sędziów pogró</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ki, jakby nie</w:t>
      </w:r>
      <w:r w:rsidR="002C0DBA" w:rsidRPr="001E6472">
        <w:rPr>
          <w:rFonts w:ascii="Times New Roman" w:hAnsi="Times New Roman"/>
          <w:sz w:val="32"/>
          <w:szCs w:val="32"/>
        </w:rPr>
        <w:t xml:space="preserve"> </w:t>
      </w:r>
      <w:r w:rsidRPr="001E6472">
        <w:rPr>
          <w:rFonts w:ascii="Times New Roman" w:hAnsi="Times New Roman"/>
          <w:sz w:val="32"/>
          <w:szCs w:val="32"/>
        </w:rPr>
        <w:t>chcieli dopu</w:t>
      </w:r>
      <w:r w:rsidRPr="001E6472">
        <w:rPr>
          <w:rFonts w:ascii="Times New Roman" w:eastAsia="Times New Roman" w:hAnsi="Times New Roman"/>
          <w:sz w:val="32"/>
          <w:szCs w:val="32"/>
        </w:rPr>
        <w:t>ścić, by dwanaścioro mę</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czyzn i kobiet, którzy rozpatrywali</w:t>
      </w:r>
      <w:r w:rsidR="002C0DBA" w:rsidRPr="001E6472">
        <w:rPr>
          <w:rFonts w:ascii="Times New Roman" w:eastAsia="Times New Roman" w:hAnsi="Times New Roman"/>
          <w:sz w:val="32"/>
          <w:szCs w:val="32"/>
        </w:rPr>
        <w:t xml:space="preserve"> </w:t>
      </w:r>
      <w:r w:rsidRPr="001E6472">
        <w:rPr>
          <w:rFonts w:ascii="Times New Roman" w:hAnsi="Times New Roman"/>
          <w:sz w:val="32"/>
          <w:szCs w:val="32"/>
        </w:rPr>
        <w:t>spraw</w:t>
      </w:r>
      <w:r w:rsidRPr="001E6472">
        <w:rPr>
          <w:rFonts w:ascii="Times New Roman" w:eastAsia="Times New Roman" w:hAnsi="Times New Roman"/>
          <w:sz w:val="32"/>
          <w:szCs w:val="32"/>
        </w:rPr>
        <w:t>ę, przypadkiem nie wzięło morza białych kurtek za rewię mody.</w:t>
      </w:r>
      <w:r w:rsidR="002C0DBA" w:rsidRPr="001E6472">
        <w:rPr>
          <w:rFonts w:ascii="Times New Roman" w:eastAsia="Times New Roman" w:hAnsi="Times New Roman"/>
          <w:sz w:val="32"/>
          <w:szCs w:val="32"/>
        </w:rPr>
        <w:t xml:space="preserve"> </w:t>
      </w:r>
      <w:r w:rsidRPr="001E6472">
        <w:rPr>
          <w:rFonts w:ascii="Times New Roman" w:hAnsi="Times New Roman"/>
          <w:sz w:val="32"/>
          <w:szCs w:val="32"/>
        </w:rPr>
        <w:t>Wyprowadzany z sali Jesus te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nie skąpił gróźb, tyle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pod adresem Amandy i</w:t>
      </w:r>
      <w:r w:rsidR="002C0DBA" w:rsidRPr="001E6472">
        <w:rPr>
          <w:rFonts w:ascii="Times New Roman" w:eastAsia="Times New Roman" w:hAnsi="Times New Roman"/>
          <w:sz w:val="32"/>
          <w:szCs w:val="32"/>
        </w:rPr>
        <w:t xml:space="preserve"> </w:t>
      </w:r>
      <w:r w:rsidRPr="001E6472">
        <w:rPr>
          <w:rFonts w:ascii="Times New Roman" w:hAnsi="Times New Roman"/>
          <w:sz w:val="32"/>
          <w:szCs w:val="32"/>
        </w:rPr>
        <w:t>Pete'a.</w:t>
      </w:r>
    </w:p>
    <w:p w:rsidR="00796A22" w:rsidRPr="001E6472" w:rsidRDefault="002C0DBA"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sz w:val="32"/>
          <w:szCs w:val="32"/>
        </w:rPr>
        <w:t>Mike</w:t>
      </w:r>
      <w:r w:rsidR="00796A22" w:rsidRPr="001E6472">
        <w:rPr>
          <w:rFonts w:ascii="Times New Roman" w:eastAsia="Times New Roman" w:hAnsi="Times New Roman"/>
          <w:sz w:val="32"/>
          <w:szCs w:val="32"/>
        </w:rPr>
        <w:t xml:space="preserve"> Schwartz uspokajał swoich świadków.</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 xml:space="preserve">Zapomnijcie o </w:t>
      </w:r>
      <w:r w:rsidR="004B356B" w:rsidRPr="001E6472">
        <w:rPr>
          <w:rFonts w:ascii="Times New Roman" w:hAnsi="Times New Roman"/>
          <w:sz w:val="32"/>
          <w:szCs w:val="32"/>
        </w:rPr>
        <w:t>Jesusie</w:t>
      </w:r>
      <w:r w:rsidR="00796A22" w:rsidRPr="001E6472">
        <w:rPr>
          <w:rFonts w:ascii="Times New Roman" w:hAnsi="Times New Roman"/>
          <w:sz w:val="32"/>
          <w:szCs w:val="32"/>
        </w:rPr>
        <w:t>, p</w:t>
      </w:r>
      <w:r w:rsidR="00796A22" w:rsidRPr="001E6472">
        <w:rPr>
          <w:rFonts w:ascii="Times New Roman" w:eastAsia="Times New Roman" w:hAnsi="Times New Roman"/>
          <w:sz w:val="32"/>
          <w:szCs w:val="32"/>
        </w:rPr>
        <w:t>ójdzie siedzieć na długo. A jego kumple mają teraz na głowie 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niejsze rzeczy</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bez urazy, oczywiście.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ma sprawy</w:t>
      </w:r>
      <w:r>
        <w:rPr>
          <w:rFonts w:ascii="Times New Roman" w:hAnsi="Times New Roman"/>
          <w:sz w:val="32"/>
          <w:szCs w:val="32"/>
        </w:rPr>
        <w:t xml:space="preserve"> - </w:t>
      </w:r>
      <w:r w:rsidR="00796A22" w:rsidRPr="001E6472">
        <w:rPr>
          <w:rFonts w:ascii="Times New Roman" w:hAnsi="Times New Roman"/>
          <w:sz w:val="32"/>
          <w:szCs w:val="32"/>
        </w:rPr>
        <w:t>odrzek</w:t>
      </w:r>
      <w:r w:rsidR="00796A22" w:rsidRPr="001E6472">
        <w:rPr>
          <w:rFonts w:ascii="Times New Roman" w:eastAsia="Times New Roman" w:hAnsi="Times New Roman"/>
          <w:sz w:val="32"/>
          <w:szCs w:val="32"/>
        </w:rPr>
        <w:t>ł Pete. Patrzył, jak człowiek, o którym właśnie rozmawiali, wychodzi pod eskortą z sądu. Pete i Amanda zeznawali w tysiącach spraw i wiedzieli, czym to grozi.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Nie przejmuję się takimi śmieciami jak Vazquez i Muerte, inaczej musiałbym zmienić pracę, nie sądzisz, Max? Zgodziła się, lecz nie bardzo go słuchała. Rozmyślała o Little Rayu Saviano, który wyszedł pośpiesznie z sali, unikając przyjaciół Jesusa, o mocodawcach Vazqueza i mę</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czyźnie ze sztywną szczęką, który zniknął, jakby się rozpłynął w powietrzu. Wewnętrzny radar alarmował,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ten człowiek zapowiada kłopoty.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Troch</w:t>
      </w:r>
      <w:r w:rsidR="00796A22" w:rsidRPr="001E6472">
        <w:rPr>
          <w:rFonts w:ascii="Times New Roman" w:eastAsia="Times New Roman" w:hAnsi="Times New Roman"/>
          <w:sz w:val="32"/>
          <w:szCs w:val="32"/>
        </w:rPr>
        <w:t>ę wcześnie, ale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skoczylibyśmy gdzieś na obiad?</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zaproponował Pete, gdy zje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d</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ali na dół windą.</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Jestem wyko</w:t>
      </w:r>
      <w:r w:rsidR="00796A22" w:rsidRPr="001E6472">
        <w:rPr>
          <w:rFonts w:ascii="Times New Roman" w:eastAsia="Times New Roman" w:hAnsi="Times New Roman"/>
          <w:sz w:val="32"/>
          <w:szCs w:val="32"/>
        </w:rPr>
        <w:t>ńczona.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Ja te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jednak przecie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trzeba coś zjeść.</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Objął ją ramieniem, uścisnął serdecznie i szepnął do ucha: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Nie będę się narzucał, obiecuję. Amanda wydęła usta: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No to jak uda mi si</w:t>
      </w:r>
      <w:r w:rsidR="00796A22" w:rsidRPr="001E6472">
        <w:rPr>
          <w:rFonts w:ascii="Times New Roman" w:eastAsia="Times New Roman" w:hAnsi="Times New Roman"/>
          <w:sz w:val="32"/>
          <w:szCs w:val="32"/>
        </w:rPr>
        <w:t>ę wytrzymać przez cały wieczór?</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w:t>
      </w:r>
      <w:r w:rsidR="00796A22" w:rsidRPr="001E6472">
        <w:rPr>
          <w:rFonts w:ascii="Times New Roman" w:eastAsia="Times New Roman" w:hAnsi="Times New Roman"/>
          <w:sz w:val="32"/>
          <w:szCs w:val="32"/>
        </w:rPr>
        <w:t>ó</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skoro nalegasz...</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Zapomnij o tym!</w:t>
      </w:r>
      <w:r>
        <w:rPr>
          <w:rFonts w:ascii="Times New Roman" w:hAnsi="Times New Roman"/>
          <w:sz w:val="32"/>
          <w:szCs w:val="32"/>
        </w:rPr>
        <w:t xml:space="preserve"> - </w:t>
      </w:r>
      <w:r w:rsidR="00796A22" w:rsidRPr="001E6472">
        <w:rPr>
          <w:rFonts w:ascii="Times New Roman" w:hAnsi="Times New Roman"/>
          <w:sz w:val="32"/>
          <w:szCs w:val="32"/>
        </w:rPr>
        <w:t>uprzedzi</w:t>
      </w:r>
      <w:r w:rsidR="00796A22" w:rsidRPr="001E6472">
        <w:rPr>
          <w:rFonts w:ascii="Times New Roman" w:eastAsia="Times New Roman" w:hAnsi="Times New Roman"/>
          <w:sz w:val="32"/>
          <w:szCs w:val="32"/>
        </w:rPr>
        <w:t>ła go ze śmiechem. Pete zawsze wiedział, jak poprawić jej humor. Wyszli z budynku sądu w chłód wieczora.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Pete rozwa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ał, czy wybrać Chinatown czy Little Italy, tymczasem radar Max znów się włączył. Tu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obok sądu stał tamten mę</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czyzna o dziwnym wyglądzie, zagłębiony w rozmowie z Little Rayem.</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Co to za go</w:t>
      </w:r>
      <w:r w:rsidR="00796A22" w:rsidRPr="001E6472">
        <w:rPr>
          <w:rFonts w:ascii="Times New Roman" w:eastAsia="Times New Roman" w:hAnsi="Times New Roman"/>
          <w:sz w:val="32"/>
          <w:szCs w:val="32"/>
        </w:rPr>
        <w:t>ść rozmawia z Savianem?</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Ruchem brody wskazała na prawo.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mam poj</w:t>
      </w:r>
      <w:r w:rsidR="00796A22" w:rsidRPr="001E6472">
        <w:rPr>
          <w:rFonts w:ascii="Times New Roman" w:eastAsia="Times New Roman" w:hAnsi="Times New Roman"/>
          <w:sz w:val="32"/>
          <w:szCs w:val="32"/>
        </w:rPr>
        <w:t>ęcia.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Pete uwa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nie przyjrzał się obu.</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Nigdy wcześniej go nie widziałem.</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By</w:t>
      </w:r>
      <w:r w:rsidR="00796A22" w:rsidRPr="001E6472">
        <w:rPr>
          <w:rFonts w:ascii="Times New Roman" w:eastAsia="Times New Roman" w:hAnsi="Times New Roman"/>
          <w:sz w:val="32"/>
          <w:szCs w:val="32"/>
        </w:rPr>
        <w:t>ł na sali sądowej, a gdy zeznawałam, dawali sobie z Rayem jakieś znaki. Pete wziął ją pod ramię i przeszli na drugą stronę ulicy.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przyjechał z LA, by przejąć interes po Vazquezie?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liwe. Ale jak mi wiadomo, Saviano i Blanca Muerte są na wojennej stopie, a ci dwaj wyglądają na kumpli.</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Doyle przypomina</w:t>
      </w:r>
      <w:r w:rsidRPr="001E6472">
        <w:rPr>
          <w:rFonts w:ascii="Times New Roman" w:eastAsia="Times New Roman" w:hAnsi="Times New Roman"/>
          <w:sz w:val="32"/>
          <w:szCs w:val="32"/>
        </w:rPr>
        <w:t>ł sobie dwóch młodziaków, których zabrali z baseballowego boiska.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to ktoś 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ny, wysłany przez tych Espinosa z misją wywiadowczą?</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Pete parsknął śmiechem.</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Nie przypuszczam, by tych czterech enchiladas sikało z radości na wieść,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ten ich chłoptaś, Jesus, został oskar</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ony o usiłowanie zabójstwa. Guzik ich obchodzi, czy zakatuje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onę na śmierć, ale przy przemycie narkotyków na taką skalę woleliby nie mieć do czynienia z przedstawicielami prawa.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S</w:t>
      </w:r>
      <w:r w:rsidR="00796A22" w:rsidRPr="001E6472">
        <w:rPr>
          <w:rFonts w:ascii="Times New Roman" w:eastAsia="Times New Roman" w:hAnsi="Times New Roman"/>
          <w:sz w:val="32"/>
          <w:szCs w:val="32"/>
        </w:rPr>
        <w:t xml:space="preserve">ądzisz,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Little Ray próbuje porozumieć się z braćmi Espinosa?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By</w:t>
      </w:r>
      <w:r w:rsidR="00796A22" w:rsidRPr="001E6472">
        <w:rPr>
          <w:rFonts w:ascii="Times New Roman" w:eastAsia="Times New Roman" w:hAnsi="Times New Roman"/>
          <w:sz w:val="32"/>
          <w:szCs w:val="32"/>
        </w:rPr>
        <w:t>ć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znajduje się w przymusowej sytuacji.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Co masz na my</w:t>
      </w:r>
      <w:r w:rsidR="00796A22" w:rsidRPr="001E6472">
        <w:rPr>
          <w:rFonts w:ascii="Times New Roman" w:eastAsia="Times New Roman" w:hAnsi="Times New Roman"/>
          <w:sz w:val="32"/>
          <w:szCs w:val="32"/>
        </w:rPr>
        <w:t>śli?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Wed</w:t>
      </w:r>
      <w:r w:rsidR="00796A22" w:rsidRPr="001E6472">
        <w:rPr>
          <w:rFonts w:ascii="Times New Roman" w:eastAsia="Times New Roman" w:hAnsi="Times New Roman"/>
          <w:sz w:val="32"/>
          <w:szCs w:val="32"/>
        </w:rPr>
        <w:t>ług naszego bohatera w oddziałach burmistrza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miał na myśli Jake'a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Little Ray to rzadkiej klasy pozer. Jeśli akurat nie paraduje nadęty niczym paw, robiąc wszystko, by trafić do telewizyjnych wiadomości, największą przyjemność sprawia mu rozbicie kilku głów.</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Typowe dla przyw</w:t>
      </w:r>
      <w:r w:rsidR="00796A22" w:rsidRPr="001E6472">
        <w:rPr>
          <w:rFonts w:ascii="Times New Roman" w:eastAsia="Times New Roman" w:hAnsi="Times New Roman"/>
          <w:sz w:val="32"/>
          <w:szCs w:val="32"/>
        </w:rPr>
        <w:t>ódców mafii.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Masz racj</w:t>
      </w:r>
      <w:r w:rsidR="00796A22" w:rsidRPr="001E6472">
        <w:rPr>
          <w:rFonts w:ascii="Times New Roman" w:eastAsia="Times New Roman" w:hAnsi="Times New Roman"/>
          <w:sz w:val="32"/>
          <w:szCs w:val="32"/>
        </w:rPr>
        <w:t>ę, ale taki szpan tylko wtedy robi wra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enie, je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eli jest poparty odpowiednio wysokim kontem w banku. Tymczasem mówi się,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jeśli ten chłoptaś nie zmieni sposobu prowadzenia interesów, doprowadzi rodzinę do bankructwa. Je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eli spieprzy narkotykowy deal, Saviano przejdą do historii.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Big Ray pewnie si</w:t>
      </w:r>
      <w:r w:rsidR="00796A22" w:rsidRPr="001E6472">
        <w:rPr>
          <w:rFonts w:ascii="Times New Roman" w:eastAsia="Times New Roman" w:hAnsi="Times New Roman"/>
          <w:sz w:val="32"/>
          <w:szCs w:val="32"/>
        </w:rPr>
        <w:t>ę wścieka.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Amanda miała taką nadzieję. Ten człowiek zniszczył jej rodzinę, więc ona tak</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nie będzie płakać nad losem jego bliskich.</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Delikatnie powiedziane.</w:t>
      </w:r>
      <w:r>
        <w:rPr>
          <w:rFonts w:ascii="Times New Roman" w:hAnsi="Times New Roman"/>
          <w:sz w:val="32"/>
          <w:szCs w:val="32"/>
        </w:rPr>
        <w:t xml:space="preserve"> - </w:t>
      </w:r>
      <w:r w:rsidR="00796A22" w:rsidRPr="001E6472">
        <w:rPr>
          <w:rFonts w:ascii="Times New Roman" w:hAnsi="Times New Roman"/>
          <w:sz w:val="32"/>
          <w:szCs w:val="32"/>
        </w:rPr>
        <w:t>Pete zatrzyma</w:t>
      </w:r>
      <w:r w:rsidR="00796A22" w:rsidRPr="001E6472">
        <w:rPr>
          <w:rFonts w:ascii="Times New Roman" w:eastAsia="Times New Roman" w:hAnsi="Times New Roman"/>
          <w:sz w:val="32"/>
          <w:szCs w:val="32"/>
        </w:rPr>
        <w:t>ł taksówkę i rzucił adres na Mott Street. Rozmowa o mafii odebrała mu apetyt na włoskie jedzenie.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Kto wie, je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eli sytuacja jeszcze się pogorszy, Big Ray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szukać pomocy na samej górze. Amanda rozwa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yła tę ewentualność i zaraz ją odrzuciła.</w:t>
      </w:r>
    </w:p>
    <w:p w:rsidR="00796A22" w:rsidRPr="001E6472" w:rsidRDefault="00D27783" w:rsidP="002C0DBA">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Za d</w:t>
      </w:r>
      <w:r w:rsidR="00796A22" w:rsidRPr="001E6472">
        <w:rPr>
          <w:rFonts w:ascii="Times New Roman" w:eastAsia="Times New Roman" w:hAnsi="Times New Roman"/>
          <w:sz w:val="32"/>
          <w:szCs w:val="32"/>
        </w:rPr>
        <w:t>ługo przebywa za kratkami i to bez szans na wyjście. Dlaczego ktoś</w:t>
      </w:r>
      <w:r w:rsidR="002C0DBA" w:rsidRPr="001E6472">
        <w:rPr>
          <w:rFonts w:ascii="Times New Roman" w:hAnsi="Times New Roman"/>
          <w:sz w:val="32"/>
          <w:szCs w:val="32"/>
        </w:rPr>
        <w:t xml:space="preserve"> </w:t>
      </w:r>
      <w:r w:rsidR="00796A22" w:rsidRPr="001E6472">
        <w:rPr>
          <w:rFonts w:ascii="Times New Roman" w:hAnsi="Times New Roman"/>
          <w:sz w:val="32"/>
          <w:szCs w:val="32"/>
        </w:rPr>
        <w:t>mia</w:t>
      </w:r>
      <w:r w:rsidR="00796A22" w:rsidRPr="001E6472">
        <w:rPr>
          <w:rFonts w:ascii="Times New Roman" w:eastAsia="Times New Roman" w:hAnsi="Times New Roman"/>
          <w:sz w:val="32"/>
          <w:szCs w:val="32"/>
        </w:rPr>
        <w:t>łby go słuchać?</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Taks</w:t>
      </w:r>
      <w:r w:rsidRPr="001E6472">
        <w:rPr>
          <w:rFonts w:ascii="Times New Roman" w:eastAsia="Times New Roman" w:hAnsi="Times New Roman"/>
          <w:sz w:val="32"/>
          <w:szCs w:val="32"/>
        </w:rPr>
        <w:t>ówka zatrzymała się przed „Hunan Garden". Pete zapłacił taksówkarzowi,</w:t>
      </w:r>
      <w:r w:rsidR="0003080F" w:rsidRPr="001E6472">
        <w:rPr>
          <w:rFonts w:ascii="Times New Roman" w:eastAsia="Times New Roman" w:hAnsi="Times New Roman"/>
          <w:sz w:val="32"/>
          <w:szCs w:val="32"/>
        </w:rPr>
        <w:t xml:space="preserve"> </w:t>
      </w:r>
      <w:r w:rsidRPr="001E6472">
        <w:rPr>
          <w:rFonts w:ascii="Times New Roman" w:hAnsi="Times New Roman"/>
          <w:sz w:val="32"/>
          <w:szCs w:val="32"/>
        </w:rPr>
        <w:t>wysiedli i skierowali si</w:t>
      </w:r>
      <w:r w:rsidRPr="001E6472">
        <w:rPr>
          <w:rFonts w:ascii="Times New Roman" w:eastAsia="Times New Roman" w:hAnsi="Times New Roman"/>
          <w:sz w:val="32"/>
          <w:szCs w:val="32"/>
        </w:rPr>
        <w:t>ę w stronę wejścia.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Dlaczego? Bo Big Ray Saviano by</w:t>
      </w:r>
      <w:r w:rsidR="00796A22" w:rsidRPr="001E6472">
        <w:rPr>
          <w:rFonts w:ascii="Times New Roman" w:eastAsia="Times New Roman" w:hAnsi="Times New Roman"/>
          <w:sz w:val="32"/>
          <w:szCs w:val="32"/>
        </w:rPr>
        <w:t>ł donem nad donami. Mógłby odbywać karę więzienia w igloo pod Biegunem Północnym, a i tak zawsze znajdzie się ktoś skłonny go wysłuchać.</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Jake wyjecha</w:t>
      </w:r>
      <w:r w:rsidRPr="001E6472">
        <w:rPr>
          <w:rFonts w:ascii="Times New Roman" w:eastAsia="Times New Roman" w:hAnsi="Times New Roman"/>
          <w:sz w:val="32"/>
          <w:szCs w:val="32"/>
        </w:rPr>
        <w:t>ł z Merritt Parkway, skręcił w prawo i ruszył w kierunku Banksville. Przez całą drogę za miasto na nowo analizował fakty, które do tej pory zgromadził, próbując zrobić z nich logiczną układankę. W pierwszy weekend kwietnia Lionel poleciał liniami Northwest do Madison w Wisconsin via Detroit. Tam wynajął samochód i zatrzymał się w apartamencie hotelu „Edgewater". Jak wszyscy zapamiętali, był sam. Tego samego weekendu Amanda poleciała American West na Midway Airport w Chicago, w drodze do Madison w Wisconsin. Nic nie wskazywało, by zatrzymała się w jakimś hotelu.</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Fredda poinformowa</w:t>
      </w:r>
      <w:r w:rsidRPr="001E6472">
        <w:rPr>
          <w:rFonts w:ascii="Times New Roman" w:eastAsia="Times New Roman" w:hAnsi="Times New Roman"/>
          <w:sz w:val="32"/>
          <w:szCs w:val="32"/>
        </w:rPr>
        <w:t xml:space="preserve">ła go,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w ciągu ostatniego półrocza wielokrotnie rezerwowała pokoje w „Pierre", „Płazie" i „Waldorfie". Kierownicy tych hoteli potwierdzili dokonanie rezerwacji, ale zgodnie twierdzili,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w pokojach nikt się nie zatrzymał.</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Czy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liwe, by pan Baird potrzebował ich tylko, dajmy na to, na godzinę?</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Subtelność nie nale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ała do mocnych stron Jake'a.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 xml:space="preserve">Wszyscy zgodnie zapewnili go,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pokoje pozostały nietknięte i nic nie wskazywało na 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ywanie łó</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ka czy łazienki. W „Pla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 jeden z recepcjonistów przypomniał sobie młodą kobietę odpowiadającą rysopisowi Max, jak odbierała klucz od pokoju pana Bairda. Następnego dnia klucz znalazł się w pojemniku zwrotów, nikt jednak nie widział osoby, która go tam wrzuciła, a pokojówki nie zauwa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yły w pokoju śladów bytności. Jake wyraził zdziwienie,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recepcjonista w tak zapełnionym hotelu pamięta owe drobiazgi. T</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w:t>
      </w:r>
      <w:r w:rsidR="00796A22" w:rsidRPr="001E6472">
        <w:rPr>
          <w:rFonts w:ascii="Times New Roman" w:eastAsia="Times New Roman" w:hAnsi="Times New Roman"/>
          <w:sz w:val="32"/>
          <w:szCs w:val="32"/>
        </w:rPr>
        <w:t>łaśnie miałem iść na przerwę</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wyjaśnił pracownik „Pla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podałem klucz tej młodej damie i patrzyłem, jak idzie do windy, akurat tej naprzeciw recepcji. Była jedyną osobą, która wsiadała. </w:t>
      </w:r>
      <w:r w:rsidR="00F45A5A" w:rsidRPr="001E6472">
        <w:rPr>
          <w:rFonts w:ascii="Times New Roman" w:eastAsia="Times New Roman" w:hAnsi="Times New Roman"/>
          <w:sz w:val="32"/>
          <w:szCs w:val="32"/>
        </w:rPr>
        <w:t>Sam nie wiem czemu, ale zagapiłem się na strzałkę wskazującą piętra</w:t>
      </w:r>
      <w:r>
        <w:rPr>
          <w:rFonts w:ascii="Times New Roman" w:eastAsia="Times New Roman" w:hAnsi="Times New Roman"/>
          <w:sz w:val="32"/>
          <w:szCs w:val="32"/>
        </w:rPr>
        <w:t xml:space="preserve"> - </w:t>
      </w:r>
      <w:r w:rsidR="00F45A5A" w:rsidRPr="001E6472">
        <w:rPr>
          <w:rFonts w:ascii="Times New Roman" w:eastAsia="Times New Roman" w:hAnsi="Times New Roman"/>
          <w:sz w:val="32"/>
          <w:szCs w:val="32"/>
        </w:rPr>
        <w:t xml:space="preserve">stanęła na drugim. </w:t>
      </w:r>
      <w:r w:rsidR="00796A22" w:rsidRPr="001E6472">
        <w:rPr>
          <w:rFonts w:ascii="Times New Roman" w:eastAsia="Times New Roman" w:hAnsi="Times New Roman"/>
          <w:sz w:val="32"/>
          <w:szCs w:val="32"/>
        </w:rPr>
        <w:t>Klucz miał numer piętnaście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jedenaście. Po najwy</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ej pięciu minutach zszedłem ze stanowiska. Gdy przechodziłem obok wind, ta sama kobieta akurat wysiadła i poszła do wyjścia na Piątą Aleję. Zdziwiło mnie to trochę, więc ją obserwowałem. Zbiegła po schodach i wsiadła do czekającej tam limuzyny.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Widzia</w:t>
      </w:r>
      <w:r w:rsidR="00796A22" w:rsidRPr="001E6472">
        <w:rPr>
          <w:rFonts w:ascii="Times New Roman" w:eastAsia="Times New Roman" w:hAnsi="Times New Roman"/>
          <w:sz w:val="32"/>
          <w:szCs w:val="32"/>
        </w:rPr>
        <w:t>ł pan kogoś w samochodzie?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By</w:t>
      </w:r>
      <w:r w:rsidR="00796A22" w:rsidRPr="001E6472">
        <w:rPr>
          <w:rFonts w:ascii="Times New Roman" w:eastAsia="Times New Roman" w:hAnsi="Times New Roman"/>
          <w:sz w:val="32"/>
          <w:szCs w:val="32"/>
        </w:rPr>
        <w:t xml:space="preserve">ło ciemno, więc nie widziałem, czy ktoś tam siedział. Ale wydało mi się dziwne,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wzięła klucz, a nie poszła do pokoju, i pewnie dlatego ją zapamiętałem.</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Faktycznie, dziwne, pomy</w:t>
      </w:r>
      <w:r w:rsidRPr="001E6472">
        <w:rPr>
          <w:rFonts w:ascii="Times New Roman" w:eastAsia="Times New Roman" w:hAnsi="Times New Roman"/>
          <w:sz w:val="32"/>
          <w:szCs w:val="32"/>
        </w:rPr>
        <w:t>ślał Jake. Czy Lionel miał romans? A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tylko wymyślił sprytny fortel, by kogoś nabrać, tylko kogo, Pamelę? Po co miałby zadawać sobie tyle trudu, no i czemu Max brała w tym udział? Jake spróbował wyjaśnić kilka niewiadomych, wypytując Thompsona, ale na pró</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no. Kamerdyner był wystarczająco przytomny, by stwierdzić,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nie ma nic do powiedzenia ani pani Pameli, ani jej wysłannikowi. Jedyną rzeczą, jaka wydawała się pewna, to istnienie w ostatnich sześciu miesiącach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ycia Lionela kobiety, która mogłaby być sobowtórem Amandy.</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 xml:space="preserve">W </w:t>
      </w:r>
      <w:r w:rsidRPr="001E6472">
        <w:rPr>
          <w:rFonts w:ascii="Times New Roman" w:eastAsia="Times New Roman" w:hAnsi="Times New Roman"/>
          <w:sz w:val="32"/>
          <w:szCs w:val="32"/>
        </w:rPr>
        <w:t>„La Cremaillere" właściciel gospody, Robert, wskazał Jake'owi miejsce za barem i zaproponował małe co nieco. Jak zwykle późnym popołudniem, salę przygotowywano dla gości przybywających tu tłumnie na obiad. Gdy Jake, ju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po raz któryś z rzędu, przedstawiał cel swej wizyty, kelner postawił przed nim gorący pudding serowo</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jabłkowy z bitą śmietaną i nalał parującej kawy do eleganckiej porcelanowej fili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anki. Roz</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szedł się mocny aromat świe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o mielonej mieszanki z dodatkiem ciemnych, palonych we Francji ziaren kawy. Jake skosztował jednego i drugiego, nie kryjąc zachwytu.</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 xml:space="preserve">Powiedziano mi,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pan Baird nale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ał do waszych stałych gości, teraz rozumiem, dlaczego.</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Na twarzy jego rozm</w:t>
      </w:r>
      <w:r w:rsidRPr="001E6472">
        <w:rPr>
          <w:rFonts w:ascii="Times New Roman" w:eastAsia="Times New Roman" w:hAnsi="Times New Roman"/>
          <w:sz w:val="32"/>
          <w:szCs w:val="32"/>
        </w:rPr>
        <w:t>ówcy pojawił się wyraz zadowolenia, nieco zmącony smutkiem.</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Z dum</w:t>
      </w:r>
      <w:r w:rsidR="00796A22" w:rsidRPr="001E6472">
        <w:rPr>
          <w:rFonts w:ascii="Times New Roman" w:eastAsia="Times New Roman" w:hAnsi="Times New Roman"/>
          <w:sz w:val="32"/>
          <w:szCs w:val="32"/>
        </w:rPr>
        <w:t xml:space="preserve">ą mogę się pochwalić,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pan Baird był naszym długoletnim patronem i przyjacielem.</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Robert wyprostował się i na chwilę szczery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al wziął górę nad jego towarzyską naturą.</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Cz</w:t>
      </w:r>
      <w:r w:rsidR="00796A22" w:rsidRPr="001E6472">
        <w:rPr>
          <w:rFonts w:ascii="Times New Roman" w:eastAsia="Times New Roman" w:hAnsi="Times New Roman"/>
          <w:sz w:val="32"/>
          <w:szCs w:val="32"/>
        </w:rPr>
        <w:t>ęsto tu jadał?</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Jak na cz</w:t>
      </w:r>
      <w:r w:rsidR="00796A22" w:rsidRPr="001E6472">
        <w:rPr>
          <w:rFonts w:ascii="Times New Roman" w:eastAsia="Times New Roman" w:hAnsi="Times New Roman"/>
          <w:sz w:val="32"/>
          <w:szCs w:val="32"/>
        </w:rPr>
        <w:t>łowieka mieszkającego w mieście, owszem.</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Jake nie miał wątpliwości,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tamten z przyjemnością wspomina spotkania z finansistą.</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Kiedy tylko chciał wymknąć się na łono natury, przyje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d</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ał do nas. Jake potrafił to zrozumieć. „La Cremaillere" stanowiła kwintesencję wiejskiej gospody: iście sielankowa okolica, niskie sufity, olbrzymi kominek, małe salki, mnóstwo antyków. Powycierane płyty posadzki świadczyły o wielu latach istnienia restauracji, której szyk brał się głównie z jakości serwowanych tu dań, francuskiego akcentu personelu i, jak podejrzewał Jake, klienteli.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Przy</w:t>
      </w:r>
      <w:r w:rsidR="00796A22" w:rsidRPr="001E6472">
        <w:rPr>
          <w:rFonts w:ascii="Times New Roman" w:eastAsia="Times New Roman" w:hAnsi="Times New Roman"/>
          <w:sz w:val="32"/>
          <w:szCs w:val="32"/>
        </w:rPr>
        <w:t>łączał się do gości z okolicy, czy przywoził kogoś ze sobą? Uśmiech Roberta wskazywał na spory zasób historyjek, jakie mógłby opowiedzieć.</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Pan Baird nigdy nie jada</w:t>
      </w:r>
      <w:r w:rsidR="00796A22" w:rsidRPr="001E6472">
        <w:rPr>
          <w:rFonts w:ascii="Times New Roman" w:eastAsia="Times New Roman" w:hAnsi="Times New Roman"/>
          <w:sz w:val="32"/>
          <w:szCs w:val="32"/>
        </w:rPr>
        <w:t>ł sam ani nie siadał przy du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ych stołach.</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Czy w ci</w:t>
      </w:r>
      <w:r w:rsidR="00796A22" w:rsidRPr="001E6472">
        <w:rPr>
          <w:rFonts w:ascii="Times New Roman" w:eastAsia="Times New Roman" w:hAnsi="Times New Roman"/>
          <w:sz w:val="32"/>
          <w:szCs w:val="32"/>
        </w:rPr>
        <w:t>ągu kilku ostatnich miesięcy towarzyszyła mu młoda kobieta? Wysoka, zgrabna, włosy rudawe, niemal piękność? 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ywa imienia Max.</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W oczach Roberta pojawi</w:t>
      </w:r>
      <w:r w:rsidRPr="001E6472">
        <w:rPr>
          <w:rFonts w:ascii="Times New Roman" w:eastAsia="Times New Roman" w:hAnsi="Times New Roman"/>
          <w:sz w:val="32"/>
          <w:szCs w:val="32"/>
        </w:rPr>
        <w:t xml:space="preserve">ł się błysk, świadczący,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rozpoznał opisywaną damę, do czego nie zamierzał łatwo się przyznać.</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Czemu pan pyta?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Zatrudni</w:t>
      </w:r>
      <w:r w:rsidR="00796A22" w:rsidRPr="001E6472">
        <w:rPr>
          <w:rFonts w:ascii="Times New Roman" w:eastAsia="Times New Roman" w:hAnsi="Times New Roman"/>
          <w:sz w:val="32"/>
          <w:szCs w:val="32"/>
        </w:rPr>
        <w:t>ła mnie wdowa po panu Bairdzie, bym zbadał okoliczności jego śmierci.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Wdowa? My</w:t>
      </w:r>
      <w:r w:rsidR="00796A22" w:rsidRPr="001E6472">
        <w:rPr>
          <w:rFonts w:ascii="Times New Roman" w:eastAsia="Times New Roman" w:hAnsi="Times New Roman"/>
          <w:sz w:val="32"/>
          <w:szCs w:val="32"/>
        </w:rPr>
        <w:t xml:space="preserve">ślałem,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Bairdowie byli rozwiedzeni.</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Pamela nie</w:t>
      </w:r>
      <w:r w:rsidRPr="001E6472">
        <w:rPr>
          <w:rFonts w:ascii="Times New Roman" w:eastAsia="Times New Roman" w:hAnsi="Times New Roman"/>
          <w:sz w:val="32"/>
          <w:szCs w:val="32"/>
        </w:rPr>
        <w:t>źle musiała dać się Robertowi we znaki, bo jego wargi wykrzywił niezamierzony, pogardliwy grymas.</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Chcia</w:t>
      </w:r>
      <w:r w:rsidR="00796A22" w:rsidRPr="001E6472">
        <w:rPr>
          <w:rFonts w:ascii="Times New Roman" w:eastAsia="Times New Roman" w:hAnsi="Times New Roman"/>
          <w:sz w:val="32"/>
          <w:szCs w:val="32"/>
        </w:rPr>
        <w:t xml:space="preserve">łem tylko zadać tej drugiej kobiecie kilka pytań, to wszystko. Robert poddał się, choć niechętnie. Potwierdził,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Max i Lionel jedli tu obiad przynajmniej pięć razy w ciągu ostatnich sześciu miesięcy. Zawsze przyje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d</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ali osobno, wychodzili jednak razem. Mieli ulubiony stolik, od czasu do czasu trzymali się za ręce, lecz nigdy zanadto się nie czulili. Robert nie znał nazwiska Max i nie wiedział, gdzie ona mieszka ani czym się zajmuje i nie miał najmniejszego pojęcia, jakie intencje kierowały Lionelem.</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Wydawa</w:t>
      </w:r>
      <w:r w:rsidR="00796A22" w:rsidRPr="001E6472">
        <w:rPr>
          <w:rFonts w:ascii="Times New Roman" w:eastAsia="Times New Roman" w:hAnsi="Times New Roman"/>
          <w:sz w:val="32"/>
          <w:szCs w:val="32"/>
        </w:rPr>
        <w:t>ł się całkowicie zauroczony i nic dziwnego. Jake dokończył ostatni kawałek puddingu.</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Najwyra</w:t>
      </w:r>
      <w:r w:rsidR="00796A22" w:rsidRPr="001E6472">
        <w:rPr>
          <w:rFonts w:ascii="Times New Roman" w:eastAsia="Times New Roman" w:hAnsi="Times New Roman"/>
          <w:sz w:val="32"/>
          <w:szCs w:val="32"/>
        </w:rPr>
        <w:t>źniej lubił ją pan.</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Bardzo.</w:t>
      </w:r>
      <w:r>
        <w:rPr>
          <w:rFonts w:ascii="Times New Roman" w:hAnsi="Times New Roman"/>
          <w:sz w:val="32"/>
          <w:szCs w:val="32"/>
        </w:rPr>
        <w:t xml:space="preserve"> - </w:t>
      </w:r>
      <w:r w:rsidR="00796A22" w:rsidRPr="001E6472">
        <w:rPr>
          <w:rFonts w:ascii="Times New Roman" w:hAnsi="Times New Roman"/>
          <w:sz w:val="32"/>
          <w:szCs w:val="32"/>
        </w:rPr>
        <w:t>Robert rozgl</w:t>
      </w:r>
      <w:r w:rsidR="00796A22" w:rsidRPr="001E6472">
        <w:rPr>
          <w:rFonts w:ascii="Times New Roman" w:eastAsia="Times New Roman" w:hAnsi="Times New Roman"/>
          <w:sz w:val="32"/>
          <w:szCs w:val="32"/>
        </w:rPr>
        <w:t>ądnął się, jakby ktoś,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 Pamela, czaił </w:t>
      </w:r>
      <w:r w:rsidR="00F45A5A" w:rsidRPr="001E6472">
        <w:rPr>
          <w:rFonts w:ascii="Times New Roman" w:eastAsia="Times New Roman" w:hAnsi="Times New Roman"/>
          <w:sz w:val="32"/>
          <w:szCs w:val="32"/>
        </w:rPr>
        <w:t>się</w:t>
      </w:r>
      <w:r w:rsidR="00796A22" w:rsidRPr="001E6472">
        <w:rPr>
          <w:rFonts w:ascii="Times New Roman" w:eastAsia="Times New Roman" w:hAnsi="Times New Roman"/>
          <w:sz w:val="32"/>
          <w:szCs w:val="32"/>
        </w:rPr>
        <w:t xml:space="preserve"> w kącie.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Nie zadzierała nosa. To raczej niezwykłe, zwłaszcza u kobiet przestających z mę</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czyznami o pozycji pana Bairda.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Jake chcia</w:t>
      </w:r>
      <w:r w:rsidRPr="001E6472">
        <w:rPr>
          <w:rFonts w:ascii="Times New Roman" w:eastAsia="Times New Roman" w:hAnsi="Times New Roman"/>
          <w:sz w:val="32"/>
          <w:szCs w:val="32"/>
        </w:rPr>
        <w:t xml:space="preserve">ł powiedzieć: tak, wiem o tym, ale słowa zamarły mu na ustach. Zaczynał uświadamiać sobie, ile nie wie o Amandzie Maxwell. Po obiedzie Max odrzuciła propozycję Pete'a,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odwiezie ją do domu i udała się do Annie. Nie widziały się od nocy, której umarł Lionel i trochę martwiła się o przyjaciółkę.</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Umiera</w:t>
      </w:r>
      <w:r w:rsidR="00796A22" w:rsidRPr="001E6472">
        <w:rPr>
          <w:rFonts w:ascii="Times New Roman" w:eastAsia="Times New Roman" w:hAnsi="Times New Roman"/>
          <w:sz w:val="32"/>
          <w:szCs w:val="32"/>
        </w:rPr>
        <w:t>łam z niepokoju!</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wykrzyknęła Annie na jej widok. Wciągnęła Amandę do mieszkania i zaryglowała drzwi. Uścisnęły się serdecznie.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Wszystko u ciebie w porządku? No mów, co się dzieje.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Zaraz.</w:t>
      </w:r>
      <w:r>
        <w:rPr>
          <w:rFonts w:ascii="Times New Roman" w:hAnsi="Times New Roman"/>
          <w:sz w:val="32"/>
          <w:szCs w:val="32"/>
        </w:rPr>
        <w:t xml:space="preserve"> - </w:t>
      </w:r>
      <w:r w:rsidR="00796A22" w:rsidRPr="001E6472">
        <w:rPr>
          <w:rFonts w:ascii="Times New Roman" w:hAnsi="Times New Roman"/>
          <w:sz w:val="32"/>
          <w:szCs w:val="32"/>
        </w:rPr>
        <w:t>Szybko, na palcach przesz</w:t>
      </w:r>
      <w:r w:rsidR="00796A22" w:rsidRPr="001E6472">
        <w:rPr>
          <w:rFonts w:ascii="Times New Roman" w:eastAsia="Times New Roman" w:hAnsi="Times New Roman"/>
          <w:sz w:val="32"/>
          <w:szCs w:val="32"/>
        </w:rPr>
        <w:t>ła po poddaszu i wyjrzała przez ka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de okno, upewniając się, czyjej nie śledzono.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wiem, jak ty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esz tak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yć</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powiedziała przyjaciółka. Wyciągnęła korek z butelki wina.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Ja czuję się jak wrak.</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Ja nie lepiej, tylko nauczy</w:t>
      </w:r>
      <w:r w:rsidR="00796A22" w:rsidRPr="001E6472">
        <w:rPr>
          <w:rFonts w:ascii="Times New Roman" w:eastAsia="Times New Roman" w:hAnsi="Times New Roman"/>
          <w:sz w:val="32"/>
          <w:szCs w:val="32"/>
        </w:rPr>
        <w:t>łam się z tym kryć.</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Amanda nie mogła przeboleć wciągnięcia jej w swą koszmarną grę. Jednak, pomyślała z poczuciem winy, dobrze jest mieć komu się zwierzyć.</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Usiad</w:t>
      </w:r>
      <w:r w:rsidRPr="001E6472">
        <w:rPr>
          <w:rFonts w:ascii="Times New Roman" w:eastAsia="Times New Roman" w:hAnsi="Times New Roman"/>
          <w:sz w:val="32"/>
          <w:szCs w:val="32"/>
        </w:rPr>
        <w:t>ły na kanapie i Amanda przekazała Annie informacje zasłyszane w pracy, a potem powtórzyła treść rozmowy z Pete'em przy obiedzie. Oczy Annie z ka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dą chwilą ogromniały, 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osiągnęły karykaturalną wielkość.</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Przy tej niesamowitej historii moje mydlane opery przypominaj</w:t>
      </w:r>
      <w:r w:rsidR="00796A22" w:rsidRPr="001E6472">
        <w:rPr>
          <w:rFonts w:ascii="Times New Roman" w:eastAsia="Times New Roman" w:hAnsi="Times New Roman"/>
          <w:sz w:val="32"/>
          <w:szCs w:val="32"/>
        </w:rPr>
        <w:t xml:space="preserve">ą przygody Kubusia Puchatka. Amanda się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achnęła.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ma w tym nic zmy</w:t>
      </w:r>
      <w:r w:rsidR="00796A22" w:rsidRPr="001E6472">
        <w:rPr>
          <w:rFonts w:ascii="Times New Roman" w:eastAsia="Times New Roman" w:hAnsi="Times New Roman"/>
          <w:sz w:val="32"/>
          <w:szCs w:val="32"/>
        </w:rPr>
        <w:t>ślonego. Ci zbrodniarze noszą prawdziwą broń, a ich ofiary naprawdę umierają. Skarcona Annie zajęła się winem, ale wytrzymała tylko chwilę.</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mog</w:t>
      </w:r>
      <w:r w:rsidR="00796A22" w:rsidRPr="001E6472">
        <w:rPr>
          <w:rFonts w:ascii="Times New Roman" w:eastAsia="Times New Roman" w:hAnsi="Times New Roman"/>
          <w:sz w:val="32"/>
          <w:szCs w:val="32"/>
        </w:rPr>
        <w:t>ę uwierzyć, Little Ray Saviano obecny na sali sądowej w czasie twoich zeznań? Okropność! Ten łotr!</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Annie nie kryła wstrętu.</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Przyszedł z twojego powodu?</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s</w:t>
      </w:r>
      <w:r w:rsidR="00796A22" w:rsidRPr="001E6472">
        <w:rPr>
          <w:rFonts w:ascii="Times New Roman" w:eastAsia="Times New Roman" w:hAnsi="Times New Roman"/>
          <w:sz w:val="32"/>
          <w:szCs w:val="32"/>
        </w:rPr>
        <w:t>ądzę, wydawał się bardziej zainteresowany tym podejrzanym facetem o latynoskich rysach. Max opisała mę</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czyznę o sztywnej szczęce.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Albo wszczepiono mu implanty, albo mia</w:t>
      </w:r>
      <w:r w:rsidR="00796A22" w:rsidRPr="001E6472">
        <w:rPr>
          <w:rFonts w:ascii="Times New Roman" w:eastAsia="Times New Roman" w:hAnsi="Times New Roman"/>
          <w:sz w:val="32"/>
          <w:szCs w:val="32"/>
        </w:rPr>
        <w:t>ł odrutowaną po wypadku szczękę lub te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przeszedł jakąś powa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ną operację plastyczną</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orzekła autorytatywnie Annie. Krew odpłynęła z twarzy Amandy.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Operacj</w:t>
      </w:r>
      <w:r w:rsidR="00796A22" w:rsidRPr="001E6472">
        <w:rPr>
          <w:rFonts w:ascii="Times New Roman" w:eastAsia="Times New Roman" w:hAnsi="Times New Roman"/>
          <w:sz w:val="32"/>
          <w:szCs w:val="32"/>
        </w:rPr>
        <w:t>ę plastyczną?</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Oczywi</w:t>
      </w:r>
      <w:r w:rsidR="00796A22" w:rsidRPr="001E6472">
        <w:rPr>
          <w:rFonts w:ascii="Times New Roman" w:eastAsia="Times New Roman" w:hAnsi="Times New Roman"/>
          <w:sz w:val="32"/>
          <w:szCs w:val="32"/>
        </w:rPr>
        <w:t>ście. Dlaczego pytasz? Co się stało? Domyślasz się, kto to?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Jaime Bastido.</w:t>
      </w:r>
      <w:r>
        <w:rPr>
          <w:rFonts w:ascii="Times New Roman" w:hAnsi="Times New Roman"/>
          <w:sz w:val="32"/>
          <w:szCs w:val="32"/>
        </w:rPr>
        <w:t xml:space="preserve"> - </w:t>
      </w:r>
      <w:r w:rsidR="00796A22" w:rsidRPr="001E6472">
        <w:rPr>
          <w:rFonts w:ascii="Times New Roman" w:hAnsi="Times New Roman"/>
          <w:sz w:val="32"/>
          <w:szCs w:val="32"/>
        </w:rPr>
        <w:t>Nawet nie musia</w:t>
      </w:r>
      <w:r w:rsidR="00796A22" w:rsidRPr="001E6472">
        <w:rPr>
          <w:rFonts w:ascii="Times New Roman" w:eastAsia="Times New Roman" w:hAnsi="Times New Roman"/>
          <w:sz w:val="32"/>
          <w:szCs w:val="32"/>
        </w:rPr>
        <w:t xml:space="preserve">ła się zastanawiać; nie </w:t>
      </w:r>
      <w:r w:rsidR="00F45A5A" w:rsidRPr="001E6472">
        <w:rPr>
          <w:rFonts w:ascii="Times New Roman" w:eastAsia="Times New Roman" w:hAnsi="Times New Roman"/>
          <w:sz w:val="32"/>
          <w:szCs w:val="32"/>
        </w:rPr>
        <w:t>miała</w:t>
      </w:r>
      <w:r w:rsidR="00796A22" w:rsidRPr="001E6472">
        <w:rPr>
          <w:rFonts w:ascii="Times New Roman" w:eastAsia="Times New Roman" w:hAnsi="Times New Roman"/>
          <w:sz w:val="32"/>
          <w:szCs w:val="32"/>
        </w:rPr>
        <w:t xml:space="preserve"> wątpliwości.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Jeden z tych, kt</w:t>
      </w:r>
      <w:r w:rsidR="00796A22" w:rsidRPr="001E6472">
        <w:rPr>
          <w:rFonts w:ascii="Times New Roman" w:eastAsia="Times New Roman" w:hAnsi="Times New Roman"/>
          <w:sz w:val="32"/>
          <w:szCs w:val="32"/>
        </w:rPr>
        <w:t>órych twoja matka wysłała za kratki.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Amanda zdziwiła się, słysząc,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Annie bez wahania rozpoznała nazwisko. Tamta wyjaśniła pośpiesznie: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Gdy upewniłam się ju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 na pewno cię rozpoznałam, spędziłam całe popołudnie w czytelni, zaznajamiając się ze szczegółami „Dnia Prania". Nie mogłam ryzykować,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zdradzę się z czymś nieprzemyślanym przed niewłaściwą osobą i ściągnę na ciebie nieszczęście.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Kocham ci</w:t>
      </w:r>
      <w:r w:rsidR="00796A22" w:rsidRPr="001E6472">
        <w:rPr>
          <w:rFonts w:ascii="Times New Roman" w:eastAsia="Times New Roman" w:hAnsi="Times New Roman"/>
          <w:sz w:val="32"/>
          <w:szCs w:val="32"/>
        </w:rPr>
        <w:t>ę</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powiedziała Amanda i w jej oczach pokazały się łzy.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masz wyboru, jestem twoj</w:t>
      </w:r>
      <w:r w:rsidR="00796A22" w:rsidRPr="001E6472">
        <w:rPr>
          <w:rFonts w:ascii="Times New Roman" w:eastAsia="Times New Roman" w:hAnsi="Times New Roman"/>
          <w:sz w:val="32"/>
          <w:szCs w:val="32"/>
        </w:rPr>
        <w:t>ą jedyną przyjaciółką.</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Rzeczywi</w:t>
      </w:r>
      <w:r w:rsidR="00796A22" w:rsidRPr="001E6472">
        <w:rPr>
          <w:rFonts w:ascii="Times New Roman" w:eastAsia="Times New Roman" w:hAnsi="Times New Roman"/>
          <w:sz w:val="32"/>
          <w:szCs w:val="32"/>
        </w:rPr>
        <w:t>ście!</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Roze</w:t>
      </w:r>
      <w:r w:rsidRPr="001E6472">
        <w:rPr>
          <w:rFonts w:ascii="Times New Roman" w:eastAsia="Times New Roman" w:hAnsi="Times New Roman"/>
          <w:sz w:val="32"/>
          <w:szCs w:val="32"/>
        </w:rPr>
        <w:t>śmiały się obie; Annie ta chwila cudownie przypominała dzieciństwo. Ona i Ricki Baird zawsze śmiały się tak beztrosko</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Amanda Maxwell natomiast nigdy nie okazywała wystarczającej swobody. Gdy śmiech ucichł, Annie popatrzyła uwa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nie na odwa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ną, lecz w tym momencie nad wyraz spiętą kobietę siedzącą naprzeciw niej i, jak często jej się ostatnio zdarzało, zastanawiała się, na kogo wyrosłaby Ricki.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No dobrze, o co wi</w:t>
      </w:r>
      <w:r w:rsidR="00796A22" w:rsidRPr="001E6472">
        <w:rPr>
          <w:rFonts w:ascii="Times New Roman" w:eastAsia="Times New Roman" w:hAnsi="Times New Roman"/>
          <w:sz w:val="32"/>
          <w:szCs w:val="32"/>
        </w:rPr>
        <w:t>ęc chodzi z tym Jaimem Bastido?</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spytała, odrzucając na bok niewesołe myśli.</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Amanda spowa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niała.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Od kilku miesi</w:t>
      </w:r>
      <w:r w:rsidR="00796A22" w:rsidRPr="001E6472">
        <w:rPr>
          <w:rFonts w:ascii="Times New Roman" w:eastAsia="Times New Roman" w:hAnsi="Times New Roman"/>
          <w:sz w:val="32"/>
          <w:szCs w:val="32"/>
        </w:rPr>
        <w:t xml:space="preserve">ęcy przebywa na wolności. Sądziliśmy,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wyjechał do Meksyku, i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tak było, ale je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eli to, co twierdzisz, jest prawdą, wrócił do Nowego Jorku i ma się całkiem nieźle.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Wstała z kanapy i zaczęła przemierzać pokój, rozmyślając głośno.</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Czułam,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na coś się zanosi. On i Little Ray Saviano dawali sobie znaki, a potem, na ulicy, te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coś razem knuli.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No to co?</w:t>
      </w:r>
      <w:r>
        <w:rPr>
          <w:rFonts w:ascii="Times New Roman" w:hAnsi="Times New Roman"/>
          <w:sz w:val="32"/>
          <w:szCs w:val="32"/>
        </w:rPr>
        <w:t xml:space="preserve"> - </w:t>
      </w:r>
      <w:r w:rsidR="00796A22" w:rsidRPr="001E6472">
        <w:rPr>
          <w:rFonts w:ascii="Times New Roman" w:hAnsi="Times New Roman"/>
          <w:sz w:val="32"/>
          <w:szCs w:val="32"/>
        </w:rPr>
        <w:t>spyta</w:t>
      </w:r>
      <w:r w:rsidR="00796A22" w:rsidRPr="001E6472">
        <w:rPr>
          <w:rFonts w:ascii="Times New Roman" w:eastAsia="Times New Roman" w:hAnsi="Times New Roman"/>
          <w:sz w:val="32"/>
          <w:szCs w:val="32"/>
        </w:rPr>
        <w:t>ła Annie.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Nie znają twojego ostatniego nazwiska i nie wiedzą, jak wyglądasz.</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Amanda stan</w:t>
      </w:r>
      <w:r w:rsidRPr="001E6472">
        <w:rPr>
          <w:rFonts w:ascii="Times New Roman" w:eastAsia="Times New Roman" w:hAnsi="Times New Roman"/>
          <w:sz w:val="32"/>
          <w:szCs w:val="32"/>
        </w:rPr>
        <w:t>ęła jak wryta.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Film! A je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eli widzieli zdjęcia?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Jaki film?</w:t>
      </w:r>
      <w:r>
        <w:rPr>
          <w:rFonts w:ascii="Times New Roman" w:hAnsi="Times New Roman"/>
          <w:sz w:val="32"/>
          <w:szCs w:val="32"/>
        </w:rPr>
        <w:t xml:space="preserve"> - </w:t>
      </w:r>
      <w:r w:rsidR="00796A22" w:rsidRPr="001E6472">
        <w:rPr>
          <w:rFonts w:ascii="Times New Roman" w:hAnsi="Times New Roman"/>
          <w:sz w:val="32"/>
          <w:szCs w:val="32"/>
        </w:rPr>
        <w:t>spyta</w:t>
      </w:r>
      <w:r w:rsidR="00796A22" w:rsidRPr="001E6472">
        <w:rPr>
          <w:rFonts w:ascii="Times New Roman" w:eastAsia="Times New Roman" w:hAnsi="Times New Roman"/>
          <w:sz w:val="32"/>
          <w:szCs w:val="32"/>
        </w:rPr>
        <w:t>ła Annie, czując jak jej serce przyśpiesza.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Jakie zdjęcia? Amanda opowiedziała przyjaciółce o aparacie fotograficznym w szufladzie, o zdjęciach, które Lionel uparł się zrobić jej i Beth, i wreszcie o brakującej rolce.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eli człowiekiem na sali sądowej był Bastido i widział te zdjęcia...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Nie dokończyła, pozwalając, by niewypowiedziana myśl zawisła w powietrzu, zaraz jednak zebrała siły i przemierzyła pokój z impetem teksańskiej trąby powietrznej.</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Wi</w:t>
      </w:r>
      <w:r w:rsidR="00796A22" w:rsidRPr="001E6472">
        <w:rPr>
          <w:rFonts w:ascii="Times New Roman" w:eastAsia="Times New Roman" w:hAnsi="Times New Roman"/>
          <w:sz w:val="32"/>
          <w:szCs w:val="32"/>
        </w:rPr>
        <w:t>ęc wie, jak wyglądasz i potrafi powiązać nazwisko z twarzą.</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No w</w:t>
      </w:r>
      <w:r w:rsidR="00796A22" w:rsidRPr="001E6472">
        <w:rPr>
          <w:rFonts w:ascii="Times New Roman" w:eastAsia="Times New Roman" w:hAnsi="Times New Roman"/>
          <w:sz w:val="32"/>
          <w:szCs w:val="32"/>
        </w:rPr>
        <w:t>łaśnie.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Zdesperowana, zataczała coraz większe koła.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I wie, jak wygląda moja matka!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Annie zadr</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ała. Jej dłonie zlodowaciały, ponure obrazy pojawiały się w myślach jeden po drugim.</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zna jej adresu ani nazwiska, prawda?</w:t>
      </w:r>
      <w:r>
        <w:rPr>
          <w:rFonts w:ascii="Times New Roman" w:hAnsi="Times New Roman"/>
          <w:sz w:val="32"/>
          <w:szCs w:val="32"/>
        </w:rPr>
        <w:t xml:space="preserve"> - </w:t>
      </w:r>
      <w:r w:rsidR="00796A22" w:rsidRPr="001E6472">
        <w:rPr>
          <w:rFonts w:ascii="Times New Roman" w:hAnsi="Times New Roman"/>
          <w:sz w:val="32"/>
          <w:szCs w:val="32"/>
        </w:rPr>
        <w:t>Max nigdy nie powiedzia</w:t>
      </w:r>
      <w:r w:rsidR="00796A22" w:rsidRPr="001E6472">
        <w:rPr>
          <w:rFonts w:ascii="Times New Roman" w:eastAsia="Times New Roman" w:hAnsi="Times New Roman"/>
          <w:sz w:val="32"/>
          <w:szCs w:val="32"/>
        </w:rPr>
        <w:t xml:space="preserve">ła przyjaciółce, gdzie </w:t>
      </w:r>
      <w:r w:rsidR="00A477EF" w:rsidRPr="001E6472">
        <w:rPr>
          <w:rFonts w:ascii="Times New Roman" w:eastAsia="Times New Roman" w:hAnsi="Times New Roman"/>
          <w:sz w:val="32"/>
          <w:szCs w:val="32"/>
        </w:rPr>
        <w:t>Cynthia</w:t>
      </w:r>
      <w:r w:rsidR="00796A22" w:rsidRPr="001E6472">
        <w:rPr>
          <w:rFonts w:ascii="Times New Roman" w:eastAsia="Times New Roman" w:hAnsi="Times New Roman"/>
          <w:sz w:val="32"/>
          <w:szCs w:val="32"/>
        </w:rPr>
        <w:t xml:space="preserve"> mieszka ani jak się nazywa.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wyobra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am sobie, jak mógłby się dowiedzieć.</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Pomyślała o papierach le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ących na biurku Lionela; wtedy nie dostrzegła w nich nic, co mogłoby zdradzić miejsce pobytu Beth. Ale przecie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nie znała treści notatki znalezionej w koszu i nie miała pojęcia, co oprócz filmu mogło jeszcze zostać zabrane z biblioteki ojca.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Czy on ci</w:t>
      </w:r>
      <w:r w:rsidR="00796A22" w:rsidRPr="001E6472">
        <w:rPr>
          <w:rFonts w:ascii="Times New Roman" w:eastAsia="Times New Roman" w:hAnsi="Times New Roman"/>
          <w:sz w:val="32"/>
          <w:szCs w:val="32"/>
        </w:rPr>
        <w:t>ę śledzi?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Jeszcze nie.</w:t>
      </w:r>
      <w:r>
        <w:rPr>
          <w:rFonts w:ascii="Times New Roman" w:hAnsi="Times New Roman"/>
          <w:sz w:val="32"/>
          <w:szCs w:val="32"/>
        </w:rPr>
        <w:t xml:space="preserve"> - </w:t>
      </w:r>
      <w:r w:rsidR="00796A22" w:rsidRPr="001E6472">
        <w:rPr>
          <w:rFonts w:ascii="Times New Roman" w:hAnsi="Times New Roman"/>
          <w:sz w:val="32"/>
          <w:szCs w:val="32"/>
        </w:rPr>
        <w:t>Amanda z poczuciem winy pomy</w:t>
      </w:r>
      <w:r w:rsidR="00796A22" w:rsidRPr="001E6472">
        <w:rPr>
          <w:rFonts w:ascii="Times New Roman" w:eastAsia="Times New Roman" w:hAnsi="Times New Roman"/>
          <w:sz w:val="32"/>
          <w:szCs w:val="32"/>
        </w:rPr>
        <w:t xml:space="preserve">ślała,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nie pamięta jego twarzy.</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Mój partner uwa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a,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Bastido przyszedł do sądu, by porozumieć się z Savianem albo nawiązać kontakt z ludźmi Vazqueza.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Przez chwilę stała pośrodku pokoju Annie, bezradna i zagubiona.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Je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eli Bastido widział te fotografie, moje pojawienie się w sądzie mogło być dla niego dodatkową nagrodą.</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Ze złości 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fuknęła.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 jaki spos</w:t>
      </w:r>
      <w:r w:rsidR="00796A22" w:rsidRPr="001E6472">
        <w:rPr>
          <w:rFonts w:ascii="Times New Roman" w:eastAsia="Times New Roman" w:hAnsi="Times New Roman"/>
          <w:sz w:val="32"/>
          <w:szCs w:val="32"/>
        </w:rPr>
        <w:t>ób mogły wpaść mu w ręce?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Chcia</w:t>
      </w:r>
      <w:r w:rsidR="00796A22" w:rsidRPr="001E6472">
        <w:rPr>
          <w:rFonts w:ascii="Times New Roman" w:eastAsia="Times New Roman" w:hAnsi="Times New Roman"/>
          <w:sz w:val="32"/>
          <w:szCs w:val="32"/>
        </w:rPr>
        <w:t>łabym wiedzieć.</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W tej samej minucie obie zaatakowa</w:t>
      </w:r>
      <w:r w:rsidRPr="001E6472">
        <w:rPr>
          <w:rFonts w:ascii="Times New Roman" w:eastAsia="Times New Roman" w:hAnsi="Times New Roman"/>
          <w:sz w:val="32"/>
          <w:szCs w:val="32"/>
        </w:rPr>
        <w:t>ła ta sama myśl. Annie poddała się pierwsza.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Czy Bastido m</w:t>
      </w:r>
      <w:r w:rsidR="00796A22" w:rsidRPr="001E6472">
        <w:rPr>
          <w:rFonts w:ascii="Times New Roman" w:eastAsia="Times New Roman" w:hAnsi="Times New Roman"/>
          <w:sz w:val="32"/>
          <w:szCs w:val="32"/>
        </w:rPr>
        <w:t>ógł zabić Lionela?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Amanda skin</w:t>
      </w:r>
      <w:r w:rsidRPr="001E6472">
        <w:rPr>
          <w:rFonts w:ascii="Times New Roman" w:eastAsia="Times New Roman" w:hAnsi="Times New Roman"/>
          <w:sz w:val="32"/>
          <w:szCs w:val="32"/>
        </w:rPr>
        <w:t>ęła głową. Osaczona napierającymi zewsząd faktami, przez chwilę nie mogła wykrztusić słowa.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liwe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szepnęła w końcu.</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Jak?</w:t>
      </w:r>
      <w:r>
        <w:rPr>
          <w:rFonts w:ascii="Times New Roman" w:hAnsi="Times New Roman"/>
          <w:sz w:val="32"/>
          <w:szCs w:val="32"/>
        </w:rPr>
        <w:t xml:space="preserve"> - </w:t>
      </w:r>
      <w:r w:rsidR="00796A22" w:rsidRPr="001E6472">
        <w:rPr>
          <w:rFonts w:ascii="Times New Roman" w:hAnsi="Times New Roman"/>
          <w:sz w:val="32"/>
          <w:szCs w:val="32"/>
        </w:rPr>
        <w:t>Annie z niech</w:t>
      </w:r>
      <w:r w:rsidR="00796A22" w:rsidRPr="001E6472">
        <w:rPr>
          <w:rFonts w:ascii="Times New Roman" w:eastAsia="Times New Roman" w:hAnsi="Times New Roman"/>
          <w:sz w:val="32"/>
          <w:szCs w:val="32"/>
        </w:rPr>
        <w:t>ęcią słuchała własnych słów. Ju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samobójstwo Lionela wystarczająco ją przygnębiało, morderstwo zaś otwierało wiele podejrzeń, a ka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de prowadziło do bardzo ciemnych zakamarków.</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Mówiłaś o samobójstwie, nie miałaś wątpliwości.</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Amanda wzruszy</w:t>
      </w:r>
      <w:r w:rsidRPr="001E6472">
        <w:rPr>
          <w:rFonts w:ascii="Times New Roman" w:eastAsia="Times New Roman" w:hAnsi="Times New Roman"/>
          <w:sz w:val="32"/>
          <w:szCs w:val="32"/>
        </w:rPr>
        <w:t>ła ramionami.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Wiem. Tak to widzia</w:t>
      </w:r>
      <w:r w:rsidR="00796A22" w:rsidRPr="001E6472">
        <w:rPr>
          <w:rFonts w:ascii="Times New Roman" w:eastAsia="Times New Roman" w:hAnsi="Times New Roman"/>
          <w:sz w:val="32"/>
          <w:szCs w:val="32"/>
        </w:rPr>
        <w:t>łam. Takiego samego zdania zresztą byli ci z CSU i ci z wydziału zabójstw.</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A teraz ju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w to nie wierzysz?</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Amanda us</w:t>
      </w:r>
      <w:r w:rsidRPr="001E6472">
        <w:rPr>
          <w:rFonts w:ascii="Times New Roman" w:eastAsia="Times New Roman" w:hAnsi="Times New Roman"/>
          <w:sz w:val="32"/>
          <w:szCs w:val="32"/>
        </w:rPr>
        <w:t>łyszała w głosie przyjaciółki nutę sceptycyzmu.</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Nigdy nie uwierz</w:t>
      </w:r>
      <w:r w:rsidR="00796A22" w:rsidRPr="001E6472">
        <w:rPr>
          <w:rFonts w:ascii="Times New Roman" w:eastAsia="Times New Roman" w:hAnsi="Times New Roman"/>
          <w:sz w:val="32"/>
          <w:szCs w:val="32"/>
        </w:rPr>
        <w:t>ę</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powiedziała, kładąc rękę na sercu</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by mój ojciec zaplanował zjedzenie z nami obiadu, a potem, zamiast przyjść na spotkanie, odebrał sobie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ycie.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A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 to tylko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al nie pozwała ci myśleć logicznie?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spytała tamta cicho.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liwe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przyznała Max i znów rozpoczęła wędrówkę po pokoju.</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Nie mówię,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wszystko wskazuje na morderstwo, lecz jest ju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dość wątpliwości, by ponownie zbadać sprawę.</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Czego tak naprawd</w:t>
      </w:r>
      <w:r w:rsidR="00796A22" w:rsidRPr="001E6472">
        <w:rPr>
          <w:rFonts w:ascii="Times New Roman" w:eastAsia="Times New Roman" w:hAnsi="Times New Roman"/>
          <w:sz w:val="32"/>
          <w:szCs w:val="32"/>
        </w:rPr>
        <w:t>ę szukasz?</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Na miejscu zrobi</w:t>
      </w:r>
      <w:r w:rsidR="00796A22" w:rsidRPr="001E6472">
        <w:rPr>
          <w:rFonts w:ascii="Times New Roman" w:eastAsia="Times New Roman" w:hAnsi="Times New Roman"/>
          <w:sz w:val="32"/>
          <w:szCs w:val="32"/>
        </w:rPr>
        <w:t>łam setki zdjęć. Gdzieś wśród nich znajduje się wskazówka, tylko muszę ją odnaleźć.</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Annie nie mog</w:t>
      </w:r>
      <w:r w:rsidRPr="001E6472">
        <w:rPr>
          <w:rFonts w:ascii="Times New Roman" w:eastAsia="Times New Roman" w:hAnsi="Times New Roman"/>
          <w:sz w:val="32"/>
          <w:szCs w:val="32"/>
        </w:rPr>
        <w:t>ła znieść widoku przyjaciółki w tak głębokiej rozpaczy. Nagle coś sobie przypomniała.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poprosiłabyś o pomoc Jake'a? Jest przecie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prywatnym detektywem.</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I to bardzo dobrym.</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Ufasz mu chyba.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Annie nie mia</w:t>
      </w:r>
      <w:r w:rsidRPr="001E6472">
        <w:rPr>
          <w:rFonts w:ascii="Times New Roman" w:eastAsia="Times New Roman" w:hAnsi="Times New Roman"/>
          <w:sz w:val="32"/>
          <w:szCs w:val="32"/>
        </w:rPr>
        <w:t>ła pojęcia, jak skomplikowane pytanie zadała. Jak większość ludzi, traktowała kwestię zaufania jako coś oczywistego i nie rozumiała zło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oności problemu. Podświadomie ocenia się zaufanie według konkretnych potrzeb: komu dać numer swojego telefonu, po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yczyć samochód, wyjawić nazwisko fryzjera; komu, bez wahania, powierzyć oszczędności; pod czyją opieką zostawić mę</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onę, dzieci. Amanda miała dwie odpowiedzi na pytanie: „Komu ufasz?". Nikomu lub tym kilku osobom, którym zawierzyła własne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ycie. Dla chronionych świadków nie istniały odpowiedzi pośrednie.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Ufam mu, ale chyba nie chcia</w:t>
      </w:r>
      <w:r w:rsidR="00796A22" w:rsidRPr="001E6472">
        <w:rPr>
          <w:rFonts w:ascii="Times New Roman" w:eastAsia="Times New Roman" w:hAnsi="Times New Roman"/>
          <w:sz w:val="32"/>
          <w:szCs w:val="32"/>
        </w:rPr>
        <w:t>łabym go w to mieszać.</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eli cię kocha, ju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jest zamieszany.</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Annie wypowiedziała na głos to, co uwa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ała za oczywiste.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Tego nie wiem.</w:t>
      </w:r>
      <w:r>
        <w:rPr>
          <w:rFonts w:ascii="Times New Roman" w:hAnsi="Times New Roman"/>
          <w:sz w:val="32"/>
          <w:szCs w:val="32"/>
        </w:rPr>
        <w:t xml:space="preserve"> - </w:t>
      </w:r>
      <w:r w:rsidR="00796A22" w:rsidRPr="001E6472">
        <w:rPr>
          <w:rFonts w:ascii="Times New Roman" w:hAnsi="Times New Roman"/>
          <w:sz w:val="32"/>
          <w:szCs w:val="32"/>
        </w:rPr>
        <w:t>Amanda sp</w:t>
      </w:r>
      <w:r w:rsidR="00796A22" w:rsidRPr="001E6472">
        <w:rPr>
          <w:rFonts w:ascii="Times New Roman" w:eastAsia="Times New Roman" w:hAnsi="Times New Roman"/>
          <w:sz w:val="32"/>
          <w:szCs w:val="32"/>
        </w:rPr>
        <w:t>łonęła rumieńcem.</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A co on m</w:t>
      </w:r>
      <w:r w:rsidR="00796A22" w:rsidRPr="001E6472">
        <w:rPr>
          <w:rFonts w:ascii="Times New Roman" w:eastAsia="Times New Roman" w:hAnsi="Times New Roman"/>
          <w:sz w:val="32"/>
          <w:szCs w:val="32"/>
        </w:rPr>
        <w:t>ówi?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sondowała ją przyjaciółka. Rumieniec nabrał ciemniejszej barwy.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Ani przez chwil</w:t>
      </w:r>
      <w:r w:rsidR="00796A22" w:rsidRPr="001E6472">
        <w:rPr>
          <w:rFonts w:ascii="Times New Roman" w:eastAsia="Times New Roman" w:hAnsi="Times New Roman"/>
          <w:sz w:val="32"/>
          <w:szCs w:val="32"/>
        </w:rPr>
        <w:t>ę nie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emy być razem,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eby nie...</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Annie roze</w:t>
      </w:r>
      <w:r w:rsidRPr="001E6472">
        <w:rPr>
          <w:rFonts w:ascii="Times New Roman" w:eastAsia="Times New Roman" w:hAnsi="Times New Roman"/>
          <w:sz w:val="32"/>
          <w:szCs w:val="32"/>
        </w:rPr>
        <w:t>śmiała się na widok tej chłodnej, opanowanej policjantki, przebierającej nogami niczym dziewięciolatka na pierwszej lekcji tańca.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 porz</w:t>
      </w:r>
      <w:r w:rsidR="00796A22" w:rsidRPr="001E6472">
        <w:rPr>
          <w:rFonts w:ascii="Times New Roman" w:eastAsia="Times New Roman" w:hAnsi="Times New Roman"/>
          <w:sz w:val="32"/>
          <w:szCs w:val="32"/>
        </w:rPr>
        <w:t>ądku, na początek wystarczy: pragnie cię!</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Powiedzia</w:t>
      </w:r>
      <w:r w:rsidR="00796A22" w:rsidRPr="001E6472">
        <w:rPr>
          <w:rFonts w:ascii="Times New Roman" w:eastAsia="Times New Roman" w:hAnsi="Times New Roman"/>
          <w:sz w:val="32"/>
          <w:szCs w:val="32"/>
        </w:rPr>
        <w:t xml:space="preserve">ł,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traci dla mnie głowę.</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O rany!</w:t>
      </w:r>
      <w:r>
        <w:rPr>
          <w:rFonts w:ascii="Times New Roman" w:hAnsi="Times New Roman"/>
          <w:sz w:val="32"/>
          <w:szCs w:val="32"/>
        </w:rPr>
        <w:t xml:space="preserve"> - </w:t>
      </w:r>
      <w:r w:rsidR="00796A22" w:rsidRPr="001E6472">
        <w:rPr>
          <w:rFonts w:ascii="Times New Roman" w:hAnsi="Times New Roman"/>
          <w:sz w:val="32"/>
          <w:szCs w:val="32"/>
        </w:rPr>
        <w:t>Tamta 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jęknęła.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Na co czekasz? Zadzwoń do niego, porozmawiaj. Jak się dowie,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Lionel był twoim ojcem...</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w:t>
      </w:r>
      <w:r>
        <w:rPr>
          <w:rFonts w:ascii="Times New Roman" w:hAnsi="Times New Roman"/>
          <w:sz w:val="32"/>
          <w:szCs w:val="32"/>
        </w:rPr>
        <w:t xml:space="preserve"> - </w:t>
      </w:r>
      <w:r w:rsidR="00796A22" w:rsidRPr="001E6472">
        <w:rPr>
          <w:rFonts w:ascii="Times New Roman" w:hAnsi="Times New Roman"/>
          <w:sz w:val="32"/>
          <w:szCs w:val="32"/>
        </w:rPr>
        <w:t>Jakby odezwa</w:t>
      </w:r>
      <w:r w:rsidR="00796A22" w:rsidRPr="001E6472">
        <w:rPr>
          <w:rFonts w:ascii="Times New Roman" w:eastAsia="Times New Roman" w:hAnsi="Times New Roman"/>
          <w:sz w:val="32"/>
          <w:szCs w:val="32"/>
        </w:rPr>
        <w:t>ł się dzwonek, sygnalizujący koniec czasu przeznaczonego na odpoczynek w ciepłej i wygodnej kryjówce. Wszelkie oznaki słabości znikły z twarzy Amandy.</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Nikt nie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się dowiedzieć, co łączyło mnie z Lionelem.</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Masz racj</w:t>
      </w:r>
      <w:r w:rsidR="00796A22" w:rsidRPr="001E6472">
        <w:rPr>
          <w:rFonts w:ascii="Times New Roman" w:eastAsia="Times New Roman" w:hAnsi="Times New Roman"/>
          <w:sz w:val="32"/>
          <w:szCs w:val="32"/>
        </w:rPr>
        <w:t>ę, wybacz.</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Przyjaciółka uniosła dłonie w przepraszającym geście.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Za bardzo pragn</w:t>
      </w:r>
      <w:r w:rsidR="00796A22" w:rsidRPr="001E6472">
        <w:rPr>
          <w:rFonts w:ascii="Times New Roman" w:eastAsia="Times New Roman" w:hAnsi="Times New Roman"/>
          <w:sz w:val="32"/>
          <w:szCs w:val="32"/>
        </w:rPr>
        <w:t>ę ci pomóc.</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Wiem!</w:t>
      </w:r>
      <w:r>
        <w:rPr>
          <w:rFonts w:ascii="Times New Roman" w:hAnsi="Times New Roman"/>
          <w:sz w:val="32"/>
          <w:szCs w:val="32"/>
        </w:rPr>
        <w:t xml:space="preserve"> - </w:t>
      </w:r>
      <w:r w:rsidR="00796A22" w:rsidRPr="001E6472">
        <w:rPr>
          <w:rFonts w:ascii="Times New Roman" w:hAnsi="Times New Roman"/>
          <w:sz w:val="32"/>
          <w:szCs w:val="32"/>
        </w:rPr>
        <w:t>zawo</w:t>
      </w:r>
      <w:r w:rsidR="00796A22" w:rsidRPr="001E6472">
        <w:rPr>
          <w:rFonts w:ascii="Times New Roman" w:eastAsia="Times New Roman" w:hAnsi="Times New Roman"/>
          <w:sz w:val="32"/>
          <w:szCs w:val="32"/>
        </w:rPr>
        <w:t>łała nagle Amanda jakby nie słysząc jej słów. Patrzyła za plecy Annie, na długi stół pełen peruk i przyborów do charakteryzacji.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Chyba wiem, co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esz dla mnie zrobić.</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Chwyciła Annie za ramię i prawie zaciągnęła na drugi koniec pokoju.</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Ktokolwiek ukradł te zdjęcia, wie teraz, jak wyglądam.</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No tak.</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Wi</w:t>
      </w:r>
      <w:r w:rsidR="00796A22" w:rsidRPr="001E6472">
        <w:rPr>
          <w:rFonts w:ascii="Times New Roman" w:eastAsia="Times New Roman" w:hAnsi="Times New Roman"/>
          <w:sz w:val="32"/>
          <w:szCs w:val="32"/>
        </w:rPr>
        <w:t>ęc muszę zmienić wygląd.</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Annie zrozumia</w:t>
      </w:r>
      <w:r w:rsidRPr="001E6472">
        <w:rPr>
          <w:rFonts w:ascii="Times New Roman" w:eastAsia="Times New Roman" w:hAnsi="Times New Roman"/>
          <w:sz w:val="32"/>
          <w:szCs w:val="32"/>
        </w:rPr>
        <w:t>ła i natychmiast zapaliła się do pomysłu.</w:t>
      </w:r>
    </w:p>
    <w:p w:rsidR="00796A22" w:rsidRPr="001E6472" w:rsidRDefault="00D27783" w:rsidP="009C5B0C">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 xml:space="preserve">Witaj w agencji </w:t>
      </w:r>
      <w:r w:rsidR="00796A22" w:rsidRPr="001E6472">
        <w:rPr>
          <w:rFonts w:ascii="Times New Roman" w:eastAsia="Times New Roman" w:hAnsi="Times New Roman"/>
          <w:sz w:val="32"/>
          <w:szCs w:val="32"/>
        </w:rPr>
        <w:t>„Zabawna Buzia" Annie Hart.</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Wskazała jej krzesło przed</w:t>
      </w:r>
      <w:r w:rsidR="009C5B0C" w:rsidRPr="001E6472">
        <w:rPr>
          <w:rFonts w:ascii="Times New Roman" w:hAnsi="Times New Roman"/>
          <w:sz w:val="32"/>
          <w:szCs w:val="32"/>
        </w:rPr>
        <w:t xml:space="preserve"> </w:t>
      </w:r>
      <w:r w:rsidR="00796A22" w:rsidRPr="001E6472">
        <w:rPr>
          <w:rFonts w:ascii="Times New Roman" w:hAnsi="Times New Roman"/>
          <w:sz w:val="32"/>
          <w:szCs w:val="32"/>
        </w:rPr>
        <w:t>lustrem.</w:t>
      </w:r>
      <w:r>
        <w:rPr>
          <w:rFonts w:ascii="Times New Roman" w:hAnsi="Times New Roman"/>
          <w:sz w:val="32"/>
          <w:szCs w:val="32"/>
        </w:rPr>
        <w:t xml:space="preserve"> - </w:t>
      </w:r>
      <w:r w:rsidR="00796A22" w:rsidRPr="001E6472">
        <w:rPr>
          <w:rFonts w:ascii="Times New Roman" w:hAnsi="Times New Roman"/>
          <w:sz w:val="32"/>
          <w:szCs w:val="32"/>
        </w:rPr>
        <w:t>Rozgo</w:t>
      </w:r>
      <w:r w:rsidR="00796A22" w:rsidRPr="001E6472">
        <w:rPr>
          <w:rFonts w:ascii="Times New Roman" w:eastAsia="Times New Roman" w:hAnsi="Times New Roman"/>
          <w:sz w:val="32"/>
          <w:szCs w:val="32"/>
        </w:rPr>
        <w:t>ść się, zaraz zafundujemy ci nową twarz, a jak zajdzie potrzeba, drugą, trzecią, a nawet i siedem!</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Przez nast</w:t>
      </w:r>
      <w:r w:rsidRPr="001E6472">
        <w:rPr>
          <w:rFonts w:ascii="Times New Roman" w:eastAsia="Times New Roman" w:hAnsi="Times New Roman"/>
          <w:sz w:val="32"/>
          <w:szCs w:val="32"/>
        </w:rPr>
        <w:t>ępne kilka godzin uczyła Amandę, jak dopasowywać peruki, zrobić teatralny makija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jak za pomocą kawałków miękkiej gumy zmieniać rysy twarzy. Ustaliły, co powinna nosić przy sobie, aby móc dokonać szybkiej zmiany wyglądu w pracy lub w razie podejrzenia,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ją śledzą. Oprócz przyborów do charakteryzacji i peruk jej przyjaciółka potrzebowała ubrań i butów na zmianę. Annie wyszukała dwustronny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akiet i miękki kapelusz, który mógł okazać się 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yteczny, do tego parę spodni i stary sweter ze sztucznego tworzywa, łatwy do upchnięcia w plecaku.</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Amanda wysz</w:t>
      </w:r>
      <w:r w:rsidRPr="001E6472">
        <w:rPr>
          <w:rFonts w:ascii="Times New Roman" w:eastAsia="Times New Roman" w:hAnsi="Times New Roman"/>
          <w:sz w:val="32"/>
          <w:szCs w:val="32"/>
        </w:rPr>
        <w:t>ła na ulicę w jasnej peruce na głowie, z dłu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szym nosem, mocniejszym makija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em, w krótkiej, czarnej skórzanej spódniczce i w wysokich botkach, stroju określającym ją jako mieszkankę śródmieścia. Teraz nie rozpoznałaby jej nawet rodzona matka. j Wszak</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to nie matka czekała na nią przed domem Annie. Amanda nie mogła wiedzieć,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skulony w przejściu bezdomny, którego minęła w drodze do metra, to Jaime Bastido.</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Nawet brzmienie skrzypiec Itzhaka Perlmana nie wyciszy</w:t>
      </w:r>
      <w:r w:rsidRPr="001E6472">
        <w:rPr>
          <w:rFonts w:ascii="Times New Roman" w:eastAsia="Times New Roman" w:hAnsi="Times New Roman"/>
          <w:sz w:val="32"/>
          <w:szCs w:val="32"/>
        </w:rPr>
        <w:t>ło narastającego w Jake'u złego przeczucia. Im bardziej zagłębiał się w okoliczności śmierci Lionela, tym wydawały mu się dziwniejsze. Poza tym, czego dowiedział się o związku Amandy z Bairdem, z sekretarki odsłuchał wiadomość Caleba: W kwietniu Lionel umieścił miliony dolarów na</w:t>
      </w:r>
      <w:r w:rsidR="0061473C" w:rsidRPr="001E6472">
        <w:rPr>
          <w:rFonts w:ascii="Times New Roman" w:eastAsia="Times New Roman" w:hAnsi="Times New Roman"/>
          <w:sz w:val="32"/>
          <w:szCs w:val="32"/>
        </w:rPr>
        <w:t xml:space="preserve"> </w:t>
      </w:r>
      <w:r w:rsidRPr="001E6472">
        <w:rPr>
          <w:rFonts w:ascii="Times New Roman" w:hAnsi="Times New Roman"/>
          <w:sz w:val="32"/>
          <w:szCs w:val="32"/>
        </w:rPr>
        <w:t>funduszu powierniczym East Gorham Associates. Policjant nie mia</w:t>
      </w:r>
      <w:r w:rsidRPr="001E6472">
        <w:rPr>
          <w:rFonts w:ascii="Times New Roman" w:eastAsia="Times New Roman" w:hAnsi="Times New Roman"/>
          <w:sz w:val="32"/>
          <w:szCs w:val="32"/>
        </w:rPr>
        <w:t xml:space="preserve">ł pojęcia, co to za firma, ale uznał,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warto bli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ej jej się przyjrzeć.</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W przefaksowanym raporcie FBI o Annie Hart Jake nie znalaz</w:t>
      </w:r>
      <w:r w:rsidRPr="001E6472">
        <w:rPr>
          <w:rFonts w:ascii="Times New Roman" w:eastAsia="Times New Roman" w:hAnsi="Times New Roman"/>
          <w:sz w:val="32"/>
          <w:szCs w:val="32"/>
        </w:rPr>
        <w:t xml:space="preserve">ł nic godnego uwagi. Nie była notowana, nie miała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adnych zadłu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eń, nie wykryto nic podejrzanego w historii rodziny ani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adnego powodu, by znalazła się w orbicie zainteresowania Biura. „Hart" nie było jej prawdziwym nazwiskiem, lecz do tej wiadomości Jake równie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nie przywiązywał wagi. Kiedyś zawarła związek mał</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eński</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na bardzo krótko</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i postanowiła zachować nazwisko mę</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 Jej rodzice wcią</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mieszkali w skromnym domu w małej miejscowości na północ od Miami. </w:t>
      </w:r>
      <w:r w:rsidR="00F45A5A" w:rsidRPr="001E6472">
        <w:rPr>
          <w:rFonts w:ascii="Times New Roman" w:eastAsia="Times New Roman" w:hAnsi="Times New Roman"/>
          <w:sz w:val="32"/>
          <w:szCs w:val="32"/>
        </w:rPr>
        <w:t xml:space="preserve">Colonowie byli starszym małżeństwem kubańskiego pochodzenia. </w:t>
      </w:r>
      <w:r w:rsidRPr="001E6472">
        <w:rPr>
          <w:rFonts w:ascii="Times New Roman" w:eastAsia="Times New Roman" w:hAnsi="Times New Roman"/>
          <w:sz w:val="32"/>
          <w:szCs w:val="32"/>
        </w:rPr>
        <w:t>Ana</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prawdziwe imię Annie</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 xml:space="preserve">została przez nich adoptowana. Przez chwilę Fowler zastanawiał się, czy Lionel mógł być jej biologicznym ojcem, okazało się jednak,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ten był uciekinierem z Kuby i umarł w drodze do USA.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Wi</w:t>
      </w:r>
      <w:r w:rsidR="00796A22" w:rsidRPr="001E6472">
        <w:rPr>
          <w:rFonts w:ascii="Times New Roman" w:eastAsia="Times New Roman" w:hAnsi="Times New Roman"/>
          <w:sz w:val="32"/>
          <w:szCs w:val="32"/>
        </w:rPr>
        <w:t>ęc skąd taka dokładność Lionela i sprawdzanie zwyczajnej młodej kobiety przy udziale wywiadu FBI?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pytał się sam siebie. Przekładał papiery, jakby w nich mógł znaleźć sensowną odpowiedź</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Co, je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eli w ogóle, przeszłość Annie Hart ma wspólnego ze śmiercią Bairda? Kim, u diabła, są ci East Gorham Associates?</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mruczał, nadaremnie próbując wyrzucić z myśli obraz Max.</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i dlaczego w ogóle się tym przejmuję?</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Amanda wr</w:t>
      </w:r>
      <w:r w:rsidRPr="001E6472">
        <w:rPr>
          <w:rFonts w:ascii="Times New Roman" w:eastAsia="Times New Roman" w:hAnsi="Times New Roman"/>
          <w:sz w:val="32"/>
          <w:szCs w:val="32"/>
        </w:rPr>
        <w:t xml:space="preserve">óciła do domu dopiero o jedenastej. Na sekretarce mrugało światełko informujące o wiadomości. Miała nadzieję,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to Jake, zgłosił się jednak Carl Steinmetz, który powiedział,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dzwonić do niego do północy.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Twoje godziny pracy s</w:t>
      </w:r>
      <w:r w:rsidR="00796A22" w:rsidRPr="001E6472">
        <w:rPr>
          <w:rFonts w:ascii="Times New Roman" w:eastAsia="Times New Roman" w:hAnsi="Times New Roman"/>
          <w:sz w:val="32"/>
          <w:szCs w:val="32"/>
        </w:rPr>
        <w:t>ą równie fatalne jak moje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powitała go Amanda, uzyskawszy połączenie.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 xml:space="preserve">To dlatego,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mili z nas chłopcy, ci niemili ju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od dawna le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ą w łó</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kach. Amanda się roześmiała. Wujek Sam lubił Carla Steinmetza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rozumiała teraz, dlaczego.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No wi</w:t>
      </w:r>
      <w:r w:rsidR="00796A22" w:rsidRPr="001E6472">
        <w:rPr>
          <w:rFonts w:ascii="Times New Roman" w:eastAsia="Times New Roman" w:hAnsi="Times New Roman"/>
          <w:sz w:val="32"/>
          <w:szCs w:val="32"/>
        </w:rPr>
        <w:t>ęc co znalazłeś?</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Po dniu, jaki prze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yła, miała nadzieję na dobre wiadomości, choć w przypadku ojca Jake'a nie wiedziała, jaką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na by uwa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ać za pomyślną.</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Mam to, o co prosi</w:t>
      </w:r>
      <w:r w:rsidR="00796A22" w:rsidRPr="001E6472">
        <w:rPr>
          <w:rFonts w:ascii="Times New Roman" w:eastAsia="Times New Roman" w:hAnsi="Times New Roman"/>
          <w:sz w:val="32"/>
          <w:szCs w:val="32"/>
        </w:rPr>
        <w:t>łaś.</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Szybko pracujesz.</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 Wola</w:t>
      </w:r>
      <w:r w:rsidR="00796A22" w:rsidRPr="001E6472">
        <w:rPr>
          <w:rFonts w:ascii="Times New Roman" w:eastAsia="Times New Roman" w:hAnsi="Times New Roman"/>
          <w:sz w:val="32"/>
          <w:szCs w:val="32"/>
        </w:rPr>
        <w:t>łbym grać na zwłokę i zrobić na tobie wra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enie, ale po pro</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stu wiedziałem, do kogo się zwrócić.</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Dobra, m</w:t>
      </w:r>
      <w:r w:rsidR="00796A22" w:rsidRPr="001E6472">
        <w:rPr>
          <w:rFonts w:ascii="Times New Roman" w:eastAsia="Times New Roman" w:hAnsi="Times New Roman"/>
          <w:sz w:val="32"/>
          <w:szCs w:val="32"/>
        </w:rPr>
        <w:t>ów.</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 xml:space="preserve">Archie Fowler nie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yje. Amanda drgnęła.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Zmar</w:t>
      </w:r>
      <w:r w:rsidR="00796A22" w:rsidRPr="001E6472">
        <w:rPr>
          <w:rFonts w:ascii="Times New Roman" w:eastAsia="Times New Roman" w:hAnsi="Times New Roman"/>
          <w:sz w:val="32"/>
          <w:szCs w:val="32"/>
        </w:rPr>
        <w:t>ł wtedy czy te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niedawno?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 siedemdziesi</w:t>
      </w:r>
      <w:r w:rsidR="00796A22" w:rsidRPr="001E6472">
        <w:rPr>
          <w:rFonts w:ascii="Times New Roman" w:eastAsia="Times New Roman" w:hAnsi="Times New Roman"/>
          <w:sz w:val="32"/>
          <w:szCs w:val="32"/>
        </w:rPr>
        <w:t>ątym siódmym, to jego ciało znaleziono w baga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niku auta.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 xml:space="preserve">Dlaczego nie potwierdzono tego od razu? </w:t>
      </w:r>
    </w:p>
    <w:p w:rsidR="00796A22" w:rsidRPr="001E6472" w:rsidRDefault="00D27783" w:rsidP="009C5B0C">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Dosta</w:t>
      </w:r>
      <w:r w:rsidR="00796A22" w:rsidRPr="001E6472">
        <w:rPr>
          <w:rFonts w:ascii="Times New Roman" w:eastAsia="Times New Roman" w:hAnsi="Times New Roman"/>
          <w:sz w:val="32"/>
          <w:szCs w:val="32"/>
        </w:rPr>
        <w:t>łem tę informację od „śpiewaka" z mafii, chronionego programem</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wyjaśnił Carl.</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Był kierowcą tej nocy, gdy Vito Albanese dokonał egzekucji Fowlera. Powiedział,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gdy Vito zastrzelił Archiego, wypalili mu opuszki</w:t>
      </w:r>
      <w:r w:rsidR="009C5B0C" w:rsidRPr="001E6472">
        <w:rPr>
          <w:rFonts w:ascii="Times New Roman" w:hAnsi="Times New Roman"/>
          <w:sz w:val="32"/>
          <w:szCs w:val="32"/>
        </w:rPr>
        <w:t xml:space="preserve"> </w:t>
      </w:r>
      <w:r w:rsidR="00796A22" w:rsidRPr="001E6472">
        <w:rPr>
          <w:rFonts w:ascii="Times New Roman" w:hAnsi="Times New Roman"/>
          <w:sz w:val="32"/>
          <w:szCs w:val="32"/>
        </w:rPr>
        <w:t>palc</w:t>
      </w:r>
      <w:r w:rsidR="00796A22" w:rsidRPr="001E6472">
        <w:rPr>
          <w:rFonts w:ascii="Times New Roman" w:eastAsia="Times New Roman" w:hAnsi="Times New Roman"/>
          <w:sz w:val="32"/>
          <w:szCs w:val="32"/>
        </w:rPr>
        <w:t>ów kwasem, by uniemo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liwić identyfikację. Ktoś inny natomiast zaprowadził wóz do Hoboken i porzucił na złomowisku.</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To pewne?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O tyle, o ile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na ufać zawodowemu kryminaliście.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Zamilkł, by dać Max czas na przemyślenie tego, co usłyszała.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Moim informatorem był facet złowiony w tę samą sieć, w którą wpadł Big Ray Saviano. Pracowałem w zespole wprowadzającym go do programu ochrony świadka. Pamiętam,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pytano go o tamto morderstwo, ale wtedy nie wsypałby swego szefa.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Saviano by</w:t>
      </w:r>
      <w:r w:rsidR="00796A22" w:rsidRPr="001E6472">
        <w:rPr>
          <w:rFonts w:ascii="Times New Roman" w:eastAsia="Times New Roman" w:hAnsi="Times New Roman"/>
          <w:sz w:val="32"/>
          <w:szCs w:val="32"/>
        </w:rPr>
        <w:t>ł grubszą rybą</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zauwa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yła Amanda.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No w</w:t>
      </w:r>
      <w:r w:rsidR="00796A22" w:rsidRPr="001E6472">
        <w:rPr>
          <w:rFonts w:ascii="Times New Roman" w:eastAsia="Times New Roman" w:hAnsi="Times New Roman"/>
          <w:sz w:val="32"/>
          <w:szCs w:val="32"/>
        </w:rPr>
        <w:t>łaśnie. Wydanie Albanesego dawało mu szansę na łagodniejszy wyrok, ale wsypanie Raya pozwoliło dostać się pod opiekę</w:t>
      </w:r>
      <w:r w:rsidR="00F45A5A" w:rsidRPr="001E6472">
        <w:rPr>
          <w:rFonts w:ascii="Times New Roman" w:eastAsia="Times New Roman" w:hAnsi="Times New Roman"/>
          <w:sz w:val="32"/>
          <w:szCs w:val="32"/>
        </w:rPr>
        <w:t xml:space="preserve"> </w:t>
      </w:r>
      <w:r w:rsidR="00796A22" w:rsidRPr="001E6472">
        <w:rPr>
          <w:rFonts w:ascii="Times New Roman" w:eastAsia="Times New Roman" w:hAnsi="Times New Roman"/>
          <w:sz w:val="32"/>
          <w:szCs w:val="32"/>
        </w:rPr>
        <w:t>programu.</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Amanda z wielk</w:t>
      </w:r>
      <w:r w:rsidRPr="001E6472">
        <w:rPr>
          <w:rFonts w:ascii="Times New Roman" w:eastAsia="Times New Roman" w:hAnsi="Times New Roman"/>
          <w:sz w:val="32"/>
          <w:szCs w:val="32"/>
        </w:rPr>
        <w:t xml:space="preserve">ą niechęcią myślała o tym,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ona i matka w pewnym sensie znalazły się w towarzystwie morderców, handlarzy narkotyków, sprzedawców porno, alfonsów i im podobnych.</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Dzi</w:t>
      </w:r>
      <w:r w:rsidR="00796A22" w:rsidRPr="001E6472">
        <w:rPr>
          <w:rFonts w:ascii="Times New Roman" w:eastAsia="Times New Roman" w:hAnsi="Times New Roman"/>
          <w:sz w:val="32"/>
          <w:szCs w:val="32"/>
        </w:rPr>
        <w:t xml:space="preserve">ękuję,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 zająłeś się tą sprawą, Carl. Mam nadzieję,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nie sprawiłam ci wiele kłopotu.</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Absolutnie nie.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S</w:t>
      </w:r>
      <w:r w:rsidR="00796A22" w:rsidRPr="001E6472">
        <w:rPr>
          <w:rFonts w:ascii="Times New Roman" w:eastAsia="Times New Roman" w:hAnsi="Times New Roman"/>
          <w:sz w:val="32"/>
          <w:szCs w:val="32"/>
        </w:rPr>
        <w:t>łyszę jakieś wahanie w twoim głosie, mów o co chodzi!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Chcia</w:t>
      </w:r>
      <w:r w:rsidR="00796A22" w:rsidRPr="001E6472">
        <w:rPr>
          <w:rFonts w:ascii="Times New Roman" w:eastAsia="Times New Roman" w:hAnsi="Times New Roman"/>
          <w:sz w:val="32"/>
          <w:szCs w:val="32"/>
        </w:rPr>
        <w:t>łaś tej informacji dla przyjaciela, czy tak?</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Pomy</w:t>
      </w:r>
      <w:r w:rsidR="00796A22" w:rsidRPr="001E6472">
        <w:rPr>
          <w:rFonts w:ascii="Times New Roman" w:eastAsia="Times New Roman" w:hAnsi="Times New Roman"/>
          <w:sz w:val="32"/>
          <w:szCs w:val="32"/>
        </w:rPr>
        <w:t xml:space="preserve">ślałam,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chciałby poznać prawdę.</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obra</w:t>
      </w:r>
      <w:r w:rsidR="00796A22" w:rsidRPr="001E6472">
        <w:rPr>
          <w:rFonts w:ascii="Times New Roman" w:eastAsia="Times New Roman" w:hAnsi="Times New Roman"/>
          <w:sz w:val="32"/>
          <w:szCs w:val="32"/>
        </w:rPr>
        <w:t>ź się, ale muszę cię ostrzec: czasem przekazanie komuś prawdy oznacza pozbawienie go nadziei. Nie ka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dy przyjmuje to jako przyjacielski gest.</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Zrozumia</w:t>
      </w:r>
      <w:r w:rsidR="00796A22" w:rsidRPr="001E6472">
        <w:rPr>
          <w:rFonts w:ascii="Times New Roman" w:eastAsia="Times New Roman" w:hAnsi="Times New Roman"/>
          <w:sz w:val="32"/>
          <w:szCs w:val="32"/>
        </w:rPr>
        <w:t>łam.</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Teraz, po potwierdzeniu śmierci Archiego, musiała postanowić jak, kiedy i czy w ogóle powie o tym Fowlerowi.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A przy okazji, czy Sam ju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wrócił?</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Pojawi</w:t>
      </w:r>
      <w:r w:rsidR="00796A22" w:rsidRPr="001E6472">
        <w:rPr>
          <w:rFonts w:ascii="Times New Roman" w:eastAsia="Times New Roman" w:hAnsi="Times New Roman"/>
          <w:sz w:val="32"/>
          <w:szCs w:val="32"/>
        </w:rPr>
        <w:t>ł się kilka dni temu.</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Mog</w:t>
      </w:r>
      <w:r w:rsidR="00796A22" w:rsidRPr="001E6472">
        <w:rPr>
          <w:rFonts w:ascii="Times New Roman" w:eastAsia="Times New Roman" w:hAnsi="Times New Roman"/>
          <w:sz w:val="32"/>
          <w:szCs w:val="32"/>
        </w:rPr>
        <w:t>ę prosić o przysługę?</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w:t>
      </w:r>
      <w:r w:rsidR="00796A22" w:rsidRPr="001E6472">
        <w:rPr>
          <w:rFonts w:ascii="Times New Roman" w:eastAsia="Times New Roman" w:hAnsi="Times New Roman"/>
          <w:sz w:val="32"/>
          <w:szCs w:val="32"/>
        </w:rPr>
        <w:t>ów.</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Popro</w:t>
      </w:r>
      <w:r w:rsidR="00796A22" w:rsidRPr="001E6472">
        <w:rPr>
          <w:rFonts w:ascii="Times New Roman" w:eastAsia="Times New Roman" w:hAnsi="Times New Roman"/>
          <w:sz w:val="32"/>
          <w:szCs w:val="32"/>
        </w:rPr>
        <w:t xml:space="preserve">ś, by do mnie zadzwonił, powiedz mu,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to 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ne.</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 xml:space="preserve">Skazanie </w:t>
      </w:r>
      <w:r w:rsidR="00F45A5A" w:rsidRPr="001E6472">
        <w:rPr>
          <w:rFonts w:ascii="Times New Roman" w:hAnsi="Times New Roman"/>
          <w:sz w:val="32"/>
          <w:szCs w:val="32"/>
        </w:rPr>
        <w:t>Jesusa</w:t>
      </w:r>
      <w:r w:rsidRPr="001E6472">
        <w:rPr>
          <w:rFonts w:ascii="Times New Roman" w:hAnsi="Times New Roman"/>
          <w:sz w:val="32"/>
          <w:szCs w:val="32"/>
        </w:rPr>
        <w:t xml:space="preserve"> Vazqueza usun</w:t>
      </w:r>
      <w:r w:rsidRPr="001E6472">
        <w:rPr>
          <w:rFonts w:ascii="Times New Roman" w:eastAsia="Times New Roman" w:hAnsi="Times New Roman"/>
          <w:sz w:val="32"/>
          <w:szCs w:val="32"/>
        </w:rPr>
        <w:t xml:space="preserve">ęło jednego niebezpiecznego człowieka z naszych ulic, co wcale nie oznacza,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nasze dzieci są teraz bezpieczne.</w:t>
      </w:r>
      <w:r w:rsidR="00D27783">
        <w:rPr>
          <w:rFonts w:ascii="Times New Roman" w:eastAsia="Times New Roman" w:hAnsi="Times New Roman"/>
          <w:sz w:val="32"/>
          <w:szCs w:val="32"/>
        </w:rPr>
        <w:t xml:space="preserve"> - </w:t>
      </w:r>
      <w:r w:rsidR="00F45A5A" w:rsidRPr="001E6472">
        <w:rPr>
          <w:rFonts w:ascii="Times New Roman" w:eastAsia="Times New Roman" w:hAnsi="Times New Roman"/>
          <w:sz w:val="32"/>
          <w:szCs w:val="32"/>
        </w:rPr>
        <w:t>Ekran wypełniła arystokratyczna twarz Johna Chisolma, jego zielone oczy płonęły oburzeniem, wysunięta broda miała przekonywać o bezkompromisowości w walce ze złem.</w:t>
      </w:r>
      <w:r w:rsidR="00D27783">
        <w:rPr>
          <w:rFonts w:ascii="Times New Roman" w:eastAsia="Times New Roman" w:hAnsi="Times New Roman"/>
          <w:sz w:val="32"/>
          <w:szCs w:val="32"/>
        </w:rPr>
        <w:t xml:space="preserve"> - </w:t>
      </w:r>
      <w:r w:rsidR="00F45A5A" w:rsidRPr="001E6472">
        <w:rPr>
          <w:rFonts w:ascii="Times New Roman" w:eastAsia="Times New Roman" w:hAnsi="Times New Roman"/>
          <w:sz w:val="32"/>
          <w:szCs w:val="32"/>
        </w:rPr>
        <w:t>Blanca Muerte, której przewodził Vazquez, to zbrodniczy gang zajmujący się dystrybucją wyjątkowo groźnych narkotyków w naszym mieście.</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Senator patrzył prosto w kamerę.</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Chcą uzale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nić nasze dzieci od propainy, narkotyku, który zabija niczym broń maszynowa: szybko, jak leci, na wielką skalę.</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Senator zasiad</w:t>
      </w:r>
      <w:r w:rsidRPr="001E6472">
        <w:rPr>
          <w:rFonts w:ascii="Times New Roman" w:eastAsia="Times New Roman" w:hAnsi="Times New Roman"/>
          <w:sz w:val="32"/>
          <w:szCs w:val="32"/>
        </w:rPr>
        <w:t>ł do dyskusji przy okrągłym stole wieczornych wiadomości. Normalnie Hallie Brendel nie dopuszczono by do udziału w ogólnokrajowym forum korespondentów, lecz John Chisolm postawił jako warunek jej obecność. Był to winien Hallie: rozpoczęła jego antynarkotykową kampanię i dalej prowadziła z zapałem walkę, nie zwa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ając na niechęć, z jaką spotykała się jej osoba. Z początku Hallie, onieśmielona wysokim statusem kolegów</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dziennikarzy, trzymała się na uboczu, jednak, im dłu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ej przysłuchiwała się dyskusji, czuła coraz większe rozczarowanie i... irytację. Nie tylko wręcz demonstracyjnie ją lekcewa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ono, uznając za niegodną przebywania w tak znakomitym towarzystwie, ale zadawano pytania mdłe, mało istotne i zrozumiałe jedynie dla wtajemniczonych; dotyczyły raczej dziejów rządowych zmagań z handlem narkotykami i filozofii, kryjących się za rozmaitymi strategiami walki ni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skutków, jakie narkotyki wywierają na amerykańskie społeczeństwo. Hallie nudziła się i przypuszczała,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słuchacze reagują Podobnie.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Senatorze Chisolm!</w:t>
      </w:r>
      <w:r>
        <w:rPr>
          <w:rFonts w:ascii="Times New Roman" w:hAnsi="Times New Roman"/>
          <w:sz w:val="32"/>
          <w:szCs w:val="32"/>
        </w:rPr>
        <w:t xml:space="preserve"> - </w:t>
      </w:r>
      <w:r w:rsidR="00796A22" w:rsidRPr="001E6472">
        <w:rPr>
          <w:rFonts w:ascii="Times New Roman" w:hAnsi="Times New Roman"/>
          <w:sz w:val="32"/>
          <w:szCs w:val="32"/>
        </w:rPr>
        <w:t>Jej ostry g</w:t>
      </w:r>
      <w:r w:rsidR="00796A22" w:rsidRPr="001E6472">
        <w:rPr>
          <w:rFonts w:ascii="Times New Roman" w:eastAsia="Times New Roman" w:hAnsi="Times New Roman"/>
          <w:sz w:val="32"/>
          <w:szCs w:val="32"/>
        </w:rPr>
        <w:t xml:space="preserve">łos przyciągnął uwagę zebranych. Patrzyli na Hallie, jakby dopiero teraz dostrzegli,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nale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 do grona dyskutantów.</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W ciągu kilku ostatnich miesięcy otwarcie porusza pan kwestię roli, jaką ma Wall Street w zalewaniu naszego kraju narkotykami.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To prawda</w:t>
      </w:r>
      <w:r>
        <w:rPr>
          <w:rFonts w:ascii="Times New Roman" w:hAnsi="Times New Roman"/>
          <w:sz w:val="32"/>
          <w:szCs w:val="32"/>
        </w:rPr>
        <w:t xml:space="preserve"> - </w:t>
      </w:r>
      <w:r w:rsidR="00796A22" w:rsidRPr="001E6472">
        <w:rPr>
          <w:rFonts w:ascii="Times New Roman" w:hAnsi="Times New Roman"/>
          <w:sz w:val="32"/>
          <w:szCs w:val="32"/>
        </w:rPr>
        <w:t>odrzek</w:t>
      </w:r>
      <w:r w:rsidR="00796A22" w:rsidRPr="001E6472">
        <w:rPr>
          <w:rFonts w:ascii="Times New Roman" w:eastAsia="Times New Roman" w:hAnsi="Times New Roman"/>
          <w:sz w:val="32"/>
          <w:szCs w:val="32"/>
        </w:rPr>
        <w:t>ł, najwyraźniej zadowolony z okazji do zabrania głosu na ulubiony temat. Ju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miał wygłosić kilka akapitów swej mowy agitacyjnej, lecz Hallie pytała dalej:</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Wydaje si</w:t>
      </w:r>
      <w:r w:rsidR="00796A22" w:rsidRPr="001E6472">
        <w:rPr>
          <w:rFonts w:ascii="Times New Roman" w:eastAsia="Times New Roman" w:hAnsi="Times New Roman"/>
          <w:sz w:val="32"/>
          <w:szCs w:val="32"/>
        </w:rPr>
        <w:t>ę pan uwa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ać,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to nie potrzeby mętów społecznych wpływają na wzrost 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ycia narkotyków, ale chciwość korporacji.</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 xml:space="preserve"> </w:t>
      </w:r>
      <w:r w:rsidRPr="001E6472">
        <w:rPr>
          <w:rFonts w:ascii="Times New Roman" w:eastAsia="Times New Roman" w:hAnsi="Times New Roman"/>
          <w:sz w:val="32"/>
          <w:szCs w:val="32"/>
        </w:rPr>
        <w:t>Źrenice senatora</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a tak</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jego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liwości podjęcia wyuczonych na pamięć wątków</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zwęziły się nagle.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Owszem, chciwo</w:t>
      </w:r>
      <w:r w:rsidR="00796A22" w:rsidRPr="001E6472">
        <w:rPr>
          <w:rFonts w:ascii="Times New Roman" w:eastAsia="Times New Roman" w:hAnsi="Times New Roman"/>
          <w:sz w:val="32"/>
          <w:szCs w:val="32"/>
        </w:rPr>
        <w:t>ść korporacji odgrywa tu pewną rolę, jednak to poszczególne jednostki odpowiadają za swe uzale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nienie.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Prawda, czy jednak rz</w:t>
      </w:r>
      <w:r w:rsidR="00796A22" w:rsidRPr="001E6472">
        <w:rPr>
          <w:rFonts w:ascii="Times New Roman" w:eastAsia="Times New Roman" w:hAnsi="Times New Roman"/>
          <w:sz w:val="32"/>
          <w:szCs w:val="32"/>
        </w:rPr>
        <w:t>ąd nie powinien powstrzymać przepływu narkotyków przez nasze granice?</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John obrzuci</w:t>
      </w:r>
      <w:r w:rsidRPr="001E6472">
        <w:rPr>
          <w:rFonts w:ascii="Times New Roman" w:eastAsia="Times New Roman" w:hAnsi="Times New Roman"/>
          <w:sz w:val="32"/>
          <w:szCs w:val="32"/>
        </w:rPr>
        <w:t>ł reporterkę wściekłym spojrzeniem. Obrona celników i funkcjonariuszy stra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 granicznej nie przysporzy mu punktów.</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Ca</w:t>
      </w:r>
      <w:r w:rsidR="00796A22" w:rsidRPr="001E6472">
        <w:rPr>
          <w:rFonts w:ascii="Times New Roman" w:eastAsia="Times New Roman" w:hAnsi="Times New Roman"/>
          <w:sz w:val="32"/>
          <w:szCs w:val="32"/>
        </w:rPr>
        <w:t>łkowite uszczelnienie granicy to cel chwalebny, lecz nierealny.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By</w:t>
      </w:r>
      <w:r w:rsidR="00796A22" w:rsidRPr="001E6472">
        <w:rPr>
          <w:rFonts w:ascii="Times New Roman" w:eastAsia="Times New Roman" w:hAnsi="Times New Roman"/>
          <w:sz w:val="32"/>
          <w:szCs w:val="32"/>
        </w:rPr>
        <w:t>ć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 Ale czy zasypywani przez Waszyngton demagogicznymi argumentami, jak to o wiele lepiej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yłoby się w</w:t>
      </w:r>
      <w:r>
        <w:rPr>
          <w:rFonts w:ascii="Times New Roman" w:eastAsia="Times New Roman" w:hAnsi="Times New Roman"/>
          <w:sz w:val="32"/>
          <w:szCs w:val="32"/>
        </w:rPr>
        <w:t xml:space="preserve"> </w:t>
      </w:r>
      <w:r w:rsidR="00796A22" w:rsidRPr="001E6472">
        <w:rPr>
          <w:rFonts w:ascii="Times New Roman" w:eastAsia="Times New Roman" w:hAnsi="Times New Roman"/>
          <w:sz w:val="32"/>
          <w:szCs w:val="32"/>
        </w:rPr>
        <w:t>Ameryce wolnej od narkotyków, nie mamy prawa oczekiwać ze strony władz zdecydowanych działań, powstrzymujących napływ tej trucizny do kraju?</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Dzia</w:t>
      </w:r>
      <w:r w:rsidR="00796A22" w:rsidRPr="001E6472">
        <w:rPr>
          <w:rFonts w:ascii="Times New Roman" w:eastAsia="Times New Roman" w:hAnsi="Times New Roman"/>
          <w:sz w:val="32"/>
          <w:szCs w:val="32"/>
        </w:rPr>
        <w:t>łalność rządu bywa ograniczana wpływami grup specjalnych interesów</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cierpliwie tłumaczył Chisolm z miną: „nie miejcie mi za złe, robię co mogę".</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Jak wszechmocnego lobby finansowego?</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Senator si</w:t>
      </w:r>
      <w:r w:rsidRPr="001E6472">
        <w:rPr>
          <w:rFonts w:ascii="Times New Roman" w:eastAsia="Times New Roman" w:hAnsi="Times New Roman"/>
          <w:sz w:val="32"/>
          <w:szCs w:val="32"/>
        </w:rPr>
        <w:t>ę zje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ył. Miał prawo oczekiwać od Hallie,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jako członek jego dru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yny zada właściwe pytania, ale ta kobieta najwyraźniej postanowiła zadbać o własne interesy.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Nikt nie chce si</w:t>
      </w:r>
      <w:r w:rsidR="00796A22" w:rsidRPr="001E6472">
        <w:rPr>
          <w:rFonts w:ascii="Times New Roman" w:eastAsia="Times New Roman" w:hAnsi="Times New Roman"/>
          <w:sz w:val="32"/>
          <w:szCs w:val="32"/>
        </w:rPr>
        <w:t>ę do tego przyznać</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lecz owszem: świat finansów z pewnością odczułby mocno utratę narkodolarów.</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No wi</w:t>
      </w:r>
      <w:r w:rsidR="00796A22" w:rsidRPr="001E6472">
        <w:rPr>
          <w:rFonts w:ascii="Times New Roman" w:eastAsia="Times New Roman" w:hAnsi="Times New Roman"/>
          <w:sz w:val="32"/>
          <w:szCs w:val="32"/>
        </w:rPr>
        <w:t>ęc powiedzmy wprost: gdy nasze dzieci umierają, bankierzy i brokerzy bogacą się na ich tragedii.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Twarz Hallie wyra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ała szczere oburzenie.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A więc to prawda,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„ryba psuje się od głowy".</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Johns postanowi</w:t>
      </w:r>
      <w:r w:rsidRPr="001E6472">
        <w:rPr>
          <w:rFonts w:ascii="Times New Roman" w:eastAsia="Times New Roman" w:hAnsi="Times New Roman"/>
          <w:sz w:val="32"/>
          <w:szCs w:val="32"/>
        </w:rPr>
        <w:t>ł odzyskać utracony teren.</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Uwa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am,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obowiązkiem tak ludzi z Waszyngtonu jak i tych z Wall Street jest stać się wzorem do naśladowania i właśnie dlatego swą kampanię wyborczą skupiłem na zagadnieniu zerwania nici łączącej dochody korporacji z zyskami ze sprzeda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 narkotyków.</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Hallie przez chwil</w:t>
      </w:r>
      <w:r w:rsidRPr="001E6472">
        <w:rPr>
          <w:rFonts w:ascii="Times New Roman" w:eastAsia="Times New Roman" w:hAnsi="Times New Roman"/>
          <w:sz w:val="32"/>
          <w:szCs w:val="32"/>
        </w:rPr>
        <w:t>ę pozwoliła mu wygłaszać komunały, zaraz jednak znów zaatakowała: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 ostatnich miesi</w:t>
      </w:r>
      <w:r w:rsidR="00796A22" w:rsidRPr="001E6472">
        <w:rPr>
          <w:rFonts w:ascii="Times New Roman" w:eastAsia="Times New Roman" w:hAnsi="Times New Roman"/>
          <w:sz w:val="32"/>
          <w:szCs w:val="32"/>
        </w:rPr>
        <w:t>ącach wcią</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przedstawiał pan Lionela Bairda jako symbol korporacyjnej korupcji.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Zlekcewa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yła ostrze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enie malujące się na twarzy senatora.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Czy w jakimkolwiek stopniu czuje się pan odpowiedzialny za samobójstwo pana Bairda?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W</w:t>
      </w:r>
      <w:r w:rsidRPr="001E6472">
        <w:rPr>
          <w:rFonts w:ascii="Times New Roman" w:eastAsia="Times New Roman" w:hAnsi="Times New Roman"/>
          <w:sz w:val="32"/>
          <w:szCs w:val="32"/>
        </w:rPr>
        <w:t>śród zebranych rozległ szmer zdziwienia; Chisolm poczerwieniał ze złości.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Absolutnie nie!</w:t>
      </w:r>
      <w:r>
        <w:rPr>
          <w:rFonts w:ascii="Times New Roman" w:hAnsi="Times New Roman"/>
          <w:sz w:val="32"/>
          <w:szCs w:val="32"/>
        </w:rPr>
        <w:t xml:space="preserve"> - </w:t>
      </w:r>
      <w:r w:rsidR="00796A22" w:rsidRPr="001E6472">
        <w:rPr>
          <w:rFonts w:ascii="Times New Roman" w:hAnsi="Times New Roman"/>
          <w:sz w:val="32"/>
          <w:szCs w:val="32"/>
        </w:rPr>
        <w:t>wykrzykn</w:t>
      </w:r>
      <w:r w:rsidR="00796A22" w:rsidRPr="001E6472">
        <w:rPr>
          <w:rFonts w:ascii="Times New Roman" w:eastAsia="Times New Roman" w:hAnsi="Times New Roman"/>
          <w:sz w:val="32"/>
          <w:szCs w:val="32"/>
        </w:rPr>
        <w:t>ął.</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Zanim inni reporterzy zdo</w:t>
      </w:r>
      <w:r w:rsidRPr="001E6472">
        <w:rPr>
          <w:rFonts w:ascii="Times New Roman" w:eastAsia="Times New Roman" w:hAnsi="Times New Roman"/>
          <w:sz w:val="32"/>
          <w:szCs w:val="32"/>
        </w:rPr>
        <w:t>łali włączyć się do rozmowy i zagłuszyć Hallie, ta atakowała dalej:</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Czy wed</w:t>
      </w:r>
      <w:r w:rsidR="00796A22" w:rsidRPr="001E6472">
        <w:rPr>
          <w:rFonts w:ascii="Times New Roman" w:eastAsia="Times New Roman" w:hAnsi="Times New Roman"/>
          <w:sz w:val="32"/>
          <w:szCs w:val="32"/>
        </w:rPr>
        <w:t>ług pana, senatorze, samobójstwo Lionela Bairda było formą przyznania się do winy?</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Czy rzeczywiście prał narkotykowe pieniądze? Czy pańska komisja zamierzała opublikować obcią</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ające go materiały?</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Twarz Chisolma poczerwienia</w:t>
      </w:r>
      <w:r w:rsidRPr="001E6472">
        <w:rPr>
          <w:rFonts w:ascii="Times New Roman" w:eastAsia="Times New Roman" w:hAnsi="Times New Roman"/>
          <w:sz w:val="32"/>
          <w:szCs w:val="32"/>
        </w:rPr>
        <w:t>ła, wyglądał jakby lada chwila miał dostać zawału.</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Samob</w:t>
      </w:r>
      <w:r w:rsidR="00796A22" w:rsidRPr="001E6472">
        <w:rPr>
          <w:rFonts w:ascii="Times New Roman" w:eastAsia="Times New Roman" w:hAnsi="Times New Roman"/>
          <w:sz w:val="32"/>
          <w:szCs w:val="32"/>
        </w:rPr>
        <w:t>ójstwo to bardzo niepokojąca sprawa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syknął przez zaciśnięte zęby</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bo rzadko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na odpowiedzieć wtedy na pytanie „dlaczego?".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Wed</w:t>
      </w:r>
      <w:r w:rsidR="00796A22" w:rsidRPr="001E6472">
        <w:rPr>
          <w:rFonts w:ascii="Times New Roman" w:eastAsia="Times New Roman" w:hAnsi="Times New Roman"/>
          <w:sz w:val="32"/>
          <w:szCs w:val="32"/>
        </w:rPr>
        <w:t>ług Amerykańskiej Fundacji do Spraw Samobójstw, częstą przyczyną jest wstyd, panie senatorze.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Hallie dzielnie wytrzymała jego przepełnione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ądzą mordu spojrzenie.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Pan upokorzył publicznie Lionela Bairda, czy zatem w ten sposób nie mógł pan przyczynić się do jego śmierci?</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Chisolm, jakby gro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ąc jej całym sobą, pochylił się do przodu.</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My</w:t>
      </w:r>
      <w:r w:rsidR="00796A22" w:rsidRPr="001E6472">
        <w:rPr>
          <w:rFonts w:ascii="Times New Roman" w:eastAsia="Times New Roman" w:hAnsi="Times New Roman"/>
          <w:sz w:val="32"/>
          <w:szCs w:val="32"/>
        </w:rPr>
        <w:t xml:space="preserve">ślę,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chce pani poprawić swój image, upokarzając teraz mnie, panno Brendel.</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Nic podobnego, panie senatorze, prosz</w:t>
      </w:r>
      <w:r w:rsidR="00796A22" w:rsidRPr="001E6472">
        <w:rPr>
          <w:rFonts w:ascii="Times New Roman" w:eastAsia="Times New Roman" w:hAnsi="Times New Roman"/>
          <w:sz w:val="32"/>
          <w:szCs w:val="32"/>
        </w:rPr>
        <w:t xml:space="preserve">ę tylko o odpowiedź na moje pytanie. Czy posiada pan dowody,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Lionel Baird prał pieniądze pochodzące z narkotykowego biznesu? A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rzucane przez pana oskar</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enia są tylko pokarmem dla mediów i próbą zdobycia przewagi nad przeciwnikami politycznymi?</w:t>
      </w:r>
    </w:p>
    <w:p w:rsidR="00796A22" w:rsidRPr="001E6472" w:rsidRDefault="00D27783" w:rsidP="009C5B0C">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Ten kraj od dawna boryka si</w:t>
      </w:r>
      <w:r w:rsidR="00796A22" w:rsidRPr="001E6472">
        <w:rPr>
          <w:rFonts w:ascii="Times New Roman" w:eastAsia="Times New Roman" w:hAnsi="Times New Roman"/>
          <w:sz w:val="32"/>
          <w:szCs w:val="32"/>
        </w:rPr>
        <w:t>ę z problemem narkotykowym.</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John odzyskiwał grunt.</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Tym powa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niejszym,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wiele naszych największych finansowych instytucji czerpie zyski ze sprzeda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 owych śmiercionośnych substancji.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Odwrócił twarz od Hallie i patrzył prosto w kamerę. Z powagą przemawiał teraz do tych najwa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niejszych</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do niewidocznego elektoratu.</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Dzień, w którym amerykańskie batiki przestaną czyścić owe zdobyte w drodze przestępstwa pieniądze, będzie ostatnim dniem dla narkotykowego biznesu. Nie ma zysku, nie</w:t>
      </w:r>
      <w:r w:rsidR="009C5B0C" w:rsidRPr="001E6472">
        <w:rPr>
          <w:rFonts w:ascii="Times New Roman" w:hAnsi="Times New Roman"/>
          <w:sz w:val="32"/>
          <w:szCs w:val="32"/>
        </w:rPr>
        <w:t xml:space="preserve"> </w:t>
      </w:r>
      <w:r w:rsidR="00796A22" w:rsidRPr="001E6472">
        <w:rPr>
          <w:rFonts w:ascii="Times New Roman" w:hAnsi="Times New Roman"/>
          <w:sz w:val="32"/>
          <w:szCs w:val="32"/>
        </w:rPr>
        <w:t>ma towaru</w:t>
      </w:r>
      <w:r>
        <w:rPr>
          <w:rFonts w:ascii="Times New Roman" w:hAnsi="Times New Roman"/>
          <w:sz w:val="32"/>
          <w:szCs w:val="32"/>
        </w:rPr>
        <w:t xml:space="preserve"> - </w:t>
      </w:r>
      <w:r w:rsidR="00796A22" w:rsidRPr="001E6472">
        <w:rPr>
          <w:rFonts w:ascii="Times New Roman" w:hAnsi="Times New Roman"/>
          <w:sz w:val="32"/>
          <w:szCs w:val="32"/>
        </w:rPr>
        <w:t>proste.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Nic w tej kwestii nie przedstawia si</w:t>
      </w:r>
      <w:r w:rsidR="00796A22" w:rsidRPr="001E6472">
        <w:rPr>
          <w:rFonts w:ascii="Times New Roman" w:eastAsia="Times New Roman" w:hAnsi="Times New Roman"/>
          <w:sz w:val="32"/>
          <w:szCs w:val="32"/>
        </w:rPr>
        <w:t>ę prosto, senatorze Chisolm</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przerwała mu Hallie akurat w chwili, gdy się rozkręcał.</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Dwadzieścia lat temu kolumbijski kartel, zarządzany przez rodzinę Espinosa, by</w:t>
      </w:r>
      <w:r w:rsidR="0078669C" w:rsidRPr="001E6472">
        <w:rPr>
          <w:rFonts w:ascii="Times New Roman" w:eastAsia="Times New Roman" w:hAnsi="Times New Roman"/>
          <w:sz w:val="32"/>
          <w:szCs w:val="32"/>
        </w:rPr>
        <w:t>ł</w:t>
      </w:r>
      <w:r w:rsidR="00796A22" w:rsidRPr="001E6472">
        <w:rPr>
          <w:rFonts w:ascii="Times New Roman" w:eastAsia="Times New Roman" w:hAnsi="Times New Roman"/>
          <w:sz w:val="32"/>
          <w:szCs w:val="32"/>
        </w:rPr>
        <w:t xml:space="preserve"> największym dostawcą narkotyków do Stanów Zjednoczonych. </w:t>
      </w:r>
      <w:r w:rsidR="00F45A5A" w:rsidRPr="001E6472">
        <w:rPr>
          <w:rFonts w:ascii="Times New Roman" w:eastAsia="Times New Roman" w:hAnsi="Times New Roman"/>
          <w:sz w:val="32"/>
          <w:szCs w:val="32"/>
        </w:rPr>
        <w:t xml:space="preserve">Żona Lionela Bairda, </w:t>
      </w:r>
      <w:r w:rsidR="00A477EF" w:rsidRPr="001E6472">
        <w:rPr>
          <w:rFonts w:ascii="Times New Roman" w:eastAsia="Times New Roman" w:hAnsi="Times New Roman"/>
          <w:sz w:val="32"/>
          <w:szCs w:val="32"/>
        </w:rPr>
        <w:t>Cynthia</w:t>
      </w:r>
      <w:r w:rsidR="00F45A5A" w:rsidRPr="001E6472">
        <w:rPr>
          <w:rFonts w:ascii="Times New Roman" w:eastAsia="Times New Roman" w:hAnsi="Times New Roman"/>
          <w:sz w:val="32"/>
          <w:szCs w:val="32"/>
        </w:rPr>
        <w:t xml:space="preserve">, spowodowała podjęcie przeciwko tym ludziom dochodzenia, jej działania pomieszały także szyki przestępczej rodzinie Saviano. </w:t>
      </w:r>
      <w:r w:rsidR="00A477EF" w:rsidRPr="001E6472">
        <w:rPr>
          <w:rFonts w:ascii="Times New Roman" w:eastAsia="Times New Roman" w:hAnsi="Times New Roman"/>
          <w:sz w:val="32"/>
          <w:szCs w:val="32"/>
        </w:rPr>
        <w:t>Cynthia</w:t>
      </w:r>
      <w:r w:rsidR="00796A22" w:rsidRPr="001E6472">
        <w:rPr>
          <w:rFonts w:ascii="Times New Roman" w:eastAsia="Times New Roman" w:hAnsi="Times New Roman"/>
          <w:sz w:val="32"/>
          <w:szCs w:val="32"/>
        </w:rPr>
        <w:t xml:space="preserve"> Stanton Baird zapłaciła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yciem za swą odwagę. Dzisiaj jednak klany Espinosa i Saviano dalej handlują narkotykami i nadal piorą swoje brudne pieniądze. A teraz Lionela Bairda znaleziono martwego. Jak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 pan twierdzić,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nic nie łączy przeszłości z teraźniejszością?</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Chisolm, niesw</w:t>
      </w:r>
      <w:r w:rsidRPr="001E6472">
        <w:rPr>
          <w:rFonts w:ascii="Times New Roman" w:eastAsia="Times New Roman" w:hAnsi="Times New Roman"/>
          <w:sz w:val="32"/>
          <w:szCs w:val="32"/>
        </w:rPr>
        <w:t>ój, wiercił się na krześle. Gdyby mógł natychmiast, tu, na miejscu, skręcić tej kobiecie kark, nie wahałby się ani chwili.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To nieszcz</w:t>
      </w:r>
      <w:r w:rsidR="00796A22" w:rsidRPr="001E6472">
        <w:rPr>
          <w:rFonts w:ascii="Times New Roman" w:eastAsia="Times New Roman" w:hAnsi="Times New Roman"/>
          <w:sz w:val="32"/>
          <w:szCs w:val="32"/>
        </w:rPr>
        <w:t>ęśliwy zbieg okoliczności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zaprotestował. Postanowił przerwać reporterce, zasypując ją lawiną faktów.</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Ró</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nice są większe od podobieństw. Raoul Espinosa był wszechmocnym królem narkotykowym i trzymał cały rynek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elazną ręką. </w:t>
      </w:r>
      <w:r w:rsidR="00F45A5A" w:rsidRPr="001E6472">
        <w:rPr>
          <w:rFonts w:ascii="Times New Roman" w:eastAsia="Times New Roman" w:hAnsi="Times New Roman"/>
          <w:sz w:val="32"/>
          <w:szCs w:val="32"/>
        </w:rPr>
        <w:t xml:space="preserve">Dziś jest więcej narkotyków, więcej tych, którzy je biorą, i mamy też większą niż w latach siedemdziesiątych. </w:t>
      </w:r>
      <w:r w:rsidR="00796A22" w:rsidRPr="001E6472">
        <w:rPr>
          <w:rFonts w:ascii="Times New Roman" w:eastAsia="Times New Roman" w:hAnsi="Times New Roman"/>
          <w:sz w:val="32"/>
          <w:szCs w:val="32"/>
        </w:rPr>
        <w:t xml:space="preserve">Główne </w:t>
      </w:r>
      <w:r w:rsidR="00F45A5A" w:rsidRPr="001E6472">
        <w:rPr>
          <w:rFonts w:ascii="Times New Roman" w:eastAsia="Times New Roman" w:hAnsi="Times New Roman"/>
          <w:sz w:val="32"/>
          <w:szCs w:val="32"/>
        </w:rPr>
        <w:t>dostawy nadchodzą nie</w:t>
      </w:r>
      <w:r w:rsidR="00796A22" w:rsidRPr="001E6472">
        <w:rPr>
          <w:rFonts w:ascii="Times New Roman" w:eastAsia="Times New Roman" w:hAnsi="Times New Roman"/>
          <w:sz w:val="32"/>
          <w:szCs w:val="32"/>
        </w:rPr>
        <w:t xml:space="preserve"> z Kolumbii, lecz z Meksyku, a więc i przerzucanie narkotyków przez granice stało się prostsze. Synowie Raoula Espinosy udali się w poszukiwaniu zysków do Juarez. Kontrolują większość dostaw i aby sprostać zapotrzebowaniu, nawiązali współpracę z tamtejszymi dystrybutorami. To oni opłacają gang Blanca Muerte z Los Angeles i gwarantują dostawy dla przestępczej rodziny Saviano, tu, w Nowym Jorku. Blanca Muerte to tylko jeden z wielu gangów gromadzących niezadowolonych młodych ludzi z centrów naszych miast. Jak długo przetrwa i jak wysoko wzejdzie na krwawym firmamencie, jeszcze się przekonamy. Członkowie rodziny Saviano to mafiosi, dobrze znani w swoim środowisku, jak równie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policji. Według doniesień prasy wcią</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prowadzą wewnętrzne walki o terytoria. Nie zgadzam się z tą opinią. Prawdziwym powodem, dla którego przestępcze rodziny walczą ze sobą, są ich malejące wpływy i zyski. Podobnie jak gang Blanca Muerte i Espinosa, Saviano walczą o przetrwanie. A co do Bairdów, </w:t>
      </w:r>
      <w:r w:rsidR="00A477EF" w:rsidRPr="001E6472">
        <w:rPr>
          <w:rFonts w:ascii="Times New Roman" w:eastAsia="Times New Roman" w:hAnsi="Times New Roman"/>
          <w:sz w:val="32"/>
          <w:szCs w:val="32"/>
        </w:rPr>
        <w:t>Cynthia</w:t>
      </w:r>
      <w:r w:rsidR="00796A22" w:rsidRPr="001E6472">
        <w:rPr>
          <w:rFonts w:ascii="Times New Roman" w:eastAsia="Times New Roman" w:hAnsi="Times New Roman"/>
          <w:sz w:val="32"/>
          <w:szCs w:val="32"/>
        </w:rPr>
        <w:t xml:space="preserve"> Stanton Baird została zamordowana przez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ądnych zemsty przestępców. Lionel Baird zaś sam sobie odebrał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ycie, z powodów osobistych.</w:t>
      </w:r>
      <w:r>
        <w:rPr>
          <w:rFonts w:ascii="Times New Roman" w:eastAsia="Times New Roman" w:hAnsi="Times New Roman"/>
          <w:sz w:val="32"/>
          <w:szCs w:val="32"/>
        </w:rPr>
        <w:t xml:space="preserve"> - </w:t>
      </w:r>
      <w:r w:rsidR="00F45A5A" w:rsidRPr="001E6472">
        <w:rPr>
          <w:rFonts w:ascii="Times New Roman" w:eastAsia="Times New Roman" w:hAnsi="Times New Roman"/>
          <w:sz w:val="32"/>
          <w:szCs w:val="32"/>
        </w:rPr>
        <w:t>Chisolm</w:t>
      </w:r>
      <w:r w:rsidR="00796A22" w:rsidRPr="001E6472">
        <w:rPr>
          <w:rFonts w:ascii="Times New Roman" w:eastAsia="Times New Roman" w:hAnsi="Times New Roman"/>
          <w:sz w:val="32"/>
          <w:szCs w:val="32"/>
        </w:rPr>
        <w:t xml:space="preserve"> w szybkim, ledwo dostrzegalnym geście pochylił głowę jakby w pełnej szacunku zadumie. Potem, przekonany,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oczyścił się z błota, jakim obrzuciła go Hallie, odwa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nie spojrzał w przyjazne teraz oko kamery</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Jako naród winniśmy wypowiedzieć wojnę tym wszystkim Espinosom, Savianom, Blanca Muerte, ka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demu kto pomaga nosicielom zła. I winniśmy, panie i panowie, pozwolić Lionelowi Bairdowi spoczywać w pokoju.</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Jake zastanawia</w:t>
      </w:r>
      <w:r w:rsidRPr="001E6472">
        <w:rPr>
          <w:rFonts w:ascii="Times New Roman" w:eastAsia="Times New Roman" w:hAnsi="Times New Roman"/>
          <w:sz w:val="32"/>
          <w:szCs w:val="32"/>
        </w:rPr>
        <w:t>ł się, czy to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liwe. Wyłączył telewizor i rzucił okiem na stół w jadalni. Blat pokrywały w pośpiechu nagryzmolone notatki i wyglądające na urzędowe dokumenty, które, gdy połączyć ze sobą zawarte w nich informacje, nasuwały dość wątpliwości, by nie pozwolić Lionelowi Bairdowi na wieczny odpoczynek w pokoju, czego tak szczerze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yczył zmarłemu senator Chisolm. Tak</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co jeszcze pogarsza</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 xml:space="preserve">po sprawę, kilka minut przed rozpoczęciem debaty zadzwonił Caleb z wiadomością,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lekarz sądowy otrzymał, bez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adnych wyjaśnień, polecenie, by wstrzymać wydanie ciała Lionela.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Kto wyda</w:t>
      </w:r>
      <w:r w:rsidR="00796A22" w:rsidRPr="001E6472">
        <w:rPr>
          <w:rFonts w:ascii="Times New Roman" w:eastAsia="Times New Roman" w:hAnsi="Times New Roman"/>
          <w:sz w:val="32"/>
          <w:szCs w:val="32"/>
        </w:rPr>
        <w:t>ł to zarządzenie?</w:t>
      </w:r>
    </w:p>
    <w:p w:rsidR="0061473C" w:rsidRPr="001E6472" w:rsidRDefault="00D27783" w:rsidP="00290FE8">
      <w:pPr>
        <w:shd w:val="clear" w:color="auto" w:fill="FFFFFF"/>
        <w:autoSpaceDE w:val="0"/>
        <w:autoSpaceDN w:val="0"/>
        <w:adjustRightInd w:val="0"/>
        <w:spacing w:after="0" w:line="120" w:lineRule="atLeast"/>
        <w:ind w:firstLine="567"/>
        <w:jc w:val="both"/>
        <w:rPr>
          <w:rFonts w:ascii="Times New Roman" w:eastAsia="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Kto</w:t>
      </w:r>
      <w:r w:rsidR="00796A22" w:rsidRPr="001E6472">
        <w:rPr>
          <w:rFonts w:ascii="Times New Roman" w:eastAsia="Times New Roman" w:hAnsi="Times New Roman"/>
          <w:sz w:val="32"/>
          <w:szCs w:val="32"/>
        </w:rPr>
        <w:t xml:space="preserve">ś z Departamentu Sprawiedliwości. </w:t>
      </w:r>
    </w:p>
    <w:p w:rsidR="0061473C" w:rsidRPr="001E6472" w:rsidRDefault="00D27783" w:rsidP="00290FE8">
      <w:pPr>
        <w:shd w:val="clear" w:color="auto" w:fill="FFFFFF"/>
        <w:autoSpaceDE w:val="0"/>
        <w:autoSpaceDN w:val="0"/>
        <w:adjustRightInd w:val="0"/>
        <w:spacing w:after="0" w:line="120" w:lineRule="atLeast"/>
        <w:ind w:firstLine="567"/>
        <w:jc w:val="both"/>
        <w:rPr>
          <w:rFonts w:ascii="Times New Roman" w:eastAsia="Times New Roman" w:hAnsi="Times New Roman"/>
          <w:sz w:val="32"/>
          <w:szCs w:val="32"/>
        </w:rPr>
      </w:pP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Sprawiedliwości?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Jake czuł</w:t>
      </w:r>
      <w:r w:rsidR="0061473C" w:rsidRPr="001E6472">
        <w:rPr>
          <w:rFonts w:ascii="Times New Roman" w:eastAsia="Times New Roman" w:hAnsi="Times New Roman"/>
          <w:sz w:val="32"/>
          <w:szCs w:val="32"/>
        </w:rPr>
        <w:t xml:space="preserve"> się coraz bardziej zagubiony.</w:t>
      </w:r>
      <w:r>
        <w:rPr>
          <w:rFonts w:ascii="Times New Roman" w:eastAsia="Times New Roman" w:hAnsi="Times New Roman"/>
          <w:sz w:val="32"/>
          <w:szCs w:val="32"/>
        </w:rPr>
        <w:t xml:space="preserve"> </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Tak mi powiedziano.</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Jego rozmówca najwyraźniej te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nie wiedział, co o tym myśleć.</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Czy brak zgody na pogrzeb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mieć jakiś związek ze znalezionym na biurku Bairda raportem FBI o przeszłości Annie Hart? Jake niemal zobaczył, jak tamten wzrusza ramionami.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Ale jaki?</w:t>
      </w:r>
    </w:p>
    <w:p w:rsidR="0061473C" w:rsidRPr="001E6472" w:rsidRDefault="00D27783" w:rsidP="00290FE8">
      <w:pPr>
        <w:shd w:val="clear" w:color="auto" w:fill="FFFFFF"/>
        <w:autoSpaceDE w:val="0"/>
        <w:autoSpaceDN w:val="0"/>
        <w:adjustRightInd w:val="0"/>
        <w:spacing w:after="0" w:line="120" w:lineRule="atLeast"/>
        <w:ind w:firstLine="567"/>
        <w:jc w:val="both"/>
        <w:rPr>
          <w:rFonts w:ascii="Times New Roman" w:eastAsia="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federalni woleli nie dzwonić sami.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Bo?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chc</w:t>
      </w:r>
      <w:r w:rsidR="00796A22" w:rsidRPr="001E6472">
        <w:rPr>
          <w:rFonts w:ascii="Times New Roman" w:eastAsia="Times New Roman" w:hAnsi="Times New Roman"/>
          <w:sz w:val="32"/>
          <w:szCs w:val="32"/>
        </w:rPr>
        <w:t>ą oficjalnie mieszać się do spraw policji.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Pewnie, nagle zrobili si</w:t>
      </w:r>
      <w:r w:rsidR="00796A22" w:rsidRPr="001E6472">
        <w:rPr>
          <w:rFonts w:ascii="Times New Roman" w:eastAsia="Times New Roman" w:hAnsi="Times New Roman"/>
          <w:sz w:val="32"/>
          <w:szCs w:val="32"/>
        </w:rPr>
        <w:t>ę tacy uwa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ający!</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Caleb 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się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achnął. Jake roześmiał się ironicznie. Rywalizacja tych dwóch słu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b przeszła ju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do legendy.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Sk</w:t>
      </w:r>
      <w:r w:rsidR="00796A22" w:rsidRPr="001E6472">
        <w:rPr>
          <w:rFonts w:ascii="Times New Roman" w:eastAsia="Times New Roman" w:hAnsi="Times New Roman"/>
          <w:sz w:val="32"/>
          <w:szCs w:val="32"/>
        </w:rPr>
        <w:t>ąd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esz wiedzieć, mogli włączyć do swego programu indoktrynacji społeczeństwa ćwiczenia z wra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liwości.</w:t>
      </w:r>
    </w:p>
    <w:p w:rsidR="00796A22" w:rsidRPr="001E6472" w:rsidRDefault="00D27783" w:rsidP="009C5B0C">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Tak, a John Chisolm stara si</w:t>
      </w:r>
      <w:r w:rsidR="00796A22" w:rsidRPr="001E6472">
        <w:rPr>
          <w:rFonts w:ascii="Times New Roman" w:eastAsia="Times New Roman" w:hAnsi="Times New Roman"/>
          <w:sz w:val="32"/>
          <w:szCs w:val="32"/>
        </w:rPr>
        <w:t>ę o posadę po to, by uszczęśliwić szarego</w:t>
      </w:r>
      <w:r w:rsidR="009C5B0C" w:rsidRPr="001E6472">
        <w:rPr>
          <w:rFonts w:ascii="Times New Roman" w:hAnsi="Times New Roman"/>
          <w:sz w:val="32"/>
          <w:szCs w:val="32"/>
        </w:rPr>
        <w:t xml:space="preserve"> </w:t>
      </w:r>
      <w:r w:rsidR="00796A22" w:rsidRPr="001E6472">
        <w:rPr>
          <w:rFonts w:ascii="Times New Roman" w:hAnsi="Times New Roman"/>
          <w:sz w:val="32"/>
          <w:szCs w:val="32"/>
        </w:rPr>
        <w:t>cz</w:t>
      </w:r>
      <w:r w:rsidR="00796A22" w:rsidRPr="001E6472">
        <w:rPr>
          <w:rFonts w:ascii="Times New Roman" w:eastAsia="Times New Roman" w:hAnsi="Times New Roman"/>
          <w:sz w:val="32"/>
          <w:szCs w:val="32"/>
        </w:rPr>
        <w:t>łowieka!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eli ju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mowa o Chisolmie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myślał na głos Jake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jest przewodniczącym senackiej komisji do spraw bankowości.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No i co z tego?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Podnosi wrzaw</w:t>
      </w:r>
      <w:r w:rsidR="00796A22" w:rsidRPr="001E6472">
        <w:rPr>
          <w:rFonts w:ascii="Times New Roman" w:eastAsia="Times New Roman" w:hAnsi="Times New Roman"/>
          <w:sz w:val="32"/>
          <w:szCs w:val="32"/>
        </w:rPr>
        <w:t>ę o pranie pieniędzy.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jego dru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yna znalazła jakieś paskudne materiały na Bairda i przekazała Departamentowi Sprawiedliwości?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Gdyby nawet, to po co przetrzymywa</w:t>
      </w:r>
      <w:r w:rsidR="00796A22" w:rsidRPr="001E6472">
        <w:rPr>
          <w:rFonts w:ascii="Times New Roman" w:eastAsia="Times New Roman" w:hAnsi="Times New Roman"/>
          <w:sz w:val="32"/>
          <w:szCs w:val="32"/>
        </w:rPr>
        <w:t>ć zwłoki?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zastanawiał się policjant.</w:t>
      </w:r>
      <w:r>
        <w:rPr>
          <w:rFonts w:ascii="Times New Roman" w:eastAsia="Times New Roman" w:hAnsi="Times New Roman"/>
          <w:sz w:val="32"/>
          <w:szCs w:val="32"/>
        </w:rPr>
        <w:t xml:space="preserve"> - </w:t>
      </w:r>
      <w:r w:rsidR="00F45A5A" w:rsidRPr="001E6472">
        <w:rPr>
          <w:rFonts w:ascii="Times New Roman" w:eastAsia="Times New Roman" w:hAnsi="Times New Roman"/>
          <w:sz w:val="32"/>
          <w:szCs w:val="32"/>
        </w:rPr>
        <w:t>Żeby</w:t>
      </w:r>
      <w:r w:rsidR="00796A22" w:rsidRPr="001E6472">
        <w:rPr>
          <w:rFonts w:ascii="Times New Roman" w:eastAsia="Times New Roman" w:hAnsi="Times New Roman"/>
          <w:sz w:val="32"/>
          <w:szCs w:val="32"/>
        </w:rPr>
        <w:t xml:space="preserve"> go pośmiertnie osądzić?</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Dobre pytanie</w:t>
      </w:r>
      <w:r>
        <w:rPr>
          <w:rFonts w:ascii="Times New Roman" w:hAnsi="Times New Roman"/>
          <w:sz w:val="32"/>
          <w:szCs w:val="32"/>
        </w:rPr>
        <w:t xml:space="preserve"> - </w:t>
      </w:r>
      <w:r w:rsidR="00796A22" w:rsidRPr="001E6472">
        <w:rPr>
          <w:rFonts w:ascii="Times New Roman" w:hAnsi="Times New Roman"/>
          <w:sz w:val="32"/>
          <w:szCs w:val="32"/>
        </w:rPr>
        <w:t>zgodzi</w:t>
      </w:r>
      <w:r w:rsidR="00796A22" w:rsidRPr="001E6472">
        <w:rPr>
          <w:rFonts w:ascii="Times New Roman" w:eastAsia="Times New Roman" w:hAnsi="Times New Roman"/>
          <w:sz w:val="32"/>
          <w:szCs w:val="32"/>
        </w:rPr>
        <w:t>ł się Jake. Zazwyczaj lubił taką wymianę myśli z Calebem, bo zawsze wynikało z niej coś konstruktywnego. Tym razem jednak ka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dy trop, jaki podjęli, prowadził w ślepy zaułek.</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Czy koroner zarządził testy toksykologiczne?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Tak.</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Poza przeprowadzaniem pr</w:t>
      </w:r>
      <w:r w:rsidRPr="001E6472">
        <w:rPr>
          <w:rFonts w:ascii="Times New Roman" w:eastAsia="Times New Roman" w:hAnsi="Times New Roman"/>
          <w:sz w:val="32"/>
          <w:szCs w:val="32"/>
        </w:rPr>
        <w:t>ób na zawartość we krwi alkoholu, pospolitych narkotyków i środków uspokajających stosowano standardowy test na określenie stę</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enia tych środków, co przy samobójstwie pomagało odró</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nić ich przypadkowe za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ycie od świadomego przyjęcia.</w:t>
      </w:r>
    </w:p>
    <w:p w:rsidR="00F45A5A" w:rsidRPr="001E6472" w:rsidRDefault="00D27783" w:rsidP="00290FE8">
      <w:pPr>
        <w:shd w:val="clear" w:color="auto" w:fill="FFFFFF"/>
        <w:autoSpaceDE w:val="0"/>
        <w:autoSpaceDN w:val="0"/>
        <w:adjustRightInd w:val="0"/>
        <w:spacing w:after="0" w:line="120" w:lineRule="atLeast"/>
        <w:ind w:firstLine="567"/>
        <w:jc w:val="both"/>
        <w:rPr>
          <w:rFonts w:ascii="Times New Roman" w:eastAsia="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Znale</w:t>
      </w:r>
      <w:r w:rsidR="00796A22" w:rsidRPr="001E6472">
        <w:rPr>
          <w:rFonts w:ascii="Times New Roman" w:eastAsia="Times New Roman" w:hAnsi="Times New Roman"/>
          <w:sz w:val="32"/>
          <w:szCs w:val="32"/>
        </w:rPr>
        <w:t>źli coś?</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Nic.</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 xml:space="preserve">A </w:t>
      </w:r>
      <w:r w:rsidR="00796A22" w:rsidRPr="001E6472">
        <w:rPr>
          <w:rFonts w:ascii="Times New Roman" w:eastAsia="Times New Roman" w:hAnsi="Times New Roman"/>
          <w:sz w:val="32"/>
          <w:szCs w:val="32"/>
        </w:rPr>
        <w:t>ślady po ukłuciach?</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Podczas sekcji patolog zwykle dokonywał oględzin skóry denata w poszukiwaniu uszkodzeń.</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Dok</w:t>
      </w:r>
      <w:r w:rsidR="00796A22" w:rsidRPr="001E6472">
        <w:rPr>
          <w:rFonts w:ascii="Times New Roman" w:eastAsia="Times New Roman" w:hAnsi="Times New Roman"/>
          <w:sz w:val="32"/>
          <w:szCs w:val="32"/>
        </w:rPr>
        <w:t xml:space="preserve">ąd zmierzasz? Sądzisz,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Lionel, zanim palnął sobie w łeb, naćpał się czegoś? To ju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chyba przesada, przyjacielu.</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Zgadza si</w:t>
      </w:r>
      <w:r w:rsidR="00796A22" w:rsidRPr="001E6472">
        <w:rPr>
          <w:rFonts w:ascii="Times New Roman" w:eastAsia="Times New Roman" w:hAnsi="Times New Roman"/>
          <w:sz w:val="32"/>
          <w:szCs w:val="32"/>
        </w:rPr>
        <w:t>ę. Skąd jednak cały ten szum wokół sprawy? Pieniądze z narkotyków, handlarze narkotyków, wojny narkotykowe. Kto wie?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istnieje jakiś związek.</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eli ktoś w biurze lekarza sądowego rozumuje w ten sposób, przeprowadzą testy GC</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MS.</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Chromatografia i spektrometria masy była metodą stosowaną przez laboratoria kryminalistyczne do oznaczania narkotyków i toksyn pozastandardowych.</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Będę cię informował na bie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ąco</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obiecał Caleb.</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Dzi</w:t>
      </w:r>
      <w:r w:rsidR="00796A22" w:rsidRPr="001E6472">
        <w:rPr>
          <w:rFonts w:ascii="Times New Roman" w:eastAsia="Times New Roman" w:hAnsi="Times New Roman"/>
          <w:sz w:val="32"/>
          <w:szCs w:val="32"/>
        </w:rPr>
        <w:t>ęki.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kombinuję trochę na wyrost, ale wszystko w tej sprawie wygląda zbyt grzecznie, a to wydaje się dziwne.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A ja zaczynam my</w:t>
      </w:r>
      <w:r w:rsidR="00796A22" w:rsidRPr="001E6472">
        <w:rPr>
          <w:rFonts w:ascii="Times New Roman" w:eastAsia="Times New Roman" w:hAnsi="Times New Roman"/>
          <w:sz w:val="32"/>
          <w:szCs w:val="32"/>
        </w:rPr>
        <w:t xml:space="preserve">śleć,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to z nami dwoma coś nie tak.</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Caleb się roześmiał.</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Koroner, Moran i większość w moim wydziale zgodnie twierdzi: samobójstwo. Tak</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 wszystkie dowody wydają się o tym przekonywać, a ty i ja wyłazimy ze skóry, by dowieść,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to morderstwo. Zauwa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yłeś coś dziwnego?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Cho</w:t>
      </w:r>
      <w:r w:rsidR="00796A22" w:rsidRPr="001E6472">
        <w:rPr>
          <w:rFonts w:ascii="Times New Roman" w:eastAsia="Times New Roman" w:hAnsi="Times New Roman"/>
          <w:sz w:val="32"/>
          <w:szCs w:val="32"/>
        </w:rPr>
        <w:t>ćby to</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odrzekł najwyraźniej poruszony Fowler</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czemu, u diabła, federalnych interesuje, gdzie gnije Lionel Baird, w kostnicy czy w ziemi? Gdy tylko Jake odło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ył słuchawkę, zadzwoniła Pamela Baird i podzieliła się z nim takimi samymi wątpliwościami.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pozwalaj</w:t>
      </w:r>
      <w:r w:rsidR="00796A22" w:rsidRPr="001E6472">
        <w:rPr>
          <w:rFonts w:ascii="Times New Roman" w:eastAsia="Times New Roman" w:hAnsi="Times New Roman"/>
          <w:sz w:val="32"/>
          <w:szCs w:val="32"/>
        </w:rPr>
        <w:t>ą mi go pochować</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skar</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yła się głośno. Jej głos brzmiał, jakby była na krawędzi histerii.</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Narzeka</w:t>
      </w:r>
      <w:r w:rsidRPr="001E6472">
        <w:rPr>
          <w:rFonts w:ascii="Times New Roman" w:eastAsia="Times New Roman" w:hAnsi="Times New Roman"/>
          <w:sz w:val="32"/>
          <w:szCs w:val="32"/>
        </w:rPr>
        <w:t xml:space="preserve">ła,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wszyscy zmówili się, by przedłu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ać w nieskończoność jej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ałobę. Jake przypuszczał jednak,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owo niezadowolenie ma więcej wspólnego z uwierzytelnieniem testamentu Lionela ni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ze spokojem jego duszy.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to ona sprawiła, by nie wydawano mi ciała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jęczała Pamela.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Wykluczone.</w:t>
      </w:r>
      <w:r>
        <w:rPr>
          <w:rFonts w:ascii="Times New Roman" w:hAnsi="Times New Roman"/>
          <w:sz w:val="32"/>
          <w:szCs w:val="32"/>
        </w:rPr>
        <w:t xml:space="preserve"> - </w:t>
      </w:r>
      <w:r w:rsidR="00796A22" w:rsidRPr="001E6472">
        <w:rPr>
          <w:rFonts w:ascii="Times New Roman" w:hAnsi="Times New Roman"/>
          <w:sz w:val="32"/>
          <w:szCs w:val="32"/>
        </w:rPr>
        <w:t>Jake pragn</w:t>
      </w:r>
      <w:r w:rsidR="00796A22" w:rsidRPr="001E6472">
        <w:rPr>
          <w:rFonts w:ascii="Times New Roman" w:eastAsia="Times New Roman" w:hAnsi="Times New Roman"/>
          <w:sz w:val="32"/>
          <w:szCs w:val="32"/>
        </w:rPr>
        <w:t>ął odwrócić jej uwagę od Max, co niestety okazało się niemo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liwe.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Znalaz</w:t>
      </w:r>
      <w:r w:rsidR="00796A22" w:rsidRPr="001E6472">
        <w:rPr>
          <w:rFonts w:ascii="Times New Roman" w:eastAsia="Times New Roman" w:hAnsi="Times New Roman"/>
          <w:sz w:val="32"/>
          <w:szCs w:val="32"/>
        </w:rPr>
        <w:t>łeś ją? Wiesz gdzie mieszka,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na ją aresztować?</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mamy podstaw do aresztowania kogokolwiek, pani Baird, do tego potrzebujemy...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Motywu.</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Dowodu na poparcie prawdopodobnego motywu zbrodni.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Tych mamy sporo</w:t>
      </w:r>
      <w:r>
        <w:rPr>
          <w:rFonts w:ascii="Times New Roman" w:hAnsi="Times New Roman"/>
          <w:sz w:val="32"/>
          <w:szCs w:val="32"/>
        </w:rPr>
        <w:t xml:space="preserve"> - </w:t>
      </w:r>
      <w:r w:rsidR="00796A22" w:rsidRPr="001E6472">
        <w:rPr>
          <w:rFonts w:ascii="Times New Roman" w:hAnsi="Times New Roman"/>
          <w:sz w:val="32"/>
          <w:szCs w:val="32"/>
        </w:rPr>
        <w:t>nalega</w:t>
      </w:r>
      <w:r w:rsidR="00796A22" w:rsidRPr="001E6472">
        <w:rPr>
          <w:rFonts w:ascii="Times New Roman" w:eastAsia="Times New Roman" w:hAnsi="Times New Roman"/>
          <w:sz w:val="32"/>
          <w:szCs w:val="32"/>
        </w:rPr>
        <w:t>ła.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 xml:space="preserve">Nie, tylko nasze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yczenia. Policja nie wydaje nakazu aresztowania na podstawie czyichś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yczeń.</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No to prosz</w:t>
      </w:r>
      <w:r w:rsidR="00796A22" w:rsidRPr="001E6472">
        <w:rPr>
          <w:rFonts w:ascii="Times New Roman" w:eastAsia="Times New Roman" w:hAnsi="Times New Roman"/>
          <w:sz w:val="32"/>
          <w:szCs w:val="32"/>
        </w:rPr>
        <w:t>ę je zdobyć, panie Fowler.</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Pracuj</w:t>
      </w:r>
      <w:r w:rsidR="00796A22" w:rsidRPr="001E6472">
        <w:rPr>
          <w:rFonts w:ascii="Times New Roman" w:eastAsia="Times New Roman" w:hAnsi="Times New Roman"/>
          <w:sz w:val="32"/>
          <w:szCs w:val="32"/>
        </w:rPr>
        <w:t>ę nad tym, pani Baird.</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egnał się i włączył telewizor w nadziei znalezienia jakiejś lekkiej rozrywki, trafił wszak</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na polityczną bezpardonową walkę. Gdy Hallie i senator Chisolm skończyli krwawą rundę, wyłączył telewizor i zaczął nerwowo krą</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yć po pokoju.</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Zastanawia</w:t>
      </w:r>
      <w:r w:rsidRPr="001E6472">
        <w:rPr>
          <w:rFonts w:ascii="Times New Roman" w:eastAsia="Times New Roman" w:hAnsi="Times New Roman"/>
          <w:sz w:val="32"/>
          <w:szCs w:val="32"/>
        </w:rPr>
        <w:t>ł się, jaka całość powstanie z faktów, które obiecał dostarczyć Pameli Baird. Fakty to dziwna sprawa: są jak kawałki gliny</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oderwane od podło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 czasami wzbudzają zainteresowanie, ale zazwyczaj nikt się nimi nie</w:t>
      </w:r>
      <w:r w:rsidR="009C5B0C" w:rsidRPr="001E6472">
        <w:rPr>
          <w:rFonts w:ascii="Times New Roman" w:eastAsia="Times New Roman" w:hAnsi="Times New Roman"/>
          <w:sz w:val="32"/>
          <w:szCs w:val="32"/>
        </w:rPr>
        <w:t xml:space="preserve"> p</w:t>
      </w:r>
      <w:r w:rsidRPr="001E6472">
        <w:rPr>
          <w:rFonts w:ascii="Times New Roman" w:hAnsi="Times New Roman"/>
          <w:sz w:val="32"/>
          <w:szCs w:val="32"/>
        </w:rPr>
        <w:t>rzejmuje. Gdy jednak z</w:t>
      </w:r>
      <w:r w:rsidRPr="001E6472">
        <w:rPr>
          <w:rFonts w:ascii="Times New Roman" w:eastAsia="Times New Roman" w:hAnsi="Times New Roman"/>
          <w:sz w:val="32"/>
          <w:szCs w:val="32"/>
        </w:rPr>
        <w:t>ło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yć wszystko razem,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na kształtować je według woli rzeźbiarza. Gdyby chciał, by wyglądało,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Lionel Baird naprawdę popełnił samobójstwo, z pewnością znalazłby wystarczającą ilość dowodów na potwierdzenie tej hipotezy, je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eli jednak przeciwnie, pragnął wyniku wskazującego na morderstwo, zdołałby tak</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bez trudu wyszukać argumenty na poparcie takiej teorii. Trudność polega na zebraniu wszystkich kawałków, zło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eniu ich w logiczną całość i umiejętności odrzucenia lub zaakceptowania prawdy.</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Jake kontynuowa</w:t>
      </w:r>
      <w:r w:rsidRPr="001E6472">
        <w:rPr>
          <w:rFonts w:ascii="Times New Roman" w:eastAsia="Times New Roman" w:hAnsi="Times New Roman"/>
          <w:sz w:val="32"/>
          <w:szCs w:val="32"/>
        </w:rPr>
        <w:t>ł swój obchód, wpatrzony w karteluszki zaśmiecające stół. Byłoby fajnie, pomyślał, gdyby wystarczyło tylko uło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yć strzępy informacji w jakąś sensowną całość. Ale wiedział jedno: pobo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ne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yczenia nie gwarantują osiągnięcia celu</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nauczył się tego ju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mając czternaście lat. Ogarnięty nagłą potrzebą działania, usiadł przy stole, odsunął stertę papierków na bok i sporządził listę czynności do wykonania: sprawdzić, kto kryje się za East Gorham Associates, kim są Bates i Beth i ja</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ki mają związek z Lionelem, dlaczego pobito kamerdynera Thompsona i gdzie dokładnie przebywała i co robiła Max w noc śmierci Bairda. I dlaczego nigdy o tym nie rozmawiali.</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Ostatnie okaza</w:t>
      </w:r>
      <w:r w:rsidRPr="001E6472">
        <w:rPr>
          <w:rFonts w:ascii="Times New Roman" w:eastAsia="Times New Roman" w:hAnsi="Times New Roman"/>
          <w:sz w:val="32"/>
          <w:szCs w:val="32"/>
        </w:rPr>
        <w:t xml:space="preserve">ło się najtrudniejsze do przełknięcia. Jake zmuszał się, by nie interpretować milczenia Amandy jako dowodu winy. Powtarzał sobie,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istnieć wiele powodów, dla których Max nie opowiedziała mu o znajomości z Lionelem Bairdem, ale bardzo pragnął znaleźć choć jeden, nadający się do zaakceptowania. Je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eli tylko doradzała mu przy zakupie dzieł sztuki, dlaczego nie wyjawiła,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go znała, gdy dotarła do niej wiadomość samobójstwie? Temat numer jeden dla wszystkich, tylko nie dla niej.</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Nawet je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eli Pamela miała rację i Max była kochanką Lionela, Jake nie mógł zrozumieć powodów jej milczenia. Ten człowiek nie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ył. Dlaczego nie miałaby się przyznać do łączącego ich związku, czemu nie okazała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alu czy gniewu? Dlaczego nie zasięgnęła opinii drugiej osoby co do przyczyny samobójstwa? Poniewa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idioto, nie byłoby zbyt ładnie z jej strony, gdyby zaczęła roztrząsać śmierć jednego kochanka w ramionach drugiego. Jake prychnął, nie mogąc pozbyć się z myśli goryczy. Nalał sobie szklankę wina. Dręczony konfliktem wewnętrznym, zwrócił się ku przyjemniejszym domysłom, które nie niszczyły jego poczucia własnej wartości i nie zagra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ały uczuciu wypełniającemu serce.</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Je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eli tamten romans nale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ał ju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do przeszłości, zapewne Max nie chciała ściągać na siebie uwagi. Zwa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ywszy na komentarze prasowe, czy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na się temu dziwić?</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ich znajomość nie miała nigdy nic wspólnego z seksem i Amanda obawiała się,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z powodu tajemnicy, w jakiej ją utrzymywali, ludzie mogliby podejrzewać coś całkiem przeciwnego. Pamela właśnie tak pomyślała, Jake te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w:t>
      </w:r>
      <w:r w:rsidR="00F45A5A" w:rsidRPr="001E6472">
        <w:rPr>
          <w:rFonts w:ascii="Times New Roman" w:eastAsia="Times New Roman" w:hAnsi="Times New Roman"/>
          <w:sz w:val="32"/>
          <w:szCs w:val="32"/>
        </w:rPr>
        <w:t>Lionel</w:t>
      </w:r>
      <w:r w:rsidRPr="001E6472">
        <w:rPr>
          <w:rFonts w:ascii="Times New Roman" w:eastAsia="Times New Roman" w:hAnsi="Times New Roman"/>
          <w:sz w:val="32"/>
          <w:szCs w:val="32"/>
        </w:rPr>
        <w:t xml:space="preserve"> pomagał jej w karierze. Jake widział go na wystawie u Lloyda Franksa, Baird kupił nawet kilka prac Amandy. W biurze wielkiego finansisty te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wisiał portret z cyklu „Bez nadziei", Jake zauwa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ył go, kiedy przyszedł porozmawiać z Freddą. Nie pierwszy raz Baird występowałby w roli mecenasa sztuki.</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By</w:t>
      </w:r>
      <w:r w:rsidRPr="001E6472">
        <w:rPr>
          <w:rFonts w:ascii="Times New Roman" w:eastAsia="Times New Roman" w:hAnsi="Times New Roman"/>
          <w:sz w:val="32"/>
          <w:szCs w:val="32"/>
        </w:rPr>
        <w:t>ć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ich znajomość tak właśnie się zaczęła, a z biegiem czasu rozwinęła się w czysto platoniczną, satysfakcjonującą obie strony przyjaźń</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 xml:space="preserve">znał podobne przypadki. Lionel, rozdarty między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oną a kochankami, znalazł w Amandzie cudowną towarzyszkę. Jak Fowler powiedział Pali, Baird był mę</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czyzną interesującym, przystojnym i bogatym. </w:t>
      </w:r>
      <w:r w:rsidR="00B93D32" w:rsidRPr="001E6472">
        <w:rPr>
          <w:rFonts w:ascii="Times New Roman" w:eastAsia="Times New Roman" w:hAnsi="Times New Roman"/>
          <w:sz w:val="32"/>
          <w:szCs w:val="32"/>
        </w:rPr>
        <w:t>Okazywane Max zainteresowanie mogło ją oczarować, w końcu jest tylko pracownicą nowojorskiej policji i nie stać by jej było na obiady w „Le Cirque" lub „La Cote Basque", czy też rozbijanie się limuzyną po mieście.</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S</w:t>
      </w:r>
      <w:r w:rsidRPr="001E6472">
        <w:rPr>
          <w:rFonts w:ascii="Times New Roman" w:eastAsia="Times New Roman" w:hAnsi="Times New Roman"/>
          <w:sz w:val="32"/>
          <w:szCs w:val="32"/>
        </w:rPr>
        <w:t>łysząc o śmierci Lionela, Amanda mogła poczuć się zbyt za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enowana, by przyznać,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oszołomił ją swą pozycją i bogactwem</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Jake miał okazję poznać wyjątkowe poczucie dumy i niezale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ności tej dziewczyny.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w głębi duszy rozumiała,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w pewnym sensie się sprzedaje i nie chciała przed nikim się tłumaczyć, a zwłaszcza przed nim.</w:t>
      </w:r>
    </w:p>
    <w:p w:rsidR="00796A22" w:rsidRPr="001E6472" w:rsidRDefault="00796A22" w:rsidP="009C5B0C">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Pad</w:t>
      </w:r>
      <w:r w:rsidRPr="001E6472">
        <w:rPr>
          <w:rFonts w:ascii="Times New Roman" w:eastAsia="Times New Roman" w:hAnsi="Times New Roman"/>
          <w:sz w:val="32"/>
          <w:szCs w:val="32"/>
        </w:rPr>
        <w:t xml:space="preserve">ł na kanapę, popijając wino. Zdawał sobie sprawę,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za wszelką cenę próbuje uło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yć z całej masy niemiłych szczegółów jakąś dającą się zaakceptować całość. Ale, powtarzał sobie, podobnie jak fakty zebrane i niepołączone w logiczny ciąg, wilgotna glina, pozostawiona sama sobie, twardnieje i pęka</w:t>
      </w:r>
      <w:r w:rsidR="00D27783">
        <w:rPr>
          <w:rFonts w:ascii="Times New Roman" w:eastAsia="Times New Roman" w:hAnsi="Times New Roman"/>
          <w:sz w:val="32"/>
          <w:szCs w:val="32"/>
        </w:rPr>
        <w:t xml:space="preserve"> - </w:t>
      </w:r>
      <w:r w:rsidRPr="001E6472">
        <w:rPr>
          <w:rFonts w:ascii="Times New Roman" w:hAnsi="Times New Roman"/>
          <w:sz w:val="32"/>
          <w:szCs w:val="32"/>
        </w:rPr>
        <w:t>natomiast delikatnie ugniatana,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przybrać kształt pełen wyrazu.</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eastAsia="Times New Roman" w:hAnsi="Times New Roman"/>
          <w:sz w:val="32"/>
          <w:szCs w:val="32"/>
        </w:rPr>
        <w:t xml:space="preserve">Jake popijał wino </w:t>
      </w:r>
      <w:r w:rsidR="00B93D32" w:rsidRPr="001E6472">
        <w:rPr>
          <w:rFonts w:ascii="Times New Roman" w:eastAsia="Times New Roman" w:hAnsi="Times New Roman"/>
          <w:sz w:val="32"/>
          <w:szCs w:val="32"/>
        </w:rPr>
        <w:t>n</w:t>
      </w:r>
      <w:r w:rsidRPr="001E6472">
        <w:rPr>
          <w:rFonts w:ascii="Times New Roman" w:eastAsia="Times New Roman" w:hAnsi="Times New Roman"/>
          <w:sz w:val="32"/>
          <w:szCs w:val="32"/>
        </w:rPr>
        <w:t>ieustannie układał fakty. Rozmyślał nad informacjami</w:t>
      </w:r>
      <w:r w:rsidR="00F411EE" w:rsidRPr="001E6472">
        <w:rPr>
          <w:rFonts w:ascii="Times New Roman" w:eastAsia="Times New Roman" w:hAnsi="Times New Roman"/>
          <w:sz w:val="32"/>
          <w:szCs w:val="32"/>
        </w:rPr>
        <w:t xml:space="preserve"> </w:t>
      </w:r>
      <w:r w:rsidRPr="001E6472">
        <w:rPr>
          <w:rFonts w:ascii="Times New Roman" w:hAnsi="Times New Roman"/>
          <w:sz w:val="32"/>
          <w:szCs w:val="32"/>
        </w:rPr>
        <w:t xml:space="preserve">zdobytymi od recepcjonisty z </w:t>
      </w:r>
      <w:r w:rsidRPr="001E6472">
        <w:rPr>
          <w:rFonts w:ascii="Times New Roman" w:eastAsia="Times New Roman" w:hAnsi="Times New Roman"/>
          <w:sz w:val="32"/>
          <w:szCs w:val="32"/>
        </w:rPr>
        <w:t>„Pla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 i od Roberta z „La Cremaillere".</w:t>
      </w:r>
      <w:r w:rsidR="00F411EE" w:rsidRPr="001E6472">
        <w:rPr>
          <w:rFonts w:ascii="Times New Roman" w:eastAsia="Times New Roman" w:hAnsi="Times New Roman"/>
          <w:sz w:val="32"/>
          <w:szCs w:val="32"/>
        </w:rPr>
        <w:t xml:space="preserve"> </w:t>
      </w:r>
      <w:r w:rsidRPr="001E6472">
        <w:rPr>
          <w:rFonts w:ascii="Times New Roman" w:hAnsi="Times New Roman"/>
          <w:sz w:val="32"/>
          <w:szCs w:val="32"/>
        </w:rPr>
        <w:t>Zastanawia</w:t>
      </w:r>
      <w:r w:rsidRPr="001E6472">
        <w:rPr>
          <w:rFonts w:ascii="Times New Roman" w:eastAsia="Times New Roman" w:hAnsi="Times New Roman"/>
          <w:sz w:val="32"/>
          <w:szCs w:val="32"/>
        </w:rPr>
        <w:t>ł się nad spostrze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eniami Freddy, podejrzeniami Pameli, nad</w:t>
      </w:r>
      <w:r w:rsidR="00F411EE" w:rsidRPr="001E6472">
        <w:rPr>
          <w:rFonts w:ascii="Times New Roman" w:eastAsia="Times New Roman" w:hAnsi="Times New Roman"/>
          <w:sz w:val="32"/>
          <w:szCs w:val="32"/>
        </w:rPr>
        <w:t xml:space="preserve"> </w:t>
      </w:r>
      <w:r w:rsidRPr="001E6472">
        <w:rPr>
          <w:rFonts w:ascii="Times New Roman" w:hAnsi="Times New Roman"/>
          <w:sz w:val="32"/>
          <w:szCs w:val="32"/>
        </w:rPr>
        <w:t>odczuwanym przez siebie teraz niepokojem.</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Zawsze chwali</w:t>
      </w:r>
      <w:r w:rsidRPr="001E6472">
        <w:rPr>
          <w:rFonts w:ascii="Times New Roman" w:eastAsia="Times New Roman" w:hAnsi="Times New Roman"/>
          <w:sz w:val="32"/>
          <w:szCs w:val="32"/>
        </w:rPr>
        <w:t xml:space="preserve">ł się,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potrafi oddzielić uczucia osobiste od spraw zawodowych</w:t>
      </w:r>
      <w:r w:rsidR="00F411EE" w:rsidRPr="001E6472">
        <w:rPr>
          <w:rFonts w:ascii="Times New Roman" w:eastAsia="Times New Roman" w:hAnsi="Times New Roman"/>
          <w:sz w:val="32"/>
          <w:szCs w:val="32"/>
        </w:rPr>
        <w:t xml:space="preserve"> </w:t>
      </w:r>
      <w:r w:rsidRPr="001E6472">
        <w:rPr>
          <w:rFonts w:ascii="Times New Roman" w:hAnsi="Times New Roman"/>
          <w:sz w:val="32"/>
          <w:szCs w:val="32"/>
        </w:rPr>
        <w:t>i podchodzi</w:t>
      </w:r>
      <w:r w:rsidRPr="001E6472">
        <w:rPr>
          <w:rFonts w:ascii="Times New Roman" w:eastAsia="Times New Roman" w:hAnsi="Times New Roman"/>
          <w:sz w:val="32"/>
          <w:szCs w:val="32"/>
        </w:rPr>
        <w:t>ć do problemu w sposób obiektywny, nieska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ony nadmiernym optymizmem</w:t>
      </w:r>
      <w:r w:rsidR="00F411EE" w:rsidRPr="001E6472">
        <w:rPr>
          <w:rFonts w:ascii="Times New Roman" w:eastAsia="Times New Roman" w:hAnsi="Times New Roman"/>
          <w:sz w:val="32"/>
          <w:szCs w:val="32"/>
        </w:rPr>
        <w:t xml:space="preserve"> </w:t>
      </w:r>
      <w:r w:rsidRPr="001E6472">
        <w:rPr>
          <w:rFonts w:ascii="Times New Roman" w:hAnsi="Times New Roman"/>
          <w:sz w:val="32"/>
          <w:szCs w:val="32"/>
        </w:rPr>
        <w:t>ani zbyt w</w:t>
      </w:r>
      <w:r w:rsidRPr="001E6472">
        <w:rPr>
          <w:rFonts w:ascii="Times New Roman" w:eastAsia="Times New Roman" w:hAnsi="Times New Roman"/>
          <w:sz w:val="32"/>
          <w:szCs w:val="32"/>
        </w:rPr>
        <w:t>ąskim i ograniczonym polem widzenia. Teraz, choć starał się ze</w:t>
      </w:r>
      <w:r w:rsidR="00F411EE" w:rsidRPr="001E6472">
        <w:rPr>
          <w:rFonts w:ascii="Times New Roman" w:eastAsia="Times New Roman" w:hAnsi="Times New Roman"/>
          <w:sz w:val="32"/>
          <w:szCs w:val="32"/>
        </w:rPr>
        <w:t xml:space="preserve"> </w:t>
      </w:r>
      <w:r w:rsidRPr="001E6472">
        <w:rPr>
          <w:rFonts w:ascii="Times New Roman" w:hAnsi="Times New Roman"/>
          <w:sz w:val="32"/>
          <w:szCs w:val="32"/>
        </w:rPr>
        <w:t>wszystkich si</w:t>
      </w:r>
      <w:r w:rsidRPr="001E6472">
        <w:rPr>
          <w:rFonts w:ascii="Times New Roman" w:eastAsia="Times New Roman" w:hAnsi="Times New Roman"/>
          <w:sz w:val="32"/>
          <w:szCs w:val="32"/>
        </w:rPr>
        <w:t>ł, nie mógł przestać myśleć o swej miłości do Max. Uczucie</w:t>
      </w:r>
      <w:r w:rsidR="00F411EE" w:rsidRPr="001E6472">
        <w:rPr>
          <w:rFonts w:ascii="Times New Roman" w:eastAsia="Times New Roman" w:hAnsi="Times New Roman"/>
          <w:sz w:val="32"/>
          <w:szCs w:val="32"/>
        </w:rPr>
        <w:t xml:space="preserve"> </w:t>
      </w:r>
      <w:r w:rsidRPr="001E6472">
        <w:rPr>
          <w:rFonts w:ascii="Times New Roman" w:hAnsi="Times New Roman"/>
          <w:sz w:val="32"/>
          <w:szCs w:val="32"/>
        </w:rPr>
        <w:t>kierowa</w:t>
      </w:r>
      <w:r w:rsidRPr="001E6472">
        <w:rPr>
          <w:rFonts w:ascii="Times New Roman" w:eastAsia="Times New Roman" w:hAnsi="Times New Roman"/>
          <w:sz w:val="32"/>
          <w:szCs w:val="32"/>
        </w:rPr>
        <w:t>ło ka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dym pytaniem, jakie sobie stawiał, wpływało na ka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dą odpowiedź.</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Zamyka</w:t>
      </w:r>
      <w:r w:rsidRPr="001E6472">
        <w:rPr>
          <w:rFonts w:ascii="Times New Roman" w:eastAsia="Times New Roman" w:hAnsi="Times New Roman"/>
          <w:sz w:val="32"/>
          <w:szCs w:val="32"/>
        </w:rPr>
        <w:t>ło ście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ki myślowe, które powinny pozostać otwarte i nie pozwalało</w:t>
      </w:r>
      <w:r w:rsidR="00F411EE" w:rsidRPr="001E6472">
        <w:rPr>
          <w:rFonts w:ascii="Times New Roman" w:eastAsia="Times New Roman" w:hAnsi="Times New Roman"/>
          <w:sz w:val="32"/>
          <w:szCs w:val="32"/>
        </w:rPr>
        <w:t xml:space="preserve"> </w:t>
      </w:r>
      <w:r w:rsidRPr="001E6472">
        <w:rPr>
          <w:rFonts w:ascii="Times New Roman" w:hAnsi="Times New Roman"/>
          <w:sz w:val="32"/>
          <w:szCs w:val="32"/>
        </w:rPr>
        <w:t>rozumowi wdziera</w:t>
      </w:r>
      <w:r w:rsidRPr="001E6472">
        <w:rPr>
          <w:rFonts w:ascii="Times New Roman" w:eastAsia="Times New Roman" w:hAnsi="Times New Roman"/>
          <w:sz w:val="32"/>
          <w:szCs w:val="32"/>
        </w:rPr>
        <w:t>ć się do miejsc, które powinny go zainteresować.</w:t>
      </w:r>
      <w:r w:rsidR="00F411EE" w:rsidRPr="001E6472">
        <w:rPr>
          <w:rFonts w:ascii="Times New Roman" w:eastAsia="Times New Roman" w:hAnsi="Times New Roman"/>
          <w:sz w:val="32"/>
          <w:szCs w:val="32"/>
        </w:rPr>
        <w:t xml:space="preserve"> </w:t>
      </w:r>
      <w:r w:rsidRPr="001E6472">
        <w:rPr>
          <w:rFonts w:ascii="Times New Roman" w:hAnsi="Times New Roman"/>
          <w:sz w:val="32"/>
          <w:szCs w:val="32"/>
        </w:rPr>
        <w:t>Bliski rozpaczy, odstawi</w:t>
      </w:r>
      <w:r w:rsidRPr="001E6472">
        <w:rPr>
          <w:rFonts w:ascii="Times New Roman" w:eastAsia="Times New Roman" w:hAnsi="Times New Roman"/>
          <w:sz w:val="32"/>
          <w:szCs w:val="32"/>
        </w:rPr>
        <w:t>ł szklankę, potrząsnął głową i głęboko wciągając</w:t>
      </w:r>
      <w:r w:rsidR="00F411EE" w:rsidRPr="001E6472">
        <w:rPr>
          <w:rFonts w:ascii="Times New Roman" w:eastAsia="Times New Roman" w:hAnsi="Times New Roman"/>
          <w:sz w:val="32"/>
          <w:szCs w:val="32"/>
        </w:rPr>
        <w:t xml:space="preserve"> </w:t>
      </w:r>
      <w:r w:rsidRPr="001E6472">
        <w:rPr>
          <w:rFonts w:ascii="Times New Roman" w:hAnsi="Times New Roman"/>
          <w:sz w:val="32"/>
          <w:szCs w:val="32"/>
        </w:rPr>
        <w:t>powietrze, zmusi</w:t>
      </w:r>
      <w:r w:rsidRPr="001E6472">
        <w:rPr>
          <w:rFonts w:ascii="Times New Roman" w:eastAsia="Times New Roman" w:hAnsi="Times New Roman"/>
          <w:sz w:val="32"/>
          <w:szCs w:val="32"/>
        </w:rPr>
        <w:t>ł się do powrotu na właściwy szlak.</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Pozw</w:t>
      </w:r>
      <w:r w:rsidR="00796A22" w:rsidRPr="001E6472">
        <w:rPr>
          <w:rFonts w:ascii="Times New Roman" w:eastAsia="Times New Roman" w:hAnsi="Times New Roman"/>
          <w:sz w:val="32"/>
          <w:szCs w:val="32"/>
        </w:rPr>
        <w:t>ól prowadzić się faktom</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powtarzał</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niech powiodą cię do prawdy. Ona gdzieś tam jest, musisz tylko podą</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ać właściwym tropem.</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Niczym trener napominaj</w:t>
      </w:r>
      <w:r w:rsidRPr="001E6472">
        <w:rPr>
          <w:rFonts w:ascii="Times New Roman" w:eastAsia="Times New Roman" w:hAnsi="Times New Roman"/>
          <w:sz w:val="32"/>
          <w:szCs w:val="32"/>
        </w:rPr>
        <w:t>ący swą dru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ynę, Jake przywołał się do porządku i skarcił za emocjonalne lenistwo. Przypomniał sobie rozmowę z Pamela Baird sprzed kilku godzin i powtórzył, tym razem sobie, ostrze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enie, jakim ją uraczył: nie wolno naginać faktów do własnych potrzeb. Zbierz dowody, solidne i niepodwa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alne, takie jak te, przy których w sądzie nie wyszedłbyś na głupka. Przesunął wzrokiem po ciemnym ekranie telewizora i ni stąd, ni zowąd przyszła mu do głowy bardzo intrygująca myśl. Podczas słownego pojedynku w studiu Hallie postawiła ciekawe pytanie: Czy śmierć Lionela została spowodowana nieustającą publiczną nagonką na niego? A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to końcowy akt tragedii, która rozegrała się dwadzieścia jeden lat temu? Niechęć Chisolma do podjęcia owej kwestii tak</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dawała wiele do myślenia.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upiory procesu sprzed ponad dwudziestu lat powróciły, by dręczyć Lionela Bairda, 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chwycił za trzydziestkę</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ósemkę.</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pomyślał Jake ze wstydem, w poszukiwaniu winnego czepiam się ka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dej nitki nadziei</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duchów tak</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byle tylko wskazać kogokolwiek, kto mógłby być odpowiedzialny za śmierć Lionela Bairda.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Wszystko jedno, kto by to mia</w:t>
      </w:r>
      <w:r w:rsidRPr="001E6472">
        <w:rPr>
          <w:rFonts w:ascii="Times New Roman" w:eastAsia="Times New Roman" w:hAnsi="Times New Roman"/>
          <w:sz w:val="32"/>
          <w:szCs w:val="32"/>
        </w:rPr>
        <w:t>ł być</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tylko nie Amanda Maxwell. Rozmowa telefoniczna z ojcem była stałym elementem niedzieli Little Raya Saviano, podobnie jak obiad u matki. Obydwie czynności nale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ały do uświęconego tradycją rytuału, ale nawet gdyby wymazano je z listy synowskich obowiązków, Little Ray nie pozbawiłby się przyjemności zjedzenia obiadu w rodzinnym domu. Matka karmiła go, rozpieszczała i darzyła podziwem, zachowując niewzruszoną wiarę w dobroć syna, niezale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nie od tego, co trąbiła prasa czy ktokolwiek mówił. Ojca trudniej przychodziło mu zadowolić.</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Ka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dej niedzieli, dokładnie o siódmej, Little Ray wykręcał specjalny numer do więzienia Joliet. Po wstępnych powitaniach i najnowszych informacjach o krewnych, syn miał obowiązek zdawać uwięzionemu relację z interesów rodziny Saviano. 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rozmówcy przypuszczali, 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ka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da ich wypowiedź jest nagrywana, porozumiewali się za pomocą umówionego szyfru, co czyniło rozmowę jeszcze trudniejszą dla niezbyt elokwentnego Little Raya. Wynajdywanie słów, które nie groziłyby natychmiastową wpadką, wymagało od niego wiele wysiłku. Nic z tego, co zrobił, nie spotkało się jeszcze z aprobatą ojca. Big Ray bezustannie zanudzał syna opowieściami, jak wyglądały niegdyś sprawy rodzinne. Little Ray starał się wyjaśnić ojcu, jak jest obecnie, ale Saviano senior nie bardzo przyjmował synowskie tłumaczenia. Oczywiście trochę więcej spektakularnych sukcesów wzmocniłoby argumenty Little Raya. I jak wcią</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powtarzał ojcu, to on był na pierwszej linii, on prowadził nieustającą walkę. To on niósł sztandar Savianów.</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 tak</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o czym przypominał mu ojciec ka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dej niedzieli: to on mógł zagrozić pozycji rodziny. Tym razem jednak syn miał dobre wiadomości.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Ten g</w:t>
      </w:r>
      <w:r w:rsidR="00796A22" w:rsidRPr="001E6472">
        <w:rPr>
          <w:rFonts w:ascii="Times New Roman" w:eastAsia="Times New Roman" w:hAnsi="Times New Roman"/>
          <w:sz w:val="32"/>
          <w:szCs w:val="32"/>
        </w:rPr>
        <w:t>łupek idzie do pierdla na dobre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oznajmił ojcu ze śmiechem, </w:t>
      </w:r>
      <w:r w:rsidR="00B93D32" w:rsidRPr="001E6472">
        <w:rPr>
          <w:rFonts w:ascii="Times New Roman" w:eastAsia="Times New Roman" w:hAnsi="Times New Roman"/>
          <w:sz w:val="32"/>
          <w:szCs w:val="32"/>
        </w:rPr>
        <w:t>m</w:t>
      </w:r>
      <w:r w:rsidR="00796A22" w:rsidRPr="001E6472">
        <w:rPr>
          <w:rFonts w:ascii="Times New Roman" w:eastAsia="Times New Roman" w:hAnsi="Times New Roman"/>
          <w:sz w:val="32"/>
          <w:szCs w:val="32"/>
        </w:rPr>
        <w:t>ocną gestykulacją podkreślając wagę tej wiadomości.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Człowieku! Jak on wymłócił swoją starą, powinieneś zobaczyć te zdjęcia!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Jesus Vazquez to zwierz</w:t>
      </w:r>
      <w:r w:rsidR="00796A22" w:rsidRPr="001E6472">
        <w:rPr>
          <w:rFonts w:ascii="Times New Roman" w:eastAsia="Times New Roman" w:hAnsi="Times New Roman"/>
          <w:sz w:val="32"/>
          <w:szCs w:val="32"/>
        </w:rPr>
        <w:t>ę, zasłu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ył na karę.</w:t>
      </w:r>
    </w:p>
    <w:p w:rsidR="00796A22" w:rsidRPr="001E6472" w:rsidRDefault="00796A22" w:rsidP="009C5B0C">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Big Ray pot</w:t>
      </w:r>
      <w:r w:rsidRPr="001E6472">
        <w:rPr>
          <w:rFonts w:ascii="Times New Roman" w:eastAsia="Times New Roman" w:hAnsi="Times New Roman"/>
          <w:sz w:val="32"/>
          <w:szCs w:val="32"/>
        </w:rPr>
        <w:t>ępiał mę</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czyzn, którzy nie okazywali szacunku matkom swych dzieci, a jeszcze bardziej, gdy dali się na tym złapać i musieli prać własne brudy</w:t>
      </w:r>
      <w:r w:rsidR="009C5B0C" w:rsidRPr="001E6472">
        <w:rPr>
          <w:rFonts w:ascii="Times New Roman" w:hAnsi="Times New Roman"/>
          <w:sz w:val="32"/>
          <w:szCs w:val="32"/>
        </w:rPr>
        <w:t xml:space="preserve"> </w:t>
      </w:r>
      <w:r w:rsidRPr="001E6472">
        <w:rPr>
          <w:rFonts w:ascii="Times New Roman" w:hAnsi="Times New Roman"/>
          <w:sz w:val="32"/>
          <w:szCs w:val="32"/>
        </w:rPr>
        <w:t>publicznie, objawiaj</w:t>
      </w:r>
      <w:r w:rsidRPr="001E6472">
        <w:rPr>
          <w:rFonts w:ascii="Times New Roman" w:eastAsia="Times New Roman" w:hAnsi="Times New Roman"/>
          <w:sz w:val="32"/>
          <w:szCs w:val="32"/>
        </w:rPr>
        <w:t>ąc domowe kłopoty przed swymi wrogami.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S</w:t>
      </w:r>
      <w:r w:rsidR="00796A22" w:rsidRPr="001E6472">
        <w:rPr>
          <w:rFonts w:ascii="Times New Roman" w:eastAsia="Times New Roman" w:hAnsi="Times New Roman"/>
          <w:sz w:val="32"/>
          <w:szCs w:val="32"/>
        </w:rPr>
        <w:t>ędzia mniej więcej powiedział to samo</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prychnął Little Ray.</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Nazwał tego głupka dziką bestią. Ja się wtedy zmyłem, ale jego kolesie dostali szału.</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Dlaczego uwa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asz,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to dla nas korzystne? LA wymieni Vazqueza na kogoś innego i znów wszystko zacznie się od początku, synu.</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nawet kogoś przysłali i ja się z nim spotkałem</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odpowiedział Little Ray zadowolony,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choć raz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posiedzieć ojcu o czymś, czego tamten jeszcze nie wie.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Angel </w:t>
      </w:r>
      <w:r w:rsidR="00B93D32" w:rsidRPr="001E6472">
        <w:rPr>
          <w:rFonts w:ascii="Times New Roman" w:eastAsia="Times New Roman" w:hAnsi="Times New Roman"/>
          <w:sz w:val="32"/>
          <w:szCs w:val="32"/>
        </w:rPr>
        <w:t>Rodriguez</w:t>
      </w:r>
      <w:r w:rsidR="00796A22" w:rsidRPr="001E6472">
        <w:rPr>
          <w:rFonts w:ascii="Times New Roman" w:eastAsia="Times New Roman" w:hAnsi="Times New Roman"/>
          <w:sz w:val="32"/>
          <w:szCs w:val="32"/>
        </w:rPr>
        <w:t>, taki starszy ju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gość od Espinosy, przyjechał z Meksyku. Rozmawialiśmy przed budynkiem sądu.</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No 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emy być spokojni, ten człowiek rozumie,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lepiej działać z nami ni</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przeciw nam. Big Ray w swojej celi skinął głową, na jego ustach ukazał się uśmiech.</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eastAsia="Times New Roman" w:hAnsi="Times New Roman"/>
          <w:sz w:val="32"/>
          <w:szCs w:val="32"/>
        </w:rPr>
        <w:t>Świetnie, a jak interesy?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Musz</w:t>
      </w:r>
      <w:r w:rsidR="00796A22" w:rsidRPr="001E6472">
        <w:rPr>
          <w:rFonts w:ascii="Times New Roman" w:eastAsia="Times New Roman" w:hAnsi="Times New Roman"/>
          <w:sz w:val="32"/>
          <w:szCs w:val="32"/>
        </w:rPr>
        <w:t>ę ci przyznać, ojcze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ju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od dawna starszy Saviano nie słyszał w głosie syna tyle pokory i szacunku</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miałeś rację: nie wolno zwracać na siebie zbytniej uwagi. Dyskrecja przede wszystkim, w ten sposób udało nam się ju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wyeliminować dwie rodziny.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No to wreszcie sko</w:t>
      </w:r>
      <w:r w:rsidR="00796A22" w:rsidRPr="001E6472">
        <w:rPr>
          <w:rFonts w:ascii="Times New Roman" w:eastAsia="Times New Roman" w:hAnsi="Times New Roman"/>
          <w:sz w:val="32"/>
          <w:szCs w:val="32"/>
        </w:rPr>
        <w:t>ńczyłeś tę wewnętrzną wojnę?</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Niezupe</w:t>
      </w:r>
      <w:r w:rsidR="00796A22" w:rsidRPr="001E6472">
        <w:rPr>
          <w:rFonts w:ascii="Times New Roman" w:eastAsia="Times New Roman" w:hAnsi="Times New Roman"/>
          <w:sz w:val="32"/>
          <w:szCs w:val="32"/>
        </w:rPr>
        <w:t>łnie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przyznał Little Ray</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ale działamy tak, jak radziłeś, wzmogliśmy ostro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ność. Ciała wyrzucamy tam, gdzie zbyt szybko nie zostaną odnalezione, nie zostawiamy glinom na widoku trupów.</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F411EE"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eby prasa o nich pisała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dokończył Saviano senior.</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w:t>
      </w:r>
      <w:r w:rsidR="00796A22" w:rsidRPr="001E6472">
        <w:rPr>
          <w:rFonts w:ascii="Times New Roman" w:eastAsia="Times New Roman" w:hAnsi="Times New Roman"/>
          <w:sz w:val="32"/>
          <w:szCs w:val="32"/>
        </w:rPr>
        <w:t>łaśnie.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Dla Little Raya rezygnacja z rozgłosu w mediach stanowiła olbrzymie poświęcenie.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Teraz zresztą nikogo nie obchodzi, co robimy. Tak są zajęci samobójstwem tego rekina z Wall Street,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nikt nie zwróciłby uwagi, nawet gdybyśmy się wszyscy pozabijali, a nasze ciała zostały poukładane wzdłu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Piątej Alei!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Szcz</w:t>
      </w:r>
      <w:r w:rsidR="00796A22" w:rsidRPr="001E6472">
        <w:rPr>
          <w:rFonts w:ascii="Times New Roman" w:eastAsia="Times New Roman" w:hAnsi="Times New Roman"/>
          <w:sz w:val="32"/>
          <w:szCs w:val="32"/>
        </w:rPr>
        <w:t>ęśliwie dla nas</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odrzekł Big Ray.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Aha</w:t>
      </w:r>
      <w:r>
        <w:rPr>
          <w:rFonts w:ascii="Times New Roman" w:hAnsi="Times New Roman"/>
          <w:sz w:val="32"/>
          <w:szCs w:val="32"/>
        </w:rPr>
        <w:t xml:space="preserve"> - </w:t>
      </w:r>
      <w:r w:rsidR="00796A22" w:rsidRPr="001E6472">
        <w:rPr>
          <w:rFonts w:ascii="Times New Roman" w:hAnsi="Times New Roman"/>
          <w:sz w:val="32"/>
          <w:szCs w:val="32"/>
        </w:rPr>
        <w:t>zgodzi</w:t>
      </w:r>
      <w:r w:rsidR="00796A22" w:rsidRPr="001E6472">
        <w:rPr>
          <w:rFonts w:ascii="Times New Roman" w:eastAsia="Times New Roman" w:hAnsi="Times New Roman"/>
          <w:sz w:val="32"/>
          <w:szCs w:val="32"/>
        </w:rPr>
        <w:t>ł się bez entuzjazmu jego syn</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rzeczywiście.</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Amanda rozmawia</w:t>
      </w:r>
      <w:r w:rsidRPr="001E6472">
        <w:rPr>
          <w:rFonts w:ascii="Times New Roman" w:eastAsia="Times New Roman" w:hAnsi="Times New Roman"/>
          <w:sz w:val="32"/>
          <w:szCs w:val="32"/>
        </w:rPr>
        <w:t xml:space="preserve">ła właśnie przez telefon z Thompsonem, gdy dźwięk pagera przypomniał jej,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miała zadzwonić do Beth. Ucieszona poprawą stanu zdrowia starego kamerdynera, odło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yła słuchawkę; po wypisaniu ze szpitala Thompson uda się, pod ochroną wyznaczonego przez policję anioła stró</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 na rekonwalescencję do posiadłości Lionela w Hamptons. Wybrała numer podany przez matkę i po chwili połączyła się z budką telefoniczną w Beverly Wilshire Hotel.</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Przyje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d</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am do Nowego Jorku</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bez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adnych wstępów oznajmiła Beth.</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powinna</w:t>
      </w:r>
      <w:r w:rsidR="00796A22" w:rsidRPr="001E6472">
        <w:rPr>
          <w:rFonts w:ascii="Times New Roman" w:eastAsia="Times New Roman" w:hAnsi="Times New Roman"/>
          <w:sz w:val="32"/>
          <w:szCs w:val="32"/>
        </w:rPr>
        <w:t>ś.</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Powracanie do strefy zagro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enia naruszało warunki programu.</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Jaime Bastido nie powinien by</w:t>
      </w:r>
      <w:r w:rsidR="00796A22" w:rsidRPr="001E6472">
        <w:rPr>
          <w:rFonts w:ascii="Times New Roman" w:eastAsia="Times New Roman" w:hAnsi="Times New Roman"/>
          <w:sz w:val="32"/>
          <w:szCs w:val="32"/>
        </w:rPr>
        <w:t xml:space="preserve">ł zapaść się pod ziemię, a Lionel umrzeć. Amanda nie zamierzała zwierzać się matce ze swej niemal stuprocentowej pewności co do pojawienia się Bastida w Nowym Jorku ani tym bardziej opowiadać,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ich śmiertelny wróg otrzymał nową twarz i teraz dzięki sztuce chirurgów plastycznych w doskonałej formie kręci się po mieście. Zamiast tego powiedziała cicho: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Zajmuj</w:t>
      </w:r>
      <w:r w:rsidR="00796A22" w:rsidRPr="001E6472">
        <w:rPr>
          <w:rFonts w:ascii="Times New Roman" w:eastAsia="Times New Roman" w:hAnsi="Times New Roman"/>
          <w:sz w:val="32"/>
          <w:szCs w:val="32"/>
        </w:rPr>
        <w:t>ę się sprawą śmierci tatusia.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yte przez córkę zdrobnienie zaskoczyło Beth; słowo „tatuś" zabrzmiało w ustach Amandy jakoś dziwnie i smutno, a równocześnie cudownie.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wiedzia</w:t>
      </w:r>
      <w:r w:rsidR="00796A22" w:rsidRPr="001E6472">
        <w:rPr>
          <w:rFonts w:ascii="Times New Roman" w:eastAsia="Times New Roman" w:hAnsi="Times New Roman"/>
          <w:sz w:val="32"/>
          <w:szCs w:val="32"/>
        </w:rPr>
        <w:t xml:space="preserve">łam,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mówiłaś do niego „tatusiu".</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Od czasu do czasu, kiedy byli</w:t>
      </w:r>
      <w:r w:rsidR="00796A22" w:rsidRPr="001E6472">
        <w:rPr>
          <w:rFonts w:ascii="Times New Roman" w:eastAsia="Times New Roman" w:hAnsi="Times New Roman"/>
          <w:sz w:val="32"/>
          <w:szCs w:val="32"/>
        </w:rPr>
        <w:t>śmy sami.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Z pewno</w:t>
      </w:r>
      <w:r w:rsidR="00796A22" w:rsidRPr="001E6472">
        <w:rPr>
          <w:rFonts w:ascii="Times New Roman" w:eastAsia="Times New Roman" w:hAnsi="Times New Roman"/>
          <w:sz w:val="32"/>
          <w:szCs w:val="32"/>
        </w:rPr>
        <w:t>ścią bardzo to lubił.</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Rzeczywi</w:t>
      </w:r>
      <w:r w:rsidR="00796A22" w:rsidRPr="001E6472">
        <w:rPr>
          <w:rFonts w:ascii="Times New Roman" w:eastAsia="Times New Roman" w:hAnsi="Times New Roman"/>
          <w:sz w:val="32"/>
          <w:szCs w:val="32"/>
        </w:rPr>
        <w:t>ście.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Amanda z trudem powstrzymała wzbierający w jej piersi szloch. Zamilkły, ka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da zatopiona we własnym smutku.</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Tak bardzo si</w:t>
      </w:r>
      <w:r w:rsidR="00796A22" w:rsidRPr="001E6472">
        <w:rPr>
          <w:rFonts w:ascii="Times New Roman" w:eastAsia="Times New Roman" w:hAnsi="Times New Roman"/>
          <w:sz w:val="32"/>
          <w:szCs w:val="32"/>
        </w:rPr>
        <w:t xml:space="preserve">ę cieszę,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 przyjechałam do Nowego Jorku i mogłam być znowu z nim razem. </w:t>
      </w:r>
      <w:r w:rsidR="00B93D32" w:rsidRPr="001E6472">
        <w:rPr>
          <w:rFonts w:ascii="Times New Roman" w:eastAsia="Times New Roman" w:hAnsi="Times New Roman"/>
          <w:sz w:val="32"/>
          <w:szCs w:val="32"/>
        </w:rPr>
        <w:t>Żałuję</w:t>
      </w:r>
      <w:r w:rsidR="00796A22" w:rsidRPr="001E6472">
        <w:rPr>
          <w:rFonts w:ascii="Times New Roman" w:eastAsia="Times New Roman" w:hAnsi="Times New Roman"/>
          <w:sz w:val="32"/>
          <w:szCs w:val="32"/>
        </w:rPr>
        <w:t xml:space="preserve"> tylko,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tak długo zwlekałam</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przerwała milczenie Amanda.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dr</w:t>
      </w:r>
      <w:r w:rsidR="00796A22" w:rsidRPr="001E6472">
        <w:rPr>
          <w:rFonts w:ascii="Times New Roman" w:eastAsia="Times New Roman" w:hAnsi="Times New Roman"/>
          <w:sz w:val="32"/>
          <w:szCs w:val="32"/>
        </w:rPr>
        <w:t>ęcz się</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upominała ją Beth.</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Czas, jaki mieliście dla siebie, zatrzymaj niczym skarb, nie pomniejszaj go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alem.</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Znowu go pokocha</w:t>
      </w:r>
      <w:r w:rsidR="00796A22" w:rsidRPr="001E6472">
        <w:rPr>
          <w:rFonts w:ascii="Times New Roman" w:eastAsia="Times New Roman" w:hAnsi="Times New Roman"/>
          <w:sz w:val="32"/>
          <w:szCs w:val="32"/>
        </w:rPr>
        <w:t>łam</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szepnęła córka.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Chwile sp</w:t>
      </w:r>
      <w:r w:rsidRPr="001E6472">
        <w:rPr>
          <w:rFonts w:ascii="Times New Roman" w:eastAsia="Times New Roman" w:hAnsi="Times New Roman"/>
          <w:sz w:val="32"/>
          <w:szCs w:val="32"/>
        </w:rPr>
        <w:t>ędzone z ojcem przesuwały się przed oczami Amandy: spotkanie na pizzy u Rudy'ego, wręczenie jej złotego zegarka, podziw dla fotografii i krytyczny stosunek ojca do jej zawodu; no i ten ostatni obiad u niej w mieszkaniu. Spojrzała na mały flakon, w którym wcią</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stały kamelie od Lionela. One te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umarły.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Okazywa</w:t>
      </w:r>
      <w:r w:rsidR="00796A22" w:rsidRPr="001E6472">
        <w:rPr>
          <w:rFonts w:ascii="Times New Roman" w:eastAsia="Times New Roman" w:hAnsi="Times New Roman"/>
          <w:sz w:val="32"/>
          <w:szCs w:val="32"/>
        </w:rPr>
        <w:t>ł mi wiele miłości.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Uśmiechnęła się przez łzy.</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Tak bardzo próbował nadrobić stracony czas,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 </w:t>
      </w:r>
      <w:r w:rsidR="00003DDC" w:rsidRPr="001E6472">
        <w:rPr>
          <w:rFonts w:ascii="Times New Roman" w:eastAsia="Times New Roman" w:hAnsi="Times New Roman"/>
          <w:sz w:val="32"/>
          <w:szCs w:val="32"/>
        </w:rPr>
        <w:t>myślę</w:t>
      </w:r>
      <w:r w:rsidR="007E2641" w:rsidRPr="001E6472">
        <w:rPr>
          <w:rFonts w:ascii="Times New Roman" w:eastAsia="Times New Roman" w:hAnsi="Times New Roman"/>
          <w:sz w:val="32"/>
          <w:szCs w:val="32"/>
        </w:rPr>
        <w:t xml:space="preserve"> </w:t>
      </w:r>
      <w:r w:rsidR="00766BC3" w:rsidRPr="001E6472">
        <w:rPr>
          <w:rFonts w:ascii="Times New Roman" w:eastAsia="Times New Roman" w:hAnsi="Times New Roman"/>
          <w:sz w:val="32"/>
          <w:szCs w:val="32"/>
        </w:rPr>
        <w:t>ż</w:t>
      </w:r>
      <w:r w:rsidR="007E2641" w:rsidRPr="001E6472">
        <w:rPr>
          <w:rFonts w:ascii="Times New Roman" w:eastAsia="Times New Roman" w:hAnsi="Times New Roman"/>
          <w:sz w:val="32"/>
          <w:szCs w:val="32"/>
        </w:rPr>
        <w:t>e</w:t>
      </w:r>
      <w:r w:rsidR="00796A22" w:rsidRPr="001E6472">
        <w:rPr>
          <w:rFonts w:ascii="Times New Roman" w:eastAsia="Times New Roman" w:hAnsi="Times New Roman"/>
          <w:sz w:val="32"/>
          <w:szCs w:val="32"/>
        </w:rPr>
        <w:t xml:space="preserve"> najchętniej zabrałby mnie do Disneylandu. Beth uśmiechnęła się do słuchawki.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Ca</w:t>
      </w:r>
      <w:r w:rsidR="00796A22" w:rsidRPr="001E6472">
        <w:rPr>
          <w:rFonts w:ascii="Times New Roman" w:eastAsia="Times New Roman" w:hAnsi="Times New Roman"/>
          <w:sz w:val="32"/>
          <w:szCs w:val="32"/>
        </w:rPr>
        <w:t>łkiem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liwe. On cię kochał, maleńka, dałby ci wszystko, o co byś tylko poprosiła, i zabrał na koniec świata, gdybyś tego chciała...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Tak bardzo si</w:t>
      </w:r>
      <w:r w:rsidR="00796A22" w:rsidRPr="001E6472">
        <w:rPr>
          <w:rFonts w:ascii="Times New Roman" w:eastAsia="Times New Roman" w:hAnsi="Times New Roman"/>
          <w:sz w:val="32"/>
          <w:szCs w:val="32"/>
        </w:rPr>
        <w:t>ę starał, ale przecie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wiesz,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mnie nie zale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 na drogich prezentach ani eleganckich miejscach i doprowadzałam go tym do : szaleństwa.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Amanda zachichotała, lecz głos jej znów się załamał.</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Chciałam tylko spędzać z nim czas i nie sprawiało mi ró</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nicy, czy zamawialiśmy jedzenie na wynos w chińskiej restauracji, czy szliśmy gdzieś na wytworną ucztę. Był moim tatusiem i tęsknię za nim.</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Ja te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Beth, która prawie nigdy niczego nie ukrywała przed córką, tym razem postanowiła zachować dla siebie marzenia o tym. jak mogło potoczyć się jej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ycie.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Dlatego przyje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d</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am do Nowego Jorku. Ty i ja musimy się spotkać i porozmawiać. Pewność w głosie matki nie zwiodła Amandy, rozpoznała w nim napięcie i strach.</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A co wujek Sam s</w:t>
      </w:r>
      <w:r w:rsidR="00796A22" w:rsidRPr="001E6472">
        <w:rPr>
          <w:rFonts w:ascii="Times New Roman" w:eastAsia="Times New Roman" w:hAnsi="Times New Roman"/>
          <w:sz w:val="32"/>
          <w:szCs w:val="32"/>
        </w:rPr>
        <w:t>ądzi o tej podró</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powiedzia</w:t>
      </w:r>
      <w:r w:rsidR="00796A22" w:rsidRPr="001E6472">
        <w:rPr>
          <w:rFonts w:ascii="Times New Roman" w:eastAsia="Times New Roman" w:hAnsi="Times New Roman"/>
          <w:sz w:val="32"/>
          <w:szCs w:val="32"/>
        </w:rPr>
        <w:t>łam mu.</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Dlaczego?</w:t>
      </w:r>
      <w:r>
        <w:rPr>
          <w:rFonts w:ascii="Times New Roman" w:hAnsi="Times New Roman"/>
          <w:sz w:val="32"/>
          <w:szCs w:val="32"/>
        </w:rPr>
        <w:t xml:space="preserve"> - </w:t>
      </w:r>
      <w:r w:rsidR="00796A22" w:rsidRPr="001E6472">
        <w:rPr>
          <w:rFonts w:ascii="Times New Roman" w:hAnsi="Times New Roman"/>
          <w:sz w:val="32"/>
          <w:szCs w:val="32"/>
        </w:rPr>
        <w:t>W g</w:t>
      </w:r>
      <w:r w:rsidR="00796A22" w:rsidRPr="001E6472">
        <w:rPr>
          <w:rFonts w:ascii="Times New Roman" w:eastAsia="Times New Roman" w:hAnsi="Times New Roman"/>
          <w:sz w:val="32"/>
          <w:szCs w:val="32"/>
        </w:rPr>
        <w:t>łowie dziewczyny włączył się sygnał alarmowy.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spodoba</w:t>
      </w:r>
      <w:r w:rsidR="00796A22" w:rsidRPr="001E6472">
        <w:rPr>
          <w:rFonts w:ascii="Times New Roman" w:eastAsia="Times New Roman" w:hAnsi="Times New Roman"/>
          <w:sz w:val="32"/>
          <w:szCs w:val="32"/>
        </w:rPr>
        <w:t>łby mu się ten pomysł, zresztą znów wyjechał z miasta. Prawdopodobnie odwiedza siostrę.</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Gdy Amanda poprosi</w:t>
      </w:r>
      <w:r w:rsidRPr="001E6472">
        <w:rPr>
          <w:rFonts w:ascii="Times New Roman" w:eastAsia="Times New Roman" w:hAnsi="Times New Roman"/>
          <w:sz w:val="32"/>
          <w:szCs w:val="32"/>
        </w:rPr>
        <w:t>ła Sama, by skontaktował się z biurem lekarza sądowego, Bates powiedział jej o chorob</w:t>
      </w:r>
      <w:r w:rsidR="00155838" w:rsidRPr="001E6472">
        <w:rPr>
          <w:rFonts w:ascii="Times New Roman" w:eastAsia="Times New Roman" w:hAnsi="Times New Roman"/>
          <w:sz w:val="32"/>
          <w:szCs w:val="32"/>
        </w:rPr>
        <w:t>ie Gail. Bardzo się starał, by u</w:t>
      </w:r>
      <w:r w:rsidRPr="001E6472">
        <w:rPr>
          <w:rFonts w:ascii="Times New Roman" w:eastAsia="Times New Roman" w:hAnsi="Times New Roman"/>
          <w:sz w:val="32"/>
          <w:szCs w:val="32"/>
        </w:rPr>
        <w:t xml:space="preserve">wierzyła,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jego wyjazd w niczym nie zagra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a bezpieczeństwu Beth. Zupełnie niepotrzebnie, bo Amanda świetnie wiedziała,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w okolicznościach takich jak ta, system ochrony działał automatycznie, jeśli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adna z zasad nie została złamana, program dawał gwarancję na całe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ycie.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Nawet je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eli Sama nie ma w mieście, w biurze dowiedzą się o tw</w:t>
      </w:r>
      <w:r w:rsidR="00003DDC" w:rsidRPr="001E6472">
        <w:rPr>
          <w:rFonts w:ascii="Times New Roman" w:eastAsia="Times New Roman" w:hAnsi="Times New Roman"/>
          <w:sz w:val="32"/>
          <w:szCs w:val="32"/>
        </w:rPr>
        <w:t>o</w:t>
      </w:r>
      <w:r w:rsidR="00796A22" w:rsidRPr="001E6472">
        <w:rPr>
          <w:rFonts w:ascii="Times New Roman" w:eastAsia="Times New Roman" w:hAnsi="Times New Roman"/>
          <w:sz w:val="32"/>
          <w:szCs w:val="32"/>
        </w:rPr>
        <w:t>ich planach.</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Jeden z 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niejszych punktów programu stanowiło sprawdzanie rozmów telefonicznych i korespondencji chronionego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dzwoni</w:t>
      </w:r>
      <w:r w:rsidR="00796A22" w:rsidRPr="001E6472">
        <w:rPr>
          <w:rFonts w:ascii="Times New Roman" w:eastAsia="Times New Roman" w:hAnsi="Times New Roman"/>
          <w:sz w:val="32"/>
          <w:szCs w:val="32"/>
        </w:rPr>
        <w:t>ę do ciebie z domu, a twój aparat nie jest na podsłuchu.</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Tw</w:t>
      </w:r>
      <w:r w:rsidR="00796A22" w:rsidRPr="001E6472">
        <w:rPr>
          <w:rFonts w:ascii="Times New Roman" w:eastAsia="Times New Roman" w:hAnsi="Times New Roman"/>
          <w:sz w:val="32"/>
          <w:szCs w:val="32"/>
        </w:rPr>
        <w:t>ój przyjazd do Nowego Jorku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okazać się wielkim błędem.</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Amanda nie chciała straszyć matki, ale je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eli ją samą śledzono czego była pewna, najgorsze, co mogłyby zrobić, to dostarczyć wrogowi okazji do upolowania ich obu za jednym zamachem.</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Nie powinnyśmy przebywać razem w tym samym miejscu.</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 xml:space="preserve">Jestem </w:t>
      </w:r>
      <w:r w:rsidR="00796A22" w:rsidRPr="001E6472">
        <w:rPr>
          <w:rFonts w:ascii="Times New Roman" w:eastAsia="Times New Roman" w:hAnsi="Times New Roman"/>
          <w:sz w:val="32"/>
          <w:szCs w:val="32"/>
        </w:rPr>
        <w:t xml:space="preserve">śmiertelnie zmęczona tymi wszystkimi „nie powinnyśmy". Muszę cię przytulić i upewnić się,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 wszystko w porządku, a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adnej z nas nic nie zagra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 W Amandzie głos rozsądku zmagał się z potrzebą serca.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Dobrze</w:t>
      </w:r>
      <w:r>
        <w:rPr>
          <w:rFonts w:ascii="Times New Roman" w:hAnsi="Times New Roman"/>
          <w:sz w:val="32"/>
          <w:szCs w:val="32"/>
        </w:rPr>
        <w:t xml:space="preserve"> - </w:t>
      </w:r>
      <w:r w:rsidR="00796A22" w:rsidRPr="001E6472">
        <w:rPr>
          <w:rFonts w:ascii="Times New Roman" w:hAnsi="Times New Roman"/>
          <w:sz w:val="32"/>
          <w:szCs w:val="32"/>
        </w:rPr>
        <w:t>podda</w:t>
      </w:r>
      <w:r w:rsidR="00796A22" w:rsidRPr="001E6472">
        <w:rPr>
          <w:rFonts w:ascii="Times New Roman" w:eastAsia="Times New Roman" w:hAnsi="Times New Roman"/>
          <w:sz w:val="32"/>
          <w:szCs w:val="32"/>
        </w:rPr>
        <w:t>ła się wreszcie.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Zarezerwuj lot na Newark Air</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port. Spotkamy się w hotelu „Marriott". Spędzimy razem kilka godzin, a potem wsadzę cię w samolot do Kalifornii, odpowiada ci to?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Wy</w:t>
      </w:r>
      <w:r w:rsidR="00796A22" w:rsidRPr="001E6472">
        <w:rPr>
          <w:rFonts w:ascii="Times New Roman" w:eastAsia="Times New Roman" w:hAnsi="Times New Roman"/>
          <w:sz w:val="32"/>
          <w:szCs w:val="32"/>
        </w:rPr>
        <w:t>śmienicie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Beth ponownie uśmiechnęła się do słuchawki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zwłaszcza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mam ju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bilet na dzisiaj, na popołudniowy lot o drugiej trzydzieści. Przesiądę się w Dallas i ląduję na Newark o wpół do pierwszej w nocy.</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Przez nast</w:t>
      </w:r>
      <w:r w:rsidRPr="001E6472">
        <w:rPr>
          <w:rFonts w:ascii="Times New Roman" w:eastAsia="Times New Roman" w:hAnsi="Times New Roman"/>
          <w:sz w:val="32"/>
          <w:szCs w:val="32"/>
        </w:rPr>
        <w:t xml:space="preserve">ępne godziny Amanda wykonywała rutynowe czynności detektywistyczne. Po raz nie wiadomo który przestudiowała fotografie zrobione w domu Lionela. Jak zwykle przepełniały ją smutkiem, ale nie dawała jej spokoju świadomość,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to, czego szuka, wprost kłuje w oczy z jakiegoś zdjęcia, a ona wcią</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porusza się po omacku. Zupełnie jakby otworzyła czytaną ju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kiedyś ksią</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kę, ale tym razem napisaną w języku, którego nie rozumiała. Zdenerwowana i zniechęcona, odło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yła zdjęcia do schowka.</w:t>
      </w:r>
    </w:p>
    <w:p w:rsidR="00796A22" w:rsidRPr="001E6472" w:rsidRDefault="00796A22" w:rsidP="009C5B0C">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Jako detektyw i specjalista w dziedzinie techniki kryminalnej, Amanda docenia</w:t>
      </w:r>
      <w:r w:rsidRPr="001E6472">
        <w:rPr>
          <w:rFonts w:ascii="Times New Roman" w:eastAsia="Times New Roman" w:hAnsi="Times New Roman"/>
          <w:sz w:val="32"/>
          <w:szCs w:val="32"/>
        </w:rPr>
        <w:t>ła wagę cierpliwości, choć nie zawsze okazywała się najlepsza w tej sztuce. Gdyby tak ka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dy drobiazg znaleziony na miejscu zbrodni dostarczał solidnych dowodów, wskazujących na podejrzanego, w dodatku nie do zakwestionowania na sali sądowej! Niestety, jak</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często zabezpieczone ślady okazywały się bez znaczenia. Oczywiście nie wolno</w:t>
      </w:r>
      <w:r w:rsidR="00F411EE" w:rsidRPr="001E6472">
        <w:rPr>
          <w:rFonts w:ascii="Times New Roman" w:eastAsia="Times New Roman" w:hAnsi="Times New Roman"/>
          <w:sz w:val="32"/>
          <w:szCs w:val="32"/>
        </w:rPr>
        <w:t xml:space="preserve"> </w:t>
      </w:r>
      <w:r w:rsidRPr="001E6472">
        <w:rPr>
          <w:rFonts w:ascii="Times New Roman" w:hAnsi="Times New Roman"/>
          <w:sz w:val="32"/>
          <w:szCs w:val="32"/>
        </w:rPr>
        <w:t>by</w:t>
      </w:r>
      <w:r w:rsidRPr="001E6472">
        <w:rPr>
          <w:rFonts w:ascii="Times New Roman" w:eastAsia="Times New Roman" w:hAnsi="Times New Roman"/>
          <w:sz w:val="32"/>
          <w:szCs w:val="32"/>
        </w:rPr>
        <w:t>ło ich pomijać podczas oględzin. Czynności dochodzeniowe obejmowa</w:t>
      </w:r>
      <w:r w:rsidR="0078669C" w:rsidRPr="001E6472">
        <w:rPr>
          <w:rFonts w:ascii="Times New Roman" w:eastAsia="Times New Roman" w:hAnsi="Times New Roman"/>
          <w:sz w:val="32"/>
          <w:szCs w:val="32"/>
        </w:rPr>
        <w:t>ł</w:t>
      </w:r>
      <w:r w:rsidRPr="001E6472">
        <w:rPr>
          <w:rFonts w:ascii="Times New Roman" w:eastAsia="Times New Roman" w:hAnsi="Times New Roman"/>
          <w:sz w:val="32"/>
          <w:szCs w:val="32"/>
        </w:rPr>
        <w:t>y wszystko: zadawanie pytań, analizę odpowiedzi, rejestrowanie wszelkich wskazówek, rozpatrywanie ró</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nych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liwości, stawianie hipotez, a wreszcie wyciąganie logicznych wniosków na podstawie łańcucha udokumentowanych przesłanek. Na szczęście nowoczesna technologia pozwalała wykonać sporą część</w:t>
      </w:r>
      <w:r w:rsidR="009C5B0C" w:rsidRPr="001E6472">
        <w:rPr>
          <w:rFonts w:ascii="Times New Roman" w:hAnsi="Times New Roman"/>
          <w:sz w:val="32"/>
          <w:szCs w:val="32"/>
        </w:rPr>
        <w:t xml:space="preserve"> t</w:t>
      </w:r>
      <w:r w:rsidRPr="001E6472">
        <w:rPr>
          <w:rFonts w:ascii="Times New Roman" w:hAnsi="Times New Roman"/>
          <w:sz w:val="32"/>
          <w:szCs w:val="32"/>
        </w:rPr>
        <w:t>ej pracy w domu, na komputerze.</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Wesz</w:t>
      </w:r>
      <w:r w:rsidRPr="001E6472">
        <w:rPr>
          <w:rFonts w:ascii="Times New Roman" w:eastAsia="Times New Roman" w:hAnsi="Times New Roman"/>
          <w:sz w:val="32"/>
          <w:szCs w:val="32"/>
        </w:rPr>
        <w:t xml:space="preserve">ła do bazy danych nowojorskiej policji, otworzyła plik zawierający informacje o prywatnym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yciu Lionela, a potem przeszukiwała wszelkie istotne ście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ki sieci Web, dostępne dla pracowników Departamentu Sprawiedliwości. Sprawdziła dane osób zatrudnionych w domu ojca. Jak się spodziewała, słu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ba, przyjmowana do pracy i szkolona przez Thompsona, okazała się bez skazy. Nawet nadprogramowi kelnerzy i kelnerki, których kamerdyner zatrudniał dorywczo przy okazji większych przyjęć, pracowali u Lionela od lat i posiadali wyśmienite referencje.</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Al Heflin, najnowszy cz</w:t>
      </w:r>
      <w:r w:rsidRPr="001E6472">
        <w:rPr>
          <w:rFonts w:ascii="Times New Roman" w:eastAsia="Times New Roman" w:hAnsi="Times New Roman"/>
          <w:sz w:val="32"/>
          <w:szCs w:val="32"/>
        </w:rPr>
        <w:t>łonek ekipy ochroniarzy, były policjant, którego Lionel określił jako twardziela o wielkim sercu, przez dziesięć lat pracował w jednym z najniebezpieczniejszych obwodów Queens. Działał te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jako wywiadowca w wydziale narkotykowym, ale po stracie drugiego partnera na jednej z najgorszych ulic Nowego Jorku nie wytrzymał. Po odejściu z policji Heflin przez trzy lata pracował jako szofer i ochroniarz u rozwiedzionego właśnie korporacyjnego bonzy, a następnie zatrudnił 'się u pewnej rodziny, gdzie zapewne pozostałby do tej pory, gdyby Lionel nie przedstawił mu wyjątkowo korzystnej propozycji. Poza hojnym wynagrodzeniem, obiecał przekazać kwotę w wysokości rocznej pensji Heflina na fundusz utworzony dla rodzin poległych policjantów.</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Tony Calandra by</w:t>
      </w:r>
      <w:r w:rsidRPr="001E6472">
        <w:rPr>
          <w:rFonts w:ascii="Times New Roman" w:eastAsia="Times New Roman" w:hAnsi="Times New Roman"/>
          <w:sz w:val="32"/>
          <w:szCs w:val="32"/>
        </w:rPr>
        <w:t>ł w ekipie najstarszy. Czterdziestolatek, w świetnej formie, ekspert od broni, spędził dwadzieścia lat w armii. Po przejęciu na emeryturę postanowił dorobić sobie jako ochroniarz. Zło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ył ofertę w Baird, Nathanson &amp; Spelling i w ciągu dwóch lat pracy przekształcił pięćdziesięcioosobowy personel ochroniarski przedsiębiorstwa w niezwykle efektywnie działający zespół. Gdy opracował rutynowe działania i przeszkolił personel w „agresywnej czujności", Lionel zatrudnił go do ochrony własnej osoby. Amanda przypomniała sobie, jak ojciec mówił o nim: „Schwarzenegger bez akcentu".</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Bruno Vitale tak</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słu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ył w armii, o wiele krócej jednak ni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Calendra. Wstąpił do marynarki zaraz po szkole i zanim został zwolniony, ukończył dwa okresy słu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by kontraktowej. Amanda próbowała dowie</w:t>
      </w:r>
      <w:r w:rsidRPr="001E6472">
        <w:rPr>
          <w:rFonts w:ascii="Times New Roman" w:hAnsi="Times New Roman"/>
          <w:sz w:val="32"/>
          <w:szCs w:val="32"/>
        </w:rPr>
        <w:t>dzie</w:t>
      </w:r>
      <w:r w:rsidRPr="001E6472">
        <w:rPr>
          <w:rFonts w:ascii="Times New Roman" w:eastAsia="Times New Roman" w:hAnsi="Times New Roman"/>
          <w:sz w:val="32"/>
          <w:szCs w:val="32"/>
        </w:rPr>
        <w:t xml:space="preserve">ć się o powody jego zwolnienia, lecz nie zdołała uzyskać dostępu do tej informacji. Z danych Lionela wynikało,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Vitale po opuszczeniu armii imał się rozmaitych zajęć: pracował jako bramkarz w nocnym barze, kierowca limuzyny, salowy i robotnik budowlany. Wreszcie odnalazł się jako ochroniarz. Zanim zatrudnił się u Lionela, pracował u kilku innych bogaczy. Z wymienionej trójki właśnie przy nim Baird czuł się najbezpieczniej.</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To zbir</w:t>
      </w:r>
      <w:r>
        <w:rPr>
          <w:rFonts w:ascii="Times New Roman" w:hAnsi="Times New Roman"/>
          <w:sz w:val="32"/>
          <w:szCs w:val="32"/>
        </w:rPr>
        <w:t xml:space="preserve"> - </w:t>
      </w:r>
      <w:r w:rsidR="00796A22" w:rsidRPr="001E6472">
        <w:rPr>
          <w:rFonts w:ascii="Times New Roman" w:hAnsi="Times New Roman"/>
          <w:sz w:val="32"/>
          <w:szCs w:val="32"/>
        </w:rPr>
        <w:t>powiedzia</w:t>
      </w:r>
      <w:r w:rsidR="00796A22" w:rsidRPr="001E6472">
        <w:rPr>
          <w:rFonts w:ascii="Times New Roman" w:eastAsia="Times New Roman" w:hAnsi="Times New Roman"/>
          <w:sz w:val="32"/>
          <w:szCs w:val="32"/>
        </w:rPr>
        <w:t>ł kiedyś ojciec Amandzie.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Ale nie wie, co to strach, wykonuje rozkazy bez zbędnych pytań i jest lojalny jak nikt. Upewniwszy się,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nic w przeszłości słu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by nie budzi podejrzeń, zaczęła rozwa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ać inne kierunki dociekań. Zastanawiały ją dwie sprawy: Thompson wspomniał o spotkaniu Lionela z Tylerem Graysonem; a ojciec powiedział jej,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utrwala na taśmie wszystkie swoje rozmowy.</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Mia</w:t>
      </w:r>
      <w:r w:rsidRPr="001E6472">
        <w:rPr>
          <w:rFonts w:ascii="Times New Roman" w:eastAsia="Times New Roman" w:hAnsi="Times New Roman"/>
          <w:sz w:val="32"/>
          <w:szCs w:val="32"/>
        </w:rPr>
        <w:t>ł urządzenie do nagrywania tak</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w rezydencji czy tylko w biurze? Podrapała się po głowie, jakby ten gest miał odświe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yć jej pamięć. Magnetofon włączał się na dźwięk głosu, tego była pewna. Lionel uwa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ał,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jego goście, nie wiedząc o niczym, zachowywali się naturalniej, ni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gdyby pamiętali,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muszą się starać, aby dobrze wypadli na playbacku. Ojciec pokazał jej magnetofon zainstalowany w biurze i wyjaśnił zasadę działania mikrofonu podłączonego zarówno do komputera jak i do zwykłego urządzenia nagrywającego. Je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eli spotkanie nie było godne uwagi, Lionel wymazywał taśmę i kasował plik. Je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eli jednak pragnął w przyszłości powrócić do nagranej rozmowy, przechowywał ją na tajnym pliku w komputerze, a taśmę kasował.</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No tak, wspaniale! Amanda zakl</w:t>
      </w:r>
      <w:r w:rsidRPr="001E6472">
        <w:rPr>
          <w:rFonts w:ascii="Times New Roman" w:eastAsia="Times New Roman" w:hAnsi="Times New Roman"/>
          <w:sz w:val="32"/>
          <w:szCs w:val="32"/>
        </w:rPr>
        <w:t>ęła i zacisnęła pięści</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przecie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nie zna hasła. Nie wiedziała tak</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czy w domu ojciec rejestrował rozmowy na komputerze. Nawet je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eli tak, to ona nie potrafi otworzyć pliku.</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Nagle oczy jej zab</w:t>
      </w:r>
      <w:r w:rsidRPr="001E6472">
        <w:rPr>
          <w:rFonts w:ascii="Times New Roman" w:eastAsia="Times New Roman" w:hAnsi="Times New Roman"/>
          <w:sz w:val="32"/>
          <w:szCs w:val="32"/>
        </w:rPr>
        <w:t>łysły. W bibliotece nie widziała komputera. Je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eli Lionel nagrywał rozmowy, to tylko na magnetofon.</w:t>
      </w:r>
    </w:p>
    <w:p w:rsidR="00796A22" w:rsidRPr="001E6472" w:rsidRDefault="00796A22" w:rsidP="009C5B0C">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Czy policja znalaz</w:t>
      </w:r>
      <w:r w:rsidRPr="001E6472">
        <w:rPr>
          <w:rFonts w:ascii="Times New Roman" w:eastAsia="Times New Roman" w:hAnsi="Times New Roman"/>
          <w:sz w:val="32"/>
          <w:szCs w:val="32"/>
        </w:rPr>
        <w:t xml:space="preserve">ła i zabezpieczyła jakąś taśmę? Amanda nie przypominała sobie, by ją widziała w archiwum dowodów. Co nie oznacza,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nie istnieje. Je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eli magnetofon był równie dobrze ukryty jak tajne drzwi, policja po prostu</w:t>
      </w:r>
      <w:r w:rsidR="009C5B0C" w:rsidRPr="001E6472">
        <w:rPr>
          <w:rFonts w:ascii="Times New Roman" w:hAnsi="Times New Roman"/>
          <w:sz w:val="32"/>
          <w:szCs w:val="32"/>
        </w:rPr>
        <w:t xml:space="preserve"> </w:t>
      </w:r>
      <w:r w:rsidRPr="001E6472">
        <w:rPr>
          <w:rFonts w:ascii="Times New Roman" w:hAnsi="Times New Roman"/>
          <w:sz w:val="32"/>
          <w:szCs w:val="32"/>
        </w:rPr>
        <w:t>go nie znalaz</w:t>
      </w:r>
      <w:r w:rsidRPr="001E6472">
        <w:rPr>
          <w:rFonts w:ascii="Times New Roman" w:eastAsia="Times New Roman" w:hAnsi="Times New Roman"/>
          <w:sz w:val="32"/>
          <w:szCs w:val="32"/>
        </w:rPr>
        <w:t>ła.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Musi wr</w:t>
      </w:r>
      <w:r w:rsidRPr="001E6472">
        <w:rPr>
          <w:rFonts w:ascii="Times New Roman" w:eastAsia="Times New Roman" w:hAnsi="Times New Roman"/>
          <w:sz w:val="32"/>
          <w:szCs w:val="32"/>
        </w:rPr>
        <w:t>ócić do biblioteki i poszukać taśmy. Je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eli ktoś zamordował Lionela,</w:t>
      </w:r>
      <w:r w:rsidR="00F411EE" w:rsidRPr="001E6472">
        <w:rPr>
          <w:rFonts w:ascii="Times New Roman" w:eastAsia="Times New Roman" w:hAnsi="Times New Roman"/>
          <w:sz w:val="32"/>
          <w:szCs w:val="32"/>
        </w:rPr>
        <w:t xml:space="preserve"> </w:t>
      </w:r>
      <w:r w:rsidRPr="001E6472">
        <w:rPr>
          <w:rFonts w:ascii="Times New Roman" w:hAnsi="Times New Roman"/>
          <w:sz w:val="32"/>
          <w:szCs w:val="32"/>
        </w:rPr>
        <w:t>g</w:t>
      </w:r>
      <w:r w:rsidRPr="001E6472">
        <w:rPr>
          <w:rFonts w:ascii="Times New Roman" w:eastAsia="Times New Roman" w:hAnsi="Times New Roman"/>
          <w:sz w:val="32"/>
          <w:szCs w:val="32"/>
        </w:rPr>
        <w:t>łos mordercy został nagrany. Je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eli ojciec zabił się sam,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przed śmiercią</w:t>
      </w:r>
      <w:r w:rsidR="00F411EE" w:rsidRPr="001E6472">
        <w:rPr>
          <w:rFonts w:ascii="Times New Roman" w:eastAsia="Times New Roman" w:hAnsi="Times New Roman"/>
          <w:sz w:val="32"/>
          <w:szCs w:val="32"/>
        </w:rPr>
        <w:t xml:space="preserve"> </w:t>
      </w:r>
      <w:r w:rsidRPr="001E6472">
        <w:rPr>
          <w:rFonts w:ascii="Times New Roman" w:hAnsi="Times New Roman"/>
          <w:sz w:val="32"/>
          <w:szCs w:val="32"/>
        </w:rPr>
        <w:t>wypowiedzia</w:t>
      </w:r>
      <w:r w:rsidRPr="001E6472">
        <w:rPr>
          <w:rFonts w:ascii="Times New Roman" w:eastAsia="Times New Roman" w:hAnsi="Times New Roman"/>
          <w:sz w:val="32"/>
          <w:szCs w:val="32"/>
        </w:rPr>
        <w:t>ł jakieś słowa, które pozwolą zrozumieć, dlaczego to zrobił.</w:t>
      </w:r>
      <w:r w:rsidR="00F411EE" w:rsidRPr="001E6472">
        <w:rPr>
          <w:rFonts w:ascii="Times New Roman" w:eastAsia="Times New Roman" w:hAnsi="Times New Roman"/>
          <w:sz w:val="32"/>
          <w:szCs w:val="32"/>
        </w:rPr>
        <w:t xml:space="preserve"> </w:t>
      </w:r>
      <w:r w:rsidRPr="001E6472">
        <w:rPr>
          <w:rFonts w:ascii="Times New Roman" w:hAnsi="Times New Roman"/>
          <w:sz w:val="32"/>
          <w:szCs w:val="32"/>
        </w:rPr>
        <w:t>To ryzykowna gra, moja droga, ostrzega</w:t>
      </w:r>
      <w:r w:rsidRPr="001E6472">
        <w:rPr>
          <w:rFonts w:ascii="Times New Roman" w:eastAsia="Times New Roman" w:hAnsi="Times New Roman"/>
          <w:sz w:val="32"/>
          <w:szCs w:val="32"/>
        </w:rPr>
        <w:t>ła sama siebie, ale zaraz zaczęła</w:t>
      </w:r>
      <w:r w:rsidR="00F411EE" w:rsidRPr="001E6472">
        <w:rPr>
          <w:rFonts w:ascii="Times New Roman" w:eastAsia="Times New Roman" w:hAnsi="Times New Roman"/>
          <w:sz w:val="32"/>
          <w:szCs w:val="32"/>
        </w:rPr>
        <w:t xml:space="preserve"> </w:t>
      </w:r>
      <w:r w:rsidRPr="001E6472">
        <w:rPr>
          <w:rFonts w:ascii="Times New Roman" w:hAnsi="Times New Roman"/>
          <w:sz w:val="32"/>
          <w:szCs w:val="32"/>
        </w:rPr>
        <w:t>rozwa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ać, jak i kiedy najlepiej tam się zakraść.</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Mia</w:t>
      </w:r>
      <w:r w:rsidRPr="001E6472">
        <w:rPr>
          <w:rFonts w:ascii="Times New Roman" w:eastAsia="Times New Roman" w:hAnsi="Times New Roman"/>
          <w:sz w:val="32"/>
          <w:szCs w:val="32"/>
        </w:rPr>
        <w:t>ła jeszcze jeden powód, by dostać się ponownie do biblioteki. Choć</w:t>
      </w:r>
      <w:r w:rsidR="00F411EE" w:rsidRPr="001E6472">
        <w:rPr>
          <w:rFonts w:ascii="Times New Roman" w:eastAsia="Times New Roman" w:hAnsi="Times New Roman"/>
          <w:sz w:val="32"/>
          <w:szCs w:val="32"/>
        </w:rPr>
        <w:t xml:space="preserve"> </w:t>
      </w:r>
      <w:r w:rsidRPr="001E6472">
        <w:rPr>
          <w:rFonts w:ascii="Times New Roman" w:hAnsi="Times New Roman"/>
          <w:sz w:val="32"/>
          <w:szCs w:val="32"/>
        </w:rPr>
        <w:t>nienawidzi</w:t>
      </w:r>
      <w:r w:rsidRPr="001E6472">
        <w:rPr>
          <w:rFonts w:ascii="Times New Roman" w:eastAsia="Times New Roman" w:hAnsi="Times New Roman"/>
          <w:sz w:val="32"/>
          <w:szCs w:val="32"/>
        </w:rPr>
        <w:t>ła Hallie Brendel, poprzedniego wieczora zwróciła uwagę na słowa,</w:t>
      </w:r>
      <w:r w:rsidR="00F411EE" w:rsidRPr="001E6472">
        <w:rPr>
          <w:rFonts w:ascii="Times New Roman" w:eastAsia="Times New Roman" w:hAnsi="Times New Roman"/>
          <w:sz w:val="32"/>
          <w:szCs w:val="32"/>
        </w:rPr>
        <w:t xml:space="preserve"> </w:t>
      </w:r>
      <w:r w:rsidRPr="001E6472">
        <w:rPr>
          <w:rFonts w:ascii="Times New Roman" w:hAnsi="Times New Roman"/>
          <w:sz w:val="32"/>
          <w:szCs w:val="32"/>
        </w:rPr>
        <w:t>jakie reporterka wypowiedzia</w:t>
      </w:r>
      <w:r w:rsidRPr="001E6472">
        <w:rPr>
          <w:rFonts w:ascii="Times New Roman" w:eastAsia="Times New Roman" w:hAnsi="Times New Roman"/>
          <w:sz w:val="32"/>
          <w:szCs w:val="32"/>
        </w:rPr>
        <w:t>ła w programie, w którym występował Chisolm:</w:t>
      </w:r>
      <w:r w:rsidR="00F411EE" w:rsidRPr="001E6472">
        <w:rPr>
          <w:rFonts w:ascii="Times New Roman" w:eastAsia="Times New Roman" w:hAnsi="Times New Roman"/>
          <w:sz w:val="32"/>
          <w:szCs w:val="32"/>
        </w:rPr>
        <w:t xml:space="preserve"> </w:t>
      </w:r>
      <w:r w:rsidRPr="001E6472">
        <w:rPr>
          <w:rFonts w:ascii="Times New Roman" w:hAnsi="Times New Roman"/>
          <w:sz w:val="32"/>
          <w:szCs w:val="32"/>
        </w:rPr>
        <w:t>Lionela Bairda zabi</w:t>
      </w:r>
      <w:r w:rsidRPr="001E6472">
        <w:rPr>
          <w:rFonts w:ascii="Times New Roman" w:eastAsia="Times New Roman" w:hAnsi="Times New Roman"/>
          <w:sz w:val="32"/>
          <w:szCs w:val="32"/>
        </w:rPr>
        <w:t>ła przeszłość.</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Poniewa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Amanda tak</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podejrzewała upiory z przeszłości, postanowiła, choć z</w:t>
      </w:r>
      <w:r w:rsidR="00F411EE" w:rsidRPr="001E6472">
        <w:rPr>
          <w:rFonts w:ascii="Times New Roman" w:eastAsia="Times New Roman" w:hAnsi="Times New Roman"/>
          <w:sz w:val="32"/>
          <w:szCs w:val="32"/>
        </w:rPr>
        <w:t xml:space="preserve"> </w:t>
      </w:r>
      <w:r w:rsidRPr="001E6472">
        <w:rPr>
          <w:rFonts w:ascii="Times New Roman" w:hAnsi="Times New Roman"/>
          <w:sz w:val="32"/>
          <w:szCs w:val="32"/>
        </w:rPr>
        <w:t>ci</w:t>
      </w:r>
      <w:r w:rsidRPr="001E6472">
        <w:rPr>
          <w:rFonts w:ascii="Times New Roman" w:eastAsia="Times New Roman" w:hAnsi="Times New Roman"/>
          <w:sz w:val="32"/>
          <w:szCs w:val="32"/>
        </w:rPr>
        <w:t>ę</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kim sercem, przyjrzeć się im dokładniej.</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Zanim i j</w:t>
      </w:r>
      <w:r w:rsidRPr="001E6472">
        <w:rPr>
          <w:rFonts w:ascii="Times New Roman" w:eastAsia="Times New Roman" w:hAnsi="Times New Roman"/>
          <w:sz w:val="32"/>
          <w:szCs w:val="32"/>
        </w:rPr>
        <w:t>ą pociągną za sobą.</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Nigdy jednak nie dotar</w:t>
      </w:r>
      <w:r w:rsidRPr="001E6472">
        <w:rPr>
          <w:rFonts w:ascii="Times New Roman" w:eastAsia="Times New Roman" w:hAnsi="Times New Roman"/>
          <w:sz w:val="32"/>
          <w:szCs w:val="32"/>
        </w:rPr>
        <w:t>ła do biblioteki. Właśnie miała wyjść z mieszkania, gdy</w:t>
      </w:r>
      <w:r w:rsidR="00F411EE" w:rsidRPr="001E6472">
        <w:rPr>
          <w:rFonts w:ascii="Times New Roman" w:eastAsia="Times New Roman" w:hAnsi="Times New Roman"/>
          <w:sz w:val="32"/>
          <w:szCs w:val="32"/>
        </w:rPr>
        <w:t xml:space="preserve"> </w:t>
      </w:r>
      <w:r w:rsidRPr="001E6472">
        <w:rPr>
          <w:rFonts w:ascii="Times New Roman" w:hAnsi="Times New Roman"/>
          <w:sz w:val="32"/>
          <w:szCs w:val="32"/>
        </w:rPr>
        <w:t>zadzwoni</w:t>
      </w:r>
      <w:r w:rsidRPr="001E6472">
        <w:rPr>
          <w:rFonts w:ascii="Times New Roman" w:eastAsia="Times New Roman" w:hAnsi="Times New Roman"/>
          <w:sz w:val="32"/>
          <w:szCs w:val="32"/>
        </w:rPr>
        <w:t>ł Tyler Grayson i zaproponował wspólny obiad.</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 xml:space="preserve">Typowo wielkomiejska restauracja </w:t>
      </w:r>
      <w:r w:rsidRPr="001E6472">
        <w:rPr>
          <w:rFonts w:ascii="Times New Roman" w:eastAsia="Times New Roman" w:hAnsi="Times New Roman"/>
          <w:sz w:val="32"/>
          <w:szCs w:val="32"/>
        </w:rPr>
        <w:t>„March", ekskluzywna, a przy tym niewielka i</w:t>
      </w:r>
      <w:r w:rsidR="00F411EE" w:rsidRPr="001E6472">
        <w:rPr>
          <w:rFonts w:ascii="Times New Roman" w:eastAsia="Times New Roman" w:hAnsi="Times New Roman"/>
          <w:sz w:val="32"/>
          <w:szCs w:val="32"/>
        </w:rPr>
        <w:t xml:space="preserve"> </w:t>
      </w:r>
      <w:r w:rsidRPr="001E6472">
        <w:rPr>
          <w:rFonts w:ascii="Times New Roman" w:hAnsi="Times New Roman"/>
          <w:sz w:val="32"/>
          <w:szCs w:val="32"/>
        </w:rPr>
        <w:t>roztaczaj</w:t>
      </w:r>
      <w:r w:rsidRPr="001E6472">
        <w:rPr>
          <w:rFonts w:ascii="Times New Roman" w:eastAsia="Times New Roman" w:hAnsi="Times New Roman"/>
          <w:sz w:val="32"/>
          <w:szCs w:val="32"/>
        </w:rPr>
        <w:t>ąca nastrój intymności, znajdowała się na East Side. Tyler poprosił o</w:t>
      </w:r>
      <w:r w:rsidR="00F411EE" w:rsidRPr="001E6472">
        <w:rPr>
          <w:rFonts w:ascii="Times New Roman" w:eastAsia="Times New Roman" w:hAnsi="Times New Roman"/>
          <w:sz w:val="32"/>
          <w:szCs w:val="32"/>
        </w:rPr>
        <w:t xml:space="preserve"> </w:t>
      </w:r>
      <w:r w:rsidRPr="001E6472">
        <w:rPr>
          <w:rFonts w:ascii="Times New Roman" w:hAnsi="Times New Roman"/>
          <w:sz w:val="32"/>
          <w:szCs w:val="32"/>
        </w:rPr>
        <w:t>stolik w g</w:t>
      </w:r>
      <w:r w:rsidRPr="001E6472">
        <w:rPr>
          <w:rFonts w:ascii="Times New Roman" w:eastAsia="Times New Roman" w:hAnsi="Times New Roman"/>
          <w:sz w:val="32"/>
          <w:szCs w:val="32"/>
        </w:rPr>
        <w:t>łębi, od strony ogrodu. Gdy usiedli, zamówił butelkę wina.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Czemu zawdzi</w:t>
      </w:r>
      <w:r w:rsidR="00796A22" w:rsidRPr="001E6472">
        <w:rPr>
          <w:rFonts w:ascii="Times New Roman" w:eastAsia="Times New Roman" w:hAnsi="Times New Roman"/>
          <w:sz w:val="32"/>
          <w:szCs w:val="32"/>
        </w:rPr>
        <w:t>ęczam tę nieoczekiwaną przyjemność?</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spytała Amanda.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Podziwiała jego przystojną twarz, świetnie skrojony, ciemnogranatowy garnitur, jasnoniebieską koszulę w prą</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ki i opalizujący głębokim błękitem krawat. Grayson wyglądał jak uosobienie sukcesu. Tylko cień w jego oczach mówił o zagubieniu.</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Ostatnim razem zachowa</w:t>
      </w:r>
      <w:r w:rsidR="00796A22" w:rsidRPr="001E6472">
        <w:rPr>
          <w:rFonts w:ascii="Times New Roman" w:eastAsia="Times New Roman" w:hAnsi="Times New Roman"/>
          <w:sz w:val="32"/>
          <w:szCs w:val="32"/>
        </w:rPr>
        <w:t>łem się jak kretyn, chciałem więc zatrzeć tamto wra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enie.</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U</w:t>
      </w:r>
      <w:r w:rsidRPr="001E6472">
        <w:rPr>
          <w:rFonts w:ascii="Times New Roman" w:eastAsia="Times New Roman" w:hAnsi="Times New Roman"/>
          <w:sz w:val="32"/>
          <w:szCs w:val="32"/>
        </w:rPr>
        <w:t>śmiechnęła się, mile ujęta, gdy</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wcią</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zajmował pewien kącik w jej sercu, choć tym razem przyjemność przebywania w towarzystwie Gray</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 xml:space="preserve">sona zakłócało Amandzie poczucie,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nie jest wobec niego całkiem szczera. Dosłownie chwilę wcześniej, nim zadzwonił, uznała,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musi pociągnąć go za język.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to zbieg okoliczności,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jakiś znak, a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po prostu potwierdziła się słuszność powiedzenia,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na wszystko przychodzi odpowiednia pora.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Wyra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anie swych uczuć nie czyni z nikogo kretyna, Tyler. W porównaniu z takimi tchórzami jak ja, którzy unikają ostatecznych deklaracji, wypadłeś niczym emocjonalny Herkules.</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Grayson skwitował komplement uśmiechem.</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Poza tym</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niby mimochodem włączyła do rozmowy interesującą ją kwestię</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o ile pamiętam, byłeś wtedy mocno wzburzony tragiczną śmiercią szefa. Zanim zdą</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ył coś odpowiedzieć, pojawił się kelner z winem i kartą. Amanda z niezadowoleniem przyjęła to chwilowe zakłócenie rozmowy, lecz Grayson nie zwrócił uwagi na jej rozczarowanie. Całkowicie pochłonął go rytuał oceny: zakręcił kieliszkiem, sprawdził bukiet, wziął</w:t>
      </w:r>
      <w:r w:rsidR="00F411EE" w:rsidRPr="001E6472">
        <w:rPr>
          <w:rFonts w:ascii="Times New Roman" w:eastAsia="Times New Roman" w:hAnsi="Times New Roman"/>
          <w:sz w:val="32"/>
          <w:szCs w:val="32"/>
        </w:rPr>
        <w:t xml:space="preserve"> </w:t>
      </w:r>
      <w:r w:rsidR="00796A22" w:rsidRPr="001E6472">
        <w:rPr>
          <w:rFonts w:ascii="Times New Roman" w:hAnsi="Times New Roman"/>
          <w:sz w:val="32"/>
          <w:szCs w:val="32"/>
        </w:rPr>
        <w:t>odrobin</w:t>
      </w:r>
      <w:r w:rsidR="00796A22" w:rsidRPr="001E6472">
        <w:rPr>
          <w:rFonts w:ascii="Times New Roman" w:eastAsia="Times New Roman" w:hAnsi="Times New Roman"/>
          <w:sz w:val="32"/>
          <w:szCs w:val="32"/>
        </w:rPr>
        <w:t>ę na język, a w końcu przełknął i kiwnięciem głowy wyraził aprobatę dla sauvignon blanc. Kelner napełnił kieliszek Amandy, dolał wina Graysonowi i oddalił się dyskretnie.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Za dusz</w:t>
      </w:r>
      <w:r w:rsidR="00796A22" w:rsidRPr="001E6472">
        <w:rPr>
          <w:rFonts w:ascii="Times New Roman" w:eastAsia="Times New Roman" w:hAnsi="Times New Roman"/>
          <w:sz w:val="32"/>
          <w:szCs w:val="32"/>
        </w:rPr>
        <w:t>ę Lionela Bairda!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Tyler uniósł kieliszek.</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Niech spoczywa w pokoju. Z trudem udało jej się nie okazać wzruszenia.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To mi</w:t>
      </w:r>
      <w:r w:rsidR="00796A22" w:rsidRPr="001E6472">
        <w:rPr>
          <w:rFonts w:ascii="Times New Roman" w:eastAsia="Times New Roman" w:hAnsi="Times New Roman"/>
          <w:sz w:val="32"/>
          <w:szCs w:val="32"/>
        </w:rPr>
        <w:t>ło z twojej strony</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zauwa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yła i upiła łyk wina. Jej towarzysz wzruszył ramionami i zmarszczył brwi.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Wci</w:t>
      </w:r>
      <w:r w:rsidR="00796A22" w:rsidRPr="001E6472">
        <w:rPr>
          <w:rFonts w:ascii="Times New Roman" w:eastAsia="Times New Roman" w:hAnsi="Times New Roman"/>
          <w:sz w:val="32"/>
          <w:szCs w:val="32"/>
        </w:rPr>
        <w:t>ą</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nie mogę się z tym pogodzić. Śmierć Bairda wydaje się taka bezsensowna.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Przechylił kieliszek i obserwowa</w:t>
      </w:r>
      <w:r w:rsidR="00003DDC" w:rsidRPr="001E6472">
        <w:rPr>
          <w:rFonts w:ascii="Times New Roman" w:eastAsia="Times New Roman" w:hAnsi="Times New Roman"/>
          <w:sz w:val="32"/>
          <w:szCs w:val="32"/>
        </w:rPr>
        <w:t>ł ukośną powierzchnię jasnoprzeź</w:t>
      </w:r>
      <w:r w:rsidR="00796A22" w:rsidRPr="001E6472">
        <w:rPr>
          <w:rFonts w:ascii="Times New Roman" w:eastAsia="Times New Roman" w:hAnsi="Times New Roman"/>
          <w:sz w:val="32"/>
          <w:szCs w:val="32"/>
        </w:rPr>
        <w:t>roczystego płynu, jakby w winie mógł znaleźć odpowiedź na pytanie, na które nie ma odpowiedzi.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Tak pewnie ocenia się ka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de samobójstwo, zwłaszcza gdy ten, który odbiera sobie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ycie, nie pozostawia listu po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egnalnego. Skąd on o tym wie?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zastanowiła się Amanda.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Znali</w:t>
      </w:r>
      <w:r w:rsidR="00796A22" w:rsidRPr="001E6472">
        <w:rPr>
          <w:rFonts w:ascii="Times New Roman" w:eastAsia="Times New Roman" w:hAnsi="Times New Roman"/>
          <w:sz w:val="32"/>
          <w:szCs w:val="32"/>
        </w:rPr>
        <w:t>ście się</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zaryzykowała.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Czy odniosłeś wra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enie,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ostatnio coś go dręczyło?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Co masz na my</w:t>
      </w:r>
      <w:r w:rsidR="00796A22" w:rsidRPr="001E6472">
        <w:rPr>
          <w:rFonts w:ascii="Times New Roman" w:eastAsia="Times New Roman" w:hAnsi="Times New Roman"/>
          <w:sz w:val="32"/>
          <w:szCs w:val="32"/>
        </w:rPr>
        <w:t>śli?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odpowiedział pytaniem i niemal burkliwie, jakby za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enowany przeniesieniem rozmowy na zbyt osobisty grunt.</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Nic szczeg</w:t>
      </w:r>
      <w:r w:rsidR="00796A22" w:rsidRPr="001E6472">
        <w:rPr>
          <w:rFonts w:ascii="Times New Roman" w:eastAsia="Times New Roman" w:hAnsi="Times New Roman"/>
          <w:sz w:val="32"/>
          <w:szCs w:val="32"/>
        </w:rPr>
        <w:t xml:space="preserve">ólnego. Tyle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pracowaliście razem i nie mogę sobie wyobrazić, by w takiej sytuacji nie dostrzec zmiany nastroju kogoś znajdującego się u progu samobójstwa.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Rozmawiali</w:t>
      </w:r>
      <w:r w:rsidR="00796A22" w:rsidRPr="001E6472">
        <w:rPr>
          <w:rFonts w:ascii="Times New Roman" w:eastAsia="Times New Roman" w:hAnsi="Times New Roman"/>
          <w:sz w:val="32"/>
          <w:szCs w:val="32"/>
        </w:rPr>
        <w:t xml:space="preserve">śmy wyłącznie o sprawach zawodowych i nie miałem pojęcia, jak układało mu się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ycie osobiste.</w:t>
      </w:r>
    </w:p>
    <w:p w:rsidR="00796A22" w:rsidRPr="001E6472" w:rsidRDefault="00D27783" w:rsidP="009C5B0C">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Lionel Baird zapewne nie by</w:t>
      </w:r>
      <w:r w:rsidR="00796A22" w:rsidRPr="001E6472">
        <w:rPr>
          <w:rFonts w:ascii="Times New Roman" w:eastAsia="Times New Roman" w:hAnsi="Times New Roman"/>
          <w:sz w:val="32"/>
          <w:szCs w:val="32"/>
        </w:rPr>
        <w:t>ł typem człowieka, który zwierza się</w:t>
      </w:r>
      <w:r w:rsidR="009C5B0C" w:rsidRPr="001E6472">
        <w:rPr>
          <w:rFonts w:ascii="Times New Roman" w:hAnsi="Times New Roman"/>
          <w:sz w:val="32"/>
          <w:szCs w:val="32"/>
        </w:rPr>
        <w:t xml:space="preserve"> </w:t>
      </w:r>
      <w:r w:rsidR="00796A22" w:rsidRPr="001E6472">
        <w:rPr>
          <w:rFonts w:ascii="Times New Roman" w:hAnsi="Times New Roman"/>
          <w:sz w:val="32"/>
          <w:szCs w:val="32"/>
        </w:rPr>
        <w:t>wsp</w:t>
      </w:r>
      <w:r w:rsidR="00796A22" w:rsidRPr="001E6472">
        <w:rPr>
          <w:rFonts w:ascii="Times New Roman" w:eastAsia="Times New Roman" w:hAnsi="Times New Roman"/>
          <w:sz w:val="32"/>
          <w:szCs w:val="32"/>
        </w:rPr>
        <w:t>ółpracownikom.</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O nie. I chyba nie mia</w:t>
      </w:r>
      <w:r w:rsidR="00796A22" w:rsidRPr="001E6472">
        <w:rPr>
          <w:rFonts w:ascii="Times New Roman" w:eastAsia="Times New Roman" w:hAnsi="Times New Roman"/>
          <w:sz w:val="32"/>
          <w:szCs w:val="32"/>
        </w:rPr>
        <w:t>ł wielu przyjaciół.</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Cho</w:t>
      </w:r>
      <w:r w:rsidRPr="001E6472">
        <w:rPr>
          <w:rFonts w:ascii="Times New Roman" w:eastAsia="Times New Roman" w:hAnsi="Times New Roman"/>
          <w:sz w:val="32"/>
          <w:szCs w:val="32"/>
        </w:rPr>
        <w:t>ć niechętnie, Amanda musiała przyznać Tylerowi rację, notes ojca z adresami nie był przepełniony. Przypuszczalnie większość znajomości łączyła się z kontaktami zawodowymi; niektóre, jak przypuszczała, dotyczyły seksu.</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 ka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dym razie interesy na Wall Street kwitną, byłby zadowolony.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Owszem, gdyby nie zagro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enie konsolidacją</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oświadczył Tyler; Amanda zrobiła zaskoczoną minę.</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Lionela niepokoi</w:t>
      </w:r>
      <w:r w:rsidR="00796A22" w:rsidRPr="001E6472">
        <w:rPr>
          <w:rFonts w:ascii="Times New Roman" w:eastAsia="Times New Roman" w:hAnsi="Times New Roman"/>
          <w:sz w:val="32"/>
          <w:szCs w:val="32"/>
        </w:rPr>
        <w:t>ł ostatnio trend do wykupywania domów maklerskich przez większe banki, miały ju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miejsce ze dwa takie przypadki. Tak</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w Baird, Nathanson &amp; Spelling musieliśmy podjąć pewne kroki zaradcze, by nie połknęło nas owo bankowe monstrum.</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Amanda przypomnia</w:t>
      </w:r>
      <w:r w:rsidRPr="001E6472">
        <w:rPr>
          <w:rFonts w:ascii="Times New Roman" w:eastAsia="Times New Roman" w:hAnsi="Times New Roman"/>
          <w:sz w:val="32"/>
          <w:szCs w:val="32"/>
        </w:rPr>
        <w:t>ła sobie którąś rozmowę z ojcem. Bał się wrogiego przejęcia. Czy na dzień lub dwa przed śmiercią dowiedział się o czymś zagra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ającym jego firmie? Czy podobna wiadomość mogła skłonić go do samobójstwa? I czy to Tyler był dostarczycielem owych złych wieści?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Tak naprawd</w:t>
      </w:r>
      <w:r w:rsidR="00796A22" w:rsidRPr="001E6472">
        <w:rPr>
          <w:rFonts w:ascii="Times New Roman" w:eastAsia="Times New Roman" w:hAnsi="Times New Roman"/>
          <w:sz w:val="32"/>
          <w:szCs w:val="32"/>
        </w:rPr>
        <w:t>ę</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ciągnął jej towarzysz, jak gdyby tak</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próbując zrozumieć, co właściwie przytrafiło się Lionelowi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prawdziwą przyczynę konfliktu między Bairdem a senatorem Chisolmem stanowiła właśnie kwestia konsolidacji.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Jak to?</w:t>
      </w:r>
      <w:r>
        <w:rPr>
          <w:rFonts w:ascii="Times New Roman" w:hAnsi="Times New Roman"/>
          <w:sz w:val="32"/>
          <w:szCs w:val="32"/>
        </w:rPr>
        <w:t xml:space="preserve"> - </w:t>
      </w:r>
      <w:r w:rsidR="00796A22" w:rsidRPr="001E6472">
        <w:rPr>
          <w:rFonts w:ascii="Times New Roman" w:hAnsi="Times New Roman"/>
          <w:sz w:val="32"/>
          <w:szCs w:val="32"/>
        </w:rPr>
        <w:t>Serce dziewczyny zabi</w:t>
      </w:r>
      <w:r w:rsidR="00796A22" w:rsidRPr="001E6472">
        <w:rPr>
          <w:rFonts w:ascii="Times New Roman" w:eastAsia="Times New Roman" w:hAnsi="Times New Roman"/>
          <w:sz w:val="32"/>
          <w:szCs w:val="32"/>
        </w:rPr>
        <w:t xml:space="preserve">ło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ywiej.</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Lionel i prezesi wi</w:t>
      </w:r>
      <w:r w:rsidR="00796A22" w:rsidRPr="001E6472">
        <w:rPr>
          <w:rFonts w:ascii="Times New Roman" w:eastAsia="Times New Roman" w:hAnsi="Times New Roman"/>
          <w:sz w:val="32"/>
          <w:szCs w:val="32"/>
        </w:rPr>
        <w:t>ększości najpowa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niejszych domów maklerskich chcieli, by Chisolm poparł ustawę powstrzymującą ten rodzaj działalności. Senator zgodził się, lecz kilka miesięcy temu dosłownie z dnia na dzień zmienił front.</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Z powodu kampanii wyborczej?</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s</w:t>
      </w:r>
      <w:r w:rsidR="00796A22" w:rsidRPr="001E6472">
        <w:rPr>
          <w:rFonts w:ascii="Times New Roman" w:eastAsia="Times New Roman" w:hAnsi="Times New Roman"/>
          <w:sz w:val="32"/>
          <w:szCs w:val="32"/>
        </w:rPr>
        <w:t>ądzę. Zresztą Chisolm ma przyjaciół w kręgach finansowych. Sam przecie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wywodzi się ze Street i dobrze wie, jak groźna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się okazać nadmierna konsolidacja. Wie te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pomimo tej swojej całej bombastycznej retoryki,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większość jego dawnych kumpli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f</w:t>
      </w:r>
      <w:r w:rsidR="0015680E" w:rsidRPr="001E6472">
        <w:rPr>
          <w:rFonts w:ascii="Times New Roman" w:eastAsia="Times New Roman" w:hAnsi="Times New Roman"/>
          <w:sz w:val="32"/>
          <w:szCs w:val="32"/>
        </w:rPr>
        <w:t>in</w:t>
      </w:r>
      <w:r w:rsidR="00796A22" w:rsidRPr="001E6472">
        <w:rPr>
          <w:rFonts w:ascii="Times New Roman" w:eastAsia="Times New Roman" w:hAnsi="Times New Roman"/>
          <w:sz w:val="32"/>
          <w:szCs w:val="32"/>
        </w:rPr>
        <w:t>ansistów niezbyt przejmuje się kazaniami o brudnych pieniądzach; praw</w:t>
      </w:r>
      <w:r w:rsidR="0087638A" w:rsidRPr="001E6472">
        <w:rPr>
          <w:rFonts w:ascii="Times New Roman" w:eastAsia="Times New Roman" w:hAnsi="Times New Roman"/>
          <w:sz w:val="32"/>
          <w:szCs w:val="32"/>
        </w:rPr>
        <w:t>d</w:t>
      </w:r>
      <w:r w:rsidR="00796A22" w:rsidRPr="001E6472">
        <w:rPr>
          <w:rFonts w:ascii="Times New Roman" w:eastAsia="Times New Roman" w:hAnsi="Times New Roman"/>
          <w:sz w:val="32"/>
          <w:szCs w:val="32"/>
        </w:rPr>
        <w:t xml:space="preserve">a jest taka,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wszystko skończy się na gadaniu i oni dobrze o tym wiedzą. On tak</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Tyler potrząsnął głową, jakby wcią</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dziwił się hipokryzji nieodłącznej stosunkom między światem polityki i biznesem.</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Muszę przyznać Lionelowi rację w jednym: Chisolm zmienił zdanie wyłącznie z pobudek osobistych.</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Amanda zacisn</w:t>
      </w:r>
      <w:r w:rsidRPr="001E6472">
        <w:rPr>
          <w:rFonts w:ascii="Times New Roman" w:eastAsia="Times New Roman" w:hAnsi="Times New Roman"/>
          <w:sz w:val="32"/>
          <w:szCs w:val="32"/>
        </w:rPr>
        <w:t>ęła usta. Pamela Baird.</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Ca</w:t>
      </w:r>
      <w:r w:rsidR="00796A22" w:rsidRPr="001E6472">
        <w:rPr>
          <w:rFonts w:ascii="Times New Roman" w:eastAsia="Times New Roman" w:hAnsi="Times New Roman"/>
          <w:sz w:val="32"/>
          <w:szCs w:val="32"/>
        </w:rPr>
        <w:t>łkiem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liwe. Czy senator Chisolm nie był przypadkiem zaręczony z niedoszłą eks</w:t>
      </w:r>
      <w:r>
        <w:rPr>
          <w:rFonts w:ascii="Times New Roman" w:eastAsia="Times New Roman" w:hAnsi="Times New Roman"/>
          <w:sz w:val="32"/>
          <w:szCs w:val="32"/>
        </w:rPr>
        <w:t xml:space="preserve"> -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oną Bairda?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Tak, a obecn</w:t>
      </w:r>
      <w:r w:rsidR="00796A22" w:rsidRPr="001E6472">
        <w:rPr>
          <w:rFonts w:ascii="Times New Roman" w:eastAsia="Times New Roman" w:hAnsi="Times New Roman"/>
          <w:sz w:val="32"/>
          <w:szCs w:val="32"/>
        </w:rPr>
        <w:t>ą z wdową Baird.</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Ilekro</w:t>
      </w:r>
      <w:r w:rsidRPr="001E6472">
        <w:rPr>
          <w:rFonts w:ascii="Times New Roman" w:eastAsia="Times New Roman" w:hAnsi="Times New Roman"/>
          <w:sz w:val="32"/>
          <w:szCs w:val="32"/>
        </w:rPr>
        <w:t xml:space="preserve">ć Amanda pomyślała o Pameli, paradującej w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ałobnych szatach z wytwornego domu mody, 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coś ją skręcało w środku. Ta kobieta nie tylko dostarczyła nierzetelnych informacji Hallie Brendel, lecz najwyraźniej próbowała mieszać w sprawach Baird, Nathanson &amp; Spelling. Nic dziwnego,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Lionel nie krył goryczy.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Jak si</w:t>
      </w:r>
      <w:r w:rsidR="00796A22" w:rsidRPr="001E6472">
        <w:rPr>
          <w:rFonts w:ascii="Times New Roman" w:eastAsia="Times New Roman" w:hAnsi="Times New Roman"/>
          <w:sz w:val="32"/>
          <w:szCs w:val="32"/>
        </w:rPr>
        <w:t>ę nad tym zastanowić</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ciągnęła, starając się choć na chwilę zapomnieć o swej niechęci do tamtej</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kampania wyborcza Chisolma wydaje się zaplanowanym pasmem oszczerstw. Za ka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dym razem, kiedy senator otwierał usta, by coś powiedzieć, natychmiast obra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ał pana Bairda. Czy</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by w ten sposób chciał zdobywać punkty? Na mnie zrobił wra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enie człowieka małostkowego i mściwego.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Masz ca</w:t>
      </w:r>
      <w:r w:rsidR="00796A22" w:rsidRPr="001E6472">
        <w:rPr>
          <w:rFonts w:ascii="Times New Roman" w:eastAsia="Times New Roman" w:hAnsi="Times New Roman"/>
          <w:sz w:val="32"/>
          <w:szCs w:val="32"/>
        </w:rPr>
        <w:t>łkowitą rację.</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Tyler wypi</w:t>
      </w:r>
      <w:r w:rsidRPr="001E6472">
        <w:rPr>
          <w:rFonts w:ascii="Times New Roman" w:eastAsia="Times New Roman" w:hAnsi="Times New Roman"/>
          <w:sz w:val="32"/>
          <w:szCs w:val="32"/>
        </w:rPr>
        <w:t>ł wino do dna. Wydawał się czymś zaniepokojony. Dał znak kelnerowi, by ten ponownie napełnił kieliszki i przyjął zamówienie. Amanda odstawiła swój kieliszek. Na dzisiaj wystarczy. Chciała zachować jasność myśli. Gdy zostali sami, wróciła do poprzedniego tematu.</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Wydawa</w:t>
      </w:r>
      <w:r w:rsidR="00796A22" w:rsidRPr="001E6472">
        <w:rPr>
          <w:rFonts w:ascii="Times New Roman" w:eastAsia="Times New Roman" w:hAnsi="Times New Roman"/>
          <w:sz w:val="32"/>
          <w:szCs w:val="32"/>
        </w:rPr>
        <w:t xml:space="preserve">ć by się mogło,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po samobójstwie pana Bairda senator powinien zaprzestać dalszych obelg. Choćby ze zwykłego szacunku dla zmarłego, je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eli nie z innego powodu.</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Grayson prychn</w:t>
      </w:r>
      <w:r w:rsidRPr="001E6472">
        <w:rPr>
          <w:rFonts w:ascii="Times New Roman" w:eastAsia="Times New Roman" w:hAnsi="Times New Roman"/>
          <w:sz w:val="32"/>
          <w:szCs w:val="32"/>
        </w:rPr>
        <w:t>ął z pogardą.</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To niemo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liwe! Dla takich jak Chisolm liczy się tylko ich elektorat. Je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eli kopanie martwego Lionela Bairda przysporzy mu głosów, senator wyciągnie ciało zmarłego na podium i nawet publicznie sprofanuje. Chisolm to świnia.</w:t>
      </w:r>
    </w:p>
    <w:p w:rsidR="00796A22" w:rsidRPr="001E6472" w:rsidRDefault="00D27783" w:rsidP="009C5B0C">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A ta reporterka, Hallie Brendel, wygl</w:t>
      </w:r>
      <w:r w:rsidR="00796A22" w:rsidRPr="001E6472">
        <w:rPr>
          <w:rFonts w:ascii="Times New Roman" w:eastAsia="Times New Roman" w:hAnsi="Times New Roman"/>
          <w:sz w:val="32"/>
          <w:szCs w:val="32"/>
        </w:rPr>
        <w:t>ąda na niewiele lepszą. Chocia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by wczoraj wieczorem oświadczyła w wiadomościach,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Bairda dopadły grzechy z przeszłości. Czy przypadkiem grubo nie przesadziła? Jak myślisz, czy „Dzień</w:t>
      </w:r>
      <w:r w:rsidR="009C5B0C" w:rsidRPr="001E6472">
        <w:rPr>
          <w:rFonts w:ascii="Times New Roman" w:hAnsi="Times New Roman"/>
          <w:sz w:val="32"/>
          <w:szCs w:val="32"/>
        </w:rPr>
        <w:t xml:space="preserve"> </w:t>
      </w:r>
      <w:r w:rsidR="00796A22" w:rsidRPr="001E6472">
        <w:rPr>
          <w:rFonts w:ascii="Times New Roman" w:hAnsi="Times New Roman"/>
          <w:sz w:val="32"/>
          <w:szCs w:val="32"/>
        </w:rPr>
        <w:t>Prania" m</w:t>
      </w:r>
      <w:r w:rsidR="00796A22" w:rsidRPr="001E6472">
        <w:rPr>
          <w:rFonts w:ascii="Times New Roman" w:eastAsia="Times New Roman" w:hAnsi="Times New Roman"/>
          <w:sz w:val="32"/>
          <w:szCs w:val="32"/>
        </w:rPr>
        <w:t>ógł w jakiś sposób przyczynić się do jego śmierci?</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Zamilk</w:t>
      </w:r>
      <w:r w:rsidRPr="001E6472">
        <w:rPr>
          <w:rFonts w:ascii="Times New Roman" w:eastAsia="Times New Roman" w:hAnsi="Times New Roman"/>
          <w:sz w:val="32"/>
          <w:szCs w:val="32"/>
        </w:rPr>
        <w:t>ła, by dopuścić Tylera do głosu, ale milczał. Kelner przyniósł zamówione dania i jej towarzysz z zapałem zajął się rybą na swym talerzu. Amanda bez przekonania dziobała jedzenie widelcem. Po chwili zapytała: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Czy krytyka w prasie wp</w:t>
      </w:r>
      <w:r w:rsidR="00796A22" w:rsidRPr="001E6472">
        <w:rPr>
          <w:rFonts w:ascii="Times New Roman" w:eastAsia="Times New Roman" w:hAnsi="Times New Roman"/>
          <w:sz w:val="32"/>
          <w:szCs w:val="32"/>
        </w:rPr>
        <w:t>łynęła jakoś na interesy Baird, Nathan</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son &amp; Spelling?</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trochę, ale przy wahaniach na rynku trudno powiedzieć, czy spadek wynika z ogólnego trendu, czy te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ma jakąś konkretną przyczynę.</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Jednak w</w:t>
      </w:r>
      <w:r w:rsidR="00796A22" w:rsidRPr="001E6472">
        <w:rPr>
          <w:rFonts w:ascii="Times New Roman" w:eastAsia="Times New Roman" w:hAnsi="Times New Roman"/>
          <w:sz w:val="32"/>
          <w:szCs w:val="32"/>
        </w:rPr>
        <w:t xml:space="preserve">łaśnie spadku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yczył wam z pewnością Chisolm.</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Co masz na my</w:t>
      </w:r>
      <w:r w:rsidR="00796A22" w:rsidRPr="001E6472">
        <w:rPr>
          <w:rFonts w:ascii="Times New Roman" w:eastAsia="Times New Roman" w:hAnsi="Times New Roman"/>
          <w:sz w:val="32"/>
          <w:szCs w:val="32"/>
        </w:rPr>
        <w:t>śli?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Źrenice Tylera poszerzyły się lekko. Odstawił kieliszek.</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Byli rywalami. Dla m</w:t>
      </w:r>
      <w:r w:rsidR="00796A22" w:rsidRPr="001E6472">
        <w:rPr>
          <w:rFonts w:ascii="Times New Roman" w:eastAsia="Times New Roman" w:hAnsi="Times New Roman"/>
          <w:sz w:val="32"/>
          <w:szCs w:val="32"/>
        </w:rPr>
        <w:t>ę</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czyzn, których władza opiera się na pieniądzach, piętą Achillesa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się okazać stan konta bankowego. Naruszenie podstaw działalności handlowej Bairda dawało Chisolmowi przewagę. Lionel musiał odpowiedzieć kontratakiem.</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Odpowiedzia</w:t>
      </w:r>
      <w:r w:rsidR="00796A22" w:rsidRPr="001E6472">
        <w:rPr>
          <w:rFonts w:ascii="Times New Roman" w:eastAsia="Times New Roman" w:hAnsi="Times New Roman"/>
          <w:sz w:val="32"/>
          <w:szCs w:val="32"/>
        </w:rPr>
        <w:t>ł na zarzuty Chisolma.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Amanda poczu</w:t>
      </w:r>
      <w:r w:rsidRPr="001E6472">
        <w:rPr>
          <w:rFonts w:ascii="Times New Roman" w:eastAsia="Times New Roman" w:hAnsi="Times New Roman"/>
          <w:sz w:val="32"/>
          <w:szCs w:val="32"/>
        </w:rPr>
        <w:t xml:space="preserve">ła wielką satysfakcję,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choć Tyler wielokrotnie atakował Lionela, zawsze okazywał mu podziw, biorąc jego stronę.</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w:t>
      </w:r>
      <w:r>
        <w:rPr>
          <w:rFonts w:ascii="Times New Roman" w:hAnsi="Times New Roman"/>
          <w:sz w:val="32"/>
          <w:szCs w:val="32"/>
        </w:rPr>
        <w:t xml:space="preserve"> - </w:t>
      </w:r>
      <w:r w:rsidR="00796A22" w:rsidRPr="001E6472">
        <w:rPr>
          <w:rFonts w:ascii="Times New Roman" w:hAnsi="Times New Roman"/>
          <w:sz w:val="32"/>
          <w:szCs w:val="32"/>
        </w:rPr>
        <w:t>poprawi</w:t>
      </w:r>
      <w:r w:rsidR="00796A22" w:rsidRPr="001E6472">
        <w:rPr>
          <w:rFonts w:ascii="Times New Roman" w:eastAsia="Times New Roman" w:hAnsi="Times New Roman"/>
          <w:sz w:val="32"/>
          <w:szCs w:val="32"/>
        </w:rPr>
        <w:t>ła go</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on się bronił, a powinien zaatakować: dowiedzieć się, dlaczego tamten nie wywiązał się z obietnicy i wyciągnąć to na światło dzienne. Powinien był zmusić Chisolma do defensywy.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Masz absolutn</w:t>
      </w:r>
      <w:r w:rsidR="00796A22" w:rsidRPr="001E6472">
        <w:rPr>
          <w:rFonts w:ascii="Times New Roman" w:eastAsia="Times New Roman" w:hAnsi="Times New Roman"/>
          <w:sz w:val="32"/>
          <w:szCs w:val="32"/>
        </w:rPr>
        <w:t>ą rację!</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wykrzyknął jej towarzysz, odrzucając dotychczasową powściągliwość.</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Dokładnie to samo radziłem mu tamtego popołudnia. Bingo!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To znaczy kiedy?</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Tyler poczerwienia</w:t>
      </w:r>
      <w:r w:rsidRPr="001E6472">
        <w:rPr>
          <w:rFonts w:ascii="Times New Roman" w:eastAsia="Times New Roman" w:hAnsi="Times New Roman"/>
          <w:sz w:val="32"/>
          <w:szCs w:val="32"/>
        </w:rPr>
        <w:t xml:space="preserve">ł. Uświadomił sobie,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wyrwało mu się coś, o czym nie powinien był mówić, ale ju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nie mógł się cofnąć. Zmierzył Amandę wzrokiem, oceniając jej zdolność do dyskrecji. Gdy wreszcie się odezwał, mówił tak cicho,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aby go usłyszeć, musiała pochylić głowę.</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Spotka</w:t>
      </w:r>
      <w:r w:rsidR="00796A22" w:rsidRPr="001E6472">
        <w:rPr>
          <w:rFonts w:ascii="Times New Roman" w:eastAsia="Times New Roman" w:hAnsi="Times New Roman"/>
          <w:sz w:val="32"/>
          <w:szCs w:val="32"/>
        </w:rPr>
        <w:t>łem się z Lionelem na kilka godzin przed jego samobójstwem.</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Naprawd</w:t>
      </w:r>
      <w:r w:rsidR="00796A22" w:rsidRPr="001E6472">
        <w:rPr>
          <w:rFonts w:ascii="Times New Roman" w:eastAsia="Times New Roman" w:hAnsi="Times New Roman"/>
          <w:sz w:val="32"/>
          <w:szCs w:val="32"/>
        </w:rPr>
        <w:t>ę?</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Udawała zdziwioną i starała się zachować spokój.</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Byłeś tam, w jego miejskiej rezydencji?</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Przytakn</w:t>
      </w:r>
      <w:r w:rsidRPr="001E6472">
        <w:rPr>
          <w:rFonts w:ascii="Times New Roman" w:eastAsia="Times New Roman" w:hAnsi="Times New Roman"/>
          <w:sz w:val="32"/>
          <w:szCs w:val="32"/>
        </w:rPr>
        <w:t>ął kiwnięciem głowy, a jego szare, pełne niepokoju oczy pociemniały.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O czym rozmawiali</w:t>
      </w:r>
      <w:r w:rsidR="00796A22" w:rsidRPr="001E6472">
        <w:rPr>
          <w:rFonts w:ascii="Times New Roman" w:eastAsia="Times New Roman" w:hAnsi="Times New Roman"/>
          <w:sz w:val="32"/>
          <w:szCs w:val="32"/>
        </w:rPr>
        <w:t>ście?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O problemach zawodowych, jak zwykle.</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 xml:space="preserve">Akurat! Masz wypisane na twarzy,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tym razem chodziło o sprawy osobiste.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Dostali</w:t>
      </w:r>
      <w:r w:rsidR="00796A22" w:rsidRPr="001E6472">
        <w:rPr>
          <w:rFonts w:ascii="Times New Roman" w:eastAsia="Times New Roman" w:hAnsi="Times New Roman"/>
          <w:sz w:val="32"/>
          <w:szCs w:val="32"/>
        </w:rPr>
        <w:t>ście wiadomość o konsolidacji, a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Lionel prosił cię o pomoc w powstrzymaniu tego procesu?</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Grayson potrz</w:t>
      </w:r>
      <w:r w:rsidRPr="001E6472">
        <w:rPr>
          <w:rFonts w:ascii="Times New Roman" w:eastAsia="Times New Roman" w:hAnsi="Times New Roman"/>
          <w:sz w:val="32"/>
          <w:szCs w:val="32"/>
        </w:rPr>
        <w:t>ąsnął głową. Utkwił wzrok w kryształowej czarce, jakby zaczarowany obrazami, jakie dostrzegł we szkle.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Chodzi</w:t>
      </w:r>
      <w:r w:rsidR="00796A22" w:rsidRPr="001E6472">
        <w:rPr>
          <w:rFonts w:ascii="Times New Roman" w:eastAsia="Times New Roman" w:hAnsi="Times New Roman"/>
          <w:sz w:val="32"/>
          <w:szCs w:val="32"/>
        </w:rPr>
        <w:t>ło o stanowisko prezesa? Och, Tyler, czy</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byś zwycię</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ył?</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Szukała po omacku: jeden przycisk nie zadziałał, spróbuj nacisnąć następny.</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Zaprosił cię do domu, by przekazać dobrą wiadomość, zanim powie innym? Wyprostował się i wysunął zaczepnie brodę; oczy, pociemniałe</w:t>
      </w:r>
      <w:r w:rsidR="00F411EE" w:rsidRPr="001E6472">
        <w:rPr>
          <w:rFonts w:ascii="Times New Roman" w:eastAsia="Times New Roman" w:hAnsi="Times New Roman"/>
          <w:sz w:val="32"/>
          <w:szCs w:val="32"/>
        </w:rPr>
        <w:t xml:space="preserve"> </w:t>
      </w:r>
      <w:r w:rsidR="00796A22" w:rsidRPr="001E6472">
        <w:rPr>
          <w:rFonts w:ascii="Times New Roman" w:hAnsi="Times New Roman"/>
          <w:sz w:val="32"/>
          <w:szCs w:val="32"/>
        </w:rPr>
        <w:t>i twarde niczym granit, patrzy</w:t>
      </w:r>
      <w:r w:rsidR="00796A22" w:rsidRPr="001E6472">
        <w:rPr>
          <w:rFonts w:ascii="Times New Roman" w:eastAsia="Times New Roman" w:hAnsi="Times New Roman"/>
          <w:sz w:val="32"/>
          <w:szCs w:val="32"/>
        </w:rPr>
        <w:t>ły gdzieś w pustkę.</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Amando, przegra</w:t>
      </w:r>
      <w:r w:rsidR="00796A22" w:rsidRPr="001E6472">
        <w:rPr>
          <w:rFonts w:ascii="Times New Roman" w:eastAsia="Times New Roman" w:hAnsi="Times New Roman"/>
          <w:sz w:val="32"/>
          <w:szCs w:val="32"/>
        </w:rPr>
        <w:t xml:space="preserve">łem. Zaprosił mnie, by mi zakomunikować,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nie zostanę prezesem. Zmienił zdanie, postanowił pozostać w firmie jeszcze długo.</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Usta Graysona wykrzywiły się w krzywym uśmiechu.</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Czuł się jak odmłodzony, miał nowe siły.</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Amandzie hucza</w:t>
      </w:r>
      <w:r w:rsidRPr="001E6472">
        <w:rPr>
          <w:rFonts w:ascii="Times New Roman" w:eastAsia="Times New Roman" w:hAnsi="Times New Roman"/>
          <w:sz w:val="32"/>
          <w:szCs w:val="32"/>
        </w:rPr>
        <w:t>ło w głowie. Musiała przywołać na pomoc całe swe dotychczasowe doświadczenie, by zachować współczującą minę.</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Czy ci</w:t>
      </w:r>
      <w:r w:rsidR="00796A22" w:rsidRPr="001E6472">
        <w:rPr>
          <w:rFonts w:ascii="Times New Roman" w:eastAsia="Times New Roman" w:hAnsi="Times New Roman"/>
          <w:sz w:val="32"/>
          <w:szCs w:val="32"/>
        </w:rPr>
        <w:t>ę zwolnił lub zdegradował?</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spytała ostro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nie.</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Obawia</w:t>
      </w:r>
      <w:r w:rsidRPr="001E6472">
        <w:rPr>
          <w:rFonts w:ascii="Times New Roman" w:eastAsia="Times New Roman" w:hAnsi="Times New Roman"/>
          <w:sz w:val="32"/>
          <w:szCs w:val="32"/>
        </w:rPr>
        <w:t>ła się odpowiedzi; rozpaczliwie pragnęła poznać prawdę, ale nie chciała, by Tyler okazał się w jakikolwiek sposób w to zamieszany.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po prostu zwyczajnie zlekcewa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ył mnie. Zachowywał się tak, jakby moje aspiracje i ambicje moich kolegów były wyłącznie naszą sprawą, jakbyśmy sami wymyślili tę rywalizację i teraz powinniśmy ponieść karę za nadmierne ambicje. Był szczęśliwy i nic więcej się dla niego nie liczyło.</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 gniewem spojrzał w głąb kieliszka.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Lionela Bairda jak zwykle nie interesowały doznania innych. Nie czuł się w najmniejszym stopniu odpowiedzialny za nasze poło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enie i dalszy rozwój sytuacji, zachował się jak monarcha, który nie ma obowiązku tłumaczyć się przed nikim.</w:t>
      </w:r>
    </w:p>
    <w:p w:rsidR="00796A22" w:rsidRPr="001E6472" w:rsidRDefault="00796A22" w:rsidP="009C5B0C">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Amanda poczu</w:t>
      </w:r>
      <w:r w:rsidRPr="001E6472">
        <w:rPr>
          <w:rFonts w:ascii="Times New Roman" w:eastAsia="Times New Roman" w:hAnsi="Times New Roman"/>
          <w:sz w:val="32"/>
          <w:szCs w:val="32"/>
        </w:rPr>
        <w:t xml:space="preserve">ła skurcz w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ołądku. </w:t>
      </w:r>
      <w:r w:rsidR="0015680E"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ałowała,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rozpoczęła tę rozmowę,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w ogóle przyszła tu dziś wieczorem. Ka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da wypowiedź Tylera potwierdzała jej podejrzenia: śmierć Lionela nie była przypadkowa. Grayson sam się pogrą</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ał,</w:t>
      </w:r>
      <w:r w:rsidR="009C5B0C" w:rsidRPr="001E6472">
        <w:rPr>
          <w:rFonts w:ascii="Times New Roman" w:hAnsi="Times New Roman"/>
          <w:sz w:val="32"/>
          <w:szCs w:val="32"/>
        </w:rPr>
        <w:t xml:space="preserve"> </w:t>
      </w:r>
      <w:r w:rsidRPr="001E6472">
        <w:rPr>
          <w:rFonts w:ascii="Times New Roman" w:hAnsi="Times New Roman"/>
          <w:sz w:val="32"/>
          <w:szCs w:val="32"/>
        </w:rPr>
        <w:t>jego wrogo</w:t>
      </w:r>
      <w:r w:rsidRPr="001E6472">
        <w:rPr>
          <w:rFonts w:ascii="Times New Roman" w:eastAsia="Times New Roman" w:hAnsi="Times New Roman"/>
          <w:sz w:val="32"/>
          <w:szCs w:val="32"/>
        </w:rPr>
        <w:t>ść mogła stanowić motyw, a obecność w rezydencji na kilka godzin przed samobójstwem stworzyła okazję. Wystarczyło podczas owej wizyty dowiedzieć się, jak wejść i wyjść z biblioteki niepostrze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enie. Pozostała tylko kwestia narzędzia zbrodni. Wiedzieć, gdzie Lionel przechowywał broń to jedna sprawa, ale jak zmusić kogoś do wzięcia rewolweru do ręki i pociągnięcia za spust?</w:t>
      </w:r>
    </w:p>
    <w:p w:rsidR="00F411EE" w:rsidRPr="001E6472" w:rsidRDefault="00D27783" w:rsidP="00290FE8">
      <w:pPr>
        <w:shd w:val="clear" w:color="auto" w:fill="FFFFFF"/>
        <w:autoSpaceDE w:val="0"/>
        <w:autoSpaceDN w:val="0"/>
        <w:adjustRightInd w:val="0"/>
        <w:spacing w:after="0" w:line="120" w:lineRule="atLeast"/>
        <w:ind w:firstLine="567"/>
        <w:jc w:val="both"/>
        <w:rPr>
          <w:rFonts w:ascii="Times New Roman" w:eastAsia="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Powiedzia</w:t>
      </w:r>
      <w:r w:rsidR="00796A22" w:rsidRPr="001E6472">
        <w:rPr>
          <w:rFonts w:ascii="Times New Roman" w:eastAsia="Times New Roman" w:hAnsi="Times New Roman"/>
          <w:sz w:val="32"/>
          <w:szCs w:val="32"/>
        </w:rPr>
        <w:t>łeś mu, co czujesz? Twarz Tylera pobladła.</w:t>
      </w:r>
      <w:r w:rsidR="00D11307" w:rsidRPr="001E6472">
        <w:rPr>
          <w:rFonts w:ascii="Times New Roman" w:eastAsia="Times New Roman" w:hAnsi="Times New Roman"/>
          <w:sz w:val="32"/>
          <w:szCs w:val="32"/>
        </w:rPr>
        <w:t xml:space="preserve"> </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Tak.</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Zdenerwowa</w:t>
      </w:r>
      <w:r w:rsidR="00796A22" w:rsidRPr="001E6472">
        <w:rPr>
          <w:rFonts w:ascii="Times New Roman" w:eastAsia="Times New Roman" w:hAnsi="Times New Roman"/>
          <w:sz w:val="32"/>
          <w:szCs w:val="32"/>
        </w:rPr>
        <w:t>ł się na ciebie? Ściągnął wargi i skubnął brodę.</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Bardzo.</w:t>
      </w:r>
      <w:r>
        <w:rPr>
          <w:rFonts w:ascii="Times New Roman" w:hAnsi="Times New Roman"/>
          <w:sz w:val="32"/>
          <w:szCs w:val="32"/>
        </w:rPr>
        <w:t xml:space="preserve"> - </w:t>
      </w:r>
      <w:r w:rsidR="00796A22" w:rsidRPr="001E6472">
        <w:rPr>
          <w:rFonts w:ascii="Times New Roman" w:hAnsi="Times New Roman"/>
          <w:sz w:val="32"/>
          <w:szCs w:val="32"/>
        </w:rPr>
        <w:t>Jego spojrzenie sta</w:t>
      </w:r>
      <w:r w:rsidR="00796A22" w:rsidRPr="001E6472">
        <w:rPr>
          <w:rFonts w:ascii="Times New Roman" w:eastAsia="Times New Roman" w:hAnsi="Times New Roman"/>
          <w:sz w:val="32"/>
          <w:szCs w:val="32"/>
        </w:rPr>
        <w:t>ło się nieobecne, jakby powrócił do biblioteki i na nowo prze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ywał tamtą wizytę.</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Kłóciliśmy się, powiedziałem rzeczy, które powinienem był zachować dla siebie.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Na przyk</w:t>
      </w:r>
      <w:r w:rsidR="00796A22" w:rsidRPr="001E6472">
        <w:rPr>
          <w:rFonts w:ascii="Times New Roman" w:eastAsia="Times New Roman" w:hAnsi="Times New Roman"/>
          <w:sz w:val="32"/>
          <w:szCs w:val="32"/>
        </w:rPr>
        <w:t>ład?</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Nagle jakby obudzi</w:t>
      </w:r>
      <w:r w:rsidRPr="001E6472">
        <w:rPr>
          <w:rFonts w:ascii="Times New Roman" w:eastAsia="Times New Roman" w:hAnsi="Times New Roman"/>
          <w:sz w:val="32"/>
          <w:szCs w:val="32"/>
        </w:rPr>
        <w:t>ł się ze snu. Oczy mu pojaśniały, twarz odzyskała kolory, na ustach ukazał się uśmiech.</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Bez znaczenia.</w:t>
      </w:r>
      <w:r>
        <w:rPr>
          <w:rFonts w:ascii="Times New Roman" w:hAnsi="Times New Roman"/>
          <w:sz w:val="32"/>
          <w:szCs w:val="32"/>
        </w:rPr>
        <w:t xml:space="preserve"> - </w:t>
      </w:r>
      <w:r w:rsidR="00796A22" w:rsidRPr="001E6472">
        <w:rPr>
          <w:rFonts w:ascii="Times New Roman" w:hAnsi="Times New Roman"/>
          <w:sz w:val="32"/>
          <w:szCs w:val="32"/>
        </w:rPr>
        <w:t>Zabra</w:t>
      </w:r>
      <w:r w:rsidR="00796A22" w:rsidRPr="001E6472">
        <w:rPr>
          <w:rFonts w:ascii="Times New Roman" w:eastAsia="Times New Roman" w:hAnsi="Times New Roman"/>
          <w:sz w:val="32"/>
          <w:szCs w:val="32"/>
        </w:rPr>
        <w:t>ł się ponownie do swojej ryby i całkowicie skupił się najedzeniu.</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Ale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przeciwnie, Tyler. Krótko po waszym po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egnaniu Lionel Baird odebrał sobie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ycie.</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Od</w:t>
      </w:r>
      <w:r w:rsidRPr="001E6472">
        <w:rPr>
          <w:rFonts w:ascii="Times New Roman" w:eastAsia="Times New Roman" w:hAnsi="Times New Roman"/>
          <w:sz w:val="32"/>
          <w:szCs w:val="32"/>
        </w:rPr>
        <w:t>ło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ył widelec i pochylił się ku niej.</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Wierz mi, Amando, nic, co mu powiedzia</w:t>
      </w:r>
      <w:r w:rsidR="00796A22" w:rsidRPr="001E6472">
        <w:rPr>
          <w:rFonts w:ascii="Times New Roman" w:eastAsia="Times New Roman" w:hAnsi="Times New Roman"/>
          <w:sz w:val="32"/>
          <w:szCs w:val="32"/>
        </w:rPr>
        <w:t>łem, nie mogło popchnąć go do samobójstwa. Nie liczyłem się dla Lionela 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tak,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ebym</w:t>
      </w:r>
      <w:r w:rsidR="00F411EE" w:rsidRPr="001E6472">
        <w:rPr>
          <w:rFonts w:ascii="Times New Roman" w:eastAsia="Times New Roman" w:hAnsi="Times New Roman"/>
          <w:sz w:val="32"/>
          <w:szCs w:val="32"/>
        </w:rPr>
        <w:t xml:space="preserve"> </w:t>
      </w:r>
      <w:r w:rsidR="00796A22" w:rsidRPr="001E6472">
        <w:rPr>
          <w:rFonts w:ascii="Times New Roman" w:hAnsi="Times New Roman"/>
          <w:sz w:val="32"/>
          <w:szCs w:val="32"/>
        </w:rPr>
        <w:t>by</w:t>
      </w:r>
      <w:r w:rsidR="00796A22" w:rsidRPr="001E6472">
        <w:rPr>
          <w:rFonts w:ascii="Times New Roman" w:eastAsia="Times New Roman" w:hAnsi="Times New Roman"/>
          <w:sz w:val="32"/>
          <w:szCs w:val="32"/>
        </w:rPr>
        <w:t>ł w stanie wyprowadzić go z równowagi, nie mówiąc ju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o spowodowaniu tak strasznego czynu.</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Sk</w:t>
      </w:r>
      <w:r w:rsidR="00796A22" w:rsidRPr="001E6472">
        <w:rPr>
          <w:rFonts w:ascii="Times New Roman" w:eastAsia="Times New Roman" w:hAnsi="Times New Roman"/>
          <w:sz w:val="32"/>
          <w:szCs w:val="32"/>
        </w:rPr>
        <w:t>ąd wiesz?</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Sam mi powiedzia</w:t>
      </w:r>
      <w:r w:rsidR="00796A22" w:rsidRPr="001E6472">
        <w:rPr>
          <w:rFonts w:ascii="Times New Roman" w:eastAsia="Times New Roman" w:hAnsi="Times New Roman"/>
          <w:sz w:val="32"/>
          <w:szCs w:val="32"/>
        </w:rPr>
        <w:t xml:space="preserve">ł. A teraz, proszę, zajmij się jedzeniem, obiad stygnie. Tyler odwiózł Amandę do domu o jedenastej, na szczęście nie wyraził ochoty na odprowadzenie jej na górę. Zadzwoniła na lotnisko i dowiedziała się,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samolot Beth przylatuje punktualnie. Szybko się rozebrała, wło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yła spodnie i sweter, zapakowała do torby zmianę ubrania, perukę i przybory do charakteryzacji. Wezwała taksówkę i pojechała na lotnisko.</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Wysiad</w:t>
      </w:r>
      <w:r w:rsidRPr="001E6472">
        <w:rPr>
          <w:rFonts w:ascii="Times New Roman" w:eastAsia="Times New Roman" w:hAnsi="Times New Roman"/>
          <w:sz w:val="32"/>
          <w:szCs w:val="32"/>
        </w:rPr>
        <w:t>ła na poziomie odlotów, skierowała się do terminalu i ruszy</w:t>
      </w:r>
      <w:r w:rsidR="0087638A" w:rsidRPr="001E6472">
        <w:rPr>
          <w:rFonts w:ascii="Times New Roman" w:eastAsia="Times New Roman" w:hAnsi="Times New Roman"/>
          <w:sz w:val="32"/>
          <w:szCs w:val="32"/>
        </w:rPr>
        <w:t>ła</w:t>
      </w:r>
      <w:r w:rsidRPr="001E6472">
        <w:rPr>
          <w:rFonts w:ascii="Times New Roman" w:eastAsia="Times New Roman" w:hAnsi="Times New Roman"/>
          <w:sz w:val="32"/>
          <w:szCs w:val="32"/>
        </w:rPr>
        <w:t xml:space="preserve"> w kierunku wind wiozących podró</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nych do wyjść do samolotów. Gdy upewniła się,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nikt jej nie śledzi, odwróciła się i wyszła z terminalu na poziomie przylotów. Wzięła taksówkę i kazała się wieźć do „Marriotta", gdzie odebrała klucz od pokoju zarezerwowanego na nazwisko Jane Roberts. Pół godziny później Beth zapukała do</w:t>
      </w:r>
      <w:r w:rsidR="0015680E" w:rsidRPr="001E6472">
        <w:rPr>
          <w:rFonts w:ascii="Times New Roman" w:eastAsia="Times New Roman" w:hAnsi="Times New Roman"/>
          <w:sz w:val="32"/>
          <w:szCs w:val="32"/>
        </w:rPr>
        <w:t xml:space="preserve"> d</w:t>
      </w:r>
      <w:r w:rsidR="0087638A" w:rsidRPr="001E6472">
        <w:rPr>
          <w:rFonts w:ascii="Times New Roman" w:eastAsia="Times New Roman" w:hAnsi="Times New Roman"/>
          <w:sz w:val="32"/>
          <w:szCs w:val="32"/>
        </w:rPr>
        <w:t>rz</w:t>
      </w:r>
      <w:r w:rsidRPr="001E6472">
        <w:rPr>
          <w:rFonts w:ascii="Times New Roman" w:eastAsia="Times New Roman" w:hAnsi="Times New Roman"/>
          <w:sz w:val="32"/>
          <w:szCs w:val="32"/>
        </w:rPr>
        <w:t>wi.</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Przywita</w:t>
      </w:r>
      <w:r w:rsidRPr="001E6472">
        <w:rPr>
          <w:rFonts w:ascii="Times New Roman" w:eastAsia="Times New Roman" w:hAnsi="Times New Roman"/>
          <w:sz w:val="32"/>
          <w:szCs w:val="32"/>
        </w:rPr>
        <w:t xml:space="preserve">ły się bardzo serdecznie. Matka i córka przytuliły się mocno do siebie, jakby fizyczny kontakt mógł zapewnić im bezpieczeństwo. </w:t>
      </w:r>
      <w:r w:rsidR="0015680E" w:rsidRPr="001E6472">
        <w:rPr>
          <w:rFonts w:ascii="Times New Roman" w:eastAsia="Times New Roman" w:hAnsi="Times New Roman"/>
          <w:sz w:val="32"/>
          <w:szCs w:val="32"/>
        </w:rPr>
        <w:t>Żadna</w:t>
      </w:r>
      <w:r w:rsidRPr="001E6472">
        <w:rPr>
          <w:rFonts w:ascii="Times New Roman" w:eastAsia="Times New Roman" w:hAnsi="Times New Roman"/>
          <w:sz w:val="32"/>
          <w:szCs w:val="32"/>
        </w:rPr>
        <w:t xml:space="preserve"> nie wierzyła,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to takie proste. Zaraz te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zajęły się oceną sytuacji. Beth opisała swą podró</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nikt się koło niej nie kręcił, nie zauwa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yła, by ktoś pojawiał się, znikał i znów pokazywał w miejscach, gdzie nie miałby powodu przebywać; nie dostrzegła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adnych samochodów podą</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ających za jej taksówką, nikt z pasa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erów nie próbował nawiązać z nią rozmowy,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aden obcy na nią nie wpadł ani nie trzymał się zbyt blisko. Potem Amanda opowiedziała o sobie.</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Ten szczeg</w:t>
      </w:r>
      <w:r w:rsidRPr="001E6472">
        <w:rPr>
          <w:rFonts w:ascii="Times New Roman" w:eastAsia="Times New Roman" w:hAnsi="Times New Roman"/>
          <w:sz w:val="32"/>
          <w:szCs w:val="32"/>
        </w:rPr>
        <w:t>ółowy opis sytuacji na pozór bez znaczenia stał się częścią rutyny ustanowionej przez niejako metoda wzajemnie sprawdzająca ich umiejętność obserwacji otoczenia i zapobiegania wpadkom. Jedną z pierwszych rzeczy, jakiej nauczyły się po wejściu do programu ochrony świadka, była konieczność nieustannego zachowywania ostro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ności, by prze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yć. Śmierć nie miała nadejść z podniesioną przyłbi</w:t>
      </w:r>
      <w:r w:rsidR="00F411EE" w:rsidRPr="001E6472">
        <w:rPr>
          <w:rFonts w:ascii="Times New Roman" w:eastAsia="Times New Roman" w:hAnsi="Times New Roman"/>
          <w:sz w:val="32"/>
          <w:szCs w:val="32"/>
        </w:rPr>
        <w:t>c</w:t>
      </w:r>
      <w:r w:rsidRPr="001E6472">
        <w:rPr>
          <w:rFonts w:ascii="Times New Roman" w:eastAsia="Times New Roman" w:hAnsi="Times New Roman"/>
          <w:sz w:val="32"/>
          <w:szCs w:val="32"/>
        </w:rPr>
        <w:t>ą. Raczej wypełzłaby z kąta lub wpadła przez okno czy eksplodowała im prosto w twarz. Dostrzeganie niewidzialnego niebezpieczeństwa nie było zadaniem łatwym, ale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liwym, je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eli zachowało się wzmo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oną czujność. Nale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ało stale się pilnować, nie ufając nikomu i niczemu.</w:t>
      </w:r>
    </w:p>
    <w:p w:rsidR="00796A22" w:rsidRPr="001E6472" w:rsidRDefault="00796A22" w:rsidP="009C5B0C">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liwość bycia zupełnie szczerą wobec tylko jednej ludzkiej istoty wydawała się czymś nienaturalnym, ale i taka sytuacja miała pewne plusy. Choć Amanda okazywała matce nale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ny jej od córki szacunek a Beth, jak ka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da matka, starała się zawsze chronić swe dziecko, od dnia ucieczki z Miami zrozumiały obie,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w jednym są sobie równe: podjęły takie samo ryzyko. Przez te wszystkie lata próbowały je zmniejszyć, sprawdzając się nawzajem, wymieniając metody i pomysły. Beth nauczyła dziewięcioletnią córkę dostrzegania pozornych drobiazgów, uwa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nego przyglądania się ludzkim twarzom,</w:t>
      </w:r>
      <w:r w:rsidR="009C5B0C" w:rsidRPr="001E6472">
        <w:rPr>
          <w:rFonts w:ascii="Times New Roman" w:hAnsi="Times New Roman"/>
          <w:sz w:val="32"/>
          <w:szCs w:val="32"/>
        </w:rPr>
        <w:t xml:space="preserve"> </w:t>
      </w:r>
      <w:r w:rsidRPr="001E6472">
        <w:rPr>
          <w:rFonts w:ascii="Times New Roman" w:hAnsi="Times New Roman"/>
          <w:sz w:val="32"/>
          <w:szCs w:val="32"/>
        </w:rPr>
        <w:t>zapami</w:t>
      </w:r>
      <w:r w:rsidRPr="001E6472">
        <w:rPr>
          <w:rFonts w:ascii="Times New Roman" w:eastAsia="Times New Roman" w:hAnsi="Times New Roman"/>
          <w:sz w:val="32"/>
          <w:szCs w:val="32"/>
        </w:rPr>
        <w:t>ętywania ich charakterystycznych cech, zwracania uwagi na karnację czy te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nawyki takie jak na przykład przechylanie głowy w jedną stronę, zacieranie rąk czy przygryzanie wargi. Amanda nauczyła matkę, jak niepostrze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enie sprawdzić otoczenie: od czasu do czasu nale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ało niby przypadkiem przystanąć, wstrzymać oddech i wsłuchiwać się we wszystkie odgłosy, wyłapując te niezwykłe i zauwa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ając ruch tam, gdzie powinna panować cisza.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Teraz zamar</w:t>
      </w:r>
      <w:r w:rsidRPr="001E6472">
        <w:rPr>
          <w:rFonts w:ascii="Times New Roman" w:eastAsia="Times New Roman" w:hAnsi="Times New Roman"/>
          <w:sz w:val="32"/>
          <w:szCs w:val="32"/>
        </w:rPr>
        <w:t>ły w bezruchu, twarzą w twarz, i rozmyślały o tragedii, która doprowadziła do ich spotkania. Wzięły się za ręce i rozmawiały o Lionelu; opłakiwały jego nagłe odejście, pozwoliły sobie nawet na jak</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rzadkie w ich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yciu chwile 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alania się nad sobą.</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Czy domagam si</w:t>
      </w:r>
      <w:r w:rsidR="00796A22" w:rsidRPr="001E6472">
        <w:rPr>
          <w:rFonts w:ascii="Times New Roman" w:eastAsia="Times New Roman" w:hAnsi="Times New Roman"/>
          <w:sz w:val="32"/>
          <w:szCs w:val="32"/>
        </w:rPr>
        <w:t>ę czegoś nadzwyczajnego?</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pytała Beth.</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Chcę nosić po nim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ałobę, ubrać się na czarno, wło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yć welon, usiąść w kaplicy i słuchać, jak wychwalają człowieka, którego nazwisko kiedyś nosiłam. Pragnę w końcu przestać udawać,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 go nie znałam,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 nie obchodzi mnie jego przedwczesna śmierć. I nie musieć ukrywać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alu jak wtedy, gdy umierali moi rodzice.</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Beth podnios</w:t>
      </w:r>
      <w:r w:rsidRPr="001E6472">
        <w:rPr>
          <w:rFonts w:ascii="Times New Roman" w:eastAsia="Times New Roman" w:hAnsi="Times New Roman"/>
          <w:sz w:val="32"/>
          <w:szCs w:val="32"/>
        </w:rPr>
        <w:t>ła się z krzesła i podeszła do okna, z przyzwyczajenia wyjrzała przez zasłonę i uwa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nie omiotła wzrokiem ulicę.</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Ale nie mog</w:t>
      </w:r>
      <w:r w:rsidR="00796A22" w:rsidRPr="001E6472">
        <w:rPr>
          <w:rFonts w:ascii="Times New Roman" w:eastAsia="Times New Roman" w:hAnsi="Times New Roman"/>
          <w:sz w:val="32"/>
          <w:szCs w:val="32"/>
        </w:rPr>
        <w:t>ę otwarcie okazywać smutku</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ciągnęła, przyglądając się jakiemuś cieniowi na dole, pod oknami.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Je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eli bym tak postąpiła, ustawiłabym się jako następna w kolejce. A wtedy</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odwróciła się twarzą do córki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ty musiałabyś znaleźć jakiś sposób, by móc nosić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ałobę po mnie. Amanda nie zamierzała rozwa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ać takiej ewentualności i szybko zmieniła temat.</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Czy Sam za</w:t>
      </w:r>
      <w:r w:rsidR="00796A22" w:rsidRPr="001E6472">
        <w:rPr>
          <w:rFonts w:ascii="Times New Roman" w:eastAsia="Times New Roman" w:hAnsi="Times New Roman"/>
          <w:sz w:val="32"/>
          <w:szCs w:val="32"/>
        </w:rPr>
        <w:t>łatwił opóźnienie pogrzebu Lionela? Beth wróciła na miejsce.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Tak, urz</w:t>
      </w:r>
      <w:r w:rsidR="00796A22" w:rsidRPr="001E6472">
        <w:rPr>
          <w:rFonts w:ascii="Times New Roman" w:eastAsia="Times New Roman" w:hAnsi="Times New Roman"/>
          <w:sz w:val="32"/>
          <w:szCs w:val="32"/>
        </w:rPr>
        <w:t>ędnik z Departamentu Sprawiedliwości zadzwonił do kogo trzeba. Dzięki temu nowojorski wydział policji nie dowie się, z której agencji wyszło polecenie. Najbardziej prawdopodobna wyda im się FBI.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Mamusiu, czy kto</w:t>
      </w:r>
      <w:r w:rsidR="00796A22" w:rsidRPr="001E6472">
        <w:rPr>
          <w:rFonts w:ascii="Times New Roman" w:eastAsia="Times New Roman" w:hAnsi="Times New Roman"/>
          <w:sz w:val="32"/>
          <w:szCs w:val="32"/>
        </w:rPr>
        <w:t>ś o nazwisku Grayson był zamieszany w operację „Dzień Prania"? Przez długą chwilę Beth przeglądała w pamięci listę nazwisk i miejsc.</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s</w:t>
      </w:r>
      <w:r w:rsidR="00796A22" w:rsidRPr="001E6472">
        <w:rPr>
          <w:rFonts w:ascii="Times New Roman" w:eastAsia="Times New Roman" w:hAnsi="Times New Roman"/>
          <w:sz w:val="32"/>
          <w:szCs w:val="32"/>
        </w:rPr>
        <w:t>ądzę</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stwierdziła w końcu.</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Nikt z banku na Florydzie?</w:t>
      </w:r>
      <w:r>
        <w:rPr>
          <w:rFonts w:ascii="Times New Roman" w:hAnsi="Times New Roman"/>
          <w:sz w:val="32"/>
          <w:szCs w:val="32"/>
        </w:rPr>
        <w:t xml:space="preserve"> - </w:t>
      </w:r>
      <w:r w:rsidR="00796A22" w:rsidRPr="001E6472">
        <w:rPr>
          <w:rFonts w:ascii="Times New Roman" w:hAnsi="Times New Roman"/>
          <w:sz w:val="32"/>
          <w:szCs w:val="32"/>
        </w:rPr>
        <w:t>Beth potrz</w:t>
      </w:r>
      <w:r w:rsidR="00796A22" w:rsidRPr="001E6472">
        <w:rPr>
          <w:rFonts w:ascii="Times New Roman" w:eastAsia="Times New Roman" w:hAnsi="Times New Roman"/>
          <w:sz w:val="32"/>
          <w:szCs w:val="32"/>
        </w:rPr>
        <w:t>ąsnęła głową.</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to ktoś związany z rodziną Saviano?</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naciskała Amanda, ale matka znów zaprzeczyła.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Dlaczego pytasz?</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Przypominasz sobie m</w:t>
      </w:r>
      <w:r w:rsidR="00796A22" w:rsidRPr="001E6472">
        <w:rPr>
          <w:rFonts w:ascii="Times New Roman" w:eastAsia="Times New Roman" w:hAnsi="Times New Roman"/>
          <w:sz w:val="32"/>
          <w:szCs w:val="32"/>
        </w:rPr>
        <w:t>ę</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czyznę, z którym się spotykałam, tego, którego poznałam we Włoszech? Beth niepewnie skinęła głową.</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Dzwony?</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Amanda u</w:t>
      </w:r>
      <w:r w:rsidRPr="001E6472">
        <w:rPr>
          <w:rFonts w:ascii="Times New Roman" w:eastAsia="Times New Roman" w:hAnsi="Times New Roman"/>
          <w:sz w:val="32"/>
          <w:szCs w:val="32"/>
        </w:rPr>
        <w:t>śmiechnęła się na wspomnienie rady Lionela, by nie słuchała rady Beth. Powtórzyła matce ostatnią rozmowę z Graysonem, starając się nie pominąć niczego.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Zaczynam si</w:t>
      </w:r>
      <w:r w:rsidR="00796A22" w:rsidRPr="001E6472">
        <w:rPr>
          <w:rFonts w:ascii="Times New Roman" w:eastAsia="Times New Roman" w:hAnsi="Times New Roman"/>
          <w:sz w:val="32"/>
          <w:szCs w:val="32"/>
        </w:rPr>
        <w:t>ę zastanawiać, czy przypadkiem nie chodzi tu o jakieś sprawy z przeszłości.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mam poj</w:t>
      </w:r>
      <w:r w:rsidR="00796A22" w:rsidRPr="001E6472">
        <w:rPr>
          <w:rFonts w:ascii="Times New Roman" w:eastAsia="Times New Roman" w:hAnsi="Times New Roman"/>
          <w:sz w:val="32"/>
          <w:szCs w:val="32"/>
        </w:rPr>
        <w:t>ęcia. Nikt o tym nazwisku nie zajął miejsca dla oskar</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onych ani w jednym, ani w drugim procesie.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Beth </w:t>
      </w:r>
      <w:r w:rsidR="0015680E" w:rsidRPr="001E6472">
        <w:rPr>
          <w:rFonts w:ascii="Times New Roman" w:eastAsia="Times New Roman" w:hAnsi="Times New Roman"/>
          <w:sz w:val="32"/>
          <w:szCs w:val="32"/>
        </w:rPr>
        <w:t>skrzyżowała</w:t>
      </w:r>
      <w:r w:rsidR="00796A22" w:rsidRPr="001E6472">
        <w:rPr>
          <w:rFonts w:ascii="Times New Roman" w:eastAsia="Times New Roman" w:hAnsi="Times New Roman"/>
          <w:sz w:val="32"/>
          <w:szCs w:val="32"/>
        </w:rPr>
        <w:t xml:space="preserve"> ramiona na piersiach i wpatrywała się w dywan.</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popróbuj w archiwum prasy albo zdobądź dostęp do akt prokuratury.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Grayson jest krewnym któregoś z oskar</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onych?</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Chyba nie</w:t>
      </w:r>
      <w:r>
        <w:rPr>
          <w:rFonts w:ascii="Times New Roman" w:hAnsi="Times New Roman"/>
          <w:sz w:val="32"/>
          <w:szCs w:val="32"/>
        </w:rPr>
        <w:t xml:space="preserve"> - </w:t>
      </w:r>
      <w:r w:rsidR="00796A22" w:rsidRPr="001E6472">
        <w:rPr>
          <w:rFonts w:ascii="Times New Roman" w:hAnsi="Times New Roman"/>
          <w:sz w:val="32"/>
          <w:szCs w:val="32"/>
        </w:rPr>
        <w:t>odrzek</w:t>
      </w:r>
      <w:r w:rsidR="00796A22" w:rsidRPr="001E6472">
        <w:rPr>
          <w:rFonts w:ascii="Times New Roman" w:eastAsia="Times New Roman" w:hAnsi="Times New Roman"/>
          <w:sz w:val="32"/>
          <w:szCs w:val="32"/>
        </w:rPr>
        <w:t>ła rozczarowana Amanda. Logika sygnalizowała następny ślepy zaułek.</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Poza urzędnikami z Hudson National, większość oskar</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onych nosiło hiszpańskie lub włoskie nazwiska, Grayson tu nie pasuje.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Czego jeszcze si</w:t>
      </w:r>
      <w:r w:rsidR="00796A22" w:rsidRPr="001E6472">
        <w:rPr>
          <w:rFonts w:ascii="Times New Roman" w:eastAsia="Times New Roman" w:hAnsi="Times New Roman"/>
          <w:sz w:val="32"/>
          <w:szCs w:val="32"/>
        </w:rPr>
        <w:t>ę dowiedziałaś, o czym nie wiem?</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spytała Beth. Od ich ostatniej telefonicznej rozmowy czuła,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Amanda wie więcej, ni</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chce jej powiedzieć.</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9C5B0C" w:rsidRPr="001E6472">
        <w:rPr>
          <w:sz w:val="32"/>
          <w:szCs w:val="32"/>
        </w:rPr>
        <w:t>Ż</w:t>
      </w:r>
      <w:r w:rsidR="00796A22" w:rsidRPr="001E6472">
        <w:rPr>
          <w:rFonts w:ascii="Times New Roman" w:eastAsia="Times New Roman" w:hAnsi="Times New Roman"/>
          <w:sz w:val="32"/>
          <w:szCs w:val="32"/>
        </w:rPr>
        <w:t>e ty i Sam macie jakieś kłopoty.</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Beth westchn</w:t>
      </w:r>
      <w:r w:rsidRPr="001E6472">
        <w:rPr>
          <w:rFonts w:ascii="Times New Roman" w:eastAsia="Times New Roman" w:hAnsi="Times New Roman"/>
          <w:sz w:val="32"/>
          <w:szCs w:val="32"/>
        </w:rPr>
        <w:t>ęła. Niektóre sprawy były zbyt skomplikowane, by móc wyjaśnić je w kilku słowach. Spróbowała jak najprościej:</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Ja nie jestem sob</w:t>
      </w:r>
      <w:r w:rsidR="00796A22" w:rsidRPr="001E6472">
        <w:rPr>
          <w:rFonts w:ascii="Times New Roman" w:eastAsia="Times New Roman" w:hAnsi="Times New Roman"/>
          <w:sz w:val="32"/>
          <w:szCs w:val="32"/>
        </w:rPr>
        <w:t xml:space="preserve">ą z powodu śmierci twego ojca, a Sam martwi się o siostrę. I tym,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ja martwię się odejściem Lionela.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 porz</w:t>
      </w:r>
      <w:r w:rsidR="00796A22" w:rsidRPr="001E6472">
        <w:rPr>
          <w:rFonts w:ascii="Times New Roman" w:eastAsia="Times New Roman" w:hAnsi="Times New Roman"/>
          <w:sz w:val="32"/>
          <w:szCs w:val="32"/>
        </w:rPr>
        <w:t>ądku.</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Córka przyjęła to tłumaczenie. Śmierć Lionela skomplikowała tak</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 jej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ycie.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Co jeszcze ukrywasz? Amanda uda</w:t>
      </w:r>
      <w:r w:rsidR="00796A22" w:rsidRPr="001E6472">
        <w:rPr>
          <w:rFonts w:ascii="Times New Roman" w:eastAsia="Times New Roman" w:hAnsi="Times New Roman"/>
          <w:sz w:val="32"/>
          <w:szCs w:val="32"/>
        </w:rPr>
        <w:t xml:space="preserve">ła,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nie rozumie, o co chodzi, ale Beth nie dała się nabrać.</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No m</w:t>
      </w:r>
      <w:r w:rsidR="00796A22" w:rsidRPr="001E6472">
        <w:rPr>
          <w:rFonts w:ascii="Times New Roman" w:eastAsia="Times New Roman" w:hAnsi="Times New Roman"/>
          <w:sz w:val="32"/>
          <w:szCs w:val="32"/>
        </w:rPr>
        <w:t>ów!</w:t>
      </w:r>
    </w:p>
    <w:p w:rsidR="00796A22" w:rsidRPr="001E6472" w:rsidRDefault="00D27783" w:rsidP="009C5B0C">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Bastido jest chyba w Nowym Jorku. Je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eli oczekiwała,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Beth z wra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enia straci oddech, zasłabnie czy się</w:t>
      </w:r>
      <w:r w:rsidR="009C5B0C" w:rsidRPr="001E6472">
        <w:rPr>
          <w:rFonts w:ascii="Times New Roman" w:hAnsi="Times New Roman"/>
          <w:sz w:val="32"/>
          <w:szCs w:val="32"/>
        </w:rPr>
        <w:t xml:space="preserve"> </w:t>
      </w:r>
      <w:r w:rsidR="00796A22" w:rsidRPr="001E6472">
        <w:rPr>
          <w:rFonts w:ascii="Times New Roman" w:hAnsi="Times New Roman"/>
          <w:sz w:val="32"/>
          <w:szCs w:val="32"/>
        </w:rPr>
        <w:t>wystraszy, spotka</w:t>
      </w:r>
      <w:r w:rsidR="00796A22" w:rsidRPr="001E6472">
        <w:rPr>
          <w:rFonts w:ascii="Times New Roman" w:eastAsia="Times New Roman" w:hAnsi="Times New Roman"/>
          <w:sz w:val="32"/>
          <w:szCs w:val="32"/>
        </w:rPr>
        <w:t>ło ją rozczarowanie. Jej matka tylko skinęła głową i zacisnęła usta.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Przypuszcza</w:t>
      </w:r>
      <w:r w:rsidR="00796A22" w:rsidRPr="001E6472">
        <w:rPr>
          <w:rFonts w:ascii="Times New Roman" w:eastAsia="Times New Roman" w:hAnsi="Times New Roman"/>
          <w:sz w:val="32"/>
          <w:szCs w:val="32"/>
        </w:rPr>
        <w:t xml:space="preserve">łam,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się pojawi.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jestem pewna na sto procent.</w:t>
      </w:r>
      <w:r>
        <w:rPr>
          <w:rFonts w:ascii="Times New Roman" w:hAnsi="Times New Roman"/>
          <w:sz w:val="32"/>
          <w:szCs w:val="32"/>
        </w:rPr>
        <w:t xml:space="preserve"> - </w:t>
      </w:r>
      <w:r w:rsidR="00796A22" w:rsidRPr="001E6472">
        <w:rPr>
          <w:rFonts w:ascii="Times New Roman" w:hAnsi="Times New Roman"/>
          <w:sz w:val="32"/>
          <w:szCs w:val="32"/>
        </w:rPr>
        <w:t>Opowiedzia</w:t>
      </w:r>
      <w:r w:rsidR="00796A22" w:rsidRPr="001E6472">
        <w:rPr>
          <w:rFonts w:ascii="Times New Roman" w:eastAsia="Times New Roman" w:hAnsi="Times New Roman"/>
          <w:sz w:val="32"/>
          <w:szCs w:val="32"/>
        </w:rPr>
        <w:t>ła Beth o starszym mę</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czyźnie na procesie Vazqueza i o pewności Annie,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tamten przeszedł operację plastyczną.</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Poza zwróceniem uwagi na ten jego jakby sztywny uśmiech, nie przyglądałam mu się za dobrze. Wtedy nie zdawałam sobie sprawy, na kogo patrzę.</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Była na siebie zła i nie kryła tego.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obwiniaj si</w:t>
      </w:r>
      <w:r w:rsidR="00796A22" w:rsidRPr="001E6472">
        <w:rPr>
          <w:rFonts w:ascii="Times New Roman" w:eastAsia="Times New Roman" w:hAnsi="Times New Roman"/>
          <w:sz w:val="32"/>
          <w:szCs w:val="32"/>
        </w:rPr>
        <w:t>ę, to tylko niepotrzebna strata energii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powiedziała Beth, praktyczna matematyczka. Uwa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ała,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ka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dy ma określony zapas emocjonalnych zasobów i nie warto go pomniejszać, trapiąc się sprawami, na które nie mamy wpływu, jest bowiem dość okazji, by właściwie spo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ytkować owe siły.</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Jakie kroki podjęłaś, by się ochronić, poza uzbrojeniem po zęby?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Bawi</w:t>
      </w:r>
      <w:r w:rsidR="00796A22" w:rsidRPr="001E6472">
        <w:rPr>
          <w:rFonts w:ascii="Times New Roman" w:eastAsia="Times New Roman" w:hAnsi="Times New Roman"/>
          <w:sz w:val="32"/>
          <w:szCs w:val="32"/>
        </w:rPr>
        <w:t>ę się w przebierankę</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oświadczyła jej córka z figlarną miną.</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S</w:t>
      </w:r>
      <w:r w:rsidR="00796A22" w:rsidRPr="001E6472">
        <w:rPr>
          <w:rFonts w:ascii="Times New Roman" w:eastAsia="Times New Roman" w:hAnsi="Times New Roman"/>
          <w:sz w:val="32"/>
          <w:szCs w:val="32"/>
        </w:rPr>
        <w:t>łucham?</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Amanda podesz</w:t>
      </w:r>
      <w:r w:rsidRPr="001E6472">
        <w:rPr>
          <w:rFonts w:ascii="Times New Roman" w:eastAsia="Times New Roman" w:hAnsi="Times New Roman"/>
          <w:sz w:val="32"/>
          <w:szCs w:val="32"/>
        </w:rPr>
        <w:t>ła do swej torby i wyjęła przybornik z kosmetykami, które wybrały razem z Annie.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Nauczy</w:t>
      </w:r>
      <w:r w:rsidR="00796A22" w:rsidRPr="001E6472">
        <w:rPr>
          <w:rFonts w:ascii="Times New Roman" w:eastAsia="Times New Roman" w:hAnsi="Times New Roman"/>
          <w:sz w:val="32"/>
          <w:szCs w:val="32"/>
        </w:rPr>
        <w:t>ła mnie, jak stosować klej i cienkie warstwy plastiku do zmiany rysów twarzy. Dała mi z tuzin ró</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nych peruk, wkładek i innych 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ytecznych rzeczy. Mogę stać się tłustą, starą kobietą, ho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ą blondynką, brunetką w cią</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 a nawet pryszczatym nastolatkiem.</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Matka patrzyła na nią rozbawiona, minę miała jednak sceptyczną.</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Wiem,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to nie rozwiązuje problemu</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ciągnęła Amanda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ale dopóki nie zdobędę rozeznania, co się dzieje, muszę mieć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liwość swobodnego poruszania się po mieście. Nie mogę bez przerwy oglądać się za siebie.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Ale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esz</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powiedziała surowo Beth</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i powinnaś.</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Masz racj</w:t>
      </w:r>
      <w:r w:rsidR="00796A22" w:rsidRPr="001E6472">
        <w:rPr>
          <w:rFonts w:ascii="Times New Roman" w:eastAsia="Times New Roman" w:hAnsi="Times New Roman"/>
          <w:sz w:val="32"/>
          <w:szCs w:val="32"/>
        </w:rPr>
        <w:t>ę i robię to, chciałam tylko powiedzieć...</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Wiem, ale to nie szkolna zabawa</w:t>
      </w:r>
      <w:r>
        <w:rPr>
          <w:rFonts w:ascii="Times New Roman" w:hAnsi="Times New Roman"/>
          <w:sz w:val="32"/>
          <w:szCs w:val="32"/>
        </w:rPr>
        <w:t xml:space="preserve"> - </w:t>
      </w:r>
      <w:r w:rsidR="00796A22" w:rsidRPr="001E6472">
        <w:rPr>
          <w:rFonts w:ascii="Times New Roman" w:hAnsi="Times New Roman"/>
          <w:sz w:val="32"/>
          <w:szCs w:val="32"/>
        </w:rPr>
        <w:t>zaprotestowa</w:t>
      </w:r>
      <w:r w:rsidR="00796A22" w:rsidRPr="001E6472">
        <w:rPr>
          <w:rFonts w:ascii="Times New Roman" w:eastAsia="Times New Roman" w:hAnsi="Times New Roman"/>
          <w:sz w:val="32"/>
          <w:szCs w:val="32"/>
        </w:rPr>
        <w:t>ła ostro matka.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Makija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wkładki i kostiumy na długo nie zawiodą Bastida i jego kolesiów.</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Oczywi</w:t>
      </w:r>
      <w:r w:rsidR="00796A22" w:rsidRPr="001E6472">
        <w:rPr>
          <w:rFonts w:ascii="Times New Roman" w:eastAsia="Times New Roman" w:hAnsi="Times New Roman"/>
          <w:sz w:val="32"/>
          <w:szCs w:val="32"/>
        </w:rPr>
        <w:t>ście, ale nie wiem, co jeszcze mogłabym zrobić. Je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eli pójdę na policję, będę musiała powiedzieć, kim jestem, a tego mi nie wolno. Przy całej tej wrzawie w prasie wokół śmierci ojca, moja osoba stałaby się zbyt łakomym kąskiem dla mediów, a dla tamtych jeszcze lepszym celem ni</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teraz.</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By</w:t>
      </w:r>
      <w:r w:rsidR="00796A22" w:rsidRPr="001E6472">
        <w:rPr>
          <w:rFonts w:ascii="Times New Roman" w:eastAsia="Times New Roman" w:hAnsi="Times New Roman"/>
          <w:sz w:val="32"/>
          <w:szCs w:val="32"/>
        </w:rPr>
        <w:t>ć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FBI zajmuje się ju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tą sprawą, podobnie jak biuro stanowe.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Beth miała znu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ony wyraz twarzy; wszystko powtarzało się od nowa.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Choć wiele nam to nie pomo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Dlaczego tak m</w:t>
      </w:r>
      <w:r w:rsidR="00796A22" w:rsidRPr="001E6472">
        <w:rPr>
          <w:rFonts w:ascii="Times New Roman" w:eastAsia="Times New Roman" w:hAnsi="Times New Roman"/>
          <w:sz w:val="32"/>
          <w:szCs w:val="32"/>
        </w:rPr>
        <w:t>ówisz?</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spytała Amanda, zaniepokojona nutą cynizmu w jej głosie.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Nie sądzisz,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chcą dorwać Bastida? Je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eli rzeczywiście widziałam przed budynkiem sądu tego łotra, musiał wrócić do swoich sztuczek. Pracuje dla rodziny Espinosa, działa w narkotykach i kombinuje z Savianem. FBI i DEA zrobią wszystko, by wyłączyć go z gry.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Ale jak, rzuc</w:t>
      </w:r>
      <w:r w:rsidR="00796A22" w:rsidRPr="001E6472">
        <w:rPr>
          <w:rFonts w:ascii="Times New Roman" w:eastAsia="Times New Roman" w:hAnsi="Times New Roman"/>
          <w:sz w:val="32"/>
          <w:szCs w:val="32"/>
        </w:rPr>
        <w:t>ą nas na przynętę?</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Niewykluczone</w:t>
      </w:r>
      <w:r>
        <w:rPr>
          <w:rFonts w:ascii="Times New Roman" w:hAnsi="Times New Roman"/>
          <w:sz w:val="32"/>
          <w:szCs w:val="32"/>
        </w:rPr>
        <w:t xml:space="preserve"> - </w:t>
      </w:r>
      <w:r w:rsidR="00796A22" w:rsidRPr="001E6472">
        <w:rPr>
          <w:rFonts w:ascii="Times New Roman" w:hAnsi="Times New Roman"/>
          <w:sz w:val="32"/>
          <w:szCs w:val="32"/>
        </w:rPr>
        <w:t>odrzek</w:t>
      </w:r>
      <w:r w:rsidR="00796A22" w:rsidRPr="001E6472">
        <w:rPr>
          <w:rFonts w:ascii="Times New Roman" w:eastAsia="Times New Roman" w:hAnsi="Times New Roman"/>
          <w:sz w:val="32"/>
          <w:szCs w:val="32"/>
        </w:rPr>
        <w:t>ła Amanda. Zacisnęła zęby, powoli tracąc cierpliwość.</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Ja jednak wola</w:t>
      </w:r>
      <w:r w:rsidR="00796A22" w:rsidRPr="001E6472">
        <w:rPr>
          <w:rFonts w:ascii="Times New Roman" w:eastAsia="Times New Roman" w:hAnsi="Times New Roman"/>
          <w:sz w:val="32"/>
          <w:szCs w:val="32"/>
        </w:rPr>
        <w:t>łabym być tam, na ulicy i robić co tylko się da, by ten koszmar raz na zawsze się skończył ni</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rezygnować z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ycia i wiecznie uciekać, i jak dziecko oczekiwać, kiedy przyjdą i mnie dopadną!</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Beth i Amanda sta</w:t>
      </w:r>
      <w:r w:rsidRPr="001E6472">
        <w:rPr>
          <w:rFonts w:ascii="Times New Roman" w:eastAsia="Times New Roman" w:hAnsi="Times New Roman"/>
          <w:sz w:val="32"/>
          <w:szCs w:val="32"/>
        </w:rPr>
        <w:t>ły naprzeciwko siebie pośrodku pokoju, wykrzykując swoje racje. Beth przez dłu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szą chwilę patrzyła na swą nierozsądną córkę i wzrok jej złagodniał. Pogłaskała Amandę po policzku.</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Mi</w:t>
      </w:r>
      <w:r w:rsidR="00796A22" w:rsidRPr="001E6472">
        <w:rPr>
          <w:rFonts w:ascii="Times New Roman" w:eastAsia="Times New Roman" w:hAnsi="Times New Roman"/>
          <w:sz w:val="32"/>
          <w:szCs w:val="32"/>
        </w:rPr>
        <w:t>ło to słyszeć</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powiedziała z uśmiechem.</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Co takiego?</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Córka nie kryła zaskoczenia.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Najwyra</w:t>
      </w:r>
      <w:r w:rsidR="00796A22" w:rsidRPr="001E6472">
        <w:rPr>
          <w:rFonts w:ascii="Times New Roman" w:eastAsia="Times New Roman" w:hAnsi="Times New Roman"/>
          <w:sz w:val="32"/>
          <w:szCs w:val="32"/>
        </w:rPr>
        <w:t xml:space="preserve">źniej znalazłaś kogoś, z kim chciałabyś spędzić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ycie... niech zgadnę, chodzi o „kuranty", mam rację? On się nazywa... Jake...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Fowler.</w:t>
      </w:r>
      <w:r>
        <w:rPr>
          <w:rFonts w:ascii="Times New Roman" w:hAnsi="Times New Roman"/>
          <w:sz w:val="32"/>
          <w:szCs w:val="32"/>
        </w:rPr>
        <w:t xml:space="preserve"> - </w:t>
      </w:r>
      <w:r w:rsidR="00796A22" w:rsidRPr="001E6472">
        <w:rPr>
          <w:rFonts w:ascii="Times New Roman" w:hAnsi="Times New Roman"/>
          <w:sz w:val="32"/>
          <w:szCs w:val="32"/>
        </w:rPr>
        <w:t>Amanda obla</w:t>
      </w:r>
      <w:r w:rsidR="00796A22" w:rsidRPr="001E6472">
        <w:rPr>
          <w:rFonts w:ascii="Times New Roman" w:eastAsia="Times New Roman" w:hAnsi="Times New Roman"/>
          <w:sz w:val="32"/>
          <w:szCs w:val="32"/>
        </w:rPr>
        <w:t>ła się rumieńcem.</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Nie wiem, czy jesteśmy dla siebie stworzeni, ale nie mogę nawet spróbować, dopóki siedzą mi na plecach te krwio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ercze wampiry.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Powiedzia</w:t>
      </w:r>
      <w:r w:rsidR="00796A22" w:rsidRPr="001E6472">
        <w:rPr>
          <w:rFonts w:ascii="Times New Roman" w:eastAsia="Times New Roman" w:hAnsi="Times New Roman"/>
          <w:sz w:val="32"/>
          <w:szCs w:val="32"/>
        </w:rPr>
        <w:t>łaś mu, kim jesteś?</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Jeszcze nie.</w:t>
      </w:r>
      <w:r>
        <w:rPr>
          <w:rFonts w:ascii="Times New Roman" w:hAnsi="Times New Roman"/>
          <w:sz w:val="32"/>
          <w:szCs w:val="32"/>
        </w:rPr>
        <w:t xml:space="preserve"> - </w:t>
      </w:r>
      <w:r w:rsidR="00796A22" w:rsidRPr="001E6472">
        <w:rPr>
          <w:rFonts w:ascii="Times New Roman" w:hAnsi="Times New Roman"/>
          <w:sz w:val="32"/>
          <w:szCs w:val="32"/>
        </w:rPr>
        <w:t>Amanda potrz</w:t>
      </w:r>
      <w:r w:rsidR="00796A22" w:rsidRPr="001E6472">
        <w:rPr>
          <w:rFonts w:ascii="Times New Roman" w:eastAsia="Times New Roman" w:hAnsi="Times New Roman"/>
          <w:sz w:val="32"/>
          <w:szCs w:val="32"/>
        </w:rPr>
        <w:t>ąsnęła głową.</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Dlaczego?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Bo nie chc</w:t>
      </w:r>
      <w:r w:rsidR="00796A22" w:rsidRPr="001E6472">
        <w:rPr>
          <w:rFonts w:ascii="Times New Roman" w:eastAsia="Times New Roman" w:hAnsi="Times New Roman"/>
          <w:sz w:val="32"/>
          <w:szCs w:val="32"/>
        </w:rPr>
        <w:t>ę go zranić.</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Spojrzała matce głęboko w oczy.</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Dopóki nie zatrzasnę drzwi, przez które wdziera się przeszłość, nie ma przyszłości dla mnie i Jake'a Fowlera, mamo.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eastAsia="Times New Roman" w:hAnsi="Times New Roman"/>
          <w:sz w:val="32"/>
          <w:szCs w:val="32"/>
        </w:rPr>
        <w:t>Łatwo powiedzieć</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ostrzegła ją Beth.</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O nie!</w:t>
      </w:r>
      <w:r>
        <w:rPr>
          <w:rFonts w:ascii="Times New Roman" w:hAnsi="Times New Roman"/>
          <w:sz w:val="32"/>
          <w:szCs w:val="32"/>
        </w:rPr>
        <w:t xml:space="preserve"> - </w:t>
      </w:r>
      <w:r w:rsidR="00796A22" w:rsidRPr="001E6472">
        <w:rPr>
          <w:rFonts w:ascii="Times New Roman" w:hAnsi="Times New Roman"/>
          <w:sz w:val="32"/>
          <w:szCs w:val="32"/>
        </w:rPr>
        <w:t>zaprotestowa</w:t>
      </w:r>
      <w:r w:rsidR="00796A22" w:rsidRPr="001E6472">
        <w:rPr>
          <w:rFonts w:ascii="Times New Roman" w:eastAsia="Times New Roman" w:hAnsi="Times New Roman"/>
          <w:sz w:val="32"/>
          <w:szCs w:val="32"/>
        </w:rPr>
        <w:t>ła Amanda, znu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ona, ale zdecydowana.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Nie ma nic trudniejszego ni</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całe to kłamstwo, które ja i ty nazywamy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yciem. Oczy Beth zwilgotniały.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Masz racj</w:t>
      </w:r>
      <w:r w:rsidR="00796A22" w:rsidRPr="001E6472">
        <w:rPr>
          <w:rFonts w:ascii="Times New Roman" w:eastAsia="Times New Roman" w:hAnsi="Times New Roman"/>
          <w:sz w:val="32"/>
          <w:szCs w:val="32"/>
        </w:rPr>
        <w:t>ę</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szepnęła. Przez chwilę milczała, potem otarła łzy i zwróciła się do córki: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No więc co zrobimy? Amanda ujęła dłonie matki i uścisnęła je lekko.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Teraz utniemy sobie drzemk</w:t>
      </w:r>
      <w:r w:rsidR="00796A22" w:rsidRPr="001E6472">
        <w:rPr>
          <w:rFonts w:ascii="Times New Roman" w:eastAsia="Times New Roman" w:hAnsi="Times New Roman"/>
          <w:sz w:val="32"/>
          <w:szCs w:val="32"/>
        </w:rPr>
        <w:t>ę. Potem odprowadzę cię na samolot do LA. Zamierzam się dowiedzieć, kto zabił mojego ojca.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Broda jej zadr</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ała, lecz tylko przez chwilę.</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Jak ju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poznamy sprawcę, pójdziemy na policję, ale do tego czasu jesteśmy zdane tylko na siebie.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Od dwudziestu lat musia</w:t>
      </w:r>
      <w:r w:rsidR="00796A22" w:rsidRPr="001E6472">
        <w:rPr>
          <w:rFonts w:ascii="Times New Roman" w:eastAsia="Times New Roman" w:hAnsi="Times New Roman"/>
          <w:sz w:val="32"/>
          <w:szCs w:val="32"/>
        </w:rPr>
        <w:t xml:space="preserve">łyśmy polegać na sobie, kochanie i dzięki temu, mimo wysiłków tych wszystkich Espinosów, Savianów i im podobnych,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yczących nam śmierci, wcią</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yjemy.</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Beth uściskała córkę.</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Uda nam się i teraz, jestem tego pewna.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B</w:t>
      </w:r>
      <w:r w:rsidR="00796A22" w:rsidRPr="001E6472">
        <w:rPr>
          <w:rFonts w:ascii="Times New Roman" w:eastAsia="Times New Roman" w:hAnsi="Times New Roman"/>
          <w:sz w:val="32"/>
          <w:szCs w:val="32"/>
        </w:rPr>
        <w:t>ędzie nawet lepiej!</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obiecała Amanda.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Nie tylko prze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yjemy, ale znajdziemy sposób na skończenie z przeszłością! Beth dotknęła palcem warg córki, pocałowała go i uniosła w górę.</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Amen.</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Po odprowadzeniu matki pod samo wej</w:t>
      </w:r>
      <w:r w:rsidRPr="001E6472">
        <w:rPr>
          <w:rFonts w:ascii="Times New Roman" w:eastAsia="Times New Roman" w:hAnsi="Times New Roman"/>
          <w:sz w:val="32"/>
          <w:szCs w:val="32"/>
        </w:rPr>
        <w:t>ście do samolotu Max poszła do pracy. Była zmęczona, spała tylko dwie godziny, nie pierwszy raz jednak miała dwa dy</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ury z rzędu. Przy odrobinie szczęścia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nie czeka jej zbyt wiele roboty, a kawa w ekspresie będzie świe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 i gorąca. Tylko to drugie okazało się prawdą. Amanda chwyciła du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 kubek, wzięła obwarzanek i jabłko i ruszyła schodami na górę. W pudle na pocztę znalazła kilka szarych kopert, które przysłano jej z laboratorium w mieście</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wywołane filmy z kilku spraw. Poło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yła je na biurku, odsunęła na bok i delektowała się kawą. Ledwie zdą</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yła szerzej otworzyć oczy, a ju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Doyle krzyknął do niej:</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Zbieraj si</w:t>
      </w:r>
      <w:r w:rsidR="00796A22" w:rsidRPr="001E6472">
        <w:rPr>
          <w:rFonts w:ascii="Times New Roman" w:eastAsia="Times New Roman" w:hAnsi="Times New Roman"/>
          <w:sz w:val="32"/>
          <w:szCs w:val="32"/>
        </w:rPr>
        <w:t>ę, partnerko, mamy nielichą jatkę, jak w diabelskiej kuchni. Przez najbli</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sze siedem godzin Amanda i Pete opisywali zmasakrowane szczątki: czworo dzieci, ich babcia i matka przy Dziesiątej, cios no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em na Washington Heights i troje nastolatków poni</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ej osiemnastu lat po przedawkowaniu propainy w opuszczonym budynku przy Avenue B. Na posterunek wrócili kompletnie wyczerpani. Pete padł na krzesło i zaczął przedstawiać swój pomysł na cudowny wieczór: piwo, pizza, a w ręce pilot do przeskakiwania z jednego kanału sportowego na drugi.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Chcesz si</w:t>
      </w:r>
      <w:r w:rsidR="00796A22" w:rsidRPr="001E6472">
        <w:rPr>
          <w:rFonts w:ascii="Times New Roman" w:eastAsia="Times New Roman" w:hAnsi="Times New Roman"/>
          <w:sz w:val="32"/>
          <w:szCs w:val="32"/>
        </w:rPr>
        <w:t>ę przyłączyć?</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mrugnął i podwinął nieistniejący wąs.</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Musia</w:t>
      </w:r>
      <w:r w:rsidR="00796A22" w:rsidRPr="001E6472">
        <w:rPr>
          <w:rFonts w:ascii="Times New Roman" w:eastAsia="Times New Roman" w:hAnsi="Times New Roman"/>
          <w:sz w:val="32"/>
          <w:szCs w:val="32"/>
        </w:rPr>
        <w:t>łbyś zdobyć nakaz sądowy</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odrzekła Amanda, kryjąc się za biurkiem. Wysypała zdjęcia z pierwszej koperty i zaczęła je przeglądać. Pete 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jęknął.</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Sk</w:t>
      </w:r>
      <w:r w:rsidR="00796A22" w:rsidRPr="001E6472">
        <w:rPr>
          <w:rFonts w:ascii="Times New Roman" w:eastAsia="Times New Roman" w:hAnsi="Times New Roman"/>
          <w:sz w:val="32"/>
          <w:szCs w:val="32"/>
        </w:rPr>
        <w:t>ąd bierzesz na to siły?</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Pada</w:t>
      </w:r>
      <w:r w:rsidRPr="001E6472">
        <w:rPr>
          <w:rFonts w:ascii="Times New Roman" w:eastAsia="Times New Roman" w:hAnsi="Times New Roman"/>
          <w:sz w:val="32"/>
          <w:szCs w:val="32"/>
        </w:rPr>
        <w:t>ła wprost ze zmęczenia, chciała jednak, by jej partner poszedł do domu, zanim ona wejdzie do toalety i tam się przebierze.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Jeszcze troch</w:t>
      </w:r>
      <w:r w:rsidR="00796A22" w:rsidRPr="001E6472">
        <w:rPr>
          <w:rFonts w:ascii="Times New Roman" w:eastAsia="Times New Roman" w:hAnsi="Times New Roman"/>
          <w:sz w:val="32"/>
          <w:szCs w:val="32"/>
        </w:rPr>
        <w:t>ę posiedzę, idź ju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Rzuciła mu zachęcający uśmiech.</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Na pewno nie zmienisz zdania? M</w:t>
      </w:r>
      <w:r w:rsidR="00796A22" w:rsidRPr="001E6472">
        <w:rPr>
          <w:rFonts w:ascii="Times New Roman" w:eastAsia="Times New Roman" w:hAnsi="Times New Roman"/>
          <w:sz w:val="32"/>
          <w:szCs w:val="32"/>
        </w:rPr>
        <w:t>ógłbym dorzucić trochę czekoladowych ciasteczek, by wieczór nabrał barw.</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Poczłapał do drzwi.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Dzi</w:t>
      </w:r>
      <w:r w:rsidR="00796A22" w:rsidRPr="001E6472">
        <w:rPr>
          <w:rFonts w:ascii="Times New Roman" w:eastAsia="Times New Roman" w:hAnsi="Times New Roman"/>
          <w:sz w:val="32"/>
          <w:szCs w:val="32"/>
        </w:rPr>
        <w:t>ęki, ale nie.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S</w:t>
      </w:r>
      <w:r w:rsidR="00796A22" w:rsidRPr="001E6472">
        <w:rPr>
          <w:rFonts w:ascii="Times New Roman" w:eastAsia="Times New Roman" w:hAnsi="Times New Roman"/>
          <w:sz w:val="32"/>
          <w:szCs w:val="32"/>
        </w:rPr>
        <w:t>ą gusta i guściki...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Potrząsnął głową.</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Pos</w:t>
      </w:r>
      <w:r w:rsidRPr="001E6472">
        <w:rPr>
          <w:rFonts w:ascii="Times New Roman" w:eastAsia="Times New Roman" w:hAnsi="Times New Roman"/>
          <w:sz w:val="32"/>
          <w:szCs w:val="32"/>
        </w:rPr>
        <w:t>łał jej ręką pocałunek i wyszedł. Amanda pośpiesznie przerzuciła pozostałe koperty i obejrzała fotografie. Rano, gdy odpocznie, zajmie się nimi dokładniej. Ostatnia przesyłka wyglądała jakoś dziwnie i dziewczyna nie przypominała sobie, by widziała ją w stercie, która nadeszła poranną pocztą. Bardziej płaska od innych, zaadresowana do detektywa Amandy Maxwell</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 xml:space="preserve">na pewno nie dostarczono jej kanałami policyjnymi. </w:t>
      </w:r>
      <w:r w:rsidR="0015680E" w:rsidRPr="001E6472">
        <w:rPr>
          <w:rFonts w:ascii="Times New Roman" w:eastAsia="Times New Roman" w:hAnsi="Times New Roman"/>
          <w:sz w:val="32"/>
          <w:szCs w:val="32"/>
        </w:rPr>
        <w:t xml:space="preserve">Amanda patrzyła na kopertę z uwagą. </w:t>
      </w:r>
      <w:r w:rsidRPr="001E6472">
        <w:rPr>
          <w:rFonts w:ascii="Times New Roman" w:eastAsia="Times New Roman" w:hAnsi="Times New Roman"/>
          <w:sz w:val="32"/>
          <w:szCs w:val="32"/>
        </w:rPr>
        <w:t xml:space="preserve">Była cienka, bez niepokojących wypukłości, mogących wskazywać na eksplodującą przesyłkę. Przesunęła po wierzchu palcami. Upewniwszy się,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nic nie wybuchnie jej prosto w twarz, Max otworzyła kopertę i wysypała jej zawartość na biurko, uwa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ając na ewentualne odciski palców. </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Patrzy</w:t>
      </w:r>
      <w:r w:rsidRPr="001E6472">
        <w:rPr>
          <w:rFonts w:ascii="Times New Roman" w:eastAsia="Times New Roman" w:hAnsi="Times New Roman"/>
          <w:sz w:val="32"/>
          <w:szCs w:val="32"/>
        </w:rPr>
        <w:t>ła jak oniemiała na koszmarny, namacalny dowód nienawiści, zbyt przera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ona, by krzyczeć. Spoglądały na nią twarz Beth i jej własna, w olbrzymim powiększeniu. Zdjęcie zrobił Lionel w Wisconsin: zbli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enie matki i córki, objętych ramionami, z głowami blisko przy sobie, uśmiechających się do aparatu.</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 xml:space="preserve">Tyle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ta fotografia została zmieniona: w środku czoła ka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dej z kobiet ział otwór powstały od prawdziwej kuli.</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Roztrz</w:t>
      </w:r>
      <w:r w:rsidRPr="001E6472">
        <w:rPr>
          <w:rFonts w:ascii="Times New Roman" w:eastAsia="Times New Roman" w:hAnsi="Times New Roman"/>
          <w:sz w:val="32"/>
          <w:szCs w:val="32"/>
        </w:rPr>
        <w:t>ęsiona Amanda z przera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eniem pobiegła do damskiej toalety. ; Zamknęła się w ciasnej kabinie z przyborami do charakteryzacji, poło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yła torbę na klozecie i objęła się ramionami, by zapanować nad dr</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eniem. Wystraszona,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ktoś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ją usłyszeć, przycisnęła dłoń do ust i tłumiła szloch, którego nie mogła powstrzymać.</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w:t>
      </w:r>
      <w:r w:rsidRPr="001E6472">
        <w:rPr>
          <w:rFonts w:ascii="Times New Roman" w:eastAsia="Times New Roman" w:hAnsi="Times New Roman"/>
          <w:sz w:val="32"/>
          <w:szCs w:val="32"/>
        </w:rPr>
        <w:t>łacz odbijał się od zimnych, wyło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onych kafelkami ścian; echo powtarzało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ałosny dźwięk rozpadającego się jej kruchego świata. Jak nierozsądna była wierząc,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kiedykolwiek zdoła wieść normalne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ycie, być •'córką Lionela, mieć przyjaciół i ukochanego mę</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czyznę, marzyć o przyszłości. Jak mogła pomyśleć,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uda jej się funkcjonować jak inne kobiety, chodzące do pracy i wracające do domu, które kładą się spać bez obawy, czy obudzą się następnego ranka. Dr</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ącymi rękami wyciągnę</w:t>
      </w:r>
      <w:r w:rsidR="0015680E" w:rsidRPr="001E6472">
        <w:rPr>
          <w:rFonts w:ascii="Times New Roman" w:eastAsia="Times New Roman" w:hAnsi="Times New Roman"/>
          <w:sz w:val="32"/>
          <w:szCs w:val="32"/>
        </w:rPr>
        <w:t>ł</w:t>
      </w:r>
      <w:r w:rsidRPr="001E6472">
        <w:rPr>
          <w:rFonts w:ascii="Times New Roman" w:eastAsia="Times New Roman" w:hAnsi="Times New Roman"/>
          <w:sz w:val="32"/>
          <w:szCs w:val="32"/>
        </w:rPr>
        <w:t>a zmasakrowaną fotografię i przyglądała się koszmarnemu przesłaniu.</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Widok w</w:t>
      </w:r>
      <w:r w:rsidRPr="001E6472">
        <w:rPr>
          <w:rFonts w:ascii="Times New Roman" w:eastAsia="Times New Roman" w:hAnsi="Times New Roman"/>
          <w:sz w:val="32"/>
          <w:szCs w:val="32"/>
        </w:rPr>
        <w:t>łasnej głowy przebitej kulą wyprowadzał z równowagi; obrazu matki ze śmiertelną raną wręcz nie mogła znieść.</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Odtwarza</w:t>
      </w:r>
      <w:r w:rsidRPr="001E6472">
        <w:rPr>
          <w:rFonts w:ascii="Times New Roman" w:eastAsia="Times New Roman" w:hAnsi="Times New Roman"/>
          <w:sz w:val="32"/>
          <w:szCs w:val="32"/>
        </w:rPr>
        <w:t>ła w pamięci ka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dą sekundę spotkania z Beth, zmuszała się do przeanalizowania jeszcze raz ka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dej czynności, jaką wykonała. Była niemal pewna,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nikt jej nie śledził w drodze na lotnisko, a nawet je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eli, zgubiła ogon, zanim dotarła do hotelu. A przynajmniej tak jej się wydawało. Beth zapewniła,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o ile jej wiadomo, nikt nie śledził jej podczas podró</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 do Nowego Jorku. Ale co z drogą powrotną? Opracowały plan, zgodnie z którym matka miała się udać do San Francisco, spędzić tam noc, pojechać samochodem do Sacramento i stamtąd dopiero polecieć do Los Angeles.</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Czy w bibliotece Lionela mog</w:t>
      </w:r>
      <w:r w:rsidRPr="001E6472">
        <w:rPr>
          <w:rFonts w:ascii="Times New Roman" w:eastAsia="Times New Roman" w:hAnsi="Times New Roman"/>
          <w:sz w:val="32"/>
          <w:szCs w:val="32"/>
        </w:rPr>
        <w:t>ło znajdować się coś, co wskazywałoby miejsce zamieszkania Beth? Ojciec nie mógł mieć jej numeru telefonu ani adresu</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matka nigdy nie podałaby mu takich informacji, niezale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nie od tego, jak bardzo się do siebie zbli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yli. Amanda tak</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nigdy o niczym mu nie wspomniała; w tej sprawie obie postępowały jednakowo.</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Czy Lionel mia</w:t>
      </w:r>
      <w:r w:rsidRPr="001E6472">
        <w:rPr>
          <w:rFonts w:ascii="Times New Roman" w:eastAsia="Times New Roman" w:hAnsi="Times New Roman"/>
          <w:sz w:val="32"/>
          <w:szCs w:val="32"/>
        </w:rPr>
        <w:t>ł numer telefonu Sama? Znając szeryfa, z pewnością wypracował jakiś sposób kontaktu w razie nagłej potrzeby. Czy ojciec zostawiłby tak niebezpieczną informację na widocznym miejscu?</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Amanda potar</w:t>
      </w:r>
      <w:r w:rsidRPr="001E6472">
        <w:rPr>
          <w:rFonts w:ascii="Times New Roman" w:eastAsia="Times New Roman" w:hAnsi="Times New Roman"/>
          <w:sz w:val="32"/>
          <w:szCs w:val="32"/>
        </w:rPr>
        <w:t>ła skronie. Próbowała myśleć, lecz nie mogła się skupić. Wątpliwości rosły jedna po drugiej i niczym ciemne chmury przesłaniały jej horyzont. Daremnie próbowała odwołać się do rozsądku. Nie była ju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pewna niczego. Co Lionel mógł myśleć czy zrobić; jakie polecenia mógł wydać Sam; co wiedziano o niej i Beth, śledzono ją czy te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nie; samobójstwo czy morderstwo. Jedyną pewną rzeczą było jej nazwisko na liście osób, które miały umrzeć, a tak</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to,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zabójcy wiedzieli, gdzie pracuje. Je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eli dotąd nie poznali jej adresu, to i tak krą</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ą w pobli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u komisariatu i czekają, 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zaprowadzi ich do swojego domu.</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Nagle zacz</w:t>
      </w:r>
      <w:r w:rsidRPr="001E6472">
        <w:rPr>
          <w:rFonts w:ascii="Times New Roman" w:eastAsia="Times New Roman" w:hAnsi="Times New Roman"/>
          <w:sz w:val="32"/>
          <w:szCs w:val="32"/>
        </w:rPr>
        <w:t xml:space="preserve">ęła się dusić. Otworzyła drzwi i sprawdziła, czy jest w łazience sama. Gdy była tego pewna, podbiegła do umywalki i spryskała twarz zimną wodą. Powoli uniosła głowę i popatrzyła wokoło, jakby się spodziewała,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Jaime Bastido stoi za jej plecami. Ale nie zobaczyła nikogo; otaczała ją cisza, nabrzmiała zapowiedzią przemocy.</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eastAsia="Times New Roman" w:hAnsi="Times New Roman"/>
          <w:sz w:val="32"/>
          <w:szCs w:val="32"/>
        </w:rPr>
        <w:t>Łazienka była mała i stara, wyło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ona szarymi kafelkami, które wydawały się brudne natychmiast po umyciu. Obok umywalki znajdowało się małe, zakratowane okienko, wychodzące na parking. Zrozpaczonej Amandzie krata przypominała o jej smutnej egzystencji.</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Przez wi</w:t>
      </w:r>
      <w:r w:rsidRPr="001E6472">
        <w:rPr>
          <w:rFonts w:ascii="Times New Roman" w:eastAsia="Times New Roman" w:hAnsi="Times New Roman"/>
          <w:sz w:val="32"/>
          <w:szCs w:val="32"/>
        </w:rPr>
        <w:t xml:space="preserve">ększość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ycia Max uwa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ała się za ofiarę okoliczności, zdominowaną przez los, na który nie miała wpływu. Wielokrotnie obwiniała matkę za skazanie obu na owo więzienie, jakim było ich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ycie. Ale gniew nigdy nie trwał zbyt długo, wiedziała przecie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jeszcze pogarsza sytuację. Ona i Beth i tak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yły w izolacji od reszty świata. Jakiekolwiek nieporozumienia, choćby trwały tylko godzinę, tworzyły taką pustkę,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nic nie było 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niejsze od pogodzenia się natychmiast.</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Teraz te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Amanda czuła się obco: rozdzielona z matką, daleka od wszystkiego, co symbolizowało bezpieczeństwo i przynale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ność do drugiego człowieka. Raz jeszcze obmyła twarz, uspokajając się pod chłodną pieszczotą </w:t>
      </w:r>
      <w:r w:rsidR="009C5B0C" w:rsidRPr="001E6472">
        <w:rPr>
          <w:rFonts w:ascii="Times New Roman" w:eastAsia="Times New Roman" w:hAnsi="Times New Roman"/>
          <w:sz w:val="32"/>
          <w:szCs w:val="32"/>
        </w:rPr>
        <w:t>w</w:t>
      </w:r>
      <w:r w:rsidRPr="001E6472">
        <w:rPr>
          <w:rFonts w:ascii="Times New Roman" w:eastAsia="Times New Roman" w:hAnsi="Times New Roman"/>
          <w:sz w:val="32"/>
          <w:szCs w:val="32"/>
        </w:rPr>
        <w:t>ody. Znów chwycił ją spazm przera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enia. Złapała za brzeg umywalki, zamknęła oczy i całą siłą woli przeganiała czarne myśli. Gdy znów otworzyła oczy, w lustrze</w:t>
      </w:r>
      <w:r w:rsidR="009C5B0C" w:rsidRPr="001E6472">
        <w:rPr>
          <w:rFonts w:ascii="Times New Roman" w:hAnsi="Times New Roman"/>
          <w:sz w:val="32"/>
          <w:szCs w:val="32"/>
        </w:rPr>
        <w:t xml:space="preserve"> </w:t>
      </w:r>
      <w:r w:rsidRPr="001E6472">
        <w:rPr>
          <w:rFonts w:ascii="Times New Roman" w:hAnsi="Times New Roman"/>
          <w:sz w:val="32"/>
          <w:szCs w:val="32"/>
        </w:rPr>
        <w:t>zobaczy</w:t>
      </w:r>
      <w:r w:rsidRPr="001E6472">
        <w:rPr>
          <w:rFonts w:ascii="Times New Roman" w:eastAsia="Times New Roman" w:hAnsi="Times New Roman"/>
          <w:sz w:val="32"/>
          <w:szCs w:val="32"/>
        </w:rPr>
        <w:t>ła kogoś obcego: młodą kobietę o ziemistej cerze, rzadkich włosach i</w:t>
      </w:r>
      <w:r w:rsidR="00FC7EDE" w:rsidRPr="001E6472">
        <w:rPr>
          <w:rFonts w:ascii="Times New Roman" w:eastAsia="Times New Roman" w:hAnsi="Times New Roman"/>
          <w:sz w:val="32"/>
          <w:szCs w:val="32"/>
        </w:rPr>
        <w:t xml:space="preserve"> </w:t>
      </w:r>
      <w:r w:rsidRPr="001E6472">
        <w:rPr>
          <w:rFonts w:ascii="Times New Roman" w:hAnsi="Times New Roman"/>
          <w:sz w:val="32"/>
          <w:szCs w:val="32"/>
        </w:rPr>
        <w:t>opuchni</w:t>
      </w:r>
      <w:r w:rsidRPr="001E6472">
        <w:rPr>
          <w:rFonts w:ascii="Times New Roman" w:eastAsia="Times New Roman" w:hAnsi="Times New Roman"/>
          <w:sz w:val="32"/>
          <w:szCs w:val="32"/>
        </w:rPr>
        <w:t>ętych oczach. ;Pochyliła się bli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ej. Coś w tej obcej twarzy wydawało</w:t>
      </w:r>
      <w:r w:rsidR="00FC7EDE" w:rsidRPr="001E6472">
        <w:rPr>
          <w:rFonts w:ascii="Times New Roman" w:eastAsia="Times New Roman" w:hAnsi="Times New Roman"/>
          <w:sz w:val="32"/>
          <w:szCs w:val="32"/>
        </w:rPr>
        <w:t xml:space="preserve"> </w:t>
      </w:r>
      <w:r w:rsidRPr="001E6472">
        <w:rPr>
          <w:rFonts w:ascii="Times New Roman" w:hAnsi="Times New Roman"/>
          <w:sz w:val="32"/>
          <w:szCs w:val="32"/>
        </w:rPr>
        <w:t>si</w:t>
      </w:r>
      <w:r w:rsidRPr="001E6472">
        <w:rPr>
          <w:rFonts w:ascii="Times New Roman" w:eastAsia="Times New Roman" w:hAnsi="Times New Roman"/>
          <w:sz w:val="32"/>
          <w:szCs w:val="32"/>
        </w:rPr>
        <w:t>ę niepokojąco znajome. Amanda zadr</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ała.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Twarz w lustrze nale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ała do Eriki Baird, oglądającej na ekranie telewizora,</w:t>
      </w:r>
      <w:r w:rsidR="00FC7EDE" w:rsidRPr="001E6472">
        <w:rPr>
          <w:rFonts w:ascii="Times New Roman" w:eastAsia="Times New Roman" w:hAnsi="Times New Roman"/>
          <w:sz w:val="32"/>
          <w:szCs w:val="32"/>
        </w:rPr>
        <w:t xml:space="preserve"> </w:t>
      </w:r>
      <w:r w:rsidRPr="001E6472">
        <w:rPr>
          <w:rFonts w:ascii="Times New Roman" w:hAnsi="Times New Roman"/>
          <w:sz w:val="32"/>
          <w:szCs w:val="32"/>
        </w:rPr>
        <w:t xml:space="preserve">jak jej dom wylatuje w powietrze. </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Do Molly Taylor, gdy musia</w:t>
      </w:r>
      <w:r w:rsidRPr="001E6472">
        <w:rPr>
          <w:rFonts w:ascii="Times New Roman" w:eastAsia="Times New Roman" w:hAnsi="Times New Roman"/>
          <w:sz w:val="32"/>
          <w:szCs w:val="32"/>
        </w:rPr>
        <w:t>ła przyznać się matce do wypaplania dzieciom w</w:t>
      </w:r>
      <w:r w:rsidR="00FC7EDE" w:rsidRPr="001E6472">
        <w:rPr>
          <w:rFonts w:ascii="Times New Roman" w:eastAsia="Times New Roman" w:hAnsi="Times New Roman"/>
          <w:sz w:val="32"/>
          <w:szCs w:val="32"/>
        </w:rPr>
        <w:t xml:space="preserve"> </w:t>
      </w:r>
      <w:r w:rsidRPr="001E6472">
        <w:rPr>
          <w:rFonts w:ascii="Times New Roman" w:hAnsi="Times New Roman"/>
          <w:sz w:val="32"/>
          <w:szCs w:val="32"/>
        </w:rPr>
        <w:t xml:space="preserve">szkole,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mieszkała w okolicy, gdzie nigdy nie pada śnieg.</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Do Julie Stark wyznaj</w:t>
      </w:r>
      <w:r w:rsidRPr="001E6472">
        <w:rPr>
          <w:rFonts w:ascii="Times New Roman" w:eastAsia="Times New Roman" w:hAnsi="Times New Roman"/>
          <w:sz w:val="32"/>
          <w:szCs w:val="32"/>
        </w:rPr>
        <w:t xml:space="preserve">ącej,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zapomniała się i 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yła imienia Erica.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Do Laury Cooper, kt</w:t>
      </w:r>
      <w:r w:rsidRPr="001E6472">
        <w:rPr>
          <w:rFonts w:ascii="Times New Roman" w:eastAsia="Times New Roman" w:hAnsi="Times New Roman"/>
          <w:sz w:val="32"/>
          <w:szCs w:val="32"/>
        </w:rPr>
        <w:t xml:space="preserve">óra powiedziała głośno,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kiedyś miała psa.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Twarz w lustrze nale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ała do dziewczynki o tuzinie innych imion, która bardzo</w:t>
      </w:r>
      <w:r w:rsidR="00FC7EDE" w:rsidRPr="001E6472">
        <w:rPr>
          <w:rFonts w:ascii="Times New Roman" w:eastAsia="Times New Roman" w:hAnsi="Times New Roman"/>
          <w:sz w:val="32"/>
          <w:szCs w:val="32"/>
        </w:rPr>
        <w:t xml:space="preserve"> </w:t>
      </w:r>
      <w:r w:rsidRPr="001E6472">
        <w:rPr>
          <w:rFonts w:ascii="Times New Roman" w:hAnsi="Times New Roman"/>
          <w:sz w:val="32"/>
          <w:szCs w:val="32"/>
        </w:rPr>
        <w:t>stara</w:t>
      </w:r>
      <w:r w:rsidRPr="001E6472">
        <w:rPr>
          <w:rFonts w:ascii="Times New Roman" w:eastAsia="Times New Roman" w:hAnsi="Times New Roman"/>
          <w:sz w:val="32"/>
          <w:szCs w:val="32"/>
        </w:rPr>
        <w:t>ła się zapamiętać, kim jest, niezale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nie od tego, kogo udawała. Do</w:t>
      </w:r>
      <w:r w:rsidR="00FC7EDE" w:rsidRPr="001E6472">
        <w:rPr>
          <w:rFonts w:ascii="Times New Roman" w:eastAsia="Times New Roman" w:hAnsi="Times New Roman"/>
          <w:sz w:val="32"/>
          <w:szCs w:val="32"/>
        </w:rPr>
        <w:t xml:space="preserve"> </w:t>
      </w:r>
      <w:r w:rsidRPr="001E6472">
        <w:rPr>
          <w:rFonts w:ascii="Times New Roman" w:hAnsi="Times New Roman"/>
          <w:sz w:val="32"/>
          <w:szCs w:val="32"/>
        </w:rPr>
        <w:t>dziewczynki, kt</w:t>
      </w:r>
      <w:r w:rsidRPr="001E6472">
        <w:rPr>
          <w:rFonts w:ascii="Times New Roman" w:eastAsia="Times New Roman" w:hAnsi="Times New Roman"/>
          <w:sz w:val="32"/>
          <w:szCs w:val="32"/>
        </w:rPr>
        <w:t>órej kłamstwo przychodziło z wielkim trudem, która jednak</w:t>
      </w:r>
      <w:r w:rsidR="00FC7EDE" w:rsidRPr="001E6472">
        <w:rPr>
          <w:rFonts w:ascii="Times New Roman" w:eastAsia="Times New Roman" w:hAnsi="Times New Roman"/>
          <w:sz w:val="32"/>
          <w:szCs w:val="32"/>
        </w:rPr>
        <w:t xml:space="preserve"> </w:t>
      </w:r>
      <w:r w:rsidRPr="001E6472">
        <w:rPr>
          <w:rFonts w:ascii="Times New Roman" w:hAnsi="Times New Roman"/>
          <w:sz w:val="32"/>
          <w:szCs w:val="32"/>
        </w:rPr>
        <w:t>rozumia</w:t>
      </w:r>
      <w:r w:rsidRPr="001E6472">
        <w:rPr>
          <w:rFonts w:ascii="Times New Roman" w:eastAsia="Times New Roman" w:hAnsi="Times New Roman"/>
          <w:sz w:val="32"/>
          <w:szCs w:val="32"/>
        </w:rPr>
        <w:t xml:space="preserve">ła,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prawda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okazać się zabójcza.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Twarz w lustrze nale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ała do Amandy Maxwell, dorosłej kobiety, która, jak tamta</w:t>
      </w:r>
      <w:r w:rsidR="00FC7EDE" w:rsidRPr="001E6472">
        <w:rPr>
          <w:rFonts w:ascii="Times New Roman" w:eastAsia="Times New Roman" w:hAnsi="Times New Roman"/>
          <w:sz w:val="32"/>
          <w:szCs w:val="32"/>
        </w:rPr>
        <w:t xml:space="preserve"> </w:t>
      </w:r>
      <w:r w:rsidRPr="001E6472">
        <w:rPr>
          <w:rFonts w:ascii="Times New Roman" w:hAnsi="Times New Roman"/>
          <w:sz w:val="32"/>
          <w:szCs w:val="32"/>
        </w:rPr>
        <w:t>dziewczynka, pope</w:t>
      </w:r>
      <w:r w:rsidRPr="001E6472">
        <w:rPr>
          <w:rFonts w:ascii="Times New Roman" w:eastAsia="Times New Roman" w:hAnsi="Times New Roman"/>
          <w:sz w:val="32"/>
          <w:szCs w:val="32"/>
        </w:rPr>
        <w:t xml:space="preserve">łniała błędy tak wiele razy,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w głębi serca uwierzyła:</w:t>
      </w:r>
      <w:r w:rsidR="00FC7EDE" w:rsidRPr="001E6472">
        <w:rPr>
          <w:rFonts w:ascii="Times New Roman" w:eastAsia="Times New Roman" w:hAnsi="Times New Roman"/>
          <w:sz w:val="32"/>
          <w:szCs w:val="32"/>
        </w:rPr>
        <w:t xml:space="preserve"> </w:t>
      </w:r>
      <w:r w:rsidRPr="001E6472">
        <w:rPr>
          <w:rFonts w:ascii="Times New Roman" w:hAnsi="Times New Roman"/>
          <w:sz w:val="32"/>
          <w:szCs w:val="32"/>
        </w:rPr>
        <w:t>je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eli coś strasznego przydarzy się komuś, kogo kocha, tylko ona będzie temu</w:t>
      </w:r>
      <w:r w:rsidR="00FC7EDE" w:rsidRPr="001E6472">
        <w:rPr>
          <w:rFonts w:ascii="Times New Roman" w:eastAsia="Times New Roman" w:hAnsi="Times New Roman"/>
          <w:sz w:val="32"/>
          <w:szCs w:val="32"/>
        </w:rPr>
        <w:t xml:space="preserve"> </w:t>
      </w:r>
      <w:r w:rsidRPr="001E6472">
        <w:rPr>
          <w:rFonts w:ascii="Times New Roman" w:hAnsi="Times New Roman"/>
          <w:sz w:val="32"/>
          <w:szCs w:val="32"/>
        </w:rPr>
        <w:t>winna.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Jaime Bastido si</w:t>
      </w:r>
      <w:r w:rsidRPr="001E6472">
        <w:rPr>
          <w:rFonts w:ascii="Times New Roman" w:eastAsia="Times New Roman" w:hAnsi="Times New Roman"/>
          <w:sz w:val="32"/>
          <w:szCs w:val="32"/>
        </w:rPr>
        <w:t>ęgnął do pudełka z drobnymi, le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ącego na rogu wózka, i podał resztę człowiekowi, który właśnie kupił słony obwarzanek. Klient marudził chwilę, przeliczając otrzymane monety, co rozzłościło Jaimego. Wypo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yczył wózek tylko na to popołudnie i miał gdzieś, czy wydał temu nudziarzowi za mało, czy za du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o. Facet zasłaniał mu widok. Jak zdoła wypatrzyć swą ofiarę, je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eli tacy idioci będą mu przeszkadzać.</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Chyba jest mi pan winien jeszcze pi</w:t>
      </w:r>
      <w:r w:rsidR="00796A22" w:rsidRPr="001E6472">
        <w:rPr>
          <w:rFonts w:ascii="Times New Roman" w:eastAsia="Times New Roman" w:hAnsi="Times New Roman"/>
          <w:sz w:val="32"/>
          <w:szCs w:val="32"/>
        </w:rPr>
        <w:t>ęć centów</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upierał się kupujący. Bastido nie przeprosił za pomyłkę ani jej nie zakwestionował. Sięgnął do pudełka, wyjął pięciocentówkę i podał klientowi. Oczekiwał,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 gość natychmiast odejdzie zadowolony z tak chętnie spełnionego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yczenia. Gdy jednak tamten wcią</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się ociągał, Jaime huknął:</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Chodnik nie jest do wynaj</w:t>
      </w:r>
      <w:r w:rsidR="00796A22" w:rsidRPr="001E6472">
        <w:rPr>
          <w:rFonts w:ascii="Times New Roman" w:eastAsia="Times New Roman" w:hAnsi="Times New Roman"/>
          <w:sz w:val="32"/>
          <w:szCs w:val="32"/>
        </w:rPr>
        <w:t>ęcia, amigo, próbuję tu handlować. Nudziarz spojrzał na niego z oburzeniem, ale odszedł, rzucając na po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egnanie przekleństwa. Jaime nie spuszczał oczu z drzwi. Kończyła dy</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ur o czwartej, a było ju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prawie piętnaście po piątej. Nawet je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eli została dłu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ej,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eby przyjrzeć się jego dziełu, powinna ju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dawno wyjść. Miał pewność,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nie opuściła budynku niepostrze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ona i z pewnością znajduje się w środku. Obserwował, jak ona i jej partner Doyle wrócili po dniu spędzonym w terenie. Mę</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czyzna wyszedł krótko po czwartej.</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Gdzie ona si</w:t>
      </w:r>
      <w:r w:rsidRPr="001E6472">
        <w:rPr>
          <w:rFonts w:ascii="Times New Roman" w:eastAsia="Times New Roman" w:hAnsi="Times New Roman"/>
          <w:sz w:val="32"/>
          <w:szCs w:val="32"/>
        </w:rPr>
        <w:t>ę, u diabła, podziewa? Jaime przytupywał nogą, jakby uruchamiał młot pneumatyczny i z nieustanną chłodną czujnością wpatrywał się w gmach naprzeciwko.</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M</w:t>
      </w:r>
      <w:r w:rsidRPr="001E6472">
        <w:rPr>
          <w:rFonts w:ascii="Times New Roman" w:eastAsia="Times New Roman" w:hAnsi="Times New Roman"/>
          <w:sz w:val="32"/>
          <w:szCs w:val="32"/>
        </w:rPr>
        <w:t>łoda kobieta o latynoskim wyglądzie wyłoniła się z bramy. Zbyt młoda. Fantastyczne ciało. Za niska.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Czterech m</w:t>
      </w:r>
      <w:r w:rsidRPr="001E6472">
        <w:rPr>
          <w:rFonts w:ascii="Times New Roman" w:eastAsia="Times New Roman" w:hAnsi="Times New Roman"/>
          <w:sz w:val="32"/>
          <w:szCs w:val="32"/>
        </w:rPr>
        <w:t>ę</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czyzn, trzy kobiety, wszyscy czarni.</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Kilka os</w:t>
      </w:r>
      <w:r w:rsidRPr="001E6472">
        <w:rPr>
          <w:rFonts w:ascii="Times New Roman" w:eastAsia="Times New Roman" w:hAnsi="Times New Roman"/>
          <w:sz w:val="32"/>
          <w:szCs w:val="32"/>
        </w:rPr>
        <w:t>ób wyglądających na urzędników państwowych. Jaime ju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się niecierpliwił. Po dziesięciu minutach jeszcze dwie kobiety opuściły budynek. Jedna</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stara i tłusta, pochylona pod cię</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arem dwóch wypchanych toreb na zakupy, wyglądająca na sprzątaczkę; druga</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szczupła i nerwowa niczym chart.</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Jaime mia</w:t>
      </w:r>
      <w:r w:rsidRPr="001E6472">
        <w:rPr>
          <w:rFonts w:ascii="Times New Roman" w:eastAsia="Times New Roman" w:hAnsi="Times New Roman"/>
          <w:sz w:val="32"/>
          <w:szCs w:val="32"/>
        </w:rPr>
        <w:t>ł ju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dosyć czekania. O piątej trzydzieści na ulicy był ju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tłum, ale coraz mniej osób wchodziło do budynku i wychodziło na zewnątrz. Wymiana dy</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urnych pracowników nastąpiła ju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dawno, a godziny zwykłej biurowej pracy się skończyły. Co jakiś czas pojawiały się 'grupki ludzi, jednak Amandy wśród nich nie było. Najwyraźniej jakimś sposobem ją przeoczył.</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Twarz pociemnia</w:t>
      </w:r>
      <w:r w:rsidRPr="001E6472">
        <w:rPr>
          <w:rFonts w:ascii="Times New Roman" w:eastAsia="Times New Roman" w:hAnsi="Times New Roman"/>
          <w:sz w:val="32"/>
          <w:szCs w:val="32"/>
        </w:rPr>
        <w:t>ła mu z irytacji. Znalazł się ju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tak blisko zemsty za pata spędzone za kratkami, siedzenia w klatce, wykorzystywania przez mę</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czyzn 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niejszych od niego, o większych potrzebach. 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zatrząsł ! się z wściekłości. Ale doświadczenie wyniesione z więzienia nie poszło na marne. Nauczył się tam opanowywać gniew, rozpoznawać wrogów, a przyjaciół zatrzymywać przy sobie na dłu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ej. A co najistotniejsze, nauczył się, jak </w:t>
      </w:r>
      <w:r w:rsidR="0015680E" w:rsidRPr="001E6472">
        <w:rPr>
          <w:rFonts w:ascii="Times New Roman" w:eastAsia="Times New Roman" w:hAnsi="Times New Roman"/>
          <w:sz w:val="32"/>
          <w:szCs w:val="32"/>
        </w:rPr>
        <w:t>przetrwać</w:t>
      </w:r>
      <w:r w:rsidRPr="001E6472">
        <w:rPr>
          <w:rFonts w:ascii="Times New Roman" w:eastAsia="Times New Roman" w:hAnsi="Times New Roman"/>
          <w:sz w:val="32"/>
          <w:szCs w:val="32"/>
        </w:rPr>
        <w:t>. I czekać.</w:t>
      </w:r>
    </w:p>
    <w:p w:rsidR="00796A22" w:rsidRPr="001E6472" w:rsidRDefault="00796A22" w:rsidP="009C5B0C">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Starsza, utykaj</w:t>
      </w:r>
      <w:r w:rsidRPr="001E6472">
        <w:rPr>
          <w:rFonts w:ascii="Times New Roman" w:eastAsia="Times New Roman" w:hAnsi="Times New Roman"/>
          <w:sz w:val="32"/>
          <w:szCs w:val="32"/>
        </w:rPr>
        <w:t>ąca kobieta weszła do budynku „The Bent Wing" i skierowała się</w:t>
      </w:r>
      <w:r w:rsidR="009C5B0C" w:rsidRPr="001E6472">
        <w:rPr>
          <w:rFonts w:ascii="Times New Roman" w:hAnsi="Times New Roman"/>
          <w:sz w:val="32"/>
          <w:szCs w:val="32"/>
        </w:rPr>
        <w:t xml:space="preserve"> </w:t>
      </w:r>
      <w:r w:rsidRPr="001E6472">
        <w:rPr>
          <w:rFonts w:ascii="Times New Roman" w:hAnsi="Times New Roman"/>
          <w:sz w:val="32"/>
          <w:szCs w:val="32"/>
        </w:rPr>
        <w:t>do biura Sybil Whitehall. Zapuka</w:t>
      </w:r>
      <w:r w:rsidRPr="001E6472">
        <w:rPr>
          <w:rFonts w:ascii="Times New Roman" w:eastAsia="Times New Roman" w:hAnsi="Times New Roman"/>
          <w:sz w:val="32"/>
          <w:szCs w:val="32"/>
        </w:rPr>
        <w:t>ła delikatnie do drzwi i po usłyszeniu „proszę", weszła do środka.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Potrzebuj</w:t>
      </w:r>
      <w:r w:rsidR="00796A22" w:rsidRPr="001E6472">
        <w:rPr>
          <w:rFonts w:ascii="Times New Roman" w:eastAsia="Times New Roman" w:hAnsi="Times New Roman"/>
          <w:sz w:val="32"/>
          <w:szCs w:val="32"/>
        </w:rPr>
        <w:t>ę pomocy</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powiedziała od progu</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chodzi za mną morderca. Głos wydał się Sybil znajomy, ale postaci, do której nale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ał, z nikim nie kojarzyła.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Prosz</w:t>
      </w:r>
      <w:r w:rsidR="00796A22" w:rsidRPr="001E6472">
        <w:rPr>
          <w:rFonts w:ascii="Times New Roman" w:eastAsia="Times New Roman" w:hAnsi="Times New Roman"/>
          <w:sz w:val="32"/>
          <w:szCs w:val="32"/>
        </w:rPr>
        <w:t>ę usiąść</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odrzekła. Jakieś złudzenie, pomyślała. Staruszka postawiła torby na podłodze i zajęła miejsce naprzeciwko</w:t>
      </w:r>
      <w:r w:rsidR="009C5B0C" w:rsidRPr="001E6472">
        <w:rPr>
          <w:rFonts w:ascii="Times New Roman" w:eastAsia="Times New Roman" w:hAnsi="Times New Roman"/>
          <w:sz w:val="32"/>
          <w:szCs w:val="32"/>
        </w:rPr>
        <w:t xml:space="preserve"> </w:t>
      </w:r>
      <w:r w:rsidR="00796A22" w:rsidRPr="001E6472">
        <w:rPr>
          <w:rFonts w:ascii="Times New Roman" w:hAnsi="Times New Roman"/>
          <w:sz w:val="32"/>
          <w:szCs w:val="32"/>
        </w:rPr>
        <w:t>Sybil. Zanim ta zdo</w:t>
      </w:r>
      <w:r w:rsidR="00796A22" w:rsidRPr="001E6472">
        <w:rPr>
          <w:rFonts w:ascii="Times New Roman" w:eastAsia="Times New Roman" w:hAnsi="Times New Roman"/>
          <w:sz w:val="32"/>
          <w:szCs w:val="32"/>
        </w:rPr>
        <w:t>łała cokolwiek powiedzieć, pomarszczona kobieta zdjęła siwą perukę i okulary w metalowych oprawkach, a z twarzy zerwała warstwy lateksu, które czyniły ją starszą o czterdzieści lat. Zrzuciła półbuty o ściętych obcasach i zdjęła wełniane pończochy, potem jeszcze wyjęła wkładki pogrubiające jej smukłe łydki.</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Zaskoczona, rozbawiona i troch</w:t>
      </w:r>
      <w:r w:rsidRPr="001E6472">
        <w:rPr>
          <w:rFonts w:ascii="Times New Roman" w:eastAsia="Times New Roman" w:hAnsi="Times New Roman"/>
          <w:sz w:val="32"/>
          <w:szCs w:val="32"/>
        </w:rPr>
        <w:t>ę zaniepokojona Sybil bez słowa patrzyła, jak obca, tęga kobieta przeobra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 się w jej przyjaciółkę.</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Max! Co, u licha, si</w:t>
      </w:r>
      <w:r w:rsidR="00796A22" w:rsidRPr="001E6472">
        <w:rPr>
          <w:rFonts w:ascii="Times New Roman" w:eastAsia="Times New Roman" w:hAnsi="Times New Roman"/>
          <w:sz w:val="32"/>
          <w:szCs w:val="32"/>
        </w:rPr>
        <w:t>ę dzieje?</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Amanda d</w:t>
      </w:r>
      <w:r w:rsidRPr="001E6472">
        <w:rPr>
          <w:rFonts w:ascii="Times New Roman" w:eastAsia="Times New Roman" w:hAnsi="Times New Roman"/>
          <w:sz w:val="32"/>
          <w:szCs w:val="32"/>
        </w:rPr>
        <w:t xml:space="preserve">ługo wahała się, czy tu przyjść, w końcu jednak uznała,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nie ma wyjścia. To kryjówka, a ona właśnie potrzebuje schronienia, a tak</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osoby, której mogłaby zaufać. Wiele razy widziała, jak Sybil nara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 się dla kobiet, których nigdy wcześniej nie spotkała i więcej nie zobaczy. Jej tak</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nie zdradzi.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eastAsia="Times New Roman" w:hAnsi="Times New Roman"/>
          <w:sz w:val="32"/>
          <w:szCs w:val="32"/>
        </w:rPr>
        <w:t>Śledzą mnie, nie mogę wrócić do domu. To jedyne miejsce, w którym mam szansę przeczekać niebezpieczeństwo. Sybil pobladła.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esz tu zostać, jak długo zechcesz.</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Wyszła zza biurka i uściskała Amandę.</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esz tak</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pójść do mnie do domu, je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eli tam będzie ci wygodniej.</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Obj</w:t>
      </w:r>
      <w:r w:rsidR="00796A22" w:rsidRPr="001E6472">
        <w:rPr>
          <w:rFonts w:ascii="Times New Roman" w:eastAsia="Times New Roman" w:hAnsi="Times New Roman"/>
          <w:sz w:val="32"/>
          <w:szCs w:val="32"/>
        </w:rPr>
        <w:t>ęła serdecznie przyjaciółkę, chcąc dodać jej otuchy.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w:t>
      </w:r>
      <w:r>
        <w:rPr>
          <w:rFonts w:ascii="Times New Roman" w:hAnsi="Times New Roman"/>
          <w:sz w:val="32"/>
          <w:szCs w:val="32"/>
        </w:rPr>
        <w:t xml:space="preserve"> - </w:t>
      </w:r>
      <w:r w:rsidR="00796A22" w:rsidRPr="001E6472">
        <w:rPr>
          <w:rFonts w:ascii="Times New Roman" w:hAnsi="Times New Roman"/>
          <w:sz w:val="32"/>
          <w:szCs w:val="32"/>
        </w:rPr>
        <w:t>Max odepchn</w:t>
      </w:r>
      <w:r w:rsidR="00796A22" w:rsidRPr="001E6472">
        <w:rPr>
          <w:rFonts w:ascii="Times New Roman" w:eastAsia="Times New Roman" w:hAnsi="Times New Roman"/>
          <w:sz w:val="32"/>
          <w:szCs w:val="32"/>
        </w:rPr>
        <w:t xml:space="preserve">ęła Sybil i cofnęła się, jakby w obawie,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zarazi ją śmiercionośnym wirusem. Odpowiedziała odruchowo i, jak sobie uświadomiła, zbyt szorstko.</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Dziękuję, ale nie mogłabym ci tego zrobić.</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Sybil z zaskoczeniem dostrzeg</w:t>
      </w:r>
      <w:r w:rsidRPr="001E6472">
        <w:rPr>
          <w:rFonts w:ascii="Times New Roman" w:eastAsia="Times New Roman" w:hAnsi="Times New Roman"/>
          <w:sz w:val="32"/>
          <w:szCs w:val="32"/>
        </w:rPr>
        <w:t>ła, jak niepewna i bezbronna wydaje się jej Amanda. Detektyw Max, jaką znano w schronisku, zawsze okazywała spokój i opanowanie i zawsze umiała podejmować właściwe decyzje. Przez całe lata Sybil podziwiała przyjaciółkę, okazującą tak wielkie zrozumienie kobietom, którym doradzała i które uczyła rejestrować najbardziej bolesne prze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ycia. Umiała dotrzeć do tych skrzywdzonych istot i okazać im współczucie wolne od litości. Jak gdyby sama doświadczyła ich wstydu, rozumiała potrzebę utrzymania w sekrecie udręki; jakby tak</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jak tamte, czuła się odpowiedzialna za okropności zgotowane przez los. Posadziła Amandę na kanapie i poprosiła łagodnie: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Opowiedz mi o wszystkim. Przyjaci</w:t>
      </w:r>
      <w:r w:rsidR="00796A22" w:rsidRPr="001E6472">
        <w:rPr>
          <w:rFonts w:ascii="Times New Roman" w:eastAsia="Times New Roman" w:hAnsi="Times New Roman"/>
          <w:sz w:val="32"/>
          <w:szCs w:val="32"/>
        </w:rPr>
        <w:t>ółka szarpnęła skraj kurtki.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Mog</w:t>
      </w:r>
      <w:r w:rsidR="00796A22" w:rsidRPr="001E6472">
        <w:rPr>
          <w:rFonts w:ascii="Times New Roman" w:eastAsia="Times New Roman" w:hAnsi="Times New Roman"/>
          <w:sz w:val="32"/>
          <w:szCs w:val="32"/>
        </w:rPr>
        <w:t>ę wyjaśnić ci tylko trochę.</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Ile chcesz.</w:t>
      </w:r>
      <w:r>
        <w:rPr>
          <w:rFonts w:ascii="Times New Roman" w:hAnsi="Times New Roman"/>
          <w:sz w:val="32"/>
          <w:szCs w:val="32"/>
        </w:rPr>
        <w:t xml:space="preserve"> - </w:t>
      </w:r>
      <w:r w:rsidR="00796A22" w:rsidRPr="001E6472">
        <w:rPr>
          <w:rFonts w:ascii="Times New Roman" w:hAnsi="Times New Roman"/>
          <w:sz w:val="32"/>
          <w:szCs w:val="32"/>
        </w:rPr>
        <w:t>Sybil unios</w:t>
      </w:r>
      <w:r w:rsidR="00796A22" w:rsidRPr="001E6472">
        <w:rPr>
          <w:rFonts w:ascii="Times New Roman" w:eastAsia="Times New Roman" w:hAnsi="Times New Roman"/>
          <w:sz w:val="32"/>
          <w:szCs w:val="32"/>
        </w:rPr>
        <w:t>ła dłoń.</w:t>
      </w:r>
    </w:p>
    <w:p w:rsidR="00796A22" w:rsidRPr="001E6472" w:rsidRDefault="00796A22" w:rsidP="009C5B0C">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Z pocz</w:t>
      </w:r>
      <w:r w:rsidRPr="001E6472">
        <w:rPr>
          <w:rFonts w:ascii="Times New Roman" w:eastAsia="Times New Roman" w:hAnsi="Times New Roman"/>
          <w:sz w:val="32"/>
          <w:szCs w:val="32"/>
        </w:rPr>
        <w:t xml:space="preserve">ątku nieskładnie, Amanda opowiedziała historię swego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ycia, oczywiście w skrócie. Nie wyjawiając, kim jest naprawdę, przyznała się do wcześniejszego uczestnictwa w programie ochrony świadka. Wyznała,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sprawa, która zmusiła ją do szukania ochrony dotyczy narkotyków, ale nie wspomniała o „Dniu Prania", Beth, wujku Kenie ani Lionelu. Nie mówiła te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skąd pochodzi, w jakich miastach mieszkała, nie zdradziła imion przyjaciół. Czuła,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powinna poinformować przyjaciółkę o Bastidzie, dlatego opisała go najlepiej, jak umiała. Sybil podniosła się z kanapy i przeszła na drugi koniec gabinetu, jakby potrzebowała wolnej przestrzeni, by przemyśleć to, co usłyszała. Opowieść Amandy poruszyła ją do głębi. Wszystko, co wiedziała o programie ochrony świadka, znalazła w gazetach, albo obejrzała jakiś film w telewizji. Przypomniała sobie strzępy informacji: azyl dla kryminalistów; mafia; zamieszczone w prasie notatki biura szeryfa i Departamentu Sprawiedliwości; wojny narkotykowe; zorganizowana przestępczość. I oto kobieta podająca się za chronionego świadka siedzi w jej gabinecie, szukając bezpiecznej kryjówki. Przyznaje,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nosi fałszywe nazwisko, ma nieprawdziwe dokumenty i zmyślony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yciorys. Sybil nie potrzebowała wiele czasu do podjęcia decyzji. Instynkt podpowiedział jej, 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bez względu na wszystkie zafałszowania, Amanda Maxwell jest tą samą przyjaciółką, którą jeszcze wczoraj lubiła i podziwiała. To nie kryminalistka ani księ</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niczka mafii. Do programu weszła jako niewinne I dziecko. I mimo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przez owe wszystkie lata ponosiła niezasłu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oną</w:t>
      </w:r>
      <w:r w:rsidR="009C5B0C" w:rsidRPr="001E6472">
        <w:rPr>
          <w:rFonts w:ascii="Times New Roman" w:hAnsi="Times New Roman"/>
          <w:sz w:val="32"/>
          <w:szCs w:val="32"/>
        </w:rPr>
        <w:t xml:space="preserve"> </w:t>
      </w:r>
      <w:r w:rsidRPr="001E6472">
        <w:rPr>
          <w:rFonts w:ascii="Times New Roman" w:hAnsi="Times New Roman"/>
          <w:sz w:val="32"/>
          <w:szCs w:val="32"/>
        </w:rPr>
        <w:t>kar</w:t>
      </w:r>
      <w:r w:rsidRPr="001E6472">
        <w:rPr>
          <w:rFonts w:ascii="Times New Roman" w:eastAsia="Times New Roman" w:hAnsi="Times New Roman"/>
          <w:sz w:val="32"/>
          <w:szCs w:val="32"/>
        </w:rPr>
        <w:t>ę, nadal osaczają ją sowicie wynagradzani zawodowi mordercy. Taka zapłata za spełnienie obowiązku, wieczna ucieczka przez całe l</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ycie, podczas gdy przestępcy i handlarze narkotyków są na wolności, wydała się Sybil wyjątkowo niesprawiedliwa i wywołała jej gniew.</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Zamkn</w:t>
      </w:r>
      <w:r w:rsidRPr="001E6472">
        <w:rPr>
          <w:rFonts w:ascii="Times New Roman" w:eastAsia="Times New Roman" w:hAnsi="Times New Roman"/>
          <w:sz w:val="32"/>
          <w:szCs w:val="32"/>
        </w:rPr>
        <w:t xml:space="preserve">ęła oczy, zacisnęła pięści i zaczęła rozpamiętywać wspomnienia z własnego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ycia. Widziała jak, jej ojciec alkoholik bił noc w noc I matkę, 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biedna kobieta zmarła. Rozumiała,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był winien jej śmierci , i wydała go policji. Miała wtedy dziesięć lat i uwa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ała,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postąpiła właściwie. Ale zamiast w nagrodę dostać się pod troskliwą opiekę krew</w:t>
      </w:r>
      <w:r w:rsidR="00FC7EDE" w:rsidRPr="001E6472">
        <w:rPr>
          <w:rFonts w:ascii="Times New Roman" w:eastAsia="Times New Roman" w:hAnsi="Times New Roman"/>
          <w:sz w:val="32"/>
          <w:szCs w:val="32"/>
        </w:rPr>
        <w:t>n</w:t>
      </w:r>
      <w:r w:rsidRPr="001E6472">
        <w:rPr>
          <w:rFonts w:ascii="Times New Roman" w:eastAsia="Times New Roman" w:hAnsi="Times New Roman"/>
          <w:sz w:val="32"/>
          <w:szCs w:val="32"/>
        </w:rPr>
        <w:t>ych, została wepchnięta w t</w:t>
      </w:r>
      <w:r w:rsidR="004E34D9" w:rsidRPr="001E6472">
        <w:rPr>
          <w:rFonts w:ascii="Times New Roman" w:eastAsia="Times New Roman" w:hAnsi="Times New Roman"/>
          <w:sz w:val="32"/>
          <w:szCs w:val="32"/>
        </w:rPr>
        <w:t>ryby systemu rodzin zastępczych</w:t>
      </w:r>
      <w:r w:rsidR="00D27783">
        <w:rPr>
          <w:rFonts w:ascii="Times New Roman" w:eastAsia="Times New Roman" w:hAnsi="Times New Roman"/>
          <w:sz w:val="32"/>
          <w:szCs w:val="32"/>
        </w:rPr>
        <w:t xml:space="preserve"> </w:t>
      </w:r>
      <w:r w:rsidRPr="001E6472">
        <w:rPr>
          <w:rFonts w:ascii="Times New Roman" w:eastAsia="Times New Roman" w:hAnsi="Times New Roman"/>
          <w:sz w:val="32"/>
          <w:szCs w:val="32"/>
        </w:rPr>
        <w:t>przechodziła z jednego okropnego miejsca w drugie. Dopiero w wieku, szesnastu lat znalazła się u Whitehallów. Gdyby nie oni, pewnie ju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by nie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yła.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Meg i Stan Whitehallowie sw</w:t>
      </w:r>
      <w:r w:rsidRPr="001E6472">
        <w:rPr>
          <w:rFonts w:ascii="Times New Roman" w:eastAsia="Times New Roman" w:hAnsi="Times New Roman"/>
          <w:sz w:val="32"/>
          <w:szCs w:val="32"/>
        </w:rPr>
        <w:t xml:space="preserve">ą prawdziwą miłością sprawili, </w:t>
      </w:r>
      <w:r w:rsidR="00766BC3" w:rsidRPr="001E6472">
        <w:rPr>
          <w:rFonts w:ascii="Times New Roman" w:eastAsia="Times New Roman" w:hAnsi="Times New Roman"/>
          <w:sz w:val="32"/>
          <w:szCs w:val="32"/>
        </w:rPr>
        <w:t>ż</w:t>
      </w:r>
      <w:r w:rsidR="008C0104" w:rsidRPr="001E6472">
        <w:rPr>
          <w:rFonts w:ascii="Times New Roman" w:eastAsia="Times New Roman" w:hAnsi="Times New Roman"/>
          <w:sz w:val="32"/>
          <w:szCs w:val="32"/>
        </w:rPr>
        <w:t xml:space="preserve">e </w:t>
      </w:r>
      <w:r w:rsidRPr="001E6472">
        <w:rPr>
          <w:rFonts w:ascii="Times New Roman" w:eastAsia="Times New Roman" w:hAnsi="Times New Roman"/>
          <w:sz w:val="32"/>
          <w:szCs w:val="32"/>
        </w:rPr>
        <w:t xml:space="preserve">dziewczynka odzyskała psychiczną równowagę. Wychowywali Sybil, , sami dając jej przykład innego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ycia. Stan Whitehall pokazał jej,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mę</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czyźni mogą być łagodni, opiekuńczy i okazywać najbli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szym szacunek. Nauczył swą podopieczną, by działała, a nie tylko reagowała biernością na problemy, by sięgała wzwy</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a nie poni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ej własnych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liwości i walczyła o swoje, nie zadowalając się tym, co zostało jej dane.</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Je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eli nie odpowiada ci jedzenie na talerzu, wstań i przygotuj własne danie</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powtarzał.</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Meg skupi</w:t>
      </w:r>
      <w:r w:rsidRPr="001E6472">
        <w:rPr>
          <w:rFonts w:ascii="Times New Roman" w:eastAsia="Times New Roman" w:hAnsi="Times New Roman"/>
          <w:sz w:val="32"/>
          <w:szCs w:val="32"/>
        </w:rPr>
        <w:t>ła się na odbudowie kruchego ego Sybil, chcąc, by ta i dziewczyna uwa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ała siebie za wartościowy element świata, a nie zbędne brzemię, jak dotąd wierzyła. Zamiast 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ywanej odzie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 i szybkich postrzy</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yn w domu, kupowała Sybil ubrania przeznaczone tylko dla niej, a do fryzjera chodziły do miejscowego salonu piękności. Obdarowała ją mnóstwem ksią</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ek i zabierała do kina, uczyła znów śmiać sie i płakać i nie wstydzić się okazywania uczuć.</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W trudnych chwilach, gdy Sybil czu</w:t>
      </w:r>
      <w:r w:rsidRPr="001E6472">
        <w:rPr>
          <w:rFonts w:ascii="Times New Roman" w:eastAsia="Times New Roman" w:hAnsi="Times New Roman"/>
          <w:sz w:val="32"/>
          <w:szCs w:val="32"/>
        </w:rPr>
        <w:t>ła się samotna, nie mając nikogo na całym świecie, komu mogłaby się po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alić, Meg przypominała jej o matce w niebie.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Ona jest anio</w:t>
      </w:r>
      <w:r w:rsidR="00796A22" w:rsidRPr="001E6472">
        <w:rPr>
          <w:rFonts w:ascii="Times New Roman" w:eastAsia="Times New Roman" w:hAnsi="Times New Roman"/>
          <w:sz w:val="32"/>
          <w:szCs w:val="32"/>
        </w:rPr>
        <w:t>łem ze złamanym skrzydłem</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zapewniała rozchwianą emocjonalnie dziewczynę.</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I czuwa nad tobą, bo po to właśnie są matki.</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Sybil prze</w:t>
      </w:r>
      <w:r w:rsidRPr="001E6472">
        <w:rPr>
          <w:rFonts w:ascii="Times New Roman" w:eastAsia="Times New Roman" w:hAnsi="Times New Roman"/>
          <w:sz w:val="32"/>
          <w:szCs w:val="32"/>
        </w:rPr>
        <w:t>łknęła formującą się w gardle kulę. Jej obowiązkiem było chronić kobiety szukające azylu w schronisku. Nie powinna ryzykować ich bezpieczeństwa, ale tak</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nie mogła rzucić Amandy na po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arcie wilkom czyhającym w mroku za bramą.</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Jeste</w:t>
      </w:r>
      <w:r w:rsidR="00796A22" w:rsidRPr="001E6472">
        <w:rPr>
          <w:rFonts w:ascii="Times New Roman" w:eastAsia="Times New Roman" w:hAnsi="Times New Roman"/>
          <w:sz w:val="32"/>
          <w:szCs w:val="32"/>
        </w:rPr>
        <w:t xml:space="preserve">ś tu naprawdę mile widziana, Max, mam nadzieję,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wiesz o tym.</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Tamta skin</w:t>
      </w:r>
      <w:r w:rsidRPr="001E6472">
        <w:rPr>
          <w:rFonts w:ascii="Times New Roman" w:eastAsia="Times New Roman" w:hAnsi="Times New Roman"/>
          <w:sz w:val="32"/>
          <w:szCs w:val="32"/>
        </w:rPr>
        <w:t xml:space="preserve">ęła głową i otarła rękawem oczy. Bała się,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wybuchnie płaczem, gdy tylko otworzy usta.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Chyba nie zaszkodzi</w:t>
      </w:r>
      <w:r w:rsidR="00796A22" w:rsidRPr="001E6472">
        <w:rPr>
          <w:rFonts w:ascii="Times New Roman" w:eastAsia="Times New Roman" w:hAnsi="Times New Roman"/>
          <w:sz w:val="32"/>
          <w:szCs w:val="32"/>
        </w:rPr>
        <w:t>łaby nam obu fili</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anka herbaty.</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Sybil wysz</w:t>
      </w:r>
      <w:r w:rsidRPr="001E6472">
        <w:rPr>
          <w:rFonts w:ascii="Times New Roman" w:eastAsia="Times New Roman" w:hAnsi="Times New Roman"/>
          <w:sz w:val="32"/>
          <w:szCs w:val="32"/>
        </w:rPr>
        <w:t>ła na chwilę do kuchni, w tym czasie Amanda zdą</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yła otrząsnąć się ze słabości.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wiedzia</w:t>
      </w:r>
      <w:r w:rsidR="00796A22" w:rsidRPr="001E6472">
        <w:rPr>
          <w:rFonts w:ascii="Times New Roman" w:eastAsia="Times New Roman" w:hAnsi="Times New Roman"/>
          <w:sz w:val="32"/>
          <w:szCs w:val="32"/>
        </w:rPr>
        <w:t>łam, dokąd jeszcze mogłabym pójść</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wyznała, popijając gorący płyn o pomarańczowym smaku.</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Po to w</w:t>
      </w:r>
      <w:r w:rsidR="00796A22" w:rsidRPr="001E6472">
        <w:rPr>
          <w:rFonts w:ascii="Times New Roman" w:eastAsia="Times New Roman" w:hAnsi="Times New Roman"/>
          <w:sz w:val="32"/>
          <w:szCs w:val="32"/>
        </w:rPr>
        <w:t>łaśnie tu jesteśmy</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odrzekła Sybil.</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Wiele ci zawdzięczamy i masz prawo oczekiwać tu pomocy.</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Przyjaci</w:t>
      </w:r>
      <w:r w:rsidRPr="001E6472">
        <w:rPr>
          <w:rFonts w:ascii="Times New Roman" w:eastAsia="Times New Roman" w:hAnsi="Times New Roman"/>
          <w:sz w:val="32"/>
          <w:szCs w:val="32"/>
        </w:rPr>
        <w:t>ółka potrząsnęła jednak przecząco głową i potarła oczy. Była wyczerpana, w ciągu ostatniej doby nie spała więcej ni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trzy godziny.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Prawdopodobnie g</w:t>
      </w:r>
      <w:r w:rsidR="00796A22" w:rsidRPr="001E6472">
        <w:rPr>
          <w:rFonts w:ascii="Times New Roman" w:eastAsia="Times New Roman" w:hAnsi="Times New Roman"/>
          <w:sz w:val="32"/>
          <w:szCs w:val="32"/>
        </w:rPr>
        <w:t xml:space="preserve">łęboko w podświadomości zawsze wiedziałam,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 prędzej czy później dojdzie do takiej sytuacji. Nie sądziłam jednak,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będę się bała wrócić do własnego domu.</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Nikt nie m</w:t>
      </w:r>
      <w:r w:rsidR="00796A22" w:rsidRPr="001E6472">
        <w:rPr>
          <w:rFonts w:ascii="Times New Roman" w:eastAsia="Times New Roman" w:hAnsi="Times New Roman"/>
          <w:sz w:val="32"/>
          <w:szCs w:val="32"/>
        </w:rPr>
        <w:t>ógłby się spodziewać czegoś takiego.</w:t>
      </w:r>
    </w:p>
    <w:p w:rsidR="00796A22" w:rsidRPr="001E6472" w:rsidRDefault="00796A22" w:rsidP="009C5B0C">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Amanda nie powiedzia</w:t>
      </w:r>
      <w:r w:rsidRPr="001E6472">
        <w:rPr>
          <w:rFonts w:ascii="Times New Roman" w:eastAsia="Times New Roman" w:hAnsi="Times New Roman"/>
          <w:sz w:val="32"/>
          <w:szCs w:val="32"/>
        </w:rPr>
        <w:t xml:space="preserve">ła Sybil,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jej ostatnie mieszkanie to jedyne, jakie kiedykolwiek nazywała domem. Ka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de inne było po prostu miejscem w krainie zwanej Nigdzie, tymczasowym przytuliskiem, jak miała nadzieję, przejściowym okresie jej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ycia. Nie przyznała się,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mieszkanie w Nowym Jorku stanowiło początek radykalnych zmian,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znalazła mę</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czyznę, któremu zaufała, miała ojca, na którym mogła polegać</w:t>
      </w:r>
      <w:r w:rsidR="00FC7EDE" w:rsidRPr="001E6472">
        <w:rPr>
          <w:rFonts w:ascii="Times New Roman" w:eastAsia="Times New Roman" w:hAnsi="Times New Roman"/>
          <w:sz w:val="32"/>
          <w:szCs w:val="32"/>
        </w:rPr>
        <w:t xml:space="preserve"> </w:t>
      </w:r>
      <w:r w:rsidRPr="001E6472">
        <w:rPr>
          <w:rFonts w:ascii="Times New Roman" w:hAnsi="Times New Roman"/>
          <w:sz w:val="32"/>
          <w:szCs w:val="32"/>
        </w:rPr>
        <w:t>i wiod</w:t>
      </w:r>
      <w:r w:rsidRPr="001E6472">
        <w:rPr>
          <w:rFonts w:ascii="Times New Roman" w:eastAsia="Times New Roman" w:hAnsi="Times New Roman"/>
          <w:sz w:val="32"/>
          <w:szCs w:val="32"/>
        </w:rPr>
        <w:t xml:space="preserve">ła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ycie, w którym się realizowała i czuła bezpiecznie</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a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pewnego dnia nawet byłaby szczęśliwa. Nie mówiła o tym, bo gdy patrzyła na podziurawione fotografie, zrozumiała,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mieszkanie, Jake, i praca i happy end to dziecinne mrzonki. Rzeczywistość to martwy Lionel przy biurku i Jaime Bastido, czyhający, aby ją zabić. Trzęsącymi się rękami uniosła fili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ankę do</w:t>
      </w:r>
      <w:r w:rsidR="009C5B0C" w:rsidRPr="001E6472">
        <w:rPr>
          <w:rFonts w:ascii="Times New Roman" w:hAnsi="Times New Roman"/>
          <w:sz w:val="32"/>
          <w:szCs w:val="32"/>
        </w:rPr>
        <w:t xml:space="preserve"> </w:t>
      </w:r>
      <w:r w:rsidRPr="001E6472">
        <w:rPr>
          <w:rFonts w:ascii="Times New Roman" w:hAnsi="Times New Roman"/>
          <w:sz w:val="32"/>
          <w:szCs w:val="32"/>
        </w:rPr>
        <w:t>ust. Sybil z niepokojem patrzy</w:t>
      </w:r>
      <w:r w:rsidRPr="001E6472">
        <w:rPr>
          <w:rFonts w:ascii="Times New Roman" w:eastAsia="Times New Roman" w:hAnsi="Times New Roman"/>
          <w:sz w:val="32"/>
          <w:szCs w:val="32"/>
        </w:rPr>
        <w:t>ła na wzburzenie przyjaciółki. Nigdy nie widziała jej w takim stanie.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Zamierzasz i</w:t>
      </w:r>
      <w:r w:rsidR="00796A22" w:rsidRPr="001E6472">
        <w:rPr>
          <w:rFonts w:ascii="Times New Roman" w:eastAsia="Times New Roman" w:hAnsi="Times New Roman"/>
          <w:sz w:val="32"/>
          <w:szCs w:val="32"/>
        </w:rPr>
        <w:t>ść na policję?</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mog</w:t>
      </w:r>
      <w:r w:rsidR="00796A22" w:rsidRPr="001E6472">
        <w:rPr>
          <w:rFonts w:ascii="Times New Roman" w:eastAsia="Times New Roman" w:hAnsi="Times New Roman"/>
          <w:sz w:val="32"/>
          <w:szCs w:val="32"/>
        </w:rPr>
        <w:t>ę, a w ka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dym razie nie teraz. Sybil nie odwa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yła się zapytać, dlaczego.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A co z prac</w:t>
      </w:r>
      <w:r w:rsidR="00796A22" w:rsidRPr="001E6472">
        <w:rPr>
          <w:rFonts w:ascii="Times New Roman" w:eastAsia="Times New Roman" w:hAnsi="Times New Roman"/>
          <w:sz w:val="32"/>
          <w:szCs w:val="32"/>
        </w:rPr>
        <w:t>ą?</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zapytała.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To jedyne miejsce, w kt</w:t>
      </w:r>
      <w:r w:rsidR="00796A22" w:rsidRPr="001E6472">
        <w:rPr>
          <w:rFonts w:ascii="Times New Roman" w:eastAsia="Times New Roman" w:hAnsi="Times New Roman"/>
          <w:sz w:val="32"/>
          <w:szCs w:val="32"/>
        </w:rPr>
        <w:t>órym czuję się bezpieczna.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Chocia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po otrzymaniu tej przesyłki Amanda zastanawiała się, do jakiego stopnia chroni ją posterunek. .</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Jak zamierzasz wchodzić i wychodzić niepostrze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enie?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Wchodzi</w:t>
      </w:r>
      <w:r w:rsidR="00796A22" w:rsidRPr="001E6472">
        <w:rPr>
          <w:rFonts w:ascii="Times New Roman" w:eastAsia="Times New Roman" w:hAnsi="Times New Roman"/>
          <w:sz w:val="32"/>
          <w:szCs w:val="32"/>
        </w:rPr>
        <w:t>ć mogę bez przebrania. W pracy otacza mnie zbyt wielu uzbrojonych ludzi, by Bastido i jego zbiry odwa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yli się na cokolwiek. Przed wyjściem będę się charakteryzować, a potem kluczyć po mieście tak długo, 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upewnię się,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nie ciągnę za sobą ogona.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Poło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yła dło</w:t>
      </w:r>
      <w:r w:rsidR="008C0104" w:rsidRPr="001E6472">
        <w:rPr>
          <w:rFonts w:ascii="Times New Roman" w:eastAsia="Times New Roman" w:hAnsi="Times New Roman"/>
          <w:sz w:val="32"/>
          <w:szCs w:val="32"/>
        </w:rPr>
        <w:t>n</w:t>
      </w:r>
      <w:r w:rsidR="00796A22" w:rsidRPr="001E6472">
        <w:rPr>
          <w:rFonts w:ascii="Times New Roman" w:eastAsia="Times New Roman" w:hAnsi="Times New Roman"/>
          <w:sz w:val="32"/>
          <w:szCs w:val="32"/>
        </w:rPr>
        <w:t>ie na kolanach i utkwiła wzrok w Sybil.</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W najgorszym razie znajdę</w:t>
      </w:r>
      <w:r w:rsidR="00FC7EDE" w:rsidRPr="001E6472">
        <w:rPr>
          <w:rFonts w:ascii="Times New Roman" w:eastAsia="Times New Roman" w:hAnsi="Times New Roman"/>
          <w:sz w:val="32"/>
          <w:szCs w:val="32"/>
        </w:rPr>
        <w:t xml:space="preserve"> so</w:t>
      </w:r>
      <w:r w:rsidR="00796A22" w:rsidRPr="001E6472">
        <w:rPr>
          <w:rFonts w:ascii="Times New Roman" w:hAnsi="Times New Roman"/>
          <w:sz w:val="32"/>
          <w:szCs w:val="32"/>
        </w:rPr>
        <w:t>bie jakie</w:t>
      </w:r>
      <w:r w:rsidR="00796A22" w:rsidRPr="001E6472">
        <w:rPr>
          <w:rFonts w:ascii="Times New Roman" w:eastAsia="Times New Roman" w:hAnsi="Times New Roman"/>
          <w:sz w:val="32"/>
          <w:szCs w:val="32"/>
        </w:rPr>
        <w:t>ś miejsce do spania. Nie nara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ę ciebie ani twoich kobiet na </w:t>
      </w:r>
      <w:r w:rsidR="008C0104" w:rsidRPr="001E6472">
        <w:rPr>
          <w:rFonts w:ascii="Times New Roman" w:eastAsia="Times New Roman" w:hAnsi="Times New Roman"/>
          <w:sz w:val="32"/>
          <w:szCs w:val="32"/>
        </w:rPr>
        <w:t>n</w:t>
      </w:r>
      <w:r w:rsidR="00796A22" w:rsidRPr="001E6472">
        <w:rPr>
          <w:rFonts w:ascii="Times New Roman" w:eastAsia="Times New Roman" w:hAnsi="Times New Roman"/>
          <w:sz w:val="32"/>
          <w:szCs w:val="32"/>
        </w:rPr>
        <w:t>iebezpieczeństwo, chyba wiesz.</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Oczywi</w:t>
      </w:r>
      <w:r w:rsidR="00796A22" w:rsidRPr="001E6472">
        <w:rPr>
          <w:rFonts w:ascii="Times New Roman" w:eastAsia="Times New Roman" w:hAnsi="Times New Roman"/>
          <w:sz w:val="32"/>
          <w:szCs w:val="32"/>
        </w:rPr>
        <w:t>ście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zgodziła się przyjaciółka.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Ale ci, co cię śledzą, bę</w:t>
      </w:r>
      <w:r w:rsidR="00FC7EDE" w:rsidRPr="001E6472">
        <w:rPr>
          <w:rFonts w:ascii="Times New Roman" w:eastAsia="Times New Roman" w:hAnsi="Times New Roman"/>
          <w:sz w:val="32"/>
          <w:szCs w:val="32"/>
        </w:rPr>
        <w:t>dą</w:t>
      </w:r>
      <w:r w:rsidR="00796A22" w:rsidRPr="001E6472">
        <w:rPr>
          <w:rFonts w:ascii="Times New Roman" w:eastAsia="Times New Roman" w:hAnsi="Times New Roman"/>
          <w:sz w:val="32"/>
          <w:szCs w:val="32"/>
        </w:rPr>
        <w:t xml:space="preserve"> zwracać uwagę na powtarzające się zachowania.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Troch</w:t>
      </w:r>
      <w:r w:rsidR="00796A22" w:rsidRPr="001E6472">
        <w:rPr>
          <w:rFonts w:ascii="Times New Roman" w:eastAsia="Times New Roman" w:hAnsi="Times New Roman"/>
          <w:sz w:val="32"/>
          <w:szCs w:val="32"/>
        </w:rPr>
        <w:t>ę pozmieniam grafik, od czasu do czasu poprzesuwam dy</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u</w:t>
      </w:r>
      <w:r w:rsidR="00FC7EDE" w:rsidRPr="001E6472">
        <w:rPr>
          <w:rFonts w:ascii="Times New Roman" w:eastAsia="Times New Roman" w:hAnsi="Times New Roman"/>
          <w:sz w:val="32"/>
          <w:szCs w:val="32"/>
        </w:rPr>
        <w:t>ry</w:t>
      </w:r>
      <w:r w:rsidR="00796A22" w:rsidRPr="001E6472">
        <w:rPr>
          <w:rFonts w:ascii="Times New Roman" w:eastAsia="Times New Roman" w:hAnsi="Times New Roman"/>
          <w:sz w:val="32"/>
          <w:szCs w:val="32"/>
        </w:rPr>
        <w:t>. Przecie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i tak pracuję o najrozmaitszych porach. Zresztą taka sytuacja nie potrwa wiecznie.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Zar</w:t>
      </w:r>
      <w:r w:rsidR="00796A22" w:rsidRPr="001E6472">
        <w:rPr>
          <w:rFonts w:ascii="Times New Roman" w:eastAsia="Times New Roman" w:hAnsi="Times New Roman"/>
          <w:sz w:val="32"/>
          <w:szCs w:val="32"/>
        </w:rPr>
        <w:t xml:space="preserve">ówno ze względu na ciebie, jak i na nas, mam nadzieję,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wy</w:t>
      </w:r>
      <w:r w:rsidR="007123F5">
        <w:rPr>
          <w:rFonts w:ascii="Times New Roman" w:eastAsia="Times New Roman" w:hAnsi="Times New Roman"/>
          <w:sz w:val="32"/>
          <w:szCs w:val="32"/>
        </w:rPr>
        <w:t>ja</w:t>
      </w:r>
      <w:r w:rsidR="00796A22" w:rsidRPr="001E6472">
        <w:rPr>
          <w:rFonts w:ascii="Times New Roman" w:eastAsia="Times New Roman" w:hAnsi="Times New Roman"/>
          <w:sz w:val="32"/>
          <w:szCs w:val="32"/>
        </w:rPr>
        <w:t>śni się szybko i będziesz mogła wyjść z ukrycia.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Amanda z u</w:t>
      </w:r>
      <w:r w:rsidRPr="001E6472">
        <w:rPr>
          <w:rFonts w:ascii="Times New Roman" w:eastAsia="Times New Roman" w:hAnsi="Times New Roman"/>
          <w:sz w:val="32"/>
          <w:szCs w:val="32"/>
        </w:rPr>
        <w:t>śmiechem kiwnęła głową, ale przypomniała sobie, jak w wieku dziewięciu lat spytała Samuela Batesa, urzędnika biura szeryfa federalnego, czy zawsze ju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będzie musiała się ukrywać, a ten odpowiedział jej twierdząco. Zastanawiała się teraz nad tym, co wtedy: jak długo trwa owo „zawsze"? Jake nie miał wielu przyjaciół na wysokich stanowiskach, ale zwykł mówić,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zna, kogo trzeba. Właśnie wychodził z biura, gdy zadzwoniła do niego pewna osoba, jeden z tych cennych kontaktów, kobieta pracująca w firmie telefonicznej</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nie najmłodsza mę</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atka, wystarczająco znudzona, by uznać wyświadczenie od czasu do czasu przysługi prywatnemu detektywowi za coś szczególnie ekscytującego.</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Poprosi</w:t>
      </w:r>
      <w:r w:rsidRPr="001E6472">
        <w:rPr>
          <w:rFonts w:ascii="Times New Roman" w:eastAsia="Times New Roman" w:hAnsi="Times New Roman"/>
          <w:sz w:val="32"/>
          <w:szCs w:val="32"/>
        </w:rPr>
        <w:t>ł ją o sprawdzenie telefonów do miejskiej rezydencji Lionela oraz przeprowadzanych stamtąd rozmów w noc samobójstwa. Według danych firmy, wczesnym popołudniem dzwoniono z domu Lionela do Annie Hart i do Max, a później przyjęto telefon z mieszkania Amandy.</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Niemal r</w:t>
      </w:r>
      <w:r w:rsidRPr="001E6472">
        <w:rPr>
          <w:rFonts w:ascii="Times New Roman" w:eastAsia="Times New Roman" w:hAnsi="Times New Roman"/>
          <w:sz w:val="32"/>
          <w:szCs w:val="32"/>
        </w:rPr>
        <w:t>ównocześnie zadzwonił do Jake'a pracownik małego, ale cieszącego się doskonałą opinią banku, znanego z zajmowania się powiernictwem i obrotem nieruchomościami. Urzędnik zastrzegł sobie poufność przekazanych informacji.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East Gorham Associates zarz</w:t>
      </w:r>
      <w:r w:rsidR="00796A22" w:rsidRPr="001E6472">
        <w:rPr>
          <w:rFonts w:ascii="Times New Roman" w:eastAsia="Times New Roman" w:hAnsi="Times New Roman"/>
          <w:sz w:val="32"/>
          <w:szCs w:val="32"/>
        </w:rPr>
        <w:t>ądza dwoma du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ymi funduszami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usłyszał Jake.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Ka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dy jest wart miliony dolarów. Jako pełnomocnik figuruje Samuel Bates. Bates!</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Wiesz, kto to?</w:t>
      </w:r>
      <w:r>
        <w:rPr>
          <w:rFonts w:ascii="Times New Roman" w:hAnsi="Times New Roman"/>
          <w:sz w:val="32"/>
          <w:szCs w:val="32"/>
        </w:rPr>
        <w:t xml:space="preserve"> - </w:t>
      </w:r>
      <w:r w:rsidR="00796A22" w:rsidRPr="001E6472">
        <w:rPr>
          <w:rFonts w:ascii="Times New Roman" w:hAnsi="Times New Roman"/>
          <w:sz w:val="32"/>
          <w:szCs w:val="32"/>
        </w:rPr>
        <w:t>spyta</w:t>
      </w:r>
      <w:r w:rsidR="00796A22" w:rsidRPr="001E6472">
        <w:rPr>
          <w:rFonts w:ascii="Times New Roman" w:eastAsia="Times New Roman" w:hAnsi="Times New Roman"/>
          <w:sz w:val="32"/>
          <w:szCs w:val="32"/>
        </w:rPr>
        <w:t>ł Jake.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 xml:space="preserve">Nie, wiem tylko,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kilka tygodni temu podjął sześćdziesiąt tysięcy dolarów, gotówką.</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Naprawd</w:t>
      </w:r>
      <w:r w:rsidR="00796A22" w:rsidRPr="001E6472">
        <w:rPr>
          <w:rFonts w:ascii="Times New Roman" w:eastAsia="Times New Roman" w:hAnsi="Times New Roman"/>
          <w:sz w:val="32"/>
          <w:szCs w:val="32"/>
        </w:rPr>
        <w:t>ę?</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Naprawd</w:t>
      </w:r>
      <w:r w:rsidR="00796A22" w:rsidRPr="001E6472">
        <w:rPr>
          <w:rFonts w:ascii="Times New Roman" w:eastAsia="Times New Roman" w:hAnsi="Times New Roman"/>
          <w:sz w:val="32"/>
          <w:szCs w:val="32"/>
        </w:rPr>
        <w:t>ę.</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Czy Baird dowiedzia</w:t>
      </w:r>
      <w:r w:rsidR="00796A22" w:rsidRPr="001E6472">
        <w:rPr>
          <w:rFonts w:ascii="Times New Roman" w:eastAsia="Times New Roman" w:hAnsi="Times New Roman"/>
          <w:sz w:val="32"/>
          <w:szCs w:val="32"/>
        </w:rPr>
        <w:t>ł się o tym?</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Oczywi</w:t>
      </w:r>
      <w:r w:rsidR="00796A22" w:rsidRPr="001E6472">
        <w:rPr>
          <w:rFonts w:ascii="Times New Roman" w:eastAsia="Times New Roman" w:hAnsi="Times New Roman"/>
          <w:sz w:val="32"/>
          <w:szCs w:val="32"/>
        </w:rPr>
        <w:t>ście. Polecił informować się o podobnych operacjach.</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I jak zareagowa</w:t>
      </w:r>
      <w:r w:rsidR="00796A22" w:rsidRPr="001E6472">
        <w:rPr>
          <w:rFonts w:ascii="Times New Roman" w:eastAsia="Times New Roman" w:hAnsi="Times New Roman"/>
          <w:sz w:val="32"/>
          <w:szCs w:val="32"/>
        </w:rPr>
        <w:t>ł?</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Wpad</w:t>
      </w:r>
      <w:r w:rsidR="00796A22" w:rsidRPr="001E6472">
        <w:rPr>
          <w:rFonts w:ascii="Times New Roman" w:eastAsia="Times New Roman" w:hAnsi="Times New Roman"/>
          <w:sz w:val="32"/>
          <w:szCs w:val="32"/>
        </w:rPr>
        <w:t>ł w szał.</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FC7EDE" w:rsidRPr="001E6472">
        <w:rPr>
          <w:rFonts w:ascii="Times New Roman" w:hAnsi="Times New Roman"/>
          <w:sz w:val="32"/>
          <w:szCs w:val="32"/>
        </w:rPr>
        <w:t>Ż</w:t>
      </w:r>
      <w:r w:rsidR="00796A22" w:rsidRPr="001E6472">
        <w:rPr>
          <w:rFonts w:ascii="Times New Roman" w:eastAsia="Times New Roman" w:hAnsi="Times New Roman"/>
          <w:sz w:val="32"/>
          <w:szCs w:val="32"/>
        </w:rPr>
        <w:t>artujesz.</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 xml:space="preserve">Lionel Baird nigdy nie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artował w kwestiach finansowych.</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Czy ten Bates to jaki</w:t>
      </w:r>
      <w:r w:rsidR="00796A22" w:rsidRPr="001E6472">
        <w:rPr>
          <w:rFonts w:ascii="Times New Roman" w:eastAsia="Times New Roman" w:hAnsi="Times New Roman"/>
          <w:sz w:val="32"/>
          <w:szCs w:val="32"/>
        </w:rPr>
        <w:t>ś krewny albo jego wspólnik w interesach?</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O ile mi wiadomo ani jedno, ani drugie.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No wi</w:t>
      </w:r>
      <w:r w:rsidR="00796A22" w:rsidRPr="001E6472">
        <w:rPr>
          <w:rFonts w:ascii="Times New Roman" w:eastAsia="Times New Roman" w:hAnsi="Times New Roman"/>
          <w:sz w:val="32"/>
          <w:szCs w:val="32"/>
        </w:rPr>
        <w:t>ęc kim, u diabła, jest? Kim jest Beth? I kim byli ci dwoje dla Lionela?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Ten go</w:t>
      </w:r>
      <w:r w:rsidR="00796A22" w:rsidRPr="001E6472">
        <w:rPr>
          <w:rFonts w:ascii="Times New Roman" w:eastAsia="Times New Roman" w:hAnsi="Times New Roman"/>
          <w:sz w:val="32"/>
          <w:szCs w:val="32"/>
        </w:rPr>
        <w:t>ść to prawdopodobnie ktoś podstawiony, za kim się kryją prawdziwi beneficjanci. Dostaje niezłą sumkę za firmowanie interesu własnym nazwiskiem, ale tak naprawdę majątek nie nale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 do niego. Ma tylko pilnować forsy. Podobne sprawy są na porządku dziennym.</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Czemu?</w:t>
      </w:r>
    </w:p>
    <w:p w:rsidR="00796A22" w:rsidRPr="001E6472" w:rsidRDefault="00D27783" w:rsidP="009C5B0C">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 xml:space="preserve">Tacy jak Lionel Baird nie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yczą sobie, by tacy jak ty czy ja wiedzieli, komu</w:t>
      </w:r>
      <w:r w:rsidR="009C5B0C" w:rsidRPr="001E6472">
        <w:rPr>
          <w:rFonts w:ascii="Times New Roman" w:hAnsi="Times New Roman"/>
          <w:sz w:val="32"/>
          <w:szCs w:val="32"/>
        </w:rPr>
        <w:t xml:space="preserve"> </w:t>
      </w:r>
      <w:r w:rsidR="00796A22" w:rsidRPr="001E6472">
        <w:rPr>
          <w:rFonts w:ascii="Times New Roman" w:hAnsi="Times New Roman"/>
          <w:sz w:val="32"/>
          <w:szCs w:val="32"/>
        </w:rPr>
        <w:t>dostanie si</w:t>
      </w:r>
      <w:r w:rsidR="00796A22" w:rsidRPr="001E6472">
        <w:rPr>
          <w:rFonts w:ascii="Times New Roman" w:eastAsia="Times New Roman" w:hAnsi="Times New Roman"/>
          <w:sz w:val="32"/>
          <w:szCs w:val="32"/>
        </w:rPr>
        <w:t>ę ich majątek.</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Z pewno</w:t>
      </w:r>
      <w:r w:rsidRPr="001E6472">
        <w:rPr>
          <w:rFonts w:ascii="Times New Roman" w:eastAsia="Times New Roman" w:hAnsi="Times New Roman"/>
          <w:sz w:val="32"/>
          <w:szCs w:val="32"/>
        </w:rPr>
        <w:t>ścią te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nie chciał, by dowiedziała się o tym Pamela, pomyślał Jake.</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Podzi</w:t>
      </w:r>
      <w:r w:rsidRPr="001E6472">
        <w:rPr>
          <w:rFonts w:ascii="Times New Roman" w:eastAsia="Times New Roman" w:hAnsi="Times New Roman"/>
          <w:sz w:val="32"/>
          <w:szCs w:val="32"/>
        </w:rPr>
        <w:t>ękował przyjacielowi i odło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ył słuchawkę. Z uznaniem</w:t>
      </w:r>
      <w:r w:rsidR="00FC7EDE" w:rsidRPr="001E6472">
        <w:rPr>
          <w:rFonts w:ascii="Times New Roman" w:eastAsia="Times New Roman" w:hAnsi="Times New Roman"/>
          <w:sz w:val="32"/>
          <w:szCs w:val="32"/>
        </w:rPr>
        <w:t xml:space="preserve"> </w:t>
      </w:r>
      <w:r w:rsidR="008C0104" w:rsidRPr="001E6472">
        <w:rPr>
          <w:rFonts w:ascii="Times New Roman" w:hAnsi="Times New Roman"/>
          <w:sz w:val="32"/>
          <w:szCs w:val="32"/>
        </w:rPr>
        <w:t>pomyś</w:t>
      </w:r>
      <w:r w:rsidR="008C0104" w:rsidRPr="001E6472">
        <w:rPr>
          <w:rFonts w:ascii="Times New Roman" w:eastAsia="Times New Roman" w:hAnsi="Times New Roman"/>
          <w:sz w:val="32"/>
          <w:szCs w:val="32"/>
        </w:rPr>
        <w:t>lał</w:t>
      </w:r>
      <w:r w:rsidRPr="001E6472">
        <w:rPr>
          <w:rFonts w:ascii="Times New Roman" w:eastAsia="Times New Roman" w:hAnsi="Times New Roman"/>
          <w:sz w:val="32"/>
          <w:szCs w:val="32"/>
        </w:rPr>
        <w:t xml:space="preserve"> o swej klientce; miała rację, utrzymując,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Lionel ulokował większą</w:t>
      </w:r>
      <w:r w:rsidR="00FC7EDE" w:rsidRPr="001E6472">
        <w:rPr>
          <w:rFonts w:ascii="Times New Roman" w:eastAsia="Times New Roman" w:hAnsi="Times New Roman"/>
          <w:sz w:val="32"/>
          <w:szCs w:val="32"/>
        </w:rPr>
        <w:t xml:space="preserve"> </w:t>
      </w:r>
      <w:r w:rsidRPr="001E6472">
        <w:rPr>
          <w:rFonts w:ascii="Times New Roman" w:hAnsi="Times New Roman"/>
          <w:sz w:val="32"/>
          <w:szCs w:val="32"/>
        </w:rPr>
        <w:t>cz</w:t>
      </w:r>
      <w:r w:rsidRPr="001E6472">
        <w:rPr>
          <w:rFonts w:ascii="Times New Roman" w:eastAsia="Times New Roman" w:hAnsi="Times New Roman"/>
          <w:sz w:val="32"/>
          <w:szCs w:val="32"/>
        </w:rPr>
        <w:t>ęść fortuny w niedostępnych</w:t>
      </w:r>
      <w:r w:rsidR="00FC7EDE" w:rsidRPr="001E6472">
        <w:rPr>
          <w:rFonts w:ascii="Times New Roman" w:eastAsia="Times New Roman" w:hAnsi="Times New Roman"/>
          <w:sz w:val="32"/>
          <w:szCs w:val="32"/>
        </w:rPr>
        <w:t xml:space="preserve"> funduszach powierniczych. Ale d</w:t>
      </w:r>
      <w:r w:rsidRPr="001E6472">
        <w:rPr>
          <w:rFonts w:ascii="Times New Roman" w:eastAsia="Times New Roman" w:hAnsi="Times New Roman"/>
          <w:sz w:val="32"/>
          <w:szCs w:val="32"/>
        </w:rPr>
        <w:t>o kogo one</w:t>
      </w:r>
      <w:r w:rsidR="00FC7EDE" w:rsidRPr="001E6472">
        <w:rPr>
          <w:rFonts w:ascii="Times New Roman" w:eastAsia="Times New Roman" w:hAnsi="Times New Roman"/>
          <w:sz w:val="32"/>
          <w:szCs w:val="32"/>
        </w:rPr>
        <w:t xml:space="preserve"> </w:t>
      </w:r>
      <w:r w:rsidRPr="001E6472">
        <w:rPr>
          <w:rFonts w:ascii="Times New Roman" w:hAnsi="Times New Roman"/>
          <w:sz w:val="32"/>
          <w:szCs w:val="32"/>
        </w:rPr>
        <w:t>nale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ą? Pamela uwa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ała,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jej mą</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mógł planować obdarowanie Max. Czy East</w:t>
      </w:r>
      <w:r w:rsidR="00FC7EDE" w:rsidRPr="001E6472">
        <w:rPr>
          <w:rFonts w:ascii="Times New Roman" w:eastAsia="Times New Roman" w:hAnsi="Times New Roman"/>
          <w:sz w:val="32"/>
          <w:szCs w:val="32"/>
        </w:rPr>
        <w:t xml:space="preserve"> </w:t>
      </w:r>
      <w:r w:rsidRPr="001E6472">
        <w:rPr>
          <w:rFonts w:ascii="Times New Roman" w:hAnsi="Times New Roman"/>
          <w:sz w:val="32"/>
          <w:szCs w:val="32"/>
        </w:rPr>
        <w:t>Gorham Associates to opakowanie prezentu? Je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eli tak, kto miał otrzymać drugą</w:t>
      </w:r>
      <w:r w:rsidR="00FC7EDE" w:rsidRPr="001E6472">
        <w:rPr>
          <w:rFonts w:ascii="Times New Roman" w:eastAsia="Times New Roman" w:hAnsi="Times New Roman"/>
          <w:sz w:val="32"/>
          <w:szCs w:val="32"/>
        </w:rPr>
        <w:t xml:space="preserve"> </w:t>
      </w:r>
      <w:r w:rsidRPr="001E6472">
        <w:rPr>
          <w:rFonts w:ascii="Times New Roman" w:hAnsi="Times New Roman"/>
          <w:sz w:val="32"/>
          <w:szCs w:val="32"/>
        </w:rPr>
        <w:t>cz</w:t>
      </w:r>
      <w:r w:rsidRPr="001E6472">
        <w:rPr>
          <w:rFonts w:ascii="Times New Roman" w:eastAsia="Times New Roman" w:hAnsi="Times New Roman"/>
          <w:sz w:val="32"/>
          <w:szCs w:val="32"/>
        </w:rPr>
        <w:t>ęść, Beth?</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Otworzy</w:t>
      </w:r>
      <w:r w:rsidRPr="001E6472">
        <w:rPr>
          <w:rFonts w:ascii="Times New Roman" w:eastAsia="Times New Roman" w:hAnsi="Times New Roman"/>
          <w:sz w:val="32"/>
          <w:szCs w:val="32"/>
        </w:rPr>
        <w:t>ł szufladę biurka, wyjął teczkę zawierającą informacje o śmierci Bairda</w:t>
      </w:r>
      <w:r w:rsidR="00FC7EDE" w:rsidRPr="001E6472">
        <w:rPr>
          <w:rFonts w:ascii="Times New Roman" w:eastAsia="Times New Roman" w:hAnsi="Times New Roman"/>
          <w:sz w:val="32"/>
          <w:szCs w:val="32"/>
        </w:rPr>
        <w:t xml:space="preserve"> </w:t>
      </w:r>
      <w:r w:rsidRPr="001E6472">
        <w:rPr>
          <w:rFonts w:ascii="Times New Roman" w:hAnsi="Times New Roman"/>
          <w:sz w:val="32"/>
          <w:szCs w:val="32"/>
        </w:rPr>
        <w:t>i popatrzy</w:t>
      </w:r>
      <w:r w:rsidRPr="001E6472">
        <w:rPr>
          <w:rFonts w:ascii="Times New Roman" w:eastAsia="Times New Roman" w:hAnsi="Times New Roman"/>
          <w:sz w:val="32"/>
          <w:szCs w:val="32"/>
        </w:rPr>
        <w:t>ł na kartkę znalezioną przez techników z kryminalnego na miejscu</w:t>
      </w:r>
      <w:r w:rsidR="00FC7EDE" w:rsidRPr="001E6472">
        <w:rPr>
          <w:rFonts w:ascii="Times New Roman" w:eastAsia="Times New Roman" w:hAnsi="Times New Roman"/>
          <w:sz w:val="32"/>
          <w:szCs w:val="32"/>
        </w:rPr>
        <w:t xml:space="preserve"> </w:t>
      </w:r>
      <w:r w:rsidRPr="001E6472">
        <w:rPr>
          <w:rFonts w:ascii="Times New Roman" w:hAnsi="Times New Roman"/>
          <w:sz w:val="32"/>
          <w:szCs w:val="32"/>
        </w:rPr>
        <w:t>zdarzenia.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eastAsia="Times New Roman" w:hAnsi="Times New Roman"/>
          <w:sz w:val="32"/>
          <w:szCs w:val="32"/>
        </w:rPr>
        <w:t>„Posłać Beth kwiaty. Zadzwonić do Batesa</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dowiedzieć się jak".</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Jake po</w:t>
      </w:r>
      <w:r w:rsidRPr="001E6472">
        <w:rPr>
          <w:rFonts w:ascii="Times New Roman" w:eastAsia="Times New Roman" w:hAnsi="Times New Roman"/>
          <w:sz w:val="32"/>
          <w:szCs w:val="32"/>
        </w:rPr>
        <w:t>ło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ył foliowy woreczek z notatką na biurku i wbił w nią wzrok. Bates to</w:t>
      </w:r>
      <w:r w:rsidR="00FC7EDE" w:rsidRPr="001E6472">
        <w:rPr>
          <w:rFonts w:ascii="Times New Roman" w:eastAsia="Times New Roman" w:hAnsi="Times New Roman"/>
          <w:sz w:val="32"/>
          <w:szCs w:val="32"/>
        </w:rPr>
        <w:t xml:space="preserve"> </w:t>
      </w:r>
      <w:r w:rsidRPr="001E6472">
        <w:rPr>
          <w:rFonts w:ascii="Times New Roman" w:hAnsi="Times New Roman"/>
          <w:sz w:val="32"/>
          <w:szCs w:val="32"/>
        </w:rPr>
        <w:t>kto</w:t>
      </w:r>
      <w:r w:rsidRPr="001E6472">
        <w:rPr>
          <w:rFonts w:ascii="Times New Roman" w:eastAsia="Times New Roman" w:hAnsi="Times New Roman"/>
          <w:sz w:val="32"/>
          <w:szCs w:val="32"/>
        </w:rPr>
        <w:t>ś więcej ni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tylko figurant, miał co do tego niemal pewność.</w:t>
      </w:r>
      <w:r w:rsidR="00FC7EDE" w:rsidRPr="001E6472">
        <w:rPr>
          <w:rFonts w:ascii="Times New Roman" w:eastAsia="Times New Roman" w:hAnsi="Times New Roman"/>
          <w:sz w:val="32"/>
          <w:szCs w:val="32"/>
        </w:rPr>
        <w:t xml:space="preserve"> </w:t>
      </w:r>
      <w:r w:rsidRPr="001E6472">
        <w:rPr>
          <w:rFonts w:ascii="Times New Roman" w:hAnsi="Times New Roman"/>
          <w:sz w:val="32"/>
          <w:szCs w:val="32"/>
        </w:rPr>
        <w:t>Po</w:t>
      </w:r>
      <w:r w:rsidRPr="001E6472">
        <w:rPr>
          <w:rFonts w:ascii="Times New Roman" w:eastAsia="Times New Roman" w:hAnsi="Times New Roman"/>
          <w:sz w:val="32"/>
          <w:szCs w:val="32"/>
        </w:rPr>
        <w:t>ło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ył nogi na biurku, a woreczek trzymał na kolanach, niczym talizman</w:t>
      </w:r>
      <w:r w:rsidR="00FC7EDE" w:rsidRPr="001E6472">
        <w:rPr>
          <w:rFonts w:ascii="Times New Roman" w:eastAsia="Times New Roman" w:hAnsi="Times New Roman"/>
          <w:sz w:val="32"/>
          <w:szCs w:val="32"/>
        </w:rPr>
        <w:t xml:space="preserve"> </w:t>
      </w:r>
      <w:r w:rsidRPr="001E6472">
        <w:rPr>
          <w:rFonts w:ascii="Times New Roman" w:hAnsi="Times New Roman"/>
          <w:sz w:val="32"/>
          <w:szCs w:val="32"/>
        </w:rPr>
        <w:t>posiadaj</w:t>
      </w:r>
      <w:r w:rsidRPr="001E6472">
        <w:rPr>
          <w:rFonts w:ascii="Times New Roman" w:eastAsia="Times New Roman" w:hAnsi="Times New Roman"/>
          <w:sz w:val="32"/>
          <w:szCs w:val="32"/>
        </w:rPr>
        <w:t>ący moc przekazywania informacji. Je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eli będzie go miał przy sobie,</w:t>
      </w:r>
      <w:r w:rsidR="00FC7EDE" w:rsidRPr="001E6472">
        <w:rPr>
          <w:rFonts w:ascii="Times New Roman" w:eastAsia="Times New Roman" w:hAnsi="Times New Roman"/>
          <w:sz w:val="32"/>
          <w:szCs w:val="32"/>
        </w:rPr>
        <w:t xml:space="preserve"> </w:t>
      </w:r>
      <w:r w:rsidRPr="001E6472">
        <w:rPr>
          <w:rFonts w:ascii="Times New Roman" w:hAnsi="Times New Roman"/>
          <w:sz w:val="32"/>
          <w:szCs w:val="32"/>
        </w:rPr>
        <w:t>otworz</w:t>
      </w:r>
      <w:r w:rsidRPr="001E6472">
        <w:rPr>
          <w:rFonts w:ascii="Times New Roman" w:eastAsia="Times New Roman" w:hAnsi="Times New Roman"/>
          <w:sz w:val="32"/>
          <w:szCs w:val="32"/>
        </w:rPr>
        <w:t>ą się przed nim drzwi prowadzące do krainy podświadomości i wreszcie</w:t>
      </w:r>
      <w:r w:rsidR="00FC7EDE" w:rsidRPr="001E6472">
        <w:rPr>
          <w:rFonts w:ascii="Times New Roman" w:eastAsia="Times New Roman" w:hAnsi="Times New Roman"/>
          <w:sz w:val="32"/>
          <w:szCs w:val="32"/>
        </w:rPr>
        <w:t xml:space="preserve"> </w:t>
      </w:r>
      <w:r w:rsidRPr="001E6472">
        <w:rPr>
          <w:rFonts w:ascii="Times New Roman" w:hAnsi="Times New Roman"/>
          <w:sz w:val="32"/>
          <w:szCs w:val="32"/>
        </w:rPr>
        <w:t>dostrze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to, co jak dotąd mu umykało. Odchylił się do tyłu, zało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ył ręce za</w:t>
      </w:r>
      <w:r w:rsidR="00FC7EDE" w:rsidRPr="001E6472">
        <w:rPr>
          <w:rFonts w:ascii="Times New Roman" w:eastAsia="Times New Roman" w:hAnsi="Times New Roman"/>
          <w:sz w:val="32"/>
          <w:szCs w:val="32"/>
        </w:rPr>
        <w:t xml:space="preserve"> </w:t>
      </w:r>
      <w:r w:rsidRPr="001E6472">
        <w:rPr>
          <w:rFonts w:ascii="Times New Roman" w:hAnsi="Times New Roman"/>
          <w:sz w:val="32"/>
          <w:szCs w:val="32"/>
        </w:rPr>
        <w:t>g</w:t>
      </w:r>
      <w:r w:rsidRPr="001E6472">
        <w:rPr>
          <w:rFonts w:ascii="Times New Roman" w:eastAsia="Times New Roman" w:hAnsi="Times New Roman"/>
          <w:sz w:val="32"/>
          <w:szCs w:val="32"/>
        </w:rPr>
        <w:t>łowę i wpatrywał się w przestrzeń, rozwa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ając wszystkie ewentualności.</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Lionel dowiedzia</w:t>
      </w:r>
      <w:r w:rsidRPr="001E6472">
        <w:rPr>
          <w:rFonts w:ascii="Times New Roman" w:eastAsia="Times New Roman" w:hAnsi="Times New Roman"/>
          <w:sz w:val="32"/>
          <w:szCs w:val="32"/>
        </w:rPr>
        <w:t>ł się o podjęciu pieniędzy i zrobił piekło. Pewnie zadzwonił</w:t>
      </w:r>
      <w:r w:rsidR="00FC7EDE" w:rsidRPr="001E6472">
        <w:rPr>
          <w:rFonts w:ascii="Times New Roman" w:eastAsia="Times New Roman" w:hAnsi="Times New Roman"/>
          <w:sz w:val="32"/>
          <w:szCs w:val="32"/>
        </w:rPr>
        <w:t xml:space="preserve"> </w:t>
      </w:r>
      <w:r w:rsidRPr="001E6472">
        <w:rPr>
          <w:rFonts w:ascii="Times New Roman" w:hAnsi="Times New Roman"/>
          <w:sz w:val="32"/>
          <w:szCs w:val="32"/>
        </w:rPr>
        <w:t>do Batesa i go objecha</w:t>
      </w:r>
      <w:r w:rsidRPr="001E6472">
        <w:rPr>
          <w:rFonts w:ascii="Times New Roman" w:eastAsia="Times New Roman" w:hAnsi="Times New Roman"/>
          <w:sz w:val="32"/>
          <w:szCs w:val="32"/>
        </w:rPr>
        <w:t>ł. Ten przyszedł do Bairda, pokłócili się o pieniądze.</w:t>
      </w:r>
      <w:r w:rsidR="00FC7EDE" w:rsidRPr="001E6472">
        <w:rPr>
          <w:rFonts w:ascii="Times New Roman" w:eastAsia="Times New Roman" w:hAnsi="Times New Roman"/>
          <w:sz w:val="32"/>
          <w:szCs w:val="32"/>
        </w:rPr>
        <w:t xml:space="preserve"> </w:t>
      </w:r>
      <w:r w:rsidRPr="001E6472">
        <w:rPr>
          <w:rFonts w:ascii="Times New Roman" w:hAnsi="Times New Roman"/>
          <w:sz w:val="32"/>
          <w:szCs w:val="32"/>
        </w:rPr>
        <w:t>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Bates groził Lionelowi, fizycznie lub słownie. Je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eli fizycznie, to jak?</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 je</w:t>
      </w:r>
      <w:r w:rsidRPr="001E6472">
        <w:rPr>
          <w:rFonts w:ascii="Times New Roman" w:eastAsia="Times New Roman" w:hAnsi="Times New Roman"/>
          <w:sz w:val="32"/>
          <w:szCs w:val="32"/>
        </w:rPr>
        <w:t xml:space="preserve">śli słownie, to czym,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tamten wolał wybrać śmierć?</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Same tajemnice. Co Lionel stara</w:t>
      </w:r>
      <w:r w:rsidRPr="001E6472">
        <w:rPr>
          <w:rFonts w:ascii="Times New Roman" w:eastAsia="Times New Roman" w:hAnsi="Times New Roman"/>
          <w:sz w:val="32"/>
          <w:szCs w:val="32"/>
        </w:rPr>
        <w:t>ł się utrzymać w tajemnicy? Do cze</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go mogłoby</w:t>
      </w:r>
      <w:r w:rsidR="00FC7EDE" w:rsidRPr="001E6472">
        <w:rPr>
          <w:rFonts w:ascii="Times New Roman" w:eastAsia="Times New Roman" w:hAnsi="Times New Roman"/>
          <w:sz w:val="32"/>
          <w:szCs w:val="32"/>
        </w:rPr>
        <w:t xml:space="preserve"> </w:t>
      </w:r>
      <w:r w:rsidRPr="001E6472">
        <w:rPr>
          <w:rFonts w:ascii="Times New Roman" w:hAnsi="Times New Roman"/>
          <w:sz w:val="32"/>
          <w:szCs w:val="32"/>
        </w:rPr>
        <w:t>doprowadzi</w:t>
      </w:r>
      <w:r w:rsidRPr="001E6472">
        <w:rPr>
          <w:rFonts w:ascii="Times New Roman" w:eastAsia="Times New Roman" w:hAnsi="Times New Roman"/>
          <w:sz w:val="32"/>
          <w:szCs w:val="32"/>
        </w:rPr>
        <w:t>ć i komu zaszkodziłoby wyjawienie sekretu? Kto jeszcze go znał?</w:t>
      </w:r>
      <w:r w:rsidR="00FC7EDE" w:rsidRPr="001E6472">
        <w:rPr>
          <w:rFonts w:ascii="Times New Roman" w:eastAsia="Times New Roman" w:hAnsi="Times New Roman"/>
          <w:sz w:val="32"/>
          <w:szCs w:val="32"/>
        </w:rPr>
        <w:t xml:space="preserve"> </w:t>
      </w:r>
      <w:r w:rsidRPr="001E6472">
        <w:rPr>
          <w:rFonts w:ascii="Times New Roman" w:hAnsi="Times New Roman"/>
          <w:sz w:val="32"/>
          <w:szCs w:val="32"/>
        </w:rPr>
        <w:t>Jake wr</w:t>
      </w:r>
      <w:r w:rsidRPr="001E6472">
        <w:rPr>
          <w:rFonts w:ascii="Times New Roman" w:eastAsia="Times New Roman" w:hAnsi="Times New Roman"/>
          <w:sz w:val="32"/>
          <w:szCs w:val="32"/>
        </w:rPr>
        <w:t>ócił do rzeczywistości i spojrzał na notatkę. Nie wiedząc czemu, nagle</w:t>
      </w:r>
      <w:r w:rsidR="00FC7EDE" w:rsidRPr="001E6472">
        <w:rPr>
          <w:rFonts w:ascii="Times New Roman" w:eastAsia="Times New Roman" w:hAnsi="Times New Roman"/>
          <w:sz w:val="32"/>
          <w:szCs w:val="32"/>
        </w:rPr>
        <w:t xml:space="preserve"> </w:t>
      </w:r>
      <w:r w:rsidRPr="001E6472">
        <w:rPr>
          <w:rFonts w:ascii="Times New Roman" w:hAnsi="Times New Roman"/>
          <w:sz w:val="32"/>
          <w:szCs w:val="32"/>
        </w:rPr>
        <w:t>bardziej skupi</w:t>
      </w:r>
      <w:r w:rsidRPr="001E6472">
        <w:rPr>
          <w:rFonts w:ascii="Times New Roman" w:eastAsia="Times New Roman" w:hAnsi="Times New Roman"/>
          <w:sz w:val="32"/>
          <w:szCs w:val="32"/>
        </w:rPr>
        <w:t>ł uwagę na papierze ni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na słowach. Po</w:t>
      </w:r>
      <w:r w:rsidR="007E2641" w:rsidRPr="001E6472">
        <w:rPr>
          <w:rFonts w:ascii="Times New Roman" w:eastAsia="Times New Roman" w:hAnsi="Times New Roman"/>
          <w:sz w:val="32"/>
          <w:szCs w:val="32"/>
        </w:rPr>
        <w:t>śro</w:t>
      </w:r>
      <w:r w:rsidRPr="001E6472">
        <w:rPr>
          <w:rFonts w:ascii="Times New Roman" w:eastAsia="Times New Roman" w:hAnsi="Times New Roman"/>
          <w:sz w:val="32"/>
          <w:szCs w:val="32"/>
        </w:rPr>
        <w:t>dku u góry widniał</w:t>
      </w:r>
      <w:r w:rsidR="00FC7EDE" w:rsidRPr="001E6472">
        <w:rPr>
          <w:rFonts w:ascii="Times New Roman" w:eastAsia="Times New Roman" w:hAnsi="Times New Roman"/>
          <w:sz w:val="32"/>
          <w:szCs w:val="32"/>
        </w:rPr>
        <w:t xml:space="preserve"> </w:t>
      </w:r>
      <w:r w:rsidRPr="001E6472">
        <w:rPr>
          <w:rFonts w:ascii="Times New Roman" w:hAnsi="Times New Roman"/>
          <w:sz w:val="32"/>
          <w:szCs w:val="32"/>
        </w:rPr>
        <w:t>delikatnie wyt</w:t>
      </w:r>
      <w:r w:rsidRPr="001E6472">
        <w:rPr>
          <w:rFonts w:ascii="Times New Roman" w:eastAsia="Times New Roman" w:hAnsi="Times New Roman"/>
          <w:sz w:val="32"/>
          <w:szCs w:val="32"/>
        </w:rPr>
        <w:t>łoczony rysunek czerwonego wagonika, jakby ze składu</w:t>
      </w:r>
      <w:r w:rsidR="00FC7EDE" w:rsidRPr="001E6472">
        <w:rPr>
          <w:rFonts w:ascii="Times New Roman" w:eastAsia="Times New Roman" w:hAnsi="Times New Roman"/>
          <w:sz w:val="32"/>
          <w:szCs w:val="32"/>
        </w:rPr>
        <w:t xml:space="preserve"> </w:t>
      </w:r>
      <w:r w:rsidRPr="001E6472">
        <w:rPr>
          <w:rFonts w:ascii="Times New Roman" w:hAnsi="Times New Roman"/>
          <w:sz w:val="32"/>
          <w:szCs w:val="32"/>
        </w:rPr>
        <w:t>elektrycznej kolejki Bairda. Przesun</w:t>
      </w:r>
      <w:r w:rsidRPr="001E6472">
        <w:rPr>
          <w:rFonts w:ascii="Times New Roman" w:eastAsia="Times New Roman" w:hAnsi="Times New Roman"/>
          <w:sz w:val="32"/>
          <w:szCs w:val="32"/>
        </w:rPr>
        <w:t>ął palcem po wypukłym znaku, tak</w:t>
      </w:r>
      <w:r w:rsidR="00FC7EDE" w:rsidRPr="001E6472">
        <w:rPr>
          <w:rFonts w:ascii="Times New Roman" w:eastAsia="Times New Roman" w:hAnsi="Times New Roman"/>
          <w:sz w:val="32"/>
          <w:szCs w:val="32"/>
        </w:rPr>
        <w:t xml:space="preserve"> </w:t>
      </w:r>
      <w:r w:rsidRPr="001E6472">
        <w:rPr>
          <w:rFonts w:ascii="Times New Roman" w:hAnsi="Times New Roman"/>
          <w:sz w:val="32"/>
          <w:szCs w:val="32"/>
        </w:rPr>
        <w:t>wyj</w:t>
      </w:r>
      <w:r w:rsidRPr="001E6472">
        <w:rPr>
          <w:rFonts w:ascii="Times New Roman" w:eastAsia="Times New Roman" w:hAnsi="Times New Roman"/>
          <w:sz w:val="32"/>
          <w:szCs w:val="32"/>
        </w:rPr>
        <w:t>ątkowym i charakterystycznym.</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Sprytne logo, pomy</w:t>
      </w:r>
      <w:r w:rsidRPr="001E6472">
        <w:rPr>
          <w:rFonts w:ascii="Times New Roman" w:eastAsia="Times New Roman" w:hAnsi="Times New Roman"/>
          <w:sz w:val="32"/>
          <w:szCs w:val="32"/>
        </w:rPr>
        <w:t>ślał. Zawsze uwa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ał Bairda za rzutkiego, ostrego</w:t>
      </w:r>
      <w:r w:rsidR="00FC7EDE" w:rsidRPr="001E6472">
        <w:rPr>
          <w:rFonts w:ascii="Times New Roman" w:eastAsia="Times New Roman" w:hAnsi="Times New Roman"/>
          <w:sz w:val="32"/>
          <w:szCs w:val="32"/>
        </w:rPr>
        <w:t xml:space="preserve"> </w:t>
      </w:r>
      <w:r w:rsidRPr="001E6472">
        <w:rPr>
          <w:rFonts w:ascii="Times New Roman" w:hAnsi="Times New Roman"/>
          <w:sz w:val="32"/>
          <w:szCs w:val="32"/>
        </w:rPr>
        <w:t>biznesmena i nigdy nie kojarzy</w:t>
      </w:r>
      <w:r w:rsidRPr="001E6472">
        <w:rPr>
          <w:rFonts w:ascii="Times New Roman" w:eastAsia="Times New Roman" w:hAnsi="Times New Roman"/>
          <w:sz w:val="32"/>
          <w:szCs w:val="32"/>
        </w:rPr>
        <w:t>łby go z tak sentymentalnym wzorem.</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Zadowolony u</w:t>
      </w:r>
      <w:r w:rsidRPr="001E6472">
        <w:rPr>
          <w:rFonts w:ascii="Times New Roman" w:eastAsia="Times New Roman" w:hAnsi="Times New Roman"/>
          <w:sz w:val="32"/>
          <w:szCs w:val="32"/>
        </w:rPr>
        <w:t>śmiech zniknął z warg Jake'a, gdy przypomniał sobie, gdzie widział</w:t>
      </w:r>
      <w:r w:rsidR="00FC7EDE" w:rsidRPr="001E6472">
        <w:rPr>
          <w:rFonts w:ascii="Times New Roman" w:eastAsia="Times New Roman" w:hAnsi="Times New Roman"/>
          <w:sz w:val="32"/>
          <w:szCs w:val="32"/>
        </w:rPr>
        <w:t xml:space="preserve"> </w:t>
      </w:r>
      <w:r w:rsidRPr="001E6472">
        <w:rPr>
          <w:rFonts w:ascii="Times New Roman" w:hAnsi="Times New Roman"/>
          <w:sz w:val="32"/>
          <w:szCs w:val="32"/>
        </w:rPr>
        <w:t>wagonik dok</w:t>
      </w:r>
      <w:r w:rsidRPr="001E6472">
        <w:rPr>
          <w:rFonts w:ascii="Times New Roman" w:eastAsia="Times New Roman" w:hAnsi="Times New Roman"/>
          <w:sz w:val="32"/>
          <w:szCs w:val="32"/>
        </w:rPr>
        <w:t>ładnie taki, jak ten z papeterii Bairda</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i: na nocnym stoliku przy</w:t>
      </w:r>
      <w:r w:rsidR="00FC7EDE" w:rsidRPr="001E6472">
        <w:rPr>
          <w:rFonts w:ascii="Times New Roman" w:eastAsia="Times New Roman" w:hAnsi="Times New Roman"/>
          <w:sz w:val="32"/>
          <w:szCs w:val="32"/>
        </w:rPr>
        <w:t xml:space="preserve"> </w:t>
      </w:r>
      <w:r w:rsidRPr="001E6472">
        <w:rPr>
          <w:rFonts w:ascii="Times New Roman" w:eastAsia="Times New Roman" w:hAnsi="Times New Roman"/>
          <w:sz w:val="32"/>
          <w:szCs w:val="32"/>
        </w:rPr>
        <w:t>łó</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ku Amandy Maxwell.</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 xml:space="preserve">Jak </w:t>
      </w:r>
      <w:r w:rsidR="00796A22" w:rsidRPr="001E6472">
        <w:rPr>
          <w:rFonts w:ascii="Times New Roman" w:eastAsia="Times New Roman" w:hAnsi="Times New Roman"/>
          <w:sz w:val="32"/>
          <w:szCs w:val="32"/>
        </w:rPr>
        <w:t>śmiesz!</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Gniew Pameli Baird sięgał przez słuchawkę i niemal spoliczkował Hallie Brendel, która 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poczerwieniała.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Miałaś popierać sprawę senatora, a zniewa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yłaś go!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Nic podobnego</w:t>
      </w:r>
      <w:r>
        <w:rPr>
          <w:rFonts w:ascii="Times New Roman" w:hAnsi="Times New Roman"/>
          <w:sz w:val="32"/>
          <w:szCs w:val="32"/>
        </w:rPr>
        <w:t xml:space="preserve"> - </w:t>
      </w:r>
      <w:r w:rsidR="00796A22" w:rsidRPr="001E6472">
        <w:rPr>
          <w:rFonts w:ascii="Times New Roman" w:hAnsi="Times New Roman"/>
          <w:sz w:val="32"/>
          <w:szCs w:val="32"/>
        </w:rPr>
        <w:t>zaprotestowa</w:t>
      </w:r>
      <w:r w:rsidR="00796A22" w:rsidRPr="001E6472">
        <w:rPr>
          <w:rFonts w:ascii="Times New Roman" w:eastAsia="Times New Roman" w:hAnsi="Times New Roman"/>
          <w:sz w:val="32"/>
          <w:szCs w:val="32"/>
        </w:rPr>
        <w:t xml:space="preserve">ła dziennikarka, zadowolona,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nie znajdują się w tym samym pomieszczeniu.</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Zadałam mu sensowne pytania i oczekiwałam rozsądnych odpowiedzi. Je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eli wypadł niczym Gene Kelly, jego sprawa. To on wybrał metodę „stepowania" wokół najwa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niejszych spraw.</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Sprawa Lionela Bairda nie nale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ała do tematów kampanii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zaprotestowała Pamela.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No i mamy stepowanie</w:t>
      </w:r>
      <w:r>
        <w:rPr>
          <w:rFonts w:ascii="Times New Roman" w:hAnsi="Times New Roman"/>
          <w:sz w:val="32"/>
          <w:szCs w:val="32"/>
        </w:rPr>
        <w:t xml:space="preserve"> - </w:t>
      </w:r>
      <w:r w:rsidR="00796A22" w:rsidRPr="001E6472">
        <w:rPr>
          <w:rFonts w:ascii="Times New Roman" w:hAnsi="Times New Roman"/>
          <w:sz w:val="32"/>
          <w:szCs w:val="32"/>
        </w:rPr>
        <w:t>pogardliwie skomentowa</w:t>
      </w:r>
      <w:r w:rsidR="00796A22" w:rsidRPr="001E6472">
        <w:rPr>
          <w:rFonts w:ascii="Times New Roman" w:eastAsia="Times New Roman" w:hAnsi="Times New Roman"/>
          <w:sz w:val="32"/>
          <w:szCs w:val="32"/>
        </w:rPr>
        <w:t>ła Hallie.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Doprawdy, Pamelo! To ty wplątałaś swojego mę</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a w kłopoty, ty dostarczyłaś mi informacji o „Dniu Prania", sugerując,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je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eli prał pieniądze wtedy, powinniśmy zało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yć,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robi to nadal.</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Po drugiej stronie zapanowa</w:t>
      </w:r>
      <w:r w:rsidRPr="001E6472">
        <w:rPr>
          <w:rFonts w:ascii="Times New Roman" w:eastAsia="Times New Roman" w:hAnsi="Times New Roman"/>
          <w:sz w:val="32"/>
          <w:szCs w:val="32"/>
        </w:rPr>
        <w:t xml:space="preserve">ła śmiertelna cisza. Hallie pomyślała,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gdyby przycisnęła słuchawkę mocniej do ucha, usłyszałaby tykanie bomby zegarowej. A je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eli nie spuści z tonu, prawdopodobnie straci cenne źródło informacji</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je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eli ju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tak się nie stało</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i będzie mogła dopisać wpływową panią Baird do coraz dłu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szej listy swych wrogów. Ale nie dbała o to. Wszystko ma swoje granice, nawet dla niej!</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Od kiedy to sta</w:t>
      </w:r>
      <w:r w:rsidR="00796A22" w:rsidRPr="001E6472">
        <w:rPr>
          <w:rFonts w:ascii="Times New Roman" w:eastAsia="Times New Roman" w:hAnsi="Times New Roman"/>
          <w:sz w:val="32"/>
          <w:szCs w:val="32"/>
        </w:rPr>
        <w:t>łaś się taka wra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liwa w kwestii ranienia uczuć Lionela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ciągnęła Hallie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zanim rozwalił sobie mózg czy potem?</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Ty n</w:t>
      </w:r>
      <w:r w:rsidR="00796A22" w:rsidRPr="001E6472">
        <w:rPr>
          <w:rFonts w:ascii="Times New Roman" w:eastAsia="Times New Roman" w:hAnsi="Times New Roman"/>
          <w:sz w:val="32"/>
          <w:szCs w:val="32"/>
        </w:rPr>
        <w:t>ędzna kurewko!</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wrzasnęła Pamela.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Wykorzystałaś nas do promowania tej swojej nędznej kariery. Bawiłaś się z nami, a potem, gdy zdecydowałaś,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rachunki wyrównane, sprzedałaś nas!</w:t>
      </w:r>
    </w:p>
    <w:p w:rsidR="00796A22" w:rsidRPr="001E6472" w:rsidRDefault="00D27783" w:rsidP="009C5B0C">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eli tak to widzisz, moja droga, nic nie poradzę, zapominasz wszak</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o jednym: to ty się ze mną skontaktowałaś. Postępowałam zgodnie z planem, jaki do spółki przygotowaliście dla mnie ty i senator. Sama wręczyłaś mi teczkę z informacjami dotyczącymi Lionela Bairda i poleciłaś przedstawić go jako symbol</w:t>
      </w:r>
      <w:r w:rsidR="009C5B0C" w:rsidRPr="001E6472">
        <w:rPr>
          <w:rFonts w:ascii="Times New Roman" w:hAnsi="Times New Roman"/>
          <w:sz w:val="32"/>
          <w:szCs w:val="32"/>
        </w:rPr>
        <w:t xml:space="preserve"> </w:t>
      </w:r>
      <w:r w:rsidR="00796A22" w:rsidRPr="001E6472">
        <w:rPr>
          <w:rFonts w:ascii="Times New Roman" w:hAnsi="Times New Roman"/>
          <w:sz w:val="32"/>
          <w:szCs w:val="32"/>
        </w:rPr>
        <w:t>zab</w:t>
      </w:r>
      <w:r w:rsidR="00796A22" w:rsidRPr="001E6472">
        <w:rPr>
          <w:rFonts w:ascii="Times New Roman" w:eastAsia="Times New Roman" w:hAnsi="Times New Roman"/>
          <w:sz w:val="32"/>
          <w:szCs w:val="32"/>
        </w:rPr>
        <w:t xml:space="preserve">ójczej chciwości Wall Street. Zrobiłam, jak chcieliście. Teraz Lionel nie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yje, a ciebie gnębi poczucie winy.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To ty powinna</w:t>
      </w:r>
      <w:r w:rsidR="00796A22" w:rsidRPr="001E6472">
        <w:rPr>
          <w:rFonts w:ascii="Times New Roman" w:eastAsia="Times New Roman" w:hAnsi="Times New Roman"/>
          <w:sz w:val="32"/>
          <w:szCs w:val="32"/>
        </w:rPr>
        <w:t>ś czuć się winna!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wybuchła tamta.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Zostałaś jedynie wynajęta, by zrobić tylko tyle, ile ci polecono, nic więcej! Zamiast zmontować wiarygodną historię, wytarzałaś go w smole i pierzu w tej swojej szmacie, którą śmiesz nazywać gazetą.</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By</w:t>
      </w:r>
      <w:r w:rsidR="00796A22" w:rsidRPr="001E6472">
        <w:rPr>
          <w:rFonts w:ascii="Times New Roman" w:eastAsia="Times New Roman" w:hAnsi="Times New Roman"/>
          <w:sz w:val="32"/>
          <w:szCs w:val="32"/>
        </w:rPr>
        <w:t>ć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nie zapominaj jednak, kto dostarczył mi owej smoły i pierza.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Zamknij si</w:t>
      </w:r>
      <w:r w:rsidR="00796A22" w:rsidRPr="001E6472">
        <w:rPr>
          <w:rFonts w:ascii="Times New Roman" w:eastAsia="Times New Roman" w:hAnsi="Times New Roman"/>
          <w:sz w:val="32"/>
          <w:szCs w:val="32"/>
        </w:rPr>
        <w:t>ę!</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wrzeszczała Pamela.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Przez ciebie mój mą</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nie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yje.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Najwyraźniej puściły jej nerwy, bo głos przeszedł w przenikliwy pisk.</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Przez ciebie i te twoje nędzne artykuły wziął do ręki rewolwer. Zapłacisz mi za wszystko, Hallie Brendel, i to drogo!</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Trzask s</w:t>
      </w:r>
      <w:r w:rsidRPr="001E6472">
        <w:rPr>
          <w:rFonts w:ascii="Times New Roman" w:eastAsia="Times New Roman" w:hAnsi="Times New Roman"/>
          <w:sz w:val="32"/>
          <w:szCs w:val="32"/>
        </w:rPr>
        <w:t>łuchawki. Hallie odło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yła swoją, ale zamiast czuć się wystraszona, zaniepokojona, czy przynajmniej trochę zdeprymowana, wy</w:t>
      </w:r>
      <w:r w:rsidR="008C0104" w:rsidRPr="001E6472">
        <w:rPr>
          <w:rFonts w:ascii="Times New Roman" w:eastAsia="Times New Roman" w:hAnsi="Times New Roman"/>
          <w:sz w:val="32"/>
          <w:szCs w:val="32"/>
        </w:rPr>
        <w:t>b</w:t>
      </w:r>
      <w:r w:rsidRPr="001E6472">
        <w:rPr>
          <w:rFonts w:ascii="Times New Roman" w:eastAsia="Times New Roman" w:hAnsi="Times New Roman"/>
          <w:sz w:val="32"/>
          <w:szCs w:val="32"/>
        </w:rPr>
        <w:t>uchnęła śmiechem. Je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eli Pamela sądzi,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do niej nale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 ostatnie słowo, spotka ją wielka niespodzianka.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Jake ju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od lat nie zajmował się osobiście obserwacją terenu, zwykle wysyłał w tym celu któregoś ze swych pracowników albo kogoś wynajmował. Poniewa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ta sprawa była poufna, nie mógł zatrudnić nikogo do pomocy, bo wtedy musiałby odpowiadać na pytania, a tego chciał uniknąć. Tylko Caleba Greena wtajemniczył w swoje plany, ale nawet tamten nie umiał przewidzieć, czy wynik zamierzonego przez Fowlera działania spowoduje przełom w śledztwie. Niemniej Jake miał przeczucie,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obserwacja domu Bairda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wnieść do sprawy coś nowego. Caleb się z nim zgodził.</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Spr</w:t>
      </w:r>
      <w:r w:rsidR="00796A22" w:rsidRPr="001E6472">
        <w:rPr>
          <w:rFonts w:ascii="Times New Roman" w:eastAsia="Times New Roman" w:hAnsi="Times New Roman"/>
          <w:sz w:val="32"/>
          <w:szCs w:val="32"/>
        </w:rPr>
        <w:t>óbuj,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się czegoś dogrzebiesz.</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Fowler ju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zapomniał, jak nu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ąca, nudna i monotonna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się okazać taka akcja. Wyposa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ony w termos z kawą, torbę obwarzanków i słój o szerokim otworze na wypadek naturalnej potrzeby, magnetofon, by zapełnić czas słuchaniem ulubionych nagrań, a tak</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w lornetkę do obserwacji w mroku, zaparkował samochód na ulicy naprzeciw miejskiego domu Lionela i przygotował się na długą noc.</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Sprawdzi</w:t>
      </w:r>
      <w:r w:rsidRPr="001E6472">
        <w:rPr>
          <w:rFonts w:ascii="Times New Roman" w:eastAsia="Times New Roman" w:hAnsi="Times New Roman"/>
          <w:sz w:val="32"/>
          <w:szCs w:val="32"/>
        </w:rPr>
        <w:t xml:space="preserve">ł na zegarku godzinę: dochodziła ósma. W domu panowali ciemności. Wcześniej obszedł wokół rezydencję i upewnił się,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system alarmowy jest włączony. Według Caleba, Tony </w:t>
      </w:r>
      <w:r w:rsidR="008C0104" w:rsidRPr="001E6472">
        <w:rPr>
          <w:rFonts w:ascii="Times New Roman" w:eastAsia="Times New Roman" w:hAnsi="Times New Roman"/>
          <w:sz w:val="32"/>
          <w:szCs w:val="32"/>
        </w:rPr>
        <w:t>Calandra</w:t>
      </w:r>
      <w:r w:rsidRPr="001E6472">
        <w:rPr>
          <w:rFonts w:ascii="Times New Roman" w:eastAsia="Times New Roman" w:hAnsi="Times New Roman"/>
          <w:sz w:val="32"/>
          <w:szCs w:val="32"/>
        </w:rPr>
        <w:t xml:space="preserve"> sprawdzał wszystkie pomieszczenia ka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dego dnia, ale obecnie nikt tam nie mieszkał. Jake otworzył notes i zapisał godzinę, o której Hallie miała się pojawić tego wieczora w telewizyjnych wiadomościach. Teraz! Obiecał,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będzie ją oglądał, jednak przed wyjściem zapomniał włączyć magnetowid. Nie szkodzi, pomyślał, Hallie z pewnością zatroszczy się o nagranie,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nawet zaopatrzy się w dwa lub trzy tuziny kaset!</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Powiedzia</w:t>
      </w:r>
      <w:r w:rsidRPr="001E6472">
        <w:rPr>
          <w:rFonts w:ascii="Times New Roman" w:eastAsia="Times New Roman" w:hAnsi="Times New Roman"/>
          <w:sz w:val="32"/>
          <w:szCs w:val="32"/>
        </w:rPr>
        <w:t xml:space="preserve">ła Jake'owi,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zadzwoniono do niej bezpośrednio po ' owym konfrontacyjnym</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czy kontrowersyjnym</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wystąpieniu przy okrągłym stole. Redaktor programu „Newsline" zaprosił ją do wystąpienia w presti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owym magazynie wiadomości, nadawanym trzy razy w tygodniu w formie przeprowadzanego w studiu wywiadu. Tym razem zajęto się sprawą śmierci Lionela Bairda i próbowano odpowiedzieć na zadawane powszechnie pytanie: Czy ktoś tak wielki jak on mógł odebrać sobie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ycie? Trey Gallagher, jeden z prowadzących program, był pod wra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eniem bezkompromisowości, z jaką Hallie potraktowała senatora Chisolma, i zaciekawiło go jej przekonanie o związku operacji „Dzień Prania" z tragiczną decyzją Lionela.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Jake u</w:t>
      </w:r>
      <w:r w:rsidRPr="001E6472">
        <w:rPr>
          <w:rFonts w:ascii="Times New Roman" w:eastAsia="Times New Roman" w:hAnsi="Times New Roman"/>
          <w:sz w:val="32"/>
          <w:szCs w:val="32"/>
        </w:rPr>
        <w:t>śmiechnął się pobła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liwie. Hallie ostatnio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yła w ekstazie</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 xml:space="preserve">złapała swą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yciową szansę. Nie miał wątpliwości,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liczyła na właśnie taką okazję, dołączając do Pameli Baird i Johna Chisolma. Niestety wspólne przedsięwzięcie nie całkiem wypaliło. Pomimo serii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ywych, przyciągających uwagę czytelników artykułów, Hallie wcią</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uwa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ano tylko za „tę reporterkę z «Telegraphu»". Prawdopodobnie miała nadzieję na zmianę takiego wizerunku po dzisiejszej audycji.</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 xml:space="preserve">Jake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yczył jej tego z całego serca, pozostawał jednak sceptyczny. Jak dotąd nic, co się wiązało ze śmiercią Lionela, nie przyczyniło się do spełnienia niczyich pragnień.</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 xml:space="preserve">Pracownicy </w:t>
      </w:r>
      <w:r w:rsidRPr="001E6472">
        <w:rPr>
          <w:rFonts w:ascii="Times New Roman" w:eastAsia="Times New Roman" w:hAnsi="Times New Roman"/>
          <w:sz w:val="32"/>
          <w:szCs w:val="32"/>
        </w:rPr>
        <w:t xml:space="preserve">„Newsline" oparli pierwszą część programu na nagraniach archiwalnych oraz wycinkach prasowych, upamiętniających tamte dwa procesy, eksponując zeznania </w:t>
      </w:r>
      <w:r w:rsidR="00A477EF" w:rsidRPr="001E6472">
        <w:rPr>
          <w:rFonts w:ascii="Times New Roman" w:eastAsia="Times New Roman" w:hAnsi="Times New Roman"/>
          <w:sz w:val="32"/>
          <w:szCs w:val="32"/>
        </w:rPr>
        <w:t>Cynthii</w:t>
      </w:r>
      <w:r w:rsidRPr="001E6472">
        <w:rPr>
          <w:rFonts w:ascii="Times New Roman" w:eastAsia="Times New Roman" w:hAnsi="Times New Roman"/>
          <w:sz w:val="32"/>
          <w:szCs w:val="32"/>
        </w:rPr>
        <w:t xml:space="preserve"> Stanton Baird i dramatyczne zakończenie tej tragicznej epopei. Potem przedstawiono plotki i oskar</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enia, którymi dręczono</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Lionela tygodniami i miesi</w:t>
      </w:r>
      <w:r w:rsidRPr="001E6472">
        <w:rPr>
          <w:rFonts w:ascii="Times New Roman" w:eastAsia="Times New Roman" w:hAnsi="Times New Roman"/>
          <w:sz w:val="32"/>
          <w:szCs w:val="32"/>
        </w:rPr>
        <w:t>ącami przed śmiercią</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 xml:space="preserve">wiele z nich pochodziło z artykułów prasowych autorstwa Hallie. W drugiej części, sama reporterka miała udzielić wywiadu na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ywo redaktorowi Treyowi Gallagherowi.</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Zaj</w:t>
      </w:r>
      <w:r w:rsidRPr="001E6472">
        <w:rPr>
          <w:rFonts w:ascii="Times New Roman" w:eastAsia="Times New Roman" w:hAnsi="Times New Roman"/>
          <w:sz w:val="32"/>
          <w:szCs w:val="32"/>
        </w:rPr>
        <w:t>ęła miejsce, a asystent re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ysera wsunął jej od tyłu pod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akiet mały, czarny mikrofon i przypiął go do klapy. Ubrała się elegancko</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granatowy kostium, jedwabna kremowa bluzka, złota broszka i kolczyki</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upewniła się jeszcze, czy blond włosy zachowały swoją jedwabistą gładkość, a makija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wystarczająco podkreśla jej oczy i usta. Spódniczkę wło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yła w sam raz: na tyle krótką, by odsłaniała nogi, ale wystarczająco długą, by nie wyglądać frywolnie. Choć Gallagher został zaliczony przez magazyn „People" do pięćdziesiątki najbardziej seksownych mę</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czyzn, swą pracę traktował wyjątkowo powa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nie. Hallie postanowiła dorównać mu, zarówno urodą jak i intelektem. Trey zajął miejsce obok niej na podium, pochwalił wygląd, i popatrzył na stojącą za jej plecami kamerę. Gdy zabłysło czerwone światełko, zaczął mówić.</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Kilka tygodni temu w atmosferze przer</w:t>
      </w:r>
      <w:r w:rsidR="00796A22" w:rsidRPr="001E6472">
        <w:rPr>
          <w:rFonts w:ascii="Times New Roman" w:eastAsia="Times New Roman" w:hAnsi="Times New Roman"/>
          <w:sz w:val="32"/>
          <w:szCs w:val="32"/>
        </w:rPr>
        <w:t>ó</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nych plotek i pomówień, jakoby jego firma prała pieniądze potę</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nych karteli narkotykowych, odebrał sobie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ycie jeden z najbardziej wpływowych ludzi naszego kraju. Jest z nami Hallie Brendel, reporterka nowojorskiego dziennika „Telegraph", która nale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ała do osób kształtujących opinię o wielkim finansiście.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Zwrócił się do Hallie i zasypał ją potokiem słów, nie dając szans na zaprotestowanie przeciwko przedstawianiu jej, choć mimochodem, jako dostarczycielki plotek.</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Ostatnio wyraziła pani przekonanie I o związku między tym szokującym samobójstwem a operacją „Dzień Prania", wielką akcją, która pod koniec lat siedemdziesiątych przerwana na jakiś czas proces prania pieniędzy na południu Florydy. Dlaczego uwa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a pani,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sprawa sprzed dwudziestu lat ma cokolwiek wspólnego ze śmiercią Lionela Bairda?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Wyraz twarzy Hallie ilustrowa</w:t>
      </w:r>
      <w:r w:rsidRPr="001E6472">
        <w:rPr>
          <w:rFonts w:ascii="Times New Roman" w:eastAsia="Times New Roman" w:hAnsi="Times New Roman"/>
          <w:sz w:val="32"/>
          <w:szCs w:val="32"/>
        </w:rPr>
        <w:t>ł zatroskanie przemieszane z dziennikarskim profesjonalizmem</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ćwiczyła tę minę ponad godzinę.</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Poniewa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jako główny świadek strony oskar</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enia w tamtej sławnej sprawie wystąpiła największa miłość Lionela Bairda, jego pierwsza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ona, </w:t>
      </w:r>
      <w:r w:rsidR="00A477EF" w:rsidRPr="001E6472">
        <w:rPr>
          <w:rFonts w:ascii="Times New Roman" w:eastAsia="Times New Roman" w:hAnsi="Times New Roman"/>
          <w:sz w:val="32"/>
          <w:szCs w:val="32"/>
        </w:rPr>
        <w:t>Cynthia</w:t>
      </w:r>
      <w:r w:rsidR="00796A22" w:rsidRPr="001E6472">
        <w:rPr>
          <w:rFonts w:ascii="Times New Roman" w:eastAsia="Times New Roman" w:hAnsi="Times New Roman"/>
          <w:sz w:val="32"/>
          <w:szCs w:val="32"/>
        </w:rPr>
        <w:t xml:space="preserve"> Stanton Baird.</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Lekko zmarszczyła brwi, jakby opowiadanie tej historii sprawiało jej ból. Wyobraziła sobie wykrzywioną wściekłością twarz Pameli i roześmiała się w duchu.</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Osób podobnych </w:t>
      </w:r>
      <w:r w:rsidR="00A477EF" w:rsidRPr="001E6472">
        <w:rPr>
          <w:rFonts w:ascii="Times New Roman" w:eastAsia="Times New Roman" w:hAnsi="Times New Roman"/>
          <w:sz w:val="32"/>
          <w:szCs w:val="32"/>
        </w:rPr>
        <w:t>Cynthii</w:t>
      </w:r>
      <w:r w:rsidR="00796A22" w:rsidRPr="001E6472">
        <w:rPr>
          <w:rFonts w:ascii="Times New Roman" w:eastAsia="Times New Roman" w:hAnsi="Times New Roman"/>
          <w:sz w:val="32"/>
          <w:szCs w:val="32"/>
        </w:rPr>
        <w:t xml:space="preserve"> Baird nie spotyka się często: wiedziona szlachetną intencją spe</w:t>
      </w:r>
      <w:r w:rsidR="008C0104" w:rsidRPr="001E6472">
        <w:rPr>
          <w:rFonts w:ascii="Times New Roman" w:eastAsia="Times New Roman" w:hAnsi="Times New Roman"/>
          <w:sz w:val="32"/>
          <w:szCs w:val="32"/>
        </w:rPr>
        <w:t>ł</w:t>
      </w:r>
      <w:r w:rsidR="00796A22" w:rsidRPr="001E6472">
        <w:rPr>
          <w:rFonts w:ascii="Times New Roman" w:eastAsia="Times New Roman" w:hAnsi="Times New Roman"/>
          <w:sz w:val="32"/>
          <w:szCs w:val="32"/>
        </w:rPr>
        <w:t xml:space="preserve">nienia obywatelskiego obowiązku, poinformowała władze o </w:t>
      </w:r>
      <w:r w:rsidR="008C0104" w:rsidRPr="001E6472">
        <w:rPr>
          <w:rFonts w:ascii="Times New Roman" w:eastAsia="Times New Roman" w:hAnsi="Times New Roman"/>
          <w:sz w:val="32"/>
          <w:szCs w:val="32"/>
        </w:rPr>
        <w:t>przestępstwie</w:t>
      </w:r>
      <w:r w:rsidR="00796A22" w:rsidRPr="001E6472">
        <w:rPr>
          <w:rFonts w:ascii="Times New Roman" w:eastAsia="Times New Roman" w:hAnsi="Times New Roman"/>
          <w:sz w:val="32"/>
          <w:szCs w:val="32"/>
        </w:rPr>
        <w:t>. Zeznawała w Miami przeciwko potę</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nemu kartelowi kierowanemu przez Raoula Espinosę, potem zaś w Nowym Jorku przeciwko t członkom groźnej rodziny przestępczej Saviano. W dniu, gdy skazano wspólników Espinosy, dom </w:t>
      </w:r>
      <w:r w:rsidR="00A477EF" w:rsidRPr="001E6472">
        <w:rPr>
          <w:rFonts w:ascii="Times New Roman" w:eastAsia="Times New Roman" w:hAnsi="Times New Roman"/>
          <w:sz w:val="32"/>
          <w:szCs w:val="32"/>
        </w:rPr>
        <w:t>Cynthii</w:t>
      </w:r>
      <w:r w:rsidR="00796A22" w:rsidRPr="001E6472">
        <w:rPr>
          <w:rFonts w:ascii="Times New Roman" w:eastAsia="Times New Roman" w:hAnsi="Times New Roman"/>
          <w:sz w:val="32"/>
          <w:szCs w:val="32"/>
        </w:rPr>
        <w:t xml:space="preserve"> w Miami uległ zniszczeniu w wyniku eksplozji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Hallie dramatycznie zawiesiła głos.</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Dla świata, </w:t>
      </w:r>
      <w:r w:rsidR="00A477EF" w:rsidRPr="001E6472">
        <w:rPr>
          <w:rFonts w:ascii="Times New Roman" w:eastAsia="Times New Roman" w:hAnsi="Times New Roman"/>
          <w:sz w:val="32"/>
          <w:szCs w:val="32"/>
        </w:rPr>
        <w:t>Cynthia</w:t>
      </w:r>
      <w:r w:rsidR="00796A22" w:rsidRPr="001E6472">
        <w:rPr>
          <w:rFonts w:ascii="Times New Roman" w:eastAsia="Times New Roman" w:hAnsi="Times New Roman"/>
          <w:sz w:val="32"/>
          <w:szCs w:val="32"/>
        </w:rPr>
        <w:t xml:space="preserve"> i jej córka, Erica, nie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yły.</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Trey Gallagher podchwyci</w:t>
      </w:r>
      <w:r w:rsidRPr="001E6472">
        <w:rPr>
          <w:rFonts w:ascii="Times New Roman" w:eastAsia="Times New Roman" w:hAnsi="Times New Roman"/>
          <w:sz w:val="32"/>
          <w:szCs w:val="32"/>
        </w:rPr>
        <w:t>ł trop i z miną wyra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ającą oczekiwanie pochylił się ku Hallie.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 xml:space="preserve">Sugeruje pani,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one nie zginęły w wybuchu?</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 xml:space="preserve">Lepiej,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eby miała jakieś powa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ne d</w:t>
      </w:r>
      <w:r w:rsidR="008F3549" w:rsidRPr="001E6472">
        <w:rPr>
          <w:rFonts w:ascii="Times New Roman" w:eastAsia="Times New Roman" w:hAnsi="Times New Roman"/>
          <w:sz w:val="32"/>
          <w:szCs w:val="32"/>
        </w:rPr>
        <w:t>owody na poparcie swej teorii.</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pomyślał Trey, albo następną rzeczą, jaka zginie w płomieniach, będzie jego kariera. Kamerę skierowano na twarz dziennikarki, pozwolił więc sobie na groźną minę, ale Hallie pozostała niewzruszona. '</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Sugeruj</w:t>
      </w:r>
      <w:r w:rsidR="00796A22" w:rsidRPr="001E6472">
        <w:rPr>
          <w:rFonts w:ascii="Times New Roman" w:eastAsia="Times New Roman" w:hAnsi="Times New Roman"/>
          <w:sz w:val="32"/>
          <w:szCs w:val="32"/>
        </w:rPr>
        <w:t xml:space="preserve">ę,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 program ochrony świadka, dzieło Departamentu Sprawiedliwości, został utworzony dla osób takich jak </w:t>
      </w:r>
      <w:r w:rsidR="00A477EF" w:rsidRPr="001E6472">
        <w:rPr>
          <w:rFonts w:ascii="Times New Roman" w:eastAsia="Times New Roman" w:hAnsi="Times New Roman"/>
          <w:sz w:val="32"/>
          <w:szCs w:val="32"/>
        </w:rPr>
        <w:t>Cynthia</w:t>
      </w:r>
      <w:r w:rsidR="00796A22" w:rsidRPr="001E6472">
        <w:rPr>
          <w:rFonts w:ascii="Times New Roman" w:eastAsia="Times New Roman" w:hAnsi="Times New Roman"/>
          <w:sz w:val="32"/>
          <w:szCs w:val="32"/>
        </w:rPr>
        <w:t xml:space="preserve"> i Erica Baird.</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Twarz gospodarza audycji znakomicie wyra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ała: szok, a następnie pełne zazdrosnego zachwytu uznanie, zupełnie jakby zamienili się miej</w:t>
      </w:r>
      <w:r w:rsidR="0078669C" w:rsidRPr="001E6472">
        <w:rPr>
          <w:rFonts w:ascii="Times New Roman" w:eastAsia="Times New Roman" w:hAnsi="Times New Roman"/>
          <w:sz w:val="32"/>
          <w:szCs w:val="32"/>
        </w:rPr>
        <w:t>s</w:t>
      </w:r>
      <w:r w:rsidRPr="001E6472">
        <w:rPr>
          <w:rFonts w:ascii="Times New Roman" w:eastAsia="Times New Roman" w:hAnsi="Times New Roman"/>
          <w:sz w:val="32"/>
          <w:szCs w:val="32"/>
        </w:rPr>
        <w:t>cami i to Hallie prowadziła wywiad.</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w:t>
      </w:r>
      <w:r w:rsidR="00796A22" w:rsidRPr="001E6472">
        <w:rPr>
          <w:rFonts w:ascii="Times New Roman" w:eastAsia="Times New Roman" w:hAnsi="Times New Roman"/>
          <w:sz w:val="32"/>
          <w:szCs w:val="32"/>
        </w:rPr>
        <w:t>ładze mogły zainscenizować wybuch, to całkiem prawdopodobne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ciągnęła. Przedstawiła tok swego rozumowania: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Kolumbijskie 'kartele znane są z mściwości, mafia tak</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Być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 jedynym sposobem na uratowanie </w:t>
      </w:r>
      <w:r w:rsidR="00A477EF" w:rsidRPr="001E6472">
        <w:rPr>
          <w:rFonts w:ascii="Times New Roman" w:eastAsia="Times New Roman" w:hAnsi="Times New Roman"/>
          <w:sz w:val="32"/>
          <w:szCs w:val="32"/>
        </w:rPr>
        <w:t>Cynthii</w:t>
      </w:r>
      <w:r w:rsidR="00796A22" w:rsidRPr="001E6472">
        <w:rPr>
          <w:rFonts w:ascii="Times New Roman" w:eastAsia="Times New Roman" w:hAnsi="Times New Roman"/>
          <w:sz w:val="32"/>
          <w:szCs w:val="32"/>
        </w:rPr>
        <w:t xml:space="preserve"> i jej córki stało się „zlikwidowanie" ich.</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Nawet przez grub</w:t>
      </w:r>
      <w:r w:rsidRPr="001E6472">
        <w:rPr>
          <w:rFonts w:ascii="Times New Roman" w:eastAsia="Times New Roman" w:hAnsi="Times New Roman"/>
          <w:sz w:val="32"/>
          <w:szCs w:val="32"/>
        </w:rPr>
        <w:t>ą warstwą makija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u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na było dostrzec bladość twarzy Treya.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S</w:t>
      </w:r>
      <w:r w:rsidR="00796A22" w:rsidRPr="001E6472">
        <w:rPr>
          <w:rFonts w:ascii="Times New Roman" w:eastAsia="Times New Roman" w:hAnsi="Times New Roman"/>
          <w:sz w:val="32"/>
          <w:szCs w:val="32"/>
        </w:rPr>
        <w:t xml:space="preserve">ądzi pani,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 Lionel Baird znał prawdę? </w:t>
      </w:r>
      <w:r w:rsidR="008C0104" w:rsidRPr="001E6472">
        <w:rPr>
          <w:rFonts w:ascii="Times New Roman" w:eastAsia="Times New Roman" w:hAnsi="Times New Roman"/>
          <w:sz w:val="32"/>
          <w:szCs w:val="32"/>
        </w:rPr>
        <w:t>Hallie</w:t>
      </w:r>
      <w:r w:rsidR="00796A22" w:rsidRPr="001E6472">
        <w:rPr>
          <w:rFonts w:ascii="Times New Roman" w:eastAsia="Times New Roman" w:hAnsi="Times New Roman"/>
          <w:sz w:val="32"/>
          <w:szCs w:val="32"/>
        </w:rPr>
        <w:t xml:space="preserve"> pozwoliła sobie na lekkie wzruszenie ramion.</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A jaka jest prawda?</w:t>
      </w:r>
      <w:r>
        <w:rPr>
          <w:rFonts w:ascii="Times New Roman" w:hAnsi="Times New Roman"/>
          <w:sz w:val="32"/>
          <w:szCs w:val="32"/>
        </w:rPr>
        <w:t xml:space="preserve"> - </w:t>
      </w:r>
      <w:r w:rsidR="00796A22" w:rsidRPr="001E6472">
        <w:rPr>
          <w:rFonts w:ascii="Times New Roman" w:hAnsi="Times New Roman"/>
          <w:sz w:val="32"/>
          <w:szCs w:val="32"/>
        </w:rPr>
        <w:t>Ca</w:t>
      </w:r>
      <w:r w:rsidR="00796A22" w:rsidRPr="001E6472">
        <w:rPr>
          <w:rFonts w:ascii="Times New Roman" w:eastAsia="Times New Roman" w:hAnsi="Times New Roman"/>
          <w:sz w:val="32"/>
          <w:szCs w:val="32"/>
        </w:rPr>
        <w:t>ła jej sylwetka wyra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ała współczucie.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Jedni uwa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ają,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ona i córka Lionela Bairda zostały rozerwane na kawałki, a on dwadzieścia lat później dalej prał pieniądze, kontynuując przestępstwo, które doprowadziło do ich śmierci.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Potrząsnęła głową.</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Zwa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ywszy na uczucie, jakim obie darzył, oraz ich tragiczną śmierć, taka teoria wydaje się nie do przyjęcia.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Przecie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napisała pani serię artykułów sugerujących coś całkiem przeciwnego</w:t>
      </w:r>
      <w:r>
        <w:rPr>
          <w:rFonts w:ascii="Times New Roman" w:eastAsia="Times New Roman" w:hAnsi="Times New Roman"/>
          <w:sz w:val="32"/>
          <w:szCs w:val="32"/>
        </w:rPr>
        <w:t xml:space="preserve"> </w:t>
      </w:r>
      <w:r>
        <w:rPr>
          <w:rFonts w:ascii="Times New Roman" w:hAnsi="Times New Roman"/>
          <w:sz w:val="32"/>
          <w:szCs w:val="32"/>
        </w:rPr>
        <w:t xml:space="preserve">- </w:t>
      </w:r>
      <w:r w:rsidR="00796A22" w:rsidRPr="001E6472">
        <w:rPr>
          <w:rFonts w:ascii="Times New Roman" w:hAnsi="Times New Roman"/>
          <w:sz w:val="32"/>
          <w:szCs w:val="32"/>
        </w:rPr>
        <w:t>ostro wtr</w:t>
      </w:r>
      <w:r w:rsidR="00796A22" w:rsidRPr="001E6472">
        <w:rPr>
          <w:rFonts w:ascii="Times New Roman" w:eastAsia="Times New Roman" w:hAnsi="Times New Roman"/>
          <w:sz w:val="32"/>
          <w:szCs w:val="32"/>
        </w:rPr>
        <w:t>ącił Trey.</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Powiedziałbym nawet,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 atakowała go pani z wielką gwałtownością. Czy teraz twierdzi pani,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owe oskar</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enia nie miały nic wspólnego z prawdą?</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ja je wysun</w:t>
      </w:r>
      <w:r w:rsidR="00796A22" w:rsidRPr="001E6472">
        <w:rPr>
          <w:rFonts w:ascii="Times New Roman" w:eastAsia="Times New Roman" w:hAnsi="Times New Roman"/>
          <w:sz w:val="32"/>
          <w:szCs w:val="32"/>
        </w:rPr>
        <w:t>ęłam.</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Hallie zmieniła front i miała nadzieję,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ta wolta ujdzie jej na sucho.</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Ja tylko relacjonowałam polityczną kampanię.</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Kampani</w:t>
      </w:r>
      <w:r w:rsidR="00796A22" w:rsidRPr="001E6472">
        <w:rPr>
          <w:rFonts w:ascii="Times New Roman" w:eastAsia="Times New Roman" w:hAnsi="Times New Roman"/>
          <w:sz w:val="32"/>
          <w:szCs w:val="32"/>
        </w:rPr>
        <w:t>ę wyborczą senatora Chisolma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poinformował Trey telewidzów całego kraju.</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Zgadza si</w:t>
      </w:r>
      <w:r w:rsidR="00796A22" w:rsidRPr="001E6472">
        <w:rPr>
          <w:rFonts w:ascii="Times New Roman" w:eastAsia="Times New Roman" w:hAnsi="Times New Roman"/>
          <w:sz w:val="32"/>
          <w:szCs w:val="32"/>
        </w:rPr>
        <w:t>ę.</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Dziennikarka skinęła głową. W tej chwili Pamela bliska jest pewnie apopleksji, ucieszyła się w duchu.</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Ale poza wypowiedziami senatora Chisolma, w finansowym środowisku krą</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yły rozmaite historie, tak</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o Lionelu Bairdzie. Ja tylko zebrałam i ogłosiłam te, które wydały się mi istotne.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A co ze skandalem zwi</w:t>
      </w:r>
      <w:r w:rsidR="00796A22" w:rsidRPr="001E6472">
        <w:rPr>
          <w:rFonts w:ascii="Times New Roman" w:eastAsia="Times New Roman" w:hAnsi="Times New Roman"/>
          <w:sz w:val="32"/>
          <w:szCs w:val="32"/>
        </w:rPr>
        <w:t>ązanym z firmą handlową Delia Robii?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Trey przerwał na wystarczająco długą chwilę, by wzbudzić niepokój swej rozmówczyni.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A oświadczenie Lionela Bairda,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pani insynuacje, jakoby sankcjonował on pranie pieniędzy handlarzy narkotyków i zachęcał do tego innych finansistów, były... pozwolę sobie zacytować</w:t>
      </w:r>
      <w:r>
        <w:rPr>
          <w:rFonts w:ascii="Times New Roman" w:eastAsia="Times New Roman" w:hAnsi="Times New Roman"/>
          <w:sz w:val="32"/>
          <w:szCs w:val="32"/>
        </w:rPr>
        <w:t xml:space="preserve"> </w:t>
      </w:r>
      <w:r>
        <w:rPr>
          <w:rFonts w:ascii="Times New Roman" w:hAnsi="Times New Roman"/>
          <w:sz w:val="32"/>
          <w:szCs w:val="32"/>
        </w:rPr>
        <w:t xml:space="preserve">- </w:t>
      </w:r>
      <w:r w:rsidR="00796A22" w:rsidRPr="001E6472">
        <w:rPr>
          <w:rFonts w:ascii="Times New Roman" w:hAnsi="Times New Roman"/>
          <w:sz w:val="32"/>
          <w:szCs w:val="32"/>
        </w:rPr>
        <w:t>spojrza</w:t>
      </w:r>
      <w:r w:rsidR="00796A22" w:rsidRPr="001E6472">
        <w:rPr>
          <w:rFonts w:ascii="Times New Roman" w:eastAsia="Times New Roman" w:hAnsi="Times New Roman"/>
          <w:sz w:val="32"/>
          <w:szCs w:val="32"/>
        </w:rPr>
        <w:t>ł w notatki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„...godne pogardy, bezczelne, niemające nic wspólnego</w:t>
      </w:r>
      <w:r w:rsidR="00FC7EDE" w:rsidRPr="001E6472">
        <w:rPr>
          <w:rFonts w:ascii="Times New Roman" w:eastAsia="Times New Roman" w:hAnsi="Times New Roman"/>
          <w:sz w:val="32"/>
          <w:szCs w:val="32"/>
        </w:rPr>
        <w:t xml:space="preserve"> </w:t>
      </w:r>
      <w:r w:rsidR="00796A22" w:rsidRPr="001E6472">
        <w:rPr>
          <w:rFonts w:ascii="Times New Roman" w:hAnsi="Times New Roman"/>
          <w:sz w:val="32"/>
          <w:szCs w:val="32"/>
        </w:rPr>
        <w:t>z dziennikarsk</w:t>
      </w:r>
      <w:r w:rsidR="00796A22" w:rsidRPr="001E6472">
        <w:rPr>
          <w:rFonts w:ascii="Times New Roman" w:eastAsia="Times New Roman" w:hAnsi="Times New Roman"/>
          <w:sz w:val="32"/>
          <w:szCs w:val="32"/>
        </w:rPr>
        <w:t>ą rzetelnością i wysunięte w celu rozreklamowania własnej osoby"?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Jestem dziennikark</w:t>
      </w:r>
      <w:r w:rsidR="00796A22" w:rsidRPr="001E6472">
        <w:rPr>
          <w:rFonts w:ascii="Times New Roman" w:eastAsia="Times New Roman" w:hAnsi="Times New Roman"/>
          <w:sz w:val="32"/>
          <w:szCs w:val="32"/>
        </w:rPr>
        <w:t>ą, a moje zadanie polega na przekazywaniu czytelnikom gazety wiadomości, niezale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nie od tego, czy ucieszą osobę, której dotyczą, czy nie, a tak</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bez względu na korzyści, jakie wyniosę ja sama.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Hallie starała się zachować pewność siebie, ale wkroczyła na grząski grunt.</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Co do nierzetelności wysuwanych przeze mnie zarzutów: wszczęto w tej sprawie zakrojone na szeroką skalę śledztwo, właśnie na podstawie, przynajmniej częściowo, moich oskar</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eń.</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Poznali</w:t>
      </w:r>
      <w:r w:rsidR="00796A22" w:rsidRPr="001E6472">
        <w:rPr>
          <w:rFonts w:ascii="Times New Roman" w:eastAsia="Times New Roman" w:hAnsi="Times New Roman"/>
          <w:sz w:val="32"/>
          <w:szCs w:val="32"/>
        </w:rPr>
        <w:t>śmy wyniki?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 xml:space="preserve">W momencie </w:t>
      </w:r>
      <w:r w:rsidR="00796A22" w:rsidRPr="001E6472">
        <w:rPr>
          <w:rFonts w:ascii="Times New Roman" w:eastAsia="Times New Roman" w:hAnsi="Times New Roman"/>
          <w:sz w:val="32"/>
          <w:szCs w:val="32"/>
        </w:rPr>
        <w:t>śmierci Lionela Bairda wysunięte przeciwko niemu oskar</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enia nie zostały potwierdzone.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Czy jego samob</w:t>
      </w:r>
      <w:r w:rsidR="00796A22" w:rsidRPr="001E6472">
        <w:rPr>
          <w:rFonts w:ascii="Times New Roman" w:eastAsia="Times New Roman" w:hAnsi="Times New Roman"/>
          <w:sz w:val="32"/>
          <w:szCs w:val="32"/>
        </w:rPr>
        <w:t>ójstwo spowodowało zamknięcie dochodzenia?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bo nie przerwa</w:t>
      </w:r>
      <w:r w:rsidR="00796A22" w:rsidRPr="001E6472">
        <w:rPr>
          <w:rFonts w:ascii="Times New Roman" w:eastAsia="Times New Roman" w:hAnsi="Times New Roman"/>
          <w:sz w:val="32"/>
          <w:szCs w:val="32"/>
        </w:rPr>
        <w:t>ło tak</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handlu narkotykami, prania pieniędzy ani walk o terytoria, o czym świadczą dobitnie ciała znalezione na</w:t>
      </w:r>
      <w:r w:rsidR="008F3549" w:rsidRPr="001E6472">
        <w:rPr>
          <w:rFonts w:ascii="Times New Roman" w:eastAsia="Times New Roman" w:hAnsi="Times New Roman"/>
          <w:sz w:val="32"/>
          <w:szCs w:val="32"/>
        </w:rPr>
        <w:t xml:space="preserve"> </w:t>
      </w:r>
      <w:r w:rsidR="00796A22" w:rsidRPr="001E6472">
        <w:rPr>
          <w:rFonts w:ascii="Times New Roman" w:hAnsi="Times New Roman"/>
          <w:sz w:val="32"/>
          <w:szCs w:val="32"/>
        </w:rPr>
        <w:t>ulicach Nowego Jorku.</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A wi</w:t>
      </w:r>
      <w:r w:rsidR="00796A22" w:rsidRPr="001E6472">
        <w:rPr>
          <w:rFonts w:ascii="Times New Roman" w:eastAsia="Times New Roman" w:hAnsi="Times New Roman"/>
          <w:sz w:val="32"/>
          <w:szCs w:val="32"/>
        </w:rPr>
        <w:t xml:space="preserve">ęc dlaczego nie poprowadzić śledztwa przeciwko winnym tych czynów? Jaki sens w spekulacjach, czy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ona Bairda i jego córka naprawdę zginęły w wybuchu przed dwudziestoma laty?</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Trey nie znosi</w:t>
      </w:r>
      <w:r w:rsidRPr="001E6472">
        <w:rPr>
          <w:rFonts w:ascii="Times New Roman" w:eastAsia="Times New Roman" w:hAnsi="Times New Roman"/>
          <w:sz w:val="32"/>
          <w:szCs w:val="32"/>
        </w:rPr>
        <w:t>ł zapuszczania się w ślepe zaułki, ale historie z Wall Street i opowieści o wojnach mafijnych ju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się przejadły. Ten nowy, bardziej osobisty punkt widzenia wiązał się ze sporym ryzykiem, jednak je podjęli. Szef programu uznał,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w ten sposób przyciągną przed telewizory rzesze kobiet i zwiększą oglądalność. Poza tym, je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eli Hallie Brendel ma coś w zanadrzu, nastąpi ciąg dalszy.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eastAsia="Times New Roman" w:hAnsi="Times New Roman"/>
          <w:sz w:val="32"/>
          <w:szCs w:val="32"/>
        </w:rPr>
        <w:t>Śmierć Lionela Bairda nasuwa wiele pytań</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oświadczyła dziennikarka z nadzieją,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 </w:t>
      </w:r>
      <w:r w:rsidR="000735A4" w:rsidRPr="001E6472">
        <w:rPr>
          <w:rFonts w:ascii="Times New Roman" w:eastAsia="Times New Roman" w:hAnsi="Times New Roman"/>
          <w:sz w:val="32"/>
          <w:szCs w:val="32"/>
        </w:rPr>
        <w:t>n</w:t>
      </w:r>
      <w:r w:rsidR="00796A22" w:rsidRPr="001E6472">
        <w:rPr>
          <w:rFonts w:ascii="Times New Roman" w:eastAsia="Times New Roman" w:hAnsi="Times New Roman"/>
          <w:sz w:val="32"/>
          <w:szCs w:val="32"/>
        </w:rPr>
        <w:t>ie słychać w jej głosie tego, co czuła: chęci tłumaczenia się z własnych postępków.</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A co z odpowiedziami, czy przedstawi nam pani argumenty na poparcie swych tez? Hallie poci</w:t>
      </w:r>
      <w:r w:rsidR="00796A22" w:rsidRPr="001E6472">
        <w:rPr>
          <w:rFonts w:ascii="Times New Roman" w:eastAsia="Times New Roman" w:hAnsi="Times New Roman"/>
          <w:sz w:val="32"/>
          <w:szCs w:val="32"/>
        </w:rPr>
        <w:t>ła się, mimo chłodu, jakim emanował Trey.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Biuro szeryfa nie pali si</w:t>
      </w:r>
      <w:r w:rsidR="00796A22" w:rsidRPr="001E6472">
        <w:rPr>
          <w:rFonts w:ascii="Times New Roman" w:eastAsia="Times New Roman" w:hAnsi="Times New Roman"/>
          <w:sz w:val="32"/>
          <w:szCs w:val="32"/>
        </w:rPr>
        <w:t>ę do wyjawienia, kto podlega programowi ochrony świadka.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Najwyra</w:t>
      </w:r>
      <w:r w:rsidRPr="001E6472">
        <w:rPr>
          <w:rFonts w:ascii="Times New Roman" w:eastAsia="Times New Roman" w:hAnsi="Times New Roman"/>
          <w:sz w:val="32"/>
          <w:szCs w:val="32"/>
        </w:rPr>
        <w:t>źniej zdobyła punkt, bo przestał atakować. Wielki ekran za ich plecami nagle wypełniła podobizna Lionela Bairda.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Podczas konferencji prasowej, o kt</w:t>
      </w:r>
      <w:r w:rsidR="008C0104" w:rsidRPr="001E6472">
        <w:rPr>
          <w:rFonts w:ascii="Times New Roman" w:eastAsia="Times New Roman" w:hAnsi="Times New Roman"/>
          <w:sz w:val="32"/>
          <w:szCs w:val="32"/>
        </w:rPr>
        <w:t>órej rozmawialiśmy przez</w:t>
      </w:r>
      <w:r w:rsidR="00796A22" w:rsidRPr="001E6472">
        <w:rPr>
          <w:rFonts w:ascii="Times New Roman" w:eastAsia="Times New Roman" w:hAnsi="Times New Roman"/>
          <w:sz w:val="32"/>
          <w:szCs w:val="32"/>
        </w:rPr>
        <w:t xml:space="preserve"> chwilą</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powiedział Trey</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pan Baird z ogromnym wzruszeniem wspominał swą byłą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onę i córkę. Proszę spojrzeć.</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Przedstawiono cz</w:t>
      </w:r>
      <w:r w:rsidRPr="001E6472">
        <w:rPr>
          <w:rFonts w:ascii="Times New Roman" w:eastAsia="Times New Roman" w:hAnsi="Times New Roman"/>
          <w:sz w:val="32"/>
          <w:szCs w:val="32"/>
        </w:rPr>
        <w:t xml:space="preserve">ęść konferencji prasowej Lionela, gdy ten wspominał odwagę, jaką wykazała </w:t>
      </w:r>
      <w:r w:rsidR="00A477EF" w:rsidRPr="001E6472">
        <w:rPr>
          <w:rFonts w:ascii="Times New Roman" w:eastAsia="Times New Roman" w:hAnsi="Times New Roman"/>
          <w:sz w:val="32"/>
          <w:szCs w:val="32"/>
        </w:rPr>
        <w:t>Cynthia</w:t>
      </w:r>
      <w:r w:rsidRPr="001E6472">
        <w:rPr>
          <w:rFonts w:ascii="Times New Roman" w:eastAsia="Times New Roman" w:hAnsi="Times New Roman"/>
          <w:sz w:val="32"/>
          <w:szCs w:val="32"/>
        </w:rPr>
        <w:t>. Hallie zesztywniała na widok oczu Bairda utkwionych w miejscu, na którym wtedy siedziała. Na jego twarzy pojawił się złośliwy grymas. Reporterka zadr</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ała, wiedząc, co zaraz nastąpi.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eastAsia="Times New Roman" w:hAnsi="Times New Roman"/>
          <w:sz w:val="32"/>
          <w:szCs w:val="32"/>
        </w:rPr>
        <w:t>„Postąpiła tak, poniewa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handlarze narkotyków zamordowali jej brata. W końcu zabili i ją, i moją dziewięcioletnią córeczkę".</w:t>
      </w:r>
    </w:p>
    <w:p w:rsidR="00796A22" w:rsidRPr="001E6472" w:rsidRDefault="00796A22" w:rsidP="009C5B0C">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Za</w:t>
      </w:r>
      <w:r w:rsidRPr="001E6472">
        <w:rPr>
          <w:rFonts w:ascii="Times New Roman" w:eastAsia="Times New Roman" w:hAnsi="Times New Roman"/>
          <w:sz w:val="32"/>
          <w:szCs w:val="32"/>
        </w:rPr>
        <w:t>świeciło się czerwone światełko kamery numer dwa. Hallie nie zorientowała</w:t>
      </w:r>
      <w:r w:rsidR="009C5B0C" w:rsidRPr="001E6472">
        <w:rPr>
          <w:rFonts w:ascii="Times New Roman" w:hAnsi="Times New Roman"/>
          <w:sz w:val="32"/>
          <w:szCs w:val="32"/>
        </w:rPr>
        <w:t xml:space="preserve"> </w:t>
      </w:r>
      <w:r w:rsidRPr="001E6472">
        <w:rPr>
          <w:rFonts w:ascii="Times New Roman" w:hAnsi="Times New Roman"/>
          <w:sz w:val="32"/>
          <w:szCs w:val="32"/>
        </w:rPr>
        <w:t>si</w:t>
      </w:r>
      <w:r w:rsidRPr="001E6472">
        <w:rPr>
          <w:rFonts w:ascii="Times New Roman" w:eastAsia="Times New Roman" w:hAnsi="Times New Roman"/>
          <w:sz w:val="32"/>
          <w:szCs w:val="32"/>
        </w:rPr>
        <w:t xml:space="preserve">ę na czas,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obiektyw został skierowany na nią, bo utkwiła wzrok w Treyu, wyraźnie poruszonym oglądanym przed chwilą obrazem.</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Nawet po dwudziestu latach uczucia Lionela Bairda nie os</w:t>
      </w:r>
      <w:r w:rsidR="00796A22" w:rsidRPr="001E6472">
        <w:rPr>
          <w:rFonts w:ascii="Times New Roman" w:eastAsia="Times New Roman" w:hAnsi="Times New Roman"/>
          <w:sz w:val="32"/>
          <w:szCs w:val="32"/>
        </w:rPr>
        <w:t>łabły</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powiedział tonem spokojnym i pełnym szacunku, jednak wyraźnie zaciekawiony. Teraz nadeszła wielka chwila; Hallie rzuciła się, by jej nie przegapić.</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Czy nie nasuwa si</w:t>
      </w:r>
      <w:r w:rsidR="00796A22" w:rsidRPr="001E6472">
        <w:rPr>
          <w:rFonts w:ascii="Times New Roman" w:eastAsia="Times New Roman" w:hAnsi="Times New Roman"/>
          <w:sz w:val="32"/>
          <w:szCs w:val="32"/>
        </w:rPr>
        <w:t xml:space="preserve">ę panu myśl,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owe najbli</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sze mu istoty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yją?</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S</w:t>
      </w:r>
      <w:r w:rsidR="00796A22" w:rsidRPr="001E6472">
        <w:rPr>
          <w:rFonts w:ascii="Times New Roman" w:eastAsia="Times New Roman" w:hAnsi="Times New Roman"/>
          <w:sz w:val="32"/>
          <w:szCs w:val="32"/>
        </w:rPr>
        <w:t>ądzę...</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Prosz</w:t>
      </w:r>
      <w:r w:rsidR="00796A22" w:rsidRPr="001E6472">
        <w:rPr>
          <w:rFonts w:ascii="Times New Roman" w:eastAsia="Times New Roman" w:hAnsi="Times New Roman"/>
          <w:sz w:val="32"/>
          <w:szCs w:val="32"/>
        </w:rPr>
        <w:t>ę tylko pomyśleć: je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eli one nie zginęły, a Lionel wiedział, gdzie są, sam tak</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stał się celem.</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Znów dramatyczna pauza.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Dzięki </w:t>
      </w:r>
      <w:r w:rsidR="00A477EF" w:rsidRPr="001E6472">
        <w:rPr>
          <w:rFonts w:ascii="Times New Roman" w:eastAsia="Times New Roman" w:hAnsi="Times New Roman"/>
          <w:sz w:val="32"/>
          <w:szCs w:val="32"/>
        </w:rPr>
        <w:t>Cynthii</w:t>
      </w:r>
      <w:r w:rsidR="00796A22" w:rsidRPr="001E6472">
        <w:rPr>
          <w:rFonts w:ascii="Times New Roman" w:eastAsia="Times New Roman" w:hAnsi="Times New Roman"/>
          <w:sz w:val="32"/>
          <w:szCs w:val="32"/>
        </w:rPr>
        <w:t xml:space="preserve"> Baird skazano na długoletnie więzienie grupę przestępców, a tak</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zadano straty kartelowi Espinosa, dostało się równie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rodzinie Saviano, zajmującej się dystrybucją narkotyków.</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Zamierzch</w:t>
      </w:r>
      <w:r w:rsidR="00796A22" w:rsidRPr="001E6472">
        <w:rPr>
          <w:rFonts w:ascii="Times New Roman" w:eastAsia="Times New Roman" w:hAnsi="Times New Roman"/>
          <w:sz w:val="32"/>
          <w:szCs w:val="32"/>
        </w:rPr>
        <w:t>ła przeszłość</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Gallagher nie był zachwycony tym, jaki obrót przybrał jego wywiad.</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Raoul Espinosa nie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yje, a Big Ray Saviano stał się do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ywotnim pensjonariuszem więzienia Joliet</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trudno mścić się zza grobu.</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 xml:space="preserve">Ich potomkowie jednak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yją wśród nas i mają się całkiem nieźle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ripostowała Hallie.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Bracia Espinosa przenieśli się do Meksyku, Little Ray Saviano prowadzi rodzinny biznes tu, w Nowym Jorku. I obydwie grupy zbijają fortunę, faszerując nasze dzieci propainą.</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Wi</w:t>
      </w:r>
      <w:r w:rsidR="00796A22" w:rsidRPr="001E6472">
        <w:rPr>
          <w:rFonts w:ascii="Times New Roman" w:eastAsia="Times New Roman" w:hAnsi="Times New Roman"/>
          <w:sz w:val="32"/>
          <w:szCs w:val="32"/>
        </w:rPr>
        <w:t>ęc jakie znaczenie miałby dla nich Lionel Baird i dlaczego chcieliby wyrządzić mu krzywdę? Zwłaszcza je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eli prał dla nich pieniądze.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Bo zar</w:t>
      </w:r>
      <w:r w:rsidR="00796A22" w:rsidRPr="001E6472">
        <w:rPr>
          <w:rFonts w:ascii="Times New Roman" w:eastAsia="Times New Roman" w:hAnsi="Times New Roman"/>
          <w:sz w:val="32"/>
          <w:szCs w:val="32"/>
        </w:rPr>
        <w:t>ówno ci z rodziny Saviano, jak i ci z kartelu Espinosa są mordercami i nie zapomną krzywdy, dopóki nie wyrównają rachunków</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upierała się Hallie. Musi walczyć o swoje albo wyjdzie na idiotkę.</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Wierzę,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Lionel Baird wolał się zabić, ni</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zdradzić miejsce pobytu swej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ony i córki. Umarł, by one pozostały bezpieczne.</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Je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eli Hallie spodziewała się aplauzu czy jakiejkolwiek innej formy poparcia, rozczarowała się bardzo. Odpowiedź Treya w najlepszym wypadku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na by uznać za protekcjonalną.</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To bardzo odwa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na teoria, obawiam się jednak,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bez dowodów na jej poparcie, panno Brendel, brzmi jak bajka. I bynajmniej nie przekreśla tej drugiej, bardziej popularnej, którą, przypominam, sama pani pomogła rozpropagować: pan Baird wolał się zabić, ni</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znosić upokarzający proces.</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Sposobem, aby si</w:t>
      </w:r>
      <w:r w:rsidR="00796A22" w:rsidRPr="001E6472">
        <w:rPr>
          <w:rFonts w:ascii="Times New Roman" w:eastAsia="Times New Roman" w:hAnsi="Times New Roman"/>
          <w:sz w:val="32"/>
          <w:szCs w:val="32"/>
        </w:rPr>
        <w:t>ę dowiedzieć, która z hipotez jest prawdziwa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Hallie Brendel postawiła wszystko na jedną kartę</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 być ujawnienie się </w:t>
      </w:r>
      <w:r w:rsidR="00A477EF" w:rsidRPr="001E6472">
        <w:rPr>
          <w:rFonts w:ascii="Times New Roman" w:eastAsia="Times New Roman" w:hAnsi="Times New Roman"/>
          <w:sz w:val="32"/>
          <w:szCs w:val="32"/>
        </w:rPr>
        <w:t>Cynthii</w:t>
      </w:r>
      <w:r w:rsidR="00796A22" w:rsidRPr="001E6472">
        <w:rPr>
          <w:rFonts w:ascii="Times New Roman" w:eastAsia="Times New Roman" w:hAnsi="Times New Roman"/>
          <w:sz w:val="32"/>
          <w:szCs w:val="32"/>
        </w:rPr>
        <w:t xml:space="preserve"> lub Eriki Baird.</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Ignorując zaszokowaną minę Treya, zwróciła się wprost do kamery:</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Gdziekolwiek jesteście, proszę, skontaktujcie się ze mną, zachowam dyskrecję. Tylko powiedzcie prawdę.</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Pozw</w:t>
      </w:r>
      <w:r w:rsidRPr="001E6472">
        <w:rPr>
          <w:rFonts w:ascii="Times New Roman" w:eastAsia="Times New Roman" w:hAnsi="Times New Roman"/>
          <w:sz w:val="32"/>
          <w:szCs w:val="32"/>
        </w:rPr>
        <w:t>ólcie mi oczyścić imię Lionela Bairda, by spoczywał w pokoju. I byście wy te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mogły go zaznać.</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Gallagher rozpaczliwie sygnalizowa</w:t>
      </w:r>
      <w:r w:rsidRPr="001E6472">
        <w:rPr>
          <w:rFonts w:ascii="Times New Roman" w:eastAsia="Times New Roman" w:hAnsi="Times New Roman"/>
          <w:sz w:val="32"/>
          <w:szCs w:val="32"/>
        </w:rPr>
        <w:t>ł re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yserowi,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eby ją wyłączył. . Twarz Hallie zakrył mrok, głos zanikł. Trey pośpiesznie przystąpił do podsumowania.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Jak zawsze, prawda jest ulotna.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emy nigdy się nie dowiedzieć, co przydarzyło się Lionelowi Bairdowi, jego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onie i córce. Wiemy tylko,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Ameryka zaanga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owała się w zdecydowaną walkę z narkotykami, w wojnę, którą niektórzy uwa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ają za batalię z góry przegraną. Być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 mają rację, ale dwadzieścia lat temu </w:t>
      </w:r>
      <w:r w:rsidR="00A477EF" w:rsidRPr="001E6472">
        <w:rPr>
          <w:rFonts w:ascii="Times New Roman" w:eastAsia="Times New Roman" w:hAnsi="Times New Roman"/>
          <w:sz w:val="32"/>
          <w:szCs w:val="32"/>
        </w:rPr>
        <w:t>Cynthia</w:t>
      </w:r>
      <w:r w:rsidR="00796A22" w:rsidRPr="001E6472">
        <w:rPr>
          <w:rFonts w:ascii="Times New Roman" w:eastAsia="Times New Roman" w:hAnsi="Times New Roman"/>
          <w:sz w:val="32"/>
          <w:szCs w:val="32"/>
        </w:rPr>
        <w:t xml:space="preserve"> Stanton Baird dowiodła swego bohaterstwa. Okazując niesłychaną odwagę, stanęła w pierwszej linii. I zapłaciła cenę, na jaką niewielu z nas by się zdecydowało. W imieniu narodu, dziękujemy jej za to. Światła przygasły, re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yser zawołał: „Koniec!", a Gallagher i cały zespół „Newsline" skierowali wzrok na Hallie.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Zwariowa</w:t>
      </w:r>
      <w:r w:rsidR="00796A22" w:rsidRPr="001E6472">
        <w:rPr>
          <w:rFonts w:ascii="Times New Roman" w:eastAsia="Times New Roman" w:hAnsi="Times New Roman"/>
          <w:sz w:val="32"/>
          <w:szCs w:val="32"/>
        </w:rPr>
        <w:t>łaś, czy jesteś idiotką?</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zawołał gospodarz programu, najwyraźniej zdegustowany.</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Czy nie rozumiesz,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 właśnie wyznaczyłaś nagrodę za głowy </w:t>
      </w:r>
      <w:r w:rsidR="00A477EF" w:rsidRPr="001E6472">
        <w:rPr>
          <w:rFonts w:ascii="Times New Roman" w:eastAsia="Times New Roman" w:hAnsi="Times New Roman"/>
          <w:sz w:val="32"/>
          <w:szCs w:val="32"/>
        </w:rPr>
        <w:t>Cynthii</w:t>
      </w:r>
      <w:r w:rsidR="00796A22" w:rsidRPr="001E6472">
        <w:rPr>
          <w:rFonts w:ascii="Times New Roman" w:eastAsia="Times New Roman" w:hAnsi="Times New Roman"/>
          <w:sz w:val="32"/>
          <w:szCs w:val="32"/>
        </w:rPr>
        <w:t xml:space="preserve"> Baird i jej córki?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Niby jak? Naprawd</w:t>
      </w:r>
      <w:r w:rsidR="00796A22" w:rsidRPr="001E6472">
        <w:rPr>
          <w:rFonts w:ascii="Times New Roman" w:eastAsia="Times New Roman" w:hAnsi="Times New Roman"/>
          <w:sz w:val="32"/>
          <w:szCs w:val="32"/>
        </w:rPr>
        <w:t>ę to zrobiłam?</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Oskar</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ycielskie spojrzenia zebranych wkoło osób wyprowadziły Hallie z równowagi.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Da</w:t>
      </w:r>
      <w:r w:rsidR="00796A22" w:rsidRPr="001E6472">
        <w:rPr>
          <w:rFonts w:ascii="Times New Roman" w:eastAsia="Times New Roman" w:hAnsi="Times New Roman"/>
          <w:sz w:val="32"/>
          <w:szCs w:val="32"/>
        </w:rPr>
        <w:t xml:space="preserve">łaś do zrozumienia,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 one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yją. Do diabła, powinnaś jeszcze</w:t>
      </w:r>
      <w:r>
        <w:rPr>
          <w:rFonts w:ascii="Times New Roman" w:eastAsia="Times New Roman" w:hAnsi="Times New Roman"/>
          <w:sz w:val="32"/>
          <w:szCs w:val="32"/>
        </w:rPr>
        <w:t xml:space="preserve"> </w:t>
      </w:r>
      <w:r w:rsidR="00796A22" w:rsidRPr="001E6472">
        <w:rPr>
          <w:rFonts w:ascii="Times New Roman" w:eastAsia="Times New Roman" w:hAnsi="Times New Roman"/>
          <w:sz w:val="32"/>
          <w:szCs w:val="32"/>
        </w:rPr>
        <w:t>podać ich adres!</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Nieprawda. Ja tylko przedstawi</w:t>
      </w:r>
      <w:r w:rsidR="00796A22" w:rsidRPr="001E6472">
        <w:rPr>
          <w:rFonts w:ascii="Times New Roman" w:eastAsia="Times New Roman" w:hAnsi="Times New Roman"/>
          <w:sz w:val="32"/>
          <w:szCs w:val="32"/>
        </w:rPr>
        <w:t>łam pewną hipotezę, zgodnie z formułą waszego programu. A nawet ty przez chwilę uznałeś ją za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liwą do przyjęcia.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Wywiad szed</w:t>
      </w:r>
      <w:r w:rsidR="00796A22" w:rsidRPr="001E6472">
        <w:rPr>
          <w:rFonts w:ascii="Times New Roman" w:eastAsia="Times New Roman" w:hAnsi="Times New Roman"/>
          <w:sz w:val="32"/>
          <w:szCs w:val="32"/>
        </w:rPr>
        <w:t xml:space="preserve">ł na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ywo</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odparł, czując się winny.</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A ja, głupi, sądziłem,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opierasz tę swoją absurdalną historię na jakichś solidnych przesłankach.</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 xml:space="preserve"> Hallie ani my</w:t>
      </w:r>
      <w:r w:rsidRPr="001E6472">
        <w:rPr>
          <w:rFonts w:ascii="Times New Roman" w:eastAsia="Times New Roman" w:hAnsi="Times New Roman"/>
          <w:sz w:val="32"/>
          <w:szCs w:val="32"/>
        </w:rPr>
        <w:t>ślała ustąpić.</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Twoi wsp</w:t>
      </w:r>
      <w:r w:rsidR="00796A22" w:rsidRPr="001E6472">
        <w:rPr>
          <w:rFonts w:ascii="Times New Roman" w:eastAsia="Times New Roman" w:hAnsi="Times New Roman"/>
          <w:sz w:val="32"/>
          <w:szCs w:val="32"/>
        </w:rPr>
        <w:t xml:space="preserve">ółpracownicy nie pytali o fakty, więc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adnych nie przedstawiłam. A na wizji wcale nie wyraziłam przekonania,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 któraś z tych kobiet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yje. Po prostu zaszczepiłam w telewidzach wątpliwości.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Rozejrzała się wokół, jakby chcąc sprawdzić, czy przekonała zebranych.</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W końcu program ochrony świadka nie jest czymś nowym, a jego istnienie przestało być ściśle chronioną tajemnicą. Trey pozwolił trochę się ułagodzić.</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 porz</w:t>
      </w:r>
      <w:r w:rsidR="00796A22" w:rsidRPr="001E6472">
        <w:rPr>
          <w:rFonts w:ascii="Times New Roman" w:eastAsia="Times New Roman" w:hAnsi="Times New Roman"/>
          <w:sz w:val="32"/>
          <w:szCs w:val="32"/>
        </w:rPr>
        <w:t xml:space="preserve">ądku, wprawdzie nie dałem się nabrać na tę bajkę,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Baird popełnił samobójstwo w ich obronie, ale rzeczywiście mogły zostać chronionym świadkami. Reporterka milczała.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eli jednak jakimś cudem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yją, właśnie sprowokowałaś do działania bandę zbirów narkotykowych i zabójców z mafii. Jeśli któraś teraz zginie, sam siebie znienawidzę za to,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dopuściłem cię do głosu. A ciebie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przysunął twarz blisko jej twarzy</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jeszcze bardziej.</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Hallie opu</w:t>
      </w:r>
      <w:r w:rsidRPr="001E6472">
        <w:rPr>
          <w:rFonts w:ascii="Times New Roman" w:eastAsia="Times New Roman" w:hAnsi="Times New Roman"/>
          <w:sz w:val="32"/>
          <w:szCs w:val="32"/>
        </w:rPr>
        <w:t xml:space="preserve">ściła studio i ruszyła do domu. Po drodze rozmyślała nad słowami Treya. Po raz drugi tego wieczora obwiniano ją o czyjąś śmierć. Poczuła się nieswojo. Zaczęła obawiać się o los </w:t>
      </w:r>
      <w:r w:rsidR="00A477EF" w:rsidRPr="001E6472">
        <w:rPr>
          <w:rFonts w:ascii="Times New Roman" w:eastAsia="Times New Roman" w:hAnsi="Times New Roman"/>
          <w:sz w:val="32"/>
          <w:szCs w:val="32"/>
        </w:rPr>
        <w:t>Cynthii</w:t>
      </w:r>
      <w:r w:rsidRPr="001E6472">
        <w:rPr>
          <w:rFonts w:ascii="Times New Roman" w:eastAsia="Times New Roman" w:hAnsi="Times New Roman"/>
          <w:sz w:val="32"/>
          <w:szCs w:val="32"/>
        </w:rPr>
        <w:t xml:space="preserve"> i Eriki Baird, je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eli oczywiście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yły.</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I o siebie.</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Amanda i Sybil siedzia</w:t>
      </w:r>
      <w:r w:rsidRPr="001E6472">
        <w:rPr>
          <w:rFonts w:ascii="Times New Roman" w:eastAsia="Times New Roman" w:hAnsi="Times New Roman"/>
          <w:sz w:val="32"/>
          <w:szCs w:val="32"/>
        </w:rPr>
        <w:t>ły przy herbacie w gabinecie Sybil, pogrą</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one w rozmowie, i zupełnie przypadkiem któraś z nich włączyła telewizor. Ju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po kilku minutach oglądania programu „Newsline" Sybil zrozumiała, widząc przera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enie na twarzy przyjaciółki, kim naprawdę jest Max. Zanim jednak zdą</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yła ją uspokoić i zapewnić o swoim milczeniu, ta wybiegła ze schroniska. Sybil nie miała pojęcia, dokąd pognała Amanda, ale w duchu zaklinała ją na wszystko, co najświętsze, aby wróciła...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Amanda rozgl</w:t>
      </w:r>
      <w:r w:rsidRPr="001E6472">
        <w:rPr>
          <w:rFonts w:ascii="Times New Roman" w:eastAsia="Times New Roman" w:hAnsi="Times New Roman"/>
          <w:sz w:val="32"/>
          <w:szCs w:val="32"/>
        </w:rPr>
        <w:t>ądała się wkoło, szukając budki telefonicznej. Przede wszystkim musi zadzwonić do Annie. Ju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późno, a ona potrzebuje ubrań na zmianę i zdjęć, jakie zrobiła w domu Lionela. Postanowiły spotkać się w jakimś publicznym miejscu, ale niezbyt zatłoczonym</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wybrały toaletę dla kobiet na stacji metra przy Sto Siedemdziesiątej Piątej.</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Annie dotar</w:t>
      </w:r>
      <w:r w:rsidRPr="001E6472">
        <w:rPr>
          <w:rFonts w:ascii="Times New Roman" w:eastAsia="Times New Roman" w:hAnsi="Times New Roman"/>
          <w:sz w:val="32"/>
          <w:szCs w:val="32"/>
        </w:rPr>
        <w:t>ła na miejsce ju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po północy. Na peronie stało niewielu pasa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erów, w toalecie nie było nikogo. Przyniosła z domu kilka ciuchów potrzebnych do przetrwania nocy i poranka. Amanda dała przyjaciółce klucz od swego mieszkania i wytłumaczyła, gdzie schowała fotografie. Annie miała udać się tam następnego ranka, zmieniwszy swój wygląd i w czyimś towarzystwie.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Przera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asz mnie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powiedziała Amandzie. Ta chwyciła ją za ramię i spojrzała jej twardo w oczy.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Chc</w:t>
      </w:r>
      <w:r w:rsidR="00796A22" w:rsidRPr="001E6472">
        <w:rPr>
          <w:rFonts w:ascii="Times New Roman" w:eastAsia="Times New Roman" w:hAnsi="Times New Roman"/>
          <w:sz w:val="32"/>
          <w:szCs w:val="32"/>
        </w:rPr>
        <w:t>ę, byś się bała, abyś w ka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dej minucie dnia rozglądała się w prawo i w lewo, a tak</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za siebie. Jesteś moją przyjaciółką i niestety właśnie dlatego znalazłaś się w niebezpieczeństwie. Proszę, potraktuj sytuację powa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nie. Annie skinęła głową.</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Oczywi</w:t>
      </w:r>
      <w:r w:rsidR="00796A22" w:rsidRPr="001E6472">
        <w:rPr>
          <w:rFonts w:ascii="Times New Roman" w:eastAsia="Times New Roman" w:hAnsi="Times New Roman"/>
          <w:sz w:val="32"/>
          <w:szCs w:val="32"/>
        </w:rPr>
        <w:t>ście.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Objęła Amandę, lecz uścisk nie rozluźnił napięcia, jakie w niej wyczuwała. Sama ze strachu czuła się jak sparali</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owana, ś ale i pełna determinacji.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Czy wystąpienie tej Brendel pogorszyło jeszcze sprawę?</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spytała.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No pewnie! R</w:t>
      </w:r>
      <w:r w:rsidR="00796A22" w:rsidRPr="001E6472">
        <w:rPr>
          <w:rFonts w:ascii="Times New Roman" w:eastAsia="Times New Roman" w:hAnsi="Times New Roman"/>
          <w:sz w:val="32"/>
          <w:szCs w:val="32"/>
        </w:rPr>
        <w:t>ównie dobrze mogłaby wyznaczyć nagrodę za nasze głowy.</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Amanda mocno zacisnęła usta, jej oczy błysnęły gniewem.</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Udusiłabym tę kobietę własnymi rękami.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Nic z tego, je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eli dorwę ją pierwsza.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Annie była nie mniej wściekła, lecz przede wszystkim martwiła się o przyjaciółkę. Hallie Brendel zajmie się później.</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Jaka</w:t>
      </w:r>
      <w:r w:rsidRPr="001E6472">
        <w:rPr>
          <w:rFonts w:ascii="Times New Roman" w:eastAsia="Times New Roman" w:hAnsi="Times New Roman"/>
          <w:sz w:val="32"/>
          <w:szCs w:val="32"/>
        </w:rPr>
        <w:t>ś kobieta weszła do toalety i zamknęła się w kabinie. Max od</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 kręciła wodę i umyła ręce. Annie zaczęła poprawiać makija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Obie milczały. Gdy tamta wyszła, Annie zwróciła się do Amandy.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Powiedz mi, gdzie si</w:t>
      </w:r>
      <w:r w:rsidR="00796A22" w:rsidRPr="001E6472">
        <w:rPr>
          <w:rFonts w:ascii="Times New Roman" w:eastAsia="Times New Roman" w:hAnsi="Times New Roman"/>
          <w:sz w:val="32"/>
          <w:szCs w:val="32"/>
        </w:rPr>
        <w:t>ę zatrzymałaś, co robisz, jak mogę się z tobą kontaktować. Amanda potrząsnęła głową.</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Lepiej, je</w:t>
      </w:r>
      <w:r w:rsidR="00796A22" w:rsidRPr="001E6472">
        <w:rPr>
          <w:rFonts w:ascii="Times New Roman" w:eastAsia="Times New Roman" w:hAnsi="Times New Roman"/>
          <w:sz w:val="32"/>
          <w:szCs w:val="32"/>
        </w:rPr>
        <w:t>śli nie wiesz, gdzie jestem. Zresztą nie zatrzymam się na dłu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ej w jednym miejscu. Muszę się dowiedzieć, kto zamordował Lionela. Obie dziewczyny usłyszały niedopowiedziane: „Zanim zabije mnie i moją matkę". Zabrały się do roboty. Przebranie i twarz Amandy zmieniały się szybko i Annie wyszła. Amanda pozostała w toalecie jeszcze godzinę, stojąc na brzegu muszli</w:t>
      </w:r>
      <w:r w:rsidR="009C5B0C" w:rsidRPr="001E6472">
        <w:rPr>
          <w:rFonts w:ascii="Times New Roman" w:hAnsi="Times New Roman"/>
          <w:sz w:val="32"/>
          <w:szCs w:val="32"/>
        </w:rPr>
        <w:t xml:space="preserve"> </w:t>
      </w:r>
      <w:r w:rsidR="00796A22" w:rsidRPr="001E6472">
        <w:rPr>
          <w:rFonts w:ascii="Times New Roman" w:hAnsi="Times New Roman"/>
          <w:sz w:val="32"/>
          <w:szCs w:val="32"/>
        </w:rPr>
        <w:t>tak, by z zewn</w:t>
      </w:r>
      <w:r w:rsidR="00796A22" w:rsidRPr="001E6472">
        <w:rPr>
          <w:rFonts w:ascii="Times New Roman" w:eastAsia="Times New Roman" w:hAnsi="Times New Roman"/>
          <w:sz w:val="32"/>
          <w:szCs w:val="32"/>
        </w:rPr>
        <w:t>ątrz pomieszczenie wyglądało na puste. Gdy minęło dość czasu, by zniechęcić ewentualny „ogon", wyjęła telefon komórkowy i zadzwoniła do wujka Sama. Zamiast zostawić wiadomość i swój numer, jak zostało umówione, poprosiła, by odebrał osobiście. Po chwili usłyszała głos Batesa.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Musisz odszukać mamę</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powiedziała szybko, nie zamierzając wysłuchiwać kazań na temat przestrzegania procedury. Krótko poinformowała go o potajemnej podró</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 Beth do Nowego Jorku, o skradzionej rolce filmu, o Jaimem i występie Hallie Brendel w „Newsline".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Miała na wszelki wypadek przeczekać kilka godzin w San Francisco, a potem polecieć do domu. Nie podoba mi się,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 jest sama, bez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adnej ochrony. Bastido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nie wie, gdzie ona mieszka, lecz zna jej wygląd. A je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eli ktoś szedł za mną do hotelu...</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Bała się dokończyć myśl. Podała mu numer lotu.</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Proszę, wujku Samie, wyjdź po nią na lotnisko. Obiecał,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zajmie się Beth i skontaktuje się później z Amanda. Opanowawszy strach, Max wymknęła się z toalety i wsiadła do metra w kierunku śródmieścia. Wysiadła na rogu Siedemdziesiątej Siódmej i Lexington i przeszła kilka przecznic w stronę dzielnicy willowej, potem</w:t>
      </w:r>
      <w:r w:rsidR="000735A4" w:rsidRPr="001E6472">
        <w:rPr>
          <w:rFonts w:ascii="Times New Roman" w:eastAsia="Times New Roman" w:hAnsi="Times New Roman"/>
          <w:sz w:val="32"/>
          <w:szCs w:val="32"/>
        </w:rPr>
        <w:t xml:space="preserve"> </w:t>
      </w:r>
      <w:r w:rsidR="00796A22" w:rsidRPr="001E6472">
        <w:rPr>
          <w:rFonts w:ascii="Times New Roman" w:hAnsi="Times New Roman"/>
          <w:sz w:val="32"/>
          <w:szCs w:val="32"/>
        </w:rPr>
        <w:t>skr</w:t>
      </w:r>
      <w:r w:rsidR="00796A22" w:rsidRPr="001E6472">
        <w:rPr>
          <w:rFonts w:ascii="Times New Roman" w:eastAsia="Times New Roman" w:hAnsi="Times New Roman"/>
          <w:sz w:val="32"/>
          <w:szCs w:val="32"/>
        </w:rPr>
        <w:t>ęciła na zachód, w stronę Piątej Alei. Panował tu tłok, więc mogła zgubić się w tłumie. Wcią</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na baczności, wsłuchiwała się w kroki za sobą, obserwowała cienie na chodniku. Zatrzymała się przed wystawą sklepu i zaraz poszła dalej, wcią</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czujna. Jak dotąd nikt jej nie śledził, więc skręciła w prawo, minęła kilka przecznic i dotarła do ulicy, przy której mieszkał Lionel. Szła powoli, starając się nie rzucać w oczy; bacznie obserwowała jednak oświetlone okna i ciemne bramy.</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Upewniwszy si</w:t>
      </w:r>
      <w:r w:rsidRPr="001E6472">
        <w:rPr>
          <w:rFonts w:ascii="Times New Roman" w:eastAsia="Times New Roman" w:hAnsi="Times New Roman"/>
          <w:sz w:val="32"/>
          <w:szCs w:val="32"/>
        </w:rPr>
        <w:t xml:space="preserve">ę,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nie zwróciła niczyjej uwagi, wciągnęła lateksowe rękawiczki i pchnęła furtkę z kutego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elaza. Szybko wystukała kod, otworzyła drzwi, zamknęła i na nowo włączyła system alarmowy. Ostro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nie, tak by nie było jej widać z ulicy, oświetliła latarką drogę przed sobą. Odnalazła ukryte wejście i ruszyła po schodach prowadzących do biblioteki.</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D</w:t>
      </w:r>
      <w:r w:rsidRPr="001E6472">
        <w:rPr>
          <w:rFonts w:ascii="Times New Roman" w:eastAsia="Times New Roman" w:hAnsi="Times New Roman"/>
          <w:sz w:val="32"/>
          <w:szCs w:val="32"/>
        </w:rPr>
        <w:t>łu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szą chwilę stała przed drzwiami pokoju, w którym umarł jej ojciec. Sięgnęła do gałki i natychmiast cofnęła rękę, ogarnięta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alem. Pochyliła głowę i zapłakała; tkwiła w miejscu, niezdolna do najmniejszego ruchu. W pełni świadoma irracjonalności swego zachowania bała się,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je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eli otworzy te drzwi, znajdzie zwłoki ojca wcią</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na krześle, w rozkładzie, zniekształcone i zredukowane do szczątków zwisających ze ścięgien i kości. Ten przera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ająco realny obraz sprawił,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musiała złapać się poręczy. Zebrała wszystkie siły, wciągnęła głęboki haust powietrza i pchnęła drzwi.</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W pokoju panowa</w:t>
      </w:r>
      <w:r w:rsidRPr="001E6472">
        <w:rPr>
          <w:rFonts w:ascii="Times New Roman" w:eastAsia="Times New Roman" w:hAnsi="Times New Roman"/>
          <w:sz w:val="32"/>
          <w:szCs w:val="32"/>
        </w:rPr>
        <w:t>ła ciemność i czuło się woń stęchlizny. Blask ulicznej latarni wdzierał się przez okna, łagodząc mrok, nie zdołał jednak rozproszyć gęstej szarości. Było zimno, a jednak zapach śmierci, trudny do usunięcia niczym woń tandetnych perfum, wcią</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unosił się w powietrzu. Po chwili oczy Amandy przyzwyczaiły się do ciemności i zobaczyła,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większość mebli stoi na swoim miejscu, przesunięto tylko biurko i krzesło przy nim. Pokrywały je rdzawe plamy zaschniętej krwi i proszek 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yty do zabezpieczania odcisków palców. Odwróciła głowę i przeniosła wzrok na prawo. Oświetliła latarką rzędy półek z ksią</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kami. Jeszcze podczas jazdy metrem zmusiła się do przywołania w pamięci zdjęć, które zrobiła tamtej okropnej nocy. Je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eli w tym pokoju jest schowany magnetofon, z pewnością znajdzie go za ksią</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kami, prawdopodobnie przy tej ścianie, po której biegną przewody telefonu. Tam, gdzie raz przygotowano miejsce do podłączenia kabli, wsunięcie następnych nie nastręczało trudności. Przesunęła dłonią po pierwszym rzędzie ksią</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ek i wyjmowała je kolejno, by sprawdzić, czy nie zasłaniają magnetofonu. Nie odkryła niczego, więc zabrała się do drugiego, a potem trzeciego rzędu. Gdzieś w środku jej palce napotkały opór. Poświeciła latarką na połączone tomy wyglądające na wybór poezji Roberta Browninga, Elizabeth Barrett Browning, Byrona i Keatsa. Znów spróbowała wyjąć ksią</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ki oddzielnie, a gdy nie drgnęły, przytrzymała latarkę pod pachą i spróbowała wysunąć całość.</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W ko</w:t>
      </w:r>
      <w:r w:rsidRPr="001E6472">
        <w:rPr>
          <w:rFonts w:ascii="Times New Roman" w:eastAsia="Times New Roman" w:hAnsi="Times New Roman"/>
          <w:sz w:val="32"/>
          <w:szCs w:val="32"/>
        </w:rPr>
        <w:t xml:space="preserve">ńcu jej się udało. Z tyłu odkryła magnetofon, ale nie było w nim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adnej kasety. Poświeciła bli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ej i za głowicą dostrzegła maleńki kawałek taśmy. Ktokolwiek wyciągnął kasetę, śpieszył się i wyrwał ją z urządzenia. Nie zale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ało mu na nagraniach, lecz pragnął ją zniszczyć. Sięgnęła do kieszeni po foliowy woreczek i pincetkę, ostro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nie wło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yła strzęp do środka, a potem schowała torebkę do kieszeni. Teraz ustawiła na poprzednim miejscu maskującą paczkę ksią</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ek.</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Znalaz</w:t>
      </w:r>
      <w:r w:rsidRPr="001E6472">
        <w:rPr>
          <w:rFonts w:ascii="Times New Roman" w:eastAsia="Times New Roman" w:hAnsi="Times New Roman"/>
          <w:sz w:val="32"/>
          <w:szCs w:val="32"/>
        </w:rPr>
        <w:t>ła to, czego szukała. Musi jak najszybciej stąd wyjść, zanim ktoś ją</w:t>
      </w:r>
      <w:r w:rsidR="000735A4" w:rsidRPr="001E6472">
        <w:rPr>
          <w:rFonts w:ascii="Times New Roman" w:eastAsia="Times New Roman" w:hAnsi="Times New Roman"/>
          <w:sz w:val="32"/>
          <w:szCs w:val="32"/>
        </w:rPr>
        <w:t xml:space="preserve"> </w:t>
      </w:r>
      <w:r w:rsidRPr="001E6472">
        <w:rPr>
          <w:rFonts w:ascii="Times New Roman" w:hAnsi="Times New Roman"/>
          <w:sz w:val="32"/>
          <w:szCs w:val="32"/>
        </w:rPr>
        <w:t>zauwa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Niewiele brakowa</w:t>
      </w:r>
      <w:r w:rsidRPr="001E6472">
        <w:rPr>
          <w:rFonts w:ascii="Times New Roman" w:eastAsia="Times New Roman" w:hAnsi="Times New Roman"/>
          <w:sz w:val="32"/>
          <w:szCs w:val="32"/>
        </w:rPr>
        <w:t>ło, a Jake nie zauwa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yłby tego światełka. Obserwował dom od</w:t>
      </w:r>
      <w:r w:rsidR="000735A4" w:rsidRPr="001E6472">
        <w:rPr>
          <w:rFonts w:ascii="Times New Roman" w:eastAsia="Times New Roman" w:hAnsi="Times New Roman"/>
          <w:sz w:val="32"/>
          <w:szCs w:val="32"/>
        </w:rPr>
        <w:t xml:space="preserve"> </w:t>
      </w:r>
      <w:r w:rsidRPr="001E6472">
        <w:rPr>
          <w:rFonts w:ascii="Times New Roman" w:hAnsi="Times New Roman"/>
          <w:sz w:val="32"/>
          <w:szCs w:val="32"/>
        </w:rPr>
        <w:t>tak d</w:t>
      </w:r>
      <w:r w:rsidRPr="001E6472">
        <w:rPr>
          <w:rFonts w:ascii="Times New Roman" w:eastAsia="Times New Roman" w:hAnsi="Times New Roman"/>
          <w:sz w:val="32"/>
          <w:szCs w:val="32"/>
        </w:rPr>
        <w:t xml:space="preserve">ługiego czasu,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oczy zaczynały mu łzawić. Zresztą plamka światła</w:t>
      </w:r>
      <w:r w:rsidR="000735A4" w:rsidRPr="001E6472">
        <w:rPr>
          <w:rFonts w:ascii="Times New Roman" w:eastAsia="Times New Roman" w:hAnsi="Times New Roman"/>
          <w:sz w:val="32"/>
          <w:szCs w:val="32"/>
        </w:rPr>
        <w:t xml:space="preserve"> </w:t>
      </w:r>
      <w:r w:rsidRPr="001E6472">
        <w:rPr>
          <w:rFonts w:ascii="Times New Roman" w:hAnsi="Times New Roman"/>
          <w:sz w:val="32"/>
          <w:szCs w:val="32"/>
        </w:rPr>
        <w:t>pojawi</w:t>
      </w:r>
      <w:r w:rsidRPr="001E6472">
        <w:rPr>
          <w:rFonts w:ascii="Times New Roman" w:eastAsia="Times New Roman" w:hAnsi="Times New Roman"/>
          <w:sz w:val="32"/>
          <w:szCs w:val="32"/>
        </w:rPr>
        <w:t>ła się i natychmiast znikła, wziął ją więc za przywidzenie. Po chwili</w:t>
      </w:r>
      <w:r w:rsidR="000735A4" w:rsidRPr="001E6472">
        <w:rPr>
          <w:rFonts w:ascii="Times New Roman" w:eastAsia="Times New Roman" w:hAnsi="Times New Roman"/>
          <w:sz w:val="32"/>
          <w:szCs w:val="32"/>
        </w:rPr>
        <w:t xml:space="preserve"> </w:t>
      </w:r>
      <w:r w:rsidRPr="001E6472">
        <w:rPr>
          <w:rFonts w:ascii="Times New Roman" w:hAnsi="Times New Roman"/>
          <w:sz w:val="32"/>
          <w:szCs w:val="32"/>
        </w:rPr>
        <w:t>jednak ukaza</w:t>
      </w:r>
      <w:r w:rsidRPr="001E6472">
        <w:rPr>
          <w:rFonts w:ascii="Times New Roman" w:eastAsia="Times New Roman" w:hAnsi="Times New Roman"/>
          <w:sz w:val="32"/>
          <w:szCs w:val="32"/>
        </w:rPr>
        <w:t>ła się ponownie. Ktoś najwyraźniej był w środku</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co 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niejsze, w</w:t>
      </w:r>
      <w:r w:rsidR="000735A4" w:rsidRPr="001E6472">
        <w:rPr>
          <w:rFonts w:ascii="Times New Roman" w:eastAsia="Times New Roman" w:hAnsi="Times New Roman"/>
          <w:sz w:val="32"/>
          <w:szCs w:val="32"/>
        </w:rPr>
        <w:t xml:space="preserve"> </w:t>
      </w:r>
      <w:r w:rsidRPr="001E6472">
        <w:rPr>
          <w:rFonts w:ascii="Times New Roman" w:hAnsi="Times New Roman"/>
          <w:sz w:val="32"/>
          <w:szCs w:val="32"/>
        </w:rPr>
        <w:t>bibliotece Lionela.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Jake g</w:t>
      </w:r>
      <w:r w:rsidRPr="001E6472">
        <w:rPr>
          <w:rFonts w:ascii="Times New Roman" w:eastAsia="Times New Roman" w:hAnsi="Times New Roman"/>
          <w:sz w:val="32"/>
          <w:szCs w:val="32"/>
        </w:rPr>
        <w:t>łębiej zsunął się w fotelu. Oparł lornetkę na desce rozdzielczej, obok</w:t>
      </w:r>
      <w:r w:rsidR="000735A4" w:rsidRPr="001E6472">
        <w:rPr>
          <w:rFonts w:ascii="Times New Roman" w:eastAsia="Times New Roman" w:hAnsi="Times New Roman"/>
          <w:sz w:val="32"/>
          <w:szCs w:val="32"/>
        </w:rPr>
        <w:t xml:space="preserve"> </w:t>
      </w:r>
      <w:r w:rsidRPr="001E6472">
        <w:rPr>
          <w:rFonts w:ascii="Times New Roman" w:hAnsi="Times New Roman"/>
          <w:sz w:val="32"/>
          <w:szCs w:val="32"/>
        </w:rPr>
        <w:t>kierownicy, i teraz obejmowa</w:t>
      </w:r>
      <w:r w:rsidRPr="001E6472">
        <w:rPr>
          <w:rFonts w:ascii="Times New Roman" w:eastAsia="Times New Roman" w:hAnsi="Times New Roman"/>
          <w:sz w:val="32"/>
          <w:szCs w:val="32"/>
        </w:rPr>
        <w:t>ł nią cały dom i ulicę.</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Czeka</w:t>
      </w:r>
      <w:r w:rsidRPr="001E6472">
        <w:rPr>
          <w:rFonts w:ascii="Times New Roman" w:eastAsia="Times New Roman" w:hAnsi="Times New Roman"/>
          <w:sz w:val="32"/>
          <w:szCs w:val="32"/>
        </w:rPr>
        <w:t>ł, a serce waliło mu w piersi jak oszalałe. Zdawały się upłynąć całe</w:t>
      </w:r>
      <w:r w:rsidR="000735A4" w:rsidRPr="001E6472">
        <w:rPr>
          <w:rFonts w:ascii="Times New Roman" w:eastAsia="Times New Roman" w:hAnsi="Times New Roman"/>
          <w:sz w:val="32"/>
          <w:szCs w:val="32"/>
        </w:rPr>
        <w:t xml:space="preserve"> </w:t>
      </w:r>
      <w:r w:rsidRPr="001E6472">
        <w:rPr>
          <w:rFonts w:ascii="Times New Roman" w:hAnsi="Times New Roman"/>
          <w:sz w:val="32"/>
          <w:szCs w:val="32"/>
        </w:rPr>
        <w:t>wieki, cho</w:t>
      </w:r>
      <w:r w:rsidRPr="001E6472">
        <w:rPr>
          <w:rFonts w:ascii="Times New Roman" w:eastAsia="Times New Roman" w:hAnsi="Times New Roman"/>
          <w:sz w:val="32"/>
          <w:szCs w:val="32"/>
        </w:rPr>
        <w:t xml:space="preserve">ć zegarek wskazywał,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nie minęło nawet dziesięć minut. Zobaczył</w:t>
      </w:r>
      <w:r w:rsidR="000735A4" w:rsidRPr="001E6472">
        <w:rPr>
          <w:rFonts w:ascii="Times New Roman" w:eastAsia="Times New Roman" w:hAnsi="Times New Roman"/>
          <w:sz w:val="32"/>
          <w:szCs w:val="32"/>
        </w:rPr>
        <w:t xml:space="preserve"> </w:t>
      </w:r>
      <w:r w:rsidRPr="001E6472">
        <w:rPr>
          <w:rFonts w:ascii="Times New Roman" w:hAnsi="Times New Roman"/>
          <w:sz w:val="32"/>
          <w:szCs w:val="32"/>
        </w:rPr>
        <w:t>jak</w:t>
      </w:r>
      <w:r w:rsidRPr="001E6472">
        <w:rPr>
          <w:rFonts w:ascii="Times New Roman" w:eastAsia="Times New Roman" w:hAnsi="Times New Roman"/>
          <w:sz w:val="32"/>
          <w:szCs w:val="32"/>
        </w:rPr>
        <w:t>ąś postać wyłaniającą się z wejścia do przyziemia.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Ten kto</w:t>
      </w:r>
      <w:r w:rsidRPr="001E6472">
        <w:rPr>
          <w:rFonts w:ascii="Times New Roman" w:eastAsia="Times New Roman" w:hAnsi="Times New Roman"/>
          <w:sz w:val="32"/>
          <w:szCs w:val="32"/>
        </w:rPr>
        <w:t>ś był wysoki i długonogi, ale ubranie</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czarne</w:t>
      </w:r>
      <w:r w:rsidR="00D11307" w:rsidRPr="001E6472">
        <w:rPr>
          <w:rFonts w:ascii="Times New Roman" w:eastAsia="Times New Roman" w:hAnsi="Times New Roman"/>
          <w:sz w:val="32"/>
          <w:szCs w:val="32"/>
        </w:rPr>
        <w:t xml:space="preserve"> </w:t>
      </w:r>
      <w:r w:rsidR="000735A4" w:rsidRPr="001E6472">
        <w:rPr>
          <w:rFonts w:ascii="Times New Roman" w:eastAsia="Times New Roman" w:hAnsi="Times New Roman"/>
          <w:sz w:val="32"/>
          <w:szCs w:val="32"/>
        </w:rPr>
        <w:t>–</w:t>
      </w:r>
      <w:r w:rsidR="00D11307" w:rsidRPr="001E6472">
        <w:rPr>
          <w:rFonts w:ascii="Times New Roman" w:eastAsia="Times New Roman" w:hAnsi="Times New Roman"/>
          <w:sz w:val="32"/>
          <w:szCs w:val="32"/>
        </w:rPr>
        <w:t xml:space="preserve"> </w:t>
      </w:r>
      <w:r w:rsidRPr="001E6472">
        <w:rPr>
          <w:rFonts w:ascii="Times New Roman" w:eastAsia="Times New Roman" w:hAnsi="Times New Roman"/>
          <w:sz w:val="32"/>
          <w:szCs w:val="32"/>
        </w:rPr>
        <w:t>uniemo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liwiało</w:t>
      </w:r>
      <w:r w:rsidR="000735A4" w:rsidRPr="001E6472">
        <w:rPr>
          <w:rFonts w:ascii="Times New Roman" w:eastAsia="Times New Roman" w:hAnsi="Times New Roman"/>
          <w:sz w:val="32"/>
          <w:szCs w:val="32"/>
        </w:rPr>
        <w:t xml:space="preserve"> </w:t>
      </w:r>
      <w:r w:rsidRPr="001E6472">
        <w:rPr>
          <w:rFonts w:ascii="Times New Roman" w:hAnsi="Times New Roman"/>
          <w:sz w:val="32"/>
          <w:szCs w:val="32"/>
        </w:rPr>
        <w:t>rozpoznanie p</w:t>
      </w:r>
      <w:r w:rsidRPr="001E6472">
        <w:rPr>
          <w:rFonts w:ascii="Times New Roman" w:eastAsia="Times New Roman" w:hAnsi="Times New Roman"/>
          <w:sz w:val="32"/>
          <w:szCs w:val="32"/>
        </w:rPr>
        <w:t>łci oraz wyłowienie charakterystycznych cech tamtego. Jake</w:t>
      </w:r>
      <w:r w:rsidR="000735A4" w:rsidRPr="001E6472">
        <w:rPr>
          <w:rFonts w:ascii="Times New Roman" w:eastAsia="Times New Roman" w:hAnsi="Times New Roman"/>
          <w:sz w:val="32"/>
          <w:szCs w:val="32"/>
        </w:rPr>
        <w:t xml:space="preserve"> </w:t>
      </w:r>
      <w:r w:rsidRPr="001E6472">
        <w:rPr>
          <w:rFonts w:ascii="Times New Roman" w:hAnsi="Times New Roman"/>
          <w:sz w:val="32"/>
          <w:szCs w:val="32"/>
        </w:rPr>
        <w:t>skierowa</w:t>
      </w:r>
      <w:r w:rsidRPr="001E6472">
        <w:rPr>
          <w:rFonts w:ascii="Times New Roman" w:eastAsia="Times New Roman" w:hAnsi="Times New Roman"/>
          <w:sz w:val="32"/>
          <w:szCs w:val="32"/>
        </w:rPr>
        <w:t>ł lornetkę na twarz intruza. Była okrągła, nieco nalana. Pewnie jakiś</w:t>
      </w:r>
      <w:r w:rsidR="000735A4" w:rsidRPr="001E6472">
        <w:rPr>
          <w:rFonts w:ascii="Times New Roman" w:eastAsia="Times New Roman" w:hAnsi="Times New Roman"/>
          <w:sz w:val="32"/>
          <w:szCs w:val="32"/>
        </w:rPr>
        <w:t xml:space="preserve"> </w:t>
      </w:r>
      <w:r w:rsidRPr="001E6472">
        <w:rPr>
          <w:rFonts w:ascii="Times New Roman" w:hAnsi="Times New Roman"/>
          <w:sz w:val="32"/>
          <w:szCs w:val="32"/>
        </w:rPr>
        <w:t>alkoholik albo kto</w:t>
      </w:r>
      <w:r w:rsidRPr="001E6472">
        <w:rPr>
          <w:rFonts w:ascii="Times New Roman" w:eastAsia="Times New Roman" w:hAnsi="Times New Roman"/>
          <w:sz w:val="32"/>
          <w:szCs w:val="32"/>
        </w:rPr>
        <w:t xml:space="preserve">ś, kto gwałtownie schudł. Tylko ruchy ma pewne,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wawe,</w:t>
      </w:r>
      <w:r w:rsidR="000735A4" w:rsidRPr="001E6472">
        <w:rPr>
          <w:rFonts w:ascii="Times New Roman" w:eastAsia="Times New Roman" w:hAnsi="Times New Roman"/>
          <w:sz w:val="32"/>
          <w:szCs w:val="32"/>
        </w:rPr>
        <w:t xml:space="preserve"> </w:t>
      </w:r>
      <w:r w:rsidRPr="001E6472">
        <w:rPr>
          <w:rFonts w:ascii="Times New Roman" w:hAnsi="Times New Roman"/>
          <w:sz w:val="32"/>
          <w:szCs w:val="32"/>
        </w:rPr>
        <w:t>pomy</w:t>
      </w:r>
      <w:r w:rsidRPr="001E6472">
        <w:rPr>
          <w:rFonts w:ascii="Times New Roman" w:eastAsia="Times New Roman" w:hAnsi="Times New Roman"/>
          <w:sz w:val="32"/>
          <w:szCs w:val="32"/>
        </w:rPr>
        <w:t>ślał. Rozpoznał skórzaną kurtkę, spodnie przypominające czarne d</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insy,</w:t>
      </w:r>
      <w:r w:rsidR="000735A4" w:rsidRPr="001E6472">
        <w:rPr>
          <w:rFonts w:ascii="Times New Roman" w:eastAsia="Times New Roman" w:hAnsi="Times New Roman"/>
          <w:sz w:val="32"/>
          <w:szCs w:val="32"/>
        </w:rPr>
        <w:t xml:space="preserve"> </w:t>
      </w:r>
      <w:r w:rsidRPr="001E6472">
        <w:rPr>
          <w:rFonts w:ascii="Times New Roman" w:hAnsi="Times New Roman"/>
          <w:sz w:val="32"/>
          <w:szCs w:val="32"/>
        </w:rPr>
        <w:t>sweter i czapk</w:t>
      </w:r>
      <w:r w:rsidRPr="001E6472">
        <w:rPr>
          <w:rFonts w:ascii="Times New Roman" w:eastAsia="Times New Roman" w:hAnsi="Times New Roman"/>
          <w:sz w:val="32"/>
          <w:szCs w:val="32"/>
        </w:rPr>
        <w:t>ę gazeciarza na</w:t>
      </w:r>
      <w:r w:rsidR="000735A4" w:rsidRPr="001E6472">
        <w:rPr>
          <w:rFonts w:ascii="Times New Roman" w:eastAsia="Times New Roman" w:hAnsi="Times New Roman"/>
          <w:sz w:val="32"/>
          <w:szCs w:val="32"/>
        </w:rPr>
        <w:t xml:space="preserve"> </w:t>
      </w:r>
      <w:r w:rsidRPr="001E6472">
        <w:rPr>
          <w:rFonts w:ascii="Times New Roman" w:hAnsi="Times New Roman"/>
          <w:sz w:val="32"/>
          <w:szCs w:val="32"/>
        </w:rPr>
        <w:t>g</w:t>
      </w:r>
      <w:r w:rsidRPr="001E6472">
        <w:rPr>
          <w:rFonts w:ascii="Times New Roman" w:eastAsia="Times New Roman" w:hAnsi="Times New Roman"/>
          <w:sz w:val="32"/>
          <w:szCs w:val="32"/>
        </w:rPr>
        <w:t>łowie. Więcej nie zdołał dostrzec. Tajemniczy gość szybko oddalał się chodnikiem.</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Jake odczeka</w:t>
      </w:r>
      <w:r w:rsidRPr="001E6472">
        <w:rPr>
          <w:rFonts w:ascii="Times New Roman" w:eastAsia="Times New Roman" w:hAnsi="Times New Roman"/>
          <w:sz w:val="32"/>
          <w:szCs w:val="32"/>
        </w:rPr>
        <w:t>ł, 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tamten dojdzie do rogu ulicy i wyskoczył z samochodu. Drzwi zostawił otwarte, by odgłos zatrzaskiwania nie zwrócił uwagi. Ale nie okazał się dość szybki</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chodnik po obu</w:t>
      </w:r>
      <w:r w:rsidR="008C0104" w:rsidRPr="001E6472">
        <w:rPr>
          <w:rFonts w:ascii="Times New Roman" w:eastAsia="Times New Roman" w:hAnsi="Times New Roman"/>
          <w:sz w:val="32"/>
          <w:szCs w:val="32"/>
        </w:rPr>
        <w:t xml:space="preserve"> stronac</w:t>
      </w:r>
      <w:r w:rsidRPr="001E6472">
        <w:rPr>
          <w:rFonts w:ascii="Times New Roman" w:eastAsia="Times New Roman" w:hAnsi="Times New Roman"/>
          <w:sz w:val="32"/>
          <w:szCs w:val="32"/>
        </w:rPr>
        <w:t>h Piątej Alei był pusty. Podejrzany musiał popędzić do Central Parku. Jake się spóźnił.</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Rozczarowany i z</w:t>
      </w:r>
      <w:r w:rsidRPr="001E6472">
        <w:rPr>
          <w:rFonts w:ascii="Times New Roman" w:eastAsia="Times New Roman" w:hAnsi="Times New Roman"/>
          <w:sz w:val="32"/>
          <w:szCs w:val="32"/>
        </w:rPr>
        <w:t>ły wrócił do samochodu i wahał się, czy odjechać.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tamten zapomniał o czymś i jeszcze wróci?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ktoś go śledził i teraz ponownie zechce wejść do domu?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Sygnał telefonu komórkowego przerwał jego rozmyślania.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Jake, kto m</w:t>
      </w:r>
      <w:r w:rsidR="00796A22" w:rsidRPr="001E6472">
        <w:rPr>
          <w:rFonts w:ascii="Times New Roman" w:eastAsia="Times New Roman" w:hAnsi="Times New Roman"/>
          <w:sz w:val="32"/>
          <w:szCs w:val="32"/>
        </w:rPr>
        <w:t>ówi?</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Serce zabi</w:t>
      </w:r>
      <w:r w:rsidRPr="001E6472">
        <w:rPr>
          <w:rFonts w:ascii="Times New Roman" w:eastAsia="Times New Roman" w:hAnsi="Times New Roman"/>
          <w:sz w:val="32"/>
          <w:szCs w:val="32"/>
        </w:rPr>
        <w:t>ło mu szybciej: usłyszał łamiący się ze zdenerwowania głos Amandy.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w:t>
      </w:r>
      <w:r w:rsidR="00796A22" w:rsidRPr="001E6472">
        <w:rPr>
          <w:rFonts w:ascii="Times New Roman" w:eastAsia="Times New Roman" w:hAnsi="Times New Roman"/>
          <w:sz w:val="32"/>
          <w:szCs w:val="32"/>
        </w:rPr>
        <w:t>łaśnie coś załatwiałem. Co się stało?</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zapytał.</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Musz</w:t>
      </w:r>
      <w:r w:rsidR="00796A22" w:rsidRPr="001E6472">
        <w:rPr>
          <w:rFonts w:ascii="Times New Roman" w:eastAsia="Times New Roman" w:hAnsi="Times New Roman"/>
          <w:sz w:val="32"/>
          <w:szCs w:val="32"/>
        </w:rPr>
        <w:t>ę się z tobą zobaczyć, mogę przyjść?</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Oczywi</w:t>
      </w:r>
      <w:r w:rsidR="00796A22" w:rsidRPr="001E6472">
        <w:rPr>
          <w:rFonts w:ascii="Times New Roman" w:eastAsia="Times New Roman" w:hAnsi="Times New Roman"/>
          <w:sz w:val="32"/>
          <w:szCs w:val="32"/>
        </w:rPr>
        <w:t>ście, za piętnaście minut będę w domu. Telefon umilkł.</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 xml:space="preserve">Jake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ałował,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nie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tak samo szybko uciszyć własnych myśli. I serca.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Po wyj</w:t>
      </w:r>
      <w:r w:rsidRPr="001E6472">
        <w:rPr>
          <w:rFonts w:ascii="Times New Roman" w:eastAsia="Times New Roman" w:hAnsi="Times New Roman"/>
          <w:sz w:val="32"/>
          <w:szCs w:val="32"/>
        </w:rPr>
        <w:t>ściu z domu Lionela Amanda znalazła schronienie w Central Parku. Zapadła w ciemności panujące tu wszędzie poza chodnikami, ście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kami rowerowymi i alejkami, które wiodły przez tę oazę zieleni. Niełatwo wpadała w panikę, ale teraz, pewna,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jej ojca zamordowano i świadoma zaginięcia rolki filmu, zdradzającej twarze jej i matki, wiedziała jedno: złe siły zaczynają je osaczać. Potrzebowała czasu na zastanowienie się, gdzie szukać następnej bezpiecznej kryjówki.</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Ruszy</w:t>
      </w:r>
      <w:r w:rsidRPr="001E6472">
        <w:rPr>
          <w:rFonts w:ascii="Times New Roman" w:eastAsia="Times New Roman" w:hAnsi="Times New Roman"/>
          <w:sz w:val="32"/>
          <w:szCs w:val="32"/>
        </w:rPr>
        <w:t>ła na północ od Siedemdziesiątej Dziewiątej, którą weszła do parku. Trzymała się z daleka od mocno uczęszczanej East Drive, zmierzając w stronę terenów wokół Belvedere Lak</w:t>
      </w:r>
      <w:r w:rsidR="00DB7663">
        <w:rPr>
          <w:rFonts w:ascii="Times New Roman" w:eastAsia="Times New Roman" w:hAnsi="Times New Roman"/>
          <w:sz w:val="32"/>
          <w:szCs w:val="32"/>
        </w:rPr>
        <w:t>e</w:t>
      </w:r>
      <w:r w:rsidRPr="001E6472">
        <w:rPr>
          <w:rFonts w:ascii="Times New Roman" w:eastAsia="Times New Roman" w:hAnsi="Times New Roman"/>
          <w:sz w:val="32"/>
          <w:szCs w:val="32"/>
        </w:rPr>
        <w:t>. O tej porze powinno być tam pusto i cicho. Większość uprawiających jogging unikała zapędzania się po zmroku w głąb parku i raczej trzymała się oświetlonych ście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ek. Na szczęście teraz, wiosną, bujna zieleń stwarzała wiele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liwości, aby tam się ukryć. Amanda przystanęła przy kępie drzew, odwróciła się plecami do jeziorka, twarzą w stronę obelisku i oparła o pień starego dębu.</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Gdzie</w:t>
      </w:r>
      <w:r w:rsidRPr="001E6472">
        <w:rPr>
          <w:rFonts w:ascii="Times New Roman" w:eastAsia="Times New Roman" w:hAnsi="Times New Roman"/>
          <w:sz w:val="32"/>
          <w:szCs w:val="32"/>
        </w:rPr>
        <w:t>ś niedaleko usłyszała odgłosy szybkich kroków po trawie. Wciągnęła powietrze i wstrzymała na chwilę oddech</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jacyś ludzie biegli w jej stronę. Słuchała uwa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nie. Dwie,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trzy osoby, rytm kroków nierówny, z pewnością nie byli to trenujący biegacze. Przycisnęła się mocniej do pnia, jakby próbowała się weń wtopić i modliła się, by nikt z tamtych nie odbiegł w bok. Teraz odgłosy dochodziły z całkiem bliska. Poło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yła dłoń na broni, palec na spuście. Gdy biegnący znaleźli się obok niej, usłyszała śmiech nastolatków, prawdopodobnie śpieszących do domu, by zdą</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yć przed wyznaczoną godziną. Amanda zamknęła oczy i oddychała równo; z ulgi 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osłabła. Niestety, nie miała czasu na rozkoszowanie się chwilą. Samolot Beth z pewnością ju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wylądował. Dr</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ącymi ze strachu palcami wybrała na</w:t>
      </w:r>
      <w:r w:rsidR="000735A4" w:rsidRPr="001E6472">
        <w:rPr>
          <w:rFonts w:ascii="Times New Roman" w:eastAsia="Times New Roman" w:hAnsi="Times New Roman"/>
          <w:sz w:val="32"/>
          <w:szCs w:val="32"/>
        </w:rPr>
        <w:t xml:space="preserve"> </w:t>
      </w:r>
      <w:r w:rsidRPr="001E6472">
        <w:rPr>
          <w:rFonts w:ascii="Times New Roman" w:hAnsi="Times New Roman"/>
          <w:sz w:val="32"/>
          <w:szCs w:val="32"/>
        </w:rPr>
        <w:t>kom</w:t>
      </w:r>
      <w:r w:rsidRPr="001E6472">
        <w:rPr>
          <w:rFonts w:ascii="Times New Roman" w:eastAsia="Times New Roman" w:hAnsi="Times New Roman"/>
          <w:sz w:val="32"/>
          <w:szCs w:val="32"/>
        </w:rPr>
        <w:t>órce numer w mieszkaniu matki. Nikt nie odpowiadał, zadzwoniła więc do wujka Sama. Znowu nikt nie podnosił słuchawki. Teraz zatelefonowała do Carla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Steinmetza i zapyta</w:t>
      </w:r>
      <w:r w:rsidRPr="001E6472">
        <w:rPr>
          <w:rFonts w:ascii="Times New Roman" w:eastAsia="Times New Roman" w:hAnsi="Times New Roman"/>
          <w:sz w:val="32"/>
          <w:szCs w:val="32"/>
        </w:rPr>
        <w:t>ła, czy wie coś o Beth. Zawahał się chwilę. Amanda przymknęła oczy; serce w jej piersi biło jak szalone.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Twoja matka zosta</w:t>
      </w:r>
      <w:r w:rsidR="00796A22" w:rsidRPr="001E6472">
        <w:rPr>
          <w:rFonts w:ascii="Times New Roman" w:eastAsia="Times New Roman" w:hAnsi="Times New Roman"/>
          <w:sz w:val="32"/>
          <w:szCs w:val="32"/>
        </w:rPr>
        <w:t>ła postrzelona przed lotniskiem w Los Angeles</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powiedział. Takiej wiadomości nie mógł przekazać delikatniej.</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Bez tchu, osun</w:t>
      </w:r>
      <w:r w:rsidRPr="001E6472">
        <w:rPr>
          <w:rFonts w:ascii="Times New Roman" w:eastAsia="Times New Roman" w:hAnsi="Times New Roman"/>
          <w:sz w:val="32"/>
          <w:szCs w:val="32"/>
        </w:rPr>
        <w:t>ęła się po pniu na ziemię.</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0735A4"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yje?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Tak. Jest w Cedars</w:t>
      </w:r>
      <w:r w:rsidR="00DB7663">
        <w:rPr>
          <w:rFonts w:ascii="Times New Roman" w:hAnsi="Times New Roman"/>
          <w:sz w:val="32"/>
          <w:szCs w:val="32"/>
        </w:rPr>
        <w:t>s</w:t>
      </w:r>
      <w:r w:rsidR="00796A22" w:rsidRPr="001E6472">
        <w:rPr>
          <w:rFonts w:ascii="Times New Roman" w:hAnsi="Times New Roman"/>
          <w:sz w:val="32"/>
          <w:szCs w:val="32"/>
        </w:rPr>
        <w:t>inai, na chirurgii.</w:t>
      </w:r>
      <w:r>
        <w:rPr>
          <w:rFonts w:ascii="Times New Roman" w:hAnsi="Times New Roman"/>
          <w:sz w:val="32"/>
          <w:szCs w:val="32"/>
        </w:rPr>
        <w:t xml:space="preserve"> - </w:t>
      </w:r>
      <w:r w:rsidR="00796A22" w:rsidRPr="001E6472">
        <w:rPr>
          <w:rFonts w:ascii="Times New Roman" w:hAnsi="Times New Roman"/>
          <w:sz w:val="32"/>
          <w:szCs w:val="32"/>
        </w:rPr>
        <w:t>Z tonu g</w:t>
      </w:r>
      <w:r w:rsidR="00796A22" w:rsidRPr="001E6472">
        <w:rPr>
          <w:rFonts w:ascii="Times New Roman" w:eastAsia="Times New Roman" w:hAnsi="Times New Roman"/>
          <w:sz w:val="32"/>
          <w:szCs w:val="32"/>
        </w:rPr>
        <w:t xml:space="preserve">łosu Carla domyśliła się,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ycie Beth zawisło na włosku.</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Gdzie by</w:t>
      </w:r>
      <w:r w:rsidR="00796A22" w:rsidRPr="001E6472">
        <w:rPr>
          <w:rFonts w:ascii="Times New Roman" w:eastAsia="Times New Roman" w:hAnsi="Times New Roman"/>
          <w:sz w:val="32"/>
          <w:szCs w:val="32"/>
        </w:rPr>
        <w:t>ł Sam?</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Samolot przylecia</w:t>
      </w:r>
      <w:r w:rsidR="00796A22" w:rsidRPr="001E6472">
        <w:rPr>
          <w:rFonts w:ascii="Times New Roman" w:eastAsia="Times New Roman" w:hAnsi="Times New Roman"/>
          <w:sz w:val="32"/>
          <w:szCs w:val="32"/>
        </w:rPr>
        <w:t>ł wcześniej, ni</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powinien. Sam z kilkoma innymi ludźmi dojechali na lotnisko akurat w momencie, gdy Beth wychodziła z terminalu. Zanim zdą</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ył do niej podbiec, jakiś samochód przejechał pędem obok 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Ilu strzela</w:t>
      </w:r>
      <w:r w:rsidR="00796A22" w:rsidRPr="001E6472">
        <w:rPr>
          <w:rFonts w:ascii="Times New Roman" w:eastAsia="Times New Roman" w:hAnsi="Times New Roman"/>
          <w:sz w:val="32"/>
          <w:szCs w:val="32"/>
        </w:rPr>
        <w:t>ło?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Jeden.</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Powa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nie ranna?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Jest w stanie krytycznym. Max, lekarze robi</w:t>
      </w:r>
      <w:r w:rsidR="00796A22" w:rsidRPr="001E6472">
        <w:rPr>
          <w:rFonts w:ascii="Times New Roman" w:eastAsia="Times New Roman" w:hAnsi="Times New Roman"/>
          <w:sz w:val="32"/>
          <w:szCs w:val="32"/>
        </w:rPr>
        <w:t xml:space="preserve">ą wszystko, co w ich mocy. Amanda była zbyt wyczerpana i zrozpaczona, by stłumić szloch. Na myśl,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matka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nie prze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yć, cała się trzęsła. Do głowy przyszła jej druga straszna myśl: to moja wina! Nie powinna była pozwolić Beth na przyjazd do Nowego Jorku. Przecie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jest policyjnym detektywem i zna się na tym wszystkim lepiej ni</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mama. Widziała Bastida i nie ulegało wątpliwości,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on ją tak</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 rozpoznał. Jak mogła się zgodzić na coś tak nierozsądnego, uwierzyć,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nie śledzono jej w drodze do hotelu, a potem nie obserwowano Beth?</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obwiniaj si</w:t>
      </w:r>
      <w:r w:rsidR="00796A22" w:rsidRPr="001E6472">
        <w:rPr>
          <w:rFonts w:ascii="Times New Roman" w:eastAsia="Times New Roman" w:hAnsi="Times New Roman"/>
          <w:sz w:val="32"/>
          <w:szCs w:val="32"/>
        </w:rPr>
        <w:t>ę, Max</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uspokajał ją Steinmetz. Domyślał się kierunku, w jakim powędrowały myśli dziewczyny.</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Szkoda cennego czasu i energii. Słuchaj no, w ten sposób nie pomo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esz matce, a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esz jeszcze ściągnąć nieszczęście na siebie. Powinnaś teraz natychmiast udać się do naszego biura w Nowym Jorku, wiesz gdzie. Idź tam, pozwól, byśmy cię chronili. Proszę!</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Zadzwoni</w:t>
      </w:r>
      <w:r w:rsidR="00796A22" w:rsidRPr="001E6472">
        <w:rPr>
          <w:rFonts w:ascii="Times New Roman" w:eastAsia="Times New Roman" w:hAnsi="Times New Roman"/>
          <w:sz w:val="32"/>
          <w:szCs w:val="32"/>
        </w:rPr>
        <w:t>ę, by się dowiedzieć, co z moją matką, a wy nie próbujcie się ze mną kontaktować.</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Roz</w:t>
      </w:r>
      <w:r w:rsidRPr="001E6472">
        <w:rPr>
          <w:rFonts w:ascii="Times New Roman" w:eastAsia="Times New Roman" w:hAnsi="Times New Roman"/>
          <w:sz w:val="32"/>
          <w:szCs w:val="32"/>
        </w:rPr>
        <w:t>łączyła się, by nie słuchać protestów Carla. Ale miał rację: musi zniknąć z ulicy... I potrzebuje pomocy. Właśnie wtedy zadzwoniła do Jake'a.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Zanim wyruszy</w:t>
      </w:r>
      <w:r w:rsidRPr="001E6472">
        <w:rPr>
          <w:rFonts w:ascii="Times New Roman" w:eastAsia="Times New Roman" w:hAnsi="Times New Roman"/>
          <w:sz w:val="32"/>
          <w:szCs w:val="32"/>
        </w:rPr>
        <w:t>ła w kierunku jego mieszkania, znalazła publiczną toaletę, w której mogła się umyć, zmienić kurtkę na sweter i... wziąć się w garść. To ostatnie nie do końca się udało. W mieszkaniu Fowlera zjawiła się ju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bez przebrania, ale bezbronna i blada jak widmo, z pustką w oczach, zupełnie bez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ycia. Jej twarz okalały włosy pozbawione połysku, wargi miała suche i spękane. Była tak znu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ona,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nawet nie mogła zsunąć plecaka.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Rany boskie!</w:t>
      </w:r>
      <w:r>
        <w:rPr>
          <w:rFonts w:ascii="Times New Roman" w:hAnsi="Times New Roman"/>
          <w:sz w:val="32"/>
          <w:szCs w:val="32"/>
        </w:rPr>
        <w:t xml:space="preserve"> - </w:t>
      </w:r>
      <w:r w:rsidR="00796A22" w:rsidRPr="001E6472">
        <w:rPr>
          <w:rFonts w:ascii="Times New Roman" w:hAnsi="Times New Roman"/>
          <w:sz w:val="32"/>
          <w:szCs w:val="32"/>
        </w:rPr>
        <w:t>Jake zabra</w:t>
      </w:r>
      <w:r w:rsidR="00796A22" w:rsidRPr="001E6472">
        <w:rPr>
          <w:rFonts w:ascii="Times New Roman" w:eastAsia="Times New Roman" w:hAnsi="Times New Roman"/>
          <w:sz w:val="32"/>
          <w:szCs w:val="32"/>
        </w:rPr>
        <w:t>ł plecak i wprowadził ją do środka.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Co ci się stało?</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Zdumiony wygl</w:t>
      </w:r>
      <w:r w:rsidRPr="001E6472">
        <w:rPr>
          <w:rFonts w:ascii="Times New Roman" w:eastAsia="Times New Roman" w:hAnsi="Times New Roman"/>
          <w:sz w:val="32"/>
          <w:szCs w:val="32"/>
        </w:rPr>
        <w:t xml:space="preserve">ądem Amandy, zamknął drzwi i poprowadził ją na kanapę, przekonany,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jeszcze chwila, a Max zemdleje. Odruchowo obrzucił ją wzrokiem w poszukiwaniu plam krwi, bo wyglądała na cię</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ko ranną.</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Posadzi</w:t>
      </w:r>
      <w:r w:rsidRPr="001E6472">
        <w:rPr>
          <w:rFonts w:ascii="Times New Roman" w:eastAsia="Times New Roman" w:hAnsi="Times New Roman"/>
          <w:sz w:val="32"/>
          <w:szCs w:val="32"/>
        </w:rPr>
        <w:t>ł dziewczynę i zbadał jej puls</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 xml:space="preserve">był mocno przyśpieszony. Chciał,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eby wypiła trochę brandy, ale nawet nie potrafiła unieść kieliszka do ust, tak dr</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ały jej ręce; Jake wręcz wmusił w nią alkohol. Po chwili wyglądała trochę lepiej, wtedy wyszedł do kuchni i nastawił wodę na herbatę. Zapomniał ju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o wcześniejszych podejrzeniach i złych myślach, teraz była dla niego tylko potrzebującą pomocy, nieszczęśliwą istotą.</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Usiad</w:t>
      </w:r>
      <w:r w:rsidRPr="001E6472">
        <w:rPr>
          <w:rFonts w:ascii="Times New Roman" w:eastAsia="Times New Roman" w:hAnsi="Times New Roman"/>
          <w:sz w:val="32"/>
          <w:szCs w:val="32"/>
        </w:rPr>
        <w:t>ł obok i utulił ją w ramionach, głaskał po włosach i nie wypuszczał z objęć, 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dr</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enie ustało. Gdy Amanda się nieco uspokoiła, przyniósł herbatę i kromkę chleba. Parujący napój wypiła bez słowa, chleba nie tknęła.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Dzi</w:t>
      </w:r>
      <w:r w:rsidR="00796A22" w:rsidRPr="001E6472">
        <w:rPr>
          <w:rFonts w:ascii="Times New Roman" w:eastAsia="Times New Roman" w:hAnsi="Times New Roman"/>
          <w:sz w:val="32"/>
          <w:szCs w:val="32"/>
        </w:rPr>
        <w:t>ęki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szepnęła.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ma za co.</w:t>
      </w:r>
      <w:r>
        <w:rPr>
          <w:rFonts w:ascii="Times New Roman" w:hAnsi="Times New Roman"/>
          <w:sz w:val="32"/>
          <w:szCs w:val="32"/>
        </w:rPr>
        <w:t xml:space="preserve"> - </w:t>
      </w:r>
      <w:r w:rsidR="00796A22" w:rsidRPr="001E6472">
        <w:rPr>
          <w:rFonts w:ascii="Times New Roman" w:hAnsi="Times New Roman"/>
          <w:sz w:val="32"/>
          <w:szCs w:val="32"/>
        </w:rPr>
        <w:t>Pog</w:t>
      </w:r>
      <w:r w:rsidR="00796A22" w:rsidRPr="001E6472">
        <w:rPr>
          <w:rFonts w:ascii="Times New Roman" w:eastAsia="Times New Roman" w:hAnsi="Times New Roman"/>
          <w:sz w:val="32"/>
          <w:szCs w:val="32"/>
        </w:rPr>
        <w:t>łaskał ją po policzku.</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Mam ci bardzo du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o do opowiedzenia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zaczęła. W jej oczach wcią</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tliło się przera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enie, drewniany głos brzmiała martwo.</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Łącznie ze sprawami, o których powinnam powiedzieć ci ju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dawno temu.</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Zamierza</w:t>
      </w:r>
      <w:r w:rsidRPr="001E6472">
        <w:rPr>
          <w:rFonts w:ascii="Times New Roman" w:eastAsia="Times New Roman" w:hAnsi="Times New Roman"/>
          <w:sz w:val="32"/>
          <w:szCs w:val="32"/>
        </w:rPr>
        <w:t xml:space="preserve">ła wyznać mu wszystko, opowiedzieć o programie ochrony świadka, o swych związkach z Lionelem, o tym, jak doszła do wniosku,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go zamordowano, a zabójca dopadł Beth i teraz szuka jej samej</w:t>
      </w:r>
      <w:r w:rsidR="00D27783">
        <w:rPr>
          <w:rFonts w:ascii="Times New Roman" w:eastAsia="Times New Roman" w:hAnsi="Times New Roman"/>
          <w:sz w:val="32"/>
          <w:szCs w:val="32"/>
        </w:rPr>
        <w:t xml:space="preserve"> </w:t>
      </w:r>
      <w:r w:rsidR="00D27783">
        <w:rPr>
          <w:rFonts w:ascii="Times New Roman" w:hAnsi="Times New Roman"/>
          <w:sz w:val="32"/>
          <w:szCs w:val="32"/>
        </w:rPr>
        <w:t xml:space="preserve">- </w:t>
      </w:r>
      <w:r w:rsidRPr="001E6472">
        <w:rPr>
          <w:rFonts w:ascii="Times New Roman" w:hAnsi="Times New Roman"/>
          <w:sz w:val="32"/>
          <w:szCs w:val="32"/>
        </w:rPr>
        <w:t>ale wcze</w:t>
      </w:r>
      <w:r w:rsidRPr="001E6472">
        <w:rPr>
          <w:rFonts w:ascii="Times New Roman" w:eastAsia="Times New Roman" w:hAnsi="Times New Roman"/>
          <w:sz w:val="32"/>
          <w:szCs w:val="32"/>
        </w:rPr>
        <w:t>śniej powinna przekazać mu wiadomości od Carla Steinmetza</w:t>
      </w:r>
      <w:r w:rsidR="00D27783">
        <w:rPr>
          <w:rFonts w:ascii="Times New Roman" w:eastAsia="Times New Roman" w:hAnsi="Times New Roman"/>
          <w:sz w:val="32"/>
          <w:szCs w:val="32"/>
        </w:rPr>
        <w:t xml:space="preserve"> </w:t>
      </w:r>
      <w:r w:rsidR="00D27783">
        <w:rPr>
          <w:rFonts w:ascii="Times New Roman" w:hAnsi="Times New Roman"/>
          <w:sz w:val="32"/>
          <w:szCs w:val="32"/>
        </w:rPr>
        <w:t xml:space="preserve">- </w:t>
      </w:r>
      <w:r w:rsidRPr="001E6472">
        <w:rPr>
          <w:rFonts w:ascii="Times New Roman" w:hAnsi="Times New Roman"/>
          <w:sz w:val="32"/>
          <w:szCs w:val="32"/>
        </w:rPr>
        <w:t>sprawa Archiego by</w:t>
      </w:r>
      <w:r w:rsidRPr="001E6472">
        <w:rPr>
          <w:rFonts w:ascii="Times New Roman" w:eastAsia="Times New Roman" w:hAnsi="Times New Roman"/>
          <w:sz w:val="32"/>
          <w:szCs w:val="32"/>
        </w:rPr>
        <w:t>ła dla niego nie mniej 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na ni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śmierć Lionela dla niej.</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Chcia</w:t>
      </w:r>
      <w:r w:rsidRPr="001E6472">
        <w:rPr>
          <w:rFonts w:ascii="Times New Roman" w:eastAsia="Times New Roman" w:hAnsi="Times New Roman"/>
          <w:sz w:val="32"/>
          <w:szCs w:val="32"/>
        </w:rPr>
        <w:t xml:space="preserve">ła wytłumaczyć się ze swej tajemniczości i powodów, dla których musiała ukrywać prawdę, i miała nadzieję,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Jake potraktuje to tak: skoro Amanda pomogła mu dowiedzieć się prawdy o ojcu, on pomo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jej w wyjaśnieniu zabójstwa Lionela.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Kilka tygodni temu zadzwoni</w:t>
      </w:r>
      <w:r w:rsidR="00796A22" w:rsidRPr="001E6472">
        <w:rPr>
          <w:rFonts w:ascii="Times New Roman" w:eastAsia="Times New Roman" w:hAnsi="Times New Roman"/>
          <w:sz w:val="32"/>
          <w:szCs w:val="32"/>
        </w:rPr>
        <w:t>łam do przyjaciela i poprosiłam o informacje w sprawie twego ojca.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Ze wszystkich rzeczy, jakich się mógł po niej spodziewać</w:t>
      </w:r>
      <w:r>
        <w:rPr>
          <w:rFonts w:ascii="Times New Roman" w:eastAsia="Times New Roman" w:hAnsi="Times New Roman"/>
          <w:sz w:val="32"/>
          <w:szCs w:val="32"/>
        </w:rPr>
        <w:t xml:space="preserve"> </w:t>
      </w:r>
      <w:r>
        <w:rPr>
          <w:rFonts w:ascii="Times New Roman" w:hAnsi="Times New Roman"/>
          <w:sz w:val="32"/>
          <w:szCs w:val="32"/>
        </w:rPr>
        <w:t xml:space="preserve">- </w:t>
      </w:r>
      <w:r w:rsidR="00796A22" w:rsidRPr="001E6472">
        <w:rPr>
          <w:rFonts w:ascii="Times New Roman" w:hAnsi="Times New Roman"/>
          <w:sz w:val="32"/>
          <w:szCs w:val="32"/>
        </w:rPr>
        <w:t>a list</w:t>
      </w:r>
      <w:r w:rsidR="00796A22" w:rsidRPr="001E6472">
        <w:rPr>
          <w:rFonts w:ascii="Times New Roman" w:eastAsia="Times New Roman" w:hAnsi="Times New Roman"/>
          <w:sz w:val="32"/>
          <w:szCs w:val="32"/>
        </w:rPr>
        <w:t>ę miał długą</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ta jedna nigdy nie przyszłaby mu do głowy. Cofnął się i patrzył na Max nieufnie. Czy zauwa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yła go przed rezydencją? Czy to jakaś sztuczka,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eby odwrócić uwagę od siebie? A je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eli nie ma do powiedzenia nic więcej, dlaczego wygląda na tak udręczoną?</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 xml:space="preserve">Archie nie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yje, Jake, to jego ciało znaleziono w baga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niku.</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A ty sk</w:t>
      </w:r>
      <w:r w:rsidR="00796A22" w:rsidRPr="001E6472">
        <w:rPr>
          <w:rFonts w:ascii="Times New Roman" w:eastAsia="Times New Roman" w:hAnsi="Times New Roman"/>
          <w:sz w:val="32"/>
          <w:szCs w:val="32"/>
        </w:rPr>
        <w:t>ąd wiesz?</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Zesztywnia</w:t>
      </w:r>
      <w:r w:rsidRPr="001E6472">
        <w:rPr>
          <w:rFonts w:ascii="Times New Roman" w:eastAsia="Times New Roman" w:hAnsi="Times New Roman"/>
          <w:sz w:val="32"/>
          <w:szCs w:val="32"/>
        </w:rPr>
        <w:t xml:space="preserve">ł i Amanda niemal słyszała, jak tyka jego mechanizm obronny. Przypuszczał,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tak było, spodziewał się tego od lat, a jednak nie mógł się pogodzić ze śmiercią ojca.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Informatorem mojego przyjaciela by</w:t>
      </w:r>
      <w:r w:rsidR="00796A22" w:rsidRPr="001E6472">
        <w:rPr>
          <w:rFonts w:ascii="Times New Roman" w:eastAsia="Times New Roman" w:hAnsi="Times New Roman"/>
          <w:sz w:val="32"/>
          <w:szCs w:val="32"/>
        </w:rPr>
        <w:t>ł człowiek, który prowadził samochód Vita Albanese tej nocy, kiedy zginął twój ojciec.</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Amanda sięgnęła po jego dłoń, ale odsunął jej rękę.</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Ci z medycyny s</w:t>
      </w:r>
      <w:r w:rsidR="00796A22" w:rsidRPr="001E6472">
        <w:rPr>
          <w:rFonts w:ascii="Times New Roman" w:eastAsia="Times New Roman" w:hAnsi="Times New Roman"/>
          <w:sz w:val="32"/>
          <w:szCs w:val="32"/>
        </w:rPr>
        <w:t>ądowej nigdy nie zidentyfikowali ciała z całą pewnością.</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Ten go</w:t>
      </w:r>
      <w:r w:rsidR="00796A22" w:rsidRPr="001E6472">
        <w:rPr>
          <w:rFonts w:ascii="Times New Roman" w:eastAsia="Times New Roman" w:hAnsi="Times New Roman"/>
          <w:sz w:val="32"/>
          <w:szCs w:val="32"/>
        </w:rPr>
        <w:t xml:space="preserve">ść przy tym był, Jake. Twierdzi,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zwłoki w baga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niku to na pewno Archie Fowler. A egzekucję zarządził Big Ray po odkryciu machinacji Archiego. Z wolna potrząsnął głową.</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wierz</w:t>
      </w:r>
      <w:r w:rsidR="00796A22" w:rsidRPr="001E6472">
        <w:rPr>
          <w:rFonts w:ascii="Times New Roman" w:eastAsia="Times New Roman" w:hAnsi="Times New Roman"/>
          <w:sz w:val="32"/>
          <w:szCs w:val="32"/>
        </w:rPr>
        <w:t>ę ci.</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Amanda daremnie szuka</w:t>
      </w:r>
      <w:r w:rsidRPr="001E6472">
        <w:rPr>
          <w:rFonts w:ascii="Times New Roman" w:eastAsia="Times New Roman" w:hAnsi="Times New Roman"/>
          <w:sz w:val="32"/>
          <w:szCs w:val="32"/>
        </w:rPr>
        <w:t xml:space="preserve">ła słów mogących złagodzić jej opowieść. Odrzuciła włosy z twarzy. Do rozpaczy doprowadzało ją to,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nie mogła oszczędzić Jake'owi bólu. Wbił w nią twardy wzrok. Nie tylko nie mógł uwierzyć w jej słowa, ale nie wierzył tak</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własnym oczom: dokładnie na linii włosów do skóry Max przywarła cienka warstwa lateksu. Krew odpłynęła mu z twarzy.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 xml:space="preserve">Wiem,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moje słowa niweczą twoje nadzieje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powiedziała łagodnie.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traktuj mnie protekcjonalnie.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robi</w:t>
      </w:r>
      <w:r w:rsidR="00796A22" w:rsidRPr="001E6472">
        <w:rPr>
          <w:rFonts w:ascii="Times New Roman" w:eastAsia="Times New Roman" w:hAnsi="Times New Roman"/>
          <w:sz w:val="32"/>
          <w:szCs w:val="32"/>
        </w:rPr>
        <w:t>ę tego.</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Czemu tak dziwnie na nią patrzył?</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Pewnie nie najlepiej dobieram słowa, ale to prawda, Jake.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Dlaczego mia</w:t>
      </w:r>
      <w:r w:rsidR="00796A22" w:rsidRPr="001E6472">
        <w:rPr>
          <w:rFonts w:ascii="Times New Roman" w:eastAsia="Times New Roman" w:hAnsi="Times New Roman"/>
          <w:sz w:val="32"/>
          <w:szCs w:val="32"/>
        </w:rPr>
        <w:t>łbym ci uwierzyć?</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Bo m</w:t>
      </w:r>
      <w:r w:rsidR="00796A22" w:rsidRPr="001E6472">
        <w:rPr>
          <w:rFonts w:ascii="Times New Roman" w:eastAsia="Times New Roman" w:hAnsi="Times New Roman"/>
          <w:sz w:val="32"/>
          <w:szCs w:val="32"/>
        </w:rPr>
        <w:t>ój informator nie ma powodu kłamać. Ani ja. Popatrzył na nią z wściekłością. Gniew rósł w nim niczym rtęć w termometrze, podnosząca się błyskawicznie do punktu wrzenia.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Ok</w:t>
      </w:r>
      <w:r w:rsidR="00796A22" w:rsidRPr="001E6472">
        <w:rPr>
          <w:rFonts w:ascii="Times New Roman" w:eastAsia="Times New Roman" w:hAnsi="Times New Roman"/>
          <w:sz w:val="32"/>
          <w:szCs w:val="32"/>
        </w:rPr>
        <w:t>łamujesz mnie od dnia, w którym cię poznałem.</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 czym?</w:t>
      </w:r>
      <w:r>
        <w:rPr>
          <w:rFonts w:ascii="Times New Roman" w:hAnsi="Times New Roman"/>
          <w:sz w:val="32"/>
          <w:szCs w:val="32"/>
        </w:rPr>
        <w:t xml:space="preserve"> - </w:t>
      </w:r>
      <w:r w:rsidR="00796A22" w:rsidRPr="001E6472">
        <w:rPr>
          <w:rFonts w:ascii="Times New Roman" w:hAnsi="Times New Roman"/>
          <w:sz w:val="32"/>
          <w:szCs w:val="32"/>
        </w:rPr>
        <w:t>spyta</w:t>
      </w:r>
      <w:r w:rsidR="00796A22" w:rsidRPr="001E6472">
        <w:rPr>
          <w:rFonts w:ascii="Times New Roman" w:eastAsia="Times New Roman" w:hAnsi="Times New Roman"/>
          <w:sz w:val="32"/>
          <w:szCs w:val="32"/>
        </w:rPr>
        <w:t>ła zdziwiona. Gwałtowność reakcji, tak nietypowa dla Jake'a, przeraziła Amandę.</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We wszystkim!</w:t>
      </w:r>
      <w:r>
        <w:rPr>
          <w:rFonts w:ascii="Times New Roman" w:hAnsi="Times New Roman"/>
          <w:sz w:val="32"/>
          <w:szCs w:val="32"/>
        </w:rPr>
        <w:t xml:space="preserve"> - </w:t>
      </w:r>
      <w:r w:rsidR="00796A22" w:rsidRPr="001E6472">
        <w:rPr>
          <w:rFonts w:ascii="Times New Roman" w:hAnsi="Times New Roman"/>
          <w:sz w:val="32"/>
          <w:szCs w:val="32"/>
        </w:rPr>
        <w:t>Wsta</w:t>
      </w:r>
      <w:r w:rsidR="00796A22" w:rsidRPr="001E6472">
        <w:rPr>
          <w:rFonts w:ascii="Times New Roman" w:eastAsia="Times New Roman" w:hAnsi="Times New Roman"/>
          <w:sz w:val="32"/>
          <w:szCs w:val="32"/>
        </w:rPr>
        <w:t>ł z kanapy, podszedł do plecaka i szarpnął go, niemal rozrywając. Wyciągnął po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yczoną od Annie skórzaną kurtkę i triumfalnie nią wymachiwał, jakby zdobył niepodwa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alny dowód winy Max.</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Gdzie byłaś dzisiaj wieczorem?</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Serce w niej zamar</w:t>
      </w:r>
      <w:r w:rsidRPr="001E6472">
        <w:rPr>
          <w:rFonts w:ascii="Times New Roman" w:eastAsia="Times New Roman" w:hAnsi="Times New Roman"/>
          <w:sz w:val="32"/>
          <w:szCs w:val="32"/>
        </w:rPr>
        <w:t>ło. Zrozpaczona zamknęła oczy i przyciskała palcami powieki. Gdy je otworzyła, zamiast mę</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czyzny, którego kochała i do którego przyszła po pomoc, ujrzała kogoś obcego.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Zada</w:t>
      </w:r>
      <w:r w:rsidR="00796A22" w:rsidRPr="001E6472">
        <w:rPr>
          <w:rFonts w:ascii="Times New Roman" w:eastAsia="Times New Roman" w:hAnsi="Times New Roman"/>
          <w:sz w:val="32"/>
          <w:szCs w:val="32"/>
        </w:rPr>
        <w:t>łem ci pytanie, Max. Gdzie, u licha, się podziewałaś?</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Rzucił kurtkę na dywan, jakby go parzyła.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Co chcesz wiedzie</w:t>
      </w:r>
      <w:r w:rsidR="00796A22" w:rsidRPr="001E6472">
        <w:rPr>
          <w:rFonts w:ascii="Times New Roman" w:eastAsia="Times New Roman" w:hAnsi="Times New Roman"/>
          <w:sz w:val="32"/>
          <w:szCs w:val="32"/>
        </w:rPr>
        <w:t>ć?</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By</w:t>
      </w:r>
      <w:r w:rsidR="00796A22" w:rsidRPr="001E6472">
        <w:rPr>
          <w:rFonts w:ascii="Times New Roman" w:eastAsia="Times New Roman" w:hAnsi="Times New Roman"/>
          <w:sz w:val="32"/>
          <w:szCs w:val="32"/>
        </w:rPr>
        <w:t>łaś w domu Lionela Bairda!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Nie pytał, lecz stwierdzał fakt.</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eastAsia="Times New Roman" w:hAnsi="Times New Roman"/>
          <w:sz w:val="32"/>
          <w:szCs w:val="32"/>
        </w:rPr>
        <w:t>Śledziłeś mnie?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ale ci</w:t>
      </w:r>
      <w:r w:rsidR="00796A22" w:rsidRPr="001E6472">
        <w:rPr>
          <w:rFonts w:ascii="Times New Roman" w:eastAsia="Times New Roman" w:hAnsi="Times New Roman"/>
          <w:sz w:val="32"/>
          <w:szCs w:val="32"/>
        </w:rPr>
        <w:t xml:space="preserve">ę widziałem i pomimo przebrania wiem,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to byłaś ty. Uniosła dłoń ku czołu. Jej palce natrafiły na resztki zaschniętego lateksu.</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Zakrad</w:t>
      </w:r>
      <w:r w:rsidR="00796A22" w:rsidRPr="001E6472">
        <w:rPr>
          <w:rFonts w:ascii="Times New Roman" w:eastAsia="Times New Roman" w:hAnsi="Times New Roman"/>
          <w:sz w:val="32"/>
          <w:szCs w:val="32"/>
        </w:rPr>
        <w:t>łaś się do tamtego domu i chcę wiedzieć, po co. Czegoś szukałaś? Zostawiłaś tam coś przy innej okazji?</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Jego niebieskie oczy pociemnia</w:t>
      </w:r>
      <w:r w:rsidRPr="001E6472">
        <w:rPr>
          <w:rFonts w:ascii="Times New Roman" w:eastAsia="Times New Roman" w:hAnsi="Times New Roman"/>
          <w:sz w:val="32"/>
          <w:szCs w:val="32"/>
        </w:rPr>
        <w:t>ły, zapowiadając burzę; ani śladu dołeczków, które tak kochała. Jake wysunął szczękę i zacisnął zęby. Powoli zbli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ał się do niej z groźną miną, osaczał jak zwierzę schwytane w pułapkę. Najwyraźniej wiedział więcej, ni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Amanda przypuszczała. Ale co? Nie miała pojęcia, nie wiedziała więc, co ujawnić, a co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zataić.</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Dlaczego tak s</w:t>
      </w:r>
      <w:r w:rsidR="00796A22" w:rsidRPr="001E6472">
        <w:rPr>
          <w:rFonts w:ascii="Times New Roman" w:eastAsia="Times New Roman" w:hAnsi="Times New Roman"/>
          <w:sz w:val="32"/>
          <w:szCs w:val="32"/>
        </w:rPr>
        <w:t>ądzisz? I co robiłeś przed domem Bairda?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Zamiast odpowiedzieć na jego pytania, zadała własne.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Pamela Baird uwa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a,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miałaś coś wspólnego ze śmiercią jej mę</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Naprawd</w:t>
      </w:r>
      <w:r w:rsidR="00796A22" w:rsidRPr="001E6472">
        <w:rPr>
          <w:rFonts w:ascii="Times New Roman" w:eastAsia="Times New Roman" w:hAnsi="Times New Roman"/>
          <w:sz w:val="32"/>
          <w:szCs w:val="32"/>
        </w:rPr>
        <w:t>ę?</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Słowa Fowlera wyprowadziły Amandę z równowagi i potrzebowała chwili na zebranie myśli. Najwyraźniej zgadywał, nie</w:t>
      </w:r>
      <w:r w:rsidR="000735A4" w:rsidRPr="001E6472">
        <w:rPr>
          <w:rFonts w:ascii="Times New Roman" w:eastAsia="Times New Roman" w:hAnsi="Times New Roman"/>
          <w:sz w:val="32"/>
          <w:szCs w:val="32"/>
        </w:rPr>
        <w:t xml:space="preserve"> </w:t>
      </w:r>
      <w:r w:rsidR="00796A22" w:rsidRPr="001E6472">
        <w:rPr>
          <w:rFonts w:ascii="Times New Roman" w:hAnsi="Times New Roman"/>
          <w:sz w:val="32"/>
          <w:szCs w:val="32"/>
        </w:rPr>
        <w:t>znaj</w:t>
      </w:r>
      <w:r w:rsidR="00796A22" w:rsidRPr="001E6472">
        <w:rPr>
          <w:rFonts w:ascii="Times New Roman" w:eastAsia="Times New Roman" w:hAnsi="Times New Roman"/>
          <w:sz w:val="32"/>
          <w:szCs w:val="32"/>
        </w:rPr>
        <w:t>ąc prawdy o</w:t>
      </w:r>
      <w:r w:rsidR="000735A4" w:rsidRPr="001E6472">
        <w:rPr>
          <w:rFonts w:ascii="Times New Roman" w:eastAsia="Times New Roman" w:hAnsi="Times New Roman"/>
          <w:sz w:val="32"/>
          <w:szCs w:val="32"/>
        </w:rPr>
        <w:t xml:space="preserve"> </w:t>
      </w:r>
      <w:r w:rsidR="00796A22" w:rsidRPr="001E6472">
        <w:rPr>
          <w:rFonts w:ascii="Times New Roman" w:eastAsia="Times New Roman" w:hAnsi="Times New Roman"/>
          <w:sz w:val="32"/>
          <w:szCs w:val="32"/>
        </w:rPr>
        <w:t>jej związku z Lionelem. Potem doznała olśnienia: Pamela Baird wynajęła Jake'a, aby ją rozpracował.</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Ciekawa, czego się dogrzebał i dlaczego przyjął tę sprawę, spytała: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A ty? Jak myślisz? Pochylił się i zbli</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ył twarz do jej twarzy, lecz jego głos zabrzmiał zimno: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Zna</w:t>
      </w:r>
      <w:r w:rsidR="00796A22" w:rsidRPr="001E6472">
        <w:rPr>
          <w:rFonts w:ascii="Times New Roman" w:eastAsia="Times New Roman" w:hAnsi="Times New Roman"/>
          <w:sz w:val="32"/>
          <w:szCs w:val="32"/>
        </w:rPr>
        <w:t>łaś Lionela Bairda o wiele lepiej, ni</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mówiłaś.</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To prawda.</w:t>
      </w:r>
      <w:r>
        <w:rPr>
          <w:rFonts w:ascii="Times New Roman" w:hAnsi="Times New Roman"/>
          <w:sz w:val="32"/>
          <w:szCs w:val="32"/>
        </w:rPr>
        <w:t xml:space="preserve"> - </w:t>
      </w:r>
      <w:r w:rsidR="00796A22" w:rsidRPr="001E6472">
        <w:rPr>
          <w:rFonts w:ascii="Times New Roman" w:hAnsi="Times New Roman"/>
          <w:sz w:val="32"/>
          <w:szCs w:val="32"/>
        </w:rPr>
        <w:t>Przyszed</w:t>
      </w:r>
      <w:r w:rsidR="00796A22" w:rsidRPr="001E6472">
        <w:rPr>
          <w:rFonts w:ascii="Times New Roman" w:eastAsia="Times New Roman" w:hAnsi="Times New Roman"/>
          <w:sz w:val="32"/>
          <w:szCs w:val="32"/>
        </w:rPr>
        <w:t>ł czas, by mu powiedzieć.</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Znałam go. Mimo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sam wydusił z Max to wyznanie, gdy teraz padło, jego</w:t>
      </w:r>
      <w:r w:rsidR="000735A4" w:rsidRPr="001E6472">
        <w:rPr>
          <w:rFonts w:ascii="Times New Roman" w:eastAsia="Times New Roman" w:hAnsi="Times New Roman"/>
          <w:sz w:val="32"/>
          <w:szCs w:val="32"/>
        </w:rPr>
        <w:t xml:space="preserve"> </w:t>
      </w:r>
      <w:r w:rsidR="00796A22" w:rsidRPr="001E6472">
        <w:rPr>
          <w:rFonts w:ascii="Times New Roman" w:hAnsi="Times New Roman"/>
          <w:sz w:val="32"/>
          <w:szCs w:val="32"/>
        </w:rPr>
        <w:t>twarz wyra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ała całą gamę emocji: od wstrętu do rozpaczy. Stał i wpatrywał się w nią oskar</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ycielskim wzrokiem'</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Lionel by</w:t>
      </w:r>
      <w:r w:rsidR="00796A22" w:rsidRPr="001E6472">
        <w:rPr>
          <w:rFonts w:ascii="Times New Roman" w:eastAsia="Times New Roman" w:hAnsi="Times New Roman"/>
          <w:sz w:val="32"/>
          <w:szCs w:val="32"/>
        </w:rPr>
        <w:t>ł...</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Zadzwoni</w:t>
      </w:r>
      <w:r w:rsidRPr="001E6472">
        <w:rPr>
          <w:rFonts w:ascii="Times New Roman" w:eastAsia="Times New Roman" w:hAnsi="Times New Roman"/>
          <w:sz w:val="32"/>
          <w:szCs w:val="32"/>
        </w:rPr>
        <w:t>ł telefon, 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obydwoje drgnęli. Amanda zamilkła, spodziewając się,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Jake podniesie słuchawkę. Nie ruszył się jednak. Ju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chciała kontynuować, ale telefon dzwonił natarczywie i głośno. A ten mę</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czyzna patrzył na nią ostro, jak wróg. Spuściła oczy i obciągnęła dół swetra.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Lionel i ja byli</w:t>
      </w:r>
      <w:r w:rsidR="00796A22" w:rsidRPr="001E6472">
        <w:rPr>
          <w:rFonts w:ascii="Times New Roman" w:eastAsia="Times New Roman" w:hAnsi="Times New Roman"/>
          <w:sz w:val="32"/>
          <w:szCs w:val="32"/>
        </w:rPr>
        <w:t>śmy... to trudno wytłumaczyć. My... Znów zabrzęczał telefon. Zirytowany Fowler chwycił za słuchawkę</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Tak!</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Dobry wiecz</w:t>
      </w:r>
      <w:r w:rsidR="00796A22" w:rsidRPr="001E6472">
        <w:rPr>
          <w:rFonts w:ascii="Times New Roman" w:eastAsia="Times New Roman" w:hAnsi="Times New Roman"/>
          <w:sz w:val="32"/>
          <w:szCs w:val="32"/>
        </w:rPr>
        <w:t>ór!</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zaszczebiotała Hallie. Poczuł się, jakby usłyszał głos z innej planety, jakby na pogrzebie rozległ się śmiech.</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Oglądałeś mój show, czy</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nie wypadłam wspaniale?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Mia</w:t>
      </w:r>
      <w:r w:rsidR="00796A22" w:rsidRPr="001E6472">
        <w:rPr>
          <w:rFonts w:ascii="Times New Roman" w:eastAsia="Times New Roman" w:hAnsi="Times New Roman"/>
          <w:sz w:val="32"/>
          <w:szCs w:val="32"/>
        </w:rPr>
        <w:t>łem akurat robotę.</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Nie spuszczał wzroku z Amandy, prowokując, by nań spojrzała. W końcu uniosła głowę.</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Nagra</w:t>
      </w:r>
      <w:r w:rsidR="00796A22" w:rsidRPr="001E6472">
        <w:rPr>
          <w:rFonts w:ascii="Times New Roman" w:eastAsia="Times New Roman" w:hAnsi="Times New Roman"/>
          <w:sz w:val="32"/>
          <w:szCs w:val="32"/>
        </w:rPr>
        <w:t>łeś chocia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dopytywała się Hallie.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zapomnia</w:t>
      </w:r>
      <w:r w:rsidR="00796A22" w:rsidRPr="001E6472">
        <w:rPr>
          <w:rFonts w:ascii="Times New Roman" w:eastAsia="Times New Roman" w:hAnsi="Times New Roman"/>
          <w:sz w:val="32"/>
          <w:szCs w:val="32"/>
        </w:rPr>
        <w:t>łem.</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No wiesz, Jake, czy tak cz</w:t>
      </w:r>
      <w:r w:rsidR="00796A22" w:rsidRPr="001E6472">
        <w:rPr>
          <w:rFonts w:ascii="Times New Roman" w:eastAsia="Times New Roman" w:hAnsi="Times New Roman"/>
          <w:sz w:val="32"/>
          <w:szCs w:val="32"/>
        </w:rPr>
        <w:t>ęsto proszę cię o coś?</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Zachichotała.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No, zdarzało się... Ale jak mogłeś przegapić takie wydarzenie, poszło mi niesamowicie.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w</w:t>
      </w:r>
      <w:r w:rsidR="00796A22" w:rsidRPr="001E6472">
        <w:rPr>
          <w:rFonts w:ascii="Times New Roman" w:eastAsia="Times New Roman" w:hAnsi="Times New Roman"/>
          <w:sz w:val="32"/>
          <w:szCs w:val="32"/>
        </w:rPr>
        <w:t>ątpię.</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No c</w:t>
      </w:r>
      <w:r w:rsidR="00796A22" w:rsidRPr="001E6472">
        <w:rPr>
          <w:rFonts w:ascii="Times New Roman" w:eastAsia="Times New Roman" w:hAnsi="Times New Roman"/>
          <w:sz w:val="32"/>
          <w:szCs w:val="32"/>
        </w:rPr>
        <w:t>ó</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okazujesz wyjątkowy entuzjazm, ale ci wybaczam. Mam kasetę</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nawet kilka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na wypadek, gdybyś chciał włączyć ją do swej prywatnej filmoteki. I butelkę szampana. Wpadniesz pooglądać ze mną?</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Znów zachichotała. Bez zawracania sobie głowy odpowiedzią odło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ył słuchawkę i za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ądał, by Max dokończyła zdanie, które zaczęła, zanim przeszkodził im telefon.</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Ty i Lionel byli</w:t>
      </w:r>
      <w:r w:rsidR="00796A22" w:rsidRPr="001E6472">
        <w:rPr>
          <w:rFonts w:ascii="Times New Roman" w:eastAsia="Times New Roman" w:hAnsi="Times New Roman"/>
          <w:sz w:val="32"/>
          <w:szCs w:val="32"/>
        </w:rPr>
        <w:t>ście kim?</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atakował.</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Nie rozumiem, czemu ci tak trudno wyrzucić to z siebie. Nie miałaś najmniejszego kłopotu z oznajmieniem mi,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 mój ojciec nie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yje. Dlaczego nie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esz po prostu powiedzieć: Lionel był moim kochankiem.</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Co takiego?!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Ty i Lionel Baird. Kochankowie. Kochasie. Go</w:t>
      </w:r>
      <w:r w:rsidR="00796A22" w:rsidRPr="001E6472">
        <w:rPr>
          <w:rFonts w:ascii="Times New Roman" w:eastAsia="Times New Roman" w:hAnsi="Times New Roman"/>
          <w:sz w:val="32"/>
          <w:szCs w:val="32"/>
        </w:rPr>
        <w:t>łąbki. Partnerzy w łó</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ku. Jak jeszcze mam was określić? Byliście kochankami!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To absurd, nie wiesz, co m</w:t>
      </w:r>
      <w:r w:rsidR="00796A22" w:rsidRPr="001E6472">
        <w:rPr>
          <w:rFonts w:ascii="Times New Roman" w:eastAsia="Times New Roman" w:hAnsi="Times New Roman"/>
          <w:sz w:val="32"/>
          <w:szCs w:val="32"/>
        </w:rPr>
        <w:t>ówisz!</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Ale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wiem doskonale. Zostawiliście za sobą długi ślad w postaci rezerwacji hotelowych pokojów i stolików w restauracjach. Amanda jęknęła; sama się w to wpakowała! Usiadła sztywno wyprostowana.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Nawet trzyma</w:t>
      </w:r>
      <w:r w:rsidR="00796A22" w:rsidRPr="001E6472">
        <w:rPr>
          <w:rFonts w:ascii="Times New Roman" w:eastAsia="Times New Roman" w:hAnsi="Times New Roman"/>
          <w:sz w:val="32"/>
          <w:szCs w:val="32"/>
        </w:rPr>
        <w:t>łaś przy swoim łó</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ku czerwony wagonik, jak z pociągu Lionela. Taki jest dla ciebie cenny?</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Jake przestał myśleć rozsądnie.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Czy przypominał ci o nim, kiedy się ze mną kochałaś?</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Och Jake, jak</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się mylisz.</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Wsta</w:t>
      </w:r>
      <w:r w:rsidRPr="001E6472">
        <w:rPr>
          <w:rFonts w:ascii="Times New Roman" w:eastAsia="Times New Roman" w:hAnsi="Times New Roman"/>
          <w:sz w:val="32"/>
          <w:szCs w:val="32"/>
        </w:rPr>
        <w:t xml:space="preserve">ła z kanapy i chciała do niego podejść, cofnął się jednak i uniósł ostrzegawczo dłoń. Uszanowała owo nieme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yczenie, by trzymać się z daleka, ale nie zgodziła się milczeć. Niestety miała mu 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tyle do wyjaśnienia,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się zaplątała.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Lionel i ja nie mogli</w:t>
      </w:r>
      <w:r w:rsidR="00796A22" w:rsidRPr="001E6472">
        <w:rPr>
          <w:rFonts w:ascii="Times New Roman" w:eastAsia="Times New Roman" w:hAnsi="Times New Roman"/>
          <w:sz w:val="32"/>
          <w:szCs w:val="32"/>
        </w:rPr>
        <w:t>śmy być kochankami. Wszystko, co odkryłeś, to tylko maskujące pozory, nie rzeczywistość. Było inaczej, ni</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myślisz, tak trudno to wytłumaczyć... Dlatego przyszłam tu dzisiaj, aby ci powiedzieć...</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 xml:space="preserve">Wiem. </w:t>
      </w:r>
      <w:r w:rsidR="009C5B0C" w:rsidRPr="001E6472">
        <w:rPr>
          <w:rFonts w:ascii="Times New Roman" w:hAnsi="Times New Roman"/>
          <w:sz w:val="32"/>
          <w:szCs w:val="32"/>
        </w:rPr>
        <w:t>Ż</w:t>
      </w:r>
      <w:r w:rsidR="00796A22" w:rsidRPr="001E6472">
        <w:rPr>
          <w:rFonts w:ascii="Times New Roman" w:eastAsia="Times New Roman" w:hAnsi="Times New Roman"/>
          <w:sz w:val="32"/>
          <w:szCs w:val="32"/>
        </w:rPr>
        <w:t xml:space="preserve">e mój ojciec nie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yje, słyszałem.</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Otworzył szafę i chwycił płaszcz.</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Jake!</w:t>
      </w:r>
      <w:r>
        <w:rPr>
          <w:rFonts w:ascii="Times New Roman" w:hAnsi="Times New Roman"/>
          <w:sz w:val="32"/>
          <w:szCs w:val="32"/>
        </w:rPr>
        <w:t xml:space="preserve"> - </w:t>
      </w:r>
      <w:r w:rsidR="00796A22" w:rsidRPr="001E6472">
        <w:rPr>
          <w:rFonts w:ascii="Times New Roman" w:hAnsi="Times New Roman"/>
          <w:sz w:val="32"/>
          <w:szCs w:val="32"/>
        </w:rPr>
        <w:t>zawo</w:t>
      </w:r>
      <w:r w:rsidR="00796A22" w:rsidRPr="001E6472">
        <w:rPr>
          <w:rFonts w:ascii="Times New Roman" w:eastAsia="Times New Roman" w:hAnsi="Times New Roman"/>
          <w:sz w:val="32"/>
          <w:szCs w:val="32"/>
        </w:rPr>
        <w:t>łała. Rozpaczliwie starała się znaleźć właściwe słowa, by do niego dotrzeć!</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Powinieneś wiedzieć, jak się czuję!</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Jak przy</w:t>
      </w:r>
      <w:r w:rsidR="00796A22" w:rsidRPr="001E6472">
        <w:rPr>
          <w:rFonts w:ascii="Times New Roman" w:eastAsia="Times New Roman" w:hAnsi="Times New Roman"/>
          <w:sz w:val="32"/>
          <w:szCs w:val="32"/>
        </w:rPr>
        <w:t>łapana na kłamstwie i oszustwie? Otworzył drzwi; Amanda podbiegła i chwyciła go za ramiona.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Jake, ja...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 xml:space="preserve"> Otrz</w:t>
      </w:r>
      <w:r w:rsidRPr="001E6472">
        <w:rPr>
          <w:rFonts w:ascii="Times New Roman" w:eastAsia="Times New Roman" w:hAnsi="Times New Roman"/>
          <w:sz w:val="32"/>
          <w:szCs w:val="32"/>
        </w:rPr>
        <w:t>ąsnął się jak gdyby chcąc się pozbyć natrętnej muchy i warknął:</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Cokolwiek masz mi jeszcze do powiedzenia, nie chc</w:t>
      </w:r>
      <w:r w:rsidR="00796A22" w:rsidRPr="001E6472">
        <w:rPr>
          <w:rFonts w:ascii="Times New Roman" w:eastAsia="Times New Roman" w:hAnsi="Times New Roman"/>
          <w:sz w:val="32"/>
          <w:szCs w:val="32"/>
        </w:rPr>
        <w:t>ę słuchać. I nie chcę cię tu zastać po powrocie. Wybiegł i trzasnął drzwiami, zostawiając ją samą. I zagubioną.</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Jake</w:t>
      </w:r>
      <w:r>
        <w:rPr>
          <w:rFonts w:ascii="Times New Roman" w:hAnsi="Times New Roman"/>
          <w:sz w:val="32"/>
          <w:szCs w:val="32"/>
        </w:rPr>
        <w:t xml:space="preserve"> - </w:t>
      </w:r>
      <w:r w:rsidR="00796A22" w:rsidRPr="001E6472">
        <w:rPr>
          <w:rFonts w:ascii="Times New Roman" w:hAnsi="Times New Roman"/>
          <w:sz w:val="32"/>
          <w:szCs w:val="32"/>
        </w:rPr>
        <w:t>rzuci</w:t>
      </w:r>
      <w:r w:rsidR="00796A22" w:rsidRPr="001E6472">
        <w:rPr>
          <w:rFonts w:ascii="Times New Roman" w:eastAsia="Times New Roman" w:hAnsi="Times New Roman"/>
          <w:sz w:val="32"/>
          <w:szCs w:val="32"/>
        </w:rPr>
        <w:t>ła szeptem w otaczającą ją pustkę</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kocham cię!</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Nie powinien by</w:t>
      </w:r>
      <w:r w:rsidRPr="001E6472">
        <w:rPr>
          <w:rFonts w:ascii="Times New Roman" w:eastAsia="Times New Roman" w:hAnsi="Times New Roman"/>
          <w:sz w:val="32"/>
          <w:szCs w:val="32"/>
        </w:rPr>
        <w:t xml:space="preserve">ł tu przychodzić, ale coś przygnało go pod drzwi Hallie </w:t>
      </w:r>
      <w:r w:rsidR="008C0104" w:rsidRPr="001E6472">
        <w:rPr>
          <w:rFonts w:ascii="Times New Roman" w:eastAsia="Times New Roman" w:hAnsi="Times New Roman"/>
          <w:sz w:val="32"/>
          <w:szCs w:val="32"/>
        </w:rPr>
        <w:t>Brendel</w:t>
      </w:r>
      <w:r w:rsidRPr="001E6472">
        <w:rPr>
          <w:rFonts w:ascii="Times New Roman" w:eastAsia="Times New Roman" w:hAnsi="Times New Roman"/>
          <w:sz w:val="32"/>
          <w:szCs w:val="32"/>
        </w:rPr>
        <w:t>. Cześć</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powiedziała zaskoczona i zarazem zachwycona jego widokiem. Ale mina jej zrzedła, bo nie zwracając na nią uwagi wszedł do pokoju, zrzucił płaszcz i nalał sobie czystej szkockiej. Wypił do dna . znowu napełnił szklanki.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Ach, jaka niespodzianka, Jake, mi</w:t>
      </w:r>
      <w:r w:rsidR="00796A22" w:rsidRPr="001E6472">
        <w:rPr>
          <w:rFonts w:ascii="Times New Roman" w:eastAsia="Times New Roman" w:hAnsi="Times New Roman"/>
          <w:sz w:val="32"/>
          <w:szCs w:val="32"/>
        </w:rPr>
        <w:t xml:space="preserve">ło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wpadłeś. Napijesz się? oczywiście, nalej sobie. A tak przy okazji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kpiła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przepraszam za rozłączenie się bez słowa. Nic nie szkodzi, kochany, uwielbiam takie traktowanie. No więc, jak ci leci, Hallie? Jak wypadł występ w „Newsline", fantastycznie, prawda? Miło słyszeć.</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Sta</w:t>
      </w:r>
      <w:r w:rsidRPr="001E6472">
        <w:rPr>
          <w:rFonts w:ascii="Times New Roman" w:eastAsia="Times New Roman" w:hAnsi="Times New Roman"/>
          <w:sz w:val="32"/>
          <w:szCs w:val="32"/>
        </w:rPr>
        <w:t>ła podparta pod boki i paplała, postukując stopą w podłogę. Jake wypił spory haust ju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drugiej porcji whisky i wreszcie spojrzał na dziewczynę. Miała na sobie kusą koszulę nocną z białego atłasu, na</w:t>
      </w:r>
      <w:r w:rsidR="000735A4" w:rsidRPr="001E6472">
        <w:rPr>
          <w:rFonts w:ascii="Times New Roman" w:eastAsia="Times New Roman" w:hAnsi="Times New Roman"/>
          <w:sz w:val="32"/>
          <w:szCs w:val="32"/>
        </w:rPr>
        <w:t xml:space="preserve"> </w:t>
      </w:r>
      <w:r w:rsidRPr="001E6472">
        <w:rPr>
          <w:rFonts w:ascii="Times New Roman" w:hAnsi="Times New Roman"/>
          <w:sz w:val="32"/>
          <w:szCs w:val="32"/>
        </w:rPr>
        <w:t>wierzch narzuci</w:t>
      </w:r>
      <w:r w:rsidRPr="001E6472">
        <w:rPr>
          <w:rFonts w:ascii="Times New Roman" w:eastAsia="Times New Roman" w:hAnsi="Times New Roman"/>
          <w:sz w:val="32"/>
          <w:szCs w:val="32"/>
        </w:rPr>
        <w:t>ła równie krótki szlafrok. Zastanawiał się, czy spodziewała się jego wizyty. Wtem dostrzegł butelkę szampana w wiaderku z resztką lodu.</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Przykro mi</w:t>
      </w:r>
      <w:r>
        <w:rPr>
          <w:rFonts w:ascii="Times New Roman" w:hAnsi="Times New Roman"/>
          <w:sz w:val="32"/>
          <w:szCs w:val="32"/>
        </w:rPr>
        <w:t xml:space="preserve"> - </w:t>
      </w:r>
      <w:r w:rsidR="00796A22" w:rsidRPr="001E6472">
        <w:rPr>
          <w:rFonts w:ascii="Times New Roman" w:hAnsi="Times New Roman"/>
          <w:sz w:val="32"/>
          <w:szCs w:val="32"/>
        </w:rPr>
        <w:t>powiedzia</w:t>
      </w:r>
      <w:r w:rsidR="00796A22" w:rsidRPr="001E6472">
        <w:rPr>
          <w:rFonts w:ascii="Times New Roman" w:eastAsia="Times New Roman" w:hAnsi="Times New Roman"/>
          <w:sz w:val="32"/>
          <w:szCs w:val="32"/>
        </w:rPr>
        <w:t>ł, wskazując głową na butelkę.</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Je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eli nie masz nic przeciwko temu, wolę swoją.</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Uniósł szklankę ze szkocką i wypił do dna.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A tak przy okazji, wyglądasz cudownie.</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Pad</w:t>
      </w:r>
      <w:r w:rsidRPr="001E6472">
        <w:rPr>
          <w:rFonts w:ascii="Times New Roman" w:eastAsia="Times New Roman" w:hAnsi="Times New Roman"/>
          <w:sz w:val="32"/>
          <w:szCs w:val="32"/>
        </w:rPr>
        <w:t xml:space="preserve">ł na sofę, w miękkie gniazdko miłosne o grubych, zaokrąglonych poręczach i wysokim oparciu, gęsto obszytą frędzlami przypominającymi nylonową słomę, tyle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białą, jak zresztą wszystkie sprzęty znajdujące się w mieszkaniu. Dywan, meble, zasłony, draperie, kwiaty, poduszki, świeczki</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pomieszczenie stanowiło bogaty wzornik odcieni bieli: alabaster, barwa kości słoniowej, kreda, lila, łabędź, mleko, ostryga, papier, perła, skorupka jajka, śmietanka, śnieg, wełna. Tło w swej kolorystycznej prostocie idealne dla Hallie.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Dzi</w:t>
      </w:r>
      <w:r w:rsidR="00796A22" w:rsidRPr="001E6472">
        <w:rPr>
          <w:rFonts w:ascii="Times New Roman" w:eastAsia="Times New Roman" w:hAnsi="Times New Roman"/>
          <w:sz w:val="32"/>
          <w:szCs w:val="32"/>
        </w:rPr>
        <w:t>ęki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przyjrzała mu się uwa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nie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i szkoda,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nie mogę tego samego powiedzieć o tobie.</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Nala</w:t>
      </w:r>
      <w:r w:rsidRPr="001E6472">
        <w:rPr>
          <w:rFonts w:ascii="Times New Roman" w:eastAsia="Times New Roman" w:hAnsi="Times New Roman"/>
          <w:sz w:val="32"/>
          <w:szCs w:val="32"/>
        </w:rPr>
        <w:t>ła sobie do szklanki wina</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naturalnie białego</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i przysiadła na pucha tej kanapie.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0735A4" w:rsidRPr="001E6472">
        <w:rPr>
          <w:rFonts w:ascii="Times New Roman" w:hAnsi="Times New Roman"/>
          <w:sz w:val="32"/>
          <w:szCs w:val="32"/>
        </w:rPr>
        <w:t>Ż</w:t>
      </w:r>
      <w:r w:rsidR="00796A22" w:rsidRPr="001E6472">
        <w:rPr>
          <w:rFonts w:ascii="Times New Roman" w:eastAsia="Times New Roman" w:hAnsi="Times New Roman"/>
          <w:sz w:val="32"/>
          <w:szCs w:val="32"/>
        </w:rPr>
        <w:t xml:space="preserve">ałuję,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nie udało mi się zobaczyć twojego wywiadu. Jak ci poszło? Słowa dobrał odpowiednie, tylko głos brzmiał niewłaściwie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obojętnie, bez śladu zainteresowania, jakby czytał z kartki.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Bardzo dobrze, dzi</w:t>
      </w:r>
      <w:r w:rsidR="00796A22" w:rsidRPr="001E6472">
        <w:rPr>
          <w:rFonts w:ascii="Times New Roman" w:eastAsia="Times New Roman" w:hAnsi="Times New Roman"/>
          <w:sz w:val="32"/>
          <w:szCs w:val="32"/>
        </w:rPr>
        <w:t>ękuję.</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Z pewno</w:t>
      </w:r>
      <w:r w:rsidR="00796A22" w:rsidRPr="001E6472">
        <w:rPr>
          <w:rFonts w:ascii="Times New Roman" w:eastAsia="Times New Roman" w:hAnsi="Times New Roman"/>
          <w:sz w:val="32"/>
          <w:szCs w:val="32"/>
        </w:rPr>
        <w:t>ścią wypadłaś wspaniale!</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Podkre</w:t>
      </w:r>
      <w:r w:rsidRPr="001E6472">
        <w:rPr>
          <w:rFonts w:ascii="Times New Roman" w:eastAsia="Times New Roman" w:hAnsi="Times New Roman"/>
          <w:sz w:val="32"/>
          <w:szCs w:val="32"/>
        </w:rPr>
        <w:t>ślił komplement skinieniem głowy i znów podszedł do barku. Gdy ju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nalał sobie następną porcję whisky, zaczął krą</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yć po pokoju. Najwyraźniej pragnął „zachodzić" albo wyciszyć alkoholem jakieś dręczące myśli. Choć Hallie była bardzo ciekawa, co 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tak wyprowadziło jej gościa z równowagi, wolała nie pytać. Cokolwiek się wydarzyło, u niej szukał zapomnienia i w tej chwili nic więcej się dla niej nie liczyło.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Nagra</w:t>
      </w:r>
      <w:r w:rsidR="00796A22" w:rsidRPr="001E6472">
        <w:rPr>
          <w:rFonts w:ascii="Times New Roman" w:eastAsia="Times New Roman" w:hAnsi="Times New Roman"/>
          <w:sz w:val="32"/>
          <w:szCs w:val="32"/>
        </w:rPr>
        <w:t>łam wywiad na taśmę, jakby cię interesował.</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Oczywi</w:t>
      </w:r>
      <w:r w:rsidR="00796A22" w:rsidRPr="001E6472">
        <w:rPr>
          <w:rFonts w:ascii="Times New Roman" w:eastAsia="Times New Roman" w:hAnsi="Times New Roman"/>
          <w:sz w:val="32"/>
          <w:szCs w:val="32"/>
        </w:rPr>
        <w:t>ście, świetnie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mruknął. Nie patrzył na nią ani nie przestawał chodzić.</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Nie mogę się doczekać.</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Aha, z pewno</w:t>
      </w:r>
      <w:r w:rsidR="00796A22" w:rsidRPr="001E6472">
        <w:rPr>
          <w:rFonts w:ascii="Times New Roman" w:eastAsia="Times New Roman" w:hAnsi="Times New Roman"/>
          <w:sz w:val="32"/>
          <w:szCs w:val="32"/>
        </w:rPr>
        <w:t>ścią.</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By</w:t>
      </w:r>
      <w:r w:rsidRPr="001E6472">
        <w:rPr>
          <w:rFonts w:ascii="Times New Roman" w:eastAsia="Times New Roman" w:hAnsi="Times New Roman"/>
          <w:sz w:val="32"/>
          <w:szCs w:val="32"/>
        </w:rPr>
        <w:t>ła rozbawiona i równocześnie zaciekawiona. I taktowna. Nie naciskała; popijała wino, obserwując nerwowe ruchy Jake'a. Stawiał długie, gwałtowne kroki, a przy ka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dym materiał spodni ciasno przylegał do jego ud i pośladków. Oczy zaczynały mu zachodzić alkoholową mgłą, lecz nadal płonął w nich ogień wściekłości.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Chcesz obejrze</w:t>
      </w:r>
      <w:r w:rsidR="00796A22" w:rsidRPr="001E6472">
        <w:rPr>
          <w:rFonts w:ascii="Times New Roman" w:eastAsia="Times New Roman" w:hAnsi="Times New Roman"/>
          <w:sz w:val="32"/>
          <w:szCs w:val="32"/>
        </w:rPr>
        <w:t>ć teraz?</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zapytała.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Wsta</w:t>
      </w:r>
      <w:r w:rsidRPr="001E6472">
        <w:rPr>
          <w:rFonts w:ascii="Times New Roman" w:eastAsia="Times New Roman" w:hAnsi="Times New Roman"/>
          <w:sz w:val="32"/>
          <w:szCs w:val="32"/>
        </w:rPr>
        <w:t>ła i podeszła bli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ej. Nie odpowiadał, więc stanęła naprzeciw niego, zmuszając, by na nią spojrzał. Wyraz twarzy Jake'a zaniepokoił Hallie. Ujrzała wręcz niewyobra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alną rozpacz. Poło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yła mu ręce na ramionach i delikatnie przytrzymała.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Powiesz mi, co tak ci</w:t>
      </w:r>
      <w:r w:rsidR="00796A22" w:rsidRPr="001E6472">
        <w:rPr>
          <w:rFonts w:ascii="Times New Roman" w:eastAsia="Times New Roman" w:hAnsi="Times New Roman"/>
          <w:sz w:val="32"/>
          <w:szCs w:val="32"/>
        </w:rPr>
        <w:t>ę dręczy?</w:t>
      </w:r>
    </w:p>
    <w:p w:rsidR="00796A22" w:rsidRPr="001E6472" w:rsidRDefault="00796A22" w:rsidP="009C5B0C">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Zadzwoni</w:t>
      </w:r>
      <w:r w:rsidRPr="001E6472">
        <w:rPr>
          <w:rFonts w:ascii="Times New Roman" w:eastAsia="Times New Roman" w:hAnsi="Times New Roman"/>
          <w:sz w:val="32"/>
          <w:szCs w:val="32"/>
        </w:rPr>
        <w:t>ła do niego, bo czuła się nieswojo. Potrzebowała przyjaciela i przyszedł jej do głowy Fowler</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on powie jej szczerze, czy rzeczywiście ściągnęła na kogoś niebezpieczeństwo, czy po prostu tylko oznajmiła głośno to, o czym nikt inny nie odwa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ył się mówić. Teraz tamto ju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minęło, teraz on</w:t>
      </w:r>
      <w:r w:rsidR="009C5B0C" w:rsidRPr="001E6472">
        <w:rPr>
          <w:rFonts w:ascii="Times New Roman" w:hAnsi="Times New Roman"/>
          <w:sz w:val="32"/>
          <w:szCs w:val="32"/>
        </w:rPr>
        <w:t xml:space="preserve"> </w:t>
      </w:r>
      <w:r w:rsidRPr="001E6472">
        <w:rPr>
          <w:rFonts w:ascii="Times New Roman" w:hAnsi="Times New Roman"/>
          <w:sz w:val="32"/>
          <w:szCs w:val="32"/>
        </w:rPr>
        <w:t>znalaz</w:t>
      </w:r>
      <w:r w:rsidRPr="001E6472">
        <w:rPr>
          <w:rFonts w:ascii="Times New Roman" w:eastAsia="Times New Roman" w:hAnsi="Times New Roman"/>
          <w:sz w:val="32"/>
          <w:szCs w:val="32"/>
        </w:rPr>
        <w:t>ł się w potrzebie.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Mog</w:t>
      </w:r>
      <w:r w:rsidR="00796A22" w:rsidRPr="001E6472">
        <w:rPr>
          <w:rFonts w:ascii="Times New Roman" w:eastAsia="Times New Roman" w:hAnsi="Times New Roman"/>
          <w:sz w:val="32"/>
          <w:szCs w:val="32"/>
        </w:rPr>
        <w:t>ę ci jakoś pomóc?</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spytała. Milczał, ale te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nie odsunął się od niej.</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emy porozmawiać</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zaproponowała. W odpowiedzi zdjął tylko jej dłonie z ramion. Znów nalał sobie whisky.</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Niekoniecznie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westchnęła.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Mimo oszo</w:t>
      </w:r>
      <w:r w:rsidRPr="001E6472">
        <w:rPr>
          <w:rFonts w:ascii="Times New Roman" w:eastAsia="Times New Roman" w:hAnsi="Times New Roman"/>
          <w:sz w:val="32"/>
          <w:szCs w:val="32"/>
        </w:rPr>
        <w:t>łomienia, usłyszał w jej głosie urazę.</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ma o czym</w:t>
      </w:r>
      <w:r>
        <w:rPr>
          <w:rFonts w:ascii="Times New Roman" w:hAnsi="Times New Roman"/>
          <w:sz w:val="32"/>
          <w:szCs w:val="32"/>
        </w:rPr>
        <w:t xml:space="preserve"> - </w:t>
      </w:r>
      <w:r w:rsidR="00796A22" w:rsidRPr="001E6472">
        <w:rPr>
          <w:rFonts w:ascii="Times New Roman" w:hAnsi="Times New Roman"/>
          <w:sz w:val="32"/>
          <w:szCs w:val="32"/>
        </w:rPr>
        <w:t>odrzek</w:t>
      </w:r>
      <w:r w:rsidR="00796A22" w:rsidRPr="001E6472">
        <w:rPr>
          <w:rFonts w:ascii="Times New Roman" w:eastAsia="Times New Roman" w:hAnsi="Times New Roman"/>
          <w:sz w:val="32"/>
          <w:szCs w:val="32"/>
        </w:rPr>
        <w:t>ł po prostu.</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To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wolisz robić coś innego?</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Jake odwr</w:t>
      </w:r>
      <w:r w:rsidRPr="001E6472">
        <w:rPr>
          <w:rFonts w:ascii="Times New Roman" w:eastAsia="Times New Roman" w:hAnsi="Times New Roman"/>
          <w:sz w:val="32"/>
          <w:szCs w:val="32"/>
        </w:rPr>
        <w:t>ócił się i popatrzył na nią, niepewny, o co chodzi. W ramach wyjaśnienia odwiązała pasek szlafroka, zsunęła białą mgiełkę z ramion i pozwoliła jej opaść na podłogę. Podą</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ał wzrokiem za frunącym w powietrzu materiałem, a potem przeniósł spojrzenie na ciało Hallie. Widział bose stopy, gołe ramiona i... całą resztę. Przez chwilę po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era! ją wzrokiem. Postanowiła zapomnieć,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jest pijany, wzburzony i reaguje bardziej na bodźce fizyczne ni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na prawdziwe po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ądanie. W końcu mógł zostać w domu albo szukać pociechy w pierwszym lepszym barze, czy u kogoś mieszkającego w sąsiedztwie. Znalazł się jednak u niej, bo potrzebował właśnie jej.</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Podesz</w:t>
      </w:r>
      <w:r w:rsidRPr="001E6472">
        <w:rPr>
          <w:rFonts w:ascii="Times New Roman" w:eastAsia="Times New Roman" w:hAnsi="Times New Roman"/>
          <w:sz w:val="32"/>
          <w:szCs w:val="32"/>
        </w:rPr>
        <w:t>ła z wolna, pozostawiając mu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liwość wycofania się. Nie powiedział ani słowa, patrzył tylko na nią, z ustami wykrzywionymi w uśmiechu aprobaty. Stanęła na palcach i pocałowała go. Język Jake</w:t>
      </w:r>
      <w:r w:rsidR="007E2641" w:rsidRPr="001E6472">
        <w:rPr>
          <w:rFonts w:ascii="Times New Roman" w:eastAsia="Times New Roman" w:hAnsi="Times New Roman"/>
          <w:sz w:val="32"/>
          <w:szCs w:val="32"/>
        </w:rPr>
        <w:t>’a</w:t>
      </w:r>
      <w:r w:rsidRPr="001E6472">
        <w:rPr>
          <w:rFonts w:ascii="Times New Roman" w:eastAsia="Times New Roman" w:hAnsi="Times New Roman"/>
          <w:sz w:val="32"/>
          <w:szCs w:val="32"/>
        </w:rPr>
        <w:t xml:space="preserve"> smakował whisky.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Doko</w:t>
      </w:r>
      <w:r w:rsidR="00796A22" w:rsidRPr="001E6472">
        <w:rPr>
          <w:rFonts w:ascii="Times New Roman" w:eastAsia="Times New Roman" w:hAnsi="Times New Roman"/>
          <w:sz w:val="32"/>
          <w:szCs w:val="32"/>
        </w:rPr>
        <w:t>ńcz drinka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powiedziała ochrypłym nagle głosem i ruszyła korytarzem do sypialni.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Je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eli zechcesz, przyjdziesz do mnie.</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Jake sta</w:t>
      </w:r>
      <w:r w:rsidRPr="001E6472">
        <w:rPr>
          <w:rFonts w:ascii="Times New Roman" w:eastAsia="Times New Roman" w:hAnsi="Times New Roman"/>
          <w:sz w:val="32"/>
          <w:szCs w:val="32"/>
        </w:rPr>
        <w:t>ł pośrodku śnie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nobiałego pałacu Hallie, pośpiesznie przełykając</w:t>
      </w:r>
      <w:r w:rsidR="000735A4" w:rsidRPr="001E6472">
        <w:rPr>
          <w:rFonts w:ascii="Times New Roman" w:eastAsia="Times New Roman" w:hAnsi="Times New Roman"/>
          <w:sz w:val="32"/>
          <w:szCs w:val="32"/>
        </w:rPr>
        <w:t xml:space="preserve"> </w:t>
      </w:r>
      <w:r w:rsidRPr="001E6472">
        <w:rPr>
          <w:rFonts w:ascii="Times New Roman" w:hAnsi="Times New Roman"/>
          <w:sz w:val="32"/>
          <w:szCs w:val="32"/>
        </w:rPr>
        <w:t>whisky. W g</w:t>
      </w:r>
      <w:r w:rsidRPr="001E6472">
        <w:rPr>
          <w:rFonts w:ascii="Times New Roman" w:eastAsia="Times New Roman" w:hAnsi="Times New Roman"/>
          <w:sz w:val="32"/>
          <w:szCs w:val="32"/>
        </w:rPr>
        <w:t xml:space="preserve">łowie mu się kręciło. Wiedział,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wypił za du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o, ale nie potrafił</w:t>
      </w:r>
      <w:r w:rsidR="000735A4" w:rsidRPr="001E6472">
        <w:rPr>
          <w:rFonts w:ascii="Times New Roman" w:eastAsia="Times New Roman" w:hAnsi="Times New Roman"/>
          <w:sz w:val="32"/>
          <w:szCs w:val="32"/>
        </w:rPr>
        <w:t xml:space="preserve"> </w:t>
      </w:r>
      <w:r w:rsidRPr="001E6472">
        <w:rPr>
          <w:rFonts w:ascii="Times New Roman" w:hAnsi="Times New Roman"/>
          <w:sz w:val="32"/>
          <w:szCs w:val="32"/>
        </w:rPr>
        <w:t>si</w:t>
      </w:r>
      <w:r w:rsidRPr="001E6472">
        <w:rPr>
          <w:rFonts w:ascii="Times New Roman" w:eastAsia="Times New Roman" w:hAnsi="Times New Roman"/>
          <w:sz w:val="32"/>
          <w:szCs w:val="32"/>
        </w:rPr>
        <w:t>ę powstrzymać. Chciał wyrzucić z głowy obraz Max na progu jego mieszkania,</w:t>
      </w:r>
      <w:r w:rsidR="000735A4" w:rsidRPr="001E6472">
        <w:rPr>
          <w:rFonts w:ascii="Times New Roman" w:eastAsia="Times New Roman" w:hAnsi="Times New Roman"/>
          <w:sz w:val="32"/>
          <w:szCs w:val="32"/>
        </w:rPr>
        <w:t xml:space="preserve"> </w:t>
      </w:r>
      <w:r w:rsidRPr="001E6472">
        <w:rPr>
          <w:rFonts w:ascii="Times New Roman" w:hAnsi="Times New Roman"/>
          <w:sz w:val="32"/>
          <w:szCs w:val="32"/>
        </w:rPr>
        <w:t>zm</w:t>
      </w:r>
      <w:r w:rsidRPr="001E6472">
        <w:rPr>
          <w:rFonts w:ascii="Times New Roman" w:eastAsia="Times New Roman" w:hAnsi="Times New Roman"/>
          <w:sz w:val="32"/>
          <w:szCs w:val="32"/>
        </w:rPr>
        <w:t>ęczonej i bezradnej. Próbował zagłuszyć</w:t>
      </w:r>
      <w:r w:rsidR="000735A4" w:rsidRPr="001E6472">
        <w:rPr>
          <w:rFonts w:ascii="Times New Roman" w:eastAsia="Times New Roman" w:hAnsi="Times New Roman"/>
          <w:sz w:val="32"/>
          <w:szCs w:val="32"/>
        </w:rPr>
        <w:t xml:space="preserve"> </w:t>
      </w:r>
      <w:r w:rsidRPr="001E6472">
        <w:rPr>
          <w:rFonts w:ascii="Times New Roman" w:hAnsi="Times New Roman"/>
          <w:sz w:val="32"/>
          <w:szCs w:val="32"/>
        </w:rPr>
        <w:t>jej g</w:t>
      </w:r>
      <w:r w:rsidRPr="001E6472">
        <w:rPr>
          <w:rFonts w:ascii="Times New Roman" w:eastAsia="Times New Roman" w:hAnsi="Times New Roman"/>
          <w:sz w:val="32"/>
          <w:szCs w:val="32"/>
        </w:rPr>
        <w:t>łos, mówiący mu o śmierci Archiego. W jednej chwili wszystkie jego</w:t>
      </w:r>
      <w:r w:rsidR="000735A4" w:rsidRPr="001E6472">
        <w:rPr>
          <w:rFonts w:ascii="Times New Roman" w:eastAsia="Times New Roman" w:hAnsi="Times New Roman"/>
          <w:sz w:val="32"/>
          <w:szCs w:val="32"/>
        </w:rPr>
        <w:t xml:space="preserve"> </w:t>
      </w:r>
      <w:r w:rsidRPr="001E6472">
        <w:rPr>
          <w:rFonts w:ascii="Times New Roman" w:hAnsi="Times New Roman"/>
          <w:sz w:val="32"/>
          <w:szCs w:val="32"/>
        </w:rPr>
        <w:t>ch</w:t>
      </w:r>
      <w:r w:rsidRPr="001E6472">
        <w:rPr>
          <w:rFonts w:ascii="Times New Roman" w:eastAsia="Times New Roman" w:hAnsi="Times New Roman"/>
          <w:sz w:val="32"/>
          <w:szCs w:val="32"/>
        </w:rPr>
        <w:t>łopięce marzenia i nadzieja na odnalezienie ojca runęły. Przede wszystkim</w:t>
      </w:r>
      <w:r w:rsidR="000735A4" w:rsidRPr="001E6472">
        <w:rPr>
          <w:rFonts w:ascii="Times New Roman" w:eastAsia="Times New Roman" w:hAnsi="Times New Roman"/>
          <w:sz w:val="32"/>
          <w:szCs w:val="32"/>
        </w:rPr>
        <w:t xml:space="preserve"> </w:t>
      </w:r>
      <w:r w:rsidRPr="001E6472">
        <w:rPr>
          <w:rFonts w:ascii="Times New Roman" w:hAnsi="Times New Roman"/>
          <w:sz w:val="32"/>
          <w:szCs w:val="32"/>
        </w:rPr>
        <w:t>jednak chcia</w:t>
      </w:r>
      <w:r w:rsidRPr="001E6472">
        <w:rPr>
          <w:rFonts w:ascii="Times New Roman" w:eastAsia="Times New Roman" w:hAnsi="Times New Roman"/>
          <w:sz w:val="32"/>
          <w:szCs w:val="32"/>
        </w:rPr>
        <w:t xml:space="preserve">ł znieczulić ból, jakiego doznał, gdy powiedziała,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ona i Baird</w:t>
      </w:r>
      <w:r w:rsidR="000735A4" w:rsidRPr="001E6472">
        <w:rPr>
          <w:rFonts w:ascii="Times New Roman" w:eastAsia="Times New Roman" w:hAnsi="Times New Roman"/>
          <w:sz w:val="32"/>
          <w:szCs w:val="32"/>
        </w:rPr>
        <w:t xml:space="preserve"> </w:t>
      </w:r>
      <w:r w:rsidRPr="001E6472">
        <w:rPr>
          <w:rFonts w:ascii="Times New Roman" w:hAnsi="Times New Roman"/>
          <w:sz w:val="32"/>
          <w:szCs w:val="32"/>
        </w:rPr>
        <w:t>byli dla siebie kim</w:t>
      </w:r>
      <w:r w:rsidRPr="001E6472">
        <w:rPr>
          <w:rFonts w:ascii="Times New Roman" w:eastAsia="Times New Roman" w:hAnsi="Times New Roman"/>
          <w:sz w:val="32"/>
          <w:szCs w:val="32"/>
        </w:rPr>
        <w:t>ś więcej ni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mecenasem sztuki i artystką,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łączyło ją z</w:t>
      </w:r>
      <w:r w:rsidR="000735A4" w:rsidRPr="001E6472">
        <w:rPr>
          <w:rFonts w:ascii="Times New Roman" w:eastAsia="Times New Roman" w:hAnsi="Times New Roman"/>
          <w:sz w:val="32"/>
          <w:szCs w:val="32"/>
        </w:rPr>
        <w:t xml:space="preserve"> </w:t>
      </w:r>
      <w:r w:rsidRPr="001E6472">
        <w:rPr>
          <w:rFonts w:ascii="Times New Roman" w:hAnsi="Times New Roman"/>
          <w:sz w:val="32"/>
          <w:szCs w:val="32"/>
        </w:rPr>
        <w:t>Lionelem co</w:t>
      </w:r>
      <w:r w:rsidRPr="001E6472">
        <w:rPr>
          <w:rFonts w:ascii="Times New Roman" w:eastAsia="Times New Roman" w:hAnsi="Times New Roman"/>
          <w:sz w:val="32"/>
          <w:szCs w:val="32"/>
        </w:rPr>
        <w:t>ś więcej ni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z kimkolwiek innym, a zwłaszcza, jak wierzył, z nim,</w:t>
      </w:r>
      <w:r w:rsidR="000735A4" w:rsidRPr="001E6472">
        <w:rPr>
          <w:rFonts w:ascii="Times New Roman" w:eastAsia="Times New Roman" w:hAnsi="Times New Roman"/>
          <w:sz w:val="32"/>
          <w:szCs w:val="32"/>
        </w:rPr>
        <w:t xml:space="preserve"> </w:t>
      </w:r>
      <w:r w:rsidRPr="001E6472">
        <w:rPr>
          <w:rFonts w:ascii="Times New Roman" w:hAnsi="Times New Roman"/>
          <w:sz w:val="32"/>
          <w:szCs w:val="32"/>
        </w:rPr>
        <w:t>Jakiem.</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Gdzie</w:t>
      </w:r>
      <w:r w:rsidRPr="001E6472">
        <w:rPr>
          <w:rFonts w:ascii="Times New Roman" w:eastAsia="Times New Roman" w:hAnsi="Times New Roman"/>
          <w:sz w:val="32"/>
          <w:szCs w:val="32"/>
        </w:rPr>
        <w:t xml:space="preserve">ś w głębi, gdzie jeszcze ostały się resztki świadomości, wiedział,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nie</w:t>
      </w:r>
      <w:r w:rsidR="000735A4" w:rsidRPr="001E6472">
        <w:rPr>
          <w:rFonts w:ascii="Times New Roman" w:eastAsia="Times New Roman" w:hAnsi="Times New Roman"/>
          <w:sz w:val="32"/>
          <w:szCs w:val="32"/>
        </w:rPr>
        <w:t xml:space="preserve"> </w:t>
      </w:r>
      <w:r w:rsidRPr="001E6472">
        <w:rPr>
          <w:rFonts w:ascii="Times New Roman" w:hAnsi="Times New Roman"/>
          <w:sz w:val="32"/>
          <w:szCs w:val="32"/>
        </w:rPr>
        <w:t>powinien tu przychodzi</w:t>
      </w:r>
      <w:r w:rsidRPr="001E6472">
        <w:rPr>
          <w:rFonts w:ascii="Times New Roman" w:eastAsia="Times New Roman" w:hAnsi="Times New Roman"/>
          <w:sz w:val="32"/>
          <w:szCs w:val="32"/>
        </w:rPr>
        <w:t>ć. Ale ciało miał słabe, a potrzeby silne.</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Odstawi</w:t>
      </w:r>
      <w:r w:rsidRPr="001E6472">
        <w:rPr>
          <w:rFonts w:ascii="Times New Roman" w:eastAsia="Times New Roman" w:hAnsi="Times New Roman"/>
          <w:sz w:val="32"/>
          <w:szCs w:val="32"/>
        </w:rPr>
        <w:t>ł szklankę i poszedł korytarzem. Powitał go las świec. Gdziekolwiek</w:t>
      </w:r>
      <w:r w:rsidR="000735A4" w:rsidRPr="001E6472">
        <w:rPr>
          <w:rFonts w:ascii="Times New Roman" w:eastAsia="Times New Roman" w:hAnsi="Times New Roman"/>
          <w:sz w:val="32"/>
          <w:szCs w:val="32"/>
        </w:rPr>
        <w:t xml:space="preserve"> </w:t>
      </w:r>
      <w:r w:rsidRPr="001E6472">
        <w:rPr>
          <w:rFonts w:ascii="Times New Roman" w:hAnsi="Times New Roman"/>
          <w:sz w:val="32"/>
          <w:szCs w:val="32"/>
        </w:rPr>
        <w:t>spojrza</w:t>
      </w:r>
      <w:r w:rsidRPr="001E6472">
        <w:rPr>
          <w:rFonts w:ascii="Times New Roman" w:eastAsia="Times New Roman" w:hAnsi="Times New Roman"/>
          <w:sz w:val="32"/>
          <w:szCs w:val="32"/>
        </w:rPr>
        <w:t>ł, wszędzie stały grupki białych kolumienek, od których bił delikatny,</w:t>
      </w:r>
      <w:r w:rsidR="000735A4" w:rsidRPr="001E6472">
        <w:rPr>
          <w:rFonts w:ascii="Times New Roman" w:eastAsia="Times New Roman" w:hAnsi="Times New Roman"/>
          <w:sz w:val="32"/>
          <w:szCs w:val="32"/>
        </w:rPr>
        <w:t xml:space="preserve">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ółtawy blask. W powietrzu unosiły się znajome zapachy, ale jego nos nie mógł</w:t>
      </w:r>
      <w:r w:rsidR="000735A4" w:rsidRPr="001E6472">
        <w:rPr>
          <w:rFonts w:ascii="Times New Roman" w:eastAsia="Times New Roman" w:hAnsi="Times New Roman"/>
          <w:sz w:val="32"/>
          <w:szCs w:val="32"/>
        </w:rPr>
        <w:t xml:space="preserve"> </w:t>
      </w:r>
      <w:r w:rsidRPr="001E6472">
        <w:rPr>
          <w:rFonts w:ascii="Times New Roman" w:hAnsi="Times New Roman"/>
          <w:sz w:val="32"/>
          <w:szCs w:val="32"/>
        </w:rPr>
        <w:t>teraz odr</w:t>
      </w:r>
      <w:r w:rsidRPr="001E6472">
        <w:rPr>
          <w:rFonts w:ascii="Times New Roman" w:eastAsia="Times New Roman" w:hAnsi="Times New Roman"/>
          <w:sz w:val="32"/>
          <w:szCs w:val="32"/>
        </w:rPr>
        <w:t>ó</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nić woni frezji od tuberozy czy wanilii. Niezdecydowany stanął w</w:t>
      </w:r>
      <w:r w:rsidR="000735A4" w:rsidRPr="001E6472">
        <w:rPr>
          <w:rFonts w:ascii="Times New Roman" w:eastAsia="Times New Roman" w:hAnsi="Times New Roman"/>
          <w:sz w:val="32"/>
          <w:szCs w:val="32"/>
        </w:rPr>
        <w:t xml:space="preserve"> </w:t>
      </w:r>
      <w:r w:rsidRPr="001E6472">
        <w:rPr>
          <w:rFonts w:ascii="Times New Roman" w:hAnsi="Times New Roman"/>
          <w:sz w:val="32"/>
          <w:szCs w:val="32"/>
        </w:rPr>
        <w:t>drzwiach, poruszony pi</w:t>
      </w:r>
      <w:r w:rsidRPr="001E6472">
        <w:rPr>
          <w:rFonts w:ascii="Times New Roman" w:eastAsia="Times New Roman" w:hAnsi="Times New Roman"/>
          <w:sz w:val="32"/>
          <w:szCs w:val="32"/>
        </w:rPr>
        <w:t>ęknem tej scenerii, ale tak</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ogarnięty wyrzutami</w:t>
      </w:r>
      <w:r w:rsidR="000735A4" w:rsidRPr="001E6472">
        <w:rPr>
          <w:rFonts w:ascii="Times New Roman" w:eastAsia="Times New Roman" w:hAnsi="Times New Roman"/>
          <w:sz w:val="32"/>
          <w:szCs w:val="32"/>
        </w:rPr>
        <w:t xml:space="preserve"> </w:t>
      </w:r>
      <w:r w:rsidRPr="001E6472">
        <w:rPr>
          <w:rFonts w:ascii="Times New Roman" w:hAnsi="Times New Roman"/>
          <w:sz w:val="32"/>
          <w:szCs w:val="32"/>
        </w:rPr>
        <w:t>sumienia.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 porz</w:t>
      </w:r>
      <w:r w:rsidR="00796A22" w:rsidRPr="001E6472">
        <w:rPr>
          <w:rFonts w:ascii="Times New Roman" w:eastAsia="Times New Roman" w:hAnsi="Times New Roman"/>
          <w:sz w:val="32"/>
          <w:szCs w:val="32"/>
        </w:rPr>
        <w:t>ądku, w końcu nie pierwszy raz będziemy to robić.</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Głos Hallie przepłynął do niego przez pokój, jakby niesiony pachnącą bryzą. Siedziała na łó</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ku, oparta o poduszki, które przypominały olbrzymie, ró</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owe galaretki. Była całkiem naga, ale dziwnie skromnym gestem przytrzymywała pod szyją prześcieradło.</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Jake stara</w:t>
      </w:r>
      <w:r w:rsidRPr="001E6472">
        <w:rPr>
          <w:rFonts w:ascii="Times New Roman" w:eastAsia="Times New Roman" w:hAnsi="Times New Roman"/>
          <w:sz w:val="32"/>
          <w:szCs w:val="32"/>
        </w:rPr>
        <w:t>ł się zebrać w sobie, aby rozproszyć alkoholową mgłę. Musiał jednak</w:t>
      </w:r>
      <w:r w:rsidR="000735A4" w:rsidRPr="001E6472">
        <w:rPr>
          <w:rFonts w:ascii="Times New Roman" w:eastAsia="Times New Roman" w:hAnsi="Times New Roman"/>
          <w:sz w:val="32"/>
          <w:szCs w:val="32"/>
        </w:rPr>
        <w:t xml:space="preserve"> </w:t>
      </w:r>
      <w:r w:rsidRPr="001E6472">
        <w:rPr>
          <w:rFonts w:ascii="Times New Roman" w:hAnsi="Times New Roman"/>
          <w:sz w:val="32"/>
          <w:szCs w:val="32"/>
        </w:rPr>
        <w:t>przytrzyma</w:t>
      </w:r>
      <w:r w:rsidRPr="001E6472">
        <w:rPr>
          <w:rFonts w:ascii="Times New Roman" w:eastAsia="Times New Roman" w:hAnsi="Times New Roman"/>
          <w:sz w:val="32"/>
          <w:szCs w:val="32"/>
        </w:rPr>
        <w:t>ć się drzwi, bo gdy zrobił krok, oszołomiony mocnym zapachem świec i</w:t>
      </w:r>
      <w:r w:rsidR="000735A4" w:rsidRPr="001E6472">
        <w:rPr>
          <w:rFonts w:ascii="Times New Roman" w:eastAsia="Times New Roman" w:hAnsi="Times New Roman"/>
          <w:sz w:val="32"/>
          <w:szCs w:val="32"/>
        </w:rPr>
        <w:t xml:space="preserve"> </w:t>
      </w:r>
      <w:r w:rsidRPr="001E6472">
        <w:rPr>
          <w:rFonts w:ascii="Times New Roman" w:hAnsi="Times New Roman"/>
          <w:sz w:val="32"/>
          <w:szCs w:val="32"/>
        </w:rPr>
        <w:t>kwiat</w:t>
      </w:r>
      <w:r w:rsidRPr="001E6472">
        <w:rPr>
          <w:rFonts w:ascii="Times New Roman" w:eastAsia="Times New Roman" w:hAnsi="Times New Roman"/>
          <w:sz w:val="32"/>
          <w:szCs w:val="32"/>
        </w:rPr>
        <w:t>ów na stoliku, zachwiał się nagle.</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Hallie podnios</w:t>
      </w:r>
      <w:r w:rsidRPr="001E6472">
        <w:rPr>
          <w:rFonts w:ascii="Times New Roman" w:eastAsia="Times New Roman" w:hAnsi="Times New Roman"/>
          <w:sz w:val="32"/>
          <w:szCs w:val="32"/>
        </w:rPr>
        <w:t>ła się z łó</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ka. Wbiła wzrok w Jake'a i nie spuściła oczu,</w:t>
      </w:r>
      <w:r w:rsidR="000735A4" w:rsidRPr="001E6472">
        <w:rPr>
          <w:rFonts w:ascii="Times New Roman" w:eastAsia="Times New Roman" w:hAnsi="Times New Roman"/>
          <w:sz w:val="32"/>
          <w:szCs w:val="32"/>
        </w:rPr>
        <w:t xml:space="preserve"> </w:t>
      </w:r>
      <w:r w:rsidRPr="001E6472">
        <w:rPr>
          <w:rFonts w:ascii="Times New Roman" w:hAnsi="Times New Roman"/>
          <w:sz w:val="32"/>
          <w:szCs w:val="32"/>
        </w:rPr>
        <w:t>podchodz</w:t>
      </w:r>
      <w:r w:rsidRPr="001E6472">
        <w:rPr>
          <w:rFonts w:ascii="Times New Roman" w:eastAsia="Times New Roman" w:hAnsi="Times New Roman"/>
          <w:sz w:val="32"/>
          <w:szCs w:val="32"/>
        </w:rPr>
        <w:t>ąc do niego niczym sylfida. Wcią</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weń wpatrzona, wzięła go za ręce i</w:t>
      </w:r>
      <w:r w:rsidR="000735A4" w:rsidRPr="001E6472">
        <w:rPr>
          <w:rFonts w:ascii="Times New Roman" w:eastAsia="Times New Roman" w:hAnsi="Times New Roman"/>
          <w:sz w:val="32"/>
          <w:szCs w:val="32"/>
        </w:rPr>
        <w:t xml:space="preserve"> </w:t>
      </w:r>
      <w:r w:rsidRPr="001E6472">
        <w:rPr>
          <w:rFonts w:ascii="Times New Roman" w:hAnsi="Times New Roman"/>
          <w:sz w:val="32"/>
          <w:szCs w:val="32"/>
        </w:rPr>
        <w:t>po</w:t>
      </w:r>
      <w:r w:rsidRPr="001E6472">
        <w:rPr>
          <w:rFonts w:ascii="Times New Roman" w:eastAsia="Times New Roman" w:hAnsi="Times New Roman"/>
          <w:sz w:val="32"/>
          <w:szCs w:val="32"/>
        </w:rPr>
        <w:t>ło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yła je na swych piersiach, przycisnęła i przytrzymała. Pochylił się, by</w:t>
      </w:r>
      <w:r w:rsidR="000735A4" w:rsidRPr="001E6472">
        <w:rPr>
          <w:rFonts w:ascii="Times New Roman" w:eastAsia="Times New Roman" w:hAnsi="Times New Roman"/>
          <w:sz w:val="32"/>
          <w:szCs w:val="32"/>
        </w:rPr>
        <w:t xml:space="preserve"> </w:t>
      </w:r>
      <w:r w:rsidRPr="001E6472">
        <w:rPr>
          <w:rFonts w:ascii="Times New Roman" w:hAnsi="Times New Roman"/>
          <w:sz w:val="32"/>
          <w:szCs w:val="32"/>
        </w:rPr>
        <w:t>j</w:t>
      </w:r>
      <w:r w:rsidRPr="001E6472">
        <w:rPr>
          <w:rFonts w:ascii="Times New Roman" w:eastAsia="Times New Roman" w:hAnsi="Times New Roman"/>
          <w:sz w:val="32"/>
          <w:szCs w:val="32"/>
        </w:rPr>
        <w:t>ą pocałować, ale nie pozwoliła, przesunęła jego dłonie ni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ej, zmusiła, by jej</w:t>
      </w:r>
      <w:r w:rsidR="000735A4" w:rsidRPr="001E6472">
        <w:rPr>
          <w:rFonts w:ascii="Times New Roman" w:eastAsia="Times New Roman" w:hAnsi="Times New Roman"/>
          <w:sz w:val="32"/>
          <w:szCs w:val="32"/>
        </w:rPr>
        <w:t xml:space="preserve"> </w:t>
      </w:r>
      <w:r w:rsidRPr="001E6472">
        <w:rPr>
          <w:rFonts w:ascii="Times New Roman" w:hAnsi="Times New Roman"/>
          <w:sz w:val="32"/>
          <w:szCs w:val="32"/>
        </w:rPr>
        <w:t>dotyka</w:t>
      </w:r>
      <w:r w:rsidRPr="001E6472">
        <w:rPr>
          <w:rFonts w:ascii="Times New Roman" w:eastAsia="Times New Roman" w:hAnsi="Times New Roman"/>
          <w:sz w:val="32"/>
          <w:szCs w:val="32"/>
        </w:rPr>
        <w:t>ł i poczuł podniecenie, jakie w niej budził. Wcią</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trzymając go za ręce,</w:t>
      </w:r>
      <w:r w:rsidR="000735A4" w:rsidRPr="001E6472">
        <w:rPr>
          <w:rFonts w:ascii="Times New Roman" w:eastAsia="Times New Roman" w:hAnsi="Times New Roman"/>
          <w:sz w:val="32"/>
          <w:szCs w:val="32"/>
        </w:rPr>
        <w:t xml:space="preserve"> </w:t>
      </w:r>
      <w:r w:rsidRPr="001E6472">
        <w:rPr>
          <w:rFonts w:ascii="Times New Roman" w:hAnsi="Times New Roman"/>
          <w:sz w:val="32"/>
          <w:szCs w:val="32"/>
        </w:rPr>
        <w:t>spowodowa</w:t>
      </w:r>
      <w:r w:rsidRPr="001E6472">
        <w:rPr>
          <w:rFonts w:ascii="Times New Roman" w:eastAsia="Times New Roman" w:hAnsi="Times New Roman"/>
          <w:sz w:val="32"/>
          <w:szCs w:val="32"/>
        </w:rPr>
        <w:t xml:space="preserve">ła,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sam tak</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stał się gotowy.</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W milczeniu poci</w:t>
      </w:r>
      <w:r w:rsidRPr="001E6472">
        <w:rPr>
          <w:rFonts w:ascii="Times New Roman" w:eastAsia="Times New Roman" w:hAnsi="Times New Roman"/>
          <w:sz w:val="32"/>
          <w:szCs w:val="32"/>
        </w:rPr>
        <w:t>ągnęła go do łó</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ka. Usiadła na krawędzi i przyciągnęła jego</w:t>
      </w:r>
      <w:r w:rsidR="000735A4" w:rsidRPr="001E6472">
        <w:rPr>
          <w:rFonts w:ascii="Times New Roman" w:eastAsia="Times New Roman" w:hAnsi="Times New Roman"/>
          <w:sz w:val="32"/>
          <w:szCs w:val="32"/>
        </w:rPr>
        <w:t xml:space="preserve"> </w:t>
      </w:r>
      <w:r w:rsidRPr="001E6472">
        <w:rPr>
          <w:rFonts w:ascii="Times New Roman" w:hAnsi="Times New Roman"/>
          <w:sz w:val="32"/>
          <w:szCs w:val="32"/>
        </w:rPr>
        <w:t>twarz ku swojej. Gdy si</w:t>
      </w:r>
      <w:r w:rsidRPr="001E6472">
        <w:rPr>
          <w:rFonts w:ascii="Times New Roman" w:eastAsia="Times New Roman" w:hAnsi="Times New Roman"/>
          <w:sz w:val="32"/>
          <w:szCs w:val="32"/>
        </w:rPr>
        <w:t>ę całowali, rozpięła mu koszulę, a po chwili spodnie.</w:t>
      </w:r>
      <w:r w:rsidR="000735A4" w:rsidRPr="001E6472">
        <w:rPr>
          <w:rFonts w:ascii="Times New Roman" w:eastAsia="Times New Roman" w:hAnsi="Times New Roman"/>
          <w:sz w:val="32"/>
          <w:szCs w:val="32"/>
        </w:rPr>
        <w:t xml:space="preserve"> </w:t>
      </w:r>
      <w:r w:rsidRPr="001E6472">
        <w:rPr>
          <w:rFonts w:ascii="Times New Roman" w:hAnsi="Times New Roman"/>
          <w:sz w:val="32"/>
          <w:szCs w:val="32"/>
        </w:rPr>
        <w:t>Zrzuci</w:t>
      </w:r>
      <w:r w:rsidRPr="001E6472">
        <w:rPr>
          <w:rFonts w:ascii="Times New Roman" w:eastAsia="Times New Roman" w:hAnsi="Times New Roman"/>
          <w:sz w:val="32"/>
          <w:szCs w:val="32"/>
        </w:rPr>
        <w:t>ł ubranie... pozbył się wszelkich wahań. Pchnął ją na łó</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ko i wziął,</w:t>
      </w:r>
      <w:r w:rsidR="000735A4" w:rsidRPr="001E6472">
        <w:rPr>
          <w:rFonts w:ascii="Times New Roman" w:eastAsia="Times New Roman" w:hAnsi="Times New Roman"/>
          <w:sz w:val="32"/>
          <w:szCs w:val="32"/>
        </w:rPr>
        <w:t xml:space="preserve"> </w:t>
      </w:r>
      <w:r w:rsidRPr="001E6472">
        <w:rPr>
          <w:rFonts w:ascii="Times New Roman" w:hAnsi="Times New Roman"/>
          <w:sz w:val="32"/>
          <w:szCs w:val="32"/>
        </w:rPr>
        <w:t>ledwo zd</w:t>
      </w:r>
      <w:r w:rsidRPr="001E6472">
        <w:rPr>
          <w:rFonts w:ascii="Times New Roman" w:eastAsia="Times New Roman" w:hAnsi="Times New Roman"/>
          <w:sz w:val="32"/>
          <w:szCs w:val="32"/>
        </w:rPr>
        <w:t>ą</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ywszy się zabezpieczyć.</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Hallie rozkoszowa</w:t>
      </w:r>
      <w:r w:rsidRPr="001E6472">
        <w:rPr>
          <w:rFonts w:ascii="Times New Roman" w:eastAsia="Times New Roman" w:hAnsi="Times New Roman"/>
          <w:sz w:val="32"/>
          <w:szCs w:val="32"/>
        </w:rPr>
        <w:t>ła się na nowo odkrywaną bliskością, znajomym zapachem i</w:t>
      </w:r>
      <w:r w:rsidR="000735A4" w:rsidRPr="001E6472">
        <w:rPr>
          <w:rFonts w:ascii="Times New Roman" w:eastAsia="Times New Roman" w:hAnsi="Times New Roman"/>
          <w:sz w:val="32"/>
          <w:szCs w:val="32"/>
        </w:rPr>
        <w:t xml:space="preserve"> </w:t>
      </w:r>
      <w:r w:rsidRPr="001E6472">
        <w:rPr>
          <w:rFonts w:ascii="Times New Roman" w:hAnsi="Times New Roman"/>
          <w:sz w:val="32"/>
          <w:szCs w:val="32"/>
        </w:rPr>
        <w:t>dotykiem; czuj</w:t>
      </w:r>
      <w:r w:rsidRPr="001E6472">
        <w:rPr>
          <w:rFonts w:ascii="Times New Roman" w:eastAsia="Times New Roman" w:hAnsi="Times New Roman"/>
          <w:sz w:val="32"/>
          <w:szCs w:val="32"/>
        </w:rPr>
        <w:t>ąc cudowną obecność mę</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czyzny, który potrafił rozpalić ją jednym</w:t>
      </w:r>
      <w:r w:rsidR="000735A4" w:rsidRPr="001E6472">
        <w:rPr>
          <w:rFonts w:ascii="Times New Roman" w:eastAsia="Times New Roman" w:hAnsi="Times New Roman"/>
          <w:sz w:val="32"/>
          <w:szCs w:val="32"/>
        </w:rPr>
        <w:t xml:space="preserve"> </w:t>
      </w:r>
      <w:r w:rsidRPr="001E6472">
        <w:rPr>
          <w:rFonts w:ascii="Times New Roman" w:hAnsi="Times New Roman"/>
          <w:sz w:val="32"/>
          <w:szCs w:val="32"/>
        </w:rPr>
        <w:t>spojrzeniem i doprowadzi</w:t>
      </w:r>
      <w:r w:rsidRPr="001E6472">
        <w:rPr>
          <w:rFonts w:ascii="Times New Roman" w:eastAsia="Times New Roman" w:hAnsi="Times New Roman"/>
          <w:sz w:val="32"/>
          <w:szCs w:val="32"/>
        </w:rPr>
        <w:t>ć do szaleństwa pocałunkiem. Dla niej wszystko było</w:t>
      </w:r>
      <w:r w:rsidR="000735A4" w:rsidRPr="001E6472">
        <w:rPr>
          <w:rFonts w:ascii="Times New Roman" w:eastAsia="Times New Roman" w:hAnsi="Times New Roman"/>
          <w:sz w:val="32"/>
          <w:szCs w:val="32"/>
        </w:rPr>
        <w:t xml:space="preserve"> </w:t>
      </w:r>
      <w:r w:rsidRPr="001E6472">
        <w:rPr>
          <w:rFonts w:ascii="Times New Roman" w:hAnsi="Times New Roman"/>
          <w:sz w:val="32"/>
          <w:szCs w:val="32"/>
        </w:rPr>
        <w:t>jak dawniej: nami</w:t>
      </w:r>
      <w:r w:rsidRPr="001E6472">
        <w:rPr>
          <w:rFonts w:ascii="Times New Roman" w:eastAsia="Times New Roman" w:hAnsi="Times New Roman"/>
          <w:sz w:val="32"/>
          <w:szCs w:val="32"/>
        </w:rPr>
        <w:t>ętność, gwałtowna, dzika i pełna inwencji, rapsodia</w:t>
      </w:r>
      <w:r w:rsidR="000735A4" w:rsidRPr="001E6472">
        <w:rPr>
          <w:rFonts w:ascii="Times New Roman" w:eastAsia="Times New Roman" w:hAnsi="Times New Roman"/>
          <w:sz w:val="32"/>
          <w:szCs w:val="32"/>
        </w:rPr>
        <w:t xml:space="preserve"> </w:t>
      </w:r>
      <w:r w:rsidRPr="001E6472">
        <w:rPr>
          <w:rFonts w:ascii="Times New Roman" w:hAnsi="Times New Roman"/>
          <w:sz w:val="32"/>
          <w:szCs w:val="32"/>
        </w:rPr>
        <w:t xml:space="preserve">niepohamowanej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ądzy, czystego seksu.</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I tak jak dawniej, gdy sko</w:t>
      </w:r>
      <w:r w:rsidRPr="001E6472">
        <w:rPr>
          <w:rFonts w:ascii="Times New Roman" w:eastAsia="Times New Roman" w:hAnsi="Times New Roman"/>
          <w:sz w:val="32"/>
          <w:szCs w:val="32"/>
        </w:rPr>
        <w:t>ńczył, tylko ona pozostała zakochana.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Be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owa cię</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arówka zatrzymała się przed skromnym budynkiem z brązowego piaskowca na Osiemdziesiątej Dziewiątej, tu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za skrzy</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owaniem z Columbus. Kierowca zaparkował na pustym miejscu</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wolnym z powodu napisu „zakaz parkowania" i, by odstraszyć jakąś nadmiernie gorliwą funkcjonariuszkę zbierającą mandaty, na przedniej szybie wystawił tabliczkę „awaria". Ten potę</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ny mę</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czyzna o mocno rozwiniętej muskulaturze wyciągnął pudło z narzędziami z tyłu samochodu, potem zatrzasnął drzwiczki i zamknął je na klucz. Jego kolega był drobniejszy, ale sądząc z tego, jak wbiegł po schodach, przeskakując po dwa stopnie, poruszał się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wawiej. Według napisu umieszczonego na plecach ich kombinezonów, byli pracownikami Miejskiego Przedsiębiorstwa Wodno</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Kanalizacyjnego.</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I Z drugiej strony ulicy, zza muru otaczaj</w:t>
      </w:r>
      <w:r w:rsidRPr="001E6472">
        <w:rPr>
          <w:rFonts w:ascii="Times New Roman" w:eastAsia="Times New Roman" w:hAnsi="Times New Roman"/>
          <w:sz w:val="32"/>
          <w:szCs w:val="32"/>
        </w:rPr>
        <w:t>ącego inną, większą kamienicę, jakiś człowiek obserwował, jak ci dwaj stoją chwilę, a potem otwierają drzwi do budynku. Pewnie wezwano ich do naprawienia cieknącej rury albo przetkania wychodka, pomyślał. W wejściu, w którym zniknęli, wisiała kotara, nie widział więc, czy zostali na dole, czy poszli na wy</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sze piętro. Dla niego nie miało to znaczenia. On czekał na szczupłą kobietę ponad metr siedemdziesiąt pięć wzrostu, o kasztanowatych włosach, 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aden z hydraulików nie odpowiadał temu rysopisowi. Znudzony i zły,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musi tu tkwić przez następne kilka godzin, rozpiął zamek rozporka, oddał mocz i ruszył za róg po pączki i kawę. Tu nic interesującego się nie zapowiadało. Bastido mówił,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babka, na którą czeka, to policjantka. Czy gliniara byłaby taka głupia, by wracać do własnego domu? Według niego ta zasadzka to tylko strata czasu. Na trzecim piętrze Annie Hart otworzyła drzwi od mieszkania Amandy. Jej przyjaciel Jimbo, kamerzysta, z którym pracowała przy mydlanych operach, i zapalony kulturysta</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ubezpieczał ją z korytarza. Włączyła światło i omal nie zemdlała. W mieszkaniu panował kosmiczny wprost bałagan: poprzewracane meble, opró</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nione szuflady i szafki. Ciemnię Amandy z premedytacją zdemolowano: drzwiczki szafek wyrwano z zawiasów, wszędzie poniewierały się kawałki rozbitego powiększalnika i innego wyposa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enia. Podłogę, na podobieństwo jesiennych liści, pokrywały fotografie.</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Annie ostro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nie przeszła przez hol, przera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ona myślą, co zastanie dalej. Sypialnia Amandy, jej piękny, prywatny azyl, tak</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została zbezczeszczona. Pled pocięty, prześcieradła ściągnięte z łó</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ka, poduszki wypatroszone. Garderoba, co do jednej sztuki wyrzucona z szafy i komody, le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ała w nieładzie jak przed wielką wyprzeda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ą.</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Annie sta</w:t>
      </w:r>
      <w:r w:rsidRPr="001E6472">
        <w:rPr>
          <w:rFonts w:ascii="Times New Roman" w:eastAsia="Times New Roman" w:hAnsi="Times New Roman"/>
          <w:sz w:val="32"/>
          <w:szCs w:val="32"/>
        </w:rPr>
        <w:t>ła pośrodku tego bałaganu, sparali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owana strachem. Spojrzała na swego towarzysza, tak samo zaszokowanego. Co gorsza, mieli przeczucie,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nie widzieli jeszcze wszystkiego.</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Amanda poprosi</w:t>
      </w:r>
      <w:r w:rsidRPr="001E6472">
        <w:rPr>
          <w:rFonts w:ascii="Times New Roman" w:eastAsia="Times New Roman" w:hAnsi="Times New Roman"/>
          <w:sz w:val="32"/>
          <w:szCs w:val="32"/>
        </w:rPr>
        <w:t>ła przyjaciółkę o przyniesienie czegoś do ubrania i fotografii, jakie zrobiła w domu Lionela, a tak</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karabinu, który powinni znaleźć schowany pod łó</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kiem. Zastanowili się chwilę i zdecydowali,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lepiej będzie, jeśli Jimbo wyjmie broń.</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Po</w:t>
      </w:r>
      <w:r w:rsidRPr="001E6472">
        <w:rPr>
          <w:rFonts w:ascii="Times New Roman" w:eastAsia="Times New Roman" w:hAnsi="Times New Roman"/>
          <w:sz w:val="32"/>
          <w:szCs w:val="32"/>
        </w:rPr>
        <w:t>ło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ył się na podłodze, sięgnął pod łó</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ko i przeciągnął dłonią po sprę</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ynach pod materacem.</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Jest</w:t>
      </w:r>
      <w:r>
        <w:rPr>
          <w:rFonts w:ascii="Times New Roman" w:hAnsi="Times New Roman"/>
          <w:sz w:val="32"/>
          <w:szCs w:val="32"/>
        </w:rPr>
        <w:t xml:space="preserve"> - </w:t>
      </w:r>
      <w:r w:rsidR="00796A22" w:rsidRPr="001E6472">
        <w:rPr>
          <w:rFonts w:ascii="Times New Roman" w:hAnsi="Times New Roman"/>
          <w:sz w:val="32"/>
          <w:szCs w:val="32"/>
        </w:rPr>
        <w:t>powiedzia</w:t>
      </w:r>
      <w:r w:rsidR="00796A22" w:rsidRPr="001E6472">
        <w:rPr>
          <w:rFonts w:ascii="Times New Roman" w:eastAsia="Times New Roman" w:hAnsi="Times New Roman"/>
          <w:sz w:val="32"/>
          <w:szCs w:val="32"/>
        </w:rPr>
        <w:t>ł i ostro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nie, powoli, ściągnął remingtona z zaczepu. Amanda ostrzegała Annie,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broń jest załadowana.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Wyposa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eni w narzędzie śmierci, którego z pewnością nie chcieliby 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yć, Jimbo i Annie, wyczuleni na wszystko, co mogłoby wskazywać,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nie są sami, wrócili do holu. Mę</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czyzna ruchem głowy wskazał w lewo, na zamknięte drzwi łazienki. Annie zagryzła wargi i zamknęła oczy</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za tymi drzwiami spodziewała się czegoś okropnego. Jimbo wycelował karabin w sam ich środek. Stojąca z boku dziewczyna wyciągnęła dr</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ącą dłoń, przekręciła gałkę i pchnęła drzwi. Równocześnie przywarła plecami do ściany, jakby spodziewała się kanonady. Powitały ich śmiertelna cisza i woń rozkładu. Jimbo gwałtownie odwrócił głowę, co jeszcze bardziej wystraszyło Annie.</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Tylko nie Amanda!</w:t>
      </w:r>
      <w:r w:rsidR="00D27783">
        <w:rPr>
          <w:rFonts w:ascii="Times New Roman" w:hAnsi="Times New Roman"/>
          <w:sz w:val="32"/>
          <w:szCs w:val="32"/>
        </w:rPr>
        <w:t xml:space="preserve"> - </w:t>
      </w:r>
      <w:r w:rsidRPr="001E6472">
        <w:rPr>
          <w:rFonts w:ascii="Times New Roman" w:hAnsi="Times New Roman"/>
          <w:sz w:val="32"/>
          <w:szCs w:val="32"/>
        </w:rPr>
        <w:t>modli</w:t>
      </w:r>
      <w:r w:rsidRPr="001E6472">
        <w:rPr>
          <w:rFonts w:ascii="Times New Roman" w:eastAsia="Times New Roman" w:hAnsi="Times New Roman"/>
          <w:sz w:val="32"/>
          <w:szCs w:val="32"/>
        </w:rPr>
        <w:t>ła się w myślach. Musiała zdobyć się na odwagę, by zajrzeć do środka. Zamknęła oczy i zacisnęła zęby, by nie zemdleć. Wzięła głęboki oddech, policzyła do trzech i wpadła do pomieszczenia.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Och, Bo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W wannie p</w:t>
      </w:r>
      <w:r w:rsidRPr="001E6472">
        <w:rPr>
          <w:rFonts w:ascii="Times New Roman" w:eastAsia="Times New Roman" w:hAnsi="Times New Roman"/>
          <w:sz w:val="32"/>
          <w:szCs w:val="32"/>
        </w:rPr>
        <w:t>ływał trup psa, czarno</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białego cocker spaniela. Do wbitego w brzuch na podobieństwo masztu patyka przyczepiono mu kartkę z napisem: „Szach</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mat".</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 xml:space="preserve"> Dziewczyna zacz</w:t>
      </w:r>
      <w:r w:rsidRPr="001E6472">
        <w:rPr>
          <w:rFonts w:ascii="Times New Roman" w:eastAsia="Times New Roman" w:hAnsi="Times New Roman"/>
          <w:sz w:val="32"/>
          <w:szCs w:val="32"/>
        </w:rPr>
        <w:t>ęła histerycznie szlochać. Jimbo zabrał ją z łazienki, zaprowadził do pokoju, postawił wywróconą kanapę i posadził na niej Annie. Sprawdził, czy zamknęli drzwi wejściowe, a potem, czy broń jest nabita. Teraz rozumiał, czemu dziewczyna wzięła go ze sobą. Jimbo, olbrzym pochodzący ze wzgórz Kentucky, znał się na broni, co w tym wypadku mogło mieć wielkie znaczenie. Poznał Annie kilka lat wcześniej, zaprzyjaźnili się i pomogła znaleźć mu pracę; był jej dłu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nikiem. Pomyślał,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po dzisiejszej przygodzie chyba ju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spłacił dług.</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Musimy si</w:t>
      </w:r>
      <w:r w:rsidR="00796A22" w:rsidRPr="001E6472">
        <w:rPr>
          <w:rFonts w:ascii="Times New Roman" w:eastAsia="Times New Roman" w:hAnsi="Times New Roman"/>
          <w:sz w:val="32"/>
          <w:szCs w:val="32"/>
        </w:rPr>
        <w:t>ę wynosić.</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Annie załamała ręce.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i zabrać ze sobą to biedne zwierzę.</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kogoś wezwać?</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Potrz</w:t>
      </w:r>
      <w:r w:rsidRPr="001E6472">
        <w:rPr>
          <w:rFonts w:ascii="Times New Roman" w:eastAsia="Times New Roman" w:hAnsi="Times New Roman"/>
          <w:sz w:val="32"/>
          <w:szCs w:val="32"/>
        </w:rPr>
        <w:t>ąsnęła głową. Amanda mówiła wyraźnie</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tylko nie policja.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Dobrze</w:t>
      </w:r>
      <w:r>
        <w:rPr>
          <w:rFonts w:ascii="Times New Roman" w:hAnsi="Times New Roman"/>
          <w:sz w:val="32"/>
          <w:szCs w:val="32"/>
        </w:rPr>
        <w:t xml:space="preserve"> - </w:t>
      </w:r>
      <w:r w:rsidR="00796A22" w:rsidRPr="001E6472">
        <w:rPr>
          <w:rFonts w:ascii="Times New Roman" w:hAnsi="Times New Roman"/>
          <w:sz w:val="32"/>
          <w:szCs w:val="32"/>
        </w:rPr>
        <w:t>zgodzi</w:t>
      </w:r>
      <w:r w:rsidR="00796A22" w:rsidRPr="001E6472">
        <w:rPr>
          <w:rFonts w:ascii="Times New Roman" w:eastAsia="Times New Roman" w:hAnsi="Times New Roman"/>
          <w:sz w:val="32"/>
          <w:szCs w:val="32"/>
        </w:rPr>
        <w:t>ł się olbrzym.</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Zabiorę psa, a ty zajmij się tym, po co przyszliśmy.</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Dziewczyna, pe</w:t>
      </w:r>
      <w:r w:rsidRPr="001E6472">
        <w:rPr>
          <w:rFonts w:ascii="Times New Roman" w:eastAsia="Times New Roman" w:hAnsi="Times New Roman"/>
          <w:sz w:val="32"/>
          <w:szCs w:val="32"/>
        </w:rPr>
        <w:t>łna wdzięczności, wstała i pocałowała go w policzek.</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Nigdy nie s</w:t>
      </w:r>
      <w:r w:rsidR="00796A22" w:rsidRPr="001E6472">
        <w:rPr>
          <w:rFonts w:ascii="Times New Roman" w:eastAsia="Times New Roman" w:hAnsi="Times New Roman"/>
          <w:sz w:val="32"/>
          <w:szCs w:val="32"/>
        </w:rPr>
        <w:t>ądziłam...</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 porz</w:t>
      </w:r>
      <w:r w:rsidR="00796A22" w:rsidRPr="001E6472">
        <w:rPr>
          <w:rFonts w:ascii="Times New Roman" w:eastAsia="Times New Roman" w:hAnsi="Times New Roman"/>
          <w:sz w:val="32"/>
          <w:szCs w:val="32"/>
        </w:rPr>
        <w:t xml:space="preserve">ądku, kochana. Twoja przyjaciółka na pewno nie podejrzewała,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zastaniemy tu coś podobnego.</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Annie by</w:t>
      </w:r>
      <w:r w:rsidRPr="001E6472">
        <w:rPr>
          <w:rFonts w:ascii="Times New Roman" w:eastAsia="Times New Roman" w:hAnsi="Times New Roman"/>
          <w:sz w:val="32"/>
          <w:szCs w:val="32"/>
        </w:rPr>
        <w:t xml:space="preserve">ła pewna,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Amandę nawiedzają właśnie takie koszmary. Jimbo przeszukał kuchnię i znalazł kilka obszernych worków na śmieci. Zniknął w łazience, by zająć się swym ponurym zadaniem, Annie zaś poszła do kuchni wykonać swoje.</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Serce bi</w:t>
      </w:r>
      <w:r w:rsidRPr="001E6472">
        <w:rPr>
          <w:rFonts w:ascii="Times New Roman" w:eastAsia="Times New Roman" w:hAnsi="Times New Roman"/>
          <w:sz w:val="32"/>
          <w:szCs w:val="32"/>
        </w:rPr>
        <w:t>ło jej mocno, gdy schylała się do szafki obok zlewu. Zawartość le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ała wyrzucona na podłogę, ale nie to ją martwiło. Po opró</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nieniu szuflady, ktoś mógł zajrzeć do środka i zauwa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yć,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dno znajduje się za wysoko.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Dzi</w:t>
      </w:r>
      <w:r w:rsidR="00796A22" w:rsidRPr="001E6472">
        <w:rPr>
          <w:rFonts w:ascii="Times New Roman" w:eastAsia="Times New Roman" w:hAnsi="Times New Roman"/>
          <w:sz w:val="32"/>
          <w:szCs w:val="32"/>
        </w:rPr>
        <w:t>ęki Ci, Bo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o dzięki Ci, dzięki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szeptała do Wszechmogącego</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Wszystko znalazła na swoim miejscu. Kierując się wskazówkami przyjaciółki, sięgnęła do tyłu szafki i wyczuła pod palcami niewielkie zagłębienie. Wło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yła palec i uniosła ruchomy element. Pośpiesznie opró</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niła prowizoryczną skrytkę, w duchu gratulując Amandzie pomysłowości i stolarskich uzdolnień. Wepchnęła teczki z dokumentami do pustej torby na narzędzia, którą ze sobą przynieśli, i wróciła do sypialni. Przechodząc obok łazienki, w której krzątał się Jimbo, zamknęła oczy. W ukochanym gniazdku przyjaciółki starała się nie zwracać uwagi na panujący tu bałagan i zabrała się do pracy. Przejrzała porozrzucane ubrania i spakowała trochę bielizny, kilka podkoszulków, d</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insy, czarny sweter na ka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dą okazję, a tak</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poniewa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sukienka akurat wpadła jej w ręce, „małą czarną" Amandy. Upchnęła wszystko do torby i jeszcze raz popatrzyła wokół siebie, aby sprawdzić, czy nie pozostało coś, co mogłoby się przydać Max.</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Ju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wcześniej kupiła nowy telefon komórkowy; Amanda była przekonana,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Bastido wytropił ten, którego zwykle 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ywała.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Gotowa?</w:t>
      </w:r>
      <w:r>
        <w:rPr>
          <w:rFonts w:ascii="Times New Roman" w:hAnsi="Times New Roman"/>
          <w:sz w:val="32"/>
          <w:szCs w:val="32"/>
        </w:rPr>
        <w:t xml:space="preserve"> - </w:t>
      </w:r>
      <w:r w:rsidR="00796A22" w:rsidRPr="001E6472">
        <w:rPr>
          <w:rFonts w:ascii="Times New Roman" w:hAnsi="Times New Roman"/>
          <w:sz w:val="32"/>
          <w:szCs w:val="32"/>
        </w:rPr>
        <w:t>rozleg</w:t>
      </w:r>
      <w:r w:rsidR="00796A22" w:rsidRPr="001E6472">
        <w:rPr>
          <w:rFonts w:ascii="Times New Roman" w:eastAsia="Times New Roman" w:hAnsi="Times New Roman"/>
          <w:sz w:val="32"/>
          <w:szCs w:val="32"/>
        </w:rPr>
        <w:t>ł się z holu głos jej towarzysza.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 zupe</w:t>
      </w:r>
      <w:r w:rsidR="00796A22" w:rsidRPr="001E6472">
        <w:rPr>
          <w:rFonts w:ascii="Times New Roman" w:eastAsia="Times New Roman" w:hAnsi="Times New Roman"/>
          <w:sz w:val="32"/>
          <w:szCs w:val="32"/>
        </w:rPr>
        <w:t>łności.</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Rozejrza</w:t>
      </w:r>
      <w:r w:rsidRPr="001E6472">
        <w:rPr>
          <w:rFonts w:ascii="Times New Roman" w:eastAsia="Times New Roman" w:hAnsi="Times New Roman"/>
          <w:sz w:val="32"/>
          <w:szCs w:val="32"/>
        </w:rPr>
        <w:t>ła się po raz ostatni, z strachem myśląc, co powie przyjaciółce.</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Chwyci</w:t>
      </w:r>
      <w:r w:rsidRPr="001E6472">
        <w:rPr>
          <w:rFonts w:ascii="Times New Roman" w:eastAsia="Times New Roman" w:hAnsi="Times New Roman"/>
          <w:sz w:val="32"/>
          <w:szCs w:val="32"/>
        </w:rPr>
        <w:t>ła spakowaną torbę i wyszła, Jimbo tak</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ze swym smutnym pakunkiem.</w:t>
      </w:r>
      <w:r w:rsidR="003F3648" w:rsidRPr="001E6472">
        <w:rPr>
          <w:rFonts w:ascii="Times New Roman" w:eastAsia="Times New Roman" w:hAnsi="Times New Roman"/>
          <w:sz w:val="32"/>
          <w:szCs w:val="32"/>
        </w:rPr>
        <w:t xml:space="preserve"> </w:t>
      </w:r>
      <w:r w:rsidRPr="001E6472">
        <w:rPr>
          <w:rFonts w:ascii="Times New Roman" w:hAnsi="Times New Roman"/>
          <w:sz w:val="32"/>
          <w:szCs w:val="32"/>
        </w:rPr>
        <w:t>Kartk</w:t>
      </w:r>
      <w:r w:rsidRPr="001E6472">
        <w:rPr>
          <w:rFonts w:ascii="Times New Roman" w:eastAsia="Times New Roman" w:hAnsi="Times New Roman"/>
          <w:sz w:val="32"/>
          <w:szCs w:val="32"/>
        </w:rPr>
        <w:t>ę z napisem wło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ył do foliowego woreczka, który Annie trzymała teraz w</w:t>
      </w:r>
      <w:r w:rsidR="003F3648" w:rsidRPr="001E6472">
        <w:rPr>
          <w:rFonts w:ascii="Times New Roman" w:eastAsia="Times New Roman" w:hAnsi="Times New Roman"/>
          <w:sz w:val="32"/>
          <w:szCs w:val="32"/>
        </w:rPr>
        <w:t xml:space="preserve"> </w:t>
      </w:r>
      <w:r w:rsidRPr="001E6472">
        <w:rPr>
          <w:rFonts w:ascii="Times New Roman" w:hAnsi="Times New Roman"/>
          <w:sz w:val="32"/>
          <w:szCs w:val="32"/>
        </w:rPr>
        <w:t>kieszeni kombinezonu. Gdy zeszli na parter, roz</w:t>
      </w:r>
      <w:r w:rsidRPr="001E6472">
        <w:rPr>
          <w:rFonts w:ascii="Times New Roman" w:eastAsia="Times New Roman" w:hAnsi="Times New Roman"/>
          <w:sz w:val="32"/>
          <w:szCs w:val="32"/>
        </w:rPr>
        <w:t>ładował broń, wło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ył remingtona</w:t>
      </w:r>
      <w:r w:rsidR="003F3648" w:rsidRPr="001E6472">
        <w:rPr>
          <w:rFonts w:ascii="Times New Roman" w:eastAsia="Times New Roman" w:hAnsi="Times New Roman"/>
          <w:sz w:val="32"/>
          <w:szCs w:val="32"/>
        </w:rPr>
        <w:t xml:space="preserve"> </w:t>
      </w:r>
      <w:r w:rsidRPr="001E6472">
        <w:rPr>
          <w:rFonts w:ascii="Times New Roman" w:hAnsi="Times New Roman"/>
          <w:sz w:val="32"/>
          <w:szCs w:val="32"/>
        </w:rPr>
        <w:t>pod bluz</w:t>
      </w:r>
      <w:r w:rsidRPr="001E6472">
        <w:rPr>
          <w:rFonts w:ascii="Times New Roman" w:eastAsia="Times New Roman" w:hAnsi="Times New Roman"/>
          <w:sz w:val="32"/>
          <w:szCs w:val="32"/>
        </w:rPr>
        <w:t>ę i szybkim krokiem ruszył do cię</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arówki.</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Odjechali dwie minuty p</w:t>
      </w:r>
      <w:r w:rsidRPr="001E6472">
        <w:rPr>
          <w:rFonts w:ascii="Times New Roman" w:eastAsia="Times New Roman" w:hAnsi="Times New Roman"/>
          <w:sz w:val="32"/>
          <w:szCs w:val="32"/>
        </w:rPr>
        <w:t>óźniej, niemal w ostatniej chwili unikając spotkania z</w:t>
      </w:r>
      <w:r w:rsidR="003F3648" w:rsidRPr="001E6472">
        <w:rPr>
          <w:rFonts w:ascii="Times New Roman" w:eastAsia="Times New Roman" w:hAnsi="Times New Roman"/>
          <w:sz w:val="32"/>
          <w:szCs w:val="32"/>
        </w:rPr>
        <w:t xml:space="preserve"> </w:t>
      </w:r>
      <w:r w:rsidRPr="001E6472">
        <w:rPr>
          <w:rFonts w:ascii="Times New Roman" w:hAnsi="Times New Roman"/>
          <w:sz w:val="32"/>
          <w:szCs w:val="32"/>
        </w:rPr>
        <w:t>cz</w:t>
      </w:r>
      <w:r w:rsidRPr="001E6472">
        <w:rPr>
          <w:rFonts w:ascii="Times New Roman" w:eastAsia="Times New Roman" w:hAnsi="Times New Roman"/>
          <w:sz w:val="32"/>
          <w:szCs w:val="32"/>
        </w:rPr>
        <w:t>łowiekiem, który właśnie przechodził przez ulicę z kubkiem kawy w jednej i</w:t>
      </w:r>
      <w:r w:rsidR="003F3648" w:rsidRPr="001E6472">
        <w:rPr>
          <w:rFonts w:ascii="Times New Roman" w:eastAsia="Times New Roman" w:hAnsi="Times New Roman"/>
          <w:sz w:val="32"/>
          <w:szCs w:val="32"/>
        </w:rPr>
        <w:t xml:space="preserve"> </w:t>
      </w:r>
      <w:r w:rsidRPr="001E6472">
        <w:rPr>
          <w:rFonts w:ascii="Times New Roman" w:hAnsi="Times New Roman"/>
          <w:sz w:val="32"/>
          <w:szCs w:val="32"/>
        </w:rPr>
        <w:t>p</w:t>
      </w:r>
      <w:r w:rsidRPr="001E6472">
        <w:rPr>
          <w:rFonts w:ascii="Times New Roman" w:eastAsia="Times New Roman" w:hAnsi="Times New Roman"/>
          <w:sz w:val="32"/>
          <w:szCs w:val="32"/>
        </w:rPr>
        <w:t>ączkiem w drugiej ręce.</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D</w:t>
      </w:r>
      <w:r w:rsidRPr="001E6472">
        <w:rPr>
          <w:rFonts w:ascii="Times New Roman" w:eastAsia="Times New Roman" w:hAnsi="Times New Roman"/>
          <w:sz w:val="32"/>
          <w:szCs w:val="32"/>
        </w:rPr>
        <w:t>źwięk telefonu wyrwał Hallie ze snu. Sięgnęła ręką w stronę Jake'a, ale ju</w:t>
      </w:r>
      <w:r w:rsidR="00766BC3" w:rsidRPr="001E6472">
        <w:rPr>
          <w:rFonts w:ascii="Times New Roman" w:eastAsia="Times New Roman" w:hAnsi="Times New Roman"/>
          <w:sz w:val="32"/>
          <w:szCs w:val="32"/>
        </w:rPr>
        <w:t>ż</w:t>
      </w:r>
      <w:r w:rsidR="003F3648" w:rsidRPr="001E6472">
        <w:rPr>
          <w:rFonts w:ascii="Times New Roman" w:eastAsia="Times New Roman" w:hAnsi="Times New Roman"/>
          <w:sz w:val="32"/>
          <w:szCs w:val="32"/>
        </w:rPr>
        <w:t xml:space="preserve"> </w:t>
      </w:r>
      <w:r w:rsidRPr="001E6472">
        <w:rPr>
          <w:rFonts w:ascii="Times New Roman" w:hAnsi="Times New Roman"/>
          <w:sz w:val="32"/>
          <w:szCs w:val="32"/>
        </w:rPr>
        <w:t>go nie by</w:t>
      </w:r>
      <w:r w:rsidRPr="001E6472">
        <w:rPr>
          <w:rFonts w:ascii="Times New Roman" w:eastAsia="Times New Roman" w:hAnsi="Times New Roman"/>
          <w:sz w:val="32"/>
          <w:szCs w:val="32"/>
        </w:rPr>
        <w:t>ło. Pewnie od dawna, pomyślała. Skierowała dłoń w drugą stronę i</w:t>
      </w:r>
      <w:r w:rsidR="003F3648" w:rsidRPr="001E6472">
        <w:rPr>
          <w:rFonts w:ascii="Times New Roman" w:eastAsia="Times New Roman" w:hAnsi="Times New Roman"/>
          <w:sz w:val="32"/>
          <w:szCs w:val="32"/>
        </w:rPr>
        <w:t xml:space="preserve"> </w:t>
      </w:r>
      <w:r w:rsidRPr="001E6472">
        <w:rPr>
          <w:rFonts w:ascii="Times New Roman" w:hAnsi="Times New Roman"/>
          <w:sz w:val="32"/>
          <w:szCs w:val="32"/>
        </w:rPr>
        <w:t>chwyci</w:t>
      </w:r>
      <w:r w:rsidRPr="001E6472">
        <w:rPr>
          <w:rFonts w:ascii="Times New Roman" w:eastAsia="Times New Roman" w:hAnsi="Times New Roman"/>
          <w:sz w:val="32"/>
          <w:szCs w:val="32"/>
        </w:rPr>
        <w:t>ła za słuchawkę.</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Widzia</w:t>
      </w:r>
      <w:r w:rsidR="00796A22" w:rsidRPr="001E6472">
        <w:rPr>
          <w:rFonts w:ascii="Times New Roman" w:eastAsia="Times New Roman" w:hAnsi="Times New Roman"/>
          <w:sz w:val="32"/>
          <w:szCs w:val="32"/>
        </w:rPr>
        <w:t>łem cię w „Newsline"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odezwał się męski głos. Rozmówca nie przedstawił się, mówił z obcym akcentem. Chyba to hiszpański, pomyślała.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Ten gość zrobił z ciebie idiotkę. Ja mam coś naprawdę dobrego. Chcesz?</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Hallie w</w:t>
      </w:r>
      <w:r w:rsidRPr="001E6472">
        <w:rPr>
          <w:rFonts w:ascii="Times New Roman" w:eastAsia="Times New Roman" w:hAnsi="Times New Roman"/>
          <w:sz w:val="32"/>
          <w:szCs w:val="32"/>
        </w:rPr>
        <w:t>łaśnie miała rzucić słuchawkę, gdy nieznajomy powiedział, co ma do zaoferowania.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Jeszcze jak!</w:t>
      </w:r>
      <w:r>
        <w:rPr>
          <w:rFonts w:ascii="Times New Roman" w:hAnsi="Times New Roman"/>
          <w:sz w:val="32"/>
          <w:szCs w:val="32"/>
        </w:rPr>
        <w:t xml:space="preserve"> - </w:t>
      </w:r>
      <w:r w:rsidR="00796A22" w:rsidRPr="001E6472">
        <w:rPr>
          <w:rFonts w:ascii="Times New Roman" w:hAnsi="Times New Roman"/>
          <w:sz w:val="32"/>
          <w:szCs w:val="32"/>
        </w:rPr>
        <w:t>zawo</w:t>
      </w:r>
      <w:r w:rsidR="00796A22" w:rsidRPr="001E6472">
        <w:rPr>
          <w:rFonts w:ascii="Times New Roman" w:eastAsia="Times New Roman" w:hAnsi="Times New Roman"/>
          <w:sz w:val="32"/>
          <w:szCs w:val="32"/>
        </w:rPr>
        <w:t>łała.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W jednej chwili przebudzi</w:t>
      </w:r>
      <w:r w:rsidRPr="001E6472">
        <w:rPr>
          <w:rFonts w:ascii="Times New Roman" w:eastAsia="Times New Roman" w:hAnsi="Times New Roman"/>
          <w:sz w:val="32"/>
          <w:szCs w:val="32"/>
        </w:rPr>
        <w:t>ła się całkiem. A po Jake'u zostało jej tylko</w:t>
      </w:r>
      <w:r w:rsidR="003F3648" w:rsidRPr="001E6472">
        <w:rPr>
          <w:rFonts w:ascii="Times New Roman" w:eastAsia="Times New Roman" w:hAnsi="Times New Roman"/>
          <w:sz w:val="32"/>
          <w:szCs w:val="32"/>
        </w:rPr>
        <w:t xml:space="preserve"> </w:t>
      </w:r>
      <w:r w:rsidRPr="001E6472">
        <w:rPr>
          <w:rFonts w:ascii="Times New Roman" w:hAnsi="Times New Roman"/>
          <w:sz w:val="32"/>
          <w:szCs w:val="32"/>
        </w:rPr>
        <w:t>przyjemne wspomnienie.</w:t>
      </w:r>
    </w:p>
    <w:p w:rsidR="00796A22" w:rsidRPr="001E6472" w:rsidRDefault="00796A22" w:rsidP="00946102">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On natomiast wlewa</w:t>
      </w:r>
      <w:r w:rsidRPr="001E6472">
        <w:rPr>
          <w:rFonts w:ascii="Times New Roman" w:eastAsia="Times New Roman" w:hAnsi="Times New Roman"/>
          <w:sz w:val="32"/>
          <w:szCs w:val="32"/>
        </w:rPr>
        <w:t xml:space="preserve">ł w siebie kawę, by choć trochę złagodzić kaca. Wiedząc,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w:t>
      </w:r>
      <w:r w:rsidR="00946102" w:rsidRPr="001E6472">
        <w:rPr>
          <w:rFonts w:ascii="Times New Roman" w:hAnsi="Times New Roman"/>
          <w:sz w:val="32"/>
          <w:szCs w:val="32"/>
        </w:rPr>
        <w:t xml:space="preserve"> </w:t>
      </w:r>
      <w:r w:rsidRPr="001E6472">
        <w:rPr>
          <w:rFonts w:ascii="Times New Roman" w:hAnsi="Times New Roman"/>
          <w:sz w:val="32"/>
          <w:szCs w:val="32"/>
        </w:rPr>
        <w:t>nie zdob</w:t>
      </w:r>
      <w:r w:rsidRPr="001E6472">
        <w:rPr>
          <w:rFonts w:ascii="Times New Roman" w:eastAsia="Times New Roman" w:hAnsi="Times New Roman"/>
          <w:sz w:val="32"/>
          <w:szCs w:val="32"/>
        </w:rPr>
        <w:t>ędzie się na więcej wypraw do kuchni ni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ta jedna, przyniósł ze sobą do sypialni dzbanek i sporych rozmiarów kubek. Zanim wrócił do łó</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ka, wło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ył nagranie Hallie do magnetowidu</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przynajmniej obejrzy sobie ten wywiad. Czuł się podle, wychodząc bez po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egnania, z kasetą zabraną bez zgody właścicielki, ale myśl o przebudzeniu się rano obok tej dziewczyny, po ich nuit d'amour, dokuczała mu bardziej ni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ból głowy.</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Z namaszczeniem popija</w:t>
      </w:r>
      <w:r w:rsidRPr="001E6472">
        <w:rPr>
          <w:rFonts w:ascii="Times New Roman" w:eastAsia="Times New Roman" w:hAnsi="Times New Roman"/>
          <w:sz w:val="32"/>
          <w:szCs w:val="32"/>
        </w:rPr>
        <w:t>ł jawajską mokkę, jakby miała pomóc mu dojść do siebie. Po opró</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nieniu zawartości sporego w końcu kubka, nalał sobie następny i przycisnął klawisz „play", pewny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teraz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patrzeć, rozumiejąc, co ogląda. Prawie nie zwracał uwagi na wstęp</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wszystko ju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słyszał wcześniej. Podświadomie zarejestrował urodę </w:t>
      </w:r>
      <w:r w:rsidR="00A477EF" w:rsidRPr="001E6472">
        <w:rPr>
          <w:rFonts w:ascii="Times New Roman" w:eastAsia="Times New Roman" w:hAnsi="Times New Roman"/>
          <w:sz w:val="32"/>
          <w:szCs w:val="32"/>
        </w:rPr>
        <w:t>Cynthii</w:t>
      </w:r>
      <w:r w:rsidRPr="001E6472">
        <w:rPr>
          <w:rFonts w:ascii="Times New Roman" w:eastAsia="Times New Roman" w:hAnsi="Times New Roman"/>
          <w:sz w:val="32"/>
          <w:szCs w:val="32"/>
        </w:rPr>
        <w:t xml:space="preserve"> Stanton Baird i słodki wygląd małej Eriki.</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Podobna do niego, pomy</w:t>
      </w:r>
      <w:r w:rsidRPr="001E6472">
        <w:rPr>
          <w:rFonts w:ascii="Times New Roman" w:eastAsia="Times New Roman" w:hAnsi="Times New Roman"/>
          <w:sz w:val="32"/>
          <w:szCs w:val="32"/>
        </w:rPr>
        <w:t>ślał Jake. Wypił jeszcze kawę i połknął trzy tabletki tylenolu.</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Przebieg</w:t>
      </w:r>
      <w:r w:rsidRPr="001E6472">
        <w:rPr>
          <w:rFonts w:ascii="Times New Roman" w:eastAsia="Times New Roman" w:hAnsi="Times New Roman"/>
          <w:sz w:val="32"/>
          <w:szCs w:val="32"/>
        </w:rPr>
        <w:t>ł szybko reklamy i zwolnił taśmę dopiero w momencie, gdy Trey przedstawiał Hallie. Wyglądała świetnie</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jak dojrzała, powa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na dziennikarka, a nie jakiś seksowny kociak z popołudniówki. W głowie mu zaszumiało, pewnie to kara za zlekcewa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enie jej, pomyślał. Zeszłej nocy nie przeszkadzała mu owa </w:t>
      </w:r>
      <w:r w:rsidR="008C0104" w:rsidRPr="001E6472">
        <w:rPr>
          <w:rFonts w:ascii="Times New Roman" w:eastAsia="Times New Roman" w:hAnsi="Times New Roman"/>
          <w:sz w:val="32"/>
          <w:szCs w:val="32"/>
        </w:rPr>
        <w:t>seksowna jej</w:t>
      </w:r>
      <w:r w:rsidRPr="001E6472">
        <w:rPr>
          <w:rFonts w:ascii="Times New Roman" w:eastAsia="Times New Roman" w:hAnsi="Times New Roman"/>
          <w:sz w:val="32"/>
          <w:szCs w:val="32"/>
        </w:rPr>
        <w:t xml:space="preserve"> osoby, przyznał z du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ym poczuciem winy.</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Zmusi</w:t>
      </w:r>
      <w:r w:rsidRPr="001E6472">
        <w:rPr>
          <w:rFonts w:ascii="Times New Roman" w:eastAsia="Times New Roman" w:hAnsi="Times New Roman"/>
          <w:sz w:val="32"/>
          <w:szCs w:val="32"/>
        </w:rPr>
        <w:t>ł się do uwagi. Reporterka uzasadniała właśnie swe ataki na</w:t>
      </w:r>
      <w:r w:rsidR="00D27783">
        <w:rPr>
          <w:rFonts w:ascii="Times New Roman" w:eastAsia="Times New Roman" w:hAnsi="Times New Roman"/>
          <w:sz w:val="32"/>
          <w:szCs w:val="32"/>
        </w:rPr>
        <w:t xml:space="preserve"> </w:t>
      </w:r>
      <w:r w:rsidRPr="001E6472">
        <w:rPr>
          <w:rFonts w:ascii="Times New Roman" w:eastAsia="Times New Roman" w:hAnsi="Times New Roman"/>
          <w:sz w:val="32"/>
          <w:szCs w:val="32"/>
        </w:rPr>
        <w:t>Lionela Bairda. Na dźwięk nazwiska zmarłego Jake poczuł się niedobrze. Ju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miał zatrzymać taśmę, gdy usłyszał, jak Hallie sugeruje,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matka i córka nie zginęły w wybuchu. Trey naciskał. Czemu nie? Stara</w:t>
      </w:r>
      <w:r w:rsidR="007E2641" w:rsidRPr="001E6472">
        <w:rPr>
          <w:rFonts w:ascii="Times New Roman" w:eastAsia="Times New Roman" w:hAnsi="Times New Roman"/>
          <w:sz w:val="32"/>
          <w:szCs w:val="32"/>
        </w:rPr>
        <w:t xml:space="preserve"> </w:t>
      </w:r>
      <w:r w:rsidRPr="001E6472">
        <w:rPr>
          <w:rFonts w:ascii="Times New Roman" w:eastAsia="Times New Roman" w:hAnsi="Times New Roman"/>
          <w:sz w:val="32"/>
          <w:szCs w:val="32"/>
        </w:rPr>
        <w:t>telewizyjna sztuczka</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Fowler o tym wiedział, Trey tak</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Hallie z pewnością równie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Popijał kawę i czekał, co jeszcze wymyśli Gallagher. I wtedy usłyszał, jak Hallie przekonuje słuchaczy: Lionel Baird zabił się, by nie ujawnić adresu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ony i córki.</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W obola</w:t>
      </w:r>
      <w:r w:rsidRPr="001E6472">
        <w:rPr>
          <w:rFonts w:ascii="Times New Roman" w:eastAsia="Times New Roman" w:hAnsi="Times New Roman"/>
          <w:sz w:val="32"/>
          <w:szCs w:val="32"/>
        </w:rPr>
        <w:t xml:space="preserve">łym od alkoholu mózgu detektywa włączył się alarm. Przewinął taśmę z powrotem i jeszcze raz wysłuchał spekulacji Hallie na temat, czy </w:t>
      </w:r>
      <w:r w:rsidR="00A477EF" w:rsidRPr="001E6472">
        <w:rPr>
          <w:rFonts w:ascii="Times New Roman" w:eastAsia="Times New Roman" w:hAnsi="Times New Roman"/>
          <w:sz w:val="32"/>
          <w:szCs w:val="32"/>
        </w:rPr>
        <w:t>Cynthia</w:t>
      </w:r>
      <w:r w:rsidRPr="001E6472">
        <w:rPr>
          <w:rFonts w:ascii="Times New Roman" w:eastAsia="Times New Roman" w:hAnsi="Times New Roman"/>
          <w:sz w:val="32"/>
          <w:szCs w:val="32"/>
        </w:rPr>
        <w:t xml:space="preserve"> i Erica naprawdę zginęły w eksplozji. A potem</w:t>
      </w:r>
      <w:r w:rsidR="00D27783">
        <w:rPr>
          <w:rFonts w:ascii="Times New Roman" w:eastAsia="Times New Roman" w:hAnsi="Times New Roman"/>
          <w:sz w:val="32"/>
          <w:szCs w:val="32"/>
        </w:rPr>
        <w:t xml:space="preserve"> </w:t>
      </w:r>
      <w:r w:rsidRPr="001E6472">
        <w:rPr>
          <w:rFonts w:ascii="Times New Roman" w:eastAsia="Times New Roman" w:hAnsi="Times New Roman"/>
          <w:sz w:val="32"/>
          <w:szCs w:val="32"/>
        </w:rPr>
        <w:t>jej rozwa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ań, czy Lionel Baird odebrał sobie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ycie, by chronić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onę</w:t>
      </w:r>
      <w:r w:rsidR="008F3549" w:rsidRPr="001E6472">
        <w:rPr>
          <w:rFonts w:ascii="Times New Roman" w:eastAsia="Times New Roman" w:hAnsi="Times New Roman"/>
          <w:sz w:val="32"/>
          <w:szCs w:val="32"/>
        </w:rPr>
        <w:t xml:space="preserve"> </w:t>
      </w:r>
      <w:r w:rsidRPr="001E6472">
        <w:rPr>
          <w:rFonts w:ascii="Times New Roman" w:eastAsia="Times New Roman" w:hAnsi="Times New Roman"/>
          <w:sz w:val="32"/>
          <w:szCs w:val="32"/>
        </w:rPr>
        <w:t>i córkę. Fowler zamknął oczy i przypominał sobie, jak Max starała się mu wytłumaczyć swój związek z Lionelem. „Lionel i ja nie mogliśmy być kochankami. Było inaczej, ni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myślisz, tak trudno to wytłumaczyć...".</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Zn</w:t>
      </w:r>
      <w:r w:rsidRPr="001E6472">
        <w:rPr>
          <w:rFonts w:ascii="Times New Roman" w:eastAsia="Times New Roman" w:hAnsi="Times New Roman"/>
          <w:sz w:val="32"/>
          <w:szCs w:val="32"/>
        </w:rPr>
        <w:t>ów widział rozpacz na jej twarzy. Przypomniał sobie, jak przera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ona przyszła pod jego drzwi. I skąd miała wiadomość o Archiem? Który z jej przyjaciół mógł znać kierowcę Vita Albanese? Szeryf federalny!</w:t>
      </w:r>
      <w:r w:rsidR="00D27783">
        <w:rPr>
          <w:rFonts w:ascii="Times New Roman" w:eastAsia="Times New Roman" w:hAnsi="Times New Roman"/>
          <w:sz w:val="32"/>
          <w:szCs w:val="32"/>
        </w:rPr>
        <w:t xml:space="preserve"> </w:t>
      </w:r>
      <w:r w:rsidRPr="001E6472">
        <w:rPr>
          <w:rFonts w:ascii="Times New Roman" w:eastAsia="Times New Roman" w:hAnsi="Times New Roman"/>
          <w:sz w:val="32"/>
          <w:szCs w:val="32"/>
        </w:rPr>
        <w:t>Tylko funkcjonariusz związany z programem ochrony świadka byłby Iw stanie zdobyć podobną informację. Kierowca Albanesego zeznawał przeciwko Big Rayowi Saviano i od tamtej pory słuch o nim zaginął. Bo on te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jest w programie, podobnie jak Erica Baird alias Amanda I Maxwell.</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Jake wyskoczy</w:t>
      </w:r>
      <w:r w:rsidRPr="001E6472">
        <w:rPr>
          <w:rFonts w:ascii="Times New Roman" w:eastAsia="Times New Roman" w:hAnsi="Times New Roman"/>
          <w:sz w:val="32"/>
          <w:szCs w:val="32"/>
        </w:rPr>
        <w:t>ł z łó</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ka i chwycił za słuchawkę. Taśma wcią</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się przesuwała. Słuchał jednym uchem i wystukiwał numer telefonu Max, ; modląc się, by odebrała. Trzy dzwonki, cztery, siedem</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nic! Nawet nie włączyła się sekretarka. Zadzwonił na jej komórkę</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równie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brak odpowiedzi. Ból rozsadzał mu czaszkę, ale nie dorównywał temu, jaki czuł w sercu. Przyszła do niego po pomoc, Jake teraz to rozumiał, a on wyszedł i zostawił ją samą. Zauwa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ył wyraz twarzy Treya Gallaghera, gdy Hallie zaapelowała do </w:t>
      </w:r>
      <w:r w:rsidR="00A477EF" w:rsidRPr="001E6472">
        <w:rPr>
          <w:rFonts w:ascii="Times New Roman" w:eastAsia="Times New Roman" w:hAnsi="Times New Roman"/>
          <w:sz w:val="32"/>
          <w:szCs w:val="32"/>
        </w:rPr>
        <w:t>Cynthii</w:t>
      </w:r>
      <w:r w:rsidRPr="001E6472">
        <w:rPr>
          <w:rFonts w:ascii="Times New Roman" w:eastAsia="Times New Roman" w:hAnsi="Times New Roman"/>
          <w:sz w:val="32"/>
          <w:szCs w:val="32"/>
        </w:rPr>
        <w:t xml:space="preserve"> i Eriki, by się ujawniły.</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Zobaczy</w:t>
      </w:r>
      <w:r w:rsidRPr="001E6472">
        <w:rPr>
          <w:rFonts w:ascii="Times New Roman" w:eastAsia="Times New Roman" w:hAnsi="Times New Roman"/>
          <w:sz w:val="32"/>
          <w:szCs w:val="32"/>
        </w:rPr>
        <w:t>ł przera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enie w oczach Amandy, gdy wchodziła do jego mieszkania. I nic dziwnego, jest Ericą Baird, Lionel był jej ojcem. Je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eli ktoś zamordował Lionela, następna na liście to Max. Przera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ony, zadzwonił do wydziału kryminalistyki.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Detektyw Maxwell nie ma</w:t>
      </w:r>
      <w:r>
        <w:rPr>
          <w:rFonts w:ascii="Times New Roman" w:hAnsi="Times New Roman"/>
          <w:sz w:val="32"/>
          <w:szCs w:val="32"/>
        </w:rPr>
        <w:t xml:space="preserve"> - </w:t>
      </w:r>
      <w:r w:rsidR="00796A22" w:rsidRPr="001E6472">
        <w:rPr>
          <w:rFonts w:ascii="Times New Roman" w:hAnsi="Times New Roman"/>
          <w:sz w:val="32"/>
          <w:szCs w:val="32"/>
        </w:rPr>
        <w:t>odpowiedzia</w:t>
      </w:r>
      <w:r w:rsidR="00796A22" w:rsidRPr="001E6472">
        <w:rPr>
          <w:rFonts w:ascii="Times New Roman" w:eastAsia="Times New Roman" w:hAnsi="Times New Roman"/>
          <w:sz w:val="32"/>
          <w:szCs w:val="32"/>
        </w:rPr>
        <w:t>ła dy</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urna w centrali.</w:t>
      </w:r>
    </w:p>
    <w:p w:rsidR="008F3549" w:rsidRPr="001E6472" w:rsidRDefault="00D27783" w:rsidP="00290FE8">
      <w:pPr>
        <w:shd w:val="clear" w:color="auto" w:fill="FFFFFF"/>
        <w:autoSpaceDE w:val="0"/>
        <w:autoSpaceDN w:val="0"/>
        <w:adjustRightInd w:val="0"/>
        <w:spacing w:after="0" w:line="120" w:lineRule="atLeast"/>
        <w:ind w:firstLine="567"/>
        <w:jc w:val="both"/>
        <w:rPr>
          <w:rFonts w:ascii="Times New Roman" w:eastAsia="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 takim razie chcia</w:t>
      </w:r>
      <w:r w:rsidR="00796A22" w:rsidRPr="001E6472">
        <w:rPr>
          <w:rFonts w:ascii="Times New Roman" w:eastAsia="Times New Roman" w:hAnsi="Times New Roman"/>
          <w:sz w:val="32"/>
          <w:szCs w:val="32"/>
        </w:rPr>
        <w:t xml:space="preserve">łbym mówić z Pete'em Doyle'em. </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Proszę zaczekać.</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Doyle.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Tu Jake Fowler, jest Max?</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Zazwyczaj Pete nie przegapi</w:t>
      </w:r>
      <w:r w:rsidRPr="001E6472">
        <w:rPr>
          <w:rFonts w:ascii="Times New Roman" w:eastAsia="Times New Roman" w:hAnsi="Times New Roman"/>
          <w:sz w:val="32"/>
          <w:szCs w:val="32"/>
        </w:rPr>
        <w:t>łby okazji, by się z nim podra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nić, ale jakiś ton w głosie Fowlera ostrzegał,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nie pora na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arty.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zachorowa</w:t>
      </w:r>
      <w:r w:rsidR="00796A22" w:rsidRPr="001E6472">
        <w:rPr>
          <w:rFonts w:ascii="Times New Roman" w:eastAsia="Times New Roman" w:hAnsi="Times New Roman"/>
          <w:sz w:val="32"/>
          <w:szCs w:val="32"/>
        </w:rPr>
        <w:t>ła. O co chodzi?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Wiesz, gdzie jest?</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Chyba w domu.</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Dzwoni</w:t>
      </w:r>
      <w:r w:rsidR="00796A22" w:rsidRPr="001E6472">
        <w:rPr>
          <w:rFonts w:ascii="Times New Roman" w:eastAsia="Times New Roman" w:hAnsi="Times New Roman"/>
          <w:sz w:val="32"/>
          <w:szCs w:val="32"/>
        </w:rPr>
        <w:t>łem.</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śpi albo nie chce z tobą gadać.</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Ca</w:t>
      </w:r>
      <w:r w:rsidR="00796A22" w:rsidRPr="001E6472">
        <w:rPr>
          <w:rFonts w:ascii="Times New Roman" w:eastAsia="Times New Roman" w:hAnsi="Times New Roman"/>
          <w:sz w:val="32"/>
          <w:szCs w:val="32"/>
        </w:rPr>
        <w:t>łkiem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liwe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przyznał Jake z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alem.</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Co ty jej zrobi</w:t>
      </w:r>
      <w:r w:rsidR="00796A22" w:rsidRPr="001E6472">
        <w:rPr>
          <w:rFonts w:ascii="Times New Roman" w:eastAsia="Times New Roman" w:hAnsi="Times New Roman"/>
          <w:sz w:val="32"/>
          <w:szCs w:val="32"/>
        </w:rPr>
        <w:t xml:space="preserve">łeś, Fowler? Przysięgam,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skręcę ci ten twój pieprzony kark, je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eli ją skrzywdziłeś.</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Wy</w:t>
      </w:r>
      <w:r w:rsidR="00796A22" w:rsidRPr="001E6472">
        <w:rPr>
          <w:rFonts w:ascii="Times New Roman" w:eastAsia="Times New Roman" w:hAnsi="Times New Roman"/>
          <w:sz w:val="32"/>
          <w:szCs w:val="32"/>
        </w:rPr>
        <w:t>świadcz mi przysługę, Doyle. Jedź do niej do domu i sprawdź, co się dzieje. Zaraz!</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Niepokoisz mnie, Jake.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Sam si</w:t>
      </w:r>
      <w:r w:rsidR="00796A22" w:rsidRPr="001E6472">
        <w:rPr>
          <w:rFonts w:ascii="Times New Roman" w:eastAsia="Times New Roman" w:hAnsi="Times New Roman"/>
          <w:sz w:val="32"/>
          <w:szCs w:val="32"/>
        </w:rPr>
        <w:t>ę niepokoję. Proszę, Doyle, zrób, o co proszę. Nie mów nikomu, dokąd idziesz ani dlaczego, ale jedź tam. Spotkamy się na miejscu za pół godziny.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Jezu! A tu co si</w:t>
      </w:r>
      <w:r w:rsidR="00796A22" w:rsidRPr="001E6472">
        <w:rPr>
          <w:rFonts w:ascii="Times New Roman" w:eastAsia="Times New Roman" w:hAnsi="Times New Roman"/>
          <w:sz w:val="32"/>
          <w:szCs w:val="32"/>
        </w:rPr>
        <w:t>ę stało?</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Pete ostro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nie, by nie zadeptać śladów, krą</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ył po pobojowisku, ręce zało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ył do tyłu.</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mam poj</w:t>
      </w:r>
      <w:r w:rsidR="00796A22" w:rsidRPr="001E6472">
        <w:rPr>
          <w:rFonts w:ascii="Times New Roman" w:eastAsia="Times New Roman" w:hAnsi="Times New Roman"/>
          <w:sz w:val="32"/>
          <w:szCs w:val="32"/>
        </w:rPr>
        <w:t>ęcia, ale dobrze się zło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yło,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kolano pana Zieglera znów się odezwało.</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Gdy Pete zapuka</w:t>
      </w:r>
      <w:r w:rsidRPr="001E6472">
        <w:rPr>
          <w:rFonts w:ascii="Times New Roman" w:eastAsia="Times New Roman" w:hAnsi="Times New Roman"/>
          <w:sz w:val="32"/>
          <w:szCs w:val="32"/>
        </w:rPr>
        <w:t xml:space="preserve">ł do mieszkania Aarona Zieglera i poprosił o klucz od apartamentu Max, administrator zainteresował się, o co chodzi. Pete pokazał odznakę i wyjaśnił,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jest partnerem Amandy, a Jake to jego kolega. Max wyjechała słu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bowo z miasta i zostawiła w domu jakieś 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ne zdjęcia, Pete ma je zabrać i wysłać kole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ance. Zaproponował, by pan Ziegler poszedł z nimi na górę, lecz starszy mę</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czyzna wymówił się atakiem reumatyzmu. Kazał im tylko obiecać,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nie zrobią bałaganu, a po skończonej wizycie oddadzą klucz. Pete obiecał spełnić obydwa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ądania.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Spodziewa</w:t>
      </w:r>
      <w:r w:rsidR="00796A22" w:rsidRPr="001E6472">
        <w:rPr>
          <w:rFonts w:ascii="Times New Roman" w:eastAsia="Times New Roman" w:hAnsi="Times New Roman"/>
          <w:sz w:val="32"/>
          <w:szCs w:val="32"/>
        </w:rPr>
        <w:t>łeś się czegoś podobnego?</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spytał Fowler i podniósł przewrócone krzesło. W jego głosie zabrzmiało zaskoczenie połączone z podejrzliwością.</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Chyba tak.</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Nie wyjawi</w:t>
      </w:r>
      <w:r w:rsidRPr="001E6472">
        <w:rPr>
          <w:rFonts w:ascii="Times New Roman" w:eastAsia="Times New Roman" w:hAnsi="Times New Roman"/>
          <w:sz w:val="32"/>
          <w:szCs w:val="32"/>
        </w:rPr>
        <w:t>ł tamtemu prawdziwej to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samości Max, bo sam nie do końca był pewien. Podał tylko skróconą wersję prawdy: zeszłej nocy przyszła do jego mieszkania w okropnym stanie, kompletnie załamana. Miała mu coś do powiedzenia. Zaczęła od informacji o śmierci jego ojca i wtedy się pokłócili. Wybiegł z mieszkania wściekły, a gdy wrócił, ju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nie zastał Amandy. Jej zachowanie wydało mu się jednak dziwne i dlatego zaczął się niepokoić.</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Pete przypomnia</w:t>
      </w:r>
      <w:r w:rsidRPr="001E6472">
        <w:rPr>
          <w:rFonts w:ascii="Times New Roman" w:eastAsia="Times New Roman" w:hAnsi="Times New Roman"/>
          <w:sz w:val="32"/>
          <w:szCs w:val="32"/>
        </w:rPr>
        <w:t>ł sobie, jak nerwowo zachowywała się na rozprawie Jesusa Vazqueza i jak bardzo wyprowadził ją z równowagi widok jakiegoś Latynosa o ściągniętej twarzy, który w najlepszej komitywie rozprawiał o czymś z Little Rayem Saviano. Swymi spostrze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eniami podzielił się teraz z Fowlerem. Zastanawiał się, czy przypadkiem nie groził jej ktoś z gangu Blanca Muerte; Jake stwierdził,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nie lekcewa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yłby Saviana.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Po zamkni</w:t>
      </w:r>
      <w:r w:rsidR="00796A22" w:rsidRPr="001E6472">
        <w:rPr>
          <w:rFonts w:ascii="Times New Roman" w:eastAsia="Times New Roman" w:hAnsi="Times New Roman"/>
          <w:sz w:val="32"/>
          <w:szCs w:val="32"/>
        </w:rPr>
        <w:t>ęciu Vazqueza chłopaki potrzebowały trochę czasu na przeorganizowanie interesu. A czas to pieniądz. Je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eli to, co słyszałem o ich finansowych kłopotach, jest prawdą, Little Ray nie ma czasu do stracenia. Obaj poruszali się po mieszkaniu z najwy</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szą ostro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nością. Nie tylko obawiali się tego, co jeszcze mogą odkryć, tak</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zawodowy nawyk dyktował im sposób postępowania na miejscu przestępstwa. Wyciągnęli</w:t>
      </w:r>
      <w:r w:rsidR="005C01EF" w:rsidRPr="001E6472">
        <w:rPr>
          <w:rFonts w:ascii="Times New Roman" w:eastAsia="Times New Roman" w:hAnsi="Times New Roman"/>
          <w:sz w:val="32"/>
          <w:szCs w:val="32"/>
        </w:rPr>
        <w:t xml:space="preserve"> </w:t>
      </w:r>
      <w:r w:rsidR="00796A22" w:rsidRPr="001E6472">
        <w:rPr>
          <w:rFonts w:ascii="Times New Roman" w:hAnsi="Times New Roman"/>
          <w:sz w:val="32"/>
          <w:szCs w:val="32"/>
        </w:rPr>
        <w:t>bro</w:t>
      </w:r>
      <w:r w:rsidR="00796A22" w:rsidRPr="001E6472">
        <w:rPr>
          <w:rFonts w:ascii="Times New Roman" w:eastAsia="Times New Roman" w:hAnsi="Times New Roman"/>
          <w:sz w:val="32"/>
          <w:szCs w:val="32"/>
        </w:rPr>
        <w:t>ń i jeden za drugim ruszyli holem. Doyle zatrzymał się przy łazience.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Id</w:t>
      </w:r>
      <w:r w:rsidR="00796A22" w:rsidRPr="001E6472">
        <w:rPr>
          <w:rFonts w:ascii="Times New Roman" w:eastAsia="Times New Roman" w:hAnsi="Times New Roman"/>
          <w:sz w:val="32"/>
          <w:szCs w:val="32"/>
        </w:rPr>
        <w:t>ź sprawdzić sypialnię.</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Ton Pete'a sprawi</w:t>
      </w:r>
      <w:r w:rsidRPr="001E6472">
        <w:rPr>
          <w:rFonts w:ascii="Times New Roman" w:eastAsia="Times New Roman" w:hAnsi="Times New Roman"/>
          <w:sz w:val="32"/>
          <w:szCs w:val="32"/>
        </w:rPr>
        <w:t xml:space="preserve">ł,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Jake poczuł dreszcz. Szybko zastosował się do polecenia. Widok, jaki zastał, kazał mu się cofnąć. Max kochała ten pokój. Pamiętał, jak ucieszyła się,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nie przeszkadza mu ten świat kobiecych drobiazgów. Później, gdy le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ał w jej ramionach, spytała, czy nie przeszkadzają mu kwiaty. W tamtej chwili nie zwróciłby uwagi nawet na hodowlę kaktusów. Poszedł zawiadomić swego towarzysza o tym, co zastał w sypialni, ale ulga,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nie było tam Max, trwała krótko. Pete zbierał z wanny próbki. Za pomocą zakraplacza do oczu wciągał wodę, która pozostała wokół odpływu, i wkraplał ją do fiolki. Skrobakiem starł brud z suchej obwódki wewnątrz wanny. To tak</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powędrowało do pojemnika i zostało opisane.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Co znalaz</w:t>
      </w:r>
      <w:r w:rsidR="00796A22" w:rsidRPr="001E6472">
        <w:rPr>
          <w:rFonts w:ascii="Times New Roman" w:eastAsia="Times New Roman" w:hAnsi="Times New Roman"/>
          <w:sz w:val="32"/>
          <w:szCs w:val="32"/>
        </w:rPr>
        <w:t>łeś?</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Jake z przera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eniem czekał na odpowiedź. Twarz policjanta, ściągnięta i surowa, wydawała się pozbawiona</w:t>
      </w:r>
      <w:r w:rsidR="005C01EF" w:rsidRPr="001E6472">
        <w:rPr>
          <w:rFonts w:ascii="Times New Roman" w:eastAsia="Times New Roman" w:hAnsi="Times New Roman"/>
          <w:sz w:val="32"/>
          <w:szCs w:val="32"/>
        </w:rPr>
        <w:t xml:space="preserve"> </w:t>
      </w:r>
      <w:r w:rsidR="00796A22" w:rsidRPr="001E6472">
        <w:rPr>
          <w:rFonts w:ascii="Times New Roman" w:hAnsi="Times New Roman"/>
          <w:sz w:val="32"/>
          <w:szCs w:val="32"/>
        </w:rPr>
        <w:t>barwy.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 tej wodzie jest krew, a s</w:t>
      </w:r>
      <w:r w:rsidR="00796A22" w:rsidRPr="001E6472">
        <w:rPr>
          <w:rFonts w:ascii="Times New Roman" w:eastAsia="Times New Roman" w:hAnsi="Times New Roman"/>
          <w:sz w:val="32"/>
          <w:szCs w:val="32"/>
        </w:rPr>
        <w:t>ądząc z tego, jak tu śmierdzi, ten, kto le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ał w wannie, nie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yje. Pytanie: kto to i gdzie jest ciało?</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Po niespokojnej nocy sp</w:t>
      </w:r>
      <w:r w:rsidRPr="001E6472">
        <w:rPr>
          <w:rFonts w:ascii="Times New Roman" w:eastAsia="Times New Roman" w:hAnsi="Times New Roman"/>
          <w:sz w:val="32"/>
          <w:szCs w:val="32"/>
        </w:rPr>
        <w:t>ędzonej w hotelu obok dworca autobusowego Amanda umówiła się z Annie na obiad w restauracji znajdującej się w alei naprzeciw</w:t>
      </w:r>
      <w:r w:rsidR="00946102" w:rsidRPr="001E6472">
        <w:rPr>
          <w:rFonts w:ascii="Times New Roman" w:hAnsi="Times New Roman"/>
          <w:sz w:val="32"/>
          <w:szCs w:val="32"/>
        </w:rPr>
        <w:t xml:space="preserve"> </w:t>
      </w:r>
      <w:r w:rsidRPr="001E6472">
        <w:rPr>
          <w:rFonts w:ascii="Times New Roman" w:hAnsi="Times New Roman"/>
          <w:sz w:val="32"/>
          <w:szCs w:val="32"/>
        </w:rPr>
        <w:t>molo na Hudsonie. W porcie akurat nie by</w:t>
      </w:r>
      <w:r w:rsidRPr="001E6472">
        <w:rPr>
          <w:rFonts w:ascii="Times New Roman" w:eastAsia="Times New Roman" w:hAnsi="Times New Roman"/>
          <w:sz w:val="32"/>
          <w:szCs w:val="32"/>
        </w:rPr>
        <w:t>ło większych statków turystycznych, przyjaciółki miały więc lokal niemal w całości dla siebie. Usiadły przy stoliku w głębi sali, z widokiem na ulicę, z dala od okna. Zamówiły jajecznicę i grzanki. Annie opowiedziała Amandzie o poranku spędzonym z Jimbo. Wiadomość o włamaniu niespecjalnie zaskoczyła Max, jednak gdy usłyszała o psie, zrobiło jej się niedobrze.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Dok</w:t>
      </w:r>
      <w:r w:rsidR="00796A22" w:rsidRPr="001E6472">
        <w:rPr>
          <w:rFonts w:ascii="Times New Roman" w:eastAsia="Times New Roman" w:hAnsi="Times New Roman"/>
          <w:sz w:val="32"/>
          <w:szCs w:val="32"/>
        </w:rPr>
        <w:t>ąd go zabraliście?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spytała, odsuwając talerz z jajecznicą. Zastanawiała się, czy kiedykolwiek będzie w stanie znów zamieszkać w swoim mieszkaniu. Annie przełknęła łzy.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Wyrzucili</w:t>
      </w:r>
      <w:r w:rsidR="00796A22" w:rsidRPr="001E6472">
        <w:rPr>
          <w:rFonts w:ascii="Times New Roman" w:eastAsia="Times New Roman" w:hAnsi="Times New Roman"/>
          <w:sz w:val="32"/>
          <w:szCs w:val="32"/>
        </w:rPr>
        <w:t>śmy biedaka na wysypisku w pobli</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u rzeźni. Kartkę zachowałam na wypadek, gdybyś chciała sprawdzić odciski palców.</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Dobrze.</w:t>
      </w:r>
      <w:r>
        <w:rPr>
          <w:rFonts w:ascii="Times New Roman" w:hAnsi="Times New Roman"/>
          <w:sz w:val="32"/>
          <w:szCs w:val="32"/>
        </w:rPr>
        <w:t xml:space="preserve"> - </w:t>
      </w:r>
      <w:r w:rsidR="00796A22" w:rsidRPr="001E6472">
        <w:rPr>
          <w:rFonts w:ascii="Times New Roman" w:hAnsi="Times New Roman"/>
          <w:sz w:val="32"/>
          <w:szCs w:val="32"/>
        </w:rPr>
        <w:t>Amanda z aprobat</w:t>
      </w:r>
      <w:r w:rsidR="00796A22" w:rsidRPr="001E6472">
        <w:rPr>
          <w:rFonts w:ascii="Times New Roman" w:eastAsia="Times New Roman" w:hAnsi="Times New Roman"/>
          <w:sz w:val="32"/>
          <w:szCs w:val="32"/>
        </w:rPr>
        <w:t>ą skinęła głową, wątpiła jednak, czy da się cokolwiek znaleźć. Ktoś na tyle sprytny, by wtargnąć do jej</w:t>
      </w:r>
      <w:r w:rsidR="005C01EF" w:rsidRPr="001E6472">
        <w:rPr>
          <w:rFonts w:ascii="Times New Roman" w:eastAsia="Times New Roman" w:hAnsi="Times New Roman"/>
          <w:sz w:val="32"/>
          <w:szCs w:val="32"/>
        </w:rPr>
        <w:t xml:space="preserve"> </w:t>
      </w:r>
      <w:r w:rsidR="00796A22" w:rsidRPr="001E6472">
        <w:rPr>
          <w:rFonts w:ascii="Times New Roman" w:hAnsi="Times New Roman"/>
          <w:sz w:val="32"/>
          <w:szCs w:val="32"/>
        </w:rPr>
        <w:t>mieszkania, nie wzbudzaj</w:t>
      </w:r>
      <w:r w:rsidR="00796A22" w:rsidRPr="001E6472">
        <w:rPr>
          <w:rFonts w:ascii="Times New Roman" w:eastAsia="Times New Roman" w:hAnsi="Times New Roman"/>
          <w:sz w:val="32"/>
          <w:szCs w:val="32"/>
        </w:rPr>
        <w:t>ąc podejrzeń, na pewno zadbał o to, by nie pozostawić odcisków palców.</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Przynios</w:t>
      </w:r>
      <w:r w:rsidR="00796A22" w:rsidRPr="001E6472">
        <w:rPr>
          <w:rFonts w:ascii="Times New Roman" w:eastAsia="Times New Roman" w:hAnsi="Times New Roman"/>
          <w:sz w:val="32"/>
          <w:szCs w:val="32"/>
        </w:rPr>
        <w:t>łam ci trochę rzeczy.</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Annie się skrzywiła.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Chciałam resztę poskładać, ale, no wiesz, po tym...</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martw si</w:t>
      </w:r>
      <w:r w:rsidR="00796A22" w:rsidRPr="001E6472">
        <w:rPr>
          <w:rFonts w:ascii="Times New Roman" w:eastAsia="Times New Roman" w:hAnsi="Times New Roman"/>
          <w:sz w:val="32"/>
          <w:szCs w:val="32"/>
        </w:rPr>
        <w:t>ę.</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Zmusiła się do uśmiechu i poklepała ją po ręce.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Zresztą nie będzie kłopotu z wymianą moich ciuchów. Nie noszę nic specjalnie wytwornego, sama wiesz.</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Spodziewa</w:t>
      </w:r>
      <w:r w:rsidRPr="001E6472">
        <w:rPr>
          <w:rFonts w:ascii="Times New Roman" w:eastAsia="Times New Roman" w:hAnsi="Times New Roman"/>
          <w:sz w:val="32"/>
          <w:szCs w:val="32"/>
        </w:rPr>
        <w:t>ła się śmiechu lub sarkastycznej uwagi na temat swej ubogiej garderoby i braku gustu. Ale Annie milczała.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Co si</w:t>
      </w:r>
      <w:r w:rsidR="00796A22" w:rsidRPr="001E6472">
        <w:rPr>
          <w:rFonts w:ascii="Times New Roman" w:eastAsia="Times New Roman" w:hAnsi="Times New Roman"/>
          <w:sz w:val="32"/>
          <w:szCs w:val="32"/>
        </w:rPr>
        <w:t>ę dzieje, Max? Martwię się o ciebie.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W ochrypłym szepcie przyjaciółki brzmiał strach. Pomyślała przez chwilę i poprawiła się:</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Tak, martwię się, ale prawdę mówiąc, jestem nieprzytomna z przera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enia.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I nie bez powodu.</w:t>
      </w:r>
      <w:r>
        <w:rPr>
          <w:rFonts w:ascii="Times New Roman" w:hAnsi="Times New Roman"/>
          <w:sz w:val="32"/>
          <w:szCs w:val="32"/>
        </w:rPr>
        <w:t xml:space="preserve"> - </w:t>
      </w:r>
      <w:r w:rsidR="00796A22" w:rsidRPr="001E6472">
        <w:rPr>
          <w:rFonts w:ascii="Times New Roman" w:hAnsi="Times New Roman"/>
          <w:sz w:val="32"/>
          <w:szCs w:val="32"/>
        </w:rPr>
        <w:t>Amanda opu</w:t>
      </w:r>
      <w:r w:rsidR="00796A22" w:rsidRPr="001E6472">
        <w:rPr>
          <w:rFonts w:ascii="Times New Roman" w:eastAsia="Times New Roman" w:hAnsi="Times New Roman"/>
          <w:sz w:val="32"/>
          <w:szCs w:val="32"/>
        </w:rPr>
        <w:t>ściła wzrok i bawiła się rozło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oną na kolanach serwetką. Nie podnosząc wzroku, powiedziała: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Postrzelili mamę.</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Co takiego!</w:t>
      </w:r>
      <w:r>
        <w:rPr>
          <w:rFonts w:ascii="Times New Roman" w:hAnsi="Times New Roman"/>
          <w:sz w:val="32"/>
          <w:szCs w:val="32"/>
        </w:rPr>
        <w:t xml:space="preserve"> - </w:t>
      </w:r>
      <w:r w:rsidR="00796A22" w:rsidRPr="001E6472">
        <w:rPr>
          <w:rFonts w:ascii="Times New Roman" w:hAnsi="Times New Roman"/>
          <w:sz w:val="32"/>
          <w:szCs w:val="32"/>
        </w:rPr>
        <w:t>Annie zas</w:t>
      </w:r>
      <w:r w:rsidR="00796A22" w:rsidRPr="001E6472">
        <w:rPr>
          <w:rFonts w:ascii="Times New Roman" w:eastAsia="Times New Roman" w:hAnsi="Times New Roman"/>
          <w:sz w:val="32"/>
          <w:szCs w:val="32"/>
        </w:rPr>
        <w:t>łoniła dłonią usta, by stłumić krzyk. Nic nie mogło powstrzymać jej łez.</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Z przeje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d</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ającego samochodu. Jest ju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po operacji, ale ciągle w stanie krytycznym.</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A gdzie podziewa</w:t>
      </w:r>
      <w:r w:rsidR="00796A22" w:rsidRPr="001E6472">
        <w:rPr>
          <w:rFonts w:ascii="Times New Roman" w:eastAsia="Times New Roman" w:hAnsi="Times New Roman"/>
          <w:sz w:val="32"/>
          <w:szCs w:val="32"/>
        </w:rPr>
        <w:t xml:space="preserve">ł się wtedy ten gość, którego nazywasz wujkiem Samem? Pomyślała,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to dobre pytanie.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S</w:t>
      </w:r>
      <w:r w:rsidR="00796A22" w:rsidRPr="001E6472">
        <w:rPr>
          <w:rFonts w:ascii="Times New Roman" w:eastAsia="Times New Roman" w:hAnsi="Times New Roman"/>
          <w:sz w:val="32"/>
          <w:szCs w:val="32"/>
        </w:rPr>
        <w:t>ądziłam, i</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ma ją chronić</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oburzała się Annie.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Ja te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Jednym z ostatnich telefon</w:t>
      </w:r>
      <w:r w:rsidRPr="001E6472">
        <w:rPr>
          <w:rFonts w:ascii="Times New Roman" w:eastAsia="Times New Roman" w:hAnsi="Times New Roman"/>
          <w:sz w:val="32"/>
          <w:szCs w:val="32"/>
        </w:rPr>
        <w:t xml:space="preserve">ów Amandy z komórki, zanim dziewczyna ją wyrzuciła, była rozmowa z Danem Connorem. Przeprosiwszy go,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nie zdołała powstrzymać matki od złamania zasad bezpieczeństwa, zapytała o kroki, jakie przedsięwzięto w szpitalu i co, je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eli w ogóle, zrobiono w sprawie zatrzymania Jaimego Bastido. No i dlaczego ona straciła kontakt z Samem. </w:t>
      </w:r>
      <w:r w:rsidR="00DB7663" w:rsidRPr="001E6472">
        <w:rPr>
          <w:rFonts w:ascii="Times New Roman" w:eastAsia="Times New Roman" w:hAnsi="Times New Roman"/>
          <w:sz w:val="32"/>
          <w:szCs w:val="32"/>
        </w:rPr>
        <w:t>Dan zapewnił ją, że w Cedars</w:t>
      </w:r>
      <w:r w:rsidR="00DB7663">
        <w:rPr>
          <w:rFonts w:ascii="Times New Roman" w:eastAsia="Times New Roman" w:hAnsi="Times New Roman"/>
          <w:sz w:val="32"/>
          <w:szCs w:val="32"/>
        </w:rPr>
        <w:t>s</w:t>
      </w:r>
      <w:r w:rsidR="00DB7663" w:rsidRPr="001E6472">
        <w:rPr>
          <w:rFonts w:ascii="Times New Roman" w:eastAsia="Times New Roman" w:hAnsi="Times New Roman"/>
          <w:sz w:val="32"/>
          <w:szCs w:val="32"/>
        </w:rPr>
        <w:t xml:space="preserve">inai umieszczono grupę strażników i że zarówno biuro szeryfa jak i FBI zajmują się tą sprawą, policja w Los Angeles już zatrzymała dwóch podejrzanych o strzelanie do Beth. </w:t>
      </w:r>
      <w:r w:rsidRPr="001E6472">
        <w:rPr>
          <w:rFonts w:ascii="Times New Roman" w:eastAsia="Times New Roman" w:hAnsi="Times New Roman"/>
          <w:sz w:val="32"/>
          <w:szCs w:val="32"/>
        </w:rPr>
        <w:t>Nikogo nie zaskoczyło, gdy okazali się członkami Blanca Muerte. Co do szeryfa Batesa, miał stanąć do raportu za niedopełnienie obowiązków. Amanda spytała, czy ostatnie nieobecności Sama mają związek z tym zarzutem, ale Dan wolał nie komentować. Powtórzył prośbę Carla, by Amanda pozwoliła się chronić pracownikom słu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b, dopóki Bastido nie zostanie ujęty. Odpowiedziała mu dokładnie to samo co Steinmetzowi.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Najwy</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szy czas poprosić o pomoc!</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nalegała Annie, Max jednak wcią</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nie podnosiła głowy. Annie czuła,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przyjaciółka kryje się za coraz wy</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szym murem.</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Na Boga, jesteś przecie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policjantką, masz kumpli. Powiedz im, co się dzieje.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Nie było odpowiedzi.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Przynajmniej zawiadom Pete'a.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Milczenie.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Albo Jake'a.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Powoli, jakby z oci</w:t>
      </w:r>
      <w:r w:rsidRPr="001E6472">
        <w:rPr>
          <w:rFonts w:ascii="Times New Roman" w:eastAsia="Times New Roman" w:hAnsi="Times New Roman"/>
          <w:sz w:val="32"/>
          <w:szCs w:val="32"/>
        </w:rPr>
        <w:t>ąganiem Amanda spojrzała na przyjaciółkę. Nie płakała, ale całą swą postacią wyra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ała tak niewypowiedziany smutek,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na łzy zabrakłoby ju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miejsca.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Jake nie chce mie</w:t>
      </w:r>
      <w:r w:rsidR="00796A22" w:rsidRPr="001E6472">
        <w:rPr>
          <w:rFonts w:ascii="Times New Roman" w:eastAsia="Times New Roman" w:hAnsi="Times New Roman"/>
          <w:sz w:val="32"/>
          <w:szCs w:val="32"/>
        </w:rPr>
        <w:t>ć ze mną nic wspólnego</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powiedziała zwyczajnie.</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Annie nie mog</w:t>
      </w:r>
      <w:r w:rsidRPr="001E6472">
        <w:rPr>
          <w:rFonts w:ascii="Times New Roman" w:eastAsia="Times New Roman" w:hAnsi="Times New Roman"/>
          <w:sz w:val="32"/>
          <w:szCs w:val="32"/>
        </w:rPr>
        <w:t xml:space="preserve">ła uwierzyć i nie kryła tego, lecz z tonu przyjaciółki wyczuła,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między tymi dwojgiem wydarzyło się coś okropnego, co, przynajmniej Amandzie, wydaje się nieodwracalne.</w:t>
      </w:r>
    </w:p>
    <w:p w:rsidR="005C01EF" w:rsidRPr="001E6472" w:rsidRDefault="00D27783" w:rsidP="00290FE8">
      <w:pPr>
        <w:shd w:val="clear" w:color="auto" w:fill="FFFFFF"/>
        <w:autoSpaceDE w:val="0"/>
        <w:autoSpaceDN w:val="0"/>
        <w:adjustRightInd w:val="0"/>
        <w:spacing w:after="0" w:line="120" w:lineRule="atLeast"/>
        <w:ind w:firstLine="567"/>
        <w:jc w:val="both"/>
        <w:rPr>
          <w:rFonts w:ascii="Times New Roman" w:eastAsia="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 xml:space="preserve">W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adnym wypadku nie dzwoń do niego</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uprzedziła ją Max.</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A je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eli on do ciebie zatelefonuje, nie widziałaś mnie ani ze mną nie rozmawiałaś.</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Annie zaczęła kruszyć bułkę na małe kawałeczki.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Chcę,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ebyś mi to obiecała.</w:t>
      </w:r>
      <w:r>
        <w:rPr>
          <w:rFonts w:ascii="Times New Roman" w:eastAsia="Times New Roman" w:hAnsi="Times New Roman"/>
          <w:sz w:val="32"/>
          <w:szCs w:val="32"/>
        </w:rPr>
        <w:t xml:space="preserve"> - </w:t>
      </w:r>
      <w:r w:rsidR="00946102" w:rsidRPr="001E6472">
        <w:rPr>
          <w:rFonts w:ascii="Times New Roman" w:eastAsia="Times New Roman" w:hAnsi="Times New Roman"/>
          <w:sz w:val="32"/>
          <w:szCs w:val="32"/>
        </w:rPr>
        <w:t>T</w:t>
      </w:r>
      <w:r w:rsidR="00796A22" w:rsidRPr="001E6472">
        <w:rPr>
          <w:rFonts w:ascii="Times New Roman" w:hAnsi="Times New Roman"/>
          <w:sz w:val="32"/>
          <w:szCs w:val="32"/>
        </w:rPr>
        <w:t>amta dalej zajmowa</w:t>
      </w:r>
      <w:r w:rsidR="00796A22" w:rsidRPr="001E6472">
        <w:rPr>
          <w:rFonts w:ascii="Times New Roman" w:eastAsia="Times New Roman" w:hAnsi="Times New Roman"/>
          <w:sz w:val="32"/>
          <w:szCs w:val="32"/>
        </w:rPr>
        <w:t>ła się bułką. Amanda, by zmusić przyjaciółkę do słuchania, wyjęła jej pieczywo z ręki.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Między nami koniec, on mnie rozpracowywał.</w:t>
      </w:r>
      <w:r w:rsidR="00D11307" w:rsidRPr="001E6472">
        <w:rPr>
          <w:rFonts w:ascii="Times New Roman" w:eastAsia="Times New Roman" w:hAnsi="Times New Roman"/>
          <w:sz w:val="32"/>
          <w:szCs w:val="32"/>
        </w:rPr>
        <w:t xml:space="preserve"> </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Nie!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Na zlecenie Pameli Baird.</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Co za dra</w:t>
      </w:r>
      <w:r w:rsidR="00796A22" w:rsidRPr="001E6472">
        <w:rPr>
          <w:rFonts w:ascii="Times New Roman" w:eastAsia="Times New Roman" w:hAnsi="Times New Roman"/>
          <w:sz w:val="32"/>
          <w:szCs w:val="32"/>
        </w:rPr>
        <w:t>ń!</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Na twarzy Annie ukazał się wyraz pogardy. Max wiedziała,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sprawa ma się nieco inaczej, jednak odpowiadało jej, by przyjaciółka osądziła Jake'a jak najgorzej.</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No to co teraz?</w:t>
      </w:r>
      <w:r>
        <w:rPr>
          <w:rFonts w:ascii="Times New Roman" w:hAnsi="Times New Roman"/>
          <w:sz w:val="32"/>
          <w:szCs w:val="32"/>
        </w:rPr>
        <w:t xml:space="preserve"> - </w:t>
      </w:r>
      <w:r w:rsidR="00796A22" w:rsidRPr="001E6472">
        <w:rPr>
          <w:rFonts w:ascii="Times New Roman" w:hAnsi="Times New Roman"/>
          <w:sz w:val="32"/>
          <w:szCs w:val="32"/>
        </w:rPr>
        <w:t>spyta</w:t>
      </w:r>
      <w:r w:rsidR="00796A22" w:rsidRPr="001E6472">
        <w:rPr>
          <w:rFonts w:ascii="Times New Roman" w:eastAsia="Times New Roman" w:hAnsi="Times New Roman"/>
          <w:sz w:val="32"/>
          <w:szCs w:val="32"/>
        </w:rPr>
        <w:t>ła Annie. W myślach umieściła Fowlera na tym samym wysypisku, na którym zostawili trupa psa.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Obejrz</w:t>
      </w:r>
      <w:r w:rsidR="00796A22" w:rsidRPr="001E6472">
        <w:rPr>
          <w:rFonts w:ascii="Times New Roman" w:eastAsia="Times New Roman" w:hAnsi="Times New Roman"/>
          <w:sz w:val="32"/>
          <w:szCs w:val="32"/>
        </w:rPr>
        <w:t>ę te fotografie, przebiorę się 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Co do przebrania</w:t>
      </w:r>
      <w:r>
        <w:rPr>
          <w:rFonts w:ascii="Times New Roman" w:hAnsi="Times New Roman"/>
          <w:sz w:val="32"/>
          <w:szCs w:val="32"/>
        </w:rPr>
        <w:t xml:space="preserve"> - </w:t>
      </w:r>
      <w:r w:rsidR="00796A22" w:rsidRPr="001E6472">
        <w:rPr>
          <w:rFonts w:ascii="Times New Roman" w:hAnsi="Times New Roman"/>
          <w:sz w:val="32"/>
          <w:szCs w:val="32"/>
        </w:rPr>
        <w:t>przerwa</w:t>
      </w:r>
      <w:r w:rsidR="00796A22" w:rsidRPr="001E6472">
        <w:rPr>
          <w:rFonts w:ascii="Times New Roman" w:eastAsia="Times New Roman" w:hAnsi="Times New Roman"/>
          <w:sz w:val="32"/>
          <w:szCs w:val="32"/>
        </w:rPr>
        <w:t>ła jej Annie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Jimbo kazał ci to dać.</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Wręczyła Amandzie klucze.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Uwa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a,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potrzebna ci kryjówka. Ma kawalerkę na rogu Osiemdziesiątej Szóstej i Pierwszej. Max, wyraźnie wzruszona, wzięła klucze. Nawet nie znała tego mę</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czyzny.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Naprawd</w:t>
      </w:r>
      <w:r w:rsidR="00796A22" w:rsidRPr="001E6472">
        <w:rPr>
          <w:rFonts w:ascii="Times New Roman" w:eastAsia="Times New Roman" w:hAnsi="Times New Roman"/>
          <w:sz w:val="32"/>
          <w:szCs w:val="32"/>
        </w:rPr>
        <w:t>ę miło z jego strony, ale gdzie on się podzieje? Annie się zarumieniła.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Zamieszka u mnie.</w:t>
      </w:r>
      <w:r>
        <w:rPr>
          <w:rFonts w:ascii="Times New Roman" w:hAnsi="Times New Roman"/>
          <w:sz w:val="32"/>
          <w:szCs w:val="32"/>
        </w:rPr>
        <w:t xml:space="preserve"> - </w:t>
      </w:r>
      <w:r w:rsidR="00796A22" w:rsidRPr="001E6472">
        <w:rPr>
          <w:rFonts w:ascii="Times New Roman" w:hAnsi="Times New Roman"/>
          <w:sz w:val="32"/>
          <w:szCs w:val="32"/>
        </w:rPr>
        <w:t>Spojrza</w:t>
      </w:r>
      <w:r w:rsidR="00796A22" w:rsidRPr="001E6472">
        <w:rPr>
          <w:rFonts w:ascii="Times New Roman" w:eastAsia="Times New Roman" w:hAnsi="Times New Roman"/>
          <w:sz w:val="32"/>
          <w:szCs w:val="32"/>
        </w:rPr>
        <w:t>ła na Amandę i pośpieszyła wyprowadzić przyjaciółkę z błędu.</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Nie, nie jesteśmy parą. Có</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dzisiaj rano wpadłam w panikę. Pomyślał,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poczuję się bezpieczniej z takim osiłkiem pod ręką. Amanda się uśmiechnęła.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wiem jak ty, ale ja czuj</w:t>
      </w:r>
      <w:r w:rsidR="00796A22" w:rsidRPr="001E6472">
        <w:rPr>
          <w:rFonts w:ascii="Times New Roman" w:eastAsia="Times New Roman" w:hAnsi="Times New Roman"/>
          <w:sz w:val="32"/>
          <w:szCs w:val="32"/>
        </w:rPr>
        <w:t xml:space="preserve">ę się spokojniejsza, wiedząc,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masz obstawę.</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W tej samej jednak chwili uśmiech zniknął z jej twarzy: Lionel miał ochroniarza i nie ocaliło mu to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ycia.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Jasne, to mi</w:t>
      </w:r>
      <w:r w:rsidR="00796A22" w:rsidRPr="001E6472">
        <w:rPr>
          <w:rFonts w:ascii="Times New Roman" w:eastAsia="Times New Roman" w:hAnsi="Times New Roman"/>
          <w:sz w:val="32"/>
          <w:szCs w:val="32"/>
        </w:rPr>
        <w:t>ły facet. No więc, co planujesz?</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Wybieram si</w:t>
      </w:r>
      <w:r w:rsidR="00796A22" w:rsidRPr="001E6472">
        <w:rPr>
          <w:rFonts w:ascii="Times New Roman" w:eastAsia="Times New Roman" w:hAnsi="Times New Roman"/>
          <w:sz w:val="32"/>
          <w:szCs w:val="32"/>
        </w:rPr>
        <w:t>ę do czytelni.</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Annie odchyli</w:t>
      </w:r>
      <w:r w:rsidRPr="001E6472">
        <w:rPr>
          <w:rFonts w:ascii="Times New Roman" w:eastAsia="Times New Roman" w:hAnsi="Times New Roman"/>
          <w:sz w:val="32"/>
          <w:szCs w:val="32"/>
        </w:rPr>
        <w:t>ła się na krześle, podrapała po brodzie i skinęła głową z miną wyra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ającą całkowite zaskoczenie.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No pewnie, nic normalniejszego. Gangsterzy w</w:t>
      </w:r>
      <w:r w:rsidR="00796A22" w:rsidRPr="001E6472">
        <w:rPr>
          <w:rFonts w:ascii="Times New Roman" w:eastAsia="Times New Roman" w:hAnsi="Times New Roman"/>
          <w:sz w:val="32"/>
          <w:szCs w:val="32"/>
        </w:rPr>
        <w:t>łamują ci się do mieszkania, zostawiają w wannie martwe psy, śledzą ka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dy twój ruch, a ty, zamiast na policję, idziesz sobie do biblioteki. Świetny plan, szkoda,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sama o czymś takim nie pomyślałam</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zakończyła sarkastycznym tonem. Amanda roześmiała się i od razu poczuła lepiej.</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Id</w:t>
      </w:r>
      <w:r w:rsidR="00796A22" w:rsidRPr="001E6472">
        <w:rPr>
          <w:rFonts w:ascii="Times New Roman" w:eastAsia="Times New Roman" w:hAnsi="Times New Roman"/>
          <w:sz w:val="32"/>
          <w:szCs w:val="32"/>
        </w:rPr>
        <w:t>ę do biblioteki dowiedzieć się jak najwięcej o operacji „Dzień Prania"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wyjaśniła.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Je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eli właśnie dogoniła mnie przeszłość, powinnam ją lepiej poznać.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wtedy</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wzruszyła ramionami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będę umiała ją przechytrzyć. Hallie spędziła dzień dręczona niepewnością, jak postąpić. Dzięki dziwnemu zrządzeniu losu wpadło jej w ręce coś niesłychanego. Jeśli nie podejmie właściwych kroków, zmarnuje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yciową szansę. Jej telefoniczny rozmówca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zainteresowana"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twierdził,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posiada informacje o kapitalnym znaczeniu dotyczące zatrzymania w ostatnich dniach pozostałych trzech braci Espinosa. Meksykańskie władze aresztowały ich dwa dni temu pod zarzutem zabójstwa chirurga plastycznego z Acapulco, Jorge Veleza. Fakt zatrzymania osławionych braci sam dostarczy dość sensacji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Hallie zastanawiała się, dlaczego nic o tym nie słyszała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ale powód, dla którego ów mę</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czyzna do niej zadzwonił, przedstawiał się następująco: Velez był chirurgiem, który zmienił wygląd Jaimego Bastido, głównego specjalisty od prania pieniędzy, pracującego dla Raoula Espinosy, jednego z przestępców, których </w:t>
      </w:r>
      <w:r w:rsidR="00A477EF" w:rsidRPr="001E6472">
        <w:rPr>
          <w:rFonts w:ascii="Times New Roman" w:eastAsia="Times New Roman" w:hAnsi="Times New Roman"/>
          <w:sz w:val="32"/>
          <w:szCs w:val="32"/>
        </w:rPr>
        <w:t>Cynthia</w:t>
      </w:r>
      <w:r w:rsidR="00796A22" w:rsidRPr="001E6472">
        <w:rPr>
          <w:rFonts w:ascii="Times New Roman" w:eastAsia="Times New Roman" w:hAnsi="Times New Roman"/>
          <w:sz w:val="32"/>
          <w:szCs w:val="32"/>
        </w:rPr>
        <w:t xml:space="preserve"> Baird wysłała do więzienia w 1978 roku. Po zwolnieniu z więzienia Bastido zniknął. Na jakiś czas wypłynął w Juarez i ponownie jakby zapadł się pod ziemię. Poszukiwały go amerykańskie słu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by od DEA po CIA. Rozmówca dziennikarki twierdził,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jest w posiadaniu fotografii Bastida, zrobionych przed operacją i po zabiegu.</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Ogl</w:t>
      </w:r>
      <w:r w:rsidRPr="001E6472">
        <w:rPr>
          <w:rFonts w:ascii="Times New Roman" w:eastAsia="Times New Roman" w:hAnsi="Times New Roman"/>
          <w:sz w:val="32"/>
          <w:szCs w:val="32"/>
        </w:rPr>
        <w:t>ądał Hallie w „Newsline" i zgadzał się z jej teorią: program ochrony świadka został utworzony równie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dla takich jak </w:t>
      </w:r>
      <w:r w:rsidR="00A477EF" w:rsidRPr="001E6472">
        <w:rPr>
          <w:rFonts w:ascii="Times New Roman" w:eastAsia="Times New Roman" w:hAnsi="Times New Roman"/>
          <w:sz w:val="32"/>
          <w:szCs w:val="32"/>
        </w:rPr>
        <w:t>Cynthia</w:t>
      </w:r>
      <w:r w:rsidRPr="001E6472">
        <w:rPr>
          <w:rFonts w:ascii="Times New Roman" w:eastAsia="Times New Roman" w:hAnsi="Times New Roman"/>
          <w:sz w:val="32"/>
          <w:szCs w:val="32"/>
        </w:rPr>
        <w:t xml:space="preserve"> i Erica Baird. Nie tylko uwa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ał,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mogą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yć, ale jego zdaniem Jaime Bastido z pewnością ich szuka i chce zabić. Obie kobiety i władze powinny więc się dowiedzieć, jak teraz wygląda ten przestępca.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Hallie zapyta</w:t>
      </w:r>
      <w:r w:rsidRPr="001E6472">
        <w:rPr>
          <w:rFonts w:ascii="Times New Roman" w:eastAsia="Times New Roman" w:hAnsi="Times New Roman"/>
          <w:sz w:val="32"/>
          <w:szCs w:val="32"/>
        </w:rPr>
        <w:t xml:space="preserve">ła swego rozmówcę o nazwisko. Sądząc po głosie wydawał się młody i mocno wystraszony, co świetnie rozumiała, ale tłumaczyła,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niezale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nie od tego, jak interesujący materiał zaprezentuje, nie pozwolą na opublikowanie go bez wystarczających dowodów. Mę</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czyzna dalej nie chciał podać nazwiska, dostarczył jednak szczegółów potwierdzających jego wiarygodność: poznał Bastida w siedzibie Espinosy; był księgowym.</w:t>
      </w:r>
    </w:p>
    <w:p w:rsidR="00796A22" w:rsidRPr="001E6472" w:rsidRDefault="00D27783" w:rsidP="003F1C0C">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 xml:space="preserve">W Juarez nie ma pracy poza narkotykami. Albo z nich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yjesz, albo jesteś</w:t>
      </w:r>
      <w:r w:rsidR="003F1C0C" w:rsidRPr="001E6472">
        <w:rPr>
          <w:rFonts w:ascii="Times New Roman" w:hAnsi="Times New Roman"/>
          <w:sz w:val="32"/>
          <w:szCs w:val="32"/>
        </w:rPr>
        <w:t xml:space="preserve"> </w:t>
      </w:r>
      <w:r w:rsidR="00796A22" w:rsidRPr="001E6472">
        <w:rPr>
          <w:rFonts w:ascii="Times New Roman" w:hAnsi="Times New Roman"/>
          <w:sz w:val="32"/>
          <w:szCs w:val="32"/>
        </w:rPr>
        <w:t>bezrobotny.</w:t>
      </w:r>
    </w:p>
    <w:p w:rsidR="005C01EF" w:rsidRPr="001E6472" w:rsidRDefault="00796A22" w:rsidP="00290FE8">
      <w:pPr>
        <w:shd w:val="clear" w:color="auto" w:fill="FFFFFF"/>
        <w:autoSpaceDE w:val="0"/>
        <w:autoSpaceDN w:val="0"/>
        <w:adjustRightInd w:val="0"/>
        <w:spacing w:after="0" w:line="120" w:lineRule="atLeast"/>
        <w:ind w:firstLine="567"/>
        <w:jc w:val="both"/>
        <w:rPr>
          <w:rFonts w:ascii="Times New Roman" w:eastAsia="Times New Roman" w:hAnsi="Times New Roman"/>
          <w:sz w:val="32"/>
          <w:szCs w:val="32"/>
        </w:rPr>
      </w:pPr>
      <w:r w:rsidRPr="001E6472">
        <w:rPr>
          <w:rFonts w:ascii="Times New Roman" w:hAnsi="Times New Roman"/>
          <w:sz w:val="32"/>
          <w:szCs w:val="32"/>
        </w:rPr>
        <w:t>Pochodzi</w:t>
      </w:r>
      <w:r w:rsidRPr="001E6472">
        <w:rPr>
          <w:rFonts w:ascii="Times New Roman" w:eastAsia="Times New Roman" w:hAnsi="Times New Roman"/>
          <w:sz w:val="32"/>
          <w:szCs w:val="32"/>
        </w:rPr>
        <w:t xml:space="preserve">ł z tamtych okolic, 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okazał się bystry, zwłaszcza w matematyce, został wybrany do pomocy Jaimemu. Wnet zorientował się,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ten starszy ju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człowiek jest bardzo roz</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alony, czuje się upokarzany przez synów dawnego przyjaciela i znu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yła go codzienna harówka bez szansy na osiągnięcie znaczącej pozycji w kartelu. Pewnego wieczora, po wielu kolejkach </w:t>
      </w:r>
      <w:r w:rsidR="008C0104" w:rsidRPr="001E6472">
        <w:rPr>
          <w:rFonts w:ascii="Times New Roman" w:eastAsia="Times New Roman" w:hAnsi="Times New Roman"/>
          <w:sz w:val="32"/>
          <w:szCs w:val="32"/>
        </w:rPr>
        <w:t>tequili</w:t>
      </w:r>
      <w:r w:rsidRPr="001E6472">
        <w:rPr>
          <w:rFonts w:ascii="Times New Roman" w:eastAsia="Times New Roman" w:hAnsi="Times New Roman"/>
          <w:sz w:val="32"/>
          <w:szCs w:val="32"/>
        </w:rPr>
        <w:t xml:space="preserve"> pochwalił się,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ma zamiar opuścić Meksyk. Wspomniał o planie, który pewnego dnia pozwoli mu wrócić i urządzić się o wiele lepiej. Mówił o przyjacielu z więzienia, o kontaktach, jakie zdobył w Stanach. Zanim jednak tam dotrze i zacznie działać, musiał się oddać w ręce chirurga plastycznego.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Moja dziewczyna pracowała u doktora Veleza.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Nawet Hallie o nim s</w:t>
      </w:r>
      <w:r w:rsidRPr="001E6472">
        <w:rPr>
          <w:rFonts w:ascii="Times New Roman" w:eastAsia="Times New Roman" w:hAnsi="Times New Roman"/>
          <w:sz w:val="32"/>
          <w:szCs w:val="32"/>
        </w:rPr>
        <w:t>łyszała. Młody, przystojny i ambitny lekarz znany był w ekskluzywnych kręgach jako ten, który poprawiał twarze gwiazdom Hollywoodu i, jak szeptano, przestępcom.</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By</w:t>
      </w:r>
      <w:r w:rsidR="00796A22" w:rsidRPr="001E6472">
        <w:rPr>
          <w:rFonts w:ascii="Times New Roman" w:eastAsia="Times New Roman" w:hAnsi="Times New Roman"/>
          <w:sz w:val="32"/>
          <w:szCs w:val="32"/>
        </w:rPr>
        <w:t xml:space="preserve">łem wtedy pijany i popełniłem błąd: zaproponowałem Bastidowi,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skontaktuję go z doktorem Velezem. Trzy tygodnie później wraz z Jaimem uciekłem z Juarez.</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Gdyby tego nie zrobi</w:t>
      </w:r>
      <w:r w:rsidRPr="001E6472">
        <w:rPr>
          <w:rFonts w:ascii="Times New Roman" w:eastAsia="Times New Roman" w:hAnsi="Times New Roman"/>
          <w:sz w:val="32"/>
          <w:szCs w:val="32"/>
        </w:rPr>
        <w:t xml:space="preserve">ł, wyjaśniał Hallie, bracia Espinosa by go zabili. Wiedział,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Jaime zamierza dokonać zemsty. Gdyby przydarzyło się coś któremuś z braci, zaginęła przesyłka albo ktoś zawiadomił policję i biznes w jakimkolwiek stopniu doznałby uszczerbku, tamci nigdy nie uwierzyliby w przypadek i o zdradę podejrzewaliby właśnie jego.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Po aresztowania pierwszego z braci</w:t>
      </w:r>
      <w:r>
        <w:rPr>
          <w:rFonts w:ascii="Times New Roman" w:hAnsi="Times New Roman"/>
          <w:sz w:val="32"/>
          <w:szCs w:val="32"/>
        </w:rPr>
        <w:t xml:space="preserve"> - </w:t>
      </w:r>
      <w:r w:rsidR="00796A22" w:rsidRPr="001E6472">
        <w:rPr>
          <w:rFonts w:ascii="Times New Roman" w:hAnsi="Times New Roman"/>
          <w:sz w:val="32"/>
          <w:szCs w:val="32"/>
        </w:rPr>
        <w:t>opowiada</w:t>
      </w:r>
      <w:r w:rsidR="00796A22" w:rsidRPr="001E6472">
        <w:rPr>
          <w:rFonts w:ascii="Times New Roman" w:eastAsia="Times New Roman" w:hAnsi="Times New Roman"/>
          <w:sz w:val="32"/>
          <w:szCs w:val="32"/>
        </w:rPr>
        <w:t>ł informator</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Amalita i ja przyjechaliśmy do Stanów.</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Dlaczego Amalita zrobi</w:t>
      </w:r>
      <w:r w:rsidR="00796A22" w:rsidRPr="001E6472">
        <w:rPr>
          <w:rFonts w:ascii="Times New Roman" w:eastAsia="Times New Roman" w:hAnsi="Times New Roman"/>
          <w:sz w:val="32"/>
          <w:szCs w:val="32"/>
        </w:rPr>
        <w:t>ła te zdjęcia?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Jako form</w:t>
      </w:r>
      <w:r w:rsidR="00796A22" w:rsidRPr="001E6472">
        <w:rPr>
          <w:rFonts w:ascii="Times New Roman" w:eastAsia="Times New Roman" w:hAnsi="Times New Roman"/>
          <w:sz w:val="32"/>
          <w:szCs w:val="32"/>
        </w:rPr>
        <w:t>ę zabezpieczenia.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Przed kim?</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Przed bra</w:t>
      </w:r>
      <w:r w:rsidR="00796A22" w:rsidRPr="001E6472">
        <w:rPr>
          <w:rFonts w:ascii="Times New Roman" w:eastAsia="Times New Roman" w:hAnsi="Times New Roman"/>
          <w:sz w:val="32"/>
          <w:szCs w:val="32"/>
        </w:rPr>
        <w:t>ćmi Espinosa. I Bastidem.</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Gdzie znajduj</w:t>
      </w:r>
      <w:r w:rsidR="00796A22" w:rsidRPr="001E6472">
        <w:rPr>
          <w:rFonts w:ascii="Times New Roman" w:eastAsia="Times New Roman" w:hAnsi="Times New Roman"/>
          <w:sz w:val="32"/>
          <w:szCs w:val="32"/>
        </w:rPr>
        <w:t>ą się obecnie fotografie?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Je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eli ich szybko nie dostanie, pomyślała, ktoś inny ją ubiegnie.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Kurier dostarczy je do twojego biura pi</w:t>
      </w:r>
      <w:r w:rsidR="00796A22" w:rsidRPr="001E6472">
        <w:rPr>
          <w:rFonts w:ascii="Times New Roman" w:eastAsia="Times New Roman" w:hAnsi="Times New Roman"/>
          <w:sz w:val="32"/>
          <w:szCs w:val="32"/>
        </w:rPr>
        <w:t>ętnaście minut po naszej rozmowie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obiecał głos w słuchawce.</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I tak te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się stało. Teraz Hallie zastanawiała się, w jaki sposób wyciągnąć z</w:t>
      </w:r>
      <w:r w:rsidR="005C01EF" w:rsidRPr="001E6472">
        <w:rPr>
          <w:rFonts w:ascii="Times New Roman" w:eastAsia="Times New Roman" w:hAnsi="Times New Roman"/>
          <w:sz w:val="32"/>
          <w:szCs w:val="32"/>
        </w:rPr>
        <w:t xml:space="preserve"> </w:t>
      </w:r>
      <w:r w:rsidRPr="001E6472">
        <w:rPr>
          <w:rFonts w:ascii="Times New Roman" w:hAnsi="Times New Roman"/>
          <w:sz w:val="32"/>
          <w:szCs w:val="32"/>
        </w:rPr>
        <w:t>tej historii jak najwi</w:t>
      </w:r>
      <w:r w:rsidRPr="001E6472">
        <w:rPr>
          <w:rFonts w:ascii="Times New Roman" w:eastAsia="Times New Roman" w:hAnsi="Times New Roman"/>
          <w:sz w:val="32"/>
          <w:szCs w:val="32"/>
        </w:rPr>
        <w:t>ęcej. Na pewno „Telegraph" wydrukowałby te rewelacje,</w:t>
      </w:r>
      <w:r w:rsidR="005C01EF" w:rsidRPr="001E6472">
        <w:rPr>
          <w:rFonts w:ascii="Times New Roman" w:eastAsia="Times New Roman" w:hAnsi="Times New Roman"/>
          <w:sz w:val="32"/>
          <w:szCs w:val="32"/>
        </w:rPr>
        <w:t xml:space="preserve"> </w:t>
      </w:r>
      <w:r w:rsidRPr="001E6472">
        <w:rPr>
          <w:rFonts w:ascii="Times New Roman" w:hAnsi="Times New Roman"/>
          <w:sz w:val="32"/>
          <w:szCs w:val="32"/>
        </w:rPr>
        <w:t>ona jednak musi zadba</w:t>
      </w:r>
      <w:r w:rsidRPr="001E6472">
        <w:rPr>
          <w:rFonts w:ascii="Times New Roman" w:eastAsia="Times New Roman" w:hAnsi="Times New Roman"/>
          <w:sz w:val="32"/>
          <w:szCs w:val="32"/>
        </w:rPr>
        <w:t>ć o swój ogólnokrajowy wizerunek. I pamiętać o maleńkim</w:t>
      </w:r>
      <w:r w:rsidR="005C01EF" w:rsidRPr="001E6472">
        <w:rPr>
          <w:rFonts w:ascii="Times New Roman" w:eastAsia="Times New Roman" w:hAnsi="Times New Roman"/>
          <w:sz w:val="32"/>
          <w:szCs w:val="32"/>
        </w:rPr>
        <w:t xml:space="preserve"> </w:t>
      </w:r>
      <w:r w:rsidRPr="001E6472">
        <w:rPr>
          <w:rFonts w:ascii="Times New Roman" w:hAnsi="Times New Roman"/>
          <w:sz w:val="32"/>
          <w:szCs w:val="32"/>
        </w:rPr>
        <w:t>rewan</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u.</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Do Treya Gallaghera dzwoni</w:t>
      </w:r>
      <w:r w:rsidRPr="001E6472">
        <w:rPr>
          <w:rFonts w:ascii="Times New Roman" w:eastAsia="Times New Roman" w:hAnsi="Times New Roman"/>
          <w:sz w:val="32"/>
          <w:szCs w:val="32"/>
        </w:rPr>
        <w:t>ła dwukrotnie i za ka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dym razem sekretarka</w:t>
      </w:r>
      <w:r w:rsidR="005C01EF" w:rsidRPr="001E6472">
        <w:rPr>
          <w:rFonts w:ascii="Times New Roman" w:eastAsia="Times New Roman" w:hAnsi="Times New Roman"/>
          <w:sz w:val="32"/>
          <w:szCs w:val="32"/>
        </w:rPr>
        <w:t xml:space="preserve"> </w:t>
      </w:r>
      <w:r w:rsidRPr="001E6472">
        <w:rPr>
          <w:rFonts w:ascii="Times New Roman" w:hAnsi="Times New Roman"/>
          <w:sz w:val="32"/>
          <w:szCs w:val="32"/>
        </w:rPr>
        <w:t>odpowiada</w:t>
      </w:r>
      <w:r w:rsidRPr="001E6472">
        <w:rPr>
          <w:rFonts w:ascii="Times New Roman" w:eastAsia="Times New Roman" w:hAnsi="Times New Roman"/>
          <w:sz w:val="32"/>
          <w:szCs w:val="32"/>
        </w:rPr>
        <w:t xml:space="preserve">ła,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redaktor jest na zebraniu i później się z nią skontaktuje. Za</w:t>
      </w:r>
      <w:r w:rsidR="005C01EF" w:rsidRPr="001E6472">
        <w:rPr>
          <w:rFonts w:ascii="Times New Roman" w:eastAsia="Times New Roman" w:hAnsi="Times New Roman"/>
          <w:sz w:val="32"/>
          <w:szCs w:val="32"/>
        </w:rPr>
        <w:t xml:space="preserve"> </w:t>
      </w:r>
      <w:r w:rsidRPr="001E6472">
        <w:rPr>
          <w:rFonts w:ascii="Times New Roman" w:hAnsi="Times New Roman"/>
          <w:sz w:val="32"/>
          <w:szCs w:val="32"/>
        </w:rPr>
        <w:t>trzecim razem Hallie nie da</w:t>
      </w:r>
      <w:r w:rsidRPr="001E6472">
        <w:rPr>
          <w:rFonts w:ascii="Times New Roman" w:eastAsia="Times New Roman" w:hAnsi="Times New Roman"/>
          <w:sz w:val="32"/>
          <w:szCs w:val="32"/>
        </w:rPr>
        <w:t>ła się zbyć.</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Albo podniesie s</w:t>
      </w:r>
      <w:r w:rsidR="00796A22" w:rsidRPr="001E6472">
        <w:rPr>
          <w:rFonts w:ascii="Times New Roman" w:eastAsia="Times New Roman" w:hAnsi="Times New Roman"/>
          <w:sz w:val="32"/>
          <w:szCs w:val="32"/>
        </w:rPr>
        <w:t>łuchawkę, albo zobaczy mnie na wizji u konkurencji. Powieki Beth zadr</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ały, odzyskiwała przytomność. Pielęgniarka z intensywnej terapii pochyliła się i sprawdziła, czy wszystkie rurki i igły wchodzące i wychodzące z ciała pacjentki są na swoim miejscu. Urządzenia monitorujące procesy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yciowe, począwszy od oddechu, a na poziomie wydalanych płynów skończywszy, brzęczały i piszczały w makabrycznym akompaniamencie do oscylujących wykresów i kropek pojawiających się na ekranach. Demonstrowały widowisko „światło i dźwięk" oddziału intensywnej terapii, elektroniczne odgłosy przypominały o zawiłości funkcjonowania ludzkiej anatomii i o kruchości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ycia.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Sam Bates sta</w:t>
      </w:r>
      <w:r w:rsidRPr="001E6472">
        <w:rPr>
          <w:rFonts w:ascii="Times New Roman" w:eastAsia="Times New Roman" w:hAnsi="Times New Roman"/>
          <w:sz w:val="32"/>
          <w:szCs w:val="32"/>
        </w:rPr>
        <w:t>ł obok łó</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ka Beth, trzymając ją za rękę. Wepchnięty między monitor serca a respirator, nie miał miejsca,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eby usiąść czy się poruszyć, ale nie chciał odejść. Przyjechał z nią karetką, przez siedem godzin czekał na wynik operacji, a potem drugie tyle spędził na oddziale. Nawet gdy Dan Connor nalegał na spotkanie, Sam nie zgodził się wyjść poza poczekalnię przed intensywną terapią.</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Normalnie ci</w:t>
      </w:r>
      <w:r w:rsidRPr="001E6472">
        <w:rPr>
          <w:rFonts w:ascii="Times New Roman" w:eastAsia="Times New Roman" w:hAnsi="Times New Roman"/>
          <w:sz w:val="32"/>
          <w:szCs w:val="32"/>
        </w:rPr>
        <w:t>ę</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ko by prze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ył tę godzinę konfrontacji z przeło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onym, teraz jednak, wobec groźby utraty Beth, zawieszenie w słu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bie wydawało mu się niewielką karą za popełniony czyn. Gdy Dan zapytał, dlaczego ostatnio zachowywał się tak dziwnie, Bates opowiedział o chorobie Gail i na tym mógłby poprzestać</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szef okazał się wyrozumiały</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lecz dusza Sama domagała się oczyszczenia. Przyznał się więc do podjęcia sześćdziesięciu tysięcy dolarów z kont ustanowionych przez Lionela dla Beth i Amandy. Nie próbował się usprawiedliwiać</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wzięcie pieniędzy z powierzonych mu</w:t>
      </w:r>
      <w:r w:rsidR="005C01EF" w:rsidRPr="001E6472">
        <w:rPr>
          <w:rFonts w:ascii="Times New Roman" w:eastAsia="Times New Roman" w:hAnsi="Times New Roman"/>
          <w:sz w:val="32"/>
          <w:szCs w:val="32"/>
        </w:rPr>
        <w:t xml:space="preserve"> </w:t>
      </w:r>
      <w:r w:rsidRPr="001E6472">
        <w:rPr>
          <w:rFonts w:ascii="Times New Roman" w:hAnsi="Times New Roman"/>
          <w:sz w:val="32"/>
          <w:szCs w:val="32"/>
        </w:rPr>
        <w:t>funduszy to czyn godny pogardy z ka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dego punktu widzenia. Wykorzystał poufne informacje i nadu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ył zaufania osób pozostających pod jego opieką, które w dodatku bardzo kochał. Wtedy wydawało mu się,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nie ma innego wyjścia.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Zamierza</w:t>
      </w:r>
      <w:r w:rsidR="00796A22" w:rsidRPr="001E6472">
        <w:rPr>
          <w:rFonts w:ascii="Times New Roman" w:eastAsia="Times New Roman" w:hAnsi="Times New Roman"/>
          <w:sz w:val="32"/>
          <w:szCs w:val="32"/>
        </w:rPr>
        <w:t>łem oddać wszystko co do centa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zapewniał Dana. Postanowił zaciągnąć po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yczki i zrzekł się wynagrodzenia za firmowanie funduszy. Na pytanie Dana: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Czy s</w:t>
      </w:r>
      <w:r w:rsidR="00796A22" w:rsidRPr="001E6472">
        <w:rPr>
          <w:rFonts w:ascii="Times New Roman" w:eastAsia="Times New Roman" w:hAnsi="Times New Roman"/>
          <w:sz w:val="32"/>
          <w:szCs w:val="32"/>
        </w:rPr>
        <w:t xml:space="preserve">ądzisz,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Baird o tym wiedział?</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Bates wzruszył ramionami, pochylony pod brzemieniem winy.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Zaproponowa</w:t>
      </w:r>
      <w:r w:rsidR="00796A22" w:rsidRPr="001E6472">
        <w:rPr>
          <w:rFonts w:ascii="Times New Roman" w:eastAsia="Times New Roman" w:hAnsi="Times New Roman"/>
          <w:sz w:val="32"/>
          <w:szCs w:val="32"/>
        </w:rPr>
        <w:t>ł mi po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yczkę, có</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za ironia losu! Powiedziałem mu,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ju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ją zaciągnąłem.</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Sam potrz</w:t>
      </w:r>
      <w:r w:rsidRPr="001E6472">
        <w:rPr>
          <w:rFonts w:ascii="Times New Roman" w:eastAsia="Times New Roman" w:hAnsi="Times New Roman"/>
          <w:sz w:val="32"/>
          <w:szCs w:val="32"/>
        </w:rPr>
        <w:t>ąsnął głową. Patrzył na obanda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owane ciało i zastanawiał się, jak zmusi się, by wyznać Beth</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a tak</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Max</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co zrobił. I jak im to wynagrodzi. Pielęgniarka wyprosiła go z pokoju. Chciała sprawdzić, czy Beth zdoła oddychać samodzielnie; je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eli tak, lekarze odłączą pacjentkę od respiratora. Sam, ociągając się, wyszedł do poczekalni.</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Nie spotka</w:t>
      </w:r>
      <w:r w:rsidRPr="001E6472">
        <w:rPr>
          <w:rFonts w:ascii="Times New Roman" w:eastAsia="Times New Roman" w:hAnsi="Times New Roman"/>
          <w:sz w:val="32"/>
          <w:szCs w:val="32"/>
        </w:rPr>
        <w:t>ł tu nikogo. Usiadł i dopiero teraz poczuł, jak bardzo jest zmęczony. Od wielu godzin był na nogach, stał obok łó</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ka Beth, a w czasie operacji wędrował po korytarzach. Nie pamiętał, kiedy miał w ustach coś innego ni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kawa z automatu. W poczekalni działał telewizor, ale głos wyciszono. Sama nie obchodziło teraz nic, co działo się poza budynkiem szpitala, więc chocia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patrzył na ekran, właściwie nie odbierał obrazu. By nie zasnąć, poszukał pilota do zdalnego sterowania i włączył głos.</w:t>
      </w:r>
    </w:p>
    <w:p w:rsidR="00796A22" w:rsidRPr="001E6472" w:rsidRDefault="008C0104"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Akurat w tym momencie pad</w:t>
      </w:r>
      <w:r w:rsidRPr="001E6472">
        <w:rPr>
          <w:rFonts w:ascii="Times New Roman" w:eastAsia="Times New Roman" w:hAnsi="Times New Roman"/>
          <w:sz w:val="32"/>
          <w:szCs w:val="32"/>
        </w:rPr>
        <w:t xml:space="preserve">ło z ekranu nazwisko: „Jaime Bastido". </w:t>
      </w:r>
      <w:r w:rsidR="00796A22" w:rsidRPr="001E6472">
        <w:rPr>
          <w:rFonts w:ascii="Times New Roman" w:eastAsia="Times New Roman" w:hAnsi="Times New Roman"/>
          <w:sz w:val="32"/>
          <w:szCs w:val="32"/>
        </w:rPr>
        <w:t>Bates, w jednej chwili całkowicie przytomny, poderwał się na nogi. Na ekranie pokazała się młoda, atrakcyjna kobieta, przedstawiona jako Hallie Brendel. Szeryf rozpoznał to nazwisko: wróg publiczny numer jeden dla Beth. Szybko podkręcił głos. Patrzył, jak obraz zmienia się w kilka wizerunków. W jednej chwil rozpoznał człowieka na lewo; ten po prawej stronie to, według słów dziennikarki, te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Bastido, tylko z nową, poprawioną przez chirurga plastycznego twarzą.</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Zanim Bates zd</w:t>
      </w:r>
      <w:r w:rsidRPr="001E6472">
        <w:rPr>
          <w:rFonts w:ascii="Times New Roman" w:eastAsia="Times New Roman" w:hAnsi="Times New Roman"/>
          <w:sz w:val="32"/>
          <w:szCs w:val="32"/>
        </w:rPr>
        <w:t>ą</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ył cokolwiek pomyśleć, w poczekalni zjawiło się trzech inspektorów, jeden rozmawiał przez telefon komórkowy. Sam usłyszał jego słowa: „Dan Connor"... Inspektor podał szeryfowi komórkę.</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Ogl</w:t>
      </w:r>
      <w:r w:rsidR="00796A22" w:rsidRPr="001E6472">
        <w:rPr>
          <w:rFonts w:ascii="Times New Roman" w:eastAsia="Times New Roman" w:hAnsi="Times New Roman"/>
          <w:sz w:val="32"/>
          <w:szCs w:val="32"/>
        </w:rPr>
        <w:t>ąda pan, szefie?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zapytał z wzrokiem wbitym w ekran.</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Tak, Sam.</w:t>
      </w:r>
      <w:r>
        <w:rPr>
          <w:rFonts w:ascii="Times New Roman" w:hAnsi="Times New Roman"/>
          <w:sz w:val="32"/>
          <w:szCs w:val="32"/>
        </w:rPr>
        <w:t xml:space="preserve"> - </w:t>
      </w:r>
      <w:r w:rsidR="00796A22" w:rsidRPr="001E6472">
        <w:rPr>
          <w:rFonts w:ascii="Times New Roman" w:hAnsi="Times New Roman"/>
          <w:sz w:val="32"/>
          <w:szCs w:val="32"/>
        </w:rPr>
        <w:t>Ton Dana przywo</w:t>
      </w:r>
      <w:r w:rsidR="00796A22" w:rsidRPr="001E6472">
        <w:rPr>
          <w:rFonts w:ascii="Times New Roman" w:eastAsia="Times New Roman" w:hAnsi="Times New Roman"/>
          <w:sz w:val="32"/>
          <w:szCs w:val="32"/>
        </w:rPr>
        <w:t>łał go do porządku.</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Szeryf Bates przy telefonie.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wolno ci opuszcza</w:t>
      </w:r>
      <w:r w:rsidR="00796A22" w:rsidRPr="001E6472">
        <w:rPr>
          <w:rFonts w:ascii="Times New Roman" w:eastAsia="Times New Roman" w:hAnsi="Times New Roman"/>
          <w:sz w:val="32"/>
          <w:szCs w:val="32"/>
        </w:rPr>
        <w:t>ć szpitala.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Tak jest.</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Nie rozumia</w:t>
      </w:r>
      <w:r w:rsidRPr="001E6472">
        <w:rPr>
          <w:rFonts w:ascii="Times New Roman" w:eastAsia="Times New Roman" w:hAnsi="Times New Roman"/>
          <w:sz w:val="32"/>
          <w:szCs w:val="32"/>
        </w:rPr>
        <w:t>ł dlaczego, ale Dan Connor był jego zwierzchnikiem i Sam nie miał prawa kwestionować poleceń. Szef i tak okazał wyrozumiałość: zawieszenie w obowiązkach zamiast wniosku o zwolnienie.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Steinmetz leci do Nowego Jorku. Wygl</w:t>
      </w:r>
      <w:r w:rsidR="00796A22" w:rsidRPr="001E6472">
        <w:rPr>
          <w:rFonts w:ascii="Times New Roman" w:eastAsia="Times New Roman" w:hAnsi="Times New Roman"/>
          <w:sz w:val="32"/>
          <w:szCs w:val="32"/>
        </w:rPr>
        <w:t xml:space="preserve">ąda na to,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 nawiązał kontakt z Max. Mam nadzieję,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zdołają tu przywieźć.</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By</w:t>
      </w:r>
      <w:r w:rsidR="00796A22" w:rsidRPr="001E6472">
        <w:rPr>
          <w:rFonts w:ascii="Times New Roman" w:eastAsia="Times New Roman" w:hAnsi="Times New Roman"/>
          <w:sz w:val="32"/>
          <w:szCs w:val="32"/>
        </w:rPr>
        <w:t>łoby wspaniale.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Batesa przera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ała myśl,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musiałby zakomunikować Beth o nieszczęściu, jakie spotkało jej córkę.</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Jak nazywa si</w:t>
      </w:r>
      <w:r w:rsidR="00796A22" w:rsidRPr="001E6472">
        <w:rPr>
          <w:rFonts w:ascii="Times New Roman" w:eastAsia="Times New Roman" w:hAnsi="Times New Roman"/>
          <w:sz w:val="32"/>
          <w:szCs w:val="32"/>
        </w:rPr>
        <w:t>ę ten prywatny detektyw, z którym, jak mówiłeś, coś ją łączy?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Fowler, Jake Fowler.</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A jej partner z wydzia</w:t>
      </w:r>
      <w:r w:rsidR="00796A22" w:rsidRPr="001E6472">
        <w:rPr>
          <w:rFonts w:ascii="Times New Roman" w:eastAsia="Times New Roman" w:hAnsi="Times New Roman"/>
          <w:sz w:val="32"/>
          <w:szCs w:val="32"/>
        </w:rPr>
        <w:t>łu kryminalistyki?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Pete Doyle.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Sprawdzi</w:t>
      </w:r>
      <w:r w:rsidR="00796A22" w:rsidRPr="001E6472">
        <w:rPr>
          <w:rFonts w:ascii="Times New Roman" w:eastAsia="Times New Roman" w:hAnsi="Times New Roman"/>
          <w:sz w:val="32"/>
          <w:szCs w:val="32"/>
        </w:rPr>
        <w:t>łeś obydwóch?</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Dok</w:t>
      </w:r>
      <w:r w:rsidR="00796A22" w:rsidRPr="001E6472">
        <w:rPr>
          <w:rFonts w:ascii="Times New Roman" w:eastAsia="Times New Roman" w:hAnsi="Times New Roman"/>
          <w:sz w:val="32"/>
          <w:szCs w:val="32"/>
        </w:rPr>
        <w:t>ładnie. Będą współpracować, skontaktowałbym się te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z Annie Hart.</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próbowaliśmy. Nie odpowiada na telefony ani w pracy, ani w domu. Wysyłamy do niej kogoś,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bezpośrednia rozmowa da więcej.</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Dan przerwał. </w:t>
      </w:r>
      <w:r w:rsidR="008C0104" w:rsidRPr="001E6472">
        <w:rPr>
          <w:rFonts w:ascii="Times New Roman" w:eastAsia="Times New Roman" w:hAnsi="Times New Roman"/>
          <w:sz w:val="32"/>
          <w:szCs w:val="32"/>
        </w:rPr>
        <w:t>Żałował</w:t>
      </w:r>
      <w:r w:rsidR="00796A22" w:rsidRPr="001E6472">
        <w:rPr>
          <w:rFonts w:ascii="Times New Roman" w:eastAsia="Times New Roman" w:hAnsi="Times New Roman"/>
          <w:sz w:val="32"/>
          <w:szCs w:val="32"/>
        </w:rPr>
        <w:t xml:space="preserve">,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musiał potraktować Sama tak ostro i zawiesić go w obowiązkach. Uwa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ał go prawie za syna. No có</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nieposłuszne dzieci nale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 karać.</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Zajmij się Beth</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polecił</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my zaopiekujemy się Max.</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Sam si</w:t>
      </w:r>
      <w:r w:rsidRPr="001E6472">
        <w:rPr>
          <w:rFonts w:ascii="Times New Roman" w:eastAsia="Times New Roman" w:hAnsi="Times New Roman"/>
          <w:sz w:val="32"/>
          <w:szCs w:val="32"/>
        </w:rPr>
        <w:t>ę rozłączył. Wiedział, równie dobrze jak Dan i ka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dy inspektor biura,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w:t>
      </w:r>
      <w:r w:rsidR="005C01EF" w:rsidRPr="001E6472">
        <w:rPr>
          <w:rFonts w:ascii="Times New Roman" w:eastAsia="Times New Roman" w:hAnsi="Times New Roman"/>
          <w:sz w:val="32"/>
          <w:szCs w:val="32"/>
        </w:rPr>
        <w:t xml:space="preserve"> </w:t>
      </w:r>
      <w:r w:rsidRPr="001E6472">
        <w:rPr>
          <w:rFonts w:ascii="Times New Roman" w:hAnsi="Times New Roman"/>
          <w:sz w:val="32"/>
          <w:szCs w:val="32"/>
        </w:rPr>
        <w:t>dop</w:t>
      </w:r>
      <w:r w:rsidRPr="001E6472">
        <w:rPr>
          <w:rFonts w:ascii="Times New Roman" w:eastAsia="Times New Roman" w:hAnsi="Times New Roman"/>
          <w:sz w:val="32"/>
          <w:szCs w:val="32"/>
        </w:rPr>
        <w:t>óki ktoś skutecznie nie zajmie się Bastidem, Beth i Max pozostaną celem</w:t>
      </w:r>
      <w:r w:rsidR="005C01EF" w:rsidRPr="001E6472">
        <w:rPr>
          <w:rFonts w:ascii="Times New Roman" w:eastAsia="Times New Roman" w:hAnsi="Times New Roman"/>
          <w:sz w:val="32"/>
          <w:szCs w:val="32"/>
        </w:rPr>
        <w:t xml:space="preserve"> </w:t>
      </w:r>
      <w:r w:rsidRPr="001E6472">
        <w:rPr>
          <w:rFonts w:ascii="Times New Roman" w:hAnsi="Times New Roman"/>
          <w:sz w:val="32"/>
          <w:szCs w:val="32"/>
        </w:rPr>
        <w:t>zab</w:t>
      </w:r>
      <w:r w:rsidRPr="001E6472">
        <w:rPr>
          <w:rFonts w:ascii="Times New Roman" w:eastAsia="Times New Roman" w:hAnsi="Times New Roman"/>
          <w:sz w:val="32"/>
          <w:szCs w:val="32"/>
        </w:rPr>
        <w:t>ójcy.</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Jake pochyli</w:t>
      </w:r>
      <w:r w:rsidRPr="001E6472">
        <w:rPr>
          <w:rFonts w:ascii="Times New Roman" w:eastAsia="Times New Roman" w:hAnsi="Times New Roman"/>
          <w:sz w:val="32"/>
          <w:szCs w:val="32"/>
        </w:rPr>
        <w:t>ł się nad kontuarem, popijając kawę. Choć jego umysł domagał się</w:t>
      </w:r>
      <w:r w:rsidR="005C01EF" w:rsidRPr="001E6472">
        <w:rPr>
          <w:rFonts w:ascii="Times New Roman" w:eastAsia="Times New Roman" w:hAnsi="Times New Roman"/>
          <w:sz w:val="32"/>
          <w:szCs w:val="32"/>
        </w:rPr>
        <w:t xml:space="preserve"> </w:t>
      </w:r>
      <w:r w:rsidRPr="001E6472">
        <w:rPr>
          <w:rFonts w:ascii="Times New Roman" w:hAnsi="Times New Roman"/>
          <w:sz w:val="32"/>
          <w:szCs w:val="32"/>
        </w:rPr>
        <w:t>znieczulenia w postaci szkockiej, zdecydowa</w:t>
      </w:r>
      <w:r w:rsidRPr="001E6472">
        <w:rPr>
          <w:rFonts w:ascii="Times New Roman" w:eastAsia="Times New Roman" w:hAnsi="Times New Roman"/>
          <w:sz w:val="32"/>
          <w:szCs w:val="32"/>
        </w:rPr>
        <w:t>ł się na espresso. Czekał na</w:t>
      </w:r>
      <w:r w:rsidR="005C01EF" w:rsidRPr="001E6472">
        <w:rPr>
          <w:rFonts w:ascii="Times New Roman" w:eastAsia="Times New Roman" w:hAnsi="Times New Roman"/>
          <w:sz w:val="32"/>
          <w:szCs w:val="32"/>
        </w:rPr>
        <w:t xml:space="preserve"> </w:t>
      </w:r>
      <w:r w:rsidRPr="001E6472">
        <w:rPr>
          <w:rFonts w:ascii="Times New Roman" w:hAnsi="Times New Roman"/>
          <w:sz w:val="32"/>
          <w:szCs w:val="32"/>
        </w:rPr>
        <w:t>Pete'a, kt</w:t>
      </w:r>
      <w:r w:rsidRPr="001E6472">
        <w:rPr>
          <w:rFonts w:ascii="Times New Roman" w:eastAsia="Times New Roman" w:hAnsi="Times New Roman"/>
          <w:sz w:val="32"/>
          <w:szCs w:val="32"/>
        </w:rPr>
        <w:t>óry pojechał z zebranymi próbkami do policyjnego laboratorium i</w:t>
      </w:r>
      <w:r w:rsidR="005C01EF" w:rsidRPr="001E6472">
        <w:rPr>
          <w:rFonts w:ascii="Times New Roman" w:eastAsia="Times New Roman" w:hAnsi="Times New Roman"/>
          <w:sz w:val="32"/>
          <w:szCs w:val="32"/>
        </w:rPr>
        <w:t xml:space="preserve"> </w:t>
      </w:r>
      <w:r w:rsidRPr="001E6472">
        <w:rPr>
          <w:rFonts w:ascii="Times New Roman" w:hAnsi="Times New Roman"/>
          <w:sz w:val="32"/>
          <w:szCs w:val="32"/>
        </w:rPr>
        <w:t>obieca</w:t>
      </w:r>
      <w:r w:rsidRPr="001E6472">
        <w:rPr>
          <w:rFonts w:ascii="Times New Roman" w:eastAsia="Times New Roman" w:hAnsi="Times New Roman"/>
          <w:sz w:val="32"/>
          <w:szCs w:val="32"/>
        </w:rPr>
        <w:t>ł nie wracać bez wyników analiz.</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 xml:space="preserve"> Fowler przez ca</w:t>
      </w:r>
      <w:r w:rsidRPr="001E6472">
        <w:rPr>
          <w:rFonts w:ascii="Times New Roman" w:eastAsia="Times New Roman" w:hAnsi="Times New Roman"/>
          <w:sz w:val="32"/>
          <w:szCs w:val="32"/>
        </w:rPr>
        <w:t>ły dzień próbował odszukać Max, jednak bez powodzenia. Za ka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dym razem, gdy przypomniał sobie, jak ją odtrącił, czuł w sercu ból. Niby przekonał sam siebie,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adnym sposobem nie mógł się domyślić, kim jest naprawdę Amanda, ale w duchu nie godził się z tym: zbyt wiele elementów układanki dało się zło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yć.</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Cho</w:t>
      </w:r>
      <w:r w:rsidRPr="001E6472">
        <w:rPr>
          <w:rFonts w:ascii="Times New Roman" w:eastAsia="Times New Roman" w:hAnsi="Times New Roman"/>
          <w:sz w:val="32"/>
          <w:szCs w:val="32"/>
        </w:rPr>
        <w:t>ćby telefon z Departamentu Sprawiedliwości z poleceniem wstrzymania pogrzebu Lionela. Program ochrony świadka funkcjonował przecie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pod patronatem tego departamentu. Czy</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by prośba wyszła od Max albo jej matki?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chciały go pochować po swojemu i nie godziły się, by tę smutną uroczystość pozostawiono komuś takiemu jak Pamela Baird.</w:t>
      </w:r>
    </w:p>
    <w:p w:rsidR="00796A22" w:rsidRPr="001E6472" w:rsidRDefault="008C0104"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Wszystkie owe skomplikowane rezerwacje w rozmaitych hotelach w mie</w:t>
      </w:r>
      <w:r w:rsidRPr="001E6472">
        <w:rPr>
          <w:rFonts w:ascii="Times New Roman" w:eastAsia="Times New Roman" w:hAnsi="Times New Roman"/>
          <w:sz w:val="32"/>
          <w:szCs w:val="32"/>
        </w:rPr>
        <w:t>ście, nieużywane pokoje, stoliki zamawiane w restauracjach za miastem, dziwne podróże</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zwłaszcza ta, pozornie bez sensu, do Madison City w Wisconsin</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stanowiły kamuflaż, Max mówiła prawdę.</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 co do notatki w koszu na papiery w bibliotece Lionela, Jake'owi wydawa</w:t>
      </w:r>
      <w:r w:rsidRPr="001E6472">
        <w:rPr>
          <w:rFonts w:ascii="Times New Roman" w:eastAsia="Times New Roman" w:hAnsi="Times New Roman"/>
          <w:sz w:val="32"/>
          <w:szCs w:val="32"/>
        </w:rPr>
        <w:t xml:space="preserve">ło się,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rozwiązał zagadkę. Beth jest prawdopodobnie matką Max. Lionel chciał się dowiedzieć od Batesa, w jaki sposób przesłać jej kwiaty</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widocznie ten był inspektorem programu, opiekującym się nimi.</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Annie Hart stanowi</w:t>
      </w:r>
      <w:r w:rsidRPr="001E6472">
        <w:rPr>
          <w:rFonts w:ascii="Times New Roman" w:eastAsia="Times New Roman" w:hAnsi="Times New Roman"/>
          <w:sz w:val="32"/>
          <w:szCs w:val="32"/>
        </w:rPr>
        <w:t xml:space="preserve">ła następny element układanki, który wreszcie zdołał umiejscowić. </w:t>
      </w:r>
      <w:r w:rsidR="008C0104" w:rsidRPr="001E6472">
        <w:rPr>
          <w:rFonts w:ascii="Times New Roman" w:eastAsia="Times New Roman" w:hAnsi="Times New Roman"/>
          <w:sz w:val="32"/>
          <w:szCs w:val="32"/>
        </w:rPr>
        <w:t xml:space="preserve">Z raportu FBI znalezionego na biurko Lionela wynikało, że jej rodzina mieszkała w Miami, w pobliżu domu </w:t>
      </w:r>
      <w:r w:rsidR="00A477EF" w:rsidRPr="001E6472">
        <w:rPr>
          <w:rFonts w:ascii="Times New Roman" w:eastAsia="Times New Roman" w:hAnsi="Times New Roman"/>
          <w:sz w:val="32"/>
          <w:szCs w:val="32"/>
        </w:rPr>
        <w:t>Cynthii</w:t>
      </w:r>
      <w:r w:rsidR="008C0104" w:rsidRPr="001E6472">
        <w:rPr>
          <w:rFonts w:ascii="Times New Roman" w:eastAsia="Times New Roman" w:hAnsi="Times New Roman"/>
          <w:sz w:val="32"/>
          <w:szCs w:val="32"/>
        </w:rPr>
        <w:t xml:space="preserve"> i Eriki Baird. </w:t>
      </w:r>
      <w:r w:rsidRPr="001E6472">
        <w:rPr>
          <w:rFonts w:ascii="Times New Roman" w:eastAsia="Times New Roman" w:hAnsi="Times New Roman"/>
          <w:sz w:val="32"/>
          <w:szCs w:val="32"/>
        </w:rPr>
        <w:t>Annie i Max były zapewne przyjaciółkami z czasów dzieciństwa. Czy Max orientowała się, kim jest tamta, przed raportem FBI? Czy w ogóle coś wie?</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I to jej trzymanie si</w:t>
      </w:r>
      <w:r w:rsidRPr="001E6472">
        <w:rPr>
          <w:rFonts w:ascii="Times New Roman" w:eastAsia="Times New Roman" w:hAnsi="Times New Roman"/>
          <w:sz w:val="32"/>
          <w:szCs w:val="32"/>
        </w:rPr>
        <w:t xml:space="preserve">ę na uboczu w pracy! Nawet Pete'a nie wtajemniczyła w swoje sprawy osobiste. Jake sam słyszał, jak szeptano o niej,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nigdy nie bierze udziału w towarzyskich spotkaniach z kolegami po fachu i nic nie wiadomo o jej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yciu prywatnym.</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Jeszcze ten brak zdj</w:t>
      </w:r>
      <w:r w:rsidRPr="001E6472">
        <w:rPr>
          <w:rFonts w:ascii="Times New Roman" w:eastAsia="Times New Roman" w:hAnsi="Times New Roman"/>
          <w:sz w:val="32"/>
          <w:szCs w:val="32"/>
        </w:rPr>
        <w:t>ęć w jej mieszkaniu. W końcu była fotografem,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na by więc spodziewać się u niej całej masy albumów i najrozmaitszych rodzinnych pamiątek. A jednak nie odkrył nic takiego. I zaraz pomyślał o niechęci Amandy do pozowania. </w:t>
      </w:r>
      <w:r w:rsidR="008C0104" w:rsidRPr="001E6472">
        <w:rPr>
          <w:rFonts w:ascii="Times New Roman" w:eastAsia="Times New Roman" w:hAnsi="Times New Roman"/>
          <w:sz w:val="32"/>
          <w:szCs w:val="32"/>
        </w:rPr>
        <w:t>A jeżeli nawet już się zdecydowała</w:t>
      </w:r>
      <w:r w:rsidR="00D27783">
        <w:rPr>
          <w:rFonts w:ascii="Times New Roman" w:eastAsia="Times New Roman" w:hAnsi="Times New Roman"/>
          <w:sz w:val="32"/>
          <w:szCs w:val="32"/>
        </w:rPr>
        <w:t xml:space="preserve"> - </w:t>
      </w:r>
      <w:r w:rsidR="008C0104" w:rsidRPr="001E6472">
        <w:rPr>
          <w:rFonts w:ascii="Times New Roman" w:eastAsia="Times New Roman" w:hAnsi="Times New Roman"/>
          <w:sz w:val="32"/>
          <w:szCs w:val="32"/>
        </w:rPr>
        <w:t>przypomniał sobie portrety w galerii</w:t>
      </w:r>
      <w:r w:rsidR="00D27783">
        <w:rPr>
          <w:rFonts w:ascii="Times New Roman" w:eastAsia="Times New Roman" w:hAnsi="Times New Roman"/>
          <w:sz w:val="32"/>
          <w:szCs w:val="32"/>
        </w:rPr>
        <w:t xml:space="preserve"> - </w:t>
      </w:r>
      <w:r w:rsidR="008C0104" w:rsidRPr="001E6472">
        <w:rPr>
          <w:rFonts w:ascii="Times New Roman" w:eastAsia="Times New Roman" w:hAnsi="Times New Roman"/>
          <w:sz w:val="32"/>
          <w:szCs w:val="32"/>
        </w:rPr>
        <w:t xml:space="preserve">to ucharakteryzowana nie do poznania. </w:t>
      </w:r>
      <w:r w:rsidRPr="001E6472">
        <w:rPr>
          <w:rFonts w:ascii="Times New Roman" w:eastAsia="Times New Roman" w:hAnsi="Times New Roman"/>
          <w:sz w:val="32"/>
          <w:szCs w:val="32"/>
        </w:rPr>
        <w:t>Wszystko ma swój sens! Przecie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ta kobieta się ukrywa i jej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ycie zale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 od tego, czy nikt nie zauwa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 za du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o i za bardzo się do niej zbli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 A jej najlepsze fotografie, te z cyklu „Bez nadziei", robiły tak silne wra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enie, bo wyra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ały wewnętrzny niepokój autorki.</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Jake zamkn</w:t>
      </w:r>
      <w:r w:rsidRPr="001E6472">
        <w:rPr>
          <w:rFonts w:ascii="Times New Roman" w:eastAsia="Times New Roman" w:hAnsi="Times New Roman"/>
          <w:sz w:val="32"/>
          <w:szCs w:val="32"/>
        </w:rPr>
        <w:t xml:space="preserve">ął oczy i mocno zacisnął powieki. Nic z tego! </w:t>
      </w:r>
      <w:r w:rsidR="008C0104" w:rsidRPr="001E6472">
        <w:rPr>
          <w:rFonts w:ascii="Times New Roman" w:eastAsia="Times New Roman" w:hAnsi="Times New Roman"/>
          <w:sz w:val="32"/>
          <w:szCs w:val="32"/>
        </w:rPr>
        <w:t>Ż</w:t>
      </w:r>
      <w:r w:rsidRPr="001E6472">
        <w:rPr>
          <w:rFonts w:ascii="Times New Roman" w:eastAsia="Times New Roman" w:hAnsi="Times New Roman"/>
          <w:sz w:val="32"/>
          <w:szCs w:val="32"/>
        </w:rPr>
        <w:t>al i ból dopadały go, gdy tylko pomyślał o Amandzie; jak wiele musiało ją kosztować wpuszczenie go do swego domu i serca. Nie potrafił wyobrazić sobie piekła, przez jakie musiała przejść, nim pojawiła się tamtej nocy u jego drzwi. Prawda, chciała powiedzieć mu o Archiem</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jeszcze nie mógł się uporać z tą wiadomością. Ale chciała te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wyjawić Jake'owi tajemnicę jej związku z Lionelem i, je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eli trafnie ocenił nerwowe zachowanie i okropny wygląd Amandy, zapewne przyszła prosić go o pomoc.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równie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zamierzała mu wyjaśnić, czemu zakradła się do biblioteki Bairda</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gdyby tylko dał jej szansę!</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To nie ona!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Z rozmy</w:t>
      </w:r>
      <w:r w:rsidRPr="001E6472">
        <w:rPr>
          <w:rFonts w:ascii="Times New Roman" w:eastAsia="Times New Roman" w:hAnsi="Times New Roman"/>
          <w:sz w:val="32"/>
          <w:szCs w:val="32"/>
        </w:rPr>
        <w:t>ślań wyrwał go głos Pete'a. Doyle opadł na barowy stołek obok i zamówił whisky. Wyglądał na wykończonego.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Laboratoryjne testy wskazuj</w:t>
      </w:r>
      <w:r w:rsidR="00796A22" w:rsidRPr="001E6472">
        <w:rPr>
          <w:rFonts w:ascii="Times New Roman" w:eastAsia="Times New Roman" w:hAnsi="Times New Roman"/>
          <w:sz w:val="32"/>
          <w:szCs w:val="32"/>
        </w:rPr>
        <w:t>ą na zwierzę, prawdopodobnie psa.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Zreszt</w:t>
      </w:r>
      <w:r w:rsidRPr="001E6472">
        <w:rPr>
          <w:rFonts w:ascii="Times New Roman" w:eastAsia="Times New Roman" w:hAnsi="Times New Roman"/>
          <w:sz w:val="32"/>
          <w:szCs w:val="32"/>
        </w:rPr>
        <w:t>ą mam to gdzieś, je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eli tylko krew w wannie nie jest ludzka.</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Pociągnął potę</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ny haust whisky, 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zapiekło go w gardle. Popił wodą i zwrócił się do Fowlera:</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To nie Max i tylko tyle mnie obchodzi. Jake skinął głową, z trudem udało mu się wyjąkać:</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Mnie te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No wi</w:t>
      </w:r>
      <w:r w:rsidR="00796A22" w:rsidRPr="001E6472">
        <w:rPr>
          <w:rFonts w:ascii="Times New Roman" w:eastAsia="Times New Roman" w:hAnsi="Times New Roman"/>
          <w:sz w:val="32"/>
          <w:szCs w:val="32"/>
        </w:rPr>
        <w:t>ęc gdzie ona się podziewa?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Chcia</w:t>
      </w:r>
      <w:r w:rsidR="00796A22" w:rsidRPr="001E6472">
        <w:rPr>
          <w:rFonts w:ascii="Times New Roman" w:eastAsia="Times New Roman" w:hAnsi="Times New Roman"/>
          <w:sz w:val="32"/>
          <w:szCs w:val="32"/>
        </w:rPr>
        <w:t>łbym wiedzieć.</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Ju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któryś raz Fowler czuł pokusę, by opowiedzieć Pete'owi o swych podejrzeniach. I wprawdzie nie sądził, by tamten okazał się kimś innym i nie wątpił w jego lojalność oraz przyjaźń w stosunku do Amandy, lecz jakiś wewnętrzny głos nalegał, by uszanować jej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yczenie. Gdyby chciała,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eby Pete coś wiedział, zwierzyłaby mu się sama. Jake nie sądził, by Max zdradziła się z czymkolwiek, gdyby Lionel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ył, a ona nie czuła się zagro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ona.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jak sam się dowie, skąd ma nadejść niebezpieczeństwo, poczuje się zwolniony z obowiązku</w:t>
      </w:r>
      <w:r w:rsidR="003F1C0C" w:rsidRPr="001E6472">
        <w:rPr>
          <w:rFonts w:ascii="Times New Roman" w:eastAsia="Times New Roman" w:hAnsi="Times New Roman"/>
          <w:sz w:val="32"/>
          <w:szCs w:val="32"/>
        </w:rPr>
        <w:t xml:space="preserve"> </w:t>
      </w:r>
      <w:r w:rsidRPr="001E6472">
        <w:rPr>
          <w:rFonts w:ascii="Times New Roman" w:hAnsi="Times New Roman"/>
          <w:sz w:val="32"/>
          <w:szCs w:val="32"/>
        </w:rPr>
        <w:t>zachowania dyskrecji i zwr</w:t>
      </w:r>
      <w:r w:rsidRPr="001E6472">
        <w:rPr>
          <w:rFonts w:ascii="Times New Roman" w:eastAsia="Times New Roman" w:hAnsi="Times New Roman"/>
          <w:sz w:val="32"/>
          <w:szCs w:val="32"/>
        </w:rPr>
        <w:t>óci się do Pete'a o pomoc.</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Daj g</w:t>
      </w:r>
      <w:r w:rsidR="00796A22" w:rsidRPr="001E6472">
        <w:rPr>
          <w:rFonts w:ascii="Times New Roman" w:eastAsia="Times New Roman" w:hAnsi="Times New Roman"/>
          <w:sz w:val="32"/>
          <w:szCs w:val="32"/>
        </w:rPr>
        <w:t>łośniej!</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Doyle trącił Jake'a i wskazał na zawieszony nad barem telewizor.</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To ta Brendel.</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Obaj w skupionym milczeniu patrzyli, jak Hallie przedstawi</w:t>
      </w:r>
      <w:r w:rsidRPr="001E6472">
        <w:rPr>
          <w:rFonts w:ascii="Times New Roman" w:eastAsia="Times New Roman" w:hAnsi="Times New Roman"/>
          <w:sz w:val="32"/>
          <w:szCs w:val="32"/>
        </w:rPr>
        <w:t>ła historię aresztowania braci Espinosa. Ledwie skończyła, a ju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Gallagher przedstawiał swego kolegę z Los Angeles, który miał wyjaśnić związek gangu Blanca Muerte z kartelem Espinosa.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Rodzina Espinosa bez ogranicze</w:t>
      </w:r>
      <w:r w:rsidRPr="001E6472">
        <w:rPr>
          <w:rFonts w:ascii="Times New Roman" w:eastAsia="Times New Roman" w:hAnsi="Times New Roman"/>
          <w:sz w:val="32"/>
          <w:szCs w:val="32"/>
        </w:rPr>
        <w:t>ń przerzucała do Stanów śmiercionośny towar. Produkowano go w pobli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u Juarez, a prawdę mówiąc w całym Meksyku. Do przetransportowania narkotyków przez granicę do Teksasu i Kalifornii zatrudniano setki poganiaczy mułów. Gang Muerte rozprowadzał propainę w Los Angeles, w Nowym Jorku to samo robi ich filia. Aby zwiększyć zyski, bracia Espinosa dostarczali towar równie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potę</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nej rodzinie Saviano, handlującej narkotykami w Nowym Jorku, Chicago i Bostonie.</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Gallagher pr</w:t>
      </w:r>
      <w:r w:rsidRPr="001E6472">
        <w:rPr>
          <w:rFonts w:ascii="Times New Roman" w:eastAsia="Times New Roman" w:hAnsi="Times New Roman"/>
          <w:sz w:val="32"/>
          <w:szCs w:val="32"/>
        </w:rPr>
        <w:t>óbował włączyć się do opowiadania, podając listę morderstw popełnionych w stylu gangu, uwa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anych powszechnie za część wojny o prawa dystrybucji, ale Hallie zastopowała go oświadczeniem,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bracia Espinosa zostali aresztowani pod innym zarzutem ni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handel narkotykami.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Zatrzymano ich i oskar</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ono o zabójstwo wybitnego chirurga plastycznego, doktora Jorge Veleza. Trey, najwyraźniej spychany na drugi plan, zadał frapujące wszystkich pytanie: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Dlaczego jednak grupa kr</w:t>
      </w:r>
      <w:r w:rsidR="00796A22" w:rsidRPr="001E6472">
        <w:rPr>
          <w:rFonts w:ascii="Times New Roman" w:eastAsia="Times New Roman" w:hAnsi="Times New Roman"/>
          <w:sz w:val="32"/>
          <w:szCs w:val="32"/>
        </w:rPr>
        <w:t>ólów narkotykowych miałaby zlecić mordowanie chirurga plastycznego?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By ukara</w:t>
      </w:r>
      <w:r w:rsidR="00796A22" w:rsidRPr="001E6472">
        <w:rPr>
          <w:rFonts w:ascii="Times New Roman" w:eastAsia="Times New Roman" w:hAnsi="Times New Roman"/>
          <w:sz w:val="32"/>
          <w:szCs w:val="32"/>
        </w:rPr>
        <w:t>ć go za pomoc i współdziałanie w ucieczce człowieka, który wydał ich brata, Emilia, i który, jak podejrzewali, zamierzał przejąć kontrolę nad kartelem: Jaimego Bastido. Je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eli to nazwisko brzmi znajomo, nic dziwnego, powinno. Tego samego osławionego przestępcę, specjalistę od prania brudnych pieniędzy, posłały za kratki zeznania </w:t>
      </w:r>
      <w:r w:rsidR="0015680E" w:rsidRPr="001E6472">
        <w:rPr>
          <w:rFonts w:ascii="Times New Roman" w:eastAsia="Times New Roman" w:hAnsi="Times New Roman"/>
          <w:sz w:val="32"/>
          <w:szCs w:val="32"/>
        </w:rPr>
        <w:t>Cyntii</w:t>
      </w:r>
      <w:r w:rsidR="00796A22" w:rsidRPr="001E6472">
        <w:rPr>
          <w:rFonts w:ascii="Times New Roman" w:eastAsia="Times New Roman" w:hAnsi="Times New Roman"/>
          <w:sz w:val="32"/>
          <w:szCs w:val="32"/>
        </w:rPr>
        <w:t xml:space="preserve"> Stanton Baird. Jake zamówił szkocką, Pete kawę.</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Wed</w:t>
      </w:r>
      <w:r w:rsidR="00796A22" w:rsidRPr="001E6472">
        <w:rPr>
          <w:rFonts w:ascii="Times New Roman" w:eastAsia="Times New Roman" w:hAnsi="Times New Roman"/>
          <w:sz w:val="32"/>
          <w:szCs w:val="32"/>
        </w:rPr>
        <w:t>ług mojego informatora, Jaime poddał się powa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nej operacji plastycznej, by móc przedostać się do Stanów i swobodnie działać w naszych miastach. Choć nieznane są jego dokładne plany, nieraz słyszano, jak wspominał o jakichś „rachunkach do wyrównania". Te fotografie pomogą chocia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trochę zwiększyć szansę jego ewentualnych ofiar.</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To ten sam go</w:t>
      </w:r>
      <w:r w:rsidR="00796A22" w:rsidRPr="001E6472">
        <w:rPr>
          <w:rFonts w:ascii="Times New Roman" w:eastAsia="Times New Roman" w:hAnsi="Times New Roman"/>
          <w:sz w:val="32"/>
          <w:szCs w:val="32"/>
        </w:rPr>
        <w:t>ść, który przed budynkiem sądu tak wyprowadził Max z równowagi!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syknął Pete, wskazując na podobiznę Bastida.</w:t>
      </w:r>
      <w:r>
        <w:rPr>
          <w:rFonts w:ascii="Times New Roman" w:eastAsia="Times New Roman" w:hAnsi="Times New Roman"/>
          <w:sz w:val="32"/>
          <w:szCs w:val="32"/>
        </w:rPr>
        <w:t xml:space="preserve"> - </w:t>
      </w:r>
      <w:r w:rsidR="0015680E" w:rsidRPr="001E6472">
        <w:rPr>
          <w:rFonts w:ascii="Times New Roman" w:eastAsia="Times New Roman" w:hAnsi="Times New Roman"/>
          <w:sz w:val="32"/>
          <w:szCs w:val="32"/>
        </w:rPr>
        <w:t xml:space="preserve">Dostrzegła go, jak w pełnej komitywie rozprawiał z Little Rayem Saviano i bardzo się wystraszyła. </w:t>
      </w:r>
      <w:r w:rsidR="00796A22" w:rsidRPr="001E6472">
        <w:rPr>
          <w:rFonts w:ascii="Times New Roman" w:eastAsia="Times New Roman" w:hAnsi="Times New Roman"/>
          <w:sz w:val="32"/>
          <w:szCs w:val="32"/>
        </w:rPr>
        <w:t>Jake studiował zdjęcie, starając się zapamiętać ka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dą charakterystyczną cechę tej wymodelowanej twarzy</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tak na wszelki wypadek. Przedstawiony przez Doyle'a opis zachowania Max powa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nie go zaniepokoił. Jej matka doprowadziła do skazania Bastido i sporej grupy zbirów Big Raya, ale przecie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Amandy nie wystraszyłby 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tak widok tych dwóch razem. Na to jest zbyt opanowana. Chyba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sądziła, i</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jeden z nich, lub obydwaj, rozpoznali ją w sądzie. Aparat w szufladzie Lionela. Musiał znajdować się w nim film ze zdjęciami jej, a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równie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jej matki. Nic dziwnego,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wyglądała jak sparali</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owana ze strachu. Zerwano z jej twarzy maskę.</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By</w:t>
      </w:r>
      <w:r w:rsidR="00796A22" w:rsidRPr="001E6472">
        <w:rPr>
          <w:rFonts w:ascii="Times New Roman" w:eastAsia="Times New Roman" w:hAnsi="Times New Roman"/>
          <w:sz w:val="32"/>
          <w:szCs w:val="32"/>
        </w:rPr>
        <w:t>ć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to Bastido urządził demolkę u Max</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zauwa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ył Pete.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s</w:t>
      </w:r>
      <w:r w:rsidR="00796A22" w:rsidRPr="001E6472">
        <w:rPr>
          <w:rFonts w:ascii="Times New Roman" w:eastAsia="Times New Roman" w:hAnsi="Times New Roman"/>
          <w:sz w:val="32"/>
          <w:szCs w:val="32"/>
        </w:rPr>
        <w:t>ądzę, czego by szukał?</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Jake potrząsnął głową.</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Max?</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Ten, kto w</w:t>
      </w:r>
      <w:r w:rsidR="00796A22" w:rsidRPr="001E6472">
        <w:rPr>
          <w:rFonts w:ascii="Times New Roman" w:eastAsia="Times New Roman" w:hAnsi="Times New Roman"/>
          <w:sz w:val="32"/>
          <w:szCs w:val="32"/>
        </w:rPr>
        <w:t xml:space="preserve">łamał się do mieszkania, wiedział,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jej tam nie zastanie. Czegoś jednak szukał. A gdy nie znalazł, jako ostrze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enie zostawił martwego psa. Pete dokończył kawę i spojrzał na zegarek.</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Cholera, musz</w:t>
      </w:r>
      <w:r w:rsidR="00796A22" w:rsidRPr="001E6472">
        <w:rPr>
          <w:rFonts w:ascii="Times New Roman" w:eastAsia="Times New Roman" w:hAnsi="Times New Roman"/>
          <w:sz w:val="32"/>
          <w:szCs w:val="32"/>
        </w:rPr>
        <w:t xml:space="preserve">ę lecieć do roboty! </w:t>
      </w:r>
      <w:r w:rsidR="0015680E" w:rsidRPr="001E6472">
        <w:rPr>
          <w:rFonts w:ascii="Times New Roman" w:eastAsia="Times New Roman" w:hAnsi="Times New Roman"/>
          <w:sz w:val="32"/>
          <w:szCs w:val="32"/>
        </w:rPr>
        <w:t>Żeby</w:t>
      </w:r>
      <w:r w:rsidR="00796A22" w:rsidRPr="001E6472">
        <w:rPr>
          <w:rFonts w:ascii="Times New Roman" w:eastAsia="Times New Roman" w:hAnsi="Times New Roman"/>
          <w:sz w:val="32"/>
          <w:szCs w:val="32"/>
        </w:rPr>
        <w:t xml:space="preserve"> nie zmoczyć tyłka za ranną nieobecność, wziąłem podwójny dy</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ur.</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Chyba wcale nie spa</w:t>
      </w:r>
      <w:r w:rsidR="00796A22" w:rsidRPr="001E6472">
        <w:rPr>
          <w:rFonts w:ascii="Times New Roman" w:eastAsia="Times New Roman" w:hAnsi="Times New Roman"/>
          <w:sz w:val="32"/>
          <w:szCs w:val="32"/>
        </w:rPr>
        <w:t>łeś, koleś!</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pierwszy raz.</w:t>
      </w:r>
      <w:r>
        <w:rPr>
          <w:rFonts w:ascii="Times New Roman" w:hAnsi="Times New Roman"/>
          <w:sz w:val="32"/>
          <w:szCs w:val="32"/>
        </w:rPr>
        <w:t xml:space="preserve"> - </w:t>
      </w:r>
      <w:r w:rsidR="00796A22" w:rsidRPr="001E6472">
        <w:rPr>
          <w:rFonts w:ascii="Times New Roman" w:hAnsi="Times New Roman"/>
          <w:sz w:val="32"/>
          <w:szCs w:val="32"/>
        </w:rPr>
        <w:t>Zsun</w:t>
      </w:r>
      <w:r w:rsidR="00796A22" w:rsidRPr="001E6472">
        <w:rPr>
          <w:rFonts w:ascii="Times New Roman" w:eastAsia="Times New Roman" w:hAnsi="Times New Roman"/>
          <w:sz w:val="32"/>
          <w:szCs w:val="32"/>
        </w:rPr>
        <w:t>ął się ze stołka i klepnął detektywa po plecach.</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Daj mi znać, jeśli się czegoś dowiesz, ja te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się postaram. Jake obiecał, jednak w jego głosie nie było przesadnej nadziei.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Hej, Fowler</w:t>
      </w:r>
      <w:r>
        <w:rPr>
          <w:rFonts w:ascii="Times New Roman" w:hAnsi="Times New Roman"/>
          <w:sz w:val="32"/>
          <w:szCs w:val="32"/>
        </w:rPr>
        <w:t xml:space="preserve"> - </w:t>
      </w:r>
      <w:r w:rsidR="00796A22" w:rsidRPr="001E6472">
        <w:rPr>
          <w:rFonts w:ascii="Times New Roman" w:hAnsi="Times New Roman"/>
          <w:sz w:val="32"/>
          <w:szCs w:val="32"/>
        </w:rPr>
        <w:t>Pete obejrza</w:t>
      </w:r>
      <w:r w:rsidR="00796A22" w:rsidRPr="001E6472">
        <w:rPr>
          <w:rFonts w:ascii="Times New Roman" w:eastAsia="Times New Roman" w:hAnsi="Times New Roman"/>
          <w:sz w:val="32"/>
          <w:szCs w:val="32"/>
        </w:rPr>
        <w:t>ł się z uśmiechem</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nie wiem, czy zdajesz sobie z tego sprawę, ale jej naprawdę na tobie zale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w:t>
      </w:r>
    </w:p>
    <w:p w:rsidR="00796A22" w:rsidRPr="001E6472" w:rsidRDefault="00796A22" w:rsidP="003F1C0C">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Jake si</w:t>
      </w:r>
      <w:r w:rsidRPr="001E6472">
        <w:rPr>
          <w:rFonts w:ascii="Times New Roman" w:eastAsia="Times New Roman" w:hAnsi="Times New Roman"/>
          <w:sz w:val="32"/>
          <w:szCs w:val="32"/>
        </w:rPr>
        <w:t>ę rozchmurzył, lecz nie na długo. Potwierdzenie przez Pete</w:t>
      </w:r>
      <w:r w:rsidR="007E2641" w:rsidRPr="001E6472">
        <w:rPr>
          <w:rFonts w:ascii="Times New Roman" w:eastAsia="Times New Roman" w:hAnsi="Times New Roman"/>
          <w:sz w:val="32"/>
          <w:szCs w:val="32"/>
        </w:rPr>
        <w:t>’a</w:t>
      </w:r>
      <w:r w:rsidR="00D27783">
        <w:rPr>
          <w:rFonts w:ascii="Times New Roman" w:eastAsia="Times New Roman" w:hAnsi="Times New Roman"/>
          <w:sz w:val="32"/>
          <w:szCs w:val="32"/>
        </w:rPr>
        <w:t xml:space="preserve"> </w:t>
      </w:r>
      <w:r w:rsidRPr="001E6472">
        <w:rPr>
          <w:rFonts w:ascii="Times New Roman" w:eastAsia="Times New Roman" w:hAnsi="Times New Roman"/>
          <w:sz w:val="32"/>
          <w:szCs w:val="32"/>
        </w:rPr>
        <w:t xml:space="preserve">uczuć, jakimi darzyła go Max, sprawiło,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poczuł się jeszcze gorzej. Była sama w tym wielkim mieście, samiutka, w dodatku przekonana,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on jej nie kocha; przecie</w:t>
      </w:r>
      <w:r w:rsidR="00766BC3" w:rsidRPr="001E6472">
        <w:rPr>
          <w:rFonts w:ascii="Times New Roman" w:eastAsia="Times New Roman" w:hAnsi="Times New Roman"/>
          <w:sz w:val="32"/>
          <w:szCs w:val="32"/>
        </w:rPr>
        <w:t>ż</w:t>
      </w:r>
      <w:r w:rsidR="003F1C0C" w:rsidRPr="001E6472">
        <w:rPr>
          <w:rFonts w:ascii="Times New Roman" w:hAnsi="Times New Roman"/>
          <w:sz w:val="32"/>
          <w:szCs w:val="32"/>
        </w:rPr>
        <w:t xml:space="preserve"> </w:t>
      </w:r>
      <w:r w:rsidRPr="001E6472">
        <w:rPr>
          <w:rFonts w:ascii="Times New Roman" w:hAnsi="Times New Roman"/>
          <w:sz w:val="32"/>
          <w:szCs w:val="32"/>
        </w:rPr>
        <w:t>uciek</w:t>
      </w:r>
      <w:r w:rsidRPr="001E6472">
        <w:rPr>
          <w:rFonts w:ascii="Times New Roman" w:eastAsia="Times New Roman" w:hAnsi="Times New Roman"/>
          <w:sz w:val="32"/>
          <w:szCs w:val="32"/>
        </w:rPr>
        <w:t>ł i chował się przed Bóg wie czym. Rzucił kilka banknotów na kontuar i ruszył w noc. Nie bardzo wiedział, dokąd idzie, nie mógł jednak znieść bezczynności. Musi koniecznie odszukać Max. A je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eli Hallie mówiła prawdę, musi znaleźć tę dziewczynę natychmiast.</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Amanda przez wiele godzin siedzia</w:t>
      </w:r>
      <w:r w:rsidRPr="001E6472">
        <w:rPr>
          <w:rFonts w:ascii="Times New Roman" w:eastAsia="Times New Roman" w:hAnsi="Times New Roman"/>
          <w:sz w:val="32"/>
          <w:szCs w:val="32"/>
        </w:rPr>
        <w:t>ła w czytelni. Sama w kabinie, przeglądała kilometry mikrofilmów w poszukiwaniu wszystkiego, co łączyło się z operacją „Dzień Prania". Jako była studentka akademii Johna Jaya, skorzystała z ich biblioteki. Znalazła policyjne raporty i analizy wykonane przez profesorów uczelni, a tak</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wiele artykułów prasowych, nad którymi właśnie teraz ślęczała. </w:t>
      </w:r>
      <w:r w:rsidR="0015680E" w:rsidRPr="001E6472">
        <w:rPr>
          <w:rFonts w:ascii="Times New Roman" w:eastAsia="Times New Roman" w:hAnsi="Times New Roman"/>
          <w:sz w:val="32"/>
          <w:szCs w:val="32"/>
        </w:rPr>
        <w:t>Od samego początku, gdy po raz pierwszy patrzyła na fotografie zrobione w rezydencji Lionela, jakiś głos ukryty głęboko w podświadomości mówił jej, że już kiedyś oglądała podobny widok.</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To dr</w:t>
      </w:r>
      <w:r w:rsidRPr="001E6472">
        <w:rPr>
          <w:rFonts w:ascii="Times New Roman" w:eastAsia="Times New Roman" w:hAnsi="Times New Roman"/>
          <w:sz w:val="32"/>
          <w:szCs w:val="32"/>
        </w:rPr>
        <w:t xml:space="preserve">ęczące deja vu nie dawało jej spokoju i w końcu przygnało ją dzisiaj do czytelni. Postanowiła dowiedzieć się wreszcie, co takiego na owych zdjęciach sugerowało jej,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w domu Lionela zastała scenę zbrodni, a nie samobójstwa. W relacjach prasowych nie doszukała się niczego, wróciła więc do katalogu, postanawiając zabrać się do tej sprawy od innej strony. Operacji „Dzień Prania" i innym podobnym akcjom poświęcono tuziny ksią</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ek. Niektóre skupiały się na zagadnieniu prania pieniędzy, analizując to zjawisko od jego zaistnienia po chwilę obecną. W kilku opracowaniach przedstawiono materiał tak, by zafascynować społeczeństwo i wzbudzić jego zainteresowanie światem zorganizowanej zbrodni. Dwaj prokuratorzy, oskar</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ający w tamtych procesach, jeden w Miami, drugi w Nowym Jorku, spisali swoje spostrze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enia dotyczące obydwu spraw, zaprezentowania materiału dowodowego oraz reakcji opinii publicznej na postawienie w stan oskar</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enia przedstawicieli zorganizowanych grup przestępczych.</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Pewnego dnia, pomy</w:t>
      </w:r>
      <w:r w:rsidRPr="001E6472">
        <w:rPr>
          <w:rFonts w:ascii="Times New Roman" w:eastAsia="Times New Roman" w:hAnsi="Times New Roman"/>
          <w:sz w:val="32"/>
          <w:szCs w:val="32"/>
        </w:rPr>
        <w:t>ślała Amanda, je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eli dane jej będzie prze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yć jeszcze rok czy dwa, przeczytam uwa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nie to wszystko. Teraz potrzebowała czegoś mniej szczegółowego, a bardziej dotykającego istoty sprawy. Skoncentrowała się i nagle doznała olśnienia: większość materiałów zgromadzonych w bibliotece poświęcono policyjnym procedurom. Je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eli jakaś wartościowa informacja tkwiła gdzieś głęboko w jej mózgu, jedynym sposobem, aby ją wydobyć, było zawę</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enie pola poszukiwań.</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Po</w:t>
      </w:r>
      <w:r w:rsidRPr="001E6472">
        <w:rPr>
          <w:rFonts w:ascii="Times New Roman" w:eastAsia="Times New Roman" w:hAnsi="Times New Roman"/>
          <w:sz w:val="32"/>
          <w:szCs w:val="32"/>
        </w:rPr>
        <w:t>śpiesznie, niemal gorączkowo, przejrzała wszystko, co dotyczyło operacji „Dzień Prania", sięgając do wszelkich źródeł informacji, od raportów o wyczynach gangów po opisy akcji policyjnych grup do zadań specjalnych. Wreszcie trafiła na album z fotografiami zrobionymi podczas interesującego ją procesu.</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Trafiony!</w:t>
      </w:r>
      <w:r>
        <w:rPr>
          <w:rFonts w:ascii="Times New Roman" w:hAnsi="Times New Roman"/>
          <w:sz w:val="32"/>
          <w:szCs w:val="32"/>
        </w:rPr>
        <w:t xml:space="preserve"> - </w:t>
      </w:r>
      <w:r w:rsidR="00796A22" w:rsidRPr="001E6472">
        <w:rPr>
          <w:rFonts w:ascii="Times New Roman" w:hAnsi="Times New Roman"/>
          <w:sz w:val="32"/>
          <w:szCs w:val="32"/>
        </w:rPr>
        <w:t>wykrzykn</w:t>
      </w:r>
      <w:r w:rsidR="00796A22" w:rsidRPr="001E6472">
        <w:rPr>
          <w:rFonts w:ascii="Times New Roman" w:eastAsia="Times New Roman" w:hAnsi="Times New Roman"/>
          <w:sz w:val="32"/>
          <w:szCs w:val="32"/>
        </w:rPr>
        <w:t>ęła nagle z radością. Tu znajdzie odpowiedź, czuła to. Wbiegła po schodach, a potem rzuciła się między regały</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chciała odszukać upragnione źródło przed zamknięciem czytelni. Gdy znalazła album, wycofała się w zacisze kabiny.</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Przez chwil</w:t>
      </w:r>
      <w:r w:rsidRPr="001E6472">
        <w:rPr>
          <w:rFonts w:ascii="Times New Roman" w:eastAsia="Times New Roman" w:hAnsi="Times New Roman"/>
          <w:sz w:val="32"/>
          <w:szCs w:val="32"/>
        </w:rPr>
        <w:t>ę łapała oddech, opanowując emocje. Poło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yła ksią</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kę przed sobą i zajrzała pod tylną okładkę, na kartę biblioteczną. Kierowała się naturalną dla fotografa z dziedziny kryminalistyki ciekawością, jak często zaglądano </w:t>
      </w:r>
      <w:r w:rsidR="00F11758" w:rsidRPr="001E6472">
        <w:rPr>
          <w:rFonts w:ascii="Times New Roman" w:eastAsia="Times New Roman" w:hAnsi="Times New Roman"/>
          <w:sz w:val="32"/>
          <w:szCs w:val="32"/>
        </w:rPr>
        <w:t>do</w:t>
      </w:r>
      <w:r w:rsidRPr="001E6472">
        <w:rPr>
          <w:rFonts w:ascii="Times New Roman" w:eastAsia="Times New Roman" w:hAnsi="Times New Roman"/>
          <w:sz w:val="32"/>
          <w:szCs w:val="32"/>
        </w:rPr>
        <w:t xml:space="preserve"> tej pracy. Niezbyt: 1986, 1989, 1993, 1995 i kwiecień tego roku. Zaintrygowała ją zwłaszcza ostatnia data.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Odwr</w:t>
      </w:r>
      <w:r w:rsidRPr="001E6472">
        <w:rPr>
          <w:rFonts w:ascii="Times New Roman" w:eastAsia="Times New Roman" w:hAnsi="Times New Roman"/>
          <w:sz w:val="32"/>
          <w:szCs w:val="32"/>
        </w:rPr>
        <w:t>óciła ksią</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kę i zaczęła swoje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mudne badania. Unosiła ka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dą stronę powoli i przeglądała uwa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nie, czekając, 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włączy się jej wewnętrzny alarm. Dopiero pod sam koniec znalazła to, czego szukała, a wtedy jej serce zatrzymało się na chwilę: przed sobą miała wykonane przez fotografa</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technika kryminalistyki zdjęcie Douglasa Welcha, jedną z wielu fotografii zrobionych na miejscu jego samobójstwa. Siedział przy biurku, w dłoni trzymał broń. Druga ręka le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ała na blacie, obok gazety. Serce Amandy, wyrwane ze stanu uśpienia, przyśpieszyło gwałtownie, jakby miało wyskoczyć jej z piersi. Wskazujący palec mę</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czyzny spoczywał na słowie: WINNY!</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Ale nie to przerazi</w:t>
      </w:r>
      <w:r w:rsidRPr="001E6472">
        <w:rPr>
          <w:rFonts w:ascii="Times New Roman" w:eastAsia="Times New Roman" w:hAnsi="Times New Roman"/>
          <w:sz w:val="32"/>
          <w:szCs w:val="32"/>
        </w:rPr>
        <w:t>ło ją najbardziej. Krawat Douglasa Welcha tkwił, wsunięty z obsesyjną niemal pedanterią, pod koszulą między drugim a trzecim guzikiem. Poło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yła głowę na ksią</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ce i uderzała pięścią w pulpit; płakała i przeklinała winnego śmierci ojca. Zmusiła się do ponownego spojrzenia na fotografię. </w:t>
      </w:r>
      <w:r w:rsidR="00F11758" w:rsidRPr="001E6472">
        <w:rPr>
          <w:rFonts w:ascii="Times New Roman" w:eastAsia="Times New Roman" w:hAnsi="Times New Roman"/>
          <w:sz w:val="32"/>
          <w:szCs w:val="32"/>
        </w:rPr>
        <w:t>Od samego początku podejrzewała, że ułożenie zwłok Lionela to okrutna inscenizacja, sposób na przesłanie wiadomości</w:t>
      </w:r>
      <w:r w:rsidR="00D27783">
        <w:rPr>
          <w:rFonts w:ascii="Times New Roman" w:eastAsia="Times New Roman" w:hAnsi="Times New Roman"/>
          <w:sz w:val="32"/>
          <w:szCs w:val="32"/>
        </w:rPr>
        <w:t xml:space="preserve"> - </w:t>
      </w:r>
      <w:r w:rsidR="00F11758" w:rsidRPr="001E6472">
        <w:rPr>
          <w:rFonts w:ascii="Times New Roman" w:eastAsia="Times New Roman" w:hAnsi="Times New Roman"/>
          <w:sz w:val="32"/>
          <w:szCs w:val="32"/>
        </w:rPr>
        <w:t xml:space="preserve">teraz nie mogła już w to wątpić: jego śmierć to wynik czyjejś zemsty. </w:t>
      </w:r>
      <w:r w:rsidRPr="001E6472">
        <w:rPr>
          <w:rFonts w:ascii="Times New Roman" w:eastAsia="Times New Roman" w:hAnsi="Times New Roman"/>
          <w:sz w:val="32"/>
          <w:szCs w:val="32"/>
        </w:rPr>
        <w:t>Tylko czyjej? Człowieka,</w:t>
      </w:r>
      <w:r w:rsidR="003F1C0C" w:rsidRPr="001E6472">
        <w:rPr>
          <w:rFonts w:ascii="Times New Roman" w:hAnsi="Times New Roman"/>
          <w:sz w:val="32"/>
          <w:szCs w:val="32"/>
        </w:rPr>
        <w:t xml:space="preserve"> </w:t>
      </w:r>
      <w:r w:rsidRPr="001E6472">
        <w:rPr>
          <w:rFonts w:ascii="Times New Roman" w:hAnsi="Times New Roman"/>
          <w:sz w:val="32"/>
          <w:szCs w:val="32"/>
        </w:rPr>
        <w:t>kt</w:t>
      </w:r>
      <w:r w:rsidRPr="001E6472">
        <w:rPr>
          <w:rFonts w:ascii="Times New Roman" w:eastAsia="Times New Roman" w:hAnsi="Times New Roman"/>
          <w:sz w:val="32"/>
          <w:szCs w:val="32"/>
        </w:rPr>
        <w:t>óry nosił w sercu urazę przez wiele lat, i udało mu się zdobyć tak du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w:t>
      </w:r>
      <w:r w:rsidR="005C01EF" w:rsidRPr="001E6472">
        <w:rPr>
          <w:rFonts w:ascii="Times New Roman" w:eastAsia="Times New Roman" w:hAnsi="Times New Roman"/>
          <w:sz w:val="32"/>
          <w:szCs w:val="32"/>
        </w:rPr>
        <w:t xml:space="preserve"> </w:t>
      </w:r>
      <w:r w:rsidRPr="001E6472">
        <w:rPr>
          <w:rFonts w:ascii="Times New Roman" w:hAnsi="Times New Roman"/>
          <w:sz w:val="32"/>
          <w:szCs w:val="32"/>
        </w:rPr>
        <w:t xml:space="preserve">zaufanie ofiary,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miał dostęp do biblioteki Bairda. Owego kogoś Lionel</w:t>
      </w:r>
      <w:r w:rsidR="005C01EF" w:rsidRPr="001E6472">
        <w:rPr>
          <w:rFonts w:ascii="Times New Roman" w:eastAsia="Times New Roman" w:hAnsi="Times New Roman"/>
          <w:sz w:val="32"/>
          <w:szCs w:val="32"/>
        </w:rPr>
        <w:t xml:space="preserve"> </w:t>
      </w:r>
      <w:r w:rsidRPr="001E6472">
        <w:rPr>
          <w:rFonts w:ascii="Times New Roman" w:hAnsi="Times New Roman"/>
          <w:sz w:val="32"/>
          <w:szCs w:val="32"/>
        </w:rPr>
        <w:t>uwa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ał za przyjaciela albo kolegę.</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eastAsia="Times New Roman" w:hAnsi="Times New Roman"/>
          <w:sz w:val="32"/>
          <w:szCs w:val="32"/>
        </w:rPr>
        <w:t>Ścigając się z czasem, wróciła do mikrofilmów i poszukała informacji o</w:t>
      </w:r>
      <w:r w:rsidR="005C01EF" w:rsidRPr="001E6472">
        <w:rPr>
          <w:rFonts w:ascii="Times New Roman" w:eastAsia="Times New Roman" w:hAnsi="Times New Roman"/>
          <w:sz w:val="32"/>
          <w:szCs w:val="32"/>
        </w:rPr>
        <w:t xml:space="preserve"> </w:t>
      </w:r>
      <w:r w:rsidRPr="001E6472">
        <w:rPr>
          <w:rFonts w:ascii="Times New Roman" w:hAnsi="Times New Roman"/>
          <w:sz w:val="32"/>
          <w:szCs w:val="32"/>
        </w:rPr>
        <w:t>pogrzebie Welcha. Potrzebowa</w:t>
      </w:r>
      <w:r w:rsidRPr="001E6472">
        <w:rPr>
          <w:rFonts w:ascii="Times New Roman" w:eastAsia="Times New Roman" w:hAnsi="Times New Roman"/>
          <w:sz w:val="32"/>
          <w:szCs w:val="32"/>
        </w:rPr>
        <w:t>ła nazwisk członków rodziny: brata, wujka,</w:t>
      </w:r>
      <w:r w:rsidR="005C01EF" w:rsidRPr="001E6472">
        <w:rPr>
          <w:rFonts w:ascii="Times New Roman" w:eastAsia="Times New Roman" w:hAnsi="Times New Roman"/>
          <w:sz w:val="32"/>
          <w:szCs w:val="32"/>
        </w:rPr>
        <w:t xml:space="preserve"> </w:t>
      </w:r>
      <w:r w:rsidRPr="001E6472">
        <w:rPr>
          <w:rFonts w:ascii="Times New Roman" w:hAnsi="Times New Roman"/>
          <w:sz w:val="32"/>
          <w:szCs w:val="32"/>
        </w:rPr>
        <w:t>siostrze</w:t>
      </w:r>
      <w:r w:rsidRPr="001E6472">
        <w:rPr>
          <w:rFonts w:ascii="Times New Roman" w:eastAsia="Times New Roman" w:hAnsi="Times New Roman"/>
          <w:sz w:val="32"/>
          <w:szCs w:val="32"/>
        </w:rPr>
        <w:t>ńca, kogokolwiek, kto mógł obwiniać Lionela o śmierć Welcha. Gdy</w:t>
      </w:r>
      <w:r w:rsidR="005C01EF" w:rsidRPr="001E6472">
        <w:rPr>
          <w:rFonts w:ascii="Times New Roman" w:eastAsia="Times New Roman" w:hAnsi="Times New Roman"/>
          <w:sz w:val="32"/>
          <w:szCs w:val="32"/>
        </w:rPr>
        <w:t xml:space="preserve"> </w:t>
      </w:r>
      <w:r w:rsidRPr="001E6472">
        <w:rPr>
          <w:rFonts w:ascii="Times New Roman" w:hAnsi="Times New Roman"/>
          <w:sz w:val="32"/>
          <w:szCs w:val="32"/>
        </w:rPr>
        <w:t>wreszcie informacja ukaza</w:t>
      </w:r>
      <w:r w:rsidRPr="001E6472">
        <w:rPr>
          <w:rFonts w:ascii="Times New Roman" w:eastAsia="Times New Roman" w:hAnsi="Times New Roman"/>
          <w:sz w:val="32"/>
          <w:szCs w:val="32"/>
        </w:rPr>
        <w:t>ła się na ekranie, Amanda wstrzymała oddech. Zamknęła</w:t>
      </w:r>
      <w:r w:rsidR="005C01EF" w:rsidRPr="001E6472">
        <w:rPr>
          <w:rFonts w:ascii="Times New Roman" w:eastAsia="Times New Roman" w:hAnsi="Times New Roman"/>
          <w:sz w:val="32"/>
          <w:szCs w:val="32"/>
        </w:rPr>
        <w:t xml:space="preserve"> </w:t>
      </w:r>
      <w:r w:rsidRPr="001E6472">
        <w:rPr>
          <w:rFonts w:ascii="Times New Roman" w:hAnsi="Times New Roman"/>
          <w:sz w:val="32"/>
          <w:szCs w:val="32"/>
        </w:rPr>
        <w:t>oczy z nadziej</w:t>
      </w:r>
      <w:r w:rsidRPr="001E6472">
        <w:rPr>
          <w:rFonts w:ascii="Times New Roman" w:eastAsia="Times New Roman" w:hAnsi="Times New Roman"/>
          <w:sz w:val="32"/>
          <w:szCs w:val="32"/>
        </w:rPr>
        <w:t xml:space="preserve">ą,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gdy znów je otworzy, wszystko oka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się pomyłką. Ale nie:</w:t>
      </w:r>
      <w:r w:rsidR="005C01EF" w:rsidRPr="001E6472">
        <w:rPr>
          <w:rFonts w:ascii="Times New Roman" w:eastAsia="Times New Roman" w:hAnsi="Times New Roman"/>
          <w:sz w:val="32"/>
          <w:szCs w:val="32"/>
        </w:rPr>
        <w:t xml:space="preserve"> </w:t>
      </w:r>
      <w:r w:rsidRPr="001E6472">
        <w:rPr>
          <w:rFonts w:ascii="Times New Roman" w:eastAsia="Times New Roman" w:hAnsi="Times New Roman"/>
          <w:sz w:val="32"/>
          <w:szCs w:val="32"/>
        </w:rPr>
        <w:t xml:space="preserve">„Zmarły Welch Douglas pozostawił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onę Emmę Grayson Welch i syna Tylera".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Tyler Grayson!</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Przewin</w:t>
      </w:r>
      <w:r w:rsidRPr="001E6472">
        <w:rPr>
          <w:rFonts w:ascii="Times New Roman" w:eastAsia="Times New Roman" w:hAnsi="Times New Roman"/>
          <w:sz w:val="32"/>
          <w:szCs w:val="32"/>
        </w:rPr>
        <w:t>ęła mikrofilm do miejsca ukazującego artykuł z gazety, który ukazał się</w:t>
      </w:r>
      <w:r w:rsidR="005C01EF" w:rsidRPr="001E6472">
        <w:rPr>
          <w:rFonts w:ascii="Times New Roman" w:eastAsia="Times New Roman" w:hAnsi="Times New Roman"/>
          <w:sz w:val="32"/>
          <w:szCs w:val="32"/>
        </w:rPr>
        <w:t xml:space="preserve"> </w:t>
      </w:r>
      <w:r w:rsidRPr="001E6472">
        <w:rPr>
          <w:rFonts w:ascii="Times New Roman" w:hAnsi="Times New Roman"/>
          <w:sz w:val="32"/>
          <w:szCs w:val="32"/>
        </w:rPr>
        <w:t>tamtego dnia, opisuj</w:t>
      </w:r>
      <w:r w:rsidRPr="001E6472">
        <w:rPr>
          <w:rFonts w:ascii="Times New Roman" w:eastAsia="Times New Roman" w:hAnsi="Times New Roman"/>
          <w:sz w:val="32"/>
          <w:szCs w:val="32"/>
        </w:rPr>
        <w:t>ąc tragiczny kres historii urzędnika, który kradł</w:t>
      </w:r>
      <w:r w:rsidR="005C01EF" w:rsidRPr="001E6472">
        <w:rPr>
          <w:rFonts w:ascii="Times New Roman" w:eastAsia="Times New Roman" w:hAnsi="Times New Roman"/>
          <w:sz w:val="32"/>
          <w:szCs w:val="32"/>
        </w:rPr>
        <w:t xml:space="preserve"> </w:t>
      </w:r>
      <w:r w:rsidRPr="001E6472">
        <w:rPr>
          <w:rFonts w:ascii="Times New Roman" w:hAnsi="Times New Roman"/>
          <w:sz w:val="32"/>
          <w:szCs w:val="32"/>
        </w:rPr>
        <w:t>certyfikaty bankowe, by sp</w:t>
      </w:r>
      <w:r w:rsidRPr="001E6472">
        <w:rPr>
          <w:rFonts w:ascii="Times New Roman" w:eastAsia="Times New Roman" w:hAnsi="Times New Roman"/>
          <w:sz w:val="32"/>
          <w:szCs w:val="32"/>
        </w:rPr>
        <w:t>łacić zaciągnięte u mafii długi. Następny akapit...</w:t>
      </w:r>
      <w:r w:rsidR="005C01EF" w:rsidRPr="001E6472">
        <w:rPr>
          <w:rFonts w:ascii="Times New Roman" w:eastAsia="Times New Roman" w:hAnsi="Times New Roman"/>
          <w:sz w:val="32"/>
          <w:szCs w:val="32"/>
        </w:rPr>
        <w:t xml:space="preserve"> </w:t>
      </w:r>
      <w:r w:rsidRPr="001E6472">
        <w:rPr>
          <w:rFonts w:ascii="Times New Roman" w:hAnsi="Times New Roman"/>
          <w:sz w:val="32"/>
          <w:szCs w:val="32"/>
        </w:rPr>
        <w:t xml:space="preserve">jeszcze jeden. O, jest tu: </w:t>
      </w:r>
      <w:r w:rsidRPr="001E6472">
        <w:rPr>
          <w:rFonts w:ascii="Times New Roman" w:eastAsia="Times New Roman" w:hAnsi="Times New Roman"/>
          <w:sz w:val="32"/>
          <w:szCs w:val="32"/>
        </w:rPr>
        <w:t>„Ciało znalazł kilkunastoletni syn Welcha, Tyler".</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Nagle w ma</w:t>
      </w:r>
      <w:r w:rsidRPr="001E6472">
        <w:rPr>
          <w:rFonts w:ascii="Times New Roman" w:eastAsia="Times New Roman" w:hAnsi="Times New Roman"/>
          <w:sz w:val="32"/>
          <w:szCs w:val="32"/>
        </w:rPr>
        <w:t>łym pomieszczeniu zrobiło jej się ciasno i duszno, oddychała z</w:t>
      </w:r>
      <w:r w:rsidR="005C01EF" w:rsidRPr="001E6472">
        <w:rPr>
          <w:rFonts w:ascii="Times New Roman" w:eastAsia="Times New Roman" w:hAnsi="Times New Roman"/>
          <w:sz w:val="32"/>
          <w:szCs w:val="32"/>
        </w:rPr>
        <w:t xml:space="preserve"> </w:t>
      </w:r>
      <w:r w:rsidRPr="001E6472">
        <w:rPr>
          <w:rFonts w:ascii="Times New Roman" w:hAnsi="Times New Roman"/>
          <w:sz w:val="32"/>
          <w:szCs w:val="32"/>
        </w:rPr>
        <w:t>trudem. Przytrzymuj</w:t>
      </w:r>
      <w:r w:rsidRPr="001E6472">
        <w:rPr>
          <w:rFonts w:ascii="Times New Roman" w:eastAsia="Times New Roman" w:hAnsi="Times New Roman"/>
          <w:sz w:val="32"/>
          <w:szCs w:val="32"/>
        </w:rPr>
        <w:t>ąc się ściany, wyszła z kabiny i głęboko wciągnęła</w:t>
      </w:r>
      <w:r w:rsidR="005C01EF" w:rsidRPr="001E6472">
        <w:rPr>
          <w:rFonts w:ascii="Times New Roman" w:eastAsia="Times New Roman" w:hAnsi="Times New Roman"/>
          <w:sz w:val="32"/>
          <w:szCs w:val="32"/>
        </w:rPr>
        <w:t xml:space="preserve"> </w:t>
      </w:r>
      <w:r w:rsidRPr="001E6472">
        <w:rPr>
          <w:rFonts w:ascii="Times New Roman" w:hAnsi="Times New Roman"/>
          <w:sz w:val="32"/>
          <w:szCs w:val="32"/>
        </w:rPr>
        <w:t>powietrze. Tlen, tego potrzebowa</w:t>
      </w:r>
      <w:r w:rsidRPr="001E6472">
        <w:rPr>
          <w:rFonts w:ascii="Times New Roman" w:eastAsia="Times New Roman" w:hAnsi="Times New Roman"/>
          <w:sz w:val="32"/>
          <w:szCs w:val="32"/>
        </w:rPr>
        <w:t>ła. Siedziała w tej dziurze za długo, chyba</w:t>
      </w:r>
      <w:r w:rsidR="005C01EF" w:rsidRPr="001E6472">
        <w:rPr>
          <w:rFonts w:ascii="Times New Roman" w:eastAsia="Times New Roman" w:hAnsi="Times New Roman"/>
          <w:sz w:val="32"/>
          <w:szCs w:val="32"/>
        </w:rPr>
        <w:t xml:space="preserve"> </w:t>
      </w:r>
      <w:r w:rsidRPr="001E6472">
        <w:rPr>
          <w:rFonts w:ascii="Times New Roman" w:hAnsi="Times New Roman"/>
          <w:sz w:val="32"/>
          <w:szCs w:val="32"/>
        </w:rPr>
        <w:t>zaczyna dostawa</w:t>
      </w:r>
      <w:r w:rsidRPr="001E6472">
        <w:rPr>
          <w:rFonts w:ascii="Times New Roman" w:eastAsia="Times New Roman" w:hAnsi="Times New Roman"/>
          <w:sz w:val="32"/>
          <w:szCs w:val="32"/>
        </w:rPr>
        <w:t>ć przywidzeń. Tyler! Niemo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liwe. Nie on...</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w:t>
      </w:r>
      <w:r>
        <w:rPr>
          <w:rFonts w:ascii="Times New Roman" w:hAnsi="Times New Roman"/>
          <w:sz w:val="32"/>
          <w:szCs w:val="32"/>
        </w:rPr>
        <w:t xml:space="preserve"> - </w:t>
      </w:r>
      <w:r w:rsidR="00796A22" w:rsidRPr="001E6472">
        <w:rPr>
          <w:rFonts w:ascii="Times New Roman" w:hAnsi="Times New Roman"/>
          <w:sz w:val="32"/>
          <w:szCs w:val="32"/>
        </w:rPr>
        <w:t>szepn</w:t>
      </w:r>
      <w:r w:rsidR="00796A22" w:rsidRPr="001E6472">
        <w:rPr>
          <w:rFonts w:ascii="Times New Roman" w:eastAsia="Times New Roman" w:hAnsi="Times New Roman"/>
          <w:sz w:val="32"/>
          <w:szCs w:val="32"/>
        </w:rPr>
        <w:t>ęła. Nie mogła powstrzymać dr</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enia ciała ani skupić się na tym,</w:t>
      </w:r>
      <w:r w:rsidR="005C01EF" w:rsidRPr="001E6472">
        <w:rPr>
          <w:rFonts w:ascii="Times New Roman" w:eastAsia="Times New Roman" w:hAnsi="Times New Roman"/>
          <w:sz w:val="32"/>
          <w:szCs w:val="32"/>
        </w:rPr>
        <w:t xml:space="preserve"> </w:t>
      </w:r>
      <w:r w:rsidR="00796A22" w:rsidRPr="001E6472">
        <w:rPr>
          <w:rFonts w:ascii="Times New Roman" w:hAnsi="Times New Roman"/>
          <w:sz w:val="32"/>
          <w:szCs w:val="32"/>
        </w:rPr>
        <w:t>co oczywiste.</w:t>
      </w:r>
      <w:r>
        <w:rPr>
          <w:rFonts w:ascii="Times New Roman" w:hAnsi="Times New Roman"/>
          <w:sz w:val="32"/>
          <w:szCs w:val="32"/>
        </w:rPr>
        <w:t xml:space="preserve"> - </w:t>
      </w:r>
      <w:r w:rsidR="00796A22" w:rsidRPr="001E6472">
        <w:rPr>
          <w:rFonts w:ascii="Times New Roman" w:hAnsi="Times New Roman"/>
          <w:sz w:val="32"/>
          <w:szCs w:val="32"/>
        </w:rPr>
        <w:t>Nie</w:t>
      </w:r>
      <w:r>
        <w:rPr>
          <w:rFonts w:ascii="Times New Roman" w:hAnsi="Times New Roman"/>
          <w:sz w:val="32"/>
          <w:szCs w:val="32"/>
        </w:rPr>
        <w:t xml:space="preserve"> - </w:t>
      </w:r>
      <w:r w:rsidR="00796A22" w:rsidRPr="001E6472">
        <w:rPr>
          <w:rFonts w:ascii="Times New Roman" w:hAnsi="Times New Roman"/>
          <w:sz w:val="32"/>
          <w:szCs w:val="32"/>
        </w:rPr>
        <w:t>nadal nie wierzy</w:t>
      </w:r>
      <w:r w:rsidR="00796A22" w:rsidRPr="001E6472">
        <w:rPr>
          <w:rFonts w:ascii="Times New Roman" w:eastAsia="Times New Roman" w:hAnsi="Times New Roman"/>
          <w:sz w:val="32"/>
          <w:szCs w:val="32"/>
        </w:rPr>
        <w:t>ła.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Zostawi</w:t>
      </w:r>
      <w:r w:rsidRPr="001E6472">
        <w:rPr>
          <w:rFonts w:ascii="Times New Roman" w:eastAsia="Times New Roman" w:hAnsi="Times New Roman"/>
          <w:sz w:val="32"/>
          <w:szCs w:val="32"/>
        </w:rPr>
        <w:t>ła wszystko na biurku i wybiegła, uciekając od prawdy zbyt strasznej,</w:t>
      </w:r>
      <w:r w:rsidR="005C01EF" w:rsidRPr="001E6472">
        <w:rPr>
          <w:rFonts w:ascii="Times New Roman" w:eastAsia="Times New Roman" w:hAnsi="Times New Roman"/>
          <w:sz w:val="32"/>
          <w:szCs w:val="32"/>
        </w:rPr>
        <w:t xml:space="preserve"> </w:t>
      </w:r>
      <w:r w:rsidRPr="001E6472">
        <w:rPr>
          <w:rFonts w:ascii="Times New Roman" w:hAnsi="Times New Roman"/>
          <w:sz w:val="32"/>
          <w:szCs w:val="32"/>
        </w:rPr>
        <w:t>by j</w:t>
      </w:r>
      <w:r w:rsidRPr="001E6472">
        <w:rPr>
          <w:rFonts w:ascii="Times New Roman" w:eastAsia="Times New Roman" w:hAnsi="Times New Roman"/>
          <w:sz w:val="32"/>
          <w:szCs w:val="32"/>
        </w:rPr>
        <w:t>ą przyjąć. Kochała się z tym mę</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czyzną; powiedział,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mu na niej zale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w:t>
      </w:r>
      <w:r w:rsidR="005C01EF" w:rsidRPr="001E6472">
        <w:rPr>
          <w:rFonts w:ascii="Times New Roman" w:eastAsia="Times New Roman" w:hAnsi="Times New Roman"/>
          <w:sz w:val="32"/>
          <w:szCs w:val="32"/>
        </w:rPr>
        <w:t xml:space="preserve"> </w:t>
      </w:r>
      <w:r w:rsidRPr="001E6472">
        <w:rPr>
          <w:rFonts w:ascii="Times New Roman" w:hAnsi="Times New Roman"/>
          <w:sz w:val="32"/>
          <w:szCs w:val="32"/>
        </w:rPr>
        <w:t>Nie m</w:t>
      </w:r>
      <w:r w:rsidRPr="001E6472">
        <w:rPr>
          <w:rFonts w:ascii="Times New Roman" w:eastAsia="Times New Roman" w:hAnsi="Times New Roman"/>
          <w:sz w:val="32"/>
          <w:szCs w:val="32"/>
        </w:rPr>
        <w:t>ógłby zabić jej ojca. Tyler Grayson, którego znała, nie byłby w stanie</w:t>
      </w:r>
      <w:r w:rsidR="005C01EF" w:rsidRPr="001E6472">
        <w:rPr>
          <w:rFonts w:ascii="Times New Roman" w:eastAsia="Times New Roman" w:hAnsi="Times New Roman"/>
          <w:sz w:val="32"/>
          <w:szCs w:val="32"/>
        </w:rPr>
        <w:t xml:space="preserve"> </w:t>
      </w:r>
      <w:r w:rsidRPr="001E6472">
        <w:rPr>
          <w:rFonts w:ascii="Times New Roman" w:hAnsi="Times New Roman"/>
          <w:sz w:val="32"/>
          <w:szCs w:val="32"/>
        </w:rPr>
        <w:t>zabi</w:t>
      </w:r>
      <w:r w:rsidRPr="001E6472">
        <w:rPr>
          <w:rFonts w:ascii="Times New Roman" w:eastAsia="Times New Roman" w:hAnsi="Times New Roman"/>
          <w:sz w:val="32"/>
          <w:szCs w:val="32"/>
        </w:rPr>
        <w:t xml:space="preserve">ć nikogo. Ale jego ojciec odebrał sobie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ycie, a zabójca Lionela odtworzył</w:t>
      </w:r>
      <w:r w:rsidR="005C01EF" w:rsidRPr="001E6472">
        <w:rPr>
          <w:rFonts w:ascii="Times New Roman" w:eastAsia="Times New Roman" w:hAnsi="Times New Roman"/>
          <w:sz w:val="32"/>
          <w:szCs w:val="32"/>
        </w:rPr>
        <w:t xml:space="preserve"> </w:t>
      </w:r>
      <w:r w:rsidRPr="001E6472">
        <w:rPr>
          <w:rFonts w:ascii="Times New Roman" w:hAnsi="Times New Roman"/>
          <w:sz w:val="32"/>
          <w:szCs w:val="32"/>
        </w:rPr>
        <w:t>scen</w:t>
      </w:r>
      <w:r w:rsidRPr="001E6472">
        <w:rPr>
          <w:rFonts w:ascii="Times New Roman" w:eastAsia="Times New Roman" w:hAnsi="Times New Roman"/>
          <w:sz w:val="32"/>
          <w:szCs w:val="32"/>
        </w:rPr>
        <w:t>ę tamtego samobójstwa. Wypadła z biblioteki, zatrzymała przeje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d</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ającą</w:t>
      </w:r>
      <w:r w:rsidR="005C01EF" w:rsidRPr="001E6472">
        <w:rPr>
          <w:rFonts w:ascii="Times New Roman" w:eastAsia="Times New Roman" w:hAnsi="Times New Roman"/>
          <w:sz w:val="32"/>
          <w:szCs w:val="32"/>
        </w:rPr>
        <w:t xml:space="preserve"> </w:t>
      </w:r>
      <w:r w:rsidRPr="001E6472">
        <w:rPr>
          <w:rFonts w:ascii="Times New Roman" w:hAnsi="Times New Roman"/>
          <w:sz w:val="32"/>
          <w:szCs w:val="32"/>
        </w:rPr>
        <w:t>taks</w:t>
      </w:r>
      <w:r w:rsidRPr="001E6472">
        <w:rPr>
          <w:rFonts w:ascii="Times New Roman" w:eastAsia="Times New Roman" w:hAnsi="Times New Roman"/>
          <w:sz w:val="32"/>
          <w:szCs w:val="32"/>
        </w:rPr>
        <w:t>ówkę i kazała się wieźć do mieszkania Jimbo. Teraz musi pobyć sama,</w:t>
      </w:r>
      <w:r w:rsidR="005C01EF" w:rsidRPr="001E6472">
        <w:rPr>
          <w:rFonts w:ascii="Times New Roman" w:eastAsia="Times New Roman" w:hAnsi="Times New Roman"/>
          <w:sz w:val="32"/>
          <w:szCs w:val="32"/>
        </w:rPr>
        <w:t xml:space="preserve"> </w:t>
      </w:r>
      <w:r w:rsidRPr="001E6472">
        <w:rPr>
          <w:rFonts w:ascii="Times New Roman" w:hAnsi="Times New Roman"/>
          <w:sz w:val="32"/>
          <w:szCs w:val="32"/>
        </w:rPr>
        <w:t>przemy</w:t>
      </w:r>
      <w:r w:rsidRPr="001E6472">
        <w:rPr>
          <w:rFonts w:ascii="Times New Roman" w:eastAsia="Times New Roman" w:hAnsi="Times New Roman"/>
          <w:sz w:val="32"/>
          <w:szCs w:val="32"/>
        </w:rPr>
        <w:t>śleć to wszystko.</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Przez ca</w:t>
      </w:r>
      <w:r w:rsidRPr="001E6472">
        <w:rPr>
          <w:rFonts w:ascii="Times New Roman" w:eastAsia="Times New Roman" w:hAnsi="Times New Roman"/>
          <w:sz w:val="32"/>
          <w:szCs w:val="32"/>
        </w:rPr>
        <w:t>łą drogę jej myśli obijały się między przypuszczeniami i całkowitą ich</w:t>
      </w:r>
      <w:r w:rsidR="005C01EF" w:rsidRPr="001E6472">
        <w:rPr>
          <w:rFonts w:ascii="Times New Roman" w:eastAsia="Times New Roman" w:hAnsi="Times New Roman"/>
          <w:sz w:val="32"/>
          <w:szCs w:val="32"/>
        </w:rPr>
        <w:t xml:space="preserve"> </w:t>
      </w:r>
      <w:r w:rsidRPr="001E6472">
        <w:rPr>
          <w:rFonts w:ascii="Times New Roman" w:hAnsi="Times New Roman"/>
          <w:sz w:val="32"/>
          <w:szCs w:val="32"/>
        </w:rPr>
        <w:t>negacj</w:t>
      </w:r>
      <w:r w:rsidRPr="001E6472">
        <w:rPr>
          <w:rFonts w:ascii="Times New Roman" w:eastAsia="Times New Roman" w:hAnsi="Times New Roman"/>
          <w:sz w:val="32"/>
          <w:szCs w:val="32"/>
        </w:rPr>
        <w:t>ą, między jednym wspomnieniem, które dowodziło niewiarygodnego wręcz</w:t>
      </w:r>
      <w:r w:rsidR="005C01EF" w:rsidRPr="001E6472">
        <w:rPr>
          <w:rFonts w:ascii="Times New Roman" w:eastAsia="Times New Roman" w:hAnsi="Times New Roman"/>
          <w:sz w:val="32"/>
          <w:szCs w:val="32"/>
        </w:rPr>
        <w:t xml:space="preserve"> </w:t>
      </w:r>
      <w:r w:rsidRPr="001E6472">
        <w:rPr>
          <w:rFonts w:ascii="Times New Roman" w:hAnsi="Times New Roman"/>
          <w:sz w:val="32"/>
          <w:szCs w:val="32"/>
        </w:rPr>
        <w:t>prawdopodobie</w:t>
      </w:r>
      <w:r w:rsidRPr="001E6472">
        <w:rPr>
          <w:rFonts w:ascii="Times New Roman" w:eastAsia="Times New Roman" w:hAnsi="Times New Roman"/>
          <w:sz w:val="32"/>
          <w:szCs w:val="32"/>
        </w:rPr>
        <w:t xml:space="preserve">ństwa,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Tyler miał związek ze śmiercią Lionela, a innym, które</w:t>
      </w:r>
      <w:r w:rsidR="005C01EF" w:rsidRPr="001E6472">
        <w:rPr>
          <w:rFonts w:ascii="Times New Roman" w:eastAsia="Times New Roman" w:hAnsi="Times New Roman"/>
          <w:sz w:val="32"/>
          <w:szCs w:val="32"/>
        </w:rPr>
        <w:t xml:space="preserve"> </w:t>
      </w:r>
      <w:r w:rsidRPr="001E6472">
        <w:rPr>
          <w:rFonts w:ascii="Times New Roman" w:hAnsi="Times New Roman"/>
          <w:sz w:val="32"/>
          <w:szCs w:val="32"/>
        </w:rPr>
        <w:t>kwestionowa</w:t>
      </w:r>
      <w:r w:rsidRPr="001E6472">
        <w:rPr>
          <w:rFonts w:ascii="Times New Roman" w:eastAsia="Times New Roman" w:hAnsi="Times New Roman"/>
          <w:sz w:val="32"/>
          <w:szCs w:val="32"/>
        </w:rPr>
        <w:t>ło najmniejszą nawet szansę, by w jakikolwiek sposób był zamieszany</w:t>
      </w:r>
      <w:r w:rsidR="005C01EF" w:rsidRPr="001E6472">
        <w:rPr>
          <w:rFonts w:ascii="Times New Roman" w:eastAsia="Times New Roman" w:hAnsi="Times New Roman"/>
          <w:sz w:val="32"/>
          <w:szCs w:val="32"/>
        </w:rPr>
        <w:t xml:space="preserve"> </w:t>
      </w:r>
      <w:r w:rsidRPr="001E6472">
        <w:rPr>
          <w:rFonts w:ascii="Times New Roman" w:hAnsi="Times New Roman"/>
          <w:sz w:val="32"/>
          <w:szCs w:val="32"/>
        </w:rPr>
        <w:t>w t</w:t>
      </w:r>
      <w:r w:rsidRPr="001E6472">
        <w:rPr>
          <w:rFonts w:ascii="Times New Roman" w:eastAsia="Times New Roman" w:hAnsi="Times New Roman"/>
          <w:sz w:val="32"/>
          <w:szCs w:val="32"/>
        </w:rPr>
        <w:t>ę zbrodnię. Gdy wreszcie Amanda dotarła do drzwi niewielkiego mieszkania,</w:t>
      </w:r>
      <w:r w:rsidR="005C01EF" w:rsidRPr="001E6472">
        <w:rPr>
          <w:rFonts w:ascii="Times New Roman" w:eastAsia="Times New Roman" w:hAnsi="Times New Roman"/>
          <w:sz w:val="32"/>
          <w:szCs w:val="32"/>
        </w:rPr>
        <w:t xml:space="preserve"> </w:t>
      </w:r>
      <w:r w:rsidRPr="001E6472">
        <w:rPr>
          <w:rFonts w:ascii="Times New Roman" w:hAnsi="Times New Roman"/>
          <w:sz w:val="32"/>
          <w:szCs w:val="32"/>
        </w:rPr>
        <w:t>jej cia</w:t>
      </w:r>
      <w:r w:rsidRPr="001E6472">
        <w:rPr>
          <w:rFonts w:ascii="Times New Roman" w:eastAsia="Times New Roman" w:hAnsi="Times New Roman"/>
          <w:sz w:val="32"/>
          <w:szCs w:val="32"/>
        </w:rPr>
        <w:t>łem</w:t>
      </w:r>
      <w:r w:rsidR="005C01EF" w:rsidRPr="001E6472">
        <w:rPr>
          <w:rFonts w:ascii="Times New Roman" w:eastAsia="Times New Roman" w:hAnsi="Times New Roman"/>
          <w:sz w:val="32"/>
          <w:szCs w:val="32"/>
        </w:rPr>
        <w:t xml:space="preserve"> </w:t>
      </w:r>
      <w:r w:rsidRPr="001E6472">
        <w:rPr>
          <w:rFonts w:ascii="Times New Roman" w:hAnsi="Times New Roman"/>
          <w:sz w:val="32"/>
          <w:szCs w:val="32"/>
        </w:rPr>
        <w:t>wstrz</w:t>
      </w:r>
      <w:r w:rsidRPr="001E6472">
        <w:rPr>
          <w:rFonts w:ascii="Times New Roman" w:eastAsia="Times New Roman" w:hAnsi="Times New Roman"/>
          <w:sz w:val="32"/>
          <w:szCs w:val="32"/>
        </w:rPr>
        <w:t>ąsały dreszcze, jakby dostała wysokiej gorączki. Weszła do środka,</w:t>
      </w:r>
      <w:r w:rsidR="005C01EF" w:rsidRPr="001E6472">
        <w:rPr>
          <w:rFonts w:ascii="Times New Roman" w:eastAsia="Times New Roman" w:hAnsi="Times New Roman"/>
          <w:sz w:val="32"/>
          <w:szCs w:val="32"/>
        </w:rPr>
        <w:t xml:space="preserve"> </w:t>
      </w:r>
      <w:r w:rsidRPr="001E6472">
        <w:rPr>
          <w:rFonts w:ascii="Times New Roman" w:hAnsi="Times New Roman"/>
          <w:sz w:val="32"/>
          <w:szCs w:val="32"/>
        </w:rPr>
        <w:t>dr</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ącymi palcami włączyła światło, zaryglowała drzwi, wsunęła poręcz krzesła</w:t>
      </w:r>
      <w:r w:rsidR="005C01EF" w:rsidRPr="001E6472">
        <w:rPr>
          <w:rFonts w:ascii="Times New Roman" w:eastAsia="Times New Roman" w:hAnsi="Times New Roman"/>
          <w:sz w:val="32"/>
          <w:szCs w:val="32"/>
        </w:rPr>
        <w:t xml:space="preserve"> </w:t>
      </w:r>
      <w:r w:rsidRPr="001E6472">
        <w:rPr>
          <w:rFonts w:ascii="Times New Roman" w:hAnsi="Times New Roman"/>
          <w:sz w:val="32"/>
          <w:szCs w:val="32"/>
        </w:rPr>
        <w:t>pod klamk</w:t>
      </w:r>
      <w:r w:rsidRPr="001E6472">
        <w:rPr>
          <w:rFonts w:ascii="Times New Roman" w:eastAsia="Times New Roman" w:hAnsi="Times New Roman"/>
          <w:sz w:val="32"/>
          <w:szCs w:val="32"/>
        </w:rPr>
        <w:t>ę, schowała broń do kabury i padła na kanapę jak nie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ywa.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Na stole przed sob</w:t>
      </w:r>
      <w:r w:rsidRPr="001E6472">
        <w:rPr>
          <w:rFonts w:ascii="Times New Roman" w:eastAsia="Times New Roman" w:hAnsi="Times New Roman"/>
          <w:sz w:val="32"/>
          <w:szCs w:val="32"/>
        </w:rPr>
        <w:t>ą zobaczyła bukiet kwiatów z kartką od Annie: „Nie</w:t>
      </w:r>
      <w:r w:rsidR="005C01EF" w:rsidRPr="001E6472">
        <w:rPr>
          <w:rFonts w:ascii="Times New Roman" w:eastAsia="Times New Roman" w:hAnsi="Times New Roman"/>
          <w:sz w:val="32"/>
          <w:szCs w:val="32"/>
        </w:rPr>
        <w:t xml:space="preserve"> </w:t>
      </w:r>
      <w:r w:rsidRPr="001E6472">
        <w:rPr>
          <w:rFonts w:ascii="Times New Roman" w:hAnsi="Times New Roman"/>
          <w:sz w:val="32"/>
          <w:szCs w:val="32"/>
        </w:rPr>
        <w:t xml:space="preserve">zapominaj,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mamy siebie!".</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U</w:t>
      </w:r>
      <w:r w:rsidRPr="001E6472">
        <w:rPr>
          <w:rFonts w:ascii="Times New Roman" w:eastAsia="Times New Roman" w:hAnsi="Times New Roman"/>
          <w:sz w:val="32"/>
          <w:szCs w:val="32"/>
        </w:rPr>
        <w:t>śmiechnęła się, pozwalając płynąć wspomnieniom. Dwie małe dziewczynki,</w:t>
      </w:r>
      <w:r w:rsidR="005C01EF" w:rsidRPr="001E6472">
        <w:rPr>
          <w:rFonts w:ascii="Times New Roman" w:eastAsia="Times New Roman" w:hAnsi="Times New Roman"/>
          <w:sz w:val="32"/>
          <w:szCs w:val="32"/>
        </w:rPr>
        <w:t xml:space="preserve"> </w:t>
      </w:r>
      <w:r w:rsidRPr="001E6472">
        <w:rPr>
          <w:rFonts w:ascii="Times New Roman" w:hAnsi="Times New Roman"/>
          <w:sz w:val="32"/>
          <w:szCs w:val="32"/>
        </w:rPr>
        <w:t>przebrane za w</w:t>
      </w:r>
      <w:r w:rsidRPr="001E6472">
        <w:rPr>
          <w:rFonts w:ascii="Times New Roman" w:eastAsia="Times New Roman" w:hAnsi="Times New Roman"/>
          <w:sz w:val="32"/>
          <w:szCs w:val="32"/>
        </w:rPr>
        <w:t>łóczęgów, śpiewają piosenkę, ich hymn: „Dwie zagubione dusze".</w:t>
      </w:r>
      <w:r w:rsidR="005C01EF" w:rsidRPr="001E6472">
        <w:rPr>
          <w:rFonts w:ascii="Times New Roman" w:eastAsia="Times New Roman" w:hAnsi="Times New Roman"/>
          <w:sz w:val="32"/>
          <w:szCs w:val="32"/>
        </w:rPr>
        <w:t xml:space="preserve"> </w:t>
      </w:r>
      <w:r w:rsidRPr="001E6472">
        <w:rPr>
          <w:rFonts w:ascii="Times New Roman" w:hAnsi="Times New Roman"/>
          <w:sz w:val="32"/>
          <w:szCs w:val="32"/>
        </w:rPr>
        <w:t>Jako jedynaczki</w:t>
      </w:r>
      <w:r w:rsidR="00D27783">
        <w:rPr>
          <w:rFonts w:ascii="Times New Roman" w:hAnsi="Times New Roman"/>
          <w:sz w:val="32"/>
          <w:szCs w:val="32"/>
        </w:rPr>
        <w:t xml:space="preserve"> - </w:t>
      </w:r>
      <w:r w:rsidRPr="001E6472">
        <w:rPr>
          <w:rFonts w:ascii="Times New Roman" w:hAnsi="Times New Roman"/>
          <w:sz w:val="32"/>
          <w:szCs w:val="32"/>
        </w:rPr>
        <w:t>jedna, c</w:t>
      </w:r>
      <w:r w:rsidRPr="001E6472">
        <w:rPr>
          <w:rFonts w:ascii="Times New Roman" w:eastAsia="Times New Roman" w:hAnsi="Times New Roman"/>
          <w:sz w:val="32"/>
          <w:szCs w:val="32"/>
        </w:rPr>
        <w:t>órka rozwiedzionych rodziców, i druga, adoptowana</w:t>
      </w:r>
      <w:r w:rsidR="00D27783">
        <w:rPr>
          <w:rFonts w:ascii="Times New Roman" w:eastAsia="Times New Roman" w:hAnsi="Times New Roman"/>
          <w:sz w:val="32"/>
          <w:szCs w:val="32"/>
        </w:rPr>
        <w:t xml:space="preserve"> - </w:t>
      </w:r>
      <w:r w:rsidRPr="001E6472">
        <w:rPr>
          <w:rFonts w:ascii="Times New Roman" w:hAnsi="Times New Roman"/>
          <w:sz w:val="32"/>
          <w:szCs w:val="32"/>
        </w:rPr>
        <w:t>tak w</w:t>
      </w:r>
      <w:r w:rsidRPr="001E6472">
        <w:rPr>
          <w:rFonts w:ascii="Times New Roman" w:eastAsia="Times New Roman" w:hAnsi="Times New Roman"/>
          <w:sz w:val="32"/>
          <w:szCs w:val="32"/>
        </w:rPr>
        <w:t>łaśnie często się czuły. Tak te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czuła się w tej chwili; zagubiona i</w:t>
      </w:r>
      <w:r w:rsidR="005C01EF" w:rsidRPr="001E6472">
        <w:rPr>
          <w:rFonts w:ascii="Times New Roman" w:eastAsia="Times New Roman" w:hAnsi="Times New Roman"/>
          <w:sz w:val="32"/>
          <w:szCs w:val="32"/>
        </w:rPr>
        <w:t xml:space="preserve"> </w:t>
      </w:r>
      <w:r w:rsidRPr="001E6472">
        <w:rPr>
          <w:rFonts w:ascii="Times New Roman" w:hAnsi="Times New Roman"/>
          <w:sz w:val="32"/>
          <w:szCs w:val="32"/>
        </w:rPr>
        <w:t>samotna, ma tylko Annie. Otar</w:t>
      </w:r>
      <w:r w:rsidRPr="001E6472">
        <w:rPr>
          <w:rFonts w:ascii="Times New Roman" w:eastAsia="Times New Roman" w:hAnsi="Times New Roman"/>
          <w:sz w:val="32"/>
          <w:szCs w:val="32"/>
        </w:rPr>
        <w:t>ła oczy; uśmiech zniknął z jej twarzy.</w:t>
      </w:r>
      <w:r w:rsidR="005C01EF" w:rsidRPr="001E6472">
        <w:rPr>
          <w:rFonts w:ascii="Times New Roman" w:eastAsia="Times New Roman" w:hAnsi="Times New Roman"/>
          <w:sz w:val="32"/>
          <w:szCs w:val="32"/>
        </w:rPr>
        <w:t xml:space="preserve"> </w:t>
      </w:r>
      <w:r w:rsidRPr="001E6472">
        <w:rPr>
          <w:rFonts w:ascii="Times New Roman" w:hAnsi="Times New Roman"/>
          <w:sz w:val="32"/>
          <w:szCs w:val="32"/>
        </w:rPr>
        <w:t>Dotkn</w:t>
      </w:r>
      <w:r w:rsidRPr="001E6472">
        <w:rPr>
          <w:rFonts w:ascii="Times New Roman" w:eastAsia="Times New Roman" w:hAnsi="Times New Roman"/>
          <w:sz w:val="32"/>
          <w:szCs w:val="32"/>
        </w:rPr>
        <w:t>ęła ró</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 i z goryczą pomyślała o kwiatach, które przysłał Tyler. Stały w</w:t>
      </w:r>
      <w:r w:rsidR="005C01EF" w:rsidRPr="001E6472">
        <w:rPr>
          <w:rFonts w:ascii="Times New Roman" w:eastAsia="Times New Roman" w:hAnsi="Times New Roman"/>
          <w:sz w:val="32"/>
          <w:szCs w:val="32"/>
        </w:rPr>
        <w:t xml:space="preserve"> </w:t>
      </w:r>
      <w:r w:rsidRPr="001E6472">
        <w:rPr>
          <w:rFonts w:ascii="Times New Roman" w:hAnsi="Times New Roman"/>
          <w:sz w:val="32"/>
          <w:szCs w:val="32"/>
        </w:rPr>
        <w:t>jej mieszkaniu tego dnia, gdy Lionel przyszed</w:t>
      </w:r>
      <w:r w:rsidRPr="001E6472">
        <w:rPr>
          <w:rFonts w:ascii="Times New Roman" w:eastAsia="Times New Roman" w:hAnsi="Times New Roman"/>
          <w:sz w:val="32"/>
          <w:szCs w:val="32"/>
        </w:rPr>
        <w:t>ł na obiad. I gdy tamten</w:t>
      </w:r>
      <w:r w:rsidR="005C01EF" w:rsidRPr="001E6472">
        <w:rPr>
          <w:rFonts w:ascii="Times New Roman" w:eastAsia="Times New Roman" w:hAnsi="Times New Roman"/>
          <w:sz w:val="32"/>
          <w:szCs w:val="32"/>
        </w:rPr>
        <w:t xml:space="preserve"> </w:t>
      </w:r>
      <w:r w:rsidRPr="001E6472">
        <w:rPr>
          <w:rFonts w:ascii="Times New Roman" w:hAnsi="Times New Roman"/>
          <w:sz w:val="32"/>
          <w:szCs w:val="32"/>
        </w:rPr>
        <w:t>odwiedzi</w:t>
      </w:r>
      <w:r w:rsidRPr="001E6472">
        <w:rPr>
          <w:rFonts w:ascii="Times New Roman" w:eastAsia="Times New Roman" w:hAnsi="Times New Roman"/>
          <w:sz w:val="32"/>
          <w:szCs w:val="32"/>
        </w:rPr>
        <w:t>ł ją po rzekomym samobójstwie Bairda. Był tak przygnębiony owego</w:t>
      </w:r>
      <w:r w:rsidR="005C01EF" w:rsidRPr="001E6472">
        <w:rPr>
          <w:rFonts w:ascii="Times New Roman" w:eastAsia="Times New Roman" w:hAnsi="Times New Roman"/>
          <w:sz w:val="32"/>
          <w:szCs w:val="32"/>
        </w:rPr>
        <w:t xml:space="preserve"> </w:t>
      </w:r>
      <w:r w:rsidRPr="001E6472">
        <w:rPr>
          <w:rFonts w:ascii="Times New Roman" w:hAnsi="Times New Roman"/>
          <w:sz w:val="32"/>
          <w:szCs w:val="32"/>
        </w:rPr>
        <w:t>ranka, taki wzburzony! Szczerze? Czy m</w:t>
      </w:r>
      <w:r w:rsidRPr="001E6472">
        <w:rPr>
          <w:rFonts w:ascii="Times New Roman" w:eastAsia="Times New Roman" w:hAnsi="Times New Roman"/>
          <w:sz w:val="32"/>
          <w:szCs w:val="32"/>
        </w:rPr>
        <w:t>ógł tak świetnie grać? Zachowywał się</w:t>
      </w:r>
      <w:r w:rsidR="005C01EF" w:rsidRPr="001E6472">
        <w:rPr>
          <w:rFonts w:ascii="Times New Roman" w:eastAsia="Times New Roman" w:hAnsi="Times New Roman"/>
          <w:sz w:val="32"/>
          <w:szCs w:val="32"/>
        </w:rPr>
        <w:t xml:space="preserve"> </w:t>
      </w:r>
      <w:r w:rsidRPr="001E6472">
        <w:rPr>
          <w:rFonts w:ascii="Times New Roman" w:hAnsi="Times New Roman"/>
          <w:sz w:val="32"/>
          <w:szCs w:val="32"/>
        </w:rPr>
        <w:t>dziwnie</w:t>
      </w:r>
      <w:r w:rsidR="00D27783">
        <w:rPr>
          <w:rFonts w:ascii="Times New Roman" w:hAnsi="Times New Roman"/>
          <w:sz w:val="32"/>
          <w:szCs w:val="32"/>
        </w:rPr>
        <w:t xml:space="preserve"> - </w:t>
      </w:r>
      <w:r w:rsidRPr="001E6472">
        <w:rPr>
          <w:rFonts w:ascii="Times New Roman" w:hAnsi="Times New Roman"/>
          <w:sz w:val="32"/>
          <w:szCs w:val="32"/>
        </w:rPr>
        <w:t>a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pod wpływem strasznych skojarzeń? Znalezienie ciała ojca</w:t>
      </w:r>
      <w:r w:rsidR="005C01EF" w:rsidRPr="001E6472">
        <w:rPr>
          <w:rFonts w:ascii="Times New Roman" w:eastAsia="Times New Roman" w:hAnsi="Times New Roman"/>
          <w:sz w:val="32"/>
          <w:szCs w:val="32"/>
        </w:rPr>
        <w:t xml:space="preserve"> </w:t>
      </w:r>
      <w:r w:rsidRPr="001E6472">
        <w:rPr>
          <w:rFonts w:ascii="Times New Roman" w:hAnsi="Times New Roman"/>
          <w:sz w:val="32"/>
          <w:szCs w:val="32"/>
        </w:rPr>
        <w:t>musia</w:t>
      </w:r>
      <w:r w:rsidRPr="001E6472">
        <w:rPr>
          <w:rFonts w:ascii="Times New Roman" w:eastAsia="Times New Roman" w:hAnsi="Times New Roman"/>
          <w:sz w:val="32"/>
          <w:szCs w:val="32"/>
        </w:rPr>
        <w:t>ło wstrząsnąć nim do głębi; w to nie wątpiła. Taki koszmar pozostaje na</w:t>
      </w:r>
      <w:r w:rsidR="005C01EF" w:rsidRPr="001E6472">
        <w:rPr>
          <w:rFonts w:ascii="Times New Roman" w:eastAsia="Times New Roman" w:hAnsi="Times New Roman"/>
          <w:sz w:val="32"/>
          <w:szCs w:val="32"/>
        </w:rPr>
        <w:t xml:space="preserve"> </w:t>
      </w:r>
      <w:r w:rsidRPr="001E6472">
        <w:rPr>
          <w:rFonts w:ascii="Times New Roman" w:hAnsi="Times New Roman"/>
          <w:sz w:val="32"/>
          <w:szCs w:val="32"/>
        </w:rPr>
        <w:t>zawsze, wyra</w:t>
      </w:r>
      <w:r w:rsidRPr="001E6472">
        <w:rPr>
          <w:rFonts w:ascii="Times New Roman" w:eastAsia="Times New Roman" w:hAnsi="Times New Roman"/>
          <w:sz w:val="32"/>
          <w:szCs w:val="32"/>
        </w:rPr>
        <w:t>źny jak pierwszego dnia, i nigdy nie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zniknąć.</w:t>
      </w:r>
      <w:r w:rsidR="005C01EF" w:rsidRPr="001E6472">
        <w:rPr>
          <w:rFonts w:ascii="Times New Roman" w:eastAsia="Times New Roman" w:hAnsi="Times New Roman"/>
          <w:sz w:val="32"/>
          <w:szCs w:val="32"/>
        </w:rPr>
        <w:t xml:space="preserve"> </w:t>
      </w:r>
      <w:r w:rsidRPr="001E6472">
        <w:rPr>
          <w:rFonts w:ascii="Times New Roman" w:hAnsi="Times New Roman"/>
          <w:sz w:val="32"/>
          <w:szCs w:val="32"/>
        </w:rPr>
        <w:t>Ale cia</w:t>
      </w:r>
      <w:r w:rsidRPr="001E6472">
        <w:rPr>
          <w:rFonts w:ascii="Times New Roman" w:eastAsia="Times New Roman" w:hAnsi="Times New Roman"/>
          <w:sz w:val="32"/>
          <w:szCs w:val="32"/>
        </w:rPr>
        <w:t>ło jej ojca uło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ono na podobieństwo tamtego, a krawat wepchnięto mu za</w:t>
      </w:r>
      <w:r w:rsidR="005C01EF" w:rsidRPr="001E6472">
        <w:rPr>
          <w:rFonts w:ascii="Times New Roman" w:eastAsia="Times New Roman" w:hAnsi="Times New Roman"/>
          <w:sz w:val="32"/>
          <w:szCs w:val="32"/>
        </w:rPr>
        <w:t xml:space="preserve"> </w:t>
      </w:r>
      <w:r w:rsidRPr="001E6472">
        <w:rPr>
          <w:rFonts w:ascii="Times New Roman" w:hAnsi="Times New Roman"/>
          <w:sz w:val="32"/>
          <w:szCs w:val="32"/>
        </w:rPr>
        <w:t>koszul</w:t>
      </w:r>
      <w:r w:rsidRPr="001E6472">
        <w:rPr>
          <w:rFonts w:ascii="Times New Roman" w:eastAsia="Times New Roman" w:hAnsi="Times New Roman"/>
          <w:sz w:val="32"/>
          <w:szCs w:val="32"/>
        </w:rPr>
        <w:t>ę zupełnie jak Douglasowi Welchowi. I Tyler tamtego dnia odwiedził</w:t>
      </w:r>
      <w:r w:rsidR="005C01EF" w:rsidRPr="001E6472">
        <w:rPr>
          <w:rFonts w:ascii="Times New Roman" w:eastAsia="Times New Roman" w:hAnsi="Times New Roman"/>
          <w:sz w:val="32"/>
          <w:szCs w:val="32"/>
        </w:rPr>
        <w:t xml:space="preserve"> </w:t>
      </w:r>
      <w:r w:rsidRPr="001E6472">
        <w:rPr>
          <w:rFonts w:ascii="Times New Roman" w:hAnsi="Times New Roman"/>
          <w:sz w:val="32"/>
          <w:szCs w:val="32"/>
        </w:rPr>
        <w:t xml:space="preserve">Lionela; kilka godzin przed </w:t>
      </w:r>
      <w:r w:rsidRPr="001E6472">
        <w:rPr>
          <w:rFonts w:ascii="Times New Roman" w:eastAsia="Times New Roman" w:hAnsi="Times New Roman"/>
          <w:sz w:val="32"/>
          <w:szCs w:val="32"/>
        </w:rPr>
        <w:t>śmiercią był u niego.</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Przyzna</w:t>
      </w:r>
      <w:r w:rsidRPr="001E6472">
        <w:rPr>
          <w:rFonts w:ascii="Times New Roman" w:eastAsia="Times New Roman" w:hAnsi="Times New Roman"/>
          <w:sz w:val="32"/>
          <w:szCs w:val="32"/>
        </w:rPr>
        <w:t xml:space="preserve">ł się przy obiedzie,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pokłócili się z szefem i nie chciał powiedzieć,</w:t>
      </w:r>
      <w:r w:rsidR="005C01EF" w:rsidRPr="001E6472">
        <w:rPr>
          <w:rFonts w:ascii="Times New Roman" w:eastAsia="Times New Roman" w:hAnsi="Times New Roman"/>
          <w:sz w:val="32"/>
          <w:szCs w:val="32"/>
        </w:rPr>
        <w:t xml:space="preserve"> </w:t>
      </w:r>
      <w:r w:rsidRPr="001E6472">
        <w:rPr>
          <w:rFonts w:ascii="Times New Roman" w:hAnsi="Times New Roman"/>
          <w:sz w:val="32"/>
          <w:szCs w:val="32"/>
        </w:rPr>
        <w:t>o co. Przy innej okazji narzeka</w:t>
      </w:r>
      <w:r w:rsidRPr="001E6472">
        <w:rPr>
          <w:rFonts w:ascii="Times New Roman" w:eastAsia="Times New Roman" w:hAnsi="Times New Roman"/>
          <w:sz w:val="32"/>
          <w:szCs w:val="32"/>
        </w:rPr>
        <w:t xml:space="preserve">ł,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Lionel nie zamierza odpowiadać za swoje</w:t>
      </w:r>
      <w:r w:rsidR="005C01EF" w:rsidRPr="001E6472">
        <w:rPr>
          <w:rFonts w:ascii="Times New Roman" w:eastAsia="Times New Roman" w:hAnsi="Times New Roman"/>
          <w:sz w:val="32"/>
          <w:szCs w:val="32"/>
        </w:rPr>
        <w:t xml:space="preserve"> </w:t>
      </w:r>
      <w:r w:rsidRPr="001E6472">
        <w:rPr>
          <w:rFonts w:ascii="Times New Roman" w:hAnsi="Times New Roman"/>
          <w:sz w:val="32"/>
          <w:szCs w:val="32"/>
        </w:rPr>
        <w:t>winy i unikn</w:t>
      </w:r>
      <w:r w:rsidRPr="001E6472">
        <w:rPr>
          <w:rFonts w:ascii="Times New Roman" w:eastAsia="Times New Roman" w:hAnsi="Times New Roman"/>
          <w:sz w:val="32"/>
          <w:szCs w:val="32"/>
        </w:rPr>
        <w:t>ął kary, podczas gdy inni cierpieli przez niego. Kilka razy</w:t>
      </w:r>
      <w:r w:rsidR="005C01EF" w:rsidRPr="001E6472">
        <w:rPr>
          <w:rFonts w:ascii="Times New Roman" w:eastAsia="Times New Roman" w:hAnsi="Times New Roman"/>
          <w:sz w:val="32"/>
          <w:szCs w:val="32"/>
        </w:rPr>
        <w:t xml:space="preserve"> </w:t>
      </w:r>
      <w:r w:rsidRPr="001E6472">
        <w:rPr>
          <w:rFonts w:ascii="Times New Roman" w:hAnsi="Times New Roman"/>
          <w:sz w:val="32"/>
          <w:szCs w:val="32"/>
        </w:rPr>
        <w:t>wspomina</w:t>
      </w:r>
      <w:r w:rsidRPr="001E6472">
        <w:rPr>
          <w:rFonts w:ascii="Times New Roman" w:eastAsia="Times New Roman" w:hAnsi="Times New Roman"/>
          <w:sz w:val="32"/>
          <w:szCs w:val="32"/>
        </w:rPr>
        <w:t>ł o odpowiedzialności, jaką Baird powinien ponieść za swoje postępki.</w:t>
      </w:r>
      <w:r w:rsidR="005C01EF" w:rsidRPr="001E6472">
        <w:rPr>
          <w:rFonts w:ascii="Times New Roman" w:eastAsia="Times New Roman" w:hAnsi="Times New Roman"/>
          <w:sz w:val="32"/>
          <w:szCs w:val="32"/>
        </w:rPr>
        <w:t xml:space="preserve"> </w:t>
      </w:r>
      <w:r w:rsidRPr="001E6472">
        <w:rPr>
          <w:rFonts w:ascii="Times New Roman" w:hAnsi="Times New Roman"/>
          <w:sz w:val="32"/>
          <w:szCs w:val="32"/>
        </w:rPr>
        <w:t>Welch przyzna</w:t>
      </w:r>
      <w:r w:rsidRPr="001E6472">
        <w:rPr>
          <w:rFonts w:ascii="Times New Roman" w:eastAsia="Times New Roman" w:hAnsi="Times New Roman"/>
          <w:sz w:val="32"/>
          <w:szCs w:val="32"/>
        </w:rPr>
        <w:t>ł się wtedy do kradzie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gniew Tylera brał się stąd,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w:t>
      </w:r>
      <w:r w:rsidR="008F6E16" w:rsidRPr="001E6472">
        <w:rPr>
          <w:rFonts w:ascii="Times New Roman" w:eastAsia="Times New Roman" w:hAnsi="Times New Roman"/>
          <w:sz w:val="32"/>
          <w:szCs w:val="32"/>
        </w:rPr>
        <w:t xml:space="preserve"> </w:t>
      </w:r>
      <w:r w:rsidRPr="001E6472">
        <w:rPr>
          <w:rFonts w:ascii="Times New Roman" w:hAnsi="Times New Roman"/>
          <w:sz w:val="32"/>
          <w:szCs w:val="32"/>
        </w:rPr>
        <w:t>Lionel nie wstawi</w:t>
      </w:r>
      <w:r w:rsidRPr="001E6472">
        <w:rPr>
          <w:rFonts w:ascii="Times New Roman" w:eastAsia="Times New Roman" w:hAnsi="Times New Roman"/>
          <w:sz w:val="32"/>
          <w:szCs w:val="32"/>
        </w:rPr>
        <w:t>ł się za jego ojcem i nie próbował go bronić. Czy</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by syn</w:t>
      </w:r>
      <w:r w:rsidR="008F6E16" w:rsidRPr="001E6472">
        <w:rPr>
          <w:rFonts w:ascii="Times New Roman" w:eastAsia="Times New Roman" w:hAnsi="Times New Roman"/>
          <w:sz w:val="32"/>
          <w:szCs w:val="32"/>
        </w:rPr>
        <w:t xml:space="preserve"> </w:t>
      </w:r>
      <w:r w:rsidRPr="001E6472">
        <w:rPr>
          <w:rFonts w:ascii="Times New Roman" w:hAnsi="Times New Roman"/>
          <w:sz w:val="32"/>
          <w:szCs w:val="32"/>
        </w:rPr>
        <w:t>postanowi</w:t>
      </w:r>
      <w:r w:rsidRPr="001E6472">
        <w:rPr>
          <w:rFonts w:ascii="Times New Roman" w:eastAsia="Times New Roman" w:hAnsi="Times New Roman"/>
          <w:sz w:val="32"/>
          <w:szCs w:val="32"/>
        </w:rPr>
        <w:t>ł sam wymierzyć sprawiedliwość?</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Nawet je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eli tak</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Amanda wcią</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nie chciała przyjąć tego do wiadomości</w:t>
      </w:r>
      <w:r w:rsidR="00D11307" w:rsidRPr="001E6472">
        <w:rPr>
          <w:rFonts w:ascii="Times New Roman" w:eastAsia="Times New Roman" w:hAnsi="Times New Roman"/>
          <w:sz w:val="32"/>
          <w:szCs w:val="32"/>
        </w:rPr>
        <w:t xml:space="preserve"> </w:t>
      </w:r>
      <w:r w:rsidR="008F6E16" w:rsidRPr="001E6472">
        <w:rPr>
          <w:rFonts w:ascii="Times New Roman" w:eastAsia="Times New Roman" w:hAnsi="Times New Roman"/>
          <w:sz w:val="32"/>
          <w:szCs w:val="32"/>
        </w:rPr>
        <w:t>–</w:t>
      </w:r>
      <w:r w:rsidR="00D11307" w:rsidRPr="001E6472">
        <w:rPr>
          <w:rFonts w:ascii="Times New Roman" w:eastAsia="Times New Roman" w:hAnsi="Times New Roman"/>
          <w:sz w:val="32"/>
          <w:szCs w:val="32"/>
        </w:rPr>
        <w:t xml:space="preserve"> </w:t>
      </w:r>
      <w:r w:rsidRPr="001E6472">
        <w:rPr>
          <w:rFonts w:ascii="Times New Roman" w:eastAsia="Times New Roman" w:hAnsi="Times New Roman"/>
          <w:sz w:val="32"/>
          <w:szCs w:val="32"/>
        </w:rPr>
        <w:t>w</w:t>
      </w:r>
      <w:r w:rsidR="008F6E16" w:rsidRPr="001E6472">
        <w:rPr>
          <w:rFonts w:ascii="Times New Roman" w:eastAsia="Times New Roman" w:hAnsi="Times New Roman"/>
          <w:sz w:val="32"/>
          <w:szCs w:val="32"/>
        </w:rPr>
        <w:t xml:space="preserve"> </w:t>
      </w:r>
      <w:r w:rsidRPr="001E6472">
        <w:rPr>
          <w:rFonts w:ascii="Times New Roman" w:hAnsi="Times New Roman"/>
          <w:sz w:val="32"/>
          <w:szCs w:val="32"/>
        </w:rPr>
        <w:t>jaki spos</w:t>
      </w:r>
      <w:r w:rsidRPr="001E6472">
        <w:rPr>
          <w:rFonts w:ascii="Times New Roman" w:eastAsia="Times New Roman" w:hAnsi="Times New Roman"/>
          <w:sz w:val="32"/>
          <w:szCs w:val="32"/>
        </w:rPr>
        <w:t>ób udało mu się zmusić ojca do wzięcia do ręki rewolweru i</w:t>
      </w:r>
      <w:r w:rsidR="00D27783">
        <w:rPr>
          <w:rFonts w:ascii="Times New Roman" w:eastAsia="Times New Roman" w:hAnsi="Times New Roman"/>
          <w:sz w:val="32"/>
          <w:szCs w:val="32"/>
        </w:rPr>
        <w:t xml:space="preserve"> </w:t>
      </w:r>
      <w:r w:rsidRPr="001E6472">
        <w:rPr>
          <w:rFonts w:ascii="Times New Roman" w:hAnsi="Times New Roman"/>
          <w:sz w:val="32"/>
          <w:szCs w:val="32"/>
        </w:rPr>
        <w:t>poci</w:t>
      </w:r>
      <w:r w:rsidRPr="001E6472">
        <w:rPr>
          <w:rFonts w:ascii="Times New Roman" w:eastAsia="Times New Roman" w:hAnsi="Times New Roman"/>
          <w:sz w:val="32"/>
          <w:szCs w:val="32"/>
        </w:rPr>
        <w:t>ągnięcia za spust?</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Taks</w:t>
      </w:r>
      <w:r w:rsidRPr="001E6472">
        <w:rPr>
          <w:rFonts w:ascii="Times New Roman" w:eastAsia="Times New Roman" w:hAnsi="Times New Roman"/>
          <w:sz w:val="32"/>
          <w:szCs w:val="32"/>
        </w:rPr>
        <w:t>ówka Jake'a zbli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ała się właśnie do centrum, gdy odezwał się jego komórkowy telefon. Zanim zdą</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ył nabrać nadziei, rozległ się głos Doyle'a.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Mamy co</w:t>
      </w:r>
      <w:r w:rsidR="00796A22" w:rsidRPr="001E6472">
        <w:rPr>
          <w:rFonts w:ascii="Times New Roman" w:eastAsia="Times New Roman" w:hAnsi="Times New Roman"/>
          <w:sz w:val="32"/>
          <w:szCs w:val="32"/>
        </w:rPr>
        <w:t>ś, o czym powinieneś wiedzieć.</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Po dochodzących odgłosach Jake zorientował się,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Pete dzwoni z budki.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Egzekucja. Mę</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czyzna, dwie kule w tył głowy, ręce i nogi związane, poder</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nięte gardło. Ciało porzucono na nabrze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u East River, w pobli</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u Willis Avenue Bridge. Pierwsze testy identyfikacyjne wskazują na Jaimego Bastido.</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Jake ze zdumienia 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gwizdnął.</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D</w:t>
      </w:r>
      <w:r w:rsidR="00796A22" w:rsidRPr="001E6472">
        <w:rPr>
          <w:rFonts w:ascii="Times New Roman" w:eastAsia="Times New Roman" w:hAnsi="Times New Roman"/>
          <w:sz w:val="32"/>
          <w:szCs w:val="32"/>
        </w:rPr>
        <w:t>ługo tam le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ał?</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s</w:t>
      </w:r>
      <w:r w:rsidR="00796A22" w:rsidRPr="001E6472">
        <w:rPr>
          <w:rFonts w:ascii="Times New Roman" w:eastAsia="Times New Roman" w:hAnsi="Times New Roman"/>
          <w:sz w:val="32"/>
          <w:szCs w:val="32"/>
        </w:rPr>
        <w:t>ądzę, by zdą</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ył obejrzeć program o sobie w telewizji, je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eli o to chodzi.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My</w:t>
      </w:r>
      <w:r w:rsidR="00796A22" w:rsidRPr="001E6472">
        <w:rPr>
          <w:rFonts w:ascii="Times New Roman" w:eastAsia="Times New Roman" w:hAnsi="Times New Roman"/>
          <w:sz w:val="32"/>
          <w:szCs w:val="32"/>
        </w:rPr>
        <w:t xml:space="preserve">ślę,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w tym czasie był zajęty czym innym.</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wiem, jak to potraktowa</w:t>
      </w:r>
      <w:r w:rsidR="00796A22" w:rsidRPr="001E6472">
        <w:rPr>
          <w:rFonts w:ascii="Times New Roman" w:eastAsia="Times New Roman" w:hAnsi="Times New Roman"/>
          <w:sz w:val="32"/>
          <w:szCs w:val="32"/>
        </w:rPr>
        <w:t>ć, jako dobrą czy złą wiadomość.</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A w naszej sprawie?</w:t>
      </w:r>
      <w:r>
        <w:rPr>
          <w:rFonts w:ascii="Times New Roman" w:hAnsi="Times New Roman"/>
          <w:sz w:val="32"/>
          <w:szCs w:val="32"/>
        </w:rPr>
        <w:t xml:space="preserve"> - </w:t>
      </w:r>
      <w:r w:rsidR="00796A22" w:rsidRPr="001E6472">
        <w:rPr>
          <w:rFonts w:ascii="Times New Roman" w:hAnsi="Times New Roman"/>
          <w:sz w:val="32"/>
          <w:szCs w:val="32"/>
        </w:rPr>
        <w:t>Nic.</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B</w:t>
      </w:r>
      <w:r w:rsidR="00796A22" w:rsidRPr="001E6472">
        <w:rPr>
          <w:rFonts w:ascii="Times New Roman" w:eastAsia="Times New Roman" w:hAnsi="Times New Roman"/>
          <w:sz w:val="32"/>
          <w:szCs w:val="32"/>
        </w:rPr>
        <w:t>ędziemy w kontakcie, trzymaj się, Pete!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Spr</w:t>
      </w:r>
      <w:r w:rsidR="00796A22" w:rsidRPr="001E6472">
        <w:rPr>
          <w:rFonts w:ascii="Times New Roman" w:eastAsia="Times New Roman" w:hAnsi="Times New Roman"/>
          <w:sz w:val="32"/>
          <w:szCs w:val="32"/>
        </w:rPr>
        <w:t>óbuję.</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Prawd</w:t>
      </w:r>
      <w:r w:rsidRPr="001E6472">
        <w:rPr>
          <w:rFonts w:ascii="Times New Roman" w:eastAsia="Times New Roman" w:hAnsi="Times New Roman"/>
          <w:sz w:val="32"/>
          <w:szCs w:val="32"/>
        </w:rPr>
        <w:t>ę mówiąc, Jake nie miał zbyt wiele nadziei. W poszukiwaniu Max objechał</w:t>
      </w:r>
      <w:r w:rsidR="004012CD" w:rsidRPr="001E6472">
        <w:rPr>
          <w:rFonts w:ascii="Times New Roman" w:eastAsia="Times New Roman" w:hAnsi="Times New Roman"/>
          <w:sz w:val="32"/>
          <w:szCs w:val="32"/>
        </w:rPr>
        <w:t xml:space="preserve"> </w:t>
      </w:r>
      <w:r w:rsidRPr="001E6472">
        <w:rPr>
          <w:rFonts w:ascii="Times New Roman" w:hAnsi="Times New Roman"/>
          <w:sz w:val="32"/>
          <w:szCs w:val="32"/>
        </w:rPr>
        <w:t>ju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całe miasto. Wstąpił do rezydencji Bairda, sprawdził jej mieszkanie, w</w:t>
      </w:r>
      <w:r w:rsidR="004012CD" w:rsidRPr="001E6472">
        <w:rPr>
          <w:rFonts w:ascii="Times New Roman" w:eastAsia="Times New Roman" w:hAnsi="Times New Roman"/>
          <w:sz w:val="32"/>
          <w:szCs w:val="32"/>
        </w:rPr>
        <w:t xml:space="preserve"> </w:t>
      </w:r>
      <w:r w:rsidRPr="001E6472">
        <w:rPr>
          <w:rFonts w:ascii="Times New Roman" w:hAnsi="Times New Roman"/>
          <w:sz w:val="32"/>
          <w:szCs w:val="32"/>
        </w:rPr>
        <w:t>ko</w:t>
      </w:r>
      <w:r w:rsidRPr="001E6472">
        <w:rPr>
          <w:rFonts w:ascii="Times New Roman" w:eastAsia="Times New Roman" w:hAnsi="Times New Roman"/>
          <w:sz w:val="32"/>
          <w:szCs w:val="32"/>
        </w:rPr>
        <w:t xml:space="preserve">ńcu przypomniał sobie o sprawie </w:t>
      </w:r>
      <w:r w:rsidR="0029089C" w:rsidRPr="001E6472">
        <w:rPr>
          <w:rFonts w:ascii="Times New Roman" w:eastAsia="Times New Roman" w:hAnsi="Times New Roman"/>
          <w:sz w:val="32"/>
          <w:szCs w:val="32"/>
        </w:rPr>
        <w:t>Lupe</w:t>
      </w:r>
      <w:r w:rsidRPr="001E6472">
        <w:rPr>
          <w:rFonts w:ascii="Times New Roman" w:eastAsia="Times New Roman" w:hAnsi="Times New Roman"/>
          <w:sz w:val="32"/>
          <w:szCs w:val="32"/>
        </w:rPr>
        <w:t xml:space="preserve"> Vazquez</w:t>
      </w:r>
      <w:r w:rsidR="004012CD" w:rsidRPr="001E6472">
        <w:rPr>
          <w:rFonts w:ascii="Times New Roman" w:eastAsia="Times New Roman" w:hAnsi="Times New Roman"/>
          <w:sz w:val="32"/>
          <w:szCs w:val="32"/>
        </w:rPr>
        <w:t xml:space="preserve"> </w:t>
      </w:r>
      <w:r w:rsidRPr="001E6472">
        <w:rPr>
          <w:rFonts w:ascii="Times New Roman" w:hAnsi="Times New Roman"/>
          <w:sz w:val="32"/>
          <w:szCs w:val="32"/>
        </w:rPr>
        <w:t>i zaszed</w:t>
      </w:r>
      <w:r w:rsidRPr="001E6472">
        <w:rPr>
          <w:rFonts w:ascii="Times New Roman" w:eastAsia="Times New Roman" w:hAnsi="Times New Roman"/>
          <w:sz w:val="32"/>
          <w:szCs w:val="32"/>
        </w:rPr>
        <w:t>ł do schroniska.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Wiele kosztowa</w:t>
      </w:r>
      <w:r w:rsidRPr="001E6472">
        <w:rPr>
          <w:rFonts w:ascii="Times New Roman" w:eastAsia="Times New Roman" w:hAnsi="Times New Roman"/>
          <w:sz w:val="32"/>
          <w:szCs w:val="32"/>
        </w:rPr>
        <w:t>ło go wysiłku, by Sybil Whitehall w ogóle chciała z nim</w:t>
      </w:r>
      <w:r w:rsidR="004012CD" w:rsidRPr="001E6472">
        <w:rPr>
          <w:rFonts w:ascii="Times New Roman" w:eastAsia="Times New Roman" w:hAnsi="Times New Roman"/>
          <w:sz w:val="32"/>
          <w:szCs w:val="32"/>
        </w:rPr>
        <w:t xml:space="preserve"> </w:t>
      </w:r>
      <w:r w:rsidRPr="001E6472">
        <w:rPr>
          <w:rFonts w:ascii="Times New Roman" w:hAnsi="Times New Roman"/>
          <w:sz w:val="32"/>
          <w:szCs w:val="32"/>
        </w:rPr>
        <w:t>rozmawia</w:t>
      </w:r>
      <w:r w:rsidRPr="001E6472">
        <w:rPr>
          <w:rFonts w:ascii="Times New Roman" w:eastAsia="Times New Roman" w:hAnsi="Times New Roman"/>
          <w:sz w:val="32"/>
          <w:szCs w:val="32"/>
        </w:rPr>
        <w:t>ć, nie mówiąc ju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o wyduszeniu z niej czegokolwiek</w:t>
      </w:r>
      <w:r w:rsidR="004012CD" w:rsidRPr="001E6472">
        <w:rPr>
          <w:rFonts w:ascii="Times New Roman" w:eastAsia="Times New Roman" w:hAnsi="Times New Roman"/>
          <w:sz w:val="32"/>
          <w:szCs w:val="32"/>
        </w:rPr>
        <w:t xml:space="preserve"> </w:t>
      </w:r>
      <w:r w:rsidRPr="001E6472">
        <w:rPr>
          <w:rFonts w:ascii="Times New Roman" w:hAnsi="Times New Roman"/>
          <w:sz w:val="32"/>
          <w:szCs w:val="32"/>
        </w:rPr>
        <w:t>o Amandzie. W ko</w:t>
      </w:r>
      <w:r w:rsidRPr="001E6472">
        <w:rPr>
          <w:rFonts w:ascii="Times New Roman" w:eastAsia="Times New Roman" w:hAnsi="Times New Roman"/>
          <w:sz w:val="32"/>
          <w:szCs w:val="32"/>
        </w:rPr>
        <w:t>ńcu siła perswazji Fowlera i obawa o bezpieczeństwo</w:t>
      </w:r>
      <w:r w:rsidR="004012CD" w:rsidRPr="001E6472">
        <w:rPr>
          <w:rFonts w:ascii="Times New Roman" w:eastAsia="Times New Roman" w:hAnsi="Times New Roman"/>
          <w:sz w:val="32"/>
          <w:szCs w:val="32"/>
        </w:rPr>
        <w:t xml:space="preserve"> </w:t>
      </w:r>
      <w:r w:rsidRPr="001E6472">
        <w:rPr>
          <w:rFonts w:ascii="Times New Roman" w:hAnsi="Times New Roman"/>
          <w:sz w:val="32"/>
          <w:szCs w:val="32"/>
        </w:rPr>
        <w:t>przyjaci</w:t>
      </w:r>
      <w:r w:rsidRPr="001E6472">
        <w:rPr>
          <w:rFonts w:ascii="Times New Roman" w:eastAsia="Times New Roman" w:hAnsi="Times New Roman"/>
          <w:sz w:val="32"/>
          <w:szCs w:val="32"/>
        </w:rPr>
        <w:t>ółki przebiły się przez barierę niechęci Sybil. Opowiedziała mu, jak</w:t>
      </w:r>
      <w:r w:rsidR="004012CD" w:rsidRPr="001E6472">
        <w:rPr>
          <w:rFonts w:ascii="Times New Roman" w:eastAsia="Times New Roman" w:hAnsi="Times New Roman"/>
          <w:sz w:val="32"/>
          <w:szCs w:val="32"/>
        </w:rPr>
        <w:t xml:space="preserve"> </w:t>
      </w:r>
      <w:r w:rsidRPr="001E6472">
        <w:rPr>
          <w:rFonts w:ascii="Times New Roman" w:hAnsi="Times New Roman"/>
          <w:sz w:val="32"/>
          <w:szCs w:val="32"/>
        </w:rPr>
        <w:t>Amanda zareagowa</w:t>
      </w:r>
      <w:r w:rsidRPr="001E6472">
        <w:rPr>
          <w:rFonts w:ascii="Times New Roman" w:eastAsia="Times New Roman" w:hAnsi="Times New Roman"/>
          <w:sz w:val="32"/>
          <w:szCs w:val="32"/>
        </w:rPr>
        <w:t>ła na rewelacje Hallie Brendel w „Newsline", nie potrafiła</w:t>
      </w:r>
      <w:r w:rsidR="004012CD" w:rsidRPr="001E6472">
        <w:rPr>
          <w:rFonts w:ascii="Times New Roman" w:eastAsia="Times New Roman" w:hAnsi="Times New Roman"/>
          <w:sz w:val="32"/>
          <w:szCs w:val="32"/>
        </w:rPr>
        <w:t xml:space="preserve"> </w:t>
      </w:r>
      <w:r w:rsidRPr="001E6472">
        <w:rPr>
          <w:rFonts w:ascii="Times New Roman" w:hAnsi="Times New Roman"/>
          <w:sz w:val="32"/>
          <w:szCs w:val="32"/>
        </w:rPr>
        <w:t>jednak pom</w:t>
      </w:r>
      <w:r w:rsidRPr="001E6472">
        <w:rPr>
          <w:rFonts w:ascii="Times New Roman" w:eastAsia="Times New Roman" w:hAnsi="Times New Roman"/>
          <w:sz w:val="32"/>
          <w:szCs w:val="32"/>
        </w:rPr>
        <w:t>óc detektywowi w odszukaniu Max.</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Po wyczerpaniu wszelkich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liwości postanowił uderzyć do jedynej, jak sądził</w:t>
      </w:r>
      <w:r w:rsidR="004012CD" w:rsidRPr="001E6472">
        <w:rPr>
          <w:rFonts w:ascii="Times New Roman" w:eastAsia="Times New Roman" w:hAnsi="Times New Roman"/>
          <w:sz w:val="32"/>
          <w:szCs w:val="32"/>
        </w:rPr>
        <w:t xml:space="preserve"> </w:t>
      </w:r>
      <w:r w:rsidRPr="001E6472">
        <w:rPr>
          <w:rFonts w:ascii="Times New Roman" w:hAnsi="Times New Roman"/>
          <w:sz w:val="32"/>
          <w:szCs w:val="32"/>
        </w:rPr>
        <w:t>osoby, kt</w:t>
      </w:r>
      <w:r w:rsidRPr="001E6472">
        <w:rPr>
          <w:rFonts w:ascii="Times New Roman" w:eastAsia="Times New Roman" w:hAnsi="Times New Roman"/>
          <w:sz w:val="32"/>
          <w:szCs w:val="32"/>
        </w:rPr>
        <w:t>óra mogła mieć pojęcie, gdzie jest Amanda. Wysiadł z taksówki przy</w:t>
      </w:r>
      <w:r w:rsidR="004012CD" w:rsidRPr="001E6472">
        <w:rPr>
          <w:rFonts w:ascii="Times New Roman" w:eastAsia="Times New Roman" w:hAnsi="Times New Roman"/>
          <w:sz w:val="32"/>
          <w:szCs w:val="32"/>
        </w:rPr>
        <w:t xml:space="preserve"> </w:t>
      </w:r>
      <w:r w:rsidRPr="001E6472">
        <w:rPr>
          <w:rFonts w:ascii="Times New Roman" w:hAnsi="Times New Roman"/>
          <w:sz w:val="32"/>
          <w:szCs w:val="32"/>
        </w:rPr>
        <w:t>skrzy</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owaniu West Houston i Brodway</w:t>
      </w:r>
      <w:r w:rsidR="004012CD" w:rsidRPr="001E6472">
        <w:rPr>
          <w:rFonts w:ascii="Times New Roman" w:eastAsia="Times New Roman" w:hAnsi="Times New Roman"/>
          <w:sz w:val="32"/>
          <w:szCs w:val="32"/>
        </w:rPr>
        <w:t xml:space="preserve"> </w:t>
      </w:r>
      <w:r w:rsidRPr="001E6472">
        <w:rPr>
          <w:rFonts w:ascii="Times New Roman" w:hAnsi="Times New Roman"/>
          <w:sz w:val="32"/>
          <w:szCs w:val="32"/>
        </w:rPr>
        <w:t>i przeszed</w:t>
      </w:r>
      <w:r w:rsidRPr="001E6472">
        <w:rPr>
          <w:rFonts w:ascii="Times New Roman" w:eastAsia="Times New Roman" w:hAnsi="Times New Roman"/>
          <w:sz w:val="32"/>
          <w:szCs w:val="32"/>
        </w:rPr>
        <w:t>ł jeszcze pięć czy sześć przecznic do budynku Annie. Nie odpowiadała</w:t>
      </w:r>
      <w:r w:rsidR="004012CD" w:rsidRPr="001E6472">
        <w:rPr>
          <w:rFonts w:ascii="Times New Roman" w:eastAsia="Times New Roman" w:hAnsi="Times New Roman"/>
          <w:sz w:val="32"/>
          <w:szCs w:val="32"/>
        </w:rPr>
        <w:t xml:space="preserve"> </w:t>
      </w:r>
      <w:r w:rsidRPr="001E6472">
        <w:rPr>
          <w:rFonts w:ascii="Times New Roman" w:hAnsi="Times New Roman"/>
          <w:sz w:val="32"/>
          <w:szCs w:val="32"/>
        </w:rPr>
        <w:t>na telefony, ale co</w:t>
      </w:r>
      <w:r w:rsidRPr="001E6472">
        <w:rPr>
          <w:rFonts w:ascii="Times New Roman" w:eastAsia="Times New Roman" w:hAnsi="Times New Roman"/>
          <w:sz w:val="32"/>
          <w:szCs w:val="32"/>
        </w:rPr>
        <w:t xml:space="preserve">ś mówiło mu,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zastanie ją w domu. Tak czy inaczej, musi z</w:t>
      </w:r>
      <w:r w:rsidR="004012CD" w:rsidRPr="001E6472">
        <w:rPr>
          <w:rFonts w:ascii="Times New Roman" w:eastAsia="Times New Roman" w:hAnsi="Times New Roman"/>
          <w:sz w:val="32"/>
          <w:szCs w:val="32"/>
        </w:rPr>
        <w:t xml:space="preserve"> </w:t>
      </w:r>
      <w:r w:rsidRPr="001E6472">
        <w:rPr>
          <w:rFonts w:ascii="Times New Roman" w:hAnsi="Times New Roman"/>
          <w:sz w:val="32"/>
          <w:szCs w:val="32"/>
        </w:rPr>
        <w:t>ni</w:t>
      </w:r>
      <w:r w:rsidRPr="001E6472">
        <w:rPr>
          <w:rFonts w:ascii="Times New Roman" w:eastAsia="Times New Roman" w:hAnsi="Times New Roman"/>
          <w:sz w:val="32"/>
          <w:szCs w:val="32"/>
        </w:rPr>
        <w:t>ą porozmawiać.</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Nacisn</w:t>
      </w:r>
      <w:r w:rsidRPr="001E6472">
        <w:rPr>
          <w:rFonts w:ascii="Times New Roman" w:eastAsia="Times New Roman" w:hAnsi="Times New Roman"/>
          <w:sz w:val="32"/>
          <w:szCs w:val="32"/>
        </w:rPr>
        <w:t>ął dzwonek domofonu. Nie zareagowała, ale nie przejął się tym, zamierzał</w:t>
      </w:r>
      <w:r w:rsidR="004012CD" w:rsidRPr="001E6472">
        <w:rPr>
          <w:rFonts w:ascii="Times New Roman" w:eastAsia="Times New Roman" w:hAnsi="Times New Roman"/>
          <w:sz w:val="32"/>
          <w:szCs w:val="32"/>
        </w:rPr>
        <w:t xml:space="preserve"> </w:t>
      </w:r>
      <w:r w:rsidRPr="001E6472">
        <w:rPr>
          <w:rFonts w:ascii="Times New Roman" w:hAnsi="Times New Roman"/>
          <w:sz w:val="32"/>
          <w:szCs w:val="32"/>
        </w:rPr>
        <w:t>dzwoni</w:t>
      </w:r>
      <w:r w:rsidRPr="001E6472">
        <w:rPr>
          <w:rFonts w:ascii="Times New Roman" w:eastAsia="Times New Roman" w:hAnsi="Times New Roman"/>
          <w:sz w:val="32"/>
          <w:szCs w:val="32"/>
        </w:rPr>
        <w:t>ć, 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ta dziewczyna zwariuje albo się podda.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Co jest?</w:t>
      </w:r>
      <w:r>
        <w:rPr>
          <w:rFonts w:ascii="Times New Roman" w:hAnsi="Times New Roman"/>
          <w:sz w:val="32"/>
          <w:szCs w:val="32"/>
        </w:rPr>
        <w:t xml:space="preserve"> - </w:t>
      </w:r>
      <w:r w:rsidR="00796A22" w:rsidRPr="001E6472">
        <w:rPr>
          <w:rFonts w:ascii="Times New Roman" w:hAnsi="Times New Roman"/>
          <w:sz w:val="32"/>
          <w:szCs w:val="32"/>
        </w:rPr>
        <w:t>Us</w:t>
      </w:r>
      <w:r w:rsidR="00796A22" w:rsidRPr="001E6472">
        <w:rPr>
          <w:rFonts w:ascii="Times New Roman" w:eastAsia="Times New Roman" w:hAnsi="Times New Roman"/>
          <w:sz w:val="32"/>
          <w:szCs w:val="32"/>
        </w:rPr>
        <w:t>łyszał donośny, poirytowany męski głos.</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Musz</w:t>
      </w:r>
      <w:r w:rsidR="00796A22" w:rsidRPr="001E6472">
        <w:rPr>
          <w:rFonts w:ascii="Times New Roman" w:eastAsia="Times New Roman" w:hAnsi="Times New Roman"/>
          <w:sz w:val="32"/>
          <w:szCs w:val="32"/>
        </w:rPr>
        <w:t>ę zobaczyć się z Annie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odrzekł, zastanawiając się gorączkowo, czy rozmawia z przyjacielem, czy z wrogiem.</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Jeste</w:t>
      </w:r>
      <w:r w:rsidR="00796A22" w:rsidRPr="001E6472">
        <w:rPr>
          <w:rFonts w:ascii="Times New Roman" w:eastAsia="Times New Roman" w:hAnsi="Times New Roman"/>
          <w:sz w:val="32"/>
          <w:szCs w:val="32"/>
        </w:rPr>
        <w:t>śmy zajęci, chyba wiesz, co mam na myśli.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Szcz</w:t>
      </w:r>
      <w:r w:rsidR="00796A22" w:rsidRPr="001E6472">
        <w:rPr>
          <w:rFonts w:ascii="Times New Roman" w:eastAsia="Times New Roman" w:hAnsi="Times New Roman"/>
          <w:sz w:val="32"/>
          <w:szCs w:val="32"/>
        </w:rPr>
        <w:t xml:space="preserve">ęściarz! Ale i tak muszę zobaczyć się z Annie. Powiedz jej,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przynoszę wiadomość o dawno utraconej przyjaciółce z dzieciństwa.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Szcz</w:t>
      </w:r>
      <w:r w:rsidRPr="001E6472">
        <w:rPr>
          <w:rFonts w:ascii="Times New Roman" w:eastAsia="Times New Roman" w:hAnsi="Times New Roman"/>
          <w:sz w:val="32"/>
          <w:szCs w:val="32"/>
        </w:rPr>
        <w:t>ęknął zamek i brama się otworzyła. Jake wsiadł do windy i wjechał na trzecie piętro. Wyszedł z bronią w ręce. Powitał go znajomy Annie, olbrzym, ale nieuzbrojony.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Jake Fowler.</w:t>
      </w:r>
      <w:r>
        <w:rPr>
          <w:rFonts w:ascii="Times New Roman" w:hAnsi="Times New Roman"/>
          <w:sz w:val="32"/>
          <w:szCs w:val="32"/>
        </w:rPr>
        <w:t xml:space="preserve"> - </w:t>
      </w:r>
      <w:r w:rsidR="00796A22" w:rsidRPr="001E6472">
        <w:rPr>
          <w:rFonts w:ascii="Times New Roman" w:hAnsi="Times New Roman"/>
          <w:sz w:val="32"/>
          <w:szCs w:val="32"/>
        </w:rPr>
        <w:t>Detektyw schowa</w:t>
      </w:r>
      <w:r w:rsidR="00796A22" w:rsidRPr="001E6472">
        <w:rPr>
          <w:rFonts w:ascii="Times New Roman" w:eastAsia="Times New Roman" w:hAnsi="Times New Roman"/>
          <w:sz w:val="32"/>
          <w:szCs w:val="32"/>
        </w:rPr>
        <w:t>ł pistolet.</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 porz</w:t>
      </w:r>
      <w:r w:rsidR="00796A22" w:rsidRPr="001E6472">
        <w:rPr>
          <w:rFonts w:ascii="Times New Roman" w:eastAsia="Times New Roman" w:hAnsi="Times New Roman"/>
          <w:sz w:val="32"/>
          <w:szCs w:val="32"/>
        </w:rPr>
        <w:t>ądku, Jimbo, znam go.</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Annie niechętnie wpuściła Jake'a do środka.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Czego chcesz?</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Głos jej zabrzmiał niespodziewanie ostro.</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Wie od Max o moim okropnym zachowaniu poprzedniego wieczora, pomy</w:t>
      </w:r>
      <w:r w:rsidRPr="001E6472">
        <w:rPr>
          <w:rFonts w:ascii="Times New Roman" w:eastAsia="Times New Roman" w:hAnsi="Times New Roman"/>
          <w:sz w:val="32"/>
          <w:szCs w:val="32"/>
        </w:rPr>
        <w:t>ślał. Co miało tak</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swe dobre strony, bo świadczyło,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niedawno się widziały. Popatrzył na Jimba. Ktoś musiał wynieść tego biednego psa z mieszkania Amandy, a taki osiłek zniósłby konia trzy piętra w dół i nawet by się nie spocił.</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Musz</w:t>
      </w:r>
      <w:r w:rsidR="00796A22" w:rsidRPr="001E6472">
        <w:rPr>
          <w:rFonts w:ascii="Times New Roman" w:eastAsia="Times New Roman" w:hAnsi="Times New Roman"/>
          <w:sz w:val="32"/>
          <w:szCs w:val="32"/>
        </w:rPr>
        <w:t>ę odnaleźć Max</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powiedział, zdecydowany na szczerość.</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Podobno przynosisz o niej wiadomo</w:t>
      </w:r>
      <w:r w:rsidR="00796A22" w:rsidRPr="001E6472">
        <w:rPr>
          <w:rFonts w:ascii="Times New Roman" w:eastAsia="Times New Roman" w:hAnsi="Times New Roman"/>
          <w:sz w:val="32"/>
          <w:szCs w:val="32"/>
        </w:rPr>
        <w:t>ść.</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K</w:t>
      </w:r>
      <w:r w:rsidR="00796A22" w:rsidRPr="001E6472">
        <w:rPr>
          <w:rFonts w:ascii="Times New Roman" w:eastAsia="Times New Roman" w:hAnsi="Times New Roman"/>
          <w:sz w:val="32"/>
          <w:szCs w:val="32"/>
        </w:rPr>
        <w:t>łamałem.</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Szczerość nie na wiele się zdała.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Telefonowałem do ciebie przez cały dzień. Pomyślałem,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 tylko pod takim pretekstem zgodzisz się ze mną zobaczyć, więc powiedziałem,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coś wiem.</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Sta</w:t>
      </w:r>
      <w:r w:rsidRPr="001E6472">
        <w:rPr>
          <w:rFonts w:ascii="Times New Roman" w:eastAsia="Times New Roman" w:hAnsi="Times New Roman"/>
          <w:sz w:val="32"/>
          <w:szCs w:val="32"/>
        </w:rPr>
        <w:t>ła ze skrzy</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owanymi na piersiach rękami, nogą wybijała o krzesło rytm marsza. Gdyby wzrok mógł zabijać, Jake le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ałby ju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w trumnie, z bukietem lilii na piersiach.</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No dobrze</w:t>
      </w:r>
      <w:r>
        <w:rPr>
          <w:rFonts w:ascii="Times New Roman" w:hAnsi="Times New Roman"/>
          <w:sz w:val="32"/>
          <w:szCs w:val="32"/>
        </w:rPr>
        <w:t xml:space="preserve"> - </w:t>
      </w:r>
      <w:r w:rsidR="00796A22" w:rsidRPr="001E6472">
        <w:rPr>
          <w:rFonts w:ascii="Times New Roman" w:hAnsi="Times New Roman"/>
          <w:sz w:val="32"/>
          <w:szCs w:val="32"/>
        </w:rPr>
        <w:t>zn</w:t>
      </w:r>
      <w:r w:rsidR="00796A22" w:rsidRPr="001E6472">
        <w:rPr>
          <w:rFonts w:ascii="Times New Roman" w:eastAsia="Times New Roman" w:hAnsi="Times New Roman"/>
          <w:sz w:val="32"/>
          <w:szCs w:val="32"/>
        </w:rPr>
        <w:t xml:space="preserve">ów postawił na szczerość, tyle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przyprawioną pokorą</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pewnie słyszałaś o wczorajszym wieczorze. Przyznaję, nie zachowałem się jak Pan Bardzo Miły. Nie jestem z siebie dumny, ale to,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okazałem się osłem, nie znaczy, i</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jest mi obojętna. Kocham ją!</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Annie prychn</w:t>
      </w:r>
      <w:r w:rsidRPr="001E6472">
        <w:rPr>
          <w:rFonts w:ascii="Times New Roman" w:eastAsia="Times New Roman" w:hAnsi="Times New Roman"/>
          <w:sz w:val="32"/>
          <w:szCs w:val="32"/>
        </w:rPr>
        <w:t>ęła z niedowierzaniem. Jimbo stał oparty o ścianę, wprawdzie w pewnej od nich odległości, gotowy jednak do działania na wypadek, gdyby Jake wykonał jakiś zaskakujący ruch.</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Powiedzia</w:t>
      </w:r>
      <w:r w:rsidR="00796A22" w:rsidRPr="001E6472">
        <w:rPr>
          <w:rFonts w:ascii="Times New Roman" w:eastAsia="Times New Roman" w:hAnsi="Times New Roman"/>
          <w:sz w:val="32"/>
          <w:szCs w:val="32"/>
        </w:rPr>
        <w:t>ła mi coś, czego nie chciałem słuchać.</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Przerwał, zastanawiając się, czy spokój, jaki teraz czuje, oznacza rezygnację, czy zdecydowanie.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Wściekłem się tak bardzo,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nie słyszałem, co jeszcze chciała mi powiedzieć. Annie przytupywała w coraz wolniejszym rytmie, jednak nadal spoglądała na niego nieufnie.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Sytuacja si</w:t>
      </w:r>
      <w:r w:rsidR="00796A22" w:rsidRPr="001E6472">
        <w:rPr>
          <w:rFonts w:ascii="Times New Roman" w:eastAsia="Times New Roman" w:hAnsi="Times New Roman"/>
          <w:sz w:val="32"/>
          <w:szCs w:val="32"/>
        </w:rPr>
        <w:t>ę skomplikowała. Chciałbym wyjaśnić, o co chodzi, ale czas ucieka. Max ma kłopoty. Je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eli ją znajdę, pomogę jej.</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Pomo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esz, a w czym?</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Dziewczyna jakby złagodniała, lecz tylko trochę.</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S</w:t>
      </w:r>
      <w:r w:rsidR="00796A22" w:rsidRPr="001E6472">
        <w:rPr>
          <w:rFonts w:ascii="Times New Roman" w:eastAsia="Times New Roman" w:hAnsi="Times New Roman"/>
          <w:sz w:val="32"/>
          <w:szCs w:val="32"/>
        </w:rPr>
        <w:t>łuchaj</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powiedział wprost</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oboje wiecie, co wydarzyło się u niej w mieszkaniu.</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Nie zdo</w:t>
      </w:r>
      <w:r w:rsidRPr="001E6472">
        <w:rPr>
          <w:rFonts w:ascii="Times New Roman" w:eastAsia="Times New Roman" w:hAnsi="Times New Roman"/>
          <w:sz w:val="32"/>
          <w:szCs w:val="32"/>
        </w:rPr>
        <w:t>łała powstrzymać westchnienia.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Byli</w:t>
      </w:r>
      <w:r w:rsidR="00796A22" w:rsidRPr="001E6472">
        <w:rPr>
          <w:rFonts w:ascii="Times New Roman" w:eastAsia="Times New Roman" w:hAnsi="Times New Roman"/>
          <w:sz w:val="32"/>
          <w:szCs w:val="32"/>
        </w:rPr>
        <w:t>ście tam, administrator widział dwóch hydraulików, wchodzących do apartamentu Max.</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Przerwał, by miała czas na przetrawienie jego słów.</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Chocia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rzeczywiście z wanną było coś nie tak.</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Jimbo odsun</w:t>
      </w:r>
      <w:r w:rsidRPr="001E6472">
        <w:rPr>
          <w:rFonts w:ascii="Times New Roman" w:eastAsia="Times New Roman" w:hAnsi="Times New Roman"/>
          <w:sz w:val="32"/>
          <w:szCs w:val="32"/>
        </w:rPr>
        <w:t>ął się od ściany, gotów zgnieść Jake'a niczym orzech włoski.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S</w:t>
      </w:r>
      <w:r w:rsidR="00796A22" w:rsidRPr="001E6472">
        <w:rPr>
          <w:rFonts w:ascii="Times New Roman" w:eastAsia="Times New Roman" w:hAnsi="Times New Roman"/>
          <w:sz w:val="32"/>
          <w:szCs w:val="32"/>
        </w:rPr>
        <w:t xml:space="preserve">ądzę,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to ty wyniosłeś z domu Max nieproszonego gościa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ciągnął detektyw, wskazując palcem na wyraźnie zdenerwowanego olbrzyma. Wiedział,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facet jest wystraszony.</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Postąpiłeś naprawdę po rycersku i w imieniu Max dziękuję, ale policja mogłaby potraktować wasz wyczyn jako zacieranie śladów. Odwrócił się do Annie, zadowolony z wra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enia, jakie jego słowa zrobiły na osiłku.</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Mam nieoficjaln</w:t>
      </w:r>
      <w:r w:rsidR="00796A22" w:rsidRPr="001E6472">
        <w:rPr>
          <w:rFonts w:ascii="Times New Roman" w:eastAsia="Times New Roman" w:hAnsi="Times New Roman"/>
          <w:sz w:val="32"/>
          <w:szCs w:val="32"/>
        </w:rPr>
        <w:t xml:space="preserve">ą wiadomość,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 Jaime Bastido nie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yje.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Powa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nie?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wyrwało się Annie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Morderstwo to zawsze powa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na sprawa.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w:t>
      </w:r>
      <w:r w:rsidR="00796A22" w:rsidRPr="001E6472">
        <w:rPr>
          <w:rFonts w:ascii="Times New Roman" w:eastAsia="Times New Roman" w:hAnsi="Times New Roman"/>
          <w:sz w:val="32"/>
          <w:szCs w:val="32"/>
        </w:rPr>
        <w:t>łaśnie oglądaliśmy wiadomości...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zaczął Jimbo.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To ju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przeszłość. A przy okazji, masz jakieś nazwisko oprócz „Jimbo"? Nie przepadam za przezwiskami.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w:t>
      </w:r>
      <w:r w:rsidR="004012CD" w:rsidRPr="001E6472">
        <w:rPr>
          <w:rFonts w:ascii="Times New Roman" w:hAnsi="Times New Roman"/>
          <w:sz w:val="32"/>
          <w:szCs w:val="32"/>
        </w:rPr>
        <w:t xml:space="preserve"> </w:t>
      </w:r>
      <w:r w:rsidR="00796A22" w:rsidRPr="001E6472">
        <w:rPr>
          <w:rFonts w:ascii="Times New Roman" w:hAnsi="Times New Roman"/>
          <w:sz w:val="32"/>
          <w:szCs w:val="32"/>
        </w:rPr>
        <w:t>m</w:t>
      </w:r>
      <w:r w:rsidR="00796A22" w:rsidRPr="001E6472">
        <w:rPr>
          <w:rFonts w:ascii="Times New Roman" w:eastAsia="Times New Roman" w:hAnsi="Times New Roman"/>
          <w:sz w:val="32"/>
          <w:szCs w:val="32"/>
        </w:rPr>
        <w:t>ów...</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Beauford.</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Annie sp</w:t>
      </w:r>
      <w:r w:rsidRPr="001E6472">
        <w:rPr>
          <w:rFonts w:ascii="Times New Roman" w:eastAsia="Times New Roman" w:hAnsi="Times New Roman"/>
          <w:sz w:val="32"/>
          <w:szCs w:val="32"/>
        </w:rPr>
        <w:t>óźniła się z protestem, Jake dostał, co chciał.</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denerwuj si</w:t>
      </w:r>
      <w:r w:rsidR="00796A22" w:rsidRPr="001E6472">
        <w:rPr>
          <w:rFonts w:ascii="Times New Roman" w:eastAsia="Times New Roman" w:hAnsi="Times New Roman"/>
          <w:sz w:val="32"/>
          <w:szCs w:val="32"/>
        </w:rPr>
        <w:t>ę</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uspokajał ją</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nie zamierzam wydać jego ani ciebie policji.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Oczy Annie zogromniały, taka ewentualność nawet nie przyszła jej do głowy.</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Ale je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eli wiesz, gdzie jest Max, dobrze by było, gdybyś mi powiedziała.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wiem.</w:t>
      </w:r>
    </w:p>
    <w:p w:rsidR="004012CD" w:rsidRPr="001E6472" w:rsidRDefault="00D27783" w:rsidP="00290FE8">
      <w:pPr>
        <w:shd w:val="clear" w:color="auto" w:fill="FFFFFF"/>
        <w:autoSpaceDE w:val="0"/>
        <w:autoSpaceDN w:val="0"/>
        <w:adjustRightInd w:val="0"/>
        <w:spacing w:after="0" w:line="120" w:lineRule="atLeast"/>
        <w:ind w:firstLine="567"/>
        <w:jc w:val="both"/>
        <w:rPr>
          <w:rFonts w:ascii="Times New Roman" w:eastAsia="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Jeste</w:t>
      </w:r>
      <w:r w:rsidR="00796A22" w:rsidRPr="001E6472">
        <w:rPr>
          <w:rFonts w:ascii="Times New Roman" w:eastAsia="Times New Roman" w:hAnsi="Times New Roman"/>
          <w:sz w:val="32"/>
          <w:szCs w:val="32"/>
        </w:rPr>
        <w:t>ś pewna?</w:t>
      </w:r>
      <w:r w:rsidR="00D11307" w:rsidRPr="001E6472">
        <w:rPr>
          <w:rFonts w:ascii="Times New Roman" w:eastAsia="Times New Roman" w:hAnsi="Times New Roman"/>
          <w:sz w:val="32"/>
          <w:szCs w:val="32"/>
        </w:rPr>
        <w:t xml:space="preserve"> </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Tak.</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Teraz pozosta</w:t>
      </w:r>
      <w:r w:rsidRPr="001E6472">
        <w:rPr>
          <w:rFonts w:ascii="Times New Roman" w:eastAsia="Times New Roman" w:hAnsi="Times New Roman"/>
          <w:sz w:val="32"/>
          <w:szCs w:val="32"/>
        </w:rPr>
        <w:t>ło mu tylko jedno: wydarł z notesu kartkę, napisał numer swojej komórki i podał wcią</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naburmuszonej dziewczynie.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Na wypadek, gdyby min</w:t>
      </w:r>
      <w:r w:rsidR="00796A22" w:rsidRPr="001E6472">
        <w:rPr>
          <w:rFonts w:ascii="Times New Roman" w:eastAsia="Times New Roman" w:hAnsi="Times New Roman"/>
          <w:sz w:val="32"/>
          <w:szCs w:val="32"/>
        </w:rPr>
        <w:t>ęła ci ta chwilowa amnezja...</w:t>
      </w:r>
    </w:p>
    <w:p w:rsidR="004012CD" w:rsidRPr="001E6472" w:rsidRDefault="00D27783" w:rsidP="00290FE8">
      <w:pPr>
        <w:shd w:val="clear" w:color="auto" w:fill="FFFFFF"/>
        <w:autoSpaceDE w:val="0"/>
        <w:autoSpaceDN w:val="0"/>
        <w:adjustRightInd w:val="0"/>
        <w:spacing w:after="0" w:line="120" w:lineRule="atLeast"/>
        <w:ind w:firstLine="567"/>
        <w:jc w:val="both"/>
        <w:rPr>
          <w:rFonts w:ascii="Times New Roman" w:eastAsia="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Mi</w:t>
      </w:r>
      <w:r w:rsidR="00796A22" w:rsidRPr="001E6472">
        <w:rPr>
          <w:rFonts w:ascii="Times New Roman" w:eastAsia="Times New Roman" w:hAnsi="Times New Roman"/>
          <w:sz w:val="32"/>
          <w:szCs w:val="32"/>
        </w:rPr>
        <w:t>ło mi było</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otworzyła drzwi od windy</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ale nie przychodź tu więcej. </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eastAsia="Times New Roman" w:hAnsi="Times New Roman"/>
          <w:sz w:val="32"/>
          <w:szCs w:val="32"/>
        </w:rPr>
        <w:t>Stra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nik podszedł pod drzwi celi Big Raya.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Masz telefon.</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Ray spojrza</w:t>
      </w:r>
      <w:r w:rsidRPr="001E6472">
        <w:rPr>
          <w:rFonts w:ascii="Times New Roman" w:eastAsia="Times New Roman" w:hAnsi="Times New Roman"/>
          <w:sz w:val="32"/>
          <w:szCs w:val="32"/>
        </w:rPr>
        <w:t xml:space="preserve">ł na zegarek. O tej porze tylko morderstwo albo aresztowanie kogoś z rodziny mogłoby usprawiedliwić wywołanie więźnia z celi. Okazało się,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chodzi o jedno i drugie.</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Dzwoni</w:t>
      </w:r>
      <w:r w:rsidRPr="001E6472">
        <w:rPr>
          <w:rFonts w:ascii="Times New Roman" w:eastAsia="Times New Roman" w:hAnsi="Times New Roman"/>
          <w:sz w:val="32"/>
          <w:szCs w:val="32"/>
        </w:rPr>
        <w:t>ł adwokat rodziny Saviano, Dan Crocetti. Little Ray został zatrzymany pod zarzutem wymuszeń i współudziału w zabójstwie Jaimego Bastido. Nie zgodzono się na poręczenie, ale Crocetti spodziewał się uzyskać zwolnienie za kaucją w ciągu najpóźniej dwóch dni. Zarzut o wymuszenie nie miał zbyt mocnych podstaw i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na się było z niego wykręcić, gorzej wyglądała sprawa współudziału w zabójstwie</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znalazł się naoczny świadek.</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Bracia Espinosa wyznaczyli nagrod</w:t>
      </w:r>
      <w:r w:rsidR="00796A22" w:rsidRPr="001E6472">
        <w:rPr>
          <w:rFonts w:ascii="Times New Roman" w:eastAsia="Times New Roman" w:hAnsi="Times New Roman"/>
          <w:sz w:val="32"/>
          <w:szCs w:val="32"/>
        </w:rPr>
        <w:t>ę za głowę Bastida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powiedział Crocetti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i wrobili nas, przyduszając jednego z chłopaków Little Raya.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Crocetti przekaza</w:t>
      </w:r>
      <w:r w:rsidRPr="001E6472">
        <w:rPr>
          <w:rFonts w:ascii="Times New Roman" w:eastAsia="Times New Roman" w:hAnsi="Times New Roman"/>
          <w:sz w:val="32"/>
          <w:szCs w:val="32"/>
        </w:rPr>
        <w:t>ł tak</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federalnym wpadł w łapy notes z nazwiskami przyjaciół rodziny. Ci ludzie przy jakieś okazji skorzystali z wpływów rodziny Saviano i pozostawali ich dłu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nikami, zawsze gotowymi do odwzajemnienia przysługi.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Sprawa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wywołać perturbacje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mówił adwokat.</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Niekoniecznie, je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eli wykonasz swoją robotę jak nale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usłyszał z drugiej strony.</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Crocetti si</w:t>
      </w:r>
      <w:r w:rsidRPr="001E6472">
        <w:rPr>
          <w:rFonts w:ascii="Times New Roman" w:eastAsia="Times New Roman" w:hAnsi="Times New Roman"/>
          <w:sz w:val="32"/>
          <w:szCs w:val="32"/>
        </w:rPr>
        <w:t>ę wzdrygnął. Wiedział, co oznaczają te słowa. Bezdenna głupota Little Raya i nieposkromiona arogancja chłopaka uniemo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liwiały skuteczne chronienie jego samego oraz kolesiów.</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Z</w:t>
      </w:r>
      <w:r w:rsidR="00796A22" w:rsidRPr="001E6472">
        <w:rPr>
          <w:rFonts w:ascii="Times New Roman" w:eastAsia="Times New Roman" w:hAnsi="Times New Roman"/>
          <w:sz w:val="32"/>
          <w:szCs w:val="32"/>
        </w:rPr>
        <w:t>ło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yliśmy oświadczenie,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jest niewinny i wnieśliśmy o zwolnienie za kaucją, wyjdzie pojutrze.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Gdyby to zale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ało od Crocettiego, zostawiłby młodego Saviana za kratkami na zawsze.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Jak do ciebie zadzwoni, a z pewnością to zrobi,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esz powiedzieć mu coś do słuchu, Ray. Ta sprawa z Bastidem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się źle skończyć.</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pos</w:t>
      </w:r>
      <w:r w:rsidR="00796A22" w:rsidRPr="001E6472">
        <w:rPr>
          <w:rFonts w:ascii="Times New Roman" w:eastAsia="Times New Roman" w:hAnsi="Times New Roman"/>
          <w:sz w:val="32"/>
          <w:szCs w:val="32"/>
        </w:rPr>
        <w:t>łuchał mnie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zamruczał Ray i rzucił ze złością słuchawkę. Twarz poczerwieniała mu z furii.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Uprzedzałem,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eby pilnował tyłka, ale nie słuchał. Crocetti zastanawiał się, o którego chodziło: Little Raya Saviano czy Jaimego Bastido.</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Jake wyszed</w:t>
      </w:r>
      <w:r w:rsidRPr="001E6472">
        <w:rPr>
          <w:rFonts w:ascii="Times New Roman" w:eastAsia="Times New Roman" w:hAnsi="Times New Roman"/>
          <w:sz w:val="32"/>
          <w:szCs w:val="32"/>
        </w:rPr>
        <w:t>ł z budynku Annie i poszukał najbli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szej budki telefonicznej. Zrobiło się późno, ale musiał zapomnieć o dobrych manierach. Wybrał numer znajomej z centrali telefonicznej i modlił się, by była w domu.</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Cze</w:t>
      </w:r>
      <w:r w:rsidR="00796A22" w:rsidRPr="001E6472">
        <w:rPr>
          <w:rFonts w:ascii="Times New Roman" w:eastAsia="Times New Roman" w:hAnsi="Times New Roman"/>
          <w:sz w:val="32"/>
          <w:szCs w:val="32"/>
        </w:rPr>
        <w:t>ść!</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Pośpieszył z przeprosinami za zakłócanie wieczora. Powiedziała,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ogląda stary film, nic szczególnego.</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Potrzebuję numer telefonu i adres Jima Beauforda. Natychmiast, sprawa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ycia i śmierci.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 porz</w:t>
      </w:r>
      <w:r w:rsidR="00796A22" w:rsidRPr="001E6472">
        <w:rPr>
          <w:rFonts w:ascii="Times New Roman" w:eastAsia="Times New Roman" w:hAnsi="Times New Roman"/>
          <w:sz w:val="32"/>
          <w:szCs w:val="32"/>
        </w:rPr>
        <w:t>ądku, ale będziesz winien mi przysługę, Jake.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eastAsia="Times New Roman" w:hAnsi="Times New Roman"/>
          <w:sz w:val="32"/>
          <w:szCs w:val="32"/>
        </w:rPr>
        <w:t>Świetnie! Niczego nie lubię bardziej od spłacania długów pięknym kobietom.</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K</w:t>
      </w:r>
      <w:r w:rsidR="00796A22" w:rsidRPr="001E6472">
        <w:rPr>
          <w:rFonts w:ascii="Times New Roman" w:eastAsia="Times New Roman" w:hAnsi="Times New Roman"/>
          <w:sz w:val="32"/>
          <w:szCs w:val="32"/>
        </w:rPr>
        <w:t>łamczuch!</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Musia</w:t>
      </w:r>
      <w:r w:rsidRPr="001E6472">
        <w:rPr>
          <w:rFonts w:ascii="Times New Roman" w:eastAsia="Times New Roman" w:hAnsi="Times New Roman"/>
          <w:sz w:val="32"/>
          <w:szCs w:val="32"/>
        </w:rPr>
        <w:t>ła zadzwonić do kole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anki z firmy; Jake podał numer do budki i powiedział,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zaczeka. Dziesięć minut dłu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yło się nieskończenie. Gdy wreszcie oddzwoniła, pobiegł za róg i złapał taksówkę.</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By</w:t>
      </w:r>
      <w:r w:rsidRPr="001E6472">
        <w:rPr>
          <w:rFonts w:ascii="Times New Roman" w:eastAsia="Times New Roman" w:hAnsi="Times New Roman"/>
          <w:sz w:val="32"/>
          <w:szCs w:val="32"/>
        </w:rPr>
        <w:t xml:space="preserve">ł tak podekscytowany,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nie zauwa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ył człowieka, który zaparkował przed domem Annie. Ani samochodu, który odprowadził go do kawalerki Beauforda.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Amanda wzi</w:t>
      </w:r>
      <w:r w:rsidRPr="001E6472">
        <w:rPr>
          <w:rFonts w:ascii="Times New Roman" w:eastAsia="Times New Roman" w:hAnsi="Times New Roman"/>
          <w:sz w:val="32"/>
          <w:szCs w:val="32"/>
        </w:rPr>
        <w:t>ęła prysznic, umyła włosy, wło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yła dres, który przyniosła jej Annie, i przygotowała sobie talerz makaronu. Nie była głodna, lecz czuła się wyczerpana, uznała więc,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rozsądniej będzie coś zjeść. Dwa razy dzwoniła do Kalifornii, by dowiedzieć się, co z Beth. Za pierwszym razem rozmawiała z pielęgniarką z oddziału intensywnej terapii. Stan matki nadal określano jako krytyczny, ale poprawiał się powoli. Za drugim razem telefon odebrał wujek Sam.</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Wyjdzie z tego</w:t>
      </w:r>
      <w:r>
        <w:rPr>
          <w:rFonts w:ascii="Times New Roman" w:hAnsi="Times New Roman"/>
          <w:sz w:val="32"/>
          <w:szCs w:val="32"/>
        </w:rPr>
        <w:t xml:space="preserve"> - </w:t>
      </w:r>
      <w:r w:rsidR="00796A22" w:rsidRPr="001E6472">
        <w:rPr>
          <w:rFonts w:ascii="Times New Roman" w:hAnsi="Times New Roman"/>
          <w:sz w:val="32"/>
          <w:szCs w:val="32"/>
        </w:rPr>
        <w:t>powiedzia</w:t>
      </w:r>
      <w:r w:rsidR="00796A22" w:rsidRPr="001E6472">
        <w:rPr>
          <w:rFonts w:ascii="Times New Roman" w:eastAsia="Times New Roman" w:hAnsi="Times New Roman"/>
          <w:sz w:val="32"/>
          <w:szCs w:val="32"/>
        </w:rPr>
        <w:t>ł.</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Oboje bardzo się o ciebie niepokoimy. Dan mówił,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nie wyraziłaś zgody, aby biuro wzięło cię pod ochronę.</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Lepiej nie wspominaj mi o ochronie. Sam.</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Zrobi</w:t>
      </w:r>
      <w:r w:rsidR="00796A22" w:rsidRPr="001E6472">
        <w:rPr>
          <w:rFonts w:ascii="Times New Roman" w:eastAsia="Times New Roman" w:hAnsi="Times New Roman"/>
          <w:sz w:val="32"/>
          <w:szCs w:val="32"/>
        </w:rPr>
        <w:t>łem, co mogłem, Amando. Wyjechałem po nią, jak tylko dałaś mi znać, ale samolot przyleciał wcześniej.</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Wiele mog</w:t>
      </w:r>
      <w:r w:rsidRPr="001E6472">
        <w:rPr>
          <w:rFonts w:ascii="Times New Roman" w:eastAsia="Times New Roman" w:hAnsi="Times New Roman"/>
          <w:sz w:val="32"/>
          <w:szCs w:val="32"/>
        </w:rPr>
        <w:t>łaby mu zarzucić, jednak teraz nie pora na to, pomyślała, zresztą sama te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czuła się winna.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Beth nie powinna by</w:t>
      </w:r>
      <w:r w:rsidR="00796A22" w:rsidRPr="001E6472">
        <w:rPr>
          <w:rFonts w:ascii="Times New Roman" w:eastAsia="Times New Roman" w:hAnsi="Times New Roman"/>
          <w:sz w:val="32"/>
          <w:szCs w:val="32"/>
        </w:rPr>
        <w:t>ła jechać do Nowego Jorku, ale wy postanowiłyście inaczej</w:t>
      </w:r>
      <w:r>
        <w:rPr>
          <w:rFonts w:ascii="Times New Roman" w:eastAsia="Times New Roman" w:hAnsi="Times New Roman"/>
          <w:sz w:val="32"/>
          <w:szCs w:val="32"/>
        </w:rPr>
        <w:t xml:space="preserve"> </w:t>
      </w:r>
      <w:r>
        <w:rPr>
          <w:rFonts w:ascii="Times New Roman" w:hAnsi="Times New Roman"/>
          <w:sz w:val="32"/>
          <w:szCs w:val="32"/>
        </w:rPr>
        <w:t xml:space="preserve">- </w:t>
      </w:r>
      <w:r w:rsidR="00796A22" w:rsidRPr="001E6472">
        <w:rPr>
          <w:rFonts w:ascii="Times New Roman" w:hAnsi="Times New Roman"/>
          <w:sz w:val="32"/>
          <w:szCs w:val="32"/>
        </w:rPr>
        <w:t>t</w:t>
      </w:r>
      <w:r w:rsidR="00796A22" w:rsidRPr="001E6472">
        <w:rPr>
          <w:rFonts w:ascii="Times New Roman" w:eastAsia="Times New Roman" w:hAnsi="Times New Roman"/>
          <w:sz w:val="32"/>
          <w:szCs w:val="32"/>
        </w:rPr>
        <w:t>łumaczył się Bates. Odpowiedziała milczeniem.</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Gdzie jeste</w:t>
      </w:r>
      <w:r w:rsidR="00796A22" w:rsidRPr="001E6472">
        <w:rPr>
          <w:rFonts w:ascii="Times New Roman" w:eastAsia="Times New Roman" w:hAnsi="Times New Roman"/>
          <w:sz w:val="32"/>
          <w:szCs w:val="32"/>
        </w:rPr>
        <w:t>ś?</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dopytywał się z uporem.</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Wola</w:t>
      </w:r>
      <w:r w:rsidR="00796A22" w:rsidRPr="001E6472">
        <w:rPr>
          <w:rFonts w:ascii="Times New Roman" w:eastAsia="Times New Roman" w:hAnsi="Times New Roman"/>
          <w:sz w:val="32"/>
          <w:szCs w:val="32"/>
        </w:rPr>
        <w:t>łabym nie mówić. Niewiele mógł zdziałać, bo rozmawiała z telefonu komórkowego.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Ogl</w:t>
      </w:r>
      <w:r w:rsidR="00796A22" w:rsidRPr="001E6472">
        <w:rPr>
          <w:rFonts w:ascii="Times New Roman" w:eastAsia="Times New Roman" w:hAnsi="Times New Roman"/>
          <w:sz w:val="32"/>
          <w:szCs w:val="32"/>
        </w:rPr>
        <w:t>ądałaś ostatnio telewizję?</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Opowiedzia</w:t>
      </w:r>
      <w:r w:rsidRPr="001E6472">
        <w:rPr>
          <w:rFonts w:ascii="Times New Roman" w:eastAsia="Times New Roman" w:hAnsi="Times New Roman"/>
          <w:sz w:val="32"/>
          <w:szCs w:val="32"/>
        </w:rPr>
        <w:t>ł jej o kolejnym występie Hallie Brendel w „Newsline" i o zdjęciach Jaimego po operacji.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Musisz zachowa</w:t>
      </w:r>
      <w:r w:rsidR="00796A22" w:rsidRPr="001E6472">
        <w:rPr>
          <w:rFonts w:ascii="Times New Roman" w:eastAsia="Times New Roman" w:hAnsi="Times New Roman"/>
          <w:sz w:val="32"/>
          <w:szCs w:val="32"/>
        </w:rPr>
        <w:t>ć nadzwyczajną ostro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ność, Amando. Teraz, gdy jego nową twarz pokazano w wiadomościach, Bastido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stracić głowę. Przynajmniej czuje się osaczony podobnie jak ja, pomyślała.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Carl Steinmetz leci w</w:t>
      </w:r>
      <w:r w:rsidR="00796A22" w:rsidRPr="001E6472">
        <w:rPr>
          <w:rFonts w:ascii="Times New Roman" w:eastAsia="Times New Roman" w:hAnsi="Times New Roman"/>
          <w:sz w:val="32"/>
          <w:szCs w:val="32"/>
        </w:rPr>
        <w:t>łaśnie do Nowego Jorku, a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ju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tam jest. Proszę, zgłoś się do biura.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Szeryf otarł łzy napływające mu do oczu. Męczyła go świadomość,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zawiódł je obie, Beth i Amandę.</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Wiem, straciłaś do mnie zaufanie, ale proszę, bądź rozsądna, pozwól,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eby Carl ci pomógł. Lub ktokolwiek inny, Max. Zrób to przez wzgląd na twoją matkę.</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Amanda si</w:t>
      </w:r>
      <w:r w:rsidRPr="001E6472">
        <w:rPr>
          <w:rFonts w:ascii="Times New Roman" w:eastAsia="Times New Roman" w:hAnsi="Times New Roman"/>
          <w:sz w:val="32"/>
          <w:szCs w:val="32"/>
        </w:rPr>
        <w:t>ę rozłączyła. Kilka minut później wybierała następny numer, tym razem dzwoniła w sprawie ojca. Nie wiedziała, czy Pete ma dy</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ur, postanowiła sprawdzić. Na dźwięk jego głosu 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krzyknęła z radości.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Potrzebuj</w:t>
      </w:r>
      <w:r w:rsidR="00796A22" w:rsidRPr="001E6472">
        <w:rPr>
          <w:rFonts w:ascii="Times New Roman" w:eastAsia="Times New Roman" w:hAnsi="Times New Roman"/>
          <w:sz w:val="32"/>
          <w:szCs w:val="32"/>
        </w:rPr>
        <w:t>ę twojej pomocy</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mówiła szybko, by nie usłyszał wzruszenia w jej głosie.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Najpierw ty zr</w:t>
      </w:r>
      <w:r w:rsidR="00796A22" w:rsidRPr="001E6472">
        <w:rPr>
          <w:rFonts w:ascii="Times New Roman" w:eastAsia="Times New Roman" w:hAnsi="Times New Roman"/>
          <w:sz w:val="32"/>
          <w:szCs w:val="32"/>
        </w:rPr>
        <w:t>ób coś dla mnie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powiedział głosem przypominającym pomruk lwa.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Powiedz mi, do cholery, gdzie jesteś!</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mog</w:t>
      </w:r>
      <w:r w:rsidR="00796A22" w:rsidRPr="001E6472">
        <w:rPr>
          <w:rFonts w:ascii="Times New Roman" w:eastAsia="Times New Roman" w:hAnsi="Times New Roman"/>
          <w:sz w:val="32"/>
          <w:szCs w:val="32"/>
        </w:rPr>
        <w:t>ę.</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Spodziewała się następnego ataku, ale usłyszała w słuchawce jakieś głosy. Pete natychmiast zaprzestał indagacji, gdy</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najwyraźniej nie zamierzał jej zdradzić. Kochała go za to.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No dobrze, o co chodzi?</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Amanda prze</w:t>
      </w:r>
      <w:r w:rsidRPr="001E6472">
        <w:rPr>
          <w:rFonts w:ascii="Times New Roman" w:eastAsia="Times New Roman" w:hAnsi="Times New Roman"/>
          <w:sz w:val="32"/>
          <w:szCs w:val="32"/>
        </w:rPr>
        <w:t>łknęła ślinę. Decyzja, by komuś zaufać, nigdy nie przychodziło jej łatwo, ostatnio coraz trudniej. Znalazła się w potrzebie, musi więc zrobić wyjątek.</w:t>
      </w:r>
    </w:p>
    <w:p w:rsidR="004012CD" w:rsidRPr="001E6472" w:rsidRDefault="00D27783" w:rsidP="00290FE8">
      <w:pPr>
        <w:shd w:val="clear" w:color="auto" w:fill="FFFFFF"/>
        <w:autoSpaceDE w:val="0"/>
        <w:autoSpaceDN w:val="0"/>
        <w:adjustRightInd w:val="0"/>
        <w:spacing w:after="0" w:line="120" w:lineRule="atLeast"/>
        <w:ind w:firstLine="567"/>
        <w:jc w:val="both"/>
        <w:rPr>
          <w:rFonts w:ascii="Times New Roman" w:eastAsia="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Chc</w:t>
      </w:r>
      <w:r w:rsidR="00796A22" w:rsidRPr="001E6472">
        <w:rPr>
          <w:rFonts w:ascii="Times New Roman" w:eastAsia="Times New Roman" w:hAnsi="Times New Roman"/>
          <w:sz w:val="32"/>
          <w:szCs w:val="32"/>
        </w:rPr>
        <w:t>ę, byś zadzwonił do koronera.</w:t>
      </w:r>
      <w:r w:rsidR="00D11307" w:rsidRPr="001E6472">
        <w:rPr>
          <w:rFonts w:ascii="Times New Roman" w:eastAsia="Times New Roman" w:hAnsi="Times New Roman"/>
          <w:sz w:val="32"/>
          <w:szCs w:val="32"/>
        </w:rPr>
        <w:t xml:space="preserve"> </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 xml:space="preserve">Niech sprawdzi </w:t>
      </w:r>
      <w:r w:rsidR="00796A22" w:rsidRPr="001E6472">
        <w:rPr>
          <w:rFonts w:ascii="Times New Roman" w:eastAsia="Times New Roman" w:hAnsi="Times New Roman"/>
          <w:sz w:val="32"/>
          <w:szCs w:val="32"/>
        </w:rPr>
        <w:t>ślady na skórze głowy Lionela i wzdłu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linii włosów. Powiedz, by przeprowadził test chemiczny.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Czego szukasz?</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eastAsia="Times New Roman" w:hAnsi="Times New Roman"/>
          <w:sz w:val="32"/>
          <w:szCs w:val="32"/>
        </w:rPr>
        <w:t>Środka parali</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ującego.</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Pod prysznicem rozmy</w:t>
      </w:r>
      <w:r w:rsidRPr="001E6472">
        <w:rPr>
          <w:rFonts w:ascii="Times New Roman" w:eastAsia="Times New Roman" w:hAnsi="Times New Roman"/>
          <w:sz w:val="32"/>
          <w:szCs w:val="32"/>
        </w:rPr>
        <w:t xml:space="preserve">ślała o tym wszystkim i przyszło jej do głowy,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jedynym sposobem, aby wło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yć broń do ust ojca, było doprowadzenie go do takiego stanu,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nie mógł się bronić. Pewne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liwości stwarzało 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ycie kurary lub innego narkotyku 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ywanego podczas operacji do zablokowania mięśni. Wtedy Lionel zostałby nie tylko obezwładniony, lecz nawet sparali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owany.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prosi</w:t>
      </w:r>
      <w:r w:rsidR="00796A22" w:rsidRPr="001E6472">
        <w:rPr>
          <w:rFonts w:ascii="Times New Roman" w:eastAsia="Times New Roman" w:hAnsi="Times New Roman"/>
          <w:sz w:val="32"/>
          <w:szCs w:val="32"/>
        </w:rPr>
        <w:t>łabym cię o tę przysługę, Pete, gdyby to nie było takie 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ne.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Wiem.</w:t>
      </w:r>
      <w:r>
        <w:rPr>
          <w:rFonts w:ascii="Times New Roman" w:hAnsi="Times New Roman"/>
          <w:sz w:val="32"/>
          <w:szCs w:val="32"/>
        </w:rPr>
        <w:t xml:space="preserve"> - </w:t>
      </w:r>
      <w:r w:rsidR="00796A22" w:rsidRPr="001E6472">
        <w:rPr>
          <w:rFonts w:ascii="Times New Roman" w:hAnsi="Times New Roman"/>
          <w:sz w:val="32"/>
          <w:szCs w:val="32"/>
        </w:rPr>
        <w:t>Nast</w:t>
      </w:r>
      <w:r w:rsidR="00796A22" w:rsidRPr="001E6472">
        <w:rPr>
          <w:rFonts w:ascii="Times New Roman" w:eastAsia="Times New Roman" w:hAnsi="Times New Roman"/>
          <w:sz w:val="32"/>
          <w:szCs w:val="32"/>
        </w:rPr>
        <w:t>ąpiła chwila milczenia. Jej partner usiłował zrozumieć, czemu Max nagle przypomniała sobie o Bairdzie.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A przy okazji, wczoraj spotkaliśmy się z Jakiem Fowlerem.</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Naprawd</w:t>
      </w:r>
      <w:r w:rsidR="00796A22" w:rsidRPr="001E6472">
        <w:rPr>
          <w:rFonts w:ascii="Times New Roman" w:eastAsia="Times New Roman" w:hAnsi="Times New Roman"/>
          <w:sz w:val="32"/>
          <w:szCs w:val="32"/>
        </w:rPr>
        <w:t>ę?</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Tak, poszliśmy odwiedzić znajomą. Powinniśmy byli jednak ją uprzedzić.</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A to dlaczego?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Bo w jej mieszkaniu panowa</w:t>
      </w:r>
      <w:r w:rsidR="00796A22" w:rsidRPr="001E6472">
        <w:rPr>
          <w:rFonts w:ascii="Times New Roman" w:eastAsia="Times New Roman" w:hAnsi="Times New Roman"/>
          <w:sz w:val="32"/>
          <w:szCs w:val="32"/>
        </w:rPr>
        <w:t>ł nieziemski bałagan. Wszędzie porozrzucane ubrania, wybebeszone szafki. I straszny brud w wannie.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Przycisnął słuchawkę do ucha i czekał na reakcję Max.</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Zatelefonujesz do biura koronera, dobrze?</w:t>
      </w:r>
      <w:r>
        <w:rPr>
          <w:rFonts w:ascii="Times New Roman" w:hAnsi="Times New Roman"/>
          <w:sz w:val="32"/>
          <w:szCs w:val="32"/>
        </w:rPr>
        <w:t xml:space="preserve"> - </w:t>
      </w:r>
      <w:r w:rsidR="00796A22" w:rsidRPr="001E6472">
        <w:rPr>
          <w:rFonts w:ascii="Times New Roman" w:hAnsi="Times New Roman"/>
          <w:sz w:val="32"/>
          <w:szCs w:val="32"/>
        </w:rPr>
        <w:t>poprosi</w:t>
      </w:r>
      <w:r w:rsidR="00796A22" w:rsidRPr="001E6472">
        <w:rPr>
          <w:rFonts w:ascii="Times New Roman" w:eastAsia="Times New Roman" w:hAnsi="Times New Roman"/>
          <w:sz w:val="32"/>
          <w:szCs w:val="32"/>
        </w:rPr>
        <w:t>ła, z trudem panując nad sobą.</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Jak ci</w:t>
      </w:r>
      <w:r w:rsidR="00796A22" w:rsidRPr="001E6472">
        <w:rPr>
          <w:rFonts w:ascii="Times New Roman" w:eastAsia="Times New Roman" w:hAnsi="Times New Roman"/>
          <w:sz w:val="32"/>
          <w:szCs w:val="32"/>
        </w:rPr>
        <w:t>ę łapać?</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Odezw</w:t>
      </w:r>
      <w:r w:rsidR="00796A22" w:rsidRPr="001E6472">
        <w:rPr>
          <w:rFonts w:ascii="Times New Roman" w:eastAsia="Times New Roman" w:hAnsi="Times New Roman"/>
          <w:sz w:val="32"/>
          <w:szCs w:val="32"/>
        </w:rPr>
        <w:t>ę się.</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Ju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miała się rozłączyć, gdy usłyszała przyciszony głos Pete'a.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Jake zupe</w:t>
      </w:r>
      <w:r w:rsidR="00796A22" w:rsidRPr="001E6472">
        <w:rPr>
          <w:rFonts w:ascii="Times New Roman" w:eastAsia="Times New Roman" w:hAnsi="Times New Roman"/>
          <w:sz w:val="32"/>
          <w:szCs w:val="32"/>
        </w:rPr>
        <w:t>łnie oszalał, dziecinko, szuka cię po całym mieście. Strasznie się denerwuje.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Jak wszyscy</w:t>
      </w:r>
      <w:r>
        <w:rPr>
          <w:rFonts w:ascii="Times New Roman" w:hAnsi="Times New Roman"/>
          <w:sz w:val="32"/>
          <w:szCs w:val="32"/>
        </w:rPr>
        <w:t xml:space="preserve"> - </w:t>
      </w:r>
      <w:r w:rsidR="00796A22" w:rsidRPr="001E6472">
        <w:rPr>
          <w:rFonts w:ascii="Times New Roman" w:hAnsi="Times New Roman"/>
          <w:sz w:val="32"/>
          <w:szCs w:val="32"/>
        </w:rPr>
        <w:t>burkn</w:t>
      </w:r>
      <w:r w:rsidR="00796A22" w:rsidRPr="001E6472">
        <w:rPr>
          <w:rFonts w:ascii="Times New Roman" w:eastAsia="Times New Roman" w:hAnsi="Times New Roman"/>
          <w:sz w:val="32"/>
          <w:szCs w:val="32"/>
        </w:rPr>
        <w:t>ęła i przerwała rozmowę.</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D</w:t>
      </w:r>
      <w:r w:rsidRPr="001E6472">
        <w:rPr>
          <w:rFonts w:ascii="Times New Roman" w:eastAsia="Times New Roman" w:hAnsi="Times New Roman"/>
          <w:sz w:val="32"/>
          <w:szCs w:val="32"/>
        </w:rPr>
        <w:t>źwięk telefonu zaskoczył Jake'a. Wyciągnął z kieszeni elektroniczną zabawkę, włączył i przyło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ył do ucha.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Fowler.</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Doyle.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Co</w:t>
      </w:r>
      <w:r w:rsidR="00796A22" w:rsidRPr="001E6472">
        <w:rPr>
          <w:rFonts w:ascii="Times New Roman" w:eastAsia="Times New Roman" w:hAnsi="Times New Roman"/>
          <w:sz w:val="32"/>
          <w:szCs w:val="32"/>
        </w:rPr>
        <w:t>ś nowego?</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Jake odchylił się w tył i mocniej zaparł w kącie taksówki, przygotowany na złe wiadomości.</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Pete powiedzia</w:t>
      </w:r>
      <w:r w:rsidRPr="001E6472">
        <w:rPr>
          <w:rFonts w:ascii="Times New Roman" w:eastAsia="Times New Roman" w:hAnsi="Times New Roman"/>
          <w:sz w:val="32"/>
          <w:szCs w:val="32"/>
        </w:rPr>
        <w:t>ł mu o telefonie Amandy i zastanawiał się, o co jej chodzi. Fowlera 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korciło, by go oświecić, lecz mógł go usłyszeć kierowca.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dzwo</w:t>
      </w:r>
      <w:r w:rsidR="00796A22" w:rsidRPr="001E6472">
        <w:rPr>
          <w:rFonts w:ascii="Times New Roman" w:eastAsia="Times New Roman" w:hAnsi="Times New Roman"/>
          <w:sz w:val="32"/>
          <w:szCs w:val="32"/>
        </w:rPr>
        <w:t>ń tam</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powiedział. Zdawał sobie sprawę,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podobna prośba ze strony Pete'a wzbudziłaby podejrzenia.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Poproszę Greena, by to załatwił.</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i tak musi wyjawić Calebowi, do czego doszedł.</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W jakim ona jest humorze?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Okropnym. Jake si</w:t>
      </w:r>
      <w:r w:rsidR="00796A22" w:rsidRPr="001E6472">
        <w:rPr>
          <w:rFonts w:ascii="Times New Roman" w:eastAsia="Times New Roman" w:hAnsi="Times New Roman"/>
          <w:sz w:val="32"/>
          <w:szCs w:val="32"/>
        </w:rPr>
        <w:t>ę uśmiechnął. Nic nowego.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Dobrze chocia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się do ciebie odezwała, Doyle.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Zachowuje si</w:t>
      </w:r>
      <w:r w:rsidR="00796A22" w:rsidRPr="001E6472">
        <w:rPr>
          <w:rFonts w:ascii="Times New Roman" w:eastAsia="Times New Roman" w:hAnsi="Times New Roman"/>
          <w:sz w:val="32"/>
          <w:szCs w:val="32"/>
        </w:rPr>
        <w:t>ę jak świecący punkt na ekranie radaru. Nadlatuje, a potem znika. Ma problemy z zaufaniem.</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 xml:space="preserve">Dlatego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tacy jak ja wcią</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ją zdradzają, pomyślał Jake. Doje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d</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ali do Osiemdziesiątej Szóstej. Zanim wszedł do kamienicy, w której mieszkał Jimbo, zadzwonił do Caleba Greena. Potem wyrwał z łó</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ka jednego ze swych pracowników.</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Potrzebne mi wszystko, co tylko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na znaleźć o Jaimem Bastido i operacji „Dzień Prania". Na jutro, z samego rana.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Po za</w:t>
      </w:r>
      <w:r w:rsidRPr="001E6472">
        <w:rPr>
          <w:rFonts w:ascii="Times New Roman" w:eastAsia="Times New Roman" w:hAnsi="Times New Roman"/>
          <w:sz w:val="32"/>
          <w:szCs w:val="32"/>
        </w:rPr>
        <w:t>łatwieniu tej sprawy popędził do budynku, po drodze układając sobie w myślach rozmaite historyjki, dzięki którym wpuszczono by go na górę. Okazały się jednak niepotrzebne. Nie spotkał portiera, tylko przed windą stał zmęczony chłopak, który najwyraźniej nie mógł doczekać się końca dy</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uru. Jak dwaj cię</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ko pracujący mę</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czyźni wymienili kilka uwag i ju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doje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d</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ali na ósme piętro.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To tu, w korytarzu, ostatnie po lewej.</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Jake po</w:t>
      </w:r>
      <w:r w:rsidRPr="001E6472">
        <w:rPr>
          <w:rFonts w:ascii="Times New Roman" w:eastAsia="Times New Roman" w:hAnsi="Times New Roman"/>
          <w:sz w:val="32"/>
          <w:szCs w:val="32"/>
        </w:rPr>
        <w:t>ło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ył pięciodolarowy banknot na dłoni windziarza i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yczył mu dobrej nocy. Byłoby fajnie, gdyby Max okazała się wyrozumiała, ale na to nie mógł liczyć. Zamiast nacisnąć dzwonek, zapukał delikatnie. Nie usłyszał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adnej odpowiedzi, więc zastukał jeszcze raz, mocniej.</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To ja, Jake</w:t>
      </w:r>
      <w:r>
        <w:rPr>
          <w:rFonts w:ascii="Times New Roman" w:hAnsi="Times New Roman"/>
          <w:sz w:val="32"/>
          <w:szCs w:val="32"/>
        </w:rPr>
        <w:t xml:space="preserve"> - </w:t>
      </w:r>
      <w:r w:rsidR="00796A22" w:rsidRPr="001E6472">
        <w:rPr>
          <w:rFonts w:ascii="Times New Roman" w:hAnsi="Times New Roman"/>
          <w:sz w:val="32"/>
          <w:szCs w:val="32"/>
        </w:rPr>
        <w:t>powiedzia</w:t>
      </w:r>
      <w:r w:rsidR="00796A22" w:rsidRPr="001E6472">
        <w:rPr>
          <w:rFonts w:ascii="Times New Roman" w:eastAsia="Times New Roman" w:hAnsi="Times New Roman"/>
          <w:sz w:val="32"/>
          <w:szCs w:val="32"/>
        </w:rPr>
        <w:t xml:space="preserve">ł na tyle głośno, by usłyszała, lecz wystarczająco cicho,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eby nie zwrócić uwagi sąsiadów.</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Wiem,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tam jesteś, daj spokój.</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Stukał grzbietem dłoni w metalowe drzwi.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Przyszedłem tu, bijąc się w piersi. Chcesz, uklęknę i będę prosił o wybaczenie. Tylko wtedy zobaczysz ten zaskakujący fakt, je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eli otworzysz drzwi.</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Us</w:t>
      </w:r>
      <w:r w:rsidRPr="001E6472">
        <w:rPr>
          <w:rFonts w:ascii="Times New Roman" w:eastAsia="Times New Roman" w:hAnsi="Times New Roman"/>
          <w:sz w:val="32"/>
          <w:szCs w:val="32"/>
        </w:rPr>
        <w:t xml:space="preserve">łyszał zgrzyt zamków, chyba czterech. A więc Jimbo wcale nie był taki głupi. Na widok Max Jake poczuł ucisk w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ołądku. Blada, napięta do ostatnich granic, trzymała go na muszce, gdy wchodził do środka. Wyjrzała na korytarz,</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a potem zamknęła drzwi na wszystkie zamki. Przez chwilę zastanawiała się, zanim schowała broń. To wahanie zabolało Fowlera najbardziej.</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Czego chcesz?</w:t>
      </w:r>
      <w:r>
        <w:rPr>
          <w:rFonts w:ascii="Times New Roman" w:hAnsi="Times New Roman"/>
          <w:sz w:val="32"/>
          <w:szCs w:val="32"/>
        </w:rPr>
        <w:t xml:space="preserve"> - </w:t>
      </w:r>
      <w:r w:rsidR="00796A22" w:rsidRPr="001E6472">
        <w:rPr>
          <w:rFonts w:ascii="Times New Roman" w:hAnsi="Times New Roman"/>
          <w:sz w:val="32"/>
          <w:szCs w:val="32"/>
        </w:rPr>
        <w:t>Zostawi</w:t>
      </w:r>
      <w:r w:rsidR="00796A22" w:rsidRPr="001E6472">
        <w:rPr>
          <w:rFonts w:ascii="Times New Roman" w:eastAsia="Times New Roman" w:hAnsi="Times New Roman"/>
          <w:sz w:val="32"/>
          <w:szCs w:val="32"/>
        </w:rPr>
        <w:t>ła mu zaledwie malusieńki kawałek miejsca, nie więcej.</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Przeprosi</w:t>
      </w:r>
      <w:r w:rsidR="00796A22" w:rsidRPr="001E6472">
        <w:rPr>
          <w:rFonts w:ascii="Times New Roman" w:eastAsia="Times New Roman" w:hAnsi="Times New Roman"/>
          <w:sz w:val="32"/>
          <w:szCs w:val="32"/>
        </w:rPr>
        <w:t xml:space="preserve">ć,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okazałem się takim kretynem, nie powinienem był tak się na ciebie wściekać. Po prostu...</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Przeprosiny przyj</w:t>
      </w:r>
      <w:r w:rsidR="00796A22" w:rsidRPr="001E6472">
        <w:rPr>
          <w:rFonts w:ascii="Times New Roman" w:eastAsia="Times New Roman" w:hAnsi="Times New Roman"/>
          <w:sz w:val="32"/>
          <w:szCs w:val="32"/>
        </w:rPr>
        <w:t>ęte. A teraz ju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idź.</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Jej oczy, zimne i ciemne, kłuły jak dwa kawałki czarnego lodu.</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Wykluczone. Czy ci si</w:t>
      </w:r>
      <w:r w:rsidR="00796A22" w:rsidRPr="001E6472">
        <w:rPr>
          <w:rFonts w:ascii="Times New Roman" w:eastAsia="Times New Roman" w:hAnsi="Times New Roman"/>
          <w:sz w:val="32"/>
          <w:szCs w:val="32"/>
        </w:rPr>
        <w:t>ę podoba czy nie, kocham cię.</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Jake skrzywił się komicznie i rozło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ył ramiona, jakby chciał powiedzieć: no spójrz, cały jestem twój!</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i nie przejmując się nieustępliwą miną Amandy, kontynuował:</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Nie zamierzam pozwolić, by spotkało cię coś złego.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Nic mi si</w:t>
      </w:r>
      <w:r w:rsidR="00796A22" w:rsidRPr="001E6472">
        <w:rPr>
          <w:rFonts w:ascii="Times New Roman" w:eastAsia="Times New Roman" w:hAnsi="Times New Roman"/>
          <w:sz w:val="32"/>
          <w:szCs w:val="32"/>
        </w:rPr>
        <w:t>ę nie przytrafi, ale dziękuję za troskę.</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Brrrrr!</w:t>
      </w:r>
      <w:r>
        <w:rPr>
          <w:rFonts w:ascii="Times New Roman" w:hAnsi="Times New Roman"/>
          <w:sz w:val="32"/>
          <w:szCs w:val="32"/>
        </w:rPr>
        <w:t xml:space="preserve"> - </w:t>
      </w:r>
      <w:r w:rsidR="00796A22" w:rsidRPr="001E6472">
        <w:rPr>
          <w:rFonts w:ascii="Times New Roman" w:hAnsi="Times New Roman"/>
          <w:sz w:val="32"/>
          <w:szCs w:val="32"/>
        </w:rPr>
        <w:t>Zadr</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ał, by zademonstrować, jak podziałało na niego tak chłodne przyjęcie.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Gdzie się podziało całe twoje ciepło?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późno.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znajdziesz sobie jakąś inną widownię.</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 xml:space="preserve">Jak Hallie </w:t>
      </w:r>
      <w:r w:rsidR="00F11758" w:rsidRPr="001E6472">
        <w:rPr>
          <w:rFonts w:ascii="Times New Roman" w:hAnsi="Times New Roman"/>
          <w:sz w:val="32"/>
          <w:szCs w:val="32"/>
        </w:rPr>
        <w:t>Brende</w:t>
      </w:r>
      <w:r w:rsidR="00F11758" w:rsidRPr="001E6472">
        <w:rPr>
          <w:rFonts w:ascii="Times New Roman" w:eastAsia="Times New Roman" w:hAnsi="Times New Roman"/>
          <w:sz w:val="32"/>
          <w:szCs w:val="32"/>
        </w:rPr>
        <w:t>l</w:t>
      </w:r>
      <w:r w:rsidR="00796A22" w:rsidRPr="001E6472">
        <w:rPr>
          <w:rFonts w:ascii="Times New Roman" w:eastAsia="Times New Roman" w:hAnsi="Times New Roman"/>
          <w:sz w:val="32"/>
          <w:szCs w:val="32"/>
        </w:rPr>
        <w:t>?</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prowokował Jake.</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Drgn</w:t>
      </w:r>
      <w:r w:rsidRPr="001E6472">
        <w:rPr>
          <w:rFonts w:ascii="Times New Roman" w:eastAsia="Times New Roman" w:hAnsi="Times New Roman"/>
          <w:sz w:val="32"/>
          <w:szCs w:val="32"/>
        </w:rPr>
        <w:t>ęła. Nie wiedział, dlaczego</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 xml:space="preserve">czy Max podejrzewała,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po zostawieniu jej poszedł pocieszyć się do Hallie, czy te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dlatego,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tamta publicznie opowiedziała historię jej rodziny.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chodziło o jedno i drugie.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Pewnie widzia</w:t>
      </w:r>
      <w:r w:rsidR="00796A22" w:rsidRPr="001E6472">
        <w:rPr>
          <w:rFonts w:ascii="Times New Roman" w:eastAsia="Times New Roman" w:hAnsi="Times New Roman"/>
          <w:sz w:val="32"/>
          <w:szCs w:val="32"/>
        </w:rPr>
        <w:t>łaś reporta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o zatrzymaniu braci Espinosa?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nie ustępował Jake. Nie odpowiedziała, tylko w wyrazie zdziwienia uniosła brwi.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Zostali oskar</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eni o zamordowanie chirurga plastycznego, który przerobił twarz Jaimego Bastido. Ani drgnęła.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zleją ocenił,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wcale nie jest tą, za którą ją uwa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By</w:t>
      </w:r>
      <w:r w:rsidR="00796A22" w:rsidRPr="001E6472">
        <w:rPr>
          <w:rFonts w:ascii="Times New Roman" w:eastAsia="Times New Roman" w:hAnsi="Times New Roman"/>
          <w:sz w:val="32"/>
          <w:szCs w:val="32"/>
        </w:rPr>
        <w:t>ł człowiekiem Raoula Espinosy od prania pieniędzy w Miami. Pamiętasz Raoula Espinosę? Znany handlarz narkotyków z lat siedemdziesiątych. Federalni rozbili jego organizację dzięki zeznaniom wyjątkowo odwa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nego świadka i wysłali Bastida do więzienia.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Wyraz twarzy Amandy nie zmieni</w:t>
      </w:r>
      <w:r w:rsidRPr="001E6472">
        <w:rPr>
          <w:rFonts w:ascii="Times New Roman" w:eastAsia="Times New Roman" w:hAnsi="Times New Roman"/>
          <w:sz w:val="32"/>
          <w:szCs w:val="32"/>
        </w:rPr>
        <w:t>ł się, ale dziewczyna przestąpiła z nogi na nogę. Dobry znak.</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Gdy wyszed</w:t>
      </w:r>
      <w:r w:rsidR="00796A22" w:rsidRPr="001E6472">
        <w:rPr>
          <w:rFonts w:ascii="Times New Roman" w:eastAsia="Times New Roman" w:hAnsi="Times New Roman"/>
          <w:sz w:val="32"/>
          <w:szCs w:val="32"/>
        </w:rPr>
        <w:t xml:space="preserve">ł na wolność, wyjechał do Meksyku i pracował dla synów Raoula, lecz najwyraźniej okazał się chciwym draniem i chciał przejąć kontrolę nad interesem. Tamci jednak ani myśleli się zgodzić. Jaime uznał,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 musi się ukryć, więc zafundował sobie korektę twarzy. </w:t>
      </w:r>
      <w:r w:rsidR="00F11758" w:rsidRPr="001E6472">
        <w:rPr>
          <w:rFonts w:ascii="Times New Roman" w:eastAsia="Times New Roman" w:hAnsi="Times New Roman"/>
          <w:sz w:val="32"/>
          <w:szCs w:val="32"/>
        </w:rPr>
        <w:t xml:space="preserve">Po obejrzeniu jego nowego wizerunku nie polecałbym usług tego Veleza. </w:t>
      </w:r>
      <w:r w:rsidR="00796A22" w:rsidRPr="001E6472">
        <w:rPr>
          <w:rFonts w:ascii="Times New Roman" w:eastAsia="Times New Roman" w:hAnsi="Times New Roman"/>
          <w:sz w:val="32"/>
          <w:szCs w:val="32"/>
        </w:rPr>
        <w:t>Po operacji nie wygląda zbyt przyjemnie. Ściągnięte usta, sztywna szczęka, jakby wytrzeszczone oczy.</w:t>
      </w:r>
      <w:r>
        <w:rPr>
          <w:rFonts w:ascii="Times New Roman" w:eastAsia="Times New Roman" w:hAnsi="Times New Roman"/>
          <w:sz w:val="32"/>
          <w:szCs w:val="32"/>
        </w:rPr>
        <w:t xml:space="preserve"> - </w:t>
      </w:r>
      <w:r w:rsidR="00F11758"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eby chocia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drgnęła, pomyślał. Ten spokój zawdzięczała wielu latom ukrywania emocji.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Ale to nie ma ju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znaczenia...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zawiesił głos</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Jaime Bastido nie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yje. Zareagowała inaczej, ni</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oczekiwał.</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No 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No i przeszed</w:t>
      </w:r>
      <w:r w:rsidR="00796A22" w:rsidRPr="001E6472">
        <w:rPr>
          <w:rFonts w:ascii="Times New Roman" w:eastAsia="Times New Roman" w:hAnsi="Times New Roman"/>
          <w:sz w:val="32"/>
          <w:szCs w:val="32"/>
        </w:rPr>
        <w:t>ł do historii.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Popatrzyła na niego z powątpiewaniem.</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Sprawę dostał wczoraj Doyle. Dwa strzały w głowę i poder</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nięte gardło. Jeśli mi nie wierzysz, zadzwoń do niego.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Och, nie musz</w:t>
      </w:r>
      <w:r w:rsidR="00796A22" w:rsidRPr="001E6472">
        <w:rPr>
          <w:rFonts w:ascii="Times New Roman" w:eastAsia="Times New Roman" w:hAnsi="Times New Roman"/>
          <w:sz w:val="32"/>
          <w:szCs w:val="32"/>
        </w:rPr>
        <w:t>ę nigdzie telefonować, wierzę ci.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W jej głosie znów usłyszał sarkazm.</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Zas</w:t>
      </w:r>
      <w:r w:rsidR="00796A22" w:rsidRPr="001E6472">
        <w:rPr>
          <w:rFonts w:ascii="Times New Roman" w:eastAsia="Times New Roman" w:hAnsi="Times New Roman"/>
          <w:sz w:val="32"/>
          <w:szCs w:val="32"/>
        </w:rPr>
        <w:t>ługuję na twoją niechęć, zachowałem się okropnie, wręcz okrutnie. Aleja...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Wiesz co, Jake, nie chc</w:t>
      </w:r>
      <w:r w:rsidR="00796A22" w:rsidRPr="001E6472">
        <w:rPr>
          <w:rFonts w:ascii="Times New Roman" w:eastAsia="Times New Roman" w:hAnsi="Times New Roman"/>
          <w:sz w:val="32"/>
          <w:szCs w:val="32"/>
        </w:rPr>
        <w:t>ę tego słuchać. Nic więcej nie mam ci do powiedzenia.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Niezupe</w:t>
      </w:r>
      <w:r w:rsidR="00796A22" w:rsidRPr="001E6472">
        <w:rPr>
          <w:rFonts w:ascii="Times New Roman" w:eastAsia="Times New Roman" w:hAnsi="Times New Roman"/>
          <w:sz w:val="32"/>
          <w:szCs w:val="32"/>
        </w:rPr>
        <w:t>łnie, wyszedłem, zanim skończyłaś.</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Sko</w:t>
      </w:r>
      <w:r w:rsidR="00796A22" w:rsidRPr="001E6472">
        <w:rPr>
          <w:rFonts w:ascii="Times New Roman" w:eastAsia="Times New Roman" w:hAnsi="Times New Roman"/>
          <w:sz w:val="32"/>
          <w:szCs w:val="32"/>
        </w:rPr>
        <w:t>ńczyliśmy obydwoje.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Amanda potrząsnęła głową i ruszyła do drzwi.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 nami te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koniec, Jake.</w:t>
      </w:r>
    </w:p>
    <w:p w:rsidR="00796A22" w:rsidRPr="001E6472" w:rsidRDefault="00D27783" w:rsidP="00BB1110">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S</w:t>
      </w:r>
      <w:r w:rsidR="00796A22" w:rsidRPr="001E6472">
        <w:rPr>
          <w:rFonts w:ascii="Times New Roman" w:eastAsia="Times New Roman" w:hAnsi="Times New Roman"/>
          <w:sz w:val="32"/>
          <w:szCs w:val="32"/>
        </w:rPr>
        <w:t>łuchaj, wreszcie zrozumiałem całą tę sprawę. Hallie mówiła</w:t>
      </w:r>
      <w:r w:rsidR="00BB1110" w:rsidRPr="001E6472">
        <w:rPr>
          <w:rFonts w:ascii="Times New Roman" w:hAnsi="Times New Roman"/>
          <w:sz w:val="32"/>
          <w:szCs w:val="32"/>
        </w:rPr>
        <w:t xml:space="preserve"> </w:t>
      </w:r>
      <w:r w:rsidR="00796A22" w:rsidRPr="001E6472">
        <w:rPr>
          <w:rFonts w:ascii="Times New Roman" w:hAnsi="Times New Roman"/>
          <w:sz w:val="32"/>
          <w:szCs w:val="32"/>
        </w:rPr>
        <w:t>w wiadomo</w:t>
      </w:r>
      <w:r w:rsidR="00796A22" w:rsidRPr="001E6472">
        <w:rPr>
          <w:rFonts w:ascii="Times New Roman" w:eastAsia="Times New Roman" w:hAnsi="Times New Roman"/>
          <w:sz w:val="32"/>
          <w:szCs w:val="32"/>
        </w:rPr>
        <w:t>ściach o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liwości ukrycia </w:t>
      </w:r>
      <w:r w:rsidR="00A6688C" w:rsidRPr="001E6472">
        <w:rPr>
          <w:rFonts w:ascii="Times New Roman" w:eastAsia="Times New Roman" w:hAnsi="Times New Roman"/>
          <w:sz w:val="32"/>
          <w:szCs w:val="32"/>
        </w:rPr>
        <w:t>Cynthii</w:t>
      </w:r>
      <w:r w:rsidR="00796A22" w:rsidRPr="001E6472">
        <w:rPr>
          <w:rFonts w:ascii="Times New Roman" w:eastAsia="Times New Roman" w:hAnsi="Times New Roman"/>
          <w:sz w:val="32"/>
          <w:szCs w:val="32"/>
        </w:rPr>
        <w:t xml:space="preserve"> i Eryki Baird dzięki włączeniu ich do programu ochrony świadka. Jej zdaniem Lionel zabił się, by ocalić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onę i córkę. Dodałem dwa plus dwa...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I wysz</w:t>
      </w:r>
      <w:r w:rsidR="00796A22" w:rsidRPr="001E6472">
        <w:rPr>
          <w:rFonts w:ascii="Times New Roman" w:eastAsia="Times New Roman" w:hAnsi="Times New Roman"/>
          <w:sz w:val="32"/>
          <w:szCs w:val="32"/>
        </w:rPr>
        <w:t>ło ci pięć. A teraz wybacz, czekam na kogoś.</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Nieprawda!</w:t>
      </w:r>
      <w:r>
        <w:rPr>
          <w:rFonts w:ascii="Times New Roman" w:hAnsi="Times New Roman"/>
          <w:sz w:val="32"/>
          <w:szCs w:val="32"/>
        </w:rPr>
        <w:t xml:space="preserve"> - </w:t>
      </w:r>
      <w:r w:rsidR="00796A22" w:rsidRPr="001E6472">
        <w:rPr>
          <w:rFonts w:ascii="Times New Roman" w:hAnsi="Times New Roman"/>
          <w:sz w:val="32"/>
          <w:szCs w:val="32"/>
        </w:rPr>
        <w:t>Zdenerwowany Jake zamacha</w:t>
      </w:r>
      <w:r w:rsidR="00796A22" w:rsidRPr="001E6472">
        <w:rPr>
          <w:rFonts w:ascii="Times New Roman" w:eastAsia="Times New Roman" w:hAnsi="Times New Roman"/>
          <w:sz w:val="32"/>
          <w:szCs w:val="32"/>
        </w:rPr>
        <w:t>ł rękami.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Nie mieszkasz w domu, bo ktoś tam się włamał i zostawił w wannie martwego psa. Ukryłaś się w dziupli nale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ącej do osiłka, który trzyma kamerę na planie w mydlanych operach Annie. Na miłość boską, Max, nie masz powodu mi ufać, chciałbym jednak,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ebyś spróbowała. Pete i ja staramy się ci pomóc. Nie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esz wysunąć koniuszka nosa zza tego muru?</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Dobranoc, Jake.</w:t>
      </w:r>
      <w:r>
        <w:rPr>
          <w:rFonts w:ascii="Times New Roman" w:hAnsi="Times New Roman"/>
          <w:sz w:val="32"/>
          <w:szCs w:val="32"/>
        </w:rPr>
        <w:t xml:space="preserve"> - </w:t>
      </w:r>
      <w:r w:rsidR="00796A22" w:rsidRPr="001E6472">
        <w:rPr>
          <w:rFonts w:ascii="Times New Roman" w:hAnsi="Times New Roman"/>
          <w:sz w:val="32"/>
          <w:szCs w:val="32"/>
        </w:rPr>
        <w:t>Sta</w:t>
      </w:r>
      <w:r w:rsidR="00796A22" w:rsidRPr="001E6472">
        <w:rPr>
          <w:rFonts w:ascii="Times New Roman" w:eastAsia="Times New Roman" w:hAnsi="Times New Roman"/>
          <w:sz w:val="32"/>
          <w:szCs w:val="32"/>
        </w:rPr>
        <w:t xml:space="preserve">ła przy drzwiach, niczym ubrana w dres góra lodowa. Poczuł się odrzucony, ale wiedział,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 sam jest sobie winien. Rozumiał,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w tej chwili niczym ju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nie przekona Amandy, lecz nie zamierzał zostawić jej samej.</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Podobnie jak m</w:t>
      </w:r>
      <w:r w:rsidRPr="001E6472">
        <w:rPr>
          <w:rFonts w:ascii="Times New Roman" w:eastAsia="Times New Roman" w:hAnsi="Times New Roman"/>
          <w:sz w:val="32"/>
          <w:szCs w:val="32"/>
        </w:rPr>
        <w:t>ę</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czyzna w samochodzie przed domem.</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Grace Fowler posz</w:t>
      </w:r>
      <w:r w:rsidRPr="001E6472">
        <w:rPr>
          <w:rFonts w:ascii="Times New Roman" w:eastAsia="Times New Roman" w:hAnsi="Times New Roman"/>
          <w:sz w:val="32"/>
          <w:szCs w:val="32"/>
        </w:rPr>
        <w:t>ła do kuchni, by wziąć coś do picia z lodówki. Otworzywszy</w:t>
      </w:r>
      <w:r w:rsidR="004012CD" w:rsidRPr="001E6472">
        <w:rPr>
          <w:rFonts w:ascii="Times New Roman" w:eastAsia="Times New Roman" w:hAnsi="Times New Roman"/>
          <w:sz w:val="32"/>
          <w:szCs w:val="32"/>
        </w:rPr>
        <w:t xml:space="preserve"> </w:t>
      </w:r>
      <w:r w:rsidRPr="001E6472">
        <w:rPr>
          <w:rFonts w:ascii="Times New Roman" w:hAnsi="Times New Roman"/>
          <w:sz w:val="32"/>
          <w:szCs w:val="32"/>
        </w:rPr>
        <w:t>drzwi, cofn</w:t>
      </w:r>
      <w:r w:rsidRPr="001E6472">
        <w:rPr>
          <w:rFonts w:ascii="Times New Roman" w:eastAsia="Times New Roman" w:hAnsi="Times New Roman"/>
          <w:sz w:val="32"/>
          <w:szCs w:val="32"/>
        </w:rPr>
        <w:t>ęła się przestraszona. Przy stole siedział Jake, patrząc pustym</w:t>
      </w:r>
      <w:r w:rsidR="004012CD" w:rsidRPr="001E6472">
        <w:rPr>
          <w:rFonts w:ascii="Times New Roman" w:eastAsia="Times New Roman" w:hAnsi="Times New Roman"/>
          <w:sz w:val="32"/>
          <w:szCs w:val="32"/>
        </w:rPr>
        <w:t xml:space="preserve"> </w:t>
      </w:r>
      <w:r w:rsidRPr="001E6472">
        <w:rPr>
          <w:rFonts w:ascii="Times New Roman" w:hAnsi="Times New Roman"/>
          <w:sz w:val="32"/>
          <w:szCs w:val="32"/>
        </w:rPr>
        <w:t>wzrokiem w okno.</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Wskaza</w:t>
      </w:r>
      <w:r w:rsidRPr="001E6472">
        <w:rPr>
          <w:rFonts w:ascii="Times New Roman" w:eastAsia="Times New Roman" w:hAnsi="Times New Roman"/>
          <w:sz w:val="32"/>
          <w:szCs w:val="32"/>
        </w:rPr>
        <w:t>ł ręką ekspres stojący na blacie.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 xml:space="preserve">Kawa </w:t>
      </w:r>
      <w:r w:rsidR="00796A22" w:rsidRPr="001E6472">
        <w:rPr>
          <w:rFonts w:ascii="Times New Roman" w:eastAsia="Times New Roman" w:hAnsi="Times New Roman"/>
          <w:sz w:val="32"/>
          <w:szCs w:val="32"/>
        </w:rPr>
        <w:t>świe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o zaparzona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rzucił obojętnym tonem, zupełnie jakby jego obecność tu o tej porze była zupełnie normalna.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Grace popatrzy</w:t>
      </w:r>
      <w:r w:rsidRPr="001E6472">
        <w:rPr>
          <w:rFonts w:ascii="Times New Roman" w:eastAsia="Times New Roman" w:hAnsi="Times New Roman"/>
          <w:sz w:val="32"/>
          <w:szCs w:val="32"/>
        </w:rPr>
        <w:t>ła na zegarek</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szósta rano</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a potem na syna. Widoczny jednodniowy zarost na twarzy nie poprawiał mu wyglądu, bardziej jednak zaniepokoiły ją podkrą</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one oczy Jake'a. Gdyby go nie znała, pomyślałaby,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siedzi tu po ciemku i płacze. Nie powiedziała nic, nalała sobie kawy i usiadła obok przy stole syna. Przez chwilę oboje milczeli.</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Gdy Grace dzi</w:t>
      </w:r>
      <w:r w:rsidRPr="001E6472">
        <w:rPr>
          <w:rFonts w:ascii="Times New Roman" w:eastAsia="Times New Roman" w:hAnsi="Times New Roman"/>
          <w:sz w:val="32"/>
          <w:szCs w:val="32"/>
        </w:rPr>
        <w:t>ęki kawie się przebudziła i mogła ju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trzeźwo myśleć, a tak</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uznała w duchu,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Jake miał ju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dość czasu na 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alanie się nad sobą, zapytała: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Czemu zawdzi</w:t>
      </w:r>
      <w:r w:rsidR="00796A22" w:rsidRPr="001E6472">
        <w:rPr>
          <w:rFonts w:ascii="Times New Roman" w:eastAsia="Times New Roman" w:hAnsi="Times New Roman"/>
          <w:sz w:val="32"/>
          <w:szCs w:val="32"/>
        </w:rPr>
        <w:t>ęczam tę niecodzienną przyjemność?</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 xml:space="preserve">Archie nie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yje.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Wiem o tym od dawna, kochanie.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No c</w:t>
      </w:r>
      <w:r w:rsidR="00796A22" w:rsidRPr="001E6472">
        <w:rPr>
          <w:rFonts w:ascii="Times New Roman" w:eastAsia="Times New Roman" w:hAnsi="Times New Roman"/>
          <w:sz w:val="32"/>
          <w:szCs w:val="32"/>
        </w:rPr>
        <w:t>ó</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teraz i ja się przekonałem</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powiedział łamiącym się głosem. Przetarł oczy, opuścił głowę, jakby w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ałobie po ojcu, który umarł przed laty, ale i po marzeniu rozwianym zaledwie przed godzinami.</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Grace przeczesa</w:t>
      </w:r>
      <w:r w:rsidRPr="001E6472">
        <w:rPr>
          <w:rFonts w:ascii="Times New Roman" w:eastAsia="Times New Roman" w:hAnsi="Times New Roman"/>
          <w:sz w:val="32"/>
          <w:szCs w:val="32"/>
        </w:rPr>
        <w:t>ła palcami jego czuprynę, jak to robiła, gdy był chłopcem.</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Co si</w:t>
      </w:r>
      <w:r w:rsidR="00796A22" w:rsidRPr="001E6472">
        <w:rPr>
          <w:rFonts w:ascii="Times New Roman" w:eastAsia="Times New Roman" w:hAnsi="Times New Roman"/>
          <w:sz w:val="32"/>
          <w:szCs w:val="32"/>
        </w:rPr>
        <w:t>ę stało?</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spytała.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Dlaczego nagle postanowiłeś pogodzić się z prawdą?</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mia</w:t>
      </w:r>
      <w:r w:rsidR="00796A22" w:rsidRPr="001E6472">
        <w:rPr>
          <w:rFonts w:ascii="Times New Roman" w:eastAsia="Times New Roman" w:hAnsi="Times New Roman"/>
          <w:sz w:val="32"/>
          <w:szCs w:val="32"/>
        </w:rPr>
        <w:t>łem wyboru. Ktoś, komu</w:t>
      </w:r>
      <w:r>
        <w:rPr>
          <w:rFonts w:ascii="Times New Roman" w:eastAsia="Times New Roman" w:hAnsi="Times New Roman"/>
          <w:sz w:val="32"/>
          <w:szCs w:val="32"/>
        </w:rPr>
        <w:t xml:space="preserve"> </w:t>
      </w:r>
      <w:r w:rsidR="00796A22" w:rsidRPr="001E6472">
        <w:rPr>
          <w:rFonts w:ascii="Times New Roman" w:eastAsia="Times New Roman" w:hAnsi="Times New Roman"/>
          <w:sz w:val="32"/>
          <w:szCs w:val="32"/>
        </w:rPr>
        <w:t xml:space="preserve">ufam, udowodnił mi ponad wszelką wątpliwość,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ojciec nie wróci. Ale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dodał z uśmiechem dezaprobaty wobec samego siebie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porzucenie tej nadziei nie przyszło mi łatwo.</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Grace u</w:t>
      </w:r>
      <w:r w:rsidRPr="001E6472">
        <w:rPr>
          <w:rFonts w:ascii="Times New Roman" w:eastAsia="Times New Roman" w:hAnsi="Times New Roman"/>
          <w:sz w:val="32"/>
          <w:szCs w:val="32"/>
        </w:rPr>
        <w:t>śmiechnęła się łagodnie i pogłaskała syna po policzku.</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Rozumiem ci</w:t>
      </w:r>
      <w:r w:rsidR="00796A22" w:rsidRPr="001E6472">
        <w:rPr>
          <w:rFonts w:ascii="Times New Roman" w:eastAsia="Times New Roman" w:hAnsi="Times New Roman"/>
          <w:sz w:val="32"/>
          <w:szCs w:val="32"/>
        </w:rPr>
        <w:t>ę.</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Pragnęła go pocieszyć, jednak zdawała sobie sprawę z tego,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pocałunek matki nie zdoła ukoić 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takiego bólu.</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Kto i kiedy ci powiedział? Powtórzył jej opowieść Max. Nie zmartwiła się, bo niczym jej nie zaskoczył. Zaniepokoił ją dopiero wyraz twarzy Jake'a, gdy wymawiał imię Amandy. Mogła zrozumieć,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ma kłopoty miłosne, lecz skąd ten strach?</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Jak otrzyma</w:t>
      </w:r>
      <w:r w:rsidR="00796A22" w:rsidRPr="001E6472">
        <w:rPr>
          <w:rFonts w:ascii="Times New Roman" w:eastAsia="Times New Roman" w:hAnsi="Times New Roman"/>
          <w:sz w:val="32"/>
          <w:szCs w:val="32"/>
        </w:rPr>
        <w:t>ła tę informację? I dlaczego masz taką nieszczęśliwą minę? Wtedy powiedział jej o Steinmetzu i o swojej gwałtownej reakcji na słowa dziewczyny. Nie zataił przed matką prawie niczego, opowiedział, jak wściekły wypadł z mieszkania, nie przyznał się jedynie do szukania pociechy w ramionach Hallie Brendel. Swą opinią o to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samości Amandy Maxwell vel Eriki Baird zaskoczył Grace całkowicie. Opowiadał jej o wszystkim, równie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o swoich podejrzeniach i o tym, co wraz z Pete'em zastali u Amandy w mieszkaniu, a tak</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nad czym pracował z Calebem</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i wreszcie o klęsce, jaką poniósł.</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Przegra</w:t>
      </w:r>
      <w:r w:rsidR="00796A22" w:rsidRPr="001E6472">
        <w:rPr>
          <w:rFonts w:ascii="Times New Roman" w:eastAsia="Times New Roman" w:hAnsi="Times New Roman"/>
          <w:sz w:val="32"/>
          <w:szCs w:val="32"/>
        </w:rPr>
        <w:t>łem</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oznajmił. Najwyraźniej nie mógł pojąć, jak do tego doszło i jak wyjaśnić sytuację.</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Znalazłem ją, powiedziałem,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ją kocham, przeprosiłem.</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Zmusił się do uśmiechu.</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Ofiarowałem się jako zbawca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i zostałem wyrzucony na zbity pysk. Wyobra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asz to sobie?</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Grace roze</w:t>
      </w:r>
      <w:r w:rsidRPr="001E6472">
        <w:rPr>
          <w:rFonts w:ascii="Times New Roman" w:eastAsia="Times New Roman" w:hAnsi="Times New Roman"/>
          <w:sz w:val="32"/>
          <w:szCs w:val="32"/>
        </w:rPr>
        <w:t xml:space="preserve">śmiała się, bo czuła,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syn spodziewa się po niej takiej reakcji, jednak wcale nie było jej do śmiechu.</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Teraz nie tylko nie chce mnie na kochanka, lecz postanowi</w:t>
      </w:r>
      <w:r w:rsidR="00796A22" w:rsidRPr="001E6472">
        <w:rPr>
          <w:rFonts w:ascii="Times New Roman" w:eastAsia="Times New Roman" w:hAnsi="Times New Roman"/>
          <w:sz w:val="32"/>
          <w:szCs w:val="32"/>
        </w:rPr>
        <w:t>ła jeszcze walczyć w pojedynkę z tymi bandziorami.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Oczy mu pociemniały.</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i wiesz co, mamo? Ona wcale nie zwariowała. Ci gangsterzy rzeczywiście chcą ją zabić.</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Dlaczego nie poprosi o pomoc policji?</w:t>
      </w:r>
      <w:r>
        <w:rPr>
          <w:rFonts w:ascii="Times New Roman" w:hAnsi="Times New Roman"/>
          <w:sz w:val="32"/>
          <w:szCs w:val="32"/>
        </w:rPr>
        <w:t xml:space="preserve"> - </w:t>
      </w:r>
      <w:r w:rsidR="00796A22" w:rsidRPr="001E6472">
        <w:rPr>
          <w:rFonts w:ascii="Times New Roman" w:hAnsi="Times New Roman"/>
          <w:sz w:val="32"/>
          <w:szCs w:val="32"/>
        </w:rPr>
        <w:t>zdziwi</w:t>
      </w:r>
      <w:r w:rsidR="00796A22" w:rsidRPr="001E6472">
        <w:rPr>
          <w:rFonts w:ascii="Times New Roman" w:eastAsia="Times New Roman" w:hAnsi="Times New Roman"/>
          <w:sz w:val="32"/>
          <w:szCs w:val="32"/>
        </w:rPr>
        <w:t>ła się Grace.</w:t>
      </w:r>
      <w:r>
        <w:rPr>
          <w:rFonts w:ascii="Times New Roman" w:eastAsia="Times New Roman" w:hAnsi="Times New Roman"/>
          <w:sz w:val="32"/>
          <w:szCs w:val="32"/>
        </w:rPr>
        <w:t xml:space="preserve"> - </w:t>
      </w:r>
      <w:r w:rsidR="00A00D2E" w:rsidRPr="001E6472">
        <w:rPr>
          <w:rFonts w:ascii="Times New Roman" w:eastAsia="Times New Roman" w:hAnsi="Times New Roman"/>
          <w:sz w:val="32"/>
          <w:szCs w:val="32"/>
        </w:rPr>
        <w:t xml:space="preserve">Caleb przecież nie ma już wątpliwości, że Lionel Baird padł ofiarą morderstwa. </w:t>
      </w:r>
      <w:r w:rsidR="00796A22" w:rsidRPr="001E6472">
        <w:rPr>
          <w:rFonts w:ascii="Times New Roman" w:eastAsia="Times New Roman" w:hAnsi="Times New Roman"/>
          <w:sz w:val="32"/>
          <w:szCs w:val="32"/>
        </w:rPr>
        <w:t>Nawet je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eli do końca nie jest przekonany, czy Max to Erica</w:t>
      </w:r>
      <w:r w:rsidR="004012CD" w:rsidRPr="001E6472">
        <w:rPr>
          <w:rFonts w:ascii="Times New Roman" w:eastAsia="Times New Roman" w:hAnsi="Times New Roman"/>
          <w:sz w:val="32"/>
          <w:szCs w:val="32"/>
        </w:rPr>
        <w:t xml:space="preserve"> </w:t>
      </w:r>
      <w:r w:rsidR="00796A22" w:rsidRPr="001E6472">
        <w:rPr>
          <w:rFonts w:ascii="Times New Roman" w:hAnsi="Times New Roman"/>
          <w:sz w:val="32"/>
          <w:szCs w:val="32"/>
        </w:rPr>
        <w:t>Baird, w</w:t>
      </w:r>
      <w:r w:rsidR="00796A22" w:rsidRPr="001E6472">
        <w:rPr>
          <w:rFonts w:ascii="Times New Roman" w:eastAsia="Times New Roman" w:hAnsi="Times New Roman"/>
          <w:sz w:val="32"/>
          <w:szCs w:val="32"/>
        </w:rPr>
        <w:t>łamanie do jej mieszkania powinno wystarczyć jako argument, aby zapewnić tej dziewczynie ochronę policyjną.</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Jake zgodzi</w:t>
      </w:r>
      <w:r w:rsidRPr="001E6472">
        <w:rPr>
          <w:rFonts w:ascii="Times New Roman" w:eastAsia="Times New Roman" w:hAnsi="Times New Roman"/>
          <w:sz w:val="32"/>
          <w:szCs w:val="32"/>
        </w:rPr>
        <w:t>ł się z opinią matki. Przez całą noc próbował dociec, dlaczego Amanda nie zwróciła się do policji, nie zaalarmowała FBI czy biura szeryfa. Dlaczego zamknęła się w sobie?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My</w:t>
      </w:r>
      <w:r w:rsidR="00796A22" w:rsidRPr="001E6472">
        <w:rPr>
          <w:rFonts w:ascii="Times New Roman" w:eastAsia="Times New Roman" w:hAnsi="Times New Roman"/>
          <w:sz w:val="32"/>
          <w:szCs w:val="32"/>
        </w:rPr>
        <w:t xml:space="preserve">ślę,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Max widzi w swoim zagro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eniu analogię do hydry</w:t>
      </w:r>
      <w:r w:rsidR="00BB1110" w:rsidRPr="001E6472">
        <w:rPr>
          <w:rFonts w:ascii="Times New Roman" w:eastAsia="Times New Roman" w:hAnsi="Times New Roman"/>
          <w:sz w:val="32"/>
          <w:szCs w:val="32"/>
        </w:rPr>
        <w:t xml:space="preserve"> </w:t>
      </w:r>
      <w:r w:rsidR="00796A22" w:rsidRPr="001E6472">
        <w:rPr>
          <w:rFonts w:ascii="Times New Roman" w:hAnsi="Times New Roman"/>
          <w:sz w:val="32"/>
          <w:szCs w:val="32"/>
        </w:rPr>
        <w:t xml:space="preserve">o wielu </w:t>
      </w:r>
      <w:r w:rsidR="00796A22" w:rsidRPr="001E6472">
        <w:rPr>
          <w:rFonts w:ascii="Times New Roman" w:eastAsia="Times New Roman" w:hAnsi="Times New Roman"/>
          <w:sz w:val="32"/>
          <w:szCs w:val="32"/>
        </w:rPr>
        <w:t>łbach</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obetniesz jeden, zaraz wyrasta następny</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i chce ustalić oraz zniszczyć źródło owych pełnych nienawiści rozkazów. Je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eli tego nie zrobi, nigdy nie poczuje się wolna...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I nigdy nie b</w:t>
      </w:r>
      <w:r w:rsidR="00796A22" w:rsidRPr="001E6472">
        <w:rPr>
          <w:rFonts w:ascii="Times New Roman" w:eastAsia="Times New Roman" w:hAnsi="Times New Roman"/>
          <w:sz w:val="32"/>
          <w:szCs w:val="32"/>
        </w:rPr>
        <w:t>ędziecie razem</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dokończyła za niego Grace, rozumiejąc główny powód jego rozpaczy.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Prawdopodobnie nie.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No to pom</w:t>
      </w:r>
      <w:r w:rsidR="00796A22" w:rsidRPr="001E6472">
        <w:rPr>
          <w:rFonts w:ascii="Times New Roman" w:eastAsia="Times New Roman" w:hAnsi="Times New Roman"/>
          <w:sz w:val="32"/>
          <w:szCs w:val="32"/>
        </w:rPr>
        <w:t>ó</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jej, za wszelką cenę.</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Wzięła głowę syna w dłonie i głęboko zajrzała mu w oczy.</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Jest tego warta.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Jake skin</w:t>
      </w:r>
      <w:r w:rsidRPr="001E6472">
        <w:rPr>
          <w:rFonts w:ascii="Times New Roman" w:eastAsia="Times New Roman" w:hAnsi="Times New Roman"/>
          <w:sz w:val="32"/>
          <w:szCs w:val="32"/>
        </w:rPr>
        <w:t>ął głową, pocałował matkę w rękę, wdzięczny za miłość i wsparcie.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Masz racj</w:t>
      </w:r>
      <w:r w:rsidR="00796A22" w:rsidRPr="001E6472">
        <w:rPr>
          <w:rFonts w:ascii="Times New Roman" w:eastAsia="Times New Roman" w:hAnsi="Times New Roman"/>
          <w:sz w:val="32"/>
          <w:szCs w:val="32"/>
        </w:rPr>
        <w:t>ę, teraz muszę tylko pomyśleć, co i jak zrobić.</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Uda si</w:t>
      </w:r>
      <w:r w:rsidR="00796A22" w:rsidRPr="001E6472">
        <w:rPr>
          <w:rFonts w:ascii="Times New Roman" w:eastAsia="Times New Roman" w:hAnsi="Times New Roman"/>
          <w:sz w:val="32"/>
          <w:szCs w:val="32"/>
        </w:rPr>
        <w:t>ę, wierzę w ciebie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powiedziała Grace. Wstała od stołu i podeszła do lodówki.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Zanim jednak cokolwiek zaczniesz, musisz zjeść śniadanie.</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Amanda by</w:t>
      </w:r>
      <w:r w:rsidRPr="001E6472">
        <w:rPr>
          <w:rFonts w:ascii="Times New Roman" w:eastAsia="Times New Roman" w:hAnsi="Times New Roman"/>
          <w:sz w:val="32"/>
          <w:szCs w:val="32"/>
        </w:rPr>
        <w:t>ła całkowicie wyczerpana. Wizyta Jake'a wepchnęła ją w emocjonalny wir</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 xml:space="preserve">w jednej chwili wszystko stawało się jasne i zaraz pojawiały się nowe wątpliwości, na powrót wtrącając ją w mgłę. Poza zaskakującą wiadomością o śmierci Bastida, musiała jeszcze poradzić sobie z miłosnym wyznaniem Jake'a i wyraźną aluzją,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wie, kim ona jest, i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mu to nie przeszkadza. Samotna i osaczona, bardzo gorąco pragnęła przyznać mu rację, byle tylko zdobyć obrońcę, ale oparła się tej pokusie. Jeszcze niedawno wierzyła mu bez reszty, teraz, dręczona licznymi wątpliwościami, nie ufała nikomu, nawet sobie. I przecie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kiedyś zaufała ju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Tylerowi...</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Po odej</w:t>
      </w:r>
      <w:r w:rsidRPr="001E6472">
        <w:rPr>
          <w:rFonts w:ascii="Times New Roman" w:eastAsia="Times New Roman" w:hAnsi="Times New Roman"/>
          <w:sz w:val="32"/>
          <w:szCs w:val="32"/>
        </w:rPr>
        <w:t>ściu Jake'a popłakała sobie, potem włączyła telewizor i przeskakiwała z programu na program, 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znalazła stację na okrągło nadającą wiadomości. Tu bez końca powtarzano wywiady Hallie</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jeden i drugi</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Amanda miała serdecznie dość widoku reporterki. Po obejrzeniu pierwszej rozmowy zrozumiała,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Jake połączył w jedną całość to. czego się dowiedziała dziennikarka, ze swymi przypuszczeniami</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 xml:space="preserve">i stąd wyszła sprawa Eriki Baird. </w:t>
      </w:r>
      <w:r w:rsidR="00A00D2E" w:rsidRPr="001E6472">
        <w:rPr>
          <w:rFonts w:ascii="Times New Roman" w:eastAsia="Times New Roman" w:hAnsi="Times New Roman"/>
          <w:sz w:val="32"/>
          <w:szCs w:val="32"/>
        </w:rPr>
        <w:t xml:space="preserve">W każdej innej sytuacji Amanda zamartwiałaby się myślą, komu o niej powiedział, kto jeszcze wie, kim ona </w:t>
      </w:r>
      <w:r w:rsidR="00A00D2E" w:rsidRPr="001E6472">
        <w:rPr>
          <w:rFonts w:ascii="Times New Roman" w:hAnsi="Times New Roman"/>
          <w:sz w:val="32"/>
          <w:szCs w:val="32"/>
        </w:rPr>
        <w:t>jest</w:t>
      </w:r>
      <w:r w:rsidR="00D27783">
        <w:rPr>
          <w:rFonts w:ascii="Times New Roman" w:hAnsi="Times New Roman"/>
          <w:sz w:val="32"/>
          <w:szCs w:val="32"/>
        </w:rPr>
        <w:t xml:space="preserve"> - </w:t>
      </w:r>
      <w:r w:rsidR="00A00D2E" w:rsidRPr="001E6472">
        <w:rPr>
          <w:rFonts w:ascii="Times New Roman" w:hAnsi="Times New Roman"/>
          <w:sz w:val="32"/>
          <w:szCs w:val="32"/>
        </w:rPr>
        <w:t>wszak</w:t>
      </w:r>
      <w:r w:rsidR="00A00D2E" w:rsidRPr="001E6472">
        <w:rPr>
          <w:rFonts w:ascii="Times New Roman" w:eastAsia="Times New Roman" w:hAnsi="Times New Roman"/>
          <w:sz w:val="32"/>
          <w:szCs w:val="32"/>
        </w:rPr>
        <w:t xml:space="preserve">że teraz obchodziło ją tylko jedno: kto zamordował Lionela. </w:t>
      </w:r>
      <w:r w:rsidRPr="001E6472">
        <w:rPr>
          <w:rFonts w:ascii="Times New Roman" w:eastAsia="Times New Roman" w:hAnsi="Times New Roman"/>
          <w:sz w:val="32"/>
          <w:szCs w:val="32"/>
        </w:rPr>
        <w:t>Wczesnym rankiem, następnego dnia po sprawdzeniu, jak czuje się Beth</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jej stan szybko się poprawiał</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wyszła z mieszkania Jimba, zdecydowana działać. Gdyby w ciągu ostatniej nocy udało jej się zasnąć choćby na dwadzieścia minut, zachowałaby wzmo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oną czujność, ale głowę miała pełną rozmaitych „je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eli" i „czy" i nie zauwa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yła be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owego samochodu zaparkowanego po drugiej stronie ulicy. Ani mę</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czyzny za kierownicą, popijającego dro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d</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ówkę kawą, z twarzą ukrytą za ogromnymi okularami przeciwsłonecznymi.</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Jej plan wymaga</w:t>
      </w:r>
      <w:r w:rsidRPr="001E6472">
        <w:rPr>
          <w:rFonts w:ascii="Times New Roman" w:eastAsia="Times New Roman" w:hAnsi="Times New Roman"/>
          <w:sz w:val="32"/>
          <w:szCs w:val="32"/>
        </w:rPr>
        <w:t>ł jeszcze drobnych korekt. Zamiast wsiadać do metra, wybrała podró</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autobusem. Wskoczyła do piętnastki i zadowolona usiadła na wolnym miejscu z tyłu. Gdyby tylko się obejrzała, dostrzegłaby du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 be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owy samochód, trzymający się w pobli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u, z tyłu całą uwagę jednak skupiła na zaplanowanym przedsięwzięciu.</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Przy Czterdziestej Drugiej wysiad</w:t>
      </w:r>
      <w:r w:rsidRPr="001E6472">
        <w:rPr>
          <w:rFonts w:ascii="Times New Roman" w:eastAsia="Times New Roman" w:hAnsi="Times New Roman"/>
          <w:sz w:val="32"/>
          <w:szCs w:val="32"/>
        </w:rPr>
        <w:t>ła i ruszyła na zachód. Szła do budynku „Telegraphu", a konkretnie do gabinetu Hallie Brendel. Weszła do holu. Wstępu do wind bronił recepcjonista, siedzący za wielkim biurkiem, i kilku stra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ników, wyglądających na ludzi traktujących powa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nie swoje obowiązki.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Chcia</w:t>
      </w:r>
      <w:r w:rsidR="00796A22" w:rsidRPr="001E6472">
        <w:rPr>
          <w:rFonts w:ascii="Times New Roman" w:eastAsia="Times New Roman" w:hAnsi="Times New Roman"/>
          <w:sz w:val="32"/>
          <w:szCs w:val="32"/>
        </w:rPr>
        <w:t>łam rozmawiać z Hallie Brendel</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oświadczyła Amanda.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Jest pani um</w:t>
      </w:r>
      <w:r w:rsidR="00796A22" w:rsidRPr="001E6472">
        <w:rPr>
          <w:rFonts w:ascii="Times New Roman" w:eastAsia="Times New Roman" w:hAnsi="Times New Roman"/>
          <w:sz w:val="32"/>
          <w:szCs w:val="32"/>
        </w:rPr>
        <w:t>ówiona?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ale mam bardzo 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ną sprawę.</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Zadzwonimy na g</w:t>
      </w:r>
      <w:r w:rsidR="00796A22" w:rsidRPr="001E6472">
        <w:rPr>
          <w:rFonts w:ascii="Times New Roman" w:eastAsia="Times New Roman" w:hAnsi="Times New Roman"/>
          <w:sz w:val="32"/>
          <w:szCs w:val="32"/>
        </w:rPr>
        <w:t>órę i zapytamy, czy jest wolna.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Cz</w:t>
      </w:r>
      <w:r w:rsidRPr="001E6472">
        <w:rPr>
          <w:rFonts w:ascii="Times New Roman" w:eastAsia="Times New Roman" w:hAnsi="Times New Roman"/>
          <w:sz w:val="32"/>
          <w:szCs w:val="32"/>
        </w:rPr>
        <w:t>łowiek za biurkiem wystukał kilka cyfr i czekał na odpowiedź. Ju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chciał zbyć przybyłą jakimś „wyszła słu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bowo", gdy wyprzedziła go i poprosiła o słuchawkę.</w:t>
      </w:r>
    </w:p>
    <w:p w:rsidR="00796A22" w:rsidRPr="001E6472" w:rsidRDefault="00D27783" w:rsidP="00BB1110">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Prosz</w:t>
      </w:r>
      <w:r w:rsidR="00796A22" w:rsidRPr="001E6472">
        <w:rPr>
          <w:rFonts w:ascii="Times New Roman" w:eastAsia="Times New Roman" w:hAnsi="Times New Roman"/>
          <w:sz w:val="32"/>
          <w:szCs w:val="32"/>
        </w:rPr>
        <w:t>ę.</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Nie miał nic przeciwko temu. Odwróciła się do niego plecami i</w:t>
      </w:r>
      <w:r w:rsidR="00BB1110" w:rsidRPr="001E6472">
        <w:rPr>
          <w:rFonts w:ascii="Times New Roman" w:hAnsi="Times New Roman"/>
          <w:sz w:val="32"/>
          <w:szCs w:val="32"/>
        </w:rPr>
        <w:t xml:space="preserve"> </w:t>
      </w:r>
      <w:r w:rsidR="00796A22" w:rsidRPr="001E6472">
        <w:rPr>
          <w:rFonts w:ascii="Times New Roman" w:hAnsi="Times New Roman"/>
          <w:sz w:val="32"/>
          <w:szCs w:val="32"/>
        </w:rPr>
        <w:t>zbli</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yła mikrofon do ust.</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Tu Erica Baird</w:t>
      </w:r>
      <w:r>
        <w:rPr>
          <w:rFonts w:ascii="Times New Roman" w:hAnsi="Times New Roman"/>
          <w:sz w:val="32"/>
          <w:szCs w:val="32"/>
        </w:rPr>
        <w:t xml:space="preserve"> - </w:t>
      </w:r>
      <w:r w:rsidR="00796A22" w:rsidRPr="001E6472">
        <w:rPr>
          <w:rFonts w:ascii="Times New Roman" w:hAnsi="Times New Roman"/>
          <w:sz w:val="32"/>
          <w:szCs w:val="32"/>
        </w:rPr>
        <w:t>powiedzia</w:t>
      </w:r>
      <w:r w:rsidR="00796A22" w:rsidRPr="001E6472">
        <w:rPr>
          <w:rFonts w:ascii="Times New Roman" w:eastAsia="Times New Roman" w:hAnsi="Times New Roman"/>
          <w:sz w:val="32"/>
          <w:szCs w:val="32"/>
        </w:rPr>
        <w:t>ła spokojnie.</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Cisza 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załomotała jej w uszach, nim Hallie odpowiedziała.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Sk</w:t>
      </w:r>
      <w:r w:rsidR="00796A22" w:rsidRPr="001E6472">
        <w:rPr>
          <w:rFonts w:ascii="Times New Roman" w:eastAsia="Times New Roman" w:hAnsi="Times New Roman"/>
          <w:sz w:val="32"/>
          <w:szCs w:val="32"/>
        </w:rPr>
        <w:t xml:space="preserve">ąd mam wiedzieć,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jest pani osobą, za którą się podaje?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Musi mi pani uwierzy</w:t>
      </w:r>
      <w:r w:rsidR="00796A22" w:rsidRPr="001E6472">
        <w:rPr>
          <w:rFonts w:ascii="Times New Roman" w:eastAsia="Times New Roman" w:hAnsi="Times New Roman"/>
          <w:sz w:val="32"/>
          <w:szCs w:val="32"/>
        </w:rPr>
        <w:t>ć na słowo, tak jak oczekuje tego pani od widzów.</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Prosz</w:t>
      </w:r>
      <w:r w:rsidR="00796A22" w:rsidRPr="001E6472">
        <w:rPr>
          <w:rFonts w:ascii="Times New Roman" w:eastAsia="Times New Roman" w:hAnsi="Times New Roman"/>
          <w:sz w:val="32"/>
          <w:szCs w:val="32"/>
        </w:rPr>
        <w:t>ę wejść na górę, porozmawiamy, jestem na dwudziestym siódmym piętrze.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A ja w holu, na parterze. Lepiej porozmawiajmy w kawiarni.</w:t>
      </w:r>
      <w:r>
        <w:rPr>
          <w:rFonts w:ascii="Times New Roman" w:hAnsi="Times New Roman"/>
          <w:sz w:val="32"/>
          <w:szCs w:val="32"/>
        </w:rPr>
        <w:t xml:space="preserve"> - </w:t>
      </w:r>
      <w:r w:rsidR="00796A22" w:rsidRPr="001E6472">
        <w:rPr>
          <w:rFonts w:ascii="Times New Roman" w:hAnsi="Times New Roman"/>
          <w:sz w:val="32"/>
          <w:szCs w:val="32"/>
        </w:rPr>
        <w:t>Odda</w:t>
      </w:r>
      <w:r w:rsidR="00796A22" w:rsidRPr="001E6472">
        <w:rPr>
          <w:rFonts w:ascii="Times New Roman" w:eastAsia="Times New Roman" w:hAnsi="Times New Roman"/>
          <w:sz w:val="32"/>
          <w:szCs w:val="32"/>
        </w:rPr>
        <w:t>ła słuchawkę recepcjoniście.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Dziękuję</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powiedziała z uśmiechem.</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Odesz</w:t>
      </w:r>
      <w:r w:rsidRPr="001E6472">
        <w:rPr>
          <w:rFonts w:ascii="Times New Roman" w:eastAsia="Times New Roman" w:hAnsi="Times New Roman"/>
          <w:sz w:val="32"/>
          <w:szCs w:val="32"/>
        </w:rPr>
        <w:t>ła w kąt, stanęła twarzą do wind i czekała. Po kilku długich minutach Hallie wysiadła i obrzuciła wzrokiem kobiety w holu. Prawie natychmiast dostrzegła Amandę. Na jej twarzy ukazał się wyraz zaskoczenia</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poznała ją natychmiast.</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Spotka</w:t>
      </w:r>
      <w:r w:rsidR="00796A22" w:rsidRPr="001E6472">
        <w:rPr>
          <w:rFonts w:ascii="Times New Roman" w:eastAsia="Times New Roman" w:hAnsi="Times New Roman"/>
          <w:sz w:val="32"/>
          <w:szCs w:val="32"/>
        </w:rPr>
        <w:t>łam panią...</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Na schodach kamienicy Jake'a Fowlera.</w:t>
      </w:r>
      <w:r>
        <w:rPr>
          <w:rFonts w:ascii="Times New Roman" w:hAnsi="Times New Roman"/>
          <w:sz w:val="32"/>
          <w:szCs w:val="32"/>
        </w:rPr>
        <w:t xml:space="preserve"> - </w:t>
      </w:r>
      <w:r w:rsidR="00796A22" w:rsidRPr="001E6472">
        <w:rPr>
          <w:rFonts w:ascii="Times New Roman" w:hAnsi="Times New Roman"/>
          <w:sz w:val="32"/>
          <w:szCs w:val="32"/>
        </w:rPr>
        <w:t>Amanda nie zamierza</w:t>
      </w:r>
      <w:r w:rsidR="00796A22" w:rsidRPr="001E6472">
        <w:rPr>
          <w:rFonts w:ascii="Times New Roman" w:eastAsia="Times New Roman" w:hAnsi="Times New Roman"/>
          <w:sz w:val="32"/>
          <w:szCs w:val="32"/>
        </w:rPr>
        <w:t>ła wdawać się w wyjaśnienia.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Nie przyszłam tu rozmawiać o panu Fowlerze.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Rozumiem.</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Upar</w:t>
      </w:r>
      <w:r w:rsidR="00796A22" w:rsidRPr="001E6472">
        <w:rPr>
          <w:rFonts w:ascii="Times New Roman" w:eastAsia="Times New Roman" w:hAnsi="Times New Roman"/>
          <w:sz w:val="32"/>
          <w:szCs w:val="32"/>
        </w:rPr>
        <w:t>ła się pani, aby wydobyć mnie i moją matkę z naszej z takim wysiłkiem osiągniętej anonimowości. Z podobną determinacją próbowała pani zniszczyć mego ojca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mówiła ostrym tonem.</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Hallie poczerwienia</w:t>
      </w:r>
      <w:r w:rsidRPr="001E6472">
        <w:rPr>
          <w:rFonts w:ascii="Times New Roman" w:eastAsia="Times New Roman" w:hAnsi="Times New Roman"/>
          <w:sz w:val="32"/>
          <w:szCs w:val="32"/>
        </w:rPr>
        <w:t>ła, słysząc te słuszne zarzuty. Próbowała się tłumaczyć:</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Ja tylko usi</w:t>
      </w:r>
      <w:r w:rsidR="00796A22" w:rsidRPr="001E6472">
        <w:rPr>
          <w:rFonts w:ascii="Times New Roman" w:eastAsia="Times New Roman" w:hAnsi="Times New Roman"/>
          <w:sz w:val="32"/>
          <w:szCs w:val="32"/>
        </w:rPr>
        <w:t>łowałam znaleźć w tej tragedii jakiś sens. Amanda, chcąc jej przerwać, uniosła dłoń.</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Prosz</w:t>
      </w:r>
      <w:r w:rsidR="00796A22" w:rsidRPr="001E6472">
        <w:rPr>
          <w:rFonts w:ascii="Times New Roman" w:eastAsia="Times New Roman" w:hAnsi="Times New Roman"/>
          <w:sz w:val="32"/>
          <w:szCs w:val="32"/>
        </w:rPr>
        <w:t>ę mnie nie obra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ać takimi komunałami, panno Brendel. Jedyną rzeczą, o jakiej pani myślała, była własna kariera.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Nie kryła pogardy.</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Có</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to chyba pani szczęśliwy dzień, bo przyszłam zaproponować wam prawdziwy hit: wywiad ze zmarłą Ericą Baird.</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Kiedy tylko pani zechce...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Chc</w:t>
      </w:r>
      <w:r w:rsidR="00796A22" w:rsidRPr="001E6472">
        <w:rPr>
          <w:rFonts w:ascii="Times New Roman" w:eastAsia="Times New Roman" w:hAnsi="Times New Roman"/>
          <w:sz w:val="32"/>
          <w:szCs w:val="32"/>
        </w:rPr>
        <w:t xml:space="preserve">ę, byśmy poszły do jakiejś uczęszczanej kawiarni, gdzie nie czatują pani kamerzyści, a ja nie zostanę nagrana przez ukryty mikrofon. Dopóki nie będę gotowa się ujawnić, załatwimy sprawę tak, jak ja sobie tego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yczę albo wcale.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Zgoda!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Wysz</w:t>
      </w:r>
      <w:r w:rsidRPr="001E6472">
        <w:rPr>
          <w:rFonts w:ascii="Times New Roman" w:eastAsia="Times New Roman" w:hAnsi="Times New Roman"/>
          <w:sz w:val="32"/>
          <w:szCs w:val="32"/>
        </w:rPr>
        <w:t>ły na ulicę. Było tu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po dziewiątej i zaczęła się godzina szczytu. Najbli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sza kawiarnia znajdowała się przy Czterdziestej Pierwszej, zaraz za skrzy</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owaniem. Minęły jedną przecznicę, skręciły w prawo, przeszły następną i skręciły. Wejście było nie dalej ni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dziesięć metrów od nich. Nagle Amanda usłyszała pisk opon. Obejrzała się: be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owy samochód wypadł zza rogu, przejechał po krawę</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niku i pędził prosto na nie. Wyciągnęła rękę i chwyciła Hallie, by pociągnąć ją w stronę budynku, ale ta nie zrozumiała jej gestu, szarpnęła się i odskoczyła prosto pod rozpędzony wóz. Max z przera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eniem patrzyła, jak góra metalu uderza w reporterkę i wyrzuca ją w powietrze niczym szmacianą lalkę. Impet uderzenia przewrócił Amandę na chodnik, uderzyła głową w kamienną płytę i skręciła nogę. Samochód popędził ulicą i zniknął, zanim zdą</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yła dostrzec numery.</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Ludzie na ulicy us</w:t>
      </w:r>
      <w:r w:rsidRPr="001E6472">
        <w:rPr>
          <w:rFonts w:ascii="Times New Roman" w:eastAsia="Times New Roman" w:hAnsi="Times New Roman"/>
          <w:sz w:val="32"/>
          <w:szCs w:val="32"/>
        </w:rPr>
        <w:t>łyszeli hałas i zaraz utworzyło się zbiegowisko. Amanda, nie zwracając uwagi na ból kostki, przepchnęła się do nieruchomej Hallie, przycisnęła palce do jej szyi i sprawdziła puls: ledwo wyczuwalny. Jej ciało le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ało skręcone, jakby doznała licznych złamań i urazów. Była blada i nieprzytomna. Amanda obawiała się,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reporterka jest w stanie śpiączki, o innej ewentualności wolała nie myśleć.</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Unios</w:t>
      </w:r>
      <w:r w:rsidRPr="001E6472">
        <w:rPr>
          <w:rFonts w:ascii="Times New Roman" w:eastAsia="Times New Roman" w:hAnsi="Times New Roman"/>
          <w:sz w:val="32"/>
          <w:szCs w:val="32"/>
        </w:rPr>
        <w:t xml:space="preserve">ła głowę, by poprosić o zatelefonowanie pod 911, lecz akurat wtedy zjawiło się dwóch policjantów. Wstała i pośpiesznie ukryła się w tłumie. Jeden z nich zapytał gapiów, co się wydarzyło. Pięć osób naraz zaczęło mu opowiadać, dzięki czemu Max mogła zachować milczenie. Gdy pojawiła się karetka, Amanda wiedziała,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ranna znajdzie się pod właściwą opieką. Wtedy, wykorzystując zamieszanie, zebrała wszystkie siły i pokuśtykała w kierunku stacji metra; nie mogła ryzykować przesłuchania.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Od Grand Central Station dzieli</w:t>
      </w:r>
      <w:r w:rsidRPr="001E6472">
        <w:rPr>
          <w:rFonts w:ascii="Times New Roman" w:eastAsia="Times New Roman" w:hAnsi="Times New Roman"/>
          <w:sz w:val="32"/>
          <w:szCs w:val="32"/>
        </w:rPr>
        <w:t>ło ją zaledwie kilka przecznic. By nie zwracać na siebie uwagi, wmieszała się w tłum i szła tak szybko, jak na to pozwalał ruch na ulicy i obolała kostka. Przy domu mody Glorii Vanderbilt przeszła na drugą stronę i wraz z podró</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nymi skierowała się do olbrzymiego budynku dworca. Pełna napięcia przedzierała się schodami w dół. Jak to w Nowym Jorku</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wpadali na Amandę i popychali ją śpieszący gdzieś ludzie. Morderca mógłby pchnąć ją no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em w plecy i uciec, nim ktokolwiek by zauwa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ył, co się stało.</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Gdy dotar</w:t>
      </w:r>
      <w:r w:rsidRPr="001E6472">
        <w:rPr>
          <w:rFonts w:ascii="Times New Roman" w:eastAsia="Times New Roman" w:hAnsi="Times New Roman"/>
          <w:sz w:val="32"/>
          <w:szCs w:val="32"/>
        </w:rPr>
        <w:t>ła do głównej hali, obrzuciła wzrokiem olbrzymią przestrzeń Grand Central Station. Wcią</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czujna przyglądała się mę</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czyźnie pijącemu kawę i kobiecie, która kupowała obok gazetę. Rozum przestrzegał Amandę przed nadmierną podejrzliwością, ale ostatnie wydarzenie zdawało się przekonywać o czym innym. Anonimowy wróg, który polował na nią całe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ycie, stał się teraz realnym zagro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eniem.</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Dok</w:t>
      </w:r>
      <w:r w:rsidRPr="001E6472">
        <w:rPr>
          <w:rFonts w:ascii="Times New Roman" w:eastAsia="Times New Roman" w:hAnsi="Times New Roman"/>
          <w:sz w:val="32"/>
          <w:szCs w:val="32"/>
        </w:rPr>
        <w:t>ładnie zapamiętała, gdzie znajdują się wyjścia, schody i wejście do metra. Przy kiosku z jedzeniem przystanęła, poprosiła o litrową butelkę wody i wzięła du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ą ilość lodu. W drogerii kupiła advil, a w stoisku z pamiątkami wełnianą, kwadratową chustkę z obrazkami przedstawiającymi Nowy Jork i długi, jedwabny szalik. Popatrzyła, gdzie jest damska toaleta.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Wpad</w:t>
      </w:r>
      <w:r w:rsidRPr="001E6472">
        <w:rPr>
          <w:rFonts w:ascii="Times New Roman" w:eastAsia="Times New Roman" w:hAnsi="Times New Roman"/>
          <w:sz w:val="32"/>
          <w:szCs w:val="32"/>
        </w:rPr>
        <w:t xml:space="preserve">ła do kabiny w samym rogu, zdjęła but i obwiązała skręconą kostkę najmocniej jak się dało, w nadziei,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w ten sposób powstrzyma dalsze jej puchnięcie. Potem zawinęła trochę lodu w wełnianą chustę i zrobiła woreczek. W ciasnym pomieszczeniu okładanie stopy lodem nastręczało nie lada trudności, ale Amanda musiała sobie jakoś radzić.</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Usiad</w:t>
      </w:r>
      <w:r w:rsidRPr="001E6472">
        <w:rPr>
          <w:rFonts w:ascii="Times New Roman" w:eastAsia="Times New Roman" w:hAnsi="Times New Roman"/>
          <w:sz w:val="32"/>
          <w:szCs w:val="32"/>
        </w:rPr>
        <w:t>ła na desce, wyciągnęła nogę w górę, wsparła o ścianę i przyło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yła prowizoryczny kompres z lodem na obolałe miejsce. Przełknęła trochę advilu, a resztę wody zu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yła do opłukania mocno startych i brudnych dłoni. Trzeba za wszelką cenę opanować nerwy, pomyślała, tylko jak? Była poruszona, pełna obaw i zdenerwowana. Najpierw Lionel, potem Beth, teraz zaś Hallie Brendel. A nawet Jaime Bastido. Ogniwa śmiercionośnego łańcucha. Kiedy nadejdzie jej kolej? I w jaki sposób? Przejadają, zastrzelą, otrują? A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śmiertelnie przera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ą?</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w:t>
      </w:r>
      <w:r>
        <w:rPr>
          <w:rFonts w:ascii="Times New Roman" w:hAnsi="Times New Roman"/>
          <w:sz w:val="32"/>
          <w:szCs w:val="32"/>
        </w:rPr>
        <w:t xml:space="preserve"> - </w:t>
      </w:r>
      <w:r w:rsidR="00796A22" w:rsidRPr="001E6472">
        <w:rPr>
          <w:rFonts w:ascii="Times New Roman" w:hAnsi="Times New Roman"/>
          <w:sz w:val="32"/>
          <w:szCs w:val="32"/>
        </w:rPr>
        <w:t>i sykn</w:t>
      </w:r>
      <w:r w:rsidR="00796A22" w:rsidRPr="001E6472">
        <w:rPr>
          <w:rFonts w:ascii="Times New Roman" w:eastAsia="Times New Roman" w:hAnsi="Times New Roman"/>
          <w:sz w:val="32"/>
          <w:szCs w:val="32"/>
        </w:rPr>
        <w:t>ęła do otaczających ją demonów.</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Nie!</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Za wszelk</w:t>
      </w:r>
      <w:r w:rsidRPr="001E6472">
        <w:rPr>
          <w:rFonts w:ascii="Times New Roman" w:eastAsia="Times New Roman" w:hAnsi="Times New Roman"/>
          <w:sz w:val="32"/>
          <w:szCs w:val="32"/>
        </w:rPr>
        <w:t xml:space="preserve">ą cenę musi znaleźć siły! Zamknąwszy oczy, odcięła się od szmeru rozmów prowadzonych przez kobiety wchodzące i wychodzące z toalety. Czas przestać myśleć o śmierci, trzeba zająć się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yciem!</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Znajd</w:t>
      </w:r>
      <w:r w:rsidRPr="001E6472">
        <w:rPr>
          <w:rFonts w:ascii="Times New Roman" w:eastAsia="Times New Roman" w:hAnsi="Times New Roman"/>
          <w:sz w:val="32"/>
          <w:szCs w:val="32"/>
        </w:rPr>
        <w:t>ź miłe wspomnienie. Zmusiła mózg do przywołania obrazów z minionej rzeczywistości. Strzępy chwil pojawiały się i odchodziły, wspomnienia szczęśliwych dni błyskały jak płomyki; najdłu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ej zatrzymała w myślach ów wieczór w Wisconsin, gdy we trójkę, ona, Lionel i Beth, siedzieli przy obiedzie, 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ycie wydawało się tak rozkosznie normalne, jakby stanowili rodzinę. Starała się oddychać równo i utrwalić ten obraz, by słu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ył jej za sztandar, pod którym ruszy do boju, bo z pewnością zbli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ał się moment ostatecznej walki. Gdzieś tam, ktoś wpisał jej imię na listę niepokornych, których nale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 ukarać. Znalazła się na niej, mając dziewięć lat.</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Powoli Amand</w:t>
      </w:r>
      <w:r w:rsidRPr="001E6472">
        <w:rPr>
          <w:rFonts w:ascii="Times New Roman" w:eastAsia="Times New Roman" w:hAnsi="Times New Roman"/>
          <w:sz w:val="32"/>
          <w:szCs w:val="32"/>
        </w:rPr>
        <w:t>ę ogarnęło znajome uczucie gniewu i otworzyła oczy. Czekała, 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łzy obeschną i zapłonie w niej ogień. Z nim pojawi się plan i nadejdzie determinacja, by doprowadzić batalię do końca.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U</w:t>
      </w:r>
      <w:r w:rsidRPr="001E6472">
        <w:rPr>
          <w:rFonts w:ascii="Times New Roman" w:eastAsia="Times New Roman" w:hAnsi="Times New Roman"/>
          <w:sz w:val="32"/>
          <w:szCs w:val="32"/>
        </w:rPr>
        <w:t>śmiercili jej ojca, próbowali zabić matkę, a dziś rano uderzyli w nią</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ale Amanda nie podda się tak łatwo i nie będzie sama.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Wysiad</w:t>
      </w:r>
      <w:r w:rsidRPr="001E6472">
        <w:rPr>
          <w:rFonts w:ascii="Times New Roman" w:eastAsia="Times New Roman" w:hAnsi="Times New Roman"/>
          <w:sz w:val="32"/>
          <w:szCs w:val="32"/>
        </w:rPr>
        <w:t>ła z metra i poszukała bankomatu. Czekając, 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maszyna wyrzuci pieniądze, zmartwiła się, gdy</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stan jej konta zmniejszył się zastraszająco. Musi wrócić do pracy albo straci posadę. Pocieszała się jednak,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wkrótce jej kłopoty dobiegną kresu. Weszła do budynku, w którym mieściła się firma Lionela. Gdy wysiadła z windy na piętrze dyrektorskim, podszedł do niej stra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nik, zapytał, kim jest, do kogo idzie i w jakiej sprawie. Wiedziała,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postępuje wbrew regulaminowi, ale wyciągnęła odznakę.</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Musz</w:t>
      </w:r>
      <w:r w:rsidR="00796A22" w:rsidRPr="001E6472">
        <w:rPr>
          <w:rFonts w:ascii="Times New Roman" w:eastAsia="Times New Roman" w:hAnsi="Times New Roman"/>
          <w:sz w:val="32"/>
          <w:szCs w:val="32"/>
        </w:rPr>
        <w:t>ę porozmawiać z panną MacDougall o śmierci pana Lionela Bairda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powiedziała zgodnie z prawdą, nie wspomniała tylko,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nie przychodzi słu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bowo.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Zawiadomi</w:t>
      </w:r>
      <w:r w:rsidR="00796A22" w:rsidRPr="001E6472">
        <w:rPr>
          <w:rFonts w:ascii="Times New Roman" w:eastAsia="Times New Roman" w:hAnsi="Times New Roman"/>
          <w:sz w:val="32"/>
          <w:szCs w:val="32"/>
        </w:rPr>
        <w:t>ę ją o pani przyjściu.</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Stra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nik ruszył w stronę telefonu.</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Prosz</w:t>
      </w:r>
      <w:r w:rsidR="00796A22" w:rsidRPr="001E6472">
        <w:rPr>
          <w:rFonts w:ascii="Times New Roman" w:eastAsia="Times New Roman" w:hAnsi="Times New Roman"/>
          <w:sz w:val="32"/>
          <w:szCs w:val="32"/>
        </w:rPr>
        <w:t>ę tego nie robić.</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Amanda postanowiła zaskoczyć Freddę. Nie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pozwolić, aby ta porozumiała się z Pamelą Baird czy policją.</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Chcę, by zachowywała się spontanicznie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wyjaśniła jak przedstawiciel prawa osobie urzędowej. Po chwili zastanowienia przystał na jej prośbę. Amanda zasalutowała mu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artobliwie.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Znam drogę.</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Posz</w:t>
      </w:r>
      <w:r w:rsidRPr="001E6472">
        <w:rPr>
          <w:rFonts w:ascii="Times New Roman" w:eastAsia="Times New Roman" w:hAnsi="Times New Roman"/>
          <w:sz w:val="32"/>
          <w:szCs w:val="32"/>
        </w:rPr>
        <w:t>ła korytarzem prosto przed siebie, starając się, by nie dostrzegł jej ktoś, kto mógł ją tu wcześniej widzieć i zapamiętać. Pod drzwiami gabinetu Lionela zatrzymała się i upewniła, czy Fredda jest sama. Telefonowała. Amanda poczekała, 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sekretarka skończy, a potem weszła do środka.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Musimy porozmawia</w:t>
      </w:r>
      <w:r w:rsidR="00796A22" w:rsidRPr="001E6472">
        <w:rPr>
          <w:rFonts w:ascii="Times New Roman" w:eastAsia="Times New Roman" w:hAnsi="Times New Roman"/>
          <w:sz w:val="32"/>
          <w:szCs w:val="32"/>
        </w:rPr>
        <w:t>ć</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oświadczyła stanowczym tonem. Fredda nie mogła wyjść ze zdumienia.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Co, u licha, pani tu robi?</w:t>
      </w:r>
      <w:r>
        <w:rPr>
          <w:rFonts w:ascii="Times New Roman" w:hAnsi="Times New Roman"/>
          <w:sz w:val="32"/>
          <w:szCs w:val="32"/>
        </w:rPr>
        <w:t xml:space="preserve"> - </w:t>
      </w:r>
      <w:r w:rsidR="00796A22" w:rsidRPr="001E6472">
        <w:rPr>
          <w:rFonts w:ascii="Times New Roman" w:hAnsi="Times New Roman"/>
          <w:sz w:val="32"/>
          <w:szCs w:val="32"/>
        </w:rPr>
        <w:t>spyta</w:t>
      </w:r>
      <w:r w:rsidR="00796A22" w:rsidRPr="001E6472">
        <w:rPr>
          <w:rFonts w:ascii="Times New Roman" w:eastAsia="Times New Roman" w:hAnsi="Times New Roman"/>
          <w:sz w:val="32"/>
          <w:szCs w:val="32"/>
        </w:rPr>
        <w:t>ła z irytacją w głosie.</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Si</w:t>
      </w:r>
      <w:r w:rsidRPr="001E6472">
        <w:rPr>
          <w:rFonts w:ascii="Times New Roman" w:eastAsia="Times New Roman" w:hAnsi="Times New Roman"/>
          <w:sz w:val="32"/>
          <w:szCs w:val="32"/>
        </w:rPr>
        <w:t>ęgnęła do telefonu, lecz Amanda odebrała jej słuchawkę i odło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yła z powrotem. Kobieta wyglądała tak, jakby zaraz miała krzyknąć, a wtedy Amanda odchyliła połę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akietu i pokazała rewolwer.</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r</w:t>
      </w:r>
      <w:r w:rsidR="00796A22" w:rsidRPr="001E6472">
        <w:rPr>
          <w:rFonts w:ascii="Times New Roman" w:eastAsia="Times New Roman" w:hAnsi="Times New Roman"/>
          <w:sz w:val="32"/>
          <w:szCs w:val="32"/>
        </w:rPr>
        <w:t>ób niczego głupiego</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ostrzegła. Tamta potulnie kiwnęła głową.</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A teraz pójdziemy do gabinetu Lionela i porozmawiamy.</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Panna MacDougall odsun</w:t>
      </w:r>
      <w:r w:rsidRPr="001E6472">
        <w:rPr>
          <w:rFonts w:ascii="Times New Roman" w:eastAsia="Times New Roman" w:hAnsi="Times New Roman"/>
          <w:sz w:val="32"/>
          <w:szCs w:val="32"/>
        </w:rPr>
        <w:t>ęła krzesło od biurka, wstała i powoli ruszyła do drzwi. Amanda szła tu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za nią i gdy tylko znalazły się w środku, przekręciła klucz.</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Siadaj, Freddo.</w:t>
      </w:r>
      <w:r>
        <w:rPr>
          <w:rFonts w:ascii="Times New Roman" w:hAnsi="Times New Roman"/>
          <w:sz w:val="32"/>
          <w:szCs w:val="32"/>
        </w:rPr>
        <w:t xml:space="preserve"> - </w:t>
      </w:r>
      <w:r w:rsidR="00796A22" w:rsidRPr="001E6472">
        <w:rPr>
          <w:rFonts w:ascii="Times New Roman" w:hAnsi="Times New Roman"/>
          <w:sz w:val="32"/>
          <w:szCs w:val="32"/>
        </w:rPr>
        <w:t>Pewno</w:t>
      </w:r>
      <w:r w:rsidR="00796A22" w:rsidRPr="001E6472">
        <w:rPr>
          <w:rFonts w:ascii="Times New Roman" w:eastAsia="Times New Roman" w:hAnsi="Times New Roman"/>
          <w:sz w:val="32"/>
          <w:szCs w:val="32"/>
        </w:rPr>
        <w:t>ść siebie w głosie przybyłej denerwowała starszą kobietę. Najwyraźniej uwa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ała gabinet szefa za swoje królestwo, Amandę zaś za intruza.</w:t>
      </w:r>
    </w:p>
    <w:p w:rsidR="004012CD" w:rsidRPr="001E6472" w:rsidRDefault="00D27783" w:rsidP="00290FE8">
      <w:pPr>
        <w:shd w:val="clear" w:color="auto" w:fill="FFFFFF"/>
        <w:autoSpaceDE w:val="0"/>
        <w:autoSpaceDN w:val="0"/>
        <w:adjustRightInd w:val="0"/>
        <w:spacing w:after="0" w:line="120" w:lineRule="atLeast"/>
        <w:ind w:firstLine="567"/>
        <w:jc w:val="both"/>
        <w:rPr>
          <w:rFonts w:ascii="Times New Roman" w:eastAsia="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Czy moja wizyta ci</w:t>
      </w:r>
      <w:r w:rsidR="00796A22" w:rsidRPr="001E6472">
        <w:rPr>
          <w:rFonts w:ascii="Times New Roman" w:eastAsia="Times New Roman" w:hAnsi="Times New Roman"/>
          <w:sz w:val="32"/>
          <w:szCs w:val="32"/>
        </w:rPr>
        <w:t>ę niepokoi?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Tak.</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Dlaczego?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Bo nie masz prawa tu przychodzi</w:t>
      </w:r>
      <w:r w:rsidR="00796A22" w:rsidRPr="001E6472">
        <w:rPr>
          <w:rFonts w:ascii="Times New Roman" w:eastAsia="Times New Roman" w:hAnsi="Times New Roman"/>
          <w:sz w:val="32"/>
          <w:szCs w:val="32"/>
        </w:rPr>
        <w:t>ć.</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Kto tak powiedzia</w:t>
      </w:r>
      <w:r w:rsidR="00796A22" w:rsidRPr="001E6472">
        <w:rPr>
          <w:rFonts w:ascii="Times New Roman" w:eastAsia="Times New Roman" w:hAnsi="Times New Roman"/>
          <w:sz w:val="32"/>
          <w:szCs w:val="32"/>
        </w:rPr>
        <w:t>ł, Pamela Baird?</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Jest wdow</w:t>
      </w:r>
      <w:r w:rsidR="00796A22" w:rsidRPr="001E6472">
        <w:rPr>
          <w:rFonts w:ascii="Times New Roman" w:eastAsia="Times New Roman" w:hAnsi="Times New Roman"/>
          <w:sz w:val="32"/>
          <w:szCs w:val="32"/>
        </w:rPr>
        <w:t>ą po panu Bairdzie, chyba wiesz.</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Czyli kim</w:t>
      </w:r>
      <w:r w:rsidR="00796A22" w:rsidRPr="001E6472">
        <w:rPr>
          <w:rFonts w:ascii="Times New Roman" w:eastAsia="Times New Roman" w:hAnsi="Times New Roman"/>
          <w:sz w:val="32"/>
          <w:szCs w:val="32"/>
        </w:rPr>
        <w:t>ś 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niejszym ni</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kochanka?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No... tak!</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Ty by</w:t>
      </w:r>
      <w:r w:rsidR="00796A22" w:rsidRPr="001E6472">
        <w:rPr>
          <w:rFonts w:ascii="Times New Roman" w:eastAsia="Times New Roman" w:hAnsi="Times New Roman"/>
          <w:sz w:val="32"/>
          <w:szCs w:val="32"/>
        </w:rPr>
        <w:t>łaś kochanką Douglasa Welcha. Czy</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byśmy nie były sobie równe? Fredda zaczerwieniła się po cebulki włosów. Dłonie zacisnęła w pięści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Czego chcesz?</w:t>
      </w:r>
      <w:r>
        <w:rPr>
          <w:rFonts w:ascii="Times New Roman" w:hAnsi="Times New Roman"/>
          <w:sz w:val="32"/>
          <w:szCs w:val="32"/>
        </w:rPr>
        <w:t xml:space="preserve"> - </w:t>
      </w:r>
      <w:r w:rsidR="00796A22" w:rsidRPr="001E6472">
        <w:rPr>
          <w:rFonts w:ascii="Times New Roman" w:hAnsi="Times New Roman"/>
          <w:sz w:val="32"/>
          <w:szCs w:val="32"/>
        </w:rPr>
        <w:t>spyta</w:t>
      </w:r>
      <w:r w:rsidR="00796A22" w:rsidRPr="001E6472">
        <w:rPr>
          <w:rFonts w:ascii="Times New Roman" w:eastAsia="Times New Roman" w:hAnsi="Times New Roman"/>
          <w:sz w:val="32"/>
          <w:szCs w:val="32"/>
        </w:rPr>
        <w:t>ła.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Zada</w:t>
      </w:r>
      <w:r w:rsidR="00796A22" w:rsidRPr="001E6472">
        <w:rPr>
          <w:rFonts w:ascii="Times New Roman" w:eastAsia="Times New Roman" w:hAnsi="Times New Roman"/>
          <w:sz w:val="32"/>
          <w:szCs w:val="32"/>
        </w:rPr>
        <w:t>ć ci kilka pytań.</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A je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eli nie odpowiem?</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S</w:t>
      </w:r>
      <w:r w:rsidR="00796A22" w:rsidRPr="001E6472">
        <w:rPr>
          <w:rFonts w:ascii="Times New Roman" w:eastAsia="Times New Roman" w:hAnsi="Times New Roman"/>
          <w:sz w:val="32"/>
          <w:szCs w:val="32"/>
        </w:rPr>
        <w:t>łuchaj, Fredda, dość tej zabawy w chowanego. Miałaś rację, nie wierząc w tę historyjkę z handlem dziełami sztuki.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Na twarzy sekretarki ukazał się wyraz triumfu. Amandzie zrobiło się jej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al. Najwyraźniej dla tej kobiety esencję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ycia stanowiło to,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zawsze miała rację.</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Pracuję w policji nowojorskiej.</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Amanda błysnęła odznaką.</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Fredda wyra</w:t>
      </w:r>
      <w:r w:rsidRPr="001E6472">
        <w:rPr>
          <w:rFonts w:ascii="Times New Roman" w:eastAsia="Times New Roman" w:hAnsi="Times New Roman"/>
          <w:sz w:val="32"/>
          <w:szCs w:val="32"/>
        </w:rPr>
        <w:t>źnie straciła rezon, a całe jej zadowolenie z siebie gdzieś znikło. Powróciło wcześniejsze zdenerwowanie.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Jestem tu, bo Lionel nie pope</w:t>
      </w:r>
      <w:r w:rsidR="00796A22" w:rsidRPr="001E6472">
        <w:rPr>
          <w:rFonts w:ascii="Times New Roman" w:eastAsia="Times New Roman" w:hAnsi="Times New Roman"/>
          <w:sz w:val="32"/>
          <w:szCs w:val="32"/>
        </w:rPr>
        <w:t>łnił samobójstwa, lecz został zamordowany. Pete ju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wcześniej zawiadomił Amandę,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w organizmie zmarłego wykryto obecność succinylcholiny i znaleziono tak</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ślady po ukłuciu na karku, tu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poni</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ej linii włosów.</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Co takiego! To niemo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liwe! Jak...</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Sekretarka nie mogła złapać oddechu, przycisnęła dłonie do piersi i gwałtownie łapała powietrze.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Nie sądzisz chyba,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ja...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nie s</w:t>
      </w:r>
      <w:r w:rsidR="00796A22" w:rsidRPr="001E6472">
        <w:rPr>
          <w:rFonts w:ascii="Times New Roman" w:eastAsia="Times New Roman" w:hAnsi="Times New Roman"/>
          <w:sz w:val="32"/>
          <w:szCs w:val="32"/>
        </w:rPr>
        <w:t>ądzę.</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Amanda pośpiesznie zapewniła Freddę,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nikt jej nie podejrzewa, ani nie zamierza aresztować.</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Ale potrzebuję twojej pomocy, by się dowiedzieć, kto go zabił.</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A je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eli odmówię?</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Interesuj</w:t>
      </w:r>
      <w:r w:rsidRPr="001E6472">
        <w:rPr>
          <w:rFonts w:ascii="Times New Roman" w:eastAsia="Times New Roman" w:hAnsi="Times New Roman"/>
          <w:sz w:val="32"/>
          <w:szCs w:val="32"/>
        </w:rPr>
        <w:t>ące. Kogo ona chce chronić? Kobietę, która podaje się za wdowę po Lionelu i przyjaciółkę Freddy? A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syna dawnego kochanka?</w:t>
      </w:r>
    </w:p>
    <w:p w:rsidR="00AA24BF" w:rsidRPr="001E6472" w:rsidRDefault="00D27783" w:rsidP="00290FE8">
      <w:pPr>
        <w:shd w:val="clear" w:color="auto" w:fill="FFFFFF"/>
        <w:autoSpaceDE w:val="0"/>
        <w:autoSpaceDN w:val="0"/>
        <w:adjustRightInd w:val="0"/>
        <w:spacing w:after="0" w:line="120" w:lineRule="atLeast"/>
        <w:ind w:firstLine="567"/>
        <w:jc w:val="both"/>
        <w:rPr>
          <w:rFonts w:ascii="Times New Roman" w:eastAsia="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post</w:t>
      </w:r>
      <w:r w:rsidR="00796A22" w:rsidRPr="001E6472">
        <w:rPr>
          <w:rFonts w:ascii="Times New Roman" w:eastAsia="Times New Roman" w:hAnsi="Times New Roman"/>
          <w:sz w:val="32"/>
          <w:szCs w:val="32"/>
        </w:rPr>
        <w:t>ąpisz tak, Fredda, a wiesz dlaczego? Bo kochałaś Lionela i smutno ci z powodu jego śmierci. I nie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esz pojąć, dlaczego miałby się zabić. </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eastAsia="Times New Roman" w:hAnsi="Times New Roman"/>
          <w:sz w:val="32"/>
          <w:szCs w:val="32"/>
        </w:rPr>
        <w:t>Amanda trafiła w sedno. Oczy sekretarki wypełniły się łzami. Kochała Lionela i bardzo jej go brakowało, ale ukryła swój ból przed Amanda. Dla niej ta kobieta pozostawała intruzem, a nawet awanturnicą, i Fredda nie widziała powodu, aby zmienić swoją opinię.</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masz prawa tu przychodzi</w:t>
      </w:r>
      <w:r w:rsidR="00796A22" w:rsidRPr="001E6472">
        <w:rPr>
          <w:rFonts w:ascii="Times New Roman" w:eastAsia="Times New Roman" w:hAnsi="Times New Roman"/>
          <w:sz w:val="32"/>
          <w:szCs w:val="32"/>
        </w:rPr>
        <w:t>ć!</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Ze złością przetarła oczy.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Ale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przeciwnie.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Amanda oparła się o drzwi i skrzy</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owała na piersiach ramiona.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Jestem córką Lionela, Ericą Baird.</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Przez chwil</w:t>
      </w:r>
      <w:r w:rsidRPr="001E6472">
        <w:rPr>
          <w:rFonts w:ascii="Times New Roman" w:eastAsia="Times New Roman" w:hAnsi="Times New Roman"/>
          <w:sz w:val="32"/>
          <w:szCs w:val="32"/>
        </w:rPr>
        <w:t xml:space="preserve">ę wydawało się.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starsza kobieta dostanie ataku serca; twarz jej posiniała. Amanda modliła się, by nie trzeba było wzywać pogotowia, drugi raz tego dnia. Na szczęście, po kilku sekundach policzki Freddy odzyskały swą naturalną bladość.</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Udowodnij!</w:t>
      </w:r>
      <w:r>
        <w:rPr>
          <w:rFonts w:ascii="Times New Roman" w:hAnsi="Times New Roman"/>
          <w:sz w:val="32"/>
          <w:szCs w:val="32"/>
        </w:rPr>
        <w:t xml:space="preserve"> - </w:t>
      </w:r>
      <w:r w:rsidR="00796A22" w:rsidRPr="001E6472">
        <w:rPr>
          <w:rFonts w:ascii="Times New Roman" w:hAnsi="Times New Roman"/>
          <w:sz w:val="32"/>
          <w:szCs w:val="32"/>
        </w:rPr>
        <w:t>powiedzia</w:t>
      </w:r>
      <w:r w:rsidR="00796A22" w:rsidRPr="001E6472">
        <w:rPr>
          <w:rFonts w:ascii="Times New Roman" w:eastAsia="Times New Roman" w:hAnsi="Times New Roman"/>
          <w:sz w:val="32"/>
          <w:szCs w:val="32"/>
        </w:rPr>
        <w:t>ła krótko sekretarka. Uwa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ała się za ostatnią instancję w rozstrzyganiu wszelkich wątpliwości.</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Amanda nie przej</w:t>
      </w:r>
      <w:r w:rsidRPr="001E6472">
        <w:rPr>
          <w:rFonts w:ascii="Times New Roman" w:eastAsia="Times New Roman" w:hAnsi="Times New Roman"/>
          <w:sz w:val="32"/>
          <w:szCs w:val="32"/>
        </w:rPr>
        <w:t>ęła się jej reakcją. Trudno było oczekiwać od Freddy, by przyjęła takie oświadczenie na wiarę.</w:t>
      </w:r>
    </w:p>
    <w:p w:rsidR="00796A22" w:rsidRPr="001E6472" w:rsidRDefault="00D27783" w:rsidP="00BB1110">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w:t>
      </w:r>
      <w:r w:rsidR="00796A22" w:rsidRPr="001E6472">
        <w:rPr>
          <w:rFonts w:ascii="Times New Roman" w:eastAsia="Times New Roman" w:hAnsi="Times New Roman"/>
          <w:sz w:val="32"/>
          <w:szCs w:val="32"/>
        </w:rPr>
        <w:t>ój pies nazywał się Checkers; ojciec mówił do mnie Ricki; obchodzę urodziny 16 stycznia i ka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dego roku posyłałaś na mój grób bukiet ró</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owych ró</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w:t>
      </w:r>
      <w:r w:rsidR="00BB1110" w:rsidRPr="001E6472">
        <w:rPr>
          <w:rFonts w:ascii="Times New Roman" w:hAnsi="Times New Roman"/>
          <w:sz w:val="32"/>
          <w:szCs w:val="32"/>
        </w:rPr>
        <w:t xml:space="preserve"> </w:t>
      </w:r>
      <w:r w:rsidR="00796A22" w:rsidRPr="001E6472">
        <w:rPr>
          <w:rFonts w:ascii="Times New Roman" w:hAnsi="Times New Roman"/>
          <w:sz w:val="32"/>
          <w:szCs w:val="32"/>
        </w:rPr>
        <w:t>a Lionel, dla uczczenia tego dnia, kaza</w:t>
      </w:r>
      <w:r w:rsidR="00796A22" w:rsidRPr="001E6472">
        <w:rPr>
          <w:rFonts w:ascii="Times New Roman" w:eastAsia="Times New Roman" w:hAnsi="Times New Roman"/>
          <w:sz w:val="32"/>
          <w:szCs w:val="32"/>
        </w:rPr>
        <w:t>ł ci wstawiać do wazonu na swoim biurku ró</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owe kamelie. Urodziny mojej mamy wypadają 14 listopada, ojciec posyłał jej konwalie.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O Bo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Twarz Freddy znów przybrała kolor się do purpurowy. Oszołomiona, krzyknęła wręcz histerycznie: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Wiedziałam! Mówiłam Pameli,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 w ciągu tych kilku miesięcy </w:t>
      </w:r>
      <w:r w:rsidR="00AA24BF" w:rsidRPr="001E6472">
        <w:rPr>
          <w:rFonts w:ascii="Times New Roman" w:eastAsia="Times New Roman" w:hAnsi="Times New Roman"/>
          <w:sz w:val="32"/>
          <w:szCs w:val="32"/>
        </w:rPr>
        <w:t>nieprzytomnie wręcz uszczęśliwi</w:t>
      </w:r>
      <w:r w:rsidR="00796A22" w:rsidRPr="001E6472">
        <w:rPr>
          <w:rFonts w:ascii="Times New Roman" w:eastAsia="Times New Roman" w:hAnsi="Times New Roman"/>
          <w:sz w:val="32"/>
          <w:szCs w:val="32"/>
        </w:rPr>
        <w:t xml:space="preserve">łaś Lionela. Słuchała o tym z niechęcią, jednak z chwilą gdy weszłaś w jego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ycie, zmienił się nie do poznania. Wiedziałam!</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Zerwa</w:t>
      </w:r>
      <w:r w:rsidRPr="001E6472">
        <w:rPr>
          <w:rFonts w:ascii="Times New Roman" w:eastAsia="Times New Roman" w:hAnsi="Times New Roman"/>
          <w:sz w:val="32"/>
          <w:szCs w:val="32"/>
        </w:rPr>
        <w:t>ła się z krzesła i uściskała Amandę, jakby była jej odnalezioną po latach córką, jednak cofnęła się nagle.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Naprawd</w:t>
      </w:r>
      <w:r w:rsidR="00796A22" w:rsidRPr="001E6472">
        <w:rPr>
          <w:rFonts w:ascii="Times New Roman" w:eastAsia="Times New Roman" w:hAnsi="Times New Roman"/>
          <w:sz w:val="32"/>
          <w:szCs w:val="32"/>
        </w:rPr>
        <w:t>ę uwa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asz,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Lionela zabito? Chciałam powiedzieć, twojego ojca.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Poczerwieniała, niepewna, jak się zachować.</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być Lionel. I właśnie tak sądzę.</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Jak mog</w:t>
      </w:r>
      <w:r w:rsidR="00796A22" w:rsidRPr="001E6472">
        <w:rPr>
          <w:rFonts w:ascii="Times New Roman" w:eastAsia="Times New Roman" w:hAnsi="Times New Roman"/>
          <w:sz w:val="32"/>
          <w:szCs w:val="32"/>
        </w:rPr>
        <w:t>ę ci pomóc? Amanda uśmiechnęła, się z wdzięcznością.</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Po pierwsze odpowiedz mi na jedno, bardzo osobiste pytanie. Twarz Freddy przybra</w:t>
      </w:r>
      <w:r w:rsidR="00796A22" w:rsidRPr="001E6472">
        <w:rPr>
          <w:rFonts w:ascii="Times New Roman" w:eastAsia="Times New Roman" w:hAnsi="Times New Roman"/>
          <w:sz w:val="32"/>
          <w:szCs w:val="32"/>
        </w:rPr>
        <w:t xml:space="preserve">ła jeszcze ciemniejszą barwę. Amanda wystraszyła się,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zaraz usłyszy z ust tamtej opowieść o wielkiej miłości, jaką darzyła swego szefa. By temu zapobiec, pośpieszyła z pytaniem:</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Czy spotka</w:t>
      </w:r>
      <w:r w:rsidR="00796A22" w:rsidRPr="001E6472">
        <w:rPr>
          <w:rFonts w:ascii="Times New Roman" w:eastAsia="Times New Roman" w:hAnsi="Times New Roman"/>
          <w:sz w:val="32"/>
          <w:szCs w:val="32"/>
        </w:rPr>
        <w:t>łaś kiedykolwiek syna Douglasa Welcha? Sekretarka zebrała myśli.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ch</w:t>
      </w:r>
      <w:r w:rsidR="00796A22" w:rsidRPr="001E6472">
        <w:rPr>
          <w:rFonts w:ascii="Times New Roman" w:eastAsia="Times New Roman" w:hAnsi="Times New Roman"/>
          <w:sz w:val="32"/>
          <w:szCs w:val="32"/>
        </w:rPr>
        <w:t>łopiec nigdy nie przychodził do biura, a ja, sama rozumiesz, nie byłabym mile widziana na pogrzebie.</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Interesuj</w:t>
      </w:r>
      <w:r w:rsidRPr="001E6472">
        <w:rPr>
          <w:rFonts w:ascii="Times New Roman" w:eastAsia="Times New Roman" w:hAnsi="Times New Roman"/>
          <w:sz w:val="32"/>
          <w:szCs w:val="32"/>
        </w:rPr>
        <w:t>ące, pomyślała Amanda. Sądząc z reakcji Freddy, tamta nie miała pojęcia, kim jest Tyler Grayson. Najwyraźniej potrafił równie dobrze jak ona ukrywać swą to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samość.</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A Lionel?</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Czemu pytasz?</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eli syn Welcha uwa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ał,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Lionel powinien był stanąć w obronie jego ojca i starać się nie dopuścić do wyroku skazującego, mógł przez te wszystkie lata nagromadzić w sobie wiele nienawiści.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Fredda spuściła oczy i pokręciła głową.</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Czy Lionel powinien był bronić Douglasa Welcha?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spytała Amanda.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Douglas naprawd</w:t>
      </w:r>
      <w:r w:rsidR="00796A22" w:rsidRPr="001E6472">
        <w:rPr>
          <w:rFonts w:ascii="Times New Roman" w:eastAsia="Times New Roman" w:hAnsi="Times New Roman"/>
          <w:sz w:val="32"/>
          <w:szCs w:val="32"/>
        </w:rPr>
        <w:t xml:space="preserve">ę wierzył,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twój ojciec wiedział o praniu pieniędzy w banku. Być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pomyślała Amanda.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Wed</w:t>
      </w:r>
      <w:r w:rsidR="00796A22" w:rsidRPr="001E6472">
        <w:rPr>
          <w:rFonts w:ascii="Times New Roman" w:eastAsia="Times New Roman" w:hAnsi="Times New Roman"/>
          <w:sz w:val="32"/>
          <w:szCs w:val="32"/>
        </w:rPr>
        <w:t>ług niego Lionela to nie obchodziło, bo chciał zostać wspólnikiem w firmie. A im lepsze wyniki osiągał, tym większe miał szansę.</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Amanda przypomnia</w:t>
      </w:r>
      <w:r w:rsidRPr="001E6472">
        <w:rPr>
          <w:rFonts w:ascii="Times New Roman" w:eastAsia="Times New Roman" w:hAnsi="Times New Roman"/>
          <w:sz w:val="32"/>
          <w:szCs w:val="32"/>
        </w:rPr>
        <w:t>ła sobie słowa Graysona, który mówił niemal to samo na temat swych starań o wy</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sze stanowisko.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Ojciec sprawia</w:t>
      </w:r>
      <w:r w:rsidR="00796A22" w:rsidRPr="001E6472">
        <w:rPr>
          <w:rFonts w:ascii="Times New Roman" w:eastAsia="Times New Roman" w:hAnsi="Times New Roman"/>
          <w:sz w:val="32"/>
          <w:szCs w:val="32"/>
        </w:rPr>
        <w:t>ł wra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enie wyjątkowo wyczulonego na sprawy bezpieczeństwa. Cała postawa sekretarki świadczyła o uldze, z jaką przyjęła zmianę tematu.</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Zupe</w:t>
      </w:r>
      <w:r w:rsidR="00796A22" w:rsidRPr="001E6472">
        <w:rPr>
          <w:rFonts w:ascii="Times New Roman" w:eastAsia="Times New Roman" w:hAnsi="Times New Roman"/>
          <w:sz w:val="32"/>
          <w:szCs w:val="32"/>
        </w:rPr>
        <w:t xml:space="preserve">łnie oszalał po tym, jak ty i matka... myślał,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zginęłyście.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Wcią</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trudno jej było przyjąć do wiadomości,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stoi przed nią Erica Baird. Amanda nie zamierzała rozwodzić się nad przeszłością.</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Powiedzia</w:t>
      </w:r>
      <w:r w:rsidR="00796A22" w:rsidRPr="001E6472">
        <w:rPr>
          <w:rFonts w:ascii="Times New Roman" w:eastAsia="Times New Roman" w:hAnsi="Times New Roman"/>
          <w:sz w:val="32"/>
          <w:szCs w:val="32"/>
        </w:rPr>
        <w:t xml:space="preserve">ł mi,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jego biuro i biblioteka w domu w mieście są wyposa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one w urządzenia do nagrywania.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Zgadza si</w:t>
      </w:r>
      <w:r w:rsidR="00796A22" w:rsidRPr="001E6472">
        <w:rPr>
          <w:rFonts w:ascii="Times New Roman" w:eastAsia="Times New Roman" w:hAnsi="Times New Roman"/>
          <w:sz w:val="32"/>
          <w:szCs w:val="32"/>
        </w:rPr>
        <w:t>ę.</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esz mi je pokazać?</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Magnetofon znajduje si</w:t>
      </w:r>
      <w:r w:rsidR="00796A22" w:rsidRPr="001E6472">
        <w:rPr>
          <w:rFonts w:ascii="Times New Roman" w:eastAsia="Times New Roman" w:hAnsi="Times New Roman"/>
          <w:sz w:val="32"/>
          <w:szCs w:val="32"/>
        </w:rPr>
        <w:t>ę w komputerze.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Fredda, z chytrym uśmiechem na twarzy, podeszła do biurka Lionela.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Mikrofon jest tutaj.</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Wskazała na jeden z dwóch bliźniaczych długopisów Alfreda Dunhilla, stojących na biurku. Amanda uśmiechnęła się z aprobatą.</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Sprytne!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tak uwa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ał. Nagle Amandzie przyszła do głowy myśl.</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eli miewał spotkania u siebie, w rezydencji, czy tamten magnetofon był połączony z tym komputerem?</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Tak.</w:t>
      </w:r>
      <w:r>
        <w:rPr>
          <w:rFonts w:ascii="Times New Roman" w:hAnsi="Times New Roman"/>
          <w:sz w:val="32"/>
          <w:szCs w:val="32"/>
        </w:rPr>
        <w:t xml:space="preserve"> - </w:t>
      </w:r>
      <w:r w:rsidR="00796A22" w:rsidRPr="001E6472">
        <w:rPr>
          <w:rFonts w:ascii="Times New Roman" w:hAnsi="Times New Roman"/>
          <w:sz w:val="32"/>
          <w:szCs w:val="32"/>
        </w:rPr>
        <w:t>Fredda od razu zrozumia</w:t>
      </w:r>
      <w:r w:rsidR="00796A22" w:rsidRPr="001E6472">
        <w:rPr>
          <w:rFonts w:ascii="Times New Roman" w:eastAsia="Times New Roman" w:hAnsi="Times New Roman"/>
          <w:sz w:val="32"/>
          <w:szCs w:val="32"/>
        </w:rPr>
        <w:t>ła, o co chodzi.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Pewnie znasz has</w:t>
      </w:r>
      <w:r w:rsidR="00796A22" w:rsidRPr="001E6472">
        <w:rPr>
          <w:rFonts w:ascii="Times New Roman" w:eastAsia="Times New Roman" w:hAnsi="Times New Roman"/>
          <w:sz w:val="32"/>
          <w:szCs w:val="32"/>
        </w:rPr>
        <w:t>ło. Tamtej zrzedła mina.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Lionel zawsze, gdy chcia</w:t>
      </w:r>
      <w:r w:rsidR="00796A22" w:rsidRPr="001E6472">
        <w:rPr>
          <w:rFonts w:ascii="Times New Roman" w:eastAsia="Times New Roman" w:hAnsi="Times New Roman"/>
          <w:sz w:val="32"/>
          <w:szCs w:val="32"/>
        </w:rPr>
        <w:t>ł, by przepisać mu jakiś tekst z tych spotkań, przynosił mi taśmę magnetofonową.</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esz coś dla mnie zrobić?</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Co tylko zechcesz.</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wpuszczaj nikogo do gabinetu, a ja w tym czasie spr</w:t>
      </w:r>
      <w:r w:rsidR="00796A22" w:rsidRPr="001E6472">
        <w:rPr>
          <w:rFonts w:ascii="Times New Roman" w:eastAsia="Times New Roman" w:hAnsi="Times New Roman"/>
          <w:sz w:val="32"/>
          <w:szCs w:val="32"/>
        </w:rPr>
        <w:t>óbuję dobrać się do tych plików.</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My</w:t>
      </w:r>
      <w:r w:rsidR="00796A22" w:rsidRPr="001E6472">
        <w:rPr>
          <w:rFonts w:ascii="Times New Roman" w:eastAsia="Times New Roman" w:hAnsi="Times New Roman"/>
          <w:sz w:val="32"/>
          <w:szCs w:val="32"/>
        </w:rPr>
        <w:t xml:space="preserve">ślisz,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wywnioskujemy z nich, co się przydarzyło twojemu ojcu?</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Morderca m</w:t>
      </w:r>
      <w:r w:rsidR="00796A22" w:rsidRPr="001E6472">
        <w:rPr>
          <w:rFonts w:ascii="Times New Roman" w:eastAsia="Times New Roman" w:hAnsi="Times New Roman"/>
          <w:sz w:val="32"/>
          <w:szCs w:val="32"/>
        </w:rPr>
        <w:t>ógł zostać nagrany, Freddo.</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Amanda siadła przed komputerem.</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Nim skończy się dzień, przysięgam,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dowiemy się, kim on jest.</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 xml:space="preserve">Jak zwykle, Fowler, </w:t>
      </w:r>
      <w:r w:rsidR="00796A22" w:rsidRPr="001E6472">
        <w:rPr>
          <w:rFonts w:ascii="Times New Roman" w:eastAsia="Times New Roman" w:hAnsi="Times New Roman"/>
          <w:sz w:val="32"/>
          <w:szCs w:val="32"/>
        </w:rPr>
        <w:t>łamiesz wszelkie zasady</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gderał Caleb. Usadowił się na kanapie w gabinecie Jake'a.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Cokolwiek wiesz, powinieneś przyjść z tym na komisariat. A mnie oficjalnie tu nie ma.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Moje biuro jest przyjemniejsze od twojego, u ciebie kr</w:t>
      </w:r>
      <w:r w:rsidR="00796A22" w:rsidRPr="001E6472">
        <w:rPr>
          <w:rFonts w:ascii="Times New Roman" w:eastAsia="Times New Roman" w:hAnsi="Times New Roman"/>
          <w:sz w:val="32"/>
          <w:szCs w:val="32"/>
        </w:rPr>
        <w:t>ęci się za du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o ciekawskich. A Grace robi lepszą kawę ni</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Moran.</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Drzwi otworzy</w:t>
      </w:r>
      <w:r w:rsidRPr="001E6472">
        <w:rPr>
          <w:rFonts w:ascii="Times New Roman" w:eastAsia="Times New Roman" w:hAnsi="Times New Roman"/>
          <w:sz w:val="32"/>
          <w:szCs w:val="32"/>
        </w:rPr>
        <w:t>ły się i wszedł Pete. Rozejrzał się i zagwizdał z podziwem.</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Mi</w:t>
      </w:r>
      <w:r w:rsidR="00796A22" w:rsidRPr="001E6472">
        <w:rPr>
          <w:rFonts w:ascii="Times New Roman" w:eastAsia="Times New Roman" w:hAnsi="Times New Roman"/>
          <w:sz w:val="32"/>
          <w:szCs w:val="32"/>
        </w:rPr>
        <w:t>ła dziupla. Najwyraźniej robota prywatnego łapsa bardziej się opłaca ni</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łapanie zboczeńców.</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Wziął podaną mu przez Jake'a fili</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ankę, wymienili z Calebem uścisk dłoni.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Och, jeszcze jeden koleś po fachu. Jake umie wydawać przyjęcia, nie sądzicie?</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Usiad</w:t>
      </w:r>
      <w:r w:rsidRPr="001E6472">
        <w:rPr>
          <w:rFonts w:ascii="Times New Roman" w:eastAsia="Times New Roman" w:hAnsi="Times New Roman"/>
          <w:sz w:val="32"/>
          <w:szCs w:val="32"/>
        </w:rPr>
        <w:t>ł obok Greena na kanapie i czekali, 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Fowler zacznie. </w:t>
      </w:r>
      <w:r w:rsidR="00647E56" w:rsidRPr="001E6472">
        <w:rPr>
          <w:rFonts w:ascii="Times New Roman" w:eastAsia="Times New Roman" w:hAnsi="Times New Roman"/>
          <w:sz w:val="32"/>
          <w:szCs w:val="32"/>
        </w:rPr>
        <w:t>Ż</w:t>
      </w:r>
      <w:r w:rsidRPr="001E6472">
        <w:rPr>
          <w:rFonts w:ascii="Times New Roman" w:eastAsia="Times New Roman" w:hAnsi="Times New Roman"/>
          <w:sz w:val="32"/>
          <w:szCs w:val="32"/>
        </w:rPr>
        <w:t>aden nie rozumiał, czemu Jake nalegał, aby ich spotkanie miało poufny charakter, dopóki nie wybuchła bomba.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Nasza wsp</w:t>
      </w:r>
      <w:r w:rsidR="00796A22" w:rsidRPr="001E6472">
        <w:rPr>
          <w:rFonts w:ascii="Times New Roman" w:eastAsia="Times New Roman" w:hAnsi="Times New Roman"/>
          <w:sz w:val="32"/>
          <w:szCs w:val="32"/>
        </w:rPr>
        <w:t>ólna przyjaciółka, Amanda Maxwell, to Erica Baird.</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Up</w:t>
      </w:r>
      <w:r w:rsidRPr="001E6472">
        <w:rPr>
          <w:rFonts w:ascii="Times New Roman" w:eastAsia="Times New Roman" w:hAnsi="Times New Roman"/>
          <w:sz w:val="32"/>
          <w:szCs w:val="32"/>
        </w:rPr>
        <w:t xml:space="preserve">łynął przynajmniej kwadrans, nim zrelacjonował im całą historię, ale uznał,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najwy</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sza pora, by obaj dowiedzieli się wszystkiego. Najbardziej tymi rewelacjami przejął się Pete: Max ma prawo do zachowania w tajemnicy swej to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samości. Nie mógł pogodzić się z myślą o osaczeniu jej przez zabójców. Ale to,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była objęta programem ochrony świadka, wiele wyjaśniało. Nasuwało się tak</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mnóstwo pytań, lecz zwłaszcza jedno: dlaczego Fowler nie chce włączyć do sprawy więcej jednostek policyjnych.</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Nadmiar glin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okazać się zgubny.</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Według Jake'a zbyt wiele czasu pochłonęłaby koordynacja poczynań policji, FBI i biura szeryfa.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Max nie ma chwili do stracenia.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Bastido stan</w:t>
      </w:r>
      <w:r w:rsidR="00796A22" w:rsidRPr="001E6472">
        <w:rPr>
          <w:rFonts w:ascii="Times New Roman" w:eastAsia="Times New Roman" w:hAnsi="Times New Roman"/>
          <w:sz w:val="32"/>
          <w:szCs w:val="32"/>
        </w:rPr>
        <w:t>ął przed Stwórcą wcześniej, ni</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ktokolwiek mógłby się tego spodziewać</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powiedział Pete, popierając Jake'a.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A stąd prosty wniosek,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ktoś inny poluje teraz na naszą dziewczynkę.</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w:t>
      </w:r>
      <w:r w:rsidR="00796A22" w:rsidRPr="001E6472">
        <w:rPr>
          <w:rFonts w:ascii="Times New Roman" w:eastAsia="Times New Roman" w:hAnsi="Times New Roman"/>
          <w:sz w:val="32"/>
          <w:szCs w:val="32"/>
        </w:rPr>
        <w:t>łaśnie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zgodził się Jake.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No dobrze</w:t>
      </w:r>
      <w:r>
        <w:rPr>
          <w:rFonts w:ascii="Times New Roman" w:hAnsi="Times New Roman"/>
          <w:sz w:val="32"/>
          <w:szCs w:val="32"/>
        </w:rPr>
        <w:t xml:space="preserve"> - </w:t>
      </w:r>
      <w:r w:rsidR="00796A22" w:rsidRPr="001E6472">
        <w:rPr>
          <w:rFonts w:ascii="Times New Roman" w:hAnsi="Times New Roman"/>
          <w:sz w:val="32"/>
          <w:szCs w:val="32"/>
        </w:rPr>
        <w:t>podda</w:t>
      </w:r>
      <w:r w:rsidR="00796A22" w:rsidRPr="001E6472">
        <w:rPr>
          <w:rFonts w:ascii="Times New Roman" w:eastAsia="Times New Roman" w:hAnsi="Times New Roman"/>
          <w:sz w:val="32"/>
          <w:szCs w:val="32"/>
        </w:rPr>
        <w:t>ł się Caleb.</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Jak myślisz, kto?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jestem pewien, ale mam pewne podejrzenia.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nam powiesz</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domagał się Caleb, pomny na wcześniejsze doświadczenia ze współpracy z Fowlerem</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czy te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mamy iść z tobą na słowo.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Daj spok</w:t>
      </w:r>
      <w:r w:rsidR="00796A22" w:rsidRPr="001E6472">
        <w:rPr>
          <w:rFonts w:ascii="Times New Roman" w:eastAsia="Times New Roman" w:hAnsi="Times New Roman"/>
          <w:sz w:val="32"/>
          <w:szCs w:val="32"/>
        </w:rPr>
        <w:t>ój, jestem dzisiejszy, dzielimy się wszystkim.</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Jake uśmiechnął się i mówił dalej:</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Gdy w 1978 roku Bastido został skazany, wysłano go do federalnego więzienia w północnej Florydzie. W połowie lat osiemdziesiątych dołączyło do niego kilku kolesiów po fachu i trochę mu dokuczało, więc przeniesiono go</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popatrzył po twarzach kolegów</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do Joliet, gdzie, według moich informacji, zaprzyjaźnił się z ni mniej, ni więcej tylko z samym Big Rayem Saviano.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Przecie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Wielki Człowiek miał siedzieć w pojedynce!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zdziwił się Pete.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To si</w:t>
      </w:r>
      <w:r w:rsidR="00796A22" w:rsidRPr="001E6472">
        <w:rPr>
          <w:rFonts w:ascii="Times New Roman" w:eastAsia="Times New Roman" w:hAnsi="Times New Roman"/>
          <w:sz w:val="32"/>
          <w:szCs w:val="32"/>
        </w:rPr>
        <w:t>ę zdarzyło, zanim został pobity i trzeba go było odizolować. Gdy się o tym dowiedziałem, zadzwoniłem do wiarygodnego kapusia, który spędził jakiś czas w Joliet. Opowiedział mi ze szczegółami historię przyjaźni Ra</w:t>
      </w:r>
      <w:r w:rsidR="007E2641" w:rsidRPr="001E6472">
        <w:rPr>
          <w:rFonts w:ascii="Times New Roman" w:eastAsia="Times New Roman" w:hAnsi="Times New Roman"/>
          <w:sz w:val="32"/>
          <w:szCs w:val="32"/>
        </w:rPr>
        <w:t>y’</w:t>
      </w:r>
      <w:r w:rsidR="00796A22" w:rsidRPr="001E6472">
        <w:rPr>
          <w:rFonts w:ascii="Times New Roman" w:eastAsia="Times New Roman" w:hAnsi="Times New Roman"/>
          <w:sz w:val="32"/>
          <w:szCs w:val="32"/>
        </w:rPr>
        <w:t>a i Jaimego. Saviano wcią</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narzekał,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z jego syna taki bęcwał. Bastido słu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ył mu radą i nie wiadomo czym jeszcze. W ka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dym razie, pokumali się na dobre. Wspólna nienawiść do </w:t>
      </w:r>
      <w:r w:rsidR="00A6688C" w:rsidRPr="001E6472">
        <w:rPr>
          <w:rFonts w:ascii="Times New Roman" w:eastAsia="Times New Roman" w:hAnsi="Times New Roman"/>
          <w:sz w:val="32"/>
          <w:szCs w:val="32"/>
        </w:rPr>
        <w:t>Cynthii</w:t>
      </w:r>
      <w:r w:rsidR="00796A22" w:rsidRPr="001E6472">
        <w:rPr>
          <w:rFonts w:ascii="Times New Roman" w:eastAsia="Times New Roman" w:hAnsi="Times New Roman"/>
          <w:sz w:val="32"/>
          <w:szCs w:val="32"/>
        </w:rPr>
        <w:t xml:space="preserve"> Baird zapewne dodatkowo scementowała jeszcze ową przyjaźń. Nieprzypadkowo Jaime i Little Ray ucięli sobie pogawędkę przed budynkiem sądu.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Big Ray wysłał swego kumpla Bastida do Nowego Jorku, by przemówi! chłoptasiowi do rozumu, a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 przyrzekł,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jeśli Jaime poprawi sytuację finansową rodziny Saviano, zrobią go szefem.</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Caleb pochyli</w:t>
      </w:r>
      <w:r w:rsidRPr="001E6472">
        <w:rPr>
          <w:rFonts w:ascii="Times New Roman" w:eastAsia="Times New Roman" w:hAnsi="Times New Roman"/>
          <w:sz w:val="32"/>
          <w:szCs w:val="32"/>
        </w:rPr>
        <w:t>ł się, wsparł ramiona na udach i skonfrontował usłyszane informacje z własnymi: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Wczoraj zatrzymano Little Raya, mi</w:t>
      </w:r>
      <w:r w:rsidR="00796A22" w:rsidRPr="001E6472">
        <w:rPr>
          <w:rFonts w:ascii="Times New Roman" w:eastAsia="Times New Roman" w:hAnsi="Times New Roman"/>
          <w:sz w:val="32"/>
          <w:szCs w:val="32"/>
        </w:rPr>
        <w:t>ędzy innymi pod zarzutem współudziału w zabójstwie Bastida.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Pete wzruszy</w:t>
      </w:r>
      <w:r w:rsidRPr="001E6472">
        <w:rPr>
          <w:rFonts w:ascii="Times New Roman" w:eastAsia="Times New Roman" w:hAnsi="Times New Roman"/>
          <w:sz w:val="32"/>
          <w:szCs w:val="32"/>
        </w:rPr>
        <w:t>ł ramionami.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s</w:t>
      </w:r>
      <w:r w:rsidR="00796A22" w:rsidRPr="001E6472">
        <w:rPr>
          <w:rFonts w:ascii="Times New Roman" w:eastAsia="Times New Roman" w:hAnsi="Times New Roman"/>
          <w:sz w:val="32"/>
          <w:szCs w:val="32"/>
        </w:rPr>
        <w:t xml:space="preserve">ądzę, by Little Ray skakał z radości na wieść,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jakiś obcy ma zająć jego miejsce. Potrafię sobie wyobrazić, jak eliminuje konkurenta.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Caleb cz</w:t>
      </w:r>
      <w:r w:rsidRPr="001E6472">
        <w:rPr>
          <w:rFonts w:ascii="Times New Roman" w:eastAsia="Times New Roman" w:hAnsi="Times New Roman"/>
          <w:sz w:val="32"/>
          <w:szCs w:val="32"/>
        </w:rPr>
        <w:t>ęściowo zgodził się z Pete'em.</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223E52" w:rsidRPr="001E6472">
        <w:rPr>
          <w:rFonts w:ascii="Times New Roman" w:hAnsi="Times New Roman"/>
          <w:sz w:val="32"/>
          <w:szCs w:val="32"/>
        </w:rPr>
        <w:t>Jednak wst</w:t>
      </w:r>
      <w:r w:rsidR="00223E52" w:rsidRPr="001E6472">
        <w:rPr>
          <w:rFonts w:ascii="Times New Roman" w:eastAsia="Times New Roman" w:hAnsi="Times New Roman"/>
          <w:sz w:val="32"/>
          <w:szCs w:val="32"/>
        </w:rPr>
        <w:t>ępne ustalenia wskazują na dobrze obmyśloną pułapkę...</w:t>
      </w:r>
    </w:p>
    <w:p w:rsidR="00796A22" w:rsidRPr="001E6472" w:rsidRDefault="00D27783" w:rsidP="00BB1110">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Niewiele mnie to obchodzi, je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eli nie ma nic wspólnego z Max czy z Lionelem</w:t>
      </w:r>
      <w:r>
        <w:rPr>
          <w:rFonts w:ascii="Times New Roman" w:hAnsi="Times New Roman"/>
          <w:sz w:val="32"/>
          <w:szCs w:val="32"/>
        </w:rPr>
        <w:t xml:space="preserve"> - </w:t>
      </w:r>
      <w:r w:rsidR="00796A22" w:rsidRPr="001E6472">
        <w:rPr>
          <w:rFonts w:ascii="Times New Roman" w:hAnsi="Times New Roman"/>
          <w:sz w:val="32"/>
          <w:szCs w:val="32"/>
        </w:rPr>
        <w:t>zauwa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ył Jake.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pozornie nie ma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zgodził się Pete.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Ale to klasyczny przykład: dwóch zbirów nienawidzących tego samego wroga.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Rozumiem, czemu Bastido czy Saviano chcieliby dopa</w:t>
      </w:r>
      <w:r w:rsidR="00796A22" w:rsidRPr="001E6472">
        <w:rPr>
          <w:rFonts w:ascii="Times New Roman" w:eastAsia="Times New Roman" w:hAnsi="Times New Roman"/>
          <w:sz w:val="32"/>
          <w:szCs w:val="32"/>
        </w:rPr>
        <w:t>ść Amandy</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rozmyślał na głos Caleb</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ale po co by mieli zabijać Lionela Bairda?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 Baird mówił prawdę,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nie zgodził się na pranie pieniędzy. A tacy źli chłopcy nie lubią, gdy się im odmawia.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Poza tym samob</w:t>
      </w:r>
      <w:r w:rsidR="00796A22" w:rsidRPr="001E6472">
        <w:rPr>
          <w:rFonts w:ascii="Times New Roman" w:eastAsia="Times New Roman" w:hAnsi="Times New Roman"/>
          <w:sz w:val="32"/>
          <w:szCs w:val="32"/>
        </w:rPr>
        <w:t>ójstwo Bairda usunęło z pierwszych stron gazet temat krwawej wojny o dystrybucję tej gównianej propainy</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wtrącił Pete.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Bogaty facet strzelający sobie w łeb to lepszy kąsek dla pismaków ni</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biedni narkomani, którym chciwi dealerzy i ćpuny na głodzie patroszą bebechy na ulicach.</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chodziło o jedno i drugie.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Zniecierpliwiony Jake wzruszył ramionami.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 xml:space="preserve">Teraz to bez znaczenia. </w:t>
      </w:r>
      <w:r w:rsidR="00223E52" w:rsidRPr="001E6472">
        <w:rPr>
          <w:rFonts w:ascii="Times New Roman" w:hAnsi="Times New Roman"/>
          <w:sz w:val="32"/>
          <w:szCs w:val="32"/>
        </w:rPr>
        <w:t>Z ca</w:t>
      </w:r>
      <w:r w:rsidR="00223E52" w:rsidRPr="001E6472">
        <w:rPr>
          <w:rFonts w:ascii="Times New Roman" w:eastAsia="Times New Roman" w:hAnsi="Times New Roman"/>
          <w:sz w:val="32"/>
          <w:szCs w:val="32"/>
        </w:rPr>
        <w:t>łym szacunkiem, ale Lionelowi Bairdowi już nie pomożemy, a mnie zależy na uratowaniu życia jego córce.</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Peter us</w:t>
      </w:r>
      <w:r w:rsidRPr="001E6472">
        <w:rPr>
          <w:rFonts w:ascii="Times New Roman" w:eastAsia="Times New Roman" w:hAnsi="Times New Roman"/>
          <w:sz w:val="32"/>
          <w:szCs w:val="32"/>
        </w:rPr>
        <w:t>łyszał wzruszenie w głosie Fowlera. Podchwycił jego spojrzenie i kiwnął głową, jakby dawał znak: choćby nie wiem co się działo, ochronimy ją.</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Gdy ch</w:t>
      </w:r>
      <w:r w:rsidR="00796A22" w:rsidRPr="001E6472">
        <w:rPr>
          <w:rFonts w:ascii="Times New Roman" w:eastAsia="Times New Roman" w:hAnsi="Times New Roman"/>
          <w:sz w:val="32"/>
          <w:szCs w:val="32"/>
        </w:rPr>
        <w:t>łopcy z Brooklynu zatrzymali Little Raya, skonfiskowali „złotą listę" rodziny.</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Z tonu głosu Caleba wyczuli,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zdradza im poufne informacje, ale w końcu sam wprowadził Jake'a na tę ście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kę i teraz nie mógł go zostawić w niewiedzy.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 porz</w:t>
      </w:r>
      <w:r w:rsidR="00796A22" w:rsidRPr="001E6472">
        <w:rPr>
          <w:rFonts w:ascii="Times New Roman" w:eastAsia="Times New Roman" w:hAnsi="Times New Roman"/>
          <w:sz w:val="32"/>
          <w:szCs w:val="32"/>
        </w:rPr>
        <w:t>ądku, będę udawał głuchego</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powiedział Pete.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Zaczynaj.</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Czy</w:t>
      </w:r>
      <w:r w:rsidR="00796A22" w:rsidRPr="001E6472">
        <w:rPr>
          <w:rFonts w:ascii="Times New Roman" w:eastAsia="Times New Roman" w:hAnsi="Times New Roman"/>
          <w:sz w:val="32"/>
          <w:szCs w:val="32"/>
        </w:rPr>
        <w:t>ń innym to, co chciałbyś, by tamci uczynili tobie.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Caleb uwa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ał światek zorganizowanej zbrodni za plagę społeczną. Takie listy wyjaśniały, dlaczego tak było.</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W tym spisie widnieje mnóstwo nazwisk zwykłych ludzi, którzy wpadli w kłopoty, a wtedy mafia oddała im przysługę. Oczywiście, nie za darmo, kiedyś nadejdzie czas na rewan</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w:t>
      </w:r>
      <w:r w:rsidR="00796A22" w:rsidRPr="001E6472">
        <w:rPr>
          <w:rFonts w:ascii="Times New Roman" w:eastAsia="Times New Roman" w:hAnsi="Times New Roman"/>
          <w:sz w:val="32"/>
          <w:szCs w:val="32"/>
        </w:rPr>
        <w:t>ógłbyś skręcić kopię?</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spytał Jake. </w:t>
      </w:r>
      <w:r w:rsidR="00223E52" w:rsidRPr="001E6472">
        <w:rPr>
          <w:rFonts w:ascii="Times New Roman" w:eastAsia="Times New Roman" w:hAnsi="Times New Roman"/>
          <w:sz w:val="32"/>
          <w:szCs w:val="32"/>
        </w:rPr>
        <w:t>Caleb wyjął z kieszeni marynarki arkusz papieru i podał go Fowlerowi.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Na co jeszcze wpad</w:t>
      </w:r>
      <w:r w:rsidR="00796A22" w:rsidRPr="001E6472">
        <w:rPr>
          <w:rFonts w:ascii="Times New Roman" w:eastAsia="Times New Roman" w:hAnsi="Times New Roman"/>
          <w:sz w:val="32"/>
          <w:szCs w:val="32"/>
        </w:rPr>
        <w:t>łeś?</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zapytał.</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Jeden z moich pracownik</w:t>
      </w:r>
      <w:r w:rsidR="00796A22" w:rsidRPr="001E6472">
        <w:rPr>
          <w:rFonts w:ascii="Times New Roman" w:eastAsia="Times New Roman" w:hAnsi="Times New Roman"/>
          <w:sz w:val="32"/>
          <w:szCs w:val="32"/>
        </w:rPr>
        <w:t xml:space="preserve">ów spędził dzisiejszy ranek w bibliotece nad materiałami o operacji „Dzień Prania". Po połączeniu nazwisk głównych bohaterów tamtej afery z danymi, jakie mamy w komputerze, odkrył,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jednym z zastępców Lionela Bairda był, teraz uwa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ajcie, syn Douglasa Welcha: Tyler Grayson! Pete i Caleb nie kryli ciekawości.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w:t>
      </w:r>
      <w:r w:rsidR="00796A22" w:rsidRPr="001E6472">
        <w:rPr>
          <w:rFonts w:ascii="Times New Roman" w:eastAsia="Times New Roman" w:hAnsi="Times New Roman"/>
          <w:sz w:val="32"/>
          <w:szCs w:val="32"/>
        </w:rPr>
        <w:t>ój człowiek pobiegł z powrotem do biblioteki i wygrzebał, co się dało o Welchu. Wrócił z albumem policyjnych fotografii.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Pracownik powiedział Jake'owi,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bibliotekarka gderała, bo ktoś zostawił album w kabinie do przeglądania przezroczy, razem ze stertą ksią</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ek na ten sam temat. Jake domyślił się,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chodzi o Max.</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Spójrzcie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zwrócił się do kolegów. Otworzył album na stronie ze zdjęciem martwego Welcha. Obydwaj policjanci zauwa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yli natychmiast podobieństwo między uło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eniem jego ciała i pozycją, w jakiej znaleziono Bairda. Obaj te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z miejsca pomyśleli o Tylerze Graysonie.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Niekt</w:t>
      </w:r>
      <w:r w:rsidR="00796A22" w:rsidRPr="001E6472">
        <w:rPr>
          <w:rFonts w:ascii="Times New Roman" w:eastAsia="Times New Roman" w:hAnsi="Times New Roman"/>
          <w:sz w:val="32"/>
          <w:szCs w:val="32"/>
        </w:rPr>
        <w:t xml:space="preserve">órzy z moich informatorów twierdzą,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to Baird wydał Welcha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odezwał się Caleb. Uznała,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przyszła pora na podanie tej wiadomości.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Thompson, przesłuchiwany po wyjściu ze szpitala, wspomniał o wizycie Graysona u jego chlebodawcy po południu w dniu samobójstwa Lionela. Trzeba zatrzymać tego gościa, Jake.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Zgadza si</w:t>
      </w:r>
      <w:r w:rsidR="00796A22" w:rsidRPr="001E6472">
        <w:rPr>
          <w:rFonts w:ascii="Times New Roman" w:eastAsia="Times New Roman" w:hAnsi="Times New Roman"/>
          <w:sz w:val="32"/>
          <w:szCs w:val="32"/>
        </w:rPr>
        <w:t>ę, ale je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eli go zamkniesz, wyjdzie za kaucją. A jeśli rzeczywiście to on zabił Bairda, nie spocznie, póki nie zabije Max.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lepiej po prostu go śledzić?</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Caleb potrz</w:t>
      </w:r>
      <w:r w:rsidRPr="001E6472">
        <w:rPr>
          <w:rFonts w:ascii="Times New Roman" w:eastAsia="Times New Roman" w:hAnsi="Times New Roman"/>
          <w:sz w:val="32"/>
          <w:szCs w:val="32"/>
        </w:rPr>
        <w:t>ąsnął głową. Za długo pracował w policji, by pozostawić na wolności głównego podejrzanego o zabójstwo.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Dwadzie</w:t>
      </w:r>
      <w:r w:rsidR="00796A22" w:rsidRPr="001E6472">
        <w:rPr>
          <w:rFonts w:ascii="Times New Roman" w:eastAsia="Times New Roman" w:hAnsi="Times New Roman"/>
          <w:sz w:val="32"/>
          <w:szCs w:val="32"/>
        </w:rPr>
        <w:t>ścia cztery godziny</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prosił Jake.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Daj nam tylko tyle, a potem, je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eli go nie dopadniemy, weźmiesz go sobie.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Dlaczego s</w:t>
      </w:r>
      <w:r w:rsidR="00796A22" w:rsidRPr="001E6472">
        <w:rPr>
          <w:rFonts w:ascii="Times New Roman" w:eastAsia="Times New Roman" w:hAnsi="Times New Roman"/>
          <w:sz w:val="32"/>
          <w:szCs w:val="32"/>
        </w:rPr>
        <w:t xml:space="preserve">ądzisz,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wnet zakończymy sprawę? Ból, jaki odczuwał w sercu Jake, stawał się nie do zniesienia.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Bo Amanda d</w:t>
      </w:r>
      <w:r w:rsidR="00796A22" w:rsidRPr="001E6472">
        <w:rPr>
          <w:rFonts w:ascii="Times New Roman" w:eastAsia="Times New Roman" w:hAnsi="Times New Roman"/>
          <w:sz w:val="32"/>
          <w:szCs w:val="32"/>
        </w:rPr>
        <w:t>łu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ej tego nie wytrzyma, ona ma ju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dosyć ucieczki, ukrywania się i ciągłego spoglądania za siebie.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Jak my</w:t>
      </w:r>
      <w:r w:rsidR="00796A22" w:rsidRPr="001E6472">
        <w:rPr>
          <w:rFonts w:ascii="Times New Roman" w:eastAsia="Times New Roman" w:hAnsi="Times New Roman"/>
          <w:sz w:val="32"/>
          <w:szCs w:val="32"/>
        </w:rPr>
        <w:t>ślisz, co Max teraz zrobi?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Pete denerwował się nie mniej od Fowlera.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Jedyne, co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wystawi się na cel.</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Amanda od ponad dw</w:t>
      </w:r>
      <w:r w:rsidRPr="001E6472">
        <w:rPr>
          <w:rFonts w:ascii="Times New Roman" w:eastAsia="Times New Roman" w:hAnsi="Times New Roman"/>
          <w:sz w:val="32"/>
          <w:szCs w:val="32"/>
        </w:rPr>
        <w:t>óch godzin usiłowała otworzyć plik, jednak bez skutku.</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Pr</w:t>
      </w:r>
      <w:r w:rsidRPr="001E6472">
        <w:rPr>
          <w:rFonts w:ascii="Times New Roman" w:eastAsia="Times New Roman" w:hAnsi="Times New Roman"/>
          <w:sz w:val="32"/>
          <w:szCs w:val="32"/>
        </w:rPr>
        <w:t xml:space="preserve">óbowała najrozmaitszych haseł: imion członków rodziny, nazw miejsc, określeń związanych z ulubionymi rozrywkami Lionela jak „golf i „narciarstwo", ze sztuką, markami win. </w:t>
      </w:r>
      <w:r w:rsidR="00223E52" w:rsidRPr="001E6472">
        <w:rPr>
          <w:rFonts w:ascii="Times New Roman" w:eastAsia="Times New Roman" w:hAnsi="Times New Roman"/>
          <w:sz w:val="32"/>
          <w:szCs w:val="32"/>
        </w:rPr>
        <w:t xml:space="preserve">Pomyślała też o niecodziennych pomysłach, jakie mogła podsunąć mu wyobraźnia:' imionach królów angielskich czy nazwiskach ważnych dla Ameryki prezydentów jak Jefferson, Lincoln czy Roosevelt. </w:t>
      </w:r>
      <w:r w:rsidRPr="001E6472">
        <w:rPr>
          <w:rFonts w:ascii="Times New Roman" w:eastAsia="Times New Roman" w:hAnsi="Times New Roman"/>
          <w:sz w:val="32"/>
          <w:szCs w:val="32"/>
        </w:rPr>
        <w:t>Nic z tego. Spędziła wiele lat z dala od ojca, tote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nie znała wydarzeń i postaci, które mogły wywrzeć na Lionelu szczególne wra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enie. Często opowiadali sobie nawzajem o ró</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nych 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nych sprawach, jednak komputerowe hasła zazwyczaj mają mniej istotną, za to specyficzną motywację i nie upamiętniają świętowania osiągnięcia pełnoletności czy fuzji korporacyjnej.</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Fredda zamieni</w:t>
      </w:r>
      <w:r w:rsidRPr="001E6472">
        <w:rPr>
          <w:rFonts w:ascii="Times New Roman" w:eastAsia="Times New Roman" w:hAnsi="Times New Roman"/>
          <w:sz w:val="32"/>
          <w:szCs w:val="32"/>
        </w:rPr>
        <w:t>ła się w prawdziwego Cerbera i strzegła drzwi gabinetu Lionela ze wzmo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oną czujnością. Od czasu do czasu przynosiła Amandzie kawę lub kanapkę i wykorzystywała okazję do zerknięcia jej przez ramię i słu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enia radą. Raz, gdy Amanda prawie traciła ju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nadzieję, sekretarka dodała jej otuchy, po macierzyńsku poklepując dziewczynę po ramieniu.</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Niecz</w:t>
      </w:r>
      <w:r w:rsidR="00796A22" w:rsidRPr="001E6472">
        <w:rPr>
          <w:rFonts w:ascii="Times New Roman" w:eastAsia="Times New Roman" w:hAnsi="Times New Roman"/>
          <w:sz w:val="32"/>
          <w:szCs w:val="32"/>
        </w:rPr>
        <w:t>ęsto mówił o tobie, ale ka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dy, kto z nim choć raz rozmawiał, nie mógł mieć wątpliwości,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 wasze... odejście było najgorszym momentem jego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ycia i nigdy nie pogodził się ze swą stratą. Nigdy.</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Opowie</w:t>
      </w:r>
      <w:r w:rsidRPr="001E6472">
        <w:rPr>
          <w:rFonts w:ascii="Times New Roman" w:eastAsia="Times New Roman" w:hAnsi="Times New Roman"/>
          <w:sz w:val="32"/>
          <w:szCs w:val="32"/>
        </w:rPr>
        <w:t>ść Freddy skierowała myśli Amandy w całkiem inną stronę.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to słowo</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klucz jest związane z jej osobą? Z nadzieją wystukała: ERICA. Nic. RICKI. Brak reakcji. CZERWONY WAGONIK BREKOWEGO. RÓ</w:t>
      </w:r>
      <w:r w:rsidR="00647E56" w:rsidRPr="001E6472">
        <w:rPr>
          <w:rFonts w:ascii="Times New Roman" w:eastAsia="Times New Roman" w:hAnsi="Times New Roman"/>
          <w:sz w:val="32"/>
          <w:szCs w:val="32"/>
        </w:rPr>
        <w:t>ŻOWA KAMELIA. DZIEWCZYNKA. CHE</w:t>
      </w:r>
      <w:r w:rsidRPr="001E6472">
        <w:rPr>
          <w:rFonts w:ascii="Times New Roman" w:eastAsia="Times New Roman" w:hAnsi="Times New Roman"/>
          <w:sz w:val="32"/>
          <w:szCs w:val="32"/>
        </w:rPr>
        <w:t>CKERS. Za ka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dym razem pojawiał się napis: „Niewłaściwe hasło, spróbuj ponownie". Zupełnie jakby ktoś testował jej wiarygodność, chcąc zobaczyć, jak sprawdzi się jako córka. Wstała, by rozruszać nogi i... pamięć. Krew spłynęła jej do stóp i zaraz odezwał się ból w kostce. Dotychczas trzymała nogę wysoko i, dzięki nowej przyjaciółce, porządnie obło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oną lodem, ale ból nie ustawał, jakby przypominając,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czas ucieka. Dokuśtykała do drzwi, by poprosić Freddę o następny worek z lodem i wtedy usłyszała znajomy głos.</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Musz</w:t>
      </w:r>
      <w:r w:rsidR="00796A22" w:rsidRPr="001E6472">
        <w:rPr>
          <w:rFonts w:ascii="Times New Roman" w:eastAsia="Times New Roman" w:hAnsi="Times New Roman"/>
          <w:sz w:val="32"/>
          <w:szCs w:val="32"/>
        </w:rPr>
        <w:t>ę dostać się do komputera pana Bairda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mówił Tyler.</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Jutro odbędzie się spotkanie wszystkich wicedyrektorów. Lionel trzymał w swoim komputerze dane naszych najpowa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niejszych klientów. Szukam informacji, które umo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liwiłyby przekonanie ich do dalszej współpracy z naszą firmą. Potrzebuję ich przed zebraniem.</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Przykro mi, panie Tylerze, ale nie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pan tam wejść.</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To nie mauzoleum, Freddo, tylko gabinet.</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M</w:t>
      </w:r>
      <w:r w:rsidRPr="001E6472">
        <w:rPr>
          <w:rFonts w:ascii="Times New Roman" w:eastAsia="Times New Roman" w:hAnsi="Times New Roman"/>
          <w:sz w:val="32"/>
          <w:szCs w:val="32"/>
        </w:rPr>
        <w:t>ówił tonem pełnym potępienia, jakby chciał ukarać sekretarkę za związek ze swoim ojcem. Amanda zastanawiała się, dlaczego Grayson nigdy nie wyjawił Freddzie, kim jest. W najgorszym przypadku znalazłby kogoś, kto kochał Douglasa Welcha i wyra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ał się o nim z szacunkiem, w najlepszym, zyskałby w niej przyjaciela.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 xml:space="preserve">Przykro mi,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 Lionel Baird nie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yje, ale firma Baird, Nathanson &amp; Spelling działa dalej. To biznes i je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eli mamy utrzymać się na rynku, muszę dostać te dane.</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Amanda us</w:t>
      </w:r>
      <w:r w:rsidRPr="001E6472">
        <w:rPr>
          <w:rFonts w:ascii="Times New Roman" w:eastAsia="Times New Roman" w:hAnsi="Times New Roman"/>
          <w:sz w:val="32"/>
          <w:szCs w:val="32"/>
        </w:rPr>
        <w:t>łyszała za drzwiami jakiś ruch, pewnie sekretarka zastawiła Tylerowi wejście.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Policja nie pozwoli</w:t>
      </w:r>
      <w:r w:rsidR="00796A22" w:rsidRPr="001E6472">
        <w:rPr>
          <w:rFonts w:ascii="Times New Roman" w:eastAsia="Times New Roman" w:hAnsi="Times New Roman"/>
          <w:sz w:val="32"/>
          <w:szCs w:val="32"/>
        </w:rPr>
        <w:t>ła nikogo tam wpuszczać, zakaz dotyczy tak</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pana.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Kobieta ani myślała ustąpić.</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Szkoda czasu na k</w:t>
      </w:r>
      <w:r w:rsidR="00796A22" w:rsidRPr="001E6472">
        <w:rPr>
          <w:rFonts w:ascii="Times New Roman" w:eastAsia="Times New Roman" w:hAnsi="Times New Roman"/>
          <w:sz w:val="32"/>
          <w:szCs w:val="32"/>
        </w:rPr>
        <w:t xml:space="preserve">łótnie, uszanuję twoje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yczenie, Freddo, przynajmniej na razie. Jeszcze tu wrócę, a wtedy zamierzam dostać się do gabinetu i do komputera!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eli przyniesie pan pozwolenie od sędziego lub z policji.</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 xml:space="preserve">Nic dziwnego,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Lionel zatrudniał ją przez tyle lat, pomyślała Amanda.</w:t>
      </w:r>
      <w:r w:rsidR="00BB1110" w:rsidRPr="001E6472">
        <w:rPr>
          <w:rFonts w:ascii="Times New Roman" w:eastAsia="Times New Roman" w:hAnsi="Times New Roman"/>
          <w:sz w:val="32"/>
          <w:szCs w:val="32"/>
        </w:rPr>
        <w:t xml:space="preserve"> </w:t>
      </w:r>
      <w:r w:rsidRPr="001E6472">
        <w:rPr>
          <w:rFonts w:ascii="Times New Roman" w:hAnsi="Times New Roman"/>
          <w:sz w:val="32"/>
          <w:szCs w:val="32"/>
        </w:rPr>
        <w:t>Pr</w:t>
      </w:r>
      <w:r w:rsidRPr="001E6472">
        <w:rPr>
          <w:rFonts w:ascii="Times New Roman" w:eastAsia="Times New Roman" w:hAnsi="Times New Roman"/>
          <w:sz w:val="32"/>
          <w:szCs w:val="32"/>
        </w:rPr>
        <w:t>óbując nie stawać na bolącej nodze, wróciła do biurka. Niecierpliwość w</w:t>
      </w:r>
      <w:r w:rsidR="00BB1110" w:rsidRPr="001E6472">
        <w:rPr>
          <w:rFonts w:ascii="Times New Roman" w:eastAsia="Times New Roman" w:hAnsi="Times New Roman"/>
          <w:sz w:val="32"/>
          <w:szCs w:val="32"/>
        </w:rPr>
        <w:t xml:space="preserve"> </w:t>
      </w:r>
      <w:r w:rsidRPr="001E6472">
        <w:rPr>
          <w:rFonts w:ascii="Times New Roman" w:hAnsi="Times New Roman"/>
          <w:sz w:val="32"/>
          <w:szCs w:val="32"/>
        </w:rPr>
        <w:t>g</w:t>
      </w:r>
      <w:r w:rsidRPr="001E6472">
        <w:rPr>
          <w:rFonts w:ascii="Times New Roman" w:eastAsia="Times New Roman" w:hAnsi="Times New Roman"/>
          <w:sz w:val="32"/>
          <w:szCs w:val="32"/>
        </w:rPr>
        <w:t xml:space="preserve">łosie Graysona pobudziła ją do pośpiechu. Nie dopuszczała do siebie myśli,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w:t>
      </w:r>
      <w:r w:rsidR="00BB1110" w:rsidRPr="001E6472">
        <w:rPr>
          <w:rFonts w:ascii="Times New Roman" w:eastAsia="Times New Roman" w:hAnsi="Times New Roman"/>
          <w:sz w:val="32"/>
          <w:szCs w:val="32"/>
        </w:rPr>
        <w:t xml:space="preserve"> </w:t>
      </w:r>
      <w:r w:rsidRPr="001E6472">
        <w:rPr>
          <w:rFonts w:ascii="Times New Roman" w:hAnsi="Times New Roman"/>
          <w:sz w:val="32"/>
          <w:szCs w:val="32"/>
        </w:rPr>
        <w:t>Tyler m</w:t>
      </w:r>
      <w:r w:rsidRPr="001E6472">
        <w:rPr>
          <w:rFonts w:ascii="Times New Roman" w:eastAsia="Times New Roman" w:hAnsi="Times New Roman"/>
          <w:sz w:val="32"/>
          <w:szCs w:val="32"/>
        </w:rPr>
        <w:t>ógł mieć coś wspólnego ze śmiercią jej ojca, ale musi zyskać pewność.</w:t>
      </w:r>
      <w:r w:rsidR="00BB1110" w:rsidRPr="001E6472">
        <w:rPr>
          <w:rFonts w:ascii="Times New Roman" w:eastAsia="Times New Roman" w:hAnsi="Times New Roman"/>
          <w:sz w:val="32"/>
          <w:szCs w:val="32"/>
        </w:rPr>
        <w:t xml:space="preserve"> </w:t>
      </w:r>
      <w:r w:rsidRPr="001E6472">
        <w:rPr>
          <w:rFonts w:ascii="Times New Roman" w:hAnsi="Times New Roman"/>
          <w:sz w:val="32"/>
          <w:szCs w:val="32"/>
        </w:rPr>
        <w:t>Zacz</w:t>
      </w:r>
      <w:r w:rsidRPr="001E6472">
        <w:rPr>
          <w:rFonts w:ascii="Times New Roman" w:eastAsia="Times New Roman" w:hAnsi="Times New Roman"/>
          <w:sz w:val="32"/>
          <w:szCs w:val="32"/>
        </w:rPr>
        <w:t>ęła od nowa.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ERICABAIRD, RBAIRD, ESB. ACIRE.</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Nagle co</w:t>
      </w:r>
      <w:r w:rsidRPr="001E6472">
        <w:rPr>
          <w:rFonts w:ascii="Times New Roman" w:eastAsia="Times New Roman" w:hAnsi="Times New Roman"/>
          <w:sz w:val="32"/>
          <w:szCs w:val="32"/>
        </w:rPr>
        <w:t xml:space="preserve">ś sobie przypomniała. Ojciec nazywał ją Ricki. Gdy zaczynała </w:t>
      </w:r>
      <w:r w:rsidR="00223E52" w:rsidRPr="001E6472">
        <w:rPr>
          <w:rFonts w:ascii="Times New Roman" w:eastAsia="Times New Roman" w:hAnsi="Times New Roman"/>
          <w:sz w:val="32"/>
          <w:szCs w:val="32"/>
        </w:rPr>
        <w:t xml:space="preserve">mówić, </w:t>
      </w:r>
      <w:r w:rsidR="00223E52" w:rsidRPr="001E6472">
        <w:rPr>
          <w:rFonts w:ascii="Times New Roman" w:hAnsi="Times New Roman"/>
          <w:sz w:val="32"/>
          <w:szCs w:val="32"/>
        </w:rPr>
        <w:t>stara</w:t>
      </w:r>
      <w:r w:rsidR="00223E52" w:rsidRPr="001E6472">
        <w:rPr>
          <w:rFonts w:ascii="Times New Roman" w:eastAsia="Times New Roman" w:hAnsi="Times New Roman"/>
          <w:sz w:val="32"/>
          <w:szCs w:val="32"/>
        </w:rPr>
        <w:t>ła</w:t>
      </w:r>
      <w:r w:rsidRPr="001E6472">
        <w:rPr>
          <w:rFonts w:ascii="Times New Roman" w:eastAsia="Times New Roman" w:hAnsi="Times New Roman"/>
          <w:sz w:val="32"/>
          <w:szCs w:val="32"/>
        </w:rPr>
        <w:t xml:space="preserve"> się go naśladować, ale nie umiała wymówić „r"</w:t>
      </w:r>
      <w:r w:rsidR="00BB1110" w:rsidRPr="001E6472">
        <w:rPr>
          <w:rFonts w:ascii="Times New Roman" w:eastAsia="Times New Roman" w:hAnsi="Times New Roman"/>
          <w:sz w:val="32"/>
          <w:szCs w:val="32"/>
        </w:rPr>
        <w:t xml:space="preserve"> </w:t>
      </w:r>
      <w:r w:rsidRPr="001E6472">
        <w:rPr>
          <w:rFonts w:ascii="Times New Roman" w:hAnsi="Times New Roman"/>
          <w:sz w:val="32"/>
          <w:szCs w:val="32"/>
        </w:rPr>
        <w:t>i wychodzi</w:t>
      </w:r>
      <w:r w:rsidR="00BB1110" w:rsidRPr="001E6472">
        <w:rPr>
          <w:rFonts w:ascii="Times New Roman" w:eastAsia="Times New Roman" w:hAnsi="Times New Roman"/>
          <w:sz w:val="32"/>
          <w:szCs w:val="32"/>
        </w:rPr>
        <w:t>ło „lc</w:t>
      </w:r>
      <w:r w:rsidRPr="001E6472">
        <w:rPr>
          <w:rFonts w:ascii="Times New Roman" w:eastAsia="Times New Roman" w:hAnsi="Times New Roman"/>
          <w:sz w:val="32"/>
          <w:szCs w:val="32"/>
        </w:rPr>
        <w:t xml:space="preserve">ki". Przez lata Lionel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artował z niej sobie, nawet ostatnio</w:t>
      </w:r>
      <w:r w:rsidR="00BB1110" w:rsidRPr="001E6472">
        <w:rPr>
          <w:rFonts w:ascii="Times New Roman" w:eastAsia="Times New Roman" w:hAnsi="Times New Roman"/>
          <w:sz w:val="32"/>
          <w:szCs w:val="32"/>
        </w:rPr>
        <w:t xml:space="preserve"> </w:t>
      </w:r>
      <w:r w:rsidRPr="001E6472">
        <w:rPr>
          <w:rFonts w:ascii="Times New Roman" w:hAnsi="Times New Roman"/>
          <w:sz w:val="32"/>
          <w:szCs w:val="32"/>
        </w:rPr>
        <w:t>nazywa</w:t>
      </w:r>
      <w:r w:rsidRPr="001E6472">
        <w:rPr>
          <w:rFonts w:ascii="Times New Roman" w:eastAsia="Times New Roman" w:hAnsi="Times New Roman"/>
          <w:sz w:val="32"/>
          <w:szCs w:val="32"/>
        </w:rPr>
        <w:t>ł ją tym zdrobnieniem.</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Wystuka</w:t>
      </w:r>
      <w:r w:rsidRPr="001E6472">
        <w:rPr>
          <w:rFonts w:ascii="Times New Roman" w:eastAsia="Times New Roman" w:hAnsi="Times New Roman"/>
          <w:sz w:val="32"/>
          <w:szCs w:val="32"/>
        </w:rPr>
        <w:t>ła I</w:t>
      </w:r>
      <w:r w:rsidR="00BB1110" w:rsidRPr="001E6472">
        <w:rPr>
          <w:rFonts w:ascii="Times New Roman" w:eastAsia="Times New Roman" w:hAnsi="Times New Roman"/>
          <w:sz w:val="32"/>
          <w:szCs w:val="32"/>
        </w:rPr>
        <w:t>C</w:t>
      </w:r>
      <w:r w:rsidRPr="001E6472">
        <w:rPr>
          <w:rFonts w:ascii="Times New Roman" w:eastAsia="Times New Roman" w:hAnsi="Times New Roman"/>
          <w:sz w:val="32"/>
          <w:szCs w:val="32"/>
        </w:rPr>
        <w:t>KI i wstrzymała oddech. Na ekranie ukazała się długa lista plików,</w:t>
      </w:r>
      <w:r w:rsidR="00BB1110" w:rsidRPr="001E6472">
        <w:rPr>
          <w:rFonts w:ascii="Times New Roman" w:eastAsia="Times New Roman" w:hAnsi="Times New Roman"/>
          <w:sz w:val="32"/>
          <w:szCs w:val="32"/>
        </w:rPr>
        <w:t xml:space="preserve"> </w:t>
      </w:r>
      <w:r w:rsidRPr="001E6472">
        <w:rPr>
          <w:rFonts w:ascii="Times New Roman" w:hAnsi="Times New Roman"/>
          <w:sz w:val="32"/>
          <w:szCs w:val="32"/>
        </w:rPr>
        <w:t>ka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dy z datą i godziną. Przesunęła kursor na dzień samobójstwa i nacisnęła klawisz „play". Najpierw usłyszała głos Brunona.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Przyszed</w:t>
      </w:r>
      <w:r w:rsidR="00796A22" w:rsidRPr="001E6472">
        <w:rPr>
          <w:rFonts w:ascii="Times New Roman" w:eastAsia="Times New Roman" w:hAnsi="Times New Roman"/>
          <w:sz w:val="32"/>
          <w:szCs w:val="32"/>
        </w:rPr>
        <w:t>ł pan Grayson.</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eastAsia="Times New Roman" w:hAnsi="Times New Roman"/>
          <w:sz w:val="32"/>
          <w:szCs w:val="32"/>
        </w:rPr>
        <w:t>Świetnie, wprowadź.</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Czy b</w:t>
      </w:r>
      <w:r w:rsidR="00796A22" w:rsidRPr="001E6472">
        <w:rPr>
          <w:rFonts w:ascii="Times New Roman" w:eastAsia="Times New Roman" w:hAnsi="Times New Roman"/>
          <w:sz w:val="32"/>
          <w:szCs w:val="32"/>
        </w:rPr>
        <w:t>ędzie mnie pan potrzebował dziś wieczorem?</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dzi</w:t>
      </w:r>
      <w:r w:rsidR="00796A22" w:rsidRPr="001E6472">
        <w:rPr>
          <w:rFonts w:ascii="Times New Roman" w:eastAsia="Times New Roman" w:hAnsi="Times New Roman"/>
          <w:sz w:val="32"/>
          <w:szCs w:val="32"/>
        </w:rPr>
        <w:t>ękuję, Bruno, jem obiad poza domem.</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Urz</w:t>
      </w:r>
      <w:r w:rsidRPr="001E6472">
        <w:rPr>
          <w:rFonts w:ascii="Times New Roman" w:eastAsia="Times New Roman" w:hAnsi="Times New Roman"/>
          <w:sz w:val="32"/>
          <w:szCs w:val="32"/>
        </w:rPr>
        <w:t>ądzenie wyłączyło się i znów zaczęło nagrywać po wejściu gościa.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Przez nast</w:t>
      </w:r>
      <w:r w:rsidRPr="001E6472">
        <w:rPr>
          <w:rFonts w:ascii="Times New Roman" w:eastAsia="Times New Roman" w:hAnsi="Times New Roman"/>
          <w:sz w:val="32"/>
          <w:szCs w:val="32"/>
        </w:rPr>
        <w:t>ępne pół godziny Amanda w napięciu słuchała rozmowy Tylera z jej</w:t>
      </w:r>
      <w:r w:rsidR="00BB1110" w:rsidRPr="001E6472">
        <w:rPr>
          <w:rFonts w:ascii="Times New Roman" w:eastAsia="Times New Roman" w:hAnsi="Times New Roman"/>
          <w:sz w:val="32"/>
          <w:szCs w:val="32"/>
        </w:rPr>
        <w:t xml:space="preserve"> </w:t>
      </w:r>
      <w:r w:rsidRPr="001E6472">
        <w:rPr>
          <w:rFonts w:ascii="Times New Roman" w:hAnsi="Times New Roman"/>
          <w:sz w:val="32"/>
          <w:szCs w:val="32"/>
        </w:rPr>
        <w:t>ojcem. Grayson przyszed</w:t>
      </w:r>
      <w:r w:rsidRPr="001E6472">
        <w:rPr>
          <w:rFonts w:ascii="Times New Roman" w:eastAsia="Times New Roman" w:hAnsi="Times New Roman"/>
          <w:sz w:val="32"/>
          <w:szCs w:val="32"/>
        </w:rPr>
        <w:t xml:space="preserve">ł upomnieć się o awans. Lionel wyjaśniał,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nie</w:t>
      </w:r>
      <w:r w:rsidR="00BB1110" w:rsidRPr="001E6472">
        <w:rPr>
          <w:rFonts w:ascii="Times New Roman" w:eastAsia="Times New Roman" w:hAnsi="Times New Roman"/>
          <w:sz w:val="32"/>
          <w:szCs w:val="32"/>
        </w:rPr>
        <w:t xml:space="preserve"> </w:t>
      </w:r>
      <w:r w:rsidRPr="001E6472">
        <w:rPr>
          <w:rFonts w:ascii="Times New Roman" w:hAnsi="Times New Roman"/>
          <w:sz w:val="32"/>
          <w:szCs w:val="32"/>
        </w:rPr>
        <w:t>zamierza promowa</w:t>
      </w:r>
      <w:r w:rsidRPr="001E6472">
        <w:rPr>
          <w:rFonts w:ascii="Times New Roman" w:eastAsia="Times New Roman" w:hAnsi="Times New Roman"/>
          <w:sz w:val="32"/>
          <w:szCs w:val="32"/>
        </w:rPr>
        <w:t>ć nikogo, bo wstrzymał swoje przejście na emeryturę</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i to na</w:t>
      </w:r>
      <w:r w:rsidR="00BB1110" w:rsidRPr="001E6472">
        <w:rPr>
          <w:rFonts w:ascii="Times New Roman" w:eastAsia="Times New Roman" w:hAnsi="Times New Roman"/>
          <w:sz w:val="32"/>
          <w:szCs w:val="32"/>
        </w:rPr>
        <w:t xml:space="preserve"> </w:t>
      </w:r>
      <w:r w:rsidRPr="001E6472">
        <w:rPr>
          <w:rFonts w:ascii="Times New Roman" w:hAnsi="Times New Roman"/>
          <w:sz w:val="32"/>
          <w:szCs w:val="32"/>
        </w:rPr>
        <w:t>d</w:t>
      </w:r>
      <w:r w:rsidRPr="001E6472">
        <w:rPr>
          <w:rFonts w:ascii="Times New Roman" w:eastAsia="Times New Roman" w:hAnsi="Times New Roman"/>
          <w:sz w:val="32"/>
          <w:szCs w:val="32"/>
        </w:rPr>
        <w:t>ługo.</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To samo Tyler opowiedzia</w:t>
      </w:r>
      <w:r w:rsidRPr="001E6472">
        <w:rPr>
          <w:rFonts w:ascii="Times New Roman" w:eastAsia="Times New Roman" w:hAnsi="Times New Roman"/>
          <w:sz w:val="32"/>
          <w:szCs w:val="32"/>
        </w:rPr>
        <w:t>ł jej przy obiedzie.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zbytnio puściła wodze</w:t>
      </w:r>
      <w:r w:rsidR="00BB1110" w:rsidRPr="001E6472">
        <w:rPr>
          <w:rFonts w:ascii="Times New Roman" w:eastAsia="Times New Roman" w:hAnsi="Times New Roman"/>
          <w:sz w:val="32"/>
          <w:szCs w:val="32"/>
        </w:rPr>
        <w:t xml:space="preserve"> </w:t>
      </w:r>
      <w:r w:rsidRPr="001E6472">
        <w:rPr>
          <w:rFonts w:ascii="Times New Roman" w:hAnsi="Times New Roman"/>
          <w:sz w:val="32"/>
          <w:szCs w:val="32"/>
        </w:rPr>
        <w:t>fantazji? W ko</w:t>
      </w:r>
      <w:r w:rsidRPr="001E6472">
        <w:rPr>
          <w:rFonts w:ascii="Times New Roman" w:eastAsia="Times New Roman" w:hAnsi="Times New Roman"/>
          <w:sz w:val="32"/>
          <w:szCs w:val="32"/>
        </w:rPr>
        <w:t>ńcu powinna brać pod uwagę i inne teorie i nie przejmując się</w:t>
      </w:r>
      <w:r w:rsidR="00BB1110" w:rsidRPr="001E6472">
        <w:rPr>
          <w:rFonts w:ascii="Times New Roman" w:eastAsia="Times New Roman" w:hAnsi="Times New Roman"/>
          <w:sz w:val="32"/>
          <w:szCs w:val="32"/>
        </w:rPr>
        <w:t xml:space="preserve"> </w:t>
      </w:r>
      <w:r w:rsidRPr="001E6472">
        <w:rPr>
          <w:rFonts w:ascii="Times New Roman" w:hAnsi="Times New Roman"/>
          <w:sz w:val="32"/>
          <w:szCs w:val="32"/>
        </w:rPr>
        <w:t>zwyk</w:t>
      </w:r>
      <w:r w:rsidRPr="001E6472">
        <w:rPr>
          <w:rFonts w:ascii="Times New Roman" w:eastAsia="Times New Roman" w:hAnsi="Times New Roman"/>
          <w:sz w:val="32"/>
          <w:szCs w:val="32"/>
        </w:rPr>
        <w:t>łym zbiegiem okoliczności.</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Rozmowa przybiera</w:t>
      </w:r>
      <w:r w:rsidRPr="001E6472">
        <w:rPr>
          <w:rFonts w:ascii="Times New Roman" w:eastAsia="Times New Roman" w:hAnsi="Times New Roman"/>
          <w:sz w:val="32"/>
          <w:szCs w:val="32"/>
        </w:rPr>
        <w:t xml:space="preserve">ła coraz bardziej burzliwą formę. Tyler oświadczył,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w:t>
      </w:r>
      <w:r w:rsidR="00BB1110" w:rsidRPr="001E6472">
        <w:rPr>
          <w:rFonts w:ascii="Times New Roman" w:eastAsia="Times New Roman" w:hAnsi="Times New Roman"/>
          <w:sz w:val="32"/>
          <w:szCs w:val="32"/>
        </w:rPr>
        <w:t xml:space="preserve"> </w:t>
      </w:r>
      <w:r w:rsidRPr="001E6472">
        <w:rPr>
          <w:rFonts w:ascii="Times New Roman" w:hAnsi="Times New Roman"/>
          <w:sz w:val="32"/>
          <w:szCs w:val="32"/>
        </w:rPr>
        <w:t>zas</w:t>
      </w:r>
      <w:r w:rsidRPr="001E6472">
        <w:rPr>
          <w:rFonts w:ascii="Times New Roman" w:eastAsia="Times New Roman" w:hAnsi="Times New Roman"/>
          <w:sz w:val="32"/>
          <w:szCs w:val="32"/>
        </w:rPr>
        <w:t>ługuje na awans bez względu na to, czy Lionel się wycofa się, czy nie.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A to niby dlaczego?</w:t>
      </w:r>
      <w:r>
        <w:rPr>
          <w:rFonts w:ascii="Times New Roman" w:hAnsi="Times New Roman"/>
          <w:sz w:val="32"/>
          <w:szCs w:val="32"/>
        </w:rPr>
        <w:t xml:space="preserve"> - </w:t>
      </w:r>
      <w:r w:rsidR="00796A22" w:rsidRPr="001E6472">
        <w:rPr>
          <w:rFonts w:ascii="Times New Roman" w:hAnsi="Times New Roman"/>
          <w:sz w:val="32"/>
          <w:szCs w:val="32"/>
        </w:rPr>
        <w:t>W g</w:t>
      </w:r>
      <w:r w:rsidR="00796A22" w:rsidRPr="001E6472">
        <w:rPr>
          <w:rFonts w:ascii="Times New Roman" w:eastAsia="Times New Roman" w:hAnsi="Times New Roman"/>
          <w:sz w:val="32"/>
          <w:szCs w:val="32"/>
        </w:rPr>
        <w:t>łosie ojca nie usłyszała gniewu, raczej rozbawienie. Lecz nie na długo.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Bo mi si</w:t>
      </w:r>
      <w:r w:rsidR="00796A22" w:rsidRPr="001E6472">
        <w:rPr>
          <w:rFonts w:ascii="Times New Roman" w:eastAsia="Times New Roman" w:hAnsi="Times New Roman"/>
          <w:sz w:val="32"/>
          <w:szCs w:val="32"/>
        </w:rPr>
        <w:t>ę to od pana nale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upierał się przybyły.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Zapytam powt</w:t>
      </w:r>
      <w:r w:rsidR="00796A22" w:rsidRPr="001E6472">
        <w:rPr>
          <w:rFonts w:ascii="Times New Roman" w:eastAsia="Times New Roman" w:hAnsi="Times New Roman"/>
          <w:sz w:val="32"/>
          <w:szCs w:val="32"/>
        </w:rPr>
        <w:t>órnie, niby dlaczego?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Jestem synem Douglasa Welcha, to chyba wystarczaj</w:t>
      </w:r>
      <w:r w:rsidR="00796A22" w:rsidRPr="001E6472">
        <w:rPr>
          <w:rFonts w:ascii="Times New Roman" w:eastAsia="Times New Roman" w:hAnsi="Times New Roman"/>
          <w:sz w:val="32"/>
          <w:szCs w:val="32"/>
        </w:rPr>
        <w:t>ący powód.</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Przez chwil</w:t>
      </w:r>
      <w:r w:rsidRPr="001E6472">
        <w:rPr>
          <w:rFonts w:ascii="Times New Roman" w:eastAsia="Times New Roman" w:hAnsi="Times New Roman"/>
          <w:sz w:val="32"/>
          <w:szCs w:val="32"/>
        </w:rPr>
        <w:t>ę Lionel nie odpowiadał. Jak</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Amanda chciałaby zobaczyć jego twarz, czytać w jego myślach. Czy</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by ju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wcześniej o tym wiedział?</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Grayson, nawet twoje pochodzenie nie jest powodem do mianowania ci</w:t>
      </w:r>
      <w:r w:rsidR="00796A22" w:rsidRPr="001E6472">
        <w:rPr>
          <w:rFonts w:ascii="Times New Roman" w:eastAsia="Times New Roman" w:hAnsi="Times New Roman"/>
          <w:sz w:val="32"/>
          <w:szCs w:val="32"/>
        </w:rPr>
        <w:t>ę jednym z dyrektorów Baird, Nathanson &amp; Spelling.</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Pan o tym wiedzia</w:t>
      </w:r>
      <w:r w:rsidR="00796A22" w:rsidRPr="001E6472">
        <w:rPr>
          <w:rFonts w:ascii="Times New Roman" w:eastAsia="Times New Roman" w:hAnsi="Times New Roman"/>
          <w:sz w:val="32"/>
          <w:szCs w:val="32"/>
        </w:rPr>
        <w:t>ł, prawda?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spytał Tyler.</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O czym?</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Kim jestem.</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Sk</w:t>
      </w:r>
      <w:r w:rsidR="00796A22" w:rsidRPr="001E6472">
        <w:rPr>
          <w:rFonts w:ascii="Times New Roman" w:eastAsia="Times New Roman" w:hAnsi="Times New Roman"/>
          <w:sz w:val="32"/>
          <w:szCs w:val="32"/>
        </w:rPr>
        <w:t>ąd, u licha, je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eli wcześniej mi nie powiedziałeś? Amanda zgodziła się z ojcem.</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Gdy zacz</w:t>
      </w:r>
      <w:r w:rsidR="00796A22" w:rsidRPr="001E6472">
        <w:rPr>
          <w:rFonts w:ascii="Times New Roman" w:eastAsia="Times New Roman" w:hAnsi="Times New Roman"/>
          <w:sz w:val="32"/>
          <w:szCs w:val="32"/>
        </w:rPr>
        <w:t xml:space="preserve">ąłem pracować w Baird, Nathanson &amp; </w:t>
      </w:r>
      <w:r w:rsidR="0094783D" w:rsidRPr="001E6472">
        <w:rPr>
          <w:rFonts w:ascii="Times New Roman" w:eastAsia="Times New Roman" w:hAnsi="Times New Roman"/>
          <w:sz w:val="32"/>
          <w:szCs w:val="32"/>
        </w:rPr>
        <w:t>Spelling</w:t>
      </w:r>
      <w:r w:rsidR="00796A22" w:rsidRPr="001E6472">
        <w:rPr>
          <w:rFonts w:ascii="Times New Roman" w:eastAsia="Times New Roman" w:hAnsi="Times New Roman"/>
          <w:sz w:val="32"/>
          <w:szCs w:val="32"/>
        </w:rPr>
        <w:t>, zadzwonił do mnie Big Ray Saviano, bezpośrednio z Joliet. Chciał, bym zajął się praniem pieniędzy dla mafii. Odmówiłem.</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Jak</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musiał rozzłościć się Big Ray! Czy zagroził Tylerowi,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wy</w:t>
      </w:r>
      <w:r w:rsidR="0094783D" w:rsidRPr="001E6472">
        <w:rPr>
          <w:rFonts w:ascii="Times New Roman" w:eastAsia="Times New Roman" w:hAnsi="Times New Roman"/>
          <w:sz w:val="32"/>
          <w:szCs w:val="32"/>
        </w:rPr>
        <w:t>d</w:t>
      </w:r>
      <w:r w:rsidRPr="001E6472">
        <w:rPr>
          <w:rFonts w:ascii="Times New Roman" w:eastAsia="Times New Roman" w:hAnsi="Times New Roman"/>
          <w:sz w:val="32"/>
          <w:szCs w:val="32"/>
        </w:rPr>
        <w:t>a</w:t>
      </w:r>
      <w:r w:rsidR="0094783D" w:rsidRPr="001E6472">
        <w:rPr>
          <w:rFonts w:ascii="Times New Roman" w:eastAsia="Times New Roman" w:hAnsi="Times New Roman"/>
          <w:sz w:val="32"/>
          <w:szCs w:val="32"/>
        </w:rPr>
        <w:t xml:space="preserve"> </w:t>
      </w:r>
      <w:r w:rsidRPr="001E6472">
        <w:rPr>
          <w:rFonts w:ascii="Times New Roman" w:eastAsia="Times New Roman" w:hAnsi="Times New Roman"/>
          <w:sz w:val="32"/>
          <w:szCs w:val="32"/>
        </w:rPr>
        <w:t>Lionelowi prawdę o jego pochodzeniu? A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próbował dobrać się </w:t>
      </w:r>
      <w:r w:rsidR="00BB1110" w:rsidRPr="001E6472">
        <w:rPr>
          <w:rFonts w:ascii="Times New Roman" w:eastAsia="Times New Roman" w:hAnsi="Times New Roman"/>
          <w:sz w:val="32"/>
          <w:szCs w:val="32"/>
        </w:rPr>
        <w:t>do</w:t>
      </w:r>
      <w:r w:rsidRPr="001E6472">
        <w:rPr>
          <w:rFonts w:ascii="Times New Roman" w:eastAsia="Times New Roman" w:hAnsi="Times New Roman"/>
          <w:sz w:val="32"/>
          <w:szCs w:val="32"/>
        </w:rPr>
        <w:t xml:space="preserve"> niego w inny sposób?</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Tak nale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ało postąpić, słusznie, Grayson.</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Amanda wyczu</w:t>
      </w:r>
      <w:r w:rsidRPr="001E6472">
        <w:rPr>
          <w:rFonts w:ascii="Times New Roman" w:eastAsia="Times New Roman" w:hAnsi="Times New Roman"/>
          <w:sz w:val="32"/>
          <w:szCs w:val="32"/>
        </w:rPr>
        <w:t xml:space="preserve">ła,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ojciec nie był zachwycony związkiem Tylera seniorem Saviano, nawet tak powierzchownym.</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Post</w:t>
      </w:r>
      <w:r w:rsidR="00796A22" w:rsidRPr="001E6472">
        <w:rPr>
          <w:rFonts w:ascii="Times New Roman" w:eastAsia="Times New Roman" w:hAnsi="Times New Roman"/>
          <w:sz w:val="32"/>
          <w:szCs w:val="32"/>
        </w:rPr>
        <w:t>ąpiłem tak, by nikt nie mógł powiedzieć: jaki ojciec, taki syn. Nastąpiła przerwa. Amanda głęboko współczuła Tylerowi; wiedzia</w:t>
      </w:r>
      <w:r w:rsidR="00F114AA" w:rsidRPr="001E6472">
        <w:rPr>
          <w:rFonts w:ascii="Times New Roman" w:eastAsia="Times New Roman" w:hAnsi="Times New Roman"/>
          <w:sz w:val="32"/>
          <w:szCs w:val="32"/>
        </w:rPr>
        <w:t>ła</w:t>
      </w:r>
      <w:r w:rsidR="00796A22" w:rsidRPr="001E6472">
        <w:rPr>
          <w:rFonts w:ascii="Times New Roman" w:eastAsia="Times New Roman" w:hAnsi="Times New Roman"/>
          <w:sz w:val="32"/>
          <w:szCs w:val="32"/>
        </w:rPr>
        <w:t xml:space="preserve"> jak to jest, gdy czyny rodziców kładą się cieniem na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yciu dziecka. Niezale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nie jednak od tego, co zrobił mój ojciec, powinien był pan </w:t>
      </w:r>
      <w:r w:rsidR="00F114AA" w:rsidRPr="001E6472">
        <w:rPr>
          <w:rFonts w:ascii="Times New Roman" w:eastAsia="Times New Roman" w:hAnsi="Times New Roman"/>
          <w:sz w:val="32"/>
          <w:szCs w:val="32"/>
        </w:rPr>
        <w:t>st</w:t>
      </w:r>
      <w:r w:rsidR="00796A22" w:rsidRPr="001E6472">
        <w:rPr>
          <w:rFonts w:ascii="Times New Roman" w:eastAsia="Times New Roman" w:hAnsi="Times New Roman"/>
          <w:sz w:val="32"/>
          <w:szCs w:val="32"/>
        </w:rPr>
        <w:t xml:space="preserve">anąć w jego obronie. Nie kiwnął pan palcem, więc odebrał sobie </w:t>
      </w:r>
      <w:r w:rsidR="00F114AA" w:rsidRPr="001E6472">
        <w:rPr>
          <w:rFonts w:ascii="Times New Roman" w:eastAsia="Times New Roman" w:hAnsi="Times New Roman"/>
          <w:sz w:val="32"/>
          <w:szCs w:val="32"/>
        </w:rPr>
        <w:t>ży</w:t>
      </w:r>
      <w:r w:rsidR="00796A22" w:rsidRPr="001E6472">
        <w:rPr>
          <w:rFonts w:ascii="Times New Roman" w:eastAsia="Times New Roman" w:hAnsi="Times New Roman"/>
          <w:sz w:val="32"/>
          <w:szCs w:val="32"/>
        </w:rPr>
        <w:t>cie.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Douglas Welch by</w:t>
      </w:r>
      <w:r w:rsidR="00796A22" w:rsidRPr="001E6472">
        <w:rPr>
          <w:rFonts w:ascii="Times New Roman" w:eastAsia="Times New Roman" w:hAnsi="Times New Roman"/>
          <w:sz w:val="32"/>
          <w:szCs w:val="32"/>
        </w:rPr>
        <w:t>ł nałogowym hazardzistą, Grayson, zabił się,</w:t>
      </w:r>
      <w:r>
        <w:rPr>
          <w:rFonts w:ascii="Times New Roman" w:eastAsia="Times New Roman" w:hAnsi="Times New Roman"/>
          <w:sz w:val="32"/>
          <w:szCs w:val="32"/>
        </w:rPr>
        <w:t xml:space="preserve"> </w:t>
      </w:r>
      <w:r w:rsidR="00796A22" w:rsidRPr="001E6472">
        <w:rPr>
          <w:rFonts w:ascii="Times New Roman" w:eastAsia="Times New Roman" w:hAnsi="Times New Roman"/>
          <w:sz w:val="32"/>
          <w:szCs w:val="32"/>
        </w:rPr>
        <w:t>nie mógł znieść wstydu. Przykro mi z tego powodu i współczuję ci,</w:t>
      </w:r>
      <w:r w:rsidR="00BB1110" w:rsidRPr="001E6472">
        <w:rPr>
          <w:rFonts w:ascii="Times New Roman" w:eastAsia="Times New Roman" w:hAnsi="Times New Roman"/>
          <w:sz w:val="32"/>
          <w:szCs w:val="32"/>
        </w:rPr>
        <w:t xml:space="preserve"> </w:t>
      </w:r>
      <w:r w:rsidR="00796A22" w:rsidRPr="001E6472">
        <w:rPr>
          <w:rFonts w:ascii="Times New Roman" w:hAnsi="Times New Roman"/>
          <w:sz w:val="32"/>
          <w:szCs w:val="32"/>
        </w:rPr>
        <w:t>straci</w:t>
      </w:r>
      <w:r w:rsidR="00796A22" w:rsidRPr="001E6472">
        <w:rPr>
          <w:rFonts w:ascii="Times New Roman" w:eastAsia="Times New Roman" w:hAnsi="Times New Roman"/>
          <w:sz w:val="32"/>
          <w:szCs w:val="32"/>
        </w:rPr>
        <w:t>łeś ojca, ale nie mogę odpowiadać za jego hazardowe długi.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Wiedzia</w:t>
      </w:r>
      <w:r w:rsidR="00796A22" w:rsidRPr="001E6472">
        <w:rPr>
          <w:rFonts w:ascii="Times New Roman" w:eastAsia="Times New Roman" w:hAnsi="Times New Roman"/>
          <w:sz w:val="32"/>
          <w:szCs w:val="32"/>
        </w:rPr>
        <w:t xml:space="preserve">ł pan,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mafia na niego naciska. A tak</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o praniu pienię</w:t>
      </w:r>
      <w:r w:rsidR="00BB1110" w:rsidRPr="001E6472">
        <w:rPr>
          <w:rFonts w:ascii="Times New Roman" w:eastAsia="Times New Roman" w:hAnsi="Times New Roman"/>
          <w:sz w:val="32"/>
          <w:szCs w:val="32"/>
        </w:rPr>
        <w:t xml:space="preserve"> do</w:t>
      </w:r>
      <w:r w:rsidR="00796A22" w:rsidRPr="001E6472">
        <w:rPr>
          <w:rFonts w:ascii="Times New Roman" w:eastAsia="Times New Roman" w:hAnsi="Times New Roman"/>
          <w:sz w:val="32"/>
          <w:szCs w:val="32"/>
        </w:rPr>
        <w:t xml:space="preserve"> jakie</w:t>
      </w:r>
      <w:r w:rsidR="00BB1110" w:rsidRPr="001E6472">
        <w:rPr>
          <w:rFonts w:ascii="Times New Roman" w:eastAsia="Times New Roman" w:hAnsi="Times New Roman"/>
          <w:sz w:val="32"/>
          <w:szCs w:val="32"/>
        </w:rPr>
        <w:t xml:space="preserve">go </w:t>
      </w:r>
      <w:r w:rsidR="00796A22" w:rsidRPr="001E6472">
        <w:rPr>
          <w:rFonts w:ascii="Times New Roman" w:eastAsia="Times New Roman" w:hAnsi="Times New Roman"/>
          <w:sz w:val="32"/>
          <w:szCs w:val="32"/>
        </w:rPr>
        <w:t>d</w:t>
      </w:r>
      <w:r w:rsidR="00BB1110" w:rsidRPr="001E6472">
        <w:rPr>
          <w:rFonts w:ascii="Times New Roman" w:eastAsia="Times New Roman" w:hAnsi="Times New Roman"/>
          <w:sz w:val="32"/>
          <w:szCs w:val="32"/>
        </w:rPr>
        <w:t>o</w:t>
      </w:r>
      <w:r w:rsidR="00796A22" w:rsidRPr="001E6472">
        <w:rPr>
          <w:rFonts w:ascii="Times New Roman" w:eastAsia="Times New Roman" w:hAnsi="Times New Roman"/>
          <w:sz w:val="32"/>
          <w:szCs w:val="32"/>
        </w:rPr>
        <w:t xml:space="preserve">chodziło w Nathanson &amp; Spelling. Ale nie przejmował się </w:t>
      </w:r>
      <w:r w:rsidR="0067388D" w:rsidRPr="001E6472">
        <w:rPr>
          <w:rFonts w:ascii="Times New Roman" w:eastAsia="Times New Roman" w:hAnsi="Times New Roman"/>
          <w:sz w:val="32"/>
          <w:szCs w:val="32"/>
        </w:rPr>
        <w:t>pa</w:t>
      </w:r>
      <w:r w:rsidR="00796A22" w:rsidRPr="001E6472">
        <w:rPr>
          <w:rFonts w:ascii="Times New Roman" w:eastAsia="Times New Roman" w:hAnsi="Times New Roman"/>
          <w:sz w:val="32"/>
          <w:szCs w:val="32"/>
        </w:rPr>
        <w:t>n tym wszystkim, byle tylko zyski firmy rosły!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Do czego zmierzasz?</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Amanda drgn</w:t>
      </w:r>
      <w:r w:rsidRPr="001E6472">
        <w:rPr>
          <w:rFonts w:ascii="Times New Roman" w:eastAsia="Times New Roman" w:hAnsi="Times New Roman"/>
          <w:sz w:val="32"/>
          <w:szCs w:val="32"/>
        </w:rPr>
        <w:t>ęła</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Lionel nie zaprzeczył owym zarzutom.</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Mianowano pana wsp</w:t>
      </w:r>
      <w:r w:rsidR="00796A22" w:rsidRPr="001E6472">
        <w:rPr>
          <w:rFonts w:ascii="Times New Roman" w:eastAsia="Times New Roman" w:hAnsi="Times New Roman"/>
          <w:sz w:val="32"/>
          <w:szCs w:val="32"/>
        </w:rPr>
        <w:t>ólnikiem Nathanson &amp; Spelling dzięki lud</w:t>
      </w:r>
      <w:r w:rsidR="00BB1110" w:rsidRPr="001E6472">
        <w:rPr>
          <w:rFonts w:ascii="Times New Roman" w:eastAsia="Times New Roman" w:hAnsi="Times New Roman"/>
          <w:sz w:val="32"/>
          <w:szCs w:val="32"/>
        </w:rPr>
        <w:t>zi</w:t>
      </w:r>
      <w:r w:rsidR="00796A22" w:rsidRPr="001E6472">
        <w:rPr>
          <w:rFonts w:ascii="Times New Roman" w:eastAsia="Times New Roman" w:hAnsi="Times New Roman"/>
          <w:sz w:val="32"/>
          <w:szCs w:val="32"/>
        </w:rPr>
        <w:t>om takim jak mój ojciec!</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On zosta</w:t>
      </w:r>
      <w:r w:rsidR="00796A22" w:rsidRPr="001E6472">
        <w:rPr>
          <w:rFonts w:ascii="Times New Roman" w:eastAsia="Times New Roman" w:hAnsi="Times New Roman"/>
          <w:sz w:val="32"/>
          <w:szCs w:val="32"/>
        </w:rPr>
        <w:t>ł skazany za kradzie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papierów wartości setek tysięcy do</w:t>
      </w:r>
      <w:r w:rsidR="00BB1110" w:rsidRPr="001E6472">
        <w:rPr>
          <w:rFonts w:ascii="Times New Roman" w:eastAsia="Times New Roman" w:hAnsi="Times New Roman"/>
          <w:sz w:val="32"/>
          <w:szCs w:val="32"/>
        </w:rPr>
        <w:t>la</w:t>
      </w:r>
      <w:r w:rsidR="00796A22" w:rsidRPr="001E6472">
        <w:rPr>
          <w:rFonts w:ascii="Times New Roman" w:eastAsia="Times New Roman" w:hAnsi="Times New Roman"/>
          <w:sz w:val="32"/>
          <w:szCs w:val="32"/>
        </w:rPr>
        <w:t>rów.</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A pan przymyka</w:t>
      </w:r>
      <w:r w:rsidR="00796A22" w:rsidRPr="001E6472">
        <w:rPr>
          <w:rFonts w:ascii="Times New Roman" w:eastAsia="Times New Roman" w:hAnsi="Times New Roman"/>
          <w:sz w:val="32"/>
          <w:szCs w:val="32"/>
        </w:rPr>
        <w:t>ł na to oczy.!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by</w:t>
      </w:r>
      <w:r w:rsidR="00796A22" w:rsidRPr="001E6472">
        <w:rPr>
          <w:rFonts w:ascii="Times New Roman" w:eastAsia="Times New Roman" w:hAnsi="Times New Roman"/>
          <w:sz w:val="32"/>
          <w:szCs w:val="32"/>
        </w:rPr>
        <w:t>łem jego stró</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em, Tyler, a nawet nie bezpośrednim </w:t>
      </w:r>
      <w:r w:rsidR="0067388D" w:rsidRPr="001E6472">
        <w:rPr>
          <w:rFonts w:ascii="Times New Roman" w:eastAsia="Times New Roman" w:hAnsi="Times New Roman"/>
          <w:sz w:val="32"/>
          <w:szCs w:val="32"/>
        </w:rPr>
        <w:t>przełożonym</w:t>
      </w:r>
      <w:r w:rsidR="00796A22" w:rsidRPr="001E6472">
        <w:rPr>
          <w:rFonts w:ascii="Times New Roman" w:eastAsia="Times New Roman" w:hAnsi="Times New Roman"/>
          <w:sz w:val="32"/>
          <w:szCs w:val="32"/>
        </w:rPr>
        <w:t>. Nie do mnie nale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ało śledzenie jego postępków. Wiem,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 to </w:t>
      </w:r>
      <w:r w:rsidR="00BB1110" w:rsidRPr="001E6472">
        <w:rPr>
          <w:rFonts w:ascii="Times New Roman" w:eastAsia="Times New Roman" w:hAnsi="Times New Roman"/>
          <w:sz w:val="32"/>
          <w:szCs w:val="32"/>
        </w:rPr>
        <w:t>bo</w:t>
      </w:r>
      <w:r w:rsidR="00796A22" w:rsidRPr="001E6472">
        <w:rPr>
          <w:rFonts w:ascii="Times New Roman" w:eastAsia="Times New Roman" w:hAnsi="Times New Roman"/>
          <w:sz w:val="32"/>
          <w:szCs w:val="32"/>
        </w:rPr>
        <w:t>li, ale okazał się złodziejem.</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Rozmawiali w tym samym tonie jeszcze kilka minut. Tyler m</w:t>
      </w:r>
      <w:r w:rsidRPr="001E6472">
        <w:rPr>
          <w:rFonts w:ascii="Times New Roman" w:eastAsia="Times New Roman" w:hAnsi="Times New Roman"/>
          <w:sz w:val="32"/>
          <w:szCs w:val="32"/>
        </w:rPr>
        <w:t xml:space="preserve">ówił </w:t>
      </w:r>
      <w:r w:rsidR="0067388D" w:rsidRPr="001E6472">
        <w:rPr>
          <w:rFonts w:ascii="Times New Roman" w:eastAsia="Times New Roman" w:hAnsi="Times New Roman"/>
          <w:sz w:val="32"/>
          <w:szCs w:val="32"/>
        </w:rPr>
        <w:t>te</w:t>
      </w:r>
      <w:r w:rsidRPr="001E6472">
        <w:rPr>
          <w:rFonts w:ascii="Times New Roman" w:eastAsia="Times New Roman" w:hAnsi="Times New Roman"/>
          <w:sz w:val="32"/>
          <w:szCs w:val="32"/>
        </w:rPr>
        <w:t>raz głośniej i gwałtowniej, upierając się, 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Lionel powinien zrekom</w:t>
      </w:r>
      <w:r w:rsidR="00BB1110" w:rsidRPr="001E6472">
        <w:rPr>
          <w:rFonts w:ascii="Times New Roman" w:eastAsia="Times New Roman" w:hAnsi="Times New Roman"/>
          <w:sz w:val="32"/>
          <w:szCs w:val="32"/>
        </w:rPr>
        <w:t>pen</w:t>
      </w:r>
      <w:r w:rsidRPr="001E6472">
        <w:rPr>
          <w:rFonts w:ascii="Times New Roman" w:eastAsia="Times New Roman" w:hAnsi="Times New Roman"/>
          <w:sz w:val="32"/>
          <w:szCs w:val="32"/>
        </w:rPr>
        <w:t xml:space="preserve">sować mu jakoś zmarnowane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ycie ojca.</w:t>
      </w:r>
    </w:p>
    <w:p w:rsidR="00796A22" w:rsidRPr="001E6472" w:rsidRDefault="00D27783" w:rsidP="00BB1110">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Daj</w:t>
      </w:r>
      <w:r w:rsidR="00796A22" w:rsidRPr="001E6472">
        <w:rPr>
          <w:rFonts w:ascii="Times New Roman" w:eastAsia="Times New Roman" w:hAnsi="Times New Roman"/>
          <w:sz w:val="32"/>
          <w:szCs w:val="32"/>
        </w:rPr>
        <w:t>ę panu szansę spłacenia tego długu!</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wykrzyczał z desperacją głosie. Po chwili milczenia odezwał się Lionel. Amanda wyczuwała,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oj</w:t>
      </w:r>
      <w:r w:rsidR="00BB1110" w:rsidRPr="001E6472">
        <w:rPr>
          <w:rFonts w:ascii="Times New Roman" w:eastAsia="Times New Roman" w:hAnsi="Times New Roman"/>
          <w:sz w:val="32"/>
          <w:szCs w:val="32"/>
        </w:rPr>
        <w:t>ci</w:t>
      </w:r>
      <w:r w:rsidR="00796A22" w:rsidRPr="001E6472">
        <w:rPr>
          <w:rFonts w:ascii="Times New Roman" w:eastAsia="Times New Roman" w:hAnsi="Times New Roman"/>
          <w:sz w:val="32"/>
          <w:szCs w:val="32"/>
        </w:rPr>
        <w:t>ec stara się</w:t>
      </w:r>
      <w:r w:rsidR="00BB1110" w:rsidRPr="001E6472">
        <w:rPr>
          <w:rFonts w:ascii="Times New Roman" w:hAnsi="Times New Roman"/>
          <w:sz w:val="32"/>
          <w:szCs w:val="32"/>
        </w:rPr>
        <w:t xml:space="preserve"> </w:t>
      </w:r>
      <w:r w:rsidR="00796A22" w:rsidRPr="001E6472">
        <w:rPr>
          <w:rFonts w:ascii="Times New Roman" w:hAnsi="Times New Roman"/>
          <w:sz w:val="32"/>
          <w:szCs w:val="32"/>
        </w:rPr>
        <w:t>opanowa</w:t>
      </w:r>
      <w:r w:rsidR="00796A22" w:rsidRPr="001E6472">
        <w:rPr>
          <w:rFonts w:ascii="Times New Roman" w:eastAsia="Times New Roman" w:hAnsi="Times New Roman"/>
          <w:sz w:val="32"/>
          <w:szCs w:val="32"/>
        </w:rPr>
        <w:t xml:space="preserve">ć, by nie prowokować następnych wybuchów </w:t>
      </w:r>
      <w:r w:rsidR="00BB1110" w:rsidRPr="001E6472">
        <w:rPr>
          <w:rFonts w:ascii="Times New Roman" w:eastAsia="Times New Roman" w:hAnsi="Times New Roman"/>
          <w:sz w:val="32"/>
          <w:szCs w:val="32"/>
        </w:rPr>
        <w:t>sw</w:t>
      </w:r>
      <w:r w:rsidR="00796A22" w:rsidRPr="001E6472">
        <w:rPr>
          <w:rFonts w:ascii="Times New Roman" w:eastAsia="Times New Roman" w:hAnsi="Times New Roman"/>
          <w:sz w:val="32"/>
          <w:szCs w:val="32"/>
        </w:rPr>
        <w:t>ego gościa.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Na pocieszenie mog</w:t>
      </w:r>
      <w:r w:rsidR="00796A22" w:rsidRPr="001E6472">
        <w:rPr>
          <w:rFonts w:ascii="Times New Roman" w:eastAsia="Times New Roman" w:hAnsi="Times New Roman"/>
          <w:sz w:val="32"/>
          <w:szCs w:val="32"/>
        </w:rPr>
        <w:t xml:space="preserve">ę ci powiedzieć,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 zanim zmieniłem decyzję, </w:t>
      </w:r>
      <w:r w:rsidR="00BB1110" w:rsidRPr="001E6472">
        <w:rPr>
          <w:rFonts w:ascii="Times New Roman" w:eastAsia="Times New Roman" w:hAnsi="Times New Roman"/>
          <w:sz w:val="32"/>
          <w:szCs w:val="32"/>
        </w:rPr>
        <w:t>by</w:t>
      </w:r>
      <w:r w:rsidR="00796A22" w:rsidRPr="001E6472">
        <w:rPr>
          <w:rFonts w:ascii="Times New Roman" w:eastAsia="Times New Roman" w:hAnsi="Times New Roman"/>
          <w:sz w:val="32"/>
          <w:szCs w:val="32"/>
        </w:rPr>
        <w:t>łeś jednym z dwóch, których brałem pod uwagę.</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Prosz</w:t>
      </w:r>
      <w:r w:rsidR="00796A22" w:rsidRPr="001E6472">
        <w:rPr>
          <w:rFonts w:ascii="Times New Roman" w:eastAsia="Times New Roman" w:hAnsi="Times New Roman"/>
          <w:sz w:val="32"/>
          <w:szCs w:val="32"/>
        </w:rPr>
        <w:t>ę nie rzucać mi ochłapów</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burknął z urazą Tyler.</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Taki w</w:t>
      </w:r>
      <w:r w:rsidR="00796A22" w:rsidRPr="001E6472">
        <w:rPr>
          <w:rFonts w:ascii="Times New Roman" w:eastAsia="Times New Roman" w:hAnsi="Times New Roman"/>
          <w:sz w:val="32"/>
          <w:szCs w:val="32"/>
        </w:rPr>
        <w:t>łaśnie miałem zamiar, mówię powa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nie. Masz talent, Grayson, jesteś zdolny i szybko podejmujesz decyzje. Zrobisz karierę bez niczyjej pomocy, niepotrzebnie starasz się wywrzeć na mnie nacisk. Ale muszę cię ostrzec, je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eli znowu spróbujesz, twoja przyszłość w Baird, Nathanson &amp; and Spelling zakończy się niezbyt przyjemnie.</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Tyler w</w:t>
      </w:r>
      <w:r w:rsidRPr="001E6472">
        <w:rPr>
          <w:rFonts w:ascii="Times New Roman" w:eastAsia="Times New Roman" w:hAnsi="Times New Roman"/>
          <w:sz w:val="32"/>
          <w:szCs w:val="32"/>
        </w:rPr>
        <w:t>ściekał się dalej, 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Lionel wezwał ochroniarza i kazał go wyprowadzić. Amanda siedziała przy komputerze znu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ona i mocno zaniepokojona słowami, które usłyszała. Je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eli Tyler był zdolny popełnić morderstwo, a niektórzy uwa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ają,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okoliczności ka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dego z nas mogą pchnąć do naruszenia piątego przykazania, Lionel właśnie dostarczył tamtemu powodu.</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Z ci</w:t>
      </w:r>
      <w:r w:rsidRPr="001E6472">
        <w:rPr>
          <w:rFonts w:ascii="Times New Roman" w:eastAsia="Times New Roman" w:hAnsi="Times New Roman"/>
          <w:sz w:val="32"/>
          <w:szCs w:val="32"/>
        </w:rPr>
        <w:t>ę</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kim sercem przeszła do ostatniego fragmentu nagrania, zarejestrowanego dwie godziny po rozmowie Lionela z Tylerem. Nacisnęła „play" i przygotowała się na wysłuchanie tego, co działo się w ostatnich chwilach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ycia jej ojca. Godzinę później wyszła z gabinetu Lionela. Przesłuchała taśmę kilkakrotnie, wracając do słów, które ju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słyszała, i planując następne posunięcie. Zrobiła kopię, zamknęła plik i obserwowała, jak Fredda wkłada taśmę do sejfu.</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Chcesz pozna</w:t>
      </w:r>
      <w:r w:rsidR="00796A22" w:rsidRPr="001E6472">
        <w:rPr>
          <w:rFonts w:ascii="Times New Roman" w:eastAsia="Times New Roman" w:hAnsi="Times New Roman"/>
          <w:sz w:val="32"/>
          <w:szCs w:val="32"/>
        </w:rPr>
        <w:t>ć kombinację zamka?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spytała sekretarka.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Lepiej nie. Czy masz si</w:t>
      </w:r>
      <w:r w:rsidR="00796A22" w:rsidRPr="001E6472">
        <w:rPr>
          <w:rFonts w:ascii="Times New Roman" w:eastAsia="Times New Roman" w:hAnsi="Times New Roman"/>
          <w:sz w:val="32"/>
          <w:szCs w:val="32"/>
        </w:rPr>
        <w:t>ę gdzie schronić, Freddo, zanim sprawa zostanie do końca wyjaśniona?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Mam zaleg</w:t>
      </w:r>
      <w:r w:rsidR="00796A22" w:rsidRPr="001E6472">
        <w:rPr>
          <w:rFonts w:ascii="Times New Roman" w:eastAsia="Times New Roman" w:hAnsi="Times New Roman"/>
          <w:sz w:val="32"/>
          <w:szCs w:val="32"/>
        </w:rPr>
        <w:t>ły urlop</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odpowiedziała tamta z bojową miną.</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Daj si</w:t>
      </w:r>
      <w:r w:rsidR="00796A22" w:rsidRPr="001E6472">
        <w:rPr>
          <w:rFonts w:ascii="Times New Roman" w:eastAsia="Times New Roman" w:hAnsi="Times New Roman"/>
          <w:sz w:val="32"/>
          <w:szCs w:val="32"/>
        </w:rPr>
        <w:t>ę ponieść fantazji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poradziła jej Amanda.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Jedź w jakieś egzotyczne strony!</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Fredda u</w:t>
      </w:r>
      <w:r w:rsidRPr="001E6472">
        <w:rPr>
          <w:rFonts w:ascii="Times New Roman" w:eastAsia="Times New Roman" w:hAnsi="Times New Roman"/>
          <w:sz w:val="32"/>
          <w:szCs w:val="32"/>
        </w:rPr>
        <w:t>ściskała serdecznie dziewczynę.</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Uwa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aj na siebie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poprosiła.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Postaram si</w:t>
      </w:r>
      <w:r w:rsidR="00796A22" w:rsidRPr="001E6472">
        <w:rPr>
          <w:rFonts w:ascii="Times New Roman" w:eastAsia="Times New Roman" w:hAnsi="Times New Roman"/>
          <w:sz w:val="32"/>
          <w:szCs w:val="32"/>
        </w:rPr>
        <w:t>ę.</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Amanda odwzajemniła uścisk.</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Uzgodni</w:t>
      </w:r>
      <w:r w:rsidRPr="001E6472">
        <w:rPr>
          <w:rFonts w:ascii="Times New Roman" w:eastAsia="Times New Roman" w:hAnsi="Times New Roman"/>
          <w:sz w:val="32"/>
          <w:szCs w:val="32"/>
        </w:rPr>
        <w:t>ły kilka drobiazgów i Max ruszyła do windy. Myśląc o czekającym ją zadaniu, nie zauwa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yła ukrytego za rogiem korytarza Tylera.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Grace Fowler mia</w:t>
      </w:r>
      <w:r w:rsidRPr="001E6472">
        <w:rPr>
          <w:rFonts w:ascii="Times New Roman" w:eastAsia="Times New Roman" w:hAnsi="Times New Roman"/>
          <w:sz w:val="32"/>
          <w:szCs w:val="32"/>
        </w:rPr>
        <w:t>ła wbudowany w szafkę obok biurka mały telewizor. Uwielbiała oglądać wiadomości, by wiedzieć o wszystkim, co właśnie się działo. Zazwyczaj całkowicie wyciszała dźwięk</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biuletyn informacyjny trudno byłoby przegapić, bowiem ka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da stacja telewizyjna nadawała dość natarczywą zapowiedź dziennika. Około szesnastej trzydzieści dwunastocalowy ekran przybrał niebie</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:ą barwę i ukazał się pulsujący czerwienią, przyciągający uwagę nasi „Z ostatniej chwili". Grace włączyła głos.</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Przerywamy program, by poda</w:t>
      </w:r>
      <w:r w:rsidR="00796A22" w:rsidRPr="001E6472">
        <w:rPr>
          <w:rFonts w:ascii="Times New Roman" w:eastAsia="Times New Roman" w:hAnsi="Times New Roman"/>
          <w:sz w:val="32"/>
          <w:szCs w:val="32"/>
        </w:rPr>
        <w:t>ć informacje z ostatniej chwili.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Dobry wiecz</w:t>
      </w:r>
      <w:r w:rsidR="00796A22" w:rsidRPr="001E6472">
        <w:rPr>
          <w:rFonts w:ascii="Times New Roman" w:eastAsia="Times New Roman" w:hAnsi="Times New Roman"/>
          <w:sz w:val="32"/>
          <w:szCs w:val="32"/>
        </w:rPr>
        <w:t xml:space="preserve">ór, panie i panowie. Mówi do was Trey Gallagher ze </w:t>
      </w:r>
      <w:r w:rsidR="00B97EED" w:rsidRPr="001E6472">
        <w:rPr>
          <w:rFonts w:ascii="Times New Roman" w:eastAsia="Times New Roman" w:hAnsi="Times New Roman"/>
          <w:sz w:val="32"/>
          <w:szCs w:val="32"/>
        </w:rPr>
        <w:t>st</w:t>
      </w:r>
      <w:r w:rsidR="00796A22" w:rsidRPr="001E6472">
        <w:rPr>
          <w:rFonts w:ascii="Times New Roman" w:eastAsia="Times New Roman" w:hAnsi="Times New Roman"/>
          <w:sz w:val="32"/>
          <w:szCs w:val="32"/>
        </w:rPr>
        <w:t>udia wiadomości w Nowym Jorku. Dzisiaj, wczesnym rankiem, re</w:t>
      </w:r>
      <w:r w:rsidR="00647E56" w:rsidRPr="001E6472">
        <w:rPr>
          <w:rFonts w:ascii="Times New Roman" w:eastAsia="Times New Roman" w:hAnsi="Times New Roman"/>
          <w:sz w:val="32"/>
          <w:szCs w:val="32"/>
        </w:rPr>
        <w:t>po</w:t>
      </w:r>
      <w:r w:rsidR="00796A22" w:rsidRPr="001E6472">
        <w:rPr>
          <w:rFonts w:ascii="Times New Roman" w:eastAsia="Times New Roman" w:hAnsi="Times New Roman"/>
          <w:sz w:val="32"/>
          <w:szCs w:val="32"/>
        </w:rPr>
        <w:t>rterka „Telegraphu", Hallie Brendel, została potrącona przez samo</w:t>
      </w:r>
      <w:r w:rsidR="00647E56" w:rsidRPr="001E6472">
        <w:rPr>
          <w:rFonts w:ascii="Times New Roman" w:eastAsia="Times New Roman" w:hAnsi="Times New Roman"/>
          <w:sz w:val="32"/>
          <w:szCs w:val="32"/>
        </w:rPr>
        <w:t>ch</w:t>
      </w:r>
      <w:r w:rsidR="00796A22" w:rsidRPr="001E6472">
        <w:rPr>
          <w:rFonts w:ascii="Times New Roman" w:eastAsia="Times New Roman" w:hAnsi="Times New Roman"/>
          <w:sz w:val="32"/>
          <w:szCs w:val="32"/>
        </w:rPr>
        <w:t>ód. Kierowca zbiegł z miejsca wypadku. Właśnie opuściła salę opera</w:t>
      </w:r>
      <w:r w:rsidR="00647E56" w:rsidRPr="001E6472">
        <w:rPr>
          <w:rFonts w:ascii="Times New Roman" w:eastAsia="Times New Roman" w:hAnsi="Times New Roman"/>
          <w:sz w:val="32"/>
          <w:szCs w:val="32"/>
        </w:rPr>
        <w:t>cyj</w:t>
      </w:r>
      <w:r w:rsidR="00796A22" w:rsidRPr="001E6472">
        <w:rPr>
          <w:rFonts w:ascii="Times New Roman" w:eastAsia="Times New Roman" w:hAnsi="Times New Roman"/>
          <w:sz w:val="32"/>
          <w:szCs w:val="32"/>
        </w:rPr>
        <w:t>ną; według lekarzy z New York Hospital stan rannej określany jest ko krytyczny. Kilka dni temu przeprowadzałem z panną Brendel wy</w:t>
      </w:r>
      <w:r w:rsidR="00B97EED" w:rsidRPr="001E6472">
        <w:rPr>
          <w:rFonts w:ascii="Times New Roman" w:eastAsia="Times New Roman" w:hAnsi="Times New Roman"/>
          <w:sz w:val="32"/>
          <w:szCs w:val="32"/>
        </w:rPr>
        <w:t>wi</w:t>
      </w:r>
      <w:r w:rsidR="00796A22" w:rsidRPr="001E6472">
        <w:rPr>
          <w:rFonts w:ascii="Times New Roman" w:eastAsia="Times New Roman" w:hAnsi="Times New Roman"/>
          <w:sz w:val="32"/>
          <w:szCs w:val="32"/>
        </w:rPr>
        <w:t>ad o zmarłym niedawno Lionelu Bairdzie. Usłyszeliśmy wtedy, jako</w:t>
      </w:r>
      <w:r w:rsidR="00B97EED" w:rsidRPr="001E6472">
        <w:rPr>
          <w:rFonts w:ascii="Times New Roman" w:eastAsia="Times New Roman" w:hAnsi="Times New Roman"/>
          <w:sz w:val="32"/>
          <w:szCs w:val="32"/>
        </w:rPr>
        <w:t>b</w:t>
      </w:r>
      <w:r w:rsidR="00796A22" w:rsidRPr="001E6472">
        <w:rPr>
          <w:rFonts w:ascii="Times New Roman" w:eastAsia="Times New Roman" w:hAnsi="Times New Roman"/>
          <w:sz w:val="32"/>
          <w:szCs w:val="32"/>
        </w:rPr>
        <w:t xml:space="preserve">y pierwsza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ona i córka pana Bairda nie zginęły podczas eksplozji, któ</w:t>
      </w:r>
      <w:r w:rsidR="00B97EED" w:rsidRPr="001E6472">
        <w:rPr>
          <w:rFonts w:ascii="Times New Roman" w:eastAsia="Times New Roman" w:hAnsi="Times New Roman"/>
          <w:sz w:val="32"/>
          <w:szCs w:val="32"/>
        </w:rPr>
        <w:t>ry</w:t>
      </w:r>
      <w:r w:rsidR="00796A22" w:rsidRPr="001E6472">
        <w:rPr>
          <w:rFonts w:ascii="Times New Roman" w:eastAsia="Times New Roman" w:hAnsi="Times New Roman"/>
          <w:sz w:val="32"/>
          <w:szCs w:val="32"/>
        </w:rPr>
        <w:t xml:space="preserve"> zniszczyła ich dom, tylko zostały objęte programem ochrony </w:t>
      </w:r>
      <w:r w:rsidR="00E0134C" w:rsidRPr="001E6472">
        <w:rPr>
          <w:rFonts w:ascii="Times New Roman" w:eastAsia="Times New Roman" w:hAnsi="Times New Roman"/>
          <w:sz w:val="32"/>
          <w:szCs w:val="32"/>
        </w:rPr>
        <w:t>świadków</w:t>
      </w:r>
      <w:r w:rsidR="00796A22" w:rsidRPr="001E6472">
        <w:rPr>
          <w:rFonts w:ascii="Times New Roman" w:eastAsia="Times New Roman" w:hAnsi="Times New Roman"/>
          <w:sz w:val="32"/>
          <w:szCs w:val="32"/>
        </w:rPr>
        <w:t xml:space="preserve">. Przyznaję,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nie zgodziłem się z tą opinią. Teraz okazało się,</w:t>
      </w:r>
      <w:r w:rsidR="00BB1110" w:rsidRPr="001E6472">
        <w:rPr>
          <w:rFonts w:ascii="Times New Roman" w:eastAsia="Times New Roman" w:hAnsi="Times New Roman"/>
          <w:sz w:val="32"/>
          <w:szCs w:val="32"/>
        </w:rPr>
        <w:t xml:space="preserve"> </w:t>
      </w:r>
      <w:r w:rsidR="00796A22" w:rsidRPr="001E6472">
        <w:rPr>
          <w:rFonts w:ascii="Times New Roman" w:hAnsi="Times New Roman"/>
          <w:sz w:val="32"/>
          <w:szCs w:val="32"/>
        </w:rPr>
        <w:t>panna Brendel mia</w:t>
      </w:r>
      <w:r w:rsidR="00796A22" w:rsidRPr="001E6472">
        <w:rPr>
          <w:rFonts w:ascii="Times New Roman" w:eastAsia="Times New Roman" w:hAnsi="Times New Roman"/>
          <w:sz w:val="32"/>
          <w:szCs w:val="32"/>
        </w:rPr>
        <w:t>ła jednak rację. Grace wezwała Jake'a przez interkom.</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Chod</w:t>
      </w:r>
      <w:r w:rsidR="00796A22" w:rsidRPr="001E6472">
        <w:rPr>
          <w:rFonts w:ascii="Times New Roman" w:eastAsia="Times New Roman" w:hAnsi="Times New Roman"/>
          <w:sz w:val="32"/>
          <w:szCs w:val="32"/>
        </w:rPr>
        <w:t>ź zaraz, mówią o Max!</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On i pozostali pracownicy przybie</w:t>
      </w:r>
      <w:r w:rsidR="00E0134C" w:rsidRPr="001E6472">
        <w:rPr>
          <w:rFonts w:ascii="Times New Roman" w:eastAsia="Times New Roman" w:hAnsi="Times New Roman"/>
          <w:sz w:val="32"/>
          <w:szCs w:val="32"/>
        </w:rPr>
        <w:t>gli</w:t>
      </w:r>
      <w:r w:rsidR="00796A22" w:rsidRPr="001E6472">
        <w:rPr>
          <w:rFonts w:ascii="Times New Roman" w:eastAsia="Times New Roman" w:hAnsi="Times New Roman"/>
          <w:sz w:val="32"/>
          <w:szCs w:val="32"/>
        </w:rPr>
        <w:t xml:space="preserve"> do recepcji. Okazało się nagle,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wszyscy w biurze stoją wpatrzeni ekran telewizora.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 studio jest ze mn</w:t>
      </w:r>
      <w:r w:rsidR="00796A22" w:rsidRPr="001E6472">
        <w:rPr>
          <w:rFonts w:ascii="Times New Roman" w:eastAsia="Times New Roman" w:hAnsi="Times New Roman"/>
          <w:sz w:val="32"/>
          <w:szCs w:val="32"/>
        </w:rPr>
        <w:t xml:space="preserve">ą Erica Baird, która była z panną Brendel chwili wypadku. Kamera skierowała się na bladą i niezwykle skupioną Max. Jake </w:t>
      </w:r>
      <w:r w:rsidR="00E0134C" w:rsidRPr="001E6472">
        <w:rPr>
          <w:rFonts w:ascii="Times New Roman" w:eastAsia="Times New Roman" w:hAnsi="Times New Roman"/>
          <w:sz w:val="32"/>
          <w:szCs w:val="32"/>
        </w:rPr>
        <w:t>przyjrzał</w:t>
      </w:r>
      <w:r w:rsidR="00796A22" w:rsidRPr="001E6472">
        <w:rPr>
          <w:rFonts w:ascii="Times New Roman" w:eastAsia="Times New Roman" w:hAnsi="Times New Roman"/>
          <w:sz w:val="32"/>
          <w:szCs w:val="32"/>
        </w:rPr>
        <w:t xml:space="preserve"> się jej dokładnie. Dzielna dziewczyna!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pomyślał. Amanda </w:t>
      </w:r>
      <w:r w:rsidR="00E0134C" w:rsidRPr="001E6472">
        <w:rPr>
          <w:rFonts w:ascii="Times New Roman" w:eastAsia="Times New Roman" w:hAnsi="Times New Roman"/>
          <w:sz w:val="32"/>
          <w:szCs w:val="32"/>
        </w:rPr>
        <w:t>nie</w:t>
      </w:r>
      <w:r w:rsidR="00796A22" w:rsidRPr="001E6472">
        <w:rPr>
          <w:rFonts w:ascii="Times New Roman" w:eastAsia="Times New Roman" w:hAnsi="Times New Roman"/>
          <w:sz w:val="32"/>
          <w:szCs w:val="32"/>
        </w:rPr>
        <w:t xml:space="preserve"> dała się wypacykować charakteryzatorowi. Na twarzy, poza jej ulu</w:t>
      </w:r>
      <w:r w:rsidR="00E0134C" w:rsidRPr="001E6472">
        <w:rPr>
          <w:rFonts w:ascii="Times New Roman" w:eastAsia="Times New Roman" w:hAnsi="Times New Roman"/>
          <w:sz w:val="32"/>
          <w:szCs w:val="32"/>
        </w:rPr>
        <w:t>b</w:t>
      </w:r>
      <w:r w:rsidR="00796A22" w:rsidRPr="001E6472">
        <w:rPr>
          <w:rFonts w:ascii="Times New Roman" w:eastAsia="Times New Roman" w:hAnsi="Times New Roman"/>
          <w:sz w:val="32"/>
          <w:szCs w:val="32"/>
        </w:rPr>
        <w:t>ioną brązoworó</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ową szminką do ust, kreskami wokół oczu i lekkim </w:t>
      </w:r>
      <w:r w:rsidR="00E0134C" w:rsidRPr="001E6472">
        <w:rPr>
          <w:rFonts w:ascii="Times New Roman" w:eastAsia="Times New Roman" w:hAnsi="Times New Roman"/>
          <w:sz w:val="32"/>
          <w:szCs w:val="32"/>
        </w:rPr>
        <w:t>cienie</w:t>
      </w:r>
      <w:r w:rsidR="00796A22" w:rsidRPr="001E6472">
        <w:rPr>
          <w:rFonts w:ascii="Times New Roman" w:eastAsia="Times New Roman" w:hAnsi="Times New Roman"/>
          <w:sz w:val="32"/>
          <w:szCs w:val="32"/>
        </w:rPr>
        <w:t>m na powiekach, nie widać było makija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u. Za to siedzący obok </w:t>
      </w:r>
      <w:r w:rsidR="00E0134C" w:rsidRPr="001E6472">
        <w:rPr>
          <w:rFonts w:ascii="Times New Roman" w:eastAsia="Times New Roman" w:hAnsi="Times New Roman"/>
          <w:sz w:val="32"/>
          <w:szCs w:val="32"/>
        </w:rPr>
        <w:t>G</w:t>
      </w:r>
      <w:r w:rsidR="00796A22" w:rsidRPr="001E6472">
        <w:rPr>
          <w:rFonts w:ascii="Times New Roman" w:eastAsia="Times New Roman" w:hAnsi="Times New Roman"/>
          <w:sz w:val="32"/>
          <w:szCs w:val="32"/>
        </w:rPr>
        <w:t>allagher mienił się wszystkimi kolorami pomarańczy.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 xml:space="preserve">Czy to prawda, panno Baird,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pani i matka byłyście chroniony</w:t>
      </w:r>
      <w:r w:rsidR="00BB1110" w:rsidRPr="001E6472">
        <w:rPr>
          <w:rFonts w:ascii="Times New Roman" w:eastAsia="Times New Roman" w:hAnsi="Times New Roman"/>
          <w:sz w:val="32"/>
          <w:szCs w:val="32"/>
        </w:rPr>
        <w:t>m</w:t>
      </w:r>
      <w:r w:rsidR="00796A22" w:rsidRPr="001E6472">
        <w:rPr>
          <w:rFonts w:ascii="Times New Roman" w:eastAsia="Times New Roman" w:hAnsi="Times New Roman"/>
          <w:sz w:val="32"/>
          <w:szCs w:val="32"/>
        </w:rPr>
        <w:t>i świadkami?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Przyje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d</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ając do Nowego Jorku</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świadomie zignorowała część </w:t>
      </w:r>
      <w:r w:rsidR="00BB1110" w:rsidRPr="001E6472">
        <w:rPr>
          <w:rFonts w:ascii="Times New Roman" w:eastAsia="Times New Roman" w:hAnsi="Times New Roman"/>
          <w:sz w:val="32"/>
          <w:szCs w:val="32"/>
        </w:rPr>
        <w:t>p</w:t>
      </w:r>
      <w:r w:rsidR="00796A22" w:rsidRPr="001E6472">
        <w:rPr>
          <w:rFonts w:ascii="Times New Roman" w:eastAsia="Times New Roman" w:hAnsi="Times New Roman"/>
          <w:sz w:val="32"/>
          <w:szCs w:val="32"/>
        </w:rPr>
        <w:t>ytania dotyczącą matki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straciłam prawo do tej ochrony.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Dlaczego wi</w:t>
      </w:r>
      <w:r w:rsidR="00796A22" w:rsidRPr="001E6472">
        <w:rPr>
          <w:rFonts w:ascii="Times New Roman" w:eastAsia="Times New Roman" w:hAnsi="Times New Roman"/>
          <w:sz w:val="32"/>
          <w:szCs w:val="32"/>
        </w:rPr>
        <w:t>ęc teraz ujawniła się pani?</w:t>
      </w:r>
    </w:p>
    <w:p w:rsidR="00796A22" w:rsidRPr="001E6472" w:rsidRDefault="00796A22" w:rsidP="00BB1110">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Trey mia</w:t>
      </w:r>
      <w:r w:rsidRPr="001E6472">
        <w:rPr>
          <w:rFonts w:ascii="Times New Roman" w:eastAsia="Times New Roman" w:hAnsi="Times New Roman"/>
          <w:sz w:val="32"/>
          <w:szCs w:val="32"/>
        </w:rPr>
        <w:t xml:space="preserve">ł w zanadrzu wiele pytań, ale Amanda zapowiedziała, </w:t>
      </w:r>
      <w:r w:rsidR="00766BC3" w:rsidRPr="001E6472">
        <w:rPr>
          <w:rFonts w:ascii="Times New Roman" w:eastAsia="Times New Roman" w:hAnsi="Times New Roman"/>
          <w:sz w:val="32"/>
          <w:szCs w:val="32"/>
        </w:rPr>
        <w:t>ż</w:t>
      </w:r>
      <w:r w:rsidR="00BB1110" w:rsidRPr="001E6472">
        <w:rPr>
          <w:rFonts w:ascii="Times New Roman" w:eastAsia="Times New Roman" w:hAnsi="Times New Roman"/>
          <w:sz w:val="32"/>
          <w:szCs w:val="32"/>
        </w:rPr>
        <w:t>e je</w:t>
      </w:r>
      <w:r w:rsidRPr="001E6472">
        <w:rPr>
          <w:rFonts w:ascii="Times New Roman" w:eastAsia="Times New Roman" w:hAnsi="Times New Roman"/>
          <w:sz w:val="32"/>
          <w:szCs w:val="32"/>
        </w:rPr>
        <w:t>dno odstępstwo</w:t>
      </w:r>
      <w:r w:rsidR="00BB1110" w:rsidRPr="001E6472">
        <w:rPr>
          <w:rFonts w:ascii="Times New Roman" w:hAnsi="Times New Roman"/>
          <w:sz w:val="32"/>
          <w:szCs w:val="32"/>
        </w:rPr>
        <w:t xml:space="preserve"> </w:t>
      </w:r>
      <w:r w:rsidRPr="001E6472">
        <w:rPr>
          <w:rFonts w:ascii="Times New Roman" w:hAnsi="Times New Roman"/>
          <w:sz w:val="32"/>
          <w:szCs w:val="32"/>
        </w:rPr>
        <w:t>od scenariusza, a wyjdzie ze studia i zaskar</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 go</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całe konsorcjum</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o nara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enie jej na niebezpieczeństwo.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w:t>
      </w:r>
      <w:r w:rsidR="00796A22" w:rsidRPr="001E6472">
        <w:rPr>
          <w:rFonts w:ascii="Times New Roman" w:eastAsia="Times New Roman" w:hAnsi="Times New Roman"/>
          <w:sz w:val="32"/>
          <w:szCs w:val="32"/>
        </w:rPr>
        <w:t>ój ojciec, Lionel Baird, nie popełnił samobójstwa, lecz został za</w:t>
      </w:r>
      <w:r w:rsidR="00BB1110" w:rsidRPr="001E6472">
        <w:rPr>
          <w:rFonts w:ascii="Times New Roman" w:eastAsia="Times New Roman" w:hAnsi="Times New Roman"/>
          <w:sz w:val="32"/>
          <w:szCs w:val="32"/>
        </w:rPr>
        <w:t>m</w:t>
      </w:r>
      <w:r w:rsidR="00796A22" w:rsidRPr="001E6472">
        <w:rPr>
          <w:rFonts w:ascii="Times New Roman" w:eastAsia="Times New Roman" w:hAnsi="Times New Roman"/>
          <w:sz w:val="32"/>
          <w:szCs w:val="32"/>
        </w:rPr>
        <w:t>ordowany. Moim zdaniem, człowiek odpowiedzialny za tę zbrodnię powodował tak</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wypadek, który omal nie spowodował śmierci Hal</w:t>
      </w:r>
      <w:r w:rsidR="00BB1110" w:rsidRPr="001E6472">
        <w:rPr>
          <w:rFonts w:ascii="Times New Roman" w:eastAsia="Times New Roman" w:hAnsi="Times New Roman"/>
          <w:sz w:val="32"/>
          <w:szCs w:val="32"/>
        </w:rPr>
        <w:t>li</w:t>
      </w:r>
      <w:r w:rsidR="00796A22" w:rsidRPr="001E6472">
        <w:rPr>
          <w:rFonts w:ascii="Times New Roman" w:eastAsia="Times New Roman" w:hAnsi="Times New Roman"/>
          <w:sz w:val="32"/>
          <w:szCs w:val="32"/>
        </w:rPr>
        <w:t>e Brendel, a jak przypuszczam, chodziło o mnie.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Stawia pani powa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ny zarzut, panno Baird. Czy ma pani dowody na to,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Lionel Baird został zamordowany?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Tak.</w:t>
      </w:r>
    </w:p>
    <w:p w:rsidR="00BB1110" w:rsidRPr="001E6472" w:rsidRDefault="00D27783" w:rsidP="00290FE8">
      <w:pPr>
        <w:shd w:val="clear" w:color="auto" w:fill="FFFFFF"/>
        <w:autoSpaceDE w:val="0"/>
        <w:autoSpaceDN w:val="0"/>
        <w:adjustRightInd w:val="0"/>
        <w:spacing w:after="0" w:line="120" w:lineRule="atLeast"/>
        <w:ind w:firstLine="567"/>
        <w:jc w:val="both"/>
        <w:rPr>
          <w:rFonts w:ascii="Times New Roman" w:eastAsia="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Czy podejrzewa pani konkretn</w:t>
      </w:r>
      <w:r w:rsidR="00796A22" w:rsidRPr="001E6472">
        <w:rPr>
          <w:rFonts w:ascii="Times New Roman" w:eastAsia="Times New Roman" w:hAnsi="Times New Roman"/>
          <w:sz w:val="32"/>
          <w:szCs w:val="32"/>
        </w:rPr>
        <w:t>ą osobę?</w:t>
      </w:r>
      <w:r w:rsidR="00D11307" w:rsidRPr="001E6472">
        <w:rPr>
          <w:rFonts w:ascii="Times New Roman" w:eastAsia="Times New Roman" w:hAnsi="Times New Roman"/>
          <w:sz w:val="32"/>
          <w:szCs w:val="32"/>
        </w:rPr>
        <w:t xml:space="preserve"> </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Tak.</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Poda</w:t>
      </w:r>
      <w:r w:rsidR="00796A22" w:rsidRPr="001E6472">
        <w:rPr>
          <w:rFonts w:ascii="Times New Roman" w:eastAsia="Times New Roman" w:hAnsi="Times New Roman"/>
          <w:sz w:val="32"/>
          <w:szCs w:val="32"/>
        </w:rPr>
        <w:t>ła pani nazwisko policji?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Zamierzam w</w:t>
      </w:r>
      <w:r w:rsidR="00796A22" w:rsidRPr="001E6472">
        <w:rPr>
          <w:rFonts w:ascii="Times New Roman" w:eastAsia="Times New Roman" w:hAnsi="Times New Roman"/>
          <w:sz w:val="32"/>
          <w:szCs w:val="32"/>
        </w:rPr>
        <w:t>łaśnie zdobyć ostateczny dowód. Wtedy pójdę na policję. Detektyw natychmiast zadzwonił do dziewiątego komisariatu. Caleb potwierdził jego obawy.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mam poj</w:t>
      </w:r>
      <w:r w:rsidR="00796A22" w:rsidRPr="001E6472">
        <w:rPr>
          <w:rFonts w:ascii="Times New Roman" w:eastAsia="Times New Roman" w:hAnsi="Times New Roman"/>
          <w:sz w:val="32"/>
          <w:szCs w:val="32"/>
        </w:rPr>
        <w:t>ęcia, o czym ona mówi, ani kogo i czego szuka!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denerwował się policjant. Jake domyślał się,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 tamten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ałuje, i</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wybrał nieoficjalną drogę działania.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Miałeś rację, Fowler. Przypięła sobie na piersi wielką tarczę strzelniczą i prowokuje mordercę.</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Wiem</w:t>
      </w:r>
      <w:r>
        <w:rPr>
          <w:rFonts w:ascii="Times New Roman" w:hAnsi="Times New Roman"/>
          <w:sz w:val="32"/>
          <w:szCs w:val="32"/>
        </w:rPr>
        <w:t xml:space="preserve"> - </w:t>
      </w:r>
      <w:r w:rsidR="00796A22" w:rsidRPr="001E6472">
        <w:rPr>
          <w:rFonts w:ascii="Times New Roman" w:hAnsi="Times New Roman"/>
          <w:sz w:val="32"/>
          <w:szCs w:val="32"/>
        </w:rPr>
        <w:t>odpowiedzia</w:t>
      </w:r>
      <w:r w:rsidR="00796A22" w:rsidRPr="001E6472">
        <w:rPr>
          <w:rFonts w:ascii="Times New Roman" w:eastAsia="Times New Roman" w:hAnsi="Times New Roman"/>
          <w:sz w:val="32"/>
          <w:szCs w:val="32"/>
        </w:rPr>
        <w:t>ł Jake i odruchowo poprawił pistolet w kaburze.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Musimy ją znaleźć wcześniej.</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Amanda sko</w:t>
      </w:r>
      <w:r w:rsidRPr="001E6472">
        <w:rPr>
          <w:rFonts w:ascii="Times New Roman" w:eastAsia="Times New Roman" w:hAnsi="Times New Roman"/>
          <w:sz w:val="32"/>
          <w:szCs w:val="32"/>
        </w:rPr>
        <w:t>ńczyła nagrywanie wywiadu o trzeciej trzydzieści i opuściła studio o</w:t>
      </w:r>
      <w:r w:rsidR="00BD564B" w:rsidRPr="001E6472">
        <w:rPr>
          <w:rFonts w:ascii="Times New Roman" w:eastAsia="Times New Roman" w:hAnsi="Times New Roman"/>
          <w:sz w:val="32"/>
          <w:szCs w:val="32"/>
        </w:rPr>
        <w:t xml:space="preserve"> </w:t>
      </w:r>
      <w:r w:rsidRPr="001E6472">
        <w:rPr>
          <w:rFonts w:ascii="Times New Roman" w:hAnsi="Times New Roman"/>
          <w:sz w:val="32"/>
          <w:szCs w:val="32"/>
        </w:rPr>
        <w:t>czwartej, p</w:t>
      </w:r>
      <w:r w:rsidRPr="001E6472">
        <w:rPr>
          <w:rFonts w:ascii="Times New Roman" w:eastAsia="Times New Roman" w:hAnsi="Times New Roman"/>
          <w:sz w:val="32"/>
          <w:szCs w:val="32"/>
        </w:rPr>
        <w:t>ół godziny przed emisją. Opóźnienie wynikało z umowy z Gallagherem.</w:t>
      </w:r>
      <w:r w:rsidR="00BD564B" w:rsidRPr="001E6472">
        <w:rPr>
          <w:rFonts w:ascii="Times New Roman" w:eastAsia="Times New Roman" w:hAnsi="Times New Roman"/>
          <w:sz w:val="32"/>
          <w:szCs w:val="32"/>
        </w:rPr>
        <w:t xml:space="preserve"> </w:t>
      </w:r>
      <w:r w:rsidRPr="001E6472">
        <w:rPr>
          <w:rFonts w:ascii="Times New Roman" w:hAnsi="Times New Roman"/>
          <w:sz w:val="32"/>
          <w:szCs w:val="32"/>
        </w:rPr>
        <w:t>Potrzebowa</w:t>
      </w:r>
      <w:r w:rsidRPr="001E6472">
        <w:rPr>
          <w:rFonts w:ascii="Times New Roman" w:eastAsia="Times New Roman" w:hAnsi="Times New Roman"/>
          <w:sz w:val="32"/>
          <w:szCs w:val="32"/>
        </w:rPr>
        <w:t>ła czasu, by dotrzeć do domu, nim zaczną nadawać jej historię.</w:t>
      </w:r>
      <w:r w:rsidR="00BD564B" w:rsidRPr="001E6472">
        <w:rPr>
          <w:rFonts w:ascii="Times New Roman" w:eastAsia="Times New Roman" w:hAnsi="Times New Roman"/>
          <w:sz w:val="32"/>
          <w:szCs w:val="32"/>
        </w:rPr>
        <w:t xml:space="preserve"> </w:t>
      </w:r>
      <w:r w:rsidRPr="001E6472">
        <w:rPr>
          <w:rFonts w:ascii="Times New Roman" w:hAnsi="Times New Roman"/>
          <w:sz w:val="32"/>
          <w:szCs w:val="32"/>
        </w:rPr>
        <w:t>Sama nie wiedzia</w:t>
      </w:r>
      <w:r w:rsidRPr="001E6472">
        <w:rPr>
          <w:rFonts w:ascii="Times New Roman" w:eastAsia="Times New Roman" w:hAnsi="Times New Roman"/>
          <w:sz w:val="32"/>
          <w:szCs w:val="32"/>
        </w:rPr>
        <w:t>ła, dlaczego zdecydowała się na powrót do własnego mieszkania.</w:t>
      </w:r>
      <w:r w:rsidR="00BD564B" w:rsidRPr="001E6472">
        <w:rPr>
          <w:rFonts w:ascii="Times New Roman" w:eastAsia="Times New Roman" w:hAnsi="Times New Roman"/>
          <w:sz w:val="32"/>
          <w:szCs w:val="32"/>
        </w:rPr>
        <w:t xml:space="preserve"> </w:t>
      </w:r>
      <w:r w:rsidRPr="001E6472">
        <w:rPr>
          <w:rFonts w:ascii="Times New Roman" w:hAnsi="Times New Roman"/>
          <w:sz w:val="32"/>
          <w:szCs w:val="32"/>
        </w:rPr>
        <w:t>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po prostu, niezale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nie od tego, w jakim było stanie, nale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ało do niej,</w:t>
      </w:r>
      <w:r w:rsidR="00BD564B" w:rsidRPr="001E6472">
        <w:rPr>
          <w:rFonts w:ascii="Times New Roman" w:eastAsia="Times New Roman" w:hAnsi="Times New Roman"/>
          <w:sz w:val="32"/>
          <w:szCs w:val="32"/>
        </w:rPr>
        <w:t xml:space="preserve"> </w:t>
      </w:r>
      <w:r w:rsidRPr="001E6472">
        <w:rPr>
          <w:rFonts w:ascii="Times New Roman" w:hAnsi="Times New Roman"/>
          <w:sz w:val="32"/>
          <w:szCs w:val="32"/>
        </w:rPr>
        <w:t>mog</w:t>
      </w:r>
      <w:r w:rsidRPr="001E6472">
        <w:rPr>
          <w:rFonts w:ascii="Times New Roman" w:eastAsia="Times New Roman" w:hAnsi="Times New Roman"/>
          <w:sz w:val="32"/>
          <w:szCs w:val="32"/>
        </w:rPr>
        <w:t>ła tu zobaczyć i wziąć do ręki przedmioty, z którymi czuła się emocjonalnie</w:t>
      </w:r>
      <w:r w:rsidR="00BD564B" w:rsidRPr="001E6472">
        <w:rPr>
          <w:rFonts w:ascii="Times New Roman" w:eastAsia="Times New Roman" w:hAnsi="Times New Roman"/>
          <w:sz w:val="32"/>
          <w:szCs w:val="32"/>
        </w:rPr>
        <w:t xml:space="preserve"> </w:t>
      </w:r>
      <w:r w:rsidRPr="001E6472">
        <w:rPr>
          <w:rFonts w:ascii="Times New Roman" w:hAnsi="Times New Roman"/>
          <w:sz w:val="32"/>
          <w:szCs w:val="32"/>
        </w:rPr>
        <w:t>zwi</w:t>
      </w:r>
      <w:r w:rsidRPr="001E6472">
        <w:rPr>
          <w:rFonts w:ascii="Times New Roman" w:eastAsia="Times New Roman" w:hAnsi="Times New Roman"/>
          <w:sz w:val="32"/>
          <w:szCs w:val="32"/>
        </w:rPr>
        <w:t>ązana, i choć na chwilę odzyskać, jak</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potrzebne jej teraz, poczucie</w:t>
      </w:r>
      <w:r w:rsidR="00BD564B" w:rsidRPr="001E6472">
        <w:rPr>
          <w:rFonts w:ascii="Times New Roman" w:eastAsia="Times New Roman" w:hAnsi="Times New Roman"/>
          <w:sz w:val="32"/>
          <w:szCs w:val="32"/>
        </w:rPr>
        <w:t xml:space="preserve"> </w:t>
      </w:r>
      <w:r w:rsidRPr="001E6472">
        <w:rPr>
          <w:rFonts w:ascii="Times New Roman" w:hAnsi="Times New Roman"/>
          <w:sz w:val="32"/>
          <w:szCs w:val="32"/>
        </w:rPr>
        <w:t>stabilno</w:t>
      </w:r>
      <w:r w:rsidRPr="001E6472">
        <w:rPr>
          <w:rFonts w:ascii="Times New Roman" w:eastAsia="Times New Roman" w:hAnsi="Times New Roman"/>
          <w:sz w:val="32"/>
          <w:szCs w:val="32"/>
        </w:rPr>
        <w:t>ści.</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Wesz</w:t>
      </w:r>
      <w:r w:rsidRPr="001E6472">
        <w:rPr>
          <w:rFonts w:ascii="Times New Roman" w:eastAsia="Times New Roman" w:hAnsi="Times New Roman"/>
          <w:sz w:val="32"/>
          <w:szCs w:val="32"/>
        </w:rPr>
        <w:t>ła, jak jej się wydawało, przygotowana na najgorsze; myliła się jednak.</w:t>
      </w:r>
      <w:r w:rsidR="00BD564B" w:rsidRPr="001E6472">
        <w:rPr>
          <w:rFonts w:ascii="Times New Roman" w:eastAsia="Times New Roman" w:hAnsi="Times New Roman"/>
          <w:sz w:val="32"/>
          <w:szCs w:val="32"/>
        </w:rPr>
        <w:t xml:space="preserve"> </w:t>
      </w:r>
      <w:r w:rsidRPr="001E6472">
        <w:rPr>
          <w:rFonts w:ascii="Times New Roman" w:hAnsi="Times New Roman"/>
          <w:sz w:val="32"/>
          <w:szCs w:val="32"/>
        </w:rPr>
        <w:t>Widok poprzewracanych mebli i porozrzucanych drobiazg</w:t>
      </w:r>
      <w:r w:rsidRPr="001E6472">
        <w:rPr>
          <w:rFonts w:ascii="Times New Roman" w:eastAsia="Times New Roman" w:hAnsi="Times New Roman"/>
          <w:sz w:val="32"/>
          <w:szCs w:val="32"/>
        </w:rPr>
        <w:t>ów zasmucił ją i</w:t>
      </w:r>
      <w:r w:rsidR="00BD564B" w:rsidRPr="001E6472">
        <w:rPr>
          <w:rFonts w:ascii="Times New Roman" w:eastAsia="Times New Roman" w:hAnsi="Times New Roman"/>
          <w:sz w:val="32"/>
          <w:szCs w:val="32"/>
        </w:rPr>
        <w:t xml:space="preserve"> </w:t>
      </w:r>
      <w:r w:rsidRPr="001E6472">
        <w:rPr>
          <w:rFonts w:ascii="Times New Roman" w:hAnsi="Times New Roman"/>
          <w:sz w:val="32"/>
          <w:szCs w:val="32"/>
        </w:rPr>
        <w:t>rozz</w:t>
      </w:r>
      <w:r w:rsidRPr="001E6472">
        <w:rPr>
          <w:rFonts w:ascii="Times New Roman" w:eastAsia="Times New Roman" w:hAnsi="Times New Roman"/>
          <w:sz w:val="32"/>
          <w:szCs w:val="32"/>
        </w:rPr>
        <w:t>łościł. Poza materialnym zniszczeniem, które mocno dotknęło Amandę, czuła</w:t>
      </w:r>
      <w:r w:rsidR="00BD564B" w:rsidRPr="001E6472">
        <w:rPr>
          <w:rFonts w:ascii="Times New Roman" w:eastAsia="Times New Roman" w:hAnsi="Times New Roman"/>
          <w:sz w:val="32"/>
          <w:szCs w:val="32"/>
        </w:rPr>
        <w:t xml:space="preserve"> </w:t>
      </w:r>
      <w:r w:rsidRPr="001E6472">
        <w:rPr>
          <w:rFonts w:ascii="Times New Roman" w:hAnsi="Times New Roman"/>
          <w:sz w:val="32"/>
          <w:szCs w:val="32"/>
        </w:rPr>
        <w:t>si</w:t>
      </w:r>
      <w:r w:rsidRPr="001E6472">
        <w:rPr>
          <w:rFonts w:ascii="Times New Roman" w:eastAsia="Times New Roman" w:hAnsi="Times New Roman"/>
          <w:sz w:val="32"/>
          <w:szCs w:val="32"/>
        </w:rPr>
        <w:t>ę, jakby ktoś wtargnął do jej intymnego świata i pozbawił ją prywatności. Do</w:t>
      </w:r>
      <w:r w:rsidR="00BD564B" w:rsidRPr="001E6472">
        <w:rPr>
          <w:rFonts w:ascii="Times New Roman" w:eastAsia="Times New Roman" w:hAnsi="Times New Roman"/>
          <w:sz w:val="32"/>
          <w:szCs w:val="32"/>
        </w:rPr>
        <w:t xml:space="preserve"> </w:t>
      </w:r>
      <w:r w:rsidRPr="001E6472">
        <w:rPr>
          <w:rFonts w:ascii="Times New Roman" w:hAnsi="Times New Roman"/>
          <w:sz w:val="32"/>
          <w:szCs w:val="32"/>
        </w:rPr>
        <w:t>d</w:t>
      </w:r>
      <w:r w:rsidRPr="001E6472">
        <w:rPr>
          <w:rFonts w:ascii="Times New Roman" w:eastAsia="Times New Roman" w:hAnsi="Times New Roman"/>
          <w:sz w:val="32"/>
          <w:szCs w:val="32"/>
        </w:rPr>
        <w:t>ługiej listy krzywd doszedł jeszcze jeden punkt. Chodziła po mieszkaniu,</w:t>
      </w:r>
      <w:r w:rsidR="00BD564B" w:rsidRPr="001E6472">
        <w:rPr>
          <w:rFonts w:ascii="Times New Roman" w:eastAsia="Times New Roman" w:hAnsi="Times New Roman"/>
          <w:sz w:val="32"/>
          <w:szCs w:val="32"/>
        </w:rPr>
        <w:t xml:space="preserve"> </w:t>
      </w:r>
      <w:r w:rsidRPr="001E6472">
        <w:rPr>
          <w:rFonts w:ascii="Times New Roman" w:hAnsi="Times New Roman"/>
          <w:sz w:val="32"/>
          <w:szCs w:val="32"/>
        </w:rPr>
        <w:t>odk</w:t>
      </w:r>
      <w:r w:rsidRPr="001E6472">
        <w:rPr>
          <w:rFonts w:ascii="Times New Roman" w:eastAsia="Times New Roman" w:hAnsi="Times New Roman"/>
          <w:sz w:val="32"/>
          <w:szCs w:val="32"/>
        </w:rPr>
        <w:t xml:space="preserve">ładała porozrzucane rzeczy na miejsce, przysięgając sobie w duchu,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to,</w:t>
      </w:r>
      <w:r w:rsidR="00BD564B" w:rsidRPr="001E6472">
        <w:rPr>
          <w:rFonts w:ascii="Times New Roman" w:eastAsia="Times New Roman" w:hAnsi="Times New Roman"/>
          <w:sz w:val="32"/>
          <w:szCs w:val="32"/>
        </w:rPr>
        <w:t xml:space="preserve"> </w:t>
      </w:r>
      <w:r w:rsidRPr="001E6472">
        <w:rPr>
          <w:rFonts w:ascii="Times New Roman" w:hAnsi="Times New Roman"/>
          <w:sz w:val="32"/>
          <w:szCs w:val="32"/>
        </w:rPr>
        <w:t>co j</w:t>
      </w:r>
      <w:r w:rsidRPr="001E6472">
        <w:rPr>
          <w:rFonts w:ascii="Times New Roman" w:eastAsia="Times New Roman" w:hAnsi="Times New Roman"/>
          <w:sz w:val="32"/>
          <w:szCs w:val="32"/>
        </w:rPr>
        <w:t>ą spotkało, więcej się nie powtórzy.</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Odebrano jej imi</w:t>
      </w:r>
      <w:r w:rsidRPr="001E6472">
        <w:rPr>
          <w:rFonts w:ascii="Times New Roman" w:eastAsia="Times New Roman" w:hAnsi="Times New Roman"/>
          <w:sz w:val="32"/>
          <w:szCs w:val="32"/>
        </w:rPr>
        <w:t>ę, rodzinę, przyjaciół, prawo do bliskich związków z ludźmi,</w:t>
      </w:r>
      <w:r w:rsidR="00BD564B" w:rsidRPr="001E6472">
        <w:rPr>
          <w:rFonts w:ascii="Times New Roman" w:eastAsia="Times New Roman" w:hAnsi="Times New Roman"/>
          <w:sz w:val="32"/>
          <w:szCs w:val="32"/>
        </w:rPr>
        <w:t xml:space="preserve"> </w:t>
      </w:r>
      <w:r w:rsidRPr="001E6472">
        <w:rPr>
          <w:rFonts w:ascii="Times New Roman" w:hAnsi="Times New Roman"/>
          <w:sz w:val="32"/>
          <w:szCs w:val="32"/>
        </w:rPr>
        <w:t>do posiadania w</w:t>
      </w:r>
      <w:r w:rsidRPr="001E6472">
        <w:rPr>
          <w:rFonts w:ascii="Times New Roman" w:eastAsia="Times New Roman" w:hAnsi="Times New Roman"/>
          <w:sz w:val="32"/>
          <w:szCs w:val="32"/>
        </w:rPr>
        <w:t>łasnej to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samości. Dzisiejsze popołudnie zmieniło ów stan:</w:t>
      </w:r>
      <w:r w:rsidR="00BD564B" w:rsidRPr="001E6472">
        <w:rPr>
          <w:rFonts w:ascii="Times New Roman" w:eastAsia="Times New Roman" w:hAnsi="Times New Roman"/>
          <w:sz w:val="32"/>
          <w:szCs w:val="32"/>
        </w:rPr>
        <w:t xml:space="preserve"> </w:t>
      </w:r>
      <w:r w:rsidRPr="001E6472">
        <w:rPr>
          <w:rFonts w:ascii="Times New Roman" w:hAnsi="Times New Roman"/>
          <w:sz w:val="32"/>
          <w:szCs w:val="32"/>
        </w:rPr>
        <w:t>wyst</w:t>
      </w:r>
      <w:r w:rsidRPr="001E6472">
        <w:rPr>
          <w:rFonts w:ascii="Times New Roman" w:eastAsia="Times New Roman" w:hAnsi="Times New Roman"/>
          <w:sz w:val="32"/>
          <w:szCs w:val="32"/>
        </w:rPr>
        <w:t>ąpiła i ogłosiła światu: to ja! Ostatnim razem przedstawiła się jako Erica</w:t>
      </w:r>
      <w:r w:rsidR="00BD564B" w:rsidRPr="001E6472">
        <w:rPr>
          <w:rFonts w:ascii="Times New Roman" w:eastAsia="Times New Roman" w:hAnsi="Times New Roman"/>
          <w:sz w:val="32"/>
          <w:szCs w:val="32"/>
        </w:rPr>
        <w:t xml:space="preserve"> </w:t>
      </w:r>
      <w:r w:rsidRPr="001E6472">
        <w:rPr>
          <w:rFonts w:ascii="Times New Roman" w:hAnsi="Times New Roman"/>
          <w:sz w:val="32"/>
          <w:szCs w:val="32"/>
        </w:rPr>
        <w:t>Baird, c</w:t>
      </w:r>
      <w:r w:rsidRPr="001E6472">
        <w:rPr>
          <w:rFonts w:ascii="Times New Roman" w:eastAsia="Times New Roman" w:hAnsi="Times New Roman"/>
          <w:sz w:val="32"/>
          <w:szCs w:val="32"/>
        </w:rPr>
        <w:t>órka Lionela Bairda. w czwartej klasie szkoły podstawowej.</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Teraz sta</w:t>
      </w:r>
      <w:r w:rsidRPr="001E6472">
        <w:rPr>
          <w:rFonts w:ascii="Times New Roman" w:eastAsia="Times New Roman" w:hAnsi="Times New Roman"/>
          <w:sz w:val="32"/>
          <w:szCs w:val="32"/>
        </w:rPr>
        <w:t>ła, sama w swym pokoju dziennym, i dobitnie powtarzała te słowa.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Jestem Erica Baird, c</w:t>
      </w:r>
      <w:r w:rsidRPr="001E6472">
        <w:rPr>
          <w:rFonts w:ascii="Times New Roman" w:eastAsia="Times New Roman" w:hAnsi="Times New Roman"/>
          <w:sz w:val="32"/>
          <w:szCs w:val="32"/>
        </w:rPr>
        <w:t>órka Lionela Bairda.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Przeczyta</w:t>
      </w:r>
      <w:r w:rsidRPr="001E6472">
        <w:rPr>
          <w:rFonts w:ascii="Times New Roman" w:eastAsia="Times New Roman" w:hAnsi="Times New Roman"/>
          <w:sz w:val="32"/>
          <w:szCs w:val="32"/>
        </w:rPr>
        <w:t>ła wiele artykułów i oglądała liczne wywiady z kobietami skar</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ącymi</w:t>
      </w:r>
      <w:r w:rsidR="00BD564B" w:rsidRPr="001E6472">
        <w:rPr>
          <w:rFonts w:ascii="Times New Roman" w:eastAsia="Times New Roman" w:hAnsi="Times New Roman"/>
          <w:sz w:val="32"/>
          <w:szCs w:val="32"/>
        </w:rPr>
        <w:t xml:space="preserve"> </w:t>
      </w:r>
      <w:r w:rsidRPr="001E6472">
        <w:rPr>
          <w:rFonts w:ascii="Times New Roman" w:hAnsi="Times New Roman"/>
          <w:sz w:val="32"/>
          <w:szCs w:val="32"/>
        </w:rPr>
        <w:t>si</w:t>
      </w:r>
      <w:r w:rsidRPr="001E6472">
        <w:rPr>
          <w:rFonts w:ascii="Times New Roman" w:eastAsia="Times New Roman" w:hAnsi="Times New Roman"/>
          <w:sz w:val="32"/>
          <w:szCs w:val="32"/>
        </w:rPr>
        <w:t xml:space="preserve">ę na ciągłe łączenie ich z kimś innym: funkcjonowały jako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ony, córki czy</w:t>
      </w:r>
      <w:r w:rsidR="00BD564B" w:rsidRPr="001E6472">
        <w:rPr>
          <w:rFonts w:ascii="Times New Roman" w:eastAsia="Times New Roman" w:hAnsi="Times New Roman"/>
          <w:sz w:val="32"/>
          <w:szCs w:val="32"/>
        </w:rPr>
        <w:t xml:space="preserve"> </w:t>
      </w:r>
      <w:r w:rsidRPr="001E6472">
        <w:rPr>
          <w:rFonts w:ascii="Times New Roman" w:hAnsi="Times New Roman"/>
          <w:sz w:val="32"/>
          <w:szCs w:val="32"/>
        </w:rPr>
        <w:t>matki, zupe</w:t>
      </w:r>
      <w:r w:rsidRPr="001E6472">
        <w:rPr>
          <w:rFonts w:ascii="Times New Roman" w:eastAsia="Times New Roman" w:hAnsi="Times New Roman"/>
          <w:sz w:val="32"/>
          <w:szCs w:val="32"/>
        </w:rPr>
        <w:t>łnie pozbawione własnej indywidualności. Amanda rozumiała je, ale</w:t>
      </w:r>
      <w:r w:rsidR="00BD564B" w:rsidRPr="001E6472">
        <w:rPr>
          <w:rFonts w:ascii="Times New Roman" w:eastAsia="Times New Roman" w:hAnsi="Times New Roman"/>
          <w:sz w:val="32"/>
          <w:szCs w:val="32"/>
        </w:rPr>
        <w:t xml:space="preserve"> </w:t>
      </w:r>
      <w:r w:rsidRPr="001E6472">
        <w:rPr>
          <w:rFonts w:ascii="Times New Roman" w:hAnsi="Times New Roman"/>
          <w:sz w:val="32"/>
          <w:szCs w:val="32"/>
        </w:rPr>
        <w:t xml:space="preserve">jej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ycie stanowiło całkowite tego przeciwieństwo. Była znana wyłącznie z</w:t>
      </w:r>
      <w:r w:rsidR="00BD564B" w:rsidRPr="001E6472">
        <w:rPr>
          <w:rFonts w:ascii="Times New Roman" w:eastAsia="Times New Roman" w:hAnsi="Times New Roman"/>
          <w:sz w:val="32"/>
          <w:szCs w:val="32"/>
        </w:rPr>
        <w:t xml:space="preserve"> </w:t>
      </w:r>
      <w:r w:rsidRPr="001E6472">
        <w:rPr>
          <w:rFonts w:ascii="Times New Roman" w:hAnsi="Times New Roman"/>
          <w:sz w:val="32"/>
          <w:szCs w:val="32"/>
        </w:rPr>
        <w:t>w</w:t>
      </w:r>
      <w:r w:rsidRPr="001E6472">
        <w:rPr>
          <w:rFonts w:ascii="Times New Roman" w:eastAsia="Times New Roman" w:hAnsi="Times New Roman"/>
          <w:sz w:val="32"/>
          <w:szCs w:val="32"/>
        </w:rPr>
        <w:t>łasnego nazwiska, zawodu i osiągnięć. Nikt nie oceniał jej przez pryzmat</w:t>
      </w:r>
      <w:r w:rsidR="00BD564B" w:rsidRPr="001E6472">
        <w:rPr>
          <w:rFonts w:ascii="Times New Roman" w:eastAsia="Times New Roman" w:hAnsi="Times New Roman"/>
          <w:sz w:val="32"/>
          <w:szCs w:val="32"/>
        </w:rPr>
        <w:t xml:space="preserve"> </w:t>
      </w:r>
      <w:r w:rsidRPr="001E6472">
        <w:rPr>
          <w:rFonts w:ascii="Times New Roman" w:hAnsi="Times New Roman"/>
          <w:sz w:val="32"/>
          <w:szCs w:val="32"/>
        </w:rPr>
        <w:t>pochodzenia czy zwi</w:t>
      </w:r>
      <w:r w:rsidRPr="001E6472">
        <w:rPr>
          <w:rFonts w:ascii="Times New Roman" w:eastAsia="Times New Roman" w:hAnsi="Times New Roman"/>
          <w:sz w:val="32"/>
          <w:szCs w:val="32"/>
        </w:rPr>
        <w:t>ązku mał</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eńskiego, bo te jakby nie istniały lub pozostawały</w:t>
      </w:r>
      <w:r w:rsidR="00BD564B" w:rsidRPr="001E6472">
        <w:rPr>
          <w:rFonts w:ascii="Times New Roman" w:eastAsia="Times New Roman" w:hAnsi="Times New Roman"/>
          <w:sz w:val="32"/>
          <w:szCs w:val="32"/>
        </w:rPr>
        <w:t xml:space="preserve"> </w:t>
      </w:r>
      <w:r w:rsidRPr="001E6472">
        <w:rPr>
          <w:rFonts w:ascii="Times New Roman" w:hAnsi="Times New Roman"/>
          <w:sz w:val="32"/>
          <w:szCs w:val="32"/>
        </w:rPr>
        <w:t>nieznane. Inne kobiety mia</w:t>
      </w:r>
      <w:r w:rsidRPr="001E6472">
        <w:rPr>
          <w:rFonts w:ascii="Times New Roman" w:eastAsia="Times New Roman" w:hAnsi="Times New Roman"/>
          <w:sz w:val="32"/>
          <w:szCs w:val="32"/>
        </w:rPr>
        <w:t>ły szafę pełną kapeluszy i mogły w nich prze</w:t>
      </w:r>
      <w:r w:rsidRPr="001E6472">
        <w:rPr>
          <w:rFonts w:ascii="Times New Roman" w:hAnsi="Times New Roman"/>
          <w:sz w:val="32"/>
          <w:szCs w:val="32"/>
        </w:rPr>
        <w:t>biera</w:t>
      </w:r>
      <w:r w:rsidRPr="001E6472">
        <w:rPr>
          <w:rFonts w:ascii="Times New Roman" w:eastAsia="Times New Roman" w:hAnsi="Times New Roman"/>
          <w:sz w:val="32"/>
          <w:szCs w:val="32"/>
        </w:rPr>
        <w:t>ć. Dla kogoś takiego jak Max, której jedyne oparcie stanowiła Beth,</w:t>
      </w:r>
      <w:r w:rsidR="00BB1110" w:rsidRPr="001E6472">
        <w:rPr>
          <w:rFonts w:ascii="Times New Roman" w:eastAsia="Times New Roman" w:hAnsi="Times New Roman"/>
          <w:sz w:val="32"/>
          <w:szCs w:val="32"/>
        </w:rPr>
        <w:t xml:space="preserve"> </w:t>
      </w:r>
      <w:r w:rsidRPr="001E6472">
        <w:rPr>
          <w:rFonts w:ascii="Times New Roman" w:hAnsi="Times New Roman"/>
          <w:sz w:val="32"/>
          <w:szCs w:val="32"/>
        </w:rPr>
        <w:t>posiadanie czegokolwiek w</w:t>
      </w:r>
      <w:r w:rsidRPr="001E6472">
        <w:rPr>
          <w:rFonts w:ascii="Times New Roman" w:eastAsia="Times New Roman" w:hAnsi="Times New Roman"/>
          <w:sz w:val="32"/>
          <w:szCs w:val="32"/>
        </w:rPr>
        <w:t>łasnego wydawało się czymś cudownym.</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Przed p</w:t>
      </w:r>
      <w:r w:rsidRPr="001E6472">
        <w:rPr>
          <w:rFonts w:ascii="Times New Roman" w:eastAsia="Times New Roman" w:hAnsi="Times New Roman"/>
          <w:sz w:val="32"/>
          <w:szCs w:val="32"/>
        </w:rPr>
        <w:t>ójściem do studia zadzwoniła do matki i rozmawiały ze sobą po raz</w:t>
      </w:r>
      <w:r w:rsidR="00BB1110" w:rsidRPr="001E6472">
        <w:rPr>
          <w:rFonts w:ascii="Times New Roman" w:eastAsia="Times New Roman" w:hAnsi="Times New Roman"/>
          <w:sz w:val="32"/>
          <w:szCs w:val="32"/>
        </w:rPr>
        <w:t xml:space="preserve"> </w:t>
      </w:r>
      <w:r w:rsidRPr="001E6472">
        <w:rPr>
          <w:rFonts w:ascii="Times New Roman" w:hAnsi="Times New Roman"/>
          <w:sz w:val="32"/>
          <w:szCs w:val="32"/>
        </w:rPr>
        <w:t>pierwszy od strzelaniny. Amanda chcia</w:t>
      </w:r>
      <w:r w:rsidRPr="001E6472">
        <w:rPr>
          <w:rFonts w:ascii="Times New Roman" w:eastAsia="Times New Roman" w:hAnsi="Times New Roman"/>
          <w:sz w:val="32"/>
          <w:szCs w:val="32"/>
        </w:rPr>
        <w:t>ła przygotować Beth na to, co zamierza</w:t>
      </w:r>
      <w:r w:rsidR="00BB1110" w:rsidRPr="001E6472">
        <w:rPr>
          <w:rFonts w:ascii="Times New Roman" w:eastAsia="Times New Roman" w:hAnsi="Times New Roman"/>
          <w:sz w:val="32"/>
          <w:szCs w:val="32"/>
        </w:rPr>
        <w:t xml:space="preserve"> </w:t>
      </w:r>
      <w:r w:rsidRPr="001E6472">
        <w:rPr>
          <w:rFonts w:ascii="Times New Roman" w:hAnsi="Times New Roman"/>
          <w:sz w:val="32"/>
          <w:szCs w:val="32"/>
        </w:rPr>
        <w:t>zrobi</w:t>
      </w:r>
      <w:r w:rsidRPr="001E6472">
        <w:rPr>
          <w:rFonts w:ascii="Times New Roman" w:eastAsia="Times New Roman" w:hAnsi="Times New Roman"/>
          <w:sz w:val="32"/>
          <w:szCs w:val="32"/>
        </w:rPr>
        <w:t>ć i ewentualne skutki swego działania. Beth uwa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nie wysłuchała relacji z</w:t>
      </w:r>
      <w:r w:rsidR="00BB1110" w:rsidRPr="001E6472">
        <w:rPr>
          <w:rFonts w:ascii="Times New Roman" w:eastAsia="Times New Roman" w:hAnsi="Times New Roman"/>
          <w:sz w:val="32"/>
          <w:szCs w:val="32"/>
        </w:rPr>
        <w:t xml:space="preserve"> </w:t>
      </w:r>
      <w:r w:rsidRPr="001E6472">
        <w:rPr>
          <w:rFonts w:ascii="Times New Roman" w:hAnsi="Times New Roman"/>
          <w:sz w:val="32"/>
          <w:szCs w:val="32"/>
        </w:rPr>
        <w:t>ostatnich wydarze</w:t>
      </w:r>
      <w:r w:rsidRPr="001E6472">
        <w:rPr>
          <w:rFonts w:ascii="Times New Roman" w:eastAsia="Times New Roman" w:hAnsi="Times New Roman"/>
          <w:sz w:val="32"/>
          <w:szCs w:val="32"/>
        </w:rPr>
        <w:t>ń i motywów postępowania córki.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eli teraz się nie zdecyduję, będziemy musiały zaczynać wszystko od nowa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tłumaczyła Amanda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a tego bym ju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nie zniosła.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Beth czu</w:t>
      </w:r>
      <w:r w:rsidRPr="001E6472">
        <w:rPr>
          <w:rFonts w:ascii="Times New Roman" w:eastAsia="Times New Roman" w:hAnsi="Times New Roman"/>
          <w:sz w:val="32"/>
          <w:szCs w:val="32"/>
        </w:rPr>
        <w:t>ła się jeszcze słabo, lecz jej duch pozostał silny.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Zr</w:t>
      </w:r>
      <w:r w:rsidR="00796A22" w:rsidRPr="001E6472">
        <w:rPr>
          <w:rFonts w:ascii="Times New Roman" w:eastAsia="Times New Roman" w:hAnsi="Times New Roman"/>
          <w:sz w:val="32"/>
          <w:szCs w:val="32"/>
        </w:rPr>
        <w:t>ób, co uwa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asz za konieczne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powiedziała córce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tylko błagam, zachowaj ostro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ność.</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Przyrzekam.</w:t>
      </w:r>
      <w:r>
        <w:rPr>
          <w:rFonts w:ascii="Times New Roman" w:hAnsi="Times New Roman"/>
          <w:sz w:val="32"/>
          <w:szCs w:val="32"/>
        </w:rPr>
        <w:t xml:space="preserve"> - </w:t>
      </w:r>
      <w:r w:rsidR="00796A22" w:rsidRPr="001E6472">
        <w:rPr>
          <w:rFonts w:ascii="Times New Roman" w:hAnsi="Times New Roman"/>
          <w:sz w:val="32"/>
          <w:szCs w:val="32"/>
        </w:rPr>
        <w:t>Obie zdawa</w:t>
      </w:r>
      <w:r w:rsidR="00796A22" w:rsidRPr="001E6472">
        <w:rPr>
          <w:rFonts w:ascii="Times New Roman" w:eastAsia="Times New Roman" w:hAnsi="Times New Roman"/>
          <w:sz w:val="32"/>
          <w:szCs w:val="32"/>
        </w:rPr>
        <w:t>ły sobie sprawę z tego, jak łatwo składać takie obietnice.</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Amanda wesz</w:t>
      </w:r>
      <w:r w:rsidRPr="001E6472">
        <w:rPr>
          <w:rFonts w:ascii="Times New Roman" w:eastAsia="Times New Roman" w:hAnsi="Times New Roman"/>
          <w:sz w:val="32"/>
          <w:szCs w:val="32"/>
        </w:rPr>
        <w:t xml:space="preserve">ła do sypialni i zobaczyła,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tutaj bałagan został uprzątnięty.</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eastAsia="Times New Roman" w:hAnsi="Times New Roman"/>
          <w:sz w:val="32"/>
          <w:szCs w:val="32"/>
        </w:rPr>
        <w:t>Łó</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ko było pościelone, ubrania powkładano do szafek i szuflad, a bukiet z</w:t>
      </w:r>
      <w:r w:rsidR="00BD564B" w:rsidRPr="001E6472">
        <w:rPr>
          <w:rFonts w:ascii="Times New Roman" w:eastAsia="Times New Roman" w:hAnsi="Times New Roman"/>
          <w:sz w:val="32"/>
          <w:szCs w:val="32"/>
        </w:rPr>
        <w:t xml:space="preserve"> </w:t>
      </w:r>
      <w:r w:rsidRPr="001E6472">
        <w:rPr>
          <w:rFonts w:ascii="Times New Roman" w:hAnsi="Times New Roman"/>
          <w:sz w:val="32"/>
          <w:szCs w:val="32"/>
        </w:rPr>
        <w:t>mieszkania Jimba sta</w:t>
      </w:r>
      <w:r w:rsidRPr="001E6472">
        <w:rPr>
          <w:rFonts w:ascii="Times New Roman" w:eastAsia="Times New Roman" w:hAnsi="Times New Roman"/>
          <w:sz w:val="32"/>
          <w:szCs w:val="32"/>
        </w:rPr>
        <w:t>ł na toaletce. W pierwszej chwili się zaniepokoiła,</w:t>
      </w:r>
      <w:r w:rsidR="00BD564B" w:rsidRPr="001E6472">
        <w:rPr>
          <w:rFonts w:ascii="Times New Roman" w:eastAsia="Times New Roman" w:hAnsi="Times New Roman"/>
          <w:sz w:val="32"/>
          <w:szCs w:val="32"/>
        </w:rPr>
        <w:t xml:space="preserve"> </w:t>
      </w:r>
      <w:r w:rsidRPr="001E6472">
        <w:rPr>
          <w:rFonts w:ascii="Times New Roman" w:hAnsi="Times New Roman"/>
          <w:sz w:val="32"/>
          <w:szCs w:val="32"/>
        </w:rPr>
        <w:t>znalaz</w:t>
      </w:r>
      <w:r w:rsidRPr="001E6472">
        <w:rPr>
          <w:rFonts w:ascii="Times New Roman" w:eastAsia="Times New Roman" w:hAnsi="Times New Roman"/>
          <w:sz w:val="32"/>
          <w:szCs w:val="32"/>
        </w:rPr>
        <w:t>ła jednak kartkę z wiadomością:</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eastAsia="Times New Roman" w:hAnsi="Times New Roman"/>
          <w:sz w:val="32"/>
          <w:szCs w:val="32"/>
        </w:rPr>
        <w:t>„Nie mieliśmy czasu posprzątać całego mieszkania, ale zrobiliśmy, co się dało.</w:t>
      </w:r>
      <w:r w:rsidR="00BD564B" w:rsidRPr="001E6472">
        <w:rPr>
          <w:rFonts w:ascii="Times New Roman" w:eastAsia="Times New Roman" w:hAnsi="Times New Roman"/>
          <w:sz w:val="32"/>
          <w:szCs w:val="32"/>
        </w:rPr>
        <w:t xml:space="preserve"> </w:t>
      </w:r>
      <w:r w:rsidRPr="001E6472">
        <w:rPr>
          <w:rFonts w:ascii="Times New Roman" w:hAnsi="Times New Roman"/>
          <w:sz w:val="32"/>
          <w:szCs w:val="32"/>
        </w:rPr>
        <w:t>Zwr</w:t>
      </w:r>
      <w:r w:rsidRPr="001E6472">
        <w:rPr>
          <w:rFonts w:ascii="Times New Roman" w:eastAsia="Times New Roman" w:hAnsi="Times New Roman"/>
          <w:sz w:val="32"/>
          <w:szCs w:val="32"/>
        </w:rPr>
        <w:t>óciliśmy te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twoją zabawkę. XXXX".</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Amanda pochyli</w:t>
      </w:r>
      <w:r w:rsidRPr="001E6472">
        <w:rPr>
          <w:rFonts w:ascii="Times New Roman" w:eastAsia="Times New Roman" w:hAnsi="Times New Roman"/>
          <w:sz w:val="32"/>
          <w:szCs w:val="32"/>
        </w:rPr>
        <w:t>ła się i ręką sprawdziła pod łó</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kiem: remington znajdował się na</w:t>
      </w:r>
      <w:r w:rsidR="00BD564B" w:rsidRPr="001E6472">
        <w:rPr>
          <w:rFonts w:ascii="Times New Roman" w:eastAsia="Times New Roman" w:hAnsi="Times New Roman"/>
          <w:sz w:val="32"/>
          <w:szCs w:val="32"/>
        </w:rPr>
        <w:t xml:space="preserve"> </w:t>
      </w:r>
      <w:r w:rsidRPr="001E6472">
        <w:rPr>
          <w:rFonts w:ascii="Times New Roman" w:hAnsi="Times New Roman"/>
          <w:sz w:val="32"/>
          <w:szCs w:val="32"/>
        </w:rPr>
        <w:t>swoim miejscu. Kusi</w:t>
      </w:r>
      <w:r w:rsidRPr="001E6472">
        <w:rPr>
          <w:rFonts w:ascii="Times New Roman" w:eastAsia="Times New Roman" w:hAnsi="Times New Roman"/>
          <w:sz w:val="32"/>
          <w:szCs w:val="32"/>
        </w:rPr>
        <w:t>ło ją, by zabrać karabin ze sobą, lecz za bardzo rzucałby</w:t>
      </w:r>
      <w:r w:rsidR="00BD564B" w:rsidRPr="001E6472">
        <w:rPr>
          <w:rFonts w:ascii="Times New Roman" w:eastAsia="Times New Roman" w:hAnsi="Times New Roman"/>
          <w:sz w:val="32"/>
          <w:szCs w:val="32"/>
        </w:rPr>
        <w:t xml:space="preserve"> </w:t>
      </w:r>
      <w:r w:rsidRPr="001E6472">
        <w:rPr>
          <w:rFonts w:ascii="Times New Roman" w:hAnsi="Times New Roman"/>
          <w:sz w:val="32"/>
          <w:szCs w:val="32"/>
        </w:rPr>
        <w:t>si</w:t>
      </w:r>
      <w:r w:rsidRPr="001E6472">
        <w:rPr>
          <w:rFonts w:ascii="Times New Roman" w:eastAsia="Times New Roman" w:hAnsi="Times New Roman"/>
          <w:sz w:val="32"/>
          <w:szCs w:val="32"/>
        </w:rPr>
        <w:t>ę w oczy i, być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zniechęciłby wroga, a tego nie chciała. Podeszła do</w:t>
      </w:r>
      <w:r w:rsidR="00BD564B" w:rsidRPr="001E6472">
        <w:rPr>
          <w:rFonts w:ascii="Times New Roman" w:eastAsia="Times New Roman" w:hAnsi="Times New Roman"/>
          <w:sz w:val="32"/>
          <w:szCs w:val="32"/>
        </w:rPr>
        <w:t xml:space="preserve"> </w:t>
      </w:r>
      <w:r w:rsidRPr="001E6472">
        <w:rPr>
          <w:rFonts w:ascii="Times New Roman" w:hAnsi="Times New Roman"/>
          <w:sz w:val="32"/>
          <w:szCs w:val="32"/>
        </w:rPr>
        <w:t>szafki, w kt</w:t>
      </w:r>
      <w:r w:rsidRPr="001E6472">
        <w:rPr>
          <w:rFonts w:ascii="Times New Roman" w:eastAsia="Times New Roman" w:hAnsi="Times New Roman"/>
          <w:sz w:val="32"/>
          <w:szCs w:val="32"/>
        </w:rPr>
        <w:t>órej przechowywała amunicję i wsunęła pełny magazynek do glocka.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Prze</w:t>
      </w:r>
      <w:r w:rsidRPr="001E6472">
        <w:rPr>
          <w:rFonts w:ascii="Times New Roman" w:eastAsia="Times New Roman" w:hAnsi="Times New Roman"/>
          <w:sz w:val="32"/>
          <w:szCs w:val="32"/>
        </w:rPr>
        <w:t>ładowała i zabezpieczyła broń, a potem schowała ją do kabury. Pogrzebała</w:t>
      </w:r>
      <w:r w:rsidR="00BD564B" w:rsidRPr="001E6472">
        <w:rPr>
          <w:rFonts w:ascii="Times New Roman" w:eastAsia="Times New Roman" w:hAnsi="Times New Roman"/>
          <w:sz w:val="32"/>
          <w:szCs w:val="32"/>
        </w:rPr>
        <w:t xml:space="preserve"> </w:t>
      </w:r>
      <w:r w:rsidRPr="001E6472">
        <w:rPr>
          <w:rFonts w:ascii="Times New Roman" w:hAnsi="Times New Roman"/>
          <w:sz w:val="32"/>
          <w:szCs w:val="32"/>
        </w:rPr>
        <w:t>r</w:t>
      </w:r>
      <w:r w:rsidRPr="001E6472">
        <w:rPr>
          <w:rFonts w:ascii="Times New Roman" w:eastAsia="Times New Roman" w:hAnsi="Times New Roman"/>
          <w:sz w:val="32"/>
          <w:szCs w:val="32"/>
        </w:rPr>
        <w:t>ęką w szufladzie,</w:t>
      </w:r>
      <w:r w:rsidR="00BD564B" w:rsidRPr="001E6472">
        <w:rPr>
          <w:rFonts w:ascii="Times New Roman" w:eastAsia="Times New Roman" w:hAnsi="Times New Roman"/>
          <w:sz w:val="32"/>
          <w:szCs w:val="32"/>
        </w:rPr>
        <w:t xml:space="preserve"> </w:t>
      </w:r>
      <w:r w:rsidRPr="001E6472">
        <w:rPr>
          <w:rFonts w:ascii="Times New Roman" w:hAnsi="Times New Roman"/>
          <w:sz w:val="32"/>
          <w:szCs w:val="32"/>
        </w:rPr>
        <w:t>wyci</w:t>
      </w:r>
      <w:r w:rsidRPr="001E6472">
        <w:rPr>
          <w:rFonts w:ascii="Times New Roman" w:eastAsia="Times New Roman" w:hAnsi="Times New Roman"/>
          <w:sz w:val="32"/>
          <w:szCs w:val="32"/>
        </w:rPr>
        <w:t>ągnęła następną kaburę i przymocowała nad kostką. Przeładowała i</w:t>
      </w:r>
      <w:r w:rsidR="00BD564B" w:rsidRPr="001E6472">
        <w:rPr>
          <w:rFonts w:ascii="Times New Roman" w:eastAsia="Times New Roman" w:hAnsi="Times New Roman"/>
          <w:sz w:val="32"/>
          <w:szCs w:val="32"/>
        </w:rPr>
        <w:t xml:space="preserve"> </w:t>
      </w:r>
      <w:r w:rsidRPr="001E6472">
        <w:rPr>
          <w:rFonts w:ascii="Times New Roman" w:hAnsi="Times New Roman"/>
          <w:sz w:val="32"/>
          <w:szCs w:val="32"/>
        </w:rPr>
        <w:t>zabezpieczy</w:t>
      </w:r>
      <w:r w:rsidRPr="001E6472">
        <w:rPr>
          <w:rFonts w:ascii="Times New Roman" w:eastAsia="Times New Roman" w:hAnsi="Times New Roman"/>
          <w:sz w:val="32"/>
          <w:szCs w:val="32"/>
        </w:rPr>
        <w:t>ła tak</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chiefa</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była nale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ycie przygotowana.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Zadzwoni</w:t>
      </w:r>
      <w:r w:rsidRPr="001E6472">
        <w:rPr>
          <w:rFonts w:ascii="Times New Roman" w:eastAsia="Times New Roman" w:hAnsi="Times New Roman"/>
          <w:sz w:val="32"/>
          <w:szCs w:val="32"/>
        </w:rPr>
        <w:t>ł telefon; Amanda pośpieszyła do pokoju dziennego. Wróciła do swego</w:t>
      </w:r>
      <w:r w:rsidR="00BD564B" w:rsidRPr="001E6472">
        <w:rPr>
          <w:rFonts w:ascii="Times New Roman" w:eastAsia="Times New Roman" w:hAnsi="Times New Roman"/>
          <w:sz w:val="32"/>
          <w:szCs w:val="32"/>
        </w:rPr>
        <w:t xml:space="preserve"> </w:t>
      </w:r>
      <w:r w:rsidRPr="001E6472">
        <w:rPr>
          <w:rFonts w:ascii="Times New Roman" w:hAnsi="Times New Roman"/>
          <w:sz w:val="32"/>
          <w:szCs w:val="32"/>
        </w:rPr>
        <w:t>mieszkania tak</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po to, by sprawdzić, kto się odezwie po jej telewizyjnym</w:t>
      </w:r>
      <w:r w:rsidR="00BD564B" w:rsidRPr="001E6472">
        <w:rPr>
          <w:rFonts w:ascii="Times New Roman" w:eastAsia="Times New Roman" w:hAnsi="Times New Roman"/>
          <w:sz w:val="32"/>
          <w:szCs w:val="32"/>
        </w:rPr>
        <w:t xml:space="preserve"> </w:t>
      </w:r>
      <w:r w:rsidRPr="001E6472">
        <w:rPr>
          <w:rFonts w:ascii="Times New Roman" w:hAnsi="Times New Roman"/>
          <w:sz w:val="32"/>
          <w:szCs w:val="32"/>
        </w:rPr>
        <w:t>wyst</w:t>
      </w:r>
      <w:r w:rsidRPr="001E6472">
        <w:rPr>
          <w:rFonts w:ascii="Times New Roman" w:eastAsia="Times New Roman" w:hAnsi="Times New Roman"/>
          <w:sz w:val="32"/>
          <w:szCs w:val="32"/>
        </w:rPr>
        <w:t>ąpieniu. Nie pragnęła z nikim rozmawiać, chciała tylko usłyszeć, kto</w:t>
      </w:r>
      <w:r w:rsidR="00BD564B" w:rsidRPr="001E6472">
        <w:rPr>
          <w:rFonts w:ascii="Times New Roman" w:eastAsia="Times New Roman" w:hAnsi="Times New Roman"/>
          <w:sz w:val="32"/>
          <w:szCs w:val="32"/>
        </w:rPr>
        <w:t xml:space="preserve"> </w:t>
      </w:r>
      <w:r w:rsidRPr="001E6472">
        <w:rPr>
          <w:rFonts w:ascii="Times New Roman" w:hAnsi="Times New Roman"/>
          <w:sz w:val="32"/>
          <w:szCs w:val="32"/>
        </w:rPr>
        <w:t>zadzwoni i jak</w:t>
      </w:r>
      <w:r w:rsidRPr="001E6472">
        <w:rPr>
          <w:rFonts w:ascii="Times New Roman" w:eastAsia="Times New Roman" w:hAnsi="Times New Roman"/>
          <w:sz w:val="32"/>
          <w:szCs w:val="32"/>
        </w:rPr>
        <w:t xml:space="preserve">ą zostawi wiadomość. Nie oczekiwała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adnych wygłupów. By się</w:t>
      </w:r>
      <w:r w:rsidR="00BD564B" w:rsidRPr="001E6472">
        <w:rPr>
          <w:rFonts w:ascii="Times New Roman" w:eastAsia="Times New Roman" w:hAnsi="Times New Roman"/>
          <w:sz w:val="32"/>
          <w:szCs w:val="32"/>
        </w:rPr>
        <w:t xml:space="preserve"> </w:t>
      </w:r>
      <w:r w:rsidRPr="001E6472">
        <w:rPr>
          <w:rFonts w:ascii="Times New Roman" w:hAnsi="Times New Roman"/>
          <w:sz w:val="32"/>
          <w:szCs w:val="32"/>
        </w:rPr>
        <w:t>przed nimi uchroni</w:t>
      </w:r>
      <w:r w:rsidRPr="001E6472">
        <w:rPr>
          <w:rFonts w:ascii="Times New Roman" w:eastAsia="Times New Roman" w:hAnsi="Times New Roman"/>
          <w:sz w:val="32"/>
          <w:szCs w:val="32"/>
        </w:rPr>
        <w:t>ć, nie pozwoliła Gallagherowi wyjawić jej obecnego</w:t>
      </w:r>
      <w:r w:rsidR="00BD564B" w:rsidRPr="001E6472">
        <w:rPr>
          <w:rFonts w:ascii="Times New Roman" w:eastAsia="Times New Roman" w:hAnsi="Times New Roman"/>
          <w:sz w:val="32"/>
          <w:szCs w:val="32"/>
        </w:rPr>
        <w:t xml:space="preserve"> </w:t>
      </w:r>
      <w:r w:rsidRPr="001E6472">
        <w:rPr>
          <w:rFonts w:ascii="Times New Roman" w:hAnsi="Times New Roman"/>
          <w:sz w:val="32"/>
          <w:szCs w:val="32"/>
        </w:rPr>
        <w:t>nazwiska. Ka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dy, kto zatelefonuje, musiał znać prawdziwą to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samość i numer</w:t>
      </w:r>
      <w:r w:rsidR="00BD564B" w:rsidRPr="001E6472">
        <w:rPr>
          <w:rFonts w:ascii="Times New Roman" w:eastAsia="Times New Roman" w:hAnsi="Times New Roman"/>
          <w:sz w:val="32"/>
          <w:szCs w:val="32"/>
        </w:rPr>
        <w:t xml:space="preserve"> </w:t>
      </w:r>
      <w:r w:rsidRPr="001E6472">
        <w:rPr>
          <w:rFonts w:ascii="Times New Roman" w:hAnsi="Times New Roman"/>
          <w:sz w:val="32"/>
          <w:szCs w:val="32"/>
        </w:rPr>
        <w:t>domowego telefonu Amandy Maxwell ju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wcześniej.</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Pierwszy odezwa</w:t>
      </w:r>
      <w:r w:rsidRPr="001E6472">
        <w:rPr>
          <w:rFonts w:ascii="Times New Roman" w:eastAsia="Times New Roman" w:hAnsi="Times New Roman"/>
          <w:sz w:val="32"/>
          <w:szCs w:val="32"/>
        </w:rPr>
        <w:t>ł się Jake.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Ca</w:t>
      </w:r>
      <w:r w:rsidR="00796A22" w:rsidRPr="001E6472">
        <w:rPr>
          <w:rFonts w:ascii="Times New Roman" w:eastAsia="Times New Roman" w:hAnsi="Times New Roman"/>
          <w:sz w:val="32"/>
          <w:szCs w:val="32"/>
        </w:rPr>
        <w:t>łkiem oszalałaś, a teraz ja wariuję ze strachu o ciebie. Ale kocham cię i wkrótce odnajdę. Poradzimy sobie ze wszystkim. Do zobaczenia.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Ja te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cię kocham</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szepnęła.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Dwie minuty p</w:t>
      </w:r>
      <w:r w:rsidRPr="001E6472">
        <w:rPr>
          <w:rFonts w:ascii="Times New Roman" w:eastAsia="Times New Roman" w:hAnsi="Times New Roman"/>
          <w:sz w:val="32"/>
          <w:szCs w:val="32"/>
        </w:rPr>
        <w:t>óźniej zadzwoniła Pamela Baird, czym zaskoczyła Max.</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Jestem kompletnie oszo</w:t>
      </w:r>
      <w:r w:rsidR="00796A22" w:rsidRPr="001E6472">
        <w:rPr>
          <w:rFonts w:ascii="Times New Roman" w:eastAsia="Times New Roman" w:hAnsi="Times New Roman"/>
          <w:sz w:val="32"/>
          <w:szCs w:val="32"/>
        </w:rPr>
        <w:t xml:space="preserve">łomiona! Nie miałam pojęcia,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 córka Lionela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yje. Jak cudownie!</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Co za bzdura, pomy</w:t>
      </w:r>
      <w:r w:rsidRPr="001E6472">
        <w:rPr>
          <w:rFonts w:ascii="Times New Roman" w:eastAsia="Times New Roman" w:hAnsi="Times New Roman"/>
          <w:sz w:val="32"/>
          <w:szCs w:val="32"/>
        </w:rPr>
        <w:t>ślała Amanda. Chciało jej się śmiać, gdy słuchała fałszywych deklaracji wdowy.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Sk</w:t>
      </w:r>
      <w:r w:rsidR="00796A22" w:rsidRPr="001E6472">
        <w:rPr>
          <w:rFonts w:ascii="Times New Roman" w:eastAsia="Times New Roman" w:hAnsi="Times New Roman"/>
          <w:sz w:val="32"/>
          <w:szCs w:val="32"/>
        </w:rPr>
        <w:t>ąd się wzięłaś tak nagle i dlaczego nic nie wiedziałam? Czy twoja matka te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yje? Naprawdę musimy się spotkać i porozmawiać. Oczywiście o Lionelu.</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I oczywi</w:t>
      </w:r>
      <w:r w:rsidRPr="001E6472">
        <w:rPr>
          <w:rFonts w:ascii="Times New Roman" w:eastAsia="Times New Roman" w:hAnsi="Times New Roman"/>
          <w:sz w:val="32"/>
          <w:szCs w:val="32"/>
        </w:rPr>
        <w:t>ście o testamencie.</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John Chisolm zadzwoni</w:t>
      </w:r>
      <w:r w:rsidRPr="001E6472">
        <w:rPr>
          <w:rFonts w:ascii="Times New Roman" w:eastAsia="Times New Roman" w:hAnsi="Times New Roman"/>
          <w:sz w:val="32"/>
          <w:szCs w:val="32"/>
        </w:rPr>
        <w:t>ł, by wyrazić swe zaskoczenie i przekazać Amandzie wyrazy</w:t>
      </w:r>
      <w:r w:rsidR="00BD564B" w:rsidRPr="001E6472">
        <w:rPr>
          <w:rFonts w:ascii="Times New Roman" w:eastAsia="Times New Roman" w:hAnsi="Times New Roman"/>
          <w:sz w:val="32"/>
          <w:szCs w:val="32"/>
        </w:rPr>
        <w:t xml:space="preserve"> </w:t>
      </w:r>
      <w:r w:rsidRPr="001E6472">
        <w:rPr>
          <w:rFonts w:ascii="Times New Roman" w:hAnsi="Times New Roman"/>
          <w:sz w:val="32"/>
          <w:szCs w:val="32"/>
        </w:rPr>
        <w:t>wsp</w:t>
      </w:r>
      <w:r w:rsidRPr="001E6472">
        <w:rPr>
          <w:rFonts w:ascii="Times New Roman" w:eastAsia="Times New Roman" w:hAnsi="Times New Roman"/>
          <w:sz w:val="32"/>
          <w:szCs w:val="32"/>
        </w:rPr>
        <w:t>ółczucia. On tak</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chciał poznać jedyną córkę Lionela.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I dowiedzie</w:t>
      </w:r>
      <w:r w:rsidRPr="001E6472">
        <w:rPr>
          <w:rFonts w:ascii="Times New Roman" w:eastAsia="Times New Roman" w:hAnsi="Times New Roman"/>
          <w:sz w:val="32"/>
          <w:szCs w:val="32"/>
        </w:rPr>
        <w:t>ć się, jakie odkryła sekrety.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E0134C" w:rsidRPr="001E6472">
        <w:rPr>
          <w:rFonts w:ascii="Times New Roman" w:hAnsi="Times New Roman"/>
          <w:sz w:val="32"/>
          <w:szCs w:val="32"/>
        </w:rPr>
        <w:t>Je</w:t>
      </w:r>
      <w:r w:rsidR="00E0134C" w:rsidRPr="001E6472">
        <w:rPr>
          <w:rFonts w:ascii="Times New Roman" w:eastAsia="Times New Roman" w:hAnsi="Times New Roman"/>
          <w:sz w:val="32"/>
          <w:szCs w:val="32"/>
        </w:rPr>
        <w:t>śli</w:t>
      </w:r>
      <w:r w:rsidR="00796A22" w:rsidRPr="001E6472">
        <w:rPr>
          <w:rFonts w:ascii="Times New Roman" w:eastAsia="Times New Roman" w:hAnsi="Times New Roman"/>
          <w:sz w:val="32"/>
          <w:szCs w:val="32"/>
        </w:rPr>
        <w:t xml:space="preserve"> prze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yjesz, będziesz musiała kupić mnóstwo „małych czarnych"</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powiedziała do siebie Amanda i wróciła do sypialni. Wciągnęła czarny golf, włosy związała w koński ogon.</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Będziesz wręcz rozrywana.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W</w:t>
      </w:r>
      <w:r w:rsidRPr="001E6472">
        <w:rPr>
          <w:rFonts w:ascii="Times New Roman" w:eastAsia="Times New Roman" w:hAnsi="Times New Roman"/>
          <w:sz w:val="32"/>
          <w:szCs w:val="32"/>
        </w:rPr>
        <w:t>ło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yła czarne d</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insy, stopy wsunęła w mokasyny o miękkich podeszwach. Wolałaby sportowe buty, ale były za wysokie i ura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ały obolałą kostkę. Jedyne ulepszenie opatrunku stanowiła wymiana pięknej chustki z rysunkiem Empire State Building na zwykły, lecz skuteczny banda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elastyczny.</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Zadzwoni</w:t>
      </w:r>
      <w:r w:rsidRPr="001E6472">
        <w:rPr>
          <w:rFonts w:ascii="Times New Roman" w:eastAsia="Times New Roman" w:hAnsi="Times New Roman"/>
          <w:sz w:val="32"/>
          <w:szCs w:val="32"/>
        </w:rPr>
        <w:t>ł wujek Sam. Miała odebrać, ale w ostatniej chwili zmieniła decyzję, obawiając się jego przesadnej troskliwości</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prawdopodobnie postawił ju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na nogi wszystkie trzy agencje i armia uzbrojonych profesjonalistów tylko czekała na sygnał. Amanda nie mogła ryzykować. Zresztą będzie w pobli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u telefonu i gdy ju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opanuje sytuację, zadzwoni po posiłki.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Czy ju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zapomniałaś wszystko, czego cię uczyłem o konieczności trzymania się w cieniu?</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W głosie szeryfa brzmiały zdenerwowanie i troska.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Nie wiem, co zamierzasz zrobić, ale zapewne coś ryzykownego i nierozsądnego. Proszę, kochanie, zgłoś się do biura i pozwól sobie pomóc. Dopadniemy go, kimkolwiek jest, obiecuję.</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Nast</w:t>
      </w:r>
      <w:r w:rsidRPr="001E6472">
        <w:rPr>
          <w:rFonts w:ascii="Times New Roman" w:eastAsia="Times New Roman" w:hAnsi="Times New Roman"/>
          <w:sz w:val="32"/>
          <w:szCs w:val="32"/>
        </w:rPr>
        <w:t>ępna obietnica bez gwarancji.</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G</w:t>
      </w:r>
      <w:r w:rsidRPr="001E6472">
        <w:rPr>
          <w:rFonts w:ascii="Times New Roman" w:eastAsia="Times New Roman" w:hAnsi="Times New Roman"/>
          <w:sz w:val="32"/>
          <w:szCs w:val="32"/>
        </w:rPr>
        <w:t xml:space="preserve">łos z sekretarki ucichł, taśma przestała się obracać. </w:t>
      </w:r>
      <w:r w:rsidR="00E0134C" w:rsidRPr="001E6472">
        <w:rPr>
          <w:rFonts w:ascii="Times New Roman" w:eastAsia="Times New Roman" w:hAnsi="Times New Roman"/>
          <w:sz w:val="32"/>
          <w:szCs w:val="32"/>
        </w:rPr>
        <w:t xml:space="preserve">Wokół Amandy cisza aż krzyczała prośbą Sama o zachowanie rozsądku oraz perswazją, by Max jeszcze raz przemyślała swój plan i zastanowiła się nad pobudkami, jakimi się kieruje. </w:t>
      </w:r>
      <w:r w:rsidRPr="001E6472">
        <w:rPr>
          <w:rFonts w:ascii="Times New Roman" w:eastAsia="Times New Roman" w:hAnsi="Times New Roman"/>
          <w:sz w:val="32"/>
          <w:szCs w:val="32"/>
        </w:rPr>
        <w:t>Czy bardziej chodziło jej o to, by zostać bohaterką, czy o ujęcie mordercy? Je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eli o to drugie, miała przecie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nieograniczony dostęp do pomocy wyszkolonych zawodowców. Dlaczego więc nie chce dopuścić nikogo do współdziałania, czy</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by odezwała się w niej duma? Gdy patrolowała ulice, nigdy nie kierowała się fałszywą ambicją i w potrzebie prosiła o wsparcie. Dlaczego nagle teraz zmieniła reguły? Czy chodzi o zemstę na człowieku, który zamordował jej ojca, czy te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o odegranie roli samotnego obrońcy prawa w starciu z anonimowym</w:t>
      </w:r>
      <w:r w:rsidR="00BD564B" w:rsidRPr="001E6472">
        <w:rPr>
          <w:rFonts w:ascii="Times New Roman" w:eastAsia="Times New Roman" w:hAnsi="Times New Roman"/>
          <w:sz w:val="32"/>
          <w:szCs w:val="32"/>
        </w:rPr>
        <w:t xml:space="preserve"> </w:t>
      </w:r>
      <w:r w:rsidRPr="001E6472">
        <w:rPr>
          <w:rFonts w:ascii="Times New Roman" w:hAnsi="Times New Roman"/>
          <w:sz w:val="32"/>
          <w:szCs w:val="32"/>
        </w:rPr>
        <w:t>wrogiem, kt</w:t>
      </w:r>
      <w:r w:rsidRPr="001E6472">
        <w:rPr>
          <w:rFonts w:ascii="Times New Roman" w:eastAsia="Times New Roman" w:hAnsi="Times New Roman"/>
          <w:sz w:val="32"/>
          <w:szCs w:val="32"/>
        </w:rPr>
        <w:t xml:space="preserve">óry gnębił ją przez całe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ycie?</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Usi</w:t>
      </w:r>
      <w:r w:rsidRPr="001E6472">
        <w:rPr>
          <w:rFonts w:ascii="Times New Roman" w:eastAsia="Times New Roman" w:hAnsi="Times New Roman"/>
          <w:sz w:val="32"/>
          <w:szCs w:val="32"/>
        </w:rPr>
        <w:t xml:space="preserve">łowała nie myśleć o krytycznych uwagach Batesa, ale gdziekolwiek poszła, w którymkolwiek kącie mieszkania przystanęła, próbując się czymś zająć, słowa wujka opadały na </w:t>
      </w:r>
      <w:r w:rsidR="00E0134C" w:rsidRPr="001E6472">
        <w:rPr>
          <w:rFonts w:ascii="Times New Roman" w:eastAsia="Times New Roman" w:hAnsi="Times New Roman"/>
          <w:sz w:val="32"/>
          <w:szCs w:val="32"/>
        </w:rPr>
        <w:t>nią jak</w:t>
      </w:r>
      <w:r w:rsidRPr="001E6472">
        <w:rPr>
          <w:rFonts w:ascii="Times New Roman" w:eastAsia="Times New Roman" w:hAnsi="Times New Roman"/>
          <w:sz w:val="32"/>
          <w:szCs w:val="32"/>
        </w:rPr>
        <w:t xml:space="preserve"> nitki pajęczyny. Znów rozwa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ała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liwość skorzystania z pomocy szeryfów, Caleba Greena lub Pete'a. Albo Jake'a. Pomyślała o wiadomości z taśmy i zbeształa się w duchu: pójdzie za głosem instynktu. Zawsze ostrzegał ją o nadchodzącym nieszczęściu. Uprzedzała Lionela, lecz ojciec nie chciał jej słuchać i teraz nie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yje. Sama te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nie posłuchała wewnętrznego ostrze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enia, nie powstrzymała matki od przyjazdu do Nowego Jorku</w:t>
      </w:r>
      <w:r w:rsidR="00D27783">
        <w:rPr>
          <w:rFonts w:ascii="Times New Roman" w:hAnsi="Times New Roman"/>
          <w:sz w:val="32"/>
          <w:szCs w:val="32"/>
        </w:rPr>
        <w:t xml:space="preserve"> - </w:t>
      </w:r>
      <w:r w:rsidRPr="001E6472">
        <w:rPr>
          <w:rFonts w:ascii="Times New Roman" w:hAnsi="Times New Roman"/>
          <w:sz w:val="32"/>
          <w:szCs w:val="32"/>
        </w:rPr>
        <w:t>i teraz Beth le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 na oddziale intensywnej terapii. Nie powinna więcej ignorować głosu instynktu.</w:t>
      </w:r>
    </w:p>
    <w:p w:rsidR="00796A22" w:rsidRPr="001E6472" w:rsidRDefault="00647E56"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eby nie spędzić następnych kilku godzin na zadręczaniu się, zaczęła robić porządek w mieszkaniu. O szóstej trzydzieści pokój dzienny odzyskał dawny wygląd, kuchnia te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nadawała się do 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ytku. Na końcu Amanda uprzątnęła ciemnię, a potem zapakowała do torby wszystko, co mogło jej się przydać. Była gotowa do wyjścia, ju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czas. Słońce kryło się za smutnym, szarym zmrokiem, nieprzyjazne cienie zaczynały zakradać się do środka</w:t>
      </w:r>
      <w:r w:rsidR="00D27783">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nie włączyła lamp</w:t>
      </w:r>
      <w:r w:rsidR="00D27783">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przemieniając znajome przedmioty w obce kształty, a przyjazne dotychczas otoczenie w złowieszczą przestrzeń. Wsunęła chiefa do kabury na nodze. Zastanawiało ją, dlaczego nie odezwał się Tyler.</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Zabrz</w:t>
      </w:r>
      <w:r w:rsidRPr="001E6472">
        <w:rPr>
          <w:rFonts w:ascii="Times New Roman" w:eastAsia="Times New Roman" w:hAnsi="Times New Roman"/>
          <w:sz w:val="32"/>
          <w:szCs w:val="32"/>
        </w:rPr>
        <w:t xml:space="preserve">ęczał telefon. Zamarła i ledwie oddychała, jakby w obawie,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dzwoniący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ją zobaczyć i usłyszeć. Jeszcze jeden sygnał i włączyła się sekretarka.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eastAsia="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Cze</w:t>
      </w:r>
      <w:r w:rsidR="00796A22" w:rsidRPr="001E6472">
        <w:rPr>
          <w:rFonts w:ascii="Times New Roman" w:eastAsia="Times New Roman" w:hAnsi="Times New Roman"/>
          <w:sz w:val="32"/>
          <w:szCs w:val="32"/>
        </w:rPr>
        <w:t>ść, to ja. Nie ma mnie w domu, ale jak zostawisz nazwisko i numer, oddzwonię.</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Sekretarka wy</w:t>
      </w:r>
      <w:r w:rsidRPr="001E6472">
        <w:rPr>
          <w:rFonts w:ascii="Times New Roman" w:eastAsia="Times New Roman" w:hAnsi="Times New Roman"/>
          <w:sz w:val="32"/>
          <w:szCs w:val="32"/>
        </w:rPr>
        <w:t xml:space="preserve">łączyła się, nie było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adnej wiadomości. Amanda pokiwała głową z</w:t>
      </w:r>
      <w:r w:rsidR="00BD564B" w:rsidRPr="001E6472">
        <w:rPr>
          <w:rFonts w:ascii="Times New Roman" w:eastAsia="Times New Roman" w:hAnsi="Times New Roman"/>
          <w:sz w:val="32"/>
          <w:szCs w:val="32"/>
        </w:rPr>
        <w:t xml:space="preserve"> </w:t>
      </w:r>
      <w:r w:rsidRPr="001E6472">
        <w:rPr>
          <w:rFonts w:ascii="Times New Roman" w:hAnsi="Times New Roman"/>
          <w:sz w:val="32"/>
          <w:szCs w:val="32"/>
        </w:rPr>
        <w:t>u</w:t>
      </w:r>
      <w:r w:rsidRPr="001E6472">
        <w:rPr>
          <w:rFonts w:ascii="Times New Roman" w:eastAsia="Times New Roman" w:hAnsi="Times New Roman"/>
          <w:sz w:val="32"/>
          <w:szCs w:val="32"/>
        </w:rPr>
        <w:t>śmiechem; tak jak myślała</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sprawdzał, czy jest w domu. Mogłaby się zało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yć,</w:t>
      </w:r>
      <w:r w:rsidR="00BD564B" w:rsidRPr="001E6472">
        <w:rPr>
          <w:rFonts w:ascii="Times New Roman" w:eastAsia="Times New Roman" w:hAnsi="Times New Roman"/>
          <w:sz w:val="32"/>
          <w:szCs w:val="32"/>
        </w:rPr>
        <w:t xml:space="preserve">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zatelefonuje jeszcze raz, później,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eby się upewnić. Chcąc zwiększyć swe</w:t>
      </w:r>
      <w:r w:rsidR="00BD564B" w:rsidRPr="001E6472">
        <w:rPr>
          <w:rFonts w:ascii="Times New Roman" w:eastAsia="Times New Roman" w:hAnsi="Times New Roman"/>
          <w:sz w:val="32"/>
          <w:szCs w:val="32"/>
        </w:rPr>
        <w:t xml:space="preserve"> </w:t>
      </w:r>
      <w:r w:rsidRPr="001E6472">
        <w:rPr>
          <w:rFonts w:ascii="Times New Roman" w:hAnsi="Times New Roman"/>
          <w:sz w:val="32"/>
          <w:szCs w:val="32"/>
        </w:rPr>
        <w:t>szans</w:t>
      </w:r>
      <w:r w:rsidRPr="001E6472">
        <w:rPr>
          <w:rFonts w:ascii="Times New Roman" w:eastAsia="Times New Roman" w:hAnsi="Times New Roman"/>
          <w:sz w:val="32"/>
          <w:szCs w:val="32"/>
        </w:rPr>
        <w:t>ę, odło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yła słuchawkę. Jak zadzwoni, usłyszy sygnał: „zajęty" i uzna,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w:t>
      </w:r>
      <w:r w:rsidR="00BD564B" w:rsidRPr="001E6472">
        <w:rPr>
          <w:rFonts w:ascii="Times New Roman" w:eastAsia="Times New Roman" w:hAnsi="Times New Roman"/>
          <w:sz w:val="32"/>
          <w:szCs w:val="32"/>
        </w:rPr>
        <w:t xml:space="preserve"> </w:t>
      </w:r>
      <w:r w:rsidRPr="001E6472">
        <w:rPr>
          <w:rFonts w:ascii="Times New Roman" w:hAnsi="Times New Roman"/>
          <w:sz w:val="32"/>
          <w:szCs w:val="32"/>
        </w:rPr>
        <w:t>Amanda wr</w:t>
      </w:r>
      <w:r w:rsidRPr="001E6472">
        <w:rPr>
          <w:rFonts w:ascii="Times New Roman" w:eastAsia="Times New Roman" w:hAnsi="Times New Roman"/>
          <w:sz w:val="32"/>
          <w:szCs w:val="32"/>
        </w:rPr>
        <w:t>óciła do domu.</w:t>
      </w:r>
      <w:r w:rsidR="00BD564B" w:rsidRPr="001E6472">
        <w:rPr>
          <w:rFonts w:ascii="Times New Roman" w:eastAsia="Times New Roman" w:hAnsi="Times New Roman"/>
          <w:sz w:val="32"/>
          <w:szCs w:val="32"/>
        </w:rPr>
        <w:t xml:space="preserve"> </w:t>
      </w:r>
      <w:r w:rsidRPr="001E6472">
        <w:rPr>
          <w:rFonts w:ascii="Times New Roman" w:hAnsi="Times New Roman"/>
          <w:sz w:val="32"/>
          <w:szCs w:val="32"/>
        </w:rPr>
        <w:t>W rezydencji Lionela Bairda spotka go niespodzianka.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Jake porozumia</w:t>
      </w:r>
      <w:r w:rsidRPr="001E6472">
        <w:rPr>
          <w:rFonts w:ascii="Times New Roman" w:eastAsia="Times New Roman" w:hAnsi="Times New Roman"/>
          <w:sz w:val="32"/>
          <w:szCs w:val="32"/>
        </w:rPr>
        <w:t>ł się Calebem: Grayson topił smutki w barze przy Drugiej Alei.</w:t>
      </w:r>
      <w:r w:rsidR="00BD564B" w:rsidRPr="001E6472">
        <w:rPr>
          <w:rFonts w:ascii="Times New Roman" w:eastAsia="Times New Roman" w:hAnsi="Times New Roman"/>
          <w:sz w:val="32"/>
          <w:szCs w:val="32"/>
        </w:rPr>
        <w:t xml:space="preserve"> </w:t>
      </w:r>
      <w:r w:rsidRPr="001E6472">
        <w:rPr>
          <w:rFonts w:ascii="Times New Roman" w:hAnsi="Times New Roman"/>
          <w:sz w:val="32"/>
          <w:szCs w:val="32"/>
        </w:rPr>
        <w:t>Siedz</w:t>
      </w:r>
      <w:r w:rsidRPr="001E6472">
        <w:rPr>
          <w:rFonts w:ascii="Times New Roman" w:eastAsia="Times New Roman" w:hAnsi="Times New Roman"/>
          <w:sz w:val="32"/>
          <w:szCs w:val="32"/>
        </w:rPr>
        <w:t>ący go trzymał się w pobli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u, na wypadek, gdyby Pan Wstawiony właśnie</w:t>
      </w:r>
      <w:r w:rsidR="00BD564B" w:rsidRPr="001E6472">
        <w:rPr>
          <w:rFonts w:ascii="Times New Roman" w:eastAsia="Times New Roman" w:hAnsi="Times New Roman"/>
          <w:sz w:val="32"/>
          <w:szCs w:val="32"/>
        </w:rPr>
        <w:t xml:space="preserve"> </w:t>
      </w:r>
      <w:r w:rsidRPr="001E6472">
        <w:rPr>
          <w:rFonts w:ascii="Times New Roman" w:hAnsi="Times New Roman"/>
          <w:sz w:val="32"/>
          <w:szCs w:val="32"/>
        </w:rPr>
        <w:t>wlewa</w:t>
      </w:r>
      <w:r w:rsidRPr="001E6472">
        <w:rPr>
          <w:rFonts w:ascii="Times New Roman" w:eastAsia="Times New Roman" w:hAnsi="Times New Roman"/>
          <w:sz w:val="32"/>
          <w:szCs w:val="32"/>
        </w:rPr>
        <w:t>ł w siebie kolejną porcję ciekłej odwagi przed następnym zamachem na</w:t>
      </w:r>
      <w:r w:rsidR="00BD564B" w:rsidRPr="001E6472">
        <w:rPr>
          <w:rFonts w:ascii="Times New Roman" w:eastAsia="Times New Roman" w:hAnsi="Times New Roman"/>
          <w:sz w:val="32"/>
          <w:szCs w:val="32"/>
        </w:rPr>
        <w:t xml:space="preserve"> </w:t>
      </w:r>
      <w:r w:rsidRPr="001E6472">
        <w:rPr>
          <w:rFonts w:ascii="Times New Roman" w:hAnsi="Times New Roman"/>
          <w:sz w:val="32"/>
          <w:szCs w:val="32"/>
        </w:rPr>
        <w:t>Amand</w:t>
      </w:r>
      <w:r w:rsidRPr="001E6472">
        <w:rPr>
          <w:rFonts w:ascii="Times New Roman" w:eastAsia="Times New Roman" w:hAnsi="Times New Roman"/>
          <w:sz w:val="32"/>
          <w:szCs w:val="32"/>
        </w:rPr>
        <w:t>ę. Pete siedział w laboratorium kryminalistycznym i przeglądał wyniki</w:t>
      </w:r>
      <w:r w:rsidR="00BD564B" w:rsidRPr="001E6472">
        <w:rPr>
          <w:rFonts w:ascii="Times New Roman" w:eastAsia="Times New Roman" w:hAnsi="Times New Roman"/>
          <w:sz w:val="32"/>
          <w:szCs w:val="32"/>
        </w:rPr>
        <w:t xml:space="preserve"> </w:t>
      </w:r>
      <w:r w:rsidRPr="001E6472">
        <w:rPr>
          <w:rFonts w:ascii="Times New Roman" w:hAnsi="Times New Roman"/>
          <w:sz w:val="32"/>
          <w:szCs w:val="32"/>
        </w:rPr>
        <w:t>analiz ze sprawy Lionela z nadziej</w:t>
      </w:r>
      <w:r w:rsidRPr="001E6472">
        <w:rPr>
          <w:rFonts w:ascii="Times New Roman" w:eastAsia="Times New Roman" w:hAnsi="Times New Roman"/>
          <w:sz w:val="32"/>
          <w:szCs w:val="32"/>
        </w:rPr>
        <w:t xml:space="preserve">ą,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trafi na jakiś nowy ślad, który</w:t>
      </w:r>
      <w:r w:rsidR="00BD564B" w:rsidRPr="001E6472">
        <w:rPr>
          <w:rFonts w:ascii="Times New Roman" w:eastAsia="Times New Roman" w:hAnsi="Times New Roman"/>
          <w:sz w:val="32"/>
          <w:szCs w:val="32"/>
        </w:rPr>
        <w:t xml:space="preserve"> </w:t>
      </w:r>
      <w:r w:rsidRPr="001E6472">
        <w:rPr>
          <w:rFonts w:ascii="Times New Roman" w:hAnsi="Times New Roman"/>
          <w:sz w:val="32"/>
          <w:szCs w:val="32"/>
        </w:rPr>
        <w:t>potwierdzi</w:t>
      </w:r>
      <w:r w:rsidRPr="001E6472">
        <w:rPr>
          <w:rFonts w:ascii="Times New Roman" w:eastAsia="Times New Roman" w:hAnsi="Times New Roman"/>
          <w:sz w:val="32"/>
          <w:szCs w:val="32"/>
        </w:rPr>
        <w:t>łby hipotezę</w:t>
      </w:r>
      <w:r w:rsidR="00BD564B" w:rsidRPr="001E6472">
        <w:rPr>
          <w:rFonts w:ascii="Times New Roman" w:eastAsia="Times New Roman" w:hAnsi="Times New Roman"/>
          <w:sz w:val="32"/>
          <w:szCs w:val="32"/>
        </w:rPr>
        <w:t xml:space="preserve"> </w:t>
      </w:r>
      <w:r w:rsidRPr="001E6472">
        <w:rPr>
          <w:rFonts w:ascii="Times New Roman" w:hAnsi="Times New Roman"/>
          <w:sz w:val="32"/>
          <w:szCs w:val="32"/>
        </w:rPr>
        <w:t>o wstrzykni</w:t>
      </w:r>
      <w:r w:rsidRPr="001E6472">
        <w:rPr>
          <w:rFonts w:ascii="Times New Roman" w:eastAsia="Times New Roman" w:hAnsi="Times New Roman"/>
          <w:sz w:val="32"/>
          <w:szCs w:val="32"/>
        </w:rPr>
        <w:t>ęciu Bairdowi parali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ującej substancji, wepchnięciu mu lufy</w:t>
      </w:r>
      <w:r w:rsidR="00BD564B" w:rsidRPr="001E6472">
        <w:rPr>
          <w:rFonts w:ascii="Times New Roman" w:eastAsia="Times New Roman" w:hAnsi="Times New Roman"/>
          <w:sz w:val="32"/>
          <w:szCs w:val="32"/>
        </w:rPr>
        <w:t xml:space="preserve"> </w:t>
      </w:r>
      <w:r w:rsidRPr="001E6472">
        <w:rPr>
          <w:rFonts w:ascii="Times New Roman" w:hAnsi="Times New Roman"/>
          <w:sz w:val="32"/>
          <w:szCs w:val="32"/>
        </w:rPr>
        <w:t>rewolweru do ust i zmuszeniu do naci</w:t>
      </w:r>
      <w:r w:rsidRPr="001E6472">
        <w:rPr>
          <w:rFonts w:ascii="Times New Roman" w:eastAsia="Times New Roman" w:hAnsi="Times New Roman"/>
          <w:sz w:val="32"/>
          <w:szCs w:val="32"/>
        </w:rPr>
        <w:t>śnięcia spustu.</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Jake nie by</w:t>
      </w:r>
      <w:r w:rsidRPr="001E6472">
        <w:rPr>
          <w:rFonts w:ascii="Times New Roman" w:eastAsia="Times New Roman" w:hAnsi="Times New Roman"/>
          <w:sz w:val="32"/>
          <w:szCs w:val="32"/>
        </w:rPr>
        <w:t>ł taki skory do zaaprobowania teorii typującej na zabójcę Graysona.</w:t>
      </w:r>
      <w:r w:rsidR="00BD564B" w:rsidRPr="001E6472">
        <w:rPr>
          <w:rFonts w:ascii="Times New Roman" w:eastAsia="Times New Roman" w:hAnsi="Times New Roman"/>
          <w:sz w:val="32"/>
          <w:szCs w:val="32"/>
        </w:rPr>
        <w:t xml:space="preserve"> </w:t>
      </w:r>
      <w:r w:rsidRPr="001E6472">
        <w:rPr>
          <w:rFonts w:ascii="Times New Roman" w:hAnsi="Times New Roman"/>
          <w:sz w:val="32"/>
          <w:szCs w:val="32"/>
        </w:rPr>
        <w:t>Materia</w:t>
      </w:r>
      <w:r w:rsidRPr="001E6472">
        <w:rPr>
          <w:rFonts w:ascii="Times New Roman" w:eastAsia="Times New Roman" w:hAnsi="Times New Roman"/>
          <w:sz w:val="32"/>
          <w:szCs w:val="32"/>
        </w:rPr>
        <w:t>ł dowodowy prezentował się wprawdzie zachęcająco, ale za bardzo</w:t>
      </w:r>
      <w:r w:rsidR="00BD564B" w:rsidRPr="001E6472">
        <w:rPr>
          <w:rFonts w:ascii="Times New Roman" w:eastAsia="Times New Roman" w:hAnsi="Times New Roman"/>
          <w:sz w:val="32"/>
          <w:szCs w:val="32"/>
        </w:rPr>
        <w:t xml:space="preserve"> </w:t>
      </w:r>
      <w:r w:rsidRPr="001E6472">
        <w:rPr>
          <w:rFonts w:ascii="Times New Roman" w:hAnsi="Times New Roman"/>
          <w:sz w:val="32"/>
          <w:szCs w:val="32"/>
        </w:rPr>
        <w:t>jednoznacznie. Jake nie lubi</w:t>
      </w:r>
      <w:r w:rsidRPr="001E6472">
        <w:rPr>
          <w:rFonts w:ascii="Times New Roman" w:eastAsia="Times New Roman" w:hAnsi="Times New Roman"/>
          <w:sz w:val="32"/>
          <w:szCs w:val="32"/>
        </w:rPr>
        <w:t>ł zbiegów okoliczności ani zbyt oczywistych</w:t>
      </w:r>
      <w:r w:rsidR="00BD564B" w:rsidRPr="001E6472">
        <w:rPr>
          <w:rFonts w:ascii="Times New Roman" w:eastAsia="Times New Roman" w:hAnsi="Times New Roman"/>
          <w:sz w:val="32"/>
          <w:szCs w:val="32"/>
        </w:rPr>
        <w:t xml:space="preserve"> </w:t>
      </w:r>
      <w:r w:rsidRPr="001E6472">
        <w:rPr>
          <w:rFonts w:ascii="Times New Roman" w:hAnsi="Times New Roman"/>
          <w:sz w:val="32"/>
          <w:szCs w:val="32"/>
        </w:rPr>
        <w:t>dowod</w:t>
      </w:r>
      <w:r w:rsidRPr="001E6472">
        <w:rPr>
          <w:rFonts w:ascii="Times New Roman" w:eastAsia="Times New Roman" w:hAnsi="Times New Roman"/>
          <w:sz w:val="32"/>
          <w:szCs w:val="32"/>
        </w:rPr>
        <w:t>ów. Na papierze sprawa została rozwiązana, powinien więc czuć ulgę. Syn</w:t>
      </w:r>
      <w:r w:rsidR="00BD564B" w:rsidRPr="001E6472">
        <w:rPr>
          <w:rFonts w:ascii="Times New Roman" w:eastAsia="Times New Roman" w:hAnsi="Times New Roman"/>
          <w:sz w:val="32"/>
          <w:szCs w:val="32"/>
        </w:rPr>
        <w:t xml:space="preserve"> </w:t>
      </w:r>
      <w:r w:rsidRPr="001E6472">
        <w:rPr>
          <w:rFonts w:ascii="Times New Roman" w:hAnsi="Times New Roman"/>
          <w:sz w:val="32"/>
          <w:szCs w:val="32"/>
        </w:rPr>
        <w:t>Welcha zosta</w:t>
      </w:r>
      <w:r w:rsidRPr="001E6472">
        <w:rPr>
          <w:rFonts w:ascii="Times New Roman" w:eastAsia="Times New Roman" w:hAnsi="Times New Roman"/>
          <w:sz w:val="32"/>
          <w:szCs w:val="32"/>
        </w:rPr>
        <w:t>ł wzięty pod stałą obserwację i nie mógł zrobić nic, co nie</w:t>
      </w:r>
      <w:r w:rsidR="00BD564B" w:rsidRPr="001E6472">
        <w:rPr>
          <w:rFonts w:ascii="Times New Roman" w:eastAsia="Times New Roman" w:hAnsi="Times New Roman"/>
          <w:sz w:val="32"/>
          <w:szCs w:val="32"/>
        </w:rPr>
        <w:t xml:space="preserve"> </w:t>
      </w:r>
      <w:r w:rsidRPr="001E6472">
        <w:rPr>
          <w:rFonts w:ascii="Times New Roman" w:hAnsi="Times New Roman"/>
          <w:sz w:val="32"/>
          <w:szCs w:val="32"/>
        </w:rPr>
        <w:t>spowodowa</w:t>
      </w:r>
      <w:r w:rsidRPr="001E6472">
        <w:rPr>
          <w:rFonts w:ascii="Times New Roman" w:eastAsia="Times New Roman" w:hAnsi="Times New Roman"/>
          <w:sz w:val="32"/>
          <w:szCs w:val="32"/>
        </w:rPr>
        <w:t>łoby natychmiastowej reakcji policji.</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Ale Amanda posz</w:t>
      </w:r>
      <w:r w:rsidRPr="001E6472">
        <w:rPr>
          <w:rFonts w:ascii="Times New Roman" w:eastAsia="Times New Roman" w:hAnsi="Times New Roman"/>
          <w:sz w:val="32"/>
          <w:szCs w:val="32"/>
        </w:rPr>
        <w:t>ła do studia wiadomości i wystawiła się na cel. Powinna była</w:t>
      </w:r>
      <w:r w:rsidR="00BD564B" w:rsidRPr="001E6472">
        <w:rPr>
          <w:rFonts w:ascii="Times New Roman" w:eastAsia="Times New Roman" w:hAnsi="Times New Roman"/>
          <w:sz w:val="32"/>
          <w:szCs w:val="32"/>
        </w:rPr>
        <w:t xml:space="preserve"> </w:t>
      </w:r>
      <w:r w:rsidRPr="001E6472">
        <w:rPr>
          <w:rFonts w:ascii="Times New Roman" w:hAnsi="Times New Roman"/>
          <w:sz w:val="32"/>
          <w:szCs w:val="32"/>
        </w:rPr>
        <w:t>zatelefonowa</w:t>
      </w:r>
      <w:r w:rsidRPr="001E6472">
        <w:rPr>
          <w:rFonts w:ascii="Times New Roman" w:eastAsia="Times New Roman" w:hAnsi="Times New Roman"/>
          <w:sz w:val="32"/>
          <w:szCs w:val="32"/>
        </w:rPr>
        <w:t>ć do Graysona, zaprosić go na drinka i przyjść na spotkanie</w:t>
      </w:r>
      <w:r w:rsidR="00BD564B" w:rsidRPr="001E6472">
        <w:rPr>
          <w:rFonts w:ascii="Times New Roman" w:eastAsia="Times New Roman" w:hAnsi="Times New Roman"/>
          <w:sz w:val="32"/>
          <w:szCs w:val="32"/>
        </w:rPr>
        <w:t xml:space="preserve"> </w:t>
      </w:r>
      <w:r w:rsidRPr="001E6472">
        <w:rPr>
          <w:rFonts w:ascii="Times New Roman" w:hAnsi="Times New Roman"/>
          <w:sz w:val="32"/>
          <w:szCs w:val="32"/>
        </w:rPr>
        <w:t>asekurowana przez ca</w:t>
      </w:r>
      <w:r w:rsidRPr="001E6472">
        <w:rPr>
          <w:rFonts w:ascii="Times New Roman" w:eastAsia="Times New Roman" w:hAnsi="Times New Roman"/>
          <w:sz w:val="32"/>
          <w:szCs w:val="32"/>
        </w:rPr>
        <w:t>ły dziewiąty komisariat. Albo pójść do mieszkania</w:t>
      </w:r>
      <w:r w:rsidR="00BD564B" w:rsidRPr="001E6472">
        <w:rPr>
          <w:rFonts w:ascii="Times New Roman" w:eastAsia="Times New Roman" w:hAnsi="Times New Roman"/>
          <w:sz w:val="32"/>
          <w:szCs w:val="32"/>
        </w:rPr>
        <w:t xml:space="preserve"> </w:t>
      </w:r>
      <w:r w:rsidRPr="001E6472">
        <w:rPr>
          <w:rFonts w:ascii="Times New Roman" w:hAnsi="Times New Roman"/>
          <w:sz w:val="32"/>
          <w:szCs w:val="32"/>
        </w:rPr>
        <w:t>podejrzanego w towarzystwie uzbrojonego po z</w:t>
      </w:r>
      <w:r w:rsidRPr="001E6472">
        <w:rPr>
          <w:rFonts w:ascii="Times New Roman" w:eastAsia="Times New Roman" w:hAnsi="Times New Roman"/>
          <w:sz w:val="32"/>
          <w:szCs w:val="32"/>
        </w:rPr>
        <w:t>ęby oddziału kryminalnego. Nie</w:t>
      </w:r>
      <w:r w:rsidR="00BD564B" w:rsidRPr="001E6472">
        <w:rPr>
          <w:rFonts w:ascii="Times New Roman" w:eastAsia="Times New Roman" w:hAnsi="Times New Roman"/>
          <w:sz w:val="32"/>
          <w:szCs w:val="32"/>
        </w:rPr>
        <w:t xml:space="preserve"> </w:t>
      </w:r>
      <w:r w:rsidRPr="001E6472">
        <w:rPr>
          <w:rFonts w:ascii="Times New Roman" w:hAnsi="Times New Roman"/>
          <w:sz w:val="32"/>
          <w:szCs w:val="32"/>
        </w:rPr>
        <w:t>zrobi</w:t>
      </w:r>
      <w:r w:rsidRPr="001E6472">
        <w:rPr>
          <w:rFonts w:ascii="Times New Roman" w:eastAsia="Times New Roman" w:hAnsi="Times New Roman"/>
          <w:sz w:val="32"/>
          <w:szCs w:val="32"/>
        </w:rPr>
        <w:t>ła tak, bo to nie Tyler jest zabójcą.</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Czas nagli</w:t>
      </w:r>
      <w:r w:rsidRPr="001E6472">
        <w:rPr>
          <w:rFonts w:ascii="Times New Roman" w:eastAsia="Times New Roman" w:hAnsi="Times New Roman"/>
          <w:sz w:val="32"/>
          <w:szCs w:val="32"/>
        </w:rPr>
        <w:t>ł. Jake zamknął się w swym gabinecie z komputerem</w:t>
      </w:r>
      <w:r w:rsidR="00BD564B" w:rsidRPr="001E6472">
        <w:rPr>
          <w:rFonts w:ascii="Times New Roman" w:eastAsia="Times New Roman" w:hAnsi="Times New Roman"/>
          <w:sz w:val="32"/>
          <w:szCs w:val="32"/>
        </w:rPr>
        <w:t xml:space="preserve"> </w:t>
      </w:r>
      <w:r w:rsidRPr="001E6472">
        <w:rPr>
          <w:rFonts w:ascii="Times New Roman" w:hAnsi="Times New Roman"/>
          <w:sz w:val="32"/>
          <w:szCs w:val="32"/>
        </w:rPr>
        <w:t xml:space="preserve">i </w:t>
      </w:r>
      <w:r w:rsidRPr="001E6472">
        <w:rPr>
          <w:rFonts w:ascii="Times New Roman" w:eastAsia="Times New Roman" w:hAnsi="Times New Roman"/>
          <w:sz w:val="32"/>
          <w:szCs w:val="32"/>
        </w:rPr>
        <w:t>„złotą listą". Nie zamierzał wyeliminować tego faceta z grona podejrzanych</w:t>
      </w:r>
      <w:r w:rsidR="00D27783">
        <w:rPr>
          <w:rFonts w:ascii="Times New Roman" w:eastAsia="Times New Roman" w:hAnsi="Times New Roman"/>
          <w:sz w:val="32"/>
          <w:szCs w:val="32"/>
        </w:rPr>
        <w:t xml:space="preserve"> - </w:t>
      </w:r>
      <w:r w:rsidRPr="001E6472">
        <w:rPr>
          <w:rFonts w:ascii="Times New Roman" w:hAnsi="Times New Roman"/>
          <w:sz w:val="32"/>
          <w:szCs w:val="32"/>
        </w:rPr>
        <w:t>policyjne zdj</w:t>
      </w:r>
      <w:r w:rsidRPr="001E6472">
        <w:rPr>
          <w:rFonts w:ascii="Times New Roman" w:eastAsia="Times New Roman" w:hAnsi="Times New Roman"/>
          <w:sz w:val="32"/>
          <w:szCs w:val="32"/>
        </w:rPr>
        <w:t>ęcia Douglasa Welcha wskazywały na związek</w:t>
      </w:r>
      <w:r w:rsidR="00BD564B" w:rsidRPr="001E6472">
        <w:rPr>
          <w:rFonts w:ascii="Times New Roman" w:eastAsia="Times New Roman" w:hAnsi="Times New Roman"/>
          <w:sz w:val="32"/>
          <w:szCs w:val="32"/>
        </w:rPr>
        <w:t xml:space="preserve"> </w:t>
      </w:r>
      <w:r w:rsidRPr="001E6472">
        <w:rPr>
          <w:rFonts w:ascii="Times New Roman" w:hAnsi="Times New Roman"/>
          <w:sz w:val="32"/>
          <w:szCs w:val="32"/>
        </w:rPr>
        <w:t>jego syna z t</w:t>
      </w:r>
      <w:r w:rsidRPr="001E6472">
        <w:rPr>
          <w:rFonts w:ascii="Times New Roman" w:eastAsia="Times New Roman" w:hAnsi="Times New Roman"/>
          <w:sz w:val="32"/>
          <w:szCs w:val="32"/>
        </w:rPr>
        <w:t>ą sprawą</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ale zachowanie Amandy sugerowało, by win</w:t>
      </w:r>
      <w:r w:rsidR="00BD564B" w:rsidRPr="001E6472">
        <w:rPr>
          <w:rFonts w:ascii="Times New Roman" w:eastAsia="Times New Roman" w:hAnsi="Times New Roman"/>
          <w:sz w:val="32"/>
          <w:szCs w:val="32"/>
        </w:rPr>
        <w:t>ne</w:t>
      </w:r>
      <w:r w:rsidRPr="001E6472">
        <w:rPr>
          <w:rFonts w:ascii="Times New Roman" w:eastAsia="Times New Roman" w:hAnsi="Times New Roman"/>
          <w:sz w:val="32"/>
          <w:szCs w:val="32"/>
        </w:rPr>
        <w:t>go szukać</w:t>
      </w:r>
      <w:r w:rsidR="00BD564B" w:rsidRPr="001E6472">
        <w:rPr>
          <w:rFonts w:ascii="Times New Roman" w:eastAsia="Times New Roman" w:hAnsi="Times New Roman"/>
          <w:sz w:val="32"/>
          <w:szCs w:val="32"/>
        </w:rPr>
        <w:t xml:space="preserve"> </w:t>
      </w:r>
      <w:r w:rsidRPr="001E6472">
        <w:rPr>
          <w:rFonts w:ascii="Times New Roman" w:hAnsi="Times New Roman"/>
          <w:sz w:val="32"/>
          <w:szCs w:val="32"/>
        </w:rPr>
        <w:t>gdzie indziej, a osobista niech</w:t>
      </w:r>
      <w:r w:rsidRPr="001E6472">
        <w:rPr>
          <w:rFonts w:ascii="Times New Roman" w:eastAsia="Times New Roman" w:hAnsi="Times New Roman"/>
          <w:sz w:val="32"/>
          <w:szCs w:val="32"/>
        </w:rPr>
        <w:t>ęć Fowlera do klanu Savia</w:t>
      </w:r>
      <w:r w:rsidR="00CA7BEE" w:rsidRPr="001E6472">
        <w:rPr>
          <w:rFonts w:ascii="Times New Roman" w:eastAsia="Times New Roman" w:hAnsi="Times New Roman"/>
          <w:sz w:val="32"/>
          <w:szCs w:val="32"/>
        </w:rPr>
        <w:t>na</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nakazywała zająć</w:t>
      </w:r>
      <w:r w:rsidR="00BD564B" w:rsidRPr="001E6472">
        <w:rPr>
          <w:rFonts w:ascii="Times New Roman" w:eastAsia="Times New Roman" w:hAnsi="Times New Roman"/>
          <w:sz w:val="32"/>
          <w:szCs w:val="32"/>
        </w:rPr>
        <w:t xml:space="preserve"> </w:t>
      </w:r>
      <w:r w:rsidRPr="001E6472">
        <w:rPr>
          <w:rFonts w:ascii="Times New Roman" w:hAnsi="Times New Roman"/>
          <w:sz w:val="32"/>
          <w:szCs w:val="32"/>
        </w:rPr>
        <w:t>si</w:t>
      </w:r>
      <w:r w:rsidRPr="001E6472">
        <w:rPr>
          <w:rFonts w:ascii="Times New Roman" w:eastAsia="Times New Roman" w:hAnsi="Times New Roman"/>
          <w:sz w:val="32"/>
          <w:szCs w:val="32"/>
        </w:rPr>
        <w:t>ę w pierwszej kolejności tymi ludźmi.</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Wystuka</w:t>
      </w:r>
      <w:r w:rsidRPr="001E6472">
        <w:rPr>
          <w:rFonts w:ascii="Times New Roman" w:eastAsia="Times New Roman" w:hAnsi="Times New Roman"/>
          <w:sz w:val="32"/>
          <w:szCs w:val="32"/>
        </w:rPr>
        <w:t xml:space="preserve">ł na komputerze nazwiska z listy, porównał je z własnymi </w:t>
      </w:r>
      <w:r w:rsidR="00BD564B" w:rsidRPr="001E6472">
        <w:rPr>
          <w:rFonts w:ascii="Times New Roman" w:eastAsia="Times New Roman" w:hAnsi="Times New Roman"/>
          <w:sz w:val="32"/>
          <w:szCs w:val="32"/>
        </w:rPr>
        <w:t>dan</w:t>
      </w:r>
      <w:r w:rsidRPr="001E6472">
        <w:rPr>
          <w:rFonts w:ascii="Times New Roman" w:eastAsia="Times New Roman" w:hAnsi="Times New Roman"/>
          <w:sz w:val="32"/>
          <w:szCs w:val="32"/>
        </w:rPr>
        <w:t>ymi o</w:t>
      </w:r>
      <w:r w:rsidR="00BD564B" w:rsidRPr="001E6472">
        <w:rPr>
          <w:rFonts w:ascii="Times New Roman" w:eastAsia="Times New Roman" w:hAnsi="Times New Roman"/>
          <w:sz w:val="32"/>
          <w:szCs w:val="32"/>
        </w:rPr>
        <w:t xml:space="preserve"> </w:t>
      </w:r>
      <w:r w:rsidRPr="001E6472">
        <w:rPr>
          <w:rFonts w:ascii="Times New Roman" w:hAnsi="Times New Roman"/>
          <w:sz w:val="32"/>
          <w:szCs w:val="32"/>
        </w:rPr>
        <w:t xml:space="preserve">postaciach ze </w:t>
      </w:r>
      <w:r w:rsidRPr="001E6472">
        <w:rPr>
          <w:rFonts w:ascii="Times New Roman" w:eastAsia="Times New Roman" w:hAnsi="Times New Roman"/>
          <w:sz w:val="32"/>
          <w:szCs w:val="32"/>
        </w:rPr>
        <w:t>świata zorganizowanej zbrodni</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zebrał ich wie</w:t>
      </w:r>
      <w:r w:rsidR="00E0134C" w:rsidRPr="001E6472">
        <w:rPr>
          <w:rFonts w:ascii="Times New Roman" w:eastAsia="Times New Roman" w:hAnsi="Times New Roman"/>
          <w:sz w:val="32"/>
          <w:szCs w:val="32"/>
        </w:rPr>
        <w:t>le</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i z wykazem</w:t>
      </w:r>
      <w:r w:rsidR="00BD564B" w:rsidRPr="001E6472">
        <w:rPr>
          <w:rFonts w:ascii="Times New Roman" w:eastAsia="Times New Roman" w:hAnsi="Times New Roman"/>
          <w:sz w:val="32"/>
          <w:szCs w:val="32"/>
        </w:rPr>
        <w:t xml:space="preserve"> </w:t>
      </w:r>
      <w:r w:rsidRPr="001E6472">
        <w:rPr>
          <w:rFonts w:ascii="Times New Roman" w:hAnsi="Times New Roman"/>
          <w:sz w:val="32"/>
          <w:szCs w:val="32"/>
        </w:rPr>
        <w:t>os</w:t>
      </w:r>
      <w:r w:rsidRPr="001E6472">
        <w:rPr>
          <w:rFonts w:ascii="Times New Roman" w:eastAsia="Times New Roman" w:hAnsi="Times New Roman"/>
          <w:sz w:val="32"/>
          <w:szCs w:val="32"/>
        </w:rPr>
        <w:t xml:space="preserve">ób w jakikolwiek sposób powiązanych z Lionelem. </w:t>
      </w:r>
      <w:r w:rsidR="00385621" w:rsidRPr="001E6472">
        <w:rPr>
          <w:rFonts w:ascii="Times New Roman" w:eastAsia="Times New Roman" w:hAnsi="Times New Roman"/>
          <w:sz w:val="32"/>
          <w:szCs w:val="32"/>
        </w:rPr>
        <w:t>Pon</w:t>
      </w:r>
      <w:r w:rsidRPr="001E6472">
        <w:rPr>
          <w:rFonts w:ascii="Times New Roman" w:eastAsia="Times New Roman" w:hAnsi="Times New Roman"/>
          <w:sz w:val="32"/>
          <w:szCs w:val="32"/>
        </w:rPr>
        <w:t>iewa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du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o wskazywało na</w:t>
      </w:r>
      <w:r w:rsidR="00BD564B" w:rsidRPr="001E6472">
        <w:rPr>
          <w:rFonts w:ascii="Times New Roman" w:eastAsia="Times New Roman" w:hAnsi="Times New Roman"/>
          <w:sz w:val="32"/>
          <w:szCs w:val="32"/>
        </w:rPr>
        <w:t xml:space="preserve"> </w:t>
      </w:r>
      <w:r w:rsidRPr="001E6472">
        <w:rPr>
          <w:rFonts w:ascii="Times New Roman" w:hAnsi="Times New Roman"/>
          <w:sz w:val="32"/>
          <w:szCs w:val="32"/>
        </w:rPr>
        <w:t>Big Raya jako inspiratora zbrodni, Jake upi</w:t>
      </w:r>
      <w:r w:rsidRPr="001E6472">
        <w:rPr>
          <w:rFonts w:ascii="Times New Roman" w:eastAsia="Times New Roman" w:hAnsi="Times New Roman"/>
          <w:sz w:val="32"/>
          <w:szCs w:val="32"/>
        </w:rPr>
        <w:t>ł się na jego compadres, starych</w:t>
      </w:r>
      <w:r w:rsidR="00BD564B" w:rsidRPr="001E6472">
        <w:rPr>
          <w:rFonts w:ascii="Times New Roman" w:eastAsia="Times New Roman" w:hAnsi="Times New Roman"/>
          <w:sz w:val="32"/>
          <w:szCs w:val="32"/>
        </w:rPr>
        <w:t xml:space="preserve"> </w:t>
      </w:r>
      <w:r w:rsidRPr="001E6472">
        <w:rPr>
          <w:rFonts w:ascii="Times New Roman" w:hAnsi="Times New Roman"/>
          <w:sz w:val="32"/>
          <w:szCs w:val="32"/>
        </w:rPr>
        <w:t>wygach, kt</w:t>
      </w:r>
      <w:r w:rsidRPr="001E6472">
        <w:rPr>
          <w:rFonts w:ascii="Times New Roman" w:eastAsia="Times New Roman" w:hAnsi="Times New Roman"/>
          <w:sz w:val="32"/>
          <w:szCs w:val="32"/>
        </w:rPr>
        <w:t>órzy albo wyginęli</w:t>
      </w:r>
      <w:r w:rsidR="00BD564B" w:rsidRPr="001E6472">
        <w:rPr>
          <w:rFonts w:ascii="Times New Roman" w:eastAsia="Times New Roman" w:hAnsi="Times New Roman"/>
          <w:sz w:val="32"/>
          <w:szCs w:val="32"/>
        </w:rPr>
        <w:t xml:space="preserve"> w</w:t>
      </w:r>
      <w:r w:rsidRPr="001E6472">
        <w:rPr>
          <w:rFonts w:ascii="Times New Roman" w:eastAsia="Times New Roman" w:hAnsi="Times New Roman"/>
          <w:sz w:val="32"/>
          <w:szCs w:val="32"/>
        </w:rPr>
        <w:t xml:space="preserve"> mafijnych wojnach, albo trafili za kratki. Potem</w:t>
      </w:r>
      <w:r w:rsidR="00BD564B" w:rsidRPr="001E6472">
        <w:rPr>
          <w:rFonts w:ascii="Times New Roman" w:eastAsia="Times New Roman" w:hAnsi="Times New Roman"/>
          <w:sz w:val="32"/>
          <w:szCs w:val="32"/>
        </w:rPr>
        <w:t xml:space="preserve"> </w:t>
      </w:r>
      <w:r w:rsidRPr="001E6472">
        <w:rPr>
          <w:rFonts w:ascii="Times New Roman" w:hAnsi="Times New Roman"/>
          <w:sz w:val="32"/>
          <w:szCs w:val="32"/>
        </w:rPr>
        <w:t>przeszuka</w:t>
      </w:r>
      <w:r w:rsidRPr="001E6472">
        <w:rPr>
          <w:rFonts w:ascii="Times New Roman" w:eastAsia="Times New Roman" w:hAnsi="Times New Roman"/>
          <w:sz w:val="32"/>
          <w:szCs w:val="32"/>
        </w:rPr>
        <w:t xml:space="preserve">ł dane ich </w:t>
      </w:r>
      <w:r w:rsidR="00BD564B" w:rsidRPr="001E6472">
        <w:rPr>
          <w:rFonts w:ascii="Times New Roman" w:eastAsia="Times New Roman" w:hAnsi="Times New Roman"/>
          <w:sz w:val="32"/>
          <w:szCs w:val="32"/>
        </w:rPr>
        <w:t>sy</w:t>
      </w:r>
      <w:r w:rsidRPr="001E6472">
        <w:rPr>
          <w:rFonts w:ascii="Times New Roman" w:eastAsia="Times New Roman" w:hAnsi="Times New Roman"/>
          <w:sz w:val="32"/>
          <w:szCs w:val="32"/>
        </w:rPr>
        <w:t>nów, wnuków, bratanków, sprawdzając, gdzie aktualnie</w:t>
      </w:r>
      <w:r w:rsidR="00BD564B" w:rsidRPr="001E6472">
        <w:rPr>
          <w:rFonts w:ascii="Times New Roman" w:eastAsia="Times New Roman" w:hAnsi="Times New Roman"/>
          <w:sz w:val="32"/>
          <w:szCs w:val="32"/>
        </w:rPr>
        <w:t xml:space="preserve"> </w:t>
      </w:r>
      <w:r w:rsidRPr="001E6472">
        <w:rPr>
          <w:rFonts w:ascii="Times New Roman" w:hAnsi="Times New Roman"/>
          <w:sz w:val="32"/>
          <w:szCs w:val="32"/>
        </w:rPr>
        <w:t>przebywa</w:t>
      </w:r>
      <w:r w:rsidR="00BD564B" w:rsidRPr="001E6472">
        <w:rPr>
          <w:rFonts w:ascii="Times New Roman" w:hAnsi="Times New Roman"/>
          <w:sz w:val="32"/>
          <w:szCs w:val="32"/>
        </w:rPr>
        <w:t>ją</w:t>
      </w:r>
      <w:r w:rsidR="00D27783">
        <w:rPr>
          <w:rFonts w:ascii="Times New Roman" w:hAnsi="Times New Roman"/>
          <w:sz w:val="32"/>
          <w:szCs w:val="32"/>
        </w:rPr>
        <w:t xml:space="preserve"> - </w:t>
      </w:r>
      <w:r w:rsidRPr="001E6472">
        <w:rPr>
          <w:rFonts w:ascii="Times New Roman" w:hAnsi="Times New Roman"/>
          <w:sz w:val="32"/>
          <w:szCs w:val="32"/>
        </w:rPr>
        <w:t>i por</w:t>
      </w:r>
      <w:r w:rsidRPr="001E6472">
        <w:rPr>
          <w:rFonts w:ascii="Times New Roman" w:eastAsia="Times New Roman" w:hAnsi="Times New Roman"/>
          <w:sz w:val="32"/>
          <w:szCs w:val="32"/>
        </w:rPr>
        <w:t>ównując z listą zatrudnionych w Baird, Nathanson &amp; Spelling.</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No, ruszaj si</w:t>
      </w:r>
      <w:r w:rsidR="00796A22" w:rsidRPr="001E6472">
        <w:rPr>
          <w:rFonts w:ascii="Times New Roman" w:eastAsia="Times New Roman" w:hAnsi="Times New Roman"/>
          <w:sz w:val="32"/>
          <w:szCs w:val="32"/>
        </w:rPr>
        <w:t>ę!</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poganiał komputer.</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No jazda, dalej!</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Kto</w:t>
      </w:r>
      <w:r w:rsidRPr="001E6472">
        <w:rPr>
          <w:rFonts w:ascii="Times New Roman" w:eastAsia="Times New Roman" w:hAnsi="Times New Roman"/>
          <w:sz w:val="32"/>
          <w:szCs w:val="32"/>
        </w:rPr>
        <w:t>ś z jednej z tych list musiał bardzo nienawidzić Lionela Bairda bo Big Ray</w:t>
      </w:r>
      <w:r w:rsidR="000F0162" w:rsidRPr="001E6472">
        <w:rPr>
          <w:rFonts w:ascii="Times New Roman" w:eastAsia="Times New Roman" w:hAnsi="Times New Roman"/>
          <w:sz w:val="32"/>
          <w:szCs w:val="32"/>
        </w:rPr>
        <w:t xml:space="preserve"> </w:t>
      </w:r>
      <w:r w:rsidRPr="001E6472">
        <w:rPr>
          <w:rFonts w:ascii="Times New Roman" w:hAnsi="Times New Roman"/>
          <w:sz w:val="32"/>
          <w:szCs w:val="32"/>
        </w:rPr>
        <w:t>mia</w:t>
      </w:r>
      <w:r w:rsidRPr="001E6472">
        <w:rPr>
          <w:rFonts w:ascii="Times New Roman" w:eastAsia="Times New Roman" w:hAnsi="Times New Roman"/>
          <w:sz w:val="32"/>
          <w:szCs w:val="32"/>
        </w:rPr>
        <w:t>ł wyjątkowo przekonujące argumenty.</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 xml:space="preserve">Nazwisko. Sprawdzeni. </w:t>
      </w:r>
      <w:r w:rsidRPr="001E6472">
        <w:rPr>
          <w:rFonts w:ascii="Times New Roman" w:eastAsia="Times New Roman" w:hAnsi="Times New Roman"/>
          <w:sz w:val="32"/>
          <w:szCs w:val="32"/>
        </w:rPr>
        <w:t xml:space="preserve">„Złota lista". Porównywanie. Nowa lista, </w:t>
      </w:r>
      <w:r w:rsidR="000F0162" w:rsidRPr="001E6472">
        <w:rPr>
          <w:rFonts w:ascii="Times New Roman" w:eastAsia="Times New Roman" w:hAnsi="Times New Roman"/>
          <w:sz w:val="32"/>
          <w:szCs w:val="32"/>
        </w:rPr>
        <w:t>n</w:t>
      </w:r>
      <w:r w:rsidRPr="001E6472">
        <w:rPr>
          <w:rFonts w:ascii="Times New Roman" w:eastAsia="Times New Roman" w:hAnsi="Times New Roman"/>
          <w:sz w:val="32"/>
          <w:szCs w:val="32"/>
        </w:rPr>
        <w:t>owy plik.</w:t>
      </w:r>
      <w:r w:rsidR="000F0162" w:rsidRPr="001E6472">
        <w:rPr>
          <w:rFonts w:ascii="Times New Roman" w:eastAsia="Times New Roman" w:hAnsi="Times New Roman"/>
          <w:sz w:val="32"/>
          <w:szCs w:val="32"/>
        </w:rPr>
        <w:t xml:space="preserve"> </w:t>
      </w:r>
      <w:r w:rsidRPr="001E6472">
        <w:rPr>
          <w:rFonts w:ascii="Times New Roman" w:hAnsi="Times New Roman"/>
          <w:sz w:val="32"/>
          <w:szCs w:val="32"/>
        </w:rPr>
        <w:t>Wystukiwa</w:t>
      </w:r>
      <w:r w:rsidRPr="001E6472">
        <w:rPr>
          <w:rFonts w:ascii="Times New Roman" w:eastAsia="Times New Roman" w:hAnsi="Times New Roman"/>
          <w:sz w:val="32"/>
          <w:szCs w:val="32"/>
        </w:rPr>
        <w:t xml:space="preserve">ł nazwisko, szukał wśród danych i nie mógł uwierzyć,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w:t>
      </w:r>
      <w:r w:rsidR="00385621" w:rsidRPr="001E6472">
        <w:rPr>
          <w:rFonts w:ascii="Times New Roman" w:eastAsia="Times New Roman" w:hAnsi="Times New Roman"/>
          <w:sz w:val="32"/>
          <w:szCs w:val="32"/>
        </w:rPr>
        <w:t>n</w:t>
      </w:r>
      <w:r w:rsidRPr="001E6472">
        <w:rPr>
          <w:rFonts w:ascii="Times New Roman" w:eastAsia="Times New Roman" w:hAnsi="Times New Roman"/>
          <w:sz w:val="32"/>
          <w:szCs w:val="32"/>
        </w:rPr>
        <w:t>ie dokopie</w:t>
      </w:r>
      <w:r w:rsidR="000F0162" w:rsidRPr="001E6472">
        <w:rPr>
          <w:rFonts w:ascii="Times New Roman" w:eastAsia="Times New Roman" w:hAnsi="Times New Roman"/>
          <w:sz w:val="32"/>
          <w:szCs w:val="32"/>
        </w:rPr>
        <w:t xml:space="preserve"> </w:t>
      </w:r>
      <w:r w:rsidRPr="001E6472">
        <w:rPr>
          <w:rFonts w:ascii="Times New Roman" w:hAnsi="Times New Roman"/>
          <w:sz w:val="32"/>
          <w:szCs w:val="32"/>
        </w:rPr>
        <w:t>si</w:t>
      </w:r>
      <w:r w:rsidRPr="001E6472">
        <w:rPr>
          <w:rFonts w:ascii="Times New Roman" w:eastAsia="Times New Roman" w:hAnsi="Times New Roman"/>
          <w:sz w:val="32"/>
          <w:szCs w:val="32"/>
        </w:rPr>
        <w:t xml:space="preserve">ę do niczego. Wreszcie mu się udało. Nic </w:t>
      </w:r>
      <w:r w:rsidR="00385621" w:rsidRPr="001E6472">
        <w:rPr>
          <w:rFonts w:ascii="Times New Roman" w:eastAsia="Times New Roman" w:hAnsi="Times New Roman"/>
          <w:sz w:val="32"/>
          <w:szCs w:val="32"/>
        </w:rPr>
        <w:t>nadzwyczajnego</w:t>
      </w:r>
      <w:r w:rsidRPr="001E6472">
        <w:rPr>
          <w:rFonts w:ascii="Times New Roman" w:eastAsia="Times New Roman" w:hAnsi="Times New Roman"/>
          <w:sz w:val="32"/>
          <w:szCs w:val="32"/>
        </w:rPr>
        <w:t>, do skazania</w:t>
      </w:r>
      <w:r w:rsidR="000F0162" w:rsidRPr="001E6472">
        <w:rPr>
          <w:rFonts w:ascii="Times New Roman" w:eastAsia="Times New Roman" w:hAnsi="Times New Roman"/>
          <w:sz w:val="32"/>
          <w:szCs w:val="32"/>
        </w:rPr>
        <w:t xml:space="preserve"> </w:t>
      </w:r>
      <w:r w:rsidRPr="001E6472">
        <w:rPr>
          <w:rFonts w:ascii="Times New Roman" w:hAnsi="Times New Roman"/>
          <w:sz w:val="32"/>
          <w:szCs w:val="32"/>
        </w:rPr>
        <w:t>potrzebne by</w:t>
      </w:r>
      <w:r w:rsidRPr="001E6472">
        <w:rPr>
          <w:rFonts w:ascii="Times New Roman" w:eastAsia="Times New Roman" w:hAnsi="Times New Roman"/>
          <w:sz w:val="32"/>
          <w:szCs w:val="32"/>
        </w:rPr>
        <w:t>ły powa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niejsze dowody, ale Fowlerowi</w:t>
      </w:r>
      <w:r w:rsidR="00D27783">
        <w:rPr>
          <w:rFonts w:ascii="Times New Roman" w:eastAsia="Times New Roman" w:hAnsi="Times New Roman"/>
          <w:sz w:val="32"/>
          <w:szCs w:val="32"/>
        </w:rPr>
        <w:t xml:space="preserve"> </w:t>
      </w:r>
      <w:r w:rsidRPr="001E6472">
        <w:rPr>
          <w:rFonts w:ascii="Times New Roman" w:eastAsia="Times New Roman" w:hAnsi="Times New Roman"/>
          <w:sz w:val="32"/>
          <w:szCs w:val="32"/>
        </w:rPr>
        <w:t>wystarczyło.</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Teraz musi si</w:t>
      </w:r>
      <w:r w:rsidRPr="001E6472">
        <w:rPr>
          <w:rFonts w:ascii="Times New Roman" w:eastAsia="Times New Roman" w:hAnsi="Times New Roman"/>
          <w:sz w:val="32"/>
          <w:szCs w:val="32"/>
        </w:rPr>
        <w:t>ę domyślić, i to szybko, gdzie Max zaplanowała ren</w:t>
      </w:r>
      <w:r w:rsidR="000F0162" w:rsidRPr="001E6472">
        <w:rPr>
          <w:rFonts w:ascii="Times New Roman" w:eastAsia="Times New Roman" w:hAnsi="Times New Roman"/>
          <w:sz w:val="32"/>
          <w:szCs w:val="32"/>
        </w:rPr>
        <w:t>de</w:t>
      </w:r>
      <w:r w:rsidRPr="001E6472">
        <w:rPr>
          <w:rFonts w:ascii="Times New Roman" w:eastAsia="Times New Roman" w:hAnsi="Times New Roman"/>
          <w:sz w:val="32"/>
          <w:szCs w:val="32"/>
        </w:rPr>
        <w:t>z</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vous z</w:t>
      </w:r>
      <w:r w:rsidR="000F0162" w:rsidRPr="001E6472">
        <w:rPr>
          <w:rFonts w:ascii="Times New Roman" w:eastAsia="Times New Roman" w:hAnsi="Times New Roman"/>
          <w:sz w:val="32"/>
          <w:szCs w:val="32"/>
        </w:rPr>
        <w:t xml:space="preserve"> </w:t>
      </w:r>
      <w:r w:rsidRPr="001E6472">
        <w:rPr>
          <w:rFonts w:ascii="Times New Roman" w:hAnsi="Times New Roman"/>
          <w:sz w:val="32"/>
          <w:szCs w:val="32"/>
        </w:rPr>
        <w:t>morderc</w:t>
      </w:r>
      <w:r w:rsidRPr="001E6472">
        <w:rPr>
          <w:rFonts w:ascii="Times New Roman" w:eastAsia="Times New Roman" w:hAnsi="Times New Roman"/>
          <w:sz w:val="32"/>
          <w:szCs w:val="32"/>
        </w:rPr>
        <w:t>ą ojca.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Wybi</w:t>
      </w:r>
      <w:r w:rsidRPr="001E6472">
        <w:rPr>
          <w:rFonts w:ascii="Times New Roman" w:eastAsia="Times New Roman" w:hAnsi="Times New Roman"/>
          <w:sz w:val="32"/>
          <w:szCs w:val="32"/>
        </w:rPr>
        <w:t xml:space="preserve">ła dziewiąta trzydzieści, gdy wchodził do rezydencji Lionela. </w:t>
      </w:r>
      <w:r w:rsidR="00385621" w:rsidRPr="001E6472">
        <w:rPr>
          <w:rFonts w:ascii="Times New Roman" w:eastAsia="Times New Roman" w:hAnsi="Times New Roman"/>
          <w:sz w:val="32"/>
          <w:szCs w:val="32"/>
        </w:rPr>
        <w:t>Plecami</w:t>
      </w:r>
      <w:r w:rsidR="000F0162" w:rsidRPr="001E6472">
        <w:rPr>
          <w:rFonts w:ascii="Times New Roman" w:eastAsia="Times New Roman" w:hAnsi="Times New Roman"/>
          <w:sz w:val="32"/>
          <w:szCs w:val="32"/>
        </w:rPr>
        <w:t xml:space="preserve"> </w:t>
      </w:r>
      <w:r w:rsidRPr="001E6472">
        <w:rPr>
          <w:rFonts w:ascii="Times New Roman" w:hAnsi="Times New Roman"/>
          <w:sz w:val="32"/>
          <w:szCs w:val="32"/>
        </w:rPr>
        <w:t>opieraj</w:t>
      </w:r>
      <w:r w:rsidRPr="001E6472">
        <w:rPr>
          <w:rFonts w:ascii="Times New Roman" w:eastAsia="Times New Roman" w:hAnsi="Times New Roman"/>
          <w:sz w:val="32"/>
          <w:szCs w:val="32"/>
        </w:rPr>
        <w:t>ąc się o ścianę, z bronią w dłoni, włączył w holu światło szybko</w:t>
      </w:r>
      <w:r w:rsidR="000F0162" w:rsidRPr="001E6472">
        <w:rPr>
          <w:rFonts w:ascii="Times New Roman" w:eastAsia="Times New Roman" w:hAnsi="Times New Roman"/>
          <w:sz w:val="32"/>
          <w:szCs w:val="32"/>
        </w:rPr>
        <w:t xml:space="preserve"> </w:t>
      </w:r>
      <w:r w:rsidRPr="001E6472">
        <w:rPr>
          <w:rFonts w:ascii="Times New Roman" w:hAnsi="Times New Roman"/>
          <w:sz w:val="32"/>
          <w:szCs w:val="32"/>
        </w:rPr>
        <w:t>zatoczy</w:t>
      </w:r>
      <w:r w:rsidRPr="001E6472">
        <w:rPr>
          <w:rFonts w:ascii="Times New Roman" w:eastAsia="Times New Roman" w:hAnsi="Times New Roman"/>
          <w:sz w:val="32"/>
          <w:szCs w:val="32"/>
        </w:rPr>
        <w:t xml:space="preserve">ł w powietrzu półkole </w:t>
      </w:r>
      <w:r w:rsidR="00385621" w:rsidRPr="001E6472">
        <w:rPr>
          <w:rFonts w:ascii="Times New Roman" w:eastAsia="Times New Roman" w:hAnsi="Times New Roman"/>
          <w:sz w:val="32"/>
          <w:szCs w:val="32"/>
        </w:rPr>
        <w:t>długą, czarną lufą czterdziestk</w:t>
      </w:r>
      <w:r w:rsidRPr="001E6472">
        <w:rPr>
          <w:rFonts w:ascii="Times New Roman" w:eastAsia="Times New Roman" w:hAnsi="Times New Roman"/>
          <w:sz w:val="32"/>
          <w:szCs w:val="32"/>
        </w:rPr>
        <w:t>ą</w:t>
      </w:r>
      <w:r w:rsidR="00385621" w:rsidRPr="001E6472">
        <w:rPr>
          <w:rFonts w:ascii="Times New Roman" w:eastAsia="Times New Roman" w:hAnsi="Times New Roman"/>
          <w:sz w:val="32"/>
          <w:szCs w:val="32"/>
        </w:rPr>
        <w:t>pią</w:t>
      </w:r>
      <w:r w:rsidRPr="001E6472">
        <w:rPr>
          <w:rFonts w:ascii="Times New Roman" w:eastAsia="Times New Roman" w:hAnsi="Times New Roman"/>
          <w:sz w:val="32"/>
          <w:szCs w:val="32"/>
        </w:rPr>
        <w:t>tki. Ostro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nie</w:t>
      </w:r>
      <w:r w:rsidR="000F0162" w:rsidRPr="001E6472">
        <w:rPr>
          <w:rFonts w:ascii="Times New Roman" w:eastAsia="Times New Roman" w:hAnsi="Times New Roman"/>
          <w:sz w:val="32"/>
          <w:szCs w:val="32"/>
        </w:rPr>
        <w:t xml:space="preserve"> </w:t>
      </w:r>
      <w:r w:rsidRPr="001E6472">
        <w:rPr>
          <w:rFonts w:ascii="Times New Roman" w:hAnsi="Times New Roman"/>
          <w:sz w:val="32"/>
          <w:szCs w:val="32"/>
        </w:rPr>
        <w:t>wszed</w:t>
      </w:r>
      <w:r w:rsidRPr="001E6472">
        <w:rPr>
          <w:rFonts w:ascii="Times New Roman" w:eastAsia="Times New Roman" w:hAnsi="Times New Roman"/>
          <w:sz w:val="32"/>
          <w:szCs w:val="32"/>
        </w:rPr>
        <w:t>ł po schodach, z bronią wcią</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gotową do strzału rozglądał się we</w:t>
      </w:r>
      <w:r w:rsidR="000F0162" w:rsidRPr="001E6472">
        <w:rPr>
          <w:rFonts w:ascii="Times New Roman" w:eastAsia="Times New Roman" w:hAnsi="Times New Roman"/>
          <w:sz w:val="32"/>
          <w:szCs w:val="32"/>
        </w:rPr>
        <w:t xml:space="preserve"> </w:t>
      </w:r>
      <w:r w:rsidRPr="001E6472">
        <w:rPr>
          <w:rFonts w:ascii="Times New Roman" w:hAnsi="Times New Roman"/>
          <w:sz w:val="32"/>
          <w:szCs w:val="32"/>
        </w:rPr>
        <w:t xml:space="preserve">wszystkie strony. </w:t>
      </w:r>
      <w:r w:rsidR="00385621" w:rsidRPr="001E6472">
        <w:rPr>
          <w:rFonts w:ascii="Times New Roman" w:hAnsi="Times New Roman"/>
          <w:sz w:val="32"/>
          <w:szCs w:val="32"/>
        </w:rPr>
        <w:t>Nie spodziewa</w:t>
      </w:r>
      <w:r w:rsidR="00385621" w:rsidRPr="001E6472">
        <w:rPr>
          <w:rFonts w:ascii="Times New Roman" w:eastAsia="Times New Roman" w:hAnsi="Times New Roman"/>
          <w:sz w:val="32"/>
          <w:szCs w:val="32"/>
        </w:rPr>
        <w:t xml:space="preserve">ł się zastać tu nikogo, jednak po występie </w:t>
      </w:r>
      <w:r w:rsidR="00385621" w:rsidRPr="001E6472">
        <w:rPr>
          <w:rFonts w:ascii="Times New Roman" w:hAnsi="Times New Roman"/>
          <w:sz w:val="32"/>
          <w:szCs w:val="32"/>
        </w:rPr>
        <w:t>Amandy w telewizji musia</w:t>
      </w:r>
      <w:r w:rsidR="00385621" w:rsidRPr="001E6472">
        <w:rPr>
          <w:rFonts w:ascii="Times New Roman" w:eastAsia="Times New Roman" w:hAnsi="Times New Roman"/>
          <w:sz w:val="32"/>
          <w:szCs w:val="32"/>
        </w:rPr>
        <w:t>ł się liczyć obecnością policji na miejscu zabójstwa.</w:t>
      </w:r>
    </w:p>
    <w:p w:rsidR="00796A22" w:rsidRPr="001E6472" w:rsidRDefault="00385621"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Mniejsza o to, mia</w:t>
      </w:r>
      <w:r w:rsidRPr="001E6472">
        <w:rPr>
          <w:rFonts w:ascii="Times New Roman" w:eastAsia="Times New Roman" w:hAnsi="Times New Roman"/>
          <w:sz w:val="32"/>
          <w:szCs w:val="32"/>
        </w:rPr>
        <w:t xml:space="preserve">ł w pogotowiu z tuzin historyjek, aby wytłumaczyć swą </w:t>
      </w:r>
      <w:r w:rsidRPr="001E6472">
        <w:rPr>
          <w:rFonts w:ascii="Times New Roman" w:hAnsi="Times New Roman"/>
          <w:sz w:val="32"/>
          <w:szCs w:val="32"/>
        </w:rPr>
        <w:t>obecno</w:t>
      </w:r>
      <w:r w:rsidRPr="001E6472">
        <w:rPr>
          <w:rFonts w:ascii="Times New Roman" w:eastAsia="Times New Roman" w:hAnsi="Times New Roman"/>
          <w:sz w:val="32"/>
          <w:szCs w:val="32"/>
        </w:rPr>
        <w:t>ść tutaj.</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Tak naprawd</w:t>
      </w:r>
      <w:r w:rsidRPr="001E6472">
        <w:rPr>
          <w:rFonts w:ascii="Times New Roman" w:eastAsia="Times New Roman" w:hAnsi="Times New Roman"/>
          <w:sz w:val="32"/>
          <w:szCs w:val="32"/>
        </w:rPr>
        <w:t>ę, gdyby córka Ba</w:t>
      </w:r>
      <w:r w:rsidR="0078669C" w:rsidRPr="001E6472">
        <w:rPr>
          <w:rFonts w:ascii="Times New Roman" w:eastAsia="Times New Roman" w:hAnsi="Times New Roman"/>
          <w:sz w:val="32"/>
          <w:szCs w:val="32"/>
        </w:rPr>
        <w:t>irda nie wyprowadziła go z równow</w:t>
      </w:r>
      <w:r w:rsidRPr="001E6472">
        <w:rPr>
          <w:rFonts w:ascii="Times New Roman" w:eastAsia="Times New Roman" w:hAnsi="Times New Roman"/>
          <w:sz w:val="32"/>
          <w:szCs w:val="32"/>
        </w:rPr>
        <w:t>agi</w:t>
      </w:r>
      <w:r w:rsidR="000F0162" w:rsidRPr="001E6472">
        <w:rPr>
          <w:rFonts w:ascii="Times New Roman" w:eastAsia="Times New Roman" w:hAnsi="Times New Roman"/>
          <w:sz w:val="32"/>
          <w:szCs w:val="32"/>
        </w:rPr>
        <w:t xml:space="preserve"> </w:t>
      </w:r>
      <w:r w:rsidRPr="001E6472">
        <w:rPr>
          <w:rFonts w:ascii="Times New Roman" w:hAnsi="Times New Roman"/>
          <w:sz w:val="32"/>
          <w:szCs w:val="32"/>
        </w:rPr>
        <w:t xml:space="preserve">stwierdzeniem,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zdobyła dowód, nigdy by tu nie wrócił, bo nie </w:t>
      </w:r>
      <w:r w:rsidR="00385621" w:rsidRPr="001E6472">
        <w:rPr>
          <w:rFonts w:ascii="Times New Roman" w:eastAsia="Times New Roman" w:hAnsi="Times New Roman"/>
          <w:sz w:val="32"/>
          <w:szCs w:val="32"/>
        </w:rPr>
        <w:t>chciał</w:t>
      </w:r>
      <w:r w:rsidR="000F0162" w:rsidRPr="001E6472">
        <w:rPr>
          <w:rFonts w:ascii="Times New Roman" w:eastAsia="Times New Roman" w:hAnsi="Times New Roman"/>
          <w:sz w:val="32"/>
          <w:szCs w:val="32"/>
        </w:rPr>
        <w:t xml:space="preserve"> </w:t>
      </w:r>
      <w:r w:rsidRPr="001E6472">
        <w:rPr>
          <w:rFonts w:ascii="Times New Roman" w:hAnsi="Times New Roman"/>
          <w:sz w:val="32"/>
          <w:szCs w:val="32"/>
        </w:rPr>
        <w:t>prze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ywać tamtego koszmaru na nowo. Ale co ona wywąchała czego jeszcze szuka?</w:t>
      </w:r>
      <w:r w:rsidR="000F0162" w:rsidRPr="001E6472">
        <w:rPr>
          <w:rFonts w:ascii="Times New Roman" w:eastAsia="Times New Roman" w:hAnsi="Times New Roman"/>
          <w:sz w:val="32"/>
          <w:szCs w:val="32"/>
        </w:rPr>
        <w:t xml:space="preserve"> </w:t>
      </w:r>
      <w:r w:rsidRPr="001E6472">
        <w:rPr>
          <w:rFonts w:ascii="Times New Roman" w:hAnsi="Times New Roman"/>
          <w:sz w:val="32"/>
          <w:szCs w:val="32"/>
        </w:rPr>
        <w:t>Wszed</w:t>
      </w:r>
      <w:r w:rsidRPr="001E6472">
        <w:rPr>
          <w:rFonts w:ascii="Times New Roman" w:eastAsia="Times New Roman" w:hAnsi="Times New Roman"/>
          <w:sz w:val="32"/>
          <w:szCs w:val="32"/>
        </w:rPr>
        <w:t>ł na najwy</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sze piętro i zatrzymał się nagle. Wejście do łazien</w:t>
      </w:r>
      <w:r w:rsidR="00385621" w:rsidRPr="001E6472">
        <w:rPr>
          <w:rFonts w:ascii="Times New Roman" w:eastAsia="Times New Roman" w:hAnsi="Times New Roman"/>
          <w:sz w:val="32"/>
          <w:szCs w:val="32"/>
        </w:rPr>
        <w:t>k</w:t>
      </w:r>
      <w:r w:rsidRPr="001E6472">
        <w:rPr>
          <w:rFonts w:ascii="Times New Roman" w:eastAsia="Times New Roman" w:hAnsi="Times New Roman"/>
          <w:sz w:val="32"/>
          <w:szCs w:val="32"/>
        </w:rPr>
        <w:t>i</w:t>
      </w:r>
      <w:r w:rsidR="000F0162" w:rsidRPr="001E6472">
        <w:rPr>
          <w:rFonts w:ascii="Times New Roman" w:eastAsia="Times New Roman" w:hAnsi="Times New Roman"/>
          <w:sz w:val="32"/>
          <w:szCs w:val="32"/>
        </w:rPr>
        <w:t xml:space="preserve"> </w:t>
      </w:r>
      <w:r w:rsidRPr="001E6472">
        <w:rPr>
          <w:rFonts w:ascii="Times New Roman" w:hAnsi="Times New Roman"/>
          <w:sz w:val="32"/>
          <w:szCs w:val="32"/>
        </w:rPr>
        <w:t>zagradza</w:t>
      </w:r>
      <w:r w:rsidRPr="001E6472">
        <w:rPr>
          <w:rFonts w:ascii="Times New Roman" w:eastAsia="Times New Roman" w:hAnsi="Times New Roman"/>
          <w:sz w:val="32"/>
          <w:szCs w:val="32"/>
        </w:rPr>
        <w:t xml:space="preserve">ła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ółta policyjna taśma. Tamtej nocy, gdy było ju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po wszystkim, umył</w:t>
      </w:r>
      <w:r w:rsidR="000F0162" w:rsidRPr="001E6472">
        <w:rPr>
          <w:rFonts w:ascii="Times New Roman" w:eastAsia="Times New Roman" w:hAnsi="Times New Roman"/>
          <w:sz w:val="32"/>
          <w:szCs w:val="32"/>
        </w:rPr>
        <w:t xml:space="preserve"> </w:t>
      </w:r>
      <w:r w:rsidRPr="001E6472">
        <w:rPr>
          <w:rFonts w:ascii="Times New Roman" w:hAnsi="Times New Roman"/>
          <w:sz w:val="32"/>
          <w:szCs w:val="32"/>
        </w:rPr>
        <w:t>si</w:t>
      </w:r>
      <w:r w:rsidRPr="001E6472">
        <w:rPr>
          <w:rFonts w:ascii="Times New Roman" w:eastAsia="Times New Roman" w:hAnsi="Times New Roman"/>
          <w:sz w:val="32"/>
          <w:szCs w:val="32"/>
        </w:rPr>
        <w:t xml:space="preserve">ę od stóp do głów i wyczyścił chodnik na schodach, </w:t>
      </w:r>
      <w:r w:rsidR="00385621" w:rsidRPr="001E6472">
        <w:rPr>
          <w:rFonts w:ascii="Times New Roman" w:eastAsia="Times New Roman" w:hAnsi="Times New Roman"/>
          <w:sz w:val="32"/>
          <w:szCs w:val="32"/>
        </w:rPr>
        <w:t>a</w:t>
      </w:r>
      <w:r w:rsidRPr="001E6472">
        <w:rPr>
          <w:rFonts w:ascii="Times New Roman" w:eastAsia="Times New Roman" w:hAnsi="Times New Roman"/>
          <w:sz w:val="32"/>
          <w:szCs w:val="32"/>
        </w:rPr>
        <w:t>le przecie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krew mogła</w:t>
      </w:r>
      <w:r w:rsidR="000F0162" w:rsidRPr="001E6472">
        <w:rPr>
          <w:rFonts w:ascii="Times New Roman" w:eastAsia="Times New Roman" w:hAnsi="Times New Roman"/>
          <w:sz w:val="32"/>
          <w:szCs w:val="32"/>
        </w:rPr>
        <w:t xml:space="preserve"> </w:t>
      </w:r>
      <w:r w:rsidRPr="001E6472">
        <w:rPr>
          <w:rFonts w:ascii="Times New Roman" w:hAnsi="Times New Roman"/>
          <w:sz w:val="32"/>
          <w:szCs w:val="32"/>
        </w:rPr>
        <w:t>zaschn</w:t>
      </w:r>
      <w:r w:rsidRPr="001E6472">
        <w:rPr>
          <w:rFonts w:ascii="Times New Roman" w:eastAsia="Times New Roman" w:hAnsi="Times New Roman"/>
          <w:sz w:val="32"/>
          <w:szCs w:val="32"/>
        </w:rPr>
        <w:t>ąć między kafelkami albo zmieszać się</w:t>
      </w:r>
      <w:r w:rsidR="000F0162" w:rsidRPr="001E6472">
        <w:rPr>
          <w:rFonts w:ascii="Times New Roman" w:eastAsia="Times New Roman" w:hAnsi="Times New Roman"/>
          <w:sz w:val="32"/>
          <w:szCs w:val="32"/>
        </w:rPr>
        <w:t xml:space="preserve"> </w:t>
      </w:r>
      <w:r w:rsidRPr="001E6472">
        <w:rPr>
          <w:rFonts w:ascii="Times New Roman" w:hAnsi="Times New Roman"/>
          <w:sz w:val="32"/>
          <w:szCs w:val="32"/>
        </w:rPr>
        <w:t>z wod</w:t>
      </w:r>
      <w:r w:rsidRPr="001E6472">
        <w:rPr>
          <w:rFonts w:ascii="Times New Roman" w:eastAsia="Times New Roman" w:hAnsi="Times New Roman"/>
          <w:sz w:val="32"/>
          <w:szCs w:val="32"/>
        </w:rPr>
        <w:t>ą pozostałą przy odpływie. Zaniepokojony przekręcił gałkę i pchnął drzwi. Przeniknął go dreszcz przera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enia; poczuł się, jakby bańka powietrza powędrowała jego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yłami, powodując szum w głowie, a w sercu głuche uderzenia. Pomieszczenie świeciło w mroku plamami i punktami; zdawać się mogło,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to kolorowe widma przybyły, by go straszyć. Przypomniał sobie, jak wbiegł tu ogarnięty obrzydzeniem i miotany torsjami. W pośpiechu, by jak najszybciej stanąć pod prysznicem, gwałtownie zdarł z siebie ubranie, tym rozpaczliwym gestem pragnąc pozbyć się dowodów popełnionego czynu. Potem zmył ze ścian wszelkie plamy, jakie tylko dostrzegł, ale zapomniał o luminolu, środku chemicznym zdolnym do ujawnienia zastarzałych śladów krwi.</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Nieprzytomny z przera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enia, odwrócił się od opalizującego horroru i potykając się, zbiegł schodami na dół. Musi dostać się do biblioteki. Przez cały czas zastanawiał się, co wie Amanda i jakie znalazła dowody. Przecie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wło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ył rękawiczki i z pewn</w:t>
      </w:r>
      <w:r w:rsidR="00385621" w:rsidRPr="001E6472">
        <w:rPr>
          <w:rFonts w:ascii="Times New Roman" w:eastAsia="Times New Roman" w:hAnsi="Times New Roman"/>
          <w:sz w:val="32"/>
          <w:szCs w:val="32"/>
        </w:rPr>
        <w:t>ością n</w:t>
      </w:r>
      <w:r w:rsidRPr="001E6472">
        <w:rPr>
          <w:rFonts w:ascii="Times New Roman" w:eastAsia="Times New Roman" w:hAnsi="Times New Roman"/>
          <w:sz w:val="32"/>
          <w:szCs w:val="32"/>
        </w:rPr>
        <w:t xml:space="preserve">ie zostawił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adnych odcisków palców. Ukradł taśmę. Czy w bibliotece była zainstalowana kamera, a mo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jest w sekretnym przejściu? </w:t>
      </w:r>
      <w:r w:rsidR="00385621" w:rsidRPr="001E6472">
        <w:rPr>
          <w:rFonts w:ascii="Times New Roman" w:eastAsia="Times New Roman" w:hAnsi="Times New Roman"/>
          <w:sz w:val="32"/>
          <w:szCs w:val="32"/>
        </w:rPr>
        <w:t>Żółta</w:t>
      </w:r>
      <w:r w:rsidRPr="001E6472">
        <w:rPr>
          <w:rFonts w:ascii="Times New Roman" w:eastAsia="Times New Roman" w:hAnsi="Times New Roman"/>
          <w:sz w:val="32"/>
          <w:szCs w:val="32"/>
        </w:rPr>
        <w:t xml:space="preserve"> taśma broniła tak</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dostępu do drzwi od biblioteki. Pomyślał o wykorzystaniu tajnego przejścia, zaraz jednak zrezygnował.. Je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eli zastanie go tu policja, musiałby wyjaśnić, którędy dostał się do środka. Zdjął taśmę, otworzył drzwi i wszedł do biblioteki. Tak jak tamtej nocy, zamknął się na klucz.</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W</w:t>
      </w:r>
      <w:r w:rsidRPr="001E6472">
        <w:rPr>
          <w:rFonts w:ascii="Times New Roman" w:eastAsia="Times New Roman" w:hAnsi="Times New Roman"/>
          <w:sz w:val="32"/>
          <w:szCs w:val="32"/>
        </w:rPr>
        <w:t>łączył światło. Tu nie trzeba było luminolu. Krew, która wyciekła z głowy Lionela Bairda, nie znikła, lecz zaschła w ohydne, ciemnobrązowe plamy. W ciągu tygodni, jakie minęły od tamtej nocy, starał się myśleć o tym, co tu się wydarzyło, jak o rytuale, przejściu z jednego świata w drugi. Ale teraz widział przed sobą tylko miejsce krwawej zbrodni.</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Pami</w:t>
      </w:r>
      <w:r w:rsidRPr="001E6472">
        <w:rPr>
          <w:rFonts w:ascii="Times New Roman" w:eastAsia="Times New Roman" w:hAnsi="Times New Roman"/>
          <w:sz w:val="32"/>
          <w:szCs w:val="32"/>
        </w:rPr>
        <w:t>ętał, jak wszedł, z rękami zało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onymi do tyłu, ukrywając w dłoniach strzykawkę z succinylcholiną. Lionel nie zdą</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ył nawet zauwa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yć, co się stało. Przytrzymał go za głowę i przyciągnął do siebie, równocześnie wbijając igłę. Tamten, przera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ony, szarpał się i wyrywał</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nadaremnie. Po chwili znieruchomiał, sparali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owany, lecz w pełni świadomy broni wpychanej mu do ust. Widok był upiorny. Oczy Bairda wpatrywały się weń do ostatniej chwili z niemym pytaniem, dlaczego. Lionel z przera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eniem patrzył na lufę, z której zaraz wyleci pocisk, by odebrać mu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ycie. Zamknął oczy i cię</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ko oddychał, struchlały na wspomnienie swego czynu.</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Przypominasz sobie, jak si</w:t>
      </w:r>
      <w:r w:rsidR="00796A22" w:rsidRPr="001E6472">
        <w:rPr>
          <w:rFonts w:ascii="Times New Roman" w:eastAsia="Times New Roman" w:hAnsi="Times New Roman"/>
          <w:sz w:val="32"/>
          <w:szCs w:val="32"/>
        </w:rPr>
        <w:t xml:space="preserve">ę czułeś po dokonaniu zabójstwa, Bruno? Zaskoczony, odwrócił się błyskawicznie. Wcześniej Amanda obserwowała go przez dziurkę od klucza, czekając,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eby minął ukryte drzwi, aby mogła niezauwa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ona</w:t>
      </w:r>
      <w:r w:rsidR="000F0162" w:rsidRPr="001E6472">
        <w:rPr>
          <w:rFonts w:ascii="Times New Roman" w:eastAsia="Times New Roman" w:hAnsi="Times New Roman"/>
          <w:sz w:val="32"/>
          <w:szCs w:val="32"/>
        </w:rPr>
        <w:t xml:space="preserve"> </w:t>
      </w:r>
      <w:r w:rsidR="00796A22" w:rsidRPr="001E6472">
        <w:rPr>
          <w:rFonts w:ascii="Times New Roman" w:hAnsi="Times New Roman"/>
          <w:sz w:val="32"/>
          <w:szCs w:val="32"/>
        </w:rPr>
        <w:t>w</w:t>
      </w:r>
      <w:r w:rsidR="00796A22" w:rsidRPr="001E6472">
        <w:rPr>
          <w:rFonts w:ascii="Times New Roman" w:eastAsia="Times New Roman" w:hAnsi="Times New Roman"/>
          <w:sz w:val="32"/>
          <w:szCs w:val="32"/>
        </w:rPr>
        <w:t>śliznąć się do biblioteki za jego plecami. Teraz celowała mu prosto w serce.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On ci ufa</w:t>
      </w:r>
      <w:r w:rsidR="00796A22" w:rsidRPr="001E6472">
        <w:rPr>
          <w:rFonts w:ascii="Times New Roman" w:eastAsia="Times New Roman" w:hAnsi="Times New Roman"/>
          <w:sz w:val="32"/>
          <w:szCs w:val="32"/>
        </w:rPr>
        <w:t xml:space="preserve">ł i wierzył. Wiele razy ostrzegałam go,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 nie wolno nikomu zaufać,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ka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dy ma swoją cenę. Jaka była twoja, Bruno? Sięgnął po broń.</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Zabij</w:t>
      </w:r>
      <w:r w:rsidR="00796A22" w:rsidRPr="001E6472">
        <w:rPr>
          <w:rFonts w:ascii="Times New Roman" w:eastAsia="Times New Roman" w:hAnsi="Times New Roman"/>
          <w:sz w:val="32"/>
          <w:szCs w:val="32"/>
        </w:rPr>
        <w:t>ę cię</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uprzedziła spokojnie.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Jeden ruch, a bez wahania rozwalę ci głowę. Ty nie miałeś skrupułów.</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Sta</w:t>
      </w:r>
      <w:r w:rsidRPr="001E6472">
        <w:rPr>
          <w:rFonts w:ascii="Times New Roman" w:eastAsia="Times New Roman" w:hAnsi="Times New Roman"/>
          <w:sz w:val="32"/>
          <w:szCs w:val="32"/>
        </w:rPr>
        <w:t>ł nieruchomo niczym posąg, Amanda jednak nie dała się oszukać. Jak dzikie zwierzę, szykował się do skoku.</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Big Ray nie zdo</w:t>
      </w:r>
      <w:r w:rsidR="00796A22" w:rsidRPr="001E6472">
        <w:rPr>
          <w:rFonts w:ascii="Times New Roman" w:eastAsia="Times New Roman" w:hAnsi="Times New Roman"/>
          <w:sz w:val="32"/>
          <w:szCs w:val="32"/>
        </w:rPr>
        <w:t>ła cię z tego wyciągnąć</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powiedziała drwiącym tonem.</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Mam cię na taśmie, Bruno, ten twój dźwięczny baryton rozbrzmiewa donośnie i wyraźnie.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K</w:t>
      </w:r>
      <w:r w:rsidR="00796A22" w:rsidRPr="001E6472">
        <w:rPr>
          <w:rFonts w:ascii="Times New Roman" w:eastAsia="Times New Roman" w:hAnsi="Times New Roman"/>
          <w:sz w:val="32"/>
          <w:szCs w:val="32"/>
        </w:rPr>
        <w:t>łamiesz!</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krzyknął, ruszając w jej stronę.</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Nie powiedziałem ani słowa!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w:t>
      </w:r>
      <w:r w:rsidR="00796A22" w:rsidRPr="001E6472">
        <w:rPr>
          <w:rFonts w:ascii="Times New Roman" w:eastAsia="Times New Roman" w:hAnsi="Times New Roman"/>
          <w:sz w:val="32"/>
          <w:szCs w:val="32"/>
        </w:rPr>
        <w:t>łaśnie się przyznałeś.</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Rzuci</w:t>
      </w:r>
      <w:r w:rsidRPr="001E6472">
        <w:rPr>
          <w:rFonts w:ascii="Times New Roman" w:eastAsia="Times New Roman" w:hAnsi="Times New Roman"/>
          <w:sz w:val="32"/>
          <w:szCs w:val="32"/>
        </w:rPr>
        <w:t>ł się w przód, chwycił ją za ramię, i wytrącił z ręki rewolwer. Gdy ją popchnął, dała o sobie znać zwichnięta kostka i Amanda upadła. Sięgnął po jej broń. Pochylił się, a wtedy zdrową nogą kopnęła go z całej siły w brzuch. Zgiął się wpół. Poderwała się, nie zwracając uwagi na kolejną falę bólu i skoczyła na mordercę. Kopała go, a równocześnie starała się trafić w szyję kantem dłoni.</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Kierowa</w:t>
      </w:r>
      <w:r w:rsidRPr="001E6472">
        <w:rPr>
          <w:rFonts w:ascii="Times New Roman" w:eastAsia="Times New Roman" w:hAnsi="Times New Roman"/>
          <w:sz w:val="32"/>
          <w:szCs w:val="32"/>
        </w:rPr>
        <w:t xml:space="preserve">ła następne uderzenia pod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ebra, rękami zadawała mocne ciosy po całym ciele, jednak Bruno, potę</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nie zbudowany mę</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czyzna, wytrzymał atak. Jego pięść wylądowała na podbródku Amandy, rzucając dziewczynę na dywan. Skoczył za nią, ale wtedy podstawiła mu nogę. Wpadł na ścianę i niechcący uderzył ręką w kontakt. Pokój ogarnęła ciemność, rozjaśniana jedyne światłem ulicznej lampy. Amanda podniosła się, rozpaczliwie próbując odzyskać broń. Zanim jednak zdołała odnaleźć chiefa. zabójca ju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przy niej był. Sięgnęła mu do twarzy paznokciami, a potem wcisnęła łokieć w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ebra. Wściekły, złapał ją za szyję, ale gdy się pochylił i wzmocnił uchwyt, kolanem uderzyła go w krocze. Krzyknął i zwinął się z bólu. Amanda wykorzystała sytuację i z powrotem poderwała się na nogi, przygotowana na kolejny atak. Zbierała siły, by odeprzeć następne ciosy.</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Zaatakowa</w:t>
      </w:r>
      <w:r w:rsidRPr="001E6472">
        <w:rPr>
          <w:rFonts w:ascii="Times New Roman" w:eastAsia="Times New Roman" w:hAnsi="Times New Roman"/>
          <w:sz w:val="32"/>
          <w:szCs w:val="32"/>
        </w:rPr>
        <w:t>ł niczym grizzli, uniósł nad nią ręce z palcami zakrzywionymi w szpony. Nie miała czasu na wahanie i zareagowała wiedziona instynktem. Zapomniawszy o kostce, oparła się o ścianę, podniosła nogę, skoczyła w górę i z całej siły kopnęła go w ramię, 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wrzasnął z bólu. Amanda opadła na podłogę. Cios zadała z takim impetem,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noga nie wytrzymała i kość pękła. Wijąc się z bólu, przesuwała wokoło dłonią, szukając swej trzydziestkiósemki. Koniuszkami palców ju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wyczuwała chłodną lufę, wróg jednak okazał się s</w:t>
      </w:r>
      <w:r w:rsidR="00CA7BEE" w:rsidRPr="001E6472">
        <w:rPr>
          <w:rFonts w:ascii="Times New Roman" w:eastAsia="Times New Roman" w:hAnsi="Times New Roman"/>
          <w:sz w:val="32"/>
          <w:szCs w:val="32"/>
        </w:rPr>
        <w:t>z</w:t>
      </w:r>
      <w:r w:rsidRPr="001E6472">
        <w:rPr>
          <w:rFonts w:ascii="Times New Roman" w:eastAsia="Times New Roman" w:hAnsi="Times New Roman"/>
          <w:sz w:val="32"/>
          <w:szCs w:val="32"/>
        </w:rPr>
        <w:t>ybszy i chwycił rewolwer.</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W tym momencie drzwi biblioteki niespodziewanie run</w:t>
      </w:r>
      <w:r w:rsidRPr="001E6472">
        <w:rPr>
          <w:rFonts w:ascii="Times New Roman" w:eastAsia="Times New Roman" w:hAnsi="Times New Roman"/>
          <w:sz w:val="32"/>
          <w:szCs w:val="32"/>
        </w:rPr>
        <w:t>ęły na ziemię z potę</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nym hukiem. Bruno na moment odwrócił głowę, a wtedy Amanda zacisnęła zęby, nabrała powietrza i wyrwała mu chiefa z dłoni, równocześnie przyciskając ramię mordercy do podłogi. Nie musiała robić nic więcej. Jake le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ał ju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na nim i okładał go pięściami z taką siłą,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w kilka chwil uczynił mę</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czyznę niezdolnym do stawiania oporu.</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Po</w:t>
      </w:r>
      <w:r w:rsidRPr="001E6472">
        <w:rPr>
          <w:rFonts w:ascii="Times New Roman" w:eastAsia="Times New Roman" w:hAnsi="Times New Roman"/>
          <w:sz w:val="32"/>
          <w:szCs w:val="32"/>
        </w:rPr>
        <w:t>ło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ył go twarzą do ziemi i dla pewności przystawił mu rewolwer do karku. Odszukał wzrokiem Amandę. W mroku nie mógł dostrzec, jak powa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nie jest ranna.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Wszystko w porz</w:t>
      </w:r>
      <w:r w:rsidR="00796A22" w:rsidRPr="001E6472">
        <w:rPr>
          <w:rFonts w:ascii="Times New Roman" w:eastAsia="Times New Roman" w:hAnsi="Times New Roman"/>
          <w:sz w:val="32"/>
          <w:szCs w:val="32"/>
        </w:rPr>
        <w:t>ądku?</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spytał.</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Czemu tak si</w:t>
      </w:r>
      <w:r w:rsidR="00796A22" w:rsidRPr="001E6472">
        <w:rPr>
          <w:rFonts w:ascii="Times New Roman" w:eastAsia="Times New Roman" w:hAnsi="Times New Roman"/>
          <w:sz w:val="32"/>
          <w:szCs w:val="32"/>
        </w:rPr>
        <w:t>ę guzdrałeś?</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wycedziła przez zęby, walcząc z koszmarnym bólem.</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Za ma</w:t>
      </w:r>
      <w:r w:rsidR="00796A22" w:rsidRPr="001E6472">
        <w:rPr>
          <w:rFonts w:ascii="Times New Roman" w:eastAsia="Times New Roman" w:hAnsi="Times New Roman"/>
          <w:sz w:val="32"/>
          <w:szCs w:val="32"/>
        </w:rPr>
        <w:t>ło zostawiłaś okruszków, Małgosiu, z trudem odnalazłem w lesie drogę. Na wargach Amandy ukazał się słaby uśmiech.</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Nast</w:t>
      </w:r>
      <w:r w:rsidR="00796A22" w:rsidRPr="001E6472">
        <w:rPr>
          <w:rFonts w:ascii="Times New Roman" w:eastAsia="Times New Roman" w:hAnsi="Times New Roman"/>
          <w:sz w:val="32"/>
          <w:szCs w:val="32"/>
        </w:rPr>
        <w:t>ępnym razem zostawię ci mapę, Jasiu. Nagle zabłysło światło.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Na Boga, Max!</w:t>
      </w:r>
      <w:r>
        <w:rPr>
          <w:rFonts w:ascii="Times New Roman" w:hAnsi="Times New Roman"/>
          <w:sz w:val="32"/>
          <w:szCs w:val="32"/>
        </w:rPr>
        <w:t xml:space="preserve"> - </w:t>
      </w:r>
      <w:r w:rsidR="00796A22" w:rsidRPr="001E6472">
        <w:rPr>
          <w:rFonts w:ascii="Times New Roman" w:hAnsi="Times New Roman"/>
          <w:sz w:val="32"/>
          <w:szCs w:val="32"/>
        </w:rPr>
        <w:t>Pete trzema susami znalaz</w:t>
      </w:r>
      <w:r w:rsidR="00796A22" w:rsidRPr="001E6472">
        <w:rPr>
          <w:rFonts w:ascii="Times New Roman" w:eastAsia="Times New Roman" w:hAnsi="Times New Roman"/>
          <w:sz w:val="32"/>
          <w:szCs w:val="32"/>
        </w:rPr>
        <w:t>ł się przy niej.</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Odwaliłaś niesamowitą robotę, kobieta cud. Tygodniami nie zejdziesz z wizji.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gniewaj si</w:t>
      </w:r>
      <w:r w:rsidR="00796A22" w:rsidRPr="001E6472">
        <w:rPr>
          <w:rFonts w:ascii="Times New Roman" w:eastAsia="Times New Roman" w:hAnsi="Times New Roman"/>
          <w:sz w:val="32"/>
          <w:szCs w:val="32"/>
        </w:rPr>
        <w:t>ę, Pete.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Ale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skąd, uwielbiam, jak utrudniasz mi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ycie.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Delikatnie pogłaskał ją po policzku. Przytrzymała jego dłoń i uścisnęła.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Po chwili w pokoju zaroi</w:t>
      </w:r>
      <w:r w:rsidRPr="001E6472">
        <w:rPr>
          <w:rFonts w:ascii="Times New Roman" w:eastAsia="Times New Roman" w:hAnsi="Times New Roman"/>
          <w:sz w:val="32"/>
          <w:szCs w:val="32"/>
        </w:rPr>
        <w:t>ło się od policjantów i pracowników pogotowia. Moran odczytał mordercy jego prawa, zakuł go w kajdanki i zabrał do aresztu. Caleb ukląkł obok Amandy.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musia</w:t>
      </w:r>
      <w:r w:rsidR="00796A22" w:rsidRPr="001E6472">
        <w:rPr>
          <w:rFonts w:ascii="Times New Roman" w:eastAsia="Times New Roman" w:hAnsi="Times New Roman"/>
          <w:sz w:val="32"/>
          <w:szCs w:val="32"/>
        </w:rPr>
        <w:t>łaś robić tego solo</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powiedział cicho</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pomoglibyśmy.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Wiem.</w:t>
      </w:r>
      <w:r>
        <w:rPr>
          <w:rFonts w:ascii="Times New Roman" w:hAnsi="Times New Roman"/>
          <w:sz w:val="32"/>
          <w:szCs w:val="32"/>
        </w:rPr>
        <w:t xml:space="preserve"> - </w:t>
      </w:r>
      <w:r w:rsidR="00796A22" w:rsidRPr="001E6472">
        <w:rPr>
          <w:rFonts w:ascii="Times New Roman" w:hAnsi="Times New Roman"/>
          <w:sz w:val="32"/>
          <w:szCs w:val="32"/>
        </w:rPr>
        <w:t>Zadr</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ała, gdy pielęgniarz uniósł jej nogę i oparł na poduszce, unieruchamiając kostkę paskami. Przez chwilę przeszywający ból nie pozwalał</w:t>
      </w:r>
      <w:r w:rsidR="00733C9B" w:rsidRPr="001E6472">
        <w:rPr>
          <w:rFonts w:ascii="Times New Roman" w:eastAsia="Times New Roman" w:hAnsi="Times New Roman"/>
          <w:sz w:val="32"/>
          <w:szCs w:val="32"/>
        </w:rPr>
        <w:t xml:space="preserve"> </w:t>
      </w:r>
      <w:r w:rsidR="00796A22" w:rsidRPr="001E6472">
        <w:rPr>
          <w:rFonts w:ascii="Times New Roman" w:hAnsi="Times New Roman"/>
          <w:sz w:val="32"/>
          <w:szCs w:val="32"/>
        </w:rPr>
        <w:t>jej m</w:t>
      </w:r>
      <w:r w:rsidR="00796A22" w:rsidRPr="001E6472">
        <w:rPr>
          <w:rFonts w:ascii="Times New Roman" w:eastAsia="Times New Roman" w:hAnsi="Times New Roman"/>
          <w:sz w:val="32"/>
          <w:szCs w:val="32"/>
        </w:rPr>
        <w:t>ówić. W końcu wyszeptała: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Potrzebowałam jego zeznania na taśmie.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 porz</w:t>
      </w:r>
      <w:r w:rsidR="00796A22" w:rsidRPr="001E6472">
        <w:rPr>
          <w:rFonts w:ascii="Times New Roman" w:eastAsia="Times New Roman" w:hAnsi="Times New Roman"/>
          <w:sz w:val="32"/>
          <w:szCs w:val="32"/>
        </w:rPr>
        <w:t>ądku, panowie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przerwał im kierownik ekipy pogotowia.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Tę panią trzeba zabrać do szpitala. Odwiedziny od dwunastej do drugiej i od szóstej do ósmej. Do zobaczenia.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Po</w:t>
      </w:r>
      <w:r w:rsidRPr="001E6472">
        <w:rPr>
          <w:rFonts w:ascii="Times New Roman" w:eastAsia="Times New Roman" w:hAnsi="Times New Roman"/>
          <w:sz w:val="32"/>
          <w:szCs w:val="32"/>
        </w:rPr>
        <w:t>ło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yli ją na noszach i znieśli do karetki. Gdy wsuwali nosze do sanitarki, Jake wskoczył do środka i usiadł obok. Kierowca ju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miał protestować, ale detektyw zmierzył go groźnym wzrokiem.</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Nawet nie pr</w:t>
      </w:r>
      <w:r w:rsidR="00796A22" w:rsidRPr="001E6472">
        <w:rPr>
          <w:rFonts w:ascii="Times New Roman" w:eastAsia="Times New Roman" w:hAnsi="Times New Roman"/>
          <w:sz w:val="32"/>
          <w:szCs w:val="32"/>
        </w:rPr>
        <w:t>óbuj mi zabronić.</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Sk</w:t>
      </w:r>
      <w:r w:rsidR="00796A22" w:rsidRPr="001E6472">
        <w:rPr>
          <w:rFonts w:ascii="Times New Roman" w:eastAsia="Times New Roman" w:hAnsi="Times New Roman"/>
          <w:sz w:val="32"/>
          <w:szCs w:val="32"/>
        </w:rPr>
        <w:t>ąd wiedziałeś, gdzie jestem?</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spytała Max, krzywiąc się z bólu. Karetka ruszyła w stronę szpitala.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Niezawodny nos detektywa</w:t>
      </w:r>
      <w:r>
        <w:rPr>
          <w:rFonts w:ascii="Times New Roman" w:hAnsi="Times New Roman"/>
          <w:sz w:val="32"/>
          <w:szCs w:val="32"/>
        </w:rPr>
        <w:t xml:space="preserve"> - </w:t>
      </w:r>
      <w:r w:rsidR="00796A22" w:rsidRPr="001E6472">
        <w:rPr>
          <w:rFonts w:ascii="Times New Roman" w:hAnsi="Times New Roman"/>
          <w:sz w:val="32"/>
          <w:szCs w:val="32"/>
        </w:rPr>
        <w:t>o</w:t>
      </w:r>
      <w:r w:rsidR="00796A22" w:rsidRPr="001E6472">
        <w:rPr>
          <w:rFonts w:ascii="Times New Roman" w:eastAsia="Times New Roman" w:hAnsi="Times New Roman"/>
          <w:sz w:val="32"/>
          <w:szCs w:val="32"/>
        </w:rPr>
        <w:t>świadczył z uśmiechem Jake, przytrzymując jej dłoń w swojej.</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Nagrodzi</w:t>
      </w:r>
      <w:r w:rsidRPr="001E6472">
        <w:rPr>
          <w:rFonts w:ascii="Times New Roman" w:eastAsia="Times New Roman" w:hAnsi="Times New Roman"/>
          <w:sz w:val="32"/>
          <w:szCs w:val="32"/>
        </w:rPr>
        <w:t xml:space="preserve">ła go słabym grymasem ust; widać było,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cierpi. Jake odsunął z twarzy Amandy pasmo włosów, ostro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nie, by nie urazić jej brody, która ju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siniała.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A tak</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dodał z powagą</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kierowało mną przemo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ne pragnienie chronienia cię. Bo, na wypadek, gdybyś ostatnim razem uwa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nie nie słuchała: kocham cię, Amando Maxwell vel Eric</w:t>
      </w:r>
      <w:r w:rsidR="0046179E">
        <w:rPr>
          <w:rFonts w:ascii="Times New Roman" w:eastAsia="Times New Roman" w:hAnsi="Times New Roman"/>
          <w:sz w:val="32"/>
          <w:szCs w:val="32"/>
        </w:rPr>
        <w:t>a</w:t>
      </w:r>
      <w:r w:rsidR="00796A22" w:rsidRPr="001E6472">
        <w:rPr>
          <w:rFonts w:ascii="Times New Roman" w:eastAsia="Times New Roman" w:hAnsi="Times New Roman"/>
          <w:sz w:val="32"/>
          <w:szCs w:val="32"/>
        </w:rPr>
        <w:t xml:space="preserve"> Baird.</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Ja ciebie te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Pokonana wyczerpaniem i b</w:t>
      </w:r>
      <w:r w:rsidRPr="001E6472">
        <w:rPr>
          <w:rFonts w:ascii="Times New Roman" w:eastAsia="Times New Roman" w:hAnsi="Times New Roman"/>
          <w:sz w:val="32"/>
          <w:szCs w:val="32"/>
        </w:rPr>
        <w:t>ólem, usnęła. Dopiero wtedy Jake pozwolił sobie na</w:t>
      </w:r>
      <w:r w:rsidR="00733C9B" w:rsidRPr="001E6472">
        <w:rPr>
          <w:rFonts w:ascii="Times New Roman" w:eastAsia="Times New Roman" w:hAnsi="Times New Roman"/>
          <w:sz w:val="32"/>
          <w:szCs w:val="32"/>
        </w:rPr>
        <w:t xml:space="preserve"> </w:t>
      </w:r>
      <w:r w:rsidRPr="001E6472">
        <w:rPr>
          <w:rFonts w:ascii="Times New Roman" w:hAnsi="Times New Roman"/>
          <w:sz w:val="32"/>
          <w:szCs w:val="32"/>
        </w:rPr>
        <w:t>zrzucenie maski i otar</w:t>
      </w:r>
      <w:r w:rsidRPr="001E6472">
        <w:rPr>
          <w:rFonts w:ascii="Times New Roman" w:eastAsia="Times New Roman" w:hAnsi="Times New Roman"/>
          <w:sz w:val="32"/>
          <w:szCs w:val="32"/>
        </w:rPr>
        <w:t>ł łzę wzruszenia.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Ponownie otworzy</w:t>
      </w:r>
      <w:r w:rsidRPr="001E6472">
        <w:rPr>
          <w:rFonts w:ascii="Times New Roman" w:eastAsia="Times New Roman" w:hAnsi="Times New Roman"/>
          <w:sz w:val="32"/>
          <w:szCs w:val="32"/>
        </w:rPr>
        <w:t xml:space="preserve">ła oczy późnym rankiem następnego dnia. </w:t>
      </w:r>
      <w:r w:rsidR="00CA7BEE" w:rsidRPr="001E6472">
        <w:rPr>
          <w:rFonts w:ascii="Times New Roman" w:eastAsia="Times New Roman" w:hAnsi="Times New Roman"/>
          <w:sz w:val="32"/>
          <w:szCs w:val="32"/>
        </w:rPr>
        <w:t xml:space="preserve">Leżała osłabiona po </w:t>
      </w:r>
      <w:r w:rsidR="00CA7BEE" w:rsidRPr="001E6472">
        <w:rPr>
          <w:rFonts w:ascii="Times New Roman" w:hAnsi="Times New Roman"/>
          <w:sz w:val="32"/>
          <w:szCs w:val="32"/>
        </w:rPr>
        <w:t>operacji kostki, z nog</w:t>
      </w:r>
      <w:r w:rsidR="00CA7BEE" w:rsidRPr="001E6472">
        <w:rPr>
          <w:rFonts w:ascii="Times New Roman" w:eastAsia="Times New Roman" w:hAnsi="Times New Roman"/>
          <w:sz w:val="32"/>
          <w:szCs w:val="32"/>
        </w:rPr>
        <w:t xml:space="preserve">ą w gipsie, na wyciągu, nafaszerowana solidną dawką środków uspokajających. </w:t>
      </w:r>
      <w:r w:rsidRPr="001E6472">
        <w:rPr>
          <w:rFonts w:ascii="Times New Roman" w:eastAsia="Times New Roman" w:hAnsi="Times New Roman"/>
          <w:sz w:val="32"/>
          <w:szCs w:val="32"/>
        </w:rPr>
        <w:t>Pielęgniarka umyła ją gąbką, pomogła wło</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yć świe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ą</w:t>
      </w:r>
      <w:r w:rsidR="00733C9B" w:rsidRPr="001E6472">
        <w:rPr>
          <w:rFonts w:ascii="Times New Roman" w:eastAsia="Times New Roman" w:hAnsi="Times New Roman"/>
          <w:sz w:val="32"/>
          <w:szCs w:val="32"/>
        </w:rPr>
        <w:t xml:space="preserve"> </w:t>
      </w:r>
      <w:r w:rsidRPr="001E6472">
        <w:rPr>
          <w:rFonts w:ascii="Times New Roman" w:hAnsi="Times New Roman"/>
          <w:sz w:val="32"/>
          <w:szCs w:val="32"/>
        </w:rPr>
        <w:t>koszul</w:t>
      </w:r>
      <w:r w:rsidRPr="001E6472">
        <w:rPr>
          <w:rFonts w:ascii="Times New Roman" w:eastAsia="Times New Roman" w:hAnsi="Times New Roman"/>
          <w:sz w:val="32"/>
          <w:szCs w:val="32"/>
        </w:rPr>
        <w:t xml:space="preserve">ę i zadzwoniła do kuchni po kawę i grzankę. Wraz ze śniadaniem do </w:t>
      </w:r>
      <w:r w:rsidR="00733C9B" w:rsidRPr="001E6472">
        <w:rPr>
          <w:rFonts w:ascii="Times New Roman" w:eastAsia="Times New Roman" w:hAnsi="Times New Roman"/>
          <w:sz w:val="32"/>
          <w:szCs w:val="32"/>
        </w:rPr>
        <w:t>S</w:t>
      </w:r>
      <w:r w:rsidRPr="001E6472">
        <w:rPr>
          <w:rFonts w:ascii="Times New Roman" w:eastAsia="Times New Roman" w:hAnsi="Times New Roman"/>
          <w:sz w:val="32"/>
          <w:szCs w:val="32"/>
        </w:rPr>
        <w:t>ali</w:t>
      </w:r>
      <w:r w:rsidR="00733C9B" w:rsidRPr="001E6472">
        <w:rPr>
          <w:rFonts w:ascii="Times New Roman" w:eastAsia="Times New Roman" w:hAnsi="Times New Roman"/>
          <w:sz w:val="32"/>
          <w:szCs w:val="32"/>
        </w:rPr>
        <w:t xml:space="preserve"> </w:t>
      </w:r>
      <w:r w:rsidRPr="001E6472">
        <w:rPr>
          <w:rFonts w:ascii="Times New Roman" w:hAnsi="Times New Roman"/>
          <w:sz w:val="32"/>
          <w:szCs w:val="32"/>
        </w:rPr>
        <w:t>wjecha</w:t>
      </w:r>
      <w:r w:rsidRPr="001E6472">
        <w:rPr>
          <w:rFonts w:ascii="Times New Roman" w:eastAsia="Times New Roman" w:hAnsi="Times New Roman"/>
          <w:sz w:val="32"/>
          <w:szCs w:val="32"/>
        </w:rPr>
        <w:t>ło kilka barwnych bukietów.</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Amanda u</w:t>
      </w:r>
      <w:r w:rsidRPr="001E6472">
        <w:rPr>
          <w:rFonts w:ascii="Times New Roman" w:eastAsia="Times New Roman" w:hAnsi="Times New Roman"/>
          <w:sz w:val="32"/>
          <w:szCs w:val="32"/>
        </w:rPr>
        <w:t>śmiechnęła się na widok kwiatów i baloników, ale apetytu nie miała.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B</w:t>
      </w:r>
      <w:r w:rsidR="00796A22" w:rsidRPr="001E6472">
        <w:rPr>
          <w:rFonts w:ascii="Times New Roman" w:eastAsia="Times New Roman" w:hAnsi="Times New Roman"/>
          <w:sz w:val="32"/>
          <w:szCs w:val="32"/>
        </w:rPr>
        <w:t>ędą ci potrzebne siły, kochana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pielęgniarka przekonywała ją do przełknięcia choćby kęsa.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W poczekalni 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roi się od osób, które palą się, by cię odwiedzić.</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Us</w:t>
      </w:r>
      <w:r w:rsidRPr="001E6472">
        <w:rPr>
          <w:rFonts w:ascii="Times New Roman" w:eastAsia="Times New Roman" w:hAnsi="Times New Roman"/>
          <w:sz w:val="32"/>
          <w:szCs w:val="32"/>
        </w:rPr>
        <w:t>łyszeć moje oświadczenie, pomyślała Amanda. Poddała się, skub</w:t>
      </w:r>
      <w:r w:rsidR="00CA7BEE" w:rsidRPr="001E6472">
        <w:rPr>
          <w:rFonts w:ascii="Times New Roman" w:eastAsia="Times New Roman" w:hAnsi="Times New Roman"/>
          <w:sz w:val="32"/>
          <w:szCs w:val="32"/>
        </w:rPr>
        <w:t>n</w:t>
      </w:r>
      <w:r w:rsidRPr="001E6472">
        <w:rPr>
          <w:rFonts w:ascii="Times New Roman" w:eastAsia="Times New Roman" w:hAnsi="Times New Roman"/>
          <w:sz w:val="32"/>
          <w:szCs w:val="32"/>
        </w:rPr>
        <w:t>ęła grzankę i wypiła pełną fili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ankę kawy. Musi mieć jasną głowę, by odpowiadać na te wszystkie: jak, kiedy, dlaczego.</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Zjad</w:t>
      </w:r>
      <w:r w:rsidRPr="001E6472">
        <w:rPr>
          <w:rFonts w:ascii="Times New Roman" w:eastAsia="Times New Roman" w:hAnsi="Times New Roman"/>
          <w:sz w:val="32"/>
          <w:szCs w:val="32"/>
        </w:rPr>
        <w:t>ła szybko, by goście nie czekali długo i ju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po chwili opadli ją niczym rój pszczół. W nogach łó</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ka stanął Jake, na nowo zajmując miejsce, którego</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jak powiedziała pielęgniarka</w:t>
      </w:r>
      <w:r w:rsidR="00D27783">
        <w:rPr>
          <w:rFonts w:ascii="Times New Roman" w:eastAsia="Times New Roman" w:hAnsi="Times New Roman"/>
          <w:sz w:val="32"/>
          <w:szCs w:val="32"/>
        </w:rPr>
        <w:t xml:space="preserve"> - </w:t>
      </w:r>
      <w:r w:rsidRPr="001E6472">
        <w:rPr>
          <w:rFonts w:ascii="Times New Roman" w:eastAsia="Times New Roman" w:hAnsi="Times New Roman"/>
          <w:sz w:val="32"/>
          <w:szCs w:val="32"/>
        </w:rPr>
        <w:t>nie opuszczał przez całą noc. Towarzystwa dotrzymywał mu Pete; ten wszedł przed Moranem i Greenem i zanim inni się przywitali, pocałował Amandę.</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Wally i ch</w:t>
      </w:r>
      <w:r w:rsidR="00796A22" w:rsidRPr="001E6472">
        <w:rPr>
          <w:rFonts w:ascii="Times New Roman" w:eastAsia="Times New Roman" w:hAnsi="Times New Roman"/>
          <w:sz w:val="32"/>
          <w:szCs w:val="32"/>
        </w:rPr>
        <w:t>łopcy zjawią się później</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oświadczył.</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Annie jest w poczekalni z moj</w:t>
      </w:r>
      <w:r w:rsidR="00796A22" w:rsidRPr="001E6472">
        <w:rPr>
          <w:rFonts w:ascii="Times New Roman" w:eastAsia="Times New Roman" w:hAnsi="Times New Roman"/>
          <w:sz w:val="32"/>
          <w:szCs w:val="32"/>
        </w:rPr>
        <w:t>ą mamą</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dorzucił Jake.</w:t>
      </w:r>
      <w:r w:rsidR="00D11307" w:rsidRPr="001E6472">
        <w:rPr>
          <w:rFonts w:ascii="Times New Roman" w:eastAsia="Times New Roman" w:hAnsi="Times New Roman"/>
          <w:sz w:val="32"/>
          <w:szCs w:val="32"/>
        </w:rPr>
        <w:t xml:space="preserve"> </w:t>
      </w:r>
      <w:r w:rsidR="00733C9B" w:rsidRPr="001E6472">
        <w:rPr>
          <w:rFonts w:ascii="Times New Roman" w:eastAsia="Times New Roman" w:hAnsi="Times New Roman"/>
          <w:sz w:val="32"/>
          <w:szCs w:val="32"/>
        </w:rPr>
        <w:t>–</w:t>
      </w:r>
      <w:r w:rsidR="00D11307" w:rsidRPr="001E6472">
        <w:rPr>
          <w:rFonts w:ascii="Times New Roman" w:eastAsia="Times New Roman" w:hAnsi="Times New Roman"/>
          <w:sz w:val="32"/>
          <w:szCs w:val="32"/>
        </w:rPr>
        <w:t xml:space="preserve"> </w:t>
      </w:r>
      <w:r w:rsidR="00796A22" w:rsidRPr="001E6472">
        <w:rPr>
          <w:rFonts w:ascii="Times New Roman" w:eastAsia="Times New Roman" w:hAnsi="Times New Roman"/>
          <w:sz w:val="32"/>
          <w:szCs w:val="32"/>
        </w:rPr>
        <w:t>Samolot</w:t>
      </w:r>
      <w:r w:rsidR="00733C9B" w:rsidRPr="001E6472">
        <w:rPr>
          <w:rFonts w:ascii="Times New Roman" w:eastAsia="Times New Roman" w:hAnsi="Times New Roman"/>
          <w:sz w:val="32"/>
          <w:szCs w:val="32"/>
        </w:rPr>
        <w:t xml:space="preserve"> </w:t>
      </w:r>
      <w:r w:rsidR="00796A22" w:rsidRPr="001E6472">
        <w:rPr>
          <w:rFonts w:ascii="Times New Roman" w:hAnsi="Times New Roman"/>
          <w:sz w:val="32"/>
          <w:szCs w:val="32"/>
        </w:rPr>
        <w:t>Batesa l</w:t>
      </w:r>
      <w:r w:rsidR="00796A22" w:rsidRPr="001E6472">
        <w:rPr>
          <w:rFonts w:ascii="Times New Roman" w:eastAsia="Times New Roman" w:hAnsi="Times New Roman"/>
          <w:sz w:val="32"/>
          <w:szCs w:val="32"/>
        </w:rPr>
        <w:t>ąduje za około godziny. Rozmawiałem ju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z twoją matką i uspokoiłem ją,</w:t>
      </w:r>
      <w:r w:rsidR="00733C9B" w:rsidRPr="001E6472">
        <w:rPr>
          <w:rFonts w:ascii="Times New Roman" w:eastAsia="Times New Roman" w:hAnsi="Times New Roman"/>
          <w:sz w:val="32"/>
          <w:szCs w:val="32"/>
        </w:rPr>
        <w:t xml:space="preserve">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nic ci nie będzie.</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Amandzie zadr</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ały wargi: tyle osób martwiło się o nią! Nie przywykła do tego,</w:t>
      </w:r>
      <w:r w:rsidR="00733C9B" w:rsidRPr="001E6472">
        <w:rPr>
          <w:rFonts w:ascii="Times New Roman" w:eastAsia="Times New Roman" w:hAnsi="Times New Roman"/>
          <w:sz w:val="32"/>
          <w:szCs w:val="32"/>
        </w:rPr>
        <w:t xml:space="preserve"> </w:t>
      </w:r>
      <w:r w:rsidRPr="001E6472">
        <w:rPr>
          <w:rFonts w:ascii="Times New Roman" w:hAnsi="Times New Roman"/>
          <w:sz w:val="32"/>
          <w:szCs w:val="32"/>
        </w:rPr>
        <w:t>by po</w:t>
      </w:r>
      <w:r w:rsidRPr="001E6472">
        <w:rPr>
          <w:rFonts w:ascii="Times New Roman" w:eastAsia="Times New Roman" w:hAnsi="Times New Roman"/>
          <w:sz w:val="32"/>
          <w:szCs w:val="32"/>
        </w:rPr>
        <w:t>święcano jej tak wiele uwagi i okazywano tyle sympatii.</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 xml:space="preserve">Do </w:t>
      </w:r>
      <w:r w:rsidRPr="001E6472">
        <w:rPr>
          <w:rFonts w:ascii="Times New Roman" w:eastAsia="Times New Roman" w:hAnsi="Times New Roman"/>
          <w:sz w:val="32"/>
          <w:szCs w:val="32"/>
        </w:rPr>
        <w:t>łó</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ka Max podszedł Caleb i odezwał się przyjacielskim tonem, minę miał</w:t>
      </w:r>
      <w:r w:rsidR="00733C9B" w:rsidRPr="001E6472">
        <w:rPr>
          <w:rFonts w:ascii="Times New Roman" w:eastAsia="Times New Roman" w:hAnsi="Times New Roman"/>
          <w:sz w:val="32"/>
          <w:szCs w:val="32"/>
        </w:rPr>
        <w:t xml:space="preserve"> </w:t>
      </w:r>
      <w:r w:rsidRPr="001E6472">
        <w:rPr>
          <w:rFonts w:ascii="Times New Roman" w:hAnsi="Times New Roman"/>
          <w:sz w:val="32"/>
          <w:szCs w:val="32"/>
        </w:rPr>
        <w:t>jednak oficjaln</w:t>
      </w:r>
      <w:r w:rsidRPr="001E6472">
        <w:rPr>
          <w:rFonts w:ascii="Times New Roman" w:eastAsia="Times New Roman" w:hAnsi="Times New Roman"/>
          <w:sz w:val="32"/>
          <w:szCs w:val="32"/>
        </w:rPr>
        <w:t>ą.</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Z wielk</w:t>
      </w:r>
      <w:r w:rsidR="00796A22" w:rsidRPr="001E6472">
        <w:rPr>
          <w:rFonts w:ascii="Times New Roman" w:eastAsia="Times New Roman" w:hAnsi="Times New Roman"/>
          <w:sz w:val="32"/>
          <w:szCs w:val="32"/>
        </w:rPr>
        <w:t>ą niechęcią muszę zadać ci kilka pytań.</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Wal!</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Pami</w:t>
      </w:r>
      <w:r w:rsidR="00796A22" w:rsidRPr="001E6472">
        <w:rPr>
          <w:rFonts w:ascii="Times New Roman" w:eastAsia="Times New Roman" w:hAnsi="Times New Roman"/>
          <w:sz w:val="32"/>
          <w:szCs w:val="32"/>
        </w:rPr>
        <w:t xml:space="preserve">ętam,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gdy ja i Moran dostaliśmy tę sprawę, nie widzieliśmy potrzeby posypywania luminolem łazienki na piętrze. Ani opieczętowania drzwi. Czy to twoja robota?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Musia</w:t>
      </w:r>
      <w:r w:rsidR="00796A22" w:rsidRPr="001E6472">
        <w:rPr>
          <w:rFonts w:ascii="Times New Roman" w:eastAsia="Times New Roman" w:hAnsi="Times New Roman"/>
          <w:sz w:val="32"/>
          <w:szCs w:val="32"/>
        </w:rPr>
        <w:t xml:space="preserve">łam go podejść, by uwierzył,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któryś z was albo ja, wrócił tam i coś znalazł.</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Zrobiliby</w:t>
      </w:r>
      <w:r w:rsidR="00796A22" w:rsidRPr="001E6472">
        <w:rPr>
          <w:rFonts w:ascii="Times New Roman" w:eastAsia="Times New Roman" w:hAnsi="Times New Roman"/>
          <w:sz w:val="32"/>
          <w:szCs w:val="32"/>
        </w:rPr>
        <w:t>śmy to, gdybyśmy nie uwierzyli w samobójstwo</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przyznał Moran, podą</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ając za tokiem jej myśli.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I gdyby</w:t>
      </w:r>
      <w:r w:rsidR="00796A22" w:rsidRPr="001E6472">
        <w:rPr>
          <w:rFonts w:ascii="Times New Roman" w:eastAsia="Times New Roman" w:hAnsi="Times New Roman"/>
          <w:sz w:val="32"/>
          <w:szCs w:val="32"/>
        </w:rPr>
        <w:t xml:space="preserve">ście szukali winnego tej zbrodni. Po ujawnieniu,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jestem córką Lionela, miałam prawo wejść do rezydencji i przewrócić wszystko do góry nogami w poszukiwaniu śladów.</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Pan Goryl s</w:t>
      </w:r>
      <w:r w:rsidR="00796A22" w:rsidRPr="001E6472">
        <w:rPr>
          <w:rFonts w:ascii="Times New Roman" w:eastAsia="Times New Roman" w:hAnsi="Times New Roman"/>
          <w:sz w:val="32"/>
          <w:szCs w:val="32"/>
        </w:rPr>
        <w:t xml:space="preserve">ądził,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mu się upiekło</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zauwa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ył się Moran ze złośliwym uśmiechem.</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Twoje pojawienie się w telewizji musiało nieźle go zdenerwować.</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Wiedzia</w:t>
      </w:r>
      <w:r w:rsidR="00796A22" w:rsidRPr="001E6472">
        <w:rPr>
          <w:rFonts w:ascii="Times New Roman" w:eastAsia="Times New Roman" w:hAnsi="Times New Roman"/>
          <w:sz w:val="32"/>
          <w:szCs w:val="32"/>
        </w:rPr>
        <w:t xml:space="preserve">łaś,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tak się stanie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dodał Jake, nie mogąc wyjść z podziwu dla jej odwagi. Amanda nie zaprzeczyła.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Caleb zajrza</w:t>
      </w:r>
      <w:r w:rsidRPr="001E6472">
        <w:rPr>
          <w:rFonts w:ascii="Times New Roman" w:eastAsia="Times New Roman" w:hAnsi="Times New Roman"/>
          <w:sz w:val="32"/>
          <w:szCs w:val="32"/>
        </w:rPr>
        <w:t>ł do notatek; chciał wyjaśnić jeszcze kilka szczegółów.</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Wczoraj w nocy powiedzia</w:t>
      </w:r>
      <w:r w:rsidR="00796A22" w:rsidRPr="001E6472">
        <w:rPr>
          <w:rFonts w:ascii="Times New Roman" w:eastAsia="Times New Roman" w:hAnsi="Times New Roman"/>
          <w:sz w:val="32"/>
          <w:szCs w:val="32"/>
        </w:rPr>
        <w:t xml:space="preserve">łaś,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zwabiłaś Vitalego, bo potrzebne ci było nagrane na taśmie jego przyznanie się do winy.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By mie</w:t>
      </w:r>
      <w:r w:rsidR="00796A22" w:rsidRPr="001E6472">
        <w:rPr>
          <w:rFonts w:ascii="Times New Roman" w:eastAsia="Times New Roman" w:hAnsi="Times New Roman"/>
          <w:sz w:val="32"/>
          <w:szCs w:val="32"/>
        </w:rPr>
        <w:t xml:space="preserve">ć pewność,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uzyskamy wyrok skazujący.</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Jake pokiwa</w:t>
      </w:r>
      <w:r w:rsidRPr="001E6472">
        <w:rPr>
          <w:rFonts w:ascii="Times New Roman" w:eastAsia="Times New Roman" w:hAnsi="Times New Roman"/>
          <w:sz w:val="32"/>
          <w:szCs w:val="32"/>
        </w:rPr>
        <w:t>ł głową z uśmiechem. Była wspaniała policjantką. Je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eli ju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dokonywała zatrzymania, to z dowodami pozwalającymi na skazanie winnego.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Rozmawiali</w:t>
      </w:r>
      <w:r w:rsidR="00796A22" w:rsidRPr="001E6472">
        <w:rPr>
          <w:rFonts w:ascii="Times New Roman" w:eastAsia="Times New Roman" w:hAnsi="Times New Roman"/>
          <w:sz w:val="32"/>
          <w:szCs w:val="32"/>
        </w:rPr>
        <w:t>śmy z Freddą MacDougall</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kontynuował Caleb.</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Twierdzi,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całe popołudnie siedziałaś w biurze Bairda. przesłuchując nagrania zarejestrowane w dniu morderstwa. Jej zdaniem, gdy wychodziłaś z gabinetu Lionela, znałaś ju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nazwisko zabójcy.</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 xml:space="preserve">To prawda, nie dlatego jednak,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znalazłam na taśmie jego głos</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Bruno wiedział, kiedy włącza się magnetofon, dlatego w czasie pobytu w bibliotece milczał.</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CA7BEE" w:rsidRPr="001E6472">
        <w:rPr>
          <w:rFonts w:ascii="Times New Roman" w:hAnsi="Times New Roman"/>
          <w:sz w:val="32"/>
          <w:szCs w:val="32"/>
        </w:rPr>
        <w:t>Sk</w:t>
      </w:r>
      <w:r w:rsidR="00CA7BEE" w:rsidRPr="001E6472">
        <w:rPr>
          <w:rFonts w:ascii="Times New Roman" w:eastAsia="Times New Roman" w:hAnsi="Times New Roman"/>
          <w:sz w:val="32"/>
          <w:szCs w:val="32"/>
        </w:rPr>
        <w:t xml:space="preserve">ąd miałaś pewność, że chodzi o Vitalego, </w:t>
      </w:r>
      <w:r w:rsidR="00796A22" w:rsidRPr="001E6472">
        <w:rPr>
          <w:rFonts w:ascii="Times New Roman" w:eastAsia="Times New Roman" w:hAnsi="Times New Roman"/>
          <w:sz w:val="32"/>
          <w:szCs w:val="32"/>
        </w:rPr>
        <w:t>a nie o Tylera Graysona?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spytał Moran.</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Na ta</w:t>
      </w:r>
      <w:r w:rsidR="00796A22" w:rsidRPr="001E6472">
        <w:rPr>
          <w:rFonts w:ascii="Times New Roman" w:eastAsia="Times New Roman" w:hAnsi="Times New Roman"/>
          <w:sz w:val="32"/>
          <w:szCs w:val="32"/>
        </w:rPr>
        <w:t>śmie zarejestrowane zostały słowa Lionela: „Po co wróciłeś?".</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R</w:t>
      </w:r>
      <w:r w:rsidR="00796A22" w:rsidRPr="001E6472">
        <w:rPr>
          <w:rFonts w:ascii="Times New Roman" w:eastAsia="Times New Roman" w:hAnsi="Times New Roman"/>
          <w:sz w:val="32"/>
          <w:szCs w:val="32"/>
        </w:rPr>
        <w:t>ównie dobrze mógł to być Grayson.</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Zgadza si</w:t>
      </w:r>
      <w:r w:rsidR="00796A22" w:rsidRPr="001E6472">
        <w:rPr>
          <w:rFonts w:ascii="Times New Roman" w:eastAsia="Times New Roman" w:hAnsi="Times New Roman"/>
          <w:sz w:val="32"/>
          <w:szCs w:val="32"/>
        </w:rPr>
        <w:t xml:space="preserve">ę, ale wcześniej Lionel powiedział Brunonowi,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e wychodzi na obiad, i dał mu wolne. To sam Vitale zeznał na policji coś innego. Ponadto w czytelni odkryłam,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ktoś przeglądał niedawno album zdjęć policyjnych.</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Jake wyja</w:t>
      </w:r>
      <w:r w:rsidRPr="001E6472">
        <w:rPr>
          <w:rFonts w:ascii="Times New Roman" w:eastAsia="Times New Roman" w:hAnsi="Times New Roman"/>
          <w:sz w:val="32"/>
          <w:szCs w:val="32"/>
        </w:rPr>
        <w:t xml:space="preserve">śnił jej,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oni te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widzieli zdjęcie Douglasa Welcha.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Tyler Grayson nie potrzebowa</w:t>
      </w:r>
      <w:r w:rsidR="00796A22" w:rsidRPr="001E6472">
        <w:rPr>
          <w:rFonts w:ascii="Times New Roman" w:eastAsia="Times New Roman" w:hAnsi="Times New Roman"/>
          <w:sz w:val="32"/>
          <w:szCs w:val="32"/>
        </w:rPr>
        <w:t>łby fotografii, by wiedzieć, jak wyglądał jego ojciec tu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po śmierci, bo to on znalazł ciało. Czegoś takiego nigdy się nie zapomina!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Ale po co by</w:t>
      </w:r>
      <w:r w:rsidR="00796A22" w:rsidRPr="001E6472">
        <w:rPr>
          <w:rFonts w:ascii="Times New Roman" w:eastAsia="Times New Roman" w:hAnsi="Times New Roman"/>
          <w:sz w:val="32"/>
          <w:szCs w:val="32"/>
        </w:rPr>
        <w:t>ło układać ciało Lionela... pana Bairda w pozycji, w jakiej znaleziono Welcha?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Pete, teraz, gdy wiedział,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Max jest córką Lionela, uwa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ał za stosowne okazywać zmarłemu więcej szacunku.</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616684"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eby wrobić Tylera w morderstwo mojego ojca.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Po raz pierwszy Amanda wypowiedzia</w:t>
      </w:r>
      <w:r w:rsidRPr="001E6472">
        <w:rPr>
          <w:rFonts w:ascii="Times New Roman" w:eastAsia="Times New Roman" w:hAnsi="Times New Roman"/>
          <w:sz w:val="32"/>
          <w:szCs w:val="32"/>
        </w:rPr>
        <w:t xml:space="preserve">ła na głos tę myśl. Bolało ją,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kiedykolwiek mogła go podejrzewać. Wolała nie zastanawiać się nad samopoczuciem Tylera, gdy cała ta sprawa wyjdzie na jaw.</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Big Ray Saviano zwr</w:t>
      </w:r>
      <w:r w:rsidR="00796A22" w:rsidRPr="001E6472">
        <w:rPr>
          <w:rFonts w:ascii="Times New Roman" w:eastAsia="Times New Roman" w:hAnsi="Times New Roman"/>
          <w:sz w:val="32"/>
          <w:szCs w:val="32"/>
        </w:rPr>
        <w:t>ócił się do Tylera z propozycją prania pieniędzy dla organizacji. Ten odmówił. Jak przypuszczam, Saviano naciskał, gro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ąc,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zdradzi Lionelowi to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samość Graysona. Tyler dalej nie ustępował, więc Saviano umieścił go na liście swych wrogów.</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A jak ju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przy tym jesteśmy</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wtrącił Jake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to właśnie „złota lista" Little Raya zdradziła Vitalego. Jego ojciec, Carlo, był kiedyś przybocznym Big Raya. Podczas zamachu na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ycie dona zasłonił Saviana własnym ciałem, przez co seria z broni maszynowej dosięgnęła go zamiast szefa.</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Big Ray, jak zawsze szczodry, zaopiekowa</w:t>
      </w:r>
      <w:r w:rsidRPr="001E6472">
        <w:rPr>
          <w:rFonts w:ascii="Times New Roman" w:eastAsia="Times New Roman" w:hAnsi="Times New Roman"/>
          <w:sz w:val="32"/>
          <w:szCs w:val="32"/>
        </w:rPr>
        <w:t>ł się rodziną Carla. Co miesiąc posyłał wdowie pieniądze, opłacił wesele jej córki i szkołę dwóch synów, a przy ka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dej okazji wyciągał chłopców z kłopotów. W przypadku Brunona dotyczyło to karnego zwolnienia z wojska, co spotykało skazanych za drobniejsze przestępstwa. Przewinienia tego łotra zawsze miały związek z jego licznymi bójkami.</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Lionel nazwa</w:t>
      </w:r>
      <w:r w:rsidR="00796A22" w:rsidRPr="001E6472">
        <w:rPr>
          <w:rFonts w:ascii="Times New Roman" w:eastAsia="Times New Roman" w:hAnsi="Times New Roman"/>
          <w:sz w:val="32"/>
          <w:szCs w:val="32"/>
        </w:rPr>
        <w:t>ł go zbirem</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wspomniała z uśmiechem Amanda.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Wyci</w:t>
      </w:r>
      <w:r w:rsidR="00796A22" w:rsidRPr="001E6472">
        <w:rPr>
          <w:rFonts w:ascii="Times New Roman" w:eastAsia="Times New Roman" w:hAnsi="Times New Roman"/>
          <w:sz w:val="32"/>
          <w:szCs w:val="32"/>
        </w:rPr>
        <w:t>ągnąłem jego dane</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powiedział Moran.</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Za ka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dym razem skazywano go za pobicia.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Chcia</w:t>
      </w:r>
      <w:r w:rsidR="00796A22" w:rsidRPr="001E6472">
        <w:rPr>
          <w:rFonts w:ascii="Times New Roman" w:eastAsia="Times New Roman" w:hAnsi="Times New Roman"/>
          <w:sz w:val="32"/>
          <w:szCs w:val="32"/>
        </w:rPr>
        <w:t>ł wykorzystać doświadczenia wyniesione z armii i zatrudnić się jako felczer, ale szybko się na nim poznano</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dodał Jake.</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Nikt nie odwa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ył się podnieść oczu na Amandę. Właśnie medyczne umiejętności ochroniarza podsunęły mu pomysł 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ycia do zabójstwa środka parali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ującego.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Czy to Big Ray pos</w:t>
      </w:r>
      <w:r w:rsidR="00796A22" w:rsidRPr="001E6472">
        <w:rPr>
          <w:rFonts w:ascii="Times New Roman" w:eastAsia="Times New Roman" w:hAnsi="Times New Roman"/>
          <w:sz w:val="32"/>
          <w:szCs w:val="32"/>
        </w:rPr>
        <w:t>łał go do pracy u mojego ojca?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w:t>
      </w:r>
      <w:r>
        <w:rPr>
          <w:rFonts w:ascii="Times New Roman" w:hAnsi="Times New Roman"/>
          <w:sz w:val="32"/>
          <w:szCs w:val="32"/>
        </w:rPr>
        <w:t xml:space="preserve"> - </w:t>
      </w:r>
      <w:r w:rsidR="00796A22" w:rsidRPr="001E6472">
        <w:rPr>
          <w:rFonts w:ascii="Times New Roman" w:hAnsi="Times New Roman"/>
          <w:sz w:val="32"/>
          <w:szCs w:val="32"/>
        </w:rPr>
        <w:t>wyja</w:t>
      </w:r>
      <w:r w:rsidR="00796A22" w:rsidRPr="001E6472">
        <w:rPr>
          <w:rFonts w:ascii="Times New Roman" w:eastAsia="Times New Roman" w:hAnsi="Times New Roman"/>
          <w:sz w:val="32"/>
          <w:szCs w:val="32"/>
        </w:rPr>
        <w:t>śnił Caleb.</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Najwyraźniej zaistniał nieszczęśliwy zbieg okoliczności. Jak nam powiedział, przyjął tę pracę, bo uznał ją za godną szacunku i sądził,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sprawi tym przyjemność matce.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I pewnego dnia zadzwoni</w:t>
      </w:r>
      <w:r w:rsidR="00796A22" w:rsidRPr="001E6472">
        <w:rPr>
          <w:rFonts w:ascii="Times New Roman" w:eastAsia="Times New Roman" w:hAnsi="Times New Roman"/>
          <w:sz w:val="32"/>
          <w:szCs w:val="32"/>
        </w:rPr>
        <w:t>ł Big Ray.</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Tyler przyszed</w:t>
      </w:r>
      <w:r w:rsidRPr="001E6472">
        <w:rPr>
          <w:rFonts w:ascii="Times New Roman" w:eastAsia="Times New Roman" w:hAnsi="Times New Roman"/>
          <w:sz w:val="32"/>
          <w:szCs w:val="32"/>
        </w:rPr>
        <w:t xml:space="preserve">ł po południu, zmartwiony i zdenerwowany tym,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e Amanda mogła go podejrzewać o zabójstwo Lionela! Przesłuchiwany przez Caleba, zrozumiał, po co poszła do biura Baird, Nathanson &amp; Spelling i wstydził się swoich słów, wypowiedzianych tamtego dnia. Nie chciał, by sądziła,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nie lubił Lionela. Baird budził w nim wielce ambiwalentne uczucia, tak</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szacunek i podziw. Najbardziej jednak martwił się teraz o Amandę. Pytał ją o zdrowie i prosił o wybaczenie. Poprosiła Tylera, by ponownie ją odwiedził i zapewniła go o</w:t>
      </w:r>
      <w:r w:rsidR="00733C9B" w:rsidRPr="001E6472">
        <w:rPr>
          <w:rFonts w:ascii="Times New Roman" w:eastAsia="Times New Roman" w:hAnsi="Times New Roman"/>
          <w:sz w:val="32"/>
          <w:szCs w:val="32"/>
        </w:rPr>
        <w:t xml:space="preserve"> </w:t>
      </w:r>
      <w:r w:rsidRPr="001E6472">
        <w:rPr>
          <w:rFonts w:ascii="Times New Roman" w:hAnsi="Times New Roman"/>
          <w:sz w:val="32"/>
          <w:szCs w:val="32"/>
        </w:rPr>
        <w:t>nieustaj</w:t>
      </w:r>
      <w:r w:rsidRPr="001E6472">
        <w:rPr>
          <w:rFonts w:ascii="Times New Roman" w:eastAsia="Times New Roman" w:hAnsi="Times New Roman"/>
          <w:sz w:val="32"/>
          <w:szCs w:val="32"/>
        </w:rPr>
        <w:t>ącej przyjaźni. Z wdzięcznością przyjął jedno i drugie. Ju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po wyjściu wszystkich gości powrócił Jake. Amanda drzemała. Po przebudzeniu zobaczyła, jak wkłada do flakonu ró</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owe kamelie.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Wiedzia</w:t>
      </w:r>
      <w:r w:rsidR="00796A22" w:rsidRPr="001E6472">
        <w:rPr>
          <w:rFonts w:ascii="Times New Roman" w:eastAsia="Times New Roman" w:hAnsi="Times New Roman"/>
          <w:sz w:val="32"/>
          <w:szCs w:val="32"/>
        </w:rPr>
        <w:t xml:space="preserve">łem,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mają dla ciebie wyjątkowe znaczenie. Przyniosłem je, bo ty te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jesteś dla mnie kimś wyjątkowym.</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Pochylił się i pocałował ją w czoło. Brodę miała opuchniętą i paskudnie posiniaczoną.</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Jak się czujesz?</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Kochana</w:t>
      </w:r>
      <w:r>
        <w:rPr>
          <w:rFonts w:ascii="Times New Roman" w:hAnsi="Times New Roman"/>
          <w:sz w:val="32"/>
          <w:szCs w:val="32"/>
        </w:rPr>
        <w:t xml:space="preserve"> - </w:t>
      </w:r>
      <w:r w:rsidR="00796A22" w:rsidRPr="001E6472">
        <w:rPr>
          <w:rFonts w:ascii="Times New Roman" w:hAnsi="Times New Roman"/>
          <w:sz w:val="32"/>
          <w:szCs w:val="32"/>
        </w:rPr>
        <w:t>odpowiedzia</w:t>
      </w:r>
      <w:r w:rsidR="00796A22" w:rsidRPr="001E6472">
        <w:rPr>
          <w:rFonts w:ascii="Times New Roman" w:eastAsia="Times New Roman" w:hAnsi="Times New Roman"/>
          <w:sz w:val="32"/>
          <w:szCs w:val="32"/>
        </w:rPr>
        <w:t>ła, rozkoszując się tym uczuciem</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i nie tylko przez ciebie.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Chyba jestem zazdrosny.</w:t>
      </w:r>
      <w:r>
        <w:rPr>
          <w:rFonts w:ascii="Times New Roman" w:hAnsi="Times New Roman"/>
          <w:sz w:val="32"/>
          <w:szCs w:val="32"/>
        </w:rPr>
        <w:t xml:space="preserve"> - </w:t>
      </w:r>
      <w:r w:rsidR="00796A22" w:rsidRPr="001E6472">
        <w:rPr>
          <w:rFonts w:ascii="Times New Roman" w:hAnsi="Times New Roman"/>
          <w:sz w:val="32"/>
          <w:szCs w:val="32"/>
        </w:rPr>
        <w:t>Uda</w:t>
      </w:r>
      <w:r w:rsidR="00796A22" w:rsidRPr="001E6472">
        <w:rPr>
          <w:rFonts w:ascii="Times New Roman" w:eastAsia="Times New Roman" w:hAnsi="Times New Roman"/>
          <w:sz w:val="32"/>
          <w:szCs w:val="32"/>
        </w:rPr>
        <w:t xml:space="preserve">ł,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zrobiło mu się smutno.</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Niepotrzebnie, na li</w:t>
      </w:r>
      <w:r w:rsidR="00796A22" w:rsidRPr="001E6472">
        <w:rPr>
          <w:rFonts w:ascii="Times New Roman" w:eastAsia="Times New Roman" w:hAnsi="Times New Roman"/>
          <w:sz w:val="32"/>
          <w:szCs w:val="32"/>
        </w:rPr>
        <w:t>ście moich ulubieńców znajdujesz się w czołówce.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Byle nie na drugim miejscu!</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Zdaj</w:t>
      </w:r>
      <w:r w:rsidR="00796A22" w:rsidRPr="001E6472">
        <w:rPr>
          <w:rFonts w:ascii="Times New Roman" w:eastAsia="Times New Roman" w:hAnsi="Times New Roman"/>
          <w:sz w:val="32"/>
          <w:szCs w:val="32"/>
        </w:rPr>
        <w:t>ę sobie z tego sprawę</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stłumiła chichot.</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Była u mnie twoja mama i opowiadała,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pragnęła, by pierwsza przyszła na świat Jocelyn, ale ty postawiłeś na swoim.</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Musz</w:t>
      </w:r>
      <w:r w:rsidR="00796A22" w:rsidRPr="001E6472">
        <w:rPr>
          <w:rFonts w:ascii="Times New Roman" w:eastAsia="Times New Roman" w:hAnsi="Times New Roman"/>
          <w:sz w:val="32"/>
          <w:szCs w:val="32"/>
        </w:rPr>
        <w:t>ę powa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nie porozmawiać z Grace o tym, jakie tajemnice zdradza i komu.</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Twoja matka jest cudown</w:t>
      </w:r>
      <w:r w:rsidR="00796A22" w:rsidRPr="001E6472">
        <w:rPr>
          <w:rFonts w:ascii="Times New Roman" w:eastAsia="Times New Roman" w:hAnsi="Times New Roman"/>
          <w:sz w:val="32"/>
          <w:szCs w:val="32"/>
        </w:rPr>
        <w:t>ą kobietą.</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Gdy mowa o mamach</w:t>
      </w:r>
      <w:r>
        <w:rPr>
          <w:rFonts w:ascii="Times New Roman" w:hAnsi="Times New Roman"/>
          <w:sz w:val="32"/>
          <w:szCs w:val="32"/>
        </w:rPr>
        <w:t xml:space="preserve"> - </w:t>
      </w:r>
      <w:r w:rsidR="00796A22" w:rsidRPr="001E6472">
        <w:rPr>
          <w:rFonts w:ascii="Times New Roman" w:hAnsi="Times New Roman"/>
          <w:sz w:val="32"/>
          <w:szCs w:val="32"/>
        </w:rPr>
        <w:t>twoja w</w:t>
      </w:r>
      <w:r w:rsidR="00796A22" w:rsidRPr="001E6472">
        <w:rPr>
          <w:rFonts w:ascii="Times New Roman" w:eastAsia="Times New Roman" w:hAnsi="Times New Roman"/>
          <w:sz w:val="32"/>
          <w:szCs w:val="32"/>
        </w:rPr>
        <w:t>łaśnie zaprosiła mnie do Kalifornii. Nieśmiałość nie nale</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y do głównych cech jego charakteru, pomyślała Amanda.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Jak poczujesz si</w:t>
      </w:r>
      <w:r w:rsidR="00796A22" w:rsidRPr="001E6472">
        <w:rPr>
          <w:rFonts w:ascii="Times New Roman" w:eastAsia="Times New Roman" w:hAnsi="Times New Roman"/>
          <w:sz w:val="32"/>
          <w:szCs w:val="32"/>
        </w:rPr>
        <w:t>ę lepiej, wybierzemy się tam razem.</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Kusz</w:t>
      </w:r>
      <w:r w:rsidR="00796A22" w:rsidRPr="001E6472">
        <w:rPr>
          <w:rFonts w:ascii="Times New Roman" w:eastAsia="Times New Roman" w:hAnsi="Times New Roman"/>
          <w:sz w:val="32"/>
          <w:szCs w:val="32"/>
        </w:rPr>
        <w:t>ący plan.</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A co do plan</w:t>
      </w:r>
      <w:r w:rsidR="00796A22" w:rsidRPr="001E6472">
        <w:rPr>
          <w:rFonts w:ascii="Times New Roman" w:eastAsia="Times New Roman" w:hAnsi="Times New Roman"/>
          <w:sz w:val="32"/>
          <w:szCs w:val="32"/>
        </w:rPr>
        <w:t>ów, co zamierzasz uczynić ze swoim nazwiskiem, zostaniesz przy Amandzie Maxwell, czy wrócisz do Eriki Baird?</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Zastanawia</w:t>
      </w:r>
      <w:r w:rsidRPr="001E6472">
        <w:rPr>
          <w:rFonts w:ascii="Times New Roman" w:eastAsia="Times New Roman" w:hAnsi="Times New Roman"/>
          <w:sz w:val="32"/>
          <w:szCs w:val="32"/>
        </w:rPr>
        <w:t>ła się nad tym od dawna. O wiele dłu</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ej, ni</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Jake mógł sobie wyobrazić, niemal od dnia, gdy ponownie spotkała się z Lionelem.</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Nie mog</w:t>
      </w:r>
      <w:r w:rsidR="00796A22" w:rsidRPr="001E6472">
        <w:rPr>
          <w:rFonts w:ascii="Times New Roman" w:eastAsia="Times New Roman" w:hAnsi="Times New Roman"/>
          <w:sz w:val="32"/>
          <w:szCs w:val="32"/>
        </w:rPr>
        <w:t>ę stać się Ericą Baird, bo ona ju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od dawna nie istnieje. Jako Amanda Maxwell mam pewne osiągnięcia i nawet polubiłam. A tak</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jej kolegów i przyjaciół. I mam fioła na punkcie faceta, który dla niej oszalał.</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Jake poczerwienia</w:t>
      </w:r>
      <w:r w:rsidRPr="001E6472">
        <w:rPr>
          <w:rFonts w:ascii="Times New Roman" w:eastAsia="Times New Roman" w:hAnsi="Times New Roman"/>
          <w:sz w:val="32"/>
          <w:szCs w:val="32"/>
        </w:rPr>
        <w:t>ł nagle.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 takim razie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zmieniłabyś adres? I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pewnego dnia</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zademonstrował te swoje niesamowite dołeczki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tak</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nazwisko?</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zaatakował.</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Nad tym te</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 xml:space="preserve"> długo się zastanawiała.</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Zmienia</w:t>
      </w:r>
      <w:r w:rsidR="00796A22" w:rsidRPr="001E6472">
        <w:rPr>
          <w:rFonts w:ascii="Times New Roman" w:eastAsia="Times New Roman" w:hAnsi="Times New Roman"/>
          <w:sz w:val="32"/>
          <w:szCs w:val="32"/>
        </w:rPr>
        <w:t>łam nazwisko zbyt wiele razy.</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Zrobił zawiedzioną minę.</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A co sądzisz o zmianie swojego?</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By</w:t>
      </w:r>
      <w:r w:rsidRPr="001E6472">
        <w:rPr>
          <w:rFonts w:ascii="Times New Roman" w:eastAsia="Times New Roman" w:hAnsi="Times New Roman"/>
          <w:sz w:val="32"/>
          <w:szCs w:val="32"/>
        </w:rPr>
        <w:t>ł kompletnie zaskoczony, bał się otworzyć usta, aby nie powiedzieć czegoś niestosownego. Wyraz malujący się na jego twarzy rozbawił Amandę.</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No dobrze, p</w:t>
      </w:r>
      <w:r w:rsidR="00796A22" w:rsidRPr="001E6472">
        <w:rPr>
          <w:rFonts w:ascii="Times New Roman" w:eastAsia="Times New Roman" w:hAnsi="Times New Roman"/>
          <w:sz w:val="32"/>
          <w:szCs w:val="32"/>
        </w:rPr>
        <w:t>ójdziemy na kompromis, połączymy obydwa, jak myślisz?</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Fowler</w:t>
      </w:r>
      <w:r>
        <w:rPr>
          <w:rFonts w:ascii="Times New Roman" w:hAnsi="Times New Roman"/>
          <w:sz w:val="32"/>
          <w:szCs w:val="32"/>
        </w:rPr>
        <w:t xml:space="preserve"> - </w:t>
      </w:r>
      <w:r w:rsidR="00796A22" w:rsidRPr="001E6472">
        <w:rPr>
          <w:rFonts w:ascii="Times New Roman" w:hAnsi="Times New Roman"/>
          <w:sz w:val="32"/>
          <w:szCs w:val="32"/>
        </w:rPr>
        <w:t>Maxwell?</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Albo Maxwell</w:t>
      </w:r>
      <w:r>
        <w:rPr>
          <w:rFonts w:ascii="Times New Roman" w:hAnsi="Times New Roman"/>
          <w:sz w:val="32"/>
          <w:szCs w:val="32"/>
        </w:rPr>
        <w:t xml:space="preserve"> - </w:t>
      </w:r>
      <w:r w:rsidR="00796A22" w:rsidRPr="001E6472">
        <w:rPr>
          <w:rFonts w:ascii="Times New Roman" w:hAnsi="Times New Roman"/>
          <w:sz w:val="32"/>
          <w:szCs w:val="32"/>
        </w:rPr>
        <w:t>Fowler, mo</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emy to negocjować.</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Mam nadziej</w:t>
      </w:r>
      <w:r w:rsidR="00796A22" w:rsidRPr="001E6472">
        <w:rPr>
          <w:rFonts w:ascii="Times New Roman" w:eastAsia="Times New Roman" w:hAnsi="Times New Roman"/>
          <w:sz w:val="32"/>
          <w:szCs w:val="32"/>
        </w:rPr>
        <w:t>ę</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uśmiechnął się Jake.</w:t>
      </w:r>
    </w:p>
    <w:p w:rsidR="00796A22" w:rsidRPr="001E6472" w:rsidRDefault="00796A22"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sidRPr="001E6472">
        <w:rPr>
          <w:rFonts w:ascii="Times New Roman" w:hAnsi="Times New Roman"/>
          <w:sz w:val="32"/>
          <w:szCs w:val="32"/>
        </w:rPr>
        <w:t xml:space="preserve">Oboje jednak wiedzieli, </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e nie ma takiej potrzeby. Godził się z ka</w:t>
      </w:r>
      <w:r w:rsidR="00766BC3" w:rsidRPr="001E6472">
        <w:rPr>
          <w:rFonts w:ascii="Times New Roman" w:eastAsia="Times New Roman" w:hAnsi="Times New Roman"/>
          <w:sz w:val="32"/>
          <w:szCs w:val="32"/>
        </w:rPr>
        <w:t>ż</w:t>
      </w:r>
      <w:r w:rsidRPr="001E6472">
        <w:rPr>
          <w:rFonts w:ascii="Times New Roman" w:eastAsia="Times New Roman" w:hAnsi="Times New Roman"/>
          <w:sz w:val="32"/>
          <w:szCs w:val="32"/>
        </w:rPr>
        <w:t>dą ewentualnością.</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A co z adresem?</w:t>
      </w:r>
      <w:r>
        <w:rPr>
          <w:rFonts w:ascii="Times New Roman" w:hAnsi="Times New Roman"/>
          <w:sz w:val="32"/>
          <w:szCs w:val="32"/>
        </w:rPr>
        <w:t xml:space="preserve"> - </w:t>
      </w:r>
      <w:r w:rsidR="00796A22" w:rsidRPr="001E6472">
        <w:rPr>
          <w:rFonts w:ascii="Times New Roman" w:hAnsi="Times New Roman"/>
          <w:sz w:val="32"/>
          <w:szCs w:val="32"/>
        </w:rPr>
        <w:t>chcia</w:t>
      </w:r>
      <w:r w:rsidR="00796A22" w:rsidRPr="001E6472">
        <w:rPr>
          <w:rFonts w:ascii="Times New Roman" w:eastAsia="Times New Roman" w:hAnsi="Times New Roman"/>
          <w:sz w:val="32"/>
          <w:szCs w:val="32"/>
        </w:rPr>
        <w:t>ł wiedzieć.</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 xml:space="preserve">Co byś pomyślała o zmianie? Oczy jej zwilgotniały. Zbyt długo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yła w przekonaniu, </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e szczęście</w:t>
      </w:r>
      <w:r w:rsidR="009533C3" w:rsidRPr="001E6472">
        <w:rPr>
          <w:rFonts w:ascii="Times New Roman" w:eastAsia="Times New Roman" w:hAnsi="Times New Roman"/>
          <w:sz w:val="32"/>
          <w:szCs w:val="32"/>
        </w:rPr>
        <w:t xml:space="preserve"> </w:t>
      </w:r>
      <w:r w:rsidR="00796A22" w:rsidRPr="001E6472">
        <w:rPr>
          <w:rFonts w:ascii="Times New Roman" w:hAnsi="Times New Roman"/>
          <w:sz w:val="32"/>
          <w:szCs w:val="32"/>
        </w:rPr>
        <w:t>jest dla niej nieosi</w:t>
      </w:r>
      <w:r w:rsidR="00796A22" w:rsidRPr="001E6472">
        <w:rPr>
          <w:rFonts w:ascii="Times New Roman" w:eastAsia="Times New Roman" w:hAnsi="Times New Roman"/>
          <w:sz w:val="32"/>
          <w:szCs w:val="32"/>
        </w:rPr>
        <w:t>ągalne.</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Tutaj, tam, gdziekolwiek, w ka</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dym miejscu będzie mi cudownie, byle z tobą! Roześmiała się radośnie. Jak wspaniale było móc uwolnić się od przeszłości i robić plany na przyszłość!</w:t>
      </w:r>
    </w:p>
    <w:p w:rsidR="00796A22" w:rsidRPr="001E6472" w:rsidRDefault="00D27783" w:rsidP="00290FE8">
      <w:pPr>
        <w:shd w:val="clear" w:color="auto" w:fill="FFFFFF"/>
        <w:autoSpaceDE w:val="0"/>
        <w:autoSpaceDN w:val="0"/>
        <w:adjustRightInd w:val="0"/>
        <w:spacing w:after="0" w:line="120" w:lineRule="atLeast"/>
        <w:ind w:firstLine="567"/>
        <w:jc w:val="both"/>
        <w:rPr>
          <w:rFonts w:ascii="Times New Roman" w:hAnsi="Times New Roman"/>
          <w:sz w:val="32"/>
          <w:szCs w:val="32"/>
        </w:rPr>
      </w:pPr>
      <w:r>
        <w:rPr>
          <w:rFonts w:ascii="Times New Roman" w:hAnsi="Times New Roman"/>
          <w:sz w:val="32"/>
          <w:szCs w:val="32"/>
        </w:rPr>
        <w:t xml:space="preserve"> - </w:t>
      </w:r>
      <w:r w:rsidR="00796A22" w:rsidRPr="001E6472">
        <w:rPr>
          <w:rFonts w:ascii="Times New Roman" w:hAnsi="Times New Roman"/>
          <w:sz w:val="32"/>
          <w:szCs w:val="32"/>
        </w:rPr>
        <w:t>Wsz</w:t>
      </w:r>
      <w:r w:rsidR="00796A22" w:rsidRPr="001E6472">
        <w:rPr>
          <w:rFonts w:ascii="Times New Roman" w:eastAsia="Times New Roman" w:hAnsi="Times New Roman"/>
          <w:sz w:val="32"/>
          <w:szCs w:val="32"/>
        </w:rPr>
        <w:t>ędzie, byle nie w samym środku pustki</w:t>
      </w:r>
      <w:r>
        <w:rPr>
          <w:rFonts w:ascii="Times New Roman" w:eastAsia="Times New Roman" w:hAnsi="Times New Roman"/>
          <w:sz w:val="32"/>
          <w:szCs w:val="32"/>
        </w:rPr>
        <w:t xml:space="preserve"> - </w:t>
      </w:r>
      <w:r w:rsidR="00796A22" w:rsidRPr="001E6472">
        <w:rPr>
          <w:rFonts w:ascii="Times New Roman" w:eastAsia="Times New Roman" w:hAnsi="Times New Roman"/>
          <w:sz w:val="32"/>
          <w:szCs w:val="32"/>
        </w:rPr>
        <w:t>powiedziała cicho. Tam spędziła ju</w:t>
      </w:r>
      <w:r w:rsidR="00766BC3" w:rsidRPr="001E6472">
        <w:rPr>
          <w:rFonts w:ascii="Times New Roman" w:eastAsia="Times New Roman" w:hAnsi="Times New Roman"/>
          <w:sz w:val="32"/>
          <w:szCs w:val="32"/>
        </w:rPr>
        <w:t>ż</w:t>
      </w:r>
      <w:r w:rsidR="00796A22" w:rsidRPr="001E6472">
        <w:rPr>
          <w:rFonts w:ascii="Times New Roman" w:eastAsia="Times New Roman" w:hAnsi="Times New Roman"/>
          <w:sz w:val="32"/>
          <w:szCs w:val="32"/>
        </w:rPr>
        <w:t xml:space="preserve"> zbyt wiele czasu.</w:t>
      </w:r>
    </w:p>
    <w:p w:rsidR="005B3AF8" w:rsidRPr="001E6472" w:rsidRDefault="00796A22" w:rsidP="00290FE8">
      <w:pPr>
        <w:spacing w:after="0" w:line="120" w:lineRule="atLeast"/>
        <w:ind w:firstLine="567"/>
        <w:jc w:val="both"/>
        <w:rPr>
          <w:rFonts w:ascii="Times New Roman" w:hAnsi="Times New Roman"/>
          <w:sz w:val="32"/>
          <w:szCs w:val="32"/>
        </w:rPr>
      </w:pPr>
      <w:r w:rsidRPr="001E6472">
        <w:rPr>
          <w:rFonts w:ascii="Times New Roman" w:hAnsi="Times New Roman"/>
          <w:sz w:val="32"/>
          <w:szCs w:val="32"/>
        </w:rPr>
        <w:t xml:space="preserve"> </w:t>
      </w:r>
    </w:p>
    <w:sectPr w:rsidR="005B3AF8" w:rsidRPr="001E6472" w:rsidSect="005B3AF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spelling="clean"/>
  <w:defaultTabStop w:val="708"/>
  <w:hyphenationZone w:val="425"/>
  <w:characterSpacingControl w:val="doNotCompress"/>
  <w:compat/>
  <w:rsids>
    <w:rsidRoot w:val="00796A22"/>
    <w:rsid w:val="00003DDC"/>
    <w:rsid w:val="0003080F"/>
    <w:rsid w:val="00044A45"/>
    <w:rsid w:val="00055D97"/>
    <w:rsid w:val="000735A4"/>
    <w:rsid w:val="00076A17"/>
    <w:rsid w:val="000913CC"/>
    <w:rsid w:val="00091DEF"/>
    <w:rsid w:val="000B11CC"/>
    <w:rsid w:val="000D1DA5"/>
    <w:rsid w:val="000D77FF"/>
    <w:rsid w:val="000D7AE3"/>
    <w:rsid w:val="000F0162"/>
    <w:rsid w:val="00111B16"/>
    <w:rsid w:val="001139F4"/>
    <w:rsid w:val="001148CB"/>
    <w:rsid w:val="00122260"/>
    <w:rsid w:val="00155838"/>
    <w:rsid w:val="0015680E"/>
    <w:rsid w:val="001614FA"/>
    <w:rsid w:val="00161835"/>
    <w:rsid w:val="00181D4A"/>
    <w:rsid w:val="001A169C"/>
    <w:rsid w:val="001B2D6B"/>
    <w:rsid w:val="001B7F7B"/>
    <w:rsid w:val="001C76AD"/>
    <w:rsid w:val="001D347D"/>
    <w:rsid w:val="001D4B09"/>
    <w:rsid w:val="001E4333"/>
    <w:rsid w:val="001E6472"/>
    <w:rsid w:val="001E7D2E"/>
    <w:rsid w:val="00215FE3"/>
    <w:rsid w:val="00223E52"/>
    <w:rsid w:val="00225E9A"/>
    <w:rsid w:val="00231233"/>
    <w:rsid w:val="0023135C"/>
    <w:rsid w:val="00265C0C"/>
    <w:rsid w:val="00276F43"/>
    <w:rsid w:val="0029089C"/>
    <w:rsid w:val="00290FE8"/>
    <w:rsid w:val="002A66CC"/>
    <w:rsid w:val="002C0DBA"/>
    <w:rsid w:val="002D4770"/>
    <w:rsid w:val="002D6B07"/>
    <w:rsid w:val="002E3174"/>
    <w:rsid w:val="0032336C"/>
    <w:rsid w:val="003242EE"/>
    <w:rsid w:val="003600DC"/>
    <w:rsid w:val="00373518"/>
    <w:rsid w:val="00384351"/>
    <w:rsid w:val="00385621"/>
    <w:rsid w:val="003A7630"/>
    <w:rsid w:val="003C38D7"/>
    <w:rsid w:val="003C7244"/>
    <w:rsid w:val="003E56D4"/>
    <w:rsid w:val="003F0C39"/>
    <w:rsid w:val="003F1C0C"/>
    <w:rsid w:val="003F3648"/>
    <w:rsid w:val="004012CD"/>
    <w:rsid w:val="00417461"/>
    <w:rsid w:val="00433818"/>
    <w:rsid w:val="00444690"/>
    <w:rsid w:val="0046179E"/>
    <w:rsid w:val="00485020"/>
    <w:rsid w:val="00485F50"/>
    <w:rsid w:val="004A029B"/>
    <w:rsid w:val="004B356B"/>
    <w:rsid w:val="004B6D1D"/>
    <w:rsid w:val="004C15A6"/>
    <w:rsid w:val="004C2C59"/>
    <w:rsid w:val="004E34D9"/>
    <w:rsid w:val="00501329"/>
    <w:rsid w:val="00503D64"/>
    <w:rsid w:val="00504586"/>
    <w:rsid w:val="005160E5"/>
    <w:rsid w:val="005B2B27"/>
    <w:rsid w:val="005B3AF8"/>
    <w:rsid w:val="005C01EF"/>
    <w:rsid w:val="00612148"/>
    <w:rsid w:val="0061473C"/>
    <w:rsid w:val="00616684"/>
    <w:rsid w:val="006166A6"/>
    <w:rsid w:val="00624704"/>
    <w:rsid w:val="006268F2"/>
    <w:rsid w:val="00647E56"/>
    <w:rsid w:val="00657D64"/>
    <w:rsid w:val="00667380"/>
    <w:rsid w:val="00670758"/>
    <w:rsid w:val="0067388D"/>
    <w:rsid w:val="00692409"/>
    <w:rsid w:val="0069767B"/>
    <w:rsid w:val="006B46DB"/>
    <w:rsid w:val="006B4E7E"/>
    <w:rsid w:val="007123F5"/>
    <w:rsid w:val="00733C9B"/>
    <w:rsid w:val="00736462"/>
    <w:rsid w:val="0074213B"/>
    <w:rsid w:val="0074520C"/>
    <w:rsid w:val="00746229"/>
    <w:rsid w:val="00760CC3"/>
    <w:rsid w:val="007652C2"/>
    <w:rsid w:val="00766BC3"/>
    <w:rsid w:val="0078669C"/>
    <w:rsid w:val="00796A22"/>
    <w:rsid w:val="007A35C7"/>
    <w:rsid w:val="007C1276"/>
    <w:rsid w:val="007E2641"/>
    <w:rsid w:val="007E376B"/>
    <w:rsid w:val="0082203A"/>
    <w:rsid w:val="008637F2"/>
    <w:rsid w:val="00873376"/>
    <w:rsid w:val="0087638A"/>
    <w:rsid w:val="008814F2"/>
    <w:rsid w:val="0089131B"/>
    <w:rsid w:val="00894527"/>
    <w:rsid w:val="008C0104"/>
    <w:rsid w:val="008F3549"/>
    <w:rsid w:val="008F6E16"/>
    <w:rsid w:val="0090387A"/>
    <w:rsid w:val="0091623F"/>
    <w:rsid w:val="00924113"/>
    <w:rsid w:val="00930278"/>
    <w:rsid w:val="00931CE3"/>
    <w:rsid w:val="009325B7"/>
    <w:rsid w:val="00934F36"/>
    <w:rsid w:val="00946102"/>
    <w:rsid w:val="0094783D"/>
    <w:rsid w:val="00950827"/>
    <w:rsid w:val="009533C3"/>
    <w:rsid w:val="0096188B"/>
    <w:rsid w:val="00966572"/>
    <w:rsid w:val="009B50D1"/>
    <w:rsid w:val="009C5B0C"/>
    <w:rsid w:val="009D33C0"/>
    <w:rsid w:val="009E50BD"/>
    <w:rsid w:val="009E7A4A"/>
    <w:rsid w:val="009F1F0B"/>
    <w:rsid w:val="00A00D2E"/>
    <w:rsid w:val="00A017B0"/>
    <w:rsid w:val="00A35694"/>
    <w:rsid w:val="00A41EF1"/>
    <w:rsid w:val="00A477EF"/>
    <w:rsid w:val="00A6688C"/>
    <w:rsid w:val="00A7158A"/>
    <w:rsid w:val="00AA24BF"/>
    <w:rsid w:val="00AD2C9E"/>
    <w:rsid w:val="00AE440B"/>
    <w:rsid w:val="00AE6456"/>
    <w:rsid w:val="00B12F3C"/>
    <w:rsid w:val="00B45E0F"/>
    <w:rsid w:val="00B54B3F"/>
    <w:rsid w:val="00B55495"/>
    <w:rsid w:val="00B653B8"/>
    <w:rsid w:val="00B84C74"/>
    <w:rsid w:val="00B877B3"/>
    <w:rsid w:val="00B93D32"/>
    <w:rsid w:val="00B97EED"/>
    <w:rsid w:val="00BB1110"/>
    <w:rsid w:val="00BC4A3F"/>
    <w:rsid w:val="00BD0E5A"/>
    <w:rsid w:val="00BD564B"/>
    <w:rsid w:val="00C00493"/>
    <w:rsid w:val="00C2370C"/>
    <w:rsid w:val="00C27930"/>
    <w:rsid w:val="00C337FC"/>
    <w:rsid w:val="00C351EE"/>
    <w:rsid w:val="00C35540"/>
    <w:rsid w:val="00C53AC2"/>
    <w:rsid w:val="00C60926"/>
    <w:rsid w:val="00C6668F"/>
    <w:rsid w:val="00C93E33"/>
    <w:rsid w:val="00C97F26"/>
    <w:rsid w:val="00CA4929"/>
    <w:rsid w:val="00CA5DD4"/>
    <w:rsid w:val="00CA7BEE"/>
    <w:rsid w:val="00D0004E"/>
    <w:rsid w:val="00D0402A"/>
    <w:rsid w:val="00D11307"/>
    <w:rsid w:val="00D13B20"/>
    <w:rsid w:val="00D2726E"/>
    <w:rsid w:val="00D27783"/>
    <w:rsid w:val="00D823DA"/>
    <w:rsid w:val="00DA0E7A"/>
    <w:rsid w:val="00DB7663"/>
    <w:rsid w:val="00DC1D71"/>
    <w:rsid w:val="00DF436A"/>
    <w:rsid w:val="00E0134C"/>
    <w:rsid w:val="00E136C5"/>
    <w:rsid w:val="00E650D4"/>
    <w:rsid w:val="00E87B9D"/>
    <w:rsid w:val="00EA31B7"/>
    <w:rsid w:val="00EC50B7"/>
    <w:rsid w:val="00EF59B1"/>
    <w:rsid w:val="00F041AF"/>
    <w:rsid w:val="00F114AA"/>
    <w:rsid w:val="00F11758"/>
    <w:rsid w:val="00F123C8"/>
    <w:rsid w:val="00F238A9"/>
    <w:rsid w:val="00F351B6"/>
    <w:rsid w:val="00F411EE"/>
    <w:rsid w:val="00F45A5A"/>
    <w:rsid w:val="00F46F8A"/>
    <w:rsid w:val="00F567FD"/>
    <w:rsid w:val="00F945A9"/>
    <w:rsid w:val="00FB0B20"/>
    <w:rsid w:val="00FB2C0A"/>
    <w:rsid w:val="00FC7EDE"/>
    <w:rsid w:val="00FD2C42"/>
    <w:rsid w:val="00FE46B4"/>
    <w:rsid w:val="00FF687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B3AF8"/>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728</TotalTime>
  <Pages>42</Pages>
  <Words>144769</Words>
  <Characters>868615</Characters>
  <Application>Microsoft Office Word</Application>
  <DocSecurity>0</DocSecurity>
  <Lines>7238</Lines>
  <Paragraphs>2022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1011362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test</cp:lastModifiedBy>
  <cp:revision>41</cp:revision>
  <dcterms:created xsi:type="dcterms:W3CDTF">2009-02-09T15:41:00Z</dcterms:created>
  <dcterms:modified xsi:type="dcterms:W3CDTF">2009-03-12T18:56:00Z</dcterms:modified>
</cp:coreProperties>
</file>